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39D" w:rsidRDefault="00A4739D">
      <w:pPr>
        <w:spacing w:line="200" w:lineRule="exact"/>
      </w:pP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59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3662"/>
      </w:pPr>
      <w:r>
        <w:rPr>
          <w:rFonts w:ascii="Times New Roman" w:eastAsia="Times New Roman" w:hAnsi="Times New Roman" w:cs="Times New Roman"/>
          <w:b/>
          <w:color w:val="000000"/>
          <w:spacing w:val="7"/>
          <w:sz w:val="52"/>
          <w:szCs w:val="52"/>
          <w:highlight w:val="red"/>
        </w:rPr>
        <w:t>IL</w:t>
      </w:r>
      <w:r>
        <w:rPr>
          <w:rFonts w:ascii="Times New Roman" w:eastAsia="Times New Roman" w:hAnsi="Times New Roman" w:cs="Times New Roman"/>
          <w:b/>
          <w:spacing w:val="43"/>
          <w:sz w:val="52"/>
          <w:szCs w:val="52"/>
          <w:highlight w:val="red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52"/>
          <w:szCs w:val="52"/>
          <w:highlight w:val="red"/>
        </w:rPr>
        <w:t>PARLAMENTO</w:t>
      </w:r>
    </w:p>
    <w:p w:rsidR="00A4739D" w:rsidRDefault="00A4739D">
      <w:pPr>
        <w:spacing w:line="328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2192" behindDoc="1" locked="0" layoutInCell="1" allowOverlap="1">
                <wp:simplePos x="0" y="0"/>
                <wp:positionH relativeFrom="page">
                  <wp:posOffset>1758950</wp:posOffset>
                </wp:positionH>
                <wp:positionV relativeFrom="page">
                  <wp:posOffset>2368550</wp:posOffset>
                </wp:positionV>
                <wp:extent cx="1225550" cy="514350"/>
                <wp:effectExtent l="0" t="0" r="0" b="12700"/>
                <wp:wrapNone/>
                <wp:docPr id="26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514350"/>
                          <a:chOff x="2770" y="3730"/>
                          <a:chExt cx="1930" cy="810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2770" y="3730"/>
                            <a:ext cx="1930" cy="810"/>
                          </a:xfrm>
                          <a:custGeom>
                            <a:avLst/>
                            <a:gdLst>
                              <a:gd name="T0" fmla="+- 0 3739 2770"/>
                              <a:gd name="T1" fmla="*/ T0 w 1930"/>
                              <a:gd name="T2" fmla="+- 0 4558 3730"/>
                              <a:gd name="T3" fmla="*/ 4558 h 810"/>
                              <a:gd name="T4" fmla="+- 0 3733 2770"/>
                              <a:gd name="T5" fmla="*/ T4 w 1930"/>
                              <a:gd name="T6" fmla="+- 0 4558 3730"/>
                              <a:gd name="T7" fmla="*/ 4558 h 810"/>
                              <a:gd name="T8" fmla="+- 0 3717 2770"/>
                              <a:gd name="T9" fmla="*/ T8 w 1930"/>
                              <a:gd name="T10" fmla="+- 0 4558 3730"/>
                              <a:gd name="T11" fmla="*/ 4558 h 810"/>
                              <a:gd name="T12" fmla="+- 0 3684 2770"/>
                              <a:gd name="T13" fmla="*/ T12 w 1930"/>
                              <a:gd name="T14" fmla="+- 0 4558 3730"/>
                              <a:gd name="T15" fmla="*/ 4558 h 810"/>
                              <a:gd name="T16" fmla="+- 0 3628 2770"/>
                              <a:gd name="T17" fmla="*/ T16 w 1930"/>
                              <a:gd name="T18" fmla="+- 0 4558 3730"/>
                              <a:gd name="T19" fmla="*/ 4558 h 810"/>
                              <a:gd name="T20" fmla="+- 0 3544 2770"/>
                              <a:gd name="T21" fmla="*/ T20 w 1930"/>
                              <a:gd name="T22" fmla="+- 0 4558 3730"/>
                              <a:gd name="T23" fmla="*/ 4558 h 810"/>
                              <a:gd name="T24" fmla="+- 0 3425 2770"/>
                              <a:gd name="T25" fmla="*/ T24 w 1930"/>
                              <a:gd name="T26" fmla="+- 0 4558 3730"/>
                              <a:gd name="T27" fmla="*/ 4558 h 810"/>
                              <a:gd name="T28" fmla="+- 0 3266 2770"/>
                              <a:gd name="T29" fmla="*/ T28 w 1930"/>
                              <a:gd name="T30" fmla="+- 0 4558 3730"/>
                              <a:gd name="T31" fmla="*/ 4558 h 810"/>
                              <a:gd name="T32" fmla="+- 0 3061 2770"/>
                              <a:gd name="T33" fmla="*/ T32 w 1930"/>
                              <a:gd name="T34" fmla="+- 0 4558 3730"/>
                              <a:gd name="T35" fmla="*/ 4558 h 810"/>
                              <a:gd name="T36" fmla="+- 0 2804 2770"/>
                              <a:gd name="T37" fmla="*/ T36 w 1930"/>
                              <a:gd name="T38" fmla="+- 0 4558 3730"/>
                              <a:gd name="T39" fmla="*/ 4558 h 810"/>
                              <a:gd name="T40" fmla="+- 0 2780 2770"/>
                              <a:gd name="T41" fmla="*/ T40 w 1930"/>
                              <a:gd name="T42" fmla="+- 0 4557 3730"/>
                              <a:gd name="T43" fmla="*/ 4557 h 810"/>
                              <a:gd name="T44" fmla="+- 0 2780 2770"/>
                              <a:gd name="T45" fmla="*/ T44 w 1930"/>
                              <a:gd name="T46" fmla="+- 0 4552 3730"/>
                              <a:gd name="T47" fmla="*/ 4552 h 810"/>
                              <a:gd name="T48" fmla="+- 0 2780 2770"/>
                              <a:gd name="T49" fmla="*/ T48 w 1930"/>
                              <a:gd name="T50" fmla="+- 0 4539 3730"/>
                              <a:gd name="T51" fmla="*/ 4539 h 810"/>
                              <a:gd name="T52" fmla="+- 0 2780 2770"/>
                              <a:gd name="T53" fmla="*/ T52 w 1930"/>
                              <a:gd name="T54" fmla="+- 0 4511 3730"/>
                              <a:gd name="T55" fmla="*/ 4511 h 810"/>
                              <a:gd name="T56" fmla="+- 0 2780 2770"/>
                              <a:gd name="T57" fmla="*/ T56 w 1930"/>
                              <a:gd name="T58" fmla="+- 0 4464 3730"/>
                              <a:gd name="T59" fmla="*/ 4464 h 810"/>
                              <a:gd name="T60" fmla="+- 0 2780 2770"/>
                              <a:gd name="T61" fmla="*/ T60 w 1930"/>
                              <a:gd name="T62" fmla="+- 0 4393 3730"/>
                              <a:gd name="T63" fmla="*/ 4393 h 810"/>
                              <a:gd name="T64" fmla="+- 0 2780 2770"/>
                              <a:gd name="T65" fmla="*/ T64 w 1930"/>
                              <a:gd name="T66" fmla="+- 0 4292 3730"/>
                              <a:gd name="T67" fmla="*/ 4292 h 810"/>
                              <a:gd name="T68" fmla="+- 0 2780 2770"/>
                              <a:gd name="T69" fmla="*/ T68 w 1930"/>
                              <a:gd name="T70" fmla="+- 0 4158 3730"/>
                              <a:gd name="T71" fmla="*/ 4158 h 810"/>
                              <a:gd name="T72" fmla="+- 0 2780 2770"/>
                              <a:gd name="T73" fmla="*/ T72 w 1930"/>
                              <a:gd name="T74" fmla="+- 0 3985 3730"/>
                              <a:gd name="T75" fmla="*/ 3985 h 810"/>
                              <a:gd name="T76" fmla="+- 0 2780 2770"/>
                              <a:gd name="T77" fmla="*/ T76 w 1930"/>
                              <a:gd name="T78" fmla="+- 0 3768 3730"/>
                              <a:gd name="T79" fmla="*/ 3768 h 810"/>
                              <a:gd name="T80" fmla="+- 0 2781 2770"/>
                              <a:gd name="T81" fmla="*/ T80 w 1930"/>
                              <a:gd name="T82" fmla="+- 0 3748 3730"/>
                              <a:gd name="T83" fmla="*/ 3748 h 810"/>
                              <a:gd name="T84" fmla="+- 0 2792 2770"/>
                              <a:gd name="T85" fmla="*/ T84 w 1930"/>
                              <a:gd name="T86" fmla="+- 0 3748 3730"/>
                              <a:gd name="T87" fmla="*/ 3748 h 810"/>
                              <a:gd name="T88" fmla="+- 0 2824 2770"/>
                              <a:gd name="T89" fmla="*/ T88 w 1930"/>
                              <a:gd name="T90" fmla="+- 0 3748 3730"/>
                              <a:gd name="T91" fmla="*/ 3748 h 810"/>
                              <a:gd name="T92" fmla="+- 0 2890 2770"/>
                              <a:gd name="T93" fmla="*/ T92 w 1930"/>
                              <a:gd name="T94" fmla="+- 0 3748 3730"/>
                              <a:gd name="T95" fmla="*/ 3748 h 810"/>
                              <a:gd name="T96" fmla="+- 0 3002 2770"/>
                              <a:gd name="T97" fmla="*/ T96 w 1930"/>
                              <a:gd name="T98" fmla="+- 0 3748 3730"/>
                              <a:gd name="T99" fmla="*/ 3748 h 810"/>
                              <a:gd name="T100" fmla="+- 0 3170 2770"/>
                              <a:gd name="T101" fmla="*/ T100 w 1930"/>
                              <a:gd name="T102" fmla="+- 0 3748 3730"/>
                              <a:gd name="T103" fmla="*/ 3748 h 810"/>
                              <a:gd name="T104" fmla="+- 0 3408 2770"/>
                              <a:gd name="T105" fmla="*/ T104 w 1930"/>
                              <a:gd name="T106" fmla="+- 0 3748 3730"/>
                              <a:gd name="T107" fmla="*/ 3748 h 810"/>
                              <a:gd name="T108" fmla="+- 0 3726 2770"/>
                              <a:gd name="T109" fmla="*/ T108 w 1930"/>
                              <a:gd name="T110" fmla="+- 0 3748 3730"/>
                              <a:gd name="T111" fmla="*/ 3748 h 810"/>
                              <a:gd name="T112" fmla="+- 0 4136 2770"/>
                              <a:gd name="T113" fmla="*/ T112 w 1930"/>
                              <a:gd name="T114" fmla="+- 0 3748 3730"/>
                              <a:gd name="T115" fmla="*/ 3748 h 810"/>
                              <a:gd name="T116" fmla="+- 0 4652 2770"/>
                              <a:gd name="T117" fmla="*/ T116 w 1930"/>
                              <a:gd name="T118" fmla="+- 0 3748 3730"/>
                              <a:gd name="T119" fmla="*/ 3748 h 810"/>
                              <a:gd name="T120" fmla="+- 0 4700 2770"/>
                              <a:gd name="T121" fmla="*/ T120 w 1930"/>
                              <a:gd name="T122" fmla="+- 0 3748 3730"/>
                              <a:gd name="T123" fmla="*/ 3748 h 810"/>
                              <a:gd name="T124" fmla="+- 0 4700 2770"/>
                              <a:gd name="T125" fmla="*/ T124 w 1930"/>
                              <a:gd name="T126" fmla="+- 0 3753 3730"/>
                              <a:gd name="T127" fmla="*/ 3753 h 810"/>
                              <a:gd name="T128" fmla="+- 0 4700 2770"/>
                              <a:gd name="T129" fmla="*/ T128 w 1930"/>
                              <a:gd name="T130" fmla="+- 0 3766 3730"/>
                              <a:gd name="T131" fmla="*/ 3766 h 810"/>
                              <a:gd name="T132" fmla="+- 0 4700 2770"/>
                              <a:gd name="T133" fmla="*/ T132 w 1930"/>
                              <a:gd name="T134" fmla="+- 0 3794 3730"/>
                              <a:gd name="T135" fmla="*/ 3794 h 810"/>
                              <a:gd name="T136" fmla="+- 0 4700 2770"/>
                              <a:gd name="T137" fmla="*/ T136 w 1930"/>
                              <a:gd name="T138" fmla="+- 0 3841 3730"/>
                              <a:gd name="T139" fmla="*/ 3841 h 810"/>
                              <a:gd name="T140" fmla="+- 0 4700 2770"/>
                              <a:gd name="T141" fmla="*/ T140 w 1930"/>
                              <a:gd name="T142" fmla="+- 0 3912 3730"/>
                              <a:gd name="T143" fmla="*/ 3912 h 810"/>
                              <a:gd name="T144" fmla="+- 0 4700 2770"/>
                              <a:gd name="T145" fmla="*/ T144 w 1930"/>
                              <a:gd name="T146" fmla="+- 0 4013 3730"/>
                              <a:gd name="T147" fmla="*/ 4013 h 810"/>
                              <a:gd name="T148" fmla="+- 0 4700 2770"/>
                              <a:gd name="T149" fmla="*/ T148 w 1930"/>
                              <a:gd name="T150" fmla="+- 0 4147 3730"/>
                              <a:gd name="T151" fmla="*/ 4147 h 810"/>
                              <a:gd name="T152" fmla="+- 0 4700 2770"/>
                              <a:gd name="T153" fmla="*/ T152 w 1930"/>
                              <a:gd name="T154" fmla="+- 0 4320 3730"/>
                              <a:gd name="T155" fmla="*/ 4320 h 810"/>
                              <a:gd name="T156" fmla="+- 0 4700 2770"/>
                              <a:gd name="T157" fmla="*/ T156 w 1930"/>
                              <a:gd name="T158" fmla="+- 0 4537 3730"/>
                              <a:gd name="T159" fmla="*/ 4537 h 810"/>
                              <a:gd name="T160" fmla="+- 0 4699 2770"/>
                              <a:gd name="T161" fmla="*/ T160 w 1930"/>
                              <a:gd name="T162" fmla="+- 0 4558 3730"/>
                              <a:gd name="T163" fmla="*/ 4558 h 810"/>
                              <a:gd name="T164" fmla="+- 0 4693 2770"/>
                              <a:gd name="T165" fmla="*/ T164 w 1930"/>
                              <a:gd name="T166" fmla="+- 0 4558 3730"/>
                              <a:gd name="T167" fmla="*/ 4558 h 810"/>
                              <a:gd name="T168" fmla="+- 0 4677 2770"/>
                              <a:gd name="T169" fmla="*/ T168 w 1930"/>
                              <a:gd name="T170" fmla="+- 0 4558 3730"/>
                              <a:gd name="T171" fmla="*/ 4558 h 810"/>
                              <a:gd name="T172" fmla="+- 0 4644 2770"/>
                              <a:gd name="T173" fmla="*/ T172 w 1930"/>
                              <a:gd name="T174" fmla="+- 0 4558 3730"/>
                              <a:gd name="T175" fmla="*/ 4558 h 810"/>
                              <a:gd name="T176" fmla="+- 0 4588 2770"/>
                              <a:gd name="T177" fmla="*/ T176 w 1930"/>
                              <a:gd name="T178" fmla="+- 0 4558 3730"/>
                              <a:gd name="T179" fmla="*/ 4558 h 810"/>
                              <a:gd name="T180" fmla="+- 0 4504 2770"/>
                              <a:gd name="T181" fmla="*/ T180 w 1930"/>
                              <a:gd name="T182" fmla="+- 0 4558 3730"/>
                              <a:gd name="T183" fmla="*/ 4558 h 810"/>
                              <a:gd name="T184" fmla="+- 0 4385 2770"/>
                              <a:gd name="T185" fmla="*/ T184 w 1930"/>
                              <a:gd name="T186" fmla="+- 0 4558 3730"/>
                              <a:gd name="T187" fmla="*/ 4558 h 810"/>
                              <a:gd name="T188" fmla="+- 0 4226 2770"/>
                              <a:gd name="T189" fmla="*/ T188 w 1930"/>
                              <a:gd name="T190" fmla="+- 0 4558 3730"/>
                              <a:gd name="T191" fmla="*/ 4558 h 810"/>
                              <a:gd name="T192" fmla="+- 0 4021 2770"/>
                              <a:gd name="T193" fmla="*/ T192 w 1930"/>
                              <a:gd name="T194" fmla="+- 0 4558 3730"/>
                              <a:gd name="T195" fmla="*/ 4558 h 810"/>
                              <a:gd name="T196" fmla="+- 0 3764 2770"/>
                              <a:gd name="T197" fmla="*/ T196 w 1930"/>
                              <a:gd name="T198" fmla="+- 0 4558 3730"/>
                              <a:gd name="T199" fmla="*/ 4558 h 810"/>
                              <a:gd name="T200" fmla="+- 0 3740 2770"/>
                              <a:gd name="T201" fmla="*/ T200 w 1930"/>
                              <a:gd name="T202" fmla="+- 0 4558 3730"/>
                              <a:gd name="T203" fmla="*/ 4558 h 810"/>
                              <a:gd name="T204" fmla="+- 0 3740 2770"/>
                              <a:gd name="T205" fmla="*/ T204 w 1930"/>
                              <a:gd name="T206" fmla="+- 0 4558 3730"/>
                              <a:gd name="T207" fmla="*/ 4558 h 810"/>
                              <a:gd name="T208" fmla="+- 0 3740 2770"/>
                              <a:gd name="T209" fmla="*/ T208 w 1930"/>
                              <a:gd name="T210" fmla="+- 0 4558 3730"/>
                              <a:gd name="T211" fmla="*/ 4558 h 810"/>
                              <a:gd name="T212" fmla="+- 0 3740 2770"/>
                              <a:gd name="T213" fmla="*/ T212 w 1930"/>
                              <a:gd name="T214" fmla="+- 0 4558 3730"/>
                              <a:gd name="T215" fmla="*/ 4558 h 810"/>
                              <a:gd name="T216" fmla="+- 0 3740 2770"/>
                              <a:gd name="T217" fmla="*/ T216 w 1930"/>
                              <a:gd name="T218" fmla="+- 0 4558 3730"/>
                              <a:gd name="T219" fmla="*/ 4558 h 810"/>
                              <a:gd name="T220" fmla="+- 0 3740 2770"/>
                              <a:gd name="T221" fmla="*/ T220 w 1930"/>
                              <a:gd name="T222" fmla="+- 0 4558 3730"/>
                              <a:gd name="T223" fmla="*/ 4558 h 810"/>
                              <a:gd name="T224" fmla="+- 0 3740 2770"/>
                              <a:gd name="T225" fmla="*/ T224 w 1930"/>
                              <a:gd name="T226" fmla="+- 0 4558 3730"/>
                              <a:gd name="T227" fmla="*/ 4558 h 810"/>
                              <a:gd name="T228" fmla="+- 0 3740 2770"/>
                              <a:gd name="T229" fmla="*/ T228 w 1930"/>
                              <a:gd name="T230" fmla="+- 0 4558 3730"/>
                              <a:gd name="T231" fmla="*/ 4558 h 810"/>
                              <a:gd name="T232" fmla="+- 0 3740 2770"/>
                              <a:gd name="T233" fmla="*/ T232 w 1930"/>
                              <a:gd name="T234" fmla="+- 0 4558 3730"/>
                              <a:gd name="T235" fmla="*/ 4558 h 810"/>
                              <a:gd name="T236" fmla="+- 0 3740 2770"/>
                              <a:gd name="T237" fmla="*/ T236 w 1930"/>
                              <a:gd name="T238" fmla="+- 0 4558 3730"/>
                              <a:gd name="T239" fmla="*/ 4558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30" h="810">
                                <a:moveTo>
                                  <a:pt x="970" y="828"/>
                                </a:moveTo>
                                <a:lnTo>
                                  <a:pt x="970" y="828"/>
                                </a:lnTo>
                                <a:lnTo>
                                  <a:pt x="969" y="828"/>
                                </a:lnTo>
                                <a:lnTo>
                                  <a:pt x="968" y="828"/>
                                </a:lnTo>
                                <a:lnTo>
                                  <a:pt x="967" y="828"/>
                                </a:lnTo>
                                <a:lnTo>
                                  <a:pt x="966" y="828"/>
                                </a:lnTo>
                                <a:lnTo>
                                  <a:pt x="965" y="828"/>
                                </a:lnTo>
                                <a:lnTo>
                                  <a:pt x="964" y="828"/>
                                </a:lnTo>
                                <a:lnTo>
                                  <a:pt x="963" y="828"/>
                                </a:lnTo>
                                <a:lnTo>
                                  <a:pt x="962" y="828"/>
                                </a:lnTo>
                                <a:lnTo>
                                  <a:pt x="961" y="828"/>
                                </a:lnTo>
                                <a:lnTo>
                                  <a:pt x="959" y="828"/>
                                </a:lnTo>
                                <a:lnTo>
                                  <a:pt x="958" y="828"/>
                                </a:lnTo>
                                <a:lnTo>
                                  <a:pt x="957" y="828"/>
                                </a:lnTo>
                                <a:lnTo>
                                  <a:pt x="956" y="828"/>
                                </a:lnTo>
                                <a:lnTo>
                                  <a:pt x="954" y="828"/>
                                </a:lnTo>
                                <a:lnTo>
                                  <a:pt x="953" y="828"/>
                                </a:lnTo>
                                <a:lnTo>
                                  <a:pt x="951" y="828"/>
                                </a:lnTo>
                                <a:lnTo>
                                  <a:pt x="949" y="828"/>
                                </a:lnTo>
                                <a:lnTo>
                                  <a:pt x="947" y="828"/>
                                </a:lnTo>
                                <a:lnTo>
                                  <a:pt x="945" y="828"/>
                                </a:lnTo>
                                <a:lnTo>
                                  <a:pt x="943" y="828"/>
                                </a:lnTo>
                                <a:lnTo>
                                  <a:pt x="941" y="828"/>
                                </a:lnTo>
                                <a:lnTo>
                                  <a:pt x="938" y="828"/>
                                </a:lnTo>
                                <a:lnTo>
                                  <a:pt x="936" y="828"/>
                                </a:lnTo>
                                <a:lnTo>
                                  <a:pt x="933" y="828"/>
                                </a:lnTo>
                                <a:lnTo>
                                  <a:pt x="930" y="828"/>
                                </a:lnTo>
                                <a:lnTo>
                                  <a:pt x="927" y="828"/>
                                </a:lnTo>
                                <a:lnTo>
                                  <a:pt x="924" y="828"/>
                                </a:lnTo>
                                <a:lnTo>
                                  <a:pt x="921" y="828"/>
                                </a:lnTo>
                                <a:lnTo>
                                  <a:pt x="918" y="828"/>
                                </a:lnTo>
                                <a:lnTo>
                                  <a:pt x="914" y="828"/>
                                </a:lnTo>
                                <a:lnTo>
                                  <a:pt x="910" y="828"/>
                                </a:lnTo>
                                <a:lnTo>
                                  <a:pt x="907" y="828"/>
                                </a:lnTo>
                                <a:lnTo>
                                  <a:pt x="902" y="828"/>
                                </a:lnTo>
                                <a:lnTo>
                                  <a:pt x="898" y="828"/>
                                </a:lnTo>
                                <a:lnTo>
                                  <a:pt x="894" y="828"/>
                                </a:lnTo>
                                <a:lnTo>
                                  <a:pt x="889" y="828"/>
                                </a:lnTo>
                                <a:lnTo>
                                  <a:pt x="885" y="828"/>
                                </a:lnTo>
                                <a:lnTo>
                                  <a:pt x="880" y="828"/>
                                </a:lnTo>
                                <a:lnTo>
                                  <a:pt x="875" y="828"/>
                                </a:lnTo>
                                <a:lnTo>
                                  <a:pt x="869" y="828"/>
                                </a:lnTo>
                                <a:lnTo>
                                  <a:pt x="864" y="828"/>
                                </a:lnTo>
                                <a:lnTo>
                                  <a:pt x="858" y="828"/>
                                </a:lnTo>
                                <a:lnTo>
                                  <a:pt x="853" y="828"/>
                                </a:lnTo>
                                <a:lnTo>
                                  <a:pt x="846" y="828"/>
                                </a:lnTo>
                                <a:lnTo>
                                  <a:pt x="840" y="828"/>
                                </a:lnTo>
                                <a:lnTo>
                                  <a:pt x="834" y="828"/>
                                </a:lnTo>
                                <a:lnTo>
                                  <a:pt x="827" y="828"/>
                                </a:lnTo>
                                <a:lnTo>
                                  <a:pt x="820" y="828"/>
                                </a:lnTo>
                                <a:lnTo>
                                  <a:pt x="813" y="828"/>
                                </a:lnTo>
                                <a:lnTo>
                                  <a:pt x="806" y="828"/>
                                </a:lnTo>
                                <a:lnTo>
                                  <a:pt x="798" y="828"/>
                                </a:lnTo>
                                <a:lnTo>
                                  <a:pt x="790" y="828"/>
                                </a:lnTo>
                                <a:lnTo>
                                  <a:pt x="782" y="828"/>
                                </a:lnTo>
                                <a:lnTo>
                                  <a:pt x="774" y="828"/>
                                </a:lnTo>
                                <a:lnTo>
                                  <a:pt x="766" y="828"/>
                                </a:lnTo>
                                <a:lnTo>
                                  <a:pt x="757" y="828"/>
                                </a:lnTo>
                                <a:lnTo>
                                  <a:pt x="748" y="828"/>
                                </a:lnTo>
                                <a:lnTo>
                                  <a:pt x="739" y="828"/>
                                </a:lnTo>
                                <a:lnTo>
                                  <a:pt x="729" y="828"/>
                                </a:lnTo>
                                <a:lnTo>
                                  <a:pt x="719" y="828"/>
                                </a:lnTo>
                                <a:lnTo>
                                  <a:pt x="709" y="828"/>
                                </a:lnTo>
                                <a:lnTo>
                                  <a:pt x="699" y="828"/>
                                </a:lnTo>
                                <a:lnTo>
                                  <a:pt x="689" y="828"/>
                                </a:lnTo>
                                <a:lnTo>
                                  <a:pt x="678" y="828"/>
                                </a:lnTo>
                                <a:lnTo>
                                  <a:pt x="667" y="828"/>
                                </a:lnTo>
                                <a:lnTo>
                                  <a:pt x="655" y="828"/>
                                </a:lnTo>
                                <a:lnTo>
                                  <a:pt x="644" y="828"/>
                                </a:lnTo>
                                <a:lnTo>
                                  <a:pt x="632" y="828"/>
                                </a:lnTo>
                                <a:lnTo>
                                  <a:pt x="620" y="828"/>
                                </a:lnTo>
                                <a:lnTo>
                                  <a:pt x="607" y="828"/>
                                </a:lnTo>
                                <a:lnTo>
                                  <a:pt x="594" y="828"/>
                                </a:lnTo>
                                <a:lnTo>
                                  <a:pt x="581" y="828"/>
                                </a:lnTo>
                                <a:lnTo>
                                  <a:pt x="568" y="828"/>
                                </a:lnTo>
                                <a:lnTo>
                                  <a:pt x="554" y="828"/>
                                </a:lnTo>
                                <a:lnTo>
                                  <a:pt x="540" y="828"/>
                                </a:lnTo>
                                <a:lnTo>
                                  <a:pt x="526" y="828"/>
                                </a:lnTo>
                                <a:lnTo>
                                  <a:pt x="511" y="828"/>
                                </a:lnTo>
                                <a:lnTo>
                                  <a:pt x="496" y="828"/>
                                </a:lnTo>
                                <a:lnTo>
                                  <a:pt x="481" y="828"/>
                                </a:lnTo>
                                <a:lnTo>
                                  <a:pt x="465" y="828"/>
                                </a:lnTo>
                                <a:lnTo>
                                  <a:pt x="450" y="828"/>
                                </a:lnTo>
                                <a:lnTo>
                                  <a:pt x="433" y="828"/>
                                </a:lnTo>
                                <a:lnTo>
                                  <a:pt x="417" y="828"/>
                                </a:lnTo>
                                <a:lnTo>
                                  <a:pt x="400" y="828"/>
                                </a:lnTo>
                                <a:lnTo>
                                  <a:pt x="383" y="828"/>
                                </a:lnTo>
                                <a:lnTo>
                                  <a:pt x="365" y="828"/>
                                </a:lnTo>
                                <a:lnTo>
                                  <a:pt x="347" y="828"/>
                                </a:lnTo>
                                <a:lnTo>
                                  <a:pt x="329" y="828"/>
                                </a:lnTo>
                                <a:lnTo>
                                  <a:pt x="310" y="828"/>
                                </a:lnTo>
                                <a:lnTo>
                                  <a:pt x="291" y="828"/>
                                </a:lnTo>
                                <a:lnTo>
                                  <a:pt x="272" y="828"/>
                                </a:lnTo>
                                <a:lnTo>
                                  <a:pt x="252" y="828"/>
                                </a:lnTo>
                                <a:lnTo>
                                  <a:pt x="232" y="828"/>
                                </a:lnTo>
                                <a:lnTo>
                                  <a:pt x="211" y="828"/>
                                </a:lnTo>
                                <a:lnTo>
                                  <a:pt x="190" y="828"/>
                                </a:lnTo>
                                <a:lnTo>
                                  <a:pt x="169" y="828"/>
                                </a:lnTo>
                                <a:lnTo>
                                  <a:pt x="148" y="828"/>
                                </a:lnTo>
                                <a:lnTo>
                                  <a:pt x="125" y="828"/>
                                </a:lnTo>
                                <a:lnTo>
                                  <a:pt x="103" y="828"/>
                                </a:lnTo>
                                <a:lnTo>
                                  <a:pt x="80" y="828"/>
                                </a:lnTo>
                                <a:lnTo>
                                  <a:pt x="57" y="828"/>
                                </a:lnTo>
                                <a:lnTo>
                                  <a:pt x="34" y="828"/>
                                </a:lnTo>
                                <a:lnTo>
                                  <a:pt x="10" y="828"/>
                                </a:lnTo>
                                <a:lnTo>
                                  <a:pt x="10" y="827"/>
                                </a:lnTo>
                                <a:lnTo>
                                  <a:pt x="10" y="826"/>
                                </a:lnTo>
                                <a:lnTo>
                                  <a:pt x="10" y="825"/>
                                </a:lnTo>
                                <a:lnTo>
                                  <a:pt x="10" y="824"/>
                                </a:lnTo>
                                <a:lnTo>
                                  <a:pt x="10" y="823"/>
                                </a:lnTo>
                                <a:lnTo>
                                  <a:pt x="10" y="822"/>
                                </a:lnTo>
                                <a:lnTo>
                                  <a:pt x="10" y="821"/>
                                </a:lnTo>
                                <a:lnTo>
                                  <a:pt x="10" y="820"/>
                                </a:lnTo>
                                <a:lnTo>
                                  <a:pt x="10" y="819"/>
                                </a:lnTo>
                                <a:lnTo>
                                  <a:pt x="10" y="818"/>
                                </a:lnTo>
                                <a:lnTo>
                                  <a:pt x="10" y="817"/>
                                </a:lnTo>
                                <a:lnTo>
                                  <a:pt x="10" y="816"/>
                                </a:lnTo>
                                <a:lnTo>
                                  <a:pt x="10" y="815"/>
                                </a:lnTo>
                                <a:lnTo>
                                  <a:pt x="10" y="813"/>
                                </a:lnTo>
                                <a:lnTo>
                                  <a:pt x="10" y="812"/>
                                </a:lnTo>
                                <a:lnTo>
                                  <a:pt x="10" y="810"/>
                                </a:lnTo>
                                <a:lnTo>
                                  <a:pt x="10" y="809"/>
                                </a:lnTo>
                                <a:lnTo>
                                  <a:pt x="10" y="807"/>
                                </a:lnTo>
                                <a:lnTo>
                                  <a:pt x="10" y="805"/>
                                </a:lnTo>
                                <a:lnTo>
                                  <a:pt x="10" y="803"/>
                                </a:lnTo>
                                <a:lnTo>
                                  <a:pt x="10" y="801"/>
                                </a:lnTo>
                                <a:lnTo>
                                  <a:pt x="10" y="799"/>
                                </a:lnTo>
                                <a:lnTo>
                                  <a:pt x="10" y="797"/>
                                </a:lnTo>
                                <a:lnTo>
                                  <a:pt x="10" y="794"/>
                                </a:lnTo>
                                <a:lnTo>
                                  <a:pt x="10" y="792"/>
                                </a:lnTo>
                                <a:lnTo>
                                  <a:pt x="10" y="789"/>
                                </a:lnTo>
                                <a:lnTo>
                                  <a:pt x="10" y="787"/>
                                </a:lnTo>
                                <a:lnTo>
                                  <a:pt x="10" y="784"/>
                                </a:lnTo>
                                <a:lnTo>
                                  <a:pt x="10" y="781"/>
                                </a:lnTo>
                                <a:lnTo>
                                  <a:pt x="10" y="778"/>
                                </a:lnTo>
                                <a:lnTo>
                                  <a:pt x="10" y="774"/>
                                </a:lnTo>
                                <a:lnTo>
                                  <a:pt x="10" y="771"/>
                                </a:lnTo>
                                <a:lnTo>
                                  <a:pt x="10" y="767"/>
                                </a:lnTo>
                                <a:lnTo>
                                  <a:pt x="10" y="764"/>
                                </a:lnTo>
                                <a:lnTo>
                                  <a:pt x="10" y="760"/>
                                </a:lnTo>
                                <a:lnTo>
                                  <a:pt x="10" y="756"/>
                                </a:lnTo>
                                <a:lnTo>
                                  <a:pt x="10" y="752"/>
                                </a:lnTo>
                                <a:lnTo>
                                  <a:pt x="10" y="748"/>
                                </a:lnTo>
                                <a:lnTo>
                                  <a:pt x="10" y="743"/>
                                </a:lnTo>
                                <a:lnTo>
                                  <a:pt x="10" y="738"/>
                                </a:lnTo>
                                <a:lnTo>
                                  <a:pt x="10" y="734"/>
                                </a:lnTo>
                                <a:lnTo>
                                  <a:pt x="10" y="729"/>
                                </a:lnTo>
                                <a:lnTo>
                                  <a:pt x="10" y="724"/>
                                </a:lnTo>
                                <a:lnTo>
                                  <a:pt x="10" y="718"/>
                                </a:lnTo>
                                <a:lnTo>
                                  <a:pt x="10" y="713"/>
                                </a:lnTo>
                                <a:lnTo>
                                  <a:pt x="10" y="707"/>
                                </a:lnTo>
                                <a:lnTo>
                                  <a:pt x="10" y="701"/>
                                </a:lnTo>
                                <a:lnTo>
                                  <a:pt x="10" y="695"/>
                                </a:lnTo>
                                <a:lnTo>
                                  <a:pt x="10" y="689"/>
                                </a:lnTo>
                                <a:lnTo>
                                  <a:pt x="10" y="683"/>
                                </a:lnTo>
                                <a:lnTo>
                                  <a:pt x="10" y="676"/>
                                </a:lnTo>
                                <a:lnTo>
                                  <a:pt x="10" y="670"/>
                                </a:lnTo>
                                <a:lnTo>
                                  <a:pt x="10" y="663"/>
                                </a:lnTo>
                                <a:lnTo>
                                  <a:pt x="10" y="655"/>
                                </a:lnTo>
                                <a:lnTo>
                                  <a:pt x="10" y="648"/>
                                </a:lnTo>
                                <a:lnTo>
                                  <a:pt x="10" y="641"/>
                                </a:lnTo>
                                <a:lnTo>
                                  <a:pt x="10" y="633"/>
                                </a:lnTo>
                                <a:lnTo>
                                  <a:pt x="10" y="625"/>
                                </a:lnTo>
                                <a:lnTo>
                                  <a:pt x="10" y="617"/>
                                </a:lnTo>
                                <a:lnTo>
                                  <a:pt x="10" y="608"/>
                                </a:lnTo>
                                <a:lnTo>
                                  <a:pt x="10" y="599"/>
                                </a:lnTo>
                                <a:lnTo>
                                  <a:pt x="10" y="591"/>
                                </a:lnTo>
                                <a:lnTo>
                                  <a:pt x="10" y="581"/>
                                </a:lnTo>
                                <a:lnTo>
                                  <a:pt x="10" y="572"/>
                                </a:lnTo>
                                <a:lnTo>
                                  <a:pt x="10" y="562"/>
                                </a:lnTo>
                                <a:lnTo>
                                  <a:pt x="10" y="553"/>
                                </a:lnTo>
                                <a:lnTo>
                                  <a:pt x="10" y="543"/>
                                </a:lnTo>
                                <a:lnTo>
                                  <a:pt x="10" y="532"/>
                                </a:lnTo>
                                <a:lnTo>
                                  <a:pt x="10" y="522"/>
                                </a:lnTo>
                                <a:lnTo>
                                  <a:pt x="10" y="511"/>
                                </a:lnTo>
                                <a:lnTo>
                                  <a:pt x="10" y="500"/>
                                </a:lnTo>
                                <a:lnTo>
                                  <a:pt x="10" y="489"/>
                                </a:lnTo>
                                <a:lnTo>
                                  <a:pt x="10" y="477"/>
                                </a:lnTo>
                                <a:lnTo>
                                  <a:pt x="10" y="465"/>
                                </a:lnTo>
                                <a:lnTo>
                                  <a:pt x="10" y="453"/>
                                </a:lnTo>
                                <a:lnTo>
                                  <a:pt x="10" y="441"/>
                                </a:lnTo>
                                <a:lnTo>
                                  <a:pt x="10" y="428"/>
                                </a:lnTo>
                                <a:lnTo>
                                  <a:pt x="10" y="415"/>
                                </a:lnTo>
                                <a:lnTo>
                                  <a:pt x="10" y="402"/>
                                </a:lnTo>
                                <a:lnTo>
                                  <a:pt x="10" y="389"/>
                                </a:lnTo>
                                <a:lnTo>
                                  <a:pt x="10" y="375"/>
                                </a:lnTo>
                                <a:lnTo>
                                  <a:pt x="10" y="361"/>
                                </a:lnTo>
                                <a:lnTo>
                                  <a:pt x="10" y="347"/>
                                </a:lnTo>
                                <a:lnTo>
                                  <a:pt x="10" y="332"/>
                                </a:lnTo>
                                <a:lnTo>
                                  <a:pt x="10" y="317"/>
                                </a:lnTo>
                                <a:lnTo>
                                  <a:pt x="10" y="302"/>
                                </a:lnTo>
                                <a:lnTo>
                                  <a:pt x="10" y="287"/>
                                </a:lnTo>
                                <a:lnTo>
                                  <a:pt x="10" y="271"/>
                                </a:lnTo>
                                <a:lnTo>
                                  <a:pt x="10" y="255"/>
                                </a:lnTo>
                                <a:lnTo>
                                  <a:pt x="10" y="239"/>
                                </a:lnTo>
                                <a:lnTo>
                                  <a:pt x="10" y="222"/>
                                </a:lnTo>
                                <a:lnTo>
                                  <a:pt x="10" y="205"/>
                                </a:lnTo>
                                <a:lnTo>
                                  <a:pt x="10" y="188"/>
                                </a:lnTo>
                                <a:lnTo>
                                  <a:pt x="10" y="170"/>
                                </a:lnTo>
                                <a:lnTo>
                                  <a:pt x="10" y="152"/>
                                </a:lnTo>
                                <a:lnTo>
                                  <a:pt x="10" y="134"/>
                                </a:lnTo>
                                <a:lnTo>
                                  <a:pt x="10" y="115"/>
                                </a:lnTo>
                                <a:lnTo>
                                  <a:pt x="10" y="96"/>
                                </a:lnTo>
                                <a:lnTo>
                                  <a:pt x="10" y="77"/>
                                </a:lnTo>
                                <a:lnTo>
                                  <a:pt x="10" y="58"/>
                                </a:lnTo>
                                <a:lnTo>
                                  <a:pt x="10" y="38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7" y="18"/>
                                </a:lnTo>
                                <a:lnTo>
                                  <a:pt x="50" y="18"/>
                                </a:lnTo>
                                <a:lnTo>
                                  <a:pt x="54" y="18"/>
                                </a:lnTo>
                                <a:lnTo>
                                  <a:pt x="58" y="18"/>
                                </a:lnTo>
                                <a:lnTo>
                                  <a:pt x="63" y="18"/>
                                </a:lnTo>
                                <a:lnTo>
                                  <a:pt x="67" y="18"/>
                                </a:lnTo>
                                <a:lnTo>
                                  <a:pt x="72" y="18"/>
                                </a:lnTo>
                                <a:lnTo>
                                  <a:pt x="77" y="18"/>
                                </a:lnTo>
                                <a:lnTo>
                                  <a:pt x="82" y="18"/>
                                </a:lnTo>
                                <a:lnTo>
                                  <a:pt x="88" y="18"/>
                                </a:lnTo>
                                <a:lnTo>
                                  <a:pt x="94" y="18"/>
                                </a:lnTo>
                                <a:lnTo>
                                  <a:pt x="100" y="18"/>
                                </a:lnTo>
                                <a:lnTo>
                                  <a:pt x="107" y="18"/>
                                </a:lnTo>
                                <a:lnTo>
                                  <a:pt x="113" y="18"/>
                                </a:lnTo>
                                <a:lnTo>
                                  <a:pt x="120" y="18"/>
                                </a:lnTo>
                                <a:lnTo>
                                  <a:pt x="128" y="18"/>
                                </a:lnTo>
                                <a:lnTo>
                                  <a:pt x="136" y="18"/>
                                </a:lnTo>
                                <a:lnTo>
                                  <a:pt x="144" y="18"/>
                                </a:lnTo>
                                <a:lnTo>
                                  <a:pt x="152" y="18"/>
                                </a:lnTo>
                                <a:lnTo>
                                  <a:pt x="161" y="18"/>
                                </a:lnTo>
                                <a:lnTo>
                                  <a:pt x="170" y="18"/>
                                </a:lnTo>
                                <a:lnTo>
                                  <a:pt x="179" y="18"/>
                                </a:lnTo>
                                <a:lnTo>
                                  <a:pt x="189" y="18"/>
                                </a:lnTo>
                                <a:lnTo>
                                  <a:pt x="199" y="18"/>
                                </a:lnTo>
                                <a:lnTo>
                                  <a:pt x="210" y="18"/>
                                </a:lnTo>
                                <a:lnTo>
                                  <a:pt x="221" y="18"/>
                                </a:lnTo>
                                <a:lnTo>
                                  <a:pt x="232" y="18"/>
                                </a:lnTo>
                                <a:lnTo>
                                  <a:pt x="244" y="18"/>
                                </a:lnTo>
                                <a:lnTo>
                                  <a:pt x="256" y="18"/>
                                </a:lnTo>
                                <a:lnTo>
                                  <a:pt x="268" y="18"/>
                                </a:lnTo>
                                <a:lnTo>
                                  <a:pt x="281" y="18"/>
                                </a:lnTo>
                                <a:lnTo>
                                  <a:pt x="294" y="18"/>
                                </a:lnTo>
                                <a:lnTo>
                                  <a:pt x="308" y="18"/>
                                </a:lnTo>
                                <a:lnTo>
                                  <a:pt x="322" y="18"/>
                                </a:lnTo>
                                <a:lnTo>
                                  <a:pt x="337" y="18"/>
                                </a:lnTo>
                                <a:lnTo>
                                  <a:pt x="352" y="18"/>
                                </a:lnTo>
                                <a:lnTo>
                                  <a:pt x="368" y="18"/>
                                </a:lnTo>
                                <a:lnTo>
                                  <a:pt x="384" y="18"/>
                                </a:lnTo>
                                <a:lnTo>
                                  <a:pt x="400" y="18"/>
                                </a:lnTo>
                                <a:lnTo>
                                  <a:pt x="417" y="18"/>
                                </a:lnTo>
                                <a:lnTo>
                                  <a:pt x="435" y="18"/>
                                </a:lnTo>
                                <a:lnTo>
                                  <a:pt x="453" y="18"/>
                                </a:lnTo>
                                <a:lnTo>
                                  <a:pt x="471" y="18"/>
                                </a:lnTo>
                                <a:lnTo>
                                  <a:pt x="490" y="18"/>
                                </a:lnTo>
                                <a:lnTo>
                                  <a:pt x="510" y="18"/>
                                </a:lnTo>
                                <a:lnTo>
                                  <a:pt x="530" y="18"/>
                                </a:lnTo>
                                <a:lnTo>
                                  <a:pt x="550" y="18"/>
                                </a:lnTo>
                                <a:lnTo>
                                  <a:pt x="571" y="18"/>
                                </a:lnTo>
                                <a:lnTo>
                                  <a:pt x="593" y="18"/>
                                </a:lnTo>
                                <a:lnTo>
                                  <a:pt x="615" y="18"/>
                                </a:lnTo>
                                <a:lnTo>
                                  <a:pt x="638" y="18"/>
                                </a:lnTo>
                                <a:lnTo>
                                  <a:pt x="661" y="18"/>
                                </a:lnTo>
                                <a:lnTo>
                                  <a:pt x="685" y="18"/>
                                </a:lnTo>
                                <a:lnTo>
                                  <a:pt x="709" y="18"/>
                                </a:lnTo>
                                <a:lnTo>
                                  <a:pt x="734" y="18"/>
                                </a:lnTo>
                                <a:lnTo>
                                  <a:pt x="760" y="18"/>
                                </a:lnTo>
                                <a:lnTo>
                                  <a:pt x="786" y="18"/>
                                </a:lnTo>
                                <a:lnTo>
                                  <a:pt x="813" y="18"/>
                                </a:lnTo>
                                <a:lnTo>
                                  <a:pt x="840" y="18"/>
                                </a:lnTo>
                                <a:lnTo>
                                  <a:pt x="868" y="18"/>
                                </a:lnTo>
                                <a:lnTo>
                                  <a:pt x="897" y="18"/>
                                </a:lnTo>
                                <a:lnTo>
                                  <a:pt x="926" y="18"/>
                                </a:lnTo>
                                <a:lnTo>
                                  <a:pt x="956" y="18"/>
                                </a:lnTo>
                                <a:lnTo>
                                  <a:pt x="986" y="18"/>
                                </a:lnTo>
                                <a:lnTo>
                                  <a:pt x="1018" y="18"/>
                                </a:lnTo>
                                <a:lnTo>
                                  <a:pt x="1049" y="18"/>
                                </a:lnTo>
                                <a:lnTo>
                                  <a:pt x="1082" y="18"/>
                                </a:lnTo>
                                <a:lnTo>
                                  <a:pt x="1115" y="18"/>
                                </a:lnTo>
                                <a:lnTo>
                                  <a:pt x="1149" y="18"/>
                                </a:lnTo>
                                <a:lnTo>
                                  <a:pt x="1183" y="18"/>
                                </a:lnTo>
                                <a:lnTo>
                                  <a:pt x="1219" y="18"/>
                                </a:lnTo>
                                <a:lnTo>
                                  <a:pt x="1255" y="18"/>
                                </a:lnTo>
                                <a:lnTo>
                                  <a:pt x="1291" y="18"/>
                                </a:lnTo>
                                <a:lnTo>
                                  <a:pt x="1328" y="18"/>
                                </a:lnTo>
                                <a:lnTo>
                                  <a:pt x="1366" y="18"/>
                                </a:lnTo>
                                <a:lnTo>
                                  <a:pt x="1405" y="18"/>
                                </a:lnTo>
                                <a:lnTo>
                                  <a:pt x="1445" y="18"/>
                                </a:lnTo>
                                <a:lnTo>
                                  <a:pt x="1485" y="18"/>
                                </a:lnTo>
                                <a:lnTo>
                                  <a:pt x="1526" y="18"/>
                                </a:lnTo>
                                <a:lnTo>
                                  <a:pt x="1568" y="18"/>
                                </a:lnTo>
                                <a:lnTo>
                                  <a:pt x="1610" y="18"/>
                                </a:lnTo>
                                <a:lnTo>
                                  <a:pt x="1653" y="18"/>
                                </a:lnTo>
                                <a:lnTo>
                                  <a:pt x="1698" y="18"/>
                                </a:lnTo>
                                <a:lnTo>
                                  <a:pt x="1742" y="18"/>
                                </a:lnTo>
                                <a:lnTo>
                                  <a:pt x="1788" y="18"/>
                                </a:lnTo>
                                <a:lnTo>
                                  <a:pt x="1834" y="18"/>
                                </a:lnTo>
                                <a:lnTo>
                                  <a:pt x="1882" y="18"/>
                                </a:lnTo>
                                <a:lnTo>
                                  <a:pt x="1930" y="18"/>
                                </a:lnTo>
                                <a:lnTo>
                                  <a:pt x="1930" y="19"/>
                                </a:lnTo>
                                <a:lnTo>
                                  <a:pt x="1930" y="20"/>
                                </a:lnTo>
                                <a:lnTo>
                                  <a:pt x="1930" y="21"/>
                                </a:lnTo>
                                <a:lnTo>
                                  <a:pt x="1930" y="22"/>
                                </a:lnTo>
                                <a:lnTo>
                                  <a:pt x="1930" y="23"/>
                                </a:lnTo>
                                <a:lnTo>
                                  <a:pt x="1930" y="24"/>
                                </a:lnTo>
                                <a:lnTo>
                                  <a:pt x="1930" y="25"/>
                                </a:lnTo>
                                <a:lnTo>
                                  <a:pt x="1930" y="26"/>
                                </a:lnTo>
                                <a:lnTo>
                                  <a:pt x="1930" y="27"/>
                                </a:lnTo>
                                <a:lnTo>
                                  <a:pt x="1930" y="28"/>
                                </a:lnTo>
                                <a:lnTo>
                                  <a:pt x="1930" y="29"/>
                                </a:lnTo>
                                <a:lnTo>
                                  <a:pt x="1930" y="30"/>
                                </a:lnTo>
                                <a:lnTo>
                                  <a:pt x="1930" y="32"/>
                                </a:lnTo>
                                <a:lnTo>
                                  <a:pt x="1930" y="33"/>
                                </a:lnTo>
                                <a:lnTo>
                                  <a:pt x="1930" y="35"/>
                                </a:lnTo>
                                <a:lnTo>
                                  <a:pt x="1930" y="36"/>
                                </a:lnTo>
                                <a:lnTo>
                                  <a:pt x="1930" y="38"/>
                                </a:lnTo>
                                <a:lnTo>
                                  <a:pt x="1930" y="40"/>
                                </a:lnTo>
                                <a:lnTo>
                                  <a:pt x="1930" y="42"/>
                                </a:lnTo>
                                <a:lnTo>
                                  <a:pt x="1930" y="44"/>
                                </a:lnTo>
                                <a:lnTo>
                                  <a:pt x="1930" y="46"/>
                                </a:lnTo>
                                <a:lnTo>
                                  <a:pt x="1930" y="48"/>
                                </a:lnTo>
                                <a:lnTo>
                                  <a:pt x="1930" y="51"/>
                                </a:lnTo>
                                <a:lnTo>
                                  <a:pt x="1930" y="53"/>
                                </a:lnTo>
                                <a:lnTo>
                                  <a:pt x="1930" y="56"/>
                                </a:lnTo>
                                <a:lnTo>
                                  <a:pt x="1930" y="58"/>
                                </a:lnTo>
                                <a:lnTo>
                                  <a:pt x="1930" y="61"/>
                                </a:lnTo>
                                <a:lnTo>
                                  <a:pt x="1930" y="64"/>
                                </a:lnTo>
                                <a:lnTo>
                                  <a:pt x="1930" y="67"/>
                                </a:lnTo>
                                <a:lnTo>
                                  <a:pt x="1930" y="71"/>
                                </a:lnTo>
                                <a:lnTo>
                                  <a:pt x="1930" y="74"/>
                                </a:lnTo>
                                <a:lnTo>
                                  <a:pt x="1930" y="78"/>
                                </a:lnTo>
                                <a:lnTo>
                                  <a:pt x="1930" y="81"/>
                                </a:lnTo>
                                <a:lnTo>
                                  <a:pt x="1930" y="85"/>
                                </a:lnTo>
                                <a:lnTo>
                                  <a:pt x="1930" y="89"/>
                                </a:lnTo>
                                <a:lnTo>
                                  <a:pt x="1930" y="93"/>
                                </a:lnTo>
                                <a:lnTo>
                                  <a:pt x="1930" y="97"/>
                                </a:lnTo>
                                <a:lnTo>
                                  <a:pt x="1930" y="102"/>
                                </a:lnTo>
                                <a:lnTo>
                                  <a:pt x="1930" y="107"/>
                                </a:lnTo>
                                <a:lnTo>
                                  <a:pt x="1930" y="111"/>
                                </a:lnTo>
                                <a:lnTo>
                                  <a:pt x="1930" y="116"/>
                                </a:lnTo>
                                <a:lnTo>
                                  <a:pt x="1930" y="121"/>
                                </a:lnTo>
                                <a:lnTo>
                                  <a:pt x="1930" y="127"/>
                                </a:lnTo>
                                <a:lnTo>
                                  <a:pt x="1930" y="132"/>
                                </a:lnTo>
                                <a:lnTo>
                                  <a:pt x="1930" y="138"/>
                                </a:lnTo>
                                <a:lnTo>
                                  <a:pt x="1930" y="144"/>
                                </a:lnTo>
                                <a:lnTo>
                                  <a:pt x="1930" y="150"/>
                                </a:lnTo>
                                <a:lnTo>
                                  <a:pt x="1930" y="156"/>
                                </a:lnTo>
                                <a:lnTo>
                                  <a:pt x="1930" y="162"/>
                                </a:lnTo>
                                <a:lnTo>
                                  <a:pt x="1930" y="169"/>
                                </a:lnTo>
                                <a:lnTo>
                                  <a:pt x="1930" y="175"/>
                                </a:lnTo>
                                <a:lnTo>
                                  <a:pt x="1930" y="182"/>
                                </a:lnTo>
                                <a:lnTo>
                                  <a:pt x="1930" y="190"/>
                                </a:lnTo>
                                <a:lnTo>
                                  <a:pt x="1930" y="197"/>
                                </a:lnTo>
                                <a:lnTo>
                                  <a:pt x="1930" y="204"/>
                                </a:lnTo>
                                <a:lnTo>
                                  <a:pt x="1930" y="212"/>
                                </a:lnTo>
                                <a:lnTo>
                                  <a:pt x="1930" y="220"/>
                                </a:lnTo>
                                <a:lnTo>
                                  <a:pt x="1930" y="229"/>
                                </a:lnTo>
                                <a:lnTo>
                                  <a:pt x="1930" y="237"/>
                                </a:lnTo>
                                <a:lnTo>
                                  <a:pt x="1930" y="246"/>
                                </a:lnTo>
                                <a:lnTo>
                                  <a:pt x="1930" y="254"/>
                                </a:lnTo>
                                <a:lnTo>
                                  <a:pt x="1930" y="264"/>
                                </a:lnTo>
                                <a:lnTo>
                                  <a:pt x="1930" y="273"/>
                                </a:lnTo>
                                <a:lnTo>
                                  <a:pt x="1930" y="283"/>
                                </a:lnTo>
                                <a:lnTo>
                                  <a:pt x="1930" y="292"/>
                                </a:lnTo>
                                <a:lnTo>
                                  <a:pt x="1930" y="302"/>
                                </a:lnTo>
                                <a:lnTo>
                                  <a:pt x="1930" y="313"/>
                                </a:lnTo>
                                <a:lnTo>
                                  <a:pt x="1930" y="323"/>
                                </a:lnTo>
                                <a:lnTo>
                                  <a:pt x="1930" y="334"/>
                                </a:lnTo>
                                <a:lnTo>
                                  <a:pt x="1930" y="345"/>
                                </a:lnTo>
                                <a:lnTo>
                                  <a:pt x="1930" y="356"/>
                                </a:lnTo>
                                <a:lnTo>
                                  <a:pt x="1930" y="368"/>
                                </a:lnTo>
                                <a:lnTo>
                                  <a:pt x="1930" y="380"/>
                                </a:lnTo>
                                <a:lnTo>
                                  <a:pt x="1930" y="392"/>
                                </a:lnTo>
                                <a:lnTo>
                                  <a:pt x="1930" y="404"/>
                                </a:lnTo>
                                <a:lnTo>
                                  <a:pt x="1930" y="417"/>
                                </a:lnTo>
                                <a:lnTo>
                                  <a:pt x="1930" y="430"/>
                                </a:lnTo>
                                <a:lnTo>
                                  <a:pt x="1930" y="443"/>
                                </a:lnTo>
                                <a:lnTo>
                                  <a:pt x="1930" y="456"/>
                                </a:lnTo>
                                <a:lnTo>
                                  <a:pt x="1930" y="470"/>
                                </a:lnTo>
                                <a:lnTo>
                                  <a:pt x="1930" y="484"/>
                                </a:lnTo>
                                <a:lnTo>
                                  <a:pt x="1930" y="498"/>
                                </a:lnTo>
                                <a:lnTo>
                                  <a:pt x="1930" y="513"/>
                                </a:lnTo>
                                <a:lnTo>
                                  <a:pt x="1930" y="528"/>
                                </a:lnTo>
                                <a:lnTo>
                                  <a:pt x="1930" y="543"/>
                                </a:lnTo>
                                <a:lnTo>
                                  <a:pt x="1930" y="558"/>
                                </a:lnTo>
                                <a:lnTo>
                                  <a:pt x="1930" y="574"/>
                                </a:lnTo>
                                <a:lnTo>
                                  <a:pt x="1930" y="590"/>
                                </a:lnTo>
                                <a:lnTo>
                                  <a:pt x="1930" y="606"/>
                                </a:lnTo>
                                <a:lnTo>
                                  <a:pt x="1930" y="623"/>
                                </a:lnTo>
                                <a:lnTo>
                                  <a:pt x="1930" y="640"/>
                                </a:lnTo>
                                <a:lnTo>
                                  <a:pt x="1930" y="657"/>
                                </a:lnTo>
                                <a:lnTo>
                                  <a:pt x="1930" y="675"/>
                                </a:lnTo>
                                <a:lnTo>
                                  <a:pt x="1930" y="693"/>
                                </a:lnTo>
                                <a:lnTo>
                                  <a:pt x="1930" y="711"/>
                                </a:lnTo>
                                <a:lnTo>
                                  <a:pt x="1930" y="730"/>
                                </a:lnTo>
                                <a:lnTo>
                                  <a:pt x="1930" y="749"/>
                                </a:lnTo>
                                <a:lnTo>
                                  <a:pt x="1930" y="768"/>
                                </a:lnTo>
                                <a:lnTo>
                                  <a:pt x="1930" y="787"/>
                                </a:lnTo>
                                <a:lnTo>
                                  <a:pt x="1930" y="807"/>
                                </a:lnTo>
                                <a:lnTo>
                                  <a:pt x="1930" y="828"/>
                                </a:lnTo>
                                <a:lnTo>
                                  <a:pt x="1929" y="828"/>
                                </a:lnTo>
                                <a:lnTo>
                                  <a:pt x="1928" y="828"/>
                                </a:lnTo>
                                <a:lnTo>
                                  <a:pt x="1927" y="828"/>
                                </a:lnTo>
                                <a:lnTo>
                                  <a:pt x="1926" y="828"/>
                                </a:lnTo>
                                <a:lnTo>
                                  <a:pt x="1925" y="828"/>
                                </a:lnTo>
                                <a:lnTo>
                                  <a:pt x="1924" y="828"/>
                                </a:lnTo>
                                <a:lnTo>
                                  <a:pt x="1923" y="828"/>
                                </a:lnTo>
                                <a:lnTo>
                                  <a:pt x="1922" y="828"/>
                                </a:lnTo>
                                <a:lnTo>
                                  <a:pt x="1921" y="828"/>
                                </a:lnTo>
                                <a:lnTo>
                                  <a:pt x="1919" y="828"/>
                                </a:lnTo>
                                <a:lnTo>
                                  <a:pt x="1918" y="828"/>
                                </a:lnTo>
                                <a:lnTo>
                                  <a:pt x="1917" y="828"/>
                                </a:lnTo>
                                <a:lnTo>
                                  <a:pt x="1916" y="828"/>
                                </a:lnTo>
                                <a:lnTo>
                                  <a:pt x="1914" y="828"/>
                                </a:lnTo>
                                <a:lnTo>
                                  <a:pt x="1913" y="828"/>
                                </a:lnTo>
                                <a:lnTo>
                                  <a:pt x="1911" y="828"/>
                                </a:lnTo>
                                <a:lnTo>
                                  <a:pt x="1909" y="828"/>
                                </a:lnTo>
                                <a:lnTo>
                                  <a:pt x="1907" y="828"/>
                                </a:lnTo>
                                <a:lnTo>
                                  <a:pt x="1905" y="828"/>
                                </a:lnTo>
                                <a:lnTo>
                                  <a:pt x="1903" y="828"/>
                                </a:lnTo>
                                <a:lnTo>
                                  <a:pt x="1901" y="828"/>
                                </a:lnTo>
                                <a:lnTo>
                                  <a:pt x="1898" y="828"/>
                                </a:lnTo>
                                <a:lnTo>
                                  <a:pt x="1896" y="828"/>
                                </a:lnTo>
                                <a:lnTo>
                                  <a:pt x="1893" y="828"/>
                                </a:lnTo>
                                <a:lnTo>
                                  <a:pt x="1890" y="828"/>
                                </a:lnTo>
                                <a:lnTo>
                                  <a:pt x="1887" y="828"/>
                                </a:lnTo>
                                <a:lnTo>
                                  <a:pt x="1884" y="828"/>
                                </a:lnTo>
                                <a:lnTo>
                                  <a:pt x="1881" y="828"/>
                                </a:lnTo>
                                <a:lnTo>
                                  <a:pt x="1878" y="828"/>
                                </a:lnTo>
                                <a:lnTo>
                                  <a:pt x="1874" y="828"/>
                                </a:lnTo>
                                <a:lnTo>
                                  <a:pt x="1870" y="828"/>
                                </a:lnTo>
                                <a:lnTo>
                                  <a:pt x="1867" y="828"/>
                                </a:lnTo>
                                <a:lnTo>
                                  <a:pt x="1862" y="828"/>
                                </a:lnTo>
                                <a:lnTo>
                                  <a:pt x="1858" y="828"/>
                                </a:lnTo>
                                <a:lnTo>
                                  <a:pt x="1854" y="828"/>
                                </a:lnTo>
                                <a:lnTo>
                                  <a:pt x="1849" y="828"/>
                                </a:lnTo>
                                <a:lnTo>
                                  <a:pt x="1845" y="828"/>
                                </a:lnTo>
                                <a:lnTo>
                                  <a:pt x="1840" y="828"/>
                                </a:lnTo>
                                <a:lnTo>
                                  <a:pt x="1835" y="828"/>
                                </a:lnTo>
                                <a:lnTo>
                                  <a:pt x="1829" y="828"/>
                                </a:lnTo>
                                <a:lnTo>
                                  <a:pt x="1824" y="828"/>
                                </a:lnTo>
                                <a:lnTo>
                                  <a:pt x="1818" y="828"/>
                                </a:lnTo>
                                <a:lnTo>
                                  <a:pt x="1813" y="828"/>
                                </a:lnTo>
                                <a:lnTo>
                                  <a:pt x="1806" y="828"/>
                                </a:lnTo>
                                <a:lnTo>
                                  <a:pt x="1800" y="828"/>
                                </a:lnTo>
                                <a:lnTo>
                                  <a:pt x="1794" y="828"/>
                                </a:lnTo>
                                <a:lnTo>
                                  <a:pt x="1787" y="828"/>
                                </a:lnTo>
                                <a:lnTo>
                                  <a:pt x="1780" y="828"/>
                                </a:lnTo>
                                <a:lnTo>
                                  <a:pt x="1773" y="828"/>
                                </a:lnTo>
                                <a:lnTo>
                                  <a:pt x="1766" y="828"/>
                                </a:lnTo>
                                <a:lnTo>
                                  <a:pt x="1758" y="828"/>
                                </a:lnTo>
                                <a:lnTo>
                                  <a:pt x="1750" y="828"/>
                                </a:lnTo>
                                <a:lnTo>
                                  <a:pt x="1742" y="828"/>
                                </a:lnTo>
                                <a:lnTo>
                                  <a:pt x="1734" y="828"/>
                                </a:lnTo>
                                <a:lnTo>
                                  <a:pt x="1726" y="828"/>
                                </a:lnTo>
                                <a:lnTo>
                                  <a:pt x="1717" y="828"/>
                                </a:lnTo>
                                <a:lnTo>
                                  <a:pt x="1708" y="828"/>
                                </a:lnTo>
                                <a:lnTo>
                                  <a:pt x="1699" y="828"/>
                                </a:lnTo>
                                <a:lnTo>
                                  <a:pt x="1689" y="828"/>
                                </a:lnTo>
                                <a:lnTo>
                                  <a:pt x="1679" y="828"/>
                                </a:lnTo>
                                <a:lnTo>
                                  <a:pt x="1669" y="828"/>
                                </a:lnTo>
                                <a:lnTo>
                                  <a:pt x="1659" y="828"/>
                                </a:lnTo>
                                <a:lnTo>
                                  <a:pt x="1649" y="828"/>
                                </a:lnTo>
                                <a:lnTo>
                                  <a:pt x="1638" y="828"/>
                                </a:lnTo>
                                <a:lnTo>
                                  <a:pt x="1627" y="828"/>
                                </a:lnTo>
                                <a:lnTo>
                                  <a:pt x="1615" y="828"/>
                                </a:lnTo>
                                <a:lnTo>
                                  <a:pt x="1604" y="828"/>
                                </a:lnTo>
                                <a:lnTo>
                                  <a:pt x="1592" y="828"/>
                                </a:lnTo>
                                <a:lnTo>
                                  <a:pt x="1580" y="828"/>
                                </a:lnTo>
                                <a:lnTo>
                                  <a:pt x="1567" y="828"/>
                                </a:lnTo>
                                <a:lnTo>
                                  <a:pt x="1554" y="828"/>
                                </a:lnTo>
                                <a:lnTo>
                                  <a:pt x="1541" y="828"/>
                                </a:lnTo>
                                <a:lnTo>
                                  <a:pt x="1528" y="828"/>
                                </a:lnTo>
                                <a:lnTo>
                                  <a:pt x="1514" y="828"/>
                                </a:lnTo>
                                <a:lnTo>
                                  <a:pt x="1500" y="828"/>
                                </a:lnTo>
                                <a:lnTo>
                                  <a:pt x="1486" y="828"/>
                                </a:lnTo>
                                <a:lnTo>
                                  <a:pt x="1471" y="828"/>
                                </a:lnTo>
                                <a:lnTo>
                                  <a:pt x="1456" y="828"/>
                                </a:lnTo>
                                <a:lnTo>
                                  <a:pt x="1441" y="828"/>
                                </a:lnTo>
                                <a:lnTo>
                                  <a:pt x="1425" y="828"/>
                                </a:lnTo>
                                <a:lnTo>
                                  <a:pt x="1410" y="828"/>
                                </a:lnTo>
                                <a:lnTo>
                                  <a:pt x="1393" y="828"/>
                                </a:lnTo>
                                <a:lnTo>
                                  <a:pt x="1377" y="828"/>
                                </a:lnTo>
                                <a:lnTo>
                                  <a:pt x="1360" y="828"/>
                                </a:lnTo>
                                <a:lnTo>
                                  <a:pt x="1343" y="828"/>
                                </a:lnTo>
                                <a:lnTo>
                                  <a:pt x="1325" y="828"/>
                                </a:lnTo>
                                <a:lnTo>
                                  <a:pt x="1307" y="828"/>
                                </a:lnTo>
                                <a:lnTo>
                                  <a:pt x="1289" y="828"/>
                                </a:lnTo>
                                <a:lnTo>
                                  <a:pt x="1270" y="828"/>
                                </a:lnTo>
                                <a:lnTo>
                                  <a:pt x="1251" y="828"/>
                                </a:lnTo>
                                <a:lnTo>
                                  <a:pt x="1232" y="828"/>
                                </a:lnTo>
                                <a:lnTo>
                                  <a:pt x="1212" y="828"/>
                                </a:lnTo>
                                <a:lnTo>
                                  <a:pt x="1192" y="828"/>
                                </a:lnTo>
                                <a:lnTo>
                                  <a:pt x="1171" y="828"/>
                                </a:lnTo>
                                <a:lnTo>
                                  <a:pt x="1150" y="828"/>
                                </a:lnTo>
                                <a:lnTo>
                                  <a:pt x="1129" y="828"/>
                                </a:lnTo>
                                <a:lnTo>
                                  <a:pt x="1108" y="828"/>
                                </a:lnTo>
                                <a:lnTo>
                                  <a:pt x="1085" y="828"/>
                                </a:lnTo>
                                <a:lnTo>
                                  <a:pt x="1063" y="828"/>
                                </a:lnTo>
                                <a:lnTo>
                                  <a:pt x="1040" y="828"/>
                                </a:lnTo>
                                <a:lnTo>
                                  <a:pt x="1017" y="828"/>
                                </a:lnTo>
                                <a:lnTo>
                                  <a:pt x="994" y="828"/>
                                </a:lnTo>
                                <a:lnTo>
                                  <a:pt x="970" y="828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4E1F3" id="Group 268" o:spid="_x0000_s1026" style="position:absolute;margin-left:138.5pt;margin-top:186.5pt;width:96.5pt;height:40.5pt;z-index:-251724288;mso-position-horizontal-relative:page;mso-position-vertical-relative:page" coordorigin="2770,3730" coordsize="1930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">
                <v:shape id="Freeform 269" o:spid="_x0000_s1027" style="position:absolute;left:2770;top:3730;width:1930;height:810;visibility:visible;mso-wrap-style:square;v-text-anchor:top" coordsize="193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" path="m970,828r,l969,828r-1,l967,828r-1,l965,828r-1,l963,828r-1,l961,828r-2,l958,828r-1,l956,828r-2,l953,828r-2,l949,828r-2,l945,828r-2,l941,828r-3,l936,828r-3,l930,828r-3,l924,828r-3,l918,828r-4,l910,828r-3,l902,828r-4,l894,828r-5,l885,828r-5,l875,828r-6,l864,828r-6,l853,828r-7,l840,828r-6,l827,828r-7,l813,828r-7,l798,828r-8,l782,828r-8,l766,828r-9,l748,828r-9,l729,828r-10,l709,828r-10,l689,828r-11,l667,828r-12,l644,828r-12,l620,828r-13,l594,828r-13,l568,828r-14,l540,828r-14,l511,828r-15,l481,828r-16,l450,828r-17,l417,828r-17,l383,828r-18,l347,828r-18,l310,828r-19,l272,828r-20,l232,828r-21,l190,828r-21,l148,828r-23,l103,828r-23,l57,828r-23,l10,828r,-1l10,826r,-1l10,824r,-1l10,822r,-1l10,820r,-1l10,818r,-1l10,816r,-1l10,813r,-1l10,810r,-1l10,807r,-2l10,803r,-2l10,799r,-2l10,794r,-2l10,789r,-2l10,784r,-3l10,778r,-4l10,771r,-4l10,764r,-4l10,756r,-4l10,748r,-5l10,738r,-4l10,729r,-5l10,718r,-5l10,707r,-6l10,695r,-6l10,683r,-7l10,670r,-7l10,655r,-7l10,641r,-8l10,625r,-8l10,608r,-9l10,591r,-10l10,572r,-10l10,553r,-10l10,532r,-10l10,511r,-11l10,489r,-12l10,465r,-12l10,441r,-13l10,415r,-13l10,389r,-14l10,361r,-14l10,332r,-15l10,302r,-15l10,271r,-16l10,239r,-17l10,205r,-17l10,170r,-18l10,134r,-19l10,96r,-19l10,58r,-20l10,18r1,l12,18r1,l14,18r1,l16,18r1,l19,18r1,l22,18r1,l25,18r2,l30,18r2,l35,18r2,l40,18r3,l47,18r3,l54,18r4,l63,18r4,l72,18r5,l82,18r6,l94,18r6,l107,18r6,l120,18r8,l136,18r8,l152,18r9,l170,18r9,l189,18r10,l210,18r11,l232,18r12,l256,18r12,l281,18r13,l308,18r14,l337,18r15,l368,18r16,l400,18r17,l435,18r18,l471,18r19,l510,18r20,l550,18r21,l593,18r22,l638,18r23,l685,18r24,l734,18r26,l786,18r27,l840,18r28,l897,18r29,l956,18r30,l1018,18r31,l1082,18r33,l1149,18r34,l1219,18r36,l1291,18r37,l1366,18r39,l1445,18r40,l1526,18r42,l1610,18r43,l1698,18r44,l1788,18r46,l1882,18r48,l1930,19r,1l1930,21r,1l1930,23r,1l1930,25r,1l1930,27r,1l1930,29r,1l1930,32r,1l1930,35r,1l1930,38r,2l1930,42r,2l1930,46r,2l1930,51r,2l1930,56r,2l1930,61r,3l1930,67r,4l1930,74r,4l1930,81r,4l1930,89r,4l1930,97r,5l1930,107r,4l1930,116r,5l1930,127r,5l1930,138r,6l1930,150r,6l1930,162r,7l1930,175r,7l1930,190r,7l1930,204r,8l1930,220r,9l1930,237r,9l1930,254r,10l1930,273r,10l1930,292r,10l1930,313r,10l1930,334r,11l1930,356r,12l1930,380r,12l1930,404r,13l1930,430r,13l1930,456r,14l1930,484r,14l1930,513r,15l1930,543r,15l1930,574r,16l1930,606r,17l1930,640r,17l1930,675r,18l1930,711r,19l1930,749r,19l1930,787r,20l1930,828r-1,l1928,828r-1,l1926,828r-1,l1924,828r-1,l1922,828r-1,l1919,828r-1,l1917,828r-1,l1914,828r-1,l1911,828r-2,l1907,828r-2,l1903,828r-2,l1898,828r-2,l1893,828r-3,l1887,828r-3,l1881,828r-3,l1874,828r-4,l1867,828r-5,l1858,828r-4,l1849,828r-4,l1840,828r-5,l1829,828r-5,l1818,828r-5,l1806,828r-6,l1794,828r-7,l1780,828r-7,l1766,828r-8,l1750,828r-8,l1734,828r-8,l1717,828r-9,l1699,828r-10,l1679,828r-10,l1659,828r-10,l1638,828r-11,l1615,828r-11,l1592,828r-12,l1567,828r-13,l1541,828r-13,l1514,828r-14,l1486,828r-15,l1456,828r-15,l1425,828r-15,l1393,828r-16,l1360,828r-17,l1325,828r-18,l1289,828r-19,l1251,828r-19,l1212,828r-20,l1171,828r-21,l1129,828r-21,l1085,828r-22,l1040,828r-23,l994,828r-24,e" fillcolor="#97cbfe" stroked="f">
                  <v:path arrowok="t" o:connecttype="custom" o:connectlocs="969,4558;963,4558;947,4558;914,4558;858,4558;774,4558;655,4558;496,4558;291,4558;34,4558;10,4557;10,4552;10,4539;10,4511;10,4464;10,4393;10,4292;10,4158;10,3985;10,3768;11,3748;22,3748;54,3748;120,3748;232,3748;400,3748;638,3748;956,3748;1366,3748;1882,3748;1930,3748;1930,3753;1930,3766;1930,3794;1930,3841;1930,3912;1930,4013;1930,4147;1930,4320;1930,4537;1929,4558;1923,4558;1907,4558;1874,4558;1818,4558;1734,4558;1615,4558;1456,4558;1251,4558;994,4558;970,4558;970,4558;970,4558;970,4558;970,4558;970,4558;970,4558;970,4558;970,4558;970,45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page">
                  <wp:posOffset>1758950</wp:posOffset>
                </wp:positionH>
                <wp:positionV relativeFrom="page">
                  <wp:posOffset>2368550</wp:posOffset>
                </wp:positionV>
                <wp:extent cx="1225550" cy="514350"/>
                <wp:effectExtent l="6350" t="0" r="6350" b="22225"/>
                <wp:wrapNone/>
                <wp:docPr id="2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514350"/>
                          <a:chOff x="2770" y="3730"/>
                          <a:chExt cx="1930" cy="810"/>
                        </a:xfrm>
                      </wpg:grpSpPr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2770" y="3730"/>
                            <a:ext cx="1930" cy="810"/>
                          </a:xfrm>
                          <a:custGeom>
                            <a:avLst/>
                            <a:gdLst>
                              <a:gd name="T0" fmla="+- 0 3739 2770"/>
                              <a:gd name="T1" fmla="*/ T0 w 1930"/>
                              <a:gd name="T2" fmla="+- 0 4558 3730"/>
                              <a:gd name="T3" fmla="*/ 4558 h 810"/>
                              <a:gd name="T4" fmla="+- 0 3733 2770"/>
                              <a:gd name="T5" fmla="*/ T4 w 1930"/>
                              <a:gd name="T6" fmla="+- 0 4558 3730"/>
                              <a:gd name="T7" fmla="*/ 4558 h 810"/>
                              <a:gd name="T8" fmla="+- 0 3717 2770"/>
                              <a:gd name="T9" fmla="*/ T8 w 1930"/>
                              <a:gd name="T10" fmla="+- 0 4558 3730"/>
                              <a:gd name="T11" fmla="*/ 4558 h 810"/>
                              <a:gd name="T12" fmla="+- 0 3684 2770"/>
                              <a:gd name="T13" fmla="*/ T12 w 1930"/>
                              <a:gd name="T14" fmla="+- 0 4558 3730"/>
                              <a:gd name="T15" fmla="*/ 4558 h 810"/>
                              <a:gd name="T16" fmla="+- 0 3628 2770"/>
                              <a:gd name="T17" fmla="*/ T16 w 1930"/>
                              <a:gd name="T18" fmla="+- 0 4558 3730"/>
                              <a:gd name="T19" fmla="*/ 4558 h 810"/>
                              <a:gd name="T20" fmla="+- 0 3544 2770"/>
                              <a:gd name="T21" fmla="*/ T20 w 1930"/>
                              <a:gd name="T22" fmla="+- 0 4558 3730"/>
                              <a:gd name="T23" fmla="*/ 4558 h 810"/>
                              <a:gd name="T24" fmla="+- 0 3425 2770"/>
                              <a:gd name="T25" fmla="*/ T24 w 1930"/>
                              <a:gd name="T26" fmla="+- 0 4558 3730"/>
                              <a:gd name="T27" fmla="*/ 4558 h 810"/>
                              <a:gd name="T28" fmla="+- 0 3266 2770"/>
                              <a:gd name="T29" fmla="*/ T28 w 1930"/>
                              <a:gd name="T30" fmla="+- 0 4558 3730"/>
                              <a:gd name="T31" fmla="*/ 4558 h 810"/>
                              <a:gd name="T32" fmla="+- 0 3061 2770"/>
                              <a:gd name="T33" fmla="*/ T32 w 1930"/>
                              <a:gd name="T34" fmla="+- 0 4558 3730"/>
                              <a:gd name="T35" fmla="*/ 4558 h 810"/>
                              <a:gd name="T36" fmla="+- 0 2804 2770"/>
                              <a:gd name="T37" fmla="*/ T36 w 1930"/>
                              <a:gd name="T38" fmla="+- 0 4558 3730"/>
                              <a:gd name="T39" fmla="*/ 4558 h 810"/>
                              <a:gd name="T40" fmla="+- 0 2780 2770"/>
                              <a:gd name="T41" fmla="*/ T40 w 1930"/>
                              <a:gd name="T42" fmla="+- 0 4557 3730"/>
                              <a:gd name="T43" fmla="*/ 4557 h 810"/>
                              <a:gd name="T44" fmla="+- 0 2780 2770"/>
                              <a:gd name="T45" fmla="*/ T44 w 1930"/>
                              <a:gd name="T46" fmla="+- 0 4552 3730"/>
                              <a:gd name="T47" fmla="*/ 4552 h 810"/>
                              <a:gd name="T48" fmla="+- 0 2780 2770"/>
                              <a:gd name="T49" fmla="*/ T48 w 1930"/>
                              <a:gd name="T50" fmla="+- 0 4539 3730"/>
                              <a:gd name="T51" fmla="*/ 4539 h 810"/>
                              <a:gd name="T52" fmla="+- 0 2780 2770"/>
                              <a:gd name="T53" fmla="*/ T52 w 1930"/>
                              <a:gd name="T54" fmla="+- 0 4511 3730"/>
                              <a:gd name="T55" fmla="*/ 4511 h 810"/>
                              <a:gd name="T56" fmla="+- 0 2780 2770"/>
                              <a:gd name="T57" fmla="*/ T56 w 1930"/>
                              <a:gd name="T58" fmla="+- 0 4464 3730"/>
                              <a:gd name="T59" fmla="*/ 4464 h 810"/>
                              <a:gd name="T60" fmla="+- 0 2780 2770"/>
                              <a:gd name="T61" fmla="*/ T60 w 1930"/>
                              <a:gd name="T62" fmla="+- 0 4393 3730"/>
                              <a:gd name="T63" fmla="*/ 4393 h 810"/>
                              <a:gd name="T64" fmla="+- 0 2780 2770"/>
                              <a:gd name="T65" fmla="*/ T64 w 1930"/>
                              <a:gd name="T66" fmla="+- 0 4292 3730"/>
                              <a:gd name="T67" fmla="*/ 4292 h 810"/>
                              <a:gd name="T68" fmla="+- 0 2780 2770"/>
                              <a:gd name="T69" fmla="*/ T68 w 1930"/>
                              <a:gd name="T70" fmla="+- 0 4158 3730"/>
                              <a:gd name="T71" fmla="*/ 4158 h 810"/>
                              <a:gd name="T72" fmla="+- 0 2780 2770"/>
                              <a:gd name="T73" fmla="*/ T72 w 1930"/>
                              <a:gd name="T74" fmla="+- 0 3985 3730"/>
                              <a:gd name="T75" fmla="*/ 3985 h 810"/>
                              <a:gd name="T76" fmla="+- 0 2780 2770"/>
                              <a:gd name="T77" fmla="*/ T76 w 1930"/>
                              <a:gd name="T78" fmla="+- 0 3768 3730"/>
                              <a:gd name="T79" fmla="*/ 3768 h 810"/>
                              <a:gd name="T80" fmla="+- 0 2781 2770"/>
                              <a:gd name="T81" fmla="*/ T80 w 1930"/>
                              <a:gd name="T82" fmla="+- 0 3748 3730"/>
                              <a:gd name="T83" fmla="*/ 3748 h 810"/>
                              <a:gd name="T84" fmla="+- 0 2792 2770"/>
                              <a:gd name="T85" fmla="*/ T84 w 1930"/>
                              <a:gd name="T86" fmla="+- 0 3748 3730"/>
                              <a:gd name="T87" fmla="*/ 3748 h 810"/>
                              <a:gd name="T88" fmla="+- 0 2824 2770"/>
                              <a:gd name="T89" fmla="*/ T88 w 1930"/>
                              <a:gd name="T90" fmla="+- 0 3748 3730"/>
                              <a:gd name="T91" fmla="*/ 3748 h 810"/>
                              <a:gd name="T92" fmla="+- 0 2890 2770"/>
                              <a:gd name="T93" fmla="*/ T92 w 1930"/>
                              <a:gd name="T94" fmla="+- 0 3748 3730"/>
                              <a:gd name="T95" fmla="*/ 3748 h 810"/>
                              <a:gd name="T96" fmla="+- 0 3002 2770"/>
                              <a:gd name="T97" fmla="*/ T96 w 1930"/>
                              <a:gd name="T98" fmla="+- 0 3748 3730"/>
                              <a:gd name="T99" fmla="*/ 3748 h 810"/>
                              <a:gd name="T100" fmla="+- 0 3170 2770"/>
                              <a:gd name="T101" fmla="*/ T100 w 1930"/>
                              <a:gd name="T102" fmla="+- 0 3748 3730"/>
                              <a:gd name="T103" fmla="*/ 3748 h 810"/>
                              <a:gd name="T104" fmla="+- 0 3408 2770"/>
                              <a:gd name="T105" fmla="*/ T104 w 1930"/>
                              <a:gd name="T106" fmla="+- 0 3748 3730"/>
                              <a:gd name="T107" fmla="*/ 3748 h 810"/>
                              <a:gd name="T108" fmla="+- 0 3726 2770"/>
                              <a:gd name="T109" fmla="*/ T108 w 1930"/>
                              <a:gd name="T110" fmla="+- 0 3748 3730"/>
                              <a:gd name="T111" fmla="*/ 3748 h 810"/>
                              <a:gd name="T112" fmla="+- 0 4136 2770"/>
                              <a:gd name="T113" fmla="*/ T112 w 1930"/>
                              <a:gd name="T114" fmla="+- 0 3748 3730"/>
                              <a:gd name="T115" fmla="*/ 3748 h 810"/>
                              <a:gd name="T116" fmla="+- 0 4652 2770"/>
                              <a:gd name="T117" fmla="*/ T116 w 1930"/>
                              <a:gd name="T118" fmla="+- 0 3748 3730"/>
                              <a:gd name="T119" fmla="*/ 3748 h 810"/>
                              <a:gd name="T120" fmla="+- 0 4700 2770"/>
                              <a:gd name="T121" fmla="*/ T120 w 1930"/>
                              <a:gd name="T122" fmla="+- 0 3748 3730"/>
                              <a:gd name="T123" fmla="*/ 3748 h 810"/>
                              <a:gd name="T124" fmla="+- 0 4700 2770"/>
                              <a:gd name="T125" fmla="*/ T124 w 1930"/>
                              <a:gd name="T126" fmla="+- 0 3753 3730"/>
                              <a:gd name="T127" fmla="*/ 3753 h 810"/>
                              <a:gd name="T128" fmla="+- 0 4700 2770"/>
                              <a:gd name="T129" fmla="*/ T128 w 1930"/>
                              <a:gd name="T130" fmla="+- 0 3766 3730"/>
                              <a:gd name="T131" fmla="*/ 3766 h 810"/>
                              <a:gd name="T132" fmla="+- 0 4700 2770"/>
                              <a:gd name="T133" fmla="*/ T132 w 1930"/>
                              <a:gd name="T134" fmla="+- 0 3794 3730"/>
                              <a:gd name="T135" fmla="*/ 3794 h 810"/>
                              <a:gd name="T136" fmla="+- 0 4700 2770"/>
                              <a:gd name="T137" fmla="*/ T136 w 1930"/>
                              <a:gd name="T138" fmla="+- 0 3841 3730"/>
                              <a:gd name="T139" fmla="*/ 3841 h 810"/>
                              <a:gd name="T140" fmla="+- 0 4700 2770"/>
                              <a:gd name="T141" fmla="*/ T140 w 1930"/>
                              <a:gd name="T142" fmla="+- 0 3912 3730"/>
                              <a:gd name="T143" fmla="*/ 3912 h 810"/>
                              <a:gd name="T144" fmla="+- 0 4700 2770"/>
                              <a:gd name="T145" fmla="*/ T144 w 1930"/>
                              <a:gd name="T146" fmla="+- 0 4013 3730"/>
                              <a:gd name="T147" fmla="*/ 4013 h 810"/>
                              <a:gd name="T148" fmla="+- 0 4700 2770"/>
                              <a:gd name="T149" fmla="*/ T148 w 1930"/>
                              <a:gd name="T150" fmla="+- 0 4147 3730"/>
                              <a:gd name="T151" fmla="*/ 4147 h 810"/>
                              <a:gd name="T152" fmla="+- 0 4700 2770"/>
                              <a:gd name="T153" fmla="*/ T152 w 1930"/>
                              <a:gd name="T154" fmla="+- 0 4320 3730"/>
                              <a:gd name="T155" fmla="*/ 4320 h 810"/>
                              <a:gd name="T156" fmla="+- 0 4700 2770"/>
                              <a:gd name="T157" fmla="*/ T156 w 1930"/>
                              <a:gd name="T158" fmla="+- 0 4537 3730"/>
                              <a:gd name="T159" fmla="*/ 4537 h 810"/>
                              <a:gd name="T160" fmla="+- 0 4699 2770"/>
                              <a:gd name="T161" fmla="*/ T160 w 1930"/>
                              <a:gd name="T162" fmla="+- 0 4558 3730"/>
                              <a:gd name="T163" fmla="*/ 4558 h 810"/>
                              <a:gd name="T164" fmla="+- 0 4693 2770"/>
                              <a:gd name="T165" fmla="*/ T164 w 1930"/>
                              <a:gd name="T166" fmla="+- 0 4558 3730"/>
                              <a:gd name="T167" fmla="*/ 4558 h 810"/>
                              <a:gd name="T168" fmla="+- 0 4677 2770"/>
                              <a:gd name="T169" fmla="*/ T168 w 1930"/>
                              <a:gd name="T170" fmla="+- 0 4558 3730"/>
                              <a:gd name="T171" fmla="*/ 4558 h 810"/>
                              <a:gd name="T172" fmla="+- 0 4644 2770"/>
                              <a:gd name="T173" fmla="*/ T172 w 1930"/>
                              <a:gd name="T174" fmla="+- 0 4558 3730"/>
                              <a:gd name="T175" fmla="*/ 4558 h 810"/>
                              <a:gd name="T176" fmla="+- 0 4588 2770"/>
                              <a:gd name="T177" fmla="*/ T176 w 1930"/>
                              <a:gd name="T178" fmla="+- 0 4558 3730"/>
                              <a:gd name="T179" fmla="*/ 4558 h 810"/>
                              <a:gd name="T180" fmla="+- 0 4504 2770"/>
                              <a:gd name="T181" fmla="*/ T180 w 1930"/>
                              <a:gd name="T182" fmla="+- 0 4558 3730"/>
                              <a:gd name="T183" fmla="*/ 4558 h 810"/>
                              <a:gd name="T184" fmla="+- 0 4385 2770"/>
                              <a:gd name="T185" fmla="*/ T184 w 1930"/>
                              <a:gd name="T186" fmla="+- 0 4558 3730"/>
                              <a:gd name="T187" fmla="*/ 4558 h 810"/>
                              <a:gd name="T188" fmla="+- 0 4226 2770"/>
                              <a:gd name="T189" fmla="*/ T188 w 1930"/>
                              <a:gd name="T190" fmla="+- 0 4558 3730"/>
                              <a:gd name="T191" fmla="*/ 4558 h 810"/>
                              <a:gd name="T192" fmla="+- 0 4021 2770"/>
                              <a:gd name="T193" fmla="*/ T192 w 1930"/>
                              <a:gd name="T194" fmla="+- 0 4558 3730"/>
                              <a:gd name="T195" fmla="*/ 4558 h 810"/>
                              <a:gd name="T196" fmla="+- 0 3764 2770"/>
                              <a:gd name="T197" fmla="*/ T196 w 1930"/>
                              <a:gd name="T198" fmla="+- 0 4558 3730"/>
                              <a:gd name="T199" fmla="*/ 4558 h 810"/>
                              <a:gd name="T200" fmla="+- 0 3740 2770"/>
                              <a:gd name="T201" fmla="*/ T200 w 1930"/>
                              <a:gd name="T202" fmla="+- 0 4558 3730"/>
                              <a:gd name="T203" fmla="*/ 4558 h 810"/>
                              <a:gd name="T204" fmla="+- 0 3740 2770"/>
                              <a:gd name="T205" fmla="*/ T204 w 1930"/>
                              <a:gd name="T206" fmla="+- 0 4558 3730"/>
                              <a:gd name="T207" fmla="*/ 4558 h 810"/>
                              <a:gd name="T208" fmla="+- 0 3740 2770"/>
                              <a:gd name="T209" fmla="*/ T208 w 1930"/>
                              <a:gd name="T210" fmla="+- 0 4558 3730"/>
                              <a:gd name="T211" fmla="*/ 4558 h 810"/>
                              <a:gd name="T212" fmla="+- 0 3740 2770"/>
                              <a:gd name="T213" fmla="*/ T212 w 1930"/>
                              <a:gd name="T214" fmla="+- 0 4558 3730"/>
                              <a:gd name="T215" fmla="*/ 4558 h 810"/>
                              <a:gd name="T216" fmla="+- 0 3740 2770"/>
                              <a:gd name="T217" fmla="*/ T216 w 1930"/>
                              <a:gd name="T218" fmla="+- 0 4558 3730"/>
                              <a:gd name="T219" fmla="*/ 4558 h 810"/>
                              <a:gd name="T220" fmla="+- 0 3740 2770"/>
                              <a:gd name="T221" fmla="*/ T220 w 1930"/>
                              <a:gd name="T222" fmla="+- 0 4558 3730"/>
                              <a:gd name="T223" fmla="*/ 4558 h 810"/>
                              <a:gd name="T224" fmla="+- 0 3740 2770"/>
                              <a:gd name="T225" fmla="*/ T224 w 1930"/>
                              <a:gd name="T226" fmla="+- 0 4558 3730"/>
                              <a:gd name="T227" fmla="*/ 4558 h 810"/>
                              <a:gd name="T228" fmla="+- 0 3740 2770"/>
                              <a:gd name="T229" fmla="*/ T228 w 1930"/>
                              <a:gd name="T230" fmla="+- 0 4558 3730"/>
                              <a:gd name="T231" fmla="*/ 4558 h 810"/>
                              <a:gd name="T232" fmla="+- 0 3740 2770"/>
                              <a:gd name="T233" fmla="*/ T232 w 1930"/>
                              <a:gd name="T234" fmla="+- 0 4558 3730"/>
                              <a:gd name="T235" fmla="*/ 4558 h 810"/>
                              <a:gd name="T236" fmla="+- 0 3740 2770"/>
                              <a:gd name="T237" fmla="*/ T236 w 1930"/>
                              <a:gd name="T238" fmla="+- 0 4558 3730"/>
                              <a:gd name="T239" fmla="*/ 4558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30" h="810">
                                <a:moveTo>
                                  <a:pt x="970" y="828"/>
                                </a:moveTo>
                                <a:lnTo>
                                  <a:pt x="970" y="828"/>
                                </a:lnTo>
                                <a:lnTo>
                                  <a:pt x="969" y="828"/>
                                </a:lnTo>
                                <a:lnTo>
                                  <a:pt x="968" y="828"/>
                                </a:lnTo>
                                <a:lnTo>
                                  <a:pt x="967" y="828"/>
                                </a:lnTo>
                                <a:lnTo>
                                  <a:pt x="966" y="828"/>
                                </a:lnTo>
                                <a:lnTo>
                                  <a:pt x="965" y="828"/>
                                </a:lnTo>
                                <a:lnTo>
                                  <a:pt x="964" y="828"/>
                                </a:lnTo>
                                <a:lnTo>
                                  <a:pt x="963" y="828"/>
                                </a:lnTo>
                                <a:lnTo>
                                  <a:pt x="962" y="828"/>
                                </a:lnTo>
                                <a:lnTo>
                                  <a:pt x="961" y="828"/>
                                </a:lnTo>
                                <a:lnTo>
                                  <a:pt x="959" y="828"/>
                                </a:lnTo>
                                <a:lnTo>
                                  <a:pt x="958" y="828"/>
                                </a:lnTo>
                                <a:lnTo>
                                  <a:pt x="957" y="828"/>
                                </a:lnTo>
                                <a:lnTo>
                                  <a:pt x="956" y="828"/>
                                </a:lnTo>
                                <a:lnTo>
                                  <a:pt x="954" y="828"/>
                                </a:lnTo>
                                <a:lnTo>
                                  <a:pt x="953" y="828"/>
                                </a:lnTo>
                                <a:lnTo>
                                  <a:pt x="951" y="828"/>
                                </a:lnTo>
                                <a:lnTo>
                                  <a:pt x="949" y="828"/>
                                </a:lnTo>
                                <a:lnTo>
                                  <a:pt x="947" y="828"/>
                                </a:lnTo>
                                <a:lnTo>
                                  <a:pt x="945" y="828"/>
                                </a:lnTo>
                                <a:lnTo>
                                  <a:pt x="943" y="828"/>
                                </a:lnTo>
                                <a:lnTo>
                                  <a:pt x="941" y="828"/>
                                </a:lnTo>
                                <a:lnTo>
                                  <a:pt x="938" y="828"/>
                                </a:lnTo>
                                <a:lnTo>
                                  <a:pt x="936" y="828"/>
                                </a:lnTo>
                                <a:lnTo>
                                  <a:pt x="933" y="828"/>
                                </a:lnTo>
                                <a:lnTo>
                                  <a:pt x="930" y="828"/>
                                </a:lnTo>
                                <a:lnTo>
                                  <a:pt x="927" y="828"/>
                                </a:lnTo>
                                <a:lnTo>
                                  <a:pt x="924" y="828"/>
                                </a:lnTo>
                                <a:lnTo>
                                  <a:pt x="921" y="828"/>
                                </a:lnTo>
                                <a:lnTo>
                                  <a:pt x="918" y="828"/>
                                </a:lnTo>
                                <a:lnTo>
                                  <a:pt x="914" y="828"/>
                                </a:lnTo>
                                <a:lnTo>
                                  <a:pt x="910" y="828"/>
                                </a:lnTo>
                                <a:lnTo>
                                  <a:pt x="907" y="828"/>
                                </a:lnTo>
                                <a:lnTo>
                                  <a:pt x="902" y="828"/>
                                </a:lnTo>
                                <a:lnTo>
                                  <a:pt x="898" y="828"/>
                                </a:lnTo>
                                <a:lnTo>
                                  <a:pt x="894" y="828"/>
                                </a:lnTo>
                                <a:lnTo>
                                  <a:pt x="889" y="828"/>
                                </a:lnTo>
                                <a:lnTo>
                                  <a:pt x="885" y="828"/>
                                </a:lnTo>
                                <a:lnTo>
                                  <a:pt x="880" y="828"/>
                                </a:lnTo>
                                <a:lnTo>
                                  <a:pt x="875" y="828"/>
                                </a:lnTo>
                                <a:lnTo>
                                  <a:pt x="869" y="828"/>
                                </a:lnTo>
                                <a:lnTo>
                                  <a:pt x="864" y="828"/>
                                </a:lnTo>
                                <a:lnTo>
                                  <a:pt x="858" y="828"/>
                                </a:lnTo>
                                <a:lnTo>
                                  <a:pt x="853" y="828"/>
                                </a:lnTo>
                                <a:lnTo>
                                  <a:pt x="846" y="828"/>
                                </a:lnTo>
                                <a:lnTo>
                                  <a:pt x="840" y="828"/>
                                </a:lnTo>
                                <a:lnTo>
                                  <a:pt x="834" y="828"/>
                                </a:lnTo>
                                <a:lnTo>
                                  <a:pt x="827" y="828"/>
                                </a:lnTo>
                                <a:lnTo>
                                  <a:pt x="820" y="828"/>
                                </a:lnTo>
                                <a:lnTo>
                                  <a:pt x="813" y="828"/>
                                </a:lnTo>
                                <a:lnTo>
                                  <a:pt x="806" y="828"/>
                                </a:lnTo>
                                <a:lnTo>
                                  <a:pt x="798" y="828"/>
                                </a:lnTo>
                                <a:lnTo>
                                  <a:pt x="790" y="828"/>
                                </a:lnTo>
                                <a:lnTo>
                                  <a:pt x="782" y="828"/>
                                </a:lnTo>
                                <a:lnTo>
                                  <a:pt x="774" y="828"/>
                                </a:lnTo>
                                <a:lnTo>
                                  <a:pt x="766" y="828"/>
                                </a:lnTo>
                                <a:lnTo>
                                  <a:pt x="757" y="828"/>
                                </a:lnTo>
                                <a:lnTo>
                                  <a:pt x="748" y="828"/>
                                </a:lnTo>
                                <a:lnTo>
                                  <a:pt x="739" y="828"/>
                                </a:lnTo>
                                <a:lnTo>
                                  <a:pt x="729" y="828"/>
                                </a:lnTo>
                                <a:lnTo>
                                  <a:pt x="719" y="828"/>
                                </a:lnTo>
                                <a:lnTo>
                                  <a:pt x="709" y="828"/>
                                </a:lnTo>
                                <a:lnTo>
                                  <a:pt x="699" y="828"/>
                                </a:lnTo>
                                <a:lnTo>
                                  <a:pt x="689" y="828"/>
                                </a:lnTo>
                                <a:lnTo>
                                  <a:pt x="678" y="828"/>
                                </a:lnTo>
                                <a:lnTo>
                                  <a:pt x="667" y="828"/>
                                </a:lnTo>
                                <a:lnTo>
                                  <a:pt x="655" y="828"/>
                                </a:lnTo>
                                <a:lnTo>
                                  <a:pt x="644" y="828"/>
                                </a:lnTo>
                                <a:lnTo>
                                  <a:pt x="632" y="828"/>
                                </a:lnTo>
                                <a:lnTo>
                                  <a:pt x="620" y="828"/>
                                </a:lnTo>
                                <a:lnTo>
                                  <a:pt x="607" y="828"/>
                                </a:lnTo>
                                <a:lnTo>
                                  <a:pt x="594" y="828"/>
                                </a:lnTo>
                                <a:lnTo>
                                  <a:pt x="581" y="828"/>
                                </a:lnTo>
                                <a:lnTo>
                                  <a:pt x="568" y="828"/>
                                </a:lnTo>
                                <a:lnTo>
                                  <a:pt x="554" y="828"/>
                                </a:lnTo>
                                <a:lnTo>
                                  <a:pt x="540" y="828"/>
                                </a:lnTo>
                                <a:lnTo>
                                  <a:pt x="526" y="828"/>
                                </a:lnTo>
                                <a:lnTo>
                                  <a:pt x="511" y="828"/>
                                </a:lnTo>
                                <a:lnTo>
                                  <a:pt x="496" y="828"/>
                                </a:lnTo>
                                <a:lnTo>
                                  <a:pt x="481" y="828"/>
                                </a:lnTo>
                                <a:lnTo>
                                  <a:pt x="465" y="828"/>
                                </a:lnTo>
                                <a:lnTo>
                                  <a:pt x="450" y="828"/>
                                </a:lnTo>
                                <a:lnTo>
                                  <a:pt x="433" y="828"/>
                                </a:lnTo>
                                <a:lnTo>
                                  <a:pt x="417" y="828"/>
                                </a:lnTo>
                                <a:lnTo>
                                  <a:pt x="400" y="828"/>
                                </a:lnTo>
                                <a:lnTo>
                                  <a:pt x="383" y="828"/>
                                </a:lnTo>
                                <a:lnTo>
                                  <a:pt x="365" y="828"/>
                                </a:lnTo>
                                <a:lnTo>
                                  <a:pt x="347" y="828"/>
                                </a:lnTo>
                                <a:lnTo>
                                  <a:pt x="329" y="828"/>
                                </a:lnTo>
                                <a:lnTo>
                                  <a:pt x="310" y="828"/>
                                </a:lnTo>
                                <a:lnTo>
                                  <a:pt x="291" y="828"/>
                                </a:lnTo>
                                <a:lnTo>
                                  <a:pt x="272" y="828"/>
                                </a:lnTo>
                                <a:lnTo>
                                  <a:pt x="252" y="828"/>
                                </a:lnTo>
                                <a:lnTo>
                                  <a:pt x="232" y="828"/>
                                </a:lnTo>
                                <a:lnTo>
                                  <a:pt x="211" y="828"/>
                                </a:lnTo>
                                <a:lnTo>
                                  <a:pt x="190" y="828"/>
                                </a:lnTo>
                                <a:lnTo>
                                  <a:pt x="169" y="828"/>
                                </a:lnTo>
                                <a:lnTo>
                                  <a:pt x="148" y="828"/>
                                </a:lnTo>
                                <a:lnTo>
                                  <a:pt x="125" y="828"/>
                                </a:lnTo>
                                <a:lnTo>
                                  <a:pt x="103" y="828"/>
                                </a:lnTo>
                                <a:lnTo>
                                  <a:pt x="80" y="828"/>
                                </a:lnTo>
                                <a:lnTo>
                                  <a:pt x="57" y="828"/>
                                </a:lnTo>
                                <a:lnTo>
                                  <a:pt x="34" y="828"/>
                                </a:lnTo>
                                <a:lnTo>
                                  <a:pt x="10" y="828"/>
                                </a:lnTo>
                                <a:lnTo>
                                  <a:pt x="10" y="827"/>
                                </a:lnTo>
                                <a:lnTo>
                                  <a:pt x="10" y="826"/>
                                </a:lnTo>
                                <a:lnTo>
                                  <a:pt x="10" y="825"/>
                                </a:lnTo>
                                <a:lnTo>
                                  <a:pt x="10" y="824"/>
                                </a:lnTo>
                                <a:lnTo>
                                  <a:pt x="10" y="823"/>
                                </a:lnTo>
                                <a:lnTo>
                                  <a:pt x="10" y="822"/>
                                </a:lnTo>
                                <a:lnTo>
                                  <a:pt x="10" y="821"/>
                                </a:lnTo>
                                <a:lnTo>
                                  <a:pt x="10" y="820"/>
                                </a:lnTo>
                                <a:lnTo>
                                  <a:pt x="10" y="819"/>
                                </a:lnTo>
                                <a:lnTo>
                                  <a:pt x="10" y="818"/>
                                </a:lnTo>
                                <a:lnTo>
                                  <a:pt x="10" y="817"/>
                                </a:lnTo>
                                <a:lnTo>
                                  <a:pt x="10" y="816"/>
                                </a:lnTo>
                                <a:lnTo>
                                  <a:pt x="10" y="815"/>
                                </a:lnTo>
                                <a:lnTo>
                                  <a:pt x="10" y="813"/>
                                </a:lnTo>
                                <a:lnTo>
                                  <a:pt x="10" y="812"/>
                                </a:lnTo>
                                <a:lnTo>
                                  <a:pt x="10" y="810"/>
                                </a:lnTo>
                                <a:lnTo>
                                  <a:pt x="10" y="809"/>
                                </a:lnTo>
                                <a:lnTo>
                                  <a:pt x="10" y="807"/>
                                </a:lnTo>
                                <a:lnTo>
                                  <a:pt x="10" y="805"/>
                                </a:lnTo>
                                <a:lnTo>
                                  <a:pt x="10" y="803"/>
                                </a:lnTo>
                                <a:lnTo>
                                  <a:pt x="10" y="801"/>
                                </a:lnTo>
                                <a:lnTo>
                                  <a:pt x="10" y="799"/>
                                </a:lnTo>
                                <a:lnTo>
                                  <a:pt x="10" y="797"/>
                                </a:lnTo>
                                <a:lnTo>
                                  <a:pt x="10" y="794"/>
                                </a:lnTo>
                                <a:lnTo>
                                  <a:pt x="10" y="792"/>
                                </a:lnTo>
                                <a:lnTo>
                                  <a:pt x="10" y="789"/>
                                </a:lnTo>
                                <a:lnTo>
                                  <a:pt x="10" y="787"/>
                                </a:lnTo>
                                <a:lnTo>
                                  <a:pt x="10" y="784"/>
                                </a:lnTo>
                                <a:lnTo>
                                  <a:pt x="10" y="781"/>
                                </a:lnTo>
                                <a:lnTo>
                                  <a:pt x="10" y="778"/>
                                </a:lnTo>
                                <a:lnTo>
                                  <a:pt x="10" y="774"/>
                                </a:lnTo>
                                <a:lnTo>
                                  <a:pt x="10" y="771"/>
                                </a:lnTo>
                                <a:lnTo>
                                  <a:pt x="10" y="767"/>
                                </a:lnTo>
                                <a:lnTo>
                                  <a:pt x="10" y="764"/>
                                </a:lnTo>
                                <a:lnTo>
                                  <a:pt x="10" y="760"/>
                                </a:lnTo>
                                <a:lnTo>
                                  <a:pt x="10" y="756"/>
                                </a:lnTo>
                                <a:lnTo>
                                  <a:pt x="10" y="752"/>
                                </a:lnTo>
                                <a:lnTo>
                                  <a:pt x="10" y="748"/>
                                </a:lnTo>
                                <a:lnTo>
                                  <a:pt x="10" y="743"/>
                                </a:lnTo>
                                <a:lnTo>
                                  <a:pt x="10" y="738"/>
                                </a:lnTo>
                                <a:lnTo>
                                  <a:pt x="10" y="734"/>
                                </a:lnTo>
                                <a:lnTo>
                                  <a:pt x="10" y="729"/>
                                </a:lnTo>
                                <a:lnTo>
                                  <a:pt x="10" y="724"/>
                                </a:lnTo>
                                <a:lnTo>
                                  <a:pt x="10" y="718"/>
                                </a:lnTo>
                                <a:lnTo>
                                  <a:pt x="10" y="713"/>
                                </a:lnTo>
                                <a:lnTo>
                                  <a:pt x="10" y="707"/>
                                </a:lnTo>
                                <a:lnTo>
                                  <a:pt x="10" y="701"/>
                                </a:lnTo>
                                <a:lnTo>
                                  <a:pt x="10" y="695"/>
                                </a:lnTo>
                                <a:lnTo>
                                  <a:pt x="10" y="689"/>
                                </a:lnTo>
                                <a:lnTo>
                                  <a:pt x="10" y="683"/>
                                </a:lnTo>
                                <a:lnTo>
                                  <a:pt x="10" y="676"/>
                                </a:lnTo>
                                <a:lnTo>
                                  <a:pt x="10" y="670"/>
                                </a:lnTo>
                                <a:lnTo>
                                  <a:pt x="10" y="663"/>
                                </a:lnTo>
                                <a:lnTo>
                                  <a:pt x="10" y="655"/>
                                </a:lnTo>
                                <a:lnTo>
                                  <a:pt x="10" y="648"/>
                                </a:lnTo>
                                <a:lnTo>
                                  <a:pt x="10" y="641"/>
                                </a:lnTo>
                                <a:lnTo>
                                  <a:pt x="10" y="633"/>
                                </a:lnTo>
                                <a:lnTo>
                                  <a:pt x="10" y="625"/>
                                </a:lnTo>
                                <a:lnTo>
                                  <a:pt x="10" y="617"/>
                                </a:lnTo>
                                <a:lnTo>
                                  <a:pt x="10" y="608"/>
                                </a:lnTo>
                                <a:lnTo>
                                  <a:pt x="10" y="599"/>
                                </a:lnTo>
                                <a:lnTo>
                                  <a:pt x="10" y="591"/>
                                </a:lnTo>
                                <a:lnTo>
                                  <a:pt x="10" y="581"/>
                                </a:lnTo>
                                <a:lnTo>
                                  <a:pt x="10" y="572"/>
                                </a:lnTo>
                                <a:lnTo>
                                  <a:pt x="10" y="562"/>
                                </a:lnTo>
                                <a:lnTo>
                                  <a:pt x="10" y="553"/>
                                </a:lnTo>
                                <a:lnTo>
                                  <a:pt x="10" y="543"/>
                                </a:lnTo>
                                <a:lnTo>
                                  <a:pt x="10" y="532"/>
                                </a:lnTo>
                                <a:lnTo>
                                  <a:pt x="10" y="522"/>
                                </a:lnTo>
                                <a:lnTo>
                                  <a:pt x="10" y="511"/>
                                </a:lnTo>
                                <a:lnTo>
                                  <a:pt x="10" y="500"/>
                                </a:lnTo>
                                <a:lnTo>
                                  <a:pt x="10" y="489"/>
                                </a:lnTo>
                                <a:lnTo>
                                  <a:pt x="10" y="477"/>
                                </a:lnTo>
                                <a:lnTo>
                                  <a:pt x="10" y="465"/>
                                </a:lnTo>
                                <a:lnTo>
                                  <a:pt x="10" y="453"/>
                                </a:lnTo>
                                <a:lnTo>
                                  <a:pt x="10" y="441"/>
                                </a:lnTo>
                                <a:lnTo>
                                  <a:pt x="10" y="428"/>
                                </a:lnTo>
                                <a:lnTo>
                                  <a:pt x="10" y="415"/>
                                </a:lnTo>
                                <a:lnTo>
                                  <a:pt x="10" y="402"/>
                                </a:lnTo>
                                <a:lnTo>
                                  <a:pt x="10" y="389"/>
                                </a:lnTo>
                                <a:lnTo>
                                  <a:pt x="10" y="375"/>
                                </a:lnTo>
                                <a:lnTo>
                                  <a:pt x="10" y="361"/>
                                </a:lnTo>
                                <a:lnTo>
                                  <a:pt x="10" y="347"/>
                                </a:lnTo>
                                <a:lnTo>
                                  <a:pt x="10" y="332"/>
                                </a:lnTo>
                                <a:lnTo>
                                  <a:pt x="10" y="317"/>
                                </a:lnTo>
                                <a:lnTo>
                                  <a:pt x="10" y="302"/>
                                </a:lnTo>
                                <a:lnTo>
                                  <a:pt x="10" y="287"/>
                                </a:lnTo>
                                <a:lnTo>
                                  <a:pt x="10" y="271"/>
                                </a:lnTo>
                                <a:lnTo>
                                  <a:pt x="10" y="255"/>
                                </a:lnTo>
                                <a:lnTo>
                                  <a:pt x="10" y="239"/>
                                </a:lnTo>
                                <a:lnTo>
                                  <a:pt x="10" y="222"/>
                                </a:lnTo>
                                <a:lnTo>
                                  <a:pt x="10" y="205"/>
                                </a:lnTo>
                                <a:lnTo>
                                  <a:pt x="10" y="188"/>
                                </a:lnTo>
                                <a:lnTo>
                                  <a:pt x="10" y="170"/>
                                </a:lnTo>
                                <a:lnTo>
                                  <a:pt x="10" y="152"/>
                                </a:lnTo>
                                <a:lnTo>
                                  <a:pt x="10" y="134"/>
                                </a:lnTo>
                                <a:lnTo>
                                  <a:pt x="10" y="115"/>
                                </a:lnTo>
                                <a:lnTo>
                                  <a:pt x="10" y="96"/>
                                </a:lnTo>
                                <a:lnTo>
                                  <a:pt x="10" y="77"/>
                                </a:lnTo>
                                <a:lnTo>
                                  <a:pt x="10" y="58"/>
                                </a:lnTo>
                                <a:lnTo>
                                  <a:pt x="10" y="38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7" y="18"/>
                                </a:lnTo>
                                <a:lnTo>
                                  <a:pt x="50" y="18"/>
                                </a:lnTo>
                                <a:lnTo>
                                  <a:pt x="54" y="18"/>
                                </a:lnTo>
                                <a:lnTo>
                                  <a:pt x="58" y="18"/>
                                </a:lnTo>
                                <a:lnTo>
                                  <a:pt x="63" y="18"/>
                                </a:lnTo>
                                <a:lnTo>
                                  <a:pt x="67" y="18"/>
                                </a:lnTo>
                                <a:lnTo>
                                  <a:pt x="72" y="18"/>
                                </a:lnTo>
                                <a:lnTo>
                                  <a:pt x="77" y="18"/>
                                </a:lnTo>
                                <a:lnTo>
                                  <a:pt x="82" y="18"/>
                                </a:lnTo>
                                <a:lnTo>
                                  <a:pt x="88" y="18"/>
                                </a:lnTo>
                                <a:lnTo>
                                  <a:pt x="94" y="18"/>
                                </a:lnTo>
                                <a:lnTo>
                                  <a:pt x="100" y="18"/>
                                </a:lnTo>
                                <a:lnTo>
                                  <a:pt x="107" y="18"/>
                                </a:lnTo>
                                <a:lnTo>
                                  <a:pt x="113" y="18"/>
                                </a:lnTo>
                                <a:lnTo>
                                  <a:pt x="120" y="18"/>
                                </a:lnTo>
                                <a:lnTo>
                                  <a:pt x="128" y="18"/>
                                </a:lnTo>
                                <a:lnTo>
                                  <a:pt x="136" y="18"/>
                                </a:lnTo>
                                <a:lnTo>
                                  <a:pt x="144" y="18"/>
                                </a:lnTo>
                                <a:lnTo>
                                  <a:pt x="152" y="18"/>
                                </a:lnTo>
                                <a:lnTo>
                                  <a:pt x="161" y="18"/>
                                </a:lnTo>
                                <a:lnTo>
                                  <a:pt x="170" y="18"/>
                                </a:lnTo>
                                <a:lnTo>
                                  <a:pt x="179" y="18"/>
                                </a:lnTo>
                                <a:lnTo>
                                  <a:pt x="189" y="18"/>
                                </a:lnTo>
                                <a:lnTo>
                                  <a:pt x="199" y="18"/>
                                </a:lnTo>
                                <a:lnTo>
                                  <a:pt x="210" y="18"/>
                                </a:lnTo>
                                <a:lnTo>
                                  <a:pt x="221" y="18"/>
                                </a:lnTo>
                                <a:lnTo>
                                  <a:pt x="232" y="18"/>
                                </a:lnTo>
                                <a:lnTo>
                                  <a:pt x="244" y="18"/>
                                </a:lnTo>
                                <a:lnTo>
                                  <a:pt x="256" y="18"/>
                                </a:lnTo>
                                <a:lnTo>
                                  <a:pt x="268" y="18"/>
                                </a:lnTo>
                                <a:lnTo>
                                  <a:pt x="281" y="18"/>
                                </a:lnTo>
                                <a:lnTo>
                                  <a:pt x="294" y="18"/>
                                </a:lnTo>
                                <a:lnTo>
                                  <a:pt x="308" y="18"/>
                                </a:lnTo>
                                <a:lnTo>
                                  <a:pt x="322" y="18"/>
                                </a:lnTo>
                                <a:lnTo>
                                  <a:pt x="337" y="18"/>
                                </a:lnTo>
                                <a:lnTo>
                                  <a:pt x="352" y="18"/>
                                </a:lnTo>
                                <a:lnTo>
                                  <a:pt x="368" y="18"/>
                                </a:lnTo>
                                <a:lnTo>
                                  <a:pt x="384" y="18"/>
                                </a:lnTo>
                                <a:lnTo>
                                  <a:pt x="400" y="18"/>
                                </a:lnTo>
                                <a:lnTo>
                                  <a:pt x="417" y="18"/>
                                </a:lnTo>
                                <a:lnTo>
                                  <a:pt x="435" y="18"/>
                                </a:lnTo>
                                <a:lnTo>
                                  <a:pt x="453" y="18"/>
                                </a:lnTo>
                                <a:lnTo>
                                  <a:pt x="471" y="18"/>
                                </a:lnTo>
                                <a:lnTo>
                                  <a:pt x="490" y="18"/>
                                </a:lnTo>
                                <a:lnTo>
                                  <a:pt x="510" y="18"/>
                                </a:lnTo>
                                <a:lnTo>
                                  <a:pt x="530" y="18"/>
                                </a:lnTo>
                                <a:lnTo>
                                  <a:pt x="550" y="18"/>
                                </a:lnTo>
                                <a:lnTo>
                                  <a:pt x="571" y="18"/>
                                </a:lnTo>
                                <a:lnTo>
                                  <a:pt x="593" y="18"/>
                                </a:lnTo>
                                <a:lnTo>
                                  <a:pt x="615" y="18"/>
                                </a:lnTo>
                                <a:lnTo>
                                  <a:pt x="638" y="18"/>
                                </a:lnTo>
                                <a:lnTo>
                                  <a:pt x="661" y="18"/>
                                </a:lnTo>
                                <a:lnTo>
                                  <a:pt x="685" y="18"/>
                                </a:lnTo>
                                <a:lnTo>
                                  <a:pt x="709" y="18"/>
                                </a:lnTo>
                                <a:lnTo>
                                  <a:pt x="734" y="18"/>
                                </a:lnTo>
                                <a:lnTo>
                                  <a:pt x="760" y="18"/>
                                </a:lnTo>
                                <a:lnTo>
                                  <a:pt x="786" y="18"/>
                                </a:lnTo>
                                <a:lnTo>
                                  <a:pt x="813" y="18"/>
                                </a:lnTo>
                                <a:lnTo>
                                  <a:pt x="840" y="18"/>
                                </a:lnTo>
                                <a:lnTo>
                                  <a:pt x="868" y="18"/>
                                </a:lnTo>
                                <a:lnTo>
                                  <a:pt x="897" y="18"/>
                                </a:lnTo>
                                <a:lnTo>
                                  <a:pt x="926" y="18"/>
                                </a:lnTo>
                                <a:lnTo>
                                  <a:pt x="956" y="18"/>
                                </a:lnTo>
                                <a:lnTo>
                                  <a:pt x="986" y="18"/>
                                </a:lnTo>
                                <a:lnTo>
                                  <a:pt x="1018" y="18"/>
                                </a:lnTo>
                                <a:lnTo>
                                  <a:pt x="1049" y="18"/>
                                </a:lnTo>
                                <a:lnTo>
                                  <a:pt x="1082" y="18"/>
                                </a:lnTo>
                                <a:lnTo>
                                  <a:pt x="1115" y="18"/>
                                </a:lnTo>
                                <a:lnTo>
                                  <a:pt x="1149" y="18"/>
                                </a:lnTo>
                                <a:lnTo>
                                  <a:pt x="1183" y="18"/>
                                </a:lnTo>
                                <a:lnTo>
                                  <a:pt x="1219" y="18"/>
                                </a:lnTo>
                                <a:lnTo>
                                  <a:pt x="1255" y="18"/>
                                </a:lnTo>
                                <a:lnTo>
                                  <a:pt x="1291" y="18"/>
                                </a:lnTo>
                                <a:lnTo>
                                  <a:pt x="1328" y="18"/>
                                </a:lnTo>
                                <a:lnTo>
                                  <a:pt x="1366" y="18"/>
                                </a:lnTo>
                                <a:lnTo>
                                  <a:pt x="1405" y="18"/>
                                </a:lnTo>
                                <a:lnTo>
                                  <a:pt x="1445" y="18"/>
                                </a:lnTo>
                                <a:lnTo>
                                  <a:pt x="1485" y="18"/>
                                </a:lnTo>
                                <a:lnTo>
                                  <a:pt x="1526" y="18"/>
                                </a:lnTo>
                                <a:lnTo>
                                  <a:pt x="1568" y="18"/>
                                </a:lnTo>
                                <a:lnTo>
                                  <a:pt x="1610" y="18"/>
                                </a:lnTo>
                                <a:lnTo>
                                  <a:pt x="1653" y="18"/>
                                </a:lnTo>
                                <a:lnTo>
                                  <a:pt x="1698" y="18"/>
                                </a:lnTo>
                                <a:lnTo>
                                  <a:pt x="1742" y="18"/>
                                </a:lnTo>
                                <a:lnTo>
                                  <a:pt x="1788" y="18"/>
                                </a:lnTo>
                                <a:lnTo>
                                  <a:pt x="1834" y="18"/>
                                </a:lnTo>
                                <a:lnTo>
                                  <a:pt x="1882" y="18"/>
                                </a:lnTo>
                                <a:lnTo>
                                  <a:pt x="1930" y="18"/>
                                </a:lnTo>
                                <a:lnTo>
                                  <a:pt x="1930" y="19"/>
                                </a:lnTo>
                                <a:lnTo>
                                  <a:pt x="1930" y="20"/>
                                </a:lnTo>
                                <a:lnTo>
                                  <a:pt x="1930" y="21"/>
                                </a:lnTo>
                                <a:lnTo>
                                  <a:pt x="1930" y="22"/>
                                </a:lnTo>
                                <a:lnTo>
                                  <a:pt x="1930" y="23"/>
                                </a:lnTo>
                                <a:lnTo>
                                  <a:pt x="1930" y="24"/>
                                </a:lnTo>
                                <a:lnTo>
                                  <a:pt x="1930" y="25"/>
                                </a:lnTo>
                                <a:lnTo>
                                  <a:pt x="1930" y="26"/>
                                </a:lnTo>
                                <a:lnTo>
                                  <a:pt x="1930" y="27"/>
                                </a:lnTo>
                                <a:lnTo>
                                  <a:pt x="1930" y="28"/>
                                </a:lnTo>
                                <a:lnTo>
                                  <a:pt x="1930" y="29"/>
                                </a:lnTo>
                                <a:lnTo>
                                  <a:pt x="1930" y="30"/>
                                </a:lnTo>
                                <a:lnTo>
                                  <a:pt x="1930" y="32"/>
                                </a:lnTo>
                                <a:lnTo>
                                  <a:pt x="1930" y="33"/>
                                </a:lnTo>
                                <a:lnTo>
                                  <a:pt x="1930" y="35"/>
                                </a:lnTo>
                                <a:lnTo>
                                  <a:pt x="1930" y="36"/>
                                </a:lnTo>
                                <a:lnTo>
                                  <a:pt x="1930" y="38"/>
                                </a:lnTo>
                                <a:lnTo>
                                  <a:pt x="1930" y="40"/>
                                </a:lnTo>
                                <a:lnTo>
                                  <a:pt x="1930" y="42"/>
                                </a:lnTo>
                                <a:lnTo>
                                  <a:pt x="1930" y="44"/>
                                </a:lnTo>
                                <a:lnTo>
                                  <a:pt x="1930" y="46"/>
                                </a:lnTo>
                                <a:lnTo>
                                  <a:pt x="1930" y="48"/>
                                </a:lnTo>
                                <a:lnTo>
                                  <a:pt x="1930" y="51"/>
                                </a:lnTo>
                                <a:lnTo>
                                  <a:pt x="1930" y="53"/>
                                </a:lnTo>
                                <a:lnTo>
                                  <a:pt x="1930" y="56"/>
                                </a:lnTo>
                                <a:lnTo>
                                  <a:pt x="1930" y="58"/>
                                </a:lnTo>
                                <a:lnTo>
                                  <a:pt x="1930" y="61"/>
                                </a:lnTo>
                                <a:lnTo>
                                  <a:pt x="1930" y="64"/>
                                </a:lnTo>
                                <a:lnTo>
                                  <a:pt x="1930" y="67"/>
                                </a:lnTo>
                                <a:lnTo>
                                  <a:pt x="1930" y="71"/>
                                </a:lnTo>
                                <a:lnTo>
                                  <a:pt x="1930" y="74"/>
                                </a:lnTo>
                                <a:lnTo>
                                  <a:pt x="1930" y="78"/>
                                </a:lnTo>
                                <a:lnTo>
                                  <a:pt x="1930" y="81"/>
                                </a:lnTo>
                                <a:lnTo>
                                  <a:pt x="1930" y="85"/>
                                </a:lnTo>
                                <a:lnTo>
                                  <a:pt x="1930" y="89"/>
                                </a:lnTo>
                                <a:lnTo>
                                  <a:pt x="1930" y="93"/>
                                </a:lnTo>
                                <a:lnTo>
                                  <a:pt x="1930" y="97"/>
                                </a:lnTo>
                                <a:lnTo>
                                  <a:pt x="1930" y="102"/>
                                </a:lnTo>
                                <a:lnTo>
                                  <a:pt x="1930" y="107"/>
                                </a:lnTo>
                                <a:lnTo>
                                  <a:pt x="1930" y="111"/>
                                </a:lnTo>
                                <a:lnTo>
                                  <a:pt x="1930" y="116"/>
                                </a:lnTo>
                                <a:lnTo>
                                  <a:pt x="1930" y="121"/>
                                </a:lnTo>
                                <a:lnTo>
                                  <a:pt x="1930" y="127"/>
                                </a:lnTo>
                                <a:lnTo>
                                  <a:pt x="1930" y="132"/>
                                </a:lnTo>
                                <a:lnTo>
                                  <a:pt x="1930" y="138"/>
                                </a:lnTo>
                                <a:lnTo>
                                  <a:pt x="1930" y="144"/>
                                </a:lnTo>
                                <a:lnTo>
                                  <a:pt x="1930" y="150"/>
                                </a:lnTo>
                                <a:lnTo>
                                  <a:pt x="1930" y="156"/>
                                </a:lnTo>
                                <a:lnTo>
                                  <a:pt x="1930" y="162"/>
                                </a:lnTo>
                                <a:lnTo>
                                  <a:pt x="1930" y="169"/>
                                </a:lnTo>
                                <a:lnTo>
                                  <a:pt x="1930" y="175"/>
                                </a:lnTo>
                                <a:lnTo>
                                  <a:pt x="1930" y="182"/>
                                </a:lnTo>
                                <a:lnTo>
                                  <a:pt x="1930" y="190"/>
                                </a:lnTo>
                                <a:lnTo>
                                  <a:pt x="1930" y="197"/>
                                </a:lnTo>
                                <a:lnTo>
                                  <a:pt x="1930" y="204"/>
                                </a:lnTo>
                                <a:lnTo>
                                  <a:pt x="1930" y="212"/>
                                </a:lnTo>
                                <a:lnTo>
                                  <a:pt x="1930" y="220"/>
                                </a:lnTo>
                                <a:lnTo>
                                  <a:pt x="1930" y="229"/>
                                </a:lnTo>
                                <a:lnTo>
                                  <a:pt x="1930" y="237"/>
                                </a:lnTo>
                                <a:lnTo>
                                  <a:pt x="1930" y="246"/>
                                </a:lnTo>
                                <a:lnTo>
                                  <a:pt x="1930" y="254"/>
                                </a:lnTo>
                                <a:lnTo>
                                  <a:pt x="1930" y="264"/>
                                </a:lnTo>
                                <a:lnTo>
                                  <a:pt x="1930" y="273"/>
                                </a:lnTo>
                                <a:lnTo>
                                  <a:pt x="1930" y="283"/>
                                </a:lnTo>
                                <a:lnTo>
                                  <a:pt x="1930" y="292"/>
                                </a:lnTo>
                                <a:lnTo>
                                  <a:pt x="1930" y="302"/>
                                </a:lnTo>
                                <a:lnTo>
                                  <a:pt x="1930" y="313"/>
                                </a:lnTo>
                                <a:lnTo>
                                  <a:pt x="1930" y="323"/>
                                </a:lnTo>
                                <a:lnTo>
                                  <a:pt x="1930" y="334"/>
                                </a:lnTo>
                                <a:lnTo>
                                  <a:pt x="1930" y="345"/>
                                </a:lnTo>
                                <a:lnTo>
                                  <a:pt x="1930" y="356"/>
                                </a:lnTo>
                                <a:lnTo>
                                  <a:pt x="1930" y="368"/>
                                </a:lnTo>
                                <a:lnTo>
                                  <a:pt x="1930" y="380"/>
                                </a:lnTo>
                                <a:lnTo>
                                  <a:pt x="1930" y="392"/>
                                </a:lnTo>
                                <a:lnTo>
                                  <a:pt x="1930" y="404"/>
                                </a:lnTo>
                                <a:lnTo>
                                  <a:pt x="1930" y="417"/>
                                </a:lnTo>
                                <a:lnTo>
                                  <a:pt x="1930" y="430"/>
                                </a:lnTo>
                                <a:lnTo>
                                  <a:pt x="1930" y="443"/>
                                </a:lnTo>
                                <a:lnTo>
                                  <a:pt x="1930" y="456"/>
                                </a:lnTo>
                                <a:lnTo>
                                  <a:pt x="1930" y="470"/>
                                </a:lnTo>
                                <a:lnTo>
                                  <a:pt x="1930" y="484"/>
                                </a:lnTo>
                                <a:lnTo>
                                  <a:pt x="1930" y="498"/>
                                </a:lnTo>
                                <a:lnTo>
                                  <a:pt x="1930" y="513"/>
                                </a:lnTo>
                                <a:lnTo>
                                  <a:pt x="1930" y="528"/>
                                </a:lnTo>
                                <a:lnTo>
                                  <a:pt x="1930" y="543"/>
                                </a:lnTo>
                                <a:lnTo>
                                  <a:pt x="1930" y="558"/>
                                </a:lnTo>
                                <a:lnTo>
                                  <a:pt x="1930" y="574"/>
                                </a:lnTo>
                                <a:lnTo>
                                  <a:pt x="1930" y="590"/>
                                </a:lnTo>
                                <a:lnTo>
                                  <a:pt x="1930" y="606"/>
                                </a:lnTo>
                                <a:lnTo>
                                  <a:pt x="1930" y="623"/>
                                </a:lnTo>
                                <a:lnTo>
                                  <a:pt x="1930" y="640"/>
                                </a:lnTo>
                                <a:lnTo>
                                  <a:pt x="1930" y="657"/>
                                </a:lnTo>
                                <a:lnTo>
                                  <a:pt x="1930" y="675"/>
                                </a:lnTo>
                                <a:lnTo>
                                  <a:pt x="1930" y="693"/>
                                </a:lnTo>
                                <a:lnTo>
                                  <a:pt x="1930" y="711"/>
                                </a:lnTo>
                                <a:lnTo>
                                  <a:pt x="1930" y="730"/>
                                </a:lnTo>
                                <a:lnTo>
                                  <a:pt x="1930" y="749"/>
                                </a:lnTo>
                                <a:lnTo>
                                  <a:pt x="1930" y="768"/>
                                </a:lnTo>
                                <a:lnTo>
                                  <a:pt x="1930" y="787"/>
                                </a:lnTo>
                                <a:lnTo>
                                  <a:pt x="1930" y="807"/>
                                </a:lnTo>
                                <a:lnTo>
                                  <a:pt x="1930" y="828"/>
                                </a:lnTo>
                                <a:lnTo>
                                  <a:pt x="1929" y="828"/>
                                </a:lnTo>
                                <a:lnTo>
                                  <a:pt x="1928" y="828"/>
                                </a:lnTo>
                                <a:lnTo>
                                  <a:pt x="1927" y="828"/>
                                </a:lnTo>
                                <a:lnTo>
                                  <a:pt x="1926" y="828"/>
                                </a:lnTo>
                                <a:lnTo>
                                  <a:pt x="1925" y="828"/>
                                </a:lnTo>
                                <a:lnTo>
                                  <a:pt x="1924" y="828"/>
                                </a:lnTo>
                                <a:lnTo>
                                  <a:pt x="1923" y="828"/>
                                </a:lnTo>
                                <a:lnTo>
                                  <a:pt x="1922" y="828"/>
                                </a:lnTo>
                                <a:lnTo>
                                  <a:pt x="1921" y="828"/>
                                </a:lnTo>
                                <a:lnTo>
                                  <a:pt x="1919" y="828"/>
                                </a:lnTo>
                                <a:lnTo>
                                  <a:pt x="1918" y="828"/>
                                </a:lnTo>
                                <a:lnTo>
                                  <a:pt x="1917" y="828"/>
                                </a:lnTo>
                                <a:lnTo>
                                  <a:pt x="1916" y="828"/>
                                </a:lnTo>
                                <a:lnTo>
                                  <a:pt x="1914" y="828"/>
                                </a:lnTo>
                                <a:lnTo>
                                  <a:pt x="1913" y="828"/>
                                </a:lnTo>
                                <a:lnTo>
                                  <a:pt x="1911" y="828"/>
                                </a:lnTo>
                                <a:lnTo>
                                  <a:pt x="1909" y="828"/>
                                </a:lnTo>
                                <a:lnTo>
                                  <a:pt x="1907" y="828"/>
                                </a:lnTo>
                                <a:lnTo>
                                  <a:pt x="1905" y="828"/>
                                </a:lnTo>
                                <a:lnTo>
                                  <a:pt x="1903" y="828"/>
                                </a:lnTo>
                                <a:lnTo>
                                  <a:pt x="1901" y="828"/>
                                </a:lnTo>
                                <a:lnTo>
                                  <a:pt x="1898" y="828"/>
                                </a:lnTo>
                                <a:lnTo>
                                  <a:pt x="1896" y="828"/>
                                </a:lnTo>
                                <a:lnTo>
                                  <a:pt x="1893" y="828"/>
                                </a:lnTo>
                                <a:lnTo>
                                  <a:pt x="1890" y="828"/>
                                </a:lnTo>
                                <a:lnTo>
                                  <a:pt x="1887" y="828"/>
                                </a:lnTo>
                                <a:lnTo>
                                  <a:pt x="1884" y="828"/>
                                </a:lnTo>
                                <a:lnTo>
                                  <a:pt x="1881" y="828"/>
                                </a:lnTo>
                                <a:lnTo>
                                  <a:pt x="1878" y="828"/>
                                </a:lnTo>
                                <a:lnTo>
                                  <a:pt x="1874" y="828"/>
                                </a:lnTo>
                                <a:lnTo>
                                  <a:pt x="1870" y="828"/>
                                </a:lnTo>
                                <a:lnTo>
                                  <a:pt x="1867" y="828"/>
                                </a:lnTo>
                                <a:lnTo>
                                  <a:pt x="1862" y="828"/>
                                </a:lnTo>
                                <a:lnTo>
                                  <a:pt x="1858" y="828"/>
                                </a:lnTo>
                                <a:lnTo>
                                  <a:pt x="1854" y="828"/>
                                </a:lnTo>
                                <a:lnTo>
                                  <a:pt x="1849" y="828"/>
                                </a:lnTo>
                                <a:lnTo>
                                  <a:pt x="1845" y="828"/>
                                </a:lnTo>
                                <a:lnTo>
                                  <a:pt x="1840" y="828"/>
                                </a:lnTo>
                                <a:lnTo>
                                  <a:pt x="1835" y="828"/>
                                </a:lnTo>
                                <a:lnTo>
                                  <a:pt x="1829" y="828"/>
                                </a:lnTo>
                                <a:lnTo>
                                  <a:pt x="1824" y="828"/>
                                </a:lnTo>
                                <a:lnTo>
                                  <a:pt x="1818" y="828"/>
                                </a:lnTo>
                                <a:lnTo>
                                  <a:pt x="1813" y="828"/>
                                </a:lnTo>
                                <a:lnTo>
                                  <a:pt x="1806" y="828"/>
                                </a:lnTo>
                                <a:lnTo>
                                  <a:pt x="1800" y="828"/>
                                </a:lnTo>
                                <a:lnTo>
                                  <a:pt x="1794" y="828"/>
                                </a:lnTo>
                                <a:lnTo>
                                  <a:pt x="1787" y="828"/>
                                </a:lnTo>
                                <a:lnTo>
                                  <a:pt x="1780" y="828"/>
                                </a:lnTo>
                                <a:lnTo>
                                  <a:pt x="1773" y="828"/>
                                </a:lnTo>
                                <a:lnTo>
                                  <a:pt x="1766" y="828"/>
                                </a:lnTo>
                                <a:lnTo>
                                  <a:pt x="1758" y="828"/>
                                </a:lnTo>
                                <a:lnTo>
                                  <a:pt x="1750" y="828"/>
                                </a:lnTo>
                                <a:lnTo>
                                  <a:pt x="1742" y="828"/>
                                </a:lnTo>
                                <a:lnTo>
                                  <a:pt x="1734" y="828"/>
                                </a:lnTo>
                                <a:lnTo>
                                  <a:pt x="1726" y="828"/>
                                </a:lnTo>
                                <a:lnTo>
                                  <a:pt x="1717" y="828"/>
                                </a:lnTo>
                                <a:lnTo>
                                  <a:pt x="1708" y="828"/>
                                </a:lnTo>
                                <a:lnTo>
                                  <a:pt x="1699" y="828"/>
                                </a:lnTo>
                                <a:lnTo>
                                  <a:pt x="1689" y="828"/>
                                </a:lnTo>
                                <a:lnTo>
                                  <a:pt x="1679" y="828"/>
                                </a:lnTo>
                                <a:lnTo>
                                  <a:pt x="1669" y="828"/>
                                </a:lnTo>
                                <a:lnTo>
                                  <a:pt x="1659" y="828"/>
                                </a:lnTo>
                                <a:lnTo>
                                  <a:pt x="1649" y="828"/>
                                </a:lnTo>
                                <a:lnTo>
                                  <a:pt x="1638" y="828"/>
                                </a:lnTo>
                                <a:lnTo>
                                  <a:pt x="1627" y="828"/>
                                </a:lnTo>
                                <a:lnTo>
                                  <a:pt x="1615" y="828"/>
                                </a:lnTo>
                                <a:lnTo>
                                  <a:pt x="1604" y="828"/>
                                </a:lnTo>
                                <a:lnTo>
                                  <a:pt x="1592" y="828"/>
                                </a:lnTo>
                                <a:lnTo>
                                  <a:pt x="1580" y="828"/>
                                </a:lnTo>
                                <a:lnTo>
                                  <a:pt x="1567" y="828"/>
                                </a:lnTo>
                                <a:lnTo>
                                  <a:pt x="1554" y="828"/>
                                </a:lnTo>
                                <a:lnTo>
                                  <a:pt x="1541" y="828"/>
                                </a:lnTo>
                                <a:lnTo>
                                  <a:pt x="1528" y="828"/>
                                </a:lnTo>
                                <a:lnTo>
                                  <a:pt x="1514" y="828"/>
                                </a:lnTo>
                                <a:lnTo>
                                  <a:pt x="1500" y="828"/>
                                </a:lnTo>
                                <a:lnTo>
                                  <a:pt x="1486" y="828"/>
                                </a:lnTo>
                                <a:lnTo>
                                  <a:pt x="1471" y="828"/>
                                </a:lnTo>
                                <a:lnTo>
                                  <a:pt x="1456" y="828"/>
                                </a:lnTo>
                                <a:lnTo>
                                  <a:pt x="1441" y="828"/>
                                </a:lnTo>
                                <a:lnTo>
                                  <a:pt x="1425" y="828"/>
                                </a:lnTo>
                                <a:lnTo>
                                  <a:pt x="1410" y="828"/>
                                </a:lnTo>
                                <a:lnTo>
                                  <a:pt x="1393" y="828"/>
                                </a:lnTo>
                                <a:lnTo>
                                  <a:pt x="1377" y="828"/>
                                </a:lnTo>
                                <a:lnTo>
                                  <a:pt x="1360" y="828"/>
                                </a:lnTo>
                                <a:lnTo>
                                  <a:pt x="1343" y="828"/>
                                </a:lnTo>
                                <a:lnTo>
                                  <a:pt x="1325" y="828"/>
                                </a:lnTo>
                                <a:lnTo>
                                  <a:pt x="1307" y="828"/>
                                </a:lnTo>
                                <a:lnTo>
                                  <a:pt x="1289" y="828"/>
                                </a:lnTo>
                                <a:lnTo>
                                  <a:pt x="1270" y="828"/>
                                </a:lnTo>
                                <a:lnTo>
                                  <a:pt x="1251" y="828"/>
                                </a:lnTo>
                                <a:lnTo>
                                  <a:pt x="1232" y="828"/>
                                </a:lnTo>
                                <a:lnTo>
                                  <a:pt x="1212" y="828"/>
                                </a:lnTo>
                                <a:lnTo>
                                  <a:pt x="1192" y="828"/>
                                </a:lnTo>
                                <a:lnTo>
                                  <a:pt x="1171" y="828"/>
                                </a:lnTo>
                                <a:lnTo>
                                  <a:pt x="1150" y="828"/>
                                </a:lnTo>
                                <a:lnTo>
                                  <a:pt x="1129" y="828"/>
                                </a:lnTo>
                                <a:lnTo>
                                  <a:pt x="1108" y="828"/>
                                </a:lnTo>
                                <a:lnTo>
                                  <a:pt x="1085" y="828"/>
                                </a:lnTo>
                                <a:lnTo>
                                  <a:pt x="1063" y="828"/>
                                </a:lnTo>
                                <a:lnTo>
                                  <a:pt x="1040" y="828"/>
                                </a:lnTo>
                                <a:lnTo>
                                  <a:pt x="1017" y="828"/>
                                </a:lnTo>
                                <a:lnTo>
                                  <a:pt x="994" y="828"/>
                                </a:lnTo>
                                <a:lnTo>
                                  <a:pt x="970" y="8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7F4EC" id="Group 266" o:spid="_x0000_s1026" style="position:absolute;margin-left:138.5pt;margin-top:186.5pt;width:96.5pt;height:40.5pt;z-index:-251723264;mso-position-horizontal-relative:page;mso-position-vertical-relative:page" coordorigin="2770,3730" coordsize="1930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">
                <v:shape id="Freeform 267" o:spid="_x0000_s1027" style="position:absolute;left:2770;top:3730;width:1930;height:810;visibility:visible;mso-wrap-style:square;v-text-anchor:top" coordsize="193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" path="m970,828r,l969,828r-1,l967,828r-1,l965,828r-1,l963,828r-1,l961,828r-2,l958,828r-1,l956,828r-2,l953,828r-2,l949,828r-2,l945,828r-2,l941,828r-3,l936,828r-3,l930,828r-3,l924,828r-3,l918,828r-4,l910,828r-3,l902,828r-4,l894,828r-5,l885,828r-5,l875,828r-6,l864,828r-6,l853,828r-7,l840,828r-6,l827,828r-7,l813,828r-7,l798,828r-8,l782,828r-8,l766,828r-9,l748,828r-9,l729,828r-10,l709,828r-10,l689,828r-11,l667,828r-12,l644,828r-12,l620,828r-13,l594,828r-13,l568,828r-14,l540,828r-14,l511,828r-15,l481,828r-16,l450,828r-17,l417,828r-17,l383,828r-18,l347,828r-18,l310,828r-19,l272,828r-20,l232,828r-21,l190,828r-21,l148,828r-23,l103,828r-23,l57,828r-23,l10,828r,-1l10,826r,-1l10,824r,-1l10,822r,-1l10,820r,-1l10,818r,-1l10,816r,-1l10,813r,-1l10,810r,-1l10,807r,-2l10,803r,-2l10,799r,-2l10,794r,-2l10,789r,-2l10,784r,-3l10,778r,-4l10,771r,-4l10,764r,-4l10,756r,-4l10,748r,-5l10,738r,-4l10,729r,-5l10,718r,-5l10,707r,-6l10,695r,-6l10,683r,-7l10,670r,-7l10,655r,-7l10,641r,-8l10,625r,-8l10,608r,-9l10,591r,-10l10,572r,-10l10,553r,-10l10,532r,-10l10,511r,-11l10,489r,-12l10,465r,-12l10,441r,-13l10,415r,-13l10,389r,-14l10,361r,-14l10,332r,-15l10,302r,-15l10,271r,-16l10,239r,-17l10,205r,-17l10,170r,-18l10,134r,-19l10,96r,-19l10,58r,-20l10,18r1,l12,18r1,l14,18r1,l16,18r1,l19,18r1,l22,18r1,l25,18r2,l30,18r2,l35,18r2,l40,18r3,l47,18r3,l54,18r4,l63,18r4,l72,18r5,l82,18r6,l94,18r6,l107,18r6,l120,18r8,l136,18r8,l152,18r9,l170,18r9,l189,18r10,l210,18r11,l232,18r12,l256,18r12,l281,18r13,l308,18r14,l337,18r15,l368,18r16,l400,18r17,l435,18r18,l471,18r19,l510,18r20,l550,18r21,l593,18r22,l638,18r23,l685,18r24,l734,18r26,l786,18r27,l840,18r28,l897,18r29,l956,18r30,l1018,18r31,l1082,18r33,l1149,18r34,l1219,18r36,l1291,18r37,l1366,18r39,l1445,18r40,l1526,18r42,l1610,18r43,l1698,18r44,l1788,18r46,l1882,18r48,l1930,19r,1l1930,21r,1l1930,23r,1l1930,25r,1l1930,27r,1l1930,29r,1l1930,32r,1l1930,35r,1l1930,38r,2l1930,42r,2l1930,46r,2l1930,51r,2l1930,56r,2l1930,61r,3l1930,67r,4l1930,74r,4l1930,81r,4l1930,89r,4l1930,97r,5l1930,107r,4l1930,116r,5l1930,127r,5l1930,138r,6l1930,150r,6l1930,162r,7l1930,175r,7l1930,190r,7l1930,204r,8l1930,220r,9l1930,237r,9l1930,254r,10l1930,273r,10l1930,292r,10l1930,313r,10l1930,334r,11l1930,356r,12l1930,380r,12l1930,404r,13l1930,430r,13l1930,456r,14l1930,484r,14l1930,513r,15l1930,543r,15l1930,574r,16l1930,606r,17l1930,640r,17l1930,675r,18l1930,711r,19l1930,749r,19l1930,787r,20l1930,828r-1,l1928,828r-1,l1926,828r-1,l1924,828r-1,l1922,828r-1,l1919,828r-1,l1917,828r-1,l1914,828r-1,l1911,828r-2,l1907,828r-2,l1903,828r-2,l1898,828r-2,l1893,828r-3,l1887,828r-3,l1881,828r-3,l1874,828r-4,l1867,828r-5,l1858,828r-4,l1849,828r-4,l1840,828r-5,l1829,828r-5,l1818,828r-5,l1806,828r-6,l1794,828r-7,l1780,828r-7,l1766,828r-8,l1750,828r-8,l1734,828r-8,l1717,828r-9,l1699,828r-10,l1679,828r-10,l1659,828r-10,l1638,828r-11,l1615,828r-11,l1592,828r-12,l1567,828r-13,l1541,828r-13,l1514,828r-14,l1486,828r-15,l1456,828r-15,l1425,828r-15,l1393,828r-16,l1360,828r-17,l1325,828r-18,l1289,828r-19,l1251,828r-19,l1212,828r-20,l1171,828r-21,l1129,828r-21,l1085,828r-22,l1040,828r-23,l994,828r-24,e" filled="f">
                  <v:path arrowok="t" o:connecttype="custom" o:connectlocs="969,4558;963,4558;947,4558;914,4558;858,4558;774,4558;655,4558;496,4558;291,4558;34,4558;10,4557;10,4552;10,4539;10,4511;10,4464;10,4393;10,4292;10,4158;10,3985;10,3768;11,3748;22,3748;54,3748;120,3748;232,3748;400,3748;638,3748;956,3748;1366,3748;1882,3748;1930,3748;1930,3753;1930,3766;1930,3794;1930,3841;1930,3912;1930,4013;1930,4147;1930,4320;1930,4537;1929,4558;1923,4558;1907,4558;1874,4558;1818,4558;1734,4558;1615,4558;1456,4558;1251,4558;994,4558;970,4558;970,4558;970,4558;970,4558;970,4558;970,4558;970,4558;970,4558;970,4558;970,45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4057650</wp:posOffset>
                </wp:positionH>
                <wp:positionV relativeFrom="page">
                  <wp:posOffset>2266950</wp:posOffset>
                </wp:positionV>
                <wp:extent cx="1644650" cy="527050"/>
                <wp:effectExtent l="0" t="0" r="12700" b="6350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4650" cy="527050"/>
                          <a:chOff x="6390" y="3570"/>
                          <a:chExt cx="2590" cy="830"/>
                        </a:xfrm>
                      </wpg:grpSpPr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6390" y="3570"/>
                            <a:ext cx="2590" cy="830"/>
                          </a:xfrm>
                          <a:custGeom>
                            <a:avLst/>
                            <a:gdLst>
                              <a:gd name="T0" fmla="+- 0 7703 6390"/>
                              <a:gd name="T1" fmla="*/ T0 w 2590"/>
                              <a:gd name="T2" fmla="+- 0 4406 3570"/>
                              <a:gd name="T3" fmla="*/ 4406 h 830"/>
                              <a:gd name="T4" fmla="+- 0 7695 6390"/>
                              <a:gd name="T5" fmla="*/ T4 w 2590"/>
                              <a:gd name="T6" fmla="+- 0 4406 3570"/>
                              <a:gd name="T7" fmla="*/ 4406 h 830"/>
                              <a:gd name="T8" fmla="+- 0 7673 6390"/>
                              <a:gd name="T9" fmla="*/ T8 w 2590"/>
                              <a:gd name="T10" fmla="+- 0 4406 3570"/>
                              <a:gd name="T11" fmla="*/ 4406 h 830"/>
                              <a:gd name="T12" fmla="+- 0 7629 6390"/>
                              <a:gd name="T13" fmla="*/ T12 w 2590"/>
                              <a:gd name="T14" fmla="+- 0 4406 3570"/>
                              <a:gd name="T15" fmla="*/ 4406 h 830"/>
                              <a:gd name="T16" fmla="+- 0 7554 6390"/>
                              <a:gd name="T17" fmla="*/ T16 w 2590"/>
                              <a:gd name="T18" fmla="+- 0 4406 3570"/>
                              <a:gd name="T19" fmla="*/ 4406 h 830"/>
                              <a:gd name="T20" fmla="+- 0 7441 6390"/>
                              <a:gd name="T21" fmla="*/ T20 w 2590"/>
                              <a:gd name="T22" fmla="+- 0 4406 3570"/>
                              <a:gd name="T23" fmla="*/ 4406 h 830"/>
                              <a:gd name="T24" fmla="+- 0 7282 6390"/>
                              <a:gd name="T25" fmla="*/ T24 w 2590"/>
                              <a:gd name="T26" fmla="+- 0 4406 3570"/>
                              <a:gd name="T27" fmla="*/ 4406 h 830"/>
                              <a:gd name="T28" fmla="+- 0 7069 6390"/>
                              <a:gd name="T29" fmla="*/ T28 w 2590"/>
                              <a:gd name="T30" fmla="+- 0 4406 3570"/>
                              <a:gd name="T31" fmla="*/ 4406 h 830"/>
                              <a:gd name="T32" fmla="+- 0 6793 6390"/>
                              <a:gd name="T33" fmla="*/ T32 w 2590"/>
                              <a:gd name="T34" fmla="+- 0 4406 3570"/>
                              <a:gd name="T35" fmla="*/ 4406 h 830"/>
                              <a:gd name="T36" fmla="+- 0 6448 6390"/>
                              <a:gd name="T37" fmla="*/ T36 w 2590"/>
                              <a:gd name="T38" fmla="+- 0 4406 3570"/>
                              <a:gd name="T39" fmla="*/ 4406 h 830"/>
                              <a:gd name="T40" fmla="+- 0 6416 6390"/>
                              <a:gd name="T41" fmla="*/ T40 w 2590"/>
                              <a:gd name="T42" fmla="+- 0 4405 3570"/>
                              <a:gd name="T43" fmla="*/ 4405 h 830"/>
                              <a:gd name="T44" fmla="+- 0 6416 6390"/>
                              <a:gd name="T45" fmla="*/ T44 w 2590"/>
                              <a:gd name="T46" fmla="+- 0 4400 3570"/>
                              <a:gd name="T47" fmla="*/ 4400 h 830"/>
                              <a:gd name="T48" fmla="+- 0 6416 6390"/>
                              <a:gd name="T49" fmla="*/ T48 w 2590"/>
                              <a:gd name="T50" fmla="+- 0 4387 3570"/>
                              <a:gd name="T51" fmla="*/ 4387 h 830"/>
                              <a:gd name="T52" fmla="+- 0 6416 6390"/>
                              <a:gd name="T53" fmla="*/ T52 w 2590"/>
                              <a:gd name="T54" fmla="+- 0 4359 3570"/>
                              <a:gd name="T55" fmla="*/ 4359 h 830"/>
                              <a:gd name="T56" fmla="+- 0 6416 6390"/>
                              <a:gd name="T57" fmla="*/ T56 w 2590"/>
                              <a:gd name="T58" fmla="+- 0 4312 3570"/>
                              <a:gd name="T59" fmla="*/ 4312 h 830"/>
                              <a:gd name="T60" fmla="+- 0 6416 6390"/>
                              <a:gd name="T61" fmla="*/ T60 w 2590"/>
                              <a:gd name="T62" fmla="+- 0 4241 3570"/>
                              <a:gd name="T63" fmla="*/ 4241 h 830"/>
                              <a:gd name="T64" fmla="+- 0 6416 6390"/>
                              <a:gd name="T65" fmla="*/ T64 w 2590"/>
                              <a:gd name="T66" fmla="+- 0 4140 3570"/>
                              <a:gd name="T67" fmla="*/ 4140 h 830"/>
                              <a:gd name="T68" fmla="+- 0 6416 6390"/>
                              <a:gd name="T69" fmla="*/ T68 w 2590"/>
                              <a:gd name="T70" fmla="+- 0 4006 3570"/>
                              <a:gd name="T71" fmla="*/ 4006 h 830"/>
                              <a:gd name="T72" fmla="+- 0 6416 6390"/>
                              <a:gd name="T73" fmla="*/ T72 w 2590"/>
                              <a:gd name="T74" fmla="+- 0 3833 3570"/>
                              <a:gd name="T75" fmla="*/ 3833 h 830"/>
                              <a:gd name="T76" fmla="+- 0 6416 6390"/>
                              <a:gd name="T77" fmla="*/ T76 w 2590"/>
                              <a:gd name="T78" fmla="+- 0 3616 3570"/>
                              <a:gd name="T79" fmla="*/ 3616 h 830"/>
                              <a:gd name="T80" fmla="+- 0 6417 6390"/>
                              <a:gd name="T81" fmla="*/ T80 w 2590"/>
                              <a:gd name="T82" fmla="+- 0 3596 3570"/>
                              <a:gd name="T83" fmla="*/ 3596 h 830"/>
                              <a:gd name="T84" fmla="+- 0 6432 6390"/>
                              <a:gd name="T85" fmla="*/ T84 w 2590"/>
                              <a:gd name="T86" fmla="+- 0 3596 3570"/>
                              <a:gd name="T87" fmla="*/ 3596 h 830"/>
                              <a:gd name="T88" fmla="+- 0 6476 6390"/>
                              <a:gd name="T89" fmla="*/ T88 w 2590"/>
                              <a:gd name="T90" fmla="+- 0 3596 3570"/>
                              <a:gd name="T91" fmla="*/ 3596 h 830"/>
                              <a:gd name="T92" fmla="+- 0 6564 6390"/>
                              <a:gd name="T93" fmla="*/ T92 w 2590"/>
                              <a:gd name="T94" fmla="+- 0 3596 3570"/>
                              <a:gd name="T95" fmla="*/ 3596 h 830"/>
                              <a:gd name="T96" fmla="+- 0 6714 6390"/>
                              <a:gd name="T97" fmla="*/ T96 w 2590"/>
                              <a:gd name="T98" fmla="+- 0 3596 3570"/>
                              <a:gd name="T99" fmla="*/ 3596 h 830"/>
                              <a:gd name="T100" fmla="+- 0 6940 6390"/>
                              <a:gd name="T101" fmla="*/ T100 w 2590"/>
                              <a:gd name="T102" fmla="+- 0 3596 3570"/>
                              <a:gd name="T103" fmla="*/ 3596 h 830"/>
                              <a:gd name="T104" fmla="+- 0 7259 6390"/>
                              <a:gd name="T105" fmla="*/ T104 w 2590"/>
                              <a:gd name="T106" fmla="+- 0 3596 3570"/>
                              <a:gd name="T107" fmla="*/ 3596 h 830"/>
                              <a:gd name="T108" fmla="+- 0 7686 6390"/>
                              <a:gd name="T109" fmla="*/ T108 w 2590"/>
                              <a:gd name="T110" fmla="+- 0 3596 3570"/>
                              <a:gd name="T111" fmla="*/ 3596 h 830"/>
                              <a:gd name="T112" fmla="+- 0 8238 6390"/>
                              <a:gd name="T113" fmla="*/ T112 w 2590"/>
                              <a:gd name="T114" fmla="+- 0 3596 3570"/>
                              <a:gd name="T115" fmla="*/ 3596 h 830"/>
                              <a:gd name="T116" fmla="+- 0 8929 6390"/>
                              <a:gd name="T117" fmla="*/ T116 w 2590"/>
                              <a:gd name="T118" fmla="+- 0 3596 3570"/>
                              <a:gd name="T119" fmla="*/ 3596 h 830"/>
                              <a:gd name="T120" fmla="+- 0 8994 6390"/>
                              <a:gd name="T121" fmla="*/ T120 w 2590"/>
                              <a:gd name="T122" fmla="+- 0 3596 3570"/>
                              <a:gd name="T123" fmla="*/ 3596 h 830"/>
                              <a:gd name="T124" fmla="+- 0 8994 6390"/>
                              <a:gd name="T125" fmla="*/ T124 w 2590"/>
                              <a:gd name="T126" fmla="+- 0 3601 3570"/>
                              <a:gd name="T127" fmla="*/ 3601 h 830"/>
                              <a:gd name="T128" fmla="+- 0 8994 6390"/>
                              <a:gd name="T129" fmla="*/ T128 w 2590"/>
                              <a:gd name="T130" fmla="+- 0 3614 3570"/>
                              <a:gd name="T131" fmla="*/ 3614 h 830"/>
                              <a:gd name="T132" fmla="+- 0 8994 6390"/>
                              <a:gd name="T133" fmla="*/ T132 w 2590"/>
                              <a:gd name="T134" fmla="+- 0 3642 3570"/>
                              <a:gd name="T135" fmla="*/ 3642 h 830"/>
                              <a:gd name="T136" fmla="+- 0 8994 6390"/>
                              <a:gd name="T137" fmla="*/ T136 w 2590"/>
                              <a:gd name="T138" fmla="+- 0 3689 3570"/>
                              <a:gd name="T139" fmla="*/ 3689 h 830"/>
                              <a:gd name="T140" fmla="+- 0 8994 6390"/>
                              <a:gd name="T141" fmla="*/ T140 w 2590"/>
                              <a:gd name="T142" fmla="+- 0 3760 3570"/>
                              <a:gd name="T143" fmla="*/ 3760 h 830"/>
                              <a:gd name="T144" fmla="+- 0 8994 6390"/>
                              <a:gd name="T145" fmla="*/ T144 w 2590"/>
                              <a:gd name="T146" fmla="+- 0 3861 3570"/>
                              <a:gd name="T147" fmla="*/ 3861 h 830"/>
                              <a:gd name="T148" fmla="+- 0 8994 6390"/>
                              <a:gd name="T149" fmla="*/ T148 w 2590"/>
                              <a:gd name="T150" fmla="+- 0 3995 3570"/>
                              <a:gd name="T151" fmla="*/ 3995 h 830"/>
                              <a:gd name="T152" fmla="+- 0 8994 6390"/>
                              <a:gd name="T153" fmla="*/ T152 w 2590"/>
                              <a:gd name="T154" fmla="+- 0 4168 3570"/>
                              <a:gd name="T155" fmla="*/ 4168 h 830"/>
                              <a:gd name="T156" fmla="+- 0 8994 6390"/>
                              <a:gd name="T157" fmla="*/ T156 w 2590"/>
                              <a:gd name="T158" fmla="+- 0 4385 3570"/>
                              <a:gd name="T159" fmla="*/ 4385 h 830"/>
                              <a:gd name="T160" fmla="+- 0 8993 6390"/>
                              <a:gd name="T161" fmla="*/ T160 w 2590"/>
                              <a:gd name="T162" fmla="+- 0 4406 3570"/>
                              <a:gd name="T163" fmla="*/ 4406 h 830"/>
                              <a:gd name="T164" fmla="+- 0 8985 6390"/>
                              <a:gd name="T165" fmla="*/ T164 w 2590"/>
                              <a:gd name="T166" fmla="+- 0 4406 3570"/>
                              <a:gd name="T167" fmla="*/ 4406 h 830"/>
                              <a:gd name="T168" fmla="+- 0 8963 6390"/>
                              <a:gd name="T169" fmla="*/ T168 w 2590"/>
                              <a:gd name="T170" fmla="+- 0 4406 3570"/>
                              <a:gd name="T171" fmla="*/ 4406 h 830"/>
                              <a:gd name="T172" fmla="+- 0 8919 6390"/>
                              <a:gd name="T173" fmla="*/ T172 w 2590"/>
                              <a:gd name="T174" fmla="+- 0 4406 3570"/>
                              <a:gd name="T175" fmla="*/ 4406 h 830"/>
                              <a:gd name="T176" fmla="+- 0 8844 6390"/>
                              <a:gd name="T177" fmla="*/ T176 w 2590"/>
                              <a:gd name="T178" fmla="+- 0 4406 3570"/>
                              <a:gd name="T179" fmla="*/ 4406 h 830"/>
                              <a:gd name="T180" fmla="+- 0 8731 6390"/>
                              <a:gd name="T181" fmla="*/ T180 w 2590"/>
                              <a:gd name="T182" fmla="+- 0 4406 3570"/>
                              <a:gd name="T183" fmla="*/ 4406 h 830"/>
                              <a:gd name="T184" fmla="+- 0 8571 6390"/>
                              <a:gd name="T185" fmla="*/ T184 w 2590"/>
                              <a:gd name="T186" fmla="+- 0 4406 3570"/>
                              <a:gd name="T187" fmla="*/ 4406 h 830"/>
                              <a:gd name="T188" fmla="+- 0 8358 6390"/>
                              <a:gd name="T189" fmla="*/ T188 w 2590"/>
                              <a:gd name="T190" fmla="+- 0 4406 3570"/>
                              <a:gd name="T191" fmla="*/ 4406 h 830"/>
                              <a:gd name="T192" fmla="+- 0 8082 6390"/>
                              <a:gd name="T193" fmla="*/ T192 w 2590"/>
                              <a:gd name="T194" fmla="+- 0 4406 3570"/>
                              <a:gd name="T195" fmla="*/ 4406 h 830"/>
                              <a:gd name="T196" fmla="+- 0 7736 6390"/>
                              <a:gd name="T197" fmla="*/ T196 w 2590"/>
                              <a:gd name="T198" fmla="+- 0 4406 3570"/>
                              <a:gd name="T199" fmla="*/ 4406 h 830"/>
                              <a:gd name="T200" fmla="+- 0 7704 6390"/>
                              <a:gd name="T201" fmla="*/ T200 w 2590"/>
                              <a:gd name="T202" fmla="+- 0 4406 3570"/>
                              <a:gd name="T203" fmla="*/ 4406 h 830"/>
                              <a:gd name="T204" fmla="+- 0 7704 6390"/>
                              <a:gd name="T205" fmla="*/ T204 w 2590"/>
                              <a:gd name="T206" fmla="+- 0 4406 3570"/>
                              <a:gd name="T207" fmla="*/ 4406 h 830"/>
                              <a:gd name="T208" fmla="+- 0 7704 6390"/>
                              <a:gd name="T209" fmla="*/ T208 w 2590"/>
                              <a:gd name="T210" fmla="+- 0 4406 3570"/>
                              <a:gd name="T211" fmla="*/ 4406 h 830"/>
                              <a:gd name="T212" fmla="+- 0 7704 6390"/>
                              <a:gd name="T213" fmla="*/ T212 w 2590"/>
                              <a:gd name="T214" fmla="+- 0 4406 3570"/>
                              <a:gd name="T215" fmla="*/ 4406 h 830"/>
                              <a:gd name="T216" fmla="+- 0 7704 6390"/>
                              <a:gd name="T217" fmla="*/ T216 w 2590"/>
                              <a:gd name="T218" fmla="+- 0 4406 3570"/>
                              <a:gd name="T219" fmla="*/ 4406 h 830"/>
                              <a:gd name="T220" fmla="+- 0 7704 6390"/>
                              <a:gd name="T221" fmla="*/ T220 w 2590"/>
                              <a:gd name="T222" fmla="+- 0 4406 3570"/>
                              <a:gd name="T223" fmla="*/ 4406 h 830"/>
                              <a:gd name="T224" fmla="+- 0 7704 6390"/>
                              <a:gd name="T225" fmla="*/ T224 w 2590"/>
                              <a:gd name="T226" fmla="+- 0 4406 3570"/>
                              <a:gd name="T227" fmla="*/ 4406 h 830"/>
                              <a:gd name="T228" fmla="+- 0 7704 6390"/>
                              <a:gd name="T229" fmla="*/ T228 w 2590"/>
                              <a:gd name="T230" fmla="+- 0 4406 3570"/>
                              <a:gd name="T231" fmla="*/ 4406 h 830"/>
                              <a:gd name="T232" fmla="+- 0 7704 6390"/>
                              <a:gd name="T233" fmla="*/ T232 w 2590"/>
                              <a:gd name="T234" fmla="+- 0 4406 3570"/>
                              <a:gd name="T235" fmla="*/ 4406 h 830"/>
                              <a:gd name="T236" fmla="+- 0 7704 6390"/>
                              <a:gd name="T237" fmla="*/ T236 w 2590"/>
                              <a:gd name="T238" fmla="+- 0 4406 3570"/>
                              <a:gd name="T239" fmla="*/ 4406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90" h="830">
                                <a:moveTo>
                                  <a:pt x="1314" y="836"/>
                                </a:moveTo>
                                <a:lnTo>
                                  <a:pt x="1314" y="836"/>
                                </a:lnTo>
                                <a:lnTo>
                                  <a:pt x="1313" y="836"/>
                                </a:lnTo>
                                <a:lnTo>
                                  <a:pt x="1312" y="836"/>
                                </a:lnTo>
                                <a:lnTo>
                                  <a:pt x="1311" y="836"/>
                                </a:lnTo>
                                <a:lnTo>
                                  <a:pt x="1310" y="836"/>
                                </a:lnTo>
                                <a:lnTo>
                                  <a:pt x="1309" y="836"/>
                                </a:lnTo>
                                <a:lnTo>
                                  <a:pt x="1308" y="836"/>
                                </a:lnTo>
                                <a:lnTo>
                                  <a:pt x="1307" y="836"/>
                                </a:lnTo>
                                <a:lnTo>
                                  <a:pt x="1306" y="836"/>
                                </a:lnTo>
                                <a:lnTo>
                                  <a:pt x="1305" y="836"/>
                                </a:lnTo>
                                <a:lnTo>
                                  <a:pt x="1304" y="836"/>
                                </a:lnTo>
                                <a:lnTo>
                                  <a:pt x="1303" y="836"/>
                                </a:lnTo>
                                <a:lnTo>
                                  <a:pt x="1302" y="836"/>
                                </a:lnTo>
                                <a:lnTo>
                                  <a:pt x="1300" y="836"/>
                                </a:lnTo>
                                <a:lnTo>
                                  <a:pt x="1298" y="836"/>
                                </a:lnTo>
                                <a:lnTo>
                                  <a:pt x="1297" y="836"/>
                                </a:lnTo>
                                <a:lnTo>
                                  <a:pt x="1295" y="836"/>
                                </a:lnTo>
                                <a:lnTo>
                                  <a:pt x="1293" y="836"/>
                                </a:lnTo>
                                <a:lnTo>
                                  <a:pt x="1291" y="836"/>
                                </a:lnTo>
                                <a:lnTo>
                                  <a:pt x="1288" y="836"/>
                                </a:lnTo>
                                <a:lnTo>
                                  <a:pt x="1286" y="836"/>
                                </a:lnTo>
                                <a:lnTo>
                                  <a:pt x="1283" y="836"/>
                                </a:lnTo>
                                <a:lnTo>
                                  <a:pt x="1281" y="836"/>
                                </a:lnTo>
                                <a:lnTo>
                                  <a:pt x="1278" y="836"/>
                                </a:lnTo>
                                <a:lnTo>
                                  <a:pt x="1275" y="836"/>
                                </a:lnTo>
                                <a:lnTo>
                                  <a:pt x="1272" y="836"/>
                                </a:lnTo>
                                <a:lnTo>
                                  <a:pt x="1268" y="836"/>
                                </a:lnTo>
                                <a:lnTo>
                                  <a:pt x="1265" y="836"/>
                                </a:lnTo>
                                <a:lnTo>
                                  <a:pt x="1261" y="836"/>
                                </a:lnTo>
                                <a:lnTo>
                                  <a:pt x="1257" y="836"/>
                                </a:lnTo>
                                <a:lnTo>
                                  <a:pt x="1253" y="836"/>
                                </a:lnTo>
                                <a:lnTo>
                                  <a:pt x="1248" y="836"/>
                                </a:lnTo>
                                <a:lnTo>
                                  <a:pt x="1244" y="836"/>
                                </a:lnTo>
                                <a:lnTo>
                                  <a:pt x="1239" y="836"/>
                                </a:lnTo>
                                <a:lnTo>
                                  <a:pt x="1234" y="836"/>
                                </a:lnTo>
                                <a:lnTo>
                                  <a:pt x="1229" y="836"/>
                                </a:lnTo>
                                <a:lnTo>
                                  <a:pt x="1224" y="836"/>
                                </a:lnTo>
                                <a:lnTo>
                                  <a:pt x="1218" y="836"/>
                                </a:lnTo>
                                <a:lnTo>
                                  <a:pt x="1212" y="836"/>
                                </a:lnTo>
                                <a:lnTo>
                                  <a:pt x="1206" y="836"/>
                                </a:lnTo>
                                <a:lnTo>
                                  <a:pt x="1200" y="836"/>
                                </a:lnTo>
                                <a:lnTo>
                                  <a:pt x="1193" y="836"/>
                                </a:lnTo>
                                <a:lnTo>
                                  <a:pt x="1186" y="836"/>
                                </a:lnTo>
                                <a:lnTo>
                                  <a:pt x="1179" y="836"/>
                                </a:lnTo>
                                <a:lnTo>
                                  <a:pt x="1172" y="836"/>
                                </a:lnTo>
                                <a:lnTo>
                                  <a:pt x="1164" y="836"/>
                                </a:lnTo>
                                <a:lnTo>
                                  <a:pt x="1157" y="836"/>
                                </a:lnTo>
                                <a:lnTo>
                                  <a:pt x="1148" y="836"/>
                                </a:lnTo>
                                <a:lnTo>
                                  <a:pt x="1140" y="836"/>
                                </a:lnTo>
                                <a:lnTo>
                                  <a:pt x="1131" y="836"/>
                                </a:lnTo>
                                <a:lnTo>
                                  <a:pt x="1122" y="836"/>
                                </a:lnTo>
                                <a:lnTo>
                                  <a:pt x="1113" y="836"/>
                                </a:lnTo>
                                <a:lnTo>
                                  <a:pt x="1104" y="836"/>
                                </a:lnTo>
                                <a:lnTo>
                                  <a:pt x="1094" y="836"/>
                                </a:lnTo>
                                <a:lnTo>
                                  <a:pt x="1084" y="836"/>
                                </a:lnTo>
                                <a:lnTo>
                                  <a:pt x="1073" y="836"/>
                                </a:lnTo>
                                <a:lnTo>
                                  <a:pt x="1062" y="836"/>
                                </a:lnTo>
                                <a:lnTo>
                                  <a:pt x="1051" y="836"/>
                                </a:lnTo>
                                <a:lnTo>
                                  <a:pt x="1040" y="836"/>
                                </a:lnTo>
                                <a:lnTo>
                                  <a:pt x="1028" y="836"/>
                                </a:lnTo>
                                <a:lnTo>
                                  <a:pt x="1016" y="836"/>
                                </a:lnTo>
                                <a:lnTo>
                                  <a:pt x="1004" y="836"/>
                                </a:lnTo>
                                <a:lnTo>
                                  <a:pt x="991" y="836"/>
                                </a:lnTo>
                                <a:lnTo>
                                  <a:pt x="978" y="836"/>
                                </a:lnTo>
                                <a:lnTo>
                                  <a:pt x="965" y="836"/>
                                </a:lnTo>
                                <a:lnTo>
                                  <a:pt x="951" y="836"/>
                                </a:lnTo>
                                <a:lnTo>
                                  <a:pt x="937" y="836"/>
                                </a:lnTo>
                                <a:lnTo>
                                  <a:pt x="922" y="836"/>
                                </a:lnTo>
                                <a:lnTo>
                                  <a:pt x="907" y="836"/>
                                </a:lnTo>
                                <a:lnTo>
                                  <a:pt x="892" y="836"/>
                                </a:lnTo>
                                <a:lnTo>
                                  <a:pt x="876" y="836"/>
                                </a:lnTo>
                                <a:lnTo>
                                  <a:pt x="860" y="836"/>
                                </a:lnTo>
                                <a:lnTo>
                                  <a:pt x="844" y="836"/>
                                </a:lnTo>
                                <a:lnTo>
                                  <a:pt x="827" y="836"/>
                                </a:lnTo>
                                <a:lnTo>
                                  <a:pt x="810" y="836"/>
                                </a:lnTo>
                                <a:lnTo>
                                  <a:pt x="793" y="836"/>
                                </a:lnTo>
                                <a:lnTo>
                                  <a:pt x="775" y="836"/>
                                </a:lnTo>
                                <a:lnTo>
                                  <a:pt x="756" y="836"/>
                                </a:lnTo>
                                <a:lnTo>
                                  <a:pt x="738" y="836"/>
                                </a:lnTo>
                                <a:lnTo>
                                  <a:pt x="718" y="836"/>
                                </a:lnTo>
                                <a:lnTo>
                                  <a:pt x="699" y="836"/>
                                </a:lnTo>
                                <a:lnTo>
                                  <a:pt x="679" y="836"/>
                                </a:lnTo>
                                <a:lnTo>
                                  <a:pt x="658" y="836"/>
                                </a:lnTo>
                                <a:lnTo>
                                  <a:pt x="637" y="836"/>
                                </a:lnTo>
                                <a:lnTo>
                                  <a:pt x="616" y="836"/>
                                </a:lnTo>
                                <a:lnTo>
                                  <a:pt x="594" y="836"/>
                                </a:lnTo>
                                <a:lnTo>
                                  <a:pt x="572" y="836"/>
                                </a:lnTo>
                                <a:lnTo>
                                  <a:pt x="549" y="836"/>
                                </a:lnTo>
                                <a:lnTo>
                                  <a:pt x="526" y="836"/>
                                </a:lnTo>
                                <a:lnTo>
                                  <a:pt x="502" y="836"/>
                                </a:lnTo>
                                <a:lnTo>
                                  <a:pt x="478" y="836"/>
                                </a:lnTo>
                                <a:lnTo>
                                  <a:pt x="454" y="836"/>
                                </a:lnTo>
                                <a:lnTo>
                                  <a:pt x="429" y="836"/>
                                </a:lnTo>
                                <a:lnTo>
                                  <a:pt x="403" y="836"/>
                                </a:lnTo>
                                <a:lnTo>
                                  <a:pt x="377" y="836"/>
                                </a:lnTo>
                                <a:lnTo>
                                  <a:pt x="351" y="836"/>
                                </a:lnTo>
                                <a:lnTo>
                                  <a:pt x="324" y="836"/>
                                </a:lnTo>
                                <a:lnTo>
                                  <a:pt x="296" y="836"/>
                                </a:lnTo>
                                <a:lnTo>
                                  <a:pt x="268" y="836"/>
                                </a:lnTo>
                                <a:lnTo>
                                  <a:pt x="240" y="836"/>
                                </a:lnTo>
                                <a:lnTo>
                                  <a:pt x="211" y="836"/>
                                </a:lnTo>
                                <a:lnTo>
                                  <a:pt x="181" y="836"/>
                                </a:lnTo>
                                <a:lnTo>
                                  <a:pt x="151" y="836"/>
                                </a:lnTo>
                                <a:lnTo>
                                  <a:pt x="120" y="836"/>
                                </a:lnTo>
                                <a:lnTo>
                                  <a:pt x="89" y="836"/>
                                </a:lnTo>
                                <a:lnTo>
                                  <a:pt x="58" y="836"/>
                                </a:lnTo>
                                <a:lnTo>
                                  <a:pt x="26" y="836"/>
                                </a:lnTo>
                                <a:lnTo>
                                  <a:pt x="26" y="835"/>
                                </a:lnTo>
                                <a:lnTo>
                                  <a:pt x="26" y="834"/>
                                </a:lnTo>
                                <a:lnTo>
                                  <a:pt x="26" y="833"/>
                                </a:lnTo>
                                <a:lnTo>
                                  <a:pt x="26" y="832"/>
                                </a:lnTo>
                                <a:lnTo>
                                  <a:pt x="26" y="831"/>
                                </a:lnTo>
                                <a:lnTo>
                                  <a:pt x="26" y="830"/>
                                </a:lnTo>
                                <a:lnTo>
                                  <a:pt x="26" y="829"/>
                                </a:lnTo>
                                <a:lnTo>
                                  <a:pt x="26" y="828"/>
                                </a:lnTo>
                                <a:lnTo>
                                  <a:pt x="26" y="827"/>
                                </a:lnTo>
                                <a:lnTo>
                                  <a:pt x="26" y="826"/>
                                </a:lnTo>
                                <a:lnTo>
                                  <a:pt x="26" y="825"/>
                                </a:lnTo>
                                <a:lnTo>
                                  <a:pt x="26" y="824"/>
                                </a:lnTo>
                                <a:lnTo>
                                  <a:pt x="26" y="823"/>
                                </a:lnTo>
                                <a:lnTo>
                                  <a:pt x="26" y="821"/>
                                </a:lnTo>
                                <a:lnTo>
                                  <a:pt x="26" y="820"/>
                                </a:lnTo>
                                <a:lnTo>
                                  <a:pt x="26" y="818"/>
                                </a:lnTo>
                                <a:lnTo>
                                  <a:pt x="26" y="817"/>
                                </a:lnTo>
                                <a:lnTo>
                                  <a:pt x="26" y="815"/>
                                </a:lnTo>
                                <a:lnTo>
                                  <a:pt x="26" y="813"/>
                                </a:lnTo>
                                <a:lnTo>
                                  <a:pt x="26" y="811"/>
                                </a:lnTo>
                                <a:lnTo>
                                  <a:pt x="26" y="809"/>
                                </a:lnTo>
                                <a:lnTo>
                                  <a:pt x="26" y="807"/>
                                </a:lnTo>
                                <a:lnTo>
                                  <a:pt x="26" y="805"/>
                                </a:lnTo>
                                <a:lnTo>
                                  <a:pt x="26" y="802"/>
                                </a:lnTo>
                                <a:lnTo>
                                  <a:pt x="26" y="800"/>
                                </a:lnTo>
                                <a:lnTo>
                                  <a:pt x="26" y="797"/>
                                </a:lnTo>
                                <a:lnTo>
                                  <a:pt x="26" y="795"/>
                                </a:lnTo>
                                <a:lnTo>
                                  <a:pt x="26" y="792"/>
                                </a:lnTo>
                                <a:lnTo>
                                  <a:pt x="26" y="789"/>
                                </a:lnTo>
                                <a:lnTo>
                                  <a:pt x="26" y="786"/>
                                </a:lnTo>
                                <a:lnTo>
                                  <a:pt x="26" y="782"/>
                                </a:lnTo>
                                <a:lnTo>
                                  <a:pt x="26" y="779"/>
                                </a:lnTo>
                                <a:lnTo>
                                  <a:pt x="26" y="775"/>
                                </a:lnTo>
                                <a:lnTo>
                                  <a:pt x="26" y="772"/>
                                </a:lnTo>
                                <a:lnTo>
                                  <a:pt x="26" y="768"/>
                                </a:lnTo>
                                <a:lnTo>
                                  <a:pt x="26" y="764"/>
                                </a:lnTo>
                                <a:lnTo>
                                  <a:pt x="26" y="760"/>
                                </a:lnTo>
                                <a:lnTo>
                                  <a:pt x="26" y="756"/>
                                </a:lnTo>
                                <a:lnTo>
                                  <a:pt x="26" y="751"/>
                                </a:lnTo>
                                <a:lnTo>
                                  <a:pt x="26" y="746"/>
                                </a:lnTo>
                                <a:lnTo>
                                  <a:pt x="26" y="742"/>
                                </a:lnTo>
                                <a:lnTo>
                                  <a:pt x="26" y="737"/>
                                </a:lnTo>
                                <a:lnTo>
                                  <a:pt x="26" y="732"/>
                                </a:lnTo>
                                <a:lnTo>
                                  <a:pt x="26" y="726"/>
                                </a:lnTo>
                                <a:lnTo>
                                  <a:pt x="26" y="721"/>
                                </a:lnTo>
                                <a:lnTo>
                                  <a:pt x="26" y="715"/>
                                </a:lnTo>
                                <a:lnTo>
                                  <a:pt x="26" y="709"/>
                                </a:lnTo>
                                <a:lnTo>
                                  <a:pt x="26" y="703"/>
                                </a:lnTo>
                                <a:lnTo>
                                  <a:pt x="26" y="697"/>
                                </a:lnTo>
                                <a:lnTo>
                                  <a:pt x="26" y="691"/>
                                </a:lnTo>
                                <a:lnTo>
                                  <a:pt x="26" y="684"/>
                                </a:lnTo>
                                <a:lnTo>
                                  <a:pt x="26" y="678"/>
                                </a:lnTo>
                                <a:lnTo>
                                  <a:pt x="26" y="671"/>
                                </a:lnTo>
                                <a:lnTo>
                                  <a:pt x="26" y="663"/>
                                </a:lnTo>
                                <a:lnTo>
                                  <a:pt x="26" y="656"/>
                                </a:lnTo>
                                <a:lnTo>
                                  <a:pt x="26" y="649"/>
                                </a:lnTo>
                                <a:lnTo>
                                  <a:pt x="26" y="641"/>
                                </a:lnTo>
                                <a:lnTo>
                                  <a:pt x="26" y="633"/>
                                </a:lnTo>
                                <a:lnTo>
                                  <a:pt x="26" y="625"/>
                                </a:lnTo>
                                <a:lnTo>
                                  <a:pt x="26" y="616"/>
                                </a:lnTo>
                                <a:lnTo>
                                  <a:pt x="26" y="607"/>
                                </a:lnTo>
                                <a:lnTo>
                                  <a:pt x="26" y="599"/>
                                </a:lnTo>
                                <a:lnTo>
                                  <a:pt x="26" y="589"/>
                                </a:lnTo>
                                <a:lnTo>
                                  <a:pt x="26" y="580"/>
                                </a:lnTo>
                                <a:lnTo>
                                  <a:pt x="26" y="570"/>
                                </a:lnTo>
                                <a:lnTo>
                                  <a:pt x="26" y="561"/>
                                </a:lnTo>
                                <a:lnTo>
                                  <a:pt x="26" y="551"/>
                                </a:lnTo>
                                <a:lnTo>
                                  <a:pt x="26" y="540"/>
                                </a:lnTo>
                                <a:lnTo>
                                  <a:pt x="26" y="530"/>
                                </a:lnTo>
                                <a:lnTo>
                                  <a:pt x="26" y="519"/>
                                </a:lnTo>
                                <a:lnTo>
                                  <a:pt x="26" y="508"/>
                                </a:lnTo>
                                <a:lnTo>
                                  <a:pt x="26" y="497"/>
                                </a:lnTo>
                                <a:lnTo>
                                  <a:pt x="26" y="485"/>
                                </a:lnTo>
                                <a:lnTo>
                                  <a:pt x="26" y="473"/>
                                </a:lnTo>
                                <a:lnTo>
                                  <a:pt x="26" y="461"/>
                                </a:lnTo>
                                <a:lnTo>
                                  <a:pt x="26" y="449"/>
                                </a:lnTo>
                                <a:lnTo>
                                  <a:pt x="26" y="436"/>
                                </a:lnTo>
                                <a:lnTo>
                                  <a:pt x="26" y="423"/>
                                </a:lnTo>
                                <a:lnTo>
                                  <a:pt x="26" y="410"/>
                                </a:lnTo>
                                <a:lnTo>
                                  <a:pt x="26" y="397"/>
                                </a:lnTo>
                                <a:lnTo>
                                  <a:pt x="26" y="383"/>
                                </a:lnTo>
                                <a:lnTo>
                                  <a:pt x="26" y="369"/>
                                </a:lnTo>
                                <a:lnTo>
                                  <a:pt x="26" y="355"/>
                                </a:lnTo>
                                <a:lnTo>
                                  <a:pt x="26" y="340"/>
                                </a:lnTo>
                                <a:lnTo>
                                  <a:pt x="26" y="325"/>
                                </a:lnTo>
                                <a:lnTo>
                                  <a:pt x="26" y="310"/>
                                </a:lnTo>
                                <a:lnTo>
                                  <a:pt x="26" y="295"/>
                                </a:lnTo>
                                <a:lnTo>
                                  <a:pt x="26" y="279"/>
                                </a:lnTo>
                                <a:lnTo>
                                  <a:pt x="26" y="263"/>
                                </a:lnTo>
                                <a:lnTo>
                                  <a:pt x="26" y="247"/>
                                </a:lnTo>
                                <a:lnTo>
                                  <a:pt x="26" y="230"/>
                                </a:lnTo>
                                <a:lnTo>
                                  <a:pt x="26" y="213"/>
                                </a:lnTo>
                                <a:lnTo>
                                  <a:pt x="26" y="196"/>
                                </a:lnTo>
                                <a:lnTo>
                                  <a:pt x="26" y="178"/>
                                </a:lnTo>
                                <a:lnTo>
                                  <a:pt x="26" y="160"/>
                                </a:lnTo>
                                <a:lnTo>
                                  <a:pt x="26" y="142"/>
                                </a:lnTo>
                                <a:lnTo>
                                  <a:pt x="26" y="123"/>
                                </a:lnTo>
                                <a:lnTo>
                                  <a:pt x="26" y="104"/>
                                </a:lnTo>
                                <a:lnTo>
                                  <a:pt x="26" y="85"/>
                                </a:lnTo>
                                <a:lnTo>
                                  <a:pt x="26" y="66"/>
                                </a:lnTo>
                                <a:lnTo>
                                  <a:pt x="26" y="4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2" y="26"/>
                                </a:lnTo>
                                <a:lnTo>
                                  <a:pt x="56" y="26"/>
                                </a:lnTo>
                                <a:lnTo>
                                  <a:pt x="59" y="26"/>
                                </a:lnTo>
                                <a:lnTo>
                                  <a:pt x="63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6"/>
                                </a:lnTo>
                                <a:lnTo>
                                  <a:pt x="76" y="26"/>
                                </a:lnTo>
                                <a:lnTo>
                                  <a:pt x="80" y="26"/>
                                </a:lnTo>
                                <a:lnTo>
                                  <a:pt x="86" y="26"/>
                                </a:lnTo>
                                <a:lnTo>
                                  <a:pt x="91" y="26"/>
                                </a:lnTo>
                                <a:lnTo>
                                  <a:pt x="97" y="26"/>
                                </a:lnTo>
                                <a:lnTo>
                                  <a:pt x="103" y="26"/>
                                </a:lnTo>
                                <a:lnTo>
                                  <a:pt x="109" y="26"/>
                                </a:lnTo>
                                <a:lnTo>
                                  <a:pt x="116" y="26"/>
                                </a:lnTo>
                                <a:lnTo>
                                  <a:pt x="123" y="26"/>
                                </a:lnTo>
                                <a:lnTo>
                                  <a:pt x="131" y="26"/>
                                </a:lnTo>
                                <a:lnTo>
                                  <a:pt x="139" y="26"/>
                                </a:lnTo>
                                <a:lnTo>
                                  <a:pt x="147" y="26"/>
                                </a:lnTo>
                                <a:lnTo>
                                  <a:pt x="156" y="26"/>
                                </a:lnTo>
                                <a:lnTo>
                                  <a:pt x="165" y="26"/>
                                </a:lnTo>
                                <a:lnTo>
                                  <a:pt x="174" y="26"/>
                                </a:lnTo>
                                <a:lnTo>
                                  <a:pt x="184" y="26"/>
                                </a:lnTo>
                                <a:lnTo>
                                  <a:pt x="195" y="26"/>
                                </a:lnTo>
                                <a:lnTo>
                                  <a:pt x="205" y="26"/>
                                </a:lnTo>
                                <a:lnTo>
                                  <a:pt x="217" y="26"/>
                                </a:lnTo>
                                <a:lnTo>
                                  <a:pt x="228" y="26"/>
                                </a:lnTo>
                                <a:lnTo>
                                  <a:pt x="241" y="26"/>
                                </a:lnTo>
                                <a:lnTo>
                                  <a:pt x="253" y="26"/>
                                </a:lnTo>
                                <a:lnTo>
                                  <a:pt x="266" y="26"/>
                                </a:lnTo>
                                <a:lnTo>
                                  <a:pt x="280" y="26"/>
                                </a:lnTo>
                                <a:lnTo>
                                  <a:pt x="294" y="26"/>
                                </a:lnTo>
                                <a:lnTo>
                                  <a:pt x="309" y="26"/>
                                </a:lnTo>
                                <a:lnTo>
                                  <a:pt x="324" y="26"/>
                                </a:lnTo>
                                <a:lnTo>
                                  <a:pt x="340" y="26"/>
                                </a:lnTo>
                                <a:lnTo>
                                  <a:pt x="356" y="26"/>
                                </a:lnTo>
                                <a:lnTo>
                                  <a:pt x="373" y="26"/>
                                </a:lnTo>
                                <a:lnTo>
                                  <a:pt x="390" y="26"/>
                                </a:lnTo>
                                <a:lnTo>
                                  <a:pt x="408" y="26"/>
                                </a:lnTo>
                                <a:lnTo>
                                  <a:pt x="427" y="26"/>
                                </a:lnTo>
                                <a:lnTo>
                                  <a:pt x="446" y="26"/>
                                </a:lnTo>
                                <a:lnTo>
                                  <a:pt x="465" y="26"/>
                                </a:lnTo>
                                <a:lnTo>
                                  <a:pt x="486" y="26"/>
                                </a:lnTo>
                                <a:lnTo>
                                  <a:pt x="507" y="26"/>
                                </a:lnTo>
                                <a:lnTo>
                                  <a:pt x="528" y="26"/>
                                </a:lnTo>
                                <a:lnTo>
                                  <a:pt x="550" y="26"/>
                                </a:lnTo>
                                <a:lnTo>
                                  <a:pt x="573" y="26"/>
                                </a:lnTo>
                                <a:lnTo>
                                  <a:pt x="597" y="26"/>
                                </a:lnTo>
                                <a:lnTo>
                                  <a:pt x="621" y="26"/>
                                </a:lnTo>
                                <a:lnTo>
                                  <a:pt x="645" y="26"/>
                                </a:lnTo>
                                <a:lnTo>
                                  <a:pt x="671" y="26"/>
                                </a:lnTo>
                                <a:lnTo>
                                  <a:pt x="697" y="26"/>
                                </a:lnTo>
                                <a:lnTo>
                                  <a:pt x="724" y="26"/>
                                </a:lnTo>
                                <a:lnTo>
                                  <a:pt x="751" y="26"/>
                                </a:lnTo>
                                <a:lnTo>
                                  <a:pt x="780" y="26"/>
                                </a:lnTo>
                                <a:lnTo>
                                  <a:pt x="809" y="26"/>
                                </a:lnTo>
                                <a:lnTo>
                                  <a:pt x="839" y="26"/>
                                </a:lnTo>
                                <a:lnTo>
                                  <a:pt x="869" y="26"/>
                                </a:lnTo>
                                <a:lnTo>
                                  <a:pt x="900" y="26"/>
                                </a:lnTo>
                                <a:lnTo>
                                  <a:pt x="932" y="26"/>
                                </a:lnTo>
                                <a:lnTo>
                                  <a:pt x="965" y="26"/>
                                </a:lnTo>
                                <a:lnTo>
                                  <a:pt x="999" y="26"/>
                                </a:lnTo>
                                <a:lnTo>
                                  <a:pt x="1033" y="26"/>
                                </a:lnTo>
                                <a:lnTo>
                                  <a:pt x="1068" y="26"/>
                                </a:lnTo>
                                <a:lnTo>
                                  <a:pt x="1104" y="26"/>
                                </a:lnTo>
                                <a:lnTo>
                                  <a:pt x="1141" y="26"/>
                                </a:lnTo>
                                <a:lnTo>
                                  <a:pt x="1178" y="26"/>
                                </a:lnTo>
                                <a:lnTo>
                                  <a:pt x="1217" y="26"/>
                                </a:lnTo>
                                <a:lnTo>
                                  <a:pt x="1256" y="26"/>
                                </a:lnTo>
                                <a:lnTo>
                                  <a:pt x="1296" y="26"/>
                                </a:lnTo>
                                <a:lnTo>
                                  <a:pt x="1337" y="26"/>
                                </a:lnTo>
                                <a:lnTo>
                                  <a:pt x="1379" y="26"/>
                                </a:lnTo>
                                <a:lnTo>
                                  <a:pt x="1422" y="26"/>
                                </a:lnTo>
                                <a:lnTo>
                                  <a:pt x="1465" y="26"/>
                                </a:lnTo>
                                <a:lnTo>
                                  <a:pt x="1510" y="26"/>
                                </a:lnTo>
                                <a:lnTo>
                                  <a:pt x="1555" y="26"/>
                                </a:lnTo>
                                <a:lnTo>
                                  <a:pt x="1602" y="26"/>
                                </a:lnTo>
                                <a:lnTo>
                                  <a:pt x="1649" y="26"/>
                                </a:lnTo>
                                <a:lnTo>
                                  <a:pt x="1697" y="26"/>
                                </a:lnTo>
                                <a:lnTo>
                                  <a:pt x="1746" y="26"/>
                                </a:lnTo>
                                <a:lnTo>
                                  <a:pt x="1796" y="26"/>
                                </a:lnTo>
                                <a:lnTo>
                                  <a:pt x="1848" y="26"/>
                                </a:lnTo>
                                <a:lnTo>
                                  <a:pt x="1900" y="26"/>
                                </a:lnTo>
                                <a:lnTo>
                                  <a:pt x="1953" y="26"/>
                                </a:lnTo>
                                <a:lnTo>
                                  <a:pt x="2007" y="26"/>
                                </a:lnTo>
                                <a:lnTo>
                                  <a:pt x="2062" y="26"/>
                                </a:lnTo>
                                <a:lnTo>
                                  <a:pt x="2118" y="26"/>
                                </a:lnTo>
                                <a:lnTo>
                                  <a:pt x="2175" y="26"/>
                                </a:lnTo>
                                <a:lnTo>
                                  <a:pt x="2233" y="26"/>
                                </a:lnTo>
                                <a:lnTo>
                                  <a:pt x="2292" y="26"/>
                                </a:lnTo>
                                <a:lnTo>
                                  <a:pt x="2352" y="26"/>
                                </a:lnTo>
                                <a:lnTo>
                                  <a:pt x="2413" y="26"/>
                                </a:lnTo>
                                <a:lnTo>
                                  <a:pt x="2476" y="26"/>
                                </a:lnTo>
                                <a:lnTo>
                                  <a:pt x="2539" y="26"/>
                                </a:lnTo>
                                <a:lnTo>
                                  <a:pt x="2604" y="26"/>
                                </a:lnTo>
                                <a:lnTo>
                                  <a:pt x="2604" y="27"/>
                                </a:lnTo>
                                <a:lnTo>
                                  <a:pt x="2604" y="28"/>
                                </a:lnTo>
                                <a:lnTo>
                                  <a:pt x="2604" y="29"/>
                                </a:lnTo>
                                <a:lnTo>
                                  <a:pt x="2604" y="30"/>
                                </a:lnTo>
                                <a:lnTo>
                                  <a:pt x="2604" y="31"/>
                                </a:lnTo>
                                <a:lnTo>
                                  <a:pt x="2604" y="32"/>
                                </a:lnTo>
                                <a:lnTo>
                                  <a:pt x="2604" y="33"/>
                                </a:lnTo>
                                <a:lnTo>
                                  <a:pt x="2604" y="34"/>
                                </a:lnTo>
                                <a:lnTo>
                                  <a:pt x="2604" y="35"/>
                                </a:lnTo>
                                <a:lnTo>
                                  <a:pt x="2604" y="36"/>
                                </a:lnTo>
                                <a:lnTo>
                                  <a:pt x="2604" y="37"/>
                                </a:lnTo>
                                <a:lnTo>
                                  <a:pt x="2604" y="38"/>
                                </a:lnTo>
                                <a:lnTo>
                                  <a:pt x="2604" y="40"/>
                                </a:lnTo>
                                <a:lnTo>
                                  <a:pt x="2604" y="41"/>
                                </a:lnTo>
                                <a:lnTo>
                                  <a:pt x="2604" y="43"/>
                                </a:lnTo>
                                <a:lnTo>
                                  <a:pt x="2604" y="44"/>
                                </a:lnTo>
                                <a:lnTo>
                                  <a:pt x="2604" y="46"/>
                                </a:lnTo>
                                <a:lnTo>
                                  <a:pt x="2604" y="48"/>
                                </a:lnTo>
                                <a:lnTo>
                                  <a:pt x="2604" y="50"/>
                                </a:lnTo>
                                <a:lnTo>
                                  <a:pt x="2604" y="52"/>
                                </a:lnTo>
                                <a:lnTo>
                                  <a:pt x="2604" y="54"/>
                                </a:lnTo>
                                <a:lnTo>
                                  <a:pt x="2604" y="56"/>
                                </a:lnTo>
                                <a:lnTo>
                                  <a:pt x="2604" y="59"/>
                                </a:lnTo>
                                <a:lnTo>
                                  <a:pt x="2604" y="61"/>
                                </a:lnTo>
                                <a:lnTo>
                                  <a:pt x="2604" y="64"/>
                                </a:lnTo>
                                <a:lnTo>
                                  <a:pt x="2604" y="66"/>
                                </a:lnTo>
                                <a:lnTo>
                                  <a:pt x="2604" y="69"/>
                                </a:lnTo>
                                <a:lnTo>
                                  <a:pt x="2604" y="72"/>
                                </a:lnTo>
                                <a:lnTo>
                                  <a:pt x="2604" y="75"/>
                                </a:lnTo>
                                <a:lnTo>
                                  <a:pt x="2604" y="79"/>
                                </a:lnTo>
                                <a:lnTo>
                                  <a:pt x="2604" y="82"/>
                                </a:lnTo>
                                <a:lnTo>
                                  <a:pt x="2604" y="86"/>
                                </a:lnTo>
                                <a:lnTo>
                                  <a:pt x="2604" y="89"/>
                                </a:lnTo>
                                <a:lnTo>
                                  <a:pt x="2604" y="93"/>
                                </a:lnTo>
                                <a:lnTo>
                                  <a:pt x="2604" y="97"/>
                                </a:lnTo>
                                <a:lnTo>
                                  <a:pt x="2604" y="101"/>
                                </a:lnTo>
                                <a:lnTo>
                                  <a:pt x="2604" y="105"/>
                                </a:lnTo>
                                <a:lnTo>
                                  <a:pt x="2604" y="110"/>
                                </a:lnTo>
                                <a:lnTo>
                                  <a:pt x="2604" y="115"/>
                                </a:lnTo>
                                <a:lnTo>
                                  <a:pt x="2604" y="119"/>
                                </a:lnTo>
                                <a:lnTo>
                                  <a:pt x="2604" y="124"/>
                                </a:lnTo>
                                <a:lnTo>
                                  <a:pt x="2604" y="129"/>
                                </a:lnTo>
                                <a:lnTo>
                                  <a:pt x="2604" y="135"/>
                                </a:lnTo>
                                <a:lnTo>
                                  <a:pt x="2604" y="140"/>
                                </a:lnTo>
                                <a:lnTo>
                                  <a:pt x="2604" y="146"/>
                                </a:lnTo>
                                <a:lnTo>
                                  <a:pt x="2604" y="152"/>
                                </a:lnTo>
                                <a:lnTo>
                                  <a:pt x="2604" y="158"/>
                                </a:lnTo>
                                <a:lnTo>
                                  <a:pt x="2604" y="164"/>
                                </a:lnTo>
                                <a:lnTo>
                                  <a:pt x="2604" y="170"/>
                                </a:lnTo>
                                <a:lnTo>
                                  <a:pt x="2604" y="177"/>
                                </a:lnTo>
                                <a:lnTo>
                                  <a:pt x="2604" y="183"/>
                                </a:lnTo>
                                <a:lnTo>
                                  <a:pt x="2604" y="190"/>
                                </a:lnTo>
                                <a:lnTo>
                                  <a:pt x="2604" y="198"/>
                                </a:lnTo>
                                <a:lnTo>
                                  <a:pt x="2604" y="205"/>
                                </a:lnTo>
                                <a:lnTo>
                                  <a:pt x="2604" y="212"/>
                                </a:lnTo>
                                <a:lnTo>
                                  <a:pt x="2604" y="220"/>
                                </a:lnTo>
                                <a:lnTo>
                                  <a:pt x="2604" y="228"/>
                                </a:lnTo>
                                <a:lnTo>
                                  <a:pt x="2604" y="237"/>
                                </a:lnTo>
                                <a:lnTo>
                                  <a:pt x="2604" y="245"/>
                                </a:lnTo>
                                <a:lnTo>
                                  <a:pt x="2604" y="254"/>
                                </a:lnTo>
                                <a:lnTo>
                                  <a:pt x="2604" y="262"/>
                                </a:lnTo>
                                <a:lnTo>
                                  <a:pt x="2604" y="272"/>
                                </a:lnTo>
                                <a:lnTo>
                                  <a:pt x="2604" y="281"/>
                                </a:lnTo>
                                <a:lnTo>
                                  <a:pt x="2604" y="291"/>
                                </a:lnTo>
                                <a:lnTo>
                                  <a:pt x="2604" y="300"/>
                                </a:lnTo>
                                <a:lnTo>
                                  <a:pt x="2604" y="310"/>
                                </a:lnTo>
                                <a:lnTo>
                                  <a:pt x="2604" y="321"/>
                                </a:lnTo>
                                <a:lnTo>
                                  <a:pt x="2604" y="331"/>
                                </a:lnTo>
                                <a:lnTo>
                                  <a:pt x="2604" y="342"/>
                                </a:lnTo>
                                <a:lnTo>
                                  <a:pt x="2604" y="353"/>
                                </a:lnTo>
                                <a:lnTo>
                                  <a:pt x="2604" y="364"/>
                                </a:lnTo>
                                <a:lnTo>
                                  <a:pt x="2604" y="376"/>
                                </a:lnTo>
                                <a:lnTo>
                                  <a:pt x="2604" y="388"/>
                                </a:lnTo>
                                <a:lnTo>
                                  <a:pt x="2604" y="400"/>
                                </a:lnTo>
                                <a:lnTo>
                                  <a:pt x="2604" y="412"/>
                                </a:lnTo>
                                <a:lnTo>
                                  <a:pt x="2604" y="425"/>
                                </a:lnTo>
                                <a:lnTo>
                                  <a:pt x="2604" y="438"/>
                                </a:lnTo>
                                <a:lnTo>
                                  <a:pt x="2604" y="451"/>
                                </a:lnTo>
                                <a:lnTo>
                                  <a:pt x="2604" y="464"/>
                                </a:lnTo>
                                <a:lnTo>
                                  <a:pt x="2604" y="478"/>
                                </a:lnTo>
                                <a:lnTo>
                                  <a:pt x="2604" y="492"/>
                                </a:lnTo>
                                <a:lnTo>
                                  <a:pt x="2604" y="506"/>
                                </a:lnTo>
                                <a:lnTo>
                                  <a:pt x="2604" y="521"/>
                                </a:lnTo>
                                <a:lnTo>
                                  <a:pt x="2604" y="536"/>
                                </a:lnTo>
                                <a:lnTo>
                                  <a:pt x="2604" y="551"/>
                                </a:lnTo>
                                <a:lnTo>
                                  <a:pt x="2604" y="566"/>
                                </a:lnTo>
                                <a:lnTo>
                                  <a:pt x="2604" y="582"/>
                                </a:lnTo>
                                <a:lnTo>
                                  <a:pt x="2604" y="598"/>
                                </a:lnTo>
                                <a:lnTo>
                                  <a:pt x="2604" y="614"/>
                                </a:lnTo>
                                <a:lnTo>
                                  <a:pt x="2604" y="631"/>
                                </a:lnTo>
                                <a:lnTo>
                                  <a:pt x="2604" y="648"/>
                                </a:lnTo>
                                <a:lnTo>
                                  <a:pt x="2604" y="665"/>
                                </a:lnTo>
                                <a:lnTo>
                                  <a:pt x="2604" y="683"/>
                                </a:lnTo>
                                <a:lnTo>
                                  <a:pt x="2604" y="701"/>
                                </a:lnTo>
                                <a:lnTo>
                                  <a:pt x="2604" y="719"/>
                                </a:lnTo>
                                <a:lnTo>
                                  <a:pt x="2604" y="738"/>
                                </a:lnTo>
                                <a:lnTo>
                                  <a:pt x="2604" y="757"/>
                                </a:lnTo>
                                <a:lnTo>
                                  <a:pt x="2604" y="776"/>
                                </a:lnTo>
                                <a:lnTo>
                                  <a:pt x="2604" y="795"/>
                                </a:lnTo>
                                <a:lnTo>
                                  <a:pt x="2604" y="815"/>
                                </a:lnTo>
                                <a:lnTo>
                                  <a:pt x="2604" y="836"/>
                                </a:lnTo>
                                <a:lnTo>
                                  <a:pt x="2603" y="836"/>
                                </a:lnTo>
                                <a:lnTo>
                                  <a:pt x="2602" y="836"/>
                                </a:lnTo>
                                <a:lnTo>
                                  <a:pt x="2601" y="836"/>
                                </a:lnTo>
                                <a:lnTo>
                                  <a:pt x="2600" y="836"/>
                                </a:lnTo>
                                <a:lnTo>
                                  <a:pt x="2599" y="836"/>
                                </a:lnTo>
                                <a:lnTo>
                                  <a:pt x="2598" y="836"/>
                                </a:lnTo>
                                <a:lnTo>
                                  <a:pt x="2597" y="836"/>
                                </a:lnTo>
                                <a:lnTo>
                                  <a:pt x="2596" y="836"/>
                                </a:lnTo>
                                <a:lnTo>
                                  <a:pt x="2595" y="836"/>
                                </a:lnTo>
                                <a:lnTo>
                                  <a:pt x="2594" y="836"/>
                                </a:lnTo>
                                <a:lnTo>
                                  <a:pt x="2593" y="836"/>
                                </a:lnTo>
                                <a:lnTo>
                                  <a:pt x="2592" y="836"/>
                                </a:lnTo>
                                <a:lnTo>
                                  <a:pt x="2590" y="836"/>
                                </a:lnTo>
                                <a:lnTo>
                                  <a:pt x="2588" y="836"/>
                                </a:lnTo>
                                <a:lnTo>
                                  <a:pt x="2587" y="836"/>
                                </a:lnTo>
                                <a:lnTo>
                                  <a:pt x="2585" y="836"/>
                                </a:lnTo>
                                <a:lnTo>
                                  <a:pt x="2583" y="836"/>
                                </a:lnTo>
                                <a:lnTo>
                                  <a:pt x="2581" y="836"/>
                                </a:lnTo>
                                <a:lnTo>
                                  <a:pt x="2578" y="836"/>
                                </a:lnTo>
                                <a:lnTo>
                                  <a:pt x="2576" y="836"/>
                                </a:lnTo>
                                <a:lnTo>
                                  <a:pt x="2573" y="836"/>
                                </a:lnTo>
                                <a:lnTo>
                                  <a:pt x="2571" y="836"/>
                                </a:lnTo>
                                <a:lnTo>
                                  <a:pt x="2568" y="836"/>
                                </a:lnTo>
                                <a:lnTo>
                                  <a:pt x="2565" y="836"/>
                                </a:lnTo>
                                <a:lnTo>
                                  <a:pt x="2561" y="836"/>
                                </a:lnTo>
                                <a:lnTo>
                                  <a:pt x="2558" y="836"/>
                                </a:lnTo>
                                <a:lnTo>
                                  <a:pt x="2555" y="836"/>
                                </a:lnTo>
                                <a:lnTo>
                                  <a:pt x="2551" y="836"/>
                                </a:lnTo>
                                <a:lnTo>
                                  <a:pt x="2547" y="836"/>
                                </a:lnTo>
                                <a:lnTo>
                                  <a:pt x="2543" y="836"/>
                                </a:lnTo>
                                <a:lnTo>
                                  <a:pt x="2538" y="836"/>
                                </a:lnTo>
                                <a:lnTo>
                                  <a:pt x="2534" y="836"/>
                                </a:lnTo>
                                <a:lnTo>
                                  <a:pt x="2529" y="836"/>
                                </a:lnTo>
                                <a:lnTo>
                                  <a:pt x="2524" y="836"/>
                                </a:lnTo>
                                <a:lnTo>
                                  <a:pt x="2519" y="836"/>
                                </a:lnTo>
                                <a:lnTo>
                                  <a:pt x="2513" y="836"/>
                                </a:lnTo>
                                <a:lnTo>
                                  <a:pt x="2508" y="836"/>
                                </a:lnTo>
                                <a:lnTo>
                                  <a:pt x="2502" y="836"/>
                                </a:lnTo>
                                <a:lnTo>
                                  <a:pt x="2496" y="836"/>
                                </a:lnTo>
                                <a:lnTo>
                                  <a:pt x="2490" y="836"/>
                                </a:lnTo>
                                <a:lnTo>
                                  <a:pt x="2483" y="836"/>
                                </a:lnTo>
                                <a:lnTo>
                                  <a:pt x="2476" y="836"/>
                                </a:lnTo>
                                <a:lnTo>
                                  <a:pt x="2469" y="836"/>
                                </a:lnTo>
                                <a:lnTo>
                                  <a:pt x="2462" y="836"/>
                                </a:lnTo>
                                <a:lnTo>
                                  <a:pt x="2454" y="836"/>
                                </a:lnTo>
                                <a:lnTo>
                                  <a:pt x="2446" y="836"/>
                                </a:lnTo>
                                <a:lnTo>
                                  <a:pt x="2438" y="836"/>
                                </a:lnTo>
                                <a:lnTo>
                                  <a:pt x="2430" y="836"/>
                                </a:lnTo>
                                <a:lnTo>
                                  <a:pt x="2421" y="836"/>
                                </a:lnTo>
                                <a:lnTo>
                                  <a:pt x="2412" y="836"/>
                                </a:lnTo>
                                <a:lnTo>
                                  <a:pt x="2403" y="836"/>
                                </a:lnTo>
                                <a:lnTo>
                                  <a:pt x="2393" y="836"/>
                                </a:lnTo>
                                <a:lnTo>
                                  <a:pt x="2383" y="836"/>
                                </a:lnTo>
                                <a:lnTo>
                                  <a:pt x="2373" y="836"/>
                                </a:lnTo>
                                <a:lnTo>
                                  <a:pt x="2363" y="836"/>
                                </a:lnTo>
                                <a:lnTo>
                                  <a:pt x="2352" y="836"/>
                                </a:lnTo>
                                <a:lnTo>
                                  <a:pt x="2341" y="836"/>
                                </a:lnTo>
                                <a:lnTo>
                                  <a:pt x="2330" y="836"/>
                                </a:lnTo>
                                <a:lnTo>
                                  <a:pt x="2318" y="836"/>
                                </a:lnTo>
                                <a:lnTo>
                                  <a:pt x="2306" y="836"/>
                                </a:lnTo>
                                <a:lnTo>
                                  <a:pt x="2293" y="836"/>
                                </a:lnTo>
                                <a:lnTo>
                                  <a:pt x="2281" y="836"/>
                                </a:lnTo>
                                <a:lnTo>
                                  <a:pt x="2267" y="836"/>
                                </a:lnTo>
                                <a:lnTo>
                                  <a:pt x="2254" y="836"/>
                                </a:lnTo>
                                <a:lnTo>
                                  <a:pt x="2240" y="836"/>
                                </a:lnTo>
                                <a:lnTo>
                                  <a:pt x="2226" y="836"/>
                                </a:lnTo>
                                <a:lnTo>
                                  <a:pt x="2212" y="836"/>
                                </a:lnTo>
                                <a:lnTo>
                                  <a:pt x="2197" y="836"/>
                                </a:lnTo>
                                <a:lnTo>
                                  <a:pt x="2181" y="836"/>
                                </a:lnTo>
                                <a:lnTo>
                                  <a:pt x="2166" y="836"/>
                                </a:lnTo>
                                <a:lnTo>
                                  <a:pt x="2150" y="836"/>
                                </a:lnTo>
                                <a:lnTo>
                                  <a:pt x="2133" y="836"/>
                                </a:lnTo>
                                <a:lnTo>
                                  <a:pt x="2117" y="836"/>
                                </a:lnTo>
                                <a:lnTo>
                                  <a:pt x="2099" y="836"/>
                                </a:lnTo>
                                <a:lnTo>
                                  <a:pt x="2082" y="836"/>
                                </a:lnTo>
                                <a:lnTo>
                                  <a:pt x="2064" y="836"/>
                                </a:lnTo>
                                <a:lnTo>
                                  <a:pt x="2045" y="836"/>
                                </a:lnTo>
                                <a:lnTo>
                                  <a:pt x="2027" y="836"/>
                                </a:lnTo>
                                <a:lnTo>
                                  <a:pt x="2007" y="836"/>
                                </a:lnTo>
                                <a:lnTo>
                                  <a:pt x="1988" y="836"/>
                                </a:lnTo>
                                <a:lnTo>
                                  <a:pt x="1968" y="836"/>
                                </a:lnTo>
                                <a:lnTo>
                                  <a:pt x="1947" y="836"/>
                                </a:lnTo>
                                <a:lnTo>
                                  <a:pt x="1926" y="836"/>
                                </a:lnTo>
                                <a:lnTo>
                                  <a:pt x="1905" y="836"/>
                                </a:lnTo>
                                <a:lnTo>
                                  <a:pt x="1883" y="836"/>
                                </a:lnTo>
                                <a:lnTo>
                                  <a:pt x="1861" y="836"/>
                                </a:lnTo>
                                <a:lnTo>
                                  <a:pt x="1838" y="836"/>
                                </a:lnTo>
                                <a:lnTo>
                                  <a:pt x="1815" y="836"/>
                                </a:lnTo>
                                <a:lnTo>
                                  <a:pt x="1791" y="836"/>
                                </a:lnTo>
                                <a:lnTo>
                                  <a:pt x="1767" y="836"/>
                                </a:lnTo>
                                <a:lnTo>
                                  <a:pt x="1742" y="836"/>
                                </a:lnTo>
                                <a:lnTo>
                                  <a:pt x="1717" y="836"/>
                                </a:lnTo>
                                <a:lnTo>
                                  <a:pt x="1692" y="836"/>
                                </a:lnTo>
                                <a:lnTo>
                                  <a:pt x="1666" y="836"/>
                                </a:lnTo>
                                <a:lnTo>
                                  <a:pt x="1639" y="836"/>
                                </a:lnTo>
                                <a:lnTo>
                                  <a:pt x="1612" y="836"/>
                                </a:lnTo>
                                <a:lnTo>
                                  <a:pt x="1585" y="836"/>
                                </a:lnTo>
                                <a:lnTo>
                                  <a:pt x="1557" y="836"/>
                                </a:lnTo>
                                <a:lnTo>
                                  <a:pt x="1528" y="836"/>
                                </a:lnTo>
                                <a:lnTo>
                                  <a:pt x="1499" y="836"/>
                                </a:lnTo>
                                <a:lnTo>
                                  <a:pt x="1469" y="836"/>
                                </a:lnTo>
                                <a:lnTo>
                                  <a:pt x="1439" y="836"/>
                                </a:lnTo>
                                <a:lnTo>
                                  <a:pt x="1409" y="836"/>
                                </a:lnTo>
                                <a:lnTo>
                                  <a:pt x="1377" y="836"/>
                                </a:lnTo>
                                <a:lnTo>
                                  <a:pt x="1346" y="836"/>
                                </a:lnTo>
                                <a:lnTo>
                                  <a:pt x="1314" y="836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D4540" id="Group 264" o:spid="_x0000_s1026" style="position:absolute;margin-left:319.5pt;margin-top:178.5pt;width:129.5pt;height:41.5pt;z-index:-251722240;mso-position-horizontal-relative:page;mso-position-vertical-relative:page" coordorigin="6390,3570" coordsize="259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">
                <v:shape id="Freeform 265" o:spid="_x0000_s1027" style="position:absolute;left:6390;top:3570;width:2590;height:830;visibility:visible;mso-wrap-style:square;v-text-anchor:top" coordsize="259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" path="m1314,836r,l1313,836r-1,l1311,836r-1,l1309,836r-1,l1307,836r-1,l1305,836r-1,l1303,836r-1,l1300,836r-2,l1297,836r-2,l1293,836r-2,l1288,836r-2,l1283,836r-2,l1278,836r-3,l1272,836r-4,l1265,836r-4,l1257,836r-4,l1248,836r-4,l1239,836r-5,l1229,836r-5,l1218,836r-6,l1206,836r-6,l1193,836r-7,l1179,836r-7,l1164,836r-7,l1148,836r-8,l1131,836r-9,l1113,836r-9,l1094,836r-10,l1073,836r-11,l1051,836r-11,l1028,836r-12,l1004,836r-13,l978,836r-13,l951,836r-14,l922,836r-15,l892,836r-16,l860,836r-16,l827,836r-17,l793,836r-18,l756,836r-18,l718,836r-19,l679,836r-21,l637,836r-21,l594,836r-22,l549,836r-23,l502,836r-24,l454,836r-25,l403,836r-26,l351,836r-27,l296,836r-28,l240,836r-29,l181,836r-30,l120,836r-31,l58,836r-32,l26,835r,-1l26,833r,-1l26,831r,-1l26,829r,-1l26,827r,-1l26,825r,-1l26,823r,-2l26,820r,-2l26,817r,-2l26,813r,-2l26,809r,-2l26,805r,-3l26,800r,-3l26,795r,-3l26,789r,-3l26,782r,-3l26,775r,-3l26,768r,-4l26,760r,-4l26,751r,-5l26,742r,-5l26,732r,-6l26,721r,-6l26,709r,-6l26,697r,-6l26,684r,-6l26,671r,-8l26,656r,-7l26,641r,-8l26,625r,-9l26,607r,-8l26,589r,-9l26,570r,-9l26,551r,-11l26,530r,-11l26,508r,-11l26,485r,-12l26,461r,-12l26,436r,-13l26,410r,-13l26,383r,-14l26,355r,-15l26,325r,-15l26,295r,-16l26,263r,-16l26,230r,-17l26,196r,-18l26,160r,-18l26,123r,-19l26,85r,-19l26,46r,-20l27,26r1,l29,26r1,l31,26r1,l33,26r1,l36,26r2,l40,26r2,l44,26r3,l49,26r3,l56,26r3,l63,26r4,l71,26r5,l80,26r6,l91,26r6,l103,26r6,l116,26r7,l131,26r8,l147,26r9,l165,26r9,l184,26r11,l205,26r12,l228,26r13,l253,26r13,l280,26r14,l309,26r15,l340,26r16,l373,26r17,l408,26r19,l446,26r19,l486,26r21,l528,26r22,l573,26r24,l621,26r24,l671,26r26,l724,26r27,l780,26r29,l839,26r30,l900,26r32,l965,26r34,l1033,26r35,l1104,26r37,l1178,26r39,l1256,26r40,l1337,26r42,l1422,26r43,l1510,26r45,l1602,26r47,l1697,26r49,l1796,26r52,l1900,26r53,l2007,26r55,l2118,26r57,l2233,26r59,l2352,26r61,l2476,26r63,l2604,26r,1l2604,28r,1l2604,30r,1l2604,32r,1l2604,34r,1l2604,36r,1l2604,38r,2l2604,41r,2l2604,44r,2l2604,48r,2l2604,52r,2l2604,56r,3l2604,61r,3l2604,66r,3l2604,72r,3l2604,79r,3l2604,86r,3l2604,93r,4l2604,101r,4l2604,110r,5l2604,119r,5l2604,129r,6l2604,140r,6l2604,152r,6l2604,164r,6l2604,177r,6l2604,190r,8l2604,205r,7l2604,220r,8l2604,237r,8l2604,254r,8l2604,272r,9l2604,291r,9l2604,310r,11l2604,331r,11l2604,353r,11l2604,376r,12l2604,400r,12l2604,425r,13l2604,451r,13l2604,478r,14l2604,506r,15l2604,536r,15l2604,566r,16l2604,598r,16l2604,631r,17l2604,665r,18l2604,701r,18l2604,738r,19l2604,776r,19l2604,815r,21l2603,836r-1,l2601,836r-1,l2599,836r-1,l2597,836r-1,l2595,836r-1,l2593,836r-1,l2590,836r-2,l2587,836r-2,l2583,836r-2,l2578,836r-2,l2573,836r-2,l2568,836r-3,l2561,836r-3,l2555,836r-4,l2547,836r-4,l2538,836r-4,l2529,836r-5,l2519,836r-6,l2508,836r-6,l2496,836r-6,l2483,836r-7,l2469,836r-7,l2454,836r-8,l2438,836r-8,l2421,836r-9,l2403,836r-10,l2383,836r-10,l2363,836r-11,l2341,836r-11,l2318,836r-12,l2293,836r-12,l2267,836r-13,l2240,836r-14,l2212,836r-15,l2181,836r-15,l2150,836r-17,l2117,836r-18,l2082,836r-18,l2045,836r-18,l2007,836r-19,l1968,836r-21,l1926,836r-21,l1883,836r-22,l1838,836r-23,l1791,836r-24,l1742,836r-25,l1692,836r-26,l1639,836r-27,l1585,836r-28,l1528,836r-29,l1469,836r-30,l1409,836r-32,l1346,836r-32,e" fillcolor="#97cbfe" stroked="f">
                  <v:path arrowok="t" o:connecttype="custom" o:connectlocs="1313,4406;1305,4406;1283,4406;1239,4406;1164,4406;1051,4406;892,4406;679,4406;403,4406;58,4406;26,4405;26,4400;26,4387;26,4359;26,4312;26,4241;26,4140;26,4006;26,3833;26,3616;27,3596;42,3596;86,3596;174,3596;324,3596;550,3596;869,3596;1296,3596;1848,3596;2539,3596;2604,3596;2604,3601;2604,3614;2604,3642;2604,3689;2604,3760;2604,3861;2604,3995;2604,4168;2604,4385;2603,4406;2595,4406;2573,4406;2529,4406;2454,4406;2341,4406;2181,4406;1968,4406;1692,4406;1346,4406;1314,4406;1314,4406;1314,4406;1314,4406;1314,4406;1314,4406;1314,4406;1314,4406;1314,4406;1314,44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page">
                  <wp:posOffset>4057650</wp:posOffset>
                </wp:positionH>
                <wp:positionV relativeFrom="page">
                  <wp:posOffset>2266950</wp:posOffset>
                </wp:positionV>
                <wp:extent cx="1644650" cy="527050"/>
                <wp:effectExtent l="0" t="0" r="22225" b="15875"/>
                <wp:wrapNone/>
                <wp:docPr id="2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4650" cy="527050"/>
                          <a:chOff x="6390" y="3570"/>
                          <a:chExt cx="2590" cy="830"/>
                        </a:xfrm>
                      </wpg:grpSpPr>
                      <wps:wsp>
                        <wps:cNvPr id="262" name="Freeform 263"/>
                        <wps:cNvSpPr>
                          <a:spLocks/>
                        </wps:cNvSpPr>
                        <wps:spPr bwMode="auto">
                          <a:xfrm>
                            <a:off x="6390" y="3570"/>
                            <a:ext cx="2590" cy="830"/>
                          </a:xfrm>
                          <a:custGeom>
                            <a:avLst/>
                            <a:gdLst>
                              <a:gd name="T0" fmla="+- 0 7703 6390"/>
                              <a:gd name="T1" fmla="*/ T0 w 2590"/>
                              <a:gd name="T2" fmla="+- 0 4406 3570"/>
                              <a:gd name="T3" fmla="*/ 4406 h 830"/>
                              <a:gd name="T4" fmla="+- 0 7695 6390"/>
                              <a:gd name="T5" fmla="*/ T4 w 2590"/>
                              <a:gd name="T6" fmla="+- 0 4406 3570"/>
                              <a:gd name="T7" fmla="*/ 4406 h 830"/>
                              <a:gd name="T8" fmla="+- 0 7673 6390"/>
                              <a:gd name="T9" fmla="*/ T8 w 2590"/>
                              <a:gd name="T10" fmla="+- 0 4406 3570"/>
                              <a:gd name="T11" fmla="*/ 4406 h 830"/>
                              <a:gd name="T12" fmla="+- 0 7629 6390"/>
                              <a:gd name="T13" fmla="*/ T12 w 2590"/>
                              <a:gd name="T14" fmla="+- 0 4406 3570"/>
                              <a:gd name="T15" fmla="*/ 4406 h 830"/>
                              <a:gd name="T16" fmla="+- 0 7554 6390"/>
                              <a:gd name="T17" fmla="*/ T16 w 2590"/>
                              <a:gd name="T18" fmla="+- 0 4406 3570"/>
                              <a:gd name="T19" fmla="*/ 4406 h 830"/>
                              <a:gd name="T20" fmla="+- 0 7441 6390"/>
                              <a:gd name="T21" fmla="*/ T20 w 2590"/>
                              <a:gd name="T22" fmla="+- 0 4406 3570"/>
                              <a:gd name="T23" fmla="*/ 4406 h 830"/>
                              <a:gd name="T24" fmla="+- 0 7282 6390"/>
                              <a:gd name="T25" fmla="*/ T24 w 2590"/>
                              <a:gd name="T26" fmla="+- 0 4406 3570"/>
                              <a:gd name="T27" fmla="*/ 4406 h 830"/>
                              <a:gd name="T28" fmla="+- 0 7069 6390"/>
                              <a:gd name="T29" fmla="*/ T28 w 2590"/>
                              <a:gd name="T30" fmla="+- 0 4406 3570"/>
                              <a:gd name="T31" fmla="*/ 4406 h 830"/>
                              <a:gd name="T32" fmla="+- 0 6793 6390"/>
                              <a:gd name="T33" fmla="*/ T32 w 2590"/>
                              <a:gd name="T34" fmla="+- 0 4406 3570"/>
                              <a:gd name="T35" fmla="*/ 4406 h 830"/>
                              <a:gd name="T36" fmla="+- 0 6448 6390"/>
                              <a:gd name="T37" fmla="*/ T36 w 2590"/>
                              <a:gd name="T38" fmla="+- 0 4406 3570"/>
                              <a:gd name="T39" fmla="*/ 4406 h 830"/>
                              <a:gd name="T40" fmla="+- 0 6416 6390"/>
                              <a:gd name="T41" fmla="*/ T40 w 2590"/>
                              <a:gd name="T42" fmla="+- 0 4405 3570"/>
                              <a:gd name="T43" fmla="*/ 4405 h 830"/>
                              <a:gd name="T44" fmla="+- 0 6416 6390"/>
                              <a:gd name="T45" fmla="*/ T44 w 2590"/>
                              <a:gd name="T46" fmla="+- 0 4400 3570"/>
                              <a:gd name="T47" fmla="*/ 4400 h 830"/>
                              <a:gd name="T48" fmla="+- 0 6416 6390"/>
                              <a:gd name="T49" fmla="*/ T48 w 2590"/>
                              <a:gd name="T50" fmla="+- 0 4387 3570"/>
                              <a:gd name="T51" fmla="*/ 4387 h 830"/>
                              <a:gd name="T52" fmla="+- 0 6416 6390"/>
                              <a:gd name="T53" fmla="*/ T52 w 2590"/>
                              <a:gd name="T54" fmla="+- 0 4359 3570"/>
                              <a:gd name="T55" fmla="*/ 4359 h 830"/>
                              <a:gd name="T56" fmla="+- 0 6416 6390"/>
                              <a:gd name="T57" fmla="*/ T56 w 2590"/>
                              <a:gd name="T58" fmla="+- 0 4312 3570"/>
                              <a:gd name="T59" fmla="*/ 4312 h 830"/>
                              <a:gd name="T60" fmla="+- 0 6416 6390"/>
                              <a:gd name="T61" fmla="*/ T60 w 2590"/>
                              <a:gd name="T62" fmla="+- 0 4241 3570"/>
                              <a:gd name="T63" fmla="*/ 4241 h 830"/>
                              <a:gd name="T64" fmla="+- 0 6416 6390"/>
                              <a:gd name="T65" fmla="*/ T64 w 2590"/>
                              <a:gd name="T66" fmla="+- 0 4140 3570"/>
                              <a:gd name="T67" fmla="*/ 4140 h 830"/>
                              <a:gd name="T68" fmla="+- 0 6416 6390"/>
                              <a:gd name="T69" fmla="*/ T68 w 2590"/>
                              <a:gd name="T70" fmla="+- 0 4006 3570"/>
                              <a:gd name="T71" fmla="*/ 4006 h 830"/>
                              <a:gd name="T72" fmla="+- 0 6416 6390"/>
                              <a:gd name="T73" fmla="*/ T72 w 2590"/>
                              <a:gd name="T74" fmla="+- 0 3833 3570"/>
                              <a:gd name="T75" fmla="*/ 3833 h 830"/>
                              <a:gd name="T76" fmla="+- 0 6416 6390"/>
                              <a:gd name="T77" fmla="*/ T76 w 2590"/>
                              <a:gd name="T78" fmla="+- 0 3616 3570"/>
                              <a:gd name="T79" fmla="*/ 3616 h 830"/>
                              <a:gd name="T80" fmla="+- 0 6417 6390"/>
                              <a:gd name="T81" fmla="*/ T80 w 2590"/>
                              <a:gd name="T82" fmla="+- 0 3596 3570"/>
                              <a:gd name="T83" fmla="*/ 3596 h 830"/>
                              <a:gd name="T84" fmla="+- 0 6432 6390"/>
                              <a:gd name="T85" fmla="*/ T84 w 2590"/>
                              <a:gd name="T86" fmla="+- 0 3596 3570"/>
                              <a:gd name="T87" fmla="*/ 3596 h 830"/>
                              <a:gd name="T88" fmla="+- 0 6476 6390"/>
                              <a:gd name="T89" fmla="*/ T88 w 2590"/>
                              <a:gd name="T90" fmla="+- 0 3596 3570"/>
                              <a:gd name="T91" fmla="*/ 3596 h 830"/>
                              <a:gd name="T92" fmla="+- 0 6564 6390"/>
                              <a:gd name="T93" fmla="*/ T92 w 2590"/>
                              <a:gd name="T94" fmla="+- 0 3596 3570"/>
                              <a:gd name="T95" fmla="*/ 3596 h 830"/>
                              <a:gd name="T96" fmla="+- 0 6714 6390"/>
                              <a:gd name="T97" fmla="*/ T96 w 2590"/>
                              <a:gd name="T98" fmla="+- 0 3596 3570"/>
                              <a:gd name="T99" fmla="*/ 3596 h 830"/>
                              <a:gd name="T100" fmla="+- 0 6940 6390"/>
                              <a:gd name="T101" fmla="*/ T100 w 2590"/>
                              <a:gd name="T102" fmla="+- 0 3596 3570"/>
                              <a:gd name="T103" fmla="*/ 3596 h 830"/>
                              <a:gd name="T104" fmla="+- 0 7259 6390"/>
                              <a:gd name="T105" fmla="*/ T104 w 2590"/>
                              <a:gd name="T106" fmla="+- 0 3596 3570"/>
                              <a:gd name="T107" fmla="*/ 3596 h 830"/>
                              <a:gd name="T108" fmla="+- 0 7686 6390"/>
                              <a:gd name="T109" fmla="*/ T108 w 2590"/>
                              <a:gd name="T110" fmla="+- 0 3596 3570"/>
                              <a:gd name="T111" fmla="*/ 3596 h 830"/>
                              <a:gd name="T112" fmla="+- 0 8238 6390"/>
                              <a:gd name="T113" fmla="*/ T112 w 2590"/>
                              <a:gd name="T114" fmla="+- 0 3596 3570"/>
                              <a:gd name="T115" fmla="*/ 3596 h 830"/>
                              <a:gd name="T116" fmla="+- 0 8929 6390"/>
                              <a:gd name="T117" fmla="*/ T116 w 2590"/>
                              <a:gd name="T118" fmla="+- 0 3596 3570"/>
                              <a:gd name="T119" fmla="*/ 3596 h 830"/>
                              <a:gd name="T120" fmla="+- 0 8994 6390"/>
                              <a:gd name="T121" fmla="*/ T120 w 2590"/>
                              <a:gd name="T122" fmla="+- 0 3596 3570"/>
                              <a:gd name="T123" fmla="*/ 3596 h 830"/>
                              <a:gd name="T124" fmla="+- 0 8994 6390"/>
                              <a:gd name="T125" fmla="*/ T124 w 2590"/>
                              <a:gd name="T126" fmla="+- 0 3601 3570"/>
                              <a:gd name="T127" fmla="*/ 3601 h 830"/>
                              <a:gd name="T128" fmla="+- 0 8994 6390"/>
                              <a:gd name="T129" fmla="*/ T128 w 2590"/>
                              <a:gd name="T130" fmla="+- 0 3614 3570"/>
                              <a:gd name="T131" fmla="*/ 3614 h 830"/>
                              <a:gd name="T132" fmla="+- 0 8994 6390"/>
                              <a:gd name="T133" fmla="*/ T132 w 2590"/>
                              <a:gd name="T134" fmla="+- 0 3642 3570"/>
                              <a:gd name="T135" fmla="*/ 3642 h 830"/>
                              <a:gd name="T136" fmla="+- 0 8994 6390"/>
                              <a:gd name="T137" fmla="*/ T136 w 2590"/>
                              <a:gd name="T138" fmla="+- 0 3689 3570"/>
                              <a:gd name="T139" fmla="*/ 3689 h 830"/>
                              <a:gd name="T140" fmla="+- 0 8994 6390"/>
                              <a:gd name="T141" fmla="*/ T140 w 2590"/>
                              <a:gd name="T142" fmla="+- 0 3760 3570"/>
                              <a:gd name="T143" fmla="*/ 3760 h 830"/>
                              <a:gd name="T144" fmla="+- 0 8994 6390"/>
                              <a:gd name="T145" fmla="*/ T144 w 2590"/>
                              <a:gd name="T146" fmla="+- 0 3861 3570"/>
                              <a:gd name="T147" fmla="*/ 3861 h 830"/>
                              <a:gd name="T148" fmla="+- 0 8994 6390"/>
                              <a:gd name="T149" fmla="*/ T148 w 2590"/>
                              <a:gd name="T150" fmla="+- 0 3995 3570"/>
                              <a:gd name="T151" fmla="*/ 3995 h 830"/>
                              <a:gd name="T152" fmla="+- 0 8994 6390"/>
                              <a:gd name="T153" fmla="*/ T152 w 2590"/>
                              <a:gd name="T154" fmla="+- 0 4168 3570"/>
                              <a:gd name="T155" fmla="*/ 4168 h 830"/>
                              <a:gd name="T156" fmla="+- 0 8994 6390"/>
                              <a:gd name="T157" fmla="*/ T156 w 2590"/>
                              <a:gd name="T158" fmla="+- 0 4385 3570"/>
                              <a:gd name="T159" fmla="*/ 4385 h 830"/>
                              <a:gd name="T160" fmla="+- 0 8993 6390"/>
                              <a:gd name="T161" fmla="*/ T160 w 2590"/>
                              <a:gd name="T162" fmla="+- 0 4406 3570"/>
                              <a:gd name="T163" fmla="*/ 4406 h 830"/>
                              <a:gd name="T164" fmla="+- 0 8985 6390"/>
                              <a:gd name="T165" fmla="*/ T164 w 2590"/>
                              <a:gd name="T166" fmla="+- 0 4406 3570"/>
                              <a:gd name="T167" fmla="*/ 4406 h 830"/>
                              <a:gd name="T168" fmla="+- 0 8963 6390"/>
                              <a:gd name="T169" fmla="*/ T168 w 2590"/>
                              <a:gd name="T170" fmla="+- 0 4406 3570"/>
                              <a:gd name="T171" fmla="*/ 4406 h 830"/>
                              <a:gd name="T172" fmla="+- 0 8919 6390"/>
                              <a:gd name="T173" fmla="*/ T172 w 2590"/>
                              <a:gd name="T174" fmla="+- 0 4406 3570"/>
                              <a:gd name="T175" fmla="*/ 4406 h 830"/>
                              <a:gd name="T176" fmla="+- 0 8844 6390"/>
                              <a:gd name="T177" fmla="*/ T176 w 2590"/>
                              <a:gd name="T178" fmla="+- 0 4406 3570"/>
                              <a:gd name="T179" fmla="*/ 4406 h 830"/>
                              <a:gd name="T180" fmla="+- 0 8731 6390"/>
                              <a:gd name="T181" fmla="*/ T180 w 2590"/>
                              <a:gd name="T182" fmla="+- 0 4406 3570"/>
                              <a:gd name="T183" fmla="*/ 4406 h 830"/>
                              <a:gd name="T184" fmla="+- 0 8571 6390"/>
                              <a:gd name="T185" fmla="*/ T184 w 2590"/>
                              <a:gd name="T186" fmla="+- 0 4406 3570"/>
                              <a:gd name="T187" fmla="*/ 4406 h 830"/>
                              <a:gd name="T188" fmla="+- 0 8358 6390"/>
                              <a:gd name="T189" fmla="*/ T188 w 2590"/>
                              <a:gd name="T190" fmla="+- 0 4406 3570"/>
                              <a:gd name="T191" fmla="*/ 4406 h 830"/>
                              <a:gd name="T192" fmla="+- 0 8082 6390"/>
                              <a:gd name="T193" fmla="*/ T192 w 2590"/>
                              <a:gd name="T194" fmla="+- 0 4406 3570"/>
                              <a:gd name="T195" fmla="*/ 4406 h 830"/>
                              <a:gd name="T196" fmla="+- 0 7736 6390"/>
                              <a:gd name="T197" fmla="*/ T196 w 2590"/>
                              <a:gd name="T198" fmla="+- 0 4406 3570"/>
                              <a:gd name="T199" fmla="*/ 4406 h 830"/>
                              <a:gd name="T200" fmla="+- 0 7704 6390"/>
                              <a:gd name="T201" fmla="*/ T200 w 2590"/>
                              <a:gd name="T202" fmla="+- 0 4406 3570"/>
                              <a:gd name="T203" fmla="*/ 4406 h 830"/>
                              <a:gd name="T204" fmla="+- 0 7704 6390"/>
                              <a:gd name="T205" fmla="*/ T204 w 2590"/>
                              <a:gd name="T206" fmla="+- 0 4406 3570"/>
                              <a:gd name="T207" fmla="*/ 4406 h 830"/>
                              <a:gd name="T208" fmla="+- 0 7704 6390"/>
                              <a:gd name="T209" fmla="*/ T208 w 2590"/>
                              <a:gd name="T210" fmla="+- 0 4406 3570"/>
                              <a:gd name="T211" fmla="*/ 4406 h 830"/>
                              <a:gd name="T212" fmla="+- 0 7704 6390"/>
                              <a:gd name="T213" fmla="*/ T212 w 2590"/>
                              <a:gd name="T214" fmla="+- 0 4406 3570"/>
                              <a:gd name="T215" fmla="*/ 4406 h 830"/>
                              <a:gd name="T216" fmla="+- 0 7704 6390"/>
                              <a:gd name="T217" fmla="*/ T216 w 2590"/>
                              <a:gd name="T218" fmla="+- 0 4406 3570"/>
                              <a:gd name="T219" fmla="*/ 4406 h 830"/>
                              <a:gd name="T220" fmla="+- 0 7704 6390"/>
                              <a:gd name="T221" fmla="*/ T220 w 2590"/>
                              <a:gd name="T222" fmla="+- 0 4406 3570"/>
                              <a:gd name="T223" fmla="*/ 4406 h 830"/>
                              <a:gd name="T224" fmla="+- 0 7704 6390"/>
                              <a:gd name="T225" fmla="*/ T224 w 2590"/>
                              <a:gd name="T226" fmla="+- 0 4406 3570"/>
                              <a:gd name="T227" fmla="*/ 4406 h 830"/>
                              <a:gd name="T228" fmla="+- 0 7704 6390"/>
                              <a:gd name="T229" fmla="*/ T228 w 2590"/>
                              <a:gd name="T230" fmla="+- 0 4406 3570"/>
                              <a:gd name="T231" fmla="*/ 4406 h 830"/>
                              <a:gd name="T232" fmla="+- 0 7704 6390"/>
                              <a:gd name="T233" fmla="*/ T232 w 2590"/>
                              <a:gd name="T234" fmla="+- 0 4406 3570"/>
                              <a:gd name="T235" fmla="*/ 4406 h 830"/>
                              <a:gd name="T236" fmla="+- 0 7704 6390"/>
                              <a:gd name="T237" fmla="*/ T236 w 2590"/>
                              <a:gd name="T238" fmla="+- 0 4406 3570"/>
                              <a:gd name="T239" fmla="*/ 4406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90" h="830">
                                <a:moveTo>
                                  <a:pt x="1314" y="836"/>
                                </a:moveTo>
                                <a:lnTo>
                                  <a:pt x="1314" y="836"/>
                                </a:lnTo>
                                <a:lnTo>
                                  <a:pt x="1313" y="836"/>
                                </a:lnTo>
                                <a:lnTo>
                                  <a:pt x="1312" y="836"/>
                                </a:lnTo>
                                <a:lnTo>
                                  <a:pt x="1311" y="836"/>
                                </a:lnTo>
                                <a:lnTo>
                                  <a:pt x="1310" y="836"/>
                                </a:lnTo>
                                <a:lnTo>
                                  <a:pt x="1309" y="836"/>
                                </a:lnTo>
                                <a:lnTo>
                                  <a:pt x="1308" y="836"/>
                                </a:lnTo>
                                <a:lnTo>
                                  <a:pt x="1307" y="836"/>
                                </a:lnTo>
                                <a:lnTo>
                                  <a:pt x="1306" y="836"/>
                                </a:lnTo>
                                <a:lnTo>
                                  <a:pt x="1305" y="836"/>
                                </a:lnTo>
                                <a:lnTo>
                                  <a:pt x="1304" y="836"/>
                                </a:lnTo>
                                <a:lnTo>
                                  <a:pt x="1303" y="836"/>
                                </a:lnTo>
                                <a:lnTo>
                                  <a:pt x="1302" y="836"/>
                                </a:lnTo>
                                <a:lnTo>
                                  <a:pt x="1300" y="836"/>
                                </a:lnTo>
                                <a:lnTo>
                                  <a:pt x="1298" y="836"/>
                                </a:lnTo>
                                <a:lnTo>
                                  <a:pt x="1297" y="836"/>
                                </a:lnTo>
                                <a:lnTo>
                                  <a:pt x="1295" y="836"/>
                                </a:lnTo>
                                <a:lnTo>
                                  <a:pt x="1293" y="836"/>
                                </a:lnTo>
                                <a:lnTo>
                                  <a:pt x="1291" y="836"/>
                                </a:lnTo>
                                <a:lnTo>
                                  <a:pt x="1288" y="836"/>
                                </a:lnTo>
                                <a:lnTo>
                                  <a:pt x="1286" y="836"/>
                                </a:lnTo>
                                <a:lnTo>
                                  <a:pt x="1283" y="836"/>
                                </a:lnTo>
                                <a:lnTo>
                                  <a:pt x="1281" y="836"/>
                                </a:lnTo>
                                <a:lnTo>
                                  <a:pt x="1278" y="836"/>
                                </a:lnTo>
                                <a:lnTo>
                                  <a:pt x="1275" y="836"/>
                                </a:lnTo>
                                <a:lnTo>
                                  <a:pt x="1272" y="836"/>
                                </a:lnTo>
                                <a:lnTo>
                                  <a:pt x="1268" y="836"/>
                                </a:lnTo>
                                <a:lnTo>
                                  <a:pt x="1265" y="836"/>
                                </a:lnTo>
                                <a:lnTo>
                                  <a:pt x="1261" y="836"/>
                                </a:lnTo>
                                <a:lnTo>
                                  <a:pt x="1257" y="836"/>
                                </a:lnTo>
                                <a:lnTo>
                                  <a:pt x="1253" y="836"/>
                                </a:lnTo>
                                <a:lnTo>
                                  <a:pt x="1248" y="836"/>
                                </a:lnTo>
                                <a:lnTo>
                                  <a:pt x="1244" y="836"/>
                                </a:lnTo>
                                <a:lnTo>
                                  <a:pt x="1239" y="836"/>
                                </a:lnTo>
                                <a:lnTo>
                                  <a:pt x="1234" y="836"/>
                                </a:lnTo>
                                <a:lnTo>
                                  <a:pt x="1229" y="836"/>
                                </a:lnTo>
                                <a:lnTo>
                                  <a:pt x="1224" y="836"/>
                                </a:lnTo>
                                <a:lnTo>
                                  <a:pt x="1218" y="836"/>
                                </a:lnTo>
                                <a:lnTo>
                                  <a:pt x="1212" y="836"/>
                                </a:lnTo>
                                <a:lnTo>
                                  <a:pt x="1206" y="836"/>
                                </a:lnTo>
                                <a:lnTo>
                                  <a:pt x="1200" y="836"/>
                                </a:lnTo>
                                <a:lnTo>
                                  <a:pt x="1193" y="836"/>
                                </a:lnTo>
                                <a:lnTo>
                                  <a:pt x="1186" y="836"/>
                                </a:lnTo>
                                <a:lnTo>
                                  <a:pt x="1179" y="836"/>
                                </a:lnTo>
                                <a:lnTo>
                                  <a:pt x="1172" y="836"/>
                                </a:lnTo>
                                <a:lnTo>
                                  <a:pt x="1164" y="836"/>
                                </a:lnTo>
                                <a:lnTo>
                                  <a:pt x="1157" y="836"/>
                                </a:lnTo>
                                <a:lnTo>
                                  <a:pt x="1148" y="836"/>
                                </a:lnTo>
                                <a:lnTo>
                                  <a:pt x="1140" y="836"/>
                                </a:lnTo>
                                <a:lnTo>
                                  <a:pt x="1131" y="836"/>
                                </a:lnTo>
                                <a:lnTo>
                                  <a:pt x="1122" y="836"/>
                                </a:lnTo>
                                <a:lnTo>
                                  <a:pt x="1113" y="836"/>
                                </a:lnTo>
                                <a:lnTo>
                                  <a:pt x="1104" y="836"/>
                                </a:lnTo>
                                <a:lnTo>
                                  <a:pt x="1094" y="836"/>
                                </a:lnTo>
                                <a:lnTo>
                                  <a:pt x="1084" y="836"/>
                                </a:lnTo>
                                <a:lnTo>
                                  <a:pt x="1073" y="836"/>
                                </a:lnTo>
                                <a:lnTo>
                                  <a:pt x="1062" y="836"/>
                                </a:lnTo>
                                <a:lnTo>
                                  <a:pt x="1051" y="836"/>
                                </a:lnTo>
                                <a:lnTo>
                                  <a:pt x="1040" y="836"/>
                                </a:lnTo>
                                <a:lnTo>
                                  <a:pt x="1028" y="836"/>
                                </a:lnTo>
                                <a:lnTo>
                                  <a:pt x="1016" y="836"/>
                                </a:lnTo>
                                <a:lnTo>
                                  <a:pt x="1004" y="836"/>
                                </a:lnTo>
                                <a:lnTo>
                                  <a:pt x="991" y="836"/>
                                </a:lnTo>
                                <a:lnTo>
                                  <a:pt x="978" y="836"/>
                                </a:lnTo>
                                <a:lnTo>
                                  <a:pt x="965" y="836"/>
                                </a:lnTo>
                                <a:lnTo>
                                  <a:pt x="951" y="836"/>
                                </a:lnTo>
                                <a:lnTo>
                                  <a:pt x="937" y="836"/>
                                </a:lnTo>
                                <a:lnTo>
                                  <a:pt x="922" y="836"/>
                                </a:lnTo>
                                <a:lnTo>
                                  <a:pt x="907" y="836"/>
                                </a:lnTo>
                                <a:lnTo>
                                  <a:pt x="892" y="836"/>
                                </a:lnTo>
                                <a:lnTo>
                                  <a:pt x="876" y="836"/>
                                </a:lnTo>
                                <a:lnTo>
                                  <a:pt x="860" y="836"/>
                                </a:lnTo>
                                <a:lnTo>
                                  <a:pt x="844" y="836"/>
                                </a:lnTo>
                                <a:lnTo>
                                  <a:pt x="827" y="836"/>
                                </a:lnTo>
                                <a:lnTo>
                                  <a:pt x="810" y="836"/>
                                </a:lnTo>
                                <a:lnTo>
                                  <a:pt x="793" y="836"/>
                                </a:lnTo>
                                <a:lnTo>
                                  <a:pt x="775" y="836"/>
                                </a:lnTo>
                                <a:lnTo>
                                  <a:pt x="756" y="836"/>
                                </a:lnTo>
                                <a:lnTo>
                                  <a:pt x="738" y="836"/>
                                </a:lnTo>
                                <a:lnTo>
                                  <a:pt x="718" y="836"/>
                                </a:lnTo>
                                <a:lnTo>
                                  <a:pt x="699" y="836"/>
                                </a:lnTo>
                                <a:lnTo>
                                  <a:pt x="679" y="836"/>
                                </a:lnTo>
                                <a:lnTo>
                                  <a:pt x="658" y="836"/>
                                </a:lnTo>
                                <a:lnTo>
                                  <a:pt x="637" y="836"/>
                                </a:lnTo>
                                <a:lnTo>
                                  <a:pt x="616" y="836"/>
                                </a:lnTo>
                                <a:lnTo>
                                  <a:pt x="594" y="836"/>
                                </a:lnTo>
                                <a:lnTo>
                                  <a:pt x="572" y="836"/>
                                </a:lnTo>
                                <a:lnTo>
                                  <a:pt x="549" y="836"/>
                                </a:lnTo>
                                <a:lnTo>
                                  <a:pt x="526" y="836"/>
                                </a:lnTo>
                                <a:lnTo>
                                  <a:pt x="502" y="836"/>
                                </a:lnTo>
                                <a:lnTo>
                                  <a:pt x="478" y="836"/>
                                </a:lnTo>
                                <a:lnTo>
                                  <a:pt x="454" y="836"/>
                                </a:lnTo>
                                <a:lnTo>
                                  <a:pt x="429" y="836"/>
                                </a:lnTo>
                                <a:lnTo>
                                  <a:pt x="403" y="836"/>
                                </a:lnTo>
                                <a:lnTo>
                                  <a:pt x="377" y="836"/>
                                </a:lnTo>
                                <a:lnTo>
                                  <a:pt x="351" y="836"/>
                                </a:lnTo>
                                <a:lnTo>
                                  <a:pt x="324" y="836"/>
                                </a:lnTo>
                                <a:lnTo>
                                  <a:pt x="296" y="836"/>
                                </a:lnTo>
                                <a:lnTo>
                                  <a:pt x="268" y="836"/>
                                </a:lnTo>
                                <a:lnTo>
                                  <a:pt x="240" y="836"/>
                                </a:lnTo>
                                <a:lnTo>
                                  <a:pt x="211" y="836"/>
                                </a:lnTo>
                                <a:lnTo>
                                  <a:pt x="181" y="836"/>
                                </a:lnTo>
                                <a:lnTo>
                                  <a:pt x="151" y="836"/>
                                </a:lnTo>
                                <a:lnTo>
                                  <a:pt x="120" y="836"/>
                                </a:lnTo>
                                <a:lnTo>
                                  <a:pt x="89" y="836"/>
                                </a:lnTo>
                                <a:lnTo>
                                  <a:pt x="58" y="836"/>
                                </a:lnTo>
                                <a:lnTo>
                                  <a:pt x="26" y="836"/>
                                </a:lnTo>
                                <a:lnTo>
                                  <a:pt x="26" y="835"/>
                                </a:lnTo>
                                <a:lnTo>
                                  <a:pt x="26" y="834"/>
                                </a:lnTo>
                                <a:lnTo>
                                  <a:pt x="26" y="833"/>
                                </a:lnTo>
                                <a:lnTo>
                                  <a:pt x="26" y="832"/>
                                </a:lnTo>
                                <a:lnTo>
                                  <a:pt x="26" y="831"/>
                                </a:lnTo>
                                <a:lnTo>
                                  <a:pt x="26" y="830"/>
                                </a:lnTo>
                                <a:lnTo>
                                  <a:pt x="26" y="829"/>
                                </a:lnTo>
                                <a:lnTo>
                                  <a:pt x="26" y="828"/>
                                </a:lnTo>
                                <a:lnTo>
                                  <a:pt x="26" y="827"/>
                                </a:lnTo>
                                <a:lnTo>
                                  <a:pt x="26" y="826"/>
                                </a:lnTo>
                                <a:lnTo>
                                  <a:pt x="26" y="825"/>
                                </a:lnTo>
                                <a:lnTo>
                                  <a:pt x="26" y="824"/>
                                </a:lnTo>
                                <a:lnTo>
                                  <a:pt x="26" y="823"/>
                                </a:lnTo>
                                <a:lnTo>
                                  <a:pt x="26" y="821"/>
                                </a:lnTo>
                                <a:lnTo>
                                  <a:pt x="26" y="820"/>
                                </a:lnTo>
                                <a:lnTo>
                                  <a:pt x="26" y="818"/>
                                </a:lnTo>
                                <a:lnTo>
                                  <a:pt x="26" y="817"/>
                                </a:lnTo>
                                <a:lnTo>
                                  <a:pt x="26" y="815"/>
                                </a:lnTo>
                                <a:lnTo>
                                  <a:pt x="26" y="813"/>
                                </a:lnTo>
                                <a:lnTo>
                                  <a:pt x="26" y="811"/>
                                </a:lnTo>
                                <a:lnTo>
                                  <a:pt x="26" y="809"/>
                                </a:lnTo>
                                <a:lnTo>
                                  <a:pt x="26" y="807"/>
                                </a:lnTo>
                                <a:lnTo>
                                  <a:pt x="26" y="805"/>
                                </a:lnTo>
                                <a:lnTo>
                                  <a:pt x="26" y="802"/>
                                </a:lnTo>
                                <a:lnTo>
                                  <a:pt x="26" y="800"/>
                                </a:lnTo>
                                <a:lnTo>
                                  <a:pt x="26" y="797"/>
                                </a:lnTo>
                                <a:lnTo>
                                  <a:pt x="26" y="795"/>
                                </a:lnTo>
                                <a:lnTo>
                                  <a:pt x="26" y="792"/>
                                </a:lnTo>
                                <a:lnTo>
                                  <a:pt x="26" y="789"/>
                                </a:lnTo>
                                <a:lnTo>
                                  <a:pt x="26" y="786"/>
                                </a:lnTo>
                                <a:lnTo>
                                  <a:pt x="26" y="782"/>
                                </a:lnTo>
                                <a:lnTo>
                                  <a:pt x="26" y="779"/>
                                </a:lnTo>
                                <a:lnTo>
                                  <a:pt x="26" y="775"/>
                                </a:lnTo>
                                <a:lnTo>
                                  <a:pt x="26" y="772"/>
                                </a:lnTo>
                                <a:lnTo>
                                  <a:pt x="26" y="768"/>
                                </a:lnTo>
                                <a:lnTo>
                                  <a:pt x="26" y="764"/>
                                </a:lnTo>
                                <a:lnTo>
                                  <a:pt x="26" y="760"/>
                                </a:lnTo>
                                <a:lnTo>
                                  <a:pt x="26" y="756"/>
                                </a:lnTo>
                                <a:lnTo>
                                  <a:pt x="26" y="751"/>
                                </a:lnTo>
                                <a:lnTo>
                                  <a:pt x="26" y="746"/>
                                </a:lnTo>
                                <a:lnTo>
                                  <a:pt x="26" y="742"/>
                                </a:lnTo>
                                <a:lnTo>
                                  <a:pt x="26" y="737"/>
                                </a:lnTo>
                                <a:lnTo>
                                  <a:pt x="26" y="732"/>
                                </a:lnTo>
                                <a:lnTo>
                                  <a:pt x="26" y="726"/>
                                </a:lnTo>
                                <a:lnTo>
                                  <a:pt x="26" y="721"/>
                                </a:lnTo>
                                <a:lnTo>
                                  <a:pt x="26" y="715"/>
                                </a:lnTo>
                                <a:lnTo>
                                  <a:pt x="26" y="709"/>
                                </a:lnTo>
                                <a:lnTo>
                                  <a:pt x="26" y="703"/>
                                </a:lnTo>
                                <a:lnTo>
                                  <a:pt x="26" y="697"/>
                                </a:lnTo>
                                <a:lnTo>
                                  <a:pt x="26" y="691"/>
                                </a:lnTo>
                                <a:lnTo>
                                  <a:pt x="26" y="684"/>
                                </a:lnTo>
                                <a:lnTo>
                                  <a:pt x="26" y="678"/>
                                </a:lnTo>
                                <a:lnTo>
                                  <a:pt x="26" y="671"/>
                                </a:lnTo>
                                <a:lnTo>
                                  <a:pt x="26" y="663"/>
                                </a:lnTo>
                                <a:lnTo>
                                  <a:pt x="26" y="656"/>
                                </a:lnTo>
                                <a:lnTo>
                                  <a:pt x="26" y="649"/>
                                </a:lnTo>
                                <a:lnTo>
                                  <a:pt x="26" y="641"/>
                                </a:lnTo>
                                <a:lnTo>
                                  <a:pt x="26" y="633"/>
                                </a:lnTo>
                                <a:lnTo>
                                  <a:pt x="26" y="625"/>
                                </a:lnTo>
                                <a:lnTo>
                                  <a:pt x="26" y="616"/>
                                </a:lnTo>
                                <a:lnTo>
                                  <a:pt x="26" y="607"/>
                                </a:lnTo>
                                <a:lnTo>
                                  <a:pt x="26" y="599"/>
                                </a:lnTo>
                                <a:lnTo>
                                  <a:pt x="26" y="589"/>
                                </a:lnTo>
                                <a:lnTo>
                                  <a:pt x="26" y="580"/>
                                </a:lnTo>
                                <a:lnTo>
                                  <a:pt x="26" y="570"/>
                                </a:lnTo>
                                <a:lnTo>
                                  <a:pt x="26" y="561"/>
                                </a:lnTo>
                                <a:lnTo>
                                  <a:pt x="26" y="551"/>
                                </a:lnTo>
                                <a:lnTo>
                                  <a:pt x="26" y="540"/>
                                </a:lnTo>
                                <a:lnTo>
                                  <a:pt x="26" y="530"/>
                                </a:lnTo>
                                <a:lnTo>
                                  <a:pt x="26" y="519"/>
                                </a:lnTo>
                                <a:lnTo>
                                  <a:pt x="26" y="508"/>
                                </a:lnTo>
                                <a:lnTo>
                                  <a:pt x="26" y="497"/>
                                </a:lnTo>
                                <a:lnTo>
                                  <a:pt x="26" y="485"/>
                                </a:lnTo>
                                <a:lnTo>
                                  <a:pt x="26" y="473"/>
                                </a:lnTo>
                                <a:lnTo>
                                  <a:pt x="26" y="461"/>
                                </a:lnTo>
                                <a:lnTo>
                                  <a:pt x="26" y="449"/>
                                </a:lnTo>
                                <a:lnTo>
                                  <a:pt x="26" y="436"/>
                                </a:lnTo>
                                <a:lnTo>
                                  <a:pt x="26" y="423"/>
                                </a:lnTo>
                                <a:lnTo>
                                  <a:pt x="26" y="410"/>
                                </a:lnTo>
                                <a:lnTo>
                                  <a:pt x="26" y="397"/>
                                </a:lnTo>
                                <a:lnTo>
                                  <a:pt x="26" y="383"/>
                                </a:lnTo>
                                <a:lnTo>
                                  <a:pt x="26" y="369"/>
                                </a:lnTo>
                                <a:lnTo>
                                  <a:pt x="26" y="355"/>
                                </a:lnTo>
                                <a:lnTo>
                                  <a:pt x="26" y="340"/>
                                </a:lnTo>
                                <a:lnTo>
                                  <a:pt x="26" y="325"/>
                                </a:lnTo>
                                <a:lnTo>
                                  <a:pt x="26" y="310"/>
                                </a:lnTo>
                                <a:lnTo>
                                  <a:pt x="26" y="295"/>
                                </a:lnTo>
                                <a:lnTo>
                                  <a:pt x="26" y="279"/>
                                </a:lnTo>
                                <a:lnTo>
                                  <a:pt x="26" y="263"/>
                                </a:lnTo>
                                <a:lnTo>
                                  <a:pt x="26" y="247"/>
                                </a:lnTo>
                                <a:lnTo>
                                  <a:pt x="26" y="230"/>
                                </a:lnTo>
                                <a:lnTo>
                                  <a:pt x="26" y="213"/>
                                </a:lnTo>
                                <a:lnTo>
                                  <a:pt x="26" y="196"/>
                                </a:lnTo>
                                <a:lnTo>
                                  <a:pt x="26" y="178"/>
                                </a:lnTo>
                                <a:lnTo>
                                  <a:pt x="26" y="160"/>
                                </a:lnTo>
                                <a:lnTo>
                                  <a:pt x="26" y="142"/>
                                </a:lnTo>
                                <a:lnTo>
                                  <a:pt x="26" y="123"/>
                                </a:lnTo>
                                <a:lnTo>
                                  <a:pt x="26" y="104"/>
                                </a:lnTo>
                                <a:lnTo>
                                  <a:pt x="26" y="85"/>
                                </a:lnTo>
                                <a:lnTo>
                                  <a:pt x="26" y="66"/>
                                </a:lnTo>
                                <a:lnTo>
                                  <a:pt x="26" y="4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2" y="26"/>
                                </a:lnTo>
                                <a:lnTo>
                                  <a:pt x="56" y="26"/>
                                </a:lnTo>
                                <a:lnTo>
                                  <a:pt x="59" y="26"/>
                                </a:lnTo>
                                <a:lnTo>
                                  <a:pt x="63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6"/>
                                </a:lnTo>
                                <a:lnTo>
                                  <a:pt x="76" y="26"/>
                                </a:lnTo>
                                <a:lnTo>
                                  <a:pt x="80" y="26"/>
                                </a:lnTo>
                                <a:lnTo>
                                  <a:pt x="86" y="26"/>
                                </a:lnTo>
                                <a:lnTo>
                                  <a:pt x="91" y="26"/>
                                </a:lnTo>
                                <a:lnTo>
                                  <a:pt x="97" y="26"/>
                                </a:lnTo>
                                <a:lnTo>
                                  <a:pt x="103" y="26"/>
                                </a:lnTo>
                                <a:lnTo>
                                  <a:pt x="109" y="26"/>
                                </a:lnTo>
                                <a:lnTo>
                                  <a:pt x="116" y="26"/>
                                </a:lnTo>
                                <a:lnTo>
                                  <a:pt x="123" y="26"/>
                                </a:lnTo>
                                <a:lnTo>
                                  <a:pt x="131" y="26"/>
                                </a:lnTo>
                                <a:lnTo>
                                  <a:pt x="139" y="26"/>
                                </a:lnTo>
                                <a:lnTo>
                                  <a:pt x="147" y="26"/>
                                </a:lnTo>
                                <a:lnTo>
                                  <a:pt x="156" y="26"/>
                                </a:lnTo>
                                <a:lnTo>
                                  <a:pt x="165" y="26"/>
                                </a:lnTo>
                                <a:lnTo>
                                  <a:pt x="174" y="26"/>
                                </a:lnTo>
                                <a:lnTo>
                                  <a:pt x="184" y="26"/>
                                </a:lnTo>
                                <a:lnTo>
                                  <a:pt x="195" y="26"/>
                                </a:lnTo>
                                <a:lnTo>
                                  <a:pt x="205" y="26"/>
                                </a:lnTo>
                                <a:lnTo>
                                  <a:pt x="217" y="26"/>
                                </a:lnTo>
                                <a:lnTo>
                                  <a:pt x="228" y="26"/>
                                </a:lnTo>
                                <a:lnTo>
                                  <a:pt x="241" y="26"/>
                                </a:lnTo>
                                <a:lnTo>
                                  <a:pt x="253" y="26"/>
                                </a:lnTo>
                                <a:lnTo>
                                  <a:pt x="266" y="26"/>
                                </a:lnTo>
                                <a:lnTo>
                                  <a:pt x="280" y="26"/>
                                </a:lnTo>
                                <a:lnTo>
                                  <a:pt x="294" y="26"/>
                                </a:lnTo>
                                <a:lnTo>
                                  <a:pt x="309" y="26"/>
                                </a:lnTo>
                                <a:lnTo>
                                  <a:pt x="324" y="26"/>
                                </a:lnTo>
                                <a:lnTo>
                                  <a:pt x="340" y="26"/>
                                </a:lnTo>
                                <a:lnTo>
                                  <a:pt x="356" y="26"/>
                                </a:lnTo>
                                <a:lnTo>
                                  <a:pt x="373" y="26"/>
                                </a:lnTo>
                                <a:lnTo>
                                  <a:pt x="390" y="26"/>
                                </a:lnTo>
                                <a:lnTo>
                                  <a:pt x="408" y="26"/>
                                </a:lnTo>
                                <a:lnTo>
                                  <a:pt x="427" y="26"/>
                                </a:lnTo>
                                <a:lnTo>
                                  <a:pt x="446" y="26"/>
                                </a:lnTo>
                                <a:lnTo>
                                  <a:pt x="465" y="26"/>
                                </a:lnTo>
                                <a:lnTo>
                                  <a:pt x="486" y="26"/>
                                </a:lnTo>
                                <a:lnTo>
                                  <a:pt x="507" y="26"/>
                                </a:lnTo>
                                <a:lnTo>
                                  <a:pt x="528" y="26"/>
                                </a:lnTo>
                                <a:lnTo>
                                  <a:pt x="550" y="26"/>
                                </a:lnTo>
                                <a:lnTo>
                                  <a:pt x="573" y="26"/>
                                </a:lnTo>
                                <a:lnTo>
                                  <a:pt x="597" y="26"/>
                                </a:lnTo>
                                <a:lnTo>
                                  <a:pt x="621" y="26"/>
                                </a:lnTo>
                                <a:lnTo>
                                  <a:pt x="645" y="26"/>
                                </a:lnTo>
                                <a:lnTo>
                                  <a:pt x="671" y="26"/>
                                </a:lnTo>
                                <a:lnTo>
                                  <a:pt x="697" y="26"/>
                                </a:lnTo>
                                <a:lnTo>
                                  <a:pt x="724" y="26"/>
                                </a:lnTo>
                                <a:lnTo>
                                  <a:pt x="751" y="26"/>
                                </a:lnTo>
                                <a:lnTo>
                                  <a:pt x="780" y="26"/>
                                </a:lnTo>
                                <a:lnTo>
                                  <a:pt x="809" y="26"/>
                                </a:lnTo>
                                <a:lnTo>
                                  <a:pt x="839" y="26"/>
                                </a:lnTo>
                                <a:lnTo>
                                  <a:pt x="869" y="26"/>
                                </a:lnTo>
                                <a:lnTo>
                                  <a:pt x="900" y="26"/>
                                </a:lnTo>
                                <a:lnTo>
                                  <a:pt x="932" y="26"/>
                                </a:lnTo>
                                <a:lnTo>
                                  <a:pt x="965" y="26"/>
                                </a:lnTo>
                                <a:lnTo>
                                  <a:pt x="999" y="26"/>
                                </a:lnTo>
                                <a:lnTo>
                                  <a:pt x="1033" y="26"/>
                                </a:lnTo>
                                <a:lnTo>
                                  <a:pt x="1068" y="26"/>
                                </a:lnTo>
                                <a:lnTo>
                                  <a:pt x="1104" y="26"/>
                                </a:lnTo>
                                <a:lnTo>
                                  <a:pt x="1141" y="26"/>
                                </a:lnTo>
                                <a:lnTo>
                                  <a:pt x="1178" y="26"/>
                                </a:lnTo>
                                <a:lnTo>
                                  <a:pt x="1217" y="26"/>
                                </a:lnTo>
                                <a:lnTo>
                                  <a:pt x="1256" y="26"/>
                                </a:lnTo>
                                <a:lnTo>
                                  <a:pt x="1296" y="26"/>
                                </a:lnTo>
                                <a:lnTo>
                                  <a:pt x="1337" y="26"/>
                                </a:lnTo>
                                <a:lnTo>
                                  <a:pt x="1379" y="26"/>
                                </a:lnTo>
                                <a:lnTo>
                                  <a:pt x="1422" y="26"/>
                                </a:lnTo>
                                <a:lnTo>
                                  <a:pt x="1465" y="26"/>
                                </a:lnTo>
                                <a:lnTo>
                                  <a:pt x="1510" y="26"/>
                                </a:lnTo>
                                <a:lnTo>
                                  <a:pt x="1555" y="26"/>
                                </a:lnTo>
                                <a:lnTo>
                                  <a:pt x="1602" y="26"/>
                                </a:lnTo>
                                <a:lnTo>
                                  <a:pt x="1649" y="26"/>
                                </a:lnTo>
                                <a:lnTo>
                                  <a:pt x="1697" y="26"/>
                                </a:lnTo>
                                <a:lnTo>
                                  <a:pt x="1746" y="26"/>
                                </a:lnTo>
                                <a:lnTo>
                                  <a:pt x="1796" y="26"/>
                                </a:lnTo>
                                <a:lnTo>
                                  <a:pt x="1848" y="26"/>
                                </a:lnTo>
                                <a:lnTo>
                                  <a:pt x="1900" y="26"/>
                                </a:lnTo>
                                <a:lnTo>
                                  <a:pt x="1953" y="26"/>
                                </a:lnTo>
                                <a:lnTo>
                                  <a:pt x="2007" y="26"/>
                                </a:lnTo>
                                <a:lnTo>
                                  <a:pt x="2062" y="26"/>
                                </a:lnTo>
                                <a:lnTo>
                                  <a:pt x="2118" y="26"/>
                                </a:lnTo>
                                <a:lnTo>
                                  <a:pt x="2175" y="26"/>
                                </a:lnTo>
                                <a:lnTo>
                                  <a:pt x="2233" y="26"/>
                                </a:lnTo>
                                <a:lnTo>
                                  <a:pt x="2292" y="26"/>
                                </a:lnTo>
                                <a:lnTo>
                                  <a:pt x="2352" y="26"/>
                                </a:lnTo>
                                <a:lnTo>
                                  <a:pt x="2413" y="26"/>
                                </a:lnTo>
                                <a:lnTo>
                                  <a:pt x="2476" y="26"/>
                                </a:lnTo>
                                <a:lnTo>
                                  <a:pt x="2539" y="26"/>
                                </a:lnTo>
                                <a:lnTo>
                                  <a:pt x="2604" y="26"/>
                                </a:lnTo>
                                <a:lnTo>
                                  <a:pt x="2604" y="27"/>
                                </a:lnTo>
                                <a:lnTo>
                                  <a:pt x="2604" y="28"/>
                                </a:lnTo>
                                <a:lnTo>
                                  <a:pt x="2604" y="29"/>
                                </a:lnTo>
                                <a:lnTo>
                                  <a:pt x="2604" y="30"/>
                                </a:lnTo>
                                <a:lnTo>
                                  <a:pt x="2604" y="31"/>
                                </a:lnTo>
                                <a:lnTo>
                                  <a:pt x="2604" y="32"/>
                                </a:lnTo>
                                <a:lnTo>
                                  <a:pt x="2604" y="33"/>
                                </a:lnTo>
                                <a:lnTo>
                                  <a:pt x="2604" y="34"/>
                                </a:lnTo>
                                <a:lnTo>
                                  <a:pt x="2604" y="35"/>
                                </a:lnTo>
                                <a:lnTo>
                                  <a:pt x="2604" y="36"/>
                                </a:lnTo>
                                <a:lnTo>
                                  <a:pt x="2604" y="37"/>
                                </a:lnTo>
                                <a:lnTo>
                                  <a:pt x="2604" y="38"/>
                                </a:lnTo>
                                <a:lnTo>
                                  <a:pt x="2604" y="40"/>
                                </a:lnTo>
                                <a:lnTo>
                                  <a:pt x="2604" y="41"/>
                                </a:lnTo>
                                <a:lnTo>
                                  <a:pt x="2604" y="43"/>
                                </a:lnTo>
                                <a:lnTo>
                                  <a:pt x="2604" y="44"/>
                                </a:lnTo>
                                <a:lnTo>
                                  <a:pt x="2604" y="46"/>
                                </a:lnTo>
                                <a:lnTo>
                                  <a:pt x="2604" y="48"/>
                                </a:lnTo>
                                <a:lnTo>
                                  <a:pt x="2604" y="50"/>
                                </a:lnTo>
                                <a:lnTo>
                                  <a:pt x="2604" y="52"/>
                                </a:lnTo>
                                <a:lnTo>
                                  <a:pt x="2604" y="54"/>
                                </a:lnTo>
                                <a:lnTo>
                                  <a:pt x="2604" y="56"/>
                                </a:lnTo>
                                <a:lnTo>
                                  <a:pt x="2604" y="59"/>
                                </a:lnTo>
                                <a:lnTo>
                                  <a:pt x="2604" y="61"/>
                                </a:lnTo>
                                <a:lnTo>
                                  <a:pt x="2604" y="64"/>
                                </a:lnTo>
                                <a:lnTo>
                                  <a:pt x="2604" y="66"/>
                                </a:lnTo>
                                <a:lnTo>
                                  <a:pt x="2604" y="69"/>
                                </a:lnTo>
                                <a:lnTo>
                                  <a:pt x="2604" y="72"/>
                                </a:lnTo>
                                <a:lnTo>
                                  <a:pt x="2604" y="75"/>
                                </a:lnTo>
                                <a:lnTo>
                                  <a:pt x="2604" y="79"/>
                                </a:lnTo>
                                <a:lnTo>
                                  <a:pt x="2604" y="82"/>
                                </a:lnTo>
                                <a:lnTo>
                                  <a:pt x="2604" y="86"/>
                                </a:lnTo>
                                <a:lnTo>
                                  <a:pt x="2604" y="89"/>
                                </a:lnTo>
                                <a:lnTo>
                                  <a:pt x="2604" y="93"/>
                                </a:lnTo>
                                <a:lnTo>
                                  <a:pt x="2604" y="97"/>
                                </a:lnTo>
                                <a:lnTo>
                                  <a:pt x="2604" y="101"/>
                                </a:lnTo>
                                <a:lnTo>
                                  <a:pt x="2604" y="105"/>
                                </a:lnTo>
                                <a:lnTo>
                                  <a:pt x="2604" y="110"/>
                                </a:lnTo>
                                <a:lnTo>
                                  <a:pt x="2604" y="115"/>
                                </a:lnTo>
                                <a:lnTo>
                                  <a:pt x="2604" y="119"/>
                                </a:lnTo>
                                <a:lnTo>
                                  <a:pt x="2604" y="124"/>
                                </a:lnTo>
                                <a:lnTo>
                                  <a:pt x="2604" y="129"/>
                                </a:lnTo>
                                <a:lnTo>
                                  <a:pt x="2604" y="135"/>
                                </a:lnTo>
                                <a:lnTo>
                                  <a:pt x="2604" y="140"/>
                                </a:lnTo>
                                <a:lnTo>
                                  <a:pt x="2604" y="146"/>
                                </a:lnTo>
                                <a:lnTo>
                                  <a:pt x="2604" y="152"/>
                                </a:lnTo>
                                <a:lnTo>
                                  <a:pt x="2604" y="158"/>
                                </a:lnTo>
                                <a:lnTo>
                                  <a:pt x="2604" y="164"/>
                                </a:lnTo>
                                <a:lnTo>
                                  <a:pt x="2604" y="170"/>
                                </a:lnTo>
                                <a:lnTo>
                                  <a:pt x="2604" y="177"/>
                                </a:lnTo>
                                <a:lnTo>
                                  <a:pt x="2604" y="183"/>
                                </a:lnTo>
                                <a:lnTo>
                                  <a:pt x="2604" y="190"/>
                                </a:lnTo>
                                <a:lnTo>
                                  <a:pt x="2604" y="198"/>
                                </a:lnTo>
                                <a:lnTo>
                                  <a:pt x="2604" y="205"/>
                                </a:lnTo>
                                <a:lnTo>
                                  <a:pt x="2604" y="212"/>
                                </a:lnTo>
                                <a:lnTo>
                                  <a:pt x="2604" y="220"/>
                                </a:lnTo>
                                <a:lnTo>
                                  <a:pt x="2604" y="228"/>
                                </a:lnTo>
                                <a:lnTo>
                                  <a:pt x="2604" y="237"/>
                                </a:lnTo>
                                <a:lnTo>
                                  <a:pt x="2604" y="245"/>
                                </a:lnTo>
                                <a:lnTo>
                                  <a:pt x="2604" y="254"/>
                                </a:lnTo>
                                <a:lnTo>
                                  <a:pt x="2604" y="262"/>
                                </a:lnTo>
                                <a:lnTo>
                                  <a:pt x="2604" y="272"/>
                                </a:lnTo>
                                <a:lnTo>
                                  <a:pt x="2604" y="281"/>
                                </a:lnTo>
                                <a:lnTo>
                                  <a:pt x="2604" y="291"/>
                                </a:lnTo>
                                <a:lnTo>
                                  <a:pt x="2604" y="300"/>
                                </a:lnTo>
                                <a:lnTo>
                                  <a:pt x="2604" y="310"/>
                                </a:lnTo>
                                <a:lnTo>
                                  <a:pt x="2604" y="321"/>
                                </a:lnTo>
                                <a:lnTo>
                                  <a:pt x="2604" y="331"/>
                                </a:lnTo>
                                <a:lnTo>
                                  <a:pt x="2604" y="342"/>
                                </a:lnTo>
                                <a:lnTo>
                                  <a:pt x="2604" y="353"/>
                                </a:lnTo>
                                <a:lnTo>
                                  <a:pt x="2604" y="364"/>
                                </a:lnTo>
                                <a:lnTo>
                                  <a:pt x="2604" y="376"/>
                                </a:lnTo>
                                <a:lnTo>
                                  <a:pt x="2604" y="388"/>
                                </a:lnTo>
                                <a:lnTo>
                                  <a:pt x="2604" y="400"/>
                                </a:lnTo>
                                <a:lnTo>
                                  <a:pt x="2604" y="412"/>
                                </a:lnTo>
                                <a:lnTo>
                                  <a:pt x="2604" y="425"/>
                                </a:lnTo>
                                <a:lnTo>
                                  <a:pt x="2604" y="438"/>
                                </a:lnTo>
                                <a:lnTo>
                                  <a:pt x="2604" y="451"/>
                                </a:lnTo>
                                <a:lnTo>
                                  <a:pt x="2604" y="464"/>
                                </a:lnTo>
                                <a:lnTo>
                                  <a:pt x="2604" y="478"/>
                                </a:lnTo>
                                <a:lnTo>
                                  <a:pt x="2604" y="492"/>
                                </a:lnTo>
                                <a:lnTo>
                                  <a:pt x="2604" y="506"/>
                                </a:lnTo>
                                <a:lnTo>
                                  <a:pt x="2604" y="521"/>
                                </a:lnTo>
                                <a:lnTo>
                                  <a:pt x="2604" y="536"/>
                                </a:lnTo>
                                <a:lnTo>
                                  <a:pt x="2604" y="551"/>
                                </a:lnTo>
                                <a:lnTo>
                                  <a:pt x="2604" y="566"/>
                                </a:lnTo>
                                <a:lnTo>
                                  <a:pt x="2604" y="582"/>
                                </a:lnTo>
                                <a:lnTo>
                                  <a:pt x="2604" y="598"/>
                                </a:lnTo>
                                <a:lnTo>
                                  <a:pt x="2604" y="614"/>
                                </a:lnTo>
                                <a:lnTo>
                                  <a:pt x="2604" y="631"/>
                                </a:lnTo>
                                <a:lnTo>
                                  <a:pt x="2604" y="648"/>
                                </a:lnTo>
                                <a:lnTo>
                                  <a:pt x="2604" y="665"/>
                                </a:lnTo>
                                <a:lnTo>
                                  <a:pt x="2604" y="683"/>
                                </a:lnTo>
                                <a:lnTo>
                                  <a:pt x="2604" y="701"/>
                                </a:lnTo>
                                <a:lnTo>
                                  <a:pt x="2604" y="719"/>
                                </a:lnTo>
                                <a:lnTo>
                                  <a:pt x="2604" y="738"/>
                                </a:lnTo>
                                <a:lnTo>
                                  <a:pt x="2604" y="757"/>
                                </a:lnTo>
                                <a:lnTo>
                                  <a:pt x="2604" y="776"/>
                                </a:lnTo>
                                <a:lnTo>
                                  <a:pt x="2604" y="795"/>
                                </a:lnTo>
                                <a:lnTo>
                                  <a:pt x="2604" y="815"/>
                                </a:lnTo>
                                <a:lnTo>
                                  <a:pt x="2604" y="836"/>
                                </a:lnTo>
                                <a:lnTo>
                                  <a:pt x="2603" y="836"/>
                                </a:lnTo>
                                <a:lnTo>
                                  <a:pt x="2602" y="836"/>
                                </a:lnTo>
                                <a:lnTo>
                                  <a:pt x="2601" y="836"/>
                                </a:lnTo>
                                <a:lnTo>
                                  <a:pt x="2600" y="836"/>
                                </a:lnTo>
                                <a:lnTo>
                                  <a:pt x="2599" y="836"/>
                                </a:lnTo>
                                <a:lnTo>
                                  <a:pt x="2598" y="836"/>
                                </a:lnTo>
                                <a:lnTo>
                                  <a:pt x="2597" y="836"/>
                                </a:lnTo>
                                <a:lnTo>
                                  <a:pt x="2596" y="836"/>
                                </a:lnTo>
                                <a:lnTo>
                                  <a:pt x="2595" y="836"/>
                                </a:lnTo>
                                <a:lnTo>
                                  <a:pt x="2594" y="836"/>
                                </a:lnTo>
                                <a:lnTo>
                                  <a:pt x="2593" y="836"/>
                                </a:lnTo>
                                <a:lnTo>
                                  <a:pt x="2592" y="836"/>
                                </a:lnTo>
                                <a:lnTo>
                                  <a:pt x="2590" y="836"/>
                                </a:lnTo>
                                <a:lnTo>
                                  <a:pt x="2588" y="836"/>
                                </a:lnTo>
                                <a:lnTo>
                                  <a:pt x="2587" y="836"/>
                                </a:lnTo>
                                <a:lnTo>
                                  <a:pt x="2585" y="836"/>
                                </a:lnTo>
                                <a:lnTo>
                                  <a:pt x="2583" y="836"/>
                                </a:lnTo>
                                <a:lnTo>
                                  <a:pt x="2581" y="836"/>
                                </a:lnTo>
                                <a:lnTo>
                                  <a:pt x="2578" y="836"/>
                                </a:lnTo>
                                <a:lnTo>
                                  <a:pt x="2576" y="836"/>
                                </a:lnTo>
                                <a:lnTo>
                                  <a:pt x="2573" y="836"/>
                                </a:lnTo>
                                <a:lnTo>
                                  <a:pt x="2571" y="836"/>
                                </a:lnTo>
                                <a:lnTo>
                                  <a:pt x="2568" y="836"/>
                                </a:lnTo>
                                <a:lnTo>
                                  <a:pt x="2565" y="836"/>
                                </a:lnTo>
                                <a:lnTo>
                                  <a:pt x="2561" y="836"/>
                                </a:lnTo>
                                <a:lnTo>
                                  <a:pt x="2558" y="836"/>
                                </a:lnTo>
                                <a:lnTo>
                                  <a:pt x="2555" y="836"/>
                                </a:lnTo>
                                <a:lnTo>
                                  <a:pt x="2551" y="836"/>
                                </a:lnTo>
                                <a:lnTo>
                                  <a:pt x="2547" y="836"/>
                                </a:lnTo>
                                <a:lnTo>
                                  <a:pt x="2543" y="836"/>
                                </a:lnTo>
                                <a:lnTo>
                                  <a:pt x="2538" y="836"/>
                                </a:lnTo>
                                <a:lnTo>
                                  <a:pt x="2534" y="836"/>
                                </a:lnTo>
                                <a:lnTo>
                                  <a:pt x="2529" y="836"/>
                                </a:lnTo>
                                <a:lnTo>
                                  <a:pt x="2524" y="836"/>
                                </a:lnTo>
                                <a:lnTo>
                                  <a:pt x="2519" y="836"/>
                                </a:lnTo>
                                <a:lnTo>
                                  <a:pt x="2513" y="836"/>
                                </a:lnTo>
                                <a:lnTo>
                                  <a:pt x="2508" y="836"/>
                                </a:lnTo>
                                <a:lnTo>
                                  <a:pt x="2502" y="836"/>
                                </a:lnTo>
                                <a:lnTo>
                                  <a:pt x="2496" y="836"/>
                                </a:lnTo>
                                <a:lnTo>
                                  <a:pt x="2490" y="836"/>
                                </a:lnTo>
                                <a:lnTo>
                                  <a:pt x="2483" y="836"/>
                                </a:lnTo>
                                <a:lnTo>
                                  <a:pt x="2476" y="836"/>
                                </a:lnTo>
                                <a:lnTo>
                                  <a:pt x="2469" y="836"/>
                                </a:lnTo>
                                <a:lnTo>
                                  <a:pt x="2462" y="836"/>
                                </a:lnTo>
                                <a:lnTo>
                                  <a:pt x="2454" y="836"/>
                                </a:lnTo>
                                <a:lnTo>
                                  <a:pt x="2446" y="836"/>
                                </a:lnTo>
                                <a:lnTo>
                                  <a:pt x="2438" y="836"/>
                                </a:lnTo>
                                <a:lnTo>
                                  <a:pt x="2430" y="836"/>
                                </a:lnTo>
                                <a:lnTo>
                                  <a:pt x="2421" y="836"/>
                                </a:lnTo>
                                <a:lnTo>
                                  <a:pt x="2412" y="836"/>
                                </a:lnTo>
                                <a:lnTo>
                                  <a:pt x="2403" y="836"/>
                                </a:lnTo>
                                <a:lnTo>
                                  <a:pt x="2393" y="836"/>
                                </a:lnTo>
                                <a:lnTo>
                                  <a:pt x="2383" y="836"/>
                                </a:lnTo>
                                <a:lnTo>
                                  <a:pt x="2373" y="836"/>
                                </a:lnTo>
                                <a:lnTo>
                                  <a:pt x="2363" y="836"/>
                                </a:lnTo>
                                <a:lnTo>
                                  <a:pt x="2352" y="836"/>
                                </a:lnTo>
                                <a:lnTo>
                                  <a:pt x="2341" y="836"/>
                                </a:lnTo>
                                <a:lnTo>
                                  <a:pt x="2330" y="836"/>
                                </a:lnTo>
                                <a:lnTo>
                                  <a:pt x="2318" y="836"/>
                                </a:lnTo>
                                <a:lnTo>
                                  <a:pt x="2306" y="836"/>
                                </a:lnTo>
                                <a:lnTo>
                                  <a:pt x="2293" y="836"/>
                                </a:lnTo>
                                <a:lnTo>
                                  <a:pt x="2281" y="836"/>
                                </a:lnTo>
                                <a:lnTo>
                                  <a:pt x="2267" y="836"/>
                                </a:lnTo>
                                <a:lnTo>
                                  <a:pt x="2254" y="836"/>
                                </a:lnTo>
                                <a:lnTo>
                                  <a:pt x="2240" y="836"/>
                                </a:lnTo>
                                <a:lnTo>
                                  <a:pt x="2226" y="836"/>
                                </a:lnTo>
                                <a:lnTo>
                                  <a:pt x="2212" y="836"/>
                                </a:lnTo>
                                <a:lnTo>
                                  <a:pt x="2197" y="836"/>
                                </a:lnTo>
                                <a:lnTo>
                                  <a:pt x="2181" y="836"/>
                                </a:lnTo>
                                <a:lnTo>
                                  <a:pt x="2166" y="836"/>
                                </a:lnTo>
                                <a:lnTo>
                                  <a:pt x="2150" y="836"/>
                                </a:lnTo>
                                <a:lnTo>
                                  <a:pt x="2133" y="836"/>
                                </a:lnTo>
                                <a:lnTo>
                                  <a:pt x="2117" y="836"/>
                                </a:lnTo>
                                <a:lnTo>
                                  <a:pt x="2099" y="836"/>
                                </a:lnTo>
                                <a:lnTo>
                                  <a:pt x="2082" y="836"/>
                                </a:lnTo>
                                <a:lnTo>
                                  <a:pt x="2064" y="836"/>
                                </a:lnTo>
                                <a:lnTo>
                                  <a:pt x="2045" y="836"/>
                                </a:lnTo>
                                <a:lnTo>
                                  <a:pt x="2027" y="836"/>
                                </a:lnTo>
                                <a:lnTo>
                                  <a:pt x="2007" y="836"/>
                                </a:lnTo>
                                <a:lnTo>
                                  <a:pt x="1988" y="836"/>
                                </a:lnTo>
                                <a:lnTo>
                                  <a:pt x="1968" y="836"/>
                                </a:lnTo>
                                <a:lnTo>
                                  <a:pt x="1947" y="836"/>
                                </a:lnTo>
                                <a:lnTo>
                                  <a:pt x="1926" y="836"/>
                                </a:lnTo>
                                <a:lnTo>
                                  <a:pt x="1905" y="836"/>
                                </a:lnTo>
                                <a:lnTo>
                                  <a:pt x="1883" y="836"/>
                                </a:lnTo>
                                <a:lnTo>
                                  <a:pt x="1861" y="836"/>
                                </a:lnTo>
                                <a:lnTo>
                                  <a:pt x="1838" y="836"/>
                                </a:lnTo>
                                <a:lnTo>
                                  <a:pt x="1815" y="836"/>
                                </a:lnTo>
                                <a:lnTo>
                                  <a:pt x="1791" y="836"/>
                                </a:lnTo>
                                <a:lnTo>
                                  <a:pt x="1767" y="836"/>
                                </a:lnTo>
                                <a:lnTo>
                                  <a:pt x="1742" y="836"/>
                                </a:lnTo>
                                <a:lnTo>
                                  <a:pt x="1717" y="836"/>
                                </a:lnTo>
                                <a:lnTo>
                                  <a:pt x="1692" y="836"/>
                                </a:lnTo>
                                <a:lnTo>
                                  <a:pt x="1666" y="836"/>
                                </a:lnTo>
                                <a:lnTo>
                                  <a:pt x="1639" y="836"/>
                                </a:lnTo>
                                <a:lnTo>
                                  <a:pt x="1612" y="836"/>
                                </a:lnTo>
                                <a:lnTo>
                                  <a:pt x="1585" y="836"/>
                                </a:lnTo>
                                <a:lnTo>
                                  <a:pt x="1557" y="836"/>
                                </a:lnTo>
                                <a:lnTo>
                                  <a:pt x="1528" y="836"/>
                                </a:lnTo>
                                <a:lnTo>
                                  <a:pt x="1499" y="836"/>
                                </a:lnTo>
                                <a:lnTo>
                                  <a:pt x="1469" y="836"/>
                                </a:lnTo>
                                <a:lnTo>
                                  <a:pt x="1439" y="836"/>
                                </a:lnTo>
                                <a:lnTo>
                                  <a:pt x="1409" y="836"/>
                                </a:lnTo>
                                <a:lnTo>
                                  <a:pt x="1377" y="836"/>
                                </a:lnTo>
                                <a:lnTo>
                                  <a:pt x="1346" y="836"/>
                                </a:lnTo>
                                <a:lnTo>
                                  <a:pt x="1314" y="8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18E02" id="Group 262" o:spid="_x0000_s1026" style="position:absolute;margin-left:319.5pt;margin-top:178.5pt;width:129.5pt;height:41.5pt;z-index:-251721216;mso-position-horizontal-relative:page;mso-position-vertical-relative:page" coordorigin="6390,3570" coordsize="259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">
                <v:shape id="Freeform 263" o:spid="_x0000_s1027" style="position:absolute;left:6390;top:3570;width:2590;height:830;visibility:visible;mso-wrap-style:square;v-text-anchor:top" coordsize="259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" path="m1314,836r,l1313,836r-1,l1311,836r-1,l1309,836r-1,l1307,836r-1,l1305,836r-1,l1303,836r-1,l1300,836r-2,l1297,836r-2,l1293,836r-2,l1288,836r-2,l1283,836r-2,l1278,836r-3,l1272,836r-4,l1265,836r-4,l1257,836r-4,l1248,836r-4,l1239,836r-5,l1229,836r-5,l1218,836r-6,l1206,836r-6,l1193,836r-7,l1179,836r-7,l1164,836r-7,l1148,836r-8,l1131,836r-9,l1113,836r-9,l1094,836r-10,l1073,836r-11,l1051,836r-11,l1028,836r-12,l1004,836r-13,l978,836r-13,l951,836r-14,l922,836r-15,l892,836r-16,l860,836r-16,l827,836r-17,l793,836r-18,l756,836r-18,l718,836r-19,l679,836r-21,l637,836r-21,l594,836r-22,l549,836r-23,l502,836r-24,l454,836r-25,l403,836r-26,l351,836r-27,l296,836r-28,l240,836r-29,l181,836r-30,l120,836r-31,l58,836r-32,l26,835r,-1l26,833r,-1l26,831r,-1l26,829r,-1l26,827r,-1l26,825r,-1l26,823r,-2l26,820r,-2l26,817r,-2l26,813r,-2l26,809r,-2l26,805r,-3l26,800r,-3l26,795r,-3l26,789r,-3l26,782r,-3l26,775r,-3l26,768r,-4l26,760r,-4l26,751r,-5l26,742r,-5l26,732r,-6l26,721r,-6l26,709r,-6l26,697r,-6l26,684r,-6l26,671r,-8l26,656r,-7l26,641r,-8l26,625r,-9l26,607r,-8l26,589r,-9l26,570r,-9l26,551r,-11l26,530r,-11l26,508r,-11l26,485r,-12l26,461r,-12l26,436r,-13l26,410r,-13l26,383r,-14l26,355r,-15l26,325r,-15l26,295r,-16l26,263r,-16l26,230r,-17l26,196r,-18l26,160r,-18l26,123r,-19l26,85r,-19l26,46r,-20l27,26r1,l29,26r1,l31,26r1,l33,26r1,l36,26r2,l40,26r2,l44,26r3,l49,26r3,l56,26r3,l63,26r4,l71,26r5,l80,26r6,l91,26r6,l103,26r6,l116,26r7,l131,26r8,l147,26r9,l165,26r9,l184,26r11,l205,26r12,l228,26r13,l253,26r13,l280,26r14,l309,26r15,l340,26r16,l373,26r17,l408,26r19,l446,26r19,l486,26r21,l528,26r22,l573,26r24,l621,26r24,l671,26r26,l724,26r27,l780,26r29,l839,26r30,l900,26r32,l965,26r34,l1033,26r35,l1104,26r37,l1178,26r39,l1256,26r40,l1337,26r42,l1422,26r43,l1510,26r45,l1602,26r47,l1697,26r49,l1796,26r52,l1900,26r53,l2007,26r55,l2118,26r57,l2233,26r59,l2352,26r61,l2476,26r63,l2604,26r,1l2604,28r,1l2604,30r,1l2604,32r,1l2604,34r,1l2604,36r,1l2604,38r,2l2604,41r,2l2604,44r,2l2604,48r,2l2604,52r,2l2604,56r,3l2604,61r,3l2604,66r,3l2604,72r,3l2604,79r,3l2604,86r,3l2604,93r,4l2604,101r,4l2604,110r,5l2604,119r,5l2604,129r,6l2604,140r,6l2604,152r,6l2604,164r,6l2604,177r,6l2604,190r,8l2604,205r,7l2604,220r,8l2604,237r,8l2604,254r,8l2604,272r,9l2604,291r,9l2604,310r,11l2604,331r,11l2604,353r,11l2604,376r,12l2604,400r,12l2604,425r,13l2604,451r,13l2604,478r,14l2604,506r,15l2604,536r,15l2604,566r,16l2604,598r,16l2604,631r,17l2604,665r,18l2604,701r,18l2604,738r,19l2604,776r,19l2604,815r,21l2603,836r-1,l2601,836r-1,l2599,836r-1,l2597,836r-1,l2595,836r-1,l2593,836r-1,l2590,836r-2,l2587,836r-2,l2583,836r-2,l2578,836r-2,l2573,836r-2,l2568,836r-3,l2561,836r-3,l2555,836r-4,l2547,836r-4,l2538,836r-4,l2529,836r-5,l2519,836r-6,l2508,836r-6,l2496,836r-6,l2483,836r-7,l2469,836r-7,l2454,836r-8,l2438,836r-8,l2421,836r-9,l2403,836r-10,l2383,836r-10,l2363,836r-11,l2341,836r-11,l2318,836r-12,l2293,836r-12,l2267,836r-13,l2240,836r-14,l2212,836r-15,l2181,836r-15,l2150,836r-17,l2117,836r-18,l2082,836r-18,l2045,836r-18,l2007,836r-19,l1968,836r-21,l1926,836r-21,l1883,836r-22,l1838,836r-23,l1791,836r-24,l1742,836r-25,l1692,836r-26,l1639,836r-27,l1585,836r-28,l1528,836r-29,l1469,836r-30,l1409,836r-32,l1346,836r-32,e" filled="f">
                  <v:path arrowok="t" o:connecttype="custom" o:connectlocs="1313,4406;1305,4406;1283,4406;1239,4406;1164,4406;1051,4406;892,4406;679,4406;403,4406;58,4406;26,4405;26,4400;26,4387;26,4359;26,4312;26,4241;26,4140;26,4006;26,3833;26,3616;27,3596;42,3596;86,3596;174,3596;324,3596;550,3596;869,3596;1296,3596;1848,3596;2539,3596;2604,3596;2604,3601;2604,3614;2604,3642;2604,3689;2604,3760;2604,3861;2604,3995;2604,4168;2604,4385;2603,4406;2595,4406;2573,4406;2529,4406;2454,4406;2341,4406;2181,4406;1968,4406;1692,4406;1346,4406;1314,4406;1314,4406;1314,4406;1314,4406;1314,4406;1314,4406;1314,4406;1314,4406;1314,4406;1314,44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page">
                  <wp:posOffset>1593850</wp:posOffset>
                </wp:positionH>
                <wp:positionV relativeFrom="page">
                  <wp:posOffset>5835650</wp:posOffset>
                </wp:positionV>
                <wp:extent cx="1250950" cy="666750"/>
                <wp:effectExtent l="0" t="0" r="12700" b="12700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0" cy="666750"/>
                          <a:chOff x="2510" y="9190"/>
                          <a:chExt cx="1970" cy="1050"/>
                        </a:xfrm>
                      </wpg:grpSpPr>
                      <wps:wsp>
                        <wps:cNvPr id="260" name="Freeform 261"/>
                        <wps:cNvSpPr>
                          <a:spLocks/>
                        </wps:cNvSpPr>
                        <wps:spPr bwMode="auto">
                          <a:xfrm>
                            <a:off x="2510" y="9190"/>
                            <a:ext cx="1970" cy="1050"/>
                          </a:xfrm>
                          <a:custGeom>
                            <a:avLst/>
                            <a:gdLst>
                              <a:gd name="T0" fmla="+- 0 3402 2510"/>
                              <a:gd name="T1" fmla="*/ T0 w 1970"/>
                              <a:gd name="T2" fmla="+- 0 10242 9190"/>
                              <a:gd name="T3" fmla="*/ 10242 h 1050"/>
                              <a:gd name="T4" fmla="+- 0 3272 2510"/>
                              <a:gd name="T5" fmla="*/ T4 w 1970"/>
                              <a:gd name="T6" fmla="+- 0 10230 9190"/>
                              <a:gd name="T7" fmla="*/ 10230 h 1050"/>
                              <a:gd name="T8" fmla="+- 0 3148 2510"/>
                              <a:gd name="T9" fmla="*/ T8 w 1970"/>
                              <a:gd name="T10" fmla="+- 0 10209 9190"/>
                              <a:gd name="T11" fmla="*/ 10209 h 1050"/>
                              <a:gd name="T12" fmla="+- 0 3032 2510"/>
                              <a:gd name="T13" fmla="*/ T12 w 1970"/>
                              <a:gd name="T14" fmla="+- 0 10180 9190"/>
                              <a:gd name="T15" fmla="*/ 10180 h 1050"/>
                              <a:gd name="T16" fmla="+- 0 2926 2510"/>
                              <a:gd name="T17" fmla="*/ T16 w 1970"/>
                              <a:gd name="T18" fmla="+- 0 10143 9190"/>
                              <a:gd name="T19" fmla="*/ 10143 h 1050"/>
                              <a:gd name="T20" fmla="+- 0 2829 2510"/>
                              <a:gd name="T21" fmla="*/ T20 w 1970"/>
                              <a:gd name="T22" fmla="+- 0 10100 9190"/>
                              <a:gd name="T23" fmla="*/ 10100 h 1050"/>
                              <a:gd name="T24" fmla="+- 0 2743 2510"/>
                              <a:gd name="T25" fmla="*/ T24 w 1970"/>
                              <a:gd name="T26" fmla="+- 0 10050 9190"/>
                              <a:gd name="T27" fmla="*/ 10050 h 1050"/>
                              <a:gd name="T28" fmla="+- 0 2670 2510"/>
                              <a:gd name="T29" fmla="*/ T28 w 1970"/>
                              <a:gd name="T30" fmla="+- 0 9995 9190"/>
                              <a:gd name="T31" fmla="*/ 9995 h 1050"/>
                              <a:gd name="T32" fmla="+- 0 2611 2510"/>
                              <a:gd name="T33" fmla="*/ T32 w 1970"/>
                              <a:gd name="T34" fmla="+- 0 9934 9190"/>
                              <a:gd name="T35" fmla="*/ 9934 h 1050"/>
                              <a:gd name="T36" fmla="+- 0 2567 2510"/>
                              <a:gd name="T37" fmla="*/ T36 w 1970"/>
                              <a:gd name="T38" fmla="+- 0 9870 9190"/>
                              <a:gd name="T39" fmla="*/ 9870 h 1050"/>
                              <a:gd name="T40" fmla="+- 0 2539 2510"/>
                              <a:gd name="T41" fmla="*/ T40 w 1970"/>
                              <a:gd name="T42" fmla="+- 0 9802 9190"/>
                              <a:gd name="T43" fmla="*/ 9802 h 1050"/>
                              <a:gd name="T44" fmla="+- 0 2528 2510"/>
                              <a:gd name="T45" fmla="*/ T44 w 1970"/>
                              <a:gd name="T46" fmla="+- 0 9731 9190"/>
                              <a:gd name="T47" fmla="*/ 9731 h 1050"/>
                              <a:gd name="T48" fmla="+- 0 2533 2510"/>
                              <a:gd name="T49" fmla="*/ T48 w 1970"/>
                              <a:gd name="T50" fmla="+- 0 9666 9190"/>
                              <a:gd name="T51" fmla="*/ 9666 h 1050"/>
                              <a:gd name="T52" fmla="+- 0 2557 2510"/>
                              <a:gd name="T53" fmla="*/ T52 w 1970"/>
                              <a:gd name="T54" fmla="+- 0 9597 9190"/>
                              <a:gd name="T55" fmla="*/ 9597 h 1050"/>
                              <a:gd name="T56" fmla="+- 0 2596 2510"/>
                              <a:gd name="T57" fmla="*/ T56 w 1970"/>
                              <a:gd name="T58" fmla="+- 0 9532 9190"/>
                              <a:gd name="T59" fmla="*/ 9532 h 1050"/>
                              <a:gd name="T60" fmla="+- 0 2651 2510"/>
                              <a:gd name="T61" fmla="*/ T60 w 1970"/>
                              <a:gd name="T62" fmla="+- 0 9470 9190"/>
                              <a:gd name="T63" fmla="*/ 9470 h 1050"/>
                              <a:gd name="T64" fmla="+- 0 2720 2510"/>
                              <a:gd name="T65" fmla="*/ T64 w 1970"/>
                              <a:gd name="T66" fmla="+- 0 9413 9190"/>
                              <a:gd name="T67" fmla="*/ 9413 h 1050"/>
                              <a:gd name="T68" fmla="+- 0 2802 2510"/>
                              <a:gd name="T69" fmla="*/ T68 w 1970"/>
                              <a:gd name="T70" fmla="+- 0 9362 9190"/>
                              <a:gd name="T71" fmla="*/ 9362 h 1050"/>
                              <a:gd name="T72" fmla="+- 0 2895 2510"/>
                              <a:gd name="T73" fmla="*/ T72 w 1970"/>
                              <a:gd name="T74" fmla="+- 0 9316 9190"/>
                              <a:gd name="T75" fmla="*/ 9316 h 1050"/>
                              <a:gd name="T76" fmla="+- 0 2999 2510"/>
                              <a:gd name="T77" fmla="*/ T76 w 1970"/>
                              <a:gd name="T78" fmla="+- 0 9277 9190"/>
                              <a:gd name="T79" fmla="*/ 9277 h 1050"/>
                              <a:gd name="T80" fmla="+- 0 3113 2510"/>
                              <a:gd name="T81" fmla="*/ T80 w 1970"/>
                              <a:gd name="T82" fmla="+- 0 9246 9190"/>
                              <a:gd name="T83" fmla="*/ 9246 h 1050"/>
                              <a:gd name="T84" fmla="+- 0 3234 2510"/>
                              <a:gd name="T85" fmla="*/ T84 w 1970"/>
                              <a:gd name="T86" fmla="+- 0 9222 9190"/>
                              <a:gd name="T87" fmla="*/ 9222 h 1050"/>
                              <a:gd name="T88" fmla="+- 0 3362 2510"/>
                              <a:gd name="T89" fmla="*/ T88 w 1970"/>
                              <a:gd name="T90" fmla="+- 0 9207 9190"/>
                              <a:gd name="T91" fmla="*/ 9207 h 1050"/>
                              <a:gd name="T92" fmla="+- 0 3496 2510"/>
                              <a:gd name="T93" fmla="*/ T92 w 1970"/>
                              <a:gd name="T94" fmla="+- 0 9202 9190"/>
                              <a:gd name="T95" fmla="*/ 9202 h 1050"/>
                              <a:gd name="T96" fmla="+- 0 3617 2510"/>
                              <a:gd name="T97" fmla="*/ T96 w 1970"/>
                              <a:gd name="T98" fmla="+- 0 9205 9190"/>
                              <a:gd name="T99" fmla="*/ 9205 h 1050"/>
                              <a:gd name="T100" fmla="+- 0 3747 2510"/>
                              <a:gd name="T101" fmla="*/ T100 w 1970"/>
                              <a:gd name="T102" fmla="+- 0 9217 9190"/>
                              <a:gd name="T103" fmla="*/ 9217 h 1050"/>
                              <a:gd name="T104" fmla="+- 0 3870 2510"/>
                              <a:gd name="T105" fmla="*/ T104 w 1970"/>
                              <a:gd name="T106" fmla="+- 0 9238 9190"/>
                              <a:gd name="T107" fmla="*/ 9238 h 1050"/>
                              <a:gd name="T108" fmla="+- 0 3985 2510"/>
                              <a:gd name="T109" fmla="*/ T108 w 1970"/>
                              <a:gd name="T110" fmla="+- 0 9267 9190"/>
                              <a:gd name="T111" fmla="*/ 9267 h 1050"/>
                              <a:gd name="T112" fmla="+- 0 4092 2510"/>
                              <a:gd name="T113" fmla="*/ T112 w 1970"/>
                              <a:gd name="T114" fmla="+- 0 9304 9190"/>
                              <a:gd name="T115" fmla="*/ 9304 h 1050"/>
                              <a:gd name="T116" fmla="+- 0 4188 2510"/>
                              <a:gd name="T117" fmla="*/ T116 w 1970"/>
                              <a:gd name="T118" fmla="+- 0 9347 9190"/>
                              <a:gd name="T119" fmla="*/ 9347 h 1050"/>
                              <a:gd name="T120" fmla="+- 0 4274 2510"/>
                              <a:gd name="T121" fmla="*/ T120 w 1970"/>
                              <a:gd name="T122" fmla="+- 0 9397 9190"/>
                              <a:gd name="T123" fmla="*/ 9397 h 1050"/>
                              <a:gd name="T124" fmla="+- 0 4347 2510"/>
                              <a:gd name="T125" fmla="*/ T124 w 1970"/>
                              <a:gd name="T126" fmla="+- 0 9452 9190"/>
                              <a:gd name="T127" fmla="*/ 9452 h 1050"/>
                              <a:gd name="T128" fmla="+- 0 4406 2510"/>
                              <a:gd name="T129" fmla="*/ T128 w 1970"/>
                              <a:gd name="T130" fmla="+- 0 9513 9190"/>
                              <a:gd name="T131" fmla="*/ 9513 h 1050"/>
                              <a:gd name="T132" fmla="+- 0 4450 2510"/>
                              <a:gd name="T133" fmla="*/ T132 w 1970"/>
                              <a:gd name="T134" fmla="+- 0 9577 9190"/>
                              <a:gd name="T135" fmla="*/ 9577 h 1050"/>
                              <a:gd name="T136" fmla="+- 0 4478 2510"/>
                              <a:gd name="T137" fmla="*/ T136 w 1970"/>
                              <a:gd name="T138" fmla="+- 0 9645 9190"/>
                              <a:gd name="T139" fmla="*/ 9645 h 1050"/>
                              <a:gd name="T140" fmla="+- 0 4489 2510"/>
                              <a:gd name="T141" fmla="*/ T140 w 1970"/>
                              <a:gd name="T142" fmla="+- 0 9716 9190"/>
                              <a:gd name="T143" fmla="*/ 9716 h 1050"/>
                              <a:gd name="T144" fmla="+- 0 4484 2510"/>
                              <a:gd name="T145" fmla="*/ T144 w 1970"/>
                              <a:gd name="T146" fmla="+- 0 9781 9190"/>
                              <a:gd name="T147" fmla="*/ 9781 h 1050"/>
                              <a:gd name="T148" fmla="+- 0 4460 2510"/>
                              <a:gd name="T149" fmla="*/ T148 w 1970"/>
                              <a:gd name="T150" fmla="+- 0 9850 9190"/>
                              <a:gd name="T151" fmla="*/ 9850 h 1050"/>
                              <a:gd name="T152" fmla="+- 0 4421 2510"/>
                              <a:gd name="T153" fmla="*/ T152 w 1970"/>
                              <a:gd name="T154" fmla="+- 0 9915 9190"/>
                              <a:gd name="T155" fmla="*/ 9915 h 1050"/>
                              <a:gd name="T156" fmla="+- 0 4366 2510"/>
                              <a:gd name="T157" fmla="*/ T156 w 1970"/>
                              <a:gd name="T158" fmla="+- 0 9977 9190"/>
                              <a:gd name="T159" fmla="*/ 9977 h 1050"/>
                              <a:gd name="T160" fmla="+- 0 4297 2510"/>
                              <a:gd name="T161" fmla="*/ T160 w 1970"/>
                              <a:gd name="T162" fmla="+- 0 10034 9190"/>
                              <a:gd name="T163" fmla="*/ 10034 h 1050"/>
                              <a:gd name="T164" fmla="+- 0 4215 2510"/>
                              <a:gd name="T165" fmla="*/ T164 w 1970"/>
                              <a:gd name="T166" fmla="+- 0 10085 9190"/>
                              <a:gd name="T167" fmla="*/ 10085 h 1050"/>
                              <a:gd name="T168" fmla="+- 0 4122 2510"/>
                              <a:gd name="T169" fmla="*/ T168 w 1970"/>
                              <a:gd name="T170" fmla="+- 0 10131 9190"/>
                              <a:gd name="T171" fmla="*/ 10131 h 1050"/>
                              <a:gd name="T172" fmla="+- 0 4018 2510"/>
                              <a:gd name="T173" fmla="*/ T172 w 1970"/>
                              <a:gd name="T174" fmla="+- 0 10170 9190"/>
                              <a:gd name="T175" fmla="*/ 10170 h 1050"/>
                              <a:gd name="T176" fmla="+- 0 3905 2510"/>
                              <a:gd name="T177" fmla="*/ T176 w 1970"/>
                              <a:gd name="T178" fmla="+- 0 10201 9190"/>
                              <a:gd name="T179" fmla="*/ 10201 h 1050"/>
                              <a:gd name="T180" fmla="+- 0 3784 2510"/>
                              <a:gd name="T181" fmla="*/ T180 w 1970"/>
                              <a:gd name="T182" fmla="+- 0 10225 9190"/>
                              <a:gd name="T183" fmla="*/ 10225 h 1050"/>
                              <a:gd name="T184" fmla="+- 0 3656 2510"/>
                              <a:gd name="T185" fmla="*/ T184 w 1970"/>
                              <a:gd name="T186" fmla="+- 0 10240 9190"/>
                              <a:gd name="T187" fmla="*/ 10240 h 1050"/>
                              <a:gd name="T188" fmla="+- 0 3523 2510"/>
                              <a:gd name="T189" fmla="*/ T188 w 1970"/>
                              <a:gd name="T190" fmla="+- 0 10245 9190"/>
                              <a:gd name="T191" fmla="*/ 10245 h 1050"/>
                              <a:gd name="T192" fmla="+- 0 3510 2510"/>
                              <a:gd name="T193" fmla="*/ T192 w 1970"/>
                              <a:gd name="T194" fmla="+- 0 10246 9190"/>
                              <a:gd name="T195" fmla="*/ 10246 h 1050"/>
                              <a:gd name="T196" fmla="+- 0 3510 2510"/>
                              <a:gd name="T197" fmla="*/ T196 w 1970"/>
                              <a:gd name="T198" fmla="+- 0 10246 9190"/>
                              <a:gd name="T199" fmla="*/ 10246 h 1050"/>
                              <a:gd name="T200" fmla="+- 0 3510 2510"/>
                              <a:gd name="T201" fmla="*/ T200 w 1970"/>
                              <a:gd name="T202" fmla="+- 0 10246 9190"/>
                              <a:gd name="T203" fmla="*/ 10246 h 1050"/>
                              <a:gd name="T204" fmla="+- 0 3510 2510"/>
                              <a:gd name="T205" fmla="*/ T204 w 1970"/>
                              <a:gd name="T206" fmla="+- 0 10246 9190"/>
                              <a:gd name="T207" fmla="*/ 10246 h 1050"/>
                              <a:gd name="T208" fmla="+- 0 3510 2510"/>
                              <a:gd name="T209" fmla="*/ T208 w 1970"/>
                              <a:gd name="T210" fmla="+- 0 10246 9190"/>
                              <a:gd name="T211" fmla="*/ 10246 h 1050"/>
                              <a:gd name="T212" fmla="+- 0 3510 2510"/>
                              <a:gd name="T213" fmla="*/ T212 w 1970"/>
                              <a:gd name="T214" fmla="+- 0 10246 9190"/>
                              <a:gd name="T215" fmla="*/ 10246 h 1050"/>
                              <a:gd name="T216" fmla="+- 0 3510 2510"/>
                              <a:gd name="T217" fmla="*/ T216 w 1970"/>
                              <a:gd name="T218" fmla="+- 0 10246 9190"/>
                              <a:gd name="T219" fmla="*/ 10246 h 1050"/>
                              <a:gd name="T220" fmla="+- 0 3510 2510"/>
                              <a:gd name="T221" fmla="*/ T220 w 1970"/>
                              <a:gd name="T222" fmla="+- 0 10246 9190"/>
                              <a:gd name="T223" fmla="*/ 10246 h 1050"/>
                              <a:gd name="T224" fmla="+- 0 3510 2510"/>
                              <a:gd name="T225" fmla="*/ T224 w 1970"/>
                              <a:gd name="T226" fmla="+- 0 10246 9190"/>
                              <a:gd name="T227" fmla="*/ 10246 h 1050"/>
                              <a:gd name="T228" fmla="+- 0 3510 2510"/>
                              <a:gd name="T229" fmla="*/ T228 w 1970"/>
                              <a:gd name="T230" fmla="+- 0 10246 9190"/>
                              <a:gd name="T231" fmla="*/ 10246 h 1050"/>
                              <a:gd name="T232" fmla="+- 0 3510 2510"/>
                              <a:gd name="T233" fmla="*/ T232 w 1970"/>
                              <a:gd name="T234" fmla="+- 0 10246 9190"/>
                              <a:gd name="T235" fmla="*/ 10246 h 1050"/>
                              <a:gd name="T236" fmla="+- 0 3510 2510"/>
                              <a:gd name="T237" fmla="*/ T236 w 1970"/>
                              <a:gd name="T238" fmla="+- 0 10246 9190"/>
                              <a:gd name="T239" fmla="*/ 10246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70" h="1050">
                                <a:moveTo>
                                  <a:pt x="1000" y="1056"/>
                                </a:moveTo>
                                <a:lnTo>
                                  <a:pt x="1000" y="1056"/>
                                </a:lnTo>
                                <a:lnTo>
                                  <a:pt x="986" y="1055"/>
                                </a:lnTo>
                                <a:lnTo>
                                  <a:pt x="972" y="1055"/>
                                </a:lnTo>
                                <a:lnTo>
                                  <a:pt x="959" y="1055"/>
                                </a:lnTo>
                                <a:lnTo>
                                  <a:pt x="945" y="1055"/>
                                </a:lnTo>
                                <a:lnTo>
                                  <a:pt x="932" y="1054"/>
                                </a:lnTo>
                                <a:lnTo>
                                  <a:pt x="918" y="1054"/>
                                </a:lnTo>
                                <a:lnTo>
                                  <a:pt x="905" y="1053"/>
                                </a:lnTo>
                                <a:lnTo>
                                  <a:pt x="892" y="1052"/>
                                </a:lnTo>
                                <a:lnTo>
                                  <a:pt x="878" y="1052"/>
                                </a:lnTo>
                                <a:lnTo>
                                  <a:pt x="865" y="1051"/>
                                </a:lnTo>
                                <a:lnTo>
                                  <a:pt x="852" y="1050"/>
                                </a:lnTo>
                                <a:lnTo>
                                  <a:pt x="839" y="1049"/>
                                </a:lnTo>
                                <a:lnTo>
                                  <a:pt x="826" y="1047"/>
                                </a:lnTo>
                                <a:lnTo>
                                  <a:pt x="813" y="1046"/>
                                </a:lnTo>
                                <a:lnTo>
                                  <a:pt x="800" y="1045"/>
                                </a:lnTo>
                                <a:lnTo>
                                  <a:pt x="787" y="1043"/>
                                </a:lnTo>
                                <a:lnTo>
                                  <a:pt x="774" y="1042"/>
                                </a:lnTo>
                                <a:lnTo>
                                  <a:pt x="762" y="1040"/>
                                </a:lnTo>
                                <a:lnTo>
                                  <a:pt x="749" y="1038"/>
                                </a:lnTo>
                                <a:lnTo>
                                  <a:pt x="736" y="1037"/>
                                </a:lnTo>
                                <a:lnTo>
                                  <a:pt x="724" y="1035"/>
                                </a:lnTo>
                                <a:lnTo>
                                  <a:pt x="711" y="1033"/>
                                </a:lnTo>
                                <a:lnTo>
                                  <a:pt x="699" y="1031"/>
                                </a:lnTo>
                                <a:lnTo>
                                  <a:pt x="687" y="1028"/>
                                </a:lnTo>
                                <a:lnTo>
                                  <a:pt x="675" y="1026"/>
                                </a:lnTo>
                                <a:lnTo>
                                  <a:pt x="662" y="1024"/>
                                </a:lnTo>
                                <a:lnTo>
                                  <a:pt x="650" y="1021"/>
                                </a:lnTo>
                                <a:lnTo>
                                  <a:pt x="638" y="1019"/>
                                </a:lnTo>
                                <a:lnTo>
                                  <a:pt x="626" y="1016"/>
                                </a:lnTo>
                                <a:lnTo>
                                  <a:pt x="614" y="1014"/>
                                </a:lnTo>
                                <a:lnTo>
                                  <a:pt x="603" y="1011"/>
                                </a:lnTo>
                                <a:lnTo>
                                  <a:pt x="591" y="1008"/>
                                </a:lnTo>
                                <a:lnTo>
                                  <a:pt x="579" y="1005"/>
                                </a:lnTo>
                                <a:lnTo>
                                  <a:pt x="568" y="1002"/>
                                </a:lnTo>
                                <a:lnTo>
                                  <a:pt x="556" y="999"/>
                                </a:lnTo>
                                <a:lnTo>
                                  <a:pt x="545" y="996"/>
                                </a:lnTo>
                                <a:lnTo>
                                  <a:pt x="534" y="993"/>
                                </a:lnTo>
                                <a:lnTo>
                                  <a:pt x="522" y="990"/>
                                </a:lnTo>
                                <a:lnTo>
                                  <a:pt x="511" y="986"/>
                                </a:lnTo>
                                <a:lnTo>
                                  <a:pt x="500" y="983"/>
                                </a:lnTo>
                                <a:lnTo>
                                  <a:pt x="489" y="980"/>
                                </a:lnTo>
                                <a:lnTo>
                                  <a:pt x="479" y="976"/>
                                </a:lnTo>
                                <a:lnTo>
                                  <a:pt x="468" y="972"/>
                                </a:lnTo>
                                <a:lnTo>
                                  <a:pt x="457" y="969"/>
                                </a:lnTo>
                                <a:lnTo>
                                  <a:pt x="447" y="965"/>
                                </a:lnTo>
                                <a:lnTo>
                                  <a:pt x="436" y="961"/>
                                </a:lnTo>
                                <a:lnTo>
                                  <a:pt x="426" y="957"/>
                                </a:lnTo>
                                <a:lnTo>
                                  <a:pt x="416" y="953"/>
                                </a:lnTo>
                                <a:lnTo>
                                  <a:pt x="405" y="949"/>
                                </a:lnTo>
                                <a:lnTo>
                                  <a:pt x="395" y="945"/>
                                </a:lnTo>
                                <a:lnTo>
                                  <a:pt x="385" y="941"/>
                                </a:lnTo>
                                <a:lnTo>
                                  <a:pt x="376" y="936"/>
                                </a:lnTo>
                                <a:lnTo>
                                  <a:pt x="366" y="932"/>
                                </a:lnTo>
                                <a:lnTo>
                                  <a:pt x="356" y="928"/>
                                </a:lnTo>
                                <a:lnTo>
                                  <a:pt x="347" y="923"/>
                                </a:lnTo>
                                <a:lnTo>
                                  <a:pt x="337" y="919"/>
                                </a:lnTo>
                                <a:lnTo>
                                  <a:pt x="328" y="914"/>
                                </a:lnTo>
                                <a:lnTo>
                                  <a:pt x="319" y="910"/>
                                </a:lnTo>
                                <a:lnTo>
                                  <a:pt x="310" y="905"/>
                                </a:lnTo>
                                <a:lnTo>
                                  <a:pt x="301" y="900"/>
                                </a:lnTo>
                                <a:lnTo>
                                  <a:pt x="292" y="895"/>
                                </a:lnTo>
                                <a:lnTo>
                                  <a:pt x="283" y="890"/>
                                </a:lnTo>
                                <a:lnTo>
                                  <a:pt x="275" y="885"/>
                                </a:lnTo>
                                <a:lnTo>
                                  <a:pt x="266" y="880"/>
                                </a:lnTo>
                                <a:lnTo>
                                  <a:pt x="258" y="875"/>
                                </a:lnTo>
                                <a:lnTo>
                                  <a:pt x="249" y="870"/>
                                </a:lnTo>
                                <a:lnTo>
                                  <a:pt x="241" y="865"/>
                                </a:lnTo>
                                <a:lnTo>
                                  <a:pt x="233" y="860"/>
                                </a:lnTo>
                                <a:lnTo>
                                  <a:pt x="225" y="855"/>
                                </a:lnTo>
                                <a:lnTo>
                                  <a:pt x="218" y="849"/>
                                </a:lnTo>
                                <a:lnTo>
                                  <a:pt x="210" y="844"/>
                                </a:lnTo>
                                <a:lnTo>
                                  <a:pt x="203" y="838"/>
                                </a:lnTo>
                                <a:lnTo>
                                  <a:pt x="195" y="833"/>
                                </a:lnTo>
                                <a:lnTo>
                                  <a:pt x="188" y="827"/>
                                </a:lnTo>
                                <a:lnTo>
                                  <a:pt x="181" y="822"/>
                                </a:lnTo>
                                <a:lnTo>
                                  <a:pt x="174" y="816"/>
                                </a:lnTo>
                                <a:lnTo>
                                  <a:pt x="167" y="810"/>
                                </a:lnTo>
                                <a:lnTo>
                                  <a:pt x="160" y="805"/>
                                </a:lnTo>
                                <a:lnTo>
                                  <a:pt x="154" y="799"/>
                                </a:lnTo>
                                <a:lnTo>
                                  <a:pt x="147" y="793"/>
                                </a:lnTo>
                                <a:lnTo>
                                  <a:pt x="141" y="787"/>
                                </a:lnTo>
                                <a:lnTo>
                                  <a:pt x="135" y="781"/>
                                </a:lnTo>
                                <a:lnTo>
                                  <a:pt x="129" y="775"/>
                                </a:lnTo>
                                <a:lnTo>
                                  <a:pt x="123" y="769"/>
                                </a:lnTo>
                                <a:lnTo>
                                  <a:pt x="117" y="763"/>
                                </a:lnTo>
                                <a:lnTo>
                                  <a:pt x="112" y="757"/>
                                </a:lnTo>
                                <a:lnTo>
                                  <a:pt x="106" y="751"/>
                                </a:lnTo>
                                <a:lnTo>
                                  <a:pt x="101" y="744"/>
                                </a:lnTo>
                                <a:lnTo>
                                  <a:pt x="96" y="738"/>
                                </a:lnTo>
                                <a:lnTo>
                                  <a:pt x="91" y="732"/>
                                </a:lnTo>
                                <a:lnTo>
                                  <a:pt x="86" y="725"/>
                                </a:lnTo>
                                <a:lnTo>
                                  <a:pt x="82" y="719"/>
                                </a:lnTo>
                                <a:lnTo>
                                  <a:pt x="77" y="713"/>
                                </a:lnTo>
                                <a:lnTo>
                                  <a:pt x="73" y="706"/>
                                </a:lnTo>
                                <a:lnTo>
                                  <a:pt x="68" y="700"/>
                                </a:lnTo>
                                <a:lnTo>
                                  <a:pt x="64" y="693"/>
                                </a:lnTo>
                                <a:lnTo>
                                  <a:pt x="60" y="687"/>
                                </a:lnTo>
                                <a:lnTo>
                                  <a:pt x="57" y="680"/>
                                </a:lnTo>
                                <a:lnTo>
                                  <a:pt x="53" y="673"/>
                                </a:lnTo>
                                <a:lnTo>
                                  <a:pt x="50" y="667"/>
                                </a:lnTo>
                                <a:lnTo>
                                  <a:pt x="47" y="660"/>
                                </a:lnTo>
                                <a:lnTo>
                                  <a:pt x="43" y="653"/>
                                </a:lnTo>
                                <a:lnTo>
                                  <a:pt x="41" y="646"/>
                                </a:lnTo>
                                <a:lnTo>
                                  <a:pt x="38" y="639"/>
                                </a:lnTo>
                                <a:lnTo>
                                  <a:pt x="35" y="633"/>
                                </a:lnTo>
                                <a:lnTo>
                                  <a:pt x="33" y="626"/>
                                </a:lnTo>
                                <a:lnTo>
                                  <a:pt x="31" y="619"/>
                                </a:lnTo>
                                <a:lnTo>
                                  <a:pt x="29" y="612"/>
                                </a:lnTo>
                                <a:lnTo>
                                  <a:pt x="27" y="605"/>
                                </a:lnTo>
                                <a:lnTo>
                                  <a:pt x="25" y="598"/>
                                </a:lnTo>
                                <a:lnTo>
                                  <a:pt x="23" y="591"/>
                                </a:lnTo>
                                <a:lnTo>
                                  <a:pt x="22" y="584"/>
                                </a:lnTo>
                                <a:lnTo>
                                  <a:pt x="21" y="577"/>
                                </a:lnTo>
                                <a:lnTo>
                                  <a:pt x="20" y="570"/>
                                </a:lnTo>
                                <a:lnTo>
                                  <a:pt x="19" y="562"/>
                                </a:lnTo>
                                <a:lnTo>
                                  <a:pt x="18" y="555"/>
                                </a:lnTo>
                                <a:lnTo>
                                  <a:pt x="18" y="548"/>
                                </a:lnTo>
                                <a:lnTo>
                                  <a:pt x="18" y="541"/>
                                </a:lnTo>
                                <a:lnTo>
                                  <a:pt x="18" y="534"/>
                                </a:lnTo>
                                <a:lnTo>
                                  <a:pt x="18" y="526"/>
                                </a:lnTo>
                                <a:lnTo>
                                  <a:pt x="18" y="519"/>
                                </a:lnTo>
                                <a:lnTo>
                                  <a:pt x="18" y="512"/>
                                </a:lnTo>
                                <a:lnTo>
                                  <a:pt x="19" y="505"/>
                                </a:lnTo>
                                <a:lnTo>
                                  <a:pt x="20" y="497"/>
                                </a:lnTo>
                                <a:lnTo>
                                  <a:pt x="21" y="490"/>
                                </a:lnTo>
                                <a:lnTo>
                                  <a:pt x="22" y="483"/>
                                </a:lnTo>
                                <a:lnTo>
                                  <a:pt x="23" y="476"/>
                                </a:lnTo>
                                <a:lnTo>
                                  <a:pt x="25" y="469"/>
                                </a:lnTo>
                                <a:lnTo>
                                  <a:pt x="27" y="462"/>
                                </a:lnTo>
                                <a:lnTo>
                                  <a:pt x="29" y="455"/>
                                </a:lnTo>
                                <a:lnTo>
                                  <a:pt x="31" y="448"/>
                                </a:lnTo>
                                <a:lnTo>
                                  <a:pt x="33" y="441"/>
                                </a:lnTo>
                                <a:lnTo>
                                  <a:pt x="35" y="434"/>
                                </a:lnTo>
                                <a:lnTo>
                                  <a:pt x="38" y="428"/>
                                </a:lnTo>
                                <a:lnTo>
                                  <a:pt x="41" y="421"/>
                                </a:lnTo>
                                <a:lnTo>
                                  <a:pt x="43" y="414"/>
                                </a:lnTo>
                                <a:lnTo>
                                  <a:pt x="47" y="407"/>
                                </a:lnTo>
                                <a:lnTo>
                                  <a:pt x="50" y="400"/>
                                </a:lnTo>
                                <a:lnTo>
                                  <a:pt x="53" y="394"/>
                                </a:lnTo>
                                <a:lnTo>
                                  <a:pt x="57" y="387"/>
                                </a:lnTo>
                                <a:lnTo>
                                  <a:pt x="60" y="380"/>
                                </a:lnTo>
                                <a:lnTo>
                                  <a:pt x="64" y="374"/>
                                </a:lnTo>
                                <a:lnTo>
                                  <a:pt x="68" y="367"/>
                                </a:lnTo>
                                <a:lnTo>
                                  <a:pt x="73" y="361"/>
                                </a:lnTo>
                                <a:lnTo>
                                  <a:pt x="77" y="354"/>
                                </a:lnTo>
                                <a:lnTo>
                                  <a:pt x="82" y="348"/>
                                </a:lnTo>
                                <a:lnTo>
                                  <a:pt x="86" y="342"/>
                                </a:lnTo>
                                <a:lnTo>
                                  <a:pt x="91" y="335"/>
                                </a:lnTo>
                                <a:lnTo>
                                  <a:pt x="96" y="329"/>
                                </a:lnTo>
                                <a:lnTo>
                                  <a:pt x="101" y="323"/>
                                </a:lnTo>
                                <a:lnTo>
                                  <a:pt x="106" y="316"/>
                                </a:lnTo>
                                <a:lnTo>
                                  <a:pt x="112" y="310"/>
                                </a:lnTo>
                                <a:lnTo>
                                  <a:pt x="117" y="304"/>
                                </a:lnTo>
                                <a:lnTo>
                                  <a:pt x="123" y="298"/>
                                </a:lnTo>
                                <a:lnTo>
                                  <a:pt x="129" y="292"/>
                                </a:lnTo>
                                <a:lnTo>
                                  <a:pt x="135" y="286"/>
                                </a:lnTo>
                                <a:lnTo>
                                  <a:pt x="141" y="280"/>
                                </a:lnTo>
                                <a:lnTo>
                                  <a:pt x="147" y="274"/>
                                </a:lnTo>
                                <a:lnTo>
                                  <a:pt x="154" y="268"/>
                                </a:lnTo>
                                <a:lnTo>
                                  <a:pt x="160" y="262"/>
                                </a:lnTo>
                                <a:lnTo>
                                  <a:pt x="167" y="257"/>
                                </a:lnTo>
                                <a:lnTo>
                                  <a:pt x="174" y="251"/>
                                </a:lnTo>
                                <a:lnTo>
                                  <a:pt x="181" y="245"/>
                                </a:lnTo>
                                <a:lnTo>
                                  <a:pt x="188" y="240"/>
                                </a:lnTo>
                                <a:lnTo>
                                  <a:pt x="195" y="234"/>
                                </a:lnTo>
                                <a:lnTo>
                                  <a:pt x="203" y="229"/>
                                </a:lnTo>
                                <a:lnTo>
                                  <a:pt x="210" y="223"/>
                                </a:lnTo>
                                <a:lnTo>
                                  <a:pt x="218" y="218"/>
                                </a:lnTo>
                                <a:lnTo>
                                  <a:pt x="225" y="212"/>
                                </a:lnTo>
                                <a:lnTo>
                                  <a:pt x="233" y="207"/>
                                </a:lnTo>
                                <a:lnTo>
                                  <a:pt x="241" y="202"/>
                                </a:lnTo>
                                <a:lnTo>
                                  <a:pt x="249" y="197"/>
                                </a:lnTo>
                                <a:lnTo>
                                  <a:pt x="258" y="192"/>
                                </a:lnTo>
                                <a:lnTo>
                                  <a:pt x="266" y="187"/>
                                </a:lnTo>
                                <a:lnTo>
                                  <a:pt x="275" y="182"/>
                                </a:lnTo>
                                <a:lnTo>
                                  <a:pt x="283" y="177"/>
                                </a:lnTo>
                                <a:lnTo>
                                  <a:pt x="292" y="172"/>
                                </a:lnTo>
                                <a:lnTo>
                                  <a:pt x="301" y="167"/>
                                </a:lnTo>
                                <a:lnTo>
                                  <a:pt x="310" y="162"/>
                                </a:lnTo>
                                <a:lnTo>
                                  <a:pt x="319" y="157"/>
                                </a:lnTo>
                                <a:lnTo>
                                  <a:pt x="328" y="153"/>
                                </a:lnTo>
                                <a:lnTo>
                                  <a:pt x="337" y="148"/>
                                </a:lnTo>
                                <a:lnTo>
                                  <a:pt x="347" y="144"/>
                                </a:lnTo>
                                <a:lnTo>
                                  <a:pt x="356" y="139"/>
                                </a:lnTo>
                                <a:lnTo>
                                  <a:pt x="366" y="135"/>
                                </a:lnTo>
                                <a:lnTo>
                                  <a:pt x="376" y="131"/>
                                </a:lnTo>
                                <a:lnTo>
                                  <a:pt x="385" y="126"/>
                                </a:lnTo>
                                <a:lnTo>
                                  <a:pt x="395" y="122"/>
                                </a:lnTo>
                                <a:lnTo>
                                  <a:pt x="405" y="118"/>
                                </a:lnTo>
                                <a:lnTo>
                                  <a:pt x="416" y="114"/>
                                </a:lnTo>
                                <a:lnTo>
                                  <a:pt x="426" y="110"/>
                                </a:lnTo>
                                <a:lnTo>
                                  <a:pt x="436" y="106"/>
                                </a:lnTo>
                                <a:lnTo>
                                  <a:pt x="447" y="102"/>
                                </a:lnTo>
                                <a:lnTo>
                                  <a:pt x="457" y="98"/>
                                </a:lnTo>
                                <a:lnTo>
                                  <a:pt x="468" y="95"/>
                                </a:lnTo>
                                <a:lnTo>
                                  <a:pt x="479" y="91"/>
                                </a:lnTo>
                                <a:lnTo>
                                  <a:pt x="489" y="87"/>
                                </a:lnTo>
                                <a:lnTo>
                                  <a:pt x="500" y="84"/>
                                </a:lnTo>
                                <a:lnTo>
                                  <a:pt x="511" y="81"/>
                                </a:lnTo>
                                <a:lnTo>
                                  <a:pt x="522" y="77"/>
                                </a:lnTo>
                                <a:lnTo>
                                  <a:pt x="534" y="74"/>
                                </a:lnTo>
                                <a:lnTo>
                                  <a:pt x="545" y="71"/>
                                </a:lnTo>
                                <a:lnTo>
                                  <a:pt x="556" y="68"/>
                                </a:lnTo>
                                <a:lnTo>
                                  <a:pt x="568" y="65"/>
                                </a:lnTo>
                                <a:lnTo>
                                  <a:pt x="579" y="62"/>
                                </a:lnTo>
                                <a:lnTo>
                                  <a:pt x="591" y="59"/>
                                </a:lnTo>
                                <a:lnTo>
                                  <a:pt x="603" y="56"/>
                                </a:lnTo>
                                <a:lnTo>
                                  <a:pt x="614" y="53"/>
                                </a:lnTo>
                                <a:lnTo>
                                  <a:pt x="626" y="51"/>
                                </a:lnTo>
                                <a:lnTo>
                                  <a:pt x="638" y="48"/>
                                </a:lnTo>
                                <a:lnTo>
                                  <a:pt x="650" y="46"/>
                                </a:lnTo>
                                <a:lnTo>
                                  <a:pt x="662" y="43"/>
                                </a:lnTo>
                                <a:lnTo>
                                  <a:pt x="675" y="41"/>
                                </a:lnTo>
                                <a:lnTo>
                                  <a:pt x="687" y="39"/>
                                </a:lnTo>
                                <a:lnTo>
                                  <a:pt x="699" y="36"/>
                                </a:lnTo>
                                <a:lnTo>
                                  <a:pt x="711" y="34"/>
                                </a:lnTo>
                                <a:lnTo>
                                  <a:pt x="724" y="32"/>
                                </a:lnTo>
                                <a:lnTo>
                                  <a:pt x="736" y="30"/>
                                </a:lnTo>
                                <a:lnTo>
                                  <a:pt x="749" y="29"/>
                                </a:lnTo>
                                <a:lnTo>
                                  <a:pt x="762" y="27"/>
                                </a:lnTo>
                                <a:lnTo>
                                  <a:pt x="774" y="25"/>
                                </a:lnTo>
                                <a:lnTo>
                                  <a:pt x="787" y="24"/>
                                </a:lnTo>
                                <a:lnTo>
                                  <a:pt x="800" y="22"/>
                                </a:lnTo>
                                <a:lnTo>
                                  <a:pt x="813" y="21"/>
                                </a:lnTo>
                                <a:lnTo>
                                  <a:pt x="826" y="20"/>
                                </a:lnTo>
                                <a:lnTo>
                                  <a:pt x="839" y="18"/>
                                </a:lnTo>
                                <a:lnTo>
                                  <a:pt x="852" y="17"/>
                                </a:lnTo>
                                <a:lnTo>
                                  <a:pt x="865" y="16"/>
                                </a:lnTo>
                                <a:lnTo>
                                  <a:pt x="878" y="15"/>
                                </a:lnTo>
                                <a:lnTo>
                                  <a:pt x="892" y="15"/>
                                </a:lnTo>
                                <a:lnTo>
                                  <a:pt x="905" y="14"/>
                                </a:lnTo>
                                <a:lnTo>
                                  <a:pt x="918" y="13"/>
                                </a:lnTo>
                                <a:lnTo>
                                  <a:pt x="932" y="13"/>
                                </a:lnTo>
                                <a:lnTo>
                                  <a:pt x="945" y="12"/>
                                </a:lnTo>
                                <a:lnTo>
                                  <a:pt x="959" y="12"/>
                                </a:lnTo>
                                <a:lnTo>
                                  <a:pt x="972" y="12"/>
                                </a:lnTo>
                                <a:lnTo>
                                  <a:pt x="986" y="12"/>
                                </a:lnTo>
                                <a:lnTo>
                                  <a:pt x="1000" y="12"/>
                                </a:lnTo>
                                <a:lnTo>
                                  <a:pt x="1013" y="12"/>
                                </a:lnTo>
                                <a:lnTo>
                                  <a:pt x="1027" y="12"/>
                                </a:lnTo>
                                <a:lnTo>
                                  <a:pt x="1040" y="12"/>
                                </a:lnTo>
                                <a:lnTo>
                                  <a:pt x="1054" y="12"/>
                                </a:lnTo>
                                <a:lnTo>
                                  <a:pt x="1067" y="13"/>
                                </a:lnTo>
                                <a:lnTo>
                                  <a:pt x="1080" y="13"/>
                                </a:lnTo>
                                <a:lnTo>
                                  <a:pt x="1094" y="14"/>
                                </a:lnTo>
                                <a:lnTo>
                                  <a:pt x="1107" y="15"/>
                                </a:lnTo>
                                <a:lnTo>
                                  <a:pt x="1120" y="15"/>
                                </a:lnTo>
                                <a:lnTo>
                                  <a:pt x="1133" y="16"/>
                                </a:lnTo>
                                <a:lnTo>
                                  <a:pt x="1146" y="17"/>
                                </a:lnTo>
                                <a:lnTo>
                                  <a:pt x="1159" y="18"/>
                                </a:lnTo>
                                <a:lnTo>
                                  <a:pt x="1172" y="20"/>
                                </a:lnTo>
                                <a:lnTo>
                                  <a:pt x="1185" y="21"/>
                                </a:lnTo>
                                <a:lnTo>
                                  <a:pt x="1198" y="22"/>
                                </a:lnTo>
                                <a:lnTo>
                                  <a:pt x="1211" y="24"/>
                                </a:lnTo>
                                <a:lnTo>
                                  <a:pt x="1224" y="25"/>
                                </a:lnTo>
                                <a:lnTo>
                                  <a:pt x="1237" y="27"/>
                                </a:lnTo>
                                <a:lnTo>
                                  <a:pt x="1249" y="29"/>
                                </a:lnTo>
                                <a:lnTo>
                                  <a:pt x="1262" y="30"/>
                                </a:lnTo>
                                <a:lnTo>
                                  <a:pt x="1274" y="32"/>
                                </a:lnTo>
                                <a:lnTo>
                                  <a:pt x="1287" y="34"/>
                                </a:lnTo>
                                <a:lnTo>
                                  <a:pt x="1299" y="36"/>
                                </a:lnTo>
                                <a:lnTo>
                                  <a:pt x="1311" y="39"/>
                                </a:lnTo>
                                <a:lnTo>
                                  <a:pt x="1323" y="41"/>
                                </a:lnTo>
                                <a:lnTo>
                                  <a:pt x="1336" y="43"/>
                                </a:lnTo>
                                <a:lnTo>
                                  <a:pt x="1348" y="46"/>
                                </a:lnTo>
                                <a:lnTo>
                                  <a:pt x="1360" y="48"/>
                                </a:lnTo>
                                <a:lnTo>
                                  <a:pt x="1372" y="51"/>
                                </a:lnTo>
                                <a:lnTo>
                                  <a:pt x="1383" y="53"/>
                                </a:lnTo>
                                <a:lnTo>
                                  <a:pt x="1395" y="56"/>
                                </a:lnTo>
                                <a:lnTo>
                                  <a:pt x="1407" y="59"/>
                                </a:lnTo>
                                <a:lnTo>
                                  <a:pt x="1418" y="62"/>
                                </a:lnTo>
                                <a:lnTo>
                                  <a:pt x="1430" y="65"/>
                                </a:lnTo>
                                <a:lnTo>
                                  <a:pt x="1441" y="68"/>
                                </a:lnTo>
                                <a:lnTo>
                                  <a:pt x="1453" y="71"/>
                                </a:lnTo>
                                <a:lnTo>
                                  <a:pt x="1464" y="74"/>
                                </a:lnTo>
                                <a:lnTo>
                                  <a:pt x="1475" y="77"/>
                                </a:lnTo>
                                <a:lnTo>
                                  <a:pt x="1486" y="81"/>
                                </a:lnTo>
                                <a:lnTo>
                                  <a:pt x="1497" y="84"/>
                                </a:lnTo>
                                <a:lnTo>
                                  <a:pt x="1508" y="87"/>
                                </a:lnTo>
                                <a:lnTo>
                                  <a:pt x="1519" y="91"/>
                                </a:lnTo>
                                <a:lnTo>
                                  <a:pt x="1530" y="95"/>
                                </a:lnTo>
                                <a:lnTo>
                                  <a:pt x="1540" y="98"/>
                                </a:lnTo>
                                <a:lnTo>
                                  <a:pt x="1551" y="102"/>
                                </a:lnTo>
                                <a:lnTo>
                                  <a:pt x="1561" y="106"/>
                                </a:lnTo>
                                <a:lnTo>
                                  <a:pt x="1572" y="110"/>
                                </a:lnTo>
                                <a:lnTo>
                                  <a:pt x="1582" y="114"/>
                                </a:lnTo>
                                <a:lnTo>
                                  <a:pt x="1592" y="118"/>
                                </a:lnTo>
                                <a:lnTo>
                                  <a:pt x="1602" y="122"/>
                                </a:lnTo>
                                <a:lnTo>
                                  <a:pt x="1612" y="126"/>
                                </a:lnTo>
                                <a:lnTo>
                                  <a:pt x="1622" y="131"/>
                                </a:lnTo>
                                <a:lnTo>
                                  <a:pt x="1631" y="135"/>
                                </a:lnTo>
                                <a:lnTo>
                                  <a:pt x="1641" y="139"/>
                                </a:lnTo>
                                <a:lnTo>
                                  <a:pt x="1651" y="144"/>
                                </a:lnTo>
                                <a:lnTo>
                                  <a:pt x="1660" y="148"/>
                                </a:lnTo>
                                <a:lnTo>
                                  <a:pt x="1669" y="153"/>
                                </a:lnTo>
                                <a:lnTo>
                                  <a:pt x="1678" y="157"/>
                                </a:lnTo>
                                <a:lnTo>
                                  <a:pt x="1688" y="162"/>
                                </a:lnTo>
                                <a:lnTo>
                                  <a:pt x="1696" y="167"/>
                                </a:lnTo>
                                <a:lnTo>
                                  <a:pt x="1705" y="172"/>
                                </a:lnTo>
                                <a:lnTo>
                                  <a:pt x="1714" y="177"/>
                                </a:lnTo>
                                <a:lnTo>
                                  <a:pt x="1723" y="182"/>
                                </a:lnTo>
                                <a:lnTo>
                                  <a:pt x="1731" y="187"/>
                                </a:lnTo>
                                <a:lnTo>
                                  <a:pt x="1739" y="192"/>
                                </a:lnTo>
                                <a:lnTo>
                                  <a:pt x="1748" y="197"/>
                                </a:lnTo>
                                <a:lnTo>
                                  <a:pt x="1756" y="202"/>
                                </a:lnTo>
                                <a:lnTo>
                                  <a:pt x="1764" y="207"/>
                                </a:lnTo>
                                <a:lnTo>
                                  <a:pt x="1772" y="212"/>
                                </a:lnTo>
                                <a:lnTo>
                                  <a:pt x="1779" y="218"/>
                                </a:lnTo>
                                <a:lnTo>
                                  <a:pt x="1787" y="223"/>
                                </a:lnTo>
                                <a:lnTo>
                                  <a:pt x="1795" y="229"/>
                                </a:lnTo>
                                <a:lnTo>
                                  <a:pt x="1802" y="234"/>
                                </a:lnTo>
                                <a:lnTo>
                                  <a:pt x="1809" y="240"/>
                                </a:lnTo>
                                <a:lnTo>
                                  <a:pt x="1816" y="245"/>
                                </a:lnTo>
                                <a:lnTo>
                                  <a:pt x="1823" y="251"/>
                                </a:lnTo>
                                <a:lnTo>
                                  <a:pt x="1830" y="257"/>
                                </a:lnTo>
                                <a:lnTo>
                                  <a:pt x="1837" y="262"/>
                                </a:lnTo>
                                <a:lnTo>
                                  <a:pt x="1843" y="268"/>
                                </a:lnTo>
                                <a:lnTo>
                                  <a:pt x="1850" y="274"/>
                                </a:lnTo>
                                <a:lnTo>
                                  <a:pt x="1856" y="280"/>
                                </a:lnTo>
                                <a:lnTo>
                                  <a:pt x="1862" y="286"/>
                                </a:lnTo>
                                <a:lnTo>
                                  <a:pt x="1868" y="292"/>
                                </a:lnTo>
                                <a:lnTo>
                                  <a:pt x="1874" y="298"/>
                                </a:lnTo>
                                <a:lnTo>
                                  <a:pt x="1880" y="304"/>
                                </a:lnTo>
                                <a:lnTo>
                                  <a:pt x="1885" y="310"/>
                                </a:lnTo>
                                <a:lnTo>
                                  <a:pt x="1891" y="316"/>
                                </a:lnTo>
                                <a:lnTo>
                                  <a:pt x="1896" y="323"/>
                                </a:lnTo>
                                <a:lnTo>
                                  <a:pt x="1901" y="329"/>
                                </a:lnTo>
                                <a:lnTo>
                                  <a:pt x="1906" y="335"/>
                                </a:lnTo>
                                <a:lnTo>
                                  <a:pt x="1911" y="342"/>
                                </a:lnTo>
                                <a:lnTo>
                                  <a:pt x="1916" y="348"/>
                                </a:lnTo>
                                <a:lnTo>
                                  <a:pt x="1920" y="354"/>
                                </a:lnTo>
                                <a:lnTo>
                                  <a:pt x="1924" y="361"/>
                                </a:lnTo>
                                <a:lnTo>
                                  <a:pt x="1929" y="367"/>
                                </a:lnTo>
                                <a:lnTo>
                                  <a:pt x="1933" y="374"/>
                                </a:lnTo>
                                <a:lnTo>
                                  <a:pt x="1937" y="380"/>
                                </a:lnTo>
                                <a:lnTo>
                                  <a:pt x="1940" y="387"/>
                                </a:lnTo>
                                <a:lnTo>
                                  <a:pt x="1944" y="394"/>
                                </a:lnTo>
                                <a:lnTo>
                                  <a:pt x="1947" y="400"/>
                                </a:lnTo>
                                <a:lnTo>
                                  <a:pt x="1950" y="407"/>
                                </a:lnTo>
                                <a:lnTo>
                                  <a:pt x="1954" y="414"/>
                                </a:lnTo>
                                <a:lnTo>
                                  <a:pt x="1956" y="421"/>
                                </a:lnTo>
                                <a:lnTo>
                                  <a:pt x="1959" y="428"/>
                                </a:lnTo>
                                <a:lnTo>
                                  <a:pt x="1962" y="434"/>
                                </a:lnTo>
                                <a:lnTo>
                                  <a:pt x="1964" y="441"/>
                                </a:lnTo>
                                <a:lnTo>
                                  <a:pt x="1966" y="448"/>
                                </a:lnTo>
                                <a:lnTo>
                                  <a:pt x="1968" y="455"/>
                                </a:lnTo>
                                <a:lnTo>
                                  <a:pt x="1970" y="462"/>
                                </a:lnTo>
                                <a:lnTo>
                                  <a:pt x="1972" y="469"/>
                                </a:lnTo>
                                <a:lnTo>
                                  <a:pt x="1974" y="476"/>
                                </a:lnTo>
                                <a:lnTo>
                                  <a:pt x="1975" y="483"/>
                                </a:lnTo>
                                <a:lnTo>
                                  <a:pt x="1976" y="490"/>
                                </a:lnTo>
                                <a:lnTo>
                                  <a:pt x="1977" y="497"/>
                                </a:lnTo>
                                <a:lnTo>
                                  <a:pt x="1978" y="505"/>
                                </a:lnTo>
                                <a:lnTo>
                                  <a:pt x="1979" y="512"/>
                                </a:lnTo>
                                <a:lnTo>
                                  <a:pt x="1979" y="519"/>
                                </a:lnTo>
                                <a:lnTo>
                                  <a:pt x="1979" y="526"/>
                                </a:lnTo>
                                <a:lnTo>
                                  <a:pt x="1980" y="534"/>
                                </a:lnTo>
                                <a:lnTo>
                                  <a:pt x="1979" y="541"/>
                                </a:lnTo>
                                <a:lnTo>
                                  <a:pt x="1979" y="548"/>
                                </a:lnTo>
                                <a:lnTo>
                                  <a:pt x="1979" y="555"/>
                                </a:lnTo>
                                <a:lnTo>
                                  <a:pt x="1978" y="562"/>
                                </a:lnTo>
                                <a:lnTo>
                                  <a:pt x="1977" y="570"/>
                                </a:lnTo>
                                <a:lnTo>
                                  <a:pt x="1976" y="577"/>
                                </a:lnTo>
                                <a:lnTo>
                                  <a:pt x="1975" y="584"/>
                                </a:lnTo>
                                <a:lnTo>
                                  <a:pt x="1974" y="591"/>
                                </a:lnTo>
                                <a:lnTo>
                                  <a:pt x="1972" y="598"/>
                                </a:lnTo>
                                <a:lnTo>
                                  <a:pt x="1970" y="605"/>
                                </a:lnTo>
                                <a:lnTo>
                                  <a:pt x="1968" y="612"/>
                                </a:lnTo>
                                <a:lnTo>
                                  <a:pt x="1966" y="619"/>
                                </a:lnTo>
                                <a:lnTo>
                                  <a:pt x="1964" y="626"/>
                                </a:lnTo>
                                <a:lnTo>
                                  <a:pt x="1962" y="633"/>
                                </a:lnTo>
                                <a:lnTo>
                                  <a:pt x="1959" y="639"/>
                                </a:lnTo>
                                <a:lnTo>
                                  <a:pt x="1956" y="646"/>
                                </a:lnTo>
                                <a:lnTo>
                                  <a:pt x="1954" y="653"/>
                                </a:lnTo>
                                <a:lnTo>
                                  <a:pt x="1950" y="660"/>
                                </a:lnTo>
                                <a:lnTo>
                                  <a:pt x="1947" y="667"/>
                                </a:lnTo>
                                <a:lnTo>
                                  <a:pt x="1944" y="673"/>
                                </a:lnTo>
                                <a:lnTo>
                                  <a:pt x="1940" y="680"/>
                                </a:lnTo>
                                <a:lnTo>
                                  <a:pt x="1937" y="687"/>
                                </a:lnTo>
                                <a:lnTo>
                                  <a:pt x="1933" y="693"/>
                                </a:lnTo>
                                <a:lnTo>
                                  <a:pt x="1929" y="700"/>
                                </a:lnTo>
                                <a:lnTo>
                                  <a:pt x="1924" y="706"/>
                                </a:lnTo>
                                <a:lnTo>
                                  <a:pt x="1920" y="713"/>
                                </a:lnTo>
                                <a:lnTo>
                                  <a:pt x="1916" y="719"/>
                                </a:lnTo>
                                <a:lnTo>
                                  <a:pt x="1911" y="725"/>
                                </a:lnTo>
                                <a:lnTo>
                                  <a:pt x="1906" y="732"/>
                                </a:lnTo>
                                <a:lnTo>
                                  <a:pt x="1901" y="738"/>
                                </a:lnTo>
                                <a:lnTo>
                                  <a:pt x="1896" y="744"/>
                                </a:lnTo>
                                <a:lnTo>
                                  <a:pt x="1891" y="751"/>
                                </a:lnTo>
                                <a:lnTo>
                                  <a:pt x="1885" y="757"/>
                                </a:lnTo>
                                <a:lnTo>
                                  <a:pt x="1880" y="763"/>
                                </a:lnTo>
                                <a:lnTo>
                                  <a:pt x="1874" y="769"/>
                                </a:lnTo>
                                <a:lnTo>
                                  <a:pt x="1868" y="775"/>
                                </a:lnTo>
                                <a:lnTo>
                                  <a:pt x="1862" y="781"/>
                                </a:lnTo>
                                <a:lnTo>
                                  <a:pt x="1856" y="787"/>
                                </a:lnTo>
                                <a:lnTo>
                                  <a:pt x="1850" y="793"/>
                                </a:lnTo>
                                <a:lnTo>
                                  <a:pt x="1843" y="799"/>
                                </a:lnTo>
                                <a:lnTo>
                                  <a:pt x="1837" y="805"/>
                                </a:lnTo>
                                <a:lnTo>
                                  <a:pt x="1830" y="810"/>
                                </a:lnTo>
                                <a:lnTo>
                                  <a:pt x="1823" y="816"/>
                                </a:lnTo>
                                <a:lnTo>
                                  <a:pt x="1816" y="822"/>
                                </a:lnTo>
                                <a:lnTo>
                                  <a:pt x="1809" y="827"/>
                                </a:lnTo>
                                <a:lnTo>
                                  <a:pt x="1802" y="833"/>
                                </a:lnTo>
                                <a:lnTo>
                                  <a:pt x="1795" y="838"/>
                                </a:lnTo>
                                <a:lnTo>
                                  <a:pt x="1787" y="844"/>
                                </a:lnTo>
                                <a:lnTo>
                                  <a:pt x="1779" y="849"/>
                                </a:lnTo>
                                <a:lnTo>
                                  <a:pt x="1772" y="855"/>
                                </a:lnTo>
                                <a:lnTo>
                                  <a:pt x="1764" y="860"/>
                                </a:lnTo>
                                <a:lnTo>
                                  <a:pt x="1756" y="865"/>
                                </a:lnTo>
                                <a:lnTo>
                                  <a:pt x="1748" y="870"/>
                                </a:lnTo>
                                <a:lnTo>
                                  <a:pt x="1739" y="875"/>
                                </a:lnTo>
                                <a:lnTo>
                                  <a:pt x="1731" y="880"/>
                                </a:lnTo>
                                <a:lnTo>
                                  <a:pt x="1723" y="885"/>
                                </a:lnTo>
                                <a:lnTo>
                                  <a:pt x="1714" y="890"/>
                                </a:lnTo>
                                <a:lnTo>
                                  <a:pt x="1705" y="895"/>
                                </a:lnTo>
                                <a:lnTo>
                                  <a:pt x="1696" y="900"/>
                                </a:lnTo>
                                <a:lnTo>
                                  <a:pt x="1688" y="905"/>
                                </a:lnTo>
                                <a:lnTo>
                                  <a:pt x="1678" y="910"/>
                                </a:lnTo>
                                <a:lnTo>
                                  <a:pt x="1669" y="914"/>
                                </a:lnTo>
                                <a:lnTo>
                                  <a:pt x="1660" y="919"/>
                                </a:lnTo>
                                <a:lnTo>
                                  <a:pt x="1651" y="923"/>
                                </a:lnTo>
                                <a:lnTo>
                                  <a:pt x="1641" y="928"/>
                                </a:lnTo>
                                <a:lnTo>
                                  <a:pt x="1631" y="932"/>
                                </a:lnTo>
                                <a:lnTo>
                                  <a:pt x="1622" y="936"/>
                                </a:lnTo>
                                <a:lnTo>
                                  <a:pt x="1612" y="941"/>
                                </a:lnTo>
                                <a:lnTo>
                                  <a:pt x="1602" y="945"/>
                                </a:lnTo>
                                <a:lnTo>
                                  <a:pt x="1592" y="949"/>
                                </a:lnTo>
                                <a:lnTo>
                                  <a:pt x="1582" y="953"/>
                                </a:lnTo>
                                <a:lnTo>
                                  <a:pt x="1572" y="957"/>
                                </a:lnTo>
                                <a:lnTo>
                                  <a:pt x="1561" y="961"/>
                                </a:lnTo>
                                <a:lnTo>
                                  <a:pt x="1551" y="965"/>
                                </a:lnTo>
                                <a:lnTo>
                                  <a:pt x="1540" y="969"/>
                                </a:lnTo>
                                <a:lnTo>
                                  <a:pt x="1530" y="972"/>
                                </a:lnTo>
                                <a:lnTo>
                                  <a:pt x="1519" y="976"/>
                                </a:lnTo>
                                <a:lnTo>
                                  <a:pt x="1508" y="980"/>
                                </a:lnTo>
                                <a:lnTo>
                                  <a:pt x="1497" y="983"/>
                                </a:lnTo>
                                <a:lnTo>
                                  <a:pt x="1486" y="986"/>
                                </a:lnTo>
                                <a:lnTo>
                                  <a:pt x="1475" y="990"/>
                                </a:lnTo>
                                <a:lnTo>
                                  <a:pt x="1464" y="993"/>
                                </a:lnTo>
                                <a:lnTo>
                                  <a:pt x="1453" y="996"/>
                                </a:lnTo>
                                <a:lnTo>
                                  <a:pt x="1441" y="999"/>
                                </a:lnTo>
                                <a:lnTo>
                                  <a:pt x="1430" y="1002"/>
                                </a:lnTo>
                                <a:lnTo>
                                  <a:pt x="1418" y="1005"/>
                                </a:lnTo>
                                <a:lnTo>
                                  <a:pt x="1407" y="1008"/>
                                </a:lnTo>
                                <a:lnTo>
                                  <a:pt x="1395" y="1011"/>
                                </a:lnTo>
                                <a:lnTo>
                                  <a:pt x="1383" y="1014"/>
                                </a:lnTo>
                                <a:lnTo>
                                  <a:pt x="1372" y="1016"/>
                                </a:lnTo>
                                <a:lnTo>
                                  <a:pt x="1360" y="1019"/>
                                </a:lnTo>
                                <a:lnTo>
                                  <a:pt x="1348" y="1021"/>
                                </a:lnTo>
                                <a:lnTo>
                                  <a:pt x="1336" y="1024"/>
                                </a:lnTo>
                                <a:lnTo>
                                  <a:pt x="1323" y="1026"/>
                                </a:lnTo>
                                <a:lnTo>
                                  <a:pt x="1311" y="1028"/>
                                </a:lnTo>
                                <a:lnTo>
                                  <a:pt x="1299" y="1031"/>
                                </a:lnTo>
                                <a:lnTo>
                                  <a:pt x="1287" y="1033"/>
                                </a:lnTo>
                                <a:lnTo>
                                  <a:pt x="1274" y="1035"/>
                                </a:lnTo>
                                <a:lnTo>
                                  <a:pt x="1262" y="1037"/>
                                </a:lnTo>
                                <a:lnTo>
                                  <a:pt x="1249" y="1038"/>
                                </a:lnTo>
                                <a:lnTo>
                                  <a:pt x="1237" y="1040"/>
                                </a:lnTo>
                                <a:lnTo>
                                  <a:pt x="1224" y="1042"/>
                                </a:lnTo>
                                <a:lnTo>
                                  <a:pt x="1211" y="1043"/>
                                </a:lnTo>
                                <a:lnTo>
                                  <a:pt x="1198" y="1045"/>
                                </a:lnTo>
                                <a:lnTo>
                                  <a:pt x="1185" y="1046"/>
                                </a:lnTo>
                                <a:lnTo>
                                  <a:pt x="1172" y="1047"/>
                                </a:lnTo>
                                <a:lnTo>
                                  <a:pt x="1159" y="1049"/>
                                </a:lnTo>
                                <a:lnTo>
                                  <a:pt x="1146" y="1050"/>
                                </a:lnTo>
                                <a:lnTo>
                                  <a:pt x="1133" y="1051"/>
                                </a:lnTo>
                                <a:lnTo>
                                  <a:pt x="1120" y="1052"/>
                                </a:lnTo>
                                <a:lnTo>
                                  <a:pt x="1107" y="1052"/>
                                </a:lnTo>
                                <a:lnTo>
                                  <a:pt x="1094" y="1053"/>
                                </a:lnTo>
                                <a:lnTo>
                                  <a:pt x="1080" y="1054"/>
                                </a:lnTo>
                                <a:lnTo>
                                  <a:pt x="1067" y="1054"/>
                                </a:lnTo>
                                <a:lnTo>
                                  <a:pt x="1054" y="1055"/>
                                </a:lnTo>
                                <a:lnTo>
                                  <a:pt x="1040" y="1055"/>
                                </a:lnTo>
                                <a:lnTo>
                                  <a:pt x="1027" y="1055"/>
                                </a:lnTo>
                                <a:lnTo>
                                  <a:pt x="1013" y="1055"/>
                                </a:lnTo>
                                <a:lnTo>
                                  <a:pt x="1000" y="1056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69F4D" id="Group 260" o:spid="_x0000_s1026" style="position:absolute;margin-left:125.5pt;margin-top:459.5pt;width:98.5pt;height:52.5pt;z-index:-251720192;mso-position-horizontal-relative:page;mso-position-vertical-relative:page" coordorigin="2510,9190" coordsize="197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">
                <v:shape id="Freeform 261" o:spid="_x0000_s1027" style="position:absolute;left:2510;top:9190;width:1970;height:1050;visibility:visible;mso-wrap-style:square;v-text-anchor:top" coordsize="197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" path="m1000,1056r,l986,1055r-14,l959,1055r-14,l932,1054r-14,l905,1053r-13,-1l878,1052r-13,-1l852,1050r-13,-1l826,1047r-13,-1l800,1045r-13,-2l774,1042r-12,-2l749,1038r-13,-1l724,1035r-13,-2l699,1031r-12,-3l675,1026r-13,-2l650,1021r-12,-2l626,1016r-12,-2l603,1011r-12,-3l579,1005r-11,-3l556,999r-11,-3l534,993r-12,-3l511,986r-11,-3l489,980r-10,-4l468,972r-11,-3l447,965r-11,-4l426,957r-10,-4l405,949r-10,-4l385,941r-9,-5l366,932r-10,-4l347,923r-10,-4l328,914r-9,-4l310,905r-9,-5l292,895r-9,-5l275,885r-9,-5l258,875r-9,-5l241,865r-8,-5l225,855r-7,-6l210,844r-7,-6l195,833r-7,-6l181,822r-7,-6l167,810r-7,-5l154,799r-7,-6l141,787r-6,-6l129,775r-6,-6l117,763r-5,-6l106,751r-5,-7l96,738r-5,-6l86,725r-4,-6l77,713r-4,-7l68,700r-4,-7l60,687r-3,-7l53,673r-3,-6l47,660r-4,-7l41,646r-3,-7l35,633r-2,-7l31,619r-2,-7l27,605r-2,-7l23,591r-1,-7l21,577r-1,-7l19,562r-1,-7l18,548r,-7l18,534r,-8l18,519r,-7l19,505r1,-8l21,490r1,-7l23,476r2,-7l27,462r2,-7l31,448r2,-7l35,434r3,-6l41,421r2,-7l47,407r3,-7l53,394r4,-7l60,380r4,-6l68,367r5,-6l77,354r5,-6l86,342r5,-7l96,329r5,-6l106,316r6,-6l117,304r6,-6l129,292r6,-6l141,280r6,-6l154,268r6,-6l167,257r7,-6l181,245r7,-5l195,234r8,-5l210,223r8,-5l225,212r8,-5l241,202r8,-5l258,192r8,-5l275,182r8,-5l292,172r9,-5l310,162r9,-5l328,153r9,-5l347,144r9,-5l366,135r10,-4l385,126r10,-4l405,118r11,-4l426,110r10,-4l447,102r10,-4l468,95r11,-4l489,87r11,-3l511,81r11,-4l534,74r11,-3l556,68r12,-3l579,62r12,-3l603,56r11,-3l626,51r12,-3l650,46r12,-3l675,41r12,-2l699,36r12,-2l724,32r12,-2l749,29r13,-2l774,25r13,-1l800,22r13,-1l826,20r13,-2l852,17r13,-1l878,15r14,l905,14r13,-1l932,13r13,-1l959,12r13,l986,12r14,l1013,12r14,l1040,12r14,l1067,13r13,l1094,14r13,1l1120,15r13,1l1146,17r13,1l1172,20r13,1l1198,22r13,2l1224,25r13,2l1249,29r13,1l1274,32r13,2l1299,36r12,3l1323,41r13,2l1348,46r12,2l1372,51r11,2l1395,56r12,3l1418,62r12,3l1441,68r12,3l1464,74r11,3l1486,81r11,3l1508,87r11,4l1530,95r10,3l1551,102r10,4l1572,110r10,4l1592,118r10,4l1612,126r10,5l1631,135r10,4l1651,144r9,4l1669,153r9,4l1688,162r8,5l1705,172r9,5l1723,182r8,5l1739,192r9,5l1756,202r8,5l1772,212r7,6l1787,223r8,6l1802,234r7,6l1816,245r7,6l1830,257r7,5l1843,268r7,6l1856,280r6,6l1868,292r6,6l1880,304r5,6l1891,316r5,7l1901,329r5,6l1911,342r5,6l1920,354r4,7l1929,367r4,7l1937,380r3,7l1944,394r3,6l1950,407r4,7l1956,421r3,7l1962,434r2,7l1966,448r2,7l1970,462r2,7l1974,476r1,7l1976,490r1,7l1978,505r1,7l1979,519r,7l1980,534r-1,7l1979,548r,7l1978,562r-1,8l1976,577r-1,7l1974,591r-2,7l1970,605r-2,7l1966,619r-2,7l1962,633r-3,6l1956,646r-2,7l1950,660r-3,7l1944,673r-4,7l1937,687r-4,6l1929,700r-5,6l1920,713r-4,6l1911,725r-5,7l1901,738r-5,6l1891,751r-6,6l1880,763r-6,6l1868,775r-6,6l1856,787r-6,6l1843,799r-6,6l1830,810r-7,6l1816,822r-7,5l1802,833r-7,5l1787,844r-8,5l1772,855r-8,5l1756,865r-8,5l1739,875r-8,5l1723,885r-9,5l1705,895r-9,5l1688,905r-10,5l1669,914r-9,5l1651,923r-10,5l1631,932r-9,4l1612,941r-10,4l1592,949r-10,4l1572,957r-11,4l1551,965r-11,4l1530,972r-11,4l1508,980r-11,3l1486,986r-11,4l1464,993r-11,3l1441,999r-11,3l1418,1005r-11,3l1395,1011r-12,3l1372,1016r-12,3l1348,1021r-12,3l1323,1026r-12,2l1299,1031r-12,2l1274,1035r-12,2l1249,1038r-12,2l1224,1042r-13,1l1198,1045r-13,1l1172,1047r-13,2l1146,1050r-13,1l1120,1052r-13,l1094,1053r-14,1l1067,1054r-13,1l1040,1055r-13,l1013,1055r-13,1e" fillcolor="#97cbfe" stroked="f">
                  <v:path arrowok="t" o:connecttype="custom" o:connectlocs="892,10242;762,10230;638,10209;522,10180;416,10143;319,10100;233,10050;160,9995;101,9934;57,9870;29,9802;18,9731;23,9666;47,9597;86,9532;141,9470;210,9413;292,9362;385,9316;489,9277;603,9246;724,9222;852,9207;986,9202;1107,9205;1237,9217;1360,9238;1475,9267;1582,9304;1678,9347;1764,9397;1837,9452;1896,9513;1940,9577;1968,9645;1979,9716;1974,9781;1950,9850;1911,9915;1856,9977;1787,10034;1705,10085;1612,10131;1508,10170;1395,10201;1274,10225;1146,10240;1013,10245;1000,10246;1000,10246;1000,10246;1000,10246;1000,10246;1000,10246;1000,10246;1000,10246;1000,10246;1000,10246;1000,10246;1000,102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page">
                  <wp:posOffset>1593850</wp:posOffset>
                </wp:positionH>
                <wp:positionV relativeFrom="page">
                  <wp:posOffset>5835650</wp:posOffset>
                </wp:positionV>
                <wp:extent cx="1250950" cy="666750"/>
                <wp:effectExtent l="0" t="6350" r="22225" b="12700"/>
                <wp:wrapNone/>
                <wp:docPr id="25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0" cy="666750"/>
                          <a:chOff x="2510" y="9190"/>
                          <a:chExt cx="1970" cy="1050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2510" y="9190"/>
                            <a:ext cx="1970" cy="1050"/>
                          </a:xfrm>
                          <a:custGeom>
                            <a:avLst/>
                            <a:gdLst>
                              <a:gd name="T0" fmla="+- 0 3402 2510"/>
                              <a:gd name="T1" fmla="*/ T0 w 1970"/>
                              <a:gd name="T2" fmla="+- 0 10242 9190"/>
                              <a:gd name="T3" fmla="*/ 10242 h 1050"/>
                              <a:gd name="T4" fmla="+- 0 3272 2510"/>
                              <a:gd name="T5" fmla="*/ T4 w 1970"/>
                              <a:gd name="T6" fmla="+- 0 10230 9190"/>
                              <a:gd name="T7" fmla="*/ 10230 h 1050"/>
                              <a:gd name="T8" fmla="+- 0 3148 2510"/>
                              <a:gd name="T9" fmla="*/ T8 w 1970"/>
                              <a:gd name="T10" fmla="+- 0 10209 9190"/>
                              <a:gd name="T11" fmla="*/ 10209 h 1050"/>
                              <a:gd name="T12" fmla="+- 0 3032 2510"/>
                              <a:gd name="T13" fmla="*/ T12 w 1970"/>
                              <a:gd name="T14" fmla="+- 0 10180 9190"/>
                              <a:gd name="T15" fmla="*/ 10180 h 1050"/>
                              <a:gd name="T16" fmla="+- 0 2926 2510"/>
                              <a:gd name="T17" fmla="*/ T16 w 1970"/>
                              <a:gd name="T18" fmla="+- 0 10143 9190"/>
                              <a:gd name="T19" fmla="*/ 10143 h 1050"/>
                              <a:gd name="T20" fmla="+- 0 2829 2510"/>
                              <a:gd name="T21" fmla="*/ T20 w 1970"/>
                              <a:gd name="T22" fmla="+- 0 10100 9190"/>
                              <a:gd name="T23" fmla="*/ 10100 h 1050"/>
                              <a:gd name="T24" fmla="+- 0 2743 2510"/>
                              <a:gd name="T25" fmla="*/ T24 w 1970"/>
                              <a:gd name="T26" fmla="+- 0 10050 9190"/>
                              <a:gd name="T27" fmla="*/ 10050 h 1050"/>
                              <a:gd name="T28" fmla="+- 0 2670 2510"/>
                              <a:gd name="T29" fmla="*/ T28 w 1970"/>
                              <a:gd name="T30" fmla="+- 0 9995 9190"/>
                              <a:gd name="T31" fmla="*/ 9995 h 1050"/>
                              <a:gd name="T32" fmla="+- 0 2611 2510"/>
                              <a:gd name="T33" fmla="*/ T32 w 1970"/>
                              <a:gd name="T34" fmla="+- 0 9934 9190"/>
                              <a:gd name="T35" fmla="*/ 9934 h 1050"/>
                              <a:gd name="T36" fmla="+- 0 2567 2510"/>
                              <a:gd name="T37" fmla="*/ T36 w 1970"/>
                              <a:gd name="T38" fmla="+- 0 9870 9190"/>
                              <a:gd name="T39" fmla="*/ 9870 h 1050"/>
                              <a:gd name="T40" fmla="+- 0 2539 2510"/>
                              <a:gd name="T41" fmla="*/ T40 w 1970"/>
                              <a:gd name="T42" fmla="+- 0 9802 9190"/>
                              <a:gd name="T43" fmla="*/ 9802 h 1050"/>
                              <a:gd name="T44" fmla="+- 0 2528 2510"/>
                              <a:gd name="T45" fmla="*/ T44 w 1970"/>
                              <a:gd name="T46" fmla="+- 0 9731 9190"/>
                              <a:gd name="T47" fmla="*/ 9731 h 1050"/>
                              <a:gd name="T48" fmla="+- 0 2533 2510"/>
                              <a:gd name="T49" fmla="*/ T48 w 1970"/>
                              <a:gd name="T50" fmla="+- 0 9666 9190"/>
                              <a:gd name="T51" fmla="*/ 9666 h 1050"/>
                              <a:gd name="T52" fmla="+- 0 2557 2510"/>
                              <a:gd name="T53" fmla="*/ T52 w 1970"/>
                              <a:gd name="T54" fmla="+- 0 9597 9190"/>
                              <a:gd name="T55" fmla="*/ 9597 h 1050"/>
                              <a:gd name="T56" fmla="+- 0 2596 2510"/>
                              <a:gd name="T57" fmla="*/ T56 w 1970"/>
                              <a:gd name="T58" fmla="+- 0 9532 9190"/>
                              <a:gd name="T59" fmla="*/ 9532 h 1050"/>
                              <a:gd name="T60" fmla="+- 0 2651 2510"/>
                              <a:gd name="T61" fmla="*/ T60 w 1970"/>
                              <a:gd name="T62" fmla="+- 0 9470 9190"/>
                              <a:gd name="T63" fmla="*/ 9470 h 1050"/>
                              <a:gd name="T64" fmla="+- 0 2720 2510"/>
                              <a:gd name="T65" fmla="*/ T64 w 1970"/>
                              <a:gd name="T66" fmla="+- 0 9413 9190"/>
                              <a:gd name="T67" fmla="*/ 9413 h 1050"/>
                              <a:gd name="T68" fmla="+- 0 2802 2510"/>
                              <a:gd name="T69" fmla="*/ T68 w 1970"/>
                              <a:gd name="T70" fmla="+- 0 9362 9190"/>
                              <a:gd name="T71" fmla="*/ 9362 h 1050"/>
                              <a:gd name="T72" fmla="+- 0 2895 2510"/>
                              <a:gd name="T73" fmla="*/ T72 w 1970"/>
                              <a:gd name="T74" fmla="+- 0 9316 9190"/>
                              <a:gd name="T75" fmla="*/ 9316 h 1050"/>
                              <a:gd name="T76" fmla="+- 0 2999 2510"/>
                              <a:gd name="T77" fmla="*/ T76 w 1970"/>
                              <a:gd name="T78" fmla="+- 0 9277 9190"/>
                              <a:gd name="T79" fmla="*/ 9277 h 1050"/>
                              <a:gd name="T80" fmla="+- 0 3113 2510"/>
                              <a:gd name="T81" fmla="*/ T80 w 1970"/>
                              <a:gd name="T82" fmla="+- 0 9246 9190"/>
                              <a:gd name="T83" fmla="*/ 9246 h 1050"/>
                              <a:gd name="T84" fmla="+- 0 3234 2510"/>
                              <a:gd name="T85" fmla="*/ T84 w 1970"/>
                              <a:gd name="T86" fmla="+- 0 9222 9190"/>
                              <a:gd name="T87" fmla="*/ 9222 h 1050"/>
                              <a:gd name="T88" fmla="+- 0 3362 2510"/>
                              <a:gd name="T89" fmla="*/ T88 w 1970"/>
                              <a:gd name="T90" fmla="+- 0 9207 9190"/>
                              <a:gd name="T91" fmla="*/ 9207 h 1050"/>
                              <a:gd name="T92" fmla="+- 0 3496 2510"/>
                              <a:gd name="T93" fmla="*/ T92 w 1970"/>
                              <a:gd name="T94" fmla="+- 0 9202 9190"/>
                              <a:gd name="T95" fmla="*/ 9202 h 1050"/>
                              <a:gd name="T96" fmla="+- 0 3617 2510"/>
                              <a:gd name="T97" fmla="*/ T96 w 1970"/>
                              <a:gd name="T98" fmla="+- 0 9205 9190"/>
                              <a:gd name="T99" fmla="*/ 9205 h 1050"/>
                              <a:gd name="T100" fmla="+- 0 3747 2510"/>
                              <a:gd name="T101" fmla="*/ T100 w 1970"/>
                              <a:gd name="T102" fmla="+- 0 9217 9190"/>
                              <a:gd name="T103" fmla="*/ 9217 h 1050"/>
                              <a:gd name="T104" fmla="+- 0 3870 2510"/>
                              <a:gd name="T105" fmla="*/ T104 w 1970"/>
                              <a:gd name="T106" fmla="+- 0 9238 9190"/>
                              <a:gd name="T107" fmla="*/ 9238 h 1050"/>
                              <a:gd name="T108" fmla="+- 0 3985 2510"/>
                              <a:gd name="T109" fmla="*/ T108 w 1970"/>
                              <a:gd name="T110" fmla="+- 0 9267 9190"/>
                              <a:gd name="T111" fmla="*/ 9267 h 1050"/>
                              <a:gd name="T112" fmla="+- 0 4092 2510"/>
                              <a:gd name="T113" fmla="*/ T112 w 1970"/>
                              <a:gd name="T114" fmla="+- 0 9304 9190"/>
                              <a:gd name="T115" fmla="*/ 9304 h 1050"/>
                              <a:gd name="T116" fmla="+- 0 4188 2510"/>
                              <a:gd name="T117" fmla="*/ T116 w 1970"/>
                              <a:gd name="T118" fmla="+- 0 9347 9190"/>
                              <a:gd name="T119" fmla="*/ 9347 h 1050"/>
                              <a:gd name="T120" fmla="+- 0 4274 2510"/>
                              <a:gd name="T121" fmla="*/ T120 w 1970"/>
                              <a:gd name="T122" fmla="+- 0 9397 9190"/>
                              <a:gd name="T123" fmla="*/ 9397 h 1050"/>
                              <a:gd name="T124" fmla="+- 0 4347 2510"/>
                              <a:gd name="T125" fmla="*/ T124 w 1970"/>
                              <a:gd name="T126" fmla="+- 0 9452 9190"/>
                              <a:gd name="T127" fmla="*/ 9452 h 1050"/>
                              <a:gd name="T128" fmla="+- 0 4406 2510"/>
                              <a:gd name="T129" fmla="*/ T128 w 1970"/>
                              <a:gd name="T130" fmla="+- 0 9513 9190"/>
                              <a:gd name="T131" fmla="*/ 9513 h 1050"/>
                              <a:gd name="T132" fmla="+- 0 4450 2510"/>
                              <a:gd name="T133" fmla="*/ T132 w 1970"/>
                              <a:gd name="T134" fmla="+- 0 9577 9190"/>
                              <a:gd name="T135" fmla="*/ 9577 h 1050"/>
                              <a:gd name="T136" fmla="+- 0 4478 2510"/>
                              <a:gd name="T137" fmla="*/ T136 w 1970"/>
                              <a:gd name="T138" fmla="+- 0 9645 9190"/>
                              <a:gd name="T139" fmla="*/ 9645 h 1050"/>
                              <a:gd name="T140" fmla="+- 0 4489 2510"/>
                              <a:gd name="T141" fmla="*/ T140 w 1970"/>
                              <a:gd name="T142" fmla="+- 0 9716 9190"/>
                              <a:gd name="T143" fmla="*/ 9716 h 1050"/>
                              <a:gd name="T144" fmla="+- 0 4484 2510"/>
                              <a:gd name="T145" fmla="*/ T144 w 1970"/>
                              <a:gd name="T146" fmla="+- 0 9781 9190"/>
                              <a:gd name="T147" fmla="*/ 9781 h 1050"/>
                              <a:gd name="T148" fmla="+- 0 4460 2510"/>
                              <a:gd name="T149" fmla="*/ T148 w 1970"/>
                              <a:gd name="T150" fmla="+- 0 9850 9190"/>
                              <a:gd name="T151" fmla="*/ 9850 h 1050"/>
                              <a:gd name="T152" fmla="+- 0 4421 2510"/>
                              <a:gd name="T153" fmla="*/ T152 w 1970"/>
                              <a:gd name="T154" fmla="+- 0 9915 9190"/>
                              <a:gd name="T155" fmla="*/ 9915 h 1050"/>
                              <a:gd name="T156" fmla="+- 0 4366 2510"/>
                              <a:gd name="T157" fmla="*/ T156 w 1970"/>
                              <a:gd name="T158" fmla="+- 0 9977 9190"/>
                              <a:gd name="T159" fmla="*/ 9977 h 1050"/>
                              <a:gd name="T160" fmla="+- 0 4297 2510"/>
                              <a:gd name="T161" fmla="*/ T160 w 1970"/>
                              <a:gd name="T162" fmla="+- 0 10034 9190"/>
                              <a:gd name="T163" fmla="*/ 10034 h 1050"/>
                              <a:gd name="T164" fmla="+- 0 4215 2510"/>
                              <a:gd name="T165" fmla="*/ T164 w 1970"/>
                              <a:gd name="T166" fmla="+- 0 10085 9190"/>
                              <a:gd name="T167" fmla="*/ 10085 h 1050"/>
                              <a:gd name="T168" fmla="+- 0 4122 2510"/>
                              <a:gd name="T169" fmla="*/ T168 w 1970"/>
                              <a:gd name="T170" fmla="+- 0 10131 9190"/>
                              <a:gd name="T171" fmla="*/ 10131 h 1050"/>
                              <a:gd name="T172" fmla="+- 0 4018 2510"/>
                              <a:gd name="T173" fmla="*/ T172 w 1970"/>
                              <a:gd name="T174" fmla="+- 0 10170 9190"/>
                              <a:gd name="T175" fmla="*/ 10170 h 1050"/>
                              <a:gd name="T176" fmla="+- 0 3905 2510"/>
                              <a:gd name="T177" fmla="*/ T176 w 1970"/>
                              <a:gd name="T178" fmla="+- 0 10201 9190"/>
                              <a:gd name="T179" fmla="*/ 10201 h 1050"/>
                              <a:gd name="T180" fmla="+- 0 3784 2510"/>
                              <a:gd name="T181" fmla="*/ T180 w 1970"/>
                              <a:gd name="T182" fmla="+- 0 10225 9190"/>
                              <a:gd name="T183" fmla="*/ 10225 h 1050"/>
                              <a:gd name="T184" fmla="+- 0 3656 2510"/>
                              <a:gd name="T185" fmla="*/ T184 w 1970"/>
                              <a:gd name="T186" fmla="+- 0 10240 9190"/>
                              <a:gd name="T187" fmla="*/ 10240 h 1050"/>
                              <a:gd name="T188" fmla="+- 0 3523 2510"/>
                              <a:gd name="T189" fmla="*/ T188 w 1970"/>
                              <a:gd name="T190" fmla="+- 0 10245 9190"/>
                              <a:gd name="T191" fmla="*/ 10245 h 1050"/>
                              <a:gd name="T192" fmla="+- 0 3510 2510"/>
                              <a:gd name="T193" fmla="*/ T192 w 1970"/>
                              <a:gd name="T194" fmla="+- 0 10246 9190"/>
                              <a:gd name="T195" fmla="*/ 10246 h 1050"/>
                              <a:gd name="T196" fmla="+- 0 3510 2510"/>
                              <a:gd name="T197" fmla="*/ T196 w 1970"/>
                              <a:gd name="T198" fmla="+- 0 10246 9190"/>
                              <a:gd name="T199" fmla="*/ 10246 h 1050"/>
                              <a:gd name="T200" fmla="+- 0 3510 2510"/>
                              <a:gd name="T201" fmla="*/ T200 w 1970"/>
                              <a:gd name="T202" fmla="+- 0 10246 9190"/>
                              <a:gd name="T203" fmla="*/ 10246 h 1050"/>
                              <a:gd name="T204" fmla="+- 0 3510 2510"/>
                              <a:gd name="T205" fmla="*/ T204 w 1970"/>
                              <a:gd name="T206" fmla="+- 0 10246 9190"/>
                              <a:gd name="T207" fmla="*/ 10246 h 1050"/>
                              <a:gd name="T208" fmla="+- 0 3510 2510"/>
                              <a:gd name="T209" fmla="*/ T208 w 1970"/>
                              <a:gd name="T210" fmla="+- 0 10246 9190"/>
                              <a:gd name="T211" fmla="*/ 10246 h 1050"/>
                              <a:gd name="T212" fmla="+- 0 3510 2510"/>
                              <a:gd name="T213" fmla="*/ T212 w 1970"/>
                              <a:gd name="T214" fmla="+- 0 10246 9190"/>
                              <a:gd name="T215" fmla="*/ 10246 h 1050"/>
                              <a:gd name="T216" fmla="+- 0 3510 2510"/>
                              <a:gd name="T217" fmla="*/ T216 w 1970"/>
                              <a:gd name="T218" fmla="+- 0 10246 9190"/>
                              <a:gd name="T219" fmla="*/ 10246 h 1050"/>
                              <a:gd name="T220" fmla="+- 0 3510 2510"/>
                              <a:gd name="T221" fmla="*/ T220 w 1970"/>
                              <a:gd name="T222" fmla="+- 0 10246 9190"/>
                              <a:gd name="T223" fmla="*/ 10246 h 1050"/>
                              <a:gd name="T224" fmla="+- 0 3510 2510"/>
                              <a:gd name="T225" fmla="*/ T224 w 1970"/>
                              <a:gd name="T226" fmla="+- 0 10246 9190"/>
                              <a:gd name="T227" fmla="*/ 10246 h 1050"/>
                              <a:gd name="T228" fmla="+- 0 3510 2510"/>
                              <a:gd name="T229" fmla="*/ T228 w 1970"/>
                              <a:gd name="T230" fmla="+- 0 10246 9190"/>
                              <a:gd name="T231" fmla="*/ 10246 h 1050"/>
                              <a:gd name="T232" fmla="+- 0 3510 2510"/>
                              <a:gd name="T233" fmla="*/ T232 w 1970"/>
                              <a:gd name="T234" fmla="+- 0 10246 9190"/>
                              <a:gd name="T235" fmla="*/ 10246 h 1050"/>
                              <a:gd name="T236" fmla="+- 0 3510 2510"/>
                              <a:gd name="T237" fmla="*/ T236 w 1970"/>
                              <a:gd name="T238" fmla="+- 0 10246 9190"/>
                              <a:gd name="T239" fmla="*/ 10246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70" h="1050">
                                <a:moveTo>
                                  <a:pt x="1000" y="1056"/>
                                </a:moveTo>
                                <a:lnTo>
                                  <a:pt x="1000" y="1056"/>
                                </a:lnTo>
                                <a:lnTo>
                                  <a:pt x="986" y="1055"/>
                                </a:lnTo>
                                <a:lnTo>
                                  <a:pt x="972" y="1055"/>
                                </a:lnTo>
                                <a:lnTo>
                                  <a:pt x="959" y="1055"/>
                                </a:lnTo>
                                <a:lnTo>
                                  <a:pt x="945" y="1055"/>
                                </a:lnTo>
                                <a:lnTo>
                                  <a:pt x="932" y="1054"/>
                                </a:lnTo>
                                <a:lnTo>
                                  <a:pt x="918" y="1054"/>
                                </a:lnTo>
                                <a:lnTo>
                                  <a:pt x="905" y="1053"/>
                                </a:lnTo>
                                <a:lnTo>
                                  <a:pt x="892" y="1052"/>
                                </a:lnTo>
                                <a:lnTo>
                                  <a:pt x="878" y="1052"/>
                                </a:lnTo>
                                <a:lnTo>
                                  <a:pt x="865" y="1051"/>
                                </a:lnTo>
                                <a:lnTo>
                                  <a:pt x="852" y="1050"/>
                                </a:lnTo>
                                <a:lnTo>
                                  <a:pt x="839" y="1049"/>
                                </a:lnTo>
                                <a:lnTo>
                                  <a:pt x="826" y="1047"/>
                                </a:lnTo>
                                <a:lnTo>
                                  <a:pt x="813" y="1046"/>
                                </a:lnTo>
                                <a:lnTo>
                                  <a:pt x="800" y="1045"/>
                                </a:lnTo>
                                <a:lnTo>
                                  <a:pt x="787" y="1043"/>
                                </a:lnTo>
                                <a:lnTo>
                                  <a:pt x="774" y="1042"/>
                                </a:lnTo>
                                <a:lnTo>
                                  <a:pt x="762" y="1040"/>
                                </a:lnTo>
                                <a:lnTo>
                                  <a:pt x="749" y="1038"/>
                                </a:lnTo>
                                <a:lnTo>
                                  <a:pt x="736" y="1037"/>
                                </a:lnTo>
                                <a:lnTo>
                                  <a:pt x="724" y="1035"/>
                                </a:lnTo>
                                <a:lnTo>
                                  <a:pt x="711" y="1033"/>
                                </a:lnTo>
                                <a:lnTo>
                                  <a:pt x="699" y="1031"/>
                                </a:lnTo>
                                <a:lnTo>
                                  <a:pt x="687" y="1028"/>
                                </a:lnTo>
                                <a:lnTo>
                                  <a:pt x="675" y="1026"/>
                                </a:lnTo>
                                <a:lnTo>
                                  <a:pt x="662" y="1024"/>
                                </a:lnTo>
                                <a:lnTo>
                                  <a:pt x="650" y="1021"/>
                                </a:lnTo>
                                <a:lnTo>
                                  <a:pt x="638" y="1019"/>
                                </a:lnTo>
                                <a:lnTo>
                                  <a:pt x="626" y="1016"/>
                                </a:lnTo>
                                <a:lnTo>
                                  <a:pt x="614" y="1014"/>
                                </a:lnTo>
                                <a:lnTo>
                                  <a:pt x="603" y="1011"/>
                                </a:lnTo>
                                <a:lnTo>
                                  <a:pt x="591" y="1008"/>
                                </a:lnTo>
                                <a:lnTo>
                                  <a:pt x="579" y="1005"/>
                                </a:lnTo>
                                <a:lnTo>
                                  <a:pt x="568" y="1002"/>
                                </a:lnTo>
                                <a:lnTo>
                                  <a:pt x="556" y="999"/>
                                </a:lnTo>
                                <a:lnTo>
                                  <a:pt x="545" y="996"/>
                                </a:lnTo>
                                <a:lnTo>
                                  <a:pt x="534" y="993"/>
                                </a:lnTo>
                                <a:lnTo>
                                  <a:pt x="522" y="990"/>
                                </a:lnTo>
                                <a:lnTo>
                                  <a:pt x="511" y="986"/>
                                </a:lnTo>
                                <a:lnTo>
                                  <a:pt x="500" y="983"/>
                                </a:lnTo>
                                <a:lnTo>
                                  <a:pt x="489" y="980"/>
                                </a:lnTo>
                                <a:lnTo>
                                  <a:pt x="479" y="976"/>
                                </a:lnTo>
                                <a:lnTo>
                                  <a:pt x="468" y="972"/>
                                </a:lnTo>
                                <a:lnTo>
                                  <a:pt x="457" y="969"/>
                                </a:lnTo>
                                <a:lnTo>
                                  <a:pt x="447" y="965"/>
                                </a:lnTo>
                                <a:lnTo>
                                  <a:pt x="436" y="961"/>
                                </a:lnTo>
                                <a:lnTo>
                                  <a:pt x="426" y="957"/>
                                </a:lnTo>
                                <a:lnTo>
                                  <a:pt x="416" y="953"/>
                                </a:lnTo>
                                <a:lnTo>
                                  <a:pt x="405" y="949"/>
                                </a:lnTo>
                                <a:lnTo>
                                  <a:pt x="395" y="945"/>
                                </a:lnTo>
                                <a:lnTo>
                                  <a:pt x="385" y="941"/>
                                </a:lnTo>
                                <a:lnTo>
                                  <a:pt x="376" y="936"/>
                                </a:lnTo>
                                <a:lnTo>
                                  <a:pt x="366" y="932"/>
                                </a:lnTo>
                                <a:lnTo>
                                  <a:pt x="356" y="928"/>
                                </a:lnTo>
                                <a:lnTo>
                                  <a:pt x="347" y="923"/>
                                </a:lnTo>
                                <a:lnTo>
                                  <a:pt x="337" y="919"/>
                                </a:lnTo>
                                <a:lnTo>
                                  <a:pt x="328" y="914"/>
                                </a:lnTo>
                                <a:lnTo>
                                  <a:pt x="319" y="910"/>
                                </a:lnTo>
                                <a:lnTo>
                                  <a:pt x="310" y="905"/>
                                </a:lnTo>
                                <a:lnTo>
                                  <a:pt x="301" y="900"/>
                                </a:lnTo>
                                <a:lnTo>
                                  <a:pt x="292" y="895"/>
                                </a:lnTo>
                                <a:lnTo>
                                  <a:pt x="283" y="890"/>
                                </a:lnTo>
                                <a:lnTo>
                                  <a:pt x="275" y="885"/>
                                </a:lnTo>
                                <a:lnTo>
                                  <a:pt x="266" y="880"/>
                                </a:lnTo>
                                <a:lnTo>
                                  <a:pt x="258" y="875"/>
                                </a:lnTo>
                                <a:lnTo>
                                  <a:pt x="249" y="870"/>
                                </a:lnTo>
                                <a:lnTo>
                                  <a:pt x="241" y="865"/>
                                </a:lnTo>
                                <a:lnTo>
                                  <a:pt x="233" y="860"/>
                                </a:lnTo>
                                <a:lnTo>
                                  <a:pt x="225" y="855"/>
                                </a:lnTo>
                                <a:lnTo>
                                  <a:pt x="218" y="849"/>
                                </a:lnTo>
                                <a:lnTo>
                                  <a:pt x="210" y="844"/>
                                </a:lnTo>
                                <a:lnTo>
                                  <a:pt x="203" y="838"/>
                                </a:lnTo>
                                <a:lnTo>
                                  <a:pt x="195" y="833"/>
                                </a:lnTo>
                                <a:lnTo>
                                  <a:pt x="188" y="827"/>
                                </a:lnTo>
                                <a:lnTo>
                                  <a:pt x="181" y="822"/>
                                </a:lnTo>
                                <a:lnTo>
                                  <a:pt x="174" y="816"/>
                                </a:lnTo>
                                <a:lnTo>
                                  <a:pt x="167" y="810"/>
                                </a:lnTo>
                                <a:lnTo>
                                  <a:pt x="160" y="805"/>
                                </a:lnTo>
                                <a:lnTo>
                                  <a:pt x="154" y="799"/>
                                </a:lnTo>
                                <a:lnTo>
                                  <a:pt x="147" y="793"/>
                                </a:lnTo>
                                <a:lnTo>
                                  <a:pt x="141" y="787"/>
                                </a:lnTo>
                                <a:lnTo>
                                  <a:pt x="135" y="781"/>
                                </a:lnTo>
                                <a:lnTo>
                                  <a:pt x="129" y="775"/>
                                </a:lnTo>
                                <a:lnTo>
                                  <a:pt x="123" y="769"/>
                                </a:lnTo>
                                <a:lnTo>
                                  <a:pt x="117" y="763"/>
                                </a:lnTo>
                                <a:lnTo>
                                  <a:pt x="112" y="757"/>
                                </a:lnTo>
                                <a:lnTo>
                                  <a:pt x="106" y="751"/>
                                </a:lnTo>
                                <a:lnTo>
                                  <a:pt x="101" y="744"/>
                                </a:lnTo>
                                <a:lnTo>
                                  <a:pt x="96" y="738"/>
                                </a:lnTo>
                                <a:lnTo>
                                  <a:pt x="91" y="732"/>
                                </a:lnTo>
                                <a:lnTo>
                                  <a:pt x="86" y="725"/>
                                </a:lnTo>
                                <a:lnTo>
                                  <a:pt x="82" y="719"/>
                                </a:lnTo>
                                <a:lnTo>
                                  <a:pt x="77" y="713"/>
                                </a:lnTo>
                                <a:lnTo>
                                  <a:pt x="73" y="706"/>
                                </a:lnTo>
                                <a:lnTo>
                                  <a:pt x="68" y="700"/>
                                </a:lnTo>
                                <a:lnTo>
                                  <a:pt x="64" y="693"/>
                                </a:lnTo>
                                <a:lnTo>
                                  <a:pt x="60" y="687"/>
                                </a:lnTo>
                                <a:lnTo>
                                  <a:pt x="57" y="680"/>
                                </a:lnTo>
                                <a:lnTo>
                                  <a:pt x="53" y="673"/>
                                </a:lnTo>
                                <a:lnTo>
                                  <a:pt x="50" y="667"/>
                                </a:lnTo>
                                <a:lnTo>
                                  <a:pt x="47" y="660"/>
                                </a:lnTo>
                                <a:lnTo>
                                  <a:pt x="43" y="653"/>
                                </a:lnTo>
                                <a:lnTo>
                                  <a:pt x="41" y="646"/>
                                </a:lnTo>
                                <a:lnTo>
                                  <a:pt x="38" y="639"/>
                                </a:lnTo>
                                <a:lnTo>
                                  <a:pt x="35" y="633"/>
                                </a:lnTo>
                                <a:lnTo>
                                  <a:pt x="33" y="626"/>
                                </a:lnTo>
                                <a:lnTo>
                                  <a:pt x="31" y="619"/>
                                </a:lnTo>
                                <a:lnTo>
                                  <a:pt x="29" y="612"/>
                                </a:lnTo>
                                <a:lnTo>
                                  <a:pt x="27" y="605"/>
                                </a:lnTo>
                                <a:lnTo>
                                  <a:pt x="25" y="598"/>
                                </a:lnTo>
                                <a:lnTo>
                                  <a:pt x="23" y="591"/>
                                </a:lnTo>
                                <a:lnTo>
                                  <a:pt x="22" y="584"/>
                                </a:lnTo>
                                <a:lnTo>
                                  <a:pt x="21" y="577"/>
                                </a:lnTo>
                                <a:lnTo>
                                  <a:pt x="20" y="570"/>
                                </a:lnTo>
                                <a:lnTo>
                                  <a:pt x="19" y="562"/>
                                </a:lnTo>
                                <a:lnTo>
                                  <a:pt x="18" y="555"/>
                                </a:lnTo>
                                <a:lnTo>
                                  <a:pt x="18" y="548"/>
                                </a:lnTo>
                                <a:lnTo>
                                  <a:pt x="18" y="541"/>
                                </a:lnTo>
                                <a:lnTo>
                                  <a:pt x="18" y="534"/>
                                </a:lnTo>
                                <a:lnTo>
                                  <a:pt x="18" y="526"/>
                                </a:lnTo>
                                <a:lnTo>
                                  <a:pt x="18" y="519"/>
                                </a:lnTo>
                                <a:lnTo>
                                  <a:pt x="18" y="512"/>
                                </a:lnTo>
                                <a:lnTo>
                                  <a:pt x="19" y="505"/>
                                </a:lnTo>
                                <a:lnTo>
                                  <a:pt x="20" y="497"/>
                                </a:lnTo>
                                <a:lnTo>
                                  <a:pt x="21" y="490"/>
                                </a:lnTo>
                                <a:lnTo>
                                  <a:pt x="22" y="483"/>
                                </a:lnTo>
                                <a:lnTo>
                                  <a:pt x="23" y="476"/>
                                </a:lnTo>
                                <a:lnTo>
                                  <a:pt x="25" y="469"/>
                                </a:lnTo>
                                <a:lnTo>
                                  <a:pt x="27" y="462"/>
                                </a:lnTo>
                                <a:lnTo>
                                  <a:pt x="29" y="455"/>
                                </a:lnTo>
                                <a:lnTo>
                                  <a:pt x="31" y="448"/>
                                </a:lnTo>
                                <a:lnTo>
                                  <a:pt x="33" y="441"/>
                                </a:lnTo>
                                <a:lnTo>
                                  <a:pt x="35" y="434"/>
                                </a:lnTo>
                                <a:lnTo>
                                  <a:pt x="38" y="428"/>
                                </a:lnTo>
                                <a:lnTo>
                                  <a:pt x="41" y="421"/>
                                </a:lnTo>
                                <a:lnTo>
                                  <a:pt x="43" y="414"/>
                                </a:lnTo>
                                <a:lnTo>
                                  <a:pt x="47" y="407"/>
                                </a:lnTo>
                                <a:lnTo>
                                  <a:pt x="50" y="400"/>
                                </a:lnTo>
                                <a:lnTo>
                                  <a:pt x="53" y="394"/>
                                </a:lnTo>
                                <a:lnTo>
                                  <a:pt x="57" y="387"/>
                                </a:lnTo>
                                <a:lnTo>
                                  <a:pt x="60" y="380"/>
                                </a:lnTo>
                                <a:lnTo>
                                  <a:pt x="64" y="374"/>
                                </a:lnTo>
                                <a:lnTo>
                                  <a:pt x="68" y="367"/>
                                </a:lnTo>
                                <a:lnTo>
                                  <a:pt x="73" y="361"/>
                                </a:lnTo>
                                <a:lnTo>
                                  <a:pt x="77" y="354"/>
                                </a:lnTo>
                                <a:lnTo>
                                  <a:pt x="82" y="348"/>
                                </a:lnTo>
                                <a:lnTo>
                                  <a:pt x="86" y="342"/>
                                </a:lnTo>
                                <a:lnTo>
                                  <a:pt x="91" y="335"/>
                                </a:lnTo>
                                <a:lnTo>
                                  <a:pt x="96" y="329"/>
                                </a:lnTo>
                                <a:lnTo>
                                  <a:pt x="101" y="323"/>
                                </a:lnTo>
                                <a:lnTo>
                                  <a:pt x="106" y="316"/>
                                </a:lnTo>
                                <a:lnTo>
                                  <a:pt x="112" y="310"/>
                                </a:lnTo>
                                <a:lnTo>
                                  <a:pt x="117" y="304"/>
                                </a:lnTo>
                                <a:lnTo>
                                  <a:pt x="123" y="298"/>
                                </a:lnTo>
                                <a:lnTo>
                                  <a:pt x="129" y="292"/>
                                </a:lnTo>
                                <a:lnTo>
                                  <a:pt x="135" y="286"/>
                                </a:lnTo>
                                <a:lnTo>
                                  <a:pt x="141" y="280"/>
                                </a:lnTo>
                                <a:lnTo>
                                  <a:pt x="147" y="274"/>
                                </a:lnTo>
                                <a:lnTo>
                                  <a:pt x="154" y="268"/>
                                </a:lnTo>
                                <a:lnTo>
                                  <a:pt x="160" y="262"/>
                                </a:lnTo>
                                <a:lnTo>
                                  <a:pt x="167" y="257"/>
                                </a:lnTo>
                                <a:lnTo>
                                  <a:pt x="174" y="251"/>
                                </a:lnTo>
                                <a:lnTo>
                                  <a:pt x="181" y="245"/>
                                </a:lnTo>
                                <a:lnTo>
                                  <a:pt x="188" y="240"/>
                                </a:lnTo>
                                <a:lnTo>
                                  <a:pt x="195" y="234"/>
                                </a:lnTo>
                                <a:lnTo>
                                  <a:pt x="203" y="229"/>
                                </a:lnTo>
                                <a:lnTo>
                                  <a:pt x="210" y="223"/>
                                </a:lnTo>
                                <a:lnTo>
                                  <a:pt x="218" y="218"/>
                                </a:lnTo>
                                <a:lnTo>
                                  <a:pt x="225" y="212"/>
                                </a:lnTo>
                                <a:lnTo>
                                  <a:pt x="233" y="207"/>
                                </a:lnTo>
                                <a:lnTo>
                                  <a:pt x="241" y="202"/>
                                </a:lnTo>
                                <a:lnTo>
                                  <a:pt x="249" y="197"/>
                                </a:lnTo>
                                <a:lnTo>
                                  <a:pt x="258" y="192"/>
                                </a:lnTo>
                                <a:lnTo>
                                  <a:pt x="266" y="187"/>
                                </a:lnTo>
                                <a:lnTo>
                                  <a:pt x="275" y="182"/>
                                </a:lnTo>
                                <a:lnTo>
                                  <a:pt x="283" y="177"/>
                                </a:lnTo>
                                <a:lnTo>
                                  <a:pt x="292" y="172"/>
                                </a:lnTo>
                                <a:lnTo>
                                  <a:pt x="301" y="167"/>
                                </a:lnTo>
                                <a:lnTo>
                                  <a:pt x="310" y="162"/>
                                </a:lnTo>
                                <a:lnTo>
                                  <a:pt x="319" y="157"/>
                                </a:lnTo>
                                <a:lnTo>
                                  <a:pt x="328" y="153"/>
                                </a:lnTo>
                                <a:lnTo>
                                  <a:pt x="337" y="148"/>
                                </a:lnTo>
                                <a:lnTo>
                                  <a:pt x="347" y="144"/>
                                </a:lnTo>
                                <a:lnTo>
                                  <a:pt x="356" y="139"/>
                                </a:lnTo>
                                <a:lnTo>
                                  <a:pt x="366" y="135"/>
                                </a:lnTo>
                                <a:lnTo>
                                  <a:pt x="376" y="131"/>
                                </a:lnTo>
                                <a:lnTo>
                                  <a:pt x="385" y="126"/>
                                </a:lnTo>
                                <a:lnTo>
                                  <a:pt x="395" y="122"/>
                                </a:lnTo>
                                <a:lnTo>
                                  <a:pt x="405" y="118"/>
                                </a:lnTo>
                                <a:lnTo>
                                  <a:pt x="416" y="114"/>
                                </a:lnTo>
                                <a:lnTo>
                                  <a:pt x="426" y="110"/>
                                </a:lnTo>
                                <a:lnTo>
                                  <a:pt x="436" y="106"/>
                                </a:lnTo>
                                <a:lnTo>
                                  <a:pt x="447" y="102"/>
                                </a:lnTo>
                                <a:lnTo>
                                  <a:pt x="457" y="98"/>
                                </a:lnTo>
                                <a:lnTo>
                                  <a:pt x="468" y="95"/>
                                </a:lnTo>
                                <a:lnTo>
                                  <a:pt x="479" y="91"/>
                                </a:lnTo>
                                <a:lnTo>
                                  <a:pt x="489" y="87"/>
                                </a:lnTo>
                                <a:lnTo>
                                  <a:pt x="500" y="84"/>
                                </a:lnTo>
                                <a:lnTo>
                                  <a:pt x="511" y="81"/>
                                </a:lnTo>
                                <a:lnTo>
                                  <a:pt x="522" y="77"/>
                                </a:lnTo>
                                <a:lnTo>
                                  <a:pt x="534" y="74"/>
                                </a:lnTo>
                                <a:lnTo>
                                  <a:pt x="545" y="71"/>
                                </a:lnTo>
                                <a:lnTo>
                                  <a:pt x="556" y="68"/>
                                </a:lnTo>
                                <a:lnTo>
                                  <a:pt x="568" y="65"/>
                                </a:lnTo>
                                <a:lnTo>
                                  <a:pt x="579" y="62"/>
                                </a:lnTo>
                                <a:lnTo>
                                  <a:pt x="591" y="59"/>
                                </a:lnTo>
                                <a:lnTo>
                                  <a:pt x="603" y="56"/>
                                </a:lnTo>
                                <a:lnTo>
                                  <a:pt x="614" y="53"/>
                                </a:lnTo>
                                <a:lnTo>
                                  <a:pt x="626" y="51"/>
                                </a:lnTo>
                                <a:lnTo>
                                  <a:pt x="638" y="48"/>
                                </a:lnTo>
                                <a:lnTo>
                                  <a:pt x="650" y="46"/>
                                </a:lnTo>
                                <a:lnTo>
                                  <a:pt x="662" y="43"/>
                                </a:lnTo>
                                <a:lnTo>
                                  <a:pt x="675" y="41"/>
                                </a:lnTo>
                                <a:lnTo>
                                  <a:pt x="687" y="39"/>
                                </a:lnTo>
                                <a:lnTo>
                                  <a:pt x="699" y="36"/>
                                </a:lnTo>
                                <a:lnTo>
                                  <a:pt x="711" y="34"/>
                                </a:lnTo>
                                <a:lnTo>
                                  <a:pt x="724" y="32"/>
                                </a:lnTo>
                                <a:lnTo>
                                  <a:pt x="736" y="30"/>
                                </a:lnTo>
                                <a:lnTo>
                                  <a:pt x="749" y="29"/>
                                </a:lnTo>
                                <a:lnTo>
                                  <a:pt x="762" y="27"/>
                                </a:lnTo>
                                <a:lnTo>
                                  <a:pt x="774" y="25"/>
                                </a:lnTo>
                                <a:lnTo>
                                  <a:pt x="787" y="24"/>
                                </a:lnTo>
                                <a:lnTo>
                                  <a:pt x="800" y="22"/>
                                </a:lnTo>
                                <a:lnTo>
                                  <a:pt x="813" y="21"/>
                                </a:lnTo>
                                <a:lnTo>
                                  <a:pt x="826" y="20"/>
                                </a:lnTo>
                                <a:lnTo>
                                  <a:pt x="839" y="18"/>
                                </a:lnTo>
                                <a:lnTo>
                                  <a:pt x="852" y="17"/>
                                </a:lnTo>
                                <a:lnTo>
                                  <a:pt x="865" y="16"/>
                                </a:lnTo>
                                <a:lnTo>
                                  <a:pt x="878" y="15"/>
                                </a:lnTo>
                                <a:lnTo>
                                  <a:pt x="892" y="15"/>
                                </a:lnTo>
                                <a:lnTo>
                                  <a:pt x="905" y="14"/>
                                </a:lnTo>
                                <a:lnTo>
                                  <a:pt x="918" y="13"/>
                                </a:lnTo>
                                <a:lnTo>
                                  <a:pt x="932" y="13"/>
                                </a:lnTo>
                                <a:lnTo>
                                  <a:pt x="945" y="12"/>
                                </a:lnTo>
                                <a:lnTo>
                                  <a:pt x="959" y="12"/>
                                </a:lnTo>
                                <a:lnTo>
                                  <a:pt x="972" y="12"/>
                                </a:lnTo>
                                <a:lnTo>
                                  <a:pt x="986" y="12"/>
                                </a:lnTo>
                                <a:lnTo>
                                  <a:pt x="1000" y="12"/>
                                </a:lnTo>
                                <a:lnTo>
                                  <a:pt x="1013" y="12"/>
                                </a:lnTo>
                                <a:lnTo>
                                  <a:pt x="1027" y="12"/>
                                </a:lnTo>
                                <a:lnTo>
                                  <a:pt x="1040" y="12"/>
                                </a:lnTo>
                                <a:lnTo>
                                  <a:pt x="1054" y="12"/>
                                </a:lnTo>
                                <a:lnTo>
                                  <a:pt x="1067" y="13"/>
                                </a:lnTo>
                                <a:lnTo>
                                  <a:pt x="1080" y="13"/>
                                </a:lnTo>
                                <a:lnTo>
                                  <a:pt x="1094" y="14"/>
                                </a:lnTo>
                                <a:lnTo>
                                  <a:pt x="1107" y="15"/>
                                </a:lnTo>
                                <a:lnTo>
                                  <a:pt x="1120" y="15"/>
                                </a:lnTo>
                                <a:lnTo>
                                  <a:pt x="1133" y="16"/>
                                </a:lnTo>
                                <a:lnTo>
                                  <a:pt x="1146" y="17"/>
                                </a:lnTo>
                                <a:lnTo>
                                  <a:pt x="1159" y="18"/>
                                </a:lnTo>
                                <a:lnTo>
                                  <a:pt x="1172" y="20"/>
                                </a:lnTo>
                                <a:lnTo>
                                  <a:pt x="1185" y="21"/>
                                </a:lnTo>
                                <a:lnTo>
                                  <a:pt x="1198" y="22"/>
                                </a:lnTo>
                                <a:lnTo>
                                  <a:pt x="1211" y="24"/>
                                </a:lnTo>
                                <a:lnTo>
                                  <a:pt x="1224" y="25"/>
                                </a:lnTo>
                                <a:lnTo>
                                  <a:pt x="1237" y="27"/>
                                </a:lnTo>
                                <a:lnTo>
                                  <a:pt x="1249" y="29"/>
                                </a:lnTo>
                                <a:lnTo>
                                  <a:pt x="1262" y="30"/>
                                </a:lnTo>
                                <a:lnTo>
                                  <a:pt x="1274" y="32"/>
                                </a:lnTo>
                                <a:lnTo>
                                  <a:pt x="1287" y="34"/>
                                </a:lnTo>
                                <a:lnTo>
                                  <a:pt x="1299" y="36"/>
                                </a:lnTo>
                                <a:lnTo>
                                  <a:pt x="1311" y="39"/>
                                </a:lnTo>
                                <a:lnTo>
                                  <a:pt x="1323" y="41"/>
                                </a:lnTo>
                                <a:lnTo>
                                  <a:pt x="1336" y="43"/>
                                </a:lnTo>
                                <a:lnTo>
                                  <a:pt x="1348" y="46"/>
                                </a:lnTo>
                                <a:lnTo>
                                  <a:pt x="1360" y="48"/>
                                </a:lnTo>
                                <a:lnTo>
                                  <a:pt x="1372" y="51"/>
                                </a:lnTo>
                                <a:lnTo>
                                  <a:pt x="1383" y="53"/>
                                </a:lnTo>
                                <a:lnTo>
                                  <a:pt x="1395" y="56"/>
                                </a:lnTo>
                                <a:lnTo>
                                  <a:pt x="1407" y="59"/>
                                </a:lnTo>
                                <a:lnTo>
                                  <a:pt x="1418" y="62"/>
                                </a:lnTo>
                                <a:lnTo>
                                  <a:pt x="1430" y="65"/>
                                </a:lnTo>
                                <a:lnTo>
                                  <a:pt x="1441" y="68"/>
                                </a:lnTo>
                                <a:lnTo>
                                  <a:pt x="1453" y="71"/>
                                </a:lnTo>
                                <a:lnTo>
                                  <a:pt x="1464" y="74"/>
                                </a:lnTo>
                                <a:lnTo>
                                  <a:pt x="1475" y="77"/>
                                </a:lnTo>
                                <a:lnTo>
                                  <a:pt x="1486" y="81"/>
                                </a:lnTo>
                                <a:lnTo>
                                  <a:pt x="1497" y="84"/>
                                </a:lnTo>
                                <a:lnTo>
                                  <a:pt x="1508" y="87"/>
                                </a:lnTo>
                                <a:lnTo>
                                  <a:pt x="1519" y="91"/>
                                </a:lnTo>
                                <a:lnTo>
                                  <a:pt x="1530" y="95"/>
                                </a:lnTo>
                                <a:lnTo>
                                  <a:pt x="1540" y="98"/>
                                </a:lnTo>
                                <a:lnTo>
                                  <a:pt x="1551" y="102"/>
                                </a:lnTo>
                                <a:lnTo>
                                  <a:pt x="1561" y="106"/>
                                </a:lnTo>
                                <a:lnTo>
                                  <a:pt x="1572" y="110"/>
                                </a:lnTo>
                                <a:lnTo>
                                  <a:pt x="1582" y="114"/>
                                </a:lnTo>
                                <a:lnTo>
                                  <a:pt x="1592" y="118"/>
                                </a:lnTo>
                                <a:lnTo>
                                  <a:pt x="1602" y="122"/>
                                </a:lnTo>
                                <a:lnTo>
                                  <a:pt x="1612" y="126"/>
                                </a:lnTo>
                                <a:lnTo>
                                  <a:pt x="1622" y="131"/>
                                </a:lnTo>
                                <a:lnTo>
                                  <a:pt x="1631" y="135"/>
                                </a:lnTo>
                                <a:lnTo>
                                  <a:pt x="1641" y="139"/>
                                </a:lnTo>
                                <a:lnTo>
                                  <a:pt x="1651" y="144"/>
                                </a:lnTo>
                                <a:lnTo>
                                  <a:pt x="1660" y="148"/>
                                </a:lnTo>
                                <a:lnTo>
                                  <a:pt x="1669" y="153"/>
                                </a:lnTo>
                                <a:lnTo>
                                  <a:pt x="1678" y="157"/>
                                </a:lnTo>
                                <a:lnTo>
                                  <a:pt x="1688" y="162"/>
                                </a:lnTo>
                                <a:lnTo>
                                  <a:pt x="1696" y="167"/>
                                </a:lnTo>
                                <a:lnTo>
                                  <a:pt x="1705" y="172"/>
                                </a:lnTo>
                                <a:lnTo>
                                  <a:pt x="1714" y="177"/>
                                </a:lnTo>
                                <a:lnTo>
                                  <a:pt x="1723" y="182"/>
                                </a:lnTo>
                                <a:lnTo>
                                  <a:pt x="1731" y="187"/>
                                </a:lnTo>
                                <a:lnTo>
                                  <a:pt x="1739" y="192"/>
                                </a:lnTo>
                                <a:lnTo>
                                  <a:pt x="1748" y="197"/>
                                </a:lnTo>
                                <a:lnTo>
                                  <a:pt x="1756" y="202"/>
                                </a:lnTo>
                                <a:lnTo>
                                  <a:pt x="1764" y="207"/>
                                </a:lnTo>
                                <a:lnTo>
                                  <a:pt x="1772" y="212"/>
                                </a:lnTo>
                                <a:lnTo>
                                  <a:pt x="1779" y="218"/>
                                </a:lnTo>
                                <a:lnTo>
                                  <a:pt x="1787" y="223"/>
                                </a:lnTo>
                                <a:lnTo>
                                  <a:pt x="1795" y="229"/>
                                </a:lnTo>
                                <a:lnTo>
                                  <a:pt x="1802" y="234"/>
                                </a:lnTo>
                                <a:lnTo>
                                  <a:pt x="1809" y="240"/>
                                </a:lnTo>
                                <a:lnTo>
                                  <a:pt x="1816" y="245"/>
                                </a:lnTo>
                                <a:lnTo>
                                  <a:pt x="1823" y="251"/>
                                </a:lnTo>
                                <a:lnTo>
                                  <a:pt x="1830" y="257"/>
                                </a:lnTo>
                                <a:lnTo>
                                  <a:pt x="1837" y="262"/>
                                </a:lnTo>
                                <a:lnTo>
                                  <a:pt x="1843" y="268"/>
                                </a:lnTo>
                                <a:lnTo>
                                  <a:pt x="1850" y="274"/>
                                </a:lnTo>
                                <a:lnTo>
                                  <a:pt x="1856" y="280"/>
                                </a:lnTo>
                                <a:lnTo>
                                  <a:pt x="1862" y="286"/>
                                </a:lnTo>
                                <a:lnTo>
                                  <a:pt x="1868" y="292"/>
                                </a:lnTo>
                                <a:lnTo>
                                  <a:pt x="1874" y="298"/>
                                </a:lnTo>
                                <a:lnTo>
                                  <a:pt x="1880" y="304"/>
                                </a:lnTo>
                                <a:lnTo>
                                  <a:pt x="1885" y="310"/>
                                </a:lnTo>
                                <a:lnTo>
                                  <a:pt x="1891" y="316"/>
                                </a:lnTo>
                                <a:lnTo>
                                  <a:pt x="1896" y="323"/>
                                </a:lnTo>
                                <a:lnTo>
                                  <a:pt x="1901" y="329"/>
                                </a:lnTo>
                                <a:lnTo>
                                  <a:pt x="1906" y="335"/>
                                </a:lnTo>
                                <a:lnTo>
                                  <a:pt x="1911" y="342"/>
                                </a:lnTo>
                                <a:lnTo>
                                  <a:pt x="1916" y="348"/>
                                </a:lnTo>
                                <a:lnTo>
                                  <a:pt x="1920" y="354"/>
                                </a:lnTo>
                                <a:lnTo>
                                  <a:pt x="1924" y="361"/>
                                </a:lnTo>
                                <a:lnTo>
                                  <a:pt x="1929" y="367"/>
                                </a:lnTo>
                                <a:lnTo>
                                  <a:pt x="1933" y="374"/>
                                </a:lnTo>
                                <a:lnTo>
                                  <a:pt x="1937" y="380"/>
                                </a:lnTo>
                                <a:lnTo>
                                  <a:pt x="1940" y="387"/>
                                </a:lnTo>
                                <a:lnTo>
                                  <a:pt x="1944" y="394"/>
                                </a:lnTo>
                                <a:lnTo>
                                  <a:pt x="1947" y="400"/>
                                </a:lnTo>
                                <a:lnTo>
                                  <a:pt x="1950" y="407"/>
                                </a:lnTo>
                                <a:lnTo>
                                  <a:pt x="1954" y="414"/>
                                </a:lnTo>
                                <a:lnTo>
                                  <a:pt x="1956" y="421"/>
                                </a:lnTo>
                                <a:lnTo>
                                  <a:pt x="1959" y="428"/>
                                </a:lnTo>
                                <a:lnTo>
                                  <a:pt x="1962" y="434"/>
                                </a:lnTo>
                                <a:lnTo>
                                  <a:pt x="1964" y="441"/>
                                </a:lnTo>
                                <a:lnTo>
                                  <a:pt x="1966" y="448"/>
                                </a:lnTo>
                                <a:lnTo>
                                  <a:pt x="1968" y="455"/>
                                </a:lnTo>
                                <a:lnTo>
                                  <a:pt x="1970" y="462"/>
                                </a:lnTo>
                                <a:lnTo>
                                  <a:pt x="1972" y="469"/>
                                </a:lnTo>
                                <a:lnTo>
                                  <a:pt x="1974" y="476"/>
                                </a:lnTo>
                                <a:lnTo>
                                  <a:pt x="1975" y="483"/>
                                </a:lnTo>
                                <a:lnTo>
                                  <a:pt x="1976" y="490"/>
                                </a:lnTo>
                                <a:lnTo>
                                  <a:pt x="1977" y="497"/>
                                </a:lnTo>
                                <a:lnTo>
                                  <a:pt x="1978" y="505"/>
                                </a:lnTo>
                                <a:lnTo>
                                  <a:pt x="1979" y="512"/>
                                </a:lnTo>
                                <a:lnTo>
                                  <a:pt x="1979" y="519"/>
                                </a:lnTo>
                                <a:lnTo>
                                  <a:pt x="1979" y="526"/>
                                </a:lnTo>
                                <a:lnTo>
                                  <a:pt x="1980" y="534"/>
                                </a:lnTo>
                                <a:lnTo>
                                  <a:pt x="1979" y="541"/>
                                </a:lnTo>
                                <a:lnTo>
                                  <a:pt x="1979" y="548"/>
                                </a:lnTo>
                                <a:lnTo>
                                  <a:pt x="1979" y="555"/>
                                </a:lnTo>
                                <a:lnTo>
                                  <a:pt x="1978" y="562"/>
                                </a:lnTo>
                                <a:lnTo>
                                  <a:pt x="1977" y="570"/>
                                </a:lnTo>
                                <a:lnTo>
                                  <a:pt x="1976" y="577"/>
                                </a:lnTo>
                                <a:lnTo>
                                  <a:pt x="1975" y="584"/>
                                </a:lnTo>
                                <a:lnTo>
                                  <a:pt x="1974" y="591"/>
                                </a:lnTo>
                                <a:lnTo>
                                  <a:pt x="1972" y="598"/>
                                </a:lnTo>
                                <a:lnTo>
                                  <a:pt x="1970" y="605"/>
                                </a:lnTo>
                                <a:lnTo>
                                  <a:pt x="1968" y="612"/>
                                </a:lnTo>
                                <a:lnTo>
                                  <a:pt x="1966" y="619"/>
                                </a:lnTo>
                                <a:lnTo>
                                  <a:pt x="1964" y="626"/>
                                </a:lnTo>
                                <a:lnTo>
                                  <a:pt x="1962" y="633"/>
                                </a:lnTo>
                                <a:lnTo>
                                  <a:pt x="1959" y="639"/>
                                </a:lnTo>
                                <a:lnTo>
                                  <a:pt x="1956" y="646"/>
                                </a:lnTo>
                                <a:lnTo>
                                  <a:pt x="1954" y="653"/>
                                </a:lnTo>
                                <a:lnTo>
                                  <a:pt x="1950" y="660"/>
                                </a:lnTo>
                                <a:lnTo>
                                  <a:pt x="1947" y="667"/>
                                </a:lnTo>
                                <a:lnTo>
                                  <a:pt x="1944" y="673"/>
                                </a:lnTo>
                                <a:lnTo>
                                  <a:pt x="1940" y="680"/>
                                </a:lnTo>
                                <a:lnTo>
                                  <a:pt x="1937" y="687"/>
                                </a:lnTo>
                                <a:lnTo>
                                  <a:pt x="1933" y="693"/>
                                </a:lnTo>
                                <a:lnTo>
                                  <a:pt x="1929" y="700"/>
                                </a:lnTo>
                                <a:lnTo>
                                  <a:pt x="1924" y="706"/>
                                </a:lnTo>
                                <a:lnTo>
                                  <a:pt x="1920" y="713"/>
                                </a:lnTo>
                                <a:lnTo>
                                  <a:pt x="1916" y="719"/>
                                </a:lnTo>
                                <a:lnTo>
                                  <a:pt x="1911" y="725"/>
                                </a:lnTo>
                                <a:lnTo>
                                  <a:pt x="1906" y="732"/>
                                </a:lnTo>
                                <a:lnTo>
                                  <a:pt x="1901" y="738"/>
                                </a:lnTo>
                                <a:lnTo>
                                  <a:pt x="1896" y="744"/>
                                </a:lnTo>
                                <a:lnTo>
                                  <a:pt x="1891" y="751"/>
                                </a:lnTo>
                                <a:lnTo>
                                  <a:pt x="1885" y="757"/>
                                </a:lnTo>
                                <a:lnTo>
                                  <a:pt x="1880" y="763"/>
                                </a:lnTo>
                                <a:lnTo>
                                  <a:pt x="1874" y="769"/>
                                </a:lnTo>
                                <a:lnTo>
                                  <a:pt x="1868" y="775"/>
                                </a:lnTo>
                                <a:lnTo>
                                  <a:pt x="1862" y="781"/>
                                </a:lnTo>
                                <a:lnTo>
                                  <a:pt x="1856" y="787"/>
                                </a:lnTo>
                                <a:lnTo>
                                  <a:pt x="1850" y="793"/>
                                </a:lnTo>
                                <a:lnTo>
                                  <a:pt x="1843" y="799"/>
                                </a:lnTo>
                                <a:lnTo>
                                  <a:pt x="1837" y="805"/>
                                </a:lnTo>
                                <a:lnTo>
                                  <a:pt x="1830" y="810"/>
                                </a:lnTo>
                                <a:lnTo>
                                  <a:pt x="1823" y="816"/>
                                </a:lnTo>
                                <a:lnTo>
                                  <a:pt x="1816" y="822"/>
                                </a:lnTo>
                                <a:lnTo>
                                  <a:pt x="1809" y="827"/>
                                </a:lnTo>
                                <a:lnTo>
                                  <a:pt x="1802" y="833"/>
                                </a:lnTo>
                                <a:lnTo>
                                  <a:pt x="1795" y="838"/>
                                </a:lnTo>
                                <a:lnTo>
                                  <a:pt x="1787" y="844"/>
                                </a:lnTo>
                                <a:lnTo>
                                  <a:pt x="1779" y="849"/>
                                </a:lnTo>
                                <a:lnTo>
                                  <a:pt x="1772" y="855"/>
                                </a:lnTo>
                                <a:lnTo>
                                  <a:pt x="1764" y="860"/>
                                </a:lnTo>
                                <a:lnTo>
                                  <a:pt x="1756" y="865"/>
                                </a:lnTo>
                                <a:lnTo>
                                  <a:pt x="1748" y="870"/>
                                </a:lnTo>
                                <a:lnTo>
                                  <a:pt x="1739" y="875"/>
                                </a:lnTo>
                                <a:lnTo>
                                  <a:pt x="1731" y="880"/>
                                </a:lnTo>
                                <a:lnTo>
                                  <a:pt x="1723" y="885"/>
                                </a:lnTo>
                                <a:lnTo>
                                  <a:pt x="1714" y="890"/>
                                </a:lnTo>
                                <a:lnTo>
                                  <a:pt x="1705" y="895"/>
                                </a:lnTo>
                                <a:lnTo>
                                  <a:pt x="1696" y="900"/>
                                </a:lnTo>
                                <a:lnTo>
                                  <a:pt x="1688" y="905"/>
                                </a:lnTo>
                                <a:lnTo>
                                  <a:pt x="1678" y="910"/>
                                </a:lnTo>
                                <a:lnTo>
                                  <a:pt x="1669" y="914"/>
                                </a:lnTo>
                                <a:lnTo>
                                  <a:pt x="1660" y="919"/>
                                </a:lnTo>
                                <a:lnTo>
                                  <a:pt x="1651" y="923"/>
                                </a:lnTo>
                                <a:lnTo>
                                  <a:pt x="1641" y="928"/>
                                </a:lnTo>
                                <a:lnTo>
                                  <a:pt x="1631" y="932"/>
                                </a:lnTo>
                                <a:lnTo>
                                  <a:pt x="1622" y="936"/>
                                </a:lnTo>
                                <a:lnTo>
                                  <a:pt x="1612" y="941"/>
                                </a:lnTo>
                                <a:lnTo>
                                  <a:pt x="1602" y="945"/>
                                </a:lnTo>
                                <a:lnTo>
                                  <a:pt x="1592" y="949"/>
                                </a:lnTo>
                                <a:lnTo>
                                  <a:pt x="1582" y="953"/>
                                </a:lnTo>
                                <a:lnTo>
                                  <a:pt x="1572" y="957"/>
                                </a:lnTo>
                                <a:lnTo>
                                  <a:pt x="1561" y="961"/>
                                </a:lnTo>
                                <a:lnTo>
                                  <a:pt x="1551" y="965"/>
                                </a:lnTo>
                                <a:lnTo>
                                  <a:pt x="1540" y="969"/>
                                </a:lnTo>
                                <a:lnTo>
                                  <a:pt x="1530" y="972"/>
                                </a:lnTo>
                                <a:lnTo>
                                  <a:pt x="1519" y="976"/>
                                </a:lnTo>
                                <a:lnTo>
                                  <a:pt x="1508" y="980"/>
                                </a:lnTo>
                                <a:lnTo>
                                  <a:pt x="1497" y="983"/>
                                </a:lnTo>
                                <a:lnTo>
                                  <a:pt x="1486" y="986"/>
                                </a:lnTo>
                                <a:lnTo>
                                  <a:pt x="1475" y="990"/>
                                </a:lnTo>
                                <a:lnTo>
                                  <a:pt x="1464" y="993"/>
                                </a:lnTo>
                                <a:lnTo>
                                  <a:pt x="1453" y="996"/>
                                </a:lnTo>
                                <a:lnTo>
                                  <a:pt x="1441" y="999"/>
                                </a:lnTo>
                                <a:lnTo>
                                  <a:pt x="1430" y="1002"/>
                                </a:lnTo>
                                <a:lnTo>
                                  <a:pt x="1418" y="1005"/>
                                </a:lnTo>
                                <a:lnTo>
                                  <a:pt x="1407" y="1008"/>
                                </a:lnTo>
                                <a:lnTo>
                                  <a:pt x="1395" y="1011"/>
                                </a:lnTo>
                                <a:lnTo>
                                  <a:pt x="1383" y="1014"/>
                                </a:lnTo>
                                <a:lnTo>
                                  <a:pt x="1372" y="1016"/>
                                </a:lnTo>
                                <a:lnTo>
                                  <a:pt x="1360" y="1019"/>
                                </a:lnTo>
                                <a:lnTo>
                                  <a:pt x="1348" y="1021"/>
                                </a:lnTo>
                                <a:lnTo>
                                  <a:pt x="1336" y="1024"/>
                                </a:lnTo>
                                <a:lnTo>
                                  <a:pt x="1323" y="1026"/>
                                </a:lnTo>
                                <a:lnTo>
                                  <a:pt x="1311" y="1028"/>
                                </a:lnTo>
                                <a:lnTo>
                                  <a:pt x="1299" y="1031"/>
                                </a:lnTo>
                                <a:lnTo>
                                  <a:pt x="1287" y="1033"/>
                                </a:lnTo>
                                <a:lnTo>
                                  <a:pt x="1274" y="1035"/>
                                </a:lnTo>
                                <a:lnTo>
                                  <a:pt x="1262" y="1037"/>
                                </a:lnTo>
                                <a:lnTo>
                                  <a:pt x="1249" y="1038"/>
                                </a:lnTo>
                                <a:lnTo>
                                  <a:pt x="1237" y="1040"/>
                                </a:lnTo>
                                <a:lnTo>
                                  <a:pt x="1224" y="1042"/>
                                </a:lnTo>
                                <a:lnTo>
                                  <a:pt x="1211" y="1043"/>
                                </a:lnTo>
                                <a:lnTo>
                                  <a:pt x="1198" y="1045"/>
                                </a:lnTo>
                                <a:lnTo>
                                  <a:pt x="1185" y="1046"/>
                                </a:lnTo>
                                <a:lnTo>
                                  <a:pt x="1172" y="1047"/>
                                </a:lnTo>
                                <a:lnTo>
                                  <a:pt x="1159" y="1049"/>
                                </a:lnTo>
                                <a:lnTo>
                                  <a:pt x="1146" y="1050"/>
                                </a:lnTo>
                                <a:lnTo>
                                  <a:pt x="1133" y="1051"/>
                                </a:lnTo>
                                <a:lnTo>
                                  <a:pt x="1120" y="1052"/>
                                </a:lnTo>
                                <a:lnTo>
                                  <a:pt x="1107" y="1052"/>
                                </a:lnTo>
                                <a:lnTo>
                                  <a:pt x="1094" y="1053"/>
                                </a:lnTo>
                                <a:lnTo>
                                  <a:pt x="1080" y="1054"/>
                                </a:lnTo>
                                <a:lnTo>
                                  <a:pt x="1067" y="1054"/>
                                </a:lnTo>
                                <a:lnTo>
                                  <a:pt x="1054" y="1055"/>
                                </a:lnTo>
                                <a:lnTo>
                                  <a:pt x="1040" y="1055"/>
                                </a:lnTo>
                                <a:lnTo>
                                  <a:pt x="1027" y="1055"/>
                                </a:lnTo>
                                <a:lnTo>
                                  <a:pt x="1013" y="1055"/>
                                </a:lnTo>
                                <a:lnTo>
                                  <a:pt x="1000" y="10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13F3C" id="Group 258" o:spid="_x0000_s1026" style="position:absolute;margin-left:125.5pt;margin-top:459.5pt;width:98.5pt;height:52.5pt;z-index:-251719168;mso-position-horizontal-relative:page;mso-position-vertical-relative:page" coordorigin="2510,9190" coordsize="197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">
                <v:shape id="Freeform 259" o:spid="_x0000_s1027" style="position:absolute;left:2510;top:9190;width:1970;height:1050;visibility:visible;mso-wrap-style:square;v-text-anchor:top" coordsize="197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" path="m1000,1056r,l986,1055r-14,l959,1055r-14,l932,1054r-14,l905,1053r-13,-1l878,1052r-13,-1l852,1050r-13,-1l826,1047r-13,-1l800,1045r-13,-2l774,1042r-12,-2l749,1038r-13,-1l724,1035r-13,-2l699,1031r-12,-3l675,1026r-13,-2l650,1021r-12,-2l626,1016r-12,-2l603,1011r-12,-3l579,1005r-11,-3l556,999r-11,-3l534,993r-12,-3l511,986r-11,-3l489,980r-10,-4l468,972r-11,-3l447,965r-11,-4l426,957r-10,-4l405,949r-10,-4l385,941r-9,-5l366,932r-10,-4l347,923r-10,-4l328,914r-9,-4l310,905r-9,-5l292,895r-9,-5l275,885r-9,-5l258,875r-9,-5l241,865r-8,-5l225,855r-7,-6l210,844r-7,-6l195,833r-7,-6l181,822r-7,-6l167,810r-7,-5l154,799r-7,-6l141,787r-6,-6l129,775r-6,-6l117,763r-5,-6l106,751r-5,-7l96,738r-5,-6l86,725r-4,-6l77,713r-4,-7l68,700r-4,-7l60,687r-3,-7l53,673r-3,-6l47,660r-4,-7l41,646r-3,-7l35,633r-2,-7l31,619r-2,-7l27,605r-2,-7l23,591r-1,-7l21,577r-1,-7l19,562r-1,-7l18,548r,-7l18,534r,-8l18,519r,-7l19,505r1,-8l21,490r1,-7l23,476r2,-7l27,462r2,-7l31,448r2,-7l35,434r3,-6l41,421r2,-7l47,407r3,-7l53,394r4,-7l60,380r4,-6l68,367r5,-6l77,354r5,-6l86,342r5,-7l96,329r5,-6l106,316r6,-6l117,304r6,-6l129,292r6,-6l141,280r6,-6l154,268r6,-6l167,257r7,-6l181,245r7,-5l195,234r8,-5l210,223r8,-5l225,212r8,-5l241,202r8,-5l258,192r8,-5l275,182r8,-5l292,172r9,-5l310,162r9,-5l328,153r9,-5l347,144r9,-5l366,135r10,-4l385,126r10,-4l405,118r11,-4l426,110r10,-4l447,102r10,-4l468,95r11,-4l489,87r11,-3l511,81r11,-4l534,74r11,-3l556,68r12,-3l579,62r12,-3l603,56r11,-3l626,51r12,-3l650,46r12,-3l675,41r12,-2l699,36r12,-2l724,32r12,-2l749,29r13,-2l774,25r13,-1l800,22r13,-1l826,20r13,-2l852,17r13,-1l878,15r14,l905,14r13,-1l932,13r13,-1l959,12r13,l986,12r14,l1013,12r14,l1040,12r14,l1067,13r13,l1094,14r13,1l1120,15r13,1l1146,17r13,1l1172,20r13,1l1198,22r13,2l1224,25r13,2l1249,29r13,1l1274,32r13,2l1299,36r12,3l1323,41r13,2l1348,46r12,2l1372,51r11,2l1395,56r12,3l1418,62r12,3l1441,68r12,3l1464,74r11,3l1486,81r11,3l1508,87r11,4l1530,95r10,3l1551,102r10,4l1572,110r10,4l1592,118r10,4l1612,126r10,5l1631,135r10,4l1651,144r9,4l1669,153r9,4l1688,162r8,5l1705,172r9,5l1723,182r8,5l1739,192r9,5l1756,202r8,5l1772,212r7,6l1787,223r8,6l1802,234r7,6l1816,245r7,6l1830,257r7,5l1843,268r7,6l1856,280r6,6l1868,292r6,6l1880,304r5,6l1891,316r5,7l1901,329r5,6l1911,342r5,6l1920,354r4,7l1929,367r4,7l1937,380r3,7l1944,394r3,6l1950,407r4,7l1956,421r3,7l1962,434r2,7l1966,448r2,7l1970,462r2,7l1974,476r1,7l1976,490r1,7l1978,505r1,7l1979,519r,7l1980,534r-1,7l1979,548r,7l1978,562r-1,8l1976,577r-1,7l1974,591r-2,7l1970,605r-2,7l1966,619r-2,7l1962,633r-3,6l1956,646r-2,7l1950,660r-3,7l1944,673r-4,7l1937,687r-4,6l1929,700r-5,6l1920,713r-4,6l1911,725r-5,7l1901,738r-5,6l1891,751r-6,6l1880,763r-6,6l1868,775r-6,6l1856,787r-6,6l1843,799r-6,6l1830,810r-7,6l1816,822r-7,5l1802,833r-7,5l1787,844r-8,5l1772,855r-8,5l1756,865r-8,5l1739,875r-8,5l1723,885r-9,5l1705,895r-9,5l1688,905r-10,5l1669,914r-9,5l1651,923r-10,5l1631,932r-9,4l1612,941r-10,4l1592,949r-10,4l1572,957r-11,4l1551,965r-11,4l1530,972r-11,4l1508,980r-11,3l1486,986r-11,4l1464,993r-11,3l1441,999r-11,3l1418,1005r-11,3l1395,1011r-12,3l1372,1016r-12,3l1348,1021r-12,3l1323,1026r-12,2l1299,1031r-12,2l1274,1035r-12,2l1249,1038r-12,2l1224,1042r-13,1l1198,1045r-13,1l1172,1047r-13,2l1146,1050r-13,1l1120,1052r-13,l1094,1053r-14,1l1067,1054r-13,1l1040,1055r-13,l1013,1055r-13,1e" filled="f">
                  <v:path arrowok="t" o:connecttype="custom" o:connectlocs="892,10242;762,10230;638,10209;522,10180;416,10143;319,10100;233,10050;160,9995;101,9934;57,9870;29,9802;18,9731;23,9666;47,9597;86,9532;141,9470;210,9413;292,9362;385,9316;489,9277;603,9246;724,9222;852,9207;986,9202;1107,9205;1237,9217;1360,9238;1475,9267;1582,9304;1678,9347;1764,9397;1837,9452;1896,9513;1940,9577;1968,9645;1979,9716;1974,9781;1950,9850;1911,9915;1856,9977;1787,10034;1705,10085;1612,10131;1508,10170;1395,10201;1274,10225;1146,10240;1013,10245;1000,10246;1000,10246;1000,10246;1000,10246;1000,10246;1000,10246;1000,10246;1000,10246;1000,10246;1000,10246;1000,10246;1000,102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4273550</wp:posOffset>
                </wp:positionH>
                <wp:positionV relativeFrom="page">
                  <wp:posOffset>5797550</wp:posOffset>
                </wp:positionV>
                <wp:extent cx="1250950" cy="666750"/>
                <wp:effectExtent l="0" t="0" r="9525" b="12700"/>
                <wp:wrapNone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0" cy="666750"/>
                          <a:chOff x="6730" y="9130"/>
                          <a:chExt cx="1970" cy="1050"/>
                        </a:xfrm>
                      </wpg:grpSpPr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6730" y="9130"/>
                            <a:ext cx="1970" cy="1050"/>
                          </a:xfrm>
                          <a:custGeom>
                            <a:avLst/>
                            <a:gdLst>
                              <a:gd name="T0" fmla="+- 0 7614 6730"/>
                              <a:gd name="T1" fmla="*/ T0 w 1970"/>
                              <a:gd name="T2" fmla="+- 0 10188 9130"/>
                              <a:gd name="T3" fmla="*/ 10188 h 1050"/>
                              <a:gd name="T4" fmla="+- 0 7484 6730"/>
                              <a:gd name="T5" fmla="*/ T4 w 1970"/>
                              <a:gd name="T6" fmla="+- 0 10176 9130"/>
                              <a:gd name="T7" fmla="*/ 10176 h 1050"/>
                              <a:gd name="T8" fmla="+- 0 7360 6730"/>
                              <a:gd name="T9" fmla="*/ T8 w 1970"/>
                              <a:gd name="T10" fmla="+- 0 10155 9130"/>
                              <a:gd name="T11" fmla="*/ 10155 h 1050"/>
                              <a:gd name="T12" fmla="+- 0 7244 6730"/>
                              <a:gd name="T13" fmla="*/ T12 w 1970"/>
                              <a:gd name="T14" fmla="+- 0 10126 9130"/>
                              <a:gd name="T15" fmla="*/ 10126 h 1050"/>
                              <a:gd name="T16" fmla="+- 0 7138 6730"/>
                              <a:gd name="T17" fmla="*/ T16 w 1970"/>
                              <a:gd name="T18" fmla="+- 0 10089 9130"/>
                              <a:gd name="T19" fmla="*/ 10089 h 1050"/>
                              <a:gd name="T20" fmla="+- 0 7041 6730"/>
                              <a:gd name="T21" fmla="*/ T20 w 1970"/>
                              <a:gd name="T22" fmla="+- 0 10046 9130"/>
                              <a:gd name="T23" fmla="*/ 10046 h 1050"/>
                              <a:gd name="T24" fmla="+- 0 6955 6730"/>
                              <a:gd name="T25" fmla="*/ T24 w 1970"/>
                              <a:gd name="T26" fmla="+- 0 9996 9130"/>
                              <a:gd name="T27" fmla="*/ 9996 h 1050"/>
                              <a:gd name="T28" fmla="+- 0 6882 6730"/>
                              <a:gd name="T29" fmla="*/ T28 w 1970"/>
                              <a:gd name="T30" fmla="+- 0 9941 9130"/>
                              <a:gd name="T31" fmla="*/ 9941 h 1050"/>
                              <a:gd name="T32" fmla="+- 0 6823 6730"/>
                              <a:gd name="T33" fmla="*/ T32 w 1970"/>
                              <a:gd name="T34" fmla="+- 0 9880 9130"/>
                              <a:gd name="T35" fmla="*/ 9880 h 1050"/>
                              <a:gd name="T36" fmla="+- 0 6779 6730"/>
                              <a:gd name="T37" fmla="*/ T36 w 1970"/>
                              <a:gd name="T38" fmla="+- 0 9816 9130"/>
                              <a:gd name="T39" fmla="*/ 9816 h 1050"/>
                              <a:gd name="T40" fmla="+- 0 6751 6730"/>
                              <a:gd name="T41" fmla="*/ T40 w 1970"/>
                              <a:gd name="T42" fmla="+- 0 9748 9130"/>
                              <a:gd name="T43" fmla="*/ 9748 h 1050"/>
                              <a:gd name="T44" fmla="+- 0 6740 6730"/>
                              <a:gd name="T45" fmla="*/ T44 w 1970"/>
                              <a:gd name="T46" fmla="+- 0 9677 9130"/>
                              <a:gd name="T47" fmla="*/ 9677 h 1050"/>
                              <a:gd name="T48" fmla="+- 0 6745 6730"/>
                              <a:gd name="T49" fmla="*/ T48 w 1970"/>
                              <a:gd name="T50" fmla="+- 0 9612 9130"/>
                              <a:gd name="T51" fmla="*/ 9612 h 1050"/>
                              <a:gd name="T52" fmla="+- 0 6769 6730"/>
                              <a:gd name="T53" fmla="*/ T52 w 1970"/>
                              <a:gd name="T54" fmla="+- 0 9543 9130"/>
                              <a:gd name="T55" fmla="*/ 9543 h 1050"/>
                              <a:gd name="T56" fmla="+- 0 6808 6730"/>
                              <a:gd name="T57" fmla="*/ T56 w 1970"/>
                              <a:gd name="T58" fmla="+- 0 9478 9130"/>
                              <a:gd name="T59" fmla="*/ 9478 h 1050"/>
                              <a:gd name="T60" fmla="+- 0 6863 6730"/>
                              <a:gd name="T61" fmla="*/ T60 w 1970"/>
                              <a:gd name="T62" fmla="+- 0 9416 9130"/>
                              <a:gd name="T63" fmla="*/ 9416 h 1050"/>
                              <a:gd name="T64" fmla="+- 0 6932 6730"/>
                              <a:gd name="T65" fmla="*/ T64 w 1970"/>
                              <a:gd name="T66" fmla="+- 0 9359 9130"/>
                              <a:gd name="T67" fmla="*/ 9359 h 1050"/>
                              <a:gd name="T68" fmla="+- 0 7014 6730"/>
                              <a:gd name="T69" fmla="*/ T68 w 1970"/>
                              <a:gd name="T70" fmla="+- 0 9308 9130"/>
                              <a:gd name="T71" fmla="*/ 9308 h 1050"/>
                              <a:gd name="T72" fmla="+- 0 7107 6730"/>
                              <a:gd name="T73" fmla="*/ T72 w 1970"/>
                              <a:gd name="T74" fmla="+- 0 9262 9130"/>
                              <a:gd name="T75" fmla="*/ 9262 h 1050"/>
                              <a:gd name="T76" fmla="+- 0 7211 6730"/>
                              <a:gd name="T77" fmla="*/ T76 w 1970"/>
                              <a:gd name="T78" fmla="+- 0 9223 9130"/>
                              <a:gd name="T79" fmla="*/ 9223 h 1050"/>
                              <a:gd name="T80" fmla="+- 0 7325 6730"/>
                              <a:gd name="T81" fmla="*/ T80 w 1970"/>
                              <a:gd name="T82" fmla="+- 0 9192 9130"/>
                              <a:gd name="T83" fmla="*/ 9192 h 1050"/>
                              <a:gd name="T84" fmla="+- 0 7446 6730"/>
                              <a:gd name="T85" fmla="*/ T84 w 1970"/>
                              <a:gd name="T86" fmla="+- 0 9168 9130"/>
                              <a:gd name="T87" fmla="*/ 9168 h 1050"/>
                              <a:gd name="T88" fmla="+- 0 7574 6730"/>
                              <a:gd name="T89" fmla="*/ T88 w 1970"/>
                              <a:gd name="T90" fmla="+- 0 9153 9130"/>
                              <a:gd name="T91" fmla="*/ 9153 h 1050"/>
                              <a:gd name="T92" fmla="+- 0 7708 6730"/>
                              <a:gd name="T93" fmla="*/ T92 w 1970"/>
                              <a:gd name="T94" fmla="+- 0 9148 9130"/>
                              <a:gd name="T95" fmla="*/ 9148 h 1050"/>
                              <a:gd name="T96" fmla="+- 0 7829 6730"/>
                              <a:gd name="T97" fmla="*/ T96 w 1970"/>
                              <a:gd name="T98" fmla="+- 0 9151 9130"/>
                              <a:gd name="T99" fmla="*/ 9151 h 1050"/>
                              <a:gd name="T100" fmla="+- 0 7959 6730"/>
                              <a:gd name="T101" fmla="*/ T100 w 1970"/>
                              <a:gd name="T102" fmla="+- 0 9163 9130"/>
                              <a:gd name="T103" fmla="*/ 9163 h 1050"/>
                              <a:gd name="T104" fmla="+- 0 8082 6730"/>
                              <a:gd name="T105" fmla="*/ T104 w 1970"/>
                              <a:gd name="T106" fmla="+- 0 9184 9130"/>
                              <a:gd name="T107" fmla="*/ 9184 h 1050"/>
                              <a:gd name="T108" fmla="+- 0 8197 6730"/>
                              <a:gd name="T109" fmla="*/ T108 w 1970"/>
                              <a:gd name="T110" fmla="+- 0 9213 9130"/>
                              <a:gd name="T111" fmla="*/ 9213 h 1050"/>
                              <a:gd name="T112" fmla="+- 0 8304 6730"/>
                              <a:gd name="T113" fmla="*/ T112 w 1970"/>
                              <a:gd name="T114" fmla="+- 0 9250 9130"/>
                              <a:gd name="T115" fmla="*/ 9250 h 1050"/>
                              <a:gd name="T116" fmla="+- 0 8400 6730"/>
                              <a:gd name="T117" fmla="*/ T116 w 1970"/>
                              <a:gd name="T118" fmla="+- 0 9293 9130"/>
                              <a:gd name="T119" fmla="*/ 9293 h 1050"/>
                              <a:gd name="T120" fmla="+- 0 8486 6730"/>
                              <a:gd name="T121" fmla="*/ T120 w 1970"/>
                              <a:gd name="T122" fmla="+- 0 9343 9130"/>
                              <a:gd name="T123" fmla="*/ 9343 h 1050"/>
                              <a:gd name="T124" fmla="+- 0 8559 6730"/>
                              <a:gd name="T125" fmla="*/ T124 w 1970"/>
                              <a:gd name="T126" fmla="+- 0 9398 9130"/>
                              <a:gd name="T127" fmla="*/ 9398 h 1050"/>
                              <a:gd name="T128" fmla="+- 0 8618 6730"/>
                              <a:gd name="T129" fmla="*/ T128 w 1970"/>
                              <a:gd name="T130" fmla="+- 0 9459 9130"/>
                              <a:gd name="T131" fmla="*/ 9459 h 1050"/>
                              <a:gd name="T132" fmla="+- 0 8662 6730"/>
                              <a:gd name="T133" fmla="*/ T132 w 1970"/>
                              <a:gd name="T134" fmla="+- 0 9523 9130"/>
                              <a:gd name="T135" fmla="*/ 9523 h 1050"/>
                              <a:gd name="T136" fmla="+- 0 8690 6730"/>
                              <a:gd name="T137" fmla="*/ T136 w 1970"/>
                              <a:gd name="T138" fmla="+- 0 9591 9130"/>
                              <a:gd name="T139" fmla="*/ 9591 h 1050"/>
                              <a:gd name="T140" fmla="+- 0 8701 6730"/>
                              <a:gd name="T141" fmla="*/ T140 w 1970"/>
                              <a:gd name="T142" fmla="+- 0 9662 9130"/>
                              <a:gd name="T143" fmla="*/ 9662 h 1050"/>
                              <a:gd name="T144" fmla="+- 0 8696 6730"/>
                              <a:gd name="T145" fmla="*/ T144 w 1970"/>
                              <a:gd name="T146" fmla="+- 0 9727 9130"/>
                              <a:gd name="T147" fmla="*/ 9727 h 1050"/>
                              <a:gd name="T148" fmla="+- 0 8672 6730"/>
                              <a:gd name="T149" fmla="*/ T148 w 1970"/>
                              <a:gd name="T150" fmla="+- 0 9796 9130"/>
                              <a:gd name="T151" fmla="*/ 9796 h 1050"/>
                              <a:gd name="T152" fmla="+- 0 8633 6730"/>
                              <a:gd name="T153" fmla="*/ T152 w 1970"/>
                              <a:gd name="T154" fmla="+- 0 9861 9130"/>
                              <a:gd name="T155" fmla="*/ 9861 h 1050"/>
                              <a:gd name="T156" fmla="+- 0 8578 6730"/>
                              <a:gd name="T157" fmla="*/ T156 w 1970"/>
                              <a:gd name="T158" fmla="+- 0 9923 9130"/>
                              <a:gd name="T159" fmla="*/ 9923 h 1050"/>
                              <a:gd name="T160" fmla="+- 0 8509 6730"/>
                              <a:gd name="T161" fmla="*/ T160 w 1970"/>
                              <a:gd name="T162" fmla="+- 0 9980 9130"/>
                              <a:gd name="T163" fmla="*/ 9980 h 1050"/>
                              <a:gd name="T164" fmla="+- 0 8427 6730"/>
                              <a:gd name="T165" fmla="*/ T164 w 1970"/>
                              <a:gd name="T166" fmla="+- 0 10031 9130"/>
                              <a:gd name="T167" fmla="*/ 10031 h 1050"/>
                              <a:gd name="T168" fmla="+- 0 8334 6730"/>
                              <a:gd name="T169" fmla="*/ T168 w 1970"/>
                              <a:gd name="T170" fmla="+- 0 10077 9130"/>
                              <a:gd name="T171" fmla="*/ 10077 h 1050"/>
                              <a:gd name="T172" fmla="+- 0 8230 6730"/>
                              <a:gd name="T173" fmla="*/ T172 w 1970"/>
                              <a:gd name="T174" fmla="+- 0 10116 9130"/>
                              <a:gd name="T175" fmla="*/ 10116 h 1050"/>
                              <a:gd name="T176" fmla="+- 0 8117 6730"/>
                              <a:gd name="T177" fmla="*/ T176 w 1970"/>
                              <a:gd name="T178" fmla="+- 0 10147 9130"/>
                              <a:gd name="T179" fmla="*/ 10147 h 1050"/>
                              <a:gd name="T180" fmla="+- 0 7996 6730"/>
                              <a:gd name="T181" fmla="*/ T180 w 1970"/>
                              <a:gd name="T182" fmla="+- 0 10171 9130"/>
                              <a:gd name="T183" fmla="*/ 10171 h 1050"/>
                              <a:gd name="T184" fmla="+- 0 7868 6730"/>
                              <a:gd name="T185" fmla="*/ T184 w 1970"/>
                              <a:gd name="T186" fmla="+- 0 10186 9130"/>
                              <a:gd name="T187" fmla="*/ 10186 h 1050"/>
                              <a:gd name="T188" fmla="+- 0 7735 6730"/>
                              <a:gd name="T189" fmla="*/ T188 w 1970"/>
                              <a:gd name="T190" fmla="+- 0 10191 9130"/>
                              <a:gd name="T191" fmla="*/ 10191 h 1050"/>
                              <a:gd name="T192" fmla="+- 0 7722 6730"/>
                              <a:gd name="T193" fmla="*/ T192 w 1970"/>
                              <a:gd name="T194" fmla="+- 0 10192 9130"/>
                              <a:gd name="T195" fmla="*/ 10192 h 1050"/>
                              <a:gd name="T196" fmla="+- 0 7722 6730"/>
                              <a:gd name="T197" fmla="*/ T196 w 1970"/>
                              <a:gd name="T198" fmla="+- 0 10192 9130"/>
                              <a:gd name="T199" fmla="*/ 10192 h 1050"/>
                              <a:gd name="T200" fmla="+- 0 7722 6730"/>
                              <a:gd name="T201" fmla="*/ T200 w 1970"/>
                              <a:gd name="T202" fmla="+- 0 10192 9130"/>
                              <a:gd name="T203" fmla="*/ 10192 h 1050"/>
                              <a:gd name="T204" fmla="+- 0 7722 6730"/>
                              <a:gd name="T205" fmla="*/ T204 w 1970"/>
                              <a:gd name="T206" fmla="+- 0 10192 9130"/>
                              <a:gd name="T207" fmla="*/ 10192 h 1050"/>
                              <a:gd name="T208" fmla="+- 0 7722 6730"/>
                              <a:gd name="T209" fmla="*/ T208 w 1970"/>
                              <a:gd name="T210" fmla="+- 0 10192 9130"/>
                              <a:gd name="T211" fmla="*/ 10192 h 1050"/>
                              <a:gd name="T212" fmla="+- 0 7722 6730"/>
                              <a:gd name="T213" fmla="*/ T212 w 1970"/>
                              <a:gd name="T214" fmla="+- 0 10192 9130"/>
                              <a:gd name="T215" fmla="*/ 10192 h 1050"/>
                              <a:gd name="T216" fmla="+- 0 7722 6730"/>
                              <a:gd name="T217" fmla="*/ T216 w 1970"/>
                              <a:gd name="T218" fmla="+- 0 10192 9130"/>
                              <a:gd name="T219" fmla="*/ 10192 h 1050"/>
                              <a:gd name="T220" fmla="+- 0 7722 6730"/>
                              <a:gd name="T221" fmla="*/ T220 w 1970"/>
                              <a:gd name="T222" fmla="+- 0 10192 9130"/>
                              <a:gd name="T223" fmla="*/ 10192 h 1050"/>
                              <a:gd name="T224" fmla="+- 0 7722 6730"/>
                              <a:gd name="T225" fmla="*/ T224 w 1970"/>
                              <a:gd name="T226" fmla="+- 0 10192 9130"/>
                              <a:gd name="T227" fmla="*/ 10192 h 1050"/>
                              <a:gd name="T228" fmla="+- 0 7722 6730"/>
                              <a:gd name="T229" fmla="*/ T228 w 1970"/>
                              <a:gd name="T230" fmla="+- 0 10192 9130"/>
                              <a:gd name="T231" fmla="*/ 10192 h 1050"/>
                              <a:gd name="T232" fmla="+- 0 7722 6730"/>
                              <a:gd name="T233" fmla="*/ T232 w 1970"/>
                              <a:gd name="T234" fmla="+- 0 10192 9130"/>
                              <a:gd name="T235" fmla="*/ 10192 h 1050"/>
                              <a:gd name="T236" fmla="+- 0 7722 6730"/>
                              <a:gd name="T237" fmla="*/ T236 w 1970"/>
                              <a:gd name="T238" fmla="+- 0 10192 9130"/>
                              <a:gd name="T239" fmla="*/ 10192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70" h="1050">
                                <a:moveTo>
                                  <a:pt x="992" y="1062"/>
                                </a:moveTo>
                                <a:lnTo>
                                  <a:pt x="992" y="1062"/>
                                </a:lnTo>
                                <a:lnTo>
                                  <a:pt x="978" y="1061"/>
                                </a:lnTo>
                                <a:lnTo>
                                  <a:pt x="964" y="1061"/>
                                </a:lnTo>
                                <a:lnTo>
                                  <a:pt x="951" y="1061"/>
                                </a:lnTo>
                                <a:lnTo>
                                  <a:pt x="937" y="1061"/>
                                </a:lnTo>
                                <a:lnTo>
                                  <a:pt x="924" y="1060"/>
                                </a:lnTo>
                                <a:lnTo>
                                  <a:pt x="910" y="1060"/>
                                </a:lnTo>
                                <a:lnTo>
                                  <a:pt x="897" y="1059"/>
                                </a:lnTo>
                                <a:lnTo>
                                  <a:pt x="884" y="1058"/>
                                </a:lnTo>
                                <a:lnTo>
                                  <a:pt x="870" y="1058"/>
                                </a:lnTo>
                                <a:lnTo>
                                  <a:pt x="857" y="1057"/>
                                </a:lnTo>
                                <a:lnTo>
                                  <a:pt x="844" y="1056"/>
                                </a:lnTo>
                                <a:lnTo>
                                  <a:pt x="831" y="1055"/>
                                </a:lnTo>
                                <a:lnTo>
                                  <a:pt x="818" y="1053"/>
                                </a:lnTo>
                                <a:lnTo>
                                  <a:pt x="805" y="1052"/>
                                </a:lnTo>
                                <a:lnTo>
                                  <a:pt x="792" y="1051"/>
                                </a:lnTo>
                                <a:lnTo>
                                  <a:pt x="779" y="1049"/>
                                </a:lnTo>
                                <a:lnTo>
                                  <a:pt x="766" y="1048"/>
                                </a:lnTo>
                                <a:lnTo>
                                  <a:pt x="754" y="1046"/>
                                </a:lnTo>
                                <a:lnTo>
                                  <a:pt x="741" y="1044"/>
                                </a:lnTo>
                                <a:lnTo>
                                  <a:pt x="728" y="1043"/>
                                </a:lnTo>
                                <a:lnTo>
                                  <a:pt x="716" y="1041"/>
                                </a:lnTo>
                                <a:lnTo>
                                  <a:pt x="703" y="1039"/>
                                </a:lnTo>
                                <a:lnTo>
                                  <a:pt x="691" y="1037"/>
                                </a:lnTo>
                                <a:lnTo>
                                  <a:pt x="679" y="1034"/>
                                </a:lnTo>
                                <a:lnTo>
                                  <a:pt x="667" y="1032"/>
                                </a:lnTo>
                                <a:lnTo>
                                  <a:pt x="654" y="1030"/>
                                </a:lnTo>
                                <a:lnTo>
                                  <a:pt x="642" y="1027"/>
                                </a:lnTo>
                                <a:lnTo>
                                  <a:pt x="630" y="1025"/>
                                </a:lnTo>
                                <a:lnTo>
                                  <a:pt x="618" y="1022"/>
                                </a:lnTo>
                                <a:lnTo>
                                  <a:pt x="606" y="1020"/>
                                </a:lnTo>
                                <a:lnTo>
                                  <a:pt x="595" y="1017"/>
                                </a:lnTo>
                                <a:lnTo>
                                  <a:pt x="583" y="1014"/>
                                </a:lnTo>
                                <a:lnTo>
                                  <a:pt x="571" y="1011"/>
                                </a:lnTo>
                                <a:lnTo>
                                  <a:pt x="560" y="1008"/>
                                </a:lnTo>
                                <a:lnTo>
                                  <a:pt x="548" y="1005"/>
                                </a:lnTo>
                                <a:lnTo>
                                  <a:pt x="537" y="1002"/>
                                </a:lnTo>
                                <a:lnTo>
                                  <a:pt x="526" y="999"/>
                                </a:lnTo>
                                <a:lnTo>
                                  <a:pt x="514" y="996"/>
                                </a:lnTo>
                                <a:lnTo>
                                  <a:pt x="503" y="992"/>
                                </a:lnTo>
                                <a:lnTo>
                                  <a:pt x="492" y="989"/>
                                </a:lnTo>
                                <a:lnTo>
                                  <a:pt x="481" y="986"/>
                                </a:lnTo>
                                <a:lnTo>
                                  <a:pt x="471" y="982"/>
                                </a:lnTo>
                                <a:lnTo>
                                  <a:pt x="460" y="978"/>
                                </a:lnTo>
                                <a:lnTo>
                                  <a:pt x="449" y="975"/>
                                </a:lnTo>
                                <a:lnTo>
                                  <a:pt x="439" y="971"/>
                                </a:lnTo>
                                <a:lnTo>
                                  <a:pt x="428" y="967"/>
                                </a:lnTo>
                                <a:lnTo>
                                  <a:pt x="418" y="963"/>
                                </a:lnTo>
                                <a:lnTo>
                                  <a:pt x="408" y="959"/>
                                </a:lnTo>
                                <a:lnTo>
                                  <a:pt x="397" y="955"/>
                                </a:lnTo>
                                <a:lnTo>
                                  <a:pt x="387" y="951"/>
                                </a:lnTo>
                                <a:lnTo>
                                  <a:pt x="377" y="947"/>
                                </a:lnTo>
                                <a:lnTo>
                                  <a:pt x="368" y="942"/>
                                </a:lnTo>
                                <a:lnTo>
                                  <a:pt x="358" y="938"/>
                                </a:lnTo>
                                <a:lnTo>
                                  <a:pt x="348" y="934"/>
                                </a:lnTo>
                                <a:lnTo>
                                  <a:pt x="339" y="929"/>
                                </a:lnTo>
                                <a:lnTo>
                                  <a:pt x="329" y="925"/>
                                </a:lnTo>
                                <a:lnTo>
                                  <a:pt x="320" y="920"/>
                                </a:lnTo>
                                <a:lnTo>
                                  <a:pt x="311" y="916"/>
                                </a:lnTo>
                                <a:lnTo>
                                  <a:pt x="302" y="911"/>
                                </a:lnTo>
                                <a:lnTo>
                                  <a:pt x="293" y="906"/>
                                </a:lnTo>
                                <a:lnTo>
                                  <a:pt x="284" y="901"/>
                                </a:lnTo>
                                <a:lnTo>
                                  <a:pt x="275" y="896"/>
                                </a:lnTo>
                                <a:lnTo>
                                  <a:pt x="267" y="891"/>
                                </a:lnTo>
                                <a:lnTo>
                                  <a:pt x="258" y="886"/>
                                </a:lnTo>
                                <a:lnTo>
                                  <a:pt x="250" y="881"/>
                                </a:lnTo>
                                <a:lnTo>
                                  <a:pt x="241" y="876"/>
                                </a:lnTo>
                                <a:lnTo>
                                  <a:pt x="233" y="871"/>
                                </a:lnTo>
                                <a:lnTo>
                                  <a:pt x="225" y="866"/>
                                </a:lnTo>
                                <a:lnTo>
                                  <a:pt x="217" y="861"/>
                                </a:lnTo>
                                <a:lnTo>
                                  <a:pt x="210" y="855"/>
                                </a:lnTo>
                                <a:lnTo>
                                  <a:pt x="202" y="850"/>
                                </a:lnTo>
                                <a:lnTo>
                                  <a:pt x="195" y="844"/>
                                </a:lnTo>
                                <a:lnTo>
                                  <a:pt x="187" y="839"/>
                                </a:lnTo>
                                <a:lnTo>
                                  <a:pt x="180" y="833"/>
                                </a:lnTo>
                                <a:lnTo>
                                  <a:pt x="173" y="828"/>
                                </a:lnTo>
                                <a:lnTo>
                                  <a:pt x="166" y="822"/>
                                </a:lnTo>
                                <a:lnTo>
                                  <a:pt x="159" y="816"/>
                                </a:lnTo>
                                <a:lnTo>
                                  <a:pt x="152" y="811"/>
                                </a:lnTo>
                                <a:lnTo>
                                  <a:pt x="146" y="805"/>
                                </a:lnTo>
                                <a:lnTo>
                                  <a:pt x="139" y="799"/>
                                </a:lnTo>
                                <a:lnTo>
                                  <a:pt x="133" y="793"/>
                                </a:lnTo>
                                <a:lnTo>
                                  <a:pt x="127" y="787"/>
                                </a:lnTo>
                                <a:lnTo>
                                  <a:pt x="121" y="781"/>
                                </a:lnTo>
                                <a:lnTo>
                                  <a:pt x="115" y="775"/>
                                </a:lnTo>
                                <a:lnTo>
                                  <a:pt x="109" y="769"/>
                                </a:lnTo>
                                <a:lnTo>
                                  <a:pt x="104" y="763"/>
                                </a:lnTo>
                                <a:lnTo>
                                  <a:pt x="98" y="757"/>
                                </a:lnTo>
                                <a:lnTo>
                                  <a:pt x="93" y="750"/>
                                </a:lnTo>
                                <a:lnTo>
                                  <a:pt x="88" y="744"/>
                                </a:lnTo>
                                <a:lnTo>
                                  <a:pt x="83" y="738"/>
                                </a:lnTo>
                                <a:lnTo>
                                  <a:pt x="78" y="731"/>
                                </a:lnTo>
                                <a:lnTo>
                                  <a:pt x="74" y="725"/>
                                </a:lnTo>
                                <a:lnTo>
                                  <a:pt x="69" y="719"/>
                                </a:lnTo>
                                <a:lnTo>
                                  <a:pt x="65" y="712"/>
                                </a:lnTo>
                                <a:lnTo>
                                  <a:pt x="60" y="706"/>
                                </a:lnTo>
                                <a:lnTo>
                                  <a:pt x="56" y="699"/>
                                </a:lnTo>
                                <a:lnTo>
                                  <a:pt x="52" y="693"/>
                                </a:lnTo>
                                <a:lnTo>
                                  <a:pt x="49" y="686"/>
                                </a:lnTo>
                                <a:lnTo>
                                  <a:pt x="45" y="679"/>
                                </a:lnTo>
                                <a:lnTo>
                                  <a:pt x="42" y="673"/>
                                </a:lnTo>
                                <a:lnTo>
                                  <a:pt x="39" y="666"/>
                                </a:lnTo>
                                <a:lnTo>
                                  <a:pt x="35" y="659"/>
                                </a:lnTo>
                                <a:lnTo>
                                  <a:pt x="33" y="652"/>
                                </a:lnTo>
                                <a:lnTo>
                                  <a:pt x="30" y="645"/>
                                </a:lnTo>
                                <a:lnTo>
                                  <a:pt x="27" y="639"/>
                                </a:lnTo>
                                <a:lnTo>
                                  <a:pt x="25" y="632"/>
                                </a:lnTo>
                                <a:lnTo>
                                  <a:pt x="23" y="625"/>
                                </a:lnTo>
                                <a:lnTo>
                                  <a:pt x="21" y="618"/>
                                </a:lnTo>
                                <a:lnTo>
                                  <a:pt x="19" y="611"/>
                                </a:lnTo>
                                <a:lnTo>
                                  <a:pt x="17" y="604"/>
                                </a:lnTo>
                                <a:lnTo>
                                  <a:pt x="15" y="597"/>
                                </a:lnTo>
                                <a:lnTo>
                                  <a:pt x="14" y="590"/>
                                </a:lnTo>
                                <a:lnTo>
                                  <a:pt x="13" y="583"/>
                                </a:lnTo>
                                <a:lnTo>
                                  <a:pt x="12" y="576"/>
                                </a:lnTo>
                                <a:lnTo>
                                  <a:pt x="11" y="568"/>
                                </a:lnTo>
                                <a:lnTo>
                                  <a:pt x="10" y="561"/>
                                </a:lnTo>
                                <a:lnTo>
                                  <a:pt x="10" y="554"/>
                                </a:lnTo>
                                <a:lnTo>
                                  <a:pt x="10" y="547"/>
                                </a:lnTo>
                                <a:lnTo>
                                  <a:pt x="10" y="540"/>
                                </a:lnTo>
                                <a:lnTo>
                                  <a:pt x="10" y="532"/>
                                </a:lnTo>
                                <a:lnTo>
                                  <a:pt x="10" y="525"/>
                                </a:lnTo>
                                <a:lnTo>
                                  <a:pt x="10" y="518"/>
                                </a:lnTo>
                                <a:lnTo>
                                  <a:pt x="11" y="511"/>
                                </a:lnTo>
                                <a:lnTo>
                                  <a:pt x="12" y="503"/>
                                </a:lnTo>
                                <a:lnTo>
                                  <a:pt x="13" y="496"/>
                                </a:lnTo>
                                <a:lnTo>
                                  <a:pt x="14" y="489"/>
                                </a:lnTo>
                                <a:lnTo>
                                  <a:pt x="15" y="482"/>
                                </a:lnTo>
                                <a:lnTo>
                                  <a:pt x="17" y="475"/>
                                </a:lnTo>
                                <a:lnTo>
                                  <a:pt x="19" y="468"/>
                                </a:lnTo>
                                <a:lnTo>
                                  <a:pt x="21" y="461"/>
                                </a:lnTo>
                                <a:lnTo>
                                  <a:pt x="23" y="454"/>
                                </a:lnTo>
                                <a:lnTo>
                                  <a:pt x="25" y="447"/>
                                </a:lnTo>
                                <a:lnTo>
                                  <a:pt x="27" y="440"/>
                                </a:lnTo>
                                <a:lnTo>
                                  <a:pt x="30" y="434"/>
                                </a:lnTo>
                                <a:lnTo>
                                  <a:pt x="33" y="427"/>
                                </a:lnTo>
                                <a:lnTo>
                                  <a:pt x="35" y="420"/>
                                </a:lnTo>
                                <a:lnTo>
                                  <a:pt x="39" y="413"/>
                                </a:lnTo>
                                <a:lnTo>
                                  <a:pt x="42" y="406"/>
                                </a:lnTo>
                                <a:lnTo>
                                  <a:pt x="45" y="400"/>
                                </a:lnTo>
                                <a:lnTo>
                                  <a:pt x="49" y="393"/>
                                </a:lnTo>
                                <a:lnTo>
                                  <a:pt x="52" y="386"/>
                                </a:lnTo>
                                <a:lnTo>
                                  <a:pt x="56" y="380"/>
                                </a:lnTo>
                                <a:lnTo>
                                  <a:pt x="60" y="373"/>
                                </a:lnTo>
                                <a:lnTo>
                                  <a:pt x="65" y="367"/>
                                </a:lnTo>
                                <a:lnTo>
                                  <a:pt x="69" y="360"/>
                                </a:lnTo>
                                <a:lnTo>
                                  <a:pt x="74" y="354"/>
                                </a:lnTo>
                                <a:lnTo>
                                  <a:pt x="78" y="348"/>
                                </a:lnTo>
                                <a:lnTo>
                                  <a:pt x="83" y="341"/>
                                </a:lnTo>
                                <a:lnTo>
                                  <a:pt x="88" y="335"/>
                                </a:lnTo>
                                <a:lnTo>
                                  <a:pt x="93" y="329"/>
                                </a:lnTo>
                                <a:lnTo>
                                  <a:pt x="98" y="322"/>
                                </a:lnTo>
                                <a:lnTo>
                                  <a:pt x="104" y="316"/>
                                </a:lnTo>
                                <a:lnTo>
                                  <a:pt x="109" y="310"/>
                                </a:lnTo>
                                <a:lnTo>
                                  <a:pt x="115" y="304"/>
                                </a:lnTo>
                                <a:lnTo>
                                  <a:pt x="121" y="298"/>
                                </a:lnTo>
                                <a:lnTo>
                                  <a:pt x="127" y="292"/>
                                </a:lnTo>
                                <a:lnTo>
                                  <a:pt x="133" y="286"/>
                                </a:lnTo>
                                <a:lnTo>
                                  <a:pt x="139" y="280"/>
                                </a:lnTo>
                                <a:lnTo>
                                  <a:pt x="146" y="274"/>
                                </a:lnTo>
                                <a:lnTo>
                                  <a:pt x="152" y="268"/>
                                </a:lnTo>
                                <a:lnTo>
                                  <a:pt x="159" y="263"/>
                                </a:lnTo>
                                <a:lnTo>
                                  <a:pt x="166" y="257"/>
                                </a:lnTo>
                                <a:lnTo>
                                  <a:pt x="173" y="251"/>
                                </a:lnTo>
                                <a:lnTo>
                                  <a:pt x="180" y="246"/>
                                </a:lnTo>
                                <a:lnTo>
                                  <a:pt x="187" y="240"/>
                                </a:lnTo>
                                <a:lnTo>
                                  <a:pt x="195" y="235"/>
                                </a:lnTo>
                                <a:lnTo>
                                  <a:pt x="202" y="229"/>
                                </a:lnTo>
                                <a:lnTo>
                                  <a:pt x="210" y="224"/>
                                </a:lnTo>
                                <a:lnTo>
                                  <a:pt x="217" y="218"/>
                                </a:lnTo>
                                <a:lnTo>
                                  <a:pt x="225" y="213"/>
                                </a:lnTo>
                                <a:lnTo>
                                  <a:pt x="233" y="208"/>
                                </a:lnTo>
                                <a:lnTo>
                                  <a:pt x="241" y="203"/>
                                </a:lnTo>
                                <a:lnTo>
                                  <a:pt x="250" y="198"/>
                                </a:lnTo>
                                <a:lnTo>
                                  <a:pt x="258" y="193"/>
                                </a:lnTo>
                                <a:lnTo>
                                  <a:pt x="267" y="188"/>
                                </a:lnTo>
                                <a:lnTo>
                                  <a:pt x="275" y="183"/>
                                </a:lnTo>
                                <a:lnTo>
                                  <a:pt x="284" y="178"/>
                                </a:lnTo>
                                <a:lnTo>
                                  <a:pt x="293" y="173"/>
                                </a:lnTo>
                                <a:lnTo>
                                  <a:pt x="302" y="168"/>
                                </a:lnTo>
                                <a:lnTo>
                                  <a:pt x="311" y="163"/>
                                </a:lnTo>
                                <a:lnTo>
                                  <a:pt x="320" y="159"/>
                                </a:lnTo>
                                <a:lnTo>
                                  <a:pt x="329" y="154"/>
                                </a:lnTo>
                                <a:lnTo>
                                  <a:pt x="339" y="150"/>
                                </a:lnTo>
                                <a:lnTo>
                                  <a:pt x="348" y="145"/>
                                </a:lnTo>
                                <a:lnTo>
                                  <a:pt x="358" y="141"/>
                                </a:lnTo>
                                <a:lnTo>
                                  <a:pt x="368" y="137"/>
                                </a:lnTo>
                                <a:lnTo>
                                  <a:pt x="377" y="132"/>
                                </a:lnTo>
                                <a:lnTo>
                                  <a:pt x="387" y="128"/>
                                </a:lnTo>
                                <a:lnTo>
                                  <a:pt x="397" y="124"/>
                                </a:lnTo>
                                <a:lnTo>
                                  <a:pt x="408" y="120"/>
                                </a:lnTo>
                                <a:lnTo>
                                  <a:pt x="418" y="116"/>
                                </a:lnTo>
                                <a:lnTo>
                                  <a:pt x="428" y="112"/>
                                </a:lnTo>
                                <a:lnTo>
                                  <a:pt x="439" y="108"/>
                                </a:lnTo>
                                <a:lnTo>
                                  <a:pt x="449" y="104"/>
                                </a:lnTo>
                                <a:lnTo>
                                  <a:pt x="460" y="101"/>
                                </a:lnTo>
                                <a:lnTo>
                                  <a:pt x="471" y="97"/>
                                </a:lnTo>
                                <a:lnTo>
                                  <a:pt x="481" y="93"/>
                                </a:lnTo>
                                <a:lnTo>
                                  <a:pt x="492" y="90"/>
                                </a:lnTo>
                                <a:lnTo>
                                  <a:pt x="503" y="87"/>
                                </a:lnTo>
                                <a:lnTo>
                                  <a:pt x="514" y="83"/>
                                </a:lnTo>
                                <a:lnTo>
                                  <a:pt x="526" y="80"/>
                                </a:lnTo>
                                <a:lnTo>
                                  <a:pt x="537" y="77"/>
                                </a:lnTo>
                                <a:lnTo>
                                  <a:pt x="548" y="74"/>
                                </a:lnTo>
                                <a:lnTo>
                                  <a:pt x="560" y="71"/>
                                </a:lnTo>
                                <a:lnTo>
                                  <a:pt x="571" y="68"/>
                                </a:lnTo>
                                <a:lnTo>
                                  <a:pt x="583" y="65"/>
                                </a:lnTo>
                                <a:lnTo>
                                  <a:pt x="595" y="62"/>
                                </a:lnTo>
                                <a:lnTo>
                                  <a:pt x="606" y="59"/>
                                </a:lnTo>
                                <a:lnTo>
                                  <a:pt x="618" y="57"/>
                                </a:lnTo>
                                <a:lnTo>
                                  <a:pt x="630" y="54"/>
                                </a:lnTo>
                                <a:lnTo>
                                  <a:pt x="642" y="52"/>
                                </a:lnTo>
                                <a:lnTo>
                                  <a:pt x="654" y="49"/>
                                </a:lnTo>
                                <a:lnTo>
                                  <a:pt x="667" y="47"/>
                                </a:lnTo>
                                <a:lnTo>
                                  <a:pt x="679" y="45"/>
                                </a:lnTo>
                                <a:lnTo>
                                  <a:pt x="691" y="42"/>
                                </a:lnTo>
                                <a:lnTo>
                                  <a:pt x="703" y="40"/>
                                </a:lnTo>
                                <a:lnTo>
                                  <a:pt x="716" y="38"/>
                                </a:lnTo>
                                <a:lnTo>
                                  <a:pt x="728" y="36"/>
                                </a:lnTo>
                                <a:lnTo>
                                  <a:pt x="741" y="35"/>
                                </a:lnTo>
                                <a:lnTo>
                                  <a:pt x="754" y="33"/>
                                </a:lnTo>
                                <a:lnTo>
                                  <a:pt x="766" y="31"/>
                                </a:lnTo>
                                <a:lnTo>
                                  <a:pt x="779" y="30"/>
                                </a:lnTo>
                                <a:lnTo>
                                  <a:pt x="792" y="28"/>
                                </a:lnTo>
                                <a:lnTo>
                                  <a:pt x="805" y="27"/>
                                </a:lnTo>
                                <a:lnTo>
                                  <a:pt x="818" y="26"/>
                                </a:lnTo>
                                <a:lnTo>
                                  <a:pt x="831" y="24"/>
                                </a:lnTo>
                                <a:lnTo>
                                  <a:pt x="844" y="23"/>
                                </a:lnTo>
                                <a:lnTo>
                                  <a:pt x="857" y="22"/>
                                </a:lnTo>
                                <a:lnTo>
                                  <a:pt x="870" y="21"/>
                                </a:lnTo>
                                <a:lnTo>
                                  <a:pt x="884" y="21"/>
                                </a:lnTo>
                                <a:lnTo>
                                  <a:pt x="897" y="20"/>
                                </a:lnTo>
                                <a:lnTo>
                                  <a:pt x="910" y="19"/>
                                </a:lnTo>
                                <a:lnTo>
                                  <a:pt x="924" y="19"/>
                                </a:lnTo>
                                <a:lnTo>
                                  <a:pt x="937" y="18"/>
                                </a:lnTo>
                                <a:lnTo>
                                  <a:pt x="951" y="18"/>
                                </a:lnTo>
                                <a:lnTo>
                                  <a:pt x="964" y="18"/>
                                </a:lnTo>
                                <a:lnTo>
                                  <a:pt x="978" y="18"/>
                                </a:lnTo>
                                <a:lnTo>
                                  <a:pt x="992" y="18"/>
                                </a:lnTo>
                                <a:lnTo>
                                  <a:pt x="1005" y="18"/>
                                </a:lnTo>
                                <a:lnTo>
                                  <a:pt x="1019" y="18"/>
                                </a:lnTo>
                                <a:lnTo>
                                  <a:pt x="1032" y="18"/>
                                </a:lnTo>
                                <a:lnTo>
                                  <a:pt x="1046" y="18"/>
                                </a:lnTo>
                                <a:lnTo>
                                  <a:pt x="1059" y="19"/>
                                </a:lnTo>
                                <a:lnTo>
                                  <a:pt x="1072" y="19"/>
                                </a:lnTo>
                                <a:lnTo>
                                  <a:pt x="1086" y="20"/>
                                </a:lnTo>
                                <a:lnTo>
                                  <a:pt x="1099" y="21"/>
                                </a:lnTo>
                                <a:lnTo>
                                  <a:pt x="1112" y="21"/>
                                </a:lnTo>
                                <a:lnTo>
                                  <a:pt x="1125" y="22"/>
                                </a:lnTo>
                                <a:lnTo>
                                  <a:pt x="1138" y="23"/>
                                </a:lnTo>
                                <a:lnTo>
                                  <a:pt x="1151" y="24"/>
                                </a:lnTo>
                                <a:lnTo>
                                  <a:pt x="1164" y="26"/>
                                </a:lnTo>
                                <a:lnTo>
                                  <a:pt x="1177" y="27"/>
                                </a:lnTo>
                                <a:lnTo>
                                  <a:pt x="1190" y="28"/>
                                </a:lnTo>
                                <a:lnTo>
                                  <a:pt x="1203" y="30"/>
                                </a:lnTo>
                                <a:lnTo>
                                  <a:pt x="1216" y="31"/>
                                </a:lnTo>
                                <a:lnTo>
                                  <a:pt x="1229" y="33"/>
                                </a:lnTo>
                                <a:lnTo>
                                  <a:pt x="1241" y="35"/>
                                </a:lnTo>
                                <a:lnTo>
                                  <a:pt x="1254" y="36"/>
                                </a:lnTo>
                                <a:lnTo>
                                  <a:pt x="1266" y="38"/>
                                </a:lnTo>
                                <a:lnTo>
                                  <a:pt x="1279" y="40"/>
                                </a:lnTo>
                                <a:lnTo>
                                  <a:pt x="1291" y="42"/>
                                </a:lnTo>
                                <a:lnTo>
                                  <a:pt x="1303" y="45"/>
                                </a:lnTo>
                                <a:lnTo>
                                  <a:pt x="1315" y="47"/>
                                </a:lnTo>
                                <a:lnTo>
                                  <a:pt x="1328" y="49"/>
                                </a:lnTo>
                                <a:lnTo>
                                  <a:pt x="1340" y="52"/>
                                </a:lnTo>
                                <a:lnTo>
                                  <a:pt x="1352" y="54"/>
                                </a:lnTo>
                                <a:lnTo>
                                  <a:pt x="1364" y="57"/>
                                </a:lnTo>
                                <a:lnTo>
                                  <a:pt x="1375" y="59"/>
                                </a:lnTo>
                                <a:lnTo>
                                  <a:pt x="1387" y="62"/>
                                </a:lnTo>
                                <a:lnTo>
                                  <a:pt x="1399" y="65"/>
                                </a:lnTo>
                                <a:lnTo>
                                  <a:pt x="1410" y="68"/>
                                </a:lnTo>
                                <a:lnTo>
                                  <a:pt x="1422" y="71"/>
                                </a:lnTo>
                                <a:lnTo>
                                  <a:pt x="1433" y="74"/>
                                </a:lnTo>
                                <a:lnTo>
                                  <a:pt x="1445" y="77"/>
                                </a:lnTo>
                                <a:lnTo>
                                  <a:pt x="1456" y="80"/>
                                </a:lnTo>
                                <a:lnTo>
                                  <a:pt x="1467" y="83"/>
                                </a:lnTo>
                                <a:lnTo>
                                  <a:pt x="1478" y="87"/>
                                </a:lnTo>
                                <a:lnTo>
                                  <a:pt x="1489" y="90"/>
                                </a:lnTo>
                                <a:lnTo>
                                  <a:pt x="1500" y="93"/>
                                </a:lnTo>
                                <a:lnTo>
                                  <a:pt x="1511" y="97"/>
                                </a:lnTo>
                                <a:lnTo>
                                  <a:pt x="1522" y="101"/>
                                </a:lnTo>
                                <a:lnTo>
                                  <a:pt x="1532" y="104"/>
                                </a:lnTo>
                                <a:lnTo>
                                  <a:pt x="1543" y="108"/>
                                </a:lnTo>
                                <a:lnTo>
                                  <a:pt x="1553" y="112"/>
                                </a:lnTo>
                                <a:lnTo>
                                  <a:pt x="1564" y="116"/>
                                </a:lnTo>
                                <a:lnTo>
                                  <a:pt x="1574" y="120"/>
                                </a:lnTo>
                                <a:lnTo>
                                  <a:pt x="1584" y="124"/>
                                </a:lnTo>
                                <a:lnTo>
                                  <a:pt x="1594" y="128"/>
                                </a:lnTo>
                                <a:lnTo>
                                  <a:pt x="1604" y="132"/>
                                </a:lnTo>
                                <a:lnTo>
                                  <a:pt x="1614" y="137"/>
                                </a:lnTo>
                                <a:lnTo>
                                  <a:pt x="1623" y="141"/>
                                </a:lnTo>
                                <a:lnTo>
                                  <a:pt x="1633" y="145"/>
                                </a:lnTo>
                                <a:lnTo>
                                  <a:pt x="1643" y="150"/>
                                </a:lnTo>
                                <a:lnTo>
                                  <a:pt x="1652" y="154"/>
                                </a:lnTo>
                                <a:lnTo>
                                  <a:pt x="1661" y="159"/>
                                </a:lnTo>
                                <a:lnTo>
                                  <a:pt x="1670" y="163"/>
                                </a:lnTo>
                                <a:lnTo>
                                  <a:pt x="1680" y="168"/>
                                </a:lnTo>
                                <a:lnTo>
                                  <a:pt x="1688" y="173"/>
                                </a:lnTo>
                                <a:lnTo>
                                  <a:pt x="1697" y="178"/>
                                </a:lnTo>
                                <a:lnTo>
                                  <a:pt x="1706" y="183"/>
                                </a:lnTo>
                                <a:lnTo>
                                  <a:pt x="1715" y="188"/>
                                </a:lnTo>
                                <a:lnTo>
                                  <a:pt x="1723" y="193"/>
                                </a:lnTo>
                                <a:lnTo>
                                  <a:pt x="1731" y="198"/>
                                </a:lnTo>
                                <a:lnTo>
                                  <a:pt x="1740" y="203"/>
                                </a:lnTo>
                                <a:lnTo>
                                  <a:pt x="1748" y="208"/>
                                </a:lnTo>
                                <a:lnTo>
                                  <a:pt x="1756" y="213"/>
                                </a:lnTo>
                                <a:lnTo>
                                  <a:pt x="1764" y="218"/>
                                </a:lnTo>
                                <a:lnTo>
                                  <a:pt x="1771" y="224"/>
                                </a:lnTo>
                                <a:lnTo>
                                  <a:pt x="1779" y="229"/>
                                </a:lnTo>
                                <a:lnTo>
                                  <a:pt x="1787" y="235"/>
                                </a:lnTo>
                                <a:lnTo>
                                  <a:pt x="1794" y="240"/>
                                </a:lnTo>
                                <a:lnTo>
                                  <a:pt x="1801" y="246"/>
                                </a:lnTo>
                                <a:lnTo>
                                  <a:pt x="1808" y="251"/>
                                </a:lnTo>
                                <a:lnTo>
                                  <a:pt x="1815" y="257"/>
                                </a:lnTo>
                                <a:lnTo>
                                  <a:pt x="1822" y="263"/>
                                </a:lnTo>
                                <a:lnTo>
                                  <a:pt x="1829" y="268"/>
                                </a:lnTo>
                                <a:lnTo>
                                  <a:pt x="1835" y="274"/>
                                </a:lnTo>
                                <a:lnTo>
                                  <a:pt x="1842" y="280"/>
                                </a:lnTo>
                                <a:lnTo>
                                  <a:pt x="1848" y="286"/>
                                </a:lnTo>
                                <a:lnTo>
                                  <a:pt x="1854" y="292"/>
                                </a:lnTo>
                                <a:lnTo>
                                  <a:pt x="1860" y="298"/>
                                </a:lnTo>
                                <a:lnTo>
                                  <a:pt x="1866" y="304"/>
                                </a:lnTo>
                                <a:lnTo>
                                  <a:pt x="1872" y="310"/>
                                </a:lnTo>
                                <a:lnTo>
                                  <a:pt x="1877" y="316"/>
                                </a:lnTo>
                                <a:lnTo>
                                  <a:pt x="1883" y="322"/>
                                </a:lnTo>
                                <a:lnTo>
                                  <a:pt x="1888" y="329"/>
                                </a:lnTo>
                                <a:lnTo>
                                  <a:pt x="1893" y="335"/>
                                </a:lnTo>
                                <a:lnTo>
                                  <a:pt x="1898" y="341"/>
                                </a:lnTo>
                                <a:lnTo>
                                  <a:pt x="1903" y="348"/>
                                </a:lnTo>
                                <a:lnTo>
                                  <a:pt x="1908" y="354"/>
                                </a:lnTo>
                                <a:lnTo>
                                  <a:pt x="1912" y="360"/>
                                </a:lnTo>
                                <a:lnTo>
                                  <a:pt x="1916" y="367"/>
                                </a:lnTo>
                                <a:lnTo>
                                  <a:pt x="1921" y="373"/>
                                </a:lnTo>
                                <a:lnTo>
                                  <a:pt x="1925" y="380"/>
                                </a:lnTo>
                                <a:lnTo>
                                  <a:pt x="1929" y="386"/>
                                </a:lnTo>
                                <a:lnTo>
                                  <a:pt x="1932" y="393"/>
                                </a:lnTo>
                                <a:lnTo>
                                  <a:pt x="1936" y="400"/>
                                </a:lnTo>
                                <a:lnTo>
                                  <a:pt x="1939" y="406"/>
                                </a:lnTo>
                                <a:lnTo>
                                  <a:pt x="1942" y="413"/>
                                </a:lnTo>
                                <a:lnTo>
                                  <a:pt x="1946" y="420"/>
                                </a:lnTo>
                                <a:lnTo>
                                  <a:pt x="1948" y="427"/>
                                </a:lnTo>
                                <a:lnTo>
                                  <a:pt x="1951" y="434"/>
                                </a:lnTo>
                                <a:lnTo>
                                  <a:pt x="1954" y="440"/>
                                </a:lnTo>
                                <a:lnTo>
                                  <a:pt x="1956" y="447"/>
                                </a:lnTo>
                                <a:lnTo>
                                  <a:pt x="1958" y="454"/>
                                </a:lnTo>
                                <a:lnTo>
                                  <a:pt x="1960" y="461"/>
                                </a:lnTo>
                                <a:lnTo>
                                  <a:pt x="1962" y="468"/>
                                </a:lnTo>
                                <a:lnTo>
                                  <a:pt x="1964" y="475"/>
                                </a:lnTo>
                                <a:lnTo>
                                  <a:pt x="1966" y="482"/>
                                </a:lnTo>
                                <a:lnTo>
                                  <a:pt x="1967" y="489"/>
                                </a:lnTo>
                                <a:lnTo>
                                  <a:pt x="1968" y="496"/>
                                </a:lnTo>
                                <a:lnTo>
                                  <a:pt x="1969" y="503"/>
                                </a:lnTo>
                                <a:lnTo>
                                  <a:pt x="1970" y="511"/>
                                </a:lnTo>
                                <a:lnTo>
                                  <a:pt x="1971" y="518"/>
                                </a:lnTo>
                                <a:lnTo>
                                  <a:pt x="1971" y="525"/>
                                </a:lnTo>
                                <a:lnTo>
                                  <a:pt x="1971" y="532"/>
                                </a:lnTo>
                                <a:lnTo>
                                  <a:pt x="1972" y="540"/>
                                </a:lnTo>
                                <a:lnTo>
                                  <a:pt x="1971" y="547"/>
                                </a:lnTo>
                                <a:lnTo>
                                  <a:pt x="1971" y="554"/>
                                </a:lnTo>
                                <a:lnTo>
                                  <a:pt x="1971" y="561"/>
                                </a:lnTo>
                                <a:lnTo>
                                  <a:pt x="1970" y="568"/>
                                </a:lnTo>
                                <a:lnTo>
                                  <a:pt x="1969" y="576"/>
                                </a:lnTo>
                                <a:lnTo>
                                  <a:pt x="1968" y="583"/>
                                </a:lnTo>
                                <a:lnTo>
                                  <a:pt x="1967" y="590"/>
                                </a:lnTo>
                                <a:lnTo>
                                  <a:pt x="1966" y="597"/>
                                </a:lnTo>
                                <a:lnTo>
                                  <a:pt x="1964" y="604"/>
                                </a:lnTo>
                                <a:lnTo>
                                  <a:pt x="1962" y="611"/>
                                </a:lnTo>
                                <a:lnTo>
                                  <a:pt x="1960" y="618"/>
                                </a:lnTo>
                                <a:lnTo>
                                  <a:pt x="1958" y="625"/>
                                </a:lnTo>
                                <a:lnTo>
                                  <a:pt x="1956" y="632"/>
                                </a:lnTo>
                                <a:lnTo>
                                  <a:pt x="1954" y="639"/>
                                </a:lnTo>
                                <a:lnTo>
                                  <a:pt x="1951" y="645"/>
                                </a:lnTo>
                                <a:lnTo>
                                  <a:pt x="1948" y="652"/>
                                </a:lnTo>
                                <a:lnTo>
                                  <a:pt x="1946" y="659"/>
                                </a:lnTo>
                                <a:lnTo>
                                  <a:pt x="1942" y="666"/>
                                </a:lnTo>
                                <a:lnTo>
                                  <a:pt x="1939" y="673"/>
                                </a:lnTo>
                                <a:lnTo>
                                  <a:pt x="1936" y="679"/>
                                </a:lnTo>
                                <a:lnTo>
                                  <a:pt x="1932" y="686"/>
                                </a:lnTo>
                                <a:lnTo>
                                  <a:pt x="1929" y="693"/>
                                </a:lnTo>
                                <a:lnTo>
                                  <a:pt x="1925" y="699"/>
                                </a:lnTo>
                                <a:lnTo>
                                  <a:pt x="1921" y="706"/>
                                </a:lnTo>
                                <a:lnTo>
                                  <a:pt x="1916" y="712"/>
                                </a:lnTo>
                                <a:lnTo>
                                  <a:pt x="1912" y="719"/>
                                </a:lnTo>
                                <a:lnTo>
                                  <a:pt x="1908" y="725"/>
                                </a:lnTo>
                                <a:lnTo>
                                  <a:pt x="1903" y="731"/>
                                </a:lnTo>
                                <a:lnTo>
                                  <a:pt x="1898" y="738"/>
                                </a:lnTo>
                                <a:lnTo>
                                  <a:pt x="1893" y="744"/>
                                </a:lnTo>
                                <a:lnTo>
                                  <a:pt x="1888" y="750"/>
                                </a:lnTo>
                                <a:lnTo>
                                  <a:pt x="1883" y="757"/>
                                </a:lnTo>
                                <a:lnTo>
                                  <a:pt x="1877" y="763"/>
                                </a:lnTo>
                                <a:lnTo>
                                  <a:pt x="1872" y="769"/>
                                </a:lnTo>
                                <a:lnTo>
                                  <a:pt x="1866" y="775"/>
                                </a:lnTo>
                                <a:lnTo>
                                  <a:pt x="1860" y="781"/>
                                </a:lnTo>
                                <a:lnTo>
                                  <a:pt x="1854" y="787"/>
                                </a:lnTo>
                                <a:lnTo>
                                  <a:pt x="1848" y="793"/>
                                </a:lnTo>
                                <a:lnTo>
                                  <a:pt x="1842" y="799"/>
                                </a:lnTo>
                                <a:lnTo>
                                  <a:pt x="1835" y="805"/>
                                </a:lnTo>
                                <a:lnTo>
                                  <a:pt x="1829" y="811"/>
                                </a:lnTo>
                                <a:lnTo>
                                  <a:pt x="1822" y="816"/>
                                </a:lnTo>
                                <a:lnTo>
                                  <a:pt x="1815" y="822"/>
                                </a:lnTo>
                                <a:lnTo>
                                  <a:pt x="1808" y="828"/>
                                </a:lnTo>
                                <a:lnTo>
                                  <a:pt x="1801" y="833"/>
                                </a:lnTo>
                                <a:lnTo>
                                  <a:pt x="1794" y="839"/>
                                </a:lnTo>
                                <a:lnTo>
                                  <a:pt x="1787" y="844"/>
                                </a:lnTo>
                                <a:lnTo>
                                  <a:pt x="1779" y="850"/>
                                </a:lnTo>
                                <a:lnTo>
                                  <a:pt x="1771" y="855"/>
                                </a:lnTo>
                                <a:lnTo>
                                  <a:pt x="1764" y="861"/>
                                </a:lnTo>
                                <a:lnTo>
                                  <a:pt x="1756" y="866"/>
                                </a:lnTo>
                                <a:lnTo>
                                  <a:pt x="1748" y="871"/>
                                </a:lnTo>
                                <a:lnTo>
                                  <a:pt x="1740" y="876"/>
                                </a:lnTo>
                                <a:lnTo>
                                  <a:pt x="1731" y="881"/>
                                </a:lnTo>
                                <a:lnTo>
                                  <a:pt x="1723" y="886"/>
                                </a:lnTo>
                                <a:lnTo>
                                  <a:pt x="1715" y="891"/>
                                </a:lnTo>
                                <a:lnTo>
                                  <a:pt x="1706" y="896"/>
                                </a:lnTo>
                                <a:lnTo>
                                  <a:pt x="1697" y="901"/>
                                </a:lnTo>
                                <a:lnTo>
                                  <a:pt x="1688" y="906"/>
                                </a:lnTo>
                                <a:lnTo>
                                  <a:pt x="1680" y="911"/>
                                </a:lnTo>
                                <a:lnTo>
                                  <a:pt x="1670" y="916"/>
                                </a:lnTo>
                                <a:lnTo>
                                  <a:pt x="1661" y="920"/>
                                </a:lnTo>
                                <a:lnTo>
                                  <a:pt x="1652" y="925"/>
                                </a:lnTo>
                                <a:lnTo>
                                  <a:pt x="1643" y="929"/>
                                </a:lnTo>
                                <a:lnTo>
                                  <a:pt x="1633" y="934"/>
                                </a:lnTo>
                                <a:lnTo>
                                  <a:pt x="1623" y="938"/>
                                </a:lnTo>
                                <a:lnTo>
                                  <a:pt x="1614" y="942"/>
                                </a:lnTo>
                                <a:lnTo>
                                  <a:pt x="1604" y="947"/>
                                </a:lnTo>
                                <a:lnTo>
                                  <a:pt x="1594" y="951"/>
                                </a:lnTo>
                                <a:lnTo>
                                  <a:pt x="1584" y="955"/>
                                </a:lnTo>
                                <a:lnTo>
                                  <a:pt x="1574" y="959"/>
                                </a:lnTo>
                                <a:lnTo>
                                  <a:pt x="1564" y="963"/>
                                </a:lnTo>
                                <a:lnTo>
                                  <a:pt x="1553" y="967"/>
                                </a:lnTo>
                                <a:lnTo>
                                  <a:pt x="1543" y="971"/>
                                </a:lnTo>
                                <a:lnTo>
                                  <a:pt x="1532" y="975"/>
                                </a:lnTo>
                                <a:lnTo>
                                  <a:pt x="1522" y="978"/>
                                </a:lnTo>
                                <a:lnTo>
                                  <a:pt x="1511" y="982"/>
                                </a:lnTo>
                                <a:lnTo>
                                  <a:pt x="1500" y="986"/>
                                </a:lnTo>
                                <a:lnTo>
                                  <a:pt x="1489" y="989"/>
                                </a:lnTo>
                                <a:lnTo>
                                  <a:pt x="1478" y="992"/>
                                </a:lnTo>
                                <a:lnTo>
                                  <a:pt x="1467" y="996"/>
                                </a:lnTo>
                                <a:lnTo>
                                  <a:pt x="1456" y="999"/>
                                </a:lnTo>
                                <a:lnTo>
                                  <a:pt x="1445" y="1002"/>
                                </a:lnTo>
                                <a:lnTo>
                                  <a:pt x="1433" y="1005"/>
                                </a:lnTo>
                                <a:lnTo>
                                  <a:pt x="1422" y="1008"/>
                                </a:lnTo>
                                <a:lnTo>
                                  <a:pt x="1410" y="1011"/>
                                </a:lnTo>
                                <a:lnTo>
                                  <a:pt x="1399" y="1014"/>
                                </a:lnTo>
                                <a:lnTo>
                                  <a:pt x="1387" y="1017"/>
                                </a:lnTo>
                                <a:lnTo>
                                  <a:pt x="1375" y="1020"/>
                                </a:lnTo>
                                <a:lnTo>
                                  <a:pt x="1364" y="1022"/>
                                </a:lnTo>
                                <a:lnTo>
                                  <a:pt x="1352" y="1025"/>
                                </a:lnTo>
                                <a:lnTo>
                                  <a:pt x="1340" y="1027"/>
                                </a:lnTo>
                                <a:lnTo>
                                  <a:pt x="1328" y="1030"/>
                                </a:lnTo>
                                <a:lnTo>
                                  <a:pt x="1315" y="1032"/>
                                </a:lnTo>
                                <a:lnTo>
                                  <a:pt x="1303" y="1034"/>
                                </a:lnTo>
                                <a:lnTo>
                                  <a:pt x="1291" y="1037"/>
                                </a:lnTo>
                                <a:lnTo>
                                  <a:pt x="1279" y="1039"/>
                                </a:lnTo>
                                <a:lnTo>
                                  <a:pt x="1266" y="1041"/>
                                </a:lnTo>
                                <a:lnTo>
                                  <a:pt x="1254" y="1043"/>
                                </a:lnTo>
                                <a:lnTo>
                                  <a:pt x="1241" y="1044"/>
                                </a:lnTo>
                                <a:lnTo>
                                  <a:pt x="1229" y="1046"/>
                                </a:lnTo>
                                <a:lnTo>
                                  <a:pt x="1216" y="1048"/>
                                </a:lnTo>
                                <a:lnTo>
                                  <a:pt x="1203" y="1049"/>
                                </a:lnTo>
                                <a:lnTo>
                                  <a:pt x="1190" y="1051"/>
                                </a:lnTo>
                                <a:lnTo>
                                  <a:pt x="1177" y="1052"/>
                                </a:lnTo>
                                <a:lnTo>
                                  <a:pt x="1164" y="1053"/>
                                </a:lnTo>
                                <a:lnTo>
                                  <a:pt x="1151" y="1055"/>
                                </a:lnTo>
                                <a:lnTo>
                                  <a:pt x="1138" y="1056"/>
                                </a:lnTo>
                                <a:lnTo>
                                  <a:pt x="1125" y="1057"/>
                                </a:lnTo>
                                <a:lnTo>
                                  <a:pt x="1112" y="1058"/>
                                </a:lnTo>
                                <a:lnTo>
                                  <a:pt x="1099" y="1058"/>
                                </a:lnTo>
                                <a:lnTo>
                                  <a:pt x="1086" y="1059"/>
                                </a:lnTo>
                                <a:lnTo>
                                  <a:pt x="1072" y="1060"/>
                                </a:lnTo>
                                <a:lnTo>
                                  <a:pt x="1059" y="1060"/>
                                </a:lnTo>
                                <a:lnTo>
                                  <a:pt x="1046" y="1061"/>
                                </a:lnTo>
                                <a:lnTo>
                                  <a:pt x="1032" y="1061"/>
                                </a:lnTo>
                                <a:lnTo>
                                  <a:pt x="1019" y="1061"/>
                                </a:lnTo>
                                <a:lnTo>
                                  <a:pt x="1005" y="1061"/>
                                </a:lnTo>
                                <a:lnTo>
                                  <a:pt x="992" y="1062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5D703" id="Group 256" o:spid="_x0000_s1026" style="position:absolute;margin-left:336.5pt;margin-top:456.5pt;width:98.5pt;height:52.5pt;z-index:-251718144;mso-position-horizontal-relative:page;mso-position-vertical-relative:page" coordorigin="6730,9130" coordsize="197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">
                <v:shape id="Freeform 257" o:spid="_x0000_s1027" style="position:absolute;left:6730;top:9130;width:1970;height:1050;visibility:visible;mso-wrap-style:square;v-text-anchor:top" coordsize="197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" path="m992,1062r,l978,1061r-14,l951,1061r-14,l924,1060r-14,l897,1059r-13,-1l870,1058r-13,-1l844,1056r-13,-1l818,1053r-13,-1l792,1051r-13,-2l766,1048r-12,-2l741,1044r-13,-1l716,1041r-13,-2l691,1037r-12,-3l667,1032r-13,-2l642,1027r-12,-2l618,1022r-12,-2l595,1017r-12,-3l571,1011r-11,-3l548,1005r-11,-3l526,999r-12,-3l503,992r-11,-3l481,986r-10,-4l460,978r-11,-3l439,971r-11,-4l418,963r-10,-4l397,955r-10,-4l377,947r-9,-5l358,938r-10,-4l339,929r-10,-4l320,920r-9,-4l302,911r-9,-5l284,901r-9,-5l267,891r-9,-5l250,881r-9,-5l233,871r-8,-5l217,861r-7,-6l202,850r-7,-6l187,839r-7,-6l173,828r-7,-6l159,816r-7,-5l146,805r-7,-6l133,793r-6,-6l121,781r-6,-6l109,769r-5,-6l98,757r-5,-7l88,744r-5,-6l78,731r-4,-6l69,719r-4,-7l60,706r-4,-7l52,693r-3,-7l45,679r-3,-6l39,666r-4,-7l33,652r-3,-7l27,639r-2,-7l23,625r-2,-7l19,611r-2,-7l15,597r-1,-7l13,583r-1,-7l11,568r-1,-7l10,554r,-7l10,540r,-8l10,525r,-7l11,511r1,-8l13,496r1,-7l15,482r2,-7l19,468r2,-7l23,454r2,-7l27,440r3,-6l33,427r2,-7l39,413r3,-7l45,400r4,-7l52,386r4,-6l60,373r5,-6l69,360r5,-6l78,348r5,-7l88,335r5,-6l98,322r6,-6l109,310r6,-6l121,298r6,-6l133,286r6,-6l146,274r6,-6l159,263r7,-6l173,251r7,-5l187,240r8,-5l202,229r8,-5l217,218r8,-5l233,208r8,-5l250,198r8,-5l267,188r8,-5l284,178r9,-5l302,168r9,-5l320,159r9,-5l339,150r9,-5l358,141r10,-4l377,132r10,-4l397,124r11,-4l418,116r10,-4l439,108r10,-4l460,101r11,-4l481,93r11,-3l503,87r11,-4l526,80r11,-3l548,74r12,-3l571,68r12,-3l595,62r11,-3l618,57r12,-3l642,52r12,-3l667,47r12,-2l691,42r12,-2l716,38r12,-2l741,35r13,-2l766,31r13,-1l792,28r13,-1l818,26r13,-2l844,23r13,-1l870,21r14,l897,20r13,-1l924,19r13,-1l951,18r13,l978,18r14,l1005,18r14,l1032,18r14,l1059,19r13,l1086,20r13,1l1112,21r13,1l1138,23r13,1l1164,26r13,1l1190,28r13,2l1216,31r13,2l1241,35r13,1l1266,38r13,2l1291,42r12,3l1315,47r13,2l1340,52r12,2l1364,57r11,2l1387,62r12,3l1410,68r12,3l1433,74r12,3l1456,80r11,3l1478,87r11,3l1500,93r11,4l1522,101r10,3l1543,108r10,4l1564,116r10,4l1584,124r10,4l1604,132r10,5l1623,141r10,4l1643,150r9,4l1661,159r9,4l1680,168r8,5l1697,178r9,5l1715,188r8,5l1731,198r9,5l1748,208r8,5l1764,218r7,6l1779,229r8,6l1794,240r7,6l1808,251r7,6l1822,263r7,5l1835,274r7,6l1848,286r6,6l1860,298r6,6l1872,310r5,6l1883,322r5,7l1893,335r5,6l1903,348r5,6l1912,360r4,7l1921,373r4,7l1929,386r3,7l1936,400r3,6l1942,413r4,7l1948,427r3,7l1954,440r2,7l1958,454r2,7l1962,468r2,7l1966,482r1,7l1968,496r1,7l1970,511r1,7l1971,525r,7l1972,540r-1,7l1971,554r,7l1970,568r-1,8l1968,583r-1,7l1966,597r-2,7l1962,611r-2,7l1958,625r-2,7l1954,639r-3,6l1948,652r-2,7l1942,666r-3,7l1936,679r-4,7l1929,693r-4,6l1921,706r-5,6l1912,719r-4,6l1903,731r-5,7l1893,744r-5,6l1883,757r-6,6l1872,769r-6,6l1860,781r-6,6l1848,793r-6,6l1835,805r-6,6l1822,816r-7,6l1808,828r-7,5l1794,839r-7,5l1779,850r-8,5l1764,861r-8,5l1748,871r-8,5l1731,881r-8,5l1715,891r-9,5l1697,901r-9,5l1680,911r-10,5l1661,920r-9,5l1643,929r-10,5l1623,938r-9,4l1604,947r-10,4l1584,955r-10,4l1564,963r-11,4l1543,971r-11,4l1522,978r-11,4l1500,986r-11,3l1478,992r-11,4l1456,999r-11,3l1433,1005r-11,3l1410,1011r-11,3l1387,1017r-12,3l1364,1022r-12,3l1340,1027r-12,3l1315,1032r-12,2l1291,1037r-12,2l1266,1041r-12,2l1241,1044r-12,2l1216,1048r-13,1l1190,1051r-13,1l1164,1053r-13,2l1138,1056r-13,1l1112,1058r-13,l1086,1059r-14,1l1059,1060r-13,1l1032,1061r-13,l1005,1061r-13,1e" fillcolor="#97cbfe" stroked="f">
                  <v:path arrowok="t" o:connecttype="custom" o:connectlocs="884,10188;754,10176;630,10155;514,10126;408,10089;311,10046;225,9996;152,9941;93,9880;49,9816;21,9748;10,9677;15,9612;39,9543;78,9478;133,9416;202,9359;284,9308;377,9262;481,9223;595,9192;716,9168;844,9153;978,9148;1099,9151;1229,9163;1352,9184;1467,9213;1574,9250;1670,9293;1756,9343;1829,9398;1888,9459;1932,9523;1960,9591;1971,9662;1966,9727;1942,9796;1903,9861;1848,9923;1779,9980;1697,10031;1604,10077;1500,10116;1387,10147;1266,10171;1138,10186;1005,10191;992,10192;992,10192;992,10192;992,10192;992,10192;992,10192;992,10192;992,10192;992,10192;992,10192;992,10192;992,101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page">
                  <wp:posOffset>4273550</wp:posOffset>
                </wp:positionH>
                <wp:positionV relativeFrom="page">
                  <wp:posOffset>5797550</wp:posOffset>
                </wp:positionV>
                <wp:extent cx="1250950" cy="666750"/>
                <wp:effectExtent l="6350" t="0" r="19050" b="12700"/>
                <wp:wrapNone/>
                <wp:docPr id="252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0" cy="666750"/>
                          <a:chOff x="6730" y="9130"/>
                          <a:chExt cx="1970" cy="1050"/>
                        </a:xfrm>
                      </wpg:grpSpPr>
                      <wps:wsp>
                        <wps:cNvPr id="254" name="Freeform 255"/>
                        <wps:cNvSpPr>
                          <a:spLocks/>
                        </wps:cNvSpPr>
                        <wps:spPr bwMode="auto">
                          <a:xfrm>
                            <a:off x="6730" y="9130"/>
                            <a:ext cx="1970" cy="1050"/>
                          </a:xfrm>
                          <a:custGeom>
                            <a:avLst/>
                            <a:gdLst>
                              <a:gd name="T0" fmla="+- 0 7614 6730"/>
                              <a:gd name="T1" fmla="*/ T0 w 1970"/>
                              <a:gd name="T2" fmla="+- 0 10188 9130"/>
                              <a:gd name="T3" fmla="*/ 10188 h 1050"/>
                              <a:gd name="T4" fmla="+- 0 7484 6730"/>
                              <a:gd name="T5" fmla="*/ T4 w 1970"/>
                              <a:gd name="T6" fmla="+- 0 10176 9130"/>
                              <a:gd name="T7" fmla="*/ 10176 h 1050"/>
                              <a:gd name="T8" fmla="+- 0 7360 6730"/>
                              <a:gd name="T9" fmla="*/ T8 w 1970"/>
                              <a:gd name="T10" fmla="+- 0 10155 9130"/>
                              <a:gd name="T11" fmla="*/ 10155 h 1050"/>
                              <a:gd name="T12" fmla="+- 0 7244 6730"/>
                              <a:gd name="T13" fmla="*/ T12 w 1970"/>
                              <a:gd name="T14" fmla="+- 0 10126 9130"/>
                              <a:gd name="T15" fmla="*/ 10126 h 1050"/>
                              <a:gd name="T16" fmla="+- 0 7138 6730"/>
                              <a:gd name="T17" fmla="*/ T16 w 1970"/>
                              <a:gd name="T18" fmla="+- 0 10089 9130"/>
                              <a:gd name="T19" fmla="*/ 10089 h 1050"/>
                              <a:gd name="T20" fmla="+- 0 7041 6730"/>
                              <a:gd name="T21" fmla="*/ T20 w 1970"/>
                              <a:gd name="T22" fmla="+- 0 10046 9130"/>
                              <a:gd name="T23" fmla="*/ 10046 h 1050"/>
                              <a:gd name="T24" fmla="+- 0 6955 6730"/>
                              <a:gd name="T25" fmla="*/ T24 w 1970"/>
                              <a:gd name="T26" fmla="+- 0 9996 9130"/>
                              <a:gd name="T27" fmla="*/ 9996 h 1050"/>
                              <a:gd name="T28" fmla="+- 0 6882 6730"/>
                              <a:gd name="T29" fmla="*/ T28 w 1970"/>
                              <a:gd name="T30" fmla="+- 0 9941 9130"/>
                              <a:gd name="T31" fmla="*/ 9941 h 1050"/>
                              <a:gd name="T32" fmla="+- 0 6823 6730"/>
                              <a:gd name="T33" fmla="*/ T32 w 1970"/>
                              <a:gd name="T34" fmla="+- 0 9880 9130"/>
                              <a:gd name="T35" fmla="*/ 9880 h 1050"/>
                              <a:gd name="T36" fmla="+- 0 6779 6730"/>
                              <a:gd name="T37" fmla="*/ T36 w 1970"/>
                              <a:gd name="T38" fmla="+- 0 9816 9130"/>
                              <a:gd name="T39" fmla="*/ 9816 h 1050"/>
                              <a:gd name="T40" fmla="+- 0 6751 6730"/>
                              <a:gd name="T41" fmla="*/ T40 w 1970"/>
                              <a:gd name="T42" fmla="+- 0 9748 9130"/>
                              <a:gd name="T43" fmla="*/ 9748 h 1050"/>
                              <a:gd name="T44" fmla="+- 0 6740 6730"/>
                              <a:gd name="T45" fmla="*/ T44 w 1970"/>
                              <a:gd name="T46" fmla="+- 0 9677 9130"/>
                              <a:gd name="T47" fmla="*/ 9677 h 1050"/>
                              <a:gd name="T48" fmla="+- 0 6745 6730"/>
                              <a:gd name="T49" fmla="*/ T48 w 1970"/>
                              <a:gd name="T50" fmla="+- 0 9612 9130"/>
                              <a:gd name="T51" fmla="*/ 9612 h 1050"/>
                              <a:gd name="T52" fmla="+- 0 6769 6730"/>
                              <a:gd name="T53" fmla="*/ T52 w 1970"/>
                              <a:gd name="T54" fmla="+- 0 9543 9130"/>
                              <a:gd name="T55" fmla="*/ 9543 h 1050"/>
                              <a:gd name="T56" fmla="+- 0 6808 6730"/>
                              <a:gd name="T57" fmla="*/ T56 w 1970"/>
                              <a:gd name="T58" fmla="+- 0 9478 9130"/>
                              <a:gd name="T59" fmla="*/ 9478 h 1050"/>
                              <a:gd name="T60" fmla="+- 0 6863 6730"/>
                              <a:gd name="T61" fmla="*/ T60 w 1970"/>
                              <a:gd name="T62" fmla="+- 0 9416 9130"/>
                              <a:gd name="T63" fmla="*/ 9416 h 1050"/>
                              <a:gd name="T64" fmla="+- 0 6932 6730"/>
                              <a:gd name="T65" fmla="*/ T64 w 1970"/>
                              <a:gd name="T66" fmla="+- 0 9359 9130"/>
                              <a:gd name="T67" fmla="*/ 9359 h 1050"/>
                              <a:gd name="T68" fmla="+- 0 7014 6730"/>
                              <a:gd name="T69" fmla="*/ T68 w 1970"/>
                              <a:gd name="T70" fmla="+- 0 9308 9130"/>
                              <a:gd name="T71" fmla="*/ 9308 h 1050"/>
                              <a:gd name="T72" fmla="+- 0 7107 6730"/>
                              <a:gd name="T73" fmla="*/ T72 w 1970"/>
                              <a:gd name="T74" fmla="+- 0 9262 9130"/>
                              <a:gd name="T75" fmla="*/ 9262 h 1050"/>
                              <a:gd name="T76" fmla="+- 0 7211 6730"/>
                              <a:gd name="T77" fmla="*/ T76 w 1970"/>
                              <a:gd name="T78" fmla="+- 0 9223 9130"/>
                              <a:gd name="T79" fmla="*/ 9223 h 1050"/>
                              <a:gd name="T80" fmla="+- 0 7325 6730"/>
                              <a:gd name="T81" fmla="*/ T80 w 1970"/>
                              <a:gd name="T82" fmla="+- 0 9192 9130"/>
                              <a:gd name="T83" fmla="*/ 9192 h 1050"/>
                              <a:gd name="T84" fmla="+- 0 7446 6730"/>
                              <a:gd name="T85" fmla="*/ T84 w 1970"/>
                              <a:gd name="T86" fmla="+- 0 9168 9130"/>
                              <a:gd name="T87" fmla="*/ 9168 h 1050"/>
                              <a:gd name="T88" fmla="+- 0 7574 6730"/>
                              <a:gd name="T89" fmla="*/ T88 w 1970"/>
                              <a:gd name="T90" fmla="+- 0 9153 9130"/>
                              <a:gd name="T91" fmla="*/ 9153 h 1050"/>
                              <a:gd name="T92" fmla="+- 0 7708 6730"/>
                              <a:gd name="T93" fmla="*/ T92 w 1970"/>
                              <a:gd name="T94" fmla="+- 0 9148 9130"/>
                              <a:gd name="T95" fmla="*/ 9148 h 1050"/>
                              <a:gd name="T96" fmla="+- 0 7829 6730"/>
                              <a:gd name="T97" fmla="*/ T96 w 1970"/>
                              <a:gd name="T98" fmla="+- 0 9151 9130"/>
                              <a:gd name="T99" fmla="*/ 9151 h 1050"/>
                              <a:gd name="T100" fmla="+- 0 7959 6730"/>
                              <a:gd name="T101" fmla="*/ T100 w 1970"/>
                              <a:gd name="T102" fmla="+- 0 9163 9130"/>
                              <a:gd name="T103" fmla="*/ 9163 h 1050"/>
                              <a:gd name="T104" fmla="+- 0 8082 6730"/>
                              <a:gd name="T105" fmla="*/ T104 w 1970"/>
                              <a:gd name="T106" fmla="+- 0 9184 9130"/>
                              <a:gd name="T107" fmla="*/ 9184 h 1050"/>
                              <a:gd name="T108" fmla="+- 0 8197 6730"/>
                              <a:gd name="T109" fmla="*/ T108 w 1970"/>
                              <a:gd name="T110" fmla="+- 0 9213 9130"/>
                              <a:gd name="T111" fmla="*/ 9213 h 1050"/>
                              <a:gd name="T112" fmla="+- 0 8304 6730"/>
                              <a:gd name="T113" fmla="*/ T112 w 1970"/>
                              <a:gd name="T114" fmla="+- 0 9250 9130"/>
                              <a:gd name="T115" fmla="*/ 9250 h 1050"/>
                              <a:gd name="T116" fmla="+- 0 8400 6730"/>
                              <a:gd name="T117" fmla="*/ T116 w 1970"/>
                              <a:gd name="T118" fmla="+- 0 9293 9130"/>
                              <a:gd name="T119" fmla="*/ 9293 h 1050"/>
                              <a:gd name="T120" fmla="+- 0 8486 6730"/>
                              <a:gd name="T121" fmla="*/ T120 w 1970"/>
                              <a:gd name="T122" fmla="+- 0 9343 9130"/>
                              <a:gd name="T123" fmla="*/ 9343 h 1050"/>
                              <a:gd name="T124" fmla="+- 0 8559 6730"/>
                              <a:gd name="T125" fmla="*/ T124 w 1970"/>
                              <a:gd name="T126" fmla="+- 0 9398 9130"/>
                              <a:gd name="T127" fmla="*/ 9398 h 1050"/>
                              <a:gd name="T128" fmla="+- 0 8618 6730"/>
                              <a:gd name="T129" fmla="*/ T128 w 1970"/>
                              <a:gd name="T130" fmla="+- 0 9459 9130"/>
                              <a:gd name="T131" fmla="*/ 9459 h 1050"/>
                              <a:gd name="T132" fmla="+- 0 8662 6730"/>
                              <a:gd name="T133" fmla="*/ T132 w 1970"/>
                              <a:gd name="T134" fmla="+- 0 9523 9130"/>
                              <a:gd name="T135" fmla="*/ 9523 h 1050"/>
                              <a:gd name="T136" fmla="+- 0 8690 6730"/>
                              <a:gd name="T137" fmla="*/ T136 w 1970"/>
                              <a:gd name="T138" fmla="+- 0 9591 9130"/>
                              <a:gd name="T139" fmla="*/ 9591 h 1050"/>
                              <a:gd name="T140" fmla="+- 0 8701 6730"/>
                              <a:gd name="T141" fmla="*/ T140 w 1970"/>
                              <a:gd name="T142" fmla="+- 0 9662 9130"/>
                              <a:gd name="T143" fmla="*/ 9662 h 1050"/>
                              <a:gd name="T144" fmla="+- 0 8696 6730"/>
                              <a:gd name="T145" fmla="*/ T144 w 1970"/>
                              <a:gd name="T146" fmla="+- 0 9727 9130"/>
                              <a:gd name="T147" fmla="*/ 9727 h 1050"/>
                              <a:gd name="T148" fmla="+- 0 8672 6730"/>
                              <a:gd name="T149" fmla="*/ T148 w 1970"/>
                              <a:gd name="T150" fmla="+- 0 9796 9130"/>
                              <a:gd name="T151" fmla="*/ 9796 h 1050"/>
                              <a:gd name="T152" fmla="+- 0 8633 6730"/>
                              <a:gd name="T153" fmla="*/ T152 w 1970"/>
                              <a:gd name="T154" fmla="+- 0 9861 9130"/>
                              <a:gd name="T155" fmla="*/ 9861 h 1050"/>
                              <a:gd name="T156" fmla="+- 0 8578 6730"/>
                              <a:gd name="T157" fmla="*/ T156 w 1970"/>
                              <a:gd name="T158" fmla="+- 0 9923 9130"/>
                              <a:gd name="T159" fmla="*/ 9923 h 1050"/>
                              <a:gd name="T160" fmla="+- 0 8509 6730"/>
                              <a:gd name="T161" fmla="*/ T160 w 1970"/>
                              <a:gd name="T162" fmla="+- 0 9980 9130"/>
                              <a:gd name="T163" fmla="*/ 9980 h 1050"/>
                              <a:gd name="T164" fmla="+- 0 8427 6730"/>
                              <a:gd name="T165" fmla="*/ T164 w 1970"/>
                              <a:gd name="T166" fmla="+- 0 10031 9130"/>
                              <a:gd name="T167" fmla="*/ 10031 h 1050"/>
                              <a:gd name="T168" fmla="+- 0 8334 6730"/>
                              <a:gd name="T169" fmla="*/ T168 w 1970"/>
                              <a:gd name="T170" fmla="+- 0 10077 9130"/>
                              <a:gd name="T171" fmla="*/ 10077 h 1050"/>
                              <a:gd name="T172" fmla="+- 0 8230 6730"/>
                              <a:gd name="T173" fmla="*/ T172 w 1970"/>
                              <a:gd name="T174" fmla="+- 0 10116 9130"/>
                              <a:gd name="T175" fmla="*/ 10116 h 1050"/>
                              <a:gd name="T176" fmla="+- 0 8117 6730"/>
                              <a:gd name="T177" fmla="*/ T176 w 1970"/>
                              <a:gd name="T178" fmla="+- 0 10147 9130"/>
                              <a:gd name="T179" fmla="*/ 10147 h 1050"/>
                              <a:gd name="T180" fmla="+- 0 7996 6730"/>
                              <a:gd name="T181" fmla="*/ T180 w 1970"/>
                              <a:gd name="T182" fmla="+- 0 10171 9130"/>
                              <a:gd name="T183" fmla="*/ 10171 h 1050"/>
                              <a:gd name="T184" fmla="+- 0 7868 6730"/>
                              <a:gd name="T185" fmla="*/ T184 w 1970"/>
                              <a:gd name="T186" fmla="+- 0 10186 9130"/>
                              <a:gd name="T187" fmla="*/ 10186 h 1050"/>
                              <a:gd name="T188" fmla="+- 0 7735 6730"/>
                              <a:gd name="T189" fmla="*/ T188 w 1970"/>
                              <a:gd name="T190" fmla="+- 0 10191 9130"/>
                              <a:gd name="T191" fmla="*/ 10191 h 1050"/>
                              <a:gd name="T192" fmla="+- 0 7722 6730"/>
                              <a:gd name="T193" fmla="*/ T192 w 1970"/>
                              <a:gd name="T194" fmla="+- 0 10192 9130"/>
                              <a:gd name="T195" fmla="*/ 10192 h 1050"/>
                              <a:gd name="T196" fmla="+- 0 7722 6730"/>
                              <a:gd name="T197" fmla="*/ T196 w 1970"/>
                              <a:gd name="T198" fmla="+- 0 10192 9130"/>
                              <a:gd name="T199" fmla="*/ 10192 h 1050"/>
                              <a:gd name="T200" fmla="+- 0 7722 6730"/>
                              <a:gd name="T201" fmla="*/ T200 w 1970"/>
                              <a:gd name="T202" fmla="+- 0 10192 9130"/>
                              <a:gd name="T203" fmla="*/ 10192 h 1050"/>
                              <a:gd name="T204" fmla="+- 0 7722 6730"/>
                              <a:gd name="T205" fmla="*/ T204 w 1970"/>
                              <a:gd name="T206" fmla="+- 0 10192 9130"/>
                              <a:gd name="T207" fmla="*/ 10192 h 1050"/>
                              <a:gd name="T208" fmla="+- 0 7722 6730"/>
                              <a:gd name="T209" fmla="*/ T208 w 1970"/>
                              <a:gd name="T210" fmla="+- 0 10192 9130"/>
                              <a:gd name="T211" fmla="*/ 10192 h 1050"/>
                              <a:gd name="T212" fmla="+- 0 7722 6730"/>
                              <a:gd name="T213" fmla="*/ T212 w 1970"/>
                              <a:gd name="T214" fmla="+- 0 10192 9130"/>
                              <a:gd name="T215" fmla="*/ 10192 h 1050"/>
                              <a:gd name="T216" fmla="+- 0 7722 6730"/>
                              <a:gd name="T217" fmla="*/ T216 w 1970"/>
                              <a:gd name="T218" fmla="+- 0 10192 9130"/>
                              <a:gd name="T219" fmla="*/ 10192 h 1050"/>
                              <a:gd name="T220" fmla="+- 0 7722 6730"/>
                              <a:gd name="T221" fmla="*/ T220 w 1970"/>
                              <a:gd name="T222" fmla="+- 0 10192 9130"/>
                              <a:gd name="T223" fmla="*/ 10192 h 1050"/>
                              <a:gd name="T224" fmla="+- 0 7722 6730"/>
                              <a:gd name="T225" fmla="*/ T224 w 1970"/>
                              <a:gd name="T226" fmla="+- 0 10192 9130"/>
                              <a:gd name="T227" fmla="*/ 10192 h 1050"/>
                              <a:gd name="T228" fmla="+- 0 7722 6730"/>
                              <a:gd name="T229" fmla="*/ T228 w 1970"/>
                              <a:gd name="T230" fmla="+- 0 10192 9130"/>
                              <a:gd name="T231" fmla="*/ 10192 h 1050"/>
                              <a:gd name="T232" fmla="+- 0 7722 6730"/>
                              <a:gd name="T233" fmla="*/ T232 w 1970"/>
                              <a:gd name="T234" fmla="+- 0 10192 9130"/>
                              <a:gd name="T235" fmla="*/ 10192 h 1050"/>
                              <a:gd name="T236" fmla="+- 0 7722 6730"/>
                              <a:gd name="T237" fmla="*/ T236 w 1970"/>
                              <a:gd name="T238" fmla="+- 0 10192 9130"/>
                              <a:gd name="T239" fmla="*/ 10192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70" h="1050">
                                <a:moveTo>
                                  <a:pt x="992" y="1062"/>
                                </a:moveTo>
                                <a:lnTo>
                                  <a:pt x="992" y="1062"/>
                                </a:lnTo>
                                <a:lnTo>
                                  <a:pt x="978" y="1061"/>
                                </a:lnTo>
                                <a:lnTo>
                                  <a:pt x="964" y="1061"/>
                                </a:lnTo>
                                <a:lnTo>
                                  <a:pt x="951" y="1061"/>
                                </a:lnTo>
                                <a:lnTo>
                                  <a:pt x="937" y="1061"/>
                                </a:lnTo>
                                <a:lnTo>
                                  <a:pt x="924" y="1060"/>
                                </a:lnTo>
                                <a:lnTo>
                                  <a:pt x="910" y="1060"/>
                                </a:lnTo>
                                <a:lnTo>
                                  <a:pt x="897" y="1059"/>
                                </a:lnTo>
                                <a:lnTo>
                                  <a:pt x="884" y="1058"/>
                                </a:lnTo>
                                <a:lnTo>
                                  <a:pt x="870" y="1058"/>
                                </a:lnTo>
                                <a:lnTo>
                                  <a:pt x="857" y="1057"/>
                                </a:lnTo>
                                <a:lnTo>
                                  <a:pt x="844" y="1056"/>
                                </a:lnTo>
                                <a:lnTo>
                                  <a:pt x="831" y="1055"/>
                                </a:lnTo>
                                <a:lnTo>
                                  <a:pt x="818" y="1053"/>
                                </a:lnTo>
                                <a:lnTo>
                                  <a:pt x="805" y="1052"/>
                                </a:lnTo>
                                <a:lnTo>
                                  <a:pt x="792" y="1051"/>
                                </a:lnTo>
                                <a:lnTo>
                                  <a:pt x="779" y="1049"/>
                                </a:lnTo>
                                <a:lnTo>
                                  <a:pt x="766" y="1048"/>
                                </a:lnTo>
                                <a:lnTo>
                                  <a:pt x="754" y="1046"/>
                                </a:lnTo>
                                <a:lnTo>
                                  <a:pt x="741" y="1044"/>
                                </a:lnTo>
                                <a:lnTo>
                                  <a:pt x="728" y="1043"/>
                                </a:lnTo>
                                <a:lnTo>
                                  <a:pt x="716" y="1041"/>
                                </a:lnTo>
                                <a:lnTo>
                                  <a:pt x="703" y="1039"/>
                                </a:lnTo>
                                <a:lnTo>
                                  <a:pt x="691" y="1037"/>
                                </a:lnTo>
                                <a:lnTo>
                                  <a:pt x="679" y="1034"/>
                                </a:lnTo>
                                <a:lnTo>
                                  <a:pt x="667" y="1032"/>
                                </a:lnTo>
                                <a:lnTo>
                                  <a:pt x="654" y="1030"/>
                                </a:lnTo>
                                <a:lnTo>
                                  <a:pt x="642" y="1027"/>
                                </a:lnTo>
                                <a:lnTo>
                                  <a:pt x="630" y="1025"/>
                                </a:lnTo>
                                <a:lnTo>
                                  <a:pt x="618" y="1022"/>
                                </a:lnTo>
                                <a:lnTo>
                                  <a:pt x="606" y="1020"/>
                                </a:lnTo>
                                <a:lnTo>
                                  <a:pt x="595" y="1017"/>
                                </a:lnTo>
                                <a:lnTo>
                                  <a:pt x="583" y="1014"/>
                                </a:lnTo>
                                <a:lnTo>
                                  <a:pt x="571" y="1011"/>
                                </a:lnTo>
                                <a:lnTo>
                                  <a:pt x="560" y="1008"/>
                                </a:lnTo>
                                <a:lnTo>
                                  <a:pt x="548" y="1005"/>
                                </a:lnTo>
                                <a:lnTo>
                                  <a:pt x="537" y="1002"/>
                                </a:lnTo>
                                <a:lnTo>
                                  <a:pt x="526" y="999"/>
                                </a:lnTo>
                                <a:lnTo>
                                  <a:pt x="514" y="996"/>
                                </a:lnTo>
                                <a:lnTo>
                                  <a:pt x="503" y="992"/>
                                </a:lnTo>
                                <a:lnTo>
                                  <a:pt x="492" y="989"/>
                                </a:lnTo>
                                <a:lnTo>
                                  <a:pt x="481" y="986"/>
                                </a:lnTo>
                                <a:lnTo>
                                  <a:pt x="471" y="982"/>
                                </a:lnTo>
                                <a:lnTo>
                                  <a:pt x="460" y="978"/>
                                </a:lnTo>
                                <a:lnTo>
                                  <a:pt x="449" y="975"/>
                                </a:lnTo>
                                <a:lnTo>
                                  <a:pt x="439" y="971"/>
                                </a:lnTo>
                                <a:lnTo>
                                  <a:pt x="428" y="967"/>
                                </a:lnTo>
                                <a:lnTo>
                                  <a:pt x="418" y="963"/>
                                </a:lnTo>
                                <a:lnTo>
                                  <a:pt x="408" y="959"/>
                                </a:lnTo>
                                <a:lnTo>
                                  <a:pt x="397" y="955"/>
                                </a:lnTo>
                                <a:lnTo>
                                  <a:pt x="387" y="951"/>
                                </a:lnTo>
                                <a:lnTo>
                                  <a:pt x="377" y="947"/>
                                </a:lnTo>
                                <a:lnTo>
                                  <a:pt x="368" y="942"/>
                                </a:lnTo>
                                <a:lnTo>
                                  <a:pt x="358" y="938"/>
                                </a:lnTo>
                                <a:lnTo>
                                  <a:pt x="348" y="934"/>
                                </a:lnTo>
                                <a:lnTo>
                                  <a:pt x="339" y="929"/>
                                </a:lnTo>
                                <a:lnTo>
                                  <a:pt x="329" y="925"/>
                                </a:lnTo>
                                <a:lnTo>
                                  <a:pt x="320" y="920"/>
                                </a:lnTo>
                                <a:lnTo>
                                  <a:pt x="311" y="916"/>
                                </a:lnTo>
                                <a:lnTo>
                                  <a:pt x="302" y="911"/>
                                </a:lnTo>
                                <a:lnTo>
                                  <a:pt x="293" y="906"/>
                                </a:lnTo>
                                <a:lnTo>
                                  <a:pt x="284" y="901"/>
                                </a:lnTo>
                                <a:lnTo>
                                  <a:pt x="275" y="896"/>
                                </a:lnTo>
                                <a:lnTo>
                                  <a:pt x="267" y="891"/>
                                </a:lnTo>
                                <a:lnTo>
                                  <a:pt x="258" y="886"/>
                                </a:lnTo>
                                <a:lnTo>
                                  <a:pt x="250" y="881"/>
                                </a:lnTo>
                                <a:lnTo>
                                  <a:pt x="241" y="876"/>
                                </a:lnTo>
                                <a:lnTo>
                                  <a:pt x="233" y="871"/>
                                </a:lnTo>
                                <a:lnTo>
                                  <a:pt x="225" y="866"/>
                                </a:lnTo>
                                <a:lnTo>
                                  <a:pt x="217" y="861"/>
                                </a:lnTo>
                                <a:lnTo>
                                  <a:pt x="210" y="855"/>
                                </a:lnTo>
                                <a:lnTo>
                                  <a:pt x="202" y="850"/>
                                </a:lnTo>
                                <a:lnTo>
                                  <a:pt x="195" y="844"/>
                                </a:lnTo>
                                <a:lnTo>
                                  <a:pt x="187" y="839"/>
                                </a:lnTo>
                                <a:lnTo>
                                  <a:pt x="180" y="833"/>
                                </a:lnTo>
                                <a:lnTo>
                                  <a:pt x="173" y="828"/>
                                </a:lnTo>
                                <a:lnTo>
                                  <a:pt x="166" y="822"/>
                                </a:lnTo>
                                <a:lnTo>
                                  <a:pt x="159" y="816"/>
                                </a:lnTo>
                                <a:lnTo>
                                  <a:pt x="152" y="811"/>
                                </a:lnTo>
                                <a:lnTo>
                                  <a:pt x="146" y="805"/>
                                </a:lnTo>
                                <a:lnTo>
                                  <a:pt x="139" y="799"/>
                                </a:lnTo>
                                <a:lnTo>
                                  <a:pt x="133" y="793"/>
                                </a:lnTo>
                                <a:lnTo>
                                  <a:pt x="127" y="787"/>
                                </a:lnTo>
                                <a:lnTo>
                                  <a:pt x="121" y="781"/>
                                </a:lnTo>
                                <a:lnTo>
                                  <a:pt x="115" y="775"/>
                                </a:lnTo>
                                <a:lnTo>
                                  <a:pt x="109" y="769"/>
                                </a:lnTo>
                                <a:lnTo>
                                  <a:pt x="104" y="763"/>
                                </a:lnTo>
                                <a:lnTo>
                                  <a:pt x="98" y="757"/>
                                </a:lnTo>
                                <a:lnTo>
                                  <a:pt x="93" y="750"/>
                                </a:lnTo>
                                <a:lnTo>
                                  <a:pt x="88" y="744"/>
                                </a:lnTo>
                                <a:lnTo>
                                  <a:pt x="83" y="738"/>
                                </a:lnTo>
                                <a:lnTo>
                                  <a:pt x="78" y="731"/>
                                </a:lnTo>
                                <a:lnTo>
                                  <a:pt x="74" y="725"/>
                                </a:lnTo>
                                <a:lnTo>
                                  <a:pt x="69" y="719"/>
                                </a:lnTo>
                                <a:lnTo>
                                  <a:pt x="65" y="712"/>
                                </a:lnTo>
                                <a:lnTo>
                                  <a:pt x="60" y="706"/>
                                </a:lnTo>
                                <a:lnTo>
                                  <a:pt x="56" y="699"/>
                                </a:lnTo>
                                <a:lnTo>
                                  <a:pt x="52" y="693"/>
                                </a:lnTo>
                                <a:lnTo>
                                  <a:pt x="49" y="686"/>
                                </a:lnTo>
                                <a:lnTo>
                                  <a:pt x="45" y="679"/>
                                </a:lnTo>
                                <a:lnTo>
                                  <a:pt x="42" y="673"/>
                                </a:lnTo>
                                <a:lnTo>
                                  <a:pt x="39" y="666"/>
                                </a:lnTo>
                                <a:lnTo>
                                  <a:pt x="35" y="659"/>
                                </a:lnTo>
                                <a:lnTo>
                                  <a:pt x="33" y="652"/>
                                </a:lnTo>
                                <a:lnTo>
                                  <a:pt x="30" y="645"/>
                                </a:lnTo>
                                <a:lnTo>
                                  <a:pt x="27" y="639"/>
                                </a:lnTo>
                                <a:lnTo>
                                  <a:pt x="25" y="632"/>
                                </a:lnTo>
                                <a:lnTo>
                                  <a:pt x="23" y="625"/>
                                </a:lnTo>
                                <a:lnTo>
                                  <a:pt x="21" y="618"/>
                                </a:lnTo>
                                <a:lnTo>
                                  <a:pt x="19" y="611"/>
                                </a:lnTo>
                                <a:lnTo>
                                  <a:pt x="17" y="604"/>
                                </a:lnTo>
                                <a:lnTo>
                                  <a:pt x="15" y="597"/>
                                </a:lnTo>
                                <a:lnTo>
                                  <a:pt x="14" y="590"/>
                                </a:lnTo>
                                <a:lnTo>
                                  <a:pt x="13" y="583"/>
                                </a:lnTo>
                                <a:lnTo>
                                  <a:pt x="12" y="576"/>
                                </a:lnTo>
                                <a:lnTo>
                                  <a:pt x="11" y="568"/>
                                </a:lnTo>
                                <a:lnTo>
                                  <a:pt x="10" y="561"/>
                                </a:lnTo>
                                <a:lnTo>
                                  <a:pt x="10" y="554"/>
                                </a:lnTo>
                                <a:lnTo>
                                  <a:pt x="10" y="547"/>
                                </a:lnTo>
                                <a:lnTo>
                                  <a:pt x="10" y="540"/>
                                </a:lnTo>
                                <a:lnTo>
                                  <a:pt x="10" y="532"/>
                                </a:lnTo>
                                <a:lnTo>
                                  <a:pt x="10" y="525"/>
                                </a:lnTo>
                                <a:lnTo>
                                  <a:pt x="10" y="518"/>
                                </a:lnTo>
                                <a:lnTo>
                                  <a:pt x="11" y="511"/>
                                </a:lnTo>
                                <a:lnTo>
                                  <a:pt x="12" y="503"/>
                                </a:lnTo>
                                <a:lnTo>
                                  <a:pt x="13" y="496"/>
                                </a:lnTo>
                                <a:lnTo>
                                  <a:pt x="14" y="489"/>
                                </a:lnTo>
                                <a:lnTo>
                                  <a:pt x="15" y="482"/>
                                </a:lnTo>
                                <a:lnTo>
                                  <a:pt x="17" y="475"/>
                                </a:lnTo>
                                <a:lnTo>
                                  <a:pt x="19" y="468"/>
                                </a:lnTo>
                                <a:lnTo>
                                  <a:pt x="21" y="461"/>
                                </a:lnTo>
                                <a:lnTo>
                                  <a:pt x="23" y="454"/>
                                </a:lnTo>
                                <a:lnTo>
                                  <a:pt x="25" y="447"/>
                                </a:lnTo>
                                <a:lnTo>
                                  <a:pt x="27" y="440"/>
                                </a:lnTo>
                                <a:lnTo>
                                  <a:pt x="30" y="434"/>
                                </a:lnTo>
                                <a:lnTo>
                                  <a:pt x="33" y="427"/>
                                </a:lnTo>
                                <a:lnTo>
                                  <a:pt x="35" y="420"/>
                                </a:lnTo>
                                <a:lnTo>
                                  <a:pt x="39" y="413"/>
                                </a:lnTo>
                                <a:lnTo>
                                  <a:pt x="42" y="406"/>
                                </a:lnTo>
                                <a:lnTo>
                                  <a:pt x="45" y="400"/>
                                </a:lnTo>
                                <a:lnTo>
                                  <a:pt x="49" y="393"/>
                                </a:lnTo>
                                <a:lnTo>
                                  <a:pt x="52" y="386"/>
                                </a:lnTo>
                                <a:lnTo>
                                  <a:pt x="56" y="380"/>
                                </a:lnTo>
                                <a:lnTo>
                                  <a:pt x="60" y="373"/>
                                </a:lnTo>
                                <a:lnTo>
                                  <a:pt x="65" y="367"/>
                                </a:lnTo>
                                <a:lnTo>
                                  <a:pt x="69" y="360"/>
                                </a:lnTo>
                                <a:lnTo>
                                  <a:pt x="74" y="354"/>
                                </a:lnTo>
                                <a:lnTo>
                                  <a:pt x="78" y="348"/>
                                </a:lnTo>
                                <a:lnTo>
                                  <a:pt x="83" y="341"/>
                                </a:lnTo>
                                <a:lnTo>
                                  <a:pt x="88" y="335"/>
                                </a:lnTo>
                                <a:lnTo>
                                  <a:pt x="93" y="329"/>
                                </a:lnTo>
                                <a:lnTo>
                                  <a:pt x="98" y="322"/>
                                </a:lnTo>
                                <a:lnTo>
                                  <a:pt x="104" y="316"/>
                                </a:lnTo>
                                <a:lnTo>
                                  <a:pt x="109" y="310"/>
                                </a:lnTo>
                                <a:lnTo>
                                  <a:pt x="115" y="304"/>
                                </a:lnTo>
                                <a:lnTo>
                                  <a:pt x="121" y="298"/>
                                </a:lnTo>
                                <a:lnTo>
                                  <a:pt x="127" y="292"/>
                                </a:lnTo>
                                <a:lnTo>
                                  <a:pt x="133" y="286"/>
                                </a:lnTo>
                                <a:lnTo>
                                  <a:pt x="139" y="280"/>
                                </a:lnTo>
                                <a:lnTo>
                                  <a:pt x="146" y="274"/>
                                </a:lnTo>
                                <a:lnTo>
                                  <a:pt x="152" y="268"/>
                                </a:lnTo>
                                <a:lnTo>
                                  <a:pt x="159" y="263"/>
                                </a:lnTo>
                                <a:lnTo>
                                  <a:pt x="166" y="257"/>
                                </a:lnTo>
                                <a:lnTo>
                                  <a:pt x="173" y="251"/>
                                </a:lnTo>
                                <a:lnTo>
                                  <a:pt x="180" y="246"/>
                                </a:lnTo>
                                <a:lnTo>
                                  <a:pt x="187" y="240"/>
                                </a:lnTo>
                                <a:lnTo>
                                  <a:pt x="195" y="235"/>
                                </a:lnTo>
                                <a:lnTo>
                                  <a:pt x="202" y="229"/>
                                </a:lnTo>
                                <a:lnTo>
                                  <a:pt x="210" y="224"/>
                                </a:lnTo>
                                <a:lnTo>
                                  <a:pt x="217" y="218"/>
                                </a:lnTo>
                                <a:lnTo>
                                  <a:pt x="225" y="213"/>
                                </a:lnTo>
                                <a:lnTo>
                                  <a:pt x="233" y="208"/>
                                </a:lnTo>
                                <a:lnTo>
                                  <a:pt x="241" y="203"/>
                                </a:lnTo>
                                <a:lnTo>
                                  <a:pt x="250" y="198"/>
                                </a:lnTo>
                                <a:lnTo>
                                  <a:pt x="258" y="193"/>
                                </a:lnTo>
                                <a:lnTo>
                                  <a:pt x="267" y="188"/>
                                </a:lnTo>
                                <a:lnTo>
                                  <a:pt x="275" y="183"/>
                                </a:lnTo>
                                <a:lnTo>
                                  <a:pt x="284" y="178"/>
                                </a:lnTo>
                                <a:lnTo>
                                  <a:pt x="293" y="173"/>
                                </a:lnTo>
                                <a:lnTo>
                                  <a:pt x="302" y="168"/>
                                </a:lnTo>
                                <a:lnTo>
                                  <a:pt x="311" y="163"/>
                                </a:lnTo>
                                <a:lnTo>
                                  <a:pt x="320" y="159"/>
                                </a:lnTo>
                                <a:lnTo>
                                  <a:pt x="329" y="154"/>
                                </a:lnTo>
                                <a:lnTo>
                                  <a:pt x="339" y="150"/>
                                </a:lnTo>
                                <a:lnTo>
                                  <a:pt x="348" y="145"/>
                                </a:lnTo>
                                <a:lnTo>
                                  <a:pt x="358" y="141"/>
                                </a:lnTo>
                                <a:lnTo>
                                  <a:pt x="368" y="137"/>
                                </a:lnTo>
                                <a:lnTo>
                                  <a:pt x="377" y="132"/>
                                </a:lnTo>
                                <a:lnTo>
                                  <a:pt x="387" y="128"/>
                                </a:lnTo>
                                <a:lnTo>
                                  <a:pt x="397" y="124"/>
                                </a:lnTo>
                                <a:lnTo>
                                  <a:pt x="408" y="120"/>
                                </a:lnTo>
                                <a:lnTo>
                                  <a:pt x="418" y="116"/>
                                </a:lnTo>
                                <a:lnTo>
                                  <a:pt x="428" y="112"/>
                                </a:lnTo>
                                <a:lnTo>
                                  <a:pt x="439" y="108"/>
                                </a:lnTo>
                                <a:lnTo>
                                  <a:pt x="449" y="104"/>
                                </a:lnTo>
                                <a:lnTo>
                                  <a:pt x="460" y="101"/>
                                </a:lnTo>
                                <a:lnTo>
                                  <a:pt x="471" y="97"/>
                                </a:lnTo>
                                <a:lnTo>
                                  <a:pt x="481" y="93"/>
                                </a:lnTo>
                                <a:lnTo>
                                  <a:pt x="492" y="90"/>
                                </a:lnTo>
                                <a:lnTo>
                                  <a:pt x="503" y="87"/>
                                </a:lnTo>
                                <a:lnTo>
                                  <a:pt x="514" y="83"/>
                                </a:lnTo>
                                <a:lnTo>
                                  <a:pt x="526" y="80"/>
                                </a:lnTo>
                                <a:lnTo>
                                  <a:pt x="537" y="77"/>
                                </a:lnTo>
                                <a:lnTo>
                                  <a:pt x="548" y="74"/>
                                </a:lnTo>
                                <a:lnTo>
                                  <a:pt x="560" y="71"/>
                                </a:lnTo>
                                <a:lnTo>
                                  <a:pt x="571" y="68"/>
                                </a:lnTo>
                                <a:lnTo>
                                  <a:pt x="583" y="65"/>
                                </a:lnTo>
                                <a:lnTo>
                                  <a:pt x="595" y="62"/>
                                </a:lnTo>
                                <a:lnTo>
                                  <a:pt x="606" y="59"/>
                                </a:lnTo>
                                <a:lnTo>
                                  <a:pt x="618" y="57"/>
                                </a:lnTo>
                                <a:lnTo>
                                  <a:pt x="630" y="54"/>
                                </a:lnTo>
                                <a:lnTo>
                                  <a:pt x="642" y="52"/>
                                </a:lnTo>
                                <a:lnTo>
                                  <a:pt x="654" y="49"/>
                                </a:lnTo>
                                <a:lnTo>
                                  <a:pt x="667" y="47"/>
                                </a:lnTo>
                                <a:lnTo>
                                  <a:pt x="679" y="45"/>
                                </a:lnTo>
                                <a:lnTo>
                                  <a:pt x="691" y="42"/>
                                </a:lnTo>
                                <a:lnTo>
                                  <a:pt x="703" y="40"/>
                                </a:lnTo>
                                <a:lnTo>
                                  <a:pt x="716" y="38"/>
                                </a:lnTo>
                                <a:lnTo>
                                  <a:pt x="728" y="36"/>
                                </a:lnTo>
                                <a:lnTo>
                                  <a:pt x="741" y="35"/>
                                </a:lnTo>
                                <a:lnTo>
                                  <a:pt x="754" y="33"/>
                                </a:lnTo>
                                <a:lnTo>
                                  <a:pt x="766" y="31"/>
                                </a:lnTo>
                                <a:lnTo>
                                  <a:pt x="779" y="30"/>
                                </a:lnTo>
                                <a:lnTo>
                                  <a:pt x="792" y="28"/>
                                </a:lnTo>
                                <a:lnTo>
                                  <a:pt x="805" y="27"/>
                                </a:lnTo>
                                <a:lnTo>
                                  <a:pt x="818" y="26"/>
                                </a:lnTo>
                                <a:lnTo>
                                  <a:pt x="831" y="24"/>
                                </a:lnTo>
                                <a:lnTo>
                                  <a:pt x="844" y="23"/>
                                </a:lnTo>
                                <a:lnTo>
                                  <a:pt x="857" y="22"/>
                                </a:lnTo>
                                <a:lnTo>
                                  <a:pt x="870" y="21"/>
                                </a:lnTo>
                                <a:lnTo>
                                  <a:pt x="884" y="21"/>
                                </a:lnTo>
                                <a:lnTo>
                                  <a:pt x="897" y="20"/>
                                </a:lnTo>
                                <a:lnTo>
                                  <a:pt x="910" y="19"/>
                                </a:lnTo>
                                <a:lnTo>
                                  <a:pt x="924" y="19"/>
                                </a:lnTo>
                                <a:lnTo>
                                  <a:pt x="937" y="18"/>
                                </a:lnTo>
                                <a:lnTo>
                                  <a:pt x="951" y="18"/>
                                </a:lnTo>
                                <a:lnTo>
                                  <a:pt x="964" y="18"/>
                                </a:lnTo>
                                <a:lnTo>
                                  <a:pt x="978" y="18"/>
                                </a:lnTo>
                                <a:lnTo>
                                  <a:pt x="992" y="18"/>
                                </a:lnTo>
                                <a:lnTo>
                                  <a:pt x="1005" y="18"/>
                                </a:lnTo>
                                <a:lnTo>
                                  <a:pt x="1019" y="18"/>
                                </a:lnTo>
                                <a:lnTo>
                                  <a:pt x="1032" y="18"/>
                                </a:lnTo>
                                <a:lnTo>
                                  <a:pt x="1046" y="18"/>
                                </a:lnTo>
                                <a:lnTo>
                                  <a:pt x="1059" y="19"/>
                                </a:lnTo>
                                <a:lnTo>
                                  <a:pt x="1072" y="19"/>
                                </a:lnTo>
                                <a:lnTo>
                                  <a:pt x="1086" y="20"/>
                                </a:lnTo>
                                <a:lnTo>
                                  <a:pt x="1099" y="21"/>
                                </a:lnTo>
                                <a:lnTo>
                                  <a:pt x="1112" y="21"/>
                                </a:lnTo>
                                <a:lnTo>
                                  <a:pt x="1125" y="22"/>
                                </a:lnTo>
                                <a:lnTo>
                                  <a:pt x="1138" y="23"/>
                                </a:lnTo>
                                <a:lnTo>
                                  <a:pt x="1151" y="24"/>
                                </a:lnTo>
                                <a:lnTo>
                                  <a:pt x="1164" y="26"/>
                                </a:lnTo>
                                <a:lnTo>
                                  <a:pt x="1177" y="27"/>
                                </a:lnTo>
                                <a:lnTo>
                                  <a:pt x="1190" y="28"/>
                                </a:lnTo>
                                <a:lnTo>
                                  <a:pt x="1203" y="30"/>
                                </a:lnTo>
                                <a:lnTo>
                                  <a:pt x="1216" y="31"/>
                                </a:lnTo>
                                <a:lnTo>
                                  <a:pt x="1229" y="33"/>
                                </a:lnTo>
                                <a:lnTo>
                                  <a:pt x="1241" y="35"/>
                                </a:lnTo>
                                <a:lnTo>
                                  <a:pt x="1254" y="36"/>
                                </a:lnTo>
                                <a:lnTo>
                                  <a:pt x="1266" y="38"/>
                                </a:lnTo>
                                <a:lnTo>
                                  <a:pt x="1279" y="40"/>
                                </a:lnTo>
                                <a:lnTo>
                                  <a:pt x="1291" y="42"/>
                                </a:lnTo>
                                <a:lnTo>
                                  <a:pt x="1303" y="45"/>
                                </a:lnTo>
                                <a:lnTo>
                                  <a:pt x="1315" y="47"/>
                                </a:lnTo>
                                <a:lnTo>
                                  <a:pt x="1328" y="49"/>
                                </a:lnTo>
                                <a:lnTo>
                                  <a:pt x="1340" y="52"/>
                                </a:lnTo>
                                <a:lnTo>
                                  <a:pt x="1352" y="54"/>
                                </a:lnTo>
                                <a:lnTo>
                                  <a:pt x="1364" y="57"/>
                                </a:lnTo>
                                <a:lnTo>
                                  <a:pt x="1375" y="59"/>
                                </a:lnTo>
                                <a:lnTo>
                                  <a:pt x="1387" y="62"/>
                                </a:lnTo>
                                <a:lnTo>
                                  <a:pt x="1399" y="65"/>
                                </a:lnTo>
                                <a:lnTo>
                                  <a:pt x="1410" y="68"/>
                                </a:lnTo>
                                <a:lnTo>
                                  <a:pt x="1422" y="71"/>
                                </a:lnTo>
                                <a:lnTo>
                                  <a:pt x="1433" y="74"/>
                                </a:lnTo>
                                <a:lnTo>
                                  <a:pt x="1445" y="77"/>
                                </a:lnTo>
                                <a:lnTo>
                                  <a:pt x="1456" y="80"/>
                                </a:lnTo>
                                <a:lnTo>
                                  <a:pt x="1467" y="83"/>
                                </a:lnTo>
                                <a:lnTo>
                                  <a:pt x="1478" y="87"/>
                                </a:lnTo>
                                <a:lnTo>
                                  <a:pt x="1489" y="90"/>
                                </a:lnTo>
                                <a:lnTo>
                                  <a:pt x="1500" y="93"/>
                                </a:lnTo>
                                <a:lnTo>
                                  <a:pt x="1511" y="97"/>
                                </a:lnTo>
                                <a:lnTo>
                                  <a:pt x="1522" y="101"/>
                                </a:lnTo>
                                <a:lnTo>
                                  <a:pt x="1532" y="104"/>
                                </a:lnTo>
                                <a:lnTo>
                                  <a:pt x="1543" y="108"/>
                                </a:lnTo>
                                <a:lnTo>
                                  <a:pt x="1553" y="112"/>
                                </a:lnTo>
                                <a:lnTo>
                                  <a:pt x="1564" y="116"/>
                                </a:lnTo>
                                <a:lnTo>
                                  <a:pt x="1574" y="120"/>
                                </a:lnTo>
                                <a:lnTo>
                                  <a:pt x="1584" y="124"/>
                                </a:lnTo>
                                <a:lnTo>
                                  <a:pt x="1594" y="128"/>
                                </a:lnTo>
                                <a:lnTo>
                                  <a:pt x="1604" y="132"/>
                                </a:lnTo>
                                <a:lnTo>
                                  <a:pt x="1614" y="137"/>
                                </a:lnTo>
                                <a:lnTo>
                                  <a:pt x="1623" y="141"/>
                                </a:lnTo>
                                <a:lnTo>
                                  <a:pt x="1633" y="145"/>
                                </a:lnTo>
                                <a:lnTo>
                                  <a:pt x="1643" y="150"/>
                                </a:lnTo>
                                <a:lnTo>
                                  <a:pt x="1652" y="154"/>
                                </a:lnTo>
                                <a:lnTo>
                                  <a:pt x="1661" y="159"/>
                                </a:lnTo>
                                <a:lnTo>
                                  <a:pt x="1670" y="163"/>
                                </a:lnTo>
                                <a:lnTo>
                                  <a:pt x="1680" y="168"/>
                                </a:lnTo>
                                <a:lnTo>
                                  <a:pt x="1688" y="173"/>
                                </a:lnTo>
                                <a:lnTo>
                                  <a:pt x="1697" y="178"/>
                                </a:lnTo>
                                <a:lnTo>
                                  <a:pt x="1706" y="183"/>
                                </a:lnTo>
                                <a:lnTo>
                                  <a:pt x="1715" y="188"/>
                                </a:lnTo>
                                <a:lnTo>
                                  <a:pt x="1723" y="193"/>
                                </a:lnTo>
                                <a:lnTo>
                                  <a:pt x="1731" y="198"/>
                                </a:lnTo>
                                <a:lnTo>
                                  <a:pt x="1740" y="203"/>
                                </a:lnTo>
                                <a:lnTo>
                                  <a:pt x="1748" y="208"/>
                                </a:lnTo>
                                <a:lnTo>
                                  <a:pt x="1756" y="213"/>
                                </a:lnTo>
                                <a:lnTo>
                                  <a:pt x="1764" y="218"/>
                                </a:lnTo>
                                <a:lnTo>
                                  <a:pt x="1771" y="224"/>
                                </a:lnTo>
                                <a:lnTo>
                                  <a:pt x="1779" y="229"/>
                                </a:lnTo>
                                <a:lnTo>
                                  <a:pt x="1787" y="235"/>
                                </a:lnTo>
                                <a:lnTo>
                                  <a:pt x="1794" y="240"/>
                                </a:lnTo>
                                <a:lnTo>
                                  <a:pt x="1801" y="246"/>
                                </a:lnTo>
                                <a:lnTo>
                                  <a:pt x="1808" y="251"/>
                                </a:lnTo>
                                <a:lnTo>
                                  <a:pt x="1815" y="257"/>
                                </a:lnTo>
                                <a:lnTo>
                                  <a:pt x="1822" y="263"/>
                                </a:lnTo>
                                <a:lnTo>
                                  <a:pt x="1829" y="268"/>
                                </a:lnTo>
                                <a:lnTo>
                                  <a:pt x="1835" y="274"/>
                                </a:lnTo>
                                <a:lnTo>
                                  <a:pt x="1842" y="280"/>
                                </a:lnTo>
                                <a:lnTo>
                                  <a:pt x="1848" y="286"/>
                                </a:lnTo>
                                <a:lnTo>
                                  <a:pt x="1854" y="292"/>
                                </a:lnTo>
                                <a:lnTo>
                                  <a:pt x="1860" y="298"/>
                                </a:lnTo>
                                <a:lnTo>
                                  <a:pt x="1866" y="304"/>
                                </a:lnTo>
                                <a:lnTo>
                                  <a:pt x="1872" y="310"/>
                                </a:lnTo>
                                <a:lnTo>
                                  <a:pt x="1877" y="316"/>
                                </a:lnTo>
                                <a:lnTo>
                                  <a:pt x="1883" y="322"/>
                                </a:lnTo>
                                <a:lnTo>
                                  <a:pt x="1888" y="329"/>
                                </a:lnTo>
                                <a:lnTo>
                                  <a:pt x="1893" y="335"/>
                                </a:lnTo>
                                <a:lnTo>
                                  <a:pt x="1898" y="341"/>
                                </a:lnTo>
                                <a:lnTo>
                                  <a:pt x="1903" y="348"/>
                                </a:lnTo>
                                <a:lnTo>
                                  <a:pt x="1908" y="354"/>
                                </a:lnTo>
                                <a:lnTo>
                                  <a:pt x="1912" y="360"/>
                                </a:lnTo>
                                <a:lnTo>
                                  <a:pt x="1916" y="367"/>
                                </a:lnTo>
                                <a:lnTo>
                                  <a:pt x="1921" y="373"/>
                                </a:lnTo>
                                <a:lnTo>
                                  <a:pt x="1925" y="380"/>
                                </a:lnTo>
                                <a:lnTo>
                                  <a:pt x="1929" y="386"/>
                                </a:lnTo>
                                <a:lnTo>
                                  <a:pt x="1932" y="393"/>
                                </a:lnTo>
                                <a:lnTo>
                                  <a:pt x="1936" y="400"/>
                                </a:lnTo>
                                <a:lnTo>
                                  <a:pt x="1939" y="406"/>
                                </a:lnTo>
                                <a:lnTo>
                                  <a:pt x="1942" y="413"/>
                                </a:lnTo>
                                <a:lnTo>
                                  <a:pt x="1946" y="420"/>
                                </a:lnTo>
                                <a:lnTo>
                                  <a:pt x="1948" y="427"/>
                                </a:lnTo>
                                <a:lnTo>
                                  <a:pt x="1951" y="434"/>
                                </a:lnTo>
                                <a:lnTo>
                                  <a:pt x="1954" y="440"/>
                                </a:lnTo>
                                <a:lnTo>
                                  <a:pt x="1956" y="447"/>
                                </a:lnTo>
                                <a:lnTo>
                                  <a:pt x="1958" y="454"/>
                                </a:lnTo>
                                <a:lnTo>
                                  <a:pt x="1960" y="461"/>
                                </a:lnTo>
                                <a:lnTo>
                                  <a:pt x="1962" y="468"/>
                                </a:lnTo>
                                <a:lnTo>
                                  <a:pt x="1964" y="475"/>
                                </a:lnTo>
                                <a:lnTo>
                                  <a:pt x="1966" y="482"/>
                                </a:lnTo>
                                <a:lnTo>
                                  <a:pt x="1967" y="489"/>
                                </a:lnTo>
                                <a:lnTo>
                                  <a:pt x="1968" y="496"/>
                                </a:lnTo>
                                <a:lnTo>
                                  <a:pt x="1969" y="503"/>
                                </a:lnTo>
                                <a:lnTo>
                                  <a:pt x="1970" y="511"/>
                                </a:lnTo>
                                <a:lnTo>
                                  <a:pt x="1971" y="518"/>
                                </a:lnTo>
                                <a:lnTo>
                                  <a:pt x="1971" y="525"/>
                                </a:lnTo>
                                <a:lnTo>
                                  <a:pt x="1971" y="532"/>
                                </a:lnTo>
                                <a:lnTo>
                                  <a:pt x="1972" y="540"/>
                                </a:lnTo>
                                <a:lnTo>
                                  <a:pt x="1971" y="547"/>
                                </a:lnTo>
                                <a:lnTo>
                                  <a:pt x="1971" y="554"/>
                                </a:lnTo>
                                <a:lnTo>
                                  <a:pt x="1971" y="561"/>
                                </a:lnTo>
                                <a:lnTo>
                                  <a:pt x="1970" y="568"/>
                                </a:lnTo>
                                <a:lnTo>
                                  <a:pt x="1969" y="576"/>
                                </a:lnTo>
                                <a:lnTo>
                                  <a:pt x="1968" y="583"/>
                                </a:lnTo>
                                <a:lnTo>
                                  <a:pt x="1967" y="590"/>
                                </a:lnTo>
                                <a:lnTo>
                                  <a:pt x="1966" y="597"/>
                                </a:lnTo>
                                <a:lnTo>
                                  <a:pt x="1964" y="604"/>
                                </a:lnTo>
                                <a:lnTo>
                                  <a:pt x="1962" y="611"/>
                                </a:lnTo>
                                <a:lnTo>
                                  <a:pt x="1960" y="618"/>
                                </a:lnTo>
                                <a:lnTo>
                                  <a:pt x="1958" y="625"/>
                                </a:lnTo>
                                <a:lnTo>
                                  <a:pt x="1956" y="632"/>
                                </a:lnTo>
                                <a:lnTo>
                                  <a:pt x="1954" y="639"/>
                                </a:lnTo>
                                <a:lnTo>
                                  <a:pt x="1951" y="645"/>
                                </a:lnTo>
                                <a:lnTo>
                                  <a:pt x="1948" y="652"/>
                                </a:lnTo>
                                <a:lnTo>
                                  <a:pt x="1946" y="659"/>
                                </a:lnTo>
                                <a:lnTo>
                                  <a:pt x="1942" y="666"/>
                                </a:lnTo>
                                <a:lnTo>
                                  <a:pt x="1939" y="673"/>
                                </a:lnTo>
                                <a:lnTo>
                                  <a:pt x="1936" y="679"/>
                                </a:lnTo>
                                <a:lnTo>
                                  <a:pt x="1932" y="686"/>
                                </a:lnTo>
                                <a:lnTo>
                                  <a:pt x="1929" y="693"/>
                                </a:lnTo>
                                <a:lnTo>
                                  <a:pt x="1925" y="699"/>
                                </a:lnTo>
                                <a:lnTo>
                                  <a:pt x="1921" y="706"/>
                                </a:lnTo>
                                <a:lnTo>
                                  <a:pt x="1916" y="712"/>
                                </a:lnTo>
                                <a:lnTo>
                                  <a:pt x="1912" y="719"/>
                                </a:lnTo>
                                <a:lnTo>
                                  <a:pt x="1908" y="725"/>
                                </a:lnTo>
                                <a:lnTo>
                                  <a:pt x="1903" y="731"/>
                                </a:lnTo>
                                <a:lnTo>
                                  <a:pt x="1898" y="738"/>
                                </a:lnTo>
                                <a:lnTo>
                                  <a:pt x="1893" y="744"/>
                                </a:lnTo>
                                <a:lnTo>
                                  <a:pt x="1888" y="750"/>
                                </a:lnTo>
                                <a:lnTo>
                                  <a:pt x="1883" y="757"/>
                                </a:lnTo>
                                <a:lnTo>
                                  <a:pt x="1877" y="763"/>
                                </a:lnTo>
                                <a:lnTo>
                                  <a:pt x="1872" y="769"/>
                                </a:lnTo>
                                <a:lnTo>
                                  <a:pt x="1866" y="775"/>
                                </a:lnTo>
                                <a:lnTo>
                                  <a:pt x="1860" y="781"/>
                                </a:lnTo>
                                <a:lnTo>
                                  <a:pt x="1854" y="787"/>
                                </a:lnTo>
                                <a:lnTo>
                                  <a:pt x="1848" y="793"/>
                                </a:lnTo>
                                <a:lnTo>
                                  <a:pt x="1842" y="799"/>
                                </a:lnTo>
                                <a:lnTo>
                                  <a:pt x="1835" y="805"/>
                                </a:lnTo>
                                <a:lnTo>
                                  <a:pt x="1829" y="811"/>
                                </a:lnTo>
                                <a:lnTo>
                                  <a:pt x="1822" y="816"/>
                                </a:lnTo>
                                <a:lnTo>
                                  <a:pt x="1815" y="822"/>
                                </a:lnTo>
                                <a:lnTo>
                                  <a:pt x="1808" y="828"/>
                                </a:lnTo>
                                <a:lnTo>
                                  <a:pt x="1801" y="833"/>
                                </a:lnTo>
                                <a:lnTo>
                                  <a:pt x="1794" y="839"/>
                                </a:lnTo>
                                <a:lnTo>
                                  <a:pt x="1787" y="844"/>
                                </a:lnTo>
                                <a:lnTo>
                                  <a:pt x="1779" y="850"/>
                                </a:lnTo>
                                <a:lnTo>
                                  <a:pt x="1771" y="855"/>
                                </a:lnTo>
                                <a:lnTo>
                                  <a:pt x="1764" y="861"/>
                                </a:lnTo>
                                <a:lnTo>
                                  <a:pt x="1756" y="866"/>
                                </a:lnTo>
                                <a:lnTo>
                                  <a:pt x="1748" y="871"/>
                                </a:lnTo>
                                <a:lnTo>
                                  <a:pt x="1740" y="876"/>
                                </a:lnTo>
                                <a:lnTo>
                                  <a:pt x="1731" y="881"/>
                                </a:lnTo>
                                <a:lnTo>
                                  <a:pt x="1723" y="886"/>
                                </a:lnTo>
                                <a:lnTo>
                                  <a:pt x="1715" y="891"/>
                                </a:lnTo>
                                <a:lnTo>
                                  <a:pt x="1706" y="896"/>
                                </a:lnTo>
                                <a:lnTo>
                                  <a:pt x="1697" y="901"/>
                                </a:lnTo>
                                <a:lnTo>
                                  <a:pt x="1688" y="906"/>
                                </a:lnTo>
                                <a:lnTo>
                                  <a:pt x="1680" y="911"/>
                                </a:lnTo>
                                <a:lnTo>
                                  <a:pt x="1670" y="916"/>
                                </a:lnTo>
                                <a:lnTo>
                                  <a:pt x="1661" y="920"/>
                                </a:lnTo>
                                <a:lnTo>
                                  <a:pt x="1652" y="925"/>
                                </a:lnTo>
                                <a:lnTo>
                                  <a:pt x="1643" y="929"/>
                                </a:lnTo>
                                <a:lnTo>
                                  <a:pt x="1633" y="934"/>
                                </a:lnTo>
                                <a:lnTo>
                                  <a:pt x="1623" y="938"/>
                                </a:lnTo>
                                <a:lnTo>
                                  <a:pt x="1614" y="942"/>
                                </a:lnTo>
                                <a:lnTo>
                                  <a:pt x="1604" y="947"/>
                                </a:lnTo>
                                <a:lnTo>
                                  <a:pt x="1594" y="951"/>
                                </a:lnTo>
                                <a:lnTo>
                                  <a:pt x="1584" y="955"/>
                                </a:lnTo>
                                <a:lnTo>
                                  <a:pt x="1574" y="959"/>
                                </a:lnTo>
                                <a:lnTo>
                                  <a:pt x="1564" y="963"/>
                                </a:lnTo>
                                <a:lnTo>
                                  <a:pt x="1553" y="967"/>
                                </a:lnTo>
                                <a:lnTo>
                                  <a:pt x="1543" y="971"/>
                                </a:lnTo>
                                <a:lnTo>
                                  <a:pt x="1532" y="975"/>
                                </a:lnTo>
                                <a:lnTo>
                                  <a:pt x="1522" y="978"/>
                                </a:lnTo>
                                <a:lnTo>
                                  <a:pt x="1511" y="982"/>
                                </a:lnTo>
                                <a:lnTo>
                                  <a:pt x="1500" y="986"/>
                                </a:lnTo>
                                <a:lnTo>
                                  <a:pt x="1489" y="989"/>
                                </a:lnTo>
                                <a:lnTo>
                                  <a:pt x="1478" y="992"/>
                                </a:lnTo>
                                <a:lnTo>
                                  <a:pt x="1467" y="996"/>
                                </a:lnTo>
                                <a:lnTo>
                                  <a:pt x="1456" y="999"/>
                                </a:lnTo>
                                <a:lnTo>
                                  <a:pt x="1445" y="1002"/>
                                </a:lnTo>
                                <a:lnTo>
                                  <a:pt x="1433" y="1005"/>
                                </a:lnTo>
                                <a:lnTo>
                                  <a:pt x="1422" y="1008"/>
                                </a:lnTo>
                                <a:lnTo>
                                  <a:pt x="1410" y="1011"/>
                                </a:lnTo>
                                <a:lnTo>
                                  <a:pt x="1399" y="1014"/>
                                </a:lnTo>
                                <a:lnTo>
                                  <a:pt x="1387" y="1017"/>
                                </a:lnTo>
                                <a:lnTo>
                                  <a:pt x="1375" y="1020"/>
                                </a:lnTo>
                                <a:lnTo>
                                  <a:pt x="1364" y="1022"/>
                                </a:lnTo>
                                <a:lnTo>
                                  <a:pt x="1352" y="1025"/>
                                </a:lnTo>
                                <a:lnTo>
                                  <a:pt x="1340" y="1027"/>
                                </a:lnTo>
                                <a:lnTo>
                                  <a:pt x="1328" y="1030"/>
                                </a:lnTo>
                                <a:lnTo>
                                  <a:pt x="1315" y="1032"/>
                                </a:lnTo>
                                <a:lnTo>
                                  <a:pt x="1303" y="1034"/>
                                </a:lnTo>
                                <a:lnTo>
                                  <a:pt x="1291" y="1037"/>
                                </a:lnTo>
                                <a:lnTo>
                                  <a:pt x="1279" y="1039"/>
                                </a:lnTo>
                                <a:lnTo>
                                  <a:pt x="1266" y="1041"/>
                                </a:lnTo>
                                <a:lnTo>
                                  <a:pt x="1254" y="1043"/>
                                </a:lnTo>
                                <a:lnTo>
                                  <a:pt x="1241" y="1044"/>
                                </a:lnTo>
                                <a:lnTo>
                                  <a:pt x="1229" y="1046"/>
                                </a:lnTo>
                                <a:lnTo>
                                  <a:pt x="1216" y="1048"/>
                                </a:lnTo>
                                <a:lnTo>
                                  <a:pt x="1203" y="1049"/>
                                </a:lnTo>
                                <a:lnTo>
                                  <a:pt x="1190" y="1051"/>
                                </a:lnTo>
                                <a:lnTo>
                                  <a:pt x="1177" y="1052"/>
                                </a:lnTo>
                                <a:lnTo>
                                  <a:pt x="1164" y="1053"/>
                                </a:lnTo>
                                <a:lnTo>
                                  <a:pt x="1151" y="1055"/>
                                </a:lnTo>
                                <a:lnTo>
                                  <a:pt x="1138" y="1056"/>
                                </a:lnTo>
                                <a:lnTo>
                                  <a:pt x="1125" y="1057"/>
                                </a:lnTo>
                                <a:lnTo>
                                  <a:pt x="1112" y="1058"/>
                                </a:lnTo>
                                <a:lnTo>
                                  <a:pt x="1099" y="1058"/>
                                </a:lnTo>
                                <a:lnTo>
                                  <a:pt x="1086" y="1059"/>
                                </a:lnTo>
                                <a:lnTo>
                                  <a:pt x="1072" y="1060"/>
                                </a:lnTo>
                                <a:lnTo>
                                  <a:pt x="1059" y="1060"/>
                                </a:lnTo>
                                <a:lnTo>
                                  <a:pt x="1046" y="1061"/>
                                </a:lnTo>
                                <a:lnTo>
                                  <a:pt x="1032" y="1061"/>
                                </a:lnTo>
                                <a:lnTo>
                                  <a:pt x="1019" y="1061"/>
                                </a:lnTo>
                                <a:lnTo>
                                  <a:pt x="1005" y="1061"/>
                                </a:lnTo>
                                <a:lnTo>
                                  <a:pt x="992" y="106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69A9F" id="Group 254" o:spid="_x0000_s1026" style="position:absolute;margin-left:336.5pt;margin-top:456.5pt;width:98.5pt;height:52.5pt;z-index:-251717120;mso-position-horizontal-relative:page;mso-position-vertical-relative:page" coordorigin="6730,9130" coordsize="197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">
                <v:shape id="Freeform 255" o:spid="_x0000_s1027" style="position:absolute;left:6730;top:9130;width:1970;height:1050;visibility:visible;mso-wrap-style:square;v-text-anchor:top" coordsize="197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" path="m992,1062r,l978,1061r-14,l951,1061r-14,l924,1060r-14,l897,1059r-13,-1l870,1058r-13,-1l844,1056r-13,-1l818,1053r-13,-1l792,1051r-13,-2l766,1048r-12,-2l741,1044r-13,-1l716,1041r-13,-2l691,1037r-12,-3l667,1032r-13,-2l642,1027r-12,-2l618,1022r-12,-2l595,1017r-12,-3l571,1011r-11,-3l548,1005r-11,-3l526,999r-12,-3l503,992r-11,-3l481,986r-10,-4l460,978r-11,-3l439,971r-11,-4l418,963r-10,-4l397,955r-10,-4l377,947r-9,-5l358,938r-10,-4l339,929r-10,-4l320,920r-9,-4l302,911r-9,-5l284,901r-9,-5l267,891r-9,-5l250,881r-9,-5l233,871r-8,-5l217,861r-7,-6l202,850r-7,-6l187,839r-7,-6l173,828r-7,-6l159,816r-7,-5l146,805r-7,-6l133,793r-6,-6l121,781r-6,-6l109,769r-5,-6l98,757r-5,-7l88,744r-5,-6l78,731r-4,-6l69,719r-4,-7l60,706r-4,-7l52,693r-3,-7l45,679r-3,-6l39,666r-4,-7l33,652r-3,-7l27,639r-2,-7l23,625r-2,-7l19,611r-2,-7l15,597r-1,-7l13,583r-1,-7l11,568r-1,-7l10,554r,-7l10,540r,-8l10,525r,-7l11,511r1,-8l13,496r1,-7l15,482r2,-7l19,468r2,-7l23,454r2,-7l27,440r3,-6l33,427r2,-7l39,413r3,-7l45,400r4,-7l52,386r4,-6l60,373r5,-6l69,360r5,-6l78,348r5,-7l88,335r5,-6l98,322r6,-6l109,310r6,-6l121,298r6,-6l133,286r6,-6l146,274r6,-6l159,263r7,-6l173,251r7,-5l187,240r8,-5l202,229r8,-5l217,218r8,-5l233,208r8,-5l250,198r8,-5l267,188r8,-5l284,178r9,-5l302,168r9,-5l320,159r9,-5l339,150r9,-5l358,141r10,-4l377,132r10,-4l397,124r11,-4l418,116r10,-4l439,108r10,-4l460,101r11,-4l481,93r11,-3l503,87r11,-4l526,80r11,-3l548,74r12,-3l571,68r12,-3l595,62r11,-3l618,57r12,-3l642,52r12,-3l667,47r12,-2l691,42r12,-2l716,38r12,-2l741,35r13,-2l766,31r13,-1l792,28r13,-1l818,26r13,-2l844,23r13,-1l870,21r14,l897,20r13,-1l924,19r13,-1l951,18r13,l978,18r14,l1005,18r14,l1032,18r14,l1059,19r13,l1086,20r13,1l1112,21r13,1l1138,23r13,1l1164,26r13,1l1190,28r13,2l1216,31r13,2l1241,35r13,1l1266,38r13,2l1291,42r12,3l1315,47r13,2l1340,52r12,2l1364,57r11,2l1387,62r12,3l1410,68r12,3l1433,74r12,3l1456,80r11,3l1478,87r11,3l1500,93r11,4l1522,101r10,3l1543,108r10,4l1564,116r10,4l1584,124r10,4l1604,132r10,5l1623,141r10,4l1643,150r9,4l1661,159r9,4l1680,168r8,5l1697,178r9,5l1715,188r8,5l1731,198r9,5l1748,208r8,5l1764,218r7,6l1779,229r8,6l1794,240r7,6l1808,251r7,6l1822,263r7,5l1835,274r7,6l1848,286r6,6l1860,298r6,6l1872,310r5,6l1883,322r5,7l1893,335r5,6l1903,348r5,6l1912,360r4,7l1921,373r4,7l1929,386r3,7l1936,400r3,6l1942,413r4,7l1948,427r3,7l1954,440r2,7l1958,454r2,7l1962,468r2,7l1966,482r1,7l1968,496r1,7l1970,511r1,7l1971,525r,7l1972,540r-1,7l1971,554r,7l1970,568r-1,8l1968,583r-1,7l1966,597r-2,7l1962,611r-2,7l1958,625r-2,7l1954,639r-3,6l1948,652r-2,7l1942,666r-3,7l1936,679r-4,7l1929,693r-4,6l1921,706r-5,6l1912,719r-4,6l1903,731r-5,7l1893,744r-5,6l1883,757r-6,6l1872,769r-6,6l1860,781r-6,6l1848,793r-6,6l1835,805r-6,6l1822,816r-7,6l1808,828r-7,5l1794,839r-7,5l1779,850r-8,5l1764,861r-8,5l1748,871r-8,5l1731,881r-8,5l1715,891r-9,5l1697,901r-9,5l1680,911r-10,5l1661,920r-9,5l1643,929r-10,5l1623,938r-9,4l1604,947r-10,4l1584,955r-10,4l1564,963r-11,4l1543,971r-11,4l1522,978r-11,4l1500,986r-11,3l1478,992r-11,4l1456,999r-11,3l1433,1005r-11,3l1410,1011r-11,3l1387,1017r-12,3l1364,1022r-12,3l1340,1027r-12,3l1315,1032r-12,2l1291,1037r-12,2l1266,1041r-12,2l1241,1044r-12,2l1216,1048r-13,1l1190,1051r-13,1l1164,1053r-13,2l1138,1056r-13,1l1112,1058r-13,l1086,1059r-14,1l1059,1060r-13,1l1032,1061r-13,l1005,1061r-13,1e" filled="f">
                  <v:path arrowok="t" o:connecttype="custom" o:connectlocs="884,10188;754,10176;630,10155;514,10126;408,10089;311,10046;225,9996;152,9941;93,9880;49,9816;21,9748;10,9677;15,9612;39,9543;78,9478;133,9416;202,9359;284,9308;377,9262;481,9223;595,9192;716,9168;844,9153;978,9148;1099,9151;1229,9163;1352,9184;1467,9213;1574,9250;1670,9293;1756,9343;1829,9398;1888,9459;1932,9523;1960,9591;1971,9662;1966,9727;1942,9796;1903,9861;1848,9923;1779,9980;1697,10031;1604,10077;1500,10116;1387,10147;1266,10171;1138,10186;1005,10191;992,10192;992,10192;992,10192;992,10192;992,10192;992,10192;992,10192;992,10192;992,10192;992,10192;992,10192;992,101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33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4012"/>
      </w:pPr>
      <w:r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  <w:highlight w:val="yellow"/>
        </w:rPr>
        <w:t>IL</w:t>
      </w:r>
      <w:r>
        <w:rPr>
          <w:rFonts w:ascii="Times New Roman" w:eastAsia="Times New Roman" w:hAnsi="Times New Roman" w:cs="Times New Roman"/>
          <w:b/>
          <w:spacing w:val="36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36"/>
          <w:szCs w:val="36"/>
          <w:highlight w:val="yellow"/>
        </w:rPr>
        <w:t>BICAMERALISMO</w:t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7" w:lineRule="exact"/>
      </w:pPr>
    </w:p>
    <w:p w:rsidR="00A4739D" w:rsidRDefault="00F00895">
      <w:pPr>
        <w:spacing w:line="242" w:lineRule="auto"/>
        <w:ind w:left="5034"/>
      </w:pPr>
      <w:r>
        <w:rPr>
          <w:rFonts w:ascii="Times New Roman" w:eastAsia="Times New Roman" w:hAnsi="Times New Roman" w:cs="Times New Roman"/>
          <w:color w:val="000000"/>
          <w:w w:val="122"/>
        </w:rPr>
        <w:t>Il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Parlamento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è</w:t>
      </w:r>
    </w:p>
    <w:p w:rsidR="00A4739D" w:rsidRDefault="00F00895">
      <w:pPr>
        <w:spacing w:before="1" w:line="242" w:lineRule="auto"/>
        <w:ind w:left="1276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l'unico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Organo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costituzionale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eletto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direttamente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dalcorpo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elettorale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3"/>
        </w:rPr>
        <w:t>.</w:t>
      </w:r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5162"/>
      </w:pPr>
      <w:r>
        <w:rPr>
          <w:rFonts w:ascii="Times New Roman" w:eastAsia="Times New Roman" w:hAnsi="Times New Roman" w:cs="Times New Roman"/>
          <w:color w:val="000000"/>
          <w:w w:val="122"/>
        </w:rPr>
        <w:t>E'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formato</w:t>
      </w:r>
      <w:proofErr w:type="spellEnd"/>
      <w:r>
        <w:rPr>
          <w:rFonts w:ascii="Times New Roman" w:eastAsia="Times New Roman" w:hAnsi="Times New Roman" w:cs="Times New Roman"/>
          <w:spacing w:val="10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da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43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152" w:lineRule="exact"/>
      </w:pPr>
    </w:p>
    <w:p w:rsidR="00A4739D" w:rsidRDefault="00F00895">
      <w:pPr>
        <w:spacing w:line="242" w:lineRule="auto"/>
        <w:ind w:left="3184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04"/>
        </w:rPr>
        <w:t>CAME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04"/>
        </w:rPr>
        <w:t>RA</w:t>
      </w:r>
    </w:p>
    <w:p w:rsidR="00A4739D" w:rsidRDefault="00F00895">
      <w:pPr>
        <w:spacing w:before="1" w:line="242" w:lineRule="auto"/>
        <w:ind w:left="2864"/>
      </w:pPr>
      <w:r>
        <w:rPr>
          <w:rFonts w:ascii="Times New Roman" w:eastAsia="Times New Roman" w:hAnsi="Times New Roman" w:cs="Times New Roman"/>
          <w:b/>
          <w:color w:val="000000"/>
          <w:w w:val="107"/>
        </w:rPr>
        <w:t>DEI</w:t>
      </w:r>
      <w:r>
        <w:rPr>
          <w:rFonts w:ascii="Times New Roman" w:eastAsia="Times New Roman" w:hAnsi="Times New Roman" w:cs="Times New Roman"/>
          <w:b/>
          <w:spacing w:val="11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DEPUTATI</w:t>
      </w:r>
    </w:p>
    <w:p w:rsidR="00A4739D" w:rsidRDefault="00F00895">
      <w:pPr>
        <w:spacing w:line="242" w:lineRule="auto"/>
        <w:ind w:left="712"/>
      </w:pPr>
      <w:r>
        <w:br w:type="column"/>
      </w:r>
      <w:r>
        <w:rPr>
          <w:rFonts w:ascii="Times New Roman" w:eastAsia="Times New Roman" w:hAnsi="Times New Roman" w:cs="Times New Roman"/>
          <w:b/>
          <w:color w:val="000000"/>
          <w:spacing w:val="2"/>
          <w:w w:val="109"/>
        </w:rPr>
        <w:t>S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09"/>
        </w:rPr>
        <w:t>ENATO</w:t>
      </w:r>
    </w:p>
    <w:p w:rsidR="00A4739D" w:rsidRDefault="00F00895">
      <w:pPr>
        <w:spacing w:before="1" w:line="242" w:lineRule="auto"/>
      </w:pPr>
      <w:r>
        <w:rPr>
          <w:rFonts w:ascii="Times New Roman" w:eastAsia="Times New Roman" w:hAnsi="Times New Roman" w:cs="Times New Roman"/>
          <w:b/>
          <w:color w:val="000000"/>
          <w:w w:val="105"/>
        </w:rPr>
        <w:t>DELLA</w:t>
      </w:r>
      <w:r>
        <w:rPr>
          <w:rFonts w:ascii="Times New Roman" w:eastAsia="Times New Roman" w:hAnsi="Times New Roman" w:cs="Times New Roman"/>
          <w:b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REPUBBLICA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num="2" w:space="720" w:equalWidth="0">
            <w:col w:w="6418" w:space="0"/>
            <w:col w:w="5482"/>
          </w:cols>
        </w:sectPr>
      </w:pPr>
    </w:p>
    <w:p w:rsidR="00A4739D" w:rsidRDefault="00A4739D">
      <w:pPr>
        <w:spacing w:line="247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396"/>
        </w:tabs>
        <w:spacing w:line="242" w:lineRule="auto"/>
        <w:ind w:left="1212"/>
      </w:pPr>
      <w:r>
        <w:rPr>
          <w:rFonts w:ascii="Times New Roman" w:eastAsia="Times New Roman" w:hAnsi="Times New Roman" w:cs="Times New Roman"/>
          <w:color w:val="000000"/>
          <w:w w:val="114"/>
        </w:rPr>
        <w:t>La</w:t>
      </w:r>
      <w:r>
        <w:rPr>
          <w:rFonts w:ascii="Times New Roman" w:eastAsia="Times New Roman" w:hAnsi="Times New Roman" w:cs="Times New Roman"/>
          <w:w w:val="1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4"/>
        </w:rPr>
        <w:t>sua</w:t>
      </w:r>
      <w:proofErr w:type="spellEnd"/>
      <w:r>
        <w:rPr>
          <w:rFonts w:ascii="Times New Roman" w:eastAsia="Times New Roman" w:hAnsi="Times New Roman" w:cs="Times New Roman"/>
          <w:w w:val="1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4"/>
        </w:rPr>
        <w:t>sede</w:t>
      </w:r>
      <w:proofErr w:type="spellEnd"/>
      <w:r>
        <w:rPr>
          <w:rFonts w:ascii="Times New Roman" w:eastAsia="Times New Roman" w:hAnsi="Times New Roman" w:cs="Times New Roman"/>
          <w:w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</w:rPr>
        <w:t>è</w:t>
      </w:r>
      <w:r>
        <w:rPr>
          <w:rFonts w:ascii="Times New Roman" w:eastAsia="Times New Roman" w:hAnsi="Times New Roman" w:cs="Times New Roman"/>
          <w:w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</w:rPr>
        <w:t>a</w:t>
      </w:r>
      <w:r>
        <w:rPr>
          <w:rFonts w:ascii="Times New Roman" w:eastAsia="Times New Roman" w:hAnsi="Times New Roman" w:cs="Times New Roman"/>
          <w:spacing w:val="6"/>
          <w:w w:val="1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4"/>
        </w:rPr>
        <w:t>MONTECITORIO</w:t>
      </w:r>
      <w:r>
        <w:tab/>
      </w:r>
      <w:r>
        <w:rPr>
          <w:rFonts w:ascii="Times New Roman" w:eastAsia="Times New Roman" w:hAnsi="Times New Roman" w:cs="Times New Roman"/>
          <w:color w:val="000000"/>
          <w:w w:val="114"/>
        </w:rPr>
        <w:t>La</w:t>
      </w:r>
      <w:r>
        <w:rPr>
          <w:rFonts w:ascii="Times New Roman" w:eastAsia="Times New Roman" w:hAnsi="Times New Roman" w:cs="Times New Roman"/>
          <w:w w:val="1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4"/>
        </w:rPr>
        <w:t>sua</w:t>
      </w:r>
      <w:proofErr w:type="spellEnd"/>
      <w:r>
        <w:rPr>
          <w:rFonts w:ascii="Times New Roman" w:eastAsia="Times New Roman" w:hAnsi="Times New Roman" w:cs="Times New Roman"/>
          <w:w w:val="1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4"/>
        </w:rPr>
        <w:t>sede</w:t>
      </w:r>
      <w:proofErr w:type="spellEnd"/>
      <w:r>
        <w:rPr>
          <w:rFonts w:ascii="Times New Roman" w:eastAsia="Times New Roman" w:hAnsi="Times New Roman" w:cs="Times New Roman"/>
          <w:w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</w:rPr>
        <w:t>è</w:t>
      </w:r>
      <w:r>
        <w:rPr>
          <w:rFonts w:ascii="Times New Roman" w:eastAsia="Times New Roman" w:hAnsi="Times New Roman" w:cs="Times New Roman"/>
          <w:w w:val="1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4"/>
        </w:rPr>
        <w:t>PALAZZO</w:t>
      </w:r>
      <w:r>
        <w:rPr>
          <w:rFonts w:ascii="Times New Roman" w:eastAsia="Times New Roman" w:hAnsi="Times New Roman" w:cs="Times New Roman"/>
          <w:b/>
          <w:spacing w:val="-2"/>
          <w:w w:val="1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4"/>
        </w:rPr>
        <w:t>MADAMA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863"/>
        </w:tabs>
        <w:spacing w:before="1" w:line="242" w:lineRule="auto"/>
        <w:ind w:left="2371"/>
      </w:pPr>
      <w:r>
        <w:rPr>
          <w:rFonts w:ascii="Times New Roman" w:eastAsia="Times New Roman" w:hAnsi="Times New Roman" w:cs="Times New Roman"/>
          <w:b/>
          <w:color w:val="000000"/>
          <w:w w:val="133"/>
        </w:rPr>
        <w:t>630</w:t>
      </w:r>
      <w:r>
        <w:rPr>
          <w:rFonts w:ascii="Times New Roman" w:eastAsia="Times New Roman" w:hAnsi="Times New Roman" w:cs="Times New Roman"/>
          <w:b/>
          <w:spacing w:val="3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deputati</w:t>
      </w:r>
      <w:proofErr w:type="spellEnd"/>
      <w:r>
        <w:tab/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315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senatori</w:t>
      </w:r>
      <w:proofErr w:type="spellEnd"/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(la</w:t>
      </w:r>
      <w:r>
        <w:rPr>
          <w:rFonts w:ascii="Times New Roman" w:eastAsia="Times New Roman" w:hAnsi="Times New Roman" w:cs="Times New Roman"/>
          <w:b/>
          <w:spacing w:val="-3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metà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3"/>
        </w:rPr>
        <w:t>)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before="1" w:line="242" w:lineRule="auto"/>
        <w:ind w:left="1212"/>
      </w:pPr>
      <w:r>
        <w:rPr>
          <w:rFonts w:ascii="Times New Roman" w:eastAsia="Times New Roman" w:hAnsi="Times New Roman" w:cs="Times New Roman"/>
          <w:color w:val="000000"/>
          <w:w w:val="122"/>
        </w:rPr>
        <w:t>(12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votati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dagli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22"/>
        </w:rPr>
        <w:t>italiani</w:t>
      </w:r>
      <w:proofErr w:type="spellEnd"/>
      <w:r>
        <w:rPr>
          <w:rFonts w:ascii="Times New Roman" w:eastAsia="Times New Roman" w:hAnsi="Times New Roman" w:cs="Times New Roman"/>
          <w:spacing w:val="7"/>
          <w:w w:val="122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all'estero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122"/>
        </w:rPr>
        <w:t>)</w:t>
      </w:r>
    </w:p>
    <w:p w:rsidR="00A4739D" w:rsidRDefault="00F00895">
      <w:pPr>
        <w:spacing w:before="1" w:line="242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22"/>
        </w:rPr>
        <w:t>(6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votati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dagli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22"/>
        </w:rPr>
        <w:t>italiani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all'estero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122"/>
        </w:rPr>
        <w:t>)</w:t>
      </w:r>
    </w:p>
    <w:p w:rsidR="00A4739D" w:rsidRDefault="00F00895">
      <w:pPr>
        <w:spacing w:before="1" w:line="242" w:lineRule="auto"/>
        <w:ind w:left="1808"/>
      </w:pPr>
      <w:r>
        <w:rPr>
          <w:rFonts w:ascii="Times New Roman" w:eastAsia="Times New Roman" w:hAnsi="Times New Roman" w:cs="Times New Roman"/>
          <w:color w:val="000000"/>
          <w:w w:val="147"/>
        </w:rPr>
        <w:t>+</w:t>
      </w:r>
    </w:p>
    <w:p w:rsidR="00A4739D" w:rsidRDefault="00F00895">
      <w:pPr>
        <w:spacing w:before="1" w:line="242" w:lineRule="auto"/>
        <w:ind w:left="996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i</w:t>
      </w:r>
      <w:proofErr w:type="spellEnd"/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senatori</w:t>
      </w:r>
      <w:proofErr w:type="spellEnd"/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a</w:t>
      </w:r>
      <w:r>
        <w:rPr>
          <w:rFonts w:ascii="Times New Roman" w:eastAsia="Times New Roman" w:hAnsi="Times New Roman" w:cs="Times New Roman"/>
          <w:b/>
          <w:spacing w:val="10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vita.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num="2" w:space="720" w:equalWidth="0">
            <w:col w:w="6536" w:space="0"/>
            <w:col w:w="5364"/>
          </w:cols>
        </w:sectPr>
      </w:pPr>
    </w:p>
    <w:p w:rsidR="00A4739D" w:rsidRDefault="00A4739D">
      <w:pPr>
        <w:spacing w:line="28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3866"/>
      </w:pPr>
      <w:r>
        <w:rPr>
          <w:rFonts w:ascii="Times New Roman" w:eastAsia="Times New Roman" w:hAnsi="Times New Roman" w:cs="Times New Roman"/>
          <w:color w:val="000000"/>
          <w:w w:val="124"/>
        </w:rPr>
        <w:t>Sia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i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deputati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sia</w:t>
      </w:r>
      <w:proofErr w:type="spellEnd"/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i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senatori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restano</w:t>
      </w:r>
      <w:proofErr w:type="spellEnd"/>
    </w:p>
    <w:p w:rsidR="00A4739D" w:rsidRDefault="00F00895">
      <w:pPr>
        <w:spacing w:before="1" w:line="242" w:lineRule="auto"/>
        <w:ind w:left="4702"/>
      </w:pPr>
      <w:r>
        <w:rPr>
          <w:rFonts w:ascii="Times New Roman" w:eastAsia="Times New Roman" w:hAnsi="Times New Roman" w:cs="Times New Roman"/>
          <w:b/>
          <w:color w:val="000000"/>
          <w:w w:val="112"/>
        </w:rPr>
        <w:t>IN</w:t>
      </w:r>
      <w:r>
        <w:rPr>
          <w:rFonts w:ascii="Times New Roman" w:eastAsia="Times New Roman" w:hAnsi="Times New Roman" w:cs="Times New Roman"/>
          <w:b/>
          <w:w w:val="1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2"/>
        </w:rPr>
        <w:t>CARICA</w:t>
      </w:r>
      <w:r>
        <w:rPr>
          <w:rFonts w:ascii="Times New Roman" w:eastAsia="Times New Roman" w:hAnsi="Times New Roman" w:cs="Times New Roman"/>
          <w:b/>
          <w:w w:val="1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2"/>
        </w:rPr>
        <w:t>5</w:t>
      </w:r>
      <w:r>
        <w:rPr>
          <w:rFonts w:ascii="Times New Roman" w:eastAsia="Times New Roman" w:hAnsi="Times New Roman" w:cs="Times New Roman"/>
          <w:b/>
          <w:spacing w:val="5"/>
          <w:w w:val="1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2"/>
        </w:rPr>
        <w:t>ANNI.</w:t>
      </w:r>
    </w:p>
    <w:p w:rsidR="00A4739D" w:rsidRDefault="00F00895">
      <w:pPr>
        <w:spacing w:before="1" w:line="242" w:lineRule="auto"/>
        <w:ind w:left="3848"/>
      </w:pPr>
      <w:r>
        <w:rPr>
          <w:rFonts w:ascii="Times New Roman" w:eastAsia="Times New Roman" w:hAnsi="Times New Roman" w:cs="Times New Roman"/>
          <w:color w:val="000000"/>
          <w:w w:val="124"/>
        </w:rPr>
        <w:t>Tale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periodo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si</w:t>
      </w:r>
      <w:proofErr w:type="spellEnd"/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chiama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legislatura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4"/>
        </w:rPr>
        <w:t>.</w:t>
      </w:r>
    </w:p>
    <w:p w:rsidR="00A4739D" w:rsidRDefault="00F00895">
      <w:pPr>
        <w:spacing w:before="1" w:line="242" w:lineRule="auto"/>
        <w:ind w:left="2164"/>
      </w:pPr>
      <w:r>
        <w:rPr>
          <w:rFonts w:ascii="Times New Roman" w:eastAsia="Times New Roman" w:hAnsi="Times New Roman" w:cs="Times New Roman"/>
          <w:color w:val="000000"/>
          <w:w w:val="120"/>
        </w:rPr>
        <w:t>A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fine</w:t>
      </w:r>
      <w:r>
        <w:rPr>
          <w:rFonts w:ascii="Times New Roman" w:eastAsia="Times New Roman" w:hAnsi="Times New Roman" w:cs="Times New Roman"/>
          <w:spacing w:val="3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legislatura</w:t>
      </w:r>
      <w:proofErr w:type="spellEnd"/>
      <w:r>
        <w:rPr>
          <w:rFonts w:ascii="Times New Roman" w:eastAsia="Times New Roman" w:hAnsi="Times New Roman" w:cs="Times New Roman"/>
          <w:spacing w:val="3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il</w:t>
      </w:r>
      <w:proofErr w:type="spellEnd"/>
      <w:r>
        <w:rPr>
          <w:rFonts w:ascii="Times New Roman" w:eastAsia="Times New Roman" w:hAnsi="Times New Roman" w:cs="Times New Roman"/>
          <w:spacing w:val="3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Presidente</w:t>
      </w:r>
      <w:proofErr w:type="spellEnd"/>
      <w:r>
        <w:rPr>
          <w:rFonts w:ascii="Times New Roman" w:eastAsia="Times New Roman" w:hAnsi="Times New Roman" w:cs="Times New Roman"/>
          <w:spacing w:val="3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della</w:t>
      </w:r>
      <w:proofErr w:type="spellEnd"/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Repubblica</w:t>
      </w:r>
      <w:r>
        <w:rPr>
          <w:rFonts w:ascii="Times New Roman" w:eastAsia="Times New Roman" w:hAnsi="Times New Roman" w:cs="Times New Roman"/>
          <w:spacing w:val="3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deve</w:t>
      </w:r>
      <w:proofErr w:type="spellEnd"/>
      <w:r>
        <w:rPr>
          <w:rFonts w:ascii="Times New Roman" w:eastAsia="Times New Roman" w:hAnsi="Times New Roman" w:cs="Times New Roman"/>
          <w:spacing w:val="3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sciogliere</w:t>
      </w:r>
      <w:proofErr w:type="spellEnd"/>
      <w:r>
        <w:rPr>
          <w:rFonts w:ascii="Times New Roman" w:eastAsia="Times New Roman" w:hAnsi="Times New Roman" w:cs="Times New Roman"/>
          <w:spacing w:val="3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il</w:t>
      </w:r>
      <w:proofErr w:type="spellEnd"/>
    </w:p>
    <w:p w:rsidR="00A4739D" w:rsidRDefault="00F00895">
      <w:pPr>
        <w:spacing w:before="1" w:line="242" w:lineRule="auto"/>
        <w:ind w:left="2402"/>
      </w:pP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Parlamento</w:t>
      </w:r>
      <w:proofErr w:type="spellEnd"/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e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indire</w:t>
      </w:r>
      <w:proofErr w:type="spellEnd"/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le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elezioni</w:t>
      </w:r>
      <w:proofErr w:type="spellEnd"/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per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formare</w:t>
      </w:r>
      <w:proofErr w:type="spellEnd"/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le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nuove</w:t>
      </w:r>
      <w:proofErr w:type="spellEnd"/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Camere</w:t>
      </w:r>
      <w:proofErr w:type="spellEnd"/>
    </w:p>
    <w:p w:rsidR="00A4739D" w:rsidRDefault="00A4739D">
      <w:pPr>
        <w:spacing w:line="200" w:lineRule="exact"/>
      </w:pPr>
    </w:p>
    <w:p w:rsidR="00A4739D" w:rsidRDefault="00A4739D">
      <w:pPr>
        <w:spacing w:line="361" w:lineRule="exact"/>
      </w:pPr>
    </w:p>
    <w:p w:rsidR="00A4739D" w:rsidRDefault="00F00895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</w:rPr>
        <w:t>1)</w:t>
      </w:r>
      <w:r>
        <w:rPr>
          <w:rFonts w:ascii="Times New Roman" w:eastAsia="Times New Roman" w:hAnsi="Times New Roman" w:cs="Times New Roman"/>
          <w:b/>
          <w:w w:val="136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  <w:u w:val="single" w:color="000000"/>
        </w:rPr>
        <w:t>elettorato</w:t>
      </w:r>
      <w:proofErr w:type="spellEnd"/>
      <w:r>
        <w:rPr>
          <w:rFonts w:ascii="Times New Roman" w:eastAsia="Times New Roman" w:hAnsi="Times New Roman" w:cs="Times New Roman"/>
          <w:b/>
          <w:spacing w:val="13"/>
          <w:w w:val="136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  <w:u w:val="single" w:color="000000"/>
        </w:rPr>
        <w:t>attivo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  <w:u w:val="single" w:color="000000"/>
        </w:rPr>
        <w:t>.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87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7066"/>
        </w:tabs>
        <w:spacing w:line="278" w:lineRule="auto"/>
        <w:ind w:left="2854"/>
      </w:pPr>
      <w:r>
        <w:rPr>
          <w:rFonts w:ascii="Times New Roman" w:eastAsia="Times New Roman" w:hAnsi="Times New Roman" w:cs="Times New Roman"/>
          <w:b/>
          <w:color w:val="000000"/>
          <w:w w:val="130"/>
          <w:sz w:val="32"/>
          <w:szCs w:val="32"/>
        </w:rPr>
        <w:t>18</w:t>
      </w:r>
      <w:r>
        <w:rPr>
          <w:rFonts w:ascii="Times New Roman" w:eastAsia="Times New Roman" w:hAnsi="Times New Roman" w:cs="Times New Roman"/>
          <w:b/>
          <w:spacing w:val="7"/>
          <w:w w:val="13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  <w:sz w:val="32"/>
          <w:szCs w:val="32"/>
        </w:rPr>
        <w:t>anni</w:t>
      </w:r>
      <w:proofErr w:type="spellEnd"/>
      <w:r>
        <w:tab/>
      </w:r>
      <w:r>
        <w:rPr>
          <w:rFonts w:ascii="Times New Roman" w:eastAsia="Times New Roman" w:hAnsi="Times New Roman" w:cs="Times New Roman"/>
          <w:b/>
          <w:color w:val="000000"/>
          <w:w w:val="130"/>
          <w:sz w:val="32"/>
          <w:szCs w:val="32"/>
        </w:rPr>
        <w:t>25</w:t>
      </w:r>
      <w:r>
        <w:rPr>
          <w:rFonts w:ascii="Times New Roman" w:eastAsia="Times New Roman" w:hAnsi="Times New Roman" w:cs="Times New Roman"/>
          <w:b/>
          <w:spacing w:val="-1"/>
          <w:w w:val="13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  <w:sz w:val="32"/>
          <w:szCs w:val="32"/>
        </w:rPr>
        <w:t>anni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24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510"/>
        </w:tabs>
        <w:spacing w:line="242" w:lineRule="auto"/>
        <w:ind w:left="2110"/>
      </w:pPr>
      <w:r>
        <w:rPr>
          <w:rFonts w:ascii="Times New Roman" w:eastAsia="Times New Roman" w:hAnsi="Times New Roman" w:cs="Times New Roman"/>
          <w:color w:val="000000"/>
          <w:w w:val="116"/>
        </w:rPr>
        <w:t>per</w:t>
      </w:r>
      <w:r>
        <w:rPr>
          <w:rFonts w:ascii="Times New Roman" w:eastAsia="Times New Roman" w:hAnsi="Times New Roman" w:cs="Times New Roman"/>
          <w:w w:val="1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6"/>
        </w:rPr>
        <w:t>votare</w:t>
      </w:r>
      <w:proofErr w:type="spellEnd"/>
      <w:r>
        <w:rPr>
          <w:rFonts w:ascii="Times New Roman" w:eastAsia="Times New Roman" w:hAnsi="Times New Roman" w:cs="Times New Roman"/>
          <w:w w:val="1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6"/>
        </w:rPr>
        <w:t>alla</w:t>
      </w:r>
      <w:proofErr w:type="spellEnd"/>
      <w:r>
        <w:rPr>
          <w:rFonts w:ascii="Times New Roman" w:eastAsia="Times New Roman" w:hAnsi="Times New Roman" w:cs="Times New Roman"/>
          <w:spacing w:val="8"/>
          <w:w w:val="1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6"/>
        </w:rPr>
        <w:t>CAMERA</w:t>
      </w:r>
      <w:r>
        <w:tab/>
      </w:r>
      <w:r>
        <w:rPr>
          <w:rFonts w:ascii="Times New Roman" w:eastAsia="Times New Roman" w:hAnsi="Times New Roman" w:cs="Times New Roman"/>
          <w:color w:val="000000"/>
          <w:w w:val="116"/>
        </w:rPr>
        <w:t>per</w:t>
      </w:r>
      <w:r>
        <w:rPr>
          <w:rFonts w:ascii="Times New Roman" w:eastAsia="Times New Roman" w:hAnsi="Times New Roman" w:cs="Times New Roman"/>
          <w:spacing w:val="7"/>
          <w:w w:val="1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6"/>
        </w:rPr>
        <w:t>votare</w:t>
      </w:r>
      <w:proofErr w:type="spellEnd"/>
      <w:r>
        <w:rPr>
          <w:rFonts w:ascii="Times New Roman" w:eastAsia="Times New Roman" w:hAnsi="Times New Roman" w:cs="Times New Roman"/>
          <w:spacing w:val="7"/>
          <w:w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</w:rPr>
        <w:t>al</w:t>
      </w:r>
      <w:r>
        <w:rPr>
          <w:rFonts w:ascii="Times New Roman" w:eastAsia="Times New Roman" w:hAnsi="Times New Roman" w:cs="Times New Roman"/>
          <w:spacing w:val="7"/>
          <w:w w:val="1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6"/>
        </w:rPr>
        <w:t>SENATO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8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3" w:lineRule="auto"/>
        <w:ind w:left="1136" w:right="1954"/>
      </w:pPr>
      <w:r>
        <w:rPr>
          <w:rFonts w:ascii="Times New Roman" w:eastAsia="Times New Roman" w:hAnsi="Times New Roman" w:cs="Times New Roman"/>
          <w:color w:val="000000"/>
          <w:w w:val="124"/>
        </w:rPr>
        <w:t>La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differenza</w:t>
      </w:r>
      <w:proofErr w:type="spellEnd"/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di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età</w:t>
      </w:r>
      <w:proofErr w:type="spellEnd"/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potrebbe</w:t>
      </w:r>
      <w:proofErr w:type="spellEnd"/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portare</w:t>
      </w:r>
      <w:proofErr w:type="spellEnd"/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maggioranze</w:t>
      </w:r>
      <w:proofErr w:type="spellEnd"/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diverse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tra</w:t>
      </w:r>
      <w:proofErr w:type="spellEnd"/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Camera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e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Senato</w:t>
      </w:r>
      <w:proofErr w:type="spellEnd"/>
      <w:r>
        <w:rPr>
          <w:rFonts w:ascii="Times New Roman" w:eastAsia="Times New Roman" w:hAnsi="Times New Roman" w:cs="Times New Roman"/>
          <w:color w:val="000000"/>
          <w:w w:val="124"/>
        </w:rPr>
        <w:t>,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ma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ciò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si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è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verificato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raramente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dal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1948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ad</w:t>
      </w:r>
      <w:r>
        <w:rPr>
          <w:rFonts w:ascii="Times New Roman" w:eastAsia="Times New Roman" w:hAnsi="Times New Roman" w:cs="Times New Roman"/>
          <w:spacing w:val="9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oggi</w:t>
      </w:r>
      <w:proofErr w:type="spellEnd"/>
      <w:r>
        <w:rPr>
          <w:rFonts w:ascii="Times New Roman" w:eastAsia="Times New Roman" w:hAnsi="Times New Roman" w:cs="Times New Roman"/>
          <w:color w:val="000000"/>
          <w:w w:val="124"/>
        </w:rPr>
        <w:t>.</w:t>
      </w:r>
    </w:p>
    <w:p w:rsidR="00A4739D" w:rsidRDefault="00A4739D">
      <w:pPr>
        <w:spacing w:line="281" w:lineRule="exact"/>
      </w:pPr>
    </w:p>
    <w:p w:rsidR="00A4739D" w:rsidRDefault="00F00895">
      <w:pPr>
        <w:spacing w:line="243" w:lineRule="auto"/>
        <w:ind w:left="1136" w:right="1658"/>
      </w:pPr>
      <w:r>
        <w:rPr>
          <w:rFonts w:ascii="Times New Roman" w:eastAsia="Times New Roman" w:hAnsi="Times New Roman" w:cs="Times New Roman"/>
          <w:color w:val="000000"/>
          <w:w w:val="124"/>
        </w:rPr>
        <w:t>La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percentuale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dei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votanti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alle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POLITICHE</w:t>
      </w:r>
      <w:r>
        <w:rPr>
          <w:rFonts w:ascii="Times New Roman" w:eastAsia="Times New Roman" w:hAnsi="Times New Roman" w:cs="Times New Roman"/>
          <w:b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è</w:t>
      </w:r>
      <w:r>
        <w:rPr>
          <w:rFonts w:ascii="Times New Roman" w:eastAsia="Times New Roman" w:hAnsi="Times New Roman" w:cs="Times New Roman"/>
          <w:b/>
          <w:spacing w:val="6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alta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4"/>
        </w:rPr>
        <w:t>,</w:t>
      </w:r>
      <w:r>
        <w:rPr>
          <w:rFonts w:ascii="Times New Roman" w:eastAsia="Times New Roman" w:hAnsi="Times New Roman" w:cs="Times New Roman"/>
          <w:b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anche</w:t>
      </w:r>
      <w:proofErr w:type="spellEnd"/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se</w:t>
      </w:r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emerge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una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crescita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degli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astenuti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e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delle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schede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nulle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>.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00" w:lineRule="exact"/>
      </w:pPr>
      <w:r>
        <w:rPr>
          <w:noProof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page">
              <wp:posOffset>3291840</wp:posOffset>
            </wp:positionH>
            <wp:positionV relativeFrom="page">
              <wp:posOffset>2621280</wp:posOffset>
            </wp:positionV>
            <wp:extent cx="434340" cy="381000"/>
            <wp:effectExtent l="0" t="0" r="0" b="0"/>
            <wp:wrapNone/>
            <wp:docPr id="253" name="Immagin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page">
                  <wp:posOffset>1682750</wp:posOffset>
                </wp:positionH>
                <wp:positionV relativeFrom="page">
                  <wp:posOffset>1123950</wp:posOffset>
                </wp:positionV>
                <wp:extent cx="1250950" cy="666750"/>
                <wp:effectExtent l="0" t="0" r="9525" b="9525"/>
                <wp:wrapNone/>
                <wp:docPr id="25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0" cy="666750"/>
                          <a:chOff x="2650" y="1770"/>
                          <a:chExt cx="1970" cy="1050"/>
                        </a:xfrm>
                      </wpg:grpSpPr>
                      <wps:wsp>
                        <wps:cNvPr id="251" name="Freeform 252"/>
                        <wps:cNvSpPr>
                          <a:spLocks/>
                        </wps:cNvSpPr>
                        <wps:spPr bwMode="auto">
                          <a:xfrm>
                            <a:off x="2650" y="1770"/>
                            <a:ext cx="1970" cy="1050"/>
                          </a:xfrm>
                          <a:custGeom>
                            <a:avLst/>
                            <a:gdLst>
                              <a:gd name="T0" fmla="+- 0 3546 2650"/>
                              <a:gd name="T1" fmla="*/ T0 w 1970"/>
                              <a:gd name="T2" fmla="+- 0 2830 1770"/>
                              <a:gd name="T3" fmla="*/ 2830 h 1050"/>
                              <a:gd name="T4" fmla="+- 0 3416 2650"/>
                              <a:gd name="T5" fmla="*/ T4 w 1970"/>
                              <a:gd name="T6" fmla="+- 0 2818 1770"/>
                              <a:gd name="T7" fmla="*/ 2818 h 1050"/>
                              <a:gd name="T8" fmla="+- 0 3292 2650"/>
                              <a:gd name="T9" fmla="*/ T8 w 1970"/>
                              <a:gd name="T10" fmla="+- 0 2797 1770"/>
                              <a:gd name="T11" fmla="*/ 2797 h 1050"/>
                              <a:gd name="T12" fmla="+- 0 3176 2650"/>
                              <a:gd name="T13" fmla="*/ T12 w 1970"/>
                              <a:gd name="T14" fmla="+- 0 2768 1770"/>
                              <a:gd name="T15" fmla="*/ 2768 h 1050"/>
                              <a:gd name="T16" fmla="+- 0 3070 2650"/>
                              <a:gd name="T17" fmla="*/ T16 w 1970"/>
                              <a:gd name="T18" fmla="+- 0 2731 1770"/>
                              <a:gd name="T19" fmla="*/ 2731 h 1050"/>
                              <a:gd name="T20" fmla="+- 0 2973 2650"/>
                              <a:gd name="T21" fmla="*/ T20 w 1970"/>
                              <a:gd name="T22" fmla="+- 0 2688 1770"/>
                              <a:gd name="T23" fmla="*/ 2688 h 1050"/>
                              <a:gd name="T24" fmla="+- 0 2887 2650"/>
                              <a:gd name="T25" fmla="*/ T24 w 1970"/>
                              <a:gd name="T26" fmla="+- 0 2638 1770"/>
                              <a:gd name="T27" fmla="*/ 2638 h 1050"/>
                              <a:gd name="T28" fmla="+- 0 2814 2650"/>
                              <a:gd name="T29" fmla="*/ T28 w 1970"/>
                              <a:gd name="T30" fmla="+- 0 2583 1770"/>
                              <a:gd name="T31" fmla="*/ 2583 h 1050"/>
                              <a:gd name="T32" fmla="+- 0 2755 2650"/>
                              <a:gd name="T33" fmla="*/ T32 w 1970"/>
                              <a:gd name="T34" fmla="+- 0 2522 1770"/>
                              <a:gd name="T35" fmla="*/ 2522 h 1050"/>
                              <a:gd name="T36" fmla="+- 0 2711 2650"/>
                              <a:gd name="T37" fmla="*/ T36 w 1970"/>
                              <a:gd name="T38" fmla="+- 0 2458 1770"/>
                              <a:gd name="T39" fmla="*/ 2458 h 1050"/>
                              <a:gd name="T40" fmla="+- 0 2683 2650"/>
                              <a:gd name="T41" fmla="*/ T40 w 1970"/>
                              <a:gd name="T42" fmla="+- 0 2390 1770"/>
                              <a:gd name="T43" fmla="*/ 2390 h 1050"/>
                              <a:gd name="T44" fmla="+- 0 2672 2650"/>
                              <a:gd name="T45" fmla="*/ T44 w 1970"/>
                              <a:gd name="T46" fmla="+- 0 2319 1770"/>
                              <a:gd name="T47" fmla="*/ 2319 h 1050"/>
                              <a:gd name="T48" fmla="+- 0 2677 2650"/>
                              <a:gd name="T49" fmla="*/ T48 w 1970"/>
                              <a:gd name="T50" fmla="+- 0 2254 1770"/>
                              <a:gd name="T51" fmla="*/ 2254 h 1050"/>
                              <a:gd name="T52" fmla="+- 0 2701 2650"/>
                              <a:gd name="T53" fmla="*/ T52 w 1970"/>
                              <a:gd name="T54" fmla="+- 0 2185 1770"/>
                              <a:gd name="T55" fmla="*/ 2185 h 1050"/>
                              <a:gd name="T56" fmla="+- 0 2740 2650"/>
                              <a:gd name="T57" fmla="*/ T56 w 1970"/>
                              <a:gd name="T58" fmla="+- 0 2120 1770"/>
                              <a:gd name="T59" fmla="*/ 2120 h 1050"/>
                              <a:gd name="T60" fmla="+- 0 2795 2650"/>
                              <a:gd name="T61" fmla="*/ T60 w 1970"/>
                              <a:gd name="T62" fmla="+- 0 2058 1770"/>
                              <a:gd name="T63" fmla="*/ 2058 h 1050"/>
                              <a:gd name="T64" fmla="+- 0 2864 2650"/>
                              <a:gd name="T65" fmla="*/ T64 w 1970"/>
                              <a:gd name="T66" fmla="+- 0 2001 1770"/>
                              <a:gd name="T67" fmla="*/ 2001 h 1050"/>
                              <a:gd name="T68" fmla="+- 0 2946 2650"/>
                              <a:gd name="T69" fmla="*/ T68 w 1970"/>
                              <a:gd name="T70" fmla="+- 0 1950 1770"/>
                              <a:gd name="T71" fmla="*/ 1950 h 1050"/>
                              <a:gd name="T72" fmla="+- 0 3039 2650"/>
                              <a:gd name="T73" fmla="*/ T72 w 1970"/>
                              <a:gd name="T74" fmla="+- 0 1904 1770"/>
                              <a:gd name="T75" fmla="*/ 1904 h 1050"/>
                              <a:gd name="T76" fmla="+- 0 3143 2650"/>
                              <a:gd name="T77" fmla="*/ T76 w 1970"/>
                              <a:gd name="T78" fmla="+- 0 1865 1770"/>
                              <a:gd name="T79" fmla="*/ 1865 h 1050"/>
                              <a:gd name="T80" fmla="+- 0 3257 2650"/>
                              <a:gd name="T81" fmla="*/ T80 w 1970"/>
                              <a:gd name="T82" fmla="+- 0 1834 1770"/>
                              <a:gd name="T83" fmla="*/ 1834 h 1050"/>
                              <a:gd name="T84" fmla="+- 0 3378 2650"/>
                              <a:gd name="T85" fmla="*/ T84 w 1970"/>
                              <a:gd name="T86" fmla="+- 0 1810 1770"/>
                              <a:gd name="T87" fmla="*/ 1810 h 1050"/>
                              <a:gd name="T88" fmla="+- 0 3506 2650"/>
                              <a:gd name="T89" fmla="*/ T88 w 1970"/>
                              <a:gd name="T90" fmla="+- 0 1795 1770"/>
                              <a:gd name="T91" fmla="*/ 1795 h 1050"/>
                              <a:gd name="T92" fmla="+- 0 3640 2650"/>
                              <a:gd name="T93" fmla="*/ T92 w 1970"/>
                              <a:gd name="T94" fmla="+- 0 1790 1770"/>
                              <a:gd name="T95" fmla="*/ 1790 h 1050"/>
                              <a:gd name="T96" fmla="+- 0 3761 2650"/>
                              <a:gd name="T97" fmla="*/ T96 w 1970"/>
                              <a:gd name="T98" fmla="+- 0 1793 1770"/>
                              <a:gd name="T99" fmla="*/ 1793 h 1050"/>
                              <a:gd name="T100" fmla="+- 0 3891 2650"/>
                              <a:gd name="T101" fmla="*/ T100 w 1970"/>
                              <a:gd name="T102" fmla="+- 0 1805 1770"/>
                              <a:gd name="T103" fmla="*/ 1805 h 1050"/>
                              <a:gd name="T104" fmla="+- 0 4014 2650"/>
                              <a:gd name="T105" fmla="*/ T104 w 1970"/>
                              <a:gd name="T106" fmla="+- 0 1826 1770"/>
                              <a:gd name="T107" fmla="*/ 1826 h 1050"/>
                              <a:gd name="T108" fmla="+- 0 4129 2650"/>
                              <a:gd name="T109" fmla="*/ T108 w 1970"/>
                              <a:gd name="T110" fmla="+- 0 1855 1770"/>
                              <a:gd name="T111" fmla="*/ 1855 h 1050"/>
                              <a:gd name="T112" fmla="+- 0 4236 2650"/>
                              <a:gd name="T113" fmla="*/ T112 w 1970"/>
                              <a:gd name="T114" fmla="+- 0 1892 1770"/>
                              <a:gd name="T115" fmla="*/ 1892 h 1050"/>
                              <a:gd name="T116" fmla="+- 0 4332 2650"/>
                              <a:gd name="T117" fmla="*/ T116 w 1970"/>
                              <a:gd name="T118" fmla="+- 0 1935 1770"/>
                              <a:gd name="T119" fmla="*/ 1935 h 1050"/>
                              <a:gd name="T120" fmla="+- 0 4418 2650"/>
                              <a:gd name="T121" fmla="*/ T120 w 1970"/>
                              <a:gd name="T122" fmla="+- 0 1985 1770"/>
                              <a:gd name="T123" fmla="*/ 1985 h 1050"/>
                              <a:gd name="T124" fmla="+- 0 4491 2650"/>
                              <a:gd name="T125" fmla="*/ T124 w 1970"/>
                              <a:gd name="T126" fmla="+- 0 2040 1770"/>
                              <a:gd name="T127" fmla="*/ 2040 h 1050"/>
                              <a:gd name="T128" fmla="+- 0 4550 2650"/>
                              <a:gd name="T129" fmla="*/ T128 w 1970"/>
                              <a:gd name="T130" fmla="+- 0 2101 1770"/>
                              <a:gd name="T131" fmla="*/ 2101 h 1050"/>
                              <a:gd name="T132" fmla="+- 0 4594 2650"/>
                              <a:gd name="T133" fmla="*/ T132 w 1970"/>
                              <a:gd name="T134" fmla="+- 0 2165 1770"/>
                              <a:gd name="T135" fmla="*/ 2165 h 1050"/>
                              <a:gd name="T136" fmla="+- 0 4622 2650"/>
                              <a:gd name="T137" fmla="*/ T136 w 1970"/>
                              <a:gd name="T138" fmla="+- 0 2233 1770"/>
                              <a:gd name="T139" fmla="*/ 2233 h 1050"/>
                              <a:gd name="T140" fmla="+- 0 4633 2650"/>
                              <a:gd name="T141" fmla="*/ T140 w 1970"/>
                              <a:gd name="T142" fmla="+- 0 2304 1770"/>
                              <a:gd name="T143" fmla="*/ 2304 h 1050"/>
                              <a:gd name="T144" fmla="+- 0 4628 2650"/>
                              <a:gd name="T145" fmla="*/ T144 w 1970"/>
                              <a:gd name="T146" fmla="+- 0 2369 1770"/>
                              <a:gd name="T147" fmla="*/ 2369 h 1050"/>
                              <a:gd name="T148" fmla="+- 0 4604 2650"/>
                              <a:gd name="T149" fmla="*/ T148 w 1970"/>
                              <a:gd name="T150" fmla="+- 0 2438 1770"/>
                              <a:gd name="T151" fmla="*/ 2438 h 1050"/>
                              <a:gd name="T152" fmla="+- 0 4565 2650"/>
                              <a:gd name="T153" fmla="*/ T152 w 1970"/>
                              <a:gd name="T154" fmla="+- 0 2503 1770"/>
                              <a:gd name="T155" fmla="*/ 2503 h 1050"/>
                              <a:gd name="T156" fmla="+- 0 4510 2650"/>
                              <a:gd name="T157" fmla="*/ T156 w 1970"/>
                              <a:gd name="T158" fmla="+- 0 2565 1770"/>
                              <a:gd name="T159" fmla="*/ 2565 h 1050"/>
                              <a:gd name="T160" fmla="+- 0 4441 2650"/>
                              <a:gd name="T161" fmla="*/ T160 w 1970"/>
                              <a:gd name="T162" fmla="+- 0 2622 1770"/>
                              <a:gd name="T163" fmla="*/ 2622 h 1050"/>
                              <a:gd name="T164" fmla="+- 0 4359 2650"/>
                              <a:gd name="T165" fmla="*/ T164 w 1970"/>
                              <a:gd name="T166" fmla="+- 0 2673 1770"/>
                              <a:gd name="T167" fmla="*/ 2673 h 1050"/>
                              <a:gd name="T168" fmla="+- 0 4266 2650"/>
                              <a:gd name="T169" fmla="*/ T168 w 1970"/>
                              <a:gd name="T170" fmla="+- 0 2719 1770"/>
                              <a:gd name="T171" fmla="*/ 2719 h 1050"/>
                              <a:gd name="T172" fmla="+- 0 4162 2650"/>
                              <a:gd name="T173" fmla="*/ T172 w 1970"/>
                              <a:gd name="T174" fmla="+- 0 2758 1770"/>
                              <a:gd name="T175" fmla="*/ 2758 h 1050"/>
                              <a:gd name="T176" fmla="+- 0 4049 2650"/>
                              <a:gd name="T177" fmla="*/ T176 w 1970"/>
                              <a:gd name="T178" fmla="+- 0 2789 1770"/>
                              <a:gd name="T179" fmla="*/ 2789 h 1050"/>
                              <a:gd name="T180" fmla="+- 0 3928 2650"/>
                              <a:gd name="T181" fmla="*/ T180 w 1970"/>
                              <a:gd name="T182" fmla="+- 0 2813 1770"/>
                              <a:gd name="T183" fmla="*/ 2813 h 1050"/>
                              <a:gd name="T184" fmla="+- 0 3800 2650"/>
                              <a:gd name="T185" fmla="*/ T184 w 1970"/>
                              <a:gd name="T186" fmla="+- 0 2828 1770"/>
                              <a:gd name="T187" fmla="*/ 2828 h 1050"/>
                              <a:gd name="T188" fmla="+- 0 3667 2650"/>
                              <a:gd name="T189" fmla="*/ T188 w 1970"/>
                              <a:gd name="T190" fmla="+- 0 2833 1770"/>
                              <a:gd name="T191" fmla="*/ 2833 h 1050"/>
                              <a:gd name="T192" fmla="+- 0 3654 2650"/>
                              <a:gd name="T193" fmla="*/ T192 w 1970"/>
                              <a:gd name="T194" fmla="+- 0 2834 1770"/>
                              <a:gd name="T195" fmla="*/ 2834 h 1050"/>
                              <a:gd name="T196" fmla="+- 0 3654 2650"/>
                              <a:gd name="T197" fmla="*/ T196 w 1970"/>
                              <a:gd name="T198" fmla="+- 0 2834 1770"/>
                              <a:gd name="T199" fmla="*/ 2834 h 1050"/>
                              <a:gd name="T200" fmla="+- 0 3654 2650"/>
                              <a:gd name="T201" fmla="*/ T200 w 1970"/>
                              <a:gd name="T202" fmla="+- 0 2834 1770"/>
                              <a:gd name="T203" fmla="*/ 2834 h 1050"/>
                              <a:gd name="T204" fmla="+- 0 3654 2650"/>
                              <a:gd name="T205" fmla="*/ T204 w 1970"/>
                              <a:gd name="T206" fmla="+- 0 2834 1770"/>
                              <a:gd name="T207" fmla="*/ 2834 h 1050"/>
                              <a:gd name="T208" fmla="+- 0 3654 2650"/>
                              <a:gd name="T209" fmla="*/ T208 w 1970"/>
                              <a:gd name="T210" fmla="+- 0 2834 1770"/>
                              <a:gd name="T211" fmla="*/ 2834 h 1050"/>
                              <a:gd name="T212" fmla="+- 0 3654 2650"/>
                              <a:gd name="T213" fmla="*/ T212 w 1970"/>
                              <a:gd name="T214" fmla="+- 0 2834 1770"/>
                              <a:gd name="T215" fmla="*/ 2834 h 1050"/>
                              <a:gd name="T216" fmla="+- 0 3654 2650"/>
                              <a:gd name="T217" fmla="*/ T216 w 1970"/>
                              <a:gd name="T218" fmla="+- 0 2834 1770"/>
                              <a:gd name="T219" fmla="*/ 2834 h 1050"/>
                              <a:gd name="T220" fmla="+- 0 3654 2650"/>
                              <a:gd name="T221" fmla="*/ T220 w 1970"/>
                              <a:gd name="T222" fmla="+- 0 2834 1770"/>
                              <a:gd name="T223" fmla="*/ 2834 h 1050"/>
                              <a:gd name="T224" fmla="+- 0 3654 2650"/>
                              <a:gd name="T225" fmla="*/ T224 w 1970"/>
                              <a:gd name="T226" fmla="+- 0 2834 1770"/>
                              <a:gd name="T227" fmla="*/ 2834 h 1050"/>
                              <a:gd name="T228" fmla="+- 0 3654 2650"/>
                              <a:gd name="T229" fmla="*/ T228 w 1970"/>
                              <a:gd name="T230" fmla="+- 0 2834 1770"/>
                              <a:gd name="T231" fmla="*/ 2834 h 1050"/>
                              <a:gd name="T232" fmla="+- 0 3654 2650"/>
                              <a:gd name="T233" fmla="*/ T232 w 1970"/>
                              <a:gd name="T234" fmla="+- 0 2834 1770"/>
                              <a:gd name="T235" fmla="*/ 2834 h 1050"/>
                              <a:gd name="T236" fmla="+- 0 3654 2650"/>
                              <a:gd name="T237" fmla="*/ T236 w 1970"/>
                              <a:gd name="T238" fmla="+- 0 2834 1770"/>
                              <a:gd name="T239" fmla="*/ 2834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70" h="1050">
                                <a:moveTo>
                                  <a:pt x="1004" y="1064"/>
                                </a:moveTo>
                                <a:lnTo>
                                  <a:pt x="1004" y="1064"/>
                                </a:lnTo>
                                <a:lnTo>
                                  <a:pt x="990" y="1063"/>
                                </a:lnTo>
                                <a:lnTo>
                                  <a:pt x="976" y="1063"/>
                                </a:lnTo>
                                <a:lnTo>
                                  <a:pt x="963" y="1063"/>
                                </a:lnTo>
                                <a:lnTo>
                                  <a:pt x="949" y="1063"/>
                                </a:lnTo>
                                <a:lnTo>
                                  <a:pt x="936" y="1062"/>
                                </a:lnTo>
                                <a:lnTo>
                                  <a:pt x="922" y="1062"/>
                                </a:lnTo>
                                <a:lnTo>
                                  <a:pt x="909" y="1061"/>
                                </a:lnTo>
                                <a:lnTo>
                                  <a:pt x="896" y="1060"/>
                                </a:lnTo>
                                <a:lnTo>
                                  <a:pt x="882" y="1060"/>
                                </a:lnTo>
                                <a:lnTo>
                                  <a:pt x="869" y="1059"/>
                                </a:lnTo>
                                <a:lnTo>
                                  <a:pt x="856" y="1058"/>
                                </a:lnTo>
                                <a:lnTo>
                                  <a:pt x="843" y="1057"/>
                                </a:lnTo>
                                <a:lnTo>
                                  <a:pt x="830" y="1055"/>
                                </a:lnTo>
                                <a:lnTo>
                                  <a:pt x="817" y="1054"/>
                                </a:lnTo>
                                <a:lnTo>
                                  <a:pt x="804" y="1053"/>
                                </a:lnTo>
                                <a:lnTo>
                                  <a:pt x="791" y="1051"/>
                                </a:lnTo>
                                <a:lnTo>
                                  <a:pt x="778" y="1050"/>
                                </a:lnTo>
                                <a:lnTo>
                                  <a:pt x="766" y="1048"/>
                                </a:lnTo>
                                <a:lnTo>
                                  <a:pt x="753" y="1046"/>
                                </a:lnTo>
                                <a:lnTo>
                                  <a:pt x="740" y="1045"/>
                                </a:lnTo>
                                <a:lnTo>
                                  <a:pt x="728" y="1043"/>
                                </a:lnTo>
                                <a:lnTo>
                                  <a:pt x="715" y="1041"/>
                                </a:lnTo>
                                <a:lnTo>
                                  <a:pt x="703" y="1039"/>
                                </a:lnTo>
                                <a:lnTo>
                                  <a:pt x="691" y="1036"/>
                                </a:lnTo>
                                <a:lnTo>
                                  <a:pt x="679" y="1034"/>
                                </a:lnTo>
                                <a:lnTo>
                                  <a:pt x="666" y="1032"/>
                                </a:lnTo>
                                <a:lnTo>
                                  <a:pt x="654" y="1029"/>
                                </a:lnTo>
                                <a:lnTo>
                                  <a:pt x="642" y="1027"/>
                                </a:lnTo>
                                <a:lnTo>
                                  <a:pt x="630" y="1024"/>
                                </a:lnTo>
                                <a:lnTo>
                                  <a:pt x="618" y="1022"/>
                                </a:lnTo>
                                <a:lnTo>
                                  <a:pt x="607" y="1019"/>
                                </a:lnTo>
                                <a:lnTo>
                                  <a:pt x="595" y="1016"/>
                                </a:lnTo>
                                <a:lnTo>
                                  <a:pt x="583" y="1013"/>
                                </a:lnTo>
                                <a:lnTo>
                                  <a:pt x="572" y="1010"/>
                                </a:lnTo>
                                <a:lnTo>
                                  <a:pt x="560" y="1007"/>
                                </a:lnTo>
                                <a:lnTo>
                                  <a:pt x="549" y="1004"/>
                                </a:lnTo>
                                <a:lnTo>
                                  <a:pt x="538" y="1001"/>
                                </a:lnTo>
                                <a:lnTo>
                                  <a:pt x="526" y="998"/>
                                </a:lnTo>
                                <a:lnTo>
                                  <a:pt x="515" y="994"/>
                                </a:lnTo>
                                <a:lnTo>
                                  <a:pt x="504" y="991"/>
                                </a:lnTo>
                                <a:lnTo>
                                  <a:pt x="493" y="988"/>
                                </a:lnTo>
                                <a:lnTo>
                                  <a:pt x="483" y="984"/>
                                </a:lnTo>
                                <a:lnTo>
                                  <a:pt x="472" y="980"/>
                                </a:lnTo>
                                <a:lnTo>
                                  <a:pt x="461" y="977"/>
                                </a:lnTo>
                                <a:lnTo>
                                  <a:pt x="451" y="973"/>
                                </a:lnTo>
                                <a:lnTo>
                                  <a:pt x="440" y="969"/>
                                </a:lnTo>
                                <a:lnTo>
                                  <a:pt x="430" y="965"/>
                                </a:lnTo>
                                <a:lnTo>
                                  <a:pt x="420" y="961"/>
                                </a:lnTo>
                                <a:lnTo>
                                  <a:pt x="409" y="957"/>
                                </a:lnTo>
                                <a:lnTo>
                                  <a:pt x="399" y="953"/>
                                </a:lnTo>
                                <a:lnTo>
                                  <a:pt x="389" y="949"/>
                                </a:lnTo>
                                <a:lnTo>
                                  <a:pt x="380" y="944"/>
                                </a:lnTo>
                                <a:lnTo>
                                  <a:pt x="370" y="940"/>
                                </a:lnTo>
                                <a:lnTo>
                                  <a:pt x="360" y="936"/>
                                </a:lnTo>
                                <a:lnTo>
                                  <a:pt x="351" y="931"/>
                                </a:lnTo>
                                <a:lnTo>
                                  <a:pt x="341" y="927"/>
                                </a:lnTo>
                                <a:lnTo>
                                  <a:pt x="332" y="922"/>
                                </a:lnTo>
                                <a:lnTo>
                                  <a:pt x="323" y="918"/>
                                </a:lnTo>
                                <a:lnTo>
                                  <a:pt x="314" y="913"/>
                                </a:lnTo>
                                <a:lnTo>
                                  <a:pt x="305" y="908"/>
                                </a:lnTo>
                                <a:lnTo>
                                  <a:pt x="296" y="903"/>
                                </a:lnTo>
                                <a:lnTo>
                                  <a:pt x="287" y="898"/>
                                </a:lnTo>
                                <a:lnTo>
                                  <a:pt x="279" y="893"/>
                                </a:lnTo>
                                <a:lnTo>
                                  <a:pt x="270" y="888"/>
                                </a:lnTo>
                                <a:lnTo>
                                  <a:pt x="262" y="883"/>
                                </a:lnTo>
                                <a:lnTo>
                                  <a:pt x="253" y="878"/>
                                </a:lnTo>
                                <a:lnTo>
                                  <a:pt x="245" y="873"/>
                                </a:lnTo>
                                <a:lnTo>
                                  <a:pt x="237" y="868"/>
                                </a:lnTo>
                                <a:lnTo>
                                  <a:pt x="229" y="863"/>
                                </a:lnTo>
                                <a:lnTo>
                                  <a:pt x="222" y="857"/>
                                </a:lnTo>
                                <a:lnTo>
                                  <a:pt x="214" y="852"/>
                                </a:lnTo>
                                <a:lnTo>
                                  <a:pt x="207" y="846"/>
                                </a:lnTo>
                                <a:lnTo>
                                  <a:pt x="199" y="841"/>
                                </a:lnTo>
                                <a:lnTo>
                                  <a:pt x="192" y="835"/>
                                </a:lnTo>
                                <a:lnTo>
                                  <a:pt x="185" y="830"/>
                                </a:lnTo>
                                <a:lnTo>
                                  <a:pt x="178" y="824"/>
                                </a:lnTo>
                                <a:lnTo>
                                  <a:pt x="171" y="818"/>
                                </a:lnTo>
                                <a:lnTo>
                                  <a:pt x="164" y="813"/>
                                </a:lnTo>
                                <a:lnTo>
                                  <a:pt x="158" y="807"/>
                                </a:lnTo>
                                <a:lnTo>
                                  <a:pt x="151" y="801"/>
                                </a:lnTo>
                                <a:lnTo>
                                  <a:pt x="145" y="795"/>
                                </a:lnTo>
                                <a:lnTo>
                                  <a:pt x="139" y="789"/>
                                </a:lnTo>
                                <a:lnTo>
                                  <a:pt x="133" y="783"/>
                                </a:lnTo>
                                <a:lnTo>
                                  <a:pt x="127" y="777"/>
                                </a:lnTo>
                                <a:lnTo>
                                  <a:pt x="121" y="771"/>
                                </a:lnTo>
                                <a:lnTo>
                                  <a:pt x="116" y="765"/>
                                </a:lnTo>
                                <a:lnTo>
                                  <a:pt x="110" y="759"/>
                                </a:lnTo>
                                <a:lnTo>
                                  <a:pt x="105" y="752"/>
                                </a:lnTo>
                                <a:lnTo>
                                  <a:pt x="100" y="746"/>
                                </a:lnTo>
                                <a:lnTo>
                                  <a:pt x="95" y="740"/>
                                </a:lnTo>
                                <a:lnTo>
                                  <a:pt x="90" y="733"/>
                                </a:lnTo>
                                <a:lnTo>
                                  <a:pt x="86" y="727"/>
                                </a:lnTo>
                                <a:lnTo>
                                  <a:pt x="81" y="721"/>
                                </a:lnTo>
                                <a:lnTo>
                                  <a:pt x="77" y="714"/>
                                </a:lnTo>
                                <a:lnTo>
                                  <a:pt x="72" y="708"/>
                                </a:lnTo>
                                <a:lnTo>
                                  <a:pt x="68" y="701"/>
                                </a:lnTo>
                                <a:lnTo>
                                  <a:pt x="64" y="695"/>
                                </a:lnTo>
                                <a:lnTo>
                                  <a:pt x="61" y="688"/>
                                </a:lnTo>
                                <a:lnTo>
                                  <a:pt x="57" y="681"/>
                                </a:lnTo>
                                <a:lnTo>
                                  <a:pt x="54" y="675"/>
                                </a:lnTo>
                                <a:lnTo>
                                  <a:pt x="51" y="668"/>
                                </a:lnTo>
                                <a:lnTo>
                                  <a:pt x="47" y="661"/>
                                </a:lnTo>
                                <a:lnTo>
                                  <a:pt x="45" y="654"/>
                                </a:lnTo>
                                <a:lnTo>
                                  <a:pt x="42" y="647"/>
                                </a:lnTo>
                                <a:lnTo>
                                  <a:pt x="39" y="641"/>
                                </a:lnTo>
                                <a:lnTo>
                                  <a:pt x="37" y="634"/>
                                </a:lnTo>
                                <a:lnTo>
                                  <a:pt x="35" y="627"/>
                                </a:lnTo>
                                <a:lnTo>
                                  <a:pt x="33" y="620"/>
                                </a:lnTo>
                                <a:lnTo>
                                  <a:pt x="31" y="613"/>
                                </a:lnTo>
                                <a:lnTo>
                                  <a:pt x="29" y="606"/>
                                </a:lnTo>
                                <a:lnTo>
                                  <a:pt x="27" y="599"/>
                                </a:lnTo>
                                <a:lnTo>
                                  <a:pt x="26" y="592"/>
                                </a:lnTo>
                                <a:lnTo>
                                  <a:pt x="25" y="585"/>
                                </a:lnTo>
                                <a:lnTo>
                                  <a:pt x="24" y="578"/>
                                </a:lnTo>
                                <a:lnTo>
                                  <a:pt x="23" y="570"/>
                                </a:lnTo>
                                <a:lnTo>
                                  <a:pt x="22" y="563"/>
                                </a:lnTo>
                                <a:lnTo>
                                  <a:pt x="22" y="556"/>
                                </a:lnTo>
                                <a:lnTo>
                                  <a:pt x="22" y="549"/>
                                </a:lnTo>
                                <a:lnTo>
                                  <a:pt x="22" y="542"/>
                                </a:lnTo>
                                <a:lnTo>
                                  <a:pt x="22" y="534"/>
                                </a:lnTo>
                                <a:lnTo>
                                  <a:pt x="22" y="527"/>
                                </a:lnTo>
                                <a:lnTo>
                                  <a:pt x="22" y="520"/>
                                </a:lnTo>
                                <a:lnTo>
                                  <a:pt x="23" y="513"/>
                                </a:lnTo>
                                <a:lnTo>
                                  <a:pt x="24" y="505"/>
                                </a:lnTo>
                                <a:lnTo>
                                  <a:pt x="25" y="498"/>
                                </a:lnTo>
                                <a:lnTo>
                                  <a:pt x="26" y="491"/>
                                </a:lnTo>
                                <a:lnTo>
                                  <a:pt x="27" y="484"/>
                                </a:lnTo>
                                <a:lnTo>
                                  <a:pt x="29" y="477"/>
                                </a:lnTo>
                                <a:lnTo>
                                  <a:pt x="31" y="470"/>
                                </a:lnTo>
                                <a:lnTo>
                                  <a:pt x="33" y="463"/>
                                </a:lnTo>
                                <a:lnTo>
                                  <a:pt x="35" y="456"/>
                                </a:lnTo>
                                <a:lnTo>
                                  <a:pt x="37" y="449"/>
                                </a:lnTo>
                                <a:lnTo>
                                  <a:pt x="39" y="442"/>
                                </a:lnTo>
                                <a:lnTo>
                                  <a:pt x="42" y="436"/>
                                </a:lnTo>
                                <a:lnTo>
                                  <a:pt x="45" y="429"/>
                                </a:lnTo>
                                <a:lnTo>
                                  <a:pt x="47" y="422"/>
                                </a:lnTo>
                                <a:lnTo>
                                  <a:pt x="51" y="415"/>
                                </a:lnTo>
                                <a:lnTo>
                                  <a:pt x="54" y="408"/>
                                </a:lnTo>
                                <a:lnTo>
                                  <a:pt x="57" y="402"/>
                                </a:lnTo>
                                <a:lnTo>
                                  <a:pt x="61" y="395"/>
                                </a:lnTo>
                                <a:lnTo>
                                  <a:pt x="64" y="388"/>
                                </a:lnTo>
                                <a:lnTo>
                                  <a:pt x="68" y="382"/>
                                </a:lnTo>
                                <a:lnTo>
                                  <a:pt x="72" y="375"/>
                                </a:lnTo>
                                <a:lnTo>
                                  <a:pt x="77" y="369"/>
                                </a:lnTo>
                                <a:lnTo>
                                  <a:pt x="81" y="362"/>
                                </a:lnTo>
                                <a:lnTo>
                                  <a:pt x="86" y="356"/>
                                </a:lnTo>
                                <a:lnTo>
                                  <a:pt x="90" y="350"/>
                                </a:lnTo>
                                <a:lnTo>
                                  <a:pt x="95" y="343"/>
                                </a:lnTo>
                                <a:lnTo>
                                  <a:pt x="100" y="337"/>
                                </a:lnTo>
                                <a:lnTo>
                                  <a:pt x="105" y="331"/>
                                </a:lnTo>
                                <a:lnTo>
                                  <a:pt x="110" y="324"/>
                                </a:lnTo>
                                <a:lnTo>
                                  <a:pt x="116" y="318"/>
                                </a:lnTo>
                                <a:lnTo>
                                  <a:pt x="121" y="312"/>
                                </a:lnTo>
                                <a:lnTo>
                                  <a:pt x="127" y="306"/>
                                </a:lnTo>
                                <a:lnTo>
                                  <a:pt x="133" y="300"/>
                                </a:lnTo>
                                <a:lnTo>
                                  <a:pt x="139" y="294"/>
                                </a:lnTo>
                                <a:lnTo>
                                  <a:pt x="145" y="288"/>
                                </a:lnTo>
                                <a:lnTo>
                                  <a:pt x="151" y="282"/>
                                </a:lnTo>
                                <a:lnTo>
                                  <a:pt x="158" y="276"/>
                                </a:lnTo>
                                <a:lnTo>
                                  <a:pt x="164" y="270"/>
                                </a:lnTo>
                                <a:lnTo>
                                  <a:pt x="171" y="265"/>
                                </a:lnTo>
                                <a:lnTo>
                                  <a:pt x="178" y="259"/>
                                </a:lnTo>
                                <a:lnTo>
                                  <a:pt x="185" y="253"/>
                                </a:lnTo>
                                <a:lnTo>
                                  <a:pt x="192" y="248"/>
                                </a:lnTo>
                                <a:lnTo>
                                  <a:pt x="199" y="242"/>
                                </a:lnTo>
                                <a:lnTo>
                                  <a:pt x="207" y="237"/>
                                </a:lnTo>
                                <a:lnTo>
                                  <a:pt x="214" y="231"/>
                                </a:lnTo>
                                <a:lnTo>
                                  <a:pt x="222" y="226"/>
                                </a:lnTo>
                                <a:lnTo>
                                  <a:pt x="229" y="220"/>
                                </a:lnTo>
                                <a:lnTo>
                                  <a:pt x="237" y="215"/>
                                </a:lnTo>
                                <a:lnTo>
                                  <a:pt x="245" y="210"/>
                                </a:lnTo>
                                <a:lnTo>
                                  <a:pt x="253" y="205"/>
                                </a:lnTo>
                                <a:lnTo>
                                  <a:pt x="262" y="200"/>
                                </a:lnTo>
                                <a:lnTo>
                                  <a:pt x="270" y="195"/>
                                </a:lnTo>
                                <a:lnTo>
                                  <a:pt x="279" y="190"/>
                                </a:lnTo>
                                <a:lnTo>
                                  <a:pt x="287" y="185"/>
                                </a:lnTo>
                                <a:lnTo>
                                  <a:pt x="296" y="180"/>
                                </a:lnTo>
                                <a:lnTo>
                                  <a:pt x="305" y="175"/>
                                </a:lnTo>
                                <a:lnTo>
                                  <a:pt x="314" y="170"/>
                                </a:lnTo>
                                <a:lnTo>
                                  <a:pt x="323" y="165"/>
                                </a:lnTo>
                                <a:lnTo>
                                  <a:pt x="332" y="161"/>
                                </a:lnTo>
                                <a:lnTo>
                                  <a:pt x="341" y="156"/>
                                </a:lnTo>
                                <a:lnTo>
                                  <a:pt x="351" y="152"/>
                                </a:lnTo>
                                <a:lnTo>
                                  <a:pt x="360" y="147"/>
                                </a:lnTo>
                                <a:lnTo>
                                  <a:pt x="370" y="143"/>
                                </a:lnTo>
                                <a:lnTo>
                                  <a:pt x="380" y="139"/>
                                </a:lnTo>
                                <a:lnTo>
                                  <a:pt x="389" y="134"/>
                                </a:lnTo>
                                <a:lnTo>
                                  <a:pt x="399" y="130"/>
                                </a:lnTo>
                                <a:lnTo>
                                  <a:pt x="409" y="126"/>
                                </a:lnTo>
                                <a:lnTo>
                                  <a:pt x="420" y="122"/>
                                </a:lnTo>
                                <a:lnTo>
                                  <a:pt x="430" y="118"/>
                                </a:lnTo>
                                <a:lnTo>
                                  <a:pt x="440" y="114"/>
                                </a:lnTo>
                                <a:lnTo>
                                  <a:pt x="451" y="110"/>
                                </a:lnTo>
                                <a:lnTo>
                                  <a:pt x="461" y="106"/>
                                </a:lnTo>
                                <a:lnTo>
                                  <a:pt x="472" y="103"/>
                                </a:lnTo>
                                <a:lnTo>
                                  <a:pt x="483" y="99"/>
                                </a:lnTo>
                                <a:lnTo>
                                  <a:pt x="493" y="95"/>
                                </a:lnTo>
                                <a:lnTo>
                                  <a:pt x="504" y="92"/>
                                </a:lnTo>
                                <a:lnTo>
                                  <a:pt x="515" y="89"/>
                                </a:lnTo>
                                <a:lnTo>
                                  <a:pt x="526" y="85"/>
                                </a:lnTo>
                                <a:lnTo>
                                  <a:pt x="538" y="82"/>
                                </a:lnTo>
                                <a:lnTo>
                                  <a:pt x="549" y="79"/>
                                </a:lnTo>
                                <a:lnTo>
                                  <a:pt x="560" y="76"/>
                                </a:lnTo>
                                <a:lnTo>
                                  <a:pt x="572" y="73"/>
                                </a:lnTo>
                                <a:lnTo>
                                  <a:pt x="583" y="70"/>
                                </a:lnTo>
                                <a:lnTo>
                                  <a:pt x="595" y="67"/>
                                </a:lnTo>
                                <a:lnTo>
                                  <a:pt x="607" y="64"/>
                                </a:lnTo>
                                <a:lnTo>
                                  <a:pt x="618" y="61"/>
                                </a:lnTo>
                                <a:lnTo>
                                  <a:pt x="630" y="59"/>
                                </a:lnTo>
                                <a:lnTo>
                                  <a:pt x="642" y="56"/>
                                </a:lnTo>
                                <a:lnTo>
                                  <a:pt x="654" y="54"/>
                                </a:lnTo>
                                <a:lnTo>
                                  <a:pt x="666" y="51"/>
                                </a:lnTo>
                                <a:lnTo>
                                  <a:pt x="679" y="49"/>
                                </a:lnTo>
                                <a:lnTo>
                                  <a:pt x="691" y="47"/>
                                </a:lnTo>
                                <a:lnTo>
                                  <a:pt x="703" y="44"/>
                                </a:lnTo>
                                <a:lnTo>
                                  <a:pt x="715" y="42"/>
                                </a:lnTo>
                                <a:lnTo>
                                  <a:pt x="728" y="40"/>
                                </a:lnTo>
                                <a:lnTo>
                                  <a:pt x="740" y="38"/>
                                </a:lnTo>
                                <a:lnTo>
                                  <a:pt x="753" y="37"/>
                                </a:lnTo>
                                <a:lnTo>
                                  <a:pt x="766" y="35"/>
                                </a:lnTo>
                                <a:lnTo>
                                  <a:pt x="778" y="33"/>
                                </a:lnTo>
                                <a:lnTo>
                                  <a:pt x="791" y="32"/>
                                </a:lnTo>
                                <a:lnTo>
                                  <a:pt x="804" y="30"/>
                                </a:lnTo>
                                <a:lnTo>
                                  <a:pt x="817" y="29"/>
                                </a:lnTo>
                                <a:lnTo>
                                  <a:pt x="830" y="28"/>
                                </a:lnTo>
                                <a:lnTo>
                                  <a:pt x="843" y="26"/>
                                </a:lnTo>
                                <a:lnTo>
                                  <a:pt x="856" y="25"/>
                                </a:lnTo>
                                <a:lnTo>
                                  <a:pt x="869" y="24"/>
                                </a:lnTo>
                                <a:lnTo>
                                  <a:pt x="882" y="23"/>
                                </a:lnTo>
                                <a:lnTo>
                                  <a:pt x="896" y="23"/>
                                </a:lnTo>
                                <a:lnTo>
                                  <a:pt x="909" y="22"/>
                                </a:lnTo>
                                <a:lnTo>
                                  <a:pt x="922" y="21"/>
                                </a:lnTo>
                                <a:lnTo>
                                  <a:pt x="936" y="21"/>
                                </a:lnTo>
                                <a:lnTo>
                                  <a:pt x="949" y="20"/>
                                </a:lnTo>
                                <a:lnTo>
                                  <a:pt x="963" y="20"/>
                                </a:lnTo>
                                <a:lnTo>
                                  <a:pt x="976" y="20"/>
                                </a:lnTo>
                                <a:lnTo>
                                  <a:pt x="990" y="20"/>
                                </a:lnTo>
                                <a:lnTo>
                                  <a:pt x="1004" y="20"/>
                                </a:lnTo>
                                <a:lnTo>
                                  <a:pt x="1017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44" y="20"/>
                                </a:lnTo>
                                <a:lnTo>
                                  <a:pt x="1058" y="20"/>
                                </a:lnTo>
                                <a:lnTo>
                                  <a:pt x="1071" y="21"/>
                                </a:lnTo>
                                <a:lnTo>
                                  <a:pt x="1084" y="21"/>
                                </a:lnTo>
                                <a:lnTo>
                                  <a:pt x="1098" y="22"/>
                                </a:lnTo>
                                <a:lnTo>
                                  <a:pt x="1111" y="23"/>
                                </a:lnTo>
                                <a:lnTo>
                                  <a:pt x="1124" y="23"/>
                                </a:lnTo>
                                <a:lnTo>
                                  <a:pt x="1137" y="24"/>
                                </a:lnTo>
                                <a:lnTo>
                                  <a:pt x="1150" y="25"/>
                                </a:lnTo>
                                <a:lnTo>
                                  <a:pt x="1163" y="26"/>
                                </a:lnTo>
                                <a:lnTo>
                                  <a:pt x="1176" y="28"/>
                                </a:lnTo>
                                <a:lnTo>
                                  <a:pt x="1189" y="29"/>
                                </a:lnTo>
                                <a:lnTo>
                                  <a:pt x="1202" y="30"/>
                                </a:lnTo>
                                <a:lnTo>
                                  <a:pt x="1215" y="32"/>
                                </a:lnTo>
                                <a:lnTo>
                                  <a:pt x="1228" y="33"/>
                                </a:lnTo>
                                <a:lnTo>
                                  <a:pt x="1241" y="35"/>
                                </a:lnTo>
                                <a:lnTo>
                                  <a:pt x="1253" y="37"/>
                                </a:lnTo>
                                <a:lnTo>
                                  <a:pt x="1266" y="38"/>
                                </a:lnTo>
                                <a:lnTo>
                                  <a:pt x="1278" y="40"/>
                                </a:lnTo>
                                <a:lnTo>
                                  <a:pt x="1291" y="42"/>
                                </a:lnTo>
                                <a:lnTo>
                                  <a:pt x="1303" y="44"/>
                                </a:lnTo>
                                <a:lnTo>
                                  <a:pt x="1315" y="47"/>
                                </a:lnTo>
                                <a:lnTo>
                                  <a:pt x="1327" y="49"/>
                                </a:lnTo>
                                <a:lnTo>
                                  <a:pt x="1340" y="51"/>
                                </a:lnTo>
                                <a:lnTo>
                                  <a:pt x="1352" y="54"/>
                                </a:lnTo>
                                <a:lnTo>
                                  <a:pt x="1364" y="56"/>
                                </a:lnTo>
                                <a:lnTo>
                                  <a:pt x="1376" y="59"/>
                                </a:lnTo>
                                <a:lnTo>
                                  <a:pt x="1387" y="61"/>
                                </a:lnTo>
                                <a:lnTo>
                                  <a:pt x="1399" y="64"/>
                                </a:lnTo>
                                <a:lnTo>
                                  <a:pt x="1411" y="67"/>
                                </a:lnTo>
                                <a:lnTo>
                                  <a:pt x="1422" y="70"/>
                                </a:lnTo>
                                <a:lnTo>
                                  <a:pt x="1434" y="73"/>
                                </a:lnTo>
                                <a:lnTo>
                                  <a:pt x="1445" y="76"/>
                                </a:lnTo>
                                <a:lnTo>
                                  <a:pt x="1457" y="79"/>
                                </a:lnTo>
                                <a:lnTo>
                                  <a:pt x="1468" y="82"/>
                                </a:lnTo>
                                <a:lnTo>
                                  <a:pt x="1479" y="85"/>
                                </a:lnTo>
                                <a:lnTo>
                                  <a:pt x="1490" y="89"/>
                                </a:lnTo>
                                <a:lnTo>
                                  <a:pt x="1501" y="92"/>
                                </a:lnTo>
                                <a:lnTo>
                                  <a:pt x="1512" y="95"/>
                                </a:lnTo>
                                <a:lnTo>
                                  <a:pt x="1523" y="99"/>
                                </a:lnTo>
                                <a:lnTo>
                                  <a:pt x="1534" y="103"/>
                                </a:lnTo>
                                <a:lnTo>
                                  <a:pt x="1544" y="106"/>
                                </a:lnTo>
                                <a:lnTo>
                                  <a:pt x="1555" y="110"/>
                                </a:lnTo>
                                <a:lnTo>
                                  <a:pt x="1565" y="114"/>
                                </a:lnTo>
                                <a:lnTo>
                                  <a:pt x="1576" y="118"/>
                                </a:lnTo>
                                <a:lnTo>
                                  <a:pt x="1586" y="122"/>
                                </a:lnTo>
                                <a:lnTo>
                                  <a:pt x="1596" y="126"/>
                                </a:lnTo>
                                <a:lnTo>
                                  <a:pt x="1606" y="130"/>
                                </a:lnTo>
                                <a:lnTo>
                                  <a:pt x="1616" y="134"/>
                                </a:lnTo>
                                <a:lnTo>
                                  <a:pt x="1626" y="139"/>
                                </a:lnTo>
                                <a:lnTo>
                                  <a:pt x="1635" y="143"/>
                                </a:lnTo>
                                <a:lnTo>
                                  <a:pt x="1645" y="147"/>
                                </a:lnTo>
                                <a:lnTo>
                                  <a:pt x="1655" y="152"/>
                                </a:lnTo>
                                <a:lnTo>
                                  <a:pt x="1664" y="156"/>
                                </a:lnTo>
                                <a:lnTo>
                                  <a:pt x="1673" y="161"/>
                                </a:lnTo>
                                <a:lnTo>
                                  <a:pt x="1682" y="165"/>
                                </a:lnTo>
                                <a:lnTo>
                                  <a:pt x="1692" y="170"/>
                                </a:lnTo>
                                <a:lnTo>
                                  <a:pt x="1700" y="175"/>
                                </a:lnTo>
                                <a:lnTo>
                                  <a:pt x="1709" y="180"/>
                                </a:lnTo>
                                <a:lnTo>
                                  <a:pt x="1718" y="185"/>
                                </a:lnTo>
                                <a:lnTo>
                                  <a:pt x="1727" y="190"/>
                                </a:lnTo>
                                <a:lnTo>
                                  <a:pt x="1735" y="195"/>
                                </a:lnTo>
                                <a:lnTo>
                                  <a:pt x="1743" y="200"/>
                                </a:lnTo>
                                <a:lnTo>
                                  <a:pt x="1752" y="205"/>
                                </a:lnTo>
                                <a:lnTo>
                                  <a:pt x="1760" y="210"/>
                                </a:lnTo>
                                <a:lnTo>
                                  <a:pt x="1768" y="215"/>
                                </a:lnTo>
                                <a:lnTo>
                                  <a:pt x="1776" y="220"/>
                                </a:lnTo>
                                <a:lnTo>
                                  <a:pt x="1783" y="226"/>
                                </a:lnTo>
                                <a:lnTo>
                                  <a:pt x="1791" y="231"/>
                                </a:lnTo>
                                <a:lnTo>
                                  <a:pt x="1799" y="237"/>
                                </a:lnTo>
                                <a:lnTo>
                                  <a:pt x="1806" y="242"/>
                                </a:lnTo>
                                <a:lnTo>
                                  <a:pt x="1813" y="248"/>
                                </a:lnTo>
                                <a:lnTo>
                                  <a:pt x="1820" y="253"/>
                                </a:lnTo>
                                <a:lnTo>
                                  <a:pt x="1827" y="259"/>
                                </a:lnTo>
                                <a:lnTo>
                                  <a:pt x="1834" y="265"/>
                                </a:lnTo>
                                <a:lnTo>
                                  <a:pt x="1841" y="270"/>
                                </a:lnTo>
                                <a:lnTo>
                                  <a:pt x="1847" y="276"/>
                                </a:lnTo>
                                <a:lnTo>
                                  <a:pt x="1854" y="282"/>
                                </a:lnTo>
                                <a:lnTo>
                                  <a:pt x="1860" y="288"/>
                                </a:lnTo>
                                <a:lnTo>
                                  <a:pt x="1866" y="294"/>
                                </a:lnTo>
                                <a:lnTo>
                                  <a:pt x="1872" y="300"/>
                                </a:lnTo>
                                <a:lnTo>
                                  <a:pt x="1878" y="306"/>
                                </a:lnTo>
                                <a:lnTo>
                                  <a:pt x="1884" y="312"/>
                                </a:lnTo>
                                <a:lnTo>
                                  <a:pt x="1889" y="318"/>
                                </a:lnTo>
                                <a:lnTo>
                                  <a:pt x="1895" y="324"/>
                                </a:lnTo>
                                <a:lnTo>
                                  <a:pt x="1900" y="331"/>
                                </a:lnTo>
                                <a:lnTo>
                                  <a:pt x="1905" y="337"/>
                                </a:lnTo>
                                <a:lnTo>
                                  <a:pt x="1910" y="343"/>
                                </a:lnTo>
                                <a:lnTo>
                                  <a:pt x="1915" y="350"/>
                                </a:lnTo>
                                <a:lnTo>
                                  <a:pt x="1920" y="356"/>
                                </a:lnTo>
                                <a:lnTo>
                                  <a:pt x="1924" y="362"/>
                                </a:lnTo>
                                <a:lnTo>
                                  <a:pt x="1928" y="369"/>
                                </a:lnTo>
                                <a:lnTo>
                                  <a:pt x="1933" y="375"/>
                                </a:lnTo>
                                <a:lnTo>
                                  <a:pt x="1937" y="382"/>
                                </a:lnTo>
                                <a:lnTo>
                                  <a:pt x="1941" y="388"/>
                                </a:lnTo>
                                <a:lnTo>
                                  <a:pt x="1944" y="395"/>
                                </a:lnTo>
                                <a:lnTo>
                                  <a:pt x="1948" y="402"/>
                                </a:lnTo>
                                <a:lnTo>
                                  <a:pt x="1951" y="408"/>
                                </a:lnTo>
                                <a:lnTo>
                                  <a:pt x="1954" y="415"/>
                                </a:lnTo>
                                <a:lnTo>
                                  <a:pt x="1958" y="422"/>
                                </a:lnTo>
                                <a:lnTo>
                                  <a:pt x="1960" y="429"/>
                                </a:lnTo>
                                <a:lnTo>
                                  <a:pt x="1963" y="436"/>
                                </a:lnTo>
                                <a:lnTo>
                                  <a:pt x="1966" y="442"/>
                                </a:lnTo>
                                <a:lnTo>
                                  <a:pt x="1968" y="449"/>
                                </a:lnTo>
                                <a:lnTo>
                                  <a:pt x="1970" y="456"/>
                                </a:lnTo>
                                <a:lnTo>
                                  <a:pt x="1972" y="463"/>
                                </a:lnTo>
                                <a:lnTo>
                                  <a:pt x="1974" y="470"/>
                                </a:lnTo>
                                <a:lnTo>
                                  <a:pt x="1976" y="477"/>
                                </a:lnTo>
                                <a:lnTo>
                                  <a:pt x="1978" y="484"/>
                                </a:lnTo>
                                <a:lnTo>
                                  <a:pt x="1979" y="491"/>
                                </a:lnTo>
                                <a:lnTo>
                                  <a:pt x="1980" y="498"/>
                                </a:lnTo>
                                <a:lnTo>
                                  <a:pt x="1981" y="505"/>
                                </a:lnTo>
                                <a:lnTo>
                                  <a:pt x="1982" y="513"/>
                                </a:lnTo>
                                <a:lnTo>
                                  <a:pt x="1983" y="520"/>
                                </a:lnTo>
                                <a:lnTo>
                                  <a:pt x="1983" y="527"/>
                                </a:lnTo>
                                <a:lnTo>
                                  <a:pt x="1983" y="534"/>
                                </a:lnTo>
                                <a:lnTo>
                                  <a:pt x="1984" y="542"/>
                                </a:lnTo>
                                <a:lnTo>
                                  <a:pt x="1983" y="549"/>
                                </a:lnTo>
                                <a:lnTo>
                                  <a:pt x="1983" y="556"/>
                                </a:lnTo>
                                <a:lnTo>
                                  <a:pt x="1983" y="563"/>
                                </a:lnTo>
                                <a:lnTo>
                                  <a:pt x="1982" y="570"/>
                                </a:lnTo>
                                <a:lnTo>
                                  <a:pt x="1981" y="578"/>
                                </a:lnTo>
                                <a:lnTo>
                                  <a:pt x="1980" y="585"/>
                                </a:lnTo>
                                <a:lnTo>
                                  <a:pt x="1979" y="592"/>
                                </a:lnTo>
                                <a:lnTo>
                                  <a:pt x="1978" y="599"/>
                                </a:lnTo>
                                <a:lnTo>
                                  <a:pt x="1976" y="606"/>
                                </a:lnTo>
                                <a:lnTo>
                                  <a:pt x="1974" y="613"/>
                                </a:lnTo>
                                <a:lnTo>
                                  <a:pt x="1972" y="620"/>
                                </a:lnTo>
                                <a:lnTo>
                                  <a:pt x="1970" y="627"/>
                                </a:lnTo>
                                <a:lnTo>
                                  <a:pt x="1968" y="634"/>
                                </a:lnTo>
                                <a:lnTo>
                                  <a:pt x="1966" y="641"/>
                                </a:lnTo>
                                <a:lnTo>
                                  <a:pt x="1963" y="647"/>
                                </a:lnTo>
                                <a:lnTo>
                                  <a:pt x="1960" y="654"/>
                                </a:lnTo>
                                <a:lnTo>
                                  <a:pt x="1958" y="661"/>
                                </a:lnTo>
                                <a:lnTo>
                                  <a:pt x="1954" y="668"/>
                                </a:lnTo>
                                <a:lnTo>
                                  <a:pt x="1951" y="675"/>
                                </a:lnTo>
                                <a:lnTo>
                                  <a:pt x="1948" y="681"/>
                                </a:lnTo>
                                <a:lnTo>
                                  <a:pt x="1944" y="688"/>
                                </a:lnTo>
                                <a:lnTo>
                                  <a:pt x="1941" y="695"/>
                                </a:lnTo>
                                <a:lnTo>
                                  <a:pt x="1937" y="701"/>
                                </a:lnTo>
                                <a:lnTo>
                                  <a:pt x="1933" y="708"/>
                                </a:lnTo>
                                <a:lnTo>
                                  <a:pt x="1928" y="714"/>
                                </a:lnTo>
                                <a:lnTo>
                                  <a:pt x="1924" y="721"/>
                                </a:lnTo>
                                <a:lnTo>
                                  <a:pt x="1920" y="727"/>
                                </a:lnTo>
                                <a:lnTo>
                                  <a:pt x="1915" y="733"/>
                                </a:lnTo>
                                <a:lnTo>
                                  <a:pt x="1910" y="740"/>
                                </a:lnTo>
                                <a:lnTo>
                                  <a:pt x="1905" y="746"/>
                                </a:lnTo>
                                <a:lnTo>
                                  <a:pt x="1900" y="752"/>
                                </a:lnTo>
                                <a:lnTo>
                                  <a:pt x="1895" y="759"/>
                                </a:lnTo>
                                <a:lnTo>
                                  <a:pt x="1889" y="765"/>
                                </a:lnTo>
                                <a:lnTo>
                                  <a:pt x="1884" y="771"/>
                                </a:lnTo>
                                <a:lnTo>
                                  <a:pt x="1878" y="777"/>
                                </a:lnTo>
                                <a:lnTo>
                                  <a:pt x="1872" y="783"/>
                                </a:lnTo>
                                <a:lnTo>
                                  <a:pt x="1866" y="789"/>
                                </a:lnTo>
                                <a:lnTo>
                                  <a:pt x="1860" y="795"/>
                                </a:lnTo>
                                <a:lnTo>
                                  <a:pt x="1854" y="801"/>
                                </a:lnTo>
                                <a:lnTo>
                                  <a:pt x="1847" y="807"/>
                                </a:lnTo>
                                <a:lnTo>
                                  <a:pt x="1841" y="813"/>
                                </a:lnTo>
                                <a:lnTo>
                                  <a:pt x="1834" y="818"/>
                                </a:lnTo>
                                <a:lnTo>
                                  <a:pt x="1827" y="824"/>
                                </a:lnTo>
                                <a:lnTo>
                                  <a:pt x="1820" y="830"/>
                                </a:lnTo>
                                <a:lnTo>
                                  <a:pt x="1813" y="835"/>
                                </a:lnTo>
                                <a:lnTo>
                                  <a:pt x="1806" y="841"/>
                                </a:lnTo>
                                <a:lnTo>
                                  <a:pt x="1799" y="846"/>
                                </a:lnTo>
                                <a:lnTo>
                                  <a:pt x="1791" y="852"/>
                                </a:lnTo>
                                <a:lnTo>
                                  <a:pt x="1783" y="857"/>
                                </a:lnTo>
                                <a:lnTo>
                                  <a:pt x="1776" y="863"/>
                                </a:lnTo>
                                <a:lnTo>
                                  <a:pt x="1768" y="868"/>
                                </a:lnTo>
                                <a:lnTo>
                                  <a:pt x="1760" y="873"/>
                                </a:lnTo>
                                <a:lnTo>
                                  <a:pt x="1752" y="878"/>
                                </a:lnTo>
                                <a:lnTo>
                                  <a:pt x="1743" y="883"/>
                                </a:lnTo>
                                <a:lnTo>
                                  <a:pt x="1735" y="888"/>
                                </a:lnTo>
                                <a:lnTo>
                                  <a:pt x="1727" y="893"/>
                                </a:lnTo>
                                <a:lnTo>
                                  <a:pt x="1718" y="898"/>
                                </a:lnTo>
                                <a:lnTo>
                                  <a:pt x="1709" y="903"/>
                                </a:lnTo>
                                <a:lnTo>
                                  <a:pt x="1700" y="908"/>
                                </a:lnTo>
                                <a:lnTo>
                                  <a:pt x="1692" y="913"/>
                                </a:lnTo>
                                <a:lnTo>
                                  <a:pt x="1682" y="918"/>
                                </a:lnTo>
                                <a:lnTo>
                                  <a:pt x="1673" y="922"/>
                                </a:lnTo>
                                <a:lnTo>
                                  <a:pt x="1664" y="927"/>
                                </a:lnTo>
                                <a:lnTo>
                                  <a:pt x="1655" y="931"/>
                                </a:lnTo>
                                <a:lnTo>
                                  <a:pt x="1645" y="936"/>
                                </a:lnTo>
                                <a:lnTo>
                                  <a:pt x="1635" y="940"/>
                                </a:lnTo>
                                <a:lnTo>
                                  <a:pt x="1626" y="944"/>
                                </a:lnTo>
                                <a:lnTo>
                                  <a:pt x="1616" y="949"/>
                                </a:lnTo>
                                <a:lnTo>
                                  <a:pt x="1606" y="953"/>
                                </a:lnTo>
                                <a:lnTo>
                                  <a:pt x="1596" y="957"/>
                                </a:lnTo>
                                <a:lnTo>
                                  <a:pt x="1586" y="961"/>
                                </a:lnTo>
                                <a:lnTo>
                                  <a:pt x="1576" y="965"/>
                                </a:lnTo>
                                <a:lnTo>
                                  <a:pt x="1565" y="969"/>
                                </a:lnTo>
                                <a:lnTo>
                                  <a:pt x="1555" y="973"/>
                                </a:lnTo>
                                <a:lnTo>
                                  <a:pt x="1544" y="977"/>
                                </a:lnTo>
                                <a:lnTo>
                                  <a:pt x="1534" y="980"/>
                                </a:lnTo>
                                <a:lnTo>
                                  <a:pt x="1523" y="984"/>
                                </a:lnTo>
                                <a:lnTo>
                                  <a:pt x="1512" y="988"/>
                                </a:lnTo>
                                <a:lnTo>
                                  <a:pt x="1501" y="991"/>
                                </a:lnTo>
                                <a:lnTo>
                                  <a:pt x="1490" y="994"/>
                                </a:lnTo>
                                <a:lnTo>
                                  <a:pt x="1479" y="998"/>
                                </a:lnTo>
                                <a:lnTo>
                                  <a:pt x="1468" y="1001"/>
                                </a:lnTo>
                                <a:lnTo>
                                  <a:pt x="1457" y="1004"/>
                                </a:lnTo>
                                <a:lnTo>
                                  <a:pt x="1445" y="1007"/>
                                </a:lnTo>
                                <a:lnTo>
                                  <a:pt x="1434" y="1010"/>
                                </a:lnTo>
                                <a:lnTo>
                                  <a:pt x="1422" y="1013"/>
                                </a:lnTo>
                                <a:lnTo>
                                  <a:pt x="1411" y="1016"/>
                                </a:lnTo>
                                <a:lnTo>
                                  <a:pt x="1399" y="1019"/>
                                </a:lnTo>
                                <a:lnTo>
                                  <a:pt x="1387" y="1022"/>
                                </a:lnTo>
                                <a:lnTo>
                                  <a:pt x="1376" y="1024"/>
                                </a:lnTo>
                                <a:lnTo>
                                  <a:pt x="1364" y="1027"/>
                                </a:lnTo>
                                <a:lnTo>
                                  <a:pt x="1352" y="1029"/>
                                </a:lnTo>
                                <a:lnTo>
                                  <a:pt x="1340" y="1032"/>
                                </a:lnTo>
                                <a:lnTo>
                                  <a:pt x="1327" y="1034"/>
                                </a:lnTo>
                                <a:lnTo>
                                  <a:pt x="1315" y="1036"/>
                                </a:lnTo>
                                <a:lnTo>
                                  <a:pt x="1303" y="1039"/>
                                </a:lnTo>
                                <a:lnTo>
                                  <a:pt x="1291" y="1041"/>
                                </a:lnTo>
                                <a:lnTo>
                                  <a:pt x="1278" y="1043"/>
                                </a:lnTo>
                                <a:lnTo>
                                  <a:pt x="1266" y="1045"/>
                                </a:lnTo>
                                <a:lnTo>
                                  <a:pt x="1253" y="1046"/>
                                </a:lnTo>
                                <a:lnTo>
                                  <a:pt x="1241" y="1048"/>
                                </a:lnTo>
                                <a:lnTo>
                                  <a:pt x="1228" y="1050"/>
                                </a:lnTo>
                                <a:lnTo>
                                  <a:pt x="1215" y="1051"/>
                                </a:lnTo>
                                <a:lnTo>
                                  <a:pt x="1202" y="1053"/>
                                </a:lnTo>
                                <a:lnTo>
                                  <a:pt x="1189" y="1054"/>
                                </a:lnTo>
                                <a:lnTo>
                                  <a:pt x="1176" y="1055"/>
                                </a:lnTo>
                                <a:lnTo>
                                  <a:pt x="1163" y="1057"/>
                                </a:lnTo>
                                <a:lnTo>
                                  <a:pt x="1150" y="1058"/>
                                </a:lnTo>
                                <a:lnTo>
                                  <a:pt x="1137" y="1059"/>
                                </a:lnTo>
                                <a:lnTo>
                                  <a:pt x="1124" y="1060"/>
                                </a:lnTo>
                                <a:lnTo>
                                  <a:pt x="1111" y="1060"/>
                                </a:lnTo>
                                <a:lnTo>
                                  <a:pt x="1098" y="1061"/>
                                </a:lnTo>
                                <a:lnTo>
                                  <a:pt x="1084" y="1062"/>
                                </a:lnTo>
                                <a:lnTo>
                                  <a:pt x="1071" y="1062"/>
                                </a:lnTo>
                                <a:lnTo>
                                  <a:pt x="1058" y="1063"/>
                                </a:lnTo>
                                <a:lnTo>
                                  <a:pt x="1044" y="1063"/>
                                </a:lnTo>
                                <a:lnTo>
                                  <a:pt x="1031" y="1063"/>
                                </a:lnTo>
                                <a:lnTo>
                                  <a:pt x="1017" y="1063"/>
                                </a:lnTo>
                                <a:lnTo>
                                  <a:pt x="1004" y="1064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7D5D1" id="Group 251" o:spid="_x0000_s1026" style="position:absolute;margin-left:132.5pt;margin-top:88.5pt;width:98.5pt;height:52.5pt;z-index:-251716096;mso-position-horizontal-relative:page;mso-position-vertical-relative:page" coordorigin="2650,1770" coordsize="197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">
                <v:shape id="Freeform 252" o:spid="_x0000_s1027" style="position:absolute;left:2650;top:1770;width:1970;height:1050;visibility:visible;mso-wrap-style:square;v-text-anchor:top" coordsize="197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" path="m1004,1064r,l990,1063r-14,l963,1063r-14,l936,1062r-14,l909,1061r-13,-1l882,1060r-13,-1l856,1058r-13,-1l830,1055r-13,-1l804,1053r-13,-2l778,1050r-12,-2l753,1046r-13,-1l728,1043r-13,-2l703,1039r-12,-3l679,1034r-13,-2l654,1029r-12,-2l630,1024r-12,-2l607,1019r-12,-3l583,1013r-11,-3l560,1007r-11,-3l538,1001r-12,-3l515,994r-11,-3l493,988r-10,-4l472,980r-11,-3l451,973r-11,-4l430,965r-10,-4l409,957r-10,-4l389,949r-9,-5l370,940r-10,-4l351,931r-10,-4l332,922r-9,-4l314,913r-9,-5l296,903r-9,-5l279,893r-9,-5l262,883r-9,-5l245,873r-8,-5l229,863r-7,-6l214,852r-7,-6l199,841r-7,-6l185,830r-7,-6l171,818r-7,-5l158,807r-7,-6l145,795r-6,-6l133,783r-6,-6l121,771r-5,-6l110,759r-5,-7l100,746r-5,-6l90,733r-4,-6l81,721r-4,-7l72,708r-4,-7l64,695r-3,-7l57,681r-3,-6l51,668r-4,-7l45,654r-3,-7l39,641r-2,-7l35,627r-2,-7l31,613r-2,-7l27,599r-1,-7l25,585r-1,-7l23,570r-1,-7l22,556r,-7l22,542r,-8l22,527r,-7l23,513r1,-8l25,498r1,-7l27,484r2,-7l31,470r2,-7l35,456r2,-7l39,442r3,-6l45,429r2,-7l51,415r3,-7l57,402r4,-7l64,388r4,-6l72,375r5,-6l81,362r5,-6l90,350r5,-7l100,337r5,-6l110,324r6,-6l121,312r6,-6l133,300r6,-6l145,288r6,-6l158,276r6,-6l171,265r7,-6l185,253r7,-5l199,242r8,-5l214,231r8,-5l229,220r8,-5l245,210r8,-5l262,200r8,-5l279,190r8,-5l296,180r9,-5l314,170r9,-5l332,161r9,-5l351,152r9,-5l370,143r10,-4l389,134r10,-4l409,126r11,-4l430,118r10,-4l451,110r10,-4l472,103r11,-4l493,95r11,-3l515,89r11,-4l538,82r11,-3l560,76r12,-3l583,70r12,-3l607,64r11,-3l630,59r12,-3l654,54r12,-3l679,49r12,-2l703,44r12,-2l728,40r12,-2l753,37r13,-2l778,33r13,-1l804,30r13,-1l830,28r13,-2l856,25r13,-1l882,23r14,l909,22r13,-1l936,21r13,-1l963,20r13,l990,20r14,l1017,20r14,l1044,20r14,l1071,21r13,l1098,22r13,1l1124,23r13,1l1150,25r13,1l1176,28r13,1l1202,30r13,2l1228,33r13,2l1253,37r13,1l1278,40r13,2l1303,44r12,3l1327,49r13,2l1352,54r12,2l1376,59r11,2l1399,64r12,3l1422,70r12,3l1445,76r12,3l1468,82r11,3l1490,89r11,3l1512,95r11,4l1534,103r10,3l1555,110r10,4l1576,118r10,4l1596,126r10,4l1616,134r10,5l1635,143r10,4l1655,152r9,4l1673,161r9,4l1692,170r8,5l1709,180r9,5l1727,190r8,5l1743,200r9,5l1760,210r8,5l1776,220r7,6l1791,231r8,6l1806,242r7,6l1820,253r7,6l1834,265r7,5l1847,276r7,6l1860,288r6,6l1872,300r6,6l1884,312r5,6l1895,324r5,7l1905,337r5,6l1915,350r5,6l1924,362r4,7l1933,375r4,7l1941,388r3,7l1948,402r3,6l1954,415r4,7l1960,429r3,7l1966,442r2,7l1970,456r2,7l1974,470r2,7l1978,484r1,7l1980,498r1,7l1982,513r1,7l1983,527r,7l1984,542r-1,7l1983,556r,7l1982,570r-1,8l1980,585r-1,7l1978,599r-2,7l1974,613r-2,7l1970,627r-2,7l1966,641r-3,6l1960,654r-2,7l1954,668r-3,7l1948,681r-4,7l1941,695r-4,6l1933,708r-5,6l1924,721r-4,6l1915,733r-5,7l1905,746r-5,6l1895,759r-6,6l1884,771r-6,6l1872,783r-6,6l1860,795r-6,6l1847,807r-6,6l1834,818r-7,6l1820,830r-7,5l1806,841r-7,5l1791,852r-8,5l1776,863r-8,5l1760,873r-8,5l1743,883r-8,5l1727,893r-9,5l1709,903r-9,5l1692,913r-10,5l1673,922r-9,5l1655,931r-10,5l1635,940r-9,4l1616,949r-10,4l1596,957r-10,4l1576,965r-11,4l1555,973r-11,4l1534,980r-11,4l1512,988r-11,3l1490,994r-11,4l1468,1001r-11,3l1445,1007r-11,3l1422,1013r-11,3l1399,1019r-12,3l1376,1024r-12,3l1352,1029r-12,3l1327,1034r-12,2l1303,1039r-12,2l1278,1043r-12,2l1253,1046r-12,2l1228,1050r-13,1l1202,1053r-13,1l1176,1055r-13,2l1150,1058r-13,1l1124,1060r-13,l1098,1061r-14,1l1071,1062r-13,1l1044,1063r-13,l1017,1063r-13,1e" fillcolor="#97cbfe" stroked="f">
                  <v:path arrowok="t" o:connecttype="custom" o:connectlocs="896,2830;766,2818;642,2797;526,2768;420,2731;323,2688;237,2638;164,2583;105,2522;61,2458;33,2390;22,2319;27,2254;51,2185;90,2120;145,2058;214,2001;296,1950;389,1904;493,1865;607,1834;728,1810;856,1795;990,1790;1111,1793;1241,1805;1364,1826;1479,1855;1586,1892;1682,1935;1768,1985;1841,2040;1900,2101;1944,2165;1972,2233;1983,2304;1978,2369;1954,2438;1915,2503;1860,2565;1791,2622;1709,2673;1616,2719;1512,2758;1399,2789;1278,2813;1150,2828;1017,2833;1004,2834;1004,2834;1004,2834;1004,2834;1004,2834;1004,2834;1004,2834;1004,2834;1004,2834;1004,2834;1004,2834;1004,28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page">
                  <wp:posOffset>1682750</wp:posOffset>
                </wp:positionH>
                <wp:positionV relativeFrom="page">
                  <wp:posOffset>1123950</wp:posOffset>
                </wp:positionV>
                <wp:extent cx="1250950" cy="666750"/>
                <wp:effectExtent l="0" t="0" r="19050" b="19050"/>
                <wp:wrapNone/>
                <wp:docPr id="24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0" cy="666750"/>
                          <a:chOff x="2650" y="1770"/>
                          <a:chExt cx="1970" cy="1050"/>
                        </a:xfrm>
                      </wpg:grpSpPr>
                      <wps:wsp>
                        <wps:cNvPr id="249" name="Freeform 250"/>
                        <wps:cNvSpPr>
                          <a:spLocks/>
                        </wps:cNvSpPr>
                        <wps:spPr bwMode="auto">
                          <a:xfrm>
                            <a:off x="2650" y="1770"/>
                            <a:ext cx="1970" cy="1050"/>
                          </a:xfrm>
                          <a:custGeom>
                            <a:avLst/>
                            <a:gdLst>
                              <a:gd name="T0" fmla="+- 0 3546 2650"/>
                              <a:gd name="T1" fmla="*/ T0 w 1970"/>
                              <a:gd name="T2" fmla="+- 0 2830 1770"/>
                              <a:gd name="T3" fmla="*/ 2830 h 1050"/>
                              <a:gd name="T4" fmla="+- 0 3416 2650"/>
                              <a:gd name="T5" fmla="*/ T4 w 1970"/>
                              <a:gd name="T6" fmla="+- 0 2818 1770"/>
                              <a:gd name="T7" fmla="*/ 2818 h 1050"/>
                              <a:gd name="T8" fmla="+- 0 3292 2650"/>
                              <a:gd name="T9" fmla="*/ T8 w 1970"/>
                              <a:gd name="T10" fmla="+- 0 2797 1770"/>
                              <a:gd name="T11" fmla="*/ 2797 h 1050"/>
                              <a:gd name="T12" fmla="+- 0 3176 2650"/>
                              <a:gd name="T13" fmla="*/ T12 w 1970"/>
                              <a:gd name="T14" fmla="+- 0 2768 1770"/>
                              <a:gd name="T15" fmla="*/ 2768 h 1050"/>
                              <a:gd name="T16" fmla="+- 0 3070 2650"/>
                              <a:gd name="T17" fmla="*/ T16 w 1970"/>
                              <a:gd name="T18" fmla="+- 0 2731 1770"/>
                              <a:gd name="T19" fmla="*/ 2731 h 1050"/>
                              <a:gd name="T20" fmla="+- 0 2973 2650"/>
                              <a:gd name="T21" fmla="*/ T20 w 1970"/>
                              <a:gd name="T22" fmla="+- 0 2688 1770"/>
                              <a:gd name="T23" fmla="*/ 2688 h 1050"/>
                              <a:gd name="T24" fmla="+- 0 2887 2650"/>
                              <a:gd name="T25" fmla="*/ T24 w 1970"/>
                              <a:gd name="T26" fmla="+- 0 2638 1770"/>
                              <a:gd name="T27" fmla="*/ 2638 h 1050"/>
                              <a:gd name="T28" fmla="+- 0 2814 2650"/>
                              <a:gd name="T29" fmla="*/ T28 w 1970"/>
                              <a:gd name="T30" fmla="+- 0 2583 1770"/>
                              <a:gd name="T31" fmla="*/ 2583 h 1050"/>
                              <a:gd name="T32" fmla="+- 0 2755 2650"/>
                              <a:gd name="T33" fmla="*/ T32 w 1970"/>
                              <a:gd name="T34" fmla="+- 0 2522 1770"/>
                              <a:gd name="T35" fmla="*/ 2522 h 1050"/>
                              <a:gd name="T36" fmla="+- 0 2711 2650"/>
                              <a:gd name="T37" fmla="*/ T36 w 1970"/>
                              <a:gd name="T38" fmla="+- 0 2458 1770"/>
                              <a:gd name="T39" fmla="*/ 2458 h 1050"/>
                              <a:gd name="T40" fmla="+- 0 2683 2650"/>
                              <a:gd name="T41" fmla="*/ T40 w 1970"/>
                              <a:gd name="T42" fmla="+- 0 2390 1770"/>
                              <a:gd name="T43" fmla="*/ 2390 h 1050"/>
                              <a:gd name="T44" fmla="+- 0 2672 2650"/>
                              <a:gd name="T45" fmla="*/ T44 w 1970"/>
                              <a:gd name="T46" fmla="+- 0 2319 1770"/>
                              <a:gd name="T47" fmla="*/ 2319 h 1050"/>
                              <a:gd name="T48" fmla="+- 0 2677 2650"/>
                              <a:gd name="T49" fmla="*/ T48 w 1970"/>
                              <a:gd name="T50" fmla="+- 0 2254 1770"/>
                              <a:gd name="T51" fmla="*/ 2254 h 1050"/>
                              <a:gd name="T52" fmla="+- 0 2701 2650"/>
                              <a:gd name="T53" fmla="*/ T52 w 1970"/>
                              <a:gd name="T54" fmla="+- 0 2185 1770"/>
                              <a:gd name="T55" fmla="*/ 2185 h 1050"/>
                              <a:gd name="T56" fmla="+- 0 2740 2650"/>
                              <a:gd name="T57" fmla="*/ T56 w 1970"/>
                              <a:gd name="T58" fmla="+- 0 2120 1770"/>
                              <a:gd name="T59" fmla="*/ 2120 h 1050"/>
                              <a:gd name="T60" fmla="+- 0 2795 2650"/>
                              <a:gd name="T61" fmla="*/ T60 w 1970"/>
                              <a:gd name="T62" fmla="+- 0 2058 1770"/>
                              <a:gd name="T63" fmla="*/ 2058 h 1050"/>
                              <a:gd name="T64" fmla="+- 0 2864 2650"/>
                              <a:gd name="T65" fmla="*/ T64 w 1970"/>
                              <a:gd name="T66" fmla="+- 0 2001 1770"/>
                              <a:gd name="T67" fmla="*/ 2001 h 1050"/>
                              <a:gd name="T68" fmla="+- 0 2946 2650"/>
                              <a:gd name="T69" fmla="*/ T68 w 1970"/>
                              <a:gd name="T70" fmla="+- 0 1950 1770"/>
                              <a:gd name="T71" fmla="*/ 1950 h 1050"/>
                              <a:gd name="T72" fmla="+- 0 3039 2650"/>
                              <a:gd name="T73" fmla="*/ T72 w 1970"/>
                              <a:gd name="T74" fmla="+- 0 1904 1770"/>
                              <a:gd name="T75" fmla="*/ 1904 h 1050"/>
                              <a:gd name="T76" fmla="+- 0 3143 2650"/>
                              <a:gd name="T77" fmla="*/ T76 w 1970"/>
                              <a:gd name="T78" fmla="+- 0 1865 1770"/>
                              <a:gd name="T79" fmla="*/ 1865 h 1050"/>
                              <a:gd name="T80" fmla="+- 0 3257 2650"/>
                              <a:gd name="T81" fmla="*/ T80 w 1970"/>
                              <a:gd name="T82" fmla="+- 0 1834 1770"/>
                              <a:gd name="T83" fmla="*/ 1834 h 1050"/>
                              <a:gd name="T84" fmla="+- 0 3378 2650"/>
                              <a:gd name="T85" fmla="*/ T84 w 1970"/>
                              <a:gd name="T86" fmla="+- 0 1810 1770"/>
                              <a:gd name="T87" fmla="*/ 1810 h 1050"/>
                              <a:gd name="T88" fmla="+- 0 3506 2650"/>
                              <a:gd name="T89" fmla="*/ T88 w 1970"/>
                              <a:gd name="T90" fmla="+- 0 1795 1770"/>
                              <a:gd name="T91" fmla="*/ 1795 h 1050"/>
                              <a:gd name="T92" fmla="+- 0 3640 2650"/>
                              <a:gd name="T93" fmla="*/ T92 w 1970"/>
                              <a:gd name="T94" fmla="+- 0 1790 1770"/>
                              <a:gd name="T95" fmla="*/ 1790 h 1050"/>
                              <a:gd name="T96" fmla="+- 0 3761 2650"/>
                              <a:gd name="T97" fmla="*/ T96 w 1970"/>
                              <a:gd name="T98" fmla="+- 0 1793 1770"/>
                              <a:gd name="T99" fmla="*/ 1793 h 1050"/>
                              <a:gd name="T100" fmla="+- 0 3891 2650"/>
                              <a:gd name="T101" fmla="*/ T100 w 1970"/>
                              <a:gd name="T102" fmla="+- 0 1805 1770"/>
                              <a:gd name="T103" fmla="*/ 1805 h 1050"/>
                              <a:gd name="T104" fmla="+- 0 4014 2650"/>
                              <a:gd name="T105" fmla="*/ T104 w 1970"/>
                              <a:gd name="T106" fmla="+- 0 1826 1770"/>
                              <a:gd name="T107" fmla="*/ 1826 h 1050"/>
                              <a:gd name="T108" fmla="+- 0 4129 2650"/>
                              <a:gd name="T109" fmla="*/ T108 w 1970"/>
                              <a:gd name="T110" fmla="+- 0 1855 1770"/>
                              <a:gd name="T111" fmla="*/ 1855 h 1050"/>
                              <a:gd name="T112" fmla="+- 0 4236 2650"/>
                              <a:gd name="T113" fmla="*/ T112 w 1970"/>
                              <a:gd name="T114" fmla="+- 0 1892 1770"/>
                              <a:gd name="T115" fmla="*/ 1892 h 1050"/>
                              <a:gd name="T116" fmla="+- 0 4332 2650"/>
                              <a:gd name="T117" fmla="*/ T116 w 1970"/>
                              <a:gd name="T118" fmla="+- 0 1935 1770"/>
                              <a:gd name="T119" fmla="*/ 1935 h 1050"/>
                              <a:gd name="T120" fmla="+- 0 4418 2650"/>
                              <a:gd name="T121" fmla="*/ T120 w 1970"/>
                              <a:gd name="T122" fmla="+- 0 1985 1770"/>
                              <a:gd name="T123" fmla="*/ 1985 h 1050"/>
                              <a:gd name="T124" fmla="+- 0 4491 2650"/>
                              <a:gd name="T125" fmla="*/ T124 w 1970"/>
                              <a:gd name="T126" fmla="+- 0 2040 1770"/>
                              <a:gd name="T127" fmla="*/ 2040 h 1050"/>
                              <a:gd name="T128" fmla="+- 0 4550 2650"/>
                              <a:gd name="T129" fmla="*/ T128 w 1970"/>
                              <a:gd name="T130" fmla="+- 0 2101 1770"/>
                              <a:gd name="T131" fmla="*/ 2101 h 1050"/>
                              <a:gd name="T132" fmla="+- 0 4594 2650"/>
                              <a:gd name="T133" fmla="*/ T132 w 1970"/>
                              <a:gd name="T134" fmla="+- 0 2165 1770"/>
                              <a:gd name="T135" fmla="*/ 2165 h 1050"/>
                              <a:gd name="T136" fmla="+- 0 4622 2650"/>
                              <a:gd name="T137" fmla="*/ T136 w 1970"/>
                              <a:gd name="T138" fmla="+- 0 2233 1770"/>
                              <a:gd name="T139" fmla="*/ 2233 h 1050"/>
                              <a:gd name="T140" fmla="+- 0 4633 2650"/>
                              <a:gd name="T141" fmla="*/ T140 w 1970"/>
                              <a:gd name="T142" fmla="+- 0 2304 1770"/>
                              <a:gd name="T143" fmla="*/ 2304 h 1050"/>
                              <a:gd name="T144" fmla="+- 0 4628 2650"/>
                              <a:gd name="T145" fmla="*/ T144 w 1970"/>
                              <a:gd name="T146" fmla="+- 0 2369 1770"/>
                              <a:gd name="T147" fmla="*/ 2369 h 1050"/>
                              <a:gd name="T148" fmla="+- 0 4604 2650"/>
                              <a:gd name="T149" fmla="*/ T148 w 1970"/>
                              <a:gd name="T150" fmla="+- 0 2438 1770"/>
                              <a:gd name="T151" fmla="*/ 2438 h 1050"/>
                              <a:gd name="T152" fmla="+- 0 4565 2650"/>
                              <a:gd name="T153" fmla="*/ T152 w 1970"/>
                              <a:gd name="T154" fmla="+- 0 2503 1770"/>
                              <a:gd name="T155" fmla="*/ 2503 h 1050"/>
                              <a:gd name="T156" fmla="+- 0 4510 2650"/>
                              <a:gd name="T157" fmla="*/ T156 w 1970"/>
                              <a:gd name="T158" fmla="+- 0 2565 1770"/>
                              <a:gd name="T159" fmla="*/ 2565 h 1050"/>
                              <a:gd name="T160" fmla="+- 0 4441 2650"/>
                              <a:gd name="T161" fmla="*/ T160 w 1970"/>
                              <a:gd name="T162" fmla="+- 0 2622 1770"/>
                              <a:gd name="T163" fmla="*/ 2622 h 1050"/>
                              <a:gd name="T164" fmla="+- 0 4359 2650"/>
                              <a:gd name="T165" fmla="*/ T164 w 1970"/>
                              <a:gd name="T166" fmla="+- 0 2673 1770"/>
                              <a:gd name="T167" fmla="*/ 2673 h 1050"/>
                              <a:gd name="T168" fmla="+- 0 4266 2650"/>
                              <a:gd name="T169" fmla="*/ T168 w 1970"/>
                              <a:gd name="T170" fmla="+- 0 2719 1770"/>
                              <a:gd name="T171" fmla="*/ 2719 h 1050"/>
                              <a:gd name="T172" fmla="+- 0 4162 2650"/>
                              <a:gd name="T173" fmla="*/ T172 w 1970"/>
                              <a:gd name="T174" fmla="+- 0 2758 1770"/>
                              <a:gd name="T175" fmla="*/ 2758 h 1050"/>
                              <a:gd name="T176" fmla="+- 0 4049 2650"/>
                              <a:gd name="T177" fmla="*/ T176 w 1970"/>
                              <a:gd name="T178" fmla="+- 0 2789 1770"/>
                              <a:gd name="T179" fmla="*/ 2789 h 1050"/>
                              <a:gd name="T180" fmla="+- 0 3928 2650"/>
                              <a:gd name="T181" fmla="*/ T180 w 1970"/>
                              <a:gd name="T182" fmla="+- 0 2813 1770"/>
                              <a:gd name="T183" fmla="*/ 2813 h 1050"/>
                              <a:gd name="T184" fmla="+- 0 3800 2650"/>
                              <a:gd name="T185" fmla="*/ T184 w 1970"/>
                              <a:gd name="T186" fmla="+- 0 2828 1770"/>
                              <a:gd name="T187" fmla="*/ 2828 h 1050"/>
                              <a:gd name="T188" fmla="+- 0 3667 2650"/>
                              <a:gd name="T189" fmla="*/ T188 w 1970"/>
                              <a:gd name="T190" fmla="+- 0 2833 1770"/>
                              <a:gd name="T191" fmla="*/ 2833 h 1050"/>
                              <a:gd name="T192" fmla="+- 0 3654 2650"/>
                              <a:gd name="T193" fmla="*/ T192 w 1970"/>
                              <a:gd name="T194" fmla="+- 0 2834 1770"/>
                              <a:gd name="T195" fmla="*/ 2834 h 1050"/>
                              <a:gd name="T196" fmla="+- 0 3654 2650"/>
                              <a:gd name="T197" fmla="*/ T196 w 1970"/>
                              <a:gd name="T198" fmla="+- 0 2834 1770"/>
                              <a:gd name="T199" fmla="*/ 2834 h 1050"/>
                              <a:gd name="T200" fmla="+- 0 3654 2650"/>
                              <a:gd name="T201" fmla="*/ T200 w 1970"/>
                              <a:gd name="T202" fmla="+- 0 2834 1770"/>
                              <a:gd name="T203" fmla="*/ 2834 h 1050"/>
                              <a:gd name="T204" fmla="+- 0 3654 2650"/>
                              <a:gd name="T205" fmla="*/ T204 w 1970"/>
                              <a:gd name="T206" fmla="+- 0 2834 1770"/>
                              <a:gd name="T207" fmla="*/ 2834 h 1050"/>
                              <a:gd name="T208" fmla="+- 0 3654 2650"/>
                              <a:gd name="T209" fmla="*/ T208 w 1970"/>
                              <a:gd name="T210" fmla="+- 0 2834 1770"/>
                              <a:gd name="T211" fmla="*/ 2834 h 1050"/>
                              <a:gd name="T212" fmla="+- 0 3654 2650"/>
                              <a:gd name="T213" fmla="*/ T212 w 1970"/>
                              <a:gd name="T214" fmla="+- 0 2834 1770"/>
                              <a:gd name="T215" fmla="*/ 2834 h 1050"/>
                              <a:gd name="T216" fmla="+- 0 3654 2650"/>
                              <a:gd name="T217" fmla="*/ T216 w 1970"/>
                              <a:gd name="T218" fmla="+- 0 2834 1770"/>
                              <a:gd name="T219" fmla="*/ 2834 h 1050"/>
                              <a:gd name="T220" fmla="+- 0 3654 2650"/>
                              <a:gd name="T221" fmla="*/ T220 w 1970"/>
                              <a:gd name="T222" fmla="+- 0 2834 1770"/>
                              <a:gd name="T223" fmla="*/ 2834 h 1050"/>
                              <a:gd name="T224" fmla="+- 0 3654 2650"/>
                              <a:gd name="T225" fmla="*/ T224 w 1970"/>
                              <a:gd name="T226" fmla="+- 0 2834 1770"/>
                              <a:gd name="T227" fmla="*/ 2834 h 1050"/>
                              <a:gd name="T228" fmla="+- 0 3654 2650"/>
                              <a:gd name="T229" fmla="*/ T228 w 1970"/>
                              <a:gd name="T230" fmla="+- 0 2834 1770"/>
                              <a:gd name="T231" fmla="*/ 2834 h 1050"/>
                              <a:gd name="T232" fmla="+- 0 3654 2650"/>
                              <a:gd name="T233" fmla="*/ T232 w 1970"/>
                              <a:gd name="T234" fmla="+- 0 2834 1770"/>
                              <a:gd name="T235" fmla="*/ 2834 h 1050"/>
                              <a:gd name="T236" fmla="+- 0 3654 2650"/>
                              <a:gd name="T237" fmla="*/ T236 w 1970"/>
                              <a:gd name="T238" fmla="+- 0 2834 1770"/>
                              <a:gd name="T239" fmla="*/ 2834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70" h="1050">
                                <a:moveTo>
                                  <a:pt x="1004" y="1064"/>
                                </a:moveTo>
                                <a:lnTo>
                                  <a:pt x="1004" y="1064"/>
                                </a:lnTo>
                                <a:lnTo>
                                  <a:pt x="990" y="1063"/>
                                </a:lnTo>
                                <a:lnTo>
                                  <a:pt x="976" y="1063"/>
                                </a:lnTo>
                                <a:lnTo>
                                  <a:pt x="963" y="1063"/>
                                </a:lnTo>
                                <a:lnTo>
                                  <a:pt x="949" y="1063"/>
                                </a:lnTo>
                                <a:lnTo>
                                  <a:pt x="936" y="1062"/>
                                </a:lnTo>
                                <a:lnTo>
                                  <a:pt x="922" y="1062"/>
                                </a:lnTo>
                                <a:lnTo>
                                  <a:pt x="909" y="1061"/>
                                </a:lnTo>
                                <a:lnTo>
                                  <a:pt x="896" y="1060"/>
                                </a:lnTo>
                                <a:lnTo>
                                  <a:pt x="882" y="1060"/>
                                </a:lnTo>
                                <a:lnTo>
                                  <a:pt x="869" y="1059"/>
                                </a:lnTo>
                                <a:lnTo>
                                  <a:pt x="856" y="1058"/>
                                </a:lnTo>
                                <a:lnTo>
                                  <a:pt x="843" y="1057"/>
                                </a:lnTo>
                                <a:lnTo>
                                  <a:pt x="830" y="1055"/>
                                </a:lnTo>
                                <a:lnTo>
                                  <a:pt x="817" y="1054"/>
                                </a:lnTo>
                                <a:lnTo>
                                  <a:pt x="804" y="1053"/>
                                </a:lnTo>
                                <a:lnTo>
                                  <a:pt x="791" y="1051"/>
                                </a:lnTo>
                                <a:lnTo>
                                  <a:pt x="778" y="1050"/>
                                </a:lnTo>
                                <a:lnTo>
                                  <a:pt x="766" y="1048"/>
                                </a:lnTo>
                                <a:lnTo>
                                  <a:pt x="753" y="1046"/>
                                </a:lnTo>
                                <a:lnTo>
                                  <a:pt x="740" y="1045"/>
                                </a:lnTo>
                                <a:lnTo>
                                  <a:pt x="728" y="1043"/>
                                </a:lnTo>
                                <a:lnTo>
                                  <a:pt x="715" y="1041"/>
                                </a:lnTo>
                                <a:lnTo>
                                  <a:pt x="703" y="1039"/>
                                </a:lnTo>
                                <a:lnTo>
                                  <a:pt x="691" y="1036"/>
                                </a:lnTo>
                                <a:lnTo>
                                  <a:pt x="679" y="1034"/>
                                </a:lnTo>
                                <a:lnTo>
                                  <a:pt x="666" y="1032"/>
                                </a:lnTo>
                                <a:lnTo>
                                  <a:pt x="654" y="1029"/>
                                </a:lnTo>
                                <a:lnTo>
                                  <a:pt x="642" y="1027"/>
                                </a:lnTo>
                                <a:lnTo>
                                  <a:pt x="630" y="1024"/>
                                </a:lnTo>
                                <a:lnTo>
                                  <a:pt x="618" y="1022"/>
                                </a:lnTo>
                                <a:lnTo>
                                  <a:pt x="607" y="1019"/>
                                </a:lnTo>
                                <a:lnTo>
                                  <a:pt x="595" y="1016"/>
                                </a:lnTo>
                                <a:lnTo>
                                  <a:pt x="583" y="1013"/>
                                </a:lnTo>
                                <a:lnTo>
                                  <a:pt x="572" y="1010"/>
                                </a:lnTo>
                                <a:lnTo>
                                  <a:pt x="560" y="1007"/>
                                </a:lnTo>
                                <a:lnTo>
                                  <a:pt x="549" y="1004"/>
                                </a:lnTo>
                                <a:lnTo>
                                  <a:pt x="538" y="1001"/>
                                </a:lnTo>
                                <a:lnTo>
                                  <a:pt x="526" y="998"/>
                                </a:lnTo>
                                <a:lnTo>
                                  <a:pt x="515" y="994"/>
                                </a:lnTo>
                                <a:lnTo>
                                  <a:pt x="504" y="991"/>
                                </a:lnTo>
                                <a:lnTo>
                                  <a:pt x="493" y="988"/>
                                </a:lnTo>
                                <a:lnTo>
                                  <a:pt x="483" y="984"/>
                                </a:lnTo>
                                <a:lnTo>
                                  <a:pt x="472" y="980"/>
                                </a:lnTo>
                                <a:lnTo>
                                  <a:pt x="461" y="977"/>
                                </a:lnTo>
                                <a:lnTo>
                                  <a:pt x="451" y="973"/>
                                </a:lnTo>
                                <a:lnTo>
                                  <a:pt x="440" y="969"/>
                                </a:lnTo>
                                <a:lnTo>
                                  <a:pt x="430" y="965"/>
                                </a:lnTo>
                                <a:lnTo>
                                  <a:pt x="420" y="961"/>
                                </a:lnTo>
                                <a:lnTo>
                                  <a:pt x="409" y="957"/>
                                </a:lnTo>
                                <a:lnTo>
                                  <a:pt x="399" y="953"/>
                                </a:lnTo>
                                <a:lnTo>
                                  <a:pt x="389" y="949"/>
                                </a:lnTo>
                                <a:lnTo>
                                  <a:pt x="380" y="944"/>
                                </a:lnTo>
                                <a:lnTo>
                                  <a:pt x="370" y="940"/>
                                </a:lnTo>
                                <a:lnTo>
                                  <a:pt x="360" y="936"/>
                                </a:lnTo>
                                <a:lnTo>
                                  <a:pt x="351" y="931"/>
                                </a:lnTo>
                                <a:lnTo>
                                  <a:pt x="341" y="927"/>
                                </a:lnTo>
                                <a:lnTo>
                                  <a:pt x="332" y="922"/>
                                </a:lnTo>
                                <a:lnTo>
                                  <a:pt x="323" y="918"/>
                                </a:lnTo>
                                <a:lnTo>
                                  <a:pt x="314" y="913"/>
                                </a:lnTo>
                                <a:lnTo>
                                  <a:pt x="305" y="908"/>
                                </a:lnTo>
                                <a:lnTo>
                                  <a:pt x="296" y="903"/>
                                </a:lnTo>
                                <a:lnTo>
                                  <a:pt x="287" y="898"/>
                                </a:lnTo>
                                <a:lnTo>
                                  <a:pt x="279" y="893"/>
                                </a:lnTo>
                                <a:lnTo>
                                  <a:pt x="270" y="888"/>
                                </a:lnTo>
                                <a:lnTo>
                                  <a:pt x="262" y="883"/>
                                </a:lnTo>
                                <a:lnTo>
                                  <a:pt x="253" y="878"/>
                                </a:lnTo>
                                <a:lnTo>
                                  <a:pt x="245" y="873"/>
                                </a:lnTo>
                                <a:lnTo>
                                  <a:pt x="237" y="868"/>
                                </a:lnTo>
                                <a:lnTo>
                                  <a:pt x="229" y="863"/>
                                </a:lnTo>
                                <a:lnTo>
                                  <a:pt x="222" y="857"/>
                                </a:lnTo>
                                <a:lnTo>
                                  <a:pt x="214" y="852"/>
                                </a:lnTo>
                                <a:lnTo>
                                  <a:pt x="207" y="846"/>
                                </a:lnTo>
                                <a:lnTo>
                                  <a:pt x="199" y="841"/>
                                </a:lnTo>
                                <a:lnTo>
                                  <a:pt x="192" y="835"/>
                                </a:lnTo>
                                <a:lnTo>
                                  <a:pt x="185" y="830"/>
                                </a:lnTo>
                                <a:lnTo>
                                  <a:pt x="178" y="824"/>
                                </a:lnTo>
                                <a:lnTo>
                                  <a:pt x="171" y="818"/>
                                </a:lnTo>
                                <a:lnTo>
                                  <a:pt x="164" y="813"/>
                                </a:lnTo>
                                <a:lnTo>
                                  <a:pt x="158" y="807"/>
                                </a:lnTo>
                                <a:lnTo>
                                  <a:pt x="151" y="801"/>
                                </a:lnTo>
                                <a:lnTo>
                                  <a:pt x="145" y="795"/>
                                </a:lnTo>
                                <a:lnTo>
                                  <a:pt x="139" y="789"/>
                                </a:lnTo>
                                <a:lnTo>
                                  <a:pt x="133" y="783"/>
                                </a:lnTo>
                                <a:lnTo>
                                  <a:pt x="127" y="777"/>
                                </a:lnTo>
                                <a:lnTo>
                                  <a:pt x="121" y="771"/>
                                </a:lnTo>
                                <a:lnTo>
                                  <a:pt x="116" y="765"/>
                                </a:lnTo>
                                <a:lnTo>
                                  <a:pt x="110" y="759"/>
                                </a:lnTo>
                                <a:lnTo>
                                  <a:pt x="105" y="752"/>
                                </a:lnTo>
                                <a:lnTo>
                                  <a:pt x="100" y="746"/>
                                </a:lnTo>
                                <a:lnTo>
                                  <a:pt x="95" y="740"/>
                                </a:lnTo>
                                <a:lnTo>
                                  <a:pt x="90" y="733"/>
                                </a:lnTo>
                                <a:lnTo>
                                  <a:pt x="86" y="727"/>
                                </a:lnTo>
                                <a:lnTo>
                                  <a:pt x="81" y="721"/>
                                </a:lnTo>
                                <a:lnTo>
                                  <a:pt x="77" y="714"/>
                                </a:lnTo>
                                <a:lnTo>
                                  <a:pt x="72" y="708"/>
                                </a:lnTo>
                                <a:lnTo>
                                  <a:pt x="68" y="701"/>
                                </a:lnTo>
                                <a:lnTo>
                                  <a:pt x="64" y="695"/>
                                </a:lnTo>
                                <a:lnTo>
                                  <a:pt x="61" y="688"/>
                                </a:lnTo>
                                <a:lnTo>
                                  <a:pt x="57" y="681"/>
                                </a:lnTo>
                                <a:lnTo>
                                  <a:pt x="54" y="675"/>
                                </a:lnTo>
                                <a:lnTo>
                                  <a:pt x="51" y="668"/>
                                </a:lnTo>
                                <a:lnTo>
                                  <a:pt x="47" y="661"/>
                                </a:lnTo>
                                <a:lnTo>
                                  <a:pt x="45" y="654"/>
                                </a:lnTo>
                                <a:lnTo>
                                  <a:pt x="42" y="647"/>
                                </a:lnTo>
                                <a:lnTo>
                                  <a:pt x="39" y="641"/>
                                </a:lnTo>
                                <a:lnTo>
                                  <a:pt x="37" y="634"/>
                                </a:lnTo>
                                <a:lnTo>
                                  <a:pt x="35" y="627"/>
                                </a:lnTo>
                                <a:lnTo>
                                  <a:pt x="33" y="620"/>
                                </a:lnTo>
                                <a:lnTo>
                                  <a:pt x="31" y="613"/>
                                </a:lnTo>
                                <a:lnTo>
                                  <a:pt x="29" y="606"/>
                                </a:lnTo>
                                <a:lnTo>
                                  <a:pt x="27" y="599"/>
                                </a:lnTo>
                                <a:lnTo>
                                  <a:pt x="26" y="592"/>
                                </a:lnTo>
                                <a:lnTo>
                                  <a:pt x="25" y="585"/>
                                </a:lnTo>
                                <a:lnTo>
                                  <a:pt x="24" y="578"/>
                                </a:lnTo>
                                <a:lnTo>
                                  <a:pt x="23" y="570"/>
                                </a:lnTo>
                                <a:lnTo>
                                  <a:pt x="22" y="563"/>
                                </a:lnTo>
                                <a:lnTo>
                                  <a:pt x="22" y="556"/>
                                </a:lnTo>
                                <a:lnTo>
                                  <a:pt x="22" y="549"/>
                                </a:lnTo>
                                <a:lnTo>
                                  <a:pt x="22" y="542"/>
                                </a:lnTo>
                                <a:lnTo>
                                  <a:pt x="22" y="534"/>
                                </a:lnTo>
                                <a:lnTo>
                                  <a:pt x="22" y="527"/>
                                </a:lnTo>
                                <a:lnTo>
                                  <a:pt x="22" y="520"/>
                                </a:lnTo>
                                <a:lnTo>
                                  <a:pt x="23" y="513"/>
                                </a:lnTo>
                                <a:lnTo>
                                  <a:pt x="24" y="505"/>
                                </a:lnTo>
                                <a:lnTo>
                                  <a:pt x="25" y="498"/>
                                </a:lnTo>
                                <a:lnTo>
                                  <a:pt x="26" y="491"/>
                                </a:lnTo>
                                <a:lnTo>
                                  <a:pt x="27" y="484"/>
                                </a:lnTo>
                                <a:lnTo>
                                  <a:pt x="29" y="477"/>
                                </a:lnTo>
                                <a:lnTo>
                                  <a:pt x="31" y="470"/>
                                </a:lnTo>
                                <a:lnTo>
                                  <a:pt x="33" y="463"/>
                                </a:lnTo>
                                <a:lnTo>
                                  <a:pt x="35" y="456"/>
                                </a:lnTo>
                                <a:lnTo>
                                  <a:pt x="37" y="449"/>
                                </a:lnTo>
                                <a:lnTo>
                                  <a:pt x="39" y="442"/>
                                </a:lnTo>
                                <a:lnTo>
                                  <a:pt x="42" y="436"/>
                                </a:lnTo>
                                <a:lnTo>
                                  <a:pt x="45" y="429"/>
                                </a:lnTo>
                                <a:lnTo>
                                  <a:pt x="47" y="422"/>
                                </a:lnTo>
                                <a:lnTo>
                                  <a:pt x="51" y="415"/>
                                </a:lnTo>
                                <a:lnTo>
                                  <a:pt x="54" y="408"/>
                                </a:lnTo>
                                <a:lnTo>
                                  <a:pt x="57" y="402"/>
                                </a:lnTo>
                                <a:lnTo>
                                  <a:pt x="61" y="395"/>
                                </a:lnTo>
                                <a:lnTo>
                                  <a:pt x="64" y="388"/>
                                </a:lnTo>
                                <a:lnTo>
                                  <a:pt x="68" y="382"/>
                                </a:lnTo>
                                <a:lnTo>
                                  <a:pt x="72" y="375"/>
                                </a:lnTo>
                                <a:lnTo>
                                  <a:pt x="77" y="369"/>
                                </a:lnTo>
                                <a:lnTo>
                                  <a:pt x="81" y="362"/>
                                </a:lnTo>
                                <a:lnTo>
                                  <a:pt x="86" y="356"/>
                                </a:lnTo>
                                <a:lnTo>
                                  <a:pt x="90" y="350"/>
                                </a:lnTo>
                                <a:lnTo>
                                  <a:pt x="95" y="343"/>
                                </a:lnTo>
                                <a:lnTo>
                                  <a:pt x="100" y="337"/>
                                </a:lnTo>
                                <a:lnTo>
                                  <a:pt x="105" y="331"/>
                                </a:lnTo>
                                <a:lnTo>
                                  <a:pt x="110" y="324"/>
                                </a:lnTo>
                                <a:lnTo>
                                  <a:pt x="116" y="318"/>
                                </a:lnTo>
                                <a:lnTo>
                                  <a:pt x="121" y="312"/>
                                </a:lnTo>
                                <a:lnTo>
                                  <a:pt x="127" y="306"/>
                                </a:lnTo>
                                <a:lnTo>
                                  <a:pt x="133" y="300"/>
                                </a:lnTo>
                                <a:lnTo>
                                  <a:pt x="139" y="294"/>
                                </a:lnTo>
                                <a:lnTo>
                                  <a:pt x="145" y="288"/>
                                </a:lnTo>
                                <a:lnTo>
                                  <a:pt x="151" y="282"/>
                                </a:lnTo>
                                <a:lnTo>
                                  <a:pt x="158" y="276"/>
                                </a:lnTo>
                                <a:lnTo>
                                  <a:pt x="164" y="270"/>
                                </a:lnTo>
                                <a:lnTo>
                                  <a:pt x="171" y="265"/>
                                </a:lnTo>
                                <a:lnTo>
                                  <a:pt x="178" y="259"/>
                                </a:lnTo>
                                <a:lnTo>
                                  <a:pt x="185" y="253"/>
                                </a:lnTo>
                                <a:lnTo>
                                  <a:pt x="192" y="248"/>
                                </a:lnTo>
                                <a:lnTo>
                                  <a:pt x="199" y="242"/>
                                </a:lnTo>
                                <a:lnTo>
                                  <a:pt x="207" y="237"/>
                                </a:lnTo>
                                <a:lnTo>
                                  <a:pt x="214" y="231"/>
                                </a:lnTo>
                                <a:lnTo>
                                  <a:pt x="222" y="226"/>
                                </a:lnTo>
                                <a:lnTo>
                                  <a:pt x="229" y="220"/>
                                </a:lnTo>
                                <a:lnTo>
                                  <a:pt x="237" y="215"/>
                                </a:lnTo>
                                <a:lnTo>
                                  <a:pt x="245" y="210"/>
                                </a:lnTo>
                                <a:lnTo>
                                  <a:pt x="253" y="205"/>
                                </a:lnTo>
                                <a:lnTo>
                                  <a:pt x="262" y="200"/>
                                </a:lnTo>
                                <a:lnTo>
                                  <a:pt x="270" y="195"/>
                                </a:lnTo>
                                <a:lnTo>
                                  <a:pt x="279" y="190"/>
                                </a:lnTo>
                                <a:lnTo>
                                  <a:pt x="287" y="185"/>
                                </a:lnTo>
                                <a:lnTo>
                                  <a:pt x="296" y="180"/>
                                </a:lnTo>
                                <a:lnTo>
                                  <a:pt x="305" y="175"/>
                                </a:lnTo>
                                <a:lnTo>
                                  <a:pt x="314" y="170"/>
                                </a:lnTo>
                                <a:lnTo>
                                  <a:pt x="323" y="165"/>
                                </a:lnTo>
                                <a:lnTo>
                                  <a:pt x="332" y="161"/>
                                </a:lnTo>
                                <a:lnTo>
                                  <a:pt x="341" y="156"/>
                                </a:lnTo>
                                <a:lnTo>
                                  <a:pt x="351" y="152"/>
                                </a:lnTo>
                                <a:lnTo>
                                  <a:pt x="360" y="147"/>
                                </a:lnTo>
                                <a:lnTo>
                                  <a:pt x="370" y="143"/>
                                </a:lnTo>
                                <a:lnTo>
                                  <a:pt x="380" y="139"/>
                                </a:lnTo>
                                <a:lnTo>
                                  <a:pt x="389" y="134"/>
                                </a:lnTo>
                                <a:lnTo>
                                  <a:pt x="399" y="130"/>
                                </a:lnTo>
                                <a:lnTo>
                                  <a:pt x="409" y="126"/>
                                </a:lnTo>
                                <a:lnTo>
                                  <a:pt x="420" y="122"/>
                                </a:lnTo>
                                <a:lnTo>
                                  <a:pt x="430" y="118"/>
                                </a:lnTo>
                                <a:lnTo>
                                  <a:pt x="440" y="114"/>
                                </a:lnTo>
                                <a:lnTo>
                                  <a:pt x="451" y="110"/>
                                </a:lnTo>
                                <a:lnTo>
                                  <a:pt x="461" y="106"/>
                                </a:lnTo>
                                <a:lnTo>
                                  <a:pt x="472" y="103"/>
                                </a:lnTo>
                                <a:lnTo>
                                  <a:pt x="483" y="99"/>
                                </a:lnTo>
                                <a:lnTo>
                                  <a:pt x="493" y="95"/>
                                </a:lnTo>
                                <a:lnTo>
                                  <a:pt x="504" y="92"/>
                                </a:lnTo>
                                <a:lnTo>
                                  <a:pt x="515" y="89"/>
                                </a:lnTo>
                                <a:lnTo>
                                  <a:pt x="526" y="85"/>
                                </a:lnTo>
                                <a:lnTo>
                                  <a:pt x="538" y="82"/>
                                </a:lnTo>
                                <a:lnTo>
                                  <a:pt x="549" y="79"/>
                                </a:lnTo>
                                <a:lnTo>
                                  <a:pt x="560" y="76"/>
                                </a:lnTo>
                                <a:lnTo>
                                  <a:pt x="572" y="73"/>
                                </a:lnTo>
                                <a:lnTo>
                                  <a:pt x="583" y="70"/>
                                </a:lnTo>
                                <a:lnTo>
                                  <a:pt x="595" y="67"/>
                                </a:lnTo>
                                <a:lnTo>
                                  <a:pt x="607" y="64"/>
                                </a:lnTo>
                                <a:lnTo>
                                  <a:pt x="618" y="61"/>
                                </a:lnTo>
                                <a:lnTo>
                                  <a:pt x="630" y="59"/>
                                </a:lnTo>
                                <a:lnTo>
                                  <a:pt x="642" y="56"/>
                                </a:lnTo>
                                <a:lnTo>
                                  <a:pt x="654" y="54"/>
                                </a:lnTo>
                                <a:lnTo>
                                  <a:pt x="666" y="51"/>
                                </a:lnTo>
                                <a:lnTo>
                                  <a:pt x="679" y="49"/>
                                </a:lnTo>
                                <a:lnTo>
                                  <a:pt x="691" y="47"/>
                                </a:lnTo>
                                <a:lnTo>
                                  <a:pt x="703" y="44"/>
                                </a:lnTo>
                                <a:lnTo>
                                  <a:pt x="715" y="42"/>
                                </a:lnTo>
                                <a:lnTo>
                                  <a:pt x="728" y="40"/>
                                </a:lnTo>
                                <a:lnTo>
                                  <a:pt x="740" y="38"/>
                                </a:lnTo>
                                <a:lnTo>
                                  <a:pt x="753" y="37"/>
                                </a:lnTo>
                                <a:lnTo>
                                  <a:pt x="766" y="35"/>
                                </a:lnTo>
                                <a:lnTo>
                                  <a:pt x="778" y="33"/>
                                </a:lnTo>
                                <a:lnTo>
                                  <a:pt x="791" y="32"/>
                                </a:lnTo>
                                <a:lnTo>
                                  <a:pt x="804" y="30"/>
                                </a:lnTo>
                                <a:lnTo>
                                  <a:pt x="817" y="29"/>
                                </a:lnTo>
                                <a:lnTo>
                                  <a:pt x="830" y="28"/>
                                </a:lnTo>
                                <a:lnTo>
                                  <a:pt x="843" y="26"/>
                                </a:lnTo>
                                <a:lnTo>
                                  <a:pt x="856" y="25"/>
                                </a:lnTo>
                                <a:lnTo>
                                  <a:pt x="869" y="24"/>
                                </a:lnTo>
                                <a:lnTo>
                                  <a:pt x="882" y="23"/>
                                </a:lnTo>
                                <a:lnTo>
                                  <a:pt x="896" y="23"/>
                                </a:lnTo>
                                <a:lnTo>
                                  <a:pt x="909" y="22"/>
                                </a:lnTo>
                                <a:lnTo>
                                  <a:pt x="922" y="21"/>
                                </a:lnTo>
                                <a:lnTo>
                                  <a:pt x="936" y="21"/>
                                </a:lnTo>
                                <a:lnTo>
                                  <a:pt x="949" y="20"/>
                                </a:lnTo>
                                <a:lnTo>
                                  <a:pt x="963" y="20"/>
                                </a:lnTo>
                                <a:lnTo>
                                  <a:pt x="976" y="20"/>
                                </a:lnTo>
                                <a:lnTo>
                                  <a:pt x="990" y="20"/>
                                </a:lnTo>
                                <a:lnTo>
                                  <a:pt x="1004" y="20"/>
                                </a:lnTo>
                                <a:lnTo>
                                  <a:pt x="1017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44" y="20"/>
                                </a:lnTo>
                                <a:lnTo>
                                  <a:pt x="1058" y="20"/>
                                </a:lnTo>
                                <a:lnTo>
                                  <a:pt x="1071" y="21"/>
                                </a:lnTo>
                                <a:lnTo>
                                  <a:pt x="1084" y="21"/>
                                </a:lnTo>
                                <a:lnTo>
                                  <a:pt x="1098" y="22"/>
                                </a:lnTo>
                                <a:lnTo>
                                  <a:pt x="1111" y="23"/>
                                </a:lnTo>
                                <a:lnTo>
                                  <a:pt x="1124" y="23"/>
                                </a:lnTo>
                                <a:lnTo>
                                  <a:pt x="1137" y="24"/>
                                </a:lnTo>
                                <a:lnTo>
                                  <a:pt x="1150" y="25"/>
                                </a:lnTo>
                                <a:lnTo>
                                  <a:pt x="1163" y="26"/>
                                </a:lnTo>
                                <a:lnTo>
                                  <a:pt x="1176" y="28"/>
                                </a:lnTo>
                                <a:lnTo>
                                  <a:pt x="1189" y="29"/>
                                </a:lnTo>
                                <a:lnTo>
                                  <a:pt x="1202" y="30"/>
                                </a:lnTo>
                                <a:lnTo>
                                  <a:pt x="1215" y="32"/>
                                </a:lnTo>
                                <a:lnTo>
                                  <a:pt x="1228" y="33"/>
                                </a:lnTo>
                                <a:lnTo>
                                  <a:pt x="1241" y="35"/>
                                </a:lnTo>
                                <a:lnTo>
                                  <a:pt x="1253" y="37"/>
                                </a:lnTo>
                                <a:lnTo>
                                  <a:pt x="1266" y="38"/>
                                </a:lnTo>
                                <a:lnTo>
                                  <a:pt x="1278" y="40"/>
                                </a:lnTo>
                                <a:lnTo>
                                  <a:pt x="1291" y="42"/>
                                </a:lnTo>
                                <a:lnTo>
                                  <a:pt x="1303" y="44"/>
                                </a:lnTo>
                                <a:lnTo>
                                  <a:pt x="1315" y="47"/>
                                </a:lnTo>
                                <a:lnTo>
                                  <a:pt x="1327" y="49"/>
                                </a:lnTo>
                                <a:lnTo>
                                  <a:pt x="1340" y="51"/>
                                </a:lnTo>
                                <a:lnTo>
                                  <a:pt x="1352" y="54"/>
                                </a:lnTo>
                                <a:lnTo>
                                  <a:pt x="1364" y="56"/>
                                </a:lnTo>
                                <a:lnTo>
                                  <a:pt x="1376" y="59"/>
                                </a:lnTo>
                                <a:lnTo>
                                  <a:pt x="1387" y="61"/>
                                </a:lnTo>
                                <a:lnTo>
                                  <a:pt x="1399" y="64"/>
                                </a:lnTo>
                                <a:lnTo>
                                  <a:pt x="1411" y="67"/>
                                </a:lnTo>
                                <a:lnTo>
                                  <a:pt x="1422" y="70"/>
                                </a:lnTo>
                                <a:lnTo>
                                  <a:pt x="1434" y="73"/>
                                </a:lnTo>
                                <a:lnTo>
                                  <a:pt x="1445" y="76"/>
                                </a:lnTo>
                                <a:lnTo>
                                  <a:pt x="1457" y="79"/>
                                </a:lnTo>
                                <a:lnTo>
                                  <a:pt x="1468" y="82"/>
                                </a:lnTo>
                                <a:lnTo>
                                  <a:pt x="1479" y="85"/>
                                </a:lnTo>
                                <a:lnTo>
                                  <a:pt x="1490" y="89"/>
                                </a:lnTo>
                                <a:lnTo>
                                  <a:pt x="1501" y="92"/>
                                </a:lnTo>
                                <a:lnTo>
                                  <a:pt x="1512" y="95"/>
                                </a:lnTo>
                                <a:lnTo>
                                  <a:pt x="1523" y="99"/>
                                </a:lnTo>
                                <a:lnTo>
                                  <a:pt x="1534" y="103"/>
                                </a:lnTo>
                                <a:lnTo>
                                  <a:pt x="1544" y="106"/>
                                </a:lnTo>
                                <a:lnTo>
                                  <a:pt x="1555" y="110"/>
                                </a:lnTo>
                                <a:lnTo>
                                  <a:pt x="1565" y="114"/>
                                </a:lnTo>
                                <a:lnTo>
                                  <a:pt x="1576" y="118"/>
                                </a:lnTo>
                                <a:lnTo>
                                  <a:pt x="1586" y="122"/>
                                </a:lnTo>
                                <a:lnTo>
                                  <a:pt x="1596" y="126"/>
                                </a:lnTo>
                                <a:lnTo>
                                  <a:pt x="1606" y="130"/>
                                </a:lnTo>
                                <a:lnTo>
                                  <a:pt x="1616" y="134"/>
                                </a:lnTo>
                                <a:lnTo>
                                  <a:pt x="1626" y="139"/>
                                </a:lnTo>
                                <a:lnTo>
                                  <a:pt x="1635" y="143"/>
                                </a:lnTo>
                                <a:lnTo>
                                  <a:pt x="1645" y="147"/>
                                </a:lnTo>
                                <a:lnTo>
                                  <a:pt x="1655" y="152"/>
                                </a:lnTo>
                                <a:lnTo>
                                  <a:pt x="1664" y="156"/>
                                </a:lnTo>
                                <a:lnTo>
                                  <a:pt x="1673" y="161"/>
                                </a:lnTo>
                                <a:lnTo>
                                  <a:pt x="1682" y="165"/>
                                </a:lnTo>
                                <a:lnTo>
                                  <a:pt x="1692" y="170"/>
                                </a:lnTo>
                                <a:lnTo>
                                  <a:pt x="1700" y="175"/>
                                </a:lnTo>
                                <a:lnTo>
                                  <a:pt x="1709" y="180"/>
                                </a:lnTo>
                                <a:lnTo>
                                  <a:pt x="1718" y="185"/>
                                </a:lnTo>
                                <a:lnTo>
                                  <a:pt x="1727" y="190"/>
                                </a:lnTo>
                                <a:lnTo>
                                  <a:pt x="1735" y="195"/>
                                </a:lnTo>
                                <a:lnTo>
                                  <a:pt x="1743" y="200"/>
                                </a:lnTo>
                                <a:lnTo>
                                  <a:pt x="1752" y="205"/>
                                </a:lnTo>
                                <a:lnTo>
                                  <a:pt x="1760" y="210"/>
                                </a:lnTo>
                                <a:lnTo>
                                  <a:pt x="1768" y="215"/>
                                </a:lnTo>
                                <a:lnTo>
                                  <a:pt x="1776" y="220"/>
                                </a:lnTo>
                                <a:lnTo>
                                  <a:pt x="1783" y="226"/>
                                </a:lnTo>
                                <a:lnTo>
                                  <a:pt x="1791" y="231"/>
                                </a:lnTo>
                                <a:lnTo>
                                  <a:pt x="1799" y="237"/>
                                </a:lnTo>
                                <a:lnTo>
                                  <a:pt x="1806" y="242"/>
                                </a:lnTo>
                                <a:lnTo>
                                  <a:pt x="1813" y="248"/>
                                </a:lnTo>
                                <a:lnTo>
                                  <a:pt x="1820" y="253"/>
                                </a:lnTo>
                                <a:lnTo>
                                  <a:pt x="1827" y="259"/>
                                </a:lnTo>
                                <a:lnTo>
                                  <a:pt x="1834" y="265"/>
                                </a:lnTo>
                                <a:lnTo>
                                  <a:pt x="1841" y="270"/>
                                </a:lnTo>
                                <a:lnTo>
                                  <a:pt x="1847" y="276"/>
                                </a:lnTo>
                                <a:lnTo>
                                  <a:pt x="1854" y="282"/>
                                </a:lnTo>
                                <a:lnTo>
                                  <a:pt x="1860" y="288"/>
                                </a:lnTo>
                                <a:lnTo>
                                  <a:pt x="1866" y="294"/>
                                </a:lnTo>
                                <a:lnTo>
                                  <a:pt x="1872" y="300"/>
                                </a:lnTo>
                                <a:lnTo>
                                  <a:pt x="1878" y="306"/>
                                </a:lnTo>
                                <a:lnTo>
                                  <a:pt x="1884" y="312"/>
                                </a:lnTo>
                                <a:lnTo>
                                  <a:pt x="1889" y="318"/>
                                </a:lnTo>
                                <a:lnTo>
                                  <a:pt x="1895" y="324"/>
                                </a:lnTo>
                                <a:lnTo>
                                  <a:pt x="1900" y="331"/>
                                </a:lnTo>
                                <a:lnTo>
                                  <a:pt x="1905" y="337"/>
                                </a:lnTo>
                                <a:lnTo>
                                  <a:pt x="1910" y="343"/>
                                </a:lnTo>
                                <a:lnTo>
                                  <a:pt x="1915" y="350"/>
                                </a:lnTo>
                                <a:lnTo>
                                  <a:pt x="1920" y="356"/>
                                </a:lnTo>
                                <a:lnTo>
                                  <a:pt x="1924" y="362"/>
                                </a:lnTo>
                                <a:lnTo>
                                  <a:pt x="1928" y="369"/>
                                </a:lnTo>
                                <a:lnTo>
                                  <a:pt x="1933" y="375"/>
                                </a:lnTo>
                                <a:lnTo>
                                  <a:pt x="1937" y="382"/>
                                </a:lnTo>
                                <a:lnTo>
                                  <a:pt x="1941" y="388"/>
                                </a:lnTo>
                                <a:lnTo>
                                  <a:pt x="1944" y="395"/>
                                </a:lnTo>
                                <a:lnTo>
                                  <a:pt x="1948" y="402"/>
                                </a:lnTo>
                                <a:lnTo>
                                  <a:pt x="1951" y="408"/>
                                </a:lnTo>
                                <a:lnTo>
                                  <a:pt x="1954" y="415"/>
                                </a:lnTo>
                                <a:lnTo>
                                  <a:pt x="1958" y="422"/>
                                </a:lnTo>
                                <a:lnTo>
                                  <a:pt x="1960" y="429"/>
                                </a:lnTo>
                                <a:lnTo>
                                  <a:pt x="1963" y="436"/>
                                </a:lnTo>
                                <a:lnTo>
                                  <a:pt x="1966" y="442"/>
                                </a:lnTo>
                                <a:lnTo>
                                  <a:pt x="1968" y="449"/>
                                </a:lnTo>
                                <a:lnTo>
                                  <a:pt x="1970" y="456"/>
                                </a:lnTo>
                                <a:lnTo>
                                  <a:pt x="1972" y="463"/>
                                </a:lnTo>
                                <a:lnTo>
                                  <a:pt x="1974" y="470"/>
                                </a:lnTo>
                                <a:lnTo>
                                  <a:pt x="1976" y="477"/>
                                </a:lnTo>
                                <a:lnTo>
                                  <a:pt x="1978" y="484"/>
                                </a:lnTo>
                                <a:lnTo>
                                  <a:pt x="1979" y="491"/>
                                </a:lnTo>
                                <a:lnTo>
                                  <a:pt x="1980" y="498"/>
                                </a:lnTo>
                                <a:lnTo>
                                  <a:pt x="1981" y="505"/>
                                </a:lnTo>
                                <a:lnTo>
                                  <a:pt x="1982" y="513"/>
                                </a:lnTo>
                                <a:lnTo>
                                  <a:pt x="1983" y="520"/>
                                </a:lnTo>
                                <a:lnTo>
                                  <a:pt x="1983" y="527"/>
                                </a:lnTo>
                                <a:lnTo>
                                  <a:pt x="1983" y="534"/>
                                </a:lnTo>
                                <a:lnTo>
                                  <a:pt x="1984" y="542"/>
                                </a:lnTo>
                                <a:lnTo>
                                  <a:pt x="1983" y="549"/>
                                </a:lnTo>
                                <a:lnTo>
                                  <a:pt x="1983" y="556"/>
                                </a:lnTo>
                                <a:lnTo>
                                  <a:pt x="1983" y="563"/>
                                </a:lnTo>
                                <a:lnTo>
                                  <a:pt x="1982" y="570"/>
                                </a:lnTo>
                                <a:lnTo>
                                  <a:pt x="1981" y="578"/>
                                </a:lnTo>
                                <a:lnTo>
                                  <a:pt x="1980" y="585"/>
                                </a:lnTo>
                                <a:lnTo>
                                  <a:pt x="1979" y="592"/>
                                </a:lnTo>
                                <a:lnTo>
                                  <a:pt x="1978" y="599"/>
                                </a:lnTo>
                                <a:lnTo>
                                  <a:pt x="1976" y="606"/>
                                </a:lnTo>
                                <a:lnTo>
                                  <a:pt x="1974" y="613"/>
                                </a:lnTo>
                                <a:lnTo>
                                  <a:pt x="1972" y="620"/>
                                </a:lnTo>
                                <a:lnTo>
                                  <a:pt x="1970" y="627"/>
                                </a:lnTo>
                                <a:lnTo>
                                  <a:pt x="1968" y="634"/>
                                </a:lnTo>
                                <a:lnTo>
                                  <a:pt x="1966" y="641"/>
                                </a:lnTo>
                                <a:lnTo>
                                  <a:pt x="1963" y="647"/>
                                </a:lnTo>
                                <a:lnTo>
                                  <a:pt x="1960" y="654"/>
                                </a:lnTo>
                                <a:lnTo>
                                  <a:pt x="1958" y="661"/>
                                </a:lnTo>
                                <a:lnTo>
                                  <a:pt x="1954" y="668"/>
                                </a:lnTo>
                                <a:lnTo>
                                  <a:pt x="1951" y="675"/>
                                </a:lnTo>
                                <a:lnTo>
                                  <a:pt x="1948" y="681"/>
                                </a:lnTo>
                                <a:lnTo>
                                  <a:pt x="1944" y="688"/>
                                </a:lnTo>
                                <a:lnTo>
                                  <a:pt x="1941" y="695"/>
                                </a:lnTo>
                                <a:lnTo>
                                  <a:pt x="1937" y="701"/>
                                </a:lnTo>
                                <a:lnTo>
                                  <a:pt x="1933" y="708"/>
                                </a:lnTo>
                                <a:lnTo>
                                  <a:pt x="1928" y="714"/>
                                </a:lnTo>
                                <a:lnTo>
                                  <a:pt x="1924" y="721"/>
                                </a:lnTo>
                                <a:lnTo>
                                  <a:pt x="1920" y="727"/>
                                </a:lnTo>
                                <a:lnTo>
                                  <a:pt x="1915" y="733"/>
                                </a:lnTo>
                                <a:lnTo>
                                  <a:pt x="1910" y="740"/>
                                </a:lnTo>
                                <a:lnTo>
                                  <a:pt x="1905" y="746"/>
                                </a:lnTo>
                                <a:lnTo>
                                  <a:pt x="1900" y="752"/>
                                </a:lnTo>
                                <a:lnTo>
                                  <a:pt x="1895" y="759"/>
                                </a:lnTo>
                                <a:lnTo>
                                  <a:pt x="1889" y="765"/>
                                </a:lnTo>
                                <a:lnTo>
                                  <a:pt x="1884" y="771"/>
                                </a:lnTo>
                                <a:lnTo>
                                  <a:pt x="1878" y="777"/>
                                </a:lnTo>
                                <a:lnTo>
                                  <a:pt x="1872" y="783"/>
                                </a:lnTo>
                                <a:lnTo>
                                  <a:pt x="1866" y="789"/>
                                </a:lnTo>
                                <a:lnTo>
                                  <a:pt x="1860" y="795"/>
                                </a:lnTo>
                                <a:lnTo>
                                  <a:pt x="1854" y="801"/>
                                </a:lnTo>
                                <a:lnTo>
                                  <a:pt x="1847" y="807"/>
                                </a:lnTo>
                                <a:lnTo>
                                  <a:pt x="1841" y="813"/>
                                </a:lnTo>
                                <a:lnTo>
                                  <a:pt x="1834" y="818"/>
                                </a:lnTo>
                                <a:lnTo>
                                  <a:pt x="1827" y="824"/>
                                </a:lnTo>
                                <a:lnTo>
                                  <a:pt x="1820" y="830"/>
                                </a:lnTo>
                                <a:lnTo>
                                  <a:pt x="1813" y="835"/>
                                </a:lnTo>
                                <a:lnTo>
                                  <a:pt x="1806" y="841"/>
                                </a:lnTo>
                                <a:lnTo>
                                  <a:pt x="1799" y="846"/>
                                </a:lnTo>
                                <a:lnTo>
                                  <a:pt x="1791" y="852"/>
                                </a:lnTo>
                                <a:lnTo>
                                  <a:pt x="1783" y="857"/>
                                </a:lnTo>
                                <a:lnTo>
                                  <a:pt x="1776" y="863"/>
                                </a:lnTo>
                                <a:lnTo>
                                  <a:pt x="1768" y="868"/>
                                </a:lnTo>
                                <a:lnTo>
                                  <a:pt x="1760" y="873"/>
                                </a:lnTo>
                                <a:lnTo>
                                  <a:pt x="1752" y="878"/>
                                </a:lnTo>
                                <a:lnTo>
                                  <a:pt x="1743" y="883"/>
                                </a:lnTo>
                                <a:lnTo>
                                  <a:pt x="1735" y="888"/>
                                </a:lnTo>
                                <a:lnTo>
                                  <a:pt x="1727" y="893"/>
                                </a:lnTo>
                                <a:lnTo>
                                  <a:pt x="1718" y="898"/>
                                </a:lnTo>
                                <a:lnTo>
                                  <a:pt x="1709" y="903"/>
                                </a:lnTo>
                                <a:lnTo>
                                  <a:pt x="1700" y="908"/>
                                </a:lnTo>
                                <a:lnTo>
                                  <a:pt x="1692" y="913"/>
                                </a:lnTo>
                                <a:lnTo>
                                  <a:pt x="1682" y="918"/>
                                </a:lnTo>
                                <a:lnTo>
                                  <a:pt x="1673" y="922"/>
                                </a:lnTo>
                                <a:lnTo>
                                  <a:pt x="1664" y="927"/>
                                </a:lnTo>
                                <a:lnTo>
                                  <a:pt x="1655" y="931"/>
                                </a:lnTo>
                                <a:lnTo>
                                  <a:pt x="1645" y="936"/>
                                </a:lnTo>
                                <a:lnTo>
                                  <a:pt x="1635" y="940"/>
                                </a:lnTo>
                                <a:lnTo>
                                  <a:pt x="1626" y="944"/>
                                </a:lnTo>
                                <a:lnTo>
                                  <a:pt x="1616" y="949"/>
                                </a:lnTo>
                                <a:lnTo>
                                  <a:pt x="1606" y="953"/>
                                </a:lnTo>
                                <a:lnTo>
                                  <a:pt x="1596" y="957"/>
                                </a:lnTo>
                                <a:lnTo>
                                  <a:pt x="1586" y="961"/>
                                </a:lnTo>
                                <a:lnTo>
                                  <a:pt x="1576" y="965"/>
                                </a:lnTo>
                                <a:lnTo>
                                  <a:pt x="1565" y="969"/>
                                </a:lnTo>
                                <a:lnTo>
                                  <a:pt x="1555" y="973"/>
                                </a:lnTo>
                                <a:lnTo>
                                  <a:pt x="1544" y="977"/>
                                </a:lnTo>
                                <a:lnTo>
                                  <a:pt x="1534" y="980"/>
                                </a:lnTo>
                                <a:lnTo>
                                  <a:pt x="1523" y="984"/>
                                </a:lnTo>
                                <a:lnTo>
                                  <a:pt x="1512" y="988"/>
                                </a:lnTo>
                                <a:lnTo>
                                  <a:pt x="1501" y="991"/>
                                </a:lnTo>
                                <a:lnTo>
                                  <a:pt x="1490" y="994"/>
                                </a:lnTo>
                                <a:lnTo>
                                  <a:pt x="1479" y="998"/>
                                </a:lnTo>
                                <a:lnTo>
                                  <a:pt x="1468" y="1001"/>
                                </a:lnTo>
                                <a:lnTo>
                                  <a:pt x="1457" y="1004"/>
                                </a:lnTo>
                                <a:lnTo>
                                  <a:pt x="1445" y="1007"/>
                                </a:lnTo>
                                <a:lnTo>
                                  <a:pt x="1434" y="1010"/>
                                </a:lnTo>
                                <a:lnTo>
                                  <a:pt x="1422" y="1013"/>
                                </a:lnTo>
                                <a:lnTo>
                                  <a:pt x="1411" y="1016"/>
                                </a:lnTo>
                                <a:lnTo>
                                  <a:pt x="1399" y="1019"/>
                                </a:lnTo>
                                <a:lnTo>
                                  <a:pt x="1387" y="1022"/>
                                </a:lnTo>
                                <a:lnTo>
                                  <a:pt x="1376" y="1024"/>
                                </a:lnTo>
                                <a:lnTo>
                                  <a:pt x="1364" y="1027"/>
                                </a:lnTo>
                                <a:lnTo>
                                  <a:pt x="1352" y="1029"/>
                                </a:lnTo>
                                <a:lnTo>
                                  <a:pt x="1340" y="1032"/>
                                </a:lnTo>
                                <a:lnTo>
                                  <a:pt x="1327" y="1034"/>
                                </a:lnTo>
                                <a:lnTo>
                                  <a:pt x="1315" y="1036"/>
                                </a:lnTo>
                                <a:lnTo>
                                  <a:pt x="1303" y="1039"/>
                                </a:lnTo>
                                <a:lnTo>
                                  <a:pt x="1291" y="1041"/>
                                </a:lnTo>
                                <a:lnTo>
                                  <a:pt x="1278" y="1043"/>
                                </a:lnTo>
                                <a:lnTo>
                                  <a:pt x="1266" y="1045"/>
                                </a:lnTo>
                                <a:lnTo>
                                  <a:pt x="1253" y="1046"/>
                                </a:lnTo>
                                <a:lnTo>
                                  <a:pt x="1241" y="1048"/>
                                </a:lnTo>
                                <a:lnTo>
                                  <a:pt x="1228" y="1050"/>
                                </a:lnTo>
                                <a:lnTo>
                                  <a:pt x="1215" y="1051"/>
                                </a:lnTo>
                                <a:lnTo>
                                  <a:pt x="1202" y="1053"/>
                                </a:lnTo>
                                <a:lnTo>
                                  <a:pt x="1189" y="1054"/>
                                </a:lnTo>
                                <a:lnTo>
                                  <a:pt x="1176" y="1055"/>
                                </a:lnTo>
                                <a:lnTo>
                                  <a:pt x="1163" y="1057"/>
                                </a:lnTo>
                                <a:lnTo>
                                  <a:pt x="1150" y="1058"/>
                                </a:lnTo>
                                <a:lnTo>
                                  <a:pt x="1137" y="1059"/>
                                </a:lnTo>
                                <a:lnTo>
                                  <a:pt x="1124" y="1060"/>
                                </a:lnTo>
                                <a:lnTo>
                                  <a:pt x="1111" y="1060"/>
                                </a:lnTo>
                                <a:lnTo>
                                  <a:pt x="1098" y="1061"/>
                                </a:lnTo>
                                <a:lnTo>
                                  <a:pt x="1084" y="1062"/>
                                </a:lnTo>
                                <a:lnTo>
                                  <a:pt x="1071" y="1062"/>
                                </a:lnTo>
                                <a:lnTo>
                                  <a:pt x="1058" y="1063"/>
                                </a:lnTo>
                                <a:lnTo>
                                  <a:pt x="1044" y="1063"/>
                                </a:lnTo>
                                <a:lnTo>
                                  <a:pt x="1031" y="1063"/>
                                </a:lnTo>
                                <a:lnTo>
                                  <a:pt x="1017" y="1063"/>
                                </a:lnTo>
                                <a:lnTo>
                                  <a:pt x="1004" y="10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53E5D" id="Group 249" o:spid="_x0000_s1026" style="position:absolute;margin-left:132.5pt;margin-top:88.5pt;width:98.5pt;height:52.5pt;z-index:-251715072;mso-position-horizontal-relative:page;mso-position-vertical-relative:page" coordorigin="2650,1770" coordsize="197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">
                <v:shape id="Freeform 250" o:spid="_x0000_s1027" style="position:absolute;left:2650;top:1770;width:1970;height:1050;visibility:visible;mso-wrap-style:square;v-text-anchor:top" coordsize="197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" path="m1004,1064r,l990,1063r-14,l963,1063r-14,l936,1062r-14,l909,1061r-13,-1l882,1060r-13,-1l856,1058r-13,-1l830,1055r-13,-1l804,1053r-13,-2l778,1050r-12,-2l753,1046r-13,-1l728,1043r-13,-2l703,1039r-12,-3l679,1034r-13,-2l654,1029r-12,-2l630,1024r-12,-2l607,1019r-12,-3l583,1013r-11,-3l560,1007r-11,-3l538,1001r-12,-3l515,994r-11,-3l493,988r-10,-4l472,980r-11,-3l451,973r-11,-4l430,965r-10,-4l409,957r-10,-4l389,949r-9,-5l370,940r-10,-4l351,931r-10,-4l332,922r-9,-4l314,913r-9,-5l296,903r-9,-5l279,893r-9,-5l262,883r-9,-5l245,873r-8,-5l229,863r-7,-6l214,852r-7,-6l199,841r-7,-6l185,830r-7,-6l171,818r-7,-5l158,807r-7,-6l145,795r-6,-6l133,783r-6,-6l121,771r-5,-6l110,759r-5,-7l100,746r-5,-6l90,733r-4,-6l81,721r-4,-7l72,708r-4,-7l64,695r-3,-7l57,681r-3,-6l51,668r-4,-7l45,654r-3,-7l39,641r-2,-7l35,627r-2,-7l31,613r-2,-7l27,599r-1,-7l25,585r-1,-7l23,570r-1,-7l22,556r,-7l22,542r,-8l22,527r,-7l23,513r1,-8l25,498r1,-7l27,484r2,-7l31,470r2,-7l35,456r2,-7l39,442r3,-6l45,429r2,-7l51,415r3,-7l57,402r4,-7l64,388r4,-6l72,375r5,-6l81,362r5,-6l90,350r5,-7l100,337r5,-6l110,324r6,-6l121,312r6,-6l133,300r6,-6l145,288r6,-6l158,276r6,-6l171,265r7,-6l185,253r7,-5l199,242r8,-5l214,231r8,-5l229,220r8,-5l245,210r8,-5l262,200r8,-5l279,190r8,-5l296,180r9,-5l314,170r9,-5l332,161r9,-5l351,152r9,-5l370,143r10,-4l389,134r10,-4l409,126r11,-4l430,118r10,-4l451,110r10,-4l472,103r11,-4l493,95r11,-3l515,89r11,-4l538,82r11,-3l560,76r12,-3l583,70r12,-3l607,64r11,-3l630,59r12,-3l654,54r12,-3l679,49r12,-2l703,44r12,-2l728,40r12,-2l753,37r13,-2l778,33r13,-1l804,30r13,-1l830,28r13,-2l856,25r13,-1l882,23r14,l909,22r13,-1l936,21r13,-1l963,20r13,l990,20r14,l1017,20r14,l1044,20r14,l1071,21r13,l1098,22r13,1l1124,23r13,1l1150,25r13,1l1176,28r13,1l1202,30r13,2l1228,33r13,2l1253,37r13,1l1278,40r13,2l1303,44r12,3l1327,49r13,2l1352,54r12,2l1376,59r11,2l1399,64r12,3l1422,70r12,3l1445,76r12,3l1468,82r11,3l1490,89r11,3l1512,95r11,4l1534,103r10,3l1555,110r10,4l1576,118r10,4l1596,126r10,4l1616,134r10,5l1635,143r10,4l1655,152r9,4l1673,161r9,4l1692,170r8,5l1709,180r9,5l1727,190r8,5l1743,200r9,5l1760,210r8,5l1776,220r7,6l1791,231r8,6l1806,242r7,6l1820,253r7,6l1834,265r7,5l1847,276r7,6l1860,288r6,6l1872,300r6,6l1884,312r5,6l1895,324r5,7l1905,337r5,6l1915,350r5,6l1924,362r4,7l1933,375r4,7l1941,388r3,7l1948,402r3,6l1954,415r4,7l1960,429r3,7l1966,442r2,7l1970,456r2,7l1974,470r2,7l1978,484r1,7l1980,498r1,7l1982,513r1,7l1983,527r,7l1984,542r-1,7l1983,556r,7l1982,570r-1,8l1980,585r-1,7l1978,599r-2,7l1974,613r-2,7l1970,627r-2,7l1966,641r-3,6l1960,654r-2,7l1954,668r-3,7l1948,681r-4,7l1941,695r-4,6l1933,708r-5,6l1924,721r-4,6l1915,733r-5,7l1905,746r-5,6l1895,759r-6,6l1884,771r-6,6l1872,783r-6,6l1860,795r-6,6l1847,807r-6,6l1834,818r-7,6l1820,830r-7,5l1806,841r-7,5l1791,852r-8,5l1776,863r-8,5l1760,873r-8,5l1743,883r-8,5l1727,893r-9,5l1709,903r-9,5l1692,913r-10,5l1673,922r-9,5l1655,931r-10,5l1635,940r-9,4l1616,949r-10,4l1596,957r-10,4l1576,965r-11,4l1555,973r-11,4l1534,980r-11,4l1512,988r-11,3l1490,994r-11,4l1468,1001r-11,3l1445,1007r-11,3l1422,1013r-11,3l1399,1019r-12,3l1376,1024r-12,3l1352,1029r-12,3l1327,1034r-12,2l1303,1039r-12,2l1278,1043r-12,2l1253,1046r-12,2l1228,1050r-13,1l1202,1053r-13,1l1176,1055r-13,2l1150,1058r-13,1l1124,1060r-13,l1098,1061r-14,1l1071,1062r-13,1l1044,1063r-13,l1017,1063r-13,1e" filled="f">
                  <v:path arrowok="t" o:connecttype="custom" o:connectlocs="896,2830;766,2818;642,2797;526,2768;420,2731;323,2688;237,2638;164,2583;105,2522;61,2458;33,2390;22,2319;27,2254;51,2185;90,2120;145,2058;214,2001;296,1950;389,1904;493,1865;607,1834;728,1810;856,1795;990,1790;1111,1793;1241,1805;1364,1826;1479,1855;1586,1892;1682,1935;1768,1985;1841,2040;1900,2101;1944,2165;1972,2233;1983,2304;1978,2369;1954,2438;1915,2503;1860,2565;1791,2622;1709,2673;1616,2719;1512,2758;1399,2789;1278,2813;1150,2828;1017,2833;1004,2834;1004,2834;1004,2834;1004,2834;1004,2834;1004,2834;1004,2834;1004,2834;1004,2834;1004,2834;1004,2834;1004,28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page">
                  <wp:posOffset>4387850</wp:posOffset>
                </wp:positionH>
                <wp:positionV relativeFrom="page">
                  <wp:posOffset>1085850</wp:posOffset>
                </wp:positionV>
                <wp:extent cx="1250950" cy="666750"/>
                <wp:effectExtent l="0" t="0" r="9525" b="19050"/>
                <wp:wrapNone/>
                <wp:docPr id="246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0" cy="666750"/>
                          <a:chOff x="6910" y="1710"/>
                          <a:chExt cx="1970" cy="1050"/>
                        </a:xfrm>
                      </wpg:grpSpPr>
                      <wps:wsp>
                        <wps:cNvPr id="247" name="Freeform 248"/>
                        <wps:cNvSpPr>
                          <a:spLocks/>
                        </wps:cNvSpPr>
                        <wps:spPr bwMode="auto">
                          <a:xfrm>
                            <a:off x="6910" y="1710"/>
                            <a:ext cx="1970" cy="1050"/>
                          </a:xfrm>
                          <a:custGeom>
                            <a:avLst/>
                            <a:gdLst>
                              <a:gd name="T0" fmla="+- 0 7794 6910"/>
                              <a:gd name="T1" fmla="*/ T0 w 1970"/>
                              <a:gd name="T2" fmla="+- 0 2776 1710"/>
                              <a:gd name="T3" fmla="*/ 2776 h 1050"/>
                              <a:gd name="T4" fmla="+- 0 7664 6910"/>
                              <a:gd name="T5" fmla="*/ T4 w 1970"/>
                              <a:gd name="T6" fmla="+- 0 2764 1710"/>
                              <a:gd name="T7" fmla="*/ 2764 h 1050"/>
                              <a:gd name="T8" fmla="+- 0 7540 6910"/>
                              <a:gd name="T9" fmla="*/ T8 w 1970"/>
                              <a:gd name="T10" fmla="+- 0 2743 1710"/>
                              <a:gd name="T11" fmla="*/ 2743 h 1050"/>
                              <a:gd name="T12" fmla="+- 0 7424 6910"/>
                              <a:gd name="T13" fmla="*/ T12 w 1970"/>
                              <a:gd name="T14" fmla="+- 0 2714 1710"/>
                              <a:gd name="T15" fmla="*/ 2714 h 1050"/>
                              <a:gd name="T16" fmla="+- 0 7318 6910"/>
                              <a:gd name="T17" fmla="*/ T16 w 1970"/>
                              <a:gd name="T18" fmla="+- 0 2677 1710"/>
                              <a:gd name="T19" fmla="*/ 2677 h 1050"/>
                              <a:gd name="T20" fmla="+- 0 7221 6910"/>
                              <a:gd name="T21" fmla="*/ T20 w 1970"/>
                              <a:gd name="T22" fmla="+- 0 2634 1710"/>
                              <a:gd name="T23" fmla="*/ 2634 h 1050"/>
                              <a:gd name="T24" fmla="+- 0 7135 6910"/>
                              <a:gd name="T25" fmla="*/ T24 w 1970"/>
                              <a:gd name="T26" fmla="+- 0 2584 1710"/>
                              <a:gd name="T27" fmla="*/ 2584 h 1050"/>
                              <a:gd name="T28" fmla="+- 0 7062 6910"/>
                              <a:gd name="T29" fmla="*/ T28 w 1970"/>
                              <a:gd name="T30" fmla="+- 0 2529 1710"/>
                              <a:gd name="T31" fmla="*/ 2529 h 1050"/>
                              <a:gd name="T32" fmla="+- 0 7003 6910"/>
                              <a:gd name="T33" fmla="*/ T32 w 1970"/>
                              <a:gd name="T34" fmla="+- 0 2468 1710"/>
                              <a:gd name="T35" fmla="*/ 2468 h 1050"/>
                              <a:gd name="T36" fmla="+- 0 6959 6910"/>
                              <a:gd name="T37" fmla="*/ T36 w 1970"/>
                              <a:gd name="T38" fmla="+- 0 2404 1710"/>
                              <a:gd name="T39" fmla="*/ 2404 h 1050"/>
                              <a:gd name="T40" fmla="+- 0 6931 6910"/>
                              <a:gd name="T41" fmla="*/ T40 w 1970"/>
                              <a:gd name="T42" fmla="+- 0 2336 1710"/>
                              <a:gd name="T43" fmla="*/ 2336 h 1050"/>
                              <a:gd name="T44" fmla="+- 0 6920 6910"/>
                              <a:gd name="T45" fmla="*/ T44 w 1970"/>
                              <a:gd name="T46" fmla="+- 0 2265 1710"/>
                              <a:gd name="T47" fmla="*/ 2265 h 1050"/>
                              <a:gd name="T48" fmla="+- 0 6925 6910"/>
                              <a:gd name="T49" fmla="*/ T48 w 1970"/>
                              <a:gd name="T50" fmla="+- 0 2200 1710"/>
                              <a:gd name="T51" fmla="*/ 2200 h 1050"/>
                              <a:gd name="T52" fmla="+- 0 6949 6910"/>
                              <a:gd name="T53" fmla="*/ T52 w 1970"/>
                              <a:gd name="T54" fmla="+- 0 2131 1710"/>
                              <a:gd name="T55" fmla="*/ 2131 h 1050"/>
                              <a:gd name="T56" fmla="+- 0 6988 6910"/>
                              <a:gd name="T57" fmla="*/ T56 w 1970"/>
                              <a:gd name="T58" fmla="+- 0 2066 1710"/>
                              <a:gd name="T59" fmla="*/ 2066 h 1050"/>
                              <a:gd name="T60" fmla="+- 0 7043 6910"/>
                              <a:gd name="T61" fmla="*/ T60 w 1970"/>
                              <a:gd name="T62" fmla="+- 0 2004 1710"/>
                              <a:gd name="T63" fmla="*/ 2004 h 1050"/>
                              <a:gd name="T64" fmla="+- 0 7112 6910"/>
                              <a:gd name="T65" fmla="*/ T64 w 1970"/>
                              <a:gd name="T66" fmla="+- 0 1947 1710"/>
                              <a:gd name="T67" fmla="*/ 1947 h 1050"/>
                              <a:gd name="T68" fmla="+- 0 7194 6910"/>
                              <a:gd name="T69" fmla="*/ T68 w 1970"/>
                              <a:gd name="T70" fmla="+- 0 1896 1710"/>
                              <a:gd name="T71" fmla="*/ 1896 h 1050"/>
                              <a:gd name="T72" fmla="+- 0 7287 6910"/>
                              <a:gd name="T73" fmla="*/ T72 w 1970"/>
                              <a:gd name="T74" fmla="+- 0 1850 1710"/>
                              <a:gd name="T75" fmla="*/ 1850 h 1050"/>
                              <a:gd name="T76" fmla="+- 0 7391 6910"/>
                              <a:gd name="T77" fmla="*/ T76 w 1970"/>
                              <a:gd name="T78" fmla="+- 0 1811 1710"/>
                              <a:gd name="T79" fmla="*/ 1811 h 1050"/>
                              <a:gd name="T80" fmla="+- 0 7505 6910"/>
                              <a:gd name="T81" fmla="*/ T80 w 1970"/>
                              <a:gd name="T82" fmla="+- 0 1780 1710"/>
                              <a:gd name="T83" fmla="*/ 1780 h 1050"/>
                              <a:gd name="T84" fmla="+- 0 7626 6910"/>
                              <a:gd name="T85" fmla="*/ T84 w 1970"/>
                              <a:gd name="T86" fmla="+- 0 1756 1710"/>
                              <a:gd name="T87" fmla="*/ 1756 h 1050"/>
                              <a:gd name="T88" fmla="+- 0 7754 6910"/>
                              <a:gd name="T89" fmla="*/ T88 w 1970"/>
                              <a:gd name="T90" fmla="+- 0 1741 1710"/>
                              <a:gd name="T91" fmla="*/ 1741 h 1050"/>
                              <a:gd name="T92" fmla="+- 0 7888 6910"/>
                              <a:gd name="T93" fmla="*/ T92 w 1970"/>
                              <a:gd name="T94" fmla="+- 0 1736 1710"/>
                              <a:gd name="T95" fmla="*/ 1736 h 1050"/>
                              <a:gd name="T96" fmla="+- 0 8009 6910"/>
                              <a:gd name="T97" fmla="*/ T96 w 1970"/>
                              <a:gd name="T98" fmla="+- 0 1739 1710"/>
                              <a:gd name="T99" fmla="*/ 1739 h 1050"/>
                              <a:gd name="T100" fmla="+- 0 8139 6910"/>
                              <a:gd name="T101" fmla="*/ T100 w 1970"/>
                              <a:gd name="T102" fmla="+- 0 1751 1710"/>
                              <a:gd name="T103" fmla="*/ 1751 h 1050"/>
                              <a:gd name="T104" fmla="+- 0 8262 6910"/>
                              <a:gd name="T105" fmla="*/ T104 w 1970"/>
                              <a:gd name="T106" fmla="+- 0 1772 1710"/>
                              <a:gd name="T107" fmla="*/ 1772 h 1050"/>
                              <a:gd name="T108" fmla="+- 0 8377 6910"/>
                              <a:gd name="T109" fmla="*/ T108 w 1970"/>
                              <a:gd name="T110" fmla="+- 0 1801 1710"/>
                              <a:gd name="T111" fmla="*/ 1801 h 1050"/>
                              <a:gd name="T112" fmla="+- 0 8484 6910"/>
                              <a:gd name="T113" fmla="*/ T112 w 1970"/>
                              <a:gd name="T114" fmla="+- 0 1838 1710"/>
                              <a:gd name="T115" fmla="*/ 1838 h 1050"/>
                              <a:gd name="T116" fmla="+- 0 8580 6910"/>
                              <a:gd name="T117" fmla="*/ T116 w 1970"/>
                              <a:gd name="T118" fmla="+- 0 1881 1710"/>
                              <a:gd name="T119" fmla="*/ 1881 h 1050"/>
                              <a:gd name="T120" fmla="+- 0 8666 6910"/>
                              <a:gd name="T121" fmla="*/ T120 w 1970"/>
                              <a:gd name="T122" fmla="+- 0 1931 1710"/>
                              <a:gd name="T123" fmla="*/ 1931 h 1050"/>
                              <a:gd name="T124" fmla="+- 0 8739 6910"/>
                              <a:gd name="T125" fmla="*/ T124 w 1970"/>
                              <a:gd name="T126" fmla="+- 0 1986 1710"/>
                              <a:gd name="T127" fmla="*/ 1986 h 1050"/>
                              <a:gd name="T128" fmla="+- 0 8798 6910"/>
                              <a:gd name="T129" fmla="*/ T128 w 1970"/>
                              <a:gd name="T130" fmla="+- 0 2047 1710"/>
                              <a:gd name="T131" fmla="*/ 2047 h 1050"/>
                              <a:gd name="T132" fmla="+- 0 8842 6910"/>
                              <a:gd name="T133" fmla="*/ T132 w 1970"/>
                              <a:gd name="T134" fmla="+- 0 2111 1710"/>
                              <a:gd name="T135" fmla="*/ 2111 h 1050"/>
                              <a:gd name="T136" fmla="+- 0 8870 6910"/>
                              <a:gd name="T137" fmla="*/ T136 w 1970"/>
                              <a:gd name="T138" fmla="+- 0 2179 1710"/>
                              <a:gd name="T139" fmla="*/ 2179 h 1050"/>
                              <a:gd name="T140" fmla="+- 0 8881 6910"/>
                              <a:gd name="T141" fmla="*/ T140 w 1970"/>
                              <a:gd name="T142" fmla="+- 0 2250 1710"/>
                              <a:gd name="T143" fmla="*/ 2250 h 1050"/>
                              <a:gd name="T144" fmla="+- 0 8876 6910"/>
                              <a:gd name="T145" fmla="*/ T144 w 1970"/>
                              <a:gd name="T146" fmla="+- 0 2315 1710"/>
                              <a:gd name="T147" fmla="*/ 2315 h 1050"/>
                              <a:gd name="T148" fmla="+- 0 8852 6910"/>
                              <a:gd name="T149" fmla="*/ T148 w 1970"/>
                              <a:gd name="T150" fmla="+- 0 2384 1710"/>
                              <a:gd name="T151" fmla="*/ 2384 h 1050"/>
                              <a:gd name="T152" fmla="+- 0 8813 6910"/>
                              <a:gd name="T153" fmla="*/ T152 w 1970"/>
                              <a:gd name="T154" fmla="+- 0 2449 1710"/>
                              <a:gd name="T155" fmla="*/ 2449 h 1050"/>
                              <a:gd name="T156" fmla="+- 0 8758 6910"/>
                              <a:gd name="T157" fmla="*/ T156 w 1970"/>
                              <a:gd name="T158" fmla="+- 0 2511 1710"/>
                              <a:gd name="T159" fmla="*/ 2511 h 1050"/>
                              <a:gd name="T160" fmla="+- 0 8689 6910"/>
                              <a:gd name="T161" fmla="*/ T160 w 1970"/>
                              <a:gd name="T162" fmla="+- 0 2568 1710"/>
                              <a:gd name="T163" fmla="*/ 2568 h 1050"/>
                              <a:gd name="T164" fmla="+- 0 8607 6910"/>
                              <a:gd name="T165" fmla="*/ T164 w 1970"/>
                              <a:gd name="T166" fmla="+- 0 2619 1710"/>
                              <a:gd name="T167" fmla="*/ 2619 h 1050"/>
                              <a:gd name="T168" fmla="+- 0 8514 6910"/>
                              <a:gd name="T169" fmla="*/ T168 w 1970"/>
                              <a:gd name="T170" fmla="+- 0 2665 1710"/>
                              <a:gd name="T171" fmla="*/ 2665 h 1050"/>
                              <a:gd name="T172" fmla="+- 0 8410 6910"/>
                              <a:gd name="T173" fmla="*/ T172 w 1970"/>
                              <a:gd name="T174" fmla="+- 0 2704 1710"/>
                              <a:gd name="T175" fmla="*/ 2704 h 1050"/>
                              <a:gd name="T176" fmla="+- 0 8297 6910"/>
                              <a:gd name="T177" fmla="*/ T176 w 1970"/>
                              <a:gd name="T178" fmla="+- 0 2735 1710"/>
                              <a:gd name="T179" fmla="*/ 2735 h 1050"/>
                              <a:gd name="T180" fmla="+- 0 8176 6910"/>
                              <a:gd name="T181" fmla="*/ T180 w 1970"/>
                              <a:gd name="T182" fmla="+- 0 2759 1710"/>
                              <a:gd name="T183" fmla="*/ 2759 h 1050"/>
                              <a:gd name="T184" fmla="+- 0 8048 6910"/>
                              <a:gd name="T185" fmla="*/ T184 w 1970"/>
                              <a:gd name="T186" fmla="+- 0 2774 1710"/>
                              <a:gd name="T187" fmla="*/ 2774 h 1050"/>
                              <a:gd name="T188" fmla="+- 0 7915 6910"/>
                              <a:gd name="T189" fmla="*/ T188 w 1970"/>
                              <a:gd name="T190" fmla="+- 0 2779 1710"/>
                              <a:gd name="T191" fmla="*/ 2779 h 1050"/>
                              <a:gd name="T192" fmla="+- 0 7902 6910"/>
                              <a:gd name="T193" fmla="*/ T192 w 1970"/>
                              <a:gd name="T194" fmla="+- 0 2780 1710"/>
                              <a:gd name="T195" fmla="*/ 2780 h 1050"/>
                              <a:gd name="T196" fmla="+- 0 7902 6910"/>
                              <a:gd name="T197" fmla="*/ T196 w 1970"/>
                              <a:gd name="T198" fmla="+- 0 2780 1710"/>
                              <a:gd name="T199" fmla="*/ 2780 h 1050"/>
                              <a:gd name="T200" fmla="+- 0 7902 6910"/>
                              <a:gd name="T201" fmla="*/ T200 w 1970"/>
                              <a:gd name="T202" fmla="+- 0 2780 1710"/>
                              <a:gd name="T203" fmla="*/ 2780 h 1050"/>
                              <a:gd name="T204" fmla="+- 0 7902 6910"/>
                              <a:gd name="T205" fmla="*/ T204 w 1970"/>
                              <a:gd name="T206" fmla="+- 0 2780 1710"/>
                              <a:gd name="T207" fmla="*/ 2780 h 1050"/>
                              <a:gd name="T208" fmla="+- 0 7902 6910"/>
                              <a:gd name="T209" fmla="*/ T208 w 1970"/>
                              <a:gd name="T210" fmla="+- 0 2780 1710"/>
                              <a:gd name="T211" fmla="*/ 2780 h 1050"/>
                              <a:gd name="T212" fmla="+- 0 7902 6910"/>
                              <a:gd name="T213" fmla="*/ T212 w 1970"/>
                              <a:gd name="T214" fmla="+- 0 2780 1710"/>
                              <a:gd name="T215" fmla="*/ 2780 h 1050"/>
                              <a:gd name="T216" fmla="+- 0 7902 6910"/>
                              <a:gd name="T217" fmla="*/ T216 w 1970"/>
                              <a:gd name="T218" fmla="+- 0 2780 1710"/>
                              <a:gd name="T219" fmla="*/ 2780 h 1050"/>
                              <a:gd name="T220" fmla="+- 0 7902 6910"/>
                              <a:gd name="T221" fmla="*/ T220 w 1970"/>
                              <a:gd name="T222" fmla="+- 0 2780 1710"/>
                              <a:gd name="T223" fmla="*/ 2780 h 1050"/>
                              <a:gd name="T224" fmla="+- 0 7902 6910"/>
                              <a:gd name="T225" fmla="*/ T224 w 1970"/>
                              <a:gd name="T226" fmla="+- 0 2780 1710"/>
                              <a:gd name="T227" fmla="*/ 2780 h 1050"/>
                              <a:gd name="T228" fmla="+- 0 7902 6910"/>
                              <a:gd name="T229" fmla="*/ T228 w 1970"/>
                              <a:gd name="T230" fmla="+- 0 2780 1710"/>
                              <a:gd name="T231" fmla="*/ 2780 h 1050"/>
                              <a:gd name="T232" fmla="+- 0 7902 6910"/>
                              <a:gd name="T233" fmla="*/ T232 w 1970"/>
                              <a:gd name="T234" fmla="+- 0 2780 1710"/>
                              <a:gd name="T235" fmla="*/ 2780 h 1050"/>
                              <a:gd name="T236" fmla="+- 0 7902 6910"/>
                              <a:gd name="T237" fmla="*/ T236 w 1970"/>
                              <a:gd name="T238" fmla="+- 0 2780 1710"/>
                              <a:gd name="T239" fmla="*/ 2780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70" h="1050">
                                <a:moveTo>
                                  <a:pt x="992" y="1070"/>
                                </a:moveTo>
                                <a:lnTo>
                                  <a:pt x="992" y="1070"/>
                                </a:lnTo>
                                <a:lnTo>
                                  <a:pt x="978" y="1069"/>
                                </a:lnTo>
                                <a:lnTo>
                                  <a:pt x="964" y="1069"/>
                                </a:lnTo>
                                <a:lnTo>
                                  <a:pt x="951" y="1069"/>
                                </a:lnTo>
                                <a:lnTo>
                                  <a:pt x="937" y="1069"/>
                                </a:lnTo>
                                <a:lnTo>
                                  <a:pt x="924" y="1068"/>
                                </a:lnTo>
                                <a:lnTo>
                                  <a:pt x="910" y="1068"/>
                                </a:lnTo>
                                <a:lnTo>
                                  <a:pt x="897" y="1067"/>
                                </a:lnTo>
                                <a:lnTo>
                                  <a:pt x="884" y="1066"/>
                                </a:lnTo>
                                <a:lnTo>
                                  <a:pt x="870" y="1066"/>
                                </a:lnTo>
                                <a:lnTo>
                                  <a:pt x="857" y="1065"/>
                                </a:lnTo>
                                <a:lnTo>
                                  <a:pt x="844" y="1064"/>
                                </a:lnTo>
                                <a:lnTo>
                                  <a:pt x="831" y="1063"/>
                                </a:lnTo>
                                <a:lnTo>
                                  <a:pt x="818" y="1061"/>
                                </a:lnTo>
                                <a:lnTo>
                                  <a:pt x="805" y="1060"/>
                                </a:lnTo>
                                <a:lnTo>
                                  <a:pt x="792" y="1059"/>
                                </a:lnTo>
                                <a:lnTo>
                                  <a:pt x="779" y="1057"/>
                                </a:lnTo>
                                <a:lnTo>
                                  <a:pt x="766" y="1056"/>
                                </a:lnTo>
                                <a:lnTo>
                                  <a:pt x="754" y="1054"/>
                                </a:lnTo>
                                <a:lnTo>
                                  <a:pt x="741" y="1052"/>
                                </a:lnTo>
                                <a:lnTo>
                                  <a:pt x="728" y="1051"/>
                                </a:lnTo>
                                <a:lnTo>
                                  <a:pt x="716" y="1049"/>
                                </a:lnTo>
                                <a:lnTo>
                                  <a:pt x="703" y="1047"/>
                                </a:lnTo>
                                <a:lnTo>
                                  <a:pt x="691" y="1045"/>
                                </a:lnTo>
                                <a:lnTo>
                                  <a:pt x="679" y="1042"/>
                                </a:lnTo>
                                <a:lnTo>
                                  <a:pt x="667" y="1040"/>
                                </a:lnTo>
                                <a:lnTo>
                                  <a:pt x="654" y="1038"/>
                                </a:lnTo>
                                <a:lnTo>
                                  <a:pt x="642" y="1035"/>
                                </a:lnTo>
                                <a:lnTo>
                                  <a:pt x="630" y="1033"/>
                                </a:lnTo>
                                <a:lnTo>
                                  <a:pt x="618" y="1030"/>
                                </a:lnTo>
                                <a:lnTo>
                                  <a:pt x="606" y="1028"/>
                                </a:lnTo>
                                <a:lnTo>
                                  <a:pt x="595" y="1025"/>
                                </a:lnTo>
                                <a:lnTo>
                                  <a:pt x="583" y="1022"/>
                                </a:lnTo>
                                <a:lnTo>
                                  <a:pt x="571" y="1019"/>
                                </a:lnTo>
                                <a:lnTo>
                                  <a:pt x="560" y="1016"/>
                                </a:lnTo>
                                <a:lnTo>
                                  <a:pt x="548" y="1013"/>
                                </a:lnTo>
                                <a:lnTo>
                                  <a:pt x="537" y="1010"/>
                                </a:lnTo>
                                <a:lnTo>
                                  <a:pt x="526" y="1007"/>
                                </a:lnTo>
                                <a:lnTo>
                                  <a:pt x="514" y="1004"/>
                                </a:lnTo>
                                <a:lnTo>
                                  <a:pt x="503" y="1000"/>
                                </a:lnTo>
                                <a:lnTo>
                                  <a:pt x="492" y="997"/>
                                </a:lnTo>
                                <a:lnTo>
                                  <a:pt x="481" y="994"/>
                                </a:lnTo>
                                <a:lnTo>
                                  <a:pt x="471" y="990"/>
                                </a:lnTo>
                                <a:lnTo>
                                  <a:pt x="460" y="986"/>
                                </a:lnTo>
                                <a:lnTo>
                                  <a:pt x="449" y="983"/>
                                </a:lnTo>
                                <a:lnTo>
                                  <a:pt x="439" y="979"/>
                                </a:lnTo>
                                <a:lnTo>
                                  <a:pt x="428" y="975"/>
                                </a:lnTo>
                                <a:lnTo>
                                  <a:pt x="418" y="971"/>
                                </a:lnTo>
                                <a:lnTo>
                                  <a:pt x="408" y="967"/>
                                </a:lnTo>
                                <a:lnTo>
                                  <a:pt x="397" y="963"/>
                                </a:lnTo>
                                <a:lnTo>
                                  <a:pt x="387" y="959"/>
                                </a:lnTo>
                                <a:lnTo>
                                  <a:pt x="377" y="955"/>
                                </a:lnTo>
                                <a:lnTo>
                                  <a:pt x="368" y="950"/>
                                </a:lnTo>
                                <a:lnTo>
                                  <a:pt x="358" y="946"/>
                                </a:lnTo>
                                <a:lnTo>
                                  <a:pt x="348" y="942"/>
                                </a:lnTo>
                                <a:lnTo>
                                  <a:pt x="339" y="937"/>
                                </a:lnTo>
                                <a:lnTo>
                                  <a:pt x="329" y="933"/>
                                </a:lnTo>
                                <a:lnTo>
                                  <a:pt x="320" y="928"/>
                                </a:lnTo>
                                <a:lnTo>
                                  <a:pt x="311" y="924"/>
                                </a:lnTo>
                                <a:lnTo>
                                  <a:pt x="302" y="919"/>
                                </a:lnTo>
                                <a:lnTo>
                                  <a:pt x="293" y="914"/>
                                </a:lnTo>
                                <a:lnTo>
                                  <a:pt x="284" y="909"/>
                                </a:lnTo>
                                <a:lnTo>
                                  <a:pt x="275" y="904"/>
                                </a:lnTo>
                                <a:lnTo>
                                  <a:pt x="267" y="899"/>
                                </a:lnTo>
                                <a:lnTo>
                                  <a:pt x="258" y="894"/>
                                </a:lnTo>
                                <a:lnTo>
                                  <a:pt x="250" y="889"/>
                                </a:lnTo>
                                <a:lnTo>
                                  <a:pt x="241" y="884"/>
                                </a:lnTo>
                                <a:lnTo>
                                  <a:pt x="233" y="879"/>
                                </a:lnTo>
                                <a:lnTo>
                                  <a:pt x="225" y="874"/>
                                </a:lnTo>
                                <a:lnTo>
                                  <a:pt x="217" y="869"/>
                                </a:lnTo>
                                <a:lnTo>
                                  <a:pt x="210" y="863"/>
                                </a:lnTo>
                                <a:lnTo>
                                  <a:pt x="202" y="858"/>
                                </a:lnTo>
                                <a:lnTo>
                                  <a:pt x="195" y="852"/>
                                </a:lnTo>
                                <a:lnTo>
                                  <a:pt x="187" y="847"/>
                                </a:lnTo>
                                <a:lnTo>
                                  <a:pt x="180" y="841"/>
                                </a:lnTo>
                                <a:lnTo>
                                  <a:pt x="173" y="836"/>
                                </a:lnTo>
                                <a:lnTo>
                                  <a:pt x="166" y="830"/>
                                </a:lnTo>
                                <a:lnTo>
                                  <a:pt x="159" y="824"/>
                                </a:lnTo>
                                <a:lnTo>
                                  <a:pt x="152" y="819"/>
                                </a:lnTo>
                                <a:lnTo>
                                  <a:pt x="146" y="813"/>
                                </a:lnTo>
                                <a:lnTo>
                                  <a:pt x="139" y="807"/>
                                </a:lnTo>
                                <a:lnTo>
                                  <a:pt x="133" y="801"/>
                                </a:lnTo>
                                <a:lnTo>
                                  <a:pt x="127" y="795"/>
                                </a:lnTo>
                                <a:lnTo>
                                  <a:pt x="121" y="789"/>
                                </a:lnTo>
                                <a:lnTo>
                                  <a:pt x="115" y="783"/>
                                </a:lnTo>
                                <a:lnTo>
                                  <a:pt x="109" y="777"/>
                                </a:lnTo>
                                <a:lnTo>
                                  <a:pt x="104" y="771"/>
                                </a:lnTo>
                                <a:lnTo>
                                  <a:pt x="98" y="765"/>
                                </a:lnTo>
                                <a:lnTo>
                                  <a:pt x="93" y="758"/>
                                </a:lnTo>
                                <a:lnTo>
                                  <a:pt x="88" y="752"/>
                                </a:lnTo>
                                <a:lnTo>
                                  <a:pt x="83" y="746"/>
                                </a:lnTo>
                                <a:lnTo>
                                  <a:pt x="78" y="739"/>
                                </a:lnTo>
                                <a:lnTo>
                                  <a:pt x="74" y="733"/>
                                </a:lnTo>
                                <a:lnTo>
                                  <a:pt x="69" y="727"/>
                                </a:lnTo>
                                <a:lnTo>
                                  <a:pt x="65" y="720"/>
                                </a:lnTo>
                                <a:lnTo>
                                  <a:pt x="60" y="714"/>
                                </a:lnTo>
                                <a:lnTo>
                                  <a:pt x="56" y="707"/>
                                </a:lnTo>
                                <a:lnTo>
                                  <a:pt x="52" y="701"/>
                                </a:lnTo>
                                <a:lnTo>
                                  <a:pt x="49" y="694"/>
                                </a:lnTo>
                                <a:lnTo>
                                  <a:pt x="45" y="687"/>
                                </a:lnTo>
                                <a:lnTo>
                                  <a:pt x="42" y="681"/>
                                </a:lnTo>
                                <a:lnTo>
                                  <a:pt x="39" y="674"/>
                                </a:lnTo>
                                <a:lnTo>
                                  <a:pt x="35" y="667"/>
                                </a:lnTo>
                                <a:lnTo>
                                  <a:pt x="33" y="660"/>
                                </a:lnTo>
                                <a:lnTo>
                                  <a:pt x="30" y="653"/>
                                </a:lnTo>
                                <a:lnTo>
                                  <a:pt x="27" y="647"/>
                                </a:lnTo>
                                <a:lnTo>
                                  <a:pt x="25" y="640"/>
                                </a:lnTo>
                                <a:lnTo>
                                  <a:pt x="23" y="633"/>
                                </a:lnTo>
                                <a:lnTo>
                                  <a:pt x="21" y="626"/>
                                </a:lnTo>
                                <a:lnTo>
                                  <a:pt x="19" y="619"/>
                                </a:lnTo>
                                <a:lnTo>
                                  <a:pt x="17" y="612"/>
                                </a:lnTo>
                                <a:lnTo>
                                  <a:pt x="15" y="605"/>
                                </a:lnTo>
                                <a:lnTo>
                                  <a:pt x="14" y="598"/>
                                </a:lnTo>
                                <a:lnTo>
                                  <a:pt x="13" y="591"/>
                                </a:lnTo>
                                <a:lnTo>
                                  <a:pt x="12" y="584"/>
                                </a:lnTo>
                                <a:lnTo>
                                  <a:pt x="11" y="576"/>
                                </a:lnTo>
                                <a:lnTo>
                                  <a:pt x="10" y="569"/>
                                </a:lnTo>
                                <a:lnTo>
                                  <a:pt x="10" y="562"/>
                                </a:lnTo>
                                <a:lnTo>
                                  <a:pt x="10" y="555"/>
                                </a:lnTo>
                                <a:lnTo>
                                  <a:pt x="10" y="548"/>
                                </a:lnTo>
                                <a:lnTo>
                                  <a:pt x="10" y="540"/>
                                </a:lnTo>
                                <a:lnTo>
                                  <a:pt x="10" y="533"/>
                                </a:lnTo>
                                <a:lnTo>
                                  <a:pt x="10" y="526"/>
                                </a:lnTo>
                                <a:lnTo>
                                  <a:pt x="11" y="519"/>
                                </a:lnTo>
                                <a:lnTo>
                                  <a:pt x="12" y="511"/>
                                </a:lnTo>
                                <a:lnTo>
                                  <a:pt x="13" y="504"/>
                                </a:lnTo>
                                <a:lnTo>
                                  <a:pt x="14" y="497"/>
                                </a:lnTo>
                                <a:lnTo>
                                  <a:pt x="15" y="490"/>
                                </a:lnTo>
                                <a:lnTo>
                                  <a:pt x="17" y="483"/>
                                </a:lnTo>
                                <a:lnTo>
                                  <a:pt x="19" y="476"/>
                                </a:lnTo>
                                <a:lnTo>
                                  <a:pt x="21" y="469"/>
                                </a:lnTo>
                                <a:lnTo>
                                  <a:pt x="23" y="462"/>
                                </a:lnTo>
                                <a:lnTo>
                                  <a:pt x="25" y="455"/>
                                </a:lnTo>
                                <a:lnTo>
                                  <a:pt x="27" y="448"/>
                                </a:lnTo>
                                <a:lnTo>
                                  <a:pt x="30" y="442"/>
                                </a:lnTo>
                                <a:lnTo>
                                  <a:pt x="33" y="435"/>
                                </a:lnTo>
                                <a:lnTo>
                                  <a:pt x="35" y="428"/>
                                </a:lnTo>
                                <a:lnTo>
                                  <a:pt x="39" y="421"/>
                                </a:lnTo>
                                <a:lnTo>
                                  <a:pt x="42" y="414"/>
                                </a:lnTo>
                                <a:lnTo>
                                  <a:pt x="45" y="408"/>
                                </a:lnTo>
                                <a:lnTo>
                                  <a:pt x="49" y="401"/>
                                </a:lnTo>
                                <a:lnTo>
                                  <a:pt x="52" y="394"/>
                                </a:lnTo>
                                <a:lnTo>
                                  <a:pt x="56" y="388"/>
                                </a:lnTo>
                                <a:lnTo>
                                  <a:pt x="60" y="381"/>
                                </a:lnTo>
                                <a:lnTo>
                                  <a:pt x="65" y="375"/>
                                </a:lnTo>
                                <a:lnTo>
                                  <a:pt x="69" y="368"/>
                                </a:lnTo>
                                <a:lnTo>
                                  <a:pt x="74" y="362"/>
                                </a:lnTo>
                                <a:lnTo>
                                  <a:pt x="78" y="356"/>
                                </a:lnTo>
                                <a:lnTo>
                                  <a:pt x="83" y="349"/>
                                </a:lnTo>
                                <a:lnTo>
                                  <a:pt x="88" y="343"/>
                                </a:lnTo>
                                <a:lnTo>
                                  <a:pt x="93" y="337"/>
                                </a:lnTo>
                                <a:lnTo>
                                  <a:pt x="98" y="330"/>
                                </a:lnTo>
                                <a:lnTo>
                                  <a:pt x="104" y="324"/>
                                </a:lnTo>
                                <a:lnTo>
                                  <a:pt x="109" y="318"/>
                                </a:lnTo>
                                <a:lnTo>
                                  <a:pt x="115" y="312"/>
                                </a:lnTo>
                                <a:lnTo>
                                  <a:pt x="121" y="306"/>
                                </a:lnTo>
                                <a:lnTo>
                                  <a:pt x="127" y="300"/>
                                </a:lnTo>
                                <a:lnTo>
                                  <a:pt x="133" y="294"/>
                                </a:lnTo>
                                <a:lnTo>
                                  <a:pt x="139" y="288"/>
                                </a:lnTo>
                                <a:lnTo>
                                  <a:pt x="146" y="282"/>
                                </a:lnTo>
                                <a:lnTo>
                                  <a:pt x="152" y="276"/>
                                </a:lnTo>
                                <a:lnTo>
                                  <a:pt x="159" y="271"/>
                                </a:lnTo>
                                <a:lnTo>
                                  <a:pt x="166" y="265"/>
                                </a:lnTo>
                                <a:lnTo>
                                  <a:pt x="173" y="259"/>
                                </a:lnTo>
                                <a:lnTo>
                                  <a:pt x="180" y="254"/>
                                </a:lnTo>
                                <a:lnTo>
                                  <a:pt x="187" y="248"/>
                                </a:lnTo>
                                <a:lnTo>
                                  <a:pt x="195" y="243"/>
                                </a:lnTo>
                                <a:lnTo>
                                  <a:pt x="202" y="237"/>
                                </a:lnTo>
                                <a:lnTo>
                                  <a:pt x="210" y="232"/>
                                </a:lnTo>
                                <a:lnTo>
                                  <a:pt x="217" y="226"/>
                                </a:lnTo>
                                <a:lnTo>
                                  <a:pt x="225" y="221"/>
                                </a:lnTo>
                                <a:lnTo>
                                  <a:pt x="233" y="216"/>
                                </a:lnTo>
                                <a:lnTo>
                                  <a:pt x="241" y="211"/>
                                </a:lnTo>
                                <a:lnTo>
                                  <a:pt x="250" y="206"/>
                                </a:lnTo>
                                <a:lnTo>
                                  <a:pt x="258" y="201"/>
                                </a:lnTo>
                                <a:lnTo>
                                  <a:pt x="267" y="196"/>
                                </a:lnTo>
                                <a:lnTo>
                                  <a:pt x="275" y="191"/>
                                </a:lnTo>
                                <a:lnTo>
                                  <a:pt x="284" y="186"/>
                                </a:lnTo>
                                <a:lnTo>
                                  <a:pt x="293" y="181"/>
                                </a:lnTo>
                                <a:lnTo>
                                  <a:pt x="302" y="176"/>
                                </a:lnTo>
                                <a:lnTo>
                                  <a:pt x="311" y="171"/>
                                </a:lnTo>
                                <a:lnTo>
                                  <a:pt x="320" y="167"/>
                                </a:lnTo>
                                <a:lnTo>
                                  <a:pt x="329" y="162"/>
                                </a:lnTo>
                                <a:lnTo>
                                  <a:pt x="339" y="158"/>
                                </a:lnTo>
                                <a:lnTo>
                                  <a:pt x="348" y="153"/>
                                </a:lnTo>
                                <a:lnTo>
                                  <a:pt x="358" y="149"/>
                                </a:lnTo>
                                <a:lnTo>
                                  <a:pt x="368" y="145"/>
                                </a:lnTo>
                                <a:lnTo>
                                  <a:pt x="377" y="140"/>
                                </a:lnTo>
                                <a:lnTo>
                                  <a:pt x="387" y="136"/>
                                </a:lnTo>
                                <a:lnTo>
                                  <a:pt x="397" y="132"/>
                                </a:lnTo>
                                <a:lnTo>
                                  <a:pt x="408" y="128"/>
                                </a:lnTo>
                                <a:lnTo>
                                  <a:pt x="418" y="124"/>
                                </a:lnTo>
                                <a:lnTo>
                                  <a:pt x="428" y="120"/>
                                </a:lnTo>
                                <a:lnTo>
                                  <a:pt x="439" y="116"/>
                                </a:lnTo>
                                <a:lnTo>
                                  <a:pt x="449" y="112"/>
                                </a:lnTo>
                                <a:lnTo>
                                  <a:pt x="460" y="109"/>
                                </a:lnTo>
                                <a:lnTo>
                                  <a:pt x="471" y="105"/>
                                </a:lnTo>
                                <a:lnTo>
                                  <a:pt x="481" y="101"/>
                                </a:lnTo>
                                <a:lnTo>
                                  <a:pt x="492" y="98"/>
                                </a:lnTo>
                                <a:lnTo>
                                  <a:pt x="503" y="95"/>
                                </a:lnTo>
                                <a:lnTo>
                                  <a:pt x="514" y="91"/>
                                </a:lnTo>
                                <a:lnTo>
                                  <a:pt x="526" y="88"/>
                                </a:lnTo>
                                <a:lnTo>
                                  <a:pt x="537" y="85"/>
                                </a:lnTo>
                                <a:lnTo>
                                  <a:pt x="548" y="82"/>
                                </a:lnTo>
                                <a:lnTo>
                                  <a:pt x="560" y="79"/>
                                </a:lnTo>
                                <a:lnTo>
                                  <a:pt x="571" y="76"/>
                                </a:lnTo>
                                <a:lnTo>
                                  <a:pt x="583" y="73"/>
                                </a:lnTo>
                                <a:lnTo>
                                  <a:pt x="595" y="70"/>
                                </a:lnTo>
                                <a:lnTo>
                                  <a:pt x="606" y="67"/>
                                </a:lnTo>
                                <a:lnTo>
                                  <a:pt x="618" y="65"/>
                                </a:lnTo>
                                <a:lnTo>
                                  <a:pt x="630" y="62"/>
                                </a:lnTo>
                                <a:lnTo>
                                  <a:pt x="642" y="60"/>
                                </a:lnTo>
                                <a:lnTo>
                                  <a:pt x="654" y="57"/>
                                </a:lnTo>
                                <a:lnTo>
                                  <a:pt x="667" y="55"/>
                                </a:lnTo>
                                <a:lnTo>
                                  <a:pt x="679" y="53"/>
                                </a:lnTo>
                                <a:lnTo>
                                  <a:pt x="691" y="50"/>
                                </a:lnTo>
                                <a:lnTo>
                                  <a:pt x="703" y="48"/>
                                </a:lnTo>
                                <a:lnTo>
                                  <a:pt x="716" y="46"/>
                                </a:lnTo>
                                <a:lnTo>
                                  <a:pt x="728" y="44"/>
                                </a:lnTo>
                                <a:lnTo>
                                  <a:pt x="741" y="43"/>
                                </a:lnTo>
                                <a:lnTo>
                                  <a:pt x="754" y="41"/>
                                </a:lnTo>
                                <a:lnTo>
                                  <a:pt x="766" y="39"/>
                                </a:lnTo>
                                <a:lnTo>
                                  <a:pt x="779" y="38"/>
                                </a:lnTo>
                                <a:lnTo>
                                  <a:pt x="792" y="36"/>
                                </a:lnTo>
                                <a:lnTo>
                                  <a:pt x="805" y="35"/>
                                </a:lnTo>
                                <a:lnTo>
                                  <a:pt x="818" y="34"/>
                                </a:lnTo>
                                <a:lnTo>
                                  <a:pt x="831" y="32"/>
                                </a:lnTo>
                                <a:lnTo>
                                  <a:pt x="844" y="31"/>
                                </a:lnTo>
                                <a:lnTo>
                                  <a:pt x="857" y="30"/>
                                </a:lnTo>
                                <a:lnTo>
                                  <a:pt x="870" y="29"/>
                                </a:lnTo>
                                <a:lnTo>
                                  <a:pt x="884" y="29"/>
                                </a:lnTo>
                                <a:lnTo>
                                  <a:pt x="897" y="28"/>
                                </a:lnTo>
                                <a:lnTo>
                                  <a:pt x="910" y="27"/>
                                </a:lnTo>
                                <a:lnTo>
                                  <a:pt x="924" y="27"/>
                                </a:lnTo>
                                <a:lnTo>
                                  <a:pt x="937" y="26"/>
                                </a:lnTo>
                                <a:lnTo>
                                  <a:pt x="951" y="26"/>
                                </a:lnTo>
                                <a:lnTo>
                                  <a:pt x="964" y="26"/>
                                </a:lnTo>
                                <a:lnTo>
                                  <a:pt x="978" y="26"/>
                                </a:lnTo>
                                <a:lnTo>
                                  <a:pt x="992" y="26"/>
                                </a:lnTo>
                                <a:lnTo>
                                  <a:pt x="1005" y="26"/>
                                </a:lnTo>
                                <a:lnTo>
                                  <a:pt x="1019" y="26"/>
                                </a:lnTo>
                                <a:lnTo>
                                  <a:pt x="1032" y="26"/>
                                </a:lnTo>
                                <a:lnTo>
                                  <a:pt x="1046" y="26"/>
                                </a:lnTo>
                                <a:lnTo>
                                  <a:pt x="1059" y="27"/>
                                </a:lnTo>
                                <a:lnTo>
                                  <a:pt x="1072" y="27"/>
                                </a:lnTo>
                                <a:lnTo>
                                  <a:pt x="1086" y="28"/>
                                </a:lnTo>
                                <a:lnTo>
                                  <a:pt x="1099" y="29"/>
                                </a:lnTo>
                                <a:lnTo>
                                  <a:pt x="1112" y="29"/>
                                </a:lnTo>
                                <a:lnTo>
                                  <a:pt x="1125" y="30"/>
                                </a:lnTo>
                                <a:lnTo>
                                  <a:pt x="1138" y="31"/>
                                </a:lnTo>
                                <a:lnTo>
                                  <a:pt x="1151" y="32"/>
                                </a:lnTo>
                                <a:lnTo>
                                  <a:pt x="1164" y="34"/>
                                </a:lnTo>
                                <a:lnTo>
                                  <a:pt x="1177" y="35"/>
                                </a:lnTo>
                                <a:lnTo>
                                  <a:pt x="1190" y="36"/>
                                </a:lnTo>
                                <a:lnTo>
                                  <a:pt x="1203" y="38"/>
                                </a:lnTo>
                                <a:lnTo>
                                  <a:pt x="1216" y="39"/>
                                </a:lnTo>
                                <a:lnTo>
                                  <a:pt x="1229" y="41"/>
                                </a:lnTo>
                                <a:lnTo>
                                  <a:pt x="1241" y="43"/>
                                </a:lnTo>
                                <a:lnTo>
                                  <a:pt x="1254" y="44"/>
                                </a:lnTo>
                                <a:lnTo>
                                  <a:pt x="1266" y="46"/>
                                </a:lnTo>
                                <a:lnTo>
                                  <a:pt x="1279" y="48"/>
                                </a:lnTo>
                                <a:lnTo>
                                  <a:pt x="1291" y="50"/>
                                </a:lnTo>
                                <a:lnTo>
                                  <a:pt x="1303" y="53"/>
                                </a:lnTo>
                                <a:lnTo>
                                  <a:pt x="1315" y="55"/>
                                </a:lnTo>
                                <a:lnTo>
                                  <a:pt x="1328" y="57"/>
                                </a:lnTo>
                                <a:lnTo>
                                  <a:pt x="1340" y="60"/>
                                </a:lnTo>
                                <a:lnTo>
                                  <a:pt x="1352" y="62"/>
                                </a:lnTo>
                                <a:lnTo>
                                  <a:pt x="1364" y="65"/>
                                </a:lnTo>
                                <a:lnTo>
                                  <a:pt x="1375" y="67"/>
                                </a:lnTo>
                                <a:lnTo>
                                  <a:pt x="1387" y="70"/>
                                </a:lnTo>
                                <a:lnTo>
                                  <a:pt x="1399" y="73"/>
                                </a:lnTo>
                                <a:lnTo>
                                  <a:pt x="1410" y="76"/>
                                </a:lnTo>
                                <a:lnTo>
                                  <a:pt x="1422" y="79"/>
                                </a:lnTo>
                                <a:lnTo>
                                  <a:pt x="1433" y="82"/>
                                </a:lnTo>
                                <a:lnTo>
                                  <a:pt x="1445" y="85"/>
                                </a:lnTo>
                                <a:lnTo>
                                  <a:pt x="1456" y="88"/>
                                </a:lnTo>
                                <a:lnTo>
                                  <a:pt x="1467" y="91"/>
                                </a:lnTo>
                                <a:lnTo>
                                  <a:pt x="1478" y="95"/>
                                </a:lnTo>
                                <a:lnTo>
                                  <a:pt x="1489" y="98"/>
                                </a:lnTo>
                                <a:lnTo>
                                  <a:pt x="1500" y="101"/>
                                </a:lnTo>
                                <a:lnTo>
                                  <a:pt x="1511" y="105"/>
                                </a:lnTo>
                                <a:lnTo>
                                  <a:pt x="1522" y="109"/>
                                </a:lnTo>
                                <a:lnTo>
                                  <a:pt x="1532" y="112"/>
                                </a:lnTo>
                                <a:lnTo>
                                  <a:pt x="1543" y="116"/>
                                </a:lnTo>
                                <a:lnTo>
                                  <a:pt x="1553" y="120"/>
                                </a:lnTo>
                                <a:lnTo>
                                  <a:pt x="1564" y="124"/>
                                </a:lnTo>
                                <a:lnTo>
                                  <a:pt x="1574" y="128"/>
                                </a:lnTo>
                                <a:lnTo>
                                  <a:pt x="1584" y="132"/>
                                </a:lnTo>
                                <a:lnTo>
                                  <a:pt x="1594" y="136"/>
                                </a:lnTo>
                                <a:lnTo>
                                  <a:pt x="1604" y="140"/>
                                </a:lnTo>
                                <a:lnTo>
                                  <a:pt x="1614" y="145"/>
                                </a:lnTo>
                                <a:lnTo>
                                  <a:pt x="1623" y="149"/>
                                </a:lnTo>
                                <a:lnTo>
                                  <a:pt x="1633" y="153"/>
                                </a:lnTo>
                                <a:lnTo>
                                  <a:pt x="1643" y="158"/>
                                </a:lnTo>
                                <a:lnTo>
                                  <a:pt x="1652" y="162"/>
                                </a:lnTo>
                                <a:lnTo>
                                  <a:pt x="1661" y="167"/>
                                </a:lnTo>
                                <a:lnTo>
                                  <a:pt x="1670" y="171"/>
                                </a:lnTo>
                                <a:lnTo>
                                  <a:pt x="1680" y="176"/>
                                </a:lnTo>
                                <a:lnTo>
                                  <a:pt x="1688" y="181"/>
                                </a:lnTo>
                                <a:lnTo>
                                  <a:pt x="1697" y="186"/>
                                </a:lnTo>
                                <a:lnTo>
                                  <a:pt x="1706" y="191"/>
                                </a:lnTo>
                                <a:lnTo>
                                  <a:pt x="1715" y="196"/>
                                </a:lnTo>
                                <a:lnTo>
                                  <a:pt x="1723" y="201"/>
                                </a:lnTo>
                                <a:lnTo>
                                  <a:pt x="1731" y="206"/>
                                </a:lnTo>
                                <a:lnTo>
                                  <a:pt x="1740" y="211"/>
                                </a:lnTo>
                                <a:lnTo>
                                  <a:pt x="1748" y="216"/>
                                </a:lnTo>
                                <a:lnTo>
                                  <a:pt x="1756" y="221"/>
                                </a:lnTo>
                                <a:lnTo>
                                  <a:pt x="1764" y="226"/>
                                </a:lnTo>
                                <a:lnTo>
                                  <a:pt x="1771" y="232"/>
                                </a:lnTo>
                                <a:lnTo>
                                  <a:pt x="1779" y="237"/>
                                </a:lnTo>
                                <a:lnTo>
                                  <a:pt x="1787" y="243"/>
                                </a:lnTo>
                                <a:lnTo>
                                  <a:pt x="1794" y="248"/>
                                </a:lnTo>
                                <a:lnTo>
                                  <a:pt x="1801" y="254"/>
                                </a:lnTo>
                                <a:lnTo>
                                  <a:pt x="1808" y="259"/>
                                </a:lnTo>
                                <a:lnTo>
                                  <a:pt x="1815" y="265"/>
                                </a:lnTo>
                                <a:lnTo>
                                  <a:pt x="1822" y="271"/>
                                </a:lnTo>
                                <a:lnTo>
                                  <a:pt x="1829" y="276"/>
                                </a:lnTo>
                                <a:lnTo>
                                  <a:pt x="1835" y="282"/>
                                </a:lnTo>
                                <a:lnTo>
                                  <a:pt x="1842" y="288"/>
                                </a:lnTo>
                                <a:lnTo>
                                  <a:pt x="1848" y="294"/>
                                </a:lnTo>
                                <a:lnTo>
                                  <a:pt x="1854" y="300"/>
                                </a:lnTo>
                                <a:lnTo>
                                  <a:pt x="1860" y="306"/>
                                </a:lnTo>
                                <a:lnTo>
                                  <a:pt x="1866" y="312"/>
                                </a:lnTo>
                                <a:lnTo>
                                  <a:pt x="1872" y="318"/>
                                </a:lnTo>
                                <a:lnTo>
                                  <a:pt x="1877" y="324"/>
                                </a:lnTo>
                                <a:lnTo>
                                  <a:pt x="1883" y="330"/>
                                </a:lnTo>
                                <a:lnTo>
                                  <a:pt x="1888" y="337"/>
                                </a:lnTo>
                                <a:lnTo>
                                  <a:pt x="1893" y="343"/>
                                </a:lnTo>
                                <a:lnTo>
                                  <a:pt x="1898" y="349"/>
                                </a:lnTo>
                                <a:lnTo>
                                  <a:pt x="1903" y="356"/>
                                </a:lnTo>
                                <a:lnTo>
                                  <a:pt x="1908" y="362"/>
                                </a:lnTo>
                                <a:lnTo>
                                  <a:pt x="1912" y="368"/>
                                </a:lnTo>
                                <a:lnTo>
                                  <a:pt x="1916" y="375"/>
                                </a:lnTo>
                                <a:lnTo>
                                  <a:pt x="1921" y="381"/>
                                </a:lnTo>
                                <a:lnTo>
                                  <a:pt x="1925" y="388"/>
                                </a:lnTo>
                                <a:lnTo>
                                  <a:pt x="1929" y="394"/>
                                </a:lnTo>
                                <a:lnTo>
                                  <a:pt x="1932" y="401"/>
                                </a:lnTo>
                                <a:lnTo>
                                  <a:pt x="1936" y="408"/>
                                </a:lnTo>
                                <a:lnTo>
                                  <a:pt x="1939" y="414"/>
                                </a:lnTo>
                                <a:lnTo>
                                  <a:pt x="1942" y="421"/>
                                </a:lnTo>
                                <a:lnTo>
                                  <a:pt x="1946" y="428"/>
                                </a:lnTo>
                                <a:lnTo>
                                  <a:pt x="1948" y="435"/>
                                </a:lnTo>
                                <a:lnTo>
                                  <a:pt x="1951" y="442"/>
                                </a:lnTo>
                                <a:lnTo>
                                  <a:pt x="1954" y="448"/>
                                </a:lnTo>
                                <a:lnTo>
                                  <a:pt x="1956" y="455"/>
                                </a:lnTo>
                                <a:lnTo>
                                  <a:pt x="1958" y="462"/>
                                </a:lnTo>
                                <a:lnTo>
                                  <a:pt x="1960" y="469"/>
                                </a:lnTo>
                                <a:lnTo>
                                  <a:pt x="1962" y="476"/>
                                </a:lnTo>
                                <a:lnTo>
                                  <a:pt x="1964" y="483"/>
                                </a:lnTo>
                                <a:lnTo>
                                  <a:pt x="1966" y="490"/>
                                </a:lnTo>
                                <a:lnTo>
                                  <a:pt x="1967" y="497"/>
                                </a:lnTo>
                                <a:lnTo>
                                  <a:pt x="1968" y="504"/>
                                </a:lnTo>
                                <a:lnTo>
                                  <a:pt x="1969" y="511"/>
                                </a:lnTo>
                                <a:lnTo>
                                  <a:pt x="1970" y="519"/>
                                </a:lnTo>
                                <a:lnTo>
                                  <a:pt x="1971" y="526"/>
                                </a:lnTo>
                                <a:lnTo>
                                  <a:pt x="1971" y="533"/>
                                </a:lnTo>
                                <a:lnTo>
                                  <a:pt x="1971" y="540"/>
                                </a:lnTo>
                                <a:lnTo>
                                  <a:pt x="1972" y="548"/>
                                </a:lnTo>
                                <a:lnTo>
                                  <a:pt x="1971" y="555"/>
                                </a:lnTo>
                                <a:lnTo>
                                  <a:pt x="1971" y="562"/>
                                </a:lnTo>
                                <a:lnTo>
                                  <a:pt x="1971" y="569"/>
                                </a:lnTo>
                                <a:lnTo>
                                  <a:pt x="1970" y="576"/>
                                </a:lnTo>
                                <a:lnTo>
                                  <a:pt x="1969" y="584"/>
                                </a:lnTo>
                                <a:lnTo>
                                  <a:pt x="1968" y="591"/>
                                </a:lnTo>
                                <a:lnTo>
                                  <a:pt x="1967" y="598"/>
                                </a:lnTo>
                                <a:lnTo>
                                  <a:pt x="1966" y="605"/>
                                </a:lnTo>
                                <a:lnTo>
                                  <a:pt x="1964" y="612"/>
                                </a:lnTo>
                                <a:lnTo>
                                  <a:pt x="1962" y="619"/>
                                </a:lnTo>
                                <a:lnTo>
                                  <a:pt x="1960" y="626"/>
                                </a:lnTo>
                                <a:lnTo>
                                  <a:pt x="1958" y="633"/>
                                </a:lnTo>
                                <a:lnTo>
                                  <a:pt x="1956" y="640"/>
                                </a:lnTo>
                                <a:lnTo>
                                  <a:pt x="1954" y="647"/>
                                </a:lnTo>
                                <a:lnTo>
                                  <a:pt x="1951" y="653"/>
                                </a:lnTo>
                                <a:lnTo>
                                  <a:pt x="1948" y="660"/>
                                </a:lnTo>
                                <a:lnTo>
                                  <a:pt x="1946" y="667"/>
                                </a:lnTo>
                                <a:lnTo>
                                  <a:pt x="1942" y="674"/>
                                </a:lnTo>
                                <a:lnTo>
                                  <a:pt x="1939" y="681"/>
                                </a:lnTo>
                                <a:lnTo>
                                  <a:pt x="1936" y="687"/>
                                </a:lnTo>
                                <a:lnTo>
                                  <a:pt x="1932" y="694"/>
                                </a:lnTo>
                                <a:lnTo>
                                  <a:pt x="1929" y="701"/>
                                </a:lnTo>
                                <a:lnTo>
                                  <a:pt x="1925" y="707"/>
                                </a:lnTo>
                                <a:lnTo>
                                  <a:pt x="1921" y="714"/>
                                </a:lnTo>
                                <a:lnTo>
                                  <a:pt x="1916" y="720"/>
                                </a:lnTo>
                                <a:lnTo>
                                  <a:pt x="1912" y="727"/>
                                </a:lnTo>
                                <a:lnTo>
                                  <a:pt x="1908" y="733"/>
                                </a:lnTo>
                                <a:lnTo>
                                  <a:pt x="1903" y="739"/>
                                </a:lnTo>
                                <a:lnTo>
                                  <a:pt x="1898" y="746"/>
                                </a:lnTo>
                                <a:lnTo>
                                  <a:pt x="1893" y="752"/>
                                </a:lnTo>
                                <a:lnTo>
                                  <a:pt x="1888" y="758"/>
                                </a:lnTo>
                                <a:lnTo>
                                  <a:pt x="1883" y="765"/>
                                </a:lnTo>
                                <a:lnTo>
                                  <a:pt x="1877" y="771"/>
                                </a:lnTo>
                                <a:lnTo>
                                  <a:pt x="1872" y="777"/>
                                </a:lnTo>
                                <a:lnTo>
                                  <a:pt x="1866" y="783"/>
                                </a:lnTo>
                                <a:lnTo>
                                  <a:pt x="1860" y="789"/>
                                </a:lnTo>
                                <a:lnTo>
                                  <a:pt x="1854" y="795"/>
                                </a:lnTo>
                                <a:lnTo>
                                  <a:pt x="1848" y="801"/>
                                </a:lnTo>
                                <a:lnTo>
                                  <a:pt x="1842" y="807"/>
                                </a:lnTo>
                                <a:lnTo>
                                  <a:pt x="1835" y="813"/>
                                </a:lnTo>
                                <a:lnTo>
                                  <a:pt x="1829" y="819"/>
                                </a:lnTo>
                                <a:lnTo>
                                  <a:pt x="1822" y="824"/>
                                </a:lnTo>
                                <a:lnTo>
                                  <a:pt x="1815" y="830"/>
                                </a:lnTo>
                                <a:lnTo>
                                  <a:pt x="1808" y="836"/>
                                </a:lnTo>
                                <a:lnTo>
                                  <a:pt x="1801" y="841"/>
                                </a:lnTo>
                                <a:lnTo>
                                  <a:pt x="1794" y="847"/>
                                </a:lnTo>
                                <a:lnTo>
                                  <a:pt x="1787" y="852"/>
                                </a:lnTo>
                                <a:lnTo>
                                  <a:pt x="1779" y="858"/>
                                </a:lnTo>
                                <a:lnTo>
                                  <a:pt x="1771" y="863"/>
                                </a:lnTo>
                                <a:lnTo>
                                  <a:pt x="1764" y="869"/>
                                </a:lnTo>
                                <a:lnTo>
                                  <a:pt x="1756" y="874"/>
                                </a:lnTo>
                                <a:lnTo>
                                  <a:pt x="1748" y="879"/>
                                </a:lnTo>
                                <a:lnTo>
                                  <a:pt x="1740" y="884"/>
                                </a:lnTo>
                                <a:lnTo>
                                  <a:pt x="1731" y="889"/>
                                </a:lnTo>
                                <a:lnTo>
                                  <a:pt x="1723" y="894"/>
                                </a:lnTo>
                                <a:lnTo>
                                  <a:pt x="1715" y="899"/>
                                </a:lnTo>
                                <a:lnTo>
                                  <a:pt x="1706" y="904"/>
                                </a:lnTo>
                                <a:lnTo>
                                  <a:pt x="1697" y="909"/>
                                </a:lnTo>
                                <a:lnTo>
                                  <a:pt x="1688" y="914"/>
                                </a:lnTo>
                                <a:lnTo>
                                  <a:pt x="1680" y="919"/>
                                </a:lnTo>
                                <a:lnTo>
                                  <a:pt x="1670" y="924"/>
                                </a:lnTo>
                                <a:lnTo>
                                  <a:pt x="1661" y="928"/>
                                </a:lnTo>
                                <a:lnTo>
                                  <a:pt x="1652" y="933"/>
                                </a:lnTo>
                                <a:lnTo>
                                  <a:pt x="1643" y="937"/>
                                </a:lnTo>
                                <a:lnTo>
                                  <a:pt x="1633" y="942"/>
                                </a:lnTo>
                                <a:lnTo>
                                  <a:pt x="1623" y="946"/>
                                </a:lnTo>
                                <a:lnTo>
                                  <a:pt x="1614" y="950"/>
                                </a:lnTo>
                                <a:lnTo>
                                  <a:pt x="1604" y="955"/>
                                </a:lnTo>
                                <a:lnTo>
                                  <a:pt x="1594" y="959"/>
                                </a:lnTo>
                                <a:lnTo>
                                  <a:pt x="1584" y="963"/>
                                </a:lnTo>
                                <a:lnTo>
                                  <a:pt x="1574" y="967"/>
                                </a:lnTo>
                                <a:lnTo>
                                  <a:pt x="1564" y="971"/>
                                </a:lnTo>
                                <a:lnTo>
                                  <a:pt x="1553" y="975"/>
                                </a:lnTo>
                                <a:lnTo>
                                  <a:pt x="1543" y="979"/>
                                </a:lnTo>
                                <a:lnTo>
                                  <a:pt x="1532" y="983"/>
                                </a:lnTo>
                                <a:lnTo>
                                  <a:pt x="1522" y="986"/>
                                </a:lnTo>
                                <a:lnTo>
                                  <a:pt x="1511" y="990"/>
                                </a:lnTo>
                                <a:lnTo>
                                  <a:pt x="1500" y="994"/>
                                </a:lnTo>
                                <a:lnTo>
                                  <a:pt x="1489" y="997"/>
                                </a:lnTo>
                                <a:lnTo>
                                  <a:pt x="1478" y="1000"/>
                                </a:lnTo>
                                <a:lnTo>
                                  <a:pt x="1467" y="1004"/>
                                </a:lnTo>
                                <a:lnTo>
                                  <a:pt x="1456" y="1007"/>
                                </a:lnTo>
                                <a:lnTo>
                                  <a:pt x="1445" y="1010"/>
                                </a:lnTo>
                                <a:lnTo>
                                  <a:pt x="1433" y="1013"/>
                                </a:lnTo>
                                <a:lnTo>
                                  <a:pt x="1422" y="1016"/>
                                </a:lnTo>
                                <a:lnTo>
                                  <a:pt x="1410" y="1019"/>
                                </a:lnTo>
                                <a:lnTo>
                                  <a:pt x="1399" y="1022"/>
                                </a:lnTo>
                                <a:lnTo>
                                  <a:pt x="1387" y="1025"/>
                                </a:lnTo>
                                <a:lnTo>
                                  <a:pt x="1375" y="1028"/>
                                </a:lnTo>
                                <a:lnTo>
                                  <a:pt x="1364" y="1030"/>
                                </a:lnTo>
                                <a:lnTo>
                                  <a:pt x="1352" y="1033"/>
                                </a:lnTo>
                                <a:lnTo>
                                  <a:pt x="1340" y="1035"/>
                                </a:lnTo>
                                <a:lnTo>
                                  <a:pt x="1328" y="1038"/>
                                </a:lnTo>
                                <a:lnTo>
                                  <a:pt x="1315" y="1040"/>
                                </a:lnTo>
                                <a:lnTo>
                                  <a:pt x="1303" y="1042"/>
                                </a:lnTo>
                                <a:lnTo>
                                  <a:pt x="1291" y="1045"/>
                                </a:lnTo>
                                <a:lnTo>
                                  <a:pt x="1279" y="1047"/>
                                </a:lnTo>
                                <a:lnTo>
                                  <a:pt x="1266" y="1049"/>
                                </a:lnTo>
                                <a:lnTo>
                                  <a:pt x="1254" y="1051"/>
                                </a:lnTo>
                                <a:lnTo>
                                  <a:pt x="1241" y="1052"/>
                                </a:lnTo>
                                <a:lnTo>
                                  <a:pt x="1229" y="1054"/>
                                </a:lnTo>
                                <a:lnTo>
                                  <a:pt x="1216" y="1056"/>
                                </a:lnTo>
                                <a:lnTo>
                                  <a:pt x="1203" y="1057"/>
                                </a:lnTo>
                                <a:lnTo>
                                  <a:pt x="1190" y="1059"/>
                                </a:lnTo>
                                <a:lnTo>
                                  <a:pt x="1177" y="1060"/>
                                </a:lnTo>
                                <a:lnTo>
                                  <a:pt x="1164" y="1061"/>
                                </a:lnTo>
                                <a:lnTo>
                                  <a:pt x="1151" y="1063"/>
                                </a:lnTo>
                                <a:lnTo>
                                  <a:pt x="1138" y="1064"/>
                                </a:lnTo>
                                <a:lnTo>
                                  <a:pt x="1125" y="1065"/>
                                </a:lnTo>
                                <a:lnTo>
                                  <a:pt x="1112" y="1066"/>
                                </a:lnTo>
                                <a:lnTo>
                                  <a:pt x="1099" y="1066"/>
                                </a:lnTo>
                                <a:lnTo>
                                  <a:pt x="1086" y="1067"/>
                                </a:lnTo>
                                <a:lnTo>
                                  <a:pt x="1072" y="1068"/>
                                </a:lnTo>
                                <a:lnTo>
                                  <a:pt x="1059" y="1068"/>
                                </a:lnTo>
                                <a:lnTo>
                                  <a:pt x="1046" y="1069"/>
                                </a:lnTo>
                                <a:lnTo>
                                  <a:pt x="1032" y="1069"/>
                                </a:lnTo>
                                <a:lnTo>
                                  <a:pt x="1019" y="1069"/>
                                </a:lnTo>
                                <a:lnTo>
                                  <a:pt x="1005" y="1069"/>
                                </a:lnTo>
                                <a:lnTo>
                                  <a:pt x="992" y="1070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63E40" id="Group 247" o:spid="_x0000_s1026" style="position:absolute;margin-left:345.5pt;margin-top:85.5pt;width:98.5pt;height:52.5pt;z-index:-251714048;mso-position-horizontal-relative:page;mso-position-vertical-relative:page" coordorigin="6910,1710" coordsize="197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">
                <v:shape id="Freeform 248" o:spid="_x0000_s1027" style="position:absolute;left:6910;top:1710;width:1970;height:1050;visibility:visible;mso-wrap-style:square;v-text-anchor:top" coordsize="197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" path="m992,1070r,l978,1069r-14,l951,1069r-14,l924,1068r-14,l897,1067r-13,-1l870,1066r-13,-1l844,1064r-13,-1l818,1061r-13,-1l792,1059r-13,-2l766,1056r-12,-2l741,1052r-13,-1l716,1049r-13,-2l691,1045r-12,-3l667,1040r-13,-2l642,1035r-12,-2l618,1030r-12,-2l595,1025r-12,-3l571,1019r-11,-3l548,1013r-11,-3l526,1007r-12,-3l503,1000r-11,-3l481,994r-10,-4l460,986r-11,-3l439,979r-11,-4l418,971r-10,-4l397,963r-10,-4l377,955r-9,-5l358,946r-10,-4l339,937r-10,-4l320,928r-9,-4l302,919r-9,-5l284,909r-9,-5l267,899r-9,-5l250,889r-9,-5l233,879r-8,-5l217,869r-7,-6l202,858r-7,-6l187,847r-7,-6l173,836r-7,-6l159,824r-7,-5l146,813r-7,-6l133,801r-6,-6l121,789r-6,-6l109,777r-5,-6l98,765r-5,-7l88,752r-5,-6l78,739r-4,-6l69,727r-4,-7l60,714r-4,-7l52,701r-3,-7l45,687r-3,-6l39,674r-4,-7l33,660r-3,-7l27,647r-2,-7l23,633r-2,-7l19,619r-2,-7l15,605r-1,-7l13,591r-1,-7l11,576r-1,-7l10,562r,-7l10,548r,-8l10,533r,-7l11,519r1,-8l13,504r1,-7l15,490r2,-7l19,476r2,-7l23,462r2,-7l27,448r3,-6l33,435r2,-7l39,421r3,-7l45,408r4,-7l52,394r4,-6l60,381r5,-6l69,368r5,-6l78,356r5,-7l88,343r5,-6l98,330r6,-6l109,318r6,-6l121,306r6,-6l133,294r6,-6l146,282r6,-6l159,271r7,-6l173,259r7,-5l187,248r8,-5l202,237r8,-5l217,226r8,-5l233,216r8,-5l250,206r8,-5l267,196r8,-5l284,186r9,-5l302,176r9,-5l320,167r9,-5l339,158r9,-5l358,149r10,-4l377,140r10,-4l397,132r11,-4l418,124r10,-4l439,116r10,-4l460,109r11,-4l481,101r11,-3l503,95r11,-4l526,88r11,-3l548,82r12,-3l571,76r12,-3l595,70r11,-3l618,65r12,-3l642,60r12,-3l667,55r12,-2l691,50r12,-2l716,46r12,-2l741,43r13,-2l766,39r13,-1l792,36r13,-1l818,34r13,-2l844,31r13,-1l870,29r14,l897,28r13,-1l924,27r13,-1l951,26r13,l978,26r14,l1005,26r14,l1032,26r14,l1059,27r13,l1086,28r13,1l1112,29r13,1l1138,31r13,1l1164,34r13,1l1190,36r13,2l1216,39r13,2l1241,43r13,1l1266,46r13,2l1291,50r12,3l1315,55r13,2l1340,60r12,2l1364,65r11,2l1387,70r12,3l1410,76r12,3l1433,82r12,3l1456,88r11,3l1478,95r11,3l1500,101r11,4l1522,109r10,3l1543,116r10,4l1564,124r10,4l1584,132r10,4l1604,140r10,5l1623,149r10,4l1643,158r9,4l1661,167r9,4l1680,176r8,5l1697,186r9,5l1715,196r8,5l1731,206r9,5l1748,216r8,5l1764,226r7,6l1779,237r8,6l1794,248r7,6l1808,259r7,6l1822,271r7,5l1835,282r7,6l1848,294r6,6l1860,306r6,6l1872,318r5,6l1883,330r5,7l1893,343r5,6l1903,356r5,6l1912,368r4,7l1921,381r4,7l1929,394r3,7l1936,408r3,6l1942,421r4,7l1948,435r3,7l1954,448r2,7l1958,462r2,7l1962,476r2,7l1966,490r1,7l1968,504r1,7l1970,519r1,7l1971,533r,7l1972,548r-1,7l1971,562r,7l1970,576r-1,8l1968,591r-1,7l1966,605r-2,7l1962,619r-2,7l1958,633r-2,7l1954,647r-3,6l1948,660r-2,7l1942,674r-3,7l1936,687r-4,7l1929,701r-4,6l1921,714r-5,6l1912,727r-4,6l1903,739r-5,7l1893,752r-5,6l1883,765r-6,6l1872,777r-6,6l1860,789r-6,6l1848,801r-6,6l1835,813r-6,6l1822,824r-7,6l1808,836r-7,5l1794,847r-7,5l1779,858r-8,5l1764,869r-8,5l1748,879r-8,5l1731,889r-8,5l1715,899r-9,5l1697,909r-9,5l1680,919r-10,5l1661,928r-9,5l1643,937r-10,5l1623,946r-9,4l1604,955r-10,4l1584,963r-10,4l1564,971r-11,4l1543,979r-11,4l1522,986r-11,4l1500,994r-11,3l1478,1000r-11,4l1456,1007r-11,3l1433,1013r-11,3l1410,1019r-11,3l1387,1025r-12,3l1364,1030r-12,3l1340,1035r-12,3l1315,1040r-12,2l1291,1045r-12,2l1266,1049r-12,2l1241,1052r-12,2l1216,1056r-13,1l1190,1059r-13,1l1164,1061r-13,2l1138,1064r-13,1l1112,1066r-13,l1086,1067r-14,1l1059,1068r-13,1l1032,1069r-13,l1005,1069r-13,1e" fillcolor="#97cbfe" stroked="f">
                  <v:path arrowok="t" o:connecttype="custom" o:connectlocs="884,2776;754,2764;630,2743;514,2714;408,2677;311,2634;225,2584;152,2529;93,2468;49,2404;21,2336;10,2265;15,2200;39,2131;78,2066;133,2004;202,1947;284,1896;377,1850;481,1811;595,1780;716,1756;844,1741;978,1736;1099,1739;1229,1751;1352,1772;1467,1801;1574,1838;1670,1881;1756,1931;1829,1986;1888,2047;1932,2111;1960,2179;1971,2250;1966,2315;1942,2384;1903,2449;1848,2511;1779,2568;1697,2619;1604,2665;1500,2704;1387,2735;1266,2759;1138,2774;1005,2779;992,2780;992,2780;992,2780;992,2780;992,2780;992,2780;992,2780;992,2780;992,2780;992,2780;992,2780;992,27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page">
                  <wp:posOffset>4387850</wp:posOffset>
                </wp:positionH>
                <wp:positionV relativeFrom="page">
                  <wp:posOffset>1085850</wp:posOffset>
                </wp:positionV>
                <wp:extent cx="1250950" cy="666750"/>
                <wp:effectExtent l="6350" t="0" r="19050" b="19050"/>
                <wp:wrapNone/>
                <wp:docPr id="24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0" cy="666750"/>
                          <a:chOff x="6910" y="1710"/>
                          <a:chExt cx="1970" cy="1050"/>
                        </a:xfrm>
                      </wpg:grpSpPr>
                      <wps:wsp>
                        <wps:cNvPr id="245" name="Freeform 246"/>
                        <wps:cNvSpPr>
                          <a:spLocks/>
                        </wps:cNvSpPr>
                        <wps:spPr bwMode="auto">
                          <a:xfrm>
                            <a:off x="6910" y="1710"/>
                            <a:ext cx="1970" cy="1050"/>
                          </a:xfrm>
                          <a:custGeom>
                            <a:avLst/>
                            <a:gdLst>
                              <a:gd name="T0" fmla="+- 0 7794 6910"/>
                              <a:gd name="T1" fmla="*/ T0 w 1970"/>
                              <a:gd name="T2" fmla="+- 0 2776 1710"/>
                              <a:gd name="T3" fmla="*/ 2776 h 1050"/>
                              <a:gd name="T4" fmla="+- 0 7664 6910"/>
                              <a:gd name="T5" fmla="*/ T4 w 1970"/>
                              <a:gd name="T6" fmla="+- 0 2764 1710"/>
                              <a:gd name="T7" fmla="*/ 2764 h 1050"/>
                              <a:gd name="T8" fmla="+- 0 7540 6910"/>
                              <a:gd name="T9" fmla="*/ T8 w 1970"/>
                              <a:gd name="T10" fmla="+- 0 2743 1710"/>
                              <a:gd name="T11" fmla="*/ 2743 h 1050"/>
                              <a:gd name="T12" fmla="+- 0 7424 6910"/>
                              <a:gd name="T13" fmla="*/ T12 w 1970"/>
                              <a:gd name="T14" fmla="+- 0 2714 1710"/>
                              <a:gd name="T15" fmla="*/ 2714 h 1050"/>
                              <a:gd name="T16" fmla="+- 0 7318 6910"/>
                              <a:gd name="T17" fmla="*/ T16 w 1970"/>
                              <a:gd name="T18" fmla="+- 0 2677 1710"/>
                              <a:gd name="T19" fmla="*/ 2677 h 1050"/>
                              <a:gd name="T20" fmla="+- 0 7221 6910"/>
                              <a:gd name="T21" fmla="*/ T20 w 1970"/>
                              <a:gd name="T22" fmla="+- 0 2634 1710"/>
                              <a:gd name="T23" fmla="*/ 2634 h 1050"/>
                              <a:gd name="T24" fmla="+- 0 7135 6910"/>
                              <a:gd name="T25" fmla="*/ T24 w 1970"/>
                              <a:gd name="T26" fmla="+- 0 2584 1710"/>
                              <a:gd name="T27" fmla="*/ 2584 h 1050"/>
                              <a:gd name="T28" fmla="+- 0 7062 6910"/>
                              <a:gd name="T29" fmla="*/ T28 w 1970"/>
                              <a:gd name="T30" fmla="+- 0 2529 1710"/>
                              <a:gd name="T31" fmla="*/ 2529 h 1050"/>
                              <a:gd name="T32" fmla="+- 0 7003 6910"/>
                              <a:gd name="T33" fmla="*/ T32 w 1970"/>
                              <a:gd name="T34" fmla="+- 0 2468 1710"/>
                              <a:gd name="T35" fmla="*/ 2468 h 1050"/>
                              <a:gd name="T36" fmla="+- 0 6959 6910"/>
                              <a:gd name="T37" fmla="*/ T36 w 1970"/>
                              <a:gd name="T38" fmla="+- 0 2404 1710"/>
                              <a:gd name="T39" fmla="*/ 2404 h 1050"/>
                              <a:gd name="T40" fmla="+- 0 6931 6910"/>
                              <a:gd name="T41" fmla="*/ T40 w 1970"/>
                              <a:gd name="T42" fmla="+- 0 2336 1710"/>
                              <a:gd name="T43" fmla="*/ 2336 h 1050"/>
                              <a:gd name="T44" fmla="+- 0 6920 6910"/>
                              <a:gd name="T45" fmla="*/ T44 w 1970"/>
                              <a:gd name="T46" fmla="+- 0 2265 1710"/>
                              <a:gd name="T47" fmla="*/ 2265 h 1050"/>
                              <a:gd name="T48" fmla="+- 0 6925 6910"/>
                              <a:gd name="T49" fmla="*/ T48 w 1970"/>
                              <a:gd name="T50" fmla="+- 0 2200 1710"/>
                              <a:gd name="T51" fmla="*/ 2200 h 1050"/>
                              <a:gd name="T52" fmla="+- 0 6949 6910"/>
                              <a:gd name="T53" fmla="*/ T52 w 1970"/>
                              <a:gd name="T54" fmla="+- 0 2131 1710"/>
                              <a:gd name="T55" fmla="*/ 2131 h 1050"/>
                              <a:gd name="T56" fmla="+- 0 6988 6910"/>
                              <a:gd name="T57" fmla="*/ T56 w 1970"/>
                              <a:gd name="T58" fmla="+- 0 2066 1710"/>
                              <a:gd name="T59" fmla="*/ 2066 h 1050"/>
                              <a:gd name="T60" fmla="+- 0 7043 6910"/>
                              <a:gd name="T61" fmla="*/ T60 w 1970"/>
                              <a:gd name="T62" fmla="+- 0 2004 1710"/>
                              <a:gd name="T63" fmla="*/ 2004 h 1050"/>
                              <a:gd name="T64" fmla="+- 0 7112 6910"/>
                              <a:gd name="T65" fmla="*/ T64 w 1970"/>
                              <a:gd name="T66" fmla="+- 0 1947 1710"/>
                              <a:gd name="T67" fmla="*/ 1947 h 1050"/>
                              <a:gd name="T68" fmla="+- 0 7194 6910"/>
                              <a:gd name="T69" fmla="*/ T68 w 1970"/>
                              <a:gd name="T70" fmla="+- 0 1896 1710"/>
                              <a:gd name="T71" fmla="*/ 1896 h 1050"/>
                              <a:gd name="T72" fmla="+- 0 7287 6910"/>
                              <a:gd name="T73" fmla="*/ T72 w 1970"/>
                              <a:gd name="T74" fmla="+- 0 1850 1710"/>
                              <a:gd name="T75" fmla="*/ 1850 h 1050"/>
                              <a:gd name="T76" fmla="+- 0 7391 6910"/>
                              <a:gd name="T77" fmla="*/ T76 w 1970"/>
                              <a:gd name="T78" fmla="+- 0 1811 1710"/>
                              <a:gd name="T79" fmla="*/ 1811 h 1050"/>
                              <a:gd name="T80" fmla="+- 0 7505 6910"/>
                              <a:gd name="T81" fmla="*/ T80 w 1970"/>
                              <a:gd name="T82" fmla="+- 0 1780 1710"/>
                              <a:gd name="T83" fmla="*/ 1780 h 1050"/>
                              <a:gd name="T84" fmla="+- 0 7626 6910"/>
                              <a:gd name="T85" fmla="*/ T84 w 1970"/>
                              <a:gd name="T86" fmla="+- 0 1756 1710"/>
                              <a:gd name="T87" fmla="*/ 1756 h 1050"/>
                              <a:gd name="T88" fmla="+- 0 7754 6910"/>
                              <a:gd name="T89" fmla="*/ T88 w 1970"/>
                              <a:gd name="T90" fmla="+- 0 1741 1710"/>
                              <a:gd name="T91" fmla="*/ 1741 h 1050"/>
                              <a:gd name="T92" fmla="+- 0 7888 6910"/>
                              <a:gd name="T93" fmla="*/ T92 w 1970"/>
                              <a:gd name="T94" fmla="+- 0 1736 1710"/>
                              <a:gd name="T95" fmla="*/ 1736 h 1050"/>
                              <a:gd name="T96" fmla="+- 0 8009 6910"/>
                              <a:gd name="T97" fmla="*/ T96 w 1970"/>
                              <a:gd name="T98" fmla="+- 0 1739 1710"/>
                              <a:gd name="T99" fmla="*/ 1739 h 1050"/>
                              <a:gd name="T100" fmla="+- 0 8139 6910"/>
                              <a:gd name="T101" fmla="*/ T100 w 1970"/>
                              <a:gd name="T102" fmla="+- 0 1751 1710"/>
                              <a:gd name="T103" fmla="*/ 1751 h 1050"/>
                              <a:gd name="T104" fmla="+- 0 8262 6910"/>
                              <a:gd name="T105" fmla="*/ T104 w 1970"/>
                              <a:gd name="T106" fmla="+- 0 1772 1710"/>
                              <a:gd name="T107" fmla="*/ 1772 h 1050"/>
                              <a:gd name="T108" fmla="+- 0 8377 6910"/>
                              <a:gd name="T109" fmla="*/ T108 w 1970"/>
                              <a:gd name="T110" fmla="+- 0 1801 1710"/>
                              <a:gd name="T111" fmla="*/ 1801 h 1050"/>
                              <a:gd name="T112" fmla="+- 0 8484 6910"/>
                              <a:gd name="T113" fmla="*/ T112 w 1970"/>
                              <a:gd name="T114" fmla="+- 0 1838 1710"/>
                              <a:gd name="T115" fmla="*/ 1838 h 1050"/>
                              <a:gd name="T116" fmla="+- 0 8580 6910"/>
                              <a:gd name="T117" fmla="*/ T116 w 1970"/>
                              <a:gd name="T118" fmla="+- 0 1881 1710"/>
                              <a:gd name="T119" fmla="*/ 1881 h 1050"/>
                              <a:gd name="T120" fmla="+- 0 8666 6910"/>
                              <a:gd name="T121" fmla="*/ T120 w 1970"/>
                              <a:gd name="T122" fmla="+- 0 1931 1710"/>
                              <a:gd name="T123" fmla="*/ 1931 h 1050"/>
                              <a:gd name="T124" fmla="+- 0 8739 6910"/>
                              <a:gd name="T125" fmla="*/ T124 w 1970"/>
                              <a:gd name="T126" fmla="+- 0 1986 1710"/>
                              <a:gd name="T127" fmla="*/ 1986 h 1050"/>
                              <a:gd name="T128" fmla="+- 0 8798 6910"/>
                              <a:gd name="T129" fmla="*/ T128 w 1970"/>
                              <a:gd name="T130" fmla="+- 0 2047 1710"/>
                              <a:gd name="T131" fmla="*/ 2047 h 1050"/>
                              <a:gd name="T132" fmla="+- 0 8842 6910"/>
                              <a:gd name="T133" fmla="*/ T132 w 1970"/>
                              <a:gd name="T134" fmla="+- 0 2111 1710"/>
                              <a:gd name="T135" fmla="*/ 2111 h 1050"/>
                              <a:gd name="T136" fmla="+- 0 8870 6910"/>
                              <a:gd name="T137" fmla="*/ T136 w 1970"/>
                              <a:gd name="T138" fmla="+- 0 2179 1710"/>
                              <a:gd name="T139" fmla="*/ 2179 h 1050"/>
                              <a:gd name="T140" fmla="+- 0 8881 6910"/>
                              <a:gd name="T141" fmla="*/ T140 w 1970"/>
                              <a:gd name="T142" fmla="+- 0 2250 1710"/>
                              <a:gd name="T143" fmla="*/ 2250 h 1050"/>
                              <a:gd name="T144" fmla="+- 0 8876 6910"/>
                              <a:gd name="T145" fmla="*/ T144 w 1970"/>
                              <a:gd name="T146" fmla="+- 0 2315 1710"/>
                              <a:gd name="T147" fmla="*/ 2315 h 1050"/>
                              <a:gd name="T148" fmla="+- 0 8852 6910"/>
                              <a:gd name="T149" fmla="*/ T148 w 1970"/>
                              <a:gd name="T150" fmla="+- 0 2384 1710"/>
                              <a:gd name="T151" fmla="*/ 2384 h 1050"/>
                              <a:gd name="T152" fmla="+- 0 8813 6910"/>
                              <a:gd name="T153" fmla="*/ T152 w 1970"/>
                              <a:gd name="T154" fmla="+- 0 2449 1710"/>
                              <a:gd name="T155" fmla="*/ 2449 h 1050"/>
                              <a:gd name="T156" fmla="+- 0 8758 6910"/>
                              <a:gd name="T157" fmla="*/ T156 w 1970"/>
                              <a:gd name="T158" fmla="+- 0 2511 1710"/>
                              <a:gd name="T159" fmla="*/ 2511 h 1050"/>
                              <a:gd name="T160" fmla="+- 0 8689 6910"/>
                              <a:gd name="T161" fmla="*/ T160 w 1970"/>
                              <a:gd name="T162" fmla="+- 0 2568 1710"/>
                              <a:gd name="T163" fmla="*/ 2568 h 1050"/>
                              <a:gd name="T164" fmla="+- 0 8607 6910"/>
                              <a:gd name="T165" fmla="*/ T164 w 1970"/>
                              <a:gd name="T166" fmla="+- 0 2619 1710"/>
                              <a:gd name="T167" fmla="*/ 2619 h 1050"/>
                              <a:gd name="T168" fmla="+- 0 8514 6910"/>
                              <a:gd name="T169" fmla="*/ T168 w 1970"/>
                              <a:gd name="T170" fmla="+- 0 2665 1710"/>
                              <a:gd name="T171" fmla="*/ 2665 h 1050"/>
                              <a:gd name="T172" fmla="+- 0 8410 6910"/>
                              <a:gd name="T173" fmla="*/ T172 w 1970"/>
                              <a:gd name="T174" fmla="+- 0 2704 1710"/>
                              <a:gd name="T175" fmla="*/ 2704 h 1050"/>
                              <a:gd name="T176" fmla="+- 0 8297 6910"/>
                              <a:gd name="T177" fmla="*/ T176 w 1970"/>
                              <a:gd name="T178" fmla="+- 0 2735 1710"/>
                              <a:gd name="T179" fmla="*/ 2735 h 1050"/>
                              <a:gd name="T180" fmla="+- 0 8176 6910"/>
                              <a:gd name="T181" fmla="*/ T180 w 1970"/>
                              <a:gd name="T182" fmla="+- 0 2759 1710"/>
                              <a:gd name="T183" fmla="*/ 2759 h 1050"/>
                              <a:gd name="T184" fmla="+- 0 8048 6910"/>
                              <a:gd name="T185" fmla="*/ T184 w 1970"/>
                              <a:gd name="T186" fmla="+- 0 2774 1710"/>
                              <a:gd name="T187" fmla="*/ 2774 h 1050"/>
                              <a:gd name="T188" fmla="+- 0 7915 6910"/>
                              <a:gd name="T189" fmla="*/ T188 w 1970"/>
                              <a:gd name="T190" fmla="+- 0 2779 1710"/>
                              <a:gd name="T191" fmla="*/ 2779 h 1050"/>
                              <a:gd name="T192" fmla="+- 0 7902 6910"/>
                              <a:gd name="T193" fmla="*/ T192 w 1970"/>
                              <a:gd name="T194" fmla="+- 0 2780 1710"/>
                              <a:gd name="T195" fmla="*/ 2780 h 1050"/>
                              <a:gd name="T196" fmla="+- 0 7902 6910"/>
                              <a:gd name="T197" fmla="*/ T196 w 1970"/>
                              <a:gd name="T198" fmla="+- 0 2780 1710"/>
                              <a:gd name="T199" fmla="*/ 2780 h 1050"/>
                              <a:gd name="T200" fmla="+- 0 7902 6910"/>
                              <a:gd name="T201" fmla="*/ T200 w 1970"/>
                              <a:gd name="T202" fmla="+- 0 2780 1710"/>
                              <a:gd name="T203" fmla="*/ 2780 h 1050"/>
                              <a:gd name="T204" fmla="+- 0 7902 6910"/>
                              <a:gd name="T205" fmla="*/ T204 w 1970"/>
                              <a:gd name="T206" fmla="+- 0 2780 1710"/>
                              <a:gd name="T207" fmla="*/ 2780 h 1050"/>
                              <a:gd name="T208" fmla="+- 0 7902 6910"/>
                              <a:gd name="T209" fmla="*/ T208 w 1970"/>
                              <a:gd name="T210" fmla="+- 0 2780 1710"/>
                              <a:gd name="T211" fmla="*/ 2780 h 1050"/>
                              <a:gd name="T212" fmla="+- 0 7902 6910"/>
                              <a:gd name="T213" fmla="*/ T212 w 1970"/>
                              <a:gd name="T214" fmla="+- 0 2780 1710"/>
                              <a:gd name="T215" fmla="*/ 2780 h 1050"/>
                              <a:gd name="T216" fmla="+- 0 7902 6910"/>
                              <a:gd name="T217" fmla="*/ T216 w 1970"/>
                              <a:gd name="T218" fmla="+- 0 2780 1710"/>
                              <a:gd name="T219" fmla="*/ 2780 h 1050"/>
                              <a:gd name="T220" fmla="+- 0 7902 6910"/>
                              <a:gd name="T221" fmla="*/ T220 w 1970"/>
                              <a:gd name="T222" fmla="+- 0 2780 1710"/>
                              <a:gd name="T223" fmla="*/ 2780 h 1050"/>
                              <a:gd name="T224" fmla="+- 0 7902 6910"/>
                              <a:gd name="T225" fmla="*/ T224 w 1970"/>
                              <a:gd name="T226" fmla="+- 0 2780 1710"/>
                              <a:gd name="T227" fmla="*/ 2780 h 1050"/>
                              <a:gd name="T228" fmla="+- 0 7902 6910"/>
                              <a:gd name="T229" fmla="*/ T228 w 1970"/>
                              <a:gd name="T230" fmla="+- 0 2780 1710"/>
                              <a:gd name="T231" fmla="*/ 2780 h 1050"/>
                              <a:gd name="T232" fmla="+- 0 7902 6910"/>
                              <a:gd name="T233" fmla="*/ T232 w 1970"/>
                              <a:gd name="T234" fmla="+- 0 2780 1710"/>
                              <a:gd name="T235" fmla="*/ 2780 h 1050"/>
                              <a:gd name="T236" fmla="+- 0 7902 6910"/>
                              <a:gd name="T237" fmla="*/ T236 w 1970"/>
                              <a:gd name="T238" fmla="+- 0 2780 1710"/>
                              <a:gd name="T239" fmla="*/ 2780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70" h="1050">
                                <a:moveTo>
                                  <a:pt x="992" y="1070"/>
                                </a:moveTo>
                                <a:lnTo>
                                  <a:pt x="992" y="1070"/>
                                </a:lnTo>
                                <a:lnTo>
                                  <a:pt x="978" y="1069"/>
                                </a:lnTo>
                                <a:lnTo>
                                  <a:pt x="964" y="1069"/>
                                </a:lnTo>
                                <a:lnTo>
                                  <a:pt x="951" y="1069"/>
                                </a:lnTo>
                                <a:lnTo>
                                  <a:pt x="937" y="1069"/>
                                </a:lnTo>
                                <a:lnTo>
                                  <a:pt x="924" y="1068"/>
                                </a:lnTo>
                                <a:lnTo>
                                  <a:pt x="910" y="1068"/>
                                </a:lnTo>
                                <a:lnTo>
                                  <a:pt x="897" y="1067"/>
                                </a:lnTo>
                                <a:lnTo>
                                  <a:pt x="884" y="1066"/>
                                </a:lnTo>
                                <a:lnTo>
                                  <a:pt x="870" y="1066"/>
                                </a:lnTo>
                                <a:lnTo>
                                  <a:pt x="857" y="1065"/>
                                </a:lnTo>
                                <a:lnTo>
                                  <a:pt x="844" y="1064"/>
                                </a:lnTo>
                                <a:lnTo>
                                  <a:pt x="831" y="1063"/>
                                </a:lnTo>
                                <a:lnTo>
                                  <a:pt x="818" y="1061"/>
                                </a:lnTo>
                                <a:lnTo>
                                  <a:pt x="805" y="1060"/>
                                </a:lnTo>
                                <a:lnTo>
                                  <a:pt x="792" y="1059"/>
                                </a:lnTo>
                                <a:lnTo>
                                  <a:pt x="779" y="1057"/>
                                </a:lnTo>
                                <a:lnTo>
                                  <a:pt x="766" y="1056"/>
                                </a:lnTo>
                                <a:lnTo>
                                  <a:pt x="754" y="1054"/>
                                </a:lnTo>
                                <a:lnTo>
                                  <a:pt x="741" y="1052"/>
                                </a:lnTo>
                                <a:lnTo>
                                  <a:pt x="728" y="1051"/>
                                </a:lnTo>
                                <a:lnTo>
                                  <a:pt x="716" y="1049"/>
                                </a:lnTo>
                                <a:lnTo>
                                  <a:pt x="703" y="1047"/>
                                </a:lnTo>
                                <a:lnTo>
                                  <a:pt x="691" y="1045"/>
                                </a:lnTo>
                                <a:lnTo>
                                  <a:pt x="679" y="1042"/>
                                </a:lnTo>
                                <a:lnTo>
                                  <a:pt x="667" y="1040"/>
                                </a:lnTo>
                                <a:lnTo>
                                  <a:pt x="654" y="1038"/>
                                </a:lnTo>
                                <a:lnTo>
                                  <a:pt x="642" y="1035"/>
                                </a:lnTo>
                                <a:lnTo>
                                  <a:pt x="630" y="1033"/>
                                </a:lnTo>
                                <a:lnTo>
                                  <a:pt x="618" y="1030"/>
                                </a:lnTo>
                                <a:lnTo>
                                  <a:pt x="606" y="1028"/>
                                </a:lnTo>
                                <a:lnTo>
                                  <a:pt x="595" y="1025"/>
                                </a:lnTo>
                                <a:lnTo>
                                  <a:pt x="583" y="1022"/>
                                </a:lnTo>
                                <a:lnTo>
                                  <a:pt x="571" y="1019"/>
                                </a:lnTo>
                                <a:lnTo>
                                  <a:pt x="560" y="1016"/>
                                </a:lnTo>
                                <a:lnTo>
                                  <a:pt x="548" y="1013"/>
                                </a:lnTo>
                                <a:lnTo>
                                  <a:pt x="537" y="1010"/>
                                </a:lnTo>
                                <a:lnTo>
                                  <a:pt x="526" y="1007"/>
                                </a:lnTo>
                                <a:lnTo>
                                  <a:pt x="514" y="1004"/>
                                </a:lnTo>
                                <a:lnTo>
                                  <a:pt x="503" y="1000"/>
                                </a:lnTo>
                                <a:lnTo>
                                  <a:pt x="492" y="997"/>
                                </a:lnTo>
                                <a:lnTo>
                                  <a:pt x="481" y="994"/>
                                </a:lnTo>
                                <a:lnTo>
                                  <a:pt x="471" y="990"/>
                                </a:lnTo>
                                <a:lnTo>
                                  <a:pt x="460" y="986"/>
                                </a:lnTo>
                                <a:lnTo>
                                  <a:pt x="449" y="983"/>
                                </a:lnTo>
                                <a:lnTo>
                                  <a:pt x="439" y="979"/>
                                </a:lnTo>
                                <a:lnTo>
                                  <a:pt x="428" y="975"/>
                                </a:lnTo>
                                <a:lnTo>
                                  <a:pt x="418" y="971"/>
                                </a:lnTo>
                                <a:lnTo>
                                  <a:pt x="408" y="967"/>
                                </a:lnTo>
                                <a:lnTo>
                                  <a:pt x="397" y="963"/>
                                </a:lnTo>
                                <a:lnTo>
                                  <a:pt x="387" y="959"/>
                                </a:lnTo>
                                <a:lnTo>
                                  <a:pt x="377" y="955"/>
                                </a:lnTo>
                                <a:lnTo>
                                  <a:pt x="368" y="950"/>
                                </a:lnTo>
                                <a:lnTo>
                                  <a:pt x="358" y="946"/>
                                </a:lnTo>
                                <a:lnTo>
                                  <a:pt x="348" y="942"/>
                                </a:lnTo>
                                <a:lnTo>
                                  <a:pt x="339" y="937"/>
                                </a:lnTo>
                                <a:lnTo>
                                  <a:pt x="329" y="933"/>
                                </a:lnTo>
                                <a:lnTo>
                                  <a:pt x="320" y="928"/>
                                </a:lnTo>
                                <a:lnTo>
                                  <a:pt x="311" y="924"/>
                                </a:lnTo>
                                <a:lnTo>
                                  <a:pt x="302" y="919"/>
                                </a:lnTo>
                                <a:lnTo>
                                  <a:pt x="293" y="914"/>
                                </a:lnTo>
                                <a:lnTo>
                                  <a:pt x="284" y="909"/>
                                </a:lnTo>
                                <a:lnTo>
                                  <a:pt x="275" y="904"/>
                                </a:lnTo>
                                <a:lnTo>
                                  <a:pt x="267" y="899"/>
                                </a:lnTo>
                                <a:lnTo>
                                  <a:pt x="258" y="894"/>
                                </a:lnTo>
                                <a:lnTo>
                                  <a:pt x="250" y="889"/>
                                </a:lnTo>
                                <a:lnTo>
                                  <a:pt x="241" y="884"/>
                                </a:lnTo>
                                <a:lnTo>
                                  <a:pt x="233" y="879"/>
                                </a:lnTo>
                                <a:lnTo>
                                  <a:pt x="225" y="874"/>
                                </a:lnTo>
                                <a:lnTo>
                                  <a:pt x="217" y="869"/>
                                </a:lnTo>
                                <a:lnTo>
                                  <a:pt x="210" y="863"/>
                                </a:lnTo>
                                <a:lnTo>
                                  <a:pt x="202" y="858"/>
                                </a:lnTo>
                                <a:lnTo>
                                  <a:pt x="195" y="852"/>
                                </a:lnTo>
                                <a:lnTo>
                                  <a:pt x="187" y="847"/>
                                </a:lnTo>
                                <a:lnTo>
                                  <a:pt x="180" y="841"/>
                                </a:lnTo>
                                <a:lnTo>
                                  <a:pt x="173" y="836"/>
                                </a:lnTo>
                                <a:lnTo>
                                  <a:pt x="166" y="830"/>
                                </a:lnTo>
                                <a:lnTo>
                                  <a:pt x="159" y="824"/>
                                </a:lnTo>
                                <a:lnTo>
                                  <a:pt x="152" y="819"/>
                                </a:lnTo>
                                <a:lnTo>
                                  <a:pt x="146" y="813"/>
                                </a:lnTo>
                                <a:lnTo>
                                  <a:pt x="139" y="807"/>
                                </a:lnTo>
                                <a:lnTo>
                                  <a:pt x="133" y="801"/>
                                </a:lnTo>
                                <a:lnTo>
                                  <a:pt x="127" y="795"/>
                                </a:lnTo>
                                <a:lnTo>
                                  <a:pt x="121" y="789"/>
                                </a:lnTo>
                                <a:lnTo>
                                  <a:pt x="115" y="783"/>
                                </a:lnTo>
                                <a:lnTo>
                                  <a:pt x="109" y="777"/>
                                </a:lnTo>
                                <a:lnTo>
                                  <a:pt x="104" y="771"/>
                                </a:lnTo>
                                <a:lnTo>
                                  <a:pt x="98" y="765"/>
                                </a:lnTo>
                                <a:lnTo>
                                  <a:pt x="93" y="758"/>
                                </a:lnTo>
                                <a:lnTo>
                                  <a:pt x="88" y="752"/>
                                </a:lnTo>
                                <a:lnTo>
                                  <a:pt x="83" y="746"/>
                                </a:lnTo>
                                <a:lnTo>
                                  <a:pt x="78" y="739"/>
                                </a:lnTo>
                                <a:lnTo>
                                  <a:pt x="74" y="733"/>
                                </a:lnTo>
                                <a:lnTo>
                                  <a:pt x="69" y="727"/>
                                </a:lnTo>
                                <a:lnTo>
                                  <a:pt x="65" y="720"/>
                                </a:lnTo>
                                <a:lnTo>
                                  <a:pt x="60" y="714"/>
                                </a:lnTo>
                                <a:lnTo>
                                  <a:pt x="56" y="707"/>
                                </a:lnTo>
                                <a:lnTo>
                                  <a:pt x="52" y="701"/>
                                </a:lnTo>
                                <a:lnTo>
                                  <a:pt x="49" y="694"/>
                                </a:lnTo>
                                <a:lnTo>
                                  <a:pt x="45" y="687"/>
                                </a:lnTo>
                                <a:lnTo>
                                  <a:pt x="42" y="681"/>
                                </a:lnTo>
                                <a:lnTo>
                                  <a:pt x="39" y="674"/>
                                </a:lnTo>
                                <a:lnTo>
                                  <a:pt x="35" y="667"/>
                                </a:lnTo>
                                <a:lnTo>
                                  <a:pt x="33" y="660"/>
                                </a:lnTo>
                                <a:lnTo>
                                  <a:pt x="30" y="653"/>
                                </a:lnTo>
                                <a:lnTo>
                                  <a:pt x="27" y="647"/>
                                </a:lnTo>
                                <a:lnTo>
                                  <a:pt x="25" y="640"/>
                                </a:lnTo>
                                <a:lnTo>
                                  <a:pt x="23" y="633"/>
                                </a:lnTo>
                                <a:lnTo>
                                  <a:pt x="21" y="626"/>
                                </a:lnTo>
                                <a:lnTo>
                                  <a:pt x="19" y="619"/>
                                </a:lnTo>
                                <a:lnTo>
                                  <a:pt x="17" y="612"/>
                                </a:lnTo>
                                <a:lnTo>
                                  <a:pt x="15" y="605"/>
                                </a:lnTo>
                                <a:lnTo>
                                  <a:pt x="14" y="598"/>
                                </a:lnTo>
                                <a:lnTo>
                                  <a:pt x="13" y="591"/>
                                </a:lnTo>
                                <a:lnTo>
                                  <a:pt x="12" y="584"/>
                                </a:lnTo>
                                <a:lnTo>
                                  <a:pt x="11" y="576"/>
                                </a:lnTo>
                                <a:lnTo>
                                  <a:pt x="10" y="569"/>
                                </a:lnTo>
                                <a:lnTo>
                                  <a:pt x="10" y="562"/>
                                </a:lnTo>
                                <a:lnTo>
                                  <a:pt x="10" y="555"/>
                                </a:lnTo>
                                <a:lnTo>
                                  <a:pt x="10" y="548"/>
                                </a:lnTo>
                                <a:lnTo>
                                  <a:pt x="10" y="540"/>
                                </a:lnTo>
                                <a:lnTo>
                                  <a:pt x="10" y="533"/>
                                </a:lnTo>
                                <a:lnTo>
                                  <a:pt x="10" y="526"/>
                                </a:lnTo>
                                <a:lnTo>
                                  <a:pt x="11" y="519"/>
                                </a:lnTo>
                                <a:lnTo>
                                  <a:pt x="12" y="511"/>
                                </a:lnTo>
                                <a:lnTo>
                                  <a:pt x="13" y="504"/>
                                </a:lnTo>
                                <a:lnTo>
                                  <a:pt x="14" y="497"/>
                                </a:lnTo>
                                <a:lnTo>
                                  <a:pt x="15" y="490"/>
                                </a:lnTo>
                                <a:lnTo>
                                  <a:pt x="17" y="483"/>
                                </a:lnTo>
                                <a:lnTo>
                                  <a:pt x="19" y="476"/>
                                </a:lnTo>
                                <a:lnTo>
                                  <a:pt x="21" y="469"/>
                                </a:lnTo>
                                <a:lnTo>
                                  <a:pt x="23" y="462"/>
                                </a:lnTo>
                                <a:lnTo>
                                  <a:pt x="25" y="455"/>
                                </a:lnTo>
                                <a:lnTo>
                                  <a:pt x="27" y="448"/>
                                </a:lnTo>
                                <a:lnTo>
                                  <a:pt x="30" y="442"/>
                                </a:lnTo>
                                <a:lnTo>
                                  <a:pt x="33" y="435"/>
                                </a:lnTo>
                                <a:lnTo>
                                  <a:pt x="35" y="428"/>
                                </a:lnTo>
                                <a:lnTo>
                                  <a:pt x="39" y="421"/>
                                </a:lnTo>
                                <a:lnTo>
                                  <a:pt x="42" y="414"/>
                                </a:lnTo>
                                <a:lnTo>
                                  <a:pt x="45" y="408"/>
                                </a:lnTo>
                                <a:lnTo>
                                  <a:pt x="49" y="401"/>
                                </a:lnTo>
                                <a:lnTo>
                                  <a:pt x="52" y="394"/>
                                </a:lnTo>
                                <a:lnTo>
                                  <a:pt x="56" y="388"/>
                                </a:lnTo>
                                <a:lnTo>
                                  <a:pt x="60" y="381"/>
                                </a:lnTo>
                                <a:lnTo>
                                  <a:pt x="65" y="375"/>
                                </a:lnTo>
                                <a:lnTo>
                                  <a:pt x="69" y="368"/>
                                </a:lnTo>
                                <a:lnTo>
                                  <a:pt x="74" y="362"/>
                                </a:lnTo>
                                <a:lnTo>
                                  <a:pt x="78" y="356"/>
                                </a:lnTo>
                                <a:lnTo>
                                  <a:pt x="83" y="349"/>
                                </a:lnTo>
                                <a:lnTo>
                                  <a:pt x="88" y="343"/>
                                </a:lnTo>
                                <a:lnTo>
                                  <a:pt x="93" y="337"/>
                                </a:lnTo>
                                <a:lnTo>
                                  <a:pt x="98" y="330"/>
                                </a:lnTo>
                                <a:lnTo>
                                  <a:pt x="104" y="324"/>
                                </a:lnTo>
                                <a:lnTo>
                                  <a:pt x="109" y="318"/>
                                </a:lnTo>
                                <a:lnTo>
                                  <a:pt x="115" y="312"/>
                                </a:lnTo>
                                <a:lnTo>
                                  <a:pt x="121" y="306"/>
                                </a:lnTo>
                                <a:lnTo>
                                  <a:pt x="127" y="300"/>
                                </a:lnTo>
                                <a:lnTo>
                                  <a:pt x="133" y="294"/>
                                </a:lnTo>
                                <a:lnTo>
                                  <a:pt x="139" y="288"/>
                                </a:lnTo>
                                <a:lnTo>
                                  <a:pt x="146" y="282"/>
                                </a:lnTo>
                                <a:lnTo>
                                  <a:pt x="152" y="276"/>
                                </a:lnTo>
                                <a:lnTo>
                                  <a:pt x="159" y="271"/>
                                </a:lnTo>
                                <a:lnTo>
                                  <a:pt x="166" y="265"/>
                                </a:lnTo>
                                <a:lnTo>
                                  <a:pt x="173" y="259"/>
                                </a:lnTo>
                                <a:lnTo>
                                  <a:pt x="180" y="254"/>
                                </a:lnTo>
                                <a:lnTo>
                                  <a:pt x="187" y="248"/>
                                </a:lnTo>
                                <a:lnTo>
                                  <a:pt x="195" y="243"/>
                                </a:lnTo>
                                <a:lnTo>
                                  <a:pt x="202" y="237"/>
                                </a:lnTo>
                                <a:lnTo>
                                  <a:pt x="210" y="232"/>
                                </a:lnTo>
                                <a:lnTo>
                                  <a:pt x="217" y="226"/>
                                </a:lnTo>
                                <a:lnTo>
                                  <a:pt x="225" y="221"/>
                                </a:lnTo>
                                <a:lnTo>
                                  <a:pt x="233" y="216"/>
                                </a:lnTo>
                                <a:lnTo>
                                  <a:pt x="241" y="211"/>
                                </a:lnTo>
                                <a:lnTo>
                                  <a:pt x="250" y="206"/>
                                </a:lnTo>
                                <a:lnTo>
                                  <a:pt x="258" y="201"/>
                                </a:lnTo>
                                <a:lnTo>
                                  <a:pt x="267" y="196"/>
                                </a:lnTo>
                                <a:lnTo>
                                  <a:pt x="275" y="191"/>
                                </a:lnTo>
                                <a:lnTo>
                                  <a:pt x="284" y="186"/>
                                </a:lnTo>
                                <a:lnTo>
                                  <a:pt x="293" y="181"/>
                                </a:lnTo>
                                <a:lnTo>
                                  <a:pt x="302" y="176"/>
                                </a:lnTo>
                                <a:lnTo>
                                  <a:pt x="311" y="171"/>
                                </a:lnTo>
                                <a:lnTo>
                                  <a:pt x="320" y="167"/>
                                </a:lnTo>
                                <a:lnTo>
                                  <a:pt x="329" y="162"/>
                                </a:lnTo>
                                <a:lnTo>
                                  <a:pt x="339" y="158"/>
                                </a:lnTo>
                                <a:lnTo>
                                  <a:pt x="348" y="153"/>
                                </a:lnTo>
                                <a:lnTo>
                                  <a:pt x="358" y="149"/>
                                </a:lnTo>
                                <a:lnTo>
                                  <a:pt x="368" y="145"/>
                                </a:lnTo>
                                <a:lnTo>
                                  <a:pt x="377" y="140"/>
                                </a:lnTo>
                                <a:lnTo>
                                  <a:pt x="387" y="136"/>
                                </a:lnTo>
                                <a:lnTo>
                                  <a:pt x="397" y="132"/>
                                </a:lnTo>
                                <a:lnTo>
                                  <a:pt x="408" y="128"/>
                                </a:lnTo>
                                <a:lnTo>
                                  <a:pt x="418" y="124"/>
                                </a:lnTo>
                                <a:lnTo>
                                  <a:pt x="428" y="120"/>
                                </a:lnTo>
                                <a:lnTo>
                                  <a:pt x="439" y="116"/>
                                </a:lnTo>
                                <a:lnTo>
                                  <a:pt x="449" y="112"/>
                                </a:lnTo>
                                <a:lnTo>
                                  <a:pt x="460" y="109"/>
                                </a:lnTo>
                                <a:lnTo>
                                  <a:pt x="471" y="105"/>
                                </a:lnTo>
                                <a:lnTo>
                                  <a:pt x="481" y="101"/>
                                </a:lnTo>
                                <a:lnTo>
                                  <a:pt x="492" y="98"/>
                                </a:lnTo>
                                <a:lnTo>
                                  <a:pt x="503" y="95"/>
                                </a:lnTo>
                                <a:lnTo>
                                  <a:pt x="514" y="91"/>
                                </a:lnTo>
                                <a:lnTo>
                                  <a:pt x="526" y="88"/>
                                </a:lnTo>
                                <a:lnTo>
                                  <a:pt x="537" y="85"/>
                                </a:lnTo>
                                <a:lnTo>
                                  <a:pt x="548" y="82"/>
                                </a:lnTo>
                                <a:lnTo>
                                  <a:pt x="560" y="79"/>
                                </a:lnTo>
                                <a:lnTo>
                                  <a:pt x="571" y="76"/>
                                </a:lnTo>
                                <a:lnTo>
                                  <a:pt x="583" y="73"/>
                                </a:lnTo>
                                <a:lnTo>
                                  <a:pt x="595" y="70"/>
                                </a:lnTo>
                                <a:lnTo>
                                  <a:pt x="606" y="67"/>
                                </a:lnTo>
                                <a:lnTo>
                                  <a:pt x="618" y="65"/>
                                </a:lnTo>
                                <a:lnTo>
                                  <a:pt x="630" y="62"/>
                                </a:lnTo>
                                <a:lnTo>
                                  <a:pt x="642" y="60"/>
                                </a:lnTo>
                                <a:lnTo>
                                  <a:pt x="654" y="57"/>
                                </a:lnTo>
                                <a:lnTo>
                                  <a:pt x="667" y="55"/>
                                </a:lnTo>
                                <a:lnTo>
                                  <a:pt x="679" y="53"/>
                                </a:lnTo>
                                <a:lnTo>
                                  <a:pt x="691" y="50"/>
                                </a:lnTo>
                                <a:lnTo>
                                  <a:pt x="703" y="48"/>
                                </a:lnTo>
                                <a:lnTo>
                                  <a:pt x="716" y="46"/>
                                </a:lnTo>
                                <a:lnTo>
                                  <a:pt x="728" y="44"/>
                                </a:lnTo>
                                <a:lnTo>
                                  <a:pt x="741" y="43"/>
                                </a:lnTo>
                                <a:lnTo>
                                  <a:pt x="754" y="41"/>
                                </a:lnTo>
                                <a:lnTo>
                                  <a:pt x="766" y="39"/>
                                </a:lnTo>
                                <a:lnTo>
                                  <a:pt x="779" y="38"/>
                                </a:lnTo>
                                <a:lnTo>
                                  <a:pt x="792" y="36"/>
                                </a:lnTo>
                                <a:lnTo>
                                  <a:pt x="805" y="35"/>
                                </a:lnTo>
                                <a:lnTo>
                                  <a:pt x="818" y="34"/>
                                </a:lnTo>
                                <a:lnTo>
                                  <a:pt x="831" y="32"/>
                                </a:lnTo>
                                <a:lnTo>
                                  <a:pt x="844" y="31"/>
                                </a:lnTo>
                                <a:lnTo>
                                  <a:pt x="857" y="30"/>
                                </a:lnTo>
                                <a:lnTo>
                                  <a:pt x="870" y="29"/>
                                </a:lnTo>
                                <a:lnTo>
                                  <a:pt x="884" y="29"/>
                                </a:lnTo>
                                <a:lnTo>
                                  <a:pt x="897" y="28"/>
                                </a:lnTo>
                                <a:lnTo>
                                  <a:pt x="910" y="27"/>
                                </a:lnTo>
                                <a:lnTo>
                                  <a:pt x="924" y="27"/>
                                </a:lnTo>
                                <a:lnTo>
                                  <a:pt x="937" y="26"/>
                                </a:lnTo>
                                <a:lnTo>
                                  <a:pt x="951" y="26"/>
                                </a:lnTo>
                                <a:lnTo>
                                  <a:pt x="964" y="26"/>
                                </a:lnTo>
                                <a:lnTo>
                                  <a:pt x="978" y="26"/>
                                </a:lnTo>
                                <a:lnTo>
                                  <a:pt x="992" y="26"/>
                                </a:lnTo>
                                <a:lnTo>
                                  <a:pt x="1005" y="26"/>
                                </a:lnTo>
                                <a:lnTo>
                                  <a:pt x="1019" y="26"/>
                                </a:lnTo>
                                <a:lnTo>
                                  <a:pt x="1032" y="26"/>
                                </a:lnTo>
                                <a:lnTo>
                                  <a:pt x="1046" y="26"/>
                                </a:lnTo>
                                <a:lnTo>
                                  <a:pt x="1059" y="27"/>
                                </a:lnTo>
                                <a:lnTo>
                                  <a:pt x="1072" y="27"/>
                                </a:lnTo>
                                <a:lnTo>
                                  <a:pt x="1086" y="28"/>
                                </a:lnTo>
                                <a:lnTo>
                                  <a:pt x="1099" y="29"/>
                                </a:lnTo>
                                <a:lnTo>
                                  <a:pt x="1112" y="29"/>
                                </a:lnTo>
                                <a:lnTo>
                                  <a:pt x="1125" y="30"/>
                                </a:lnTo>
                                <a:lnTo>
                                  <a:pt x="1138" y="31"/>
                                </a:lnTo>
                                <a:lnTo>
                                  <a:pt x="1151" y="32"/>
                                </a:lnTo>
                                <a:lnTo>
                                  <a:pt x="1164" y="34"/>
                                </a:lnTo>
                                <a:lnTo>
                                  <a:pt x="1177" y="35"/>
                                </a:lnTo>
                                <a:lnTo>
                                  <a:pt x="1190" y="36"/>
                                </a:lnTo>
                                <a:lnTo>
                                  <a:pt x="1203" y="38"/>
                                </a:lnTo>
                                <a:lnTo>
                                  <a:pt x="1216" y="39"/>
                                </a:lnTo>
                                <a:lnTo>
                                  <a:pt x="1229" y="41"/>
                                </a:lnTo>
                                <a:lnTo>
                                  <a:pt x="1241" y="43"/>
                                </a:lnTo>
                                <a:lnTo>
                                  <a:pt x="1254" y="44"/>
                                </a:lnTo>
                                <a:lnTo>
                                  <a:pt x="1266" y="46"/>
                                </a:lnTo>
                                <a:lnTo>
                                  <a:pt x="1279" y="48"/>
                                </a:lnTo>
                                <a:lnTo>
                                  <a:pt x="1291" y="50"/>
                                </a:lnTo>
                                <a:lnTo>
                                  <a:pt x="1303" y="53"/>
                                </a:lnTo>
                                <a:lnTo>
                                  <a:pt x="1315" y="55"/>
                                </a:lnTo>
                                <a:lnTo>
                                  <a:pt x="1328" y="57"/>
                                </a:lnTo>
                                <a:lnTo>
                                  <a:pt x="1340" y="60"/>
                                </a:lnTo>
                                <a:lnTo>
                                  <a:pt x="1352" y="62"/>
                                </a:lnTo>
                                <a:lnTo>
                                  <a:pt x="1364" y="65"/>
                                </a:lnTo>
                                <a:lnTo>
                                  <a:pt x="1375" y="67"/>
                                </a:lnTo>
                                <a:lnTo>
                                  <a:pt x="1387" y="70"/>
                                </a:lnTo>
                                <a:lnTo>
                                  <a:pt x="1399" y="73"/>
                                </a:lnTo>
                                <a:lnTo>
                                  <a:pt x="1410" y="76"/>
                                </a:lnTo>
                                <a:lnTo>
                                  <a:pt x="1422" y="79"/>
                                </a:lnTo>
                                <a:lnTo>
                                  <a:pt x="1433" y="82"/>
                                </a:lnTo>
                                <a:lnTo>
                                  <a:pt x="1445" y="85"/>
                                </a:lnTo>
                                <a:lnTo>
                                  <a:pt x="1456" y="88"/>
                                </a:lnTo>
                                <a:lnTo>
                                  <a:pt x="1467" y="91"/>
                                </a:lnTo>
                                <a:lnTo>
                                  <a:pt x="1478" y="95"/>
                                </a:lnTo>
                                <a:lnTo>
                                  <a:pt x="1489" y="98"/>
                                </a:lnTo>
                                <a:lnTo>
                                  <a:pt x="1500" y="101"/>
                                </a:lnTo>
                                <a:lnTo>
                                  <a:pt x="1511" y="105"/>
                                </a:lnTo>
                                <a:lnTo>
                                  <a:pt x="1522" y="109"/>
                                </a:lnTo>
                                <a:lnTo>
                                  <a:pt x="1532" y="112"/>
                                </a:lnTo>
                                <a:lnTo>
                                  <a:pt x="1543" y="116"/>
                                </a:lnTo>
                                <a:lnTo>
                                  <a:pt x="1553" y="120"/>
                                </a:lnTo>
                                <a:lnTo>
                                  <a:pt x="1564" y="124"/>
                                </a:lnTo>
                                <a:lnTo>
                                  <a:pt x="1574" y="128"/>
                                </a:lnTo>
                                <a:lnTo>
                                  <a:pt x="1584" y="132"/>
                                </a:lnTo>
                                <a:lnTo>
                                  <a:pt x="1594" y="136"/>
                                </a:lnTo>
                                <a:lnTo>
                                  <a:pt x="1604" y="140"/>
                                </a:lnTo>
                                <a:lnTo>
                                  <a:pt x="1614" y="145"/>
                                </a:lnTo>
                                <a:lnTo>
                                  <a:pt x="1623" y="149"/>
                                </a:lnTo>
                                <a:lnTo>
                                  <a:pt x="1633" y="153"/>
                                </a:lnTo>
                                <a:lnTo>
                                  <a:pt x="1643" y="158"/>
                                </a:lnTo>
                                <a:lnTo>
                                  <a:pt x="1652" y="162"/>
                                </a:lnTo>
                                <a:lnTo>
                                  <a:pt x="1661" y="167"/>
                                </a:lnTo>
                                <a:lnTo>
                                  <a:pt x="1670" y="171"/>
                                </a:lnTo>
                                <a:lnTo>
                                  <a:pt x="1680" y="176"/>
                                </a:lnTo>
                                <a:lnTo>
                                  <a:pt x="1688" y="181"/>
                                </a:lnTo>
                                <a:lnTo>
                                  <a:pt x="1697" y="186"/>
                                </a:lnTo>
                                <a:lnTo>
                                  <a:pt x="1706" y="191"/>
                                </a:lnTo>
                                <a:lnTo>
                                  <a:pt x="1715" y="196"/>
                                </a:lnTo>
                                <a:lnTo>
                                  <a:pt x="1723" y="201"/>
                                </a:lnTo>
                                <a:lnTo>
                                  <a:pt x="1731" y="206"/>
                                </a:lnTo>
                                <a:lnTo>
                                  <a:pt x="1740" y="211"/>
                                </a:lnTo>
                                <a:lnTo>
                                  <a:pt x="1748" y="216"/>
                                </a:lnTo>
                                <a:lnTo>
                                  <a:pt x="1756" y="221"/>
                                </a:lnTo>
                                <a:lnTo>
                                  <a:pt x="1764" y="226"/>
                                </a:lnTo>
                                <a:lnTo>
                                  <a:pt x="1771" y="232"/>
                                </a:lnTo>
                                <a:lnTo>
                                  <a:pt x="1779" y="237"/>
                                </a:lnTo>
                                <a:lnTo>
                                  <a:pt x="1787" y="243"/>
                                </a:lnTo>
                                <a:lnTo>
                                  <a:pt x="1794" y="248"/>
                                </a:lnTo>
                                <a:lnTo>
                                  <a:pt x="1801" y="254"/>
                                </a:lnTo>
                                <a:lnTo>
                                  <a:pt x="1808" y="259"/>
                                </a:lnTo>
                                <a:lnTo>
                                  <a:pt x="1815" y="265"/>
                                </a:lnTo>
                                <a:lnTo>
                                  <a:pt x="1822" y="271"/>
                                </a:lnTo>
                                <a:lnTo>
                                  <a:pt x="1829" y="276"/>
                                </a:lnTo>
                                <a:lnTo>
                                  <a:pt x="1835" y="282"/>
                                </a:lnTo>
                                <a:lnTo>
                                  <a:pt x="1842" y="288"/>
                                </a:lnTo>
                                <a:lnTo>
                                  <a:pt x="1848" y="294"/>
                                </a:lnTo>
                                <a:lnTo>
                                  <a:pt x="1854" y="300"/>
                                </a:lnTo>
                                <a:lnTo>
                                  <a:pt x="1860" y="306"/>
                                </a:lnTo>
                                <a:lnTo>
                                  <a:pt x="1866" y="312"/>
                                </a:lnTo>
                                <a:lnTo>
                                  <a:pt x="1872" y="318"/>
                                </a:lnTo>
                                <a:lnTo>
                                  <a:pt x="1877" y="324"/>
                                </a:lnTo>
                                <a:lnTo>
                                  <a:pt x="1883" y="330"/>
                                </a:lnTo>
                                <a:lnTo>
                                  <a:pt x="1888" y="337"/>
                                </a:lnTo>
                                <a:lnTo>
                                  <a:pt x="1893" y="343"/>
                                </a:lnTo>
                                <a:lnTo>
                                  <a:pt x="1898" y="349"/>
                                </a:lnTo>
                                <a:lnTo>
                                  <a:pt x="1903" y="356"/>
                                </a:lnTo>
                                <a:lnTo>
                                  <a:pt x="1908" y="362"/>
                                </a:lnTo>
                                <a:lnTo>
                                  <a:pt x="1912" y="368"/>
                                </a:lnTo>
                                <a:lnTo>
                                  <a:pt x="1916" y="375"/>
                                </a:lnTo>
                                <a:lnTo>
                                  <a:pt x="1921" y="381"/>
                                </a:lnTo>
                                <a:lnTo>
                                  <a:pt x="1925" y="388"/>
                                </a:lnTo>
                                <a:lnTo>
                                  <a:pt x="1929" y="394"/>
                                </a:lnTo>
                                <a:lnTo>
                                  <a:pt x="1932" y="401"/>
                                </a:lnTo>
                                <a:lnTo>
                                  <a:pt x="1936" y="408"/>
                                </a:lnTo>
                                <a:lnTo>
                                  <a:pt x="1939" y="414"/>
                                </a:lnTo>
                                <a:lnTo>
                                  <a:pt x="1942" y="421"/>
                                </a:lnTo>
                                <a:lnTo>
                                  <a:pt x="1946" y="428"/>
                                </a:lnTo>
                                <a:lnTo>
                                  <a:pt x="1948" y="435"/>
                                </a:lnTo>
                                <a:lnTo>
                                  <a:pt x="1951" y="442"/>
                                </a:lnTo>
                                <a:lnTo>
                                  <a:pt x="1954" y="448"/>
                                </a:lnTo>
                                <a:lnTo>
                                  <a:pt x="1956" y="455"/>
                                </a:lnTo>
                                <a:lnTo>
                                  <a:pt x="1958" y="462"/>
                                </a:lnTo>
                                <a:lnTo>
                                  <a:pt x="1960" y="469"/>
                                </a:lnTo>
                                <a:lnTo>
                                  <a:pt x="1962" y="476"/>
                                </a:lnTo>
                                <a:lnTo>
                                  <a:pt x="1964" y="483"/>
                                </a:lnTo>
                                <a:lnTo>
                                  <a:pt x="1966" y="490"/>
                                </a:lnTo>
                                <a:lnTo>
                                  <a:pt x="1967" y="497"/>
                                </a:lnTo>
                                <a:lnTo>
                                  <a:pt x="1968" y="504"/>
                                </a:lnTo>
                                <a:lnTo>
                                  <a:pt x="1969" y="511"/>
                                </a:lnTo>
                                <a:lnTo>
                                  <a:pt x="1970" y="519"/>
                                </a:lnTo>
                                <a:lnTo>
                                  <a:pt x="1971" y="526"/>
                                </a:lnTo>
                                <a:lnTo>
                                  <a:pt x="1971" y="533"/>
                                </a:lnTo>
                                <a:lnTo>
                                  <a:pt x="1971" y="540"/>
                                </a:lnTo>
                                <a:lnTo>
                                  <a:pt x="1972" y="548"/>
                                </a:lnTo>
                                <a:lnTo>
                                  <a:pt x="1971" y="555"/>
                                </a:lnTo>
                                <a:lnTo>
                                  <a:pt x="1971" y="562"/>
                                </a:lnTo>
                                <a:lnTo>
                                  <a:pt x="1971" y="569"/>
                                </a:lnTo>
                                <a:lnTo>
                                  <a:pt x="1970" y="576"/>
                                </a:lnTo>
                                <a:lnTo>
                                  <a:pt x="1969" y="584"/>
                                </a:lnTo>
                                <a:lnTo>
                                  <a:pt x="1968" y="591"/>
                                </a:lnTo>
                                <a:lnTo>
                                  <a:pt x="1967" y="598"/>
                                </a:lnTo>
                                <a:lnTo>
                                  <a:pt x="1966" y="605"/>
                                </a:lnTo>
                                <a:lnTo>
                                  <a:pt x="1964" y="612"/>
                                </a:lnTo>
                                <a:lnTo>
                                  <a:pt x="1962" y="619"/>
                                </a:lnTo>
                                <a:lnTo>
                                  <a:pt x="1960" y="626"/>
                                </a:lnTo>
                                <a:lnTo>
                                  <a:pt x="1958" y="633"/>
                                </a:lnTo>
                                <a:lnTo>
                                  <a:pt x="1956" y="640"/>
                                </a:lnTo>
                                <a:lnTo>
                                  <a:pt x="1954" y="647"/>
                                </a:lnTo>
                                <a:lnTo>
                                  <a:pt x="1951" y="653"/>
                                </a:lnTo>
                                <a:lnTo>
                                  <a:pt x="1948" y="660"/>
                                </a:lnTo>
                                <a:lnTo>
                                  <a:pt x="1946" y="667"/>
                                </a:lnTo>
                                <a:lnTo>
                                  <a:pt x="1942" y="674"/>
                                </a:lnTo>
                                <a:lnTo>
                                  <a:pt x="1939" y="681"/>
                                </a:lnTo>
                                <a:lnTo>
                                  <a:pt x="1936" y="687"/>
                                </a:lnTo>
                                <a:lnTo>
                                  <a:pt x="1932" y="694"/>
                                </a:lnTo>
                                <a:lnTo>
                                  <a:pt x="1929" y="701"/>
                                </a:lnTo>
                                <a:lnTo>
                                  <a:pt x="1925" y="707"/>
                                </a:lnTo>
                                <a:lnTo>
                                  <a:pt x="1921" y="714"/>
                                </a:lnTo>
                                <a:lnTo>
                                  <a:pt x="1916" y="720"/>
                                </a:lnTo>
                                <a:lnTo>
                                  <a:pt x="1912" y="727"/>
                                </a:lnTo>
                                <a:lnTo>
                                  <a:pt x="1908" y="733"/>
                                </a:lnTo>
                                <a:lnTo>
                                  <a:pt x="1903" y="739"/>
                                </a:lnTo>
                                <a:lnTo>
                                  <a:pt x="1898" y="746"/>
                                </a:lnTo>
                                <a:lnTo>
                                  <a:pt x="1893" y="752"/>
                                </a:lnTo>
                                <a:lnTo>
                                  <a:pt x="1888" y="758"/>
                                </a:lnTo>
                                <a:lnTo>
                                  <a:pt x="1883" y="765"/>
                                </a:lnTo>
                                <a:lnTo>
                                  <a:pt x="1877" y="771"/>
                                </a:lnTo>
                                <a:lnTo>
                                  <a:pt x="1872" y="777"/>
                                </a:lnTo>
                                <a:lnTo>
                                  <a:pt x="1866" y="783"/>
                                </a:lnTo>
                                <a:lnTo>
                                  <a:pt x="1860" y="789"/>
                                </a:lnTo>
                                <a:lnTo>
                                  <a:pt x="1854" y="795"/>
                                </a:lnTo>
                                <a:lnTo>
                                  <a:pt x="1848" y="801"/>
                                </a:lnTo>
                                <a:lnTo>
                                  <a:pt x="1842" y="807"/>
                                </a:lnTo>
                                <a:lnTo>
                                  <a:pt x="1835" y="813"/>
                                </a:lnTo>
                                <a:lnTo>
                                  <a:pt x="1829" y="819"/>
                                </a:lnTo>
                                <a:lnTo>
                                  <a:pt x="1822" y="824"/>
                                </a:lnTo>
                                <a:lnTo>
                                  <a:pt x="1815" y="830"/>
                                </a:lnTo>
                                <a:lnTo>
                                  <a:pt x="1808" y="836"/>
                                </a:lnTo>
                                <a:lnTo>
                                  <a:pt x="1801" y="841"/>
                                </a:lnTo>
                                <a:lnTo>
                                  <a:pt x="1794" y="847"/>
                                </a:lnTo>
                                <a:lnTo>
                                  <a:pt x="1787" y="852"/>
                                </a:lnTo>
                                <a:lnTo>
                                  <a:pt x="1779" y="858"/>
                                </a:lnTo>
                                <a:lnTo>
                                  <a:pt x="1771" y="863"/>
                                </a:lnTo>
                                <a:lnTo>
                                  <a:pt x="1764" y="869"/>
                                </a:lnTo>
                                <a:lnTo>
                                  <a:pt x="1756" y="874"/>
                                </a:lnTo>
                                <a:lnTo>
                                  <a:pt x="1748" y="879"/>
                                </a:lnTo>
                                <a:lnTo>
                                  <a:pt x="1740" y="884"/>
                                </a:lnTo>
                                <a:lnTo>
                                  <a:pt x="1731" y="889"/>
                                </a:lnTo>
                                <a:lnTo>
                                  <a:pt x="1723" y="894"/>
                                </a:lnTo>
                                <a:lnTo>
                                  <a:pt x="1715" y="899"/>
                                </a:lnTo>
                                <a:lnTo>
                                  <a:pt x="1706" y="904"/>
                                </a:lnTo>
                                <a:lnTo>
                                  <a:pt x="1697" y="909"/>
                                </a:lnTo>
                                <a:lnTo>
                                  <a:pt x="1688" y="914"/>
                                </a:lnTo>
                                <a:lnTo>
                                  <a:pt x="1680" y="919"/>
                                </a:lnTo>
                                <a:lnTo>
                                  <a:pt x="1670" y="924"/>
                                </a:lnTo>
                                <a:lnTo>
                                  <a:pt x="1661" y="928"/>
                                </a:lnTo>
                                <a:lnTo>
                                  <a:pt x="1652" y="933"/>
                                </a:lnTo>
                                <a:lnTo>
                                  <a:pt x="1643" y="937"/>
                                </a:lnTo>
                                <a:lnTo>
                                  <a:pt x="1633" y="942"/>
                                </a:lnTo>
                                <a:lnTo>
                                  <a:pt x="1623" y="946"/>
                                </a:lnTo>
                                <a:lnTo>
                                  <a:pt x="1614" y="950"/>
                                </a:lnTo>
                                <a:lnTo>
                                  <a:pt x="1604" y="955"/>
                                </a:lnTo>
                                <a:lnTo>
                                  <a:pt x="1594" y="959"/>
                                </a:lnTo>
                                <a:lnTo>
                                  <a:pt x="1584" y="963"/>
                                </a:lnTo>
                                <a:lnTo>
                                  <a:pt x="1574" y="967"/>
                                </a:lnTo>
                                <a:lnTo>
                                  <a:pt x="1564" y="971"/>
                                </a:lnTo>
                                <a:lnTo>
                                  <a:pt x="1553" y="975"/>
                                </a:lnTo>
                                <a:lnTo>
                                  <a:pt x="1543" y="979"/>
                                </a:lnTo>
                                <a:lnTo>
                                  <a:pt x="1532" y="983"/>
                                </a:lnTo>
                                <a:lnTo>
                                  <a:pt x="1522" y="986"/>
                                </a:lnTo>
                                <a:lnTo>
                                  <a:pt x="1511" y="990"/>
                                </a:lnTo>
                                <a:lnTo>
                                  <a:pt x="1500" y="994"/>
                                </a:lnTo>
                                <a:lnTo>
                                  <a:pt x="1489" y="997"/>
                                </a:lnTo>
                                <a:lnTo>
                                  <a:pt x="1478" y="1000"/>
                                </a:lnTo>
                                <a:lnTo>
                                  <a:pt x="1467" y="1004"/>
                                </a:lnTo>
                                <a:lnTo>
                                  <a:pt x="1456" y="1007"/>
                                </a:lnTo>
                                <a:lnTo>
                                  <a:pt x="1445" y="1010"/>
                                </a:lnTo>
                                <a:lnTo>
                                  <a:pt x="1433" y="1013"/>
                                </a:lnTo>
                                <a:lnTo>
                                  <a:pt x="1422" y="1016"/>
                                </a:lnTo>
                                <a:lnTo>
                                  <a:pt x="1410" y="1019"/>
                                </a:lnTo>
                                <a:lnTo>
                                  <a:pt x="1399" y="1022"/>
                                </a:lnTo>
                                <a:lnTo>
                                  <a:pt x="1387" y="1025"/>
                                </a:lnTo>
                                <a:lnTo>
                                  <a:pt x="1375" y="1028"/>
                                </a:lnTo>
                                <a:lnTo>
                                  <a:pt x="1364" y="1030"/>
                                </a:lnTo>
                                <a:lnTo>
                                  <a:pt x="1352" y="1033"/>
                                </a:lnTo>
                                <a:lnTo>
                                  <a:pt x="1340" y="1035"/>
                                </a:lnTo>
                                <a:lnTo>
                                  <a:pt x="1328" y="1038"/>
                                </a:lnTo>
                                <a:lnTo>
                                  <a:pt x="1315" y="1040"/>
                                </a:lnTo>
                                <a:lnTo>
                                  <a:pt x="1303" y="1042"/>
                                </a:lnTo>
                                <a:lnTo>
                                  <a:pt x="1291" y="1045"/>
                                </a:lnTo>
                                <a:lnTo>
                                  <a:pt x="1279" y="1047"/>
                                </a:lnTo>
                                <a:lnTo>
                                  <a:pt x="1266" y="1049"/>
                                </a:lnTo>
                                <a:lnTo>
                                  <a:pt x="1254" y="1051"/>
                                </a:lnTo>
                                <a:lnTo>
                                  <a:pt x="1241" y="1052"/>
                                </a:lnTo>
                                <a:lnTo>
                                  <a:pt x="1229" y="1054"/>
                                </a:lnTo>
                                <a:lnTo>
                                  <a:pt x="1216" y="1056"/>
                                </a:lnTo>
                                <a:lnTo>
                                  <a:pt x="1203" y="1057"/>
                                </a:lnTo>
                                <a:lnTo>
                                  <a:pt x="1190" y="1059"/>
                                </a:lnTo>
                                <a:lnTo>
                                  <a:pt x="1177" y="1060"/>
                                </a:lnTo>
                                <a:lnTo>
                                  <a:pt x="1164" y="1061"/>
                                </a:lnTo>
                                <a:lnTo>
                                  <a:pt x="1151" y="1063"/>
                                </a:lnTo>
                                <a:lnTo>
                                  <a:pt x="1138" y="1064"/>
                                </a:lnTo>
                                <a:lnTo>
                                  <a:pt x="1125" y="1065"/>
                                </a:lnTo>
                                <a:lnTo>
                                  <a:pt x="1112" y="1066"/>
                                </a:lnTo>
                                <a:lnTo>
                                  <a:pt x="1099" y="1066"/>
                                </a:lnTo>
                                <a:lnTo>
                                  <a:pt x="1086" y="1067"/>
                                </a:lnTo>
                                <a:lnTo>
                                  <a:pt x="1072" y="1068"/>
                                </a:lnTo>
                                <a:lnTo>
                                  <a:pt x="1059" y="1068"/>
                                </a:lnTo>
                                <a:lnTo>
                                  <a:pt x="1046" y="1069"/>
                                </a:lnTo>
                                <a:lnTo>
                                  <a:pt x="1032" y="1069"/>
                                </a:lnTo>
                                <a:lnTo>
                                  <a:pt x="1019" y="1069"/>
                                </a:lnTo>
                                <a:lnTo>
                                  <a:pt x="1005" y="1069"/>
                                </a:lnTo>
                                <a:lnTo>
                                  <a:pt x="992" y="10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026E8" id="Group 245" o:spid="_x0000_s1026" style="position:absolute;margin-left:345.5pt;margin-top:85.5pt;width:98.5pt;height:52.5pt;z-index:-251713024;mso-position-horizontal-relative:page;mso-position-vertical-relative:page" coordorigin="6910,1710" coordsize="197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">
                <v:shape id="Freeform 246" o:spid="_x0000_s1027" style="position:absolute;left:6910;top:1710;width:1970;height:1050;visibility:visible;mso-wrap-style:square;v-text-anchor:top" coordsize="197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" path="m992,1070r,l978,1069r-14,l951,1069r-14,l924,1068r-14,l897,1067r-13,-1l870,1066r-13,-1l844,1064r-13,-1l818,1061r-13,-1l792,1059r-13,-2l766,1056r-12,-2l741,1052r-13,-1l716,1049r-13,-2l691,1045r-12,-3l667,1040r-13,-2l642,1035r-12,-2l618,1030r-12,-2l595,1025r-12,-3l571,1019r-11,-3l548,1013r-11,-3l526,1007r-12,-3l503,1000r-11,-3l481,994r-10,-4l460,986r-11,-3l439,979r-11,-4l418,971r-10,-4l397,963r-10,-4l377,955r-9,-5l358,946r-10,-4l339,937r-10,-4l320,928r-9,-4l302,919r-9,-5l284,909r-9,-5l267,899r-9,-5l250,889r-9,-5l233,879r-8,-5l217,869r-7,-6l202,858r-7,-6l187,847r-7,-6l173,836r-7,-6l159,824r-7,-5l146,813r-7,-6l133,801r-6,-6l121,789r-6,-6l109,777r-5,-6l98,765r-5,-7l88,752r-5,-6l78,739r-4,-6l69,727r-4,-7l60,714r-4,-7l52,701r-3,-7l45,687r-3,-6l39,674r-4,-7l33,660r-3,-7l27,647r-2,-7l23,633r-2,-7l19,619r-2,-7l15,605r-1,-7l13,591r-1,-7l11,576r-1,-7l10,562r,-7l10,548r,-8l10,533r,-7l11,519r1,-8l13,504r1,-7l15,490r2,-7l19,476r2,-7l23,462r2,-7l27,448r3,-6l33,435r2,-7l39,421r3,-7l45,408r4,-7l52,394r4,-6l60,381r5,-6l69,368r5,-6l78,356r5,-7l88,343r5,-6l98,330r6,-6l109,318r6,-6l121,306r6,-6l133,294r6,-6l146,282r6,-6l159,271r7,-6l173,259r7,-5l187,248r8,-5l202,237r8,-5l217,226r8,-5l233,216r8,-5l250,206r8,-5l267,196r8,-5l284,186r9,-5l302,176r9,-5l320,167r9,-5l339,158r9,-5l358,149r10,-4l377,140r10,-4l397,132r11,-4l418,124r10,-4l439,116r10,-4l460,109r11,-4l481,101r11,-3l503,95r11,-4l526,88r11,-3l548,82r12,-3l571,76r12,-3l595,70r11,-3l618,65r12,-3l642,60r12,-3l667,55r12,-2l691,50r12,-2l716,46r12,-2l741,43r13,-2l766,39r13,-1l792,36r13,-1l818,34r13,-2l844,31r13,-1l870,29r14,l897,28r13,-1l924,27r13,-1l951,26r13,l978,26r14,l1005,26r14,l1032,26r14,l1059,27r13,l1086,28r13,1l1112,29r13,1l1138,31r13,1l1164,34r13,1l1190,36r13,2l1216,39r13,2l1241,43r13,1l1266,46r13,2l1291,50r12,3l1315,55r13,2l1340,60r12,2l1364,65r11,2l1387,70r12,3l1410,76r12,3l1433,82r12,3l1456,88r11,3l1478,95r11,3l1500,101r11,4l1522,109r10,3l1543,116r10,4l1564,124r10,4l1584,132r10,4l1604,140r10,5l1623,149r10,4l1643,158r9,4l1661,167r9,4l1680,176r8,5l1697,186r9,5l1715,196r8,5l1731,206r9,5l1748,216r8,5l1764,226r7,6l1779,237r8,6l1794,248r7,6l1808,259r7,6l1822,271r7,5l1835,282r7,6l1848,294r6,6l1860,306r6,6l1872,318r5,6l1883,330r5,7l1893,343r5,6l1903,356r5,6l1912,368r4,7l1921,381r4,7l1929,394r3,7l1936,408r3,6l1942,421r4,7l1948,435r3,7l1954,448r2,7l1958,462r2,7l1962,476r2,7l1966,490r1,7l1968,504r1,7l1970,519r1,7l1971,533r,7l1972,548r-1,7l1971,562r,7l1970,576r-1,8l1968,591r-1,7l1966,605r-2,7l1962,619r-2,7l1958,633r-2,7l1954,647r-3,6l1948,660r-2,7l1942,674r-3,7l1936,687r-4,7l1929,701r-4,6l1921,714r-5,6l1912,727r-4,6l1903,739r-5,7l1893,752r-5,6l1883,765r-6,6l1872,777r-6,6l1860,789r-6,6l1848,801r-6,6l1835,813r-6,6l1822,824r-7,6l1808,836r-7,5l1794,847r-7,5l1779,858r-8,5l1764,869r-8,5l1748,879r-8,5l1731,889r-8,5l1715,899r-9,5l1697,909r-9,5l1680,919r-10,5l1661,928r-9,5l1643,937r-10,5l1623,946r-9,4l1604,955r-10,4l1584,963r-10,4l1564,971r-11,4l1543,979r-11,4l1522,986r-11,4l1500,994r-11,3l1478,1000r-11,4l1456,1007r-11,3l1433,1013r-11,3l1410,1019r-11,3l1387,1025r-12,3l1364,1030r-12,3l1340,1035r-12,3l1315,1040r-12,2l1291,1045r-12,2l1266,1049r-12,2l1241,1052r-12,2l1216,1056r-13,1l1190,1059r-13,1l1164,1061r-13,2l1138,1064r-13,1l1112,1066r-13,l1086,1067r-14,1l1059,1068r-13,1l1032,1069r-13,l1005,1069r-13,1e" filled="f">
                  <v:path arrowok="t" o:connecttype="custom" o:connectlocs="884,2776;754,2764;630,2743;514,2714;408,2677;311,2634;225,2584;152,2529;93,2468;49,2404;21,2336;10,2265;15,2200;39,2131;78,2066;133,2004;202,1947;284,1896;377,1850;481,1811;595,1780;716,1756;844,1741;978,1736;1099,1739;1229,1751;1352,1772;1467,1801;1574,1838;1670,1881;1756,1931;1829,1986;1888,2047;1932,2111;1960,2179;1971,2250;1966,2315;1942,2384;1903,2449;1848,2511;1779,2568;1697,2619;1604,2665;1500,2704;1387,2735;1266,2759;1138,2774;1005,2779;992,2780;992,2780;992,2780;992,2780;992,2780;992,2780;992,2780;992,2780;992,2780;992,2780;992,2780;992,27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7042150</wp:posOffset>
                </wp:positionV>
                <wp:extent cx="3448050" cy="361950"/>
                <wp:effectExtent l="0" t="0" r="12700" b="15875"/>
                <wp:wrapNone/>
                <wp:docPr id="24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0" cy="361950"/>
                          <a:chOff x="3190" y="11090"/>
                          <a:chExt cx="5430" cy="570"/>
                        </a:xfrm>
                      </wpg:grpSpPr>
                      <wps:wsp>
                        <wps:cNvPr id="243" name="Freeform 244"/>
                        <wps:cNvSpPr>
                          <a:spLocks/>
                        </wps:cNvSpPr>
                        <wps:spPr bwMode="auto">
                          <a:xfrm>
                            <a:off x="3190" y="11090"/>
                            <a:ext cx="5430" cy="570"/>
                          </a:xfrm>
                          <a:custGeom>
                            <a:avLst/>
                            <a:gdLst>
                              <a:gd name="T0" fmla="+- 0 5920 3190"/>
                              <a:gd name="T1" fmla="*/ T0 w 5430"/>
                              <a:gd name="T2" fmla="+- 0 11672 11090"/>
                              <a:gd name="T3" fmla="*/ 11672 h 570"/>
                              <a:gd name="T4" fmla="+- 0 5904 3190"/>
                              <a:gd name="T5" fmla="*/ T4 w 5430"/>
                              <a:gd name="T6" fmla="+- 0 11672 11090"/>
                              <a:gd name="T7" fmla="*/ 11672 h 570"/>
                              <a:gd name="T8" fmla="+- 0 5858 3190"/>
                              <a:gd name="T9" fmla="*/ T8 w 5430"/>
                              <a:gd name="T10" fmla="+- 0 11672 11090"/>
                              <a:gd name="T11" fmla="*/ 11672 h 570"/>
                              <a:gd name="T12" fmla="+- 0 5765 3190"/>
                              <a:gd name="T13" fmla="*/ T12 w 5430"/>
                              <a:gd name="T14" fmla="+- 0 11672 11090"/>
                              <a:gd name="T15" fmla="*/ 11672 h 570"/>
                              <a:gd name="T16" fmla="+- 0 5608 3190"/>
                              <a:gd name="T17" fmla="*/ T16 w 5430"/>
                              <a:gd name="T18" fmla="+- 0 11672 11090"/>
                              <a:gd name="T19" fmla="*/ 11672 h 570"/>
                              <a:gd name="T20" fmla="+- 0 5370 3190"/>
                              <a:gd name="T21" fmla="*/ T20 w 5430"/>
                              <a:gd name="T22" fmla="+- 0 11672 11090"/>
                              <a:gd name="T23" fmla="*/ 11672 h 570"/>
                              <a:gd name="T24" fmla="+- 0 5035 3190"/>
                              <a:gd name="T25" fmla="*/ T24 w 5430"/>
                              <a:gd name="T26" fmla="+- 0 11672 11090"/>
                              <a:gd name="T27" fmla="*/ 11672 h 570"/>
                              <a:gd name="T28" fmla="+- 0 4586 3190"/>
                              <a:gd name="T29" fmla="*/ T28 w 5430"/>
                              <a:gd name="T30" fmla="+- 0 11672 11090"/>
                              <a:gd name="T31" fmla="*/ 11672 h 570"/>
                              <a:gd name="T32" fmla="+- 0 4006 3190"/>
                              <a:gd name="T33" fmla="*/ T32 w 5430"/>
                              <a:gd name="T34" fmla="+- 0 11672 11090"/>
                              <a:gd name="T35" fmla="*/ 11672 h 570"/>
                              <a:gd name="T36" fmla="+- 0 3279 3190"/>
                              <a:gd name="T37" fmla="*/ T36 w 5430"/>
                              <a:gd name="T38" fmla="+- 0 11672 11090"/>
                              <a:gd name="T39" fmla="*/ 11672 h 570"/>
                              <a:gd name="T40" fmla="+- 0 3212 3190"/>
                              <a:gd name="T41" fmla="*/ T40 w 5430"/>
                              <a:gd name="T42" fmla="+- 0 11671 11090"/>
                              <a:gd name="T43" fmla="*/ 11671 h 570"/>
                              <a:gd name="T44" fmla="+- 0 3212 3190"/>
                              <a:gd name="T45" fmla="*/ T44 w 5430"/>
                              <a:gd name="T46" fmla="+- 0 11668 11090"/>
                              <a:gd name="T47" fmla="*/ 11668 h 570"/>
                              <a:gd name="T48" fmla="+- 0 3212 3190"/>
                              <a:gd name="T49" fmla="*/ T48 w 5430"/>
                              <a:gd name="T50" fmla="+- 0 11658 11090"/>
                              <a:gd name="T51" fmla="*/ 11658 h 570"/>
                              <a:gd name="T52" fmla="+- 0 3212 3190"/>
                              <a:gd name="T53" fmla="*/ T52 w 5430"/>
                              <a:gd name="T54" fmla="+- 0 11639 11090"/>
                              <a:gd name="T55" fmla="*/ 11639 h 570"/>
                              <a:gd name="T56" fmla="+- 0 3212 3190"/>
                              <a:gd name="T57" fmla="*/ T56 w 5430"/>
                              <a:gd name="T58" fmla="+- 0 11607 11090"/>
                              <a:gd name="T59" fmla="*/ 11607 h 570"/>
                              <a:gd name="T60" fmla="+- 0 3212 3190"/>
                              <a:gd name="T61" fmla="*/ T60 w 5430"/>
                              <a:gd name="T62" fmla="+- 0 11558 11090"/>
                              <a:gd name="T63" fmla="*/ 11558 h 570"/>
                              <a:gd name="T64" fmla="+- 0 3212 3190"/>
                              <a:gd name="T65" fmla="*/ T64 w 5430"/>
                              <a:gd name="T66" fmla="+- 0 11489 11090"/>
                              <a:gd name="T67" fmla="*/ 11489 h 570"/>
                              <a:gd name="T68" fmla="+- 0 3212 3190"/>
                              <a:gd name="T69" fmla="*/ T68 w 5430"/>
                              <a:gd name="T70" fmla="+- 0 11396 11090"/>
                              <a:gd name="T71" fmla="*/ 11396 h 570"/>
                              <a:gd name="T72" fmla="+- 0 3212 3190"/>
                              <a:gd name="T73" fmla="*/ T72 w 5430"/>
                              <a:gd name="T74" fmla="+- 0 11277 11090"/>
                              <a:gd name="T75" fmla="*/ 11277 h 570"/>
                              <a:gd name="T76" fmla="+- 0 3212 3190"/>
                              <a:gd name="T77" fmla="*/ T76 w 5430"/>
                              <a:gd name="T78" fmla="+- 0 11127 11090"/>
                              <a:gd name="T79" fmla="*/ 11127 h 570"/>
                              <a:gd name="T80" fmla="+- 0 3215 3190"/>
                              <a:gd name="T81" fmla="*/ T80 w 5430"/>
                              <a:gd name="T82" fmla="+- 0 11114 11090"/>
                              <a:gd name="T83" fmla="*/ 11114 h 570"/>
                              <a:gd name="T84" fmla="+- 0 3246 3190"/>
                              <a:gd name="T85" fmla="*/ T84 w 5430"/>
                              <a:gd name="T86" fmla="+- 0 11114 11090"/>
                              <a:gd name="T87" fmla="*/ 11114 h 570"/>
                              <a:gd name="T88" fmla="+- 0 3338 3190"/>
                              <a:gd name="T89" fmla="*/ T88 w 5430"/>
                              <a:gd name="T90" fmla="+- 0 11114 11090"/>
                              <a:gd name="T91" fmla="*/ 11114 h 570"/>
                              <a:gd name="T92" fmla="+- 0 3524 3190"/>
                              <a:gd name="T93" fmla="*/ T92 w 5430"/>
                              <a:gd name="T94" fmla="+- 0 11114 11090"/>
                              <a:gd name="T95" fmla="*/ 11114 h 570"/>
                              <a:gd name="T96" fmla="+- 0 3839 3190"/>
                              <a:gd name="T97" fmla="*/ T96 w 5430"/>
                              <a:gd name="T98" fmla="+- 0 11114 11090"/>
                              <a:gd name="T99" fmla="*/ 11114 h 570"/>
                              <a:gd name="T100" fmla="+- 0 4314 3190"/>
                              <a:gd name="T101" fmla="*/ T100 w 5430"/>
                              <a:gd name="T102" fmla="+- 0 11114 11090"/>
                              <a:gd name="T103" fmla="*/ 11114 h 570"/>
                              <a:gd name="T104" fmla="+- 0 4984 3190"/>
                              <a:gd name="T105" fmla="*/ T104 w 5430"/>
                              <a:gd name="T106" fmla="+- 0 11114 11090"/>
                              <a:gd name="T107" fmla="*/ 11114 h 570"/>
                              <a:gd name="T108" fmla="+- 0 5882 3190"/>
                              <a:gd name="T109" fmla="*/ T108 w 5430"/>
                              <a:gd name="T110" fmla="+- 0 11114 11090"/>
                              <a:gd name="T111" fmla="*/ 11114 h 570"/>
                              <a:gd name="T112" fmla="+- 0 7041 3190"/>
                              <a:gd name="T113" fmla="*/ T112 w 5430"/>
                              <a:gd name="T114" fmla="+- 0 11114 11090"/>
                              <a:gd name="T115" fmla="*/ 11114 h 570"/>
                              <a:gd name="T116" fmla="+- 0 8494 3190"/>
                              <a:gd name="T117" fmla="*/ T116 w 5430"/>
                              <a:gd name="T118" fmla="+- 0 11114 11090"/>
                              <a:gd name="T119" fmla="*/ 11114 h 570"/>
                              <a:gd name="T120" fmla="+- 0 8630 3190"/>
                              <a:gd name="T121" fmla="*/ T120 w 5430"/>
                              <a:gd name="T122" fmla="+- 0 11114 11090"/>
                              <a:gd name="T123" fmla="*/ 11114 h 570"/>
                              <a:gd name="T124" fmla="+- 0 8630 3190"/>
                              <a:gd name="T125" fmla="*/ T124 w 5430"/>
                              <a:gd name="T126" fmla="+- 0 11117 11090"/>
                              <a:gd name="T127" fmla="*/ 11117 h 570"/>
                              <a:gd name="T128" fmla="+- 0 8630 3190"/>
                              <a:gd name="T129" fmla="*/ T128 w 5430"/>
                              <a:gd name="T130" fmla="+- 0 11127 11090"/>
                              <a:gd name="T131" fmla="*/ 11127 h 570"/>
                              <a:gd name="T132" fmla="+- 0 8630 3190"/>
                              <a:gd name="T133" fmla="*/ T132 w 5430"/>
                              <a:gd name="T134" fmla="+- 0 11146 11090"/>
                              <a:gd name="T135" fmla="*/ 11146 h 570"/>
                              <a:gd name="T136" fmla="+- 0 8630 3190"/>
                              <a:gd name="T137" fmla="*/ T136 w 5430"/>
                              <a:gd name="T138" fmla="+- 0 11178 11090"/>
                              <a:gd name="T139" fmla="*/ 11178 h 570"/>
                              <a:gd name="T140" fmla="+- 0 8630 3190"/>
                              <a:gd name="T141" fmla="*/ T140 w 5430"/>
                              <a:gd name="T142" fmla="+- 0 11227 11090"/>
                              <a:gd name="T143" fmla="*/ 11227 h 570"/>
                              <a:gd name="T144" fmla="+- 0 8630 3190"/>
                              <a:gd name="T145" fmla="*/ T144 w 5430"/>
                              <a:gd name="T146" fmla="+- 0 11296 11090"/>
                              <a:gd name="T147" fmla="*/ 11296 h 570"/>
                              <a:gd name="T148" fmla="+- 0 8630 3190"/>
                              <a:gd name="T149" fmla="*/ T148 w 5430"/>
                              <a:gd name="T150" fmla="+- 0 11389 11090"/>
                              <a:gd name="T151" fmla="*/ 11389 h 570"/>
                              <a:gd name="T152" fmla="+- 0 8630 3190"/>
                              <a:gd name="T153" fmla="*/ T152 w 5430"/>
                              <a:gd name="T154" fmla="+- 0 11508 11090"/>
                              <a:gd name="T155" fmla="*/ 11508 h 570"/>
                              <a:gd name="T156" fmla="+- 0 8630 3190"/>
                              <a:gd name="T157" fmla="*/ T156 w 5430"/>
                              <a:gd name="T158" fmla="+- 0 11658 11090"/>
                              <a:gd name="T159" fmla="*/ 11658 h 570"/>
                              <a:gd name="T160" fmla="+- 0 8628 3190"/>
                              <a:gd name="T161" fmla="*/ T160 w 5430"/>
                              <a:gd name="T162" fmla="+- 0 11672 11090"/>
                              <a:gd name="T163" fmla="*/ 11672 h 570"/>
                              <a:gd name="T164" fmla="+- 0 8612 3190"/>
                              <a:gd name="T165" fmla="*/ T164 w 5430"/>
                              <a:gd name="T166" fmla="+- 0 11672 11090"/>
                              <a:gd name="T167" fmla="*/ 11672 h 570"/>
                              <a:gd name="T168" fmla="+- 0 8566 3190"/>
                              <a:gd name="T169" fmla="*/ T168 w 5430"/>
                              <a:gd name="T170" fmla="+- 0 11672 11090"/>
                              <a:gd name="T171" fmla="*/ 11672 h 570"/>
                              <a:gd name="T172" fmla="+- 0 8473 3190"/>
                              <a:gd name="T173" fmla="*/ T172 w 5430"/>
                              <a:gd name="T174" fmla="+- 0 11672 11090"/>
                              <a:gd name="T175" fmla="*/ 11672 h 570"/>
                              <a:gd name="T176" fmla="+- 0 8316 3190"/>
                              <a:gd name="T177" fmla="*/ T176 w 5430"/>
                              <a:gd name="T178" fmla="+- 0 11672 11090"/>
                              <a:gd name="T179" fmla="*/ 11672 h 570"/>
                              <a:gd name="T180" fmla="+- 0 8078 3190"/>
                              <a:gd name="T181" fmla="*/ T180 w 5430"/>
                              <a:gd name="T182" fmla="+- 0 11672 11090"/>
                              <a:gd name="T183" fmla="*/ 11672 h 570"/>
                              <a:gd name="T184" fmla="+- 0 7743 3190"/>
                              <a:gd name="T185" fmla="*/ T184 w 5430"/>
                              <a:gd name="T186" fmla="+- 0 11672 11090"/>
                              <a:gd name="T187" fmla="*/ 11672 h 570"/>
                              <a:gd name="T188" fmla="+- 0 7295 3190"/>
                              <a:gd name="T189" fmla="*/ T188 w 5430"/>
                              <a:gd name="T190" fmla="+- 0 11672 11090"/>
                              <a:gd name="T191" fmla="*/ 11672 h 570"/>
                              <a:gd name="T192" fmla="+- 0 6716 3190"/>
                              <a:gd name="T193" fmla="*/ T192 w 5430"/>
                              <a:gd name="T194" fmla="+- 0 11672 11090"/>
                              <a:gd name="T195" fmla="*/ 11672 h 570"/>
                              <a:gd name="T196" fmla="+- 0 5989 3190"/>
                              <a:gd name="T197" fmla="*/ T196 w 5430"/>
                              <a:gd name="T198" fmla="+- 0 11672 11090"/>
                              <a:gd name="T199" fmla="*/ 11672 h 570"/>
                              <a:gd name="T200" fmla="+- 0 5922 3190"/>
                              <a:gd name="T201" fmla="*/ T200 w 5430"/>
                              <a:gd name="T202" fmla="+- 0 11672 11090"/>
                              <a:gd name="T203" fmla="*/ 11672 h 570"/>
                              <a:gd name="T204" fmla="+- 0 5922 3190"/>
                              <a:gd name="T205" fmla="*/ T204 w 5430"/>
                              <a:gd name="T206" fmla="+- 0 11672 11090"/>
                              <a:gd name="T207" fmla="*/ 11672 h 570"/>
                              <a:gd name="T208" fmla="+- 0 5922 3190"/>
                              <a:gd name="T209" fmla="*/ T208 w 5430"/>
                              <a:gd name="T210" fmla="+- 0 11672 11090"/>
                              <a:gd name="T211" fmla="*/ 11672 h 570"/>
                              <a:gd name="T212" fmla="+- 0 5922 3190"/>
                              <a:gd name="T213" fmla="*/ T212 w 5430"/>
                              <a:gd name="T214" fmla="+- 0 11672 11090"/>
                              <a:gd name="T215" fmla="*/ 11672 h 570"/>
                              <a:gd name="T216" fmla="+- 0 5922 3190"/>
                              <a:gd name="T217" fmla="*/ T216 w 5430"/>
                              <a:gd name="T218" fmla="+- 0 11672 11090"/>
                              <a:gd name="T219" fmla="*/ 11672 h 570"/>
                              <a:gd name="T220" fmla="+- 0 5922 3190"/>
                              <a:gd name="T221" fmla="*/ T220 w 5430"/>
                              <a:gd name="T222" fmla="+- 0 11672 11090"/>
                              <a:gd name="T223" fmla="*/ 11672 h 570"/>
                              <a:gd name="T224" fmla="+- 0 5922 3190"/>
                              <a:gd name="T225" fmla="*/ T224 w 5430"/>
                              <a:gd name="T226" fmla="+- 0 11672 11090"/>
                              <a:gd name="T227" fmla="*/ 11672 h 570"/>
                              <a:gd name="T228" fmla="+- 0 5922 3190"/>
                              <a:gd name="T229" fmla="*/ T228 w 5430"/>
                              <a:gd name="T230" fmla="+- 0 11672 11090"/>
                              <a:gd name="T231" fmla="*/ 11672 h 570"/>
                              <a:gd name="T232" fmla="+- 0 5922 3190"/>
                              <a:gd name="T233" fmla="*/ T232 w 5430"/>
                              <a:gd name="T234" fmla="+- 0 11672 11090"/>
                              <a:gd name="T235" fmla="*/ 11672 h 570"/>
                              <a:gd name="T236" fmla="+- 0 5922 3190"/>
                              <a:gd name="T237" fmla="*/ T236 w 5430"/>
                              <a:gd name="T238" fmla="+- 0 11672 11090"/>
                              <a:gd name="T239" fmla="*/ 11672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430" h="570">
                                <a:moveTo>
                                  <a:pt x="2732" y="582"/>
                                </a:moveTo>
                                <a:lnTo>
                                  <a:pt x="2732" y="582"/>
                                </a:lnTo>
                                <a:lnTo>
                                  <a:pt x="2731" y="582"/>
                                </a:lnTo>
                                <a:lnTo>
                                  <a:pt x="2730" y="582"/>
                                </a:lnTo>
                                <a:lnTo>
                                  <a:pt x="2729" y="582"/>
                                </a:lnTo>
                                <a:lnTo>
                                  <a:pt x="2728" y="582"/>
                                </a:lnTo>
                                <a:lnTo>
                                  <a:pt x="2727" y="582"/>
                                </a:lnTo>
                                <a:lnTo>
                                  <a:pt x="2726" y="582"/>
                                </a:lnTo>
                                <a:lnTo>
                                  <a:pt x="2725" y="582"/>
                                </a:lnTo>
                                <a:lnTo>
                                  <a:pt x="2724" y="582"/>
                                </a:lnTo>
                                <a:lnTo>
                                  <a:pt x="2722" y="582"/>
                                </a:lnTo>
                                <a:lnTo>
                                  <a:pt x="2720" y="582"/>
                                </a:lnTo>
                                <a:lnTo>
                                  <a:pt x="2719" y="582"/>
                                </a:lnTo>
                                <a:lnTo>
                                  <a:pt x="2717" y="582"/>
                                </a:lnTo>
                                <a:lnTo>
                                  <a:pt x="2714" y="582"/>
                                </a:lnTo>
                                <a:lnTo>
                                  <a:pt x="2712" y="582"/>
                                </a:lnTo>
                                <a:lnTo>
                                  <a:pt x="2709" y="582"/>
                                </a:lnTo>
                                <a:lnTo>
                                  <a:pt x="2706" y="582"/>
                                </a:lnTo>
                                <a:lnTo>
                                  <a:pt x="2703" y="582"/>
                                </a:lnTo>
                                <a:lnTo>
                                  <a:pt x="2700" y="582"/>
                                </a:lnTo>
                                <a:lnTo>
                                  <a:pt x="2696" y="582"/>
                                </a:lnTo>
                                <a:lnTo>
                                  <a:pt x="2692" y="582"/>
                                </a:lnTo>
                                <a:lnTo>
                                  <a:pt x="2688" y="582"/>
                                </a:lnTo>
                                <a:lnTo>
                                  <a:pt x="2684" y="582"/>
                                </a:lnTo>
                                <a:lnTo>
                                  <a:pt x="2679" y="582"/>
                                </a:lnTo>
                                <a:lnTo>
                                  <a:pt x="2674" y="582"/>
                                </a:lnTo>
                                <a:lnTo>
                                  <a:pt x="2668" y="582"/>
                                </a:lnTo>
                                <a:lnTo>
                                  <a:pt x="2663" y="582"/>
                                </a:lnTo>
                                <a:lnTo>
                                  <a:pt x="2656" y="582"/>
                                </a:lnTo>
                                <a:lnTo>
                                  <a:pt x="2650" y="582"/>
                                </a:lnTo>
                                <a:lnTo>
                                  <a:pt x="2643" y="582"/>
                                </a:lnTo>
                                <a:lnTo>
                                  <a:pt x="2636" y="582"/>
                                </a:lnTo>
                                <a:lnTo>
                                  <a:pt x="2629" y="582"/>
                                </a:lnTo>
                                <a:lnTo>
                                  <a:pt x="2621" y="582"/>
                                </a:lnTo>
                                <a:lnTo>
                                  <a:pt x="2612" y="582"/>
                                </a:lnTo>
                                <a:lnTo>
                                  <a:pt x="2604" y="582"/>
                                </a:lnTo>
                                <a:lnTo>
                                  <a:pt x="2595" y="582"/>
                                </a:lnTo>
                                <a:lnTo>
                                  <a:pt x="2585" y="582"/>
                                </a:lnTo>
                                <a:lnTo>
                                  <a:pt x="2575" y="582"/>
                                </a:lnTo>
                                <a:lnTo>
                                  <a:pt x="2565" y="582"/>
                                </a:lnTo>
                                <a:lnTo>
                                  <a:pt x="2554" y="582"/>
                                </a:lnTo>
                                <a:lnTo>
                                  <a:pt x="2542" y="582"/>
                                </a:lnTo>
                                <a:lnTo>
                                  <a:pt x="2530" y="582"/>
                                </a:lnTo>
                                <a:lnTo>
                                  <a:pt x="2518" y="582"/>
                                </a:lnTo>
                                <a:lnTo>
                                  <a:pt x="2505" y="582"/>
                                </a:lnTo>
                                <a:lnTo>
                                  <a:pt x="2492" y="582"/>
                                </a:lnTo>
                                <a:lnTo>
                                  <a:pt x="2478" y="582"/>
                                </a:lnTo>
                                <a:lnTo>
                                  <a:pt x="2464" y="582"/>
                                </a:lnTo>
                                <a:lnTo>
                                  <a:pt x="2449" y="582"/>
                                </a:lnTo>
                                <a:lnTo>
                                  <a:pt x="2434" y="582"/>
                                </a:lnTo>
                                <a:lnTo>
                                  <a:pt x="2418" y="582"/>
                                </a:lnTo>
                                <a:lnTo>
                                  <a:pt x="2401" y="582"/>
                                </a:lnTo>
                                <a:lnTo>
                                  <a:pt x="2384" y="582"/>
                                </a:lnTo>
                                <a:lnTo>
                                  <a:pt x="2366" y="582"/>
                                </a:lnTo>
                                <a:lnTo>
                                  <a:pt x="2348" y="582"/>
                                </a:lnTo>
                                <a:lnTo>
                                  <a:pt x="2329" y="582"/>
                                </a:lnTo>
                                <a:lnTo>
                                  <a:pt x="2310" y="582"/>
                                </a:lnTo>
                                <a:lnTo>
                                  <a:pt x="2290" y="582"/>
                                </a:lnTo>
                                <a:lnTo>
                                  <a:pt x="2269" y="582"/>
                                </a:lnTo>
                                <a:lnTo>
                                  <a:pt x="2248" y="582"/>
                                </a:lnTo>
                                <a:lnTo>
                                  <a:pt x="2226" y="582"/>
                                </a:lnTo>
                                <a:lnTo>
                                  <a:pt x="2203" y="582"/>
                                </a:lnTo>
                                <a:lnTo>
                                  <a:pt x="2180" y="582"/>
                                </a:lnTo>
                                <a:lnTo>
                                  <a:pt x="2156" y="582"/>
                                </a:lnTo>
                                <a:lnTo>
                                  <a:pt x="2131" y="582"/>
                                </a:lnTo>
                                <a:lnTo>
                                  <a:pt x="2106" y="582"/>
                                </a:lnTo>
                                <a:lnTo>
                                  <a:pt x="2080" y="582"/>
                                </a:lnTo>
                                <a:lnTo>
                                  <a:pt x="2053" y="582"/>
                                </a:lnTo>
                                <a:lnTo>
                                  <a:pt x="2026" y="582"/>
                                </a:lnTo>
                                <a:lnTo>
                                  <a:pt x="1997" y="582"/>
                                </a:lnTo>
                                <a:lnTo>
                                  <a:pt x="1968" y="582"/>
                                </a:lnTo>
                                <a:lnTo>
                                  <a:pt x="1939" y="582"/>
                                </a:lnTo>
                                <a:lnTo>
                                  <a:pt x="1908" y="582"/>
                                </a:lnTo>
                                <a:lnTo>
                                  <a:pt x="1877" y="582"/>
                                </a:lnTo>
                                <a:lnTo>
                                  <a:pt x="1845" y="582"/>
                                </a:lnTo>
                                <a:lnTo>
                                  <a:pt x="1812" y="582"/>
                                </a:lnTo>
                                <a:lnTo>
                                  <a:pt x="1778" y="582"/>
                                </a:lnTo>
                                <a:lnTo>
                                  <a:pt x="1744" y="582"/>
                                </a:lnTo>
                                <a:lnTo>
                                  <a:pt x="1709" y="582"/>
                                </a:lnTo>
                                <a:lnTo>
                                  <a:pt x="1673" y="582"/>
                                </a:lnTo>
                                <a:lnTo>
                                  <a:pt x="1636" y="582"/>
                                </a:lnTo>
                                <a:lnTo>
                                  <a:pt x="1598" y="582"/>
                                </a:lnTo>
                                <a:lnTo>
                                  <a:pt x="1559" y="582"/>
                                </a:lnTo>
                                <a:lnTo>
                                  <a:pt x="1520" y="582"/>
                                </a:lnTo>
                                <a:lnTo>
                                  <a:pt x="1479" y="582"/>
                                </a:lnTo>
                                <a:lnTo>
                                  <a:pt x="1438" y="582"/>
                                </a:lnTo>
                                <a:lnTo>
                                  <a:pt x="1396" y="582"/>
                                </a:lnTo>
                                <a:lnTo>
                                  <a:pt x="1353" y="582"/>
                                </a:lnTo>
                                <a:lnTo>
                                  <a:pt x="1309" y="582"/>
                                </a:lnTo>
                                <a:lnTo>
                                  <a:pt x="1264" y="582"/>
                                </a:lnTo>
                                <a:lnTo>
                                  <a:pt x="1218" y="582"/>
                                </a:lnTo>
                                <a:lnTo>
                                  <a:pt x="1171" y="582"/>
                                </a:lnTo>
                                <a:lnTo>
                                  <a:pt x="1123" y="582"/>
                                </a:lnTo>
                                <a:lnTo>
                                  <a:pt x="1075" y="582"/>
                                </a:lnTo>
                                <a:lnTo>
                                  <a:pt x="1025" y="582"/>
                                </a:lnTo>
                                <a:lnTo>
                                  <a:pt x="974" y="582"/>
                                </a:lnTo>
                                <a:lnTo>
                                  <a:pt x="923" y="582"/>
                                </a:lnTo>
                                <a:lnTo>
                                  <a:pt x="870" y="582"/>
                                </a:lnTo>
                                <a:lnTo>
                                  <a:pt x="816" y="582"/>
                                </a:lnTo>
                                <a:lnTo>
                                  <a:pt x="761" y="582"/>
                                </a:lnTo>
                                <a:lnTo>
                                  <a:pt x="706" y="582"/>
                                </a:lnTo>
                                <a:lnTo>
                                  <a:pt x="649" y="582"/>
                                </a:lnTo>
                                <a:lnTo>
                                  <a:pt x="591" y="582"/>
                                </a:lnTo>
                                <a:lnTo>
                                  <a:pt x="532" y="582"/>
                                </a:lnTo>
                                <a:lnTo>
                                  <a:pt x="472" y="582"/>
                                </a:lnTo>
                                <a:lnTo>
                                  <a:pt x="411" y="582"/>
                                </a:lnTo>
                                <a:lnTo>
                                  <a:pt x="349" y="582"/>
                                </a:lnTo>
                                <a:lnTo>
                                  <a:pt x="286" y="582"/>
                                </a:lnTo>
                                <a:lnTo>
                                  <a:pt x="221" y="582"/>
                                </a:lnTo>
                                <a:lnTo>
                                  <a:pt x="156" y="582"/>
                                </a:lnTo>
                                <a:lnTo>
                                  <a:pt x="89" y="582"/>
                                </a:lnTo>
                                <a:lnTo>
                                  <a:pt x="22" y="582"/>
                                </a:lnTo>
                                <a:lnTo>
                                  <a:pt x="22" y="581"/>
                                </a:lnTo>
                                <a:lnTo>
                                  <a:pt x="22" y="580"/>
                                </a:lnTo>
                                <a:lnTo>
                                  <a:pt x="22" y="579"/>
                                </a:lnTo>
                                <a:lnTo>
                                  <a:pt x="22" y="578"/>
                                </a:lnTo>
                                <a:lnTo>
                                  <a:pt x="22" y="577"/>
                                </a:lnTo>
                                <a:lnTo>
                                  <a:pt x="22" y="576"/>
                                </a:lnTo>
                                <a:lnTo>
                                  <a:pt x="22" y="575"/>
                                </a:lnTo>
                                <a:lnTo>
                                  <a:pt x="22" y="574"/>
                                </a:lnTo>
                                <a:lnTo>
                                  <a:pt x="22" y="573"/>
                                </a:lnTo>
                                <a:lnTo>
                                  <a:pt x="22" y="572"/>
                                </a:lnTo>
                                <a:lnTo>
                                  <a:pt x="22" y="571"/>
                                </a:lnTo>
                                <a:lnTo>
                                  <a:pt x="22" y="570"/>
                                </a:lnTo>
                                <a:lnTo>
                                  <a:pt x="22" y="568"/>
                                </a:lnTo>
                                <a:lnTo>
                                  <a:pt x="22" y="567"/>
                                </a:lnTo>
                                <a:lnTo>
                                  <a:pt x="22" y="566"/>
                                </a:lnTo>
                                <a:lnTo>
                                  <a:pt x="22" y="565"/>
                                </a:lnTo>
                                <a:lnTo>
                                  <a:pt x="22" y="563"/>
                                </a:lnTo>
                                <a:lnTo>
                                  <a:pt x="22" y="562"/>
                                </a:lnTo>
                                <a:lnTo>
                                  <a:pt x="22" y="560"/>
                                </a:lnTo>
                                <a:lnTo>
                                  <a:pt x="22" y="559"/>
                                </a:lnTo>
                                <a:lnTo>
                                  <a:pt x="22" y="557"/>
                                </a:lnTo>
                                <a:lnTo>
                                  <a:pt x="22" y="555"/>
                                </a:lnTo>
                                <a:lnTo>
                                  <a:pt x="22" y="553"/>
                                </a:lnTo>
                                <a:lnTo>
                                  <a:pt x="22" y="551"/>
                                </a:lnTo>
                                <a:lnTo>
                                  <a:pt x="22" y="549"/>
                                </a:lnTo>
                                <a:lnTo>
                                  <a:pt x="22" y="547"/>
                                </a:lnTo>
                                <a:lnTo>
                                  <a:pt x="22" y="545"/>
                                </a:lnTo>
                                <a:lnTo>
                                  <a:pt x="22" y="543"/>
                                </a:lnTo>
                                <a:lnTo>
                                  <a:pt x="22" y="540"/>
                                </a:lnTo>
                                <a:lnTo>
                                  <a:pt x="22" y="538"/>
                                </a:lnTo>
                                <a:lnTo>
                                  <a:pt x="22" y="535"/>
                                </a:lnTo>
                                <a:lnTo>
                                  <a:pt x="22" y="532"/>
                                </a:lnTo>
                                <a:lnTo>
                                  <a:pt x="22" y="529"/>
                                </a:lnTo>
                                <a:lnTo>
                                  <a:pt x="22" y="526"/>
                                </a:lnTo>
                                <a:lnTo>
                                  <a:pt x="22" y="523"/>
                                </a:lnTo>
                                <a:lnTo>
                                  <a:pt x="22" y="520"/>
                                </a:lnTo>
                                <a:lnTo>
                                  <a:pt x="22" y="517"/>
                                </a:lnTo>
                                <a:lnTo>
                                  <a:pt x="22" y="513"/>
                                </a:lnTo>
                                <a:lnTo>
                                  <a:pt x="22" y="510"/>
                                </a:lnTo>
                                <a:lnTo>
                                  <a:pt x="22" y="506"/>
                                </a:lnTo>
                                <a:lnTo>
                                  <a:pt x="22" y="503"/>
                                </a:lnTo>
                                <a:lnTo>
                                  <a:pt x="22" y="499"/>
                                </a:lnTo>
                                <a:lnTo>
                                  <a:pt x="22" y="495"/>
                                </a:lnTo>
                                <a:lnTo>
                                  <a:pt x="22" y="491"/>
                                </a:lnTo>
                                <a:lnTo>
                                  <a:pt x="22" y="486"/>
                                </a:lnTo>
                                <a:lnTo>
                                  <a:pt x="22" y="482"/>
                                </a:lnTo>
                                <a:lnTo>
                                  <a:pt x="22" y="477"/>
                                </a:lnTo>
                                <a:lnTo>
                                  <a:pt x="22" y="473"/>
                                </a:lnTo>
                                <a:lnTo>
                                  <a:pt x="22" y="468"/>
                                </a:lnTo>
                                <a:lnTo>
                                  <a:pt x="22" y="463"/>
                                </a:lnTo>
                                <a:lnTo>
                                  <a:pt x="22" y="458"/>
                                </a:lnTo>
                                <a:lnTo>
                                  <a:pt x="22" y="453"/>
                                </a:lnTo>
                                <a:lnTo>
                                  <a:pt x="22" y="447"/>
                                </a:lnTo>
                                <a:lnTo>
                                  <a:pt x="22" y="442"/>
                                </a:lnTo>
                                <a:lnTo>
                                  <a:pt x="22" y="436"/>
                                </a:lnTo>
                                <a:lnTo>
                                  <a:pt x="22" y="430"/>
                                </a:lnTo>
                                <a:lnTo>
                                  <a:pt x="22" y="424"/>
                                </a:lnTo>
                                <a:lnTo>
                                  <a:pt x="22" y="418"/>
                                </a:lnTo>
                                <a:lnTo>
                                  <a:pt x="22" y="412"/>
                                </a:lnTo>
                                <a:lnTo>
                                  <a:pt x="22" y="406"/>
                                </a:lnTo>
                                <a:lnTo>
                                  <a:pt x="22" y="399"/>
                                </a:lnTo>
                                <a:lnTo>
                                  <a:pt x="22" y="392"/>
                                </a:lnTo>
                                <a:lnTo>
                                  <a:pt x="22" y="385"/>
                                </a:lnTo>
                                <a:lnTo>
                                  <a:pt x="22" y="378"/>
                                </a:lnTo>
                                <a:lnTo>
                                  <a:pt x="22" y="371"/>
                                </a:lnTo>
                                <a:lnTo>
                                  <a:pt x="22" y="363"/>
                                </a:lnTo>
                                <a:lnTo>
                                  <a:pt x="22" y="356"/>
                                </a:lnTo>
                                <a:lnTo>
                                  <a:pt x="22" y="348"/>
                                </a:lnTo>
                                <a:lnTo>
                                  <a:pt x="22" y="340"/>
                                </a:lnTo>
                                <a:lnTo>
                                  <a:pt x="22" y="332"/>
                                </a:lnTo>
                                <a:lnTo>
                                  <a:pt x="22" y="324"/>
                                </a:lnTo>
                                <a:lnTo>
                                  <a:pt x="22" y="315"/>
                                </a:lnTo>
                                <a:lnTo>
                                  <a:pt x="22" y="306"/>
                                </a:lnTo>
                                <a:lnTo>
                                  <a:pt x="22" y="298"/>
                                </a:lnTo>
                                <a:lnTo>
                                  <a:pt x="22" y="289"/>
                                </a:lnTo>
                                <a:lnTo>
                                  <a:pt x="22" y="279"/>
                                </a:lnTo>
                                <a:lnTo>
                                  <a:pt x="22" y="270"/>
                                </a:lnTo>
                                <a:lnTo>
                                  <a:pt x="22" y="260"/>
                                </a:lnTo>
                                <a:lnTo>
                                  <a:pt x="22" y="250"/>
                                </a:lnTo>
                                <a:lnTo>
                                  <a:pt x="22" y="240"/>
                                </a:lnTo>
                                <a:lnTo>
                                  <a:pt x="22" y="230"/>
                                </a:lnTo>
                                <a:lnTo>
                                  <a:pt x="22" y="220"/>
                                </a:lnTo>
                                <a:lnTo>
                                  <a:pt x="22" y="209"/>
                                </a:lnTo>
                                <a:lnTo>
                                  <a:pt x="22" y="198"/>
                                </a:lnTo>
                                <a:lnTo>
                                  <a:pt x="22" y="187"/>
                                </a:lnTo>
                                <a:lnTo>
                                  <a:pt x="22" y="176"/>
                                </a:lnTo>
                                <a:lnTo>
                                  <a:pt x="22" y="164"/>
                                </a:lnTo>
                                <a:lnTo>
                                  <a:pt x="22" y="153"/>
                                </a:lnTo>
                                <a:lnTo>
                                  <a:pt x="22" y="141"/>
                                </a:lnTo>
                                <a:lnTo>
                                  <a:pt x="22" y="129"/>
                                </a:lnTo>
                                <a:lnTo>
                                  <a:pt x="22" y="116"/>
                                </a:lnTo>
                                <a:lnTo>
                                  <a:pt x="22" y="104"/>
                                </a:lnTo>
                                <a:lnTo>
                                  <a:pt x="22" y="91"/>
                                </a:lnTo>
                                <a:lnTo>
                                  <a:pt x="22" y="78"/>
                                </a:lnTo>
                                <a:lnTo>
                                  <a:pt x="22" y="65"/>
                                </a:lnTo>
                                <a:lnTo>
                                  <a:pt x="22" y="51"/>
                                </a:lnTo>
                                <a:lnTo>
                                  <a:pt x="22" y="37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40" y="24"/>
                                </a:lnTo>
                                <a:lnTo>
                                  <a:pt x="44" y="24"/>
                                </a:lnTo>
                                <a:lnTo>
                                  <a:pt x="47" y="24"/>
                                </a:lnTo>
                                <a:lnTo>
                                  <a:pt x="51" y="24"/>
                                </a:lnTo>
                                <a:lnTo>
                                  <a:pt x="56" y="24"/>
                                </a:lnTo>
                                <a:lnTo>
                                  <a:pt x="61" y="24"/>
                                </a:lnTo>
                                <a:lnTo>
                                  <a:pt x="66" y="24"/>
                                </a:lnTo>
                                <a:lnTo>
                                  <a:pt x="72" y="24"/>
                                </a:lnTo>
                                <a:lnTo>
                                  <a:pt x="78" y="24"/>
                                </a:lnTo>
                                <a:lnTo>
                                  <a:pt x="85" y="24"/>
                                </a:lnTo>
                                <a:lnTo>
                                  <a:pt x="92" y="24"/>
                                </a:lnTo>
                                <a:lnTo>
                                  <a:pt x="100" y="24"/>
                                </a:lnTo>
                                <a:lnTo>
                                  <a:pt x="108" y="24"/>
                                </a:lnTo>
                                <a:lnTo>
                                  <a:pt x="117" y="24"/>
                                </a:lnTo>
                                <a:lnTo>
                                  <a:pt x="127" y="24"/>
                                </a:lnTo>
                                <a:lnTo>
                                  <a:pt x="137" y="24"/>
                                </a:lnTo>
                                <a:lnTo>
                                  <a:pt x="148" y="24"/>
                                </a:lnTo>
                                <a:lnTo>
                                  <a:pt x="159" y="24"/>
                                </a:lnTo>
                                <a:lnTo>
                                  <a:pt x="172" y="24"/>
                                </a:lnTo>
                                <a:lnTo>
                                  <a:pt x="184" y="24"/>
                                </a:lnTo>
                                <a:lnTo>
                                  <a:pt x="198" y="24"/>
                                </a:lnTo>
                                <a:lnTo>
                                  <a:pt x="212" y="24"/>
                                </a:lnTo>
                                <a:lnTo>
                                  <a:pt x="227" y="24"/>
                                </a:lnTo>
                                <a:lnTo>
                                  <a:pt x="243" y="24"/>
                                </a:lnTo>
                                <a:lnTo>
                                  <a:pt x="260" y="24"/>
                                </a:lnTo>
                                <a:lnTo>
                                  <a:pt x="277" y="24"/>
                                </a:lnTo>
                                <a:lnTo>
                                  <a:pt x="295" y="24"/>
                                </a:lnTo>
                                <a:lnTo>
                                  <a:pt x="314" y="24"/>
                                </a:lnTo>
                                <a:lnTo>
                                  <a:pt x="334" y="24"/>
                                </a:lnTo>
                                <a:lnTo>
                                  <a:pt x="355" y="24"/>
                                </a:lnTo>
                                <a:lnTo>
                                  <a:pt x="377" y="24"/>
                                </a:lnTo>
                                <a:lnTo>
                                  <a:pt x="400" y="24"/>
                                </a:lnTo>
                                <a:lnTo>
                                  <a:pt x="423" y="24"/>
                                </a:lnTo>
                                <a:lnTo>
                                  <a:pt x="448" y="24"/>
                                </a:lnTo>
                                <a:lnTo>
                                  <a:pt x="474" y="24"/>
                                </a:lnTo>
                                <a:lnTo>
                                  <a:pt x="500" y="24"/>
                                </a:lnTo>
                                <a:lnTo>
                                  <a:pt x="528" y="24"/>
                                </a:lnTo>
                                <a:lnTo>
                                  <a:pt x="556" y="24"/>
                                </a:lnTo>
                                <a:lnTo>
                                  <a:pt x="586" y="24"/>
                                </a:lnTo>
                                <a:lnTo>
                                  <a:pt x="617" y="24"/>
                                </a:lnTo>
                                <a:lnTo>
                                  <a:pt x="649" y="24"/>
                                </a:lnTo>
                                <a:lnTo>
                                  <a:pt x="682" y="24"/>
                                </a:lnTo>
                                <a:lnTo>
                                  <a:pt x="716" y="24"/>
                                </a:lnTo>
                                <a:lnTo>
                                  <a:pt x="751" y="24"/>
                                </a:lnTo>
                                <a:lnTo>
                                  <a:pt x="788" y="24"/>
                                </a:lnTo>
                                <a:lnTo>
                                  <a:pt x="825" y="24"/>
                                </a:lnTo>
                                <a:lnTo>
                                  <a:pt x="864" y="24"/>
                                </a:lnTo>
                                <a:lnTo>
                                  <a:pt x="904" y="24"/>
                                </a:lnTo>
                                <a:lnTo>
                                  <a:pt x="946" y="24"/>
                                </a:lnTo>
                                <a:lnTo>
                                  <a:pt x="988" y="24"/>
                                </a:lnTo>
                                <a:lnTo>
                                  <a:pt x="1032" y="24"/>
                                </a:lnTo>
                                <a:lnTo>
                                  <a:pt x="1078" y="24"/>
                                </a:lnTo>
                                <a:lnTo>
                                  <a:pt x="1124" y="24"/>
                                </a:lnTo>
                                <a:lnTo>
                                  <a:pt x="1172" y="24"/>
                                </a:lnTo>
                                <a:lnTo>
                                  <a:pt x="1222" y="24"/>
                                </a:lnTo>
                                <a:lnTo>
                                  <a:pt x="1272" y="24"/>
                                </a:lnTo>
                                <a:lnTo>
                                  <a:pt x="1324" y="24"/>
                                </a:lnTo>
                                <a:lnTo>
                                  <a:pt x="1378" y="24"/>
                                </a:lnTo>
                                <a:lnTo>
                                  <a:pt x="1433" y="24"/>
                                </a:lnTo>
                                <a:lnTo>
                                  <a:pt x="1489" y="24"/>
                                </a:lnTo>
                                <a:lnTo>
                                  <a:pt x="1547" y="24"/>
                                </a:lnTo>
                                <a:lnTo>
                                  <a:pt x="1607" y="24"/>
                                </a:lnTo>
                                <a:lnTo>
                                  <a:pt x="1668" y="24"/>
                                </a:lnTo>
                                <a:lnTo>
                                  <a:pt x="1730" y="24"/>
                                </a:lnTo>
                                <a:lnTo>
                                  <a:pt x="1794" y="24"/>
                                </a:lnTo>
                                <a:lnTo>
                                  <a:pt x="1860" y="24"/>
                                </a:lnTo>
                                <a:lnTo>
                                  <a:pt x="1927" y="24"/>
                                </a:lnTo>
                                <a:lnTo>
                                  <a:pt x="1996" y="24"/>
                                </a:lnTo>
                                <a:lnTo>
                                  <a:pt x="2067" y="24"/>
                                </a:lnTo>
                                <a:lnTo>
                                  <a:pt x="2139" y="24"/>
                                </a:lnTo>
                                <a:lnTo>
                                  <a:pt x="2213" y="24"/>
                                </a:lnTo>
                                <a:lnTo>
                                  <a:pt x="2288" y="24"/>
                                </a:lnTo>
                                <a:lnTo>
                                  <a:pt x="2365" y="24"/>
                                </a:lnTo>
                                <a:lnTo>
                                  <a:pt x="2444" y="24"/>
                                </a:lnTo>
                                <a:lnTo>
                                  <a:pt x="2525" y="24"/>
                                </a:lnTo>
                                <a:lnTo>
                                  <a:pt x="2608" y="24"/>
                                </a:lnTo>
                                <a:lnTo>
                                  <a:pt x="2692" y="24"/>
                                </a:lnTo>
                                <a:lnTo>
                                  <a:pt x="2778" y="24"/>
                                </a:lnTo>
                                <a:lnTo>
                                  <a:pt x="2866" y="24"/>
                                </a:lnTo>
                                <a:lnTo>
                                  <a:pt x="2956" y="24"/>
                                </a:lnTo>
                                <a:lnTo>
                                  <a:pt x="3048" y="24"/>
                                </a:lnTo>
                                <a:lnTo>
                                  <a:pt x="3141" y="24"/>
                                </a:lnTo>
                                <a:lnTo>
                                  <a:pt x="3237" y="24"/>
                                </a:lnTo>
                                <a:lnTo>
                                  <a:pt x="3334" y="24"/>
                                </a:lnTo>
                                <a:lnTo>
                                  <a:pt x="3433" y="24"/>
                                </a:lnTo>
                                <a:lnTo>
                                  <a:pt x="3535" y="24"/>
                                </a:lnTo>
                                <a:lnTo>
                                  <a:pt x="3638" y="24"/>
                                </a:lnTo>
                                <a:lnTo>
                                  <a:pt x="3743" y="24"/>
                                </a:lnTo>
                                <a:lnTo>
                                  <a:pt x="3851" y="24"/>
                                </a:lnTo>
                                <a:lnTo>
                                  <a:pt x="3960" y="24"/>
                                </a:lnTo>
                                <a:lnTo>
                                  <a:pt x="4072" y="24"/>
                                </a:lnTo>
                                <a:lnTo>
                                  <a:pt x="4185" y="24"/>
                                </a:lnTo>
                                <a:lnTo>
                                  <a:pt x="4301" y="24"/>
                                </a:lnTo>
                                <a:lnTo>
                                  <a:pt x="4419" y="24"/>
                                </a:lnTo>
                                <a:lnTo>
                                  <a:pt x="4539" y="24"/>
                                </a:lnTo>
                                <a:lnTo>
                                  <a:pt x="4661" y="24"/>
                                </a:lnTo>
                                <a:lnTo>
                                  <a:pt x="4785" y="24"/>
                                </a:lnTo>
                                <a:lnTo>
                                  <a:pt x="4911" y="24"/>
                                </a:lnTo>
                                <a:lnTo>
                                  <a:pt x="5040" y="24"/>
                                </a:lnTo>
                                <a:lnTo>
                                  <a:pt x="5171" y="24"/>
                                </a:lnTo>
                                <a:lnTo>
                                  <a:pt x="5304" y="24"/>
                                </a:lnTo>
                                <a:lnTo>
                                  <a:pt x="5440" y="24"/>
                                </a:lnTo>
                                <a:lnTo>
                                  <a:pt x="5440" y="25"/>
                                </a:lnTo>
                                <a:lnTo>
                                  <a:pt x="5440" y="26"/>
                                </a:lnTo>
                                <a:lnTo>
                                  <a:pt x="5440" y="27"/>
                                </a:lnTo>
                                <a:lnTo>
                                  <a:pt x="5440" y="28"/>
                                </a:lnTo>
                                <a:lnTo>
                                  <a:pt x="5440" y="29"/>
                                </a:lnTo>
                                <a:lnTo>
                                  <a:pt x="5440" y="30"/>
                                </a:lnTo>
                                <a:lnTo>
                                  <a:pt x="5440" y="31"/>
                                </a:lnTo>
                                <a:lnTo>
                                  <a:pt x="5440" y="32"/>
                                </a:lnTo>
                                <a:lnTo>
                                  <a:pt x="5440" y="33"/>
                                </a:lnTo>
                                <a:lnTo>
                                  <a:pt x="5440" y="34"/>
                                </a:lnTo>
                                <a:lnTo>
                                  <a:pt x="5440" y="35"/>
                                </a:lnTo>
                                <a:lnTo>
                                  <a:pt x="5440" y="37"/>
                                </a:lnTo>
                                <a:lnTo>
                                  <a:pt x="5440" y="38"/>
                                </a:lnTo>
                                <a:lnTo>
                                  <a:pt x="5440" y="39"/>
                                </a:lnTo>
                                <a:lnTo>
                                  <a:pt x="5440" y="40"/>
                                </a:lnTo>
                                <a:lnTo>
                                  <a:pt x="5440" y="42"/>
                                </a:lnTo>
                                <a:lnTo>
                                  <a:pt x="5440" y="43"/>
                                </a:lnTo>
                                <a:lnTo>
                                  <a:pt x="5440" y="45"/>
                                </a:lnTo>
                                <a:lnTo>
                                  <a:pt x="5440" y="46"/>
                                </a:lnTo>
                                <a:lnTo>
                                  <a:pt x="5440" y="48"/>
                                </a:lnTo>
                                <a:lnTo>
                                  <a:pt x="5440" y="50"/>
                                </a:lnTo>
                                <a:lnTo>
                                  <a:pt x="5440" y="52"/>
                                </a:lnTo>
                                <a:lnTo>
                                  <a:pt x="5440" y="54"/>
                                </a:lnTo>
                                <a:lnTo>
                                  <a:pt x="5440" y="56"/>
                                </a:lnTo>
                                <a:lnTo>
                                  <a:pt x="5440" y="58"/>
                                </a:lnTo>
                                <a:lnTo>
                                  <a:pt x="5440" y="60"/>
                                </a:lnTo>
                                <a:lnTo>
                                  <a:pt x="5440" y="62"/>
                                </a:lnTo>
                                <a:lnTo>
                                  <a:pt x="5440" y="65"/>
                                </a:lnTo>
                                <a:lnTo>
                                  <a:pt x="5440" y="67"/>
                                </a:lnTo>
                                <a:lnTo>
                                  <a:pt x="5440" y="70"/>
                                </a:lnTo>
                                <a:lnTo>
                                  <a:pt x="5440" y="73"/>
                                </a:lnTo>
                                <a:lnTo>
                                  <a:pt x="5440" y="76"/>
                                </a:lnTo>
                                <a:lnTo>
                                  <a:pt x="5440" y="79"/>
                                </a:lnTo>
                                <a:lnTo>
                                  <a:pt x="5440" y="82"/>
                                </a:lnTo>
                                <a:lnTo>
                                  <a:pt x="5440" y="85"/>
                                </a:lnTo>
                                <a:lnTo>
                                  <a:pt x="5440" y="88"/>
                                </a:lnTo>
                                <a:lnTo>
                                  <a:pt x="5440" y="92"/>
                                </a:lnTo>
                                <a:lnTo>
                                  <a:pt x="5440" y="95"/>
                                </a:lnTo>
                                <a:lnTo>
                                  <a:pt x="5440" y="99"/>
                                </a:lnTo>
                                <a:lnTo>
                                  <a:pt x="5440" y="102"/>
                                </a:lnTo>
                                <a:lnTo>
                                  <a:pt x="5440" y="106"/>
                                </a:lnTo>
                                <a:lnTo>
                                  <a:pt x="5440" y="110"/>
                                </a:lnTo>
                                <a:lnTo>
                                  <a:pt x="5440" y="114"/>
                                </a:lnTo>
                                <a:lnTo>
                                  <a:pt x="5440" y="119"/>
                                </a:lnTo>
                                <a:lnTo>
                                  <a:pt x="5440" y="123"/>
                                </a:lnTo>
                                <a:lnTo>
                                  <a:pt x="5440" y="128"/>
                                </a:lnTo>
                                <a:lnTo>
                                  <a:pt x="5440" y="132"/>
                                </a:lnTo>
                                <a:lnTo>
                                  <a:pt x="5440" y="137"/>
                                </a:lnTo>
                                <a:lnTo>
                                  <a:pt x="5440" y="142"/>
                                </a:lnTo>
                                <a:lnTo>
                                  <a:pt x="5440" y="147"/>
                                </a:lnTo>
                                <a:lnTo>
                                  <a:pt x="5440" y="152"/>
                                </a:lnTo>
                                <a:lnTo>
                                  <a:pt x="5440" y="158"/>
                                </a:lnTo>
                                <a:lnTo>
                                  <a:pt x="5440" y="163"/>
                                </a:lnTo>
                                <a:lnTo>
                                  <a:pt x="5440" y="169"/>
                                </a:lnTo>
                                <a:lnTo>
                                  <a:pt x="5440" y="175"/>
                                </a:lnTo>
                                <a:lnTo>
                                  <a:pt x="5440" y="181"/>
                                </a:lnTo>
                                <a:lnTo>
                                  <a:pt x="5440" y="187"/>
                                </a:lnTo>
                                <a:lnTo>
                                  <a:pt x="5440" y="193"/>
                                </a:lnTo>
                                <a:lnTo>
                                  <a:pt x="5440" y="199"/>
                                </a:lnTo>
                                <a:lnTo>
                                  <a:pt x="5440" y="206"/>
                                </a:lnTo>
                                <a:lnTo>
                                  <a:pt x="5440" y="213"/>
                                </a:lnTo>
                                <a:lnTo>
                                  <a:pt x="5440" y="220"/>
                                </a:lnTo>
                                <a:lnTo>
                                  <a:pt x="5440" y="227"/>
                                </a:lnTo>
                                <a:lnTo>
                                  <a:pt x="5440" y="234"/>
                                </a:lnTo>
                                <a:lnTo>
                                  <a:pt x="5440" y="242"/>
                                </a:lnTo>
                                <a:lnTo>
                                  <a:pt x="5440" y="249"/>
                                </a:lnTo>
                                <a:lnTo>
                                  <a:pt x="5440" y="257"/>
                                </a:lnTo>
                                <a:lnTo>
                                  <a:pt x="5440" y="265"/>
                                </a:lnTo>
                                <a:lnTo>
                                  <a:pt x="5440" y="273"/>
                                </a:lnTo>
                                <a:lnTo>
                                  <a:pt x="5440" y="281"/>
                                </a:lnTo>
                                <a:lnTo>
                                  <a:pt x="5440" y="290"/>
                                </a:lnTo>
                                <a:lnTo>
                                  <a:pt x="5440" y="299"/>
                                </a:lnTo>
                                <a:lnTo>
                                  <a:pt x="5440" y="307"/>
                                </a:lnTo>
                                <a:lnTo>
                                  <a:pt x="5440" y="316"/>
                                </a:lnTo>
                                <a:lnTo>
                                  <a:pt x="5440" y="326"/>
                                </a:lnTo>
                                <a:lnTo>
                                  <a:pt x="5440" y="335"/>
                                </a:lnTo>
                                <a:lnTo>
                                  <a:pt x="5440" y="345"/>
                                </a:lnTo>
                                <a:lnTo>
                                  <a:pt x="5440" y="355"/>
                                </a:lnTo>
                                <a:lnTo>
                                  <a:pt x="5440" y="365"/>
                                </a:lnTo>
                                <a:lnTo>
                                  <a:pt x="5440" y="375"/>
                                </a:lnTo>
                                <a:lnTo>
                                  <a:pt x="5440" y="385"/>
                                </a:lnTo>
                                <a:lnTo>
                                  <a:pt x="5440" y="396"/>
                                </a:lnTo>
                                <a:lnTo>
                                  <a:pt x="5440" y="407"/>
                                </a:lnTo>
                                <a:lnTo>
                                  <a:pt x="5440" y="418"/>
                                </a:lnTo>
                                <a:lnTo>
                                  <a:pt x="5440" y="429"/>
                                </a:lnTo>
                                <a:lnTo>
                                  <a:pt x="5440" y="441"/>
                                </a:lnTo>
                                <a:lnTo>
                                  <a:pt x="5440" y="452"/>
                                </a:lnTo>
                                <a:lnTo>
                                  <a:pt x="5440" y="464"/>
                                </a:lnTo>
                                <a:lnTo>
                                  <a:pt x="5440" y="476"/>
                                </a:lnTo>
                                <a:lnTo>
                                  <a:pt x="5440" y="489"/>
                                </a:lnTo>
                                <a:lnTo>
                                  <a:pt x="5440" y="501"/>
                                </a:lnTo>
                                <a:lnTo>
                                  <a:pt x="5440" y="514"/>
                                </a:lnTo>
                                <a:lnTo>
                                  <a:pt x="5440" y="527"/>
                                </a:lnTo>
                                <a:lnTo>
                                  <a:pt x="5440" y="540"/>
                                </a:lnTo>
                                <a:lnTo>
                                  <a:pt x="5440" y="554"/>
                                </a:lnTo>
                                <a:lnTo>
                                  <a:pt x="5440" y="568"/>
                                </a:lnTo>
                                <a:lnTo>
                                  <a:pt x="5440" y="582"/>
                                </a:lnTo>
                                <a:lnTo>
                                  <a:pt x="5439" y="582"/>
                                </a:lnTo>
                                <a:lnTo>
                                  <a:pt x="5438" y="582"/>
                                </a:lnTo>
                                <a:lnTo>
                                  <a:pt x="5437" y="582"/>
                                </a:lnTo>
                                <a:lnTo>
                                  <a:pt x="5436" y="582"/>
                                </a:lnTo>
                                <a:lnTo>
                                  <a:pt x="5435" y="582"/>
                                </a:lnTo>
                                <a:lnTo>
                                  <a:pt x="5434" y="582"/>
                                </a:lnTo>
                                <a:lnTo>
                                  <a:pt x="5433" y="582"/>
                                </a:lnTo>
                                <a:lnTo>
                                  <a:pt x="5432" y="582"/>
                                </a:lnTo>
                                <a:lnTo>
                                  <a:pt x="5430" y="582"/>
                                </a:lnTo>
                                <a:lnTo>
                                  <a:pt x="5428" y="582"/>
                                </a:lnTo>
                                <a:lnTo>
                                  <a:pt x="5427" y="582"/>
                                </a:lnTo>
                                <a:lnTo>
                                  <a:pt x="5425" y="582"/>
                                </a:lnTo>
                                <a:lnTo>
                                  <a:pt x="5422" y="582"/>
                                </a:lnTo>
                                <a:lnTo>
                                  <a:pt x="5420" y="582"/>
                                </a:lnTo>
                                <a:lnTo>
                                  <a:pt x="5417" y="582"/>
                                </a:lnTo>
                                <a:lnTo>
                                  <a:pt x="5414" y="582"/>
                                </a:lnTo>
                                <a:lnTo>
                                  <a:pt x="5411" y="582"/>
                                </a:lnTo>
                                <a:lnTo>
                                  <a:pt x="5408" y="582"/>
                                </a:lnTo>
                                <a:lnTo>
                                  <a:pt x="5404" y="582"/>
                                </a:lnTo>
                                <a:lnTo>
                                  <a:pt x="5400" y="582"/>
                                </a:lnTo>
                                <a:lnTo>
                                  <a:pt x="5396" y="582"/>
                                </a:lnTo>
                                <a:lnTo>
                                  <a:pt x="5392" y="582"/>
                                </a:lnTo>
                                <a:lnTo>
                                  <a:pt x="5387" y="582"/>
                                </a:lnTo>
                                <a:lnTo>
                                  <a:pt x="5382" y="582"/>
                                </a:lnTo>
                                <a:lnTo>
                                  <a:pt x="5376" y="582"/>
                                </a:lnTo>
                                <a:lnTo>
                                  <a:pt x="5371" y="582"/>
                                </a:lnTo>
                                <a:lnTo>
                                  <a:pt x="5365" y="582"/>
                                </a:lnTo>
                                <a:lnTo>
                                  <a:pt x="5358" y="582"/>
                                </a:lnTo>
                                <a:lnTo>
                                  <a:pt x="5351" y="582"/>
                                </a:lnTo>
                                <a:lnTo>
                                  <a:pt x="5344" y="582"/>
                                </a:lnTo>
                                <a:lnTo>
                                  <a:pt x="5337" y="582"/>
                                </a:lnTo>
                                <a:lnTo>
                                  <a:pt x="5329" y="582"/>
                                </a:lnTo>
                                <a:lnTo>
                                  <a:pt x="5320" y="582"/>
                                </a:lnTo>
                                <a:lnTo>
                                  <a:pt x="5312" y="582"/>
                                </a:lnTo>
                                <a:lnTo>
                                  <a:pt x="5303" y="582"/>
                                </a:lnTo>
                                <a:lnTo>
                                  <a:pt x="5293" y="582"/>
                                </a:lnTo>
                                <a:lnTo>
                                  <a:pt x="5283" y="582"/>
                                </a:lnTo>
                                <a:lnTo>
                                  <a:pt x="5273" y="582"/>
                                </a:lnTo>
                                <a:lnTo>
                                  <a:pt x="5262" y="582"/>
                                </a:lnTo>
                                <a:lnTo>
                                  <a:pt x="5250" y="582"/>
                                </a:lnTo>
                                <a:lnTo>
                                  <a:pt x="5239" y="582"/>
                                </a:lnTo>
                                <a:lnTo>
                                  <a:pt x="5226" y="582"/>
                                </a:lnTo>
                                <a:lnTo>
                                  <a:pt x="5214" y="582"/>
                                </a:lnTo>
                                <a:lnTo>
                                  <a:pt x="5200" y="582"/>
                                </a:lnTo>
                                <a:lnTo>
                                  <a:pt x="5186" y="582"/>
                                </a:lnTo>
                                <a:lnTo>
                                  <a:pt x="5172" y="582"/>
                                </a:lnTo>
                                <a:lnTo>
                                  <a:pt x="5157" y="582"/>
                                </a:lnTo>
                                <a:lnTo>
                                  <a:pt x="5142" y="582"/>
                                </a:lnTo>
                                <a:lnTo>
                                  <a:pt x="5126" y="582"/>
                                </a:lnTo>
                                <a:lnTo>
                                  <a:pt x="5109" y="582"/>
                                </a:lnTo>
                                <a:lnTo>
                                  <a:pt x="5092" y="582"/>
                                </a:lnTo>
                                <a:lnTo>
                                  <a:pt x="5075" y="582"/>
                                </a:lnTo>
                                <a:lnTo>
                                  <a:pt x="5057" y="582"/>
                                </a:lnTo>
                                <a:lnTo>
                                  <a:pt x="5038" y="582"/>
                                </a:lnTo>
                                <a:lnTo>
                                  <a:pt x="5018" y="582"/>
                                </a:lnTo>
                                <a:lnTo>
                                  <a:pt x="4998" y="582"/>
                                </a:lnTo>
                                <a:lnTo>
                                  <a:pt x="4978" y="582"/>
                                </a:lnTo>
                                <a:lnTo>
                                  <a:pt x="4956" y="582"/>
                                </a:lnTo>
                                <a:lnTo>
                                  <a:pt x="4934" y="582"/>
                                </a:lnTo>
                                <a:lnTo>
                                  <a:pt x="4912" y="582"/>
                                </a:lnTo>
                                <a:lnTo>
                                  <a:pt x="4888" y="582"/>
                                </a:lnTo>
                                <a:lnTo>
                                  <a:pt x="4864" y="582"/>
                                </a:lnTo>
                                <a:lnTo>
                                  <a:pt x="4840" y="582"/>
                                </a:lnTo>
                                <a:lnTo>
                                  <a:pt x="4814" y="582"/>
                                </a:lnTo>
                                <a:lnTo>
                                  <a:pt x="4788" y="582"/>
                                </a:lnTo>
                                <a:lnTo>
                                  <a:pt x="4762" y="582"/>
                                </a:lnTo>
                                <a:lnTo>
                                  <a:pt x="4734" y="582"/>
                                </a:lnTo>
                                <a:lnTo>
                                  <a:pt x="4706" y="582"/>
                                </a:lnTo>
                                <a:lnTo>
                                  <a:pt x="4677" y="582"/>
                                </a:lnTo>
                                <a:lnTo>
                                  <a:pt x="4647" y="582"/>
                                </a:lnTo>
                                <a:lnTo>
                                  <a:pt x="4617" y="582"/>
                                </a:lnTo>
                                <a:lnTo>
                                  <a:pt x="4585" y="582"/>
                                </a:lnTo>
                                <a:lnTo>
                                  <a:pt x="4553" y="582"/>
                                </a:lnTo>
                                <a:lnTo>
                                  <a:pt x="4521" y="582"/>
                                </a:lnTo>
                                <a:lnTo>
                                  <a:pt x="4487" y="582"/>
                                </a:lnTo>
                                <a:lnTo>
                                  <a:pt x="4453" y="582"/>
                                </a:lnTo>
                                <a:lnTo>
                                  <a:pt x="4417" y="582"/>
                                </a:lnTo>
                                <a:lnTo>
                                  <a:pt x="4381" y="582"/>
                                </a:lnTo>
                                <a:lnTo>
                                  <a:pt x="4344" y="582"/>
                                </a:lnTo>
                                <a:lnTo>
                                  <a:pt x="4307" y="582"/>
                                </a:lnTo>
                                <a:lnTo>
                                  <a:pt x="4268" y="582"/>
                                </a:lnTo>
                                <a:lnTo>
                                  <a:pt x="4229" y="582"/>
                                </a:lnTo>
                                <a:lnTo>
                                  <a:pt x="4188" y="582"/>
                                </a:lnTo>
                                <a:lnTo>
                                  <a:pt x="4147" y="582"/>
                                </a:lnTo>
                                <a:lnTo>
                                  <a:pt x="4105" y="582"/>
                                </a:lnTo>
                                <a:lnTo>
                                  <a:pt x="4062" y="582"/>
                                </a:lnTo>
                                <a:lnTo>
                                  <a:pt x="4018" y="582"/>
                                </a:lnTo>
                                <a:lnTo>
                                  <a:pt x="3973" y="582"/>
                                </a:lnTo>
                                <a:lnTo>
                                  <a:pt x="3927" y="582"/>
                                </a:lnTo>
                                <a:lnTo>
                                  <a:pt x="3880" y="582"/>
                                </a:lnTo>
                                <a:lnTo>
                                  <a:pt x="3833" y="582"/>
                                </a:lnTo>
                                <a:lnTo>
                                  <a:pt x="3784" y="582"/>
                                </a:lnTo>
                                <a:lnTo>
                                  <a:pt x="3734" y="582"/>
                                </a:lnTo>
                                <a:lnTo>
                                  <a:pt x="3684" y="582"/>
                                </a:lnTo>
                                <a:lnTo>
                                  <a:pt x="3632" y="582"/>
                                </a:lnTo>
                                <a:lnTo>
                                  <a:pt x="3579" y="582"/>
                                </a:lnTo>
                                <a:lnTo>
                                  <a:pt x="3526" y="582"/>
                                </a:lnTo>
                                <a:lnTo>
                                  <a:pt x="3471" y="582"/>
                                </a:lnTo>
                                <a:lnTo>
                                  <a:pt x="3415" y="582"/>
                                </a:lnTo>
                                <a:lnTo>
                                  <a:pt x="3358" y="582"/>
                                </a:lnTo>
                                <a:lnTo>
                                  <a:pt x="3301" y="582"/>
                                </a:lnTo>
                                <a:lnTo>
                                  <a:pt x="3242" y="582"/>
                                </a:lnTo>
                                <a:lnTo>
                                  <a:pt x="3182" y="582"/>
                                </a:lnTo>
                                <a:lnTo>
                                  <a:pt x="3121" y="582"/>
                                </a:lnTo>
                                <a:lnTo>
                                  <a:pt x="3059" y="582"/>
                                </a:lnTo>
                                <a:lnTo>
                                  <a:pt x="2996" y="582"/>
                                </a:lnTo>
                                <a:lnTo>
                                  <a:pt x="2931" y="582"/>
                                </a:lnTo>
                                <a:lnTo>
                                  <a:pt x="2866" y="582"/>
                                </a:lnTo>
                                <a:lnTo>
                                  <a:pt x="2799" y="582"/>
                                </a:lnTo>
                                <a:lnTo>
                                  <a:pt x="2732" y="5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7071C" id="Group 243" o:spid="_x0000_s1026" style="position:absolute;margin-left:159.5pt;margin-top:554.5pt;width:271.5pt;height:28.5pt;z-index:-251712000;mso-position-horizontal-relative:page;mso-position-vertical-relative:page" coordorigin="3190,11090" coordsize="54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">
                <v:shape id="Freeform 244" o:spid="_x0000_s1027" style="position:absolute;left:3190;top:11090;width:5430;height:570;visibility:visible;mso-wrap-style:square;v-text-anchor:top" coordsize="54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" path="m2732,582r,l2731,582r-1,l2729,582r-1,l2727,582r-1,l2725,582r-1,l2722,582r-2,l2719,582r-2,l2714,582r-2,l2709,582r-3,l2703,582r-3,l2696,582r-4,l2688,582r-4,l2679,582r-5,l2668,582r-5,l2656,582r-6,l2643,582r-7,l2629,582r-8,l2612,582r-8,l2595,582r-10,l2575,582r-10,l2554,582r-12,l2530,582r-12,l2505,582r-13,l2478,582r-14,l2449,582r-15,l2418,582r-17,l2384,582r-18,l2348,582r-19,l2310,582r-20,l2269,582r-21,l2226,582r-23,l2180,582r-24,l2131,582r-25,l2080,582r-27,l2026,582r-29,l1968,582r-29,l1908,582r-31,l1845,582r-33,l1778,582r-34,l1709,582r-36,l1636,582r-38,l1559,582r-39,l1479,582r-41,l1396,582r-43,l1309,582r-45,l1218,582r-47,l1123,582r-48,l1025,582r-51,l923,582r-53,l816,582r-55,l706,582r-57,l591,582r-59,l472,582r-61,l349,582r-63,l221,582r-65,l89,582r-67,l22,581r,-1l22,579r,-1l22,577r,-1l22,575r,-1l22,573r,-1l22,571r,-1l22,568r,-1l22,566r,-1l22,563r,-1l22,560r,-1l22,557r,-2l22,553r,-2l22,549r,-2l22,545r,-2l22,540r,-2l22,535r,-3l22,529r,-3l22,523r,-3l22,517r,-4l22,510r,-4l22,503r,-4l22,495r,-4l22,486r,-4l22,477r,-4l22,468r,-5l22,458r,-5l22,447r,-5l22,436r,-6l22,424r,-6l22,412r,-6l22,399r,-7l22,385r,-7l22,371r,-8l22,356r,-8l22,340r,-8l22,324r,-9l22,306r,-8l22,289r,-10l22,270r,-10l22,250r,-10l22,230r,-10l22,209r,-11l22,187r,-11l22,164r,-11l22,141r,-12l22,116r,-12l22,91r,-13l22,65r,-14l22,37r,-13l23,24r1,l25,24r1,l27,24r2,l30,24r2,l35,24r2,l40,24r4,l47,24r4,l56,24r5,l66,24r6,l78,24r7,l92,24r8,l108,24r9,l127,24r10,l148,24r11,l172,24r12,l198,24r14,l227,24r16,l260,24r17,l295,24r19,l334,24r21,l377,24r23,l423,24r25,l474,24r26,l528,24r28,l586,24r31,l649,24r33,l716,24r35,l788,24r37,l864,24r40,l946,24r42,l1032,24r46,l1124,24r48,l1222,24r50,l1324,24r54,l1433,24r56,l1547,24r60,l1668,24r62,l1794,24r66,l1927,24r69,l2067,24r72,l2213,24r75,l2365,24r79,l2525,24r83,l2692,24r86,l2866,24r90,l3048,24r93,l3237,24r97,l3433,24r102,l3638,24r105,l3851,24r109,l4072,24r113,l4301,24r118,l4539,24r122,l4785,24r126,l5040,24r131,l5304,24r136,l5440,25r,1l5440,27r,1l5440,29r,1l5440,31r,1l5440,33r,1l5440,35r,2l5440,38r,1l5440,40r,2l5440,43r,2l5440,46r,2l5440,50r,2l5440,54r,2l5440,58r,2l5440,62r,3l5440,67r,3l5440,73r,3l5440,79r,3l5440,85r,3l5440,92r,3l5440,99r,3l5440,106r,4l5440,114r,5l5440,123r,5l5440,132r,5l5440,142r,5l5440,152r,6l5440,163r,6l5440,175r,6l5440,187r,6l5440,199r,7l5440,213r,7l5440,227r,7l5440,242r,7l5440,257r,8l5440,273r,8l5440,290r,9l5440,307r,9l5440,326r,9l5440,345r,10l5440,365r,10l5440,385r,11l5440,407r,11l5440,429r,12l5440,452r,12l5440,476r,13l5440,501r,13l5440,527r,13l5440,554r,14l5440,582r-1,l5438,582r-1,l5436,582r-1,l5434,582r-1,l5432,582r-2,l5428,582r-1,l5425,582r-3,l5420,582r-3,l5414,582r-3,l5408,582r-4,l5400,582r-4,l5392,582r-5,l5382,582r-6,l5371,582r-6,l5358,582r-7,l5344,582r-7,l5329,582r-9,l5312,582r-9,l5293,582r-10,l5273,582r-11,l5250,582r-11,l5226,582r-12,l5200,582r-14,l5172,582r-15,l5142,582r-16,l5109,582r-17,l5075,582r-18,l5038,582r-20,l4998,582r-20,l4956,582r-22,l4912,582r-24,l4864,582r-24,l4814,582r-26,l4762,582r-28,l4706,582r-29,l4647,582r-30,l4585,582r-32,l4521,582r-34,l4453,582r-36,l4381,582r-37,l4307,582r-39,l4229,582r-41,l4147,582r-42,l4062,582r-44,l3973,582r-46,l3880,582r-47,l3784,582r-50,l3684,582r-52,l3579,582r-53,l3471,582r-56,l3358,582r-57,l3242,582r-60,l3121,582r-62,l2996,582r-65,l2866,582r-67,l2732,582e" filled="f">
                  <v:path arrowok="t" o:connecttype="custom" o:connectlocs="2730,11672;2714,11672;2668,11672;2575,11672;2418,11672;2180,11672;1845,11672;1396,11672;816,11672;89,11672;22,11671;22,11668;22,11658;22,11639;22,11607;22,11558;22,11489;22,11396;22,11277;22,11127;25,11114;56,11114;148,11114;334,11114;649,11114;1124,11114;1794,11114;2692,11114;3851,11114;5304,11114;5440,11114;5440,11117;5440,11127;5440,11146;5440,11178;5440,11227;5440,11296;5440,11389;5440,11508;5440,11658;5438,11672;5422,11672;5376,11672;5283,11672;5126,11672;4888,11672;4553,11672;4105,11672;3526,11672;2799,11672;2732,11672;2732,11672;2732,11672;2732,11672;2732,11672;2732,11672;2732,11672;2732,11672;2732,11672;2732,116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page">
                  <wp:posOffset>3562350</wp:posOffset>
                </wp:positionH>
                <wp:positionV relativeFrom="page">
                  <wp:posOffset>7727950</wp:posOffset>
                </wp:positionV>
                <wp:extent cx="501650" cy="336550"/>
                <wp:effectExtent l="0" t="0" r="12700" b="3175"/>
                <wp:wrapNone/>
                <wp:docPr id="24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336550"/>
                          <a:chOff x="5610" y="12170"/>
                          <a:chExt cx="790" cy="530"/>
                        </a:xfrm>
                      </wpg:grpSpPr>
                      <wps:wsp>
                        <wps:cNvPr id="241" name="Freeform 242"/>
                        <wps:cNvSpPr>
                          <a:spLocks/>
                        </wps:cNvSpPr>
                        <wps:spPr bwMode="auto">
                          <a:xfrm>
                            <a:off x="5610" y="12170"/>
                            <a:ext cx="790" cy="530"/>
                          </a:xfrm>
                          <a:custGeom>
                            <a:avLst/>
                            <a:gdLst>
                              <a:gd name="T0" fmla="+- 0 5935 5610"/>
                              <a:gd name="T1" fmla="*/ T0 w 790"/>
                              <a:gd name="T2" fmla="+- 0 12449 12170"/>
                              <a:gd name="T3" fmla="*/ 12449 h 530"/>
                              <a:gd name="T4" fmla="+- 0 5902 5610"/>
                              <a:gd name="T5" fmla="*/ T4 w 790"/>
                              <a:gd name="T6" fmla="+- 0 12484 12170"/>
                              <a:gd name="T7" fmla="*/ 12484 h 530"/>
                              <a:gd name="T8" fmla="+- 0 5855 5610"/>
                              <a:gd name="T9" fmla="*/ T8 w 790"/>
                              <a:gd name="T10" fmla="+- 0 12508 12170"/>
                              <a:gd name="T11" fmla="*/ 12508 h 530"/>
                              <a:gd name="T12" fmla="+- 0 5804 5610"/>
                              <a:gd name="T13" fmla="*/ T12 w 790"/>
                              <a:gd name="T14" fmla="+- 0 12516 12170"/>
                              <a:gd name="T15" fmla="*/ 12516 h 530"/>
                              <a:gd name="T16" fmla="+- 0 5804 5610"/>
                              <a:gd name="T17" fmla="*/ T16 w 790"/>
                              <a:gd name="T18" fmla="+- 0 12514 12170"/>
                              <a:gd name="T19" fmla="*/ 12514 h 530"/>
                              <a:gd name="T20" fmla="+- 0 5804 5610"/>
                              <a:gd name="T21" fmla="*/ T20 w 790"/>
                              <a:gd name="T22" fmla="+- 0 12504 12170"/>
                              <a:gd name="T23" fmla="*/ 12504 h 530"/>
                              <a:gd name="T24" fmla="+- 0 5804 5610"/>
                              <a:gd name="T25" fmla="*/ T24 w 790"/>
                              <a:gd name="T26" fmla="+- 0 12478 12170"/>
                              <a:gd name="T27" fmla="*/ 12478 h 530"/>
                              <a:gd name="T28" fmla="+- 0 5803 5610"/>
                              <a:gd name="T29" fmla="*/ T28 w 790"/>
                              <a:gd name="T30" fmla="+- 0 12442 12170"/>
                              <a:gd name="T31" fmla="*/ 12442 h 530"/>
                              <a:gd name="T32" fmla="+- 0 5798 5610"/>
                              <a:gd name="T33" fmla="*/ T32 w 790"/>
                              <a:gd name="T34" fmla="+- 0 12446 12170"/>
                              <a:gd name="T35" fmla="*/ 12446 h 530"/>
                              <a:gd name="T36" fmla="+- 0 5770 5610"/>
                              <a:gd name="T37" fmla="*/ T36 w 790"/>
                              <a:gd name="T38" fmla="+- 0 12467 12170"/>
                              <a:gd name="T39" fmla="*/ 12467 h 530"/>
                              <a:gd name="T40" fmla="+- 0 5699 5610"/>
                              <a:gd name="T41" fmla="*/ T40 w 790"/>
                              <a:gd name="T42" fmla="+- 0 12519 12170"/>
                              <a:gd name="T43" fmla="*/ 12519 h 530"/>
                              <a:gd name="T44" fmla="+- 0 5622 5610"/>
                              <a:gd name="T45" fmla="*/ T44 w 790"/>
                              <a:gd name="T46" fmla="+- 0 12576 12170"/>
                              <a:gd name="T47" fmla="*/ 12576 h 530"/>
                              <a:gd name="T48" fmla="+- 0 5629 5610"/>
                              <a:gd name="T49" fmla="*/ T48 w 790"/>
                              <a:gd name="T50" fmla="+- 0 12581 12170"/>
                              <a:gd name="T51" fmla="*/ 12581 h 530"/>
                              <a:gd name="T52" fmla="+- 0 5662 5610"/>
                              <a:gd name="T53" fmla="*/ T52 w 790"/>
                              <a:gd name="T54" fmla="+- 0 12604 12170"/>
                              <a:gd name="T55" fmla="*/ 12604 h 530"/>
                              <a:gd name="T56" fmla="+- 0 5740 5610"/>
                              <a:gd name="T57" fmla="*/ T56 w 790"/>
                              <a:gd name="T58" fmla="+- 0 12659 12170"/>
                              <a:gd name="T59" fmla="*/ 12659 h 530"/>
                              <a:gd name="T60" fmla="+- 0 5804 5610"/>
                              <a:gd name="T61" fmla="*/ T60 w 790"/>
                              <a:gd name="T62" fmla="+- 0 12703 12170"/>
                              <a:gd name="T63" fmla="*/ 12703 h 530"/>
                              <a:gd name="T64" fmla="+- 0 5804 5610"/>
                              <a:gd name="T65" fmla="*/ T64 w 790"/>
                              <a:gd name="T66" fmla="+- 0 12700 12170"/>
                              <a:gd name="T67" fmla="*/ 12700 h 530"/>
                              <a:gd name="T68" fmla="+- 0 5804 5610"/>
                              <a:gd name="T69" fmla="*/ T68 w 790"/>
                              <a:gd name="T70" fmla="+- 0 12685 12170"/>
                              <a:gd name="T71" fmla="*/ 12685 h 530"/>
                              <a:gd name="T72" fmla="+- 0 5804 5610"/>
                              <a:gd name="T73" fmla="*/ T72 w 790"/>
                              <a:gd name="T74" fmla="+- 0 12651 12170"/>
                              <a:gd name="T75" fmla="*/ 12651 h 530"/>
                              <a:gd name="T76" fmla="+- 0 5843 5610"/>
                              <a:gd name="T77" fmla="*/ T76 w 790"/>
                              <a:gd name="T78" fmla="+- 0 12629 12170"/>
                              <a:gd name="T79" fmla="*/ 12629 h 530"/>
                              <a:gd name="T80" fmla="+- 0 5906 5610"/>
                              <a:gd name="T81" fmla="*/ T80 w 790"/>
                              <a:gd name="T82" fmla="+- 0 12617 12170"/>
                              <a:gd name="T83" fmla="*/ 12617 h 530"/>
                              <a:gd name="T84" fmla="+- 0 5962 5610"/>
                              <a:gd name="T85" fmla="*/ T84 w 790"/>
                              <a:gd name="T86" fmla="+- 0 12594 12170"/>
                              <a:gd name="T87" fmla="*/ 12594 h 530"/>
                              <a:gd name="T88" fmla="+- 0 6012 5610"/>
                              <a:gd name="T89" fmla="*/ T88 w 790"/>
                              <a:gd name="T90" fmla="+- 0 12563 12170"/>
                              <a:gd name="T91" fmla="*/ 12563 h 530"/>
                              <a:gd name="T92" fmla="+- 0 6054 5610"/>
                              <a:gd name="T93" fmla="*/ T92 w 790"/>
                              <a:gd name="T94" fmla="+- 0 12575 12170"/>
                              <a:gd name="T95" fmla="*/ 12575 h 530"/>
                              <a:gd name="T96" fmla="+- 0 6105 5610"/>
                              <a:gd name="T97" fmla="*/ T96 w 790"/>
                              <a:gd name="T98" fmla="+- 0 12601 12170"/>
                              <a:gd name="T99" fmla="*/ 12601 h 530"/>
                              <a:gd name="T100" fmla="+- 0 6163 5610"/>
                              <a:gd name="T101" fmla="*/ T100 w 790"/>
                              <a:gd name="T102" fmla="+- 0 12618 12170"/>
                              <a:gd name="T103" fmla="*/ 12618 h 530"/>
                              <a:gd name="T104" fmla="+- 0 6229 5610"/>
                              <a:gd name="T105" fmla="*/ T104 w 790"/>
                              <a:gd name="T106" fmla="+- 0 12625 12170"/>
                              <a:gd name="T107" fmla="*/ 12625 h 530"/>
                              <a:gd name="T108" fmla="+- 0 6238 5610"/>
                              <a:gd name="T109" fmla="*/ T108 w 790"/>
                              <a:gd name="T110" fmla="+- 0 12626 12170"/>
                              <a:gd name="T111" fmla="*/ 12626 h 530"/>
                              <a:gd name="T112" fmla="+- 0 6238 5610"/>
                              <a:gd name="T113" fmla="*/ T112 w 790"/>
                              <a:gd name="T114" fmla="+- 0 12634 12170"/>
                              <a:gd name="T115" fmla="*/ 12634 h 530"/>
                              <a:gd name="T116" fmla="+- 0 6238 5610"/>
                              <a:gd name="T117" fmla="*/ T116 w 790"/>
                              <a:gd name="T118" fmla="+- 0 12657 12170"/>
                              <a:gd name="T119" fmla="*/ 12657 h 530"/>
                              <a:gd name="T120" fmla="+- 0 6238 5610"/>
                              <a:gd name="T121" fmla="*/ T120 w 790"/>
                              <a:gd name="T122" fmla="+- 0 12704 12170"/>
                              <a:gd name="T123" fmla="*/ 12704 h 530"/>
                              <a:gd name="T124" fmla="+- 0 6240 5610"/>
                              <a:gd name="T125" fmla="*/ T124 w 790"/>
                              <a:gd name="T126" fmla="+- 0 12701 12170"/>
                              <a:gd name="T127" fmla="*/ 12701 h 530"/>
                              <a:gd name="T128" fmla="+- 0 6261 5610"/>
                              <a:gd name="T129" fmla="*/ T128 w 790"/>
                              <a:gd name="T130" fmla="+- 0 12686 12170"/>
                              <a:gd name="T131" fmla="*/ 12686 h 530"/>
                              <a:gd name="T132" fmla="+- 0 6319 5610"/>
                              <a:gd name="T133" fmla="*/ T132 w 790"/>
                              <a:gd name="T134" fmla="+- 0 12643 12170"/>
                              <a:gd name="T135" fmla="*/ 12643 h 530"/>
                              <a:gd name="T136" fmla="+- 0 6413 5610"/>
                              <a:gd name="T137" fmla="*/ T136 w 790"/>
                              <a:gd name="T138" fmla="+- 0 12572 12170"/>
                              <a:gd name="T139" fmla="*/ 12572 h 530"/>
                              <a:gd name="T140" fmla="+- 0 6409 5610"/>
                              <a:gd name="T141" fmla="*/ T140 w 790"/>
                              <a:gd name="T142" fmla="+- 0 12568 12170"/>
                              <a:gd name="T143" fmla="*/ 12568 h 530"/>
                              <a:gd name="T144" fmla="+- 0 6385 5610"/>
                              <a:gd name="T145" fmla="*/ T144 w 790"/>
                              <a:gd name="T146" fmla="+- 0 12550 12170"/>
                              <a:gd name="T147" fmla="*/ 12550 h 530"/>
                              <a:gd name="T148" fmla="+- 0 6321 5610"/>
                              <a:gd name="T149" fmla="*/ T148 w 790"/>
                              <a:gd name="T150" fmla="+- 0 12503 12170"/>
                              <a:gd name="T151" fmla="*/ 12503 h 530"/>
                              <a:gd name="T152" fmla="+- 0 6238 5610"/>
                              <a:gd name="T153" fmla="*/ T152 w 790"/>
                              <a:gd name="T154" fmla="+- 0 12442 12170"/>
                              <a:gd name="T155" fmla="*/ 12442 h 530"/>
                              <a:gd name="T156" fmla="+- 0 6238 5610"/>
                              <a:gd name="T157" fmla="*/ T156 w 790"/>
                              <a:gd name="T158" fmla="+- 0 12444 12170"/>
                              <a:gd name="T159" fmla="*/ 12444 h 530"/>
                              <a:gd name="T160" fmla="+- 0 6238 5610"/>
                              <a:gd name="T161" fmla="*/ T160 w 790"/>
                              <a:gd name="T162" fmla="+- 0 12456 12170"/>
                              <a:gd name="T163" fmla="*/ 12456 h 530"/>
                              <a:gd name="T164" fmla="+- 0 6238 5610"/>
                              <a:gd name="T165" fmla="*/ T164 w 790"/>
                              <a:gd name="T166" fmla="+- 0 12485 12170"/>
                              <a:gd name="T167" fmla="*/ 12485 h 530"/>
                              <a:gd name="T168" fmla="+- 0 6217 5610"/>
                              <a:gd name="T169" fmla="*/ T168 w 790"/>
                              <a:gd name="T170" fmla="+- 0 12514 12170"/>
                              <a:gd name="T171" fmla="*/ 12514 h 530"/>
                              <a:gd name="T172" fmla="+- 0 6163 5610"/>
                              <a:gd name="T173" fmla="*/ T172 w 790"/>
                              <a:gd name="T174" fmla="+- 0 12499 12170"/>
                              <a:gd name="T175" fmla="*/ 12499 h 530"/>
                              <a:gd name="T176" fmla="+- 0 6122 5610"/>
                              <a:gd name="T177" fmla="*/ T176 w 790"/>
                              <a:gd name="T178" fmla="+- 0 12470 12170"/>
                              <a:gd name="T179" fmla="*/ 12470 h 530"/>
                              <a:gd name="T180" fmla="+- 0 6099 5610"/>
                              <a:gd name="T181" fmla="*/ T180 w 790"/>
                              <a:gd name="T182" fmla="+- 0 12430 12170"/>
                              <a:gd name="T183" fmla="*/ 12430 h 530"/>
                              <a:gd name="T184" fmla="+- 0 6096 5610"/>
                              <a:gd name="T185" fmla="*/ T184 w 790"/>
                              <a:gd name="T186" fmla="+- 0 12407 12170"/>
                              <a:gd name="T187" fmla="*/ 12407 h 530"/>
                              <a:gd name="T188" fmla="+- 0 6096 5610"/>
                              <a:gd name="T189" fmla="*/ T188 w 790"/>
                              <a:gd name="T190" fmla="+- 0 12394 12170"/>
                              <a:gd name="T191" fmla="*/ 12394 h 530"/>
                              <a:gd name="T192" fmla="+- 0 6096 5610"/>
                              <a:gd name="T193" fmla="*/ T192 w 790"/>
                              <a:gd name="T194" fmla="+- 0 12346 12170"/>
                              <a:gd name="T195" fmla="*/ 12346 h 530"/>
                              <a:gd name="T196" fmla="+- 0 6096 5610"/>
                              <a:gd name="T197" fmla="*/ T196 w 790"/>
                              <a:gd name="T198" fmla="+- 0 12239 12170"/>
                              <a:gd name="T199" fmla="*/ 12239 h 530"/>
                              <a:gd name="T200" fmla="+- 0 6095 5610"/>
                              <a:gd name="T201" fmla="*/ T200 w 790"/>
                              <a:gd name="T202" fmla="+- 0 12182 12170"/>
                              <a:gd name="T203" fmla="*/ 12182 h 530"/>
                              <a:gd name="T204" fmla="+- 0 6084 5610"/>
                              <a:gd name="T205" fmla="*/ T204 w 790"/>
                              <a:gd name="T206" fmla="+- 0 12182 12170"/>
                              <a:gd name="T207" fmla="*/ 12182 h 530"/>
                              <a:gd name="T208" fmla="+- 0 6048 5610"/>
                              <a:gd name="T209" fmla="*/ T208 w 790"/>
                              <a:gd name="T210" fmla="+- 0 12182 12170"/>
                              <a:gd name="T211" fmla="*/ 12182 h 530"/>
                              <a:gd name="T212" fmla="+- 0 5970 5610"/>
                              <a:gd name="T213" fmla="*/ T212 w 790"/>
                              <a:gd name="T214" fmla="+- 0 12182 12170"/>
                              <a:gd name="T215" fmla="*/ 12182 h 530"/>
                              <a:gd name="T216" fmla="+- 0 5946 5610"/>
                              <a:gd name="T217" fmla="*/ T216 w 790"/>
                              <a:gd name="T218" fmla="+- 0 12183 12170"/>
                              <a:gd name="T219" fmla="*/ 12183 h 530"/>
                              <a:gd name="T220" fmla="+- 0 5946 5610"/>
                              <a:gd name="T221" fmla="*/ T220 w 790"/>
                              <a:gd name="T222" fmla="+- 0 12203 12170"/>
                              <a:gd name="T223" fmla="*/ 12203 h 530"/>
                              <a:gd name="T224" fmla="+- 0 5946 5610"/>
                              <a:gd name="T225" fmla="*/ T224 w 790"/>
                              <a:gd name="T226" fmla="+- 0 12264 12170"/>
                              <a:gd name="T227" fmla="*/ 12264 h 530"/>
                              <a:gd name="T228" fmla="+- 0 5946 5610"/>
                              <a:gd name="T229" fmla="*/ T228 w 790"/>
                              <a:gd name="T230" fmla="+- 0 12391 12170"/>
                              <a:gd name="T231" fmla="*/ 12391 h 530"/>
                              <a:gd name="T232" fmla="+- 0 5946 5610"/>
                              <a:gd name="T233" fmla="*/ T232 w 790"/>
                              <a:gd name="T234" fmla="+- 0 12408 12170"/>
                              <a:gd name="T235" fmla="*/ 12408 h 530"/>
                              <a:gd name="T236" fmla="+- 0 5946 5610"/>
                              <a:gd name="T237" fmla="*/ T236 w 790"/>
                              <a:gd name="T238" fmla="+- 0 12408 12170"/>
                              <a:gd name="T239" fmla="*/ 12408 h 530"/>
                              <a:gd name="T240" fmla="+- 0 5946 5610"/>
                              <a:gd name="T241" fmla="*/ T240 w 790"/>
                              <a:gd name="T242" fmla="+- 0 12408 12170"/>
                              <a:gd name="T243" fmla="*/ 1240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90" h="530">
                                <a:moveTo>
                                  <a:pt x="336" y="238"/>
                                </a:moveTo>
                                <a:lnTo>
                                  <a:pt x="336" y="238"/>
                                </a:lnTo>
                                <a:lnTo>
                                  <a:pt x="335" y="239"/>
                                </a:lnTo>
                                <a:lnTo>
                                  <a:pt x="335" y="241"/>
                                </a:lnTo>
                                <a:lnTo>
                                  <a:pt x="335" y="242"/>
                                </a:lnTo>
                                <a:lnTo>
                                  <a:pt x="335" y="244"/>
                                </a:lnTo>
                                <a:lnTo>
                                  <a:pt x="335" y="245"/>
                                </a:lnTo>
                                <a:lnTo>
                                  <a:pt x="335" y="246"/>
                                </a:lnTo>
                                <a:lnTo>
                                  <a:pt x="335" y="248"/>
                                </a:lnTo>
                                <a:lnTo>
                                  <a:pt x="335" y="249"/>
                                </a:lnTo>
                                <a:lnTo>
                                  <a:pt x="334" y="251"/>
                                </a:lnTo>
                                <a:lnTo>
                                  <a:pt x="334" y="252"/>
                                </a:lnTo>
                                <a:lnTo>
                                  <a:pt x="334" y="254"/>
                                </a:lnTo>
                                <a:lnTo>
                                  <a:pt x="334" y="255"/>
                                </a:lnTo>
                                <a:lnTo>
                                  <a:pt x="333" y="257"/>
                                </a:lnTo>
                                <a:lnTo>
                                  <a:pt x="333" y="258"/>
                                </a:lnTo>
                                <a:lnTo>
                                  <a:pt x="332" y="260"/>
                                </a:lnTo>
                                <a:lnTo>
                                  <a:pt x="332" y="261"/>
                                </a:lnTo>
                                <a:lnTo>
                                  <a:pt x="332" y="262"/>
                                </a:lnTo>
                                <a:lnTo>
                                  <a:pt x="331" y="264"/>
                                </a:lnTo>
                                <a:lnTo>
                                  <a:pt x="331" y="265"/>
                                </a:lnTo>
                                <a:lnTo>
                                  <a:pt x="330" y="267"/>
                                </a:lnTo>
                                <a:lnTo>
                                  <a:pt x="330" y="268"/>
                                </a:lnTo>
                                <a:lnTo>
                                  <a:pt x="329" y="269"/>
                                </a:lnTo>
                                <a:lnTo>
                                  <a:pt x="329" y="271"/>
                                </a:lnTo>
                                <a:lnTo>
                                  <a:pt x="328" y="272"/>
                                </a:lnTo>
                                <a:lnTo>
                                  <a:pt x="327" y="273"/>
                                </a:lnTo>
                                <a:lnTo>
                                  <a:pt x="327" y="275"/>
                                </a:lnTo>
                                <a:lnTo>
                                  <a:pt x="326" y="276"/>
                                </a:lnTo>
                                <a:lnTo>
                                  <a:pt x="325" y="277"/>
                                </a:lnTo>
                                <a:lnTo>
                                  <a:pt x="325" y="279"/>
                                </a:lnTo>
                                <a:lnTo>
                                  <a:pt x="324" y="280"/>
                                </a:lnTo>
                                <a:lnTo>
                                  <a:pt x="323" y="281"/>
                                </a:lnTo>
                                <a:lnTo>
                                  <a:pt x="322" y="283"/>
                                </a:lnTo>
                                <a:lnTo>
                                  <a:pt x="321" y="284"/>
                                </a:lnTo>
                                <a:lnTo>
                                  <a:pt x="321" y="285"/>
                                </a:lnTo>
                                <a:lnTo>
                                  <a:pt x="320" y="286"/>
                                </a:lnTo>
                                <a:lnTo>
                                  <a:pt x="319" y="288"/>
                                </a:lnTo>
                                <a:lnTo>
                                  <a:pt x="318" y="289"/>
                                </a:lnTo>
                                <a:lnTo>
                                  <a:pt x="317" y="290"/>
                                </a:lnTo>
                                <a:lnTo>
                                  <a:pt x="316" y="291"/>
                                </a:lnTo>
                                <a:lnTo>
                                  <a:pt x="315" y="293"/>
                                </a:lnTo>
                                <a:lnTo>
                                  <a:pt x="314" y="294"/>
                                </a:lnTo>
                                <a:lnTo>
                                  <a:pt x="313" y="295"/>
                                </a:lnTo>
                                <a:lnTo>
                                  <a:pt x="312" y="296"/>
                                </a:lnTo>
                                <a:lnTo>
                                  <a:pt x="311" y="297"/>
                                </a:lnTo>
                                <a:lnTo>
                                  <a:pt x="310" y="298"/>
                                </a:lnTo>
                                <a:lnTo>
                                  <a:pt x="309" y="300"/>
                                </a:lnTo>
                                <a:lnTo>
                                  <a:pt x="308" y="301"/>
                                </a:lnTo>
                                <a:lnTo>
                                  <a:pt x="307" y="302"/>
                                </a:lnTo>
                                <a:lnTo>
                                  <a:pt x="306" y="303"/>
                                </a:lnTo>
                                <a:lnTo>
                                  <a:pt x="305" y="304"/>
                                </a:lnTo>
                                <a:lnTo>
                                  <a:pt x="304" y="305"/>
                                </a:lnTo>
                                <a:lnTo>
                                  <a:pt x="302" y="306"/>
                                </a:lnTo>
                                <a:lnTo>
                                  <a:pt x="301" y="307"/>
                                </a:lnTo>
                                <a:lnTo>
                                  <a:pt x="300" y="308"/>
                                </a:lnTo>
                                <a:lnTo>
                                  <a:pt x="299" y="309"/>
                                </a:lnTo>
                                <a:lnTo>
                                  <a:pt x="297" y="310"/>
                                </a:lnTo>
                                <a:lnTo>
                                  <a:pt x="296" y="312"/>
                                </a:lnTo>
                                <a:lnTo>
                                  <a:pt x="295" y="313"/>
                                </a:lnTo>
                                <a:lnTo>
                                  <a:pt x="294" y="314"/>
                                </a:lnTo>
                                <a:lnTo>
                                  <a:pt x="292" y="314"/>
                                </a:lnTo>
                                <a:lnTo>
                                  <a:pt x="291" y="315"/>
                                </a:lnTo>
                                <a:lnTo>
                                  <a:pt x="290" y="316"/>
                                </a:lnTo>
                                <a:lnTo>
                                  <a:pt x="288" y="317"/>
                                </a:lnTo>
                                <a:lnTo>
                                  <a:pt x="287" y="318"/>
                                </a:lnTo>
                                <a:lnTo>
                                  <a:pt x="286" y="319"/>
                                </a:lnTo>
                                <a:lnTo>
                                  <a:pt x="284" y="320"/>
                                </a:lnTo>
                                <a:lnTo>
                                  <a:pt x="283" y="321"/>
                                </a:lnTo>
                                <a:lnTo>
                                  <a:pt x="281" y="322"/>
                                </a:lnTo>
                                <a:lnTo>
                                  <a:pt x="280" y="323"/>
                                </a:lnTo>
                                <a:lnTo>
                                  <a:pt x="278" y="324"/>
                                </a:lnTo>
                                <a:lnTo>
                                  <a:pt x="277" y="324"/>
                                </a:lnTo>
                                <a:lnTo>
                                  <a:pt x="275" y="325"/>
                                </a:lnTo>
                                <a:lnTo>
                                  <a:pt x="274" y="326"/>
                                </a:lnTo>
                                <a:lnTo>
                                  <a:pt x="272" y="327"/>
                                </a:lnTo>
                                <a:lnTo>
                                  <a:pt x="271" y="328"/>
                                </a:lnTo>
                                <a:lnTo>
                                  <a:pt x="269" y="328"/>
                                </a:lnTo>
                                <a:lnTo>
                                  <a:pt x="268" y="329"/>
                                </a:lnTo>
                                <a:lnTo>
                                  <a:pt x="266" y="330"/>
                                </a:lnTo>
                                <a:lnTo>
                                  <a:pt x="265" y="331"/>
                                </a:lnTo>
                                <a:lnTo>
                                  <a:pt x="263" y="331"/>
                                </a:lnTo>
                                <a:lnTo>
                                  <a:pt x="261" y="332"/>
                                </a:lnTo>
                                <a:lnTo>
                                  <a:pt x="260" y="333"/>
                                </a:lnTo>
                                <a:lnTo>
                                  <a:pt x="258" y="333"/>
                                </a:lnTo>
                                <a:lnTo>
                                  <a:pt x="257" y="334"/>
                                </a:lnTo>
                                <a:lnTo>
                                  <a:pt x="255" y="335"/>
                                </a:lnTo>
                                <a:lnTo>
                                  <a:pt x="253" y="335"/>
                                </a:lnTo>
                                <a:lnTo>
                                  <a:pt x="252" y="336"/>
                                </a:lnTo>
                                <a:lnTo>
                                  <a:pt x="250" y="336"/>
                                </a:lnTo>
                                <a:lnTo>
                                  <a:pt x="248" y="337"/>
                                </a:lnTo>
                                <a:lnTo>
                                  <a:pt x="246" y="337"/>
                                </a:lnTo>
                                <a:lnTo>
                                  <a:pt x="245" y="338"/>
                                </a:lnTo>
                                <a:lnTo>
                                  <a:pt x="243" y="339"/>
                                </a:lnTo>
                                <a:lnTo>
                                  <a:pt x="241" y="339"/>
                                </a:lnTo>
                                <a:lnTo>
                                  <a:pt x="240" y="339"/>
                                </a:lnTo>
                                <a:lnTo>
                                  <a:pt x="238" y="340"/>
                                </a:lnTo>
                                <a:lnTo>
                                  <a:pt x="236" y="340"/>
                                </a:lnTo>
                                <a:lnTo>
                                  <a:pt x="234" y="341"/>
                                </a:lnTo>
                                <a:lnTo>
                                  <a:pt x="232" y="341"/>
                                </a:lnTo>
                                <a:lnTo>
                                  <a:pt x="231" y="342"/>
                                </a:lnTo>
                                <a:lnTo>
                                  <a:pt x="229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25" y="343"/>
                                </a:lnTo>
                                <a:lnTo>
                                  <a:pt x="223" y="343"/>
                                </a:lnTo>
                                <a:lnTo>
                                  <a:pt x="222" y="343"/>
                                </a:lnTo>
                                <a:lnTo>
                                  <a:pt x="220" y="344"/>
                                </a:lnTo>
                                <a:lnTo>
                                  <a:pt x="218" y="344"/>
                                </a:lnTo>
                                <a:lnTo>
                                  <a:pt x="216" y="344"/>
                                </a:lnTo>
                                <a:lnTo>
                                  <a:pt x="214" y="344"/>
                                </a:lnTo>
                                <a:lnTo>
                                  <a:pt x="212" y="345"/>
                                </a:lnTo>
                                <a:lnTo>
                                  <a:pt x="211" y="345"/>
                                </a:lnTo>
                                <a:lnTo>
                                  <a:pt x="209" y="345"/>
                                </a:lnTo>
                                <a:lnTo>
                                  <a:pt x="207" y="345"/>
                                </a:lnTo>
                                <a:lnTo>
                                  <a:pt x="205" y="345"/>
                                </a:lnTo>
                                <a:lnTo>
                                  <a:pt x="203" y="345"/>
                                </a:lnTo>
                                <a:lnTo>
                                  <a:pt x="201" y="345"/>
                                </a:lnTo>
                                <a:lnTo>
                                  <a:pt x="199" y="345"/>
                                </a:lnTo>
                                <a:lnTo>
                                  <a:pt x="197" y="345"/>
                                </a:lnTo>
                                <a:lnTo>
                                  <a:pt x="195" y="345"/>
                                </a:lnTo>
                                <a:lnTo>
                                  <a:pt x="194" y="346"/>
                                </a:lnTo>
                                <a:lnTo>
                                  <a:pt x="194" y="345"/>
                                </a:lnTo>
                                <a:lnTo>
                                  <a:pt x="194" y="344"/>
                                </a:lnTo>
                                <a:lnTo>
                                  <a:pt x="194" y="343"/>
                                </a:lnTo>
                                <a:lnTo>
                                  <a:pt x="194" y="342"/>
                                </a:lnTo>
                                <a:lnTo>
                                  <a:pt x="194" y="341"/>
                                </a:lnTo>
                                <a:lnTo>
                                  <a:pt x="194" y="340"/>
                                </a:lnTo>
                                <a:lnTo>
                                  <a:pt x="194" y="339"/>
                                </a:lnTo>
                                <a:lnTo>
                                  <a:pt x="194" y="338"/>
                                </a:lnTo>
                                <a:lnTo>
                                  <a:pt x="194" y="337"/>
                                </a:lnTo>
                                <a:lnTo>
                                  <a:pt x="194" y="336"/>
                                </a:lnTo>
                                <a:lnTo>
                                  <a:pt x="194" y="335"/>
                                </a:lnTo>
                                <a:lnTo>
                                  <a:pt x="194" y="334"/>
                                </a:lnTo>
                                <a:lnTo>
                                  <a:pt x="194" y="333"/>
                                </a:lnTo>
                                <a:lnTo>
                                  <a:pt x="194" y="332"/>
                                </a:lnTo>
                                <a:lnTo>
                                  <a:pt x="194" y="331"/>
                                </a:lnTo>
                                <a:lnTo>
                                  <a:pt x="194" y="330"/>
                                </a:lnTo>
                                <a:lnTo>
                                  <a:pt x="194" y="329"/>
                                </a:lnTo>
                                <a:lnTo>
                                  <a:pt x="194" y="328"/>
                                </a:lnTo>
                                <a:lnTo>
                                  <a:pt x="194" y="327"/>
                                </a:lnTo>
                                <a:lnTo>
                                  <a:pt x="194" y="326"/>
                                </a:lnTo>
                                <a:lnTo>
                                  <a:pt x="194" y="325"/>
                                </a:lnTo>
                                <a:lnTo>
                                  <a:pt x="194" y="324"/>
                                </a:lnTo>
                                <a:lnTo>
                                  <a:pt x="194" y="323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1"/>
                                </a:lnTo>
                                <a:lnTo>
                                  <a:pt x="194" y="320"/>
                                </a:lnTo>
                                <a:lnTo>
                                  <a:pt x="194" y="319"/>
                                </a:lnTo>
                                <a:lnTo>
                                  <a:pt x="194" y="318"/>
                                </a:lnTo>
                                <a:lnTo>
                                  <a:pt x="194" y="317"/>
                                </a:lnTo>
                                <a:lnTo>
                                  <a:pt x="194" y="316"/>
                                </a:lnTo>
                                <a:lnTo>
                                  <a:pt x="194" y="315"/>
                                </a:lnTo>
                                <a:lnTo>
                                  <a:pt x="194" y="313"/>
                                </a:lnTo>
                                <a:lnTo>
                                  <a:pt x="194" y="312"/>
                                </a:lnTo>
                                <a:lnTo>
                                  <a:pt x="194" y="311"/>
                                </a:lnTo>
                                <a:lnTo>
                                  <a:pt x="194" y="310"/>
                                </a:lnTo>
                                <a:lnTo>
                                  <a:pt x="194" y="309"/>
                                </a:lnTo>
                                <a:lnTo>
                                  <a:pt x="194" y="308"/>
                                </a:lnTo>
                                <a:lnTo>
                                  <a:pt x="194" y="307"/>
                                </a:lnTo>
                                <a:lnTo>
                                  <a:pt x="194" y="305"/>
                                </a:lnTo>
                                <a:lnTo>
                                  <a:pt x="194" y="304"/>
                                </a:lnTo>
                                <a:lnTo>
                                  <a:pt x="194" y="303"/>
                                </a:lnTo>
                                <a:lnTo>
                                  <a:pt x="194" y="302"/>
                                </a:lnTo>
                                <a:lnTo>
                                  <a:pt x="194" y="300"/>
                                </a:lnTo>
                                <a:lnTo>
                                  <a:pt x="194" y="299"/>
                                </a:lnTo>
                                <a:lnTo>
                                  <a:pt x="194" y="298"/>
                                </a:lnTo>
                                <a:lnTo>
                                  <a:pt x="194" y="296"/>
                                </a:lnTo>
                                <a:lnTo>
                                  <a:pt x="194" y="295"/>
                                </a:lnTo>
                                <a:lnTo>
                                  <a:pt x="194" y="293"/>
                                </a:lnTo>
                                <a:lnTo>
                                  <a:pt x="194" y="292"/>
                                </a:lnTo>
                                <a:lnTo>
                                  <a:pt x="194" y="290"/>
                                </a:lnTo>
                                <a:lnTo>
                                  <a:pt x="194" y="289"/>
                                </a:lnTo>
                                <a:lnTo>
                                  <a:pt x="194" y="287"/>
                                </a:lnTo>
                                <a:lnTo>
                                  <a:pt x="194" y="285"/>
                                </a:lnTo>
                                <a:lnTo>
                                  <a:pt x="194" y="284"/>
                                </a:lnTo>
                                <a:lnTo>
                                  <a:pt x="194" y="282"/>
                                </a:lnTo>
                                <a:lnTo>
                                  <a:pt x="194" y="280"/>
                                </a:lnTo>
                                <a:lnTo>
                                  <a:pt x="194" y="279"/>
                                </a:lnTo>
                                <a:lnTo>
                                  <a:pt x="194" y="277"/>
                                </a:lnTo>
                                <a:lnTo>
                                  <a:pt x="194" y="275"/>
                                </a:lnTo>
                                <a:lnTo>
                                  <a:pt x="194" y="273"/>
                                </a:lnTo>
                                <a:lnTo>
                                  <a:pt x="194" y="272"/>
                                </a:lnTo>
                                <a:lnTo>
                                  <a:pt x="193" y="272"/>
                                </a:lnTo>
                                <a:lnTo>
                                  <a:pt x="192" y="272"/>
                                </a:lnTo>
                                <a:lnTo>
                                  <a:pt x="192" y="273"/>
                                </a:lnTo>
                                <a:lnTo>
                                  <a:pt x="191" y="273"/>
                                </a:lnTo>
                                <a:lnTo>
                                  <a:pt x="191" y="274"/>
                                </a:lnTo>
                                <a:lnTo>
                                  <a:pt x="190" y="274"/>
                                </a:lnTo>
                                <a:lnTo>
                                  <a:pt x="189" y="275"/>
                                </a:lnTo>
                                <a:lnTo>
                                  <a:pt x="188" y="275"/>
                                </a:lnTo>
                                <a:lnTo>
                                  <a:pt x="188" y="276"/>
                                </a:lnTo>
                                <a:lnTo>
                                  <a:pt x="187" y="276"/>
                                </a:lnTo>
                                <a:lnTo>
                                  <a:pt x="187" y="277"/>
                                </a:lnTo>
                                <a:lnTo>
                                  <a:pt x="186" y="277"/>
                                </a:lnTo>
                                <a:lnTo>
                                  <a:pt x="185" y="278"/>
                                </a:lnTo>
                                <a:lnTo>
                                  <a:pt x="184" y="278"/>
                                </a:lnTo>
                                <a:lnTo>
                                  <a:pt x="184" y="279"/>
                                </a:lnTo>
                                <a:lnTo>
                                  <a:pt x="183" y="279"/>
                                </a:lnTo>
                                <a:lnTo>
                                  <a:pt x="182" y="280"/>
                                </a:lnTo>
                                <a:lnTo>
                                  <a:pt x="181" y="281"/>
                                </a:lnTo>
                                <a:lnTo>
                                  <a:pt x="180" y="281"/>
                                </a:lnTo>
                                <a:lnTo>
                                  <a:pt x="179" y="282"/>
                                </a:lnTo>
                                <a:lnTo>
                                  <a:pt x="178" y="283"/>
                                </a:lnTo>
                                <a:lnTo>
                                  <a:pt x="177" y="283"/>
                                </a:lnTo>
                                <a:lnTo>
                                  <a:pt x="176" y="284"/>
                                </a:lnTo>
                                <a:lnTo>
                                  <a:pt x="176" y="285"/>
                                </a:lnTo>
                                <a:lnTo>
                                  <a:pt x="175" y="285"/>
                                </a:lnTo>
                                <a:lnTo>
                                  <a:pt x="174" y="286"/>
                                </a:lnTo>
                                <a:lnTo>
                                  <a:pt x="172" y="287"/>
                                </a:lnTo>
                                <a:lnTo>
                                  <a:pt x="171" y="288"/>
                                </a:lnTo>
                                <a:lnTo>
                                  <a:pt x="170" y="289"/>
                                </a:lnTo>
                                <a:lnTo>
                                  <a:pt x="169" y="290"/>
                                </a:lnTo>
                                <a:lnTo>
                                  <a:pt x="168" y="290"/>
                                </a:lnTo>
                                <a:lnTo>
                                  <a:pt x="166" y="291"/>
                                </a:lnTo>
                                <a:lnTo>
                                  <a:pt x="165" y="292"/>
                                </a:lnTo>
                                <a:lnTo>
                                  <a:pt x="164" y="293"/>
                                </a:lnTo>
                                <a:lnTo>
                                  <a:pt x="162" y="294"/>
                                </a:lnTo>
                                <a:lnTo>
                                  <a:pt x="161" y="295"/>
                                </a:lnTo>
                                <a:lnTo>
                                  <a:pt x="160" y="297"/>
                                </a:lnTo>
                                <a:lnTo>
                                  <a:pt x="158" y="298"/>
                                </a:lnTo>
                                <a:lnTo>
                                  <a:pt x="156" y="299"/>
                                </a:lnTo>
                                <a:lnTo>
                                  <a:pt x="155" y="300"/>
                                </a:lnTo>
                                <a:lnTo>
                                  <a:pt x="153" y="301"/>
                                </a:lnTo>
                                <a:lnTo>
                                  <a:pt x="151" y="302"/>
                                </a:lnTo>
                                <a:lnTo>
                                  <a:pt x="150" y="304"/>
                                </a:lnTo>
                                <a:lnTo>
                                  <a:pt x="148" y="305"/>
                                </a:lnTo>
                                <a:lnTo>
                                  <a:pt x="146" y="306"/>
                                </a:lnTo>
                                <a:lnTo>
                                  <a:pt x="144" y="308"/>
                                </a:lnTo>
                                <a:lnTo>
                                  <a:pt x="142" y="309"/>
                                </a:lnTo>
                                <a:lnTo>
                                  <a:pt x="140" y="311"/>
                                </a:lnTo>
                                <a:lnTo>
                                  <a:pt x="138" y="312"/>
                                </a:lnTo>
                                <a:lnTo>
                                  <a:pt x="136" y="314"/>
                                </a:lnTo>
                                <a:lnTo>
                                  <a:pt x="134" y="315"/>
                                </a:lnTo>
                                <a:lnTo>
                                  <a:pt x="132" y="317"/>
                                </a:lnTo>
                                <a:lnTo>
                                  <a:pt x="129" y="319"/>
                                </a:lnTo>
                                <a:lnTo>
                                  <a:pt x="127" y="320"/>
                                </a:lnTo>
                                <a:lnTo>
                                  <a:pt x="125" y="322"/>
                                </a:lnTo>
                                <a:lnTo>
                                  <a:pt x="122" y="324"/>
                                </a:lnTo>
                                <a:lnTo>
                                  <a:pt x="120" y="326"/>
                                </a:lnTo>
                                <a:lnTo>
                                  <a:pt x="117" y="328"/>
                                </a:lnTo>
                                <a:lnTo>
                                  <a:pt x="115" y="329"/>
                                </a:lnTo>
                                <a:lnTo>
                                  <a:pt x="112" y="331"/>
                                </a:lnTo>
                                <a:lnTo>
                                  <a:pt x="109" y="333"/>
                                </a:lnTo>
                                <a:lnTo>
                                  <a:pt x="107" y="335"/>
                                </a:lnTo>
                                <a:lnTo>
                                  <a:pt x="104" y="338"/>
                                </a:lnTo>
                                <a:lnTo>
                                  <a:pt x="101" y="340"/>
                                </a:lnTo>
                                <a:lnTo>
                                  <a:pt x="98" y="342"/>
                                </a:lnTo>
                                <a:lnTo>
                                  <a:pt x="95" y="344"/>
                                </a:lnTo>
                                <a:lnTo>
                                  <a:pt x="92" y="346"/>
                                </a:lnTo>
                                <a:lnTo>
                                  <a:pt x="89" y="349"/>
                                </a:lnTo>
                                <a:lnTo>
                                  <a:pt x="86" y="351"/>
                                </a:lnTo>
                                <a:lnTo>
                                  <a:pt x="82" y="353"/>
                                </a:lnTo>
                                <a:lnTo>
                                  <a:pt x="79" y="356"/>
                                </a:lnTo>
                                <a:lnTo>
                                  <a:pt x="75" y="358"/>
                                </a:lnTo>
                                <a:lnTo>
                                  <a:pt x="72" y="361"/>
                                </a:lnTo>
                                <a:lnTo>
                                  <a:pt x="68" y="364"/>
                                </a:lnTo>
                                <a:lnTo>
                                  <a:pt x="65" y="366"/>
                                </a:lnTo>
                                <a:lnTo>
                                  <a:pt x="61" y="369"/>
                                </a:lnTo>
                                <a:lnTo>
                                  <a:pt x="57" y="372"/>
                                </a:lnTo>
                                <a:lnTo>
                                  <a:pt x="54" y="374"/>
                                </a:lnTo>
                                <a:lnTo>
                                  <a:pt x="50" y="377"/>
                                </a:lnTo>
                                <a:lnTo>
                                  <a:pt x="46" y="380"/>
                                </a:lnTo>
                                <a:lnTo>
                                  <a:pt x="42" y="383"/>
                                </a:lnTo>
                                <a:lnTo>
                                  <a:pt x="38" y="386"/>
                                </a:lnTo>
                                <a:lnTo>
                                  <a:pt x="33" y="389"/>
                                </a:lnTo>
                                <a:lnTo>
                                  <a:pt x="29" y="392"/>
                                </a:lnTo>
                                <a:lnTo>
                                  <a:pt x="25" y="396"/>
                                </a:lnTo>
                                <a:lnTo>
                                  <a:pt x="21" y="399"/>
                                </a:lnTo>
                                <a:lnTo>
                                  <a:pt x="16" y="402"/>
                                </a:lnTo>
                                <a:lnTo>
                                  <a:pt x="12" y="406"/>
                                </a:lnTo>
                                <a:lnTo>
                                  <a:pt x="13" y="406"/>
                                </a:lnTo>
                                <a:lnTo>
                                  <a:pt x="13" y="407"/>
                                </a:lnTo>
                                <a:lnTo>
                                  <a:pt x="14" y="407"/>
                                </a:lnTo>
                                <a:lnTo>
                                  <a:pt x="14" y="408"/>
                                </a:lnTo>
                                <a:lnTo>
                                  <a:pt x="15" y="408"/>
                                </a:lnTo>
                                <a:lnTo>
                                  <a:pt x="16" y="408"/>
                                </a:lnTo>
                                <a:lnTo>
                                  <a:pt x="16" y="409"/>
                                </a:lnTo>
                                <a:lnTo>
                                  <a:pt x="17" y="409"/>
                                </a:lnTo>
                                <a:lnTo>
                                  <a:pt x="17" y="410"/>
                                </a:lnTo>
                                <a:lnTo>
                                  <a:pt x="18" y="410"/>
                                </a:lnTo>
                                <a:lnTo>
                                  <a:pt x="19" y="411"/>
                                </a:lnTo>
                                <a:lnTo>
                                  <a:pt x="20" y="411"/>
                                </a:lnTo>
                                <a:lnTo>
                                  <a:pt x="20" y="412"/>
                                </a:lnTo>
                                <a:lnTo>
                                  <a:pt x="21" y="412"/>
                                </a:lnTo>
                                <a:lnTo>
                                  <a:pt x="22" y="413"/>
                                </a:lnTo>
                                <a:lnTo>
                                  <a:pt x="23" y="413"/>
                                </a:lnTo>
                                <a:lnTo>
                                  <a:pt x="23" y="414"/>
                                </a:lnTo>
                                <a:lnTo>
                                  <a:pt x="24" y="414"/>
                                </a:lnTo>
                                <a:lnTo>
                                  <a:pt x="25" y="415"/>
                                </a:lnTo>
                                <a:lnTo>
                                  <a:pt x="26" y="416"/>
                                </a:lnTo>
                                <a:lnTo>
                                  <a:pt x="27" y="416"/>
                                </a:lnTo>
                                <a:lnTo>
                                  <a:pt x="28" y="417"/>
                                </a:lnTo>
                                <a:lnTo>
                                  <a:pt x="29" y="417"/>
                                </a:lnTo>
                                <a:lnTo>
                                  <a:pt x="29" y="418"/>
                                </a:lnTo>
                                <a:lnTo>
                                  <a:pt x="30" y="419"/>
                                </a:lnTo>
                                <a:lnTo>
                                  <a:pt x="32" y="420"/>
                                </a:lnTo>
                                <a:lnTo>
                                  <a:pt x="33" y="420"/>
                                </a:lnTo>
                                <a:lnTo>
                                  <a:pt x="34" y="421"/>
                                </a:lnTo>
                                <a:lnTo>
                                  <a:pt x="35" y="422"/>
                                </a:lnTo>
                                <a:lnTo>
                                  <a:pt x="36" y="423"/>
                                </a:lnTo>
                                <a:lnTo>
                                  <a:pt x="37" y="424"/>
                                </a:lnTo>
                                <a:lnTo>
                                  <a:pt x="39" y="424"/>
                                </a:lnTo>
                                <a:lnTo>
                                  <a:pt x="40" y="425"/>
                                </a:lnTo>
                                <a:lnTo>
                                  <a:pt x="41" y="426"/>
                                </a:lnTo>
                                <a:lnTo>
                                  <a:pt x="43" y="427"/>
                                </a:lnTo>
                                <a:lnTo>
                                  <a:pt x="44" y="428"/>
                                </a:lnTo>
                                <a:lnTo>
                                  <a:pt x="45" y="429"/>
                                </a:lnTo>
                                <a:lnTo>
                                  <a:pt x="47" y="430"/>
                                </a:lnTo>
                                <a:lnTo>
                                  <a:pt x="49" y="432"/>
                                </a:lnTo>
                                <a:lnTo>
                                  <a:pt x="50" y="433"/>
                                </a:lnTo>
                                <a:lnTo>
                                  <a:pt x="52" y="434"/>
                                </a:lnTo>
                                <a:lnTo>
                                  <a:pt x="54" y="435"/>
                                </a:lnTo>
                                <a:lnTo>
                                  <a:pt x="55" y="436"/>
                                </a:lnTo>
                                <a:lnTo>
                                  <a:pt x="57" y="438"/>
                                </a:lnTo>
                                <a:lnTo>
                                  <a:pt x="59" y="439"/>
                                </a:lnTo>
                                <a:lnTo>
                                  <a:pt x="61" y="440"/>
                                </a:lnTo>
                                <a:lnTo>
                                  <a:pt x="63" y="442"/>
                                </a:lnTo>
                                <a:lnTo>
                                  <a:pt x="65" y="443"/>
                                </a:lnTo>
                                <a:lnTo>
                                  <a:pt x="67" y="444"/>
                                </a:lnTo>
                                <a:lnTo>
                                  <a:pt x="69" y="446"/>
                                </a:lnTo>
                                <a:lnTo>
                                  <a:pt x="71" y="447"/>
                                </a:lnTo>
                                <a:lnTo>
                                  <a:pt x="73" y="449"/>
                                </a:lnTo>
                                <a:lnTo>
                                  <a:pt x="76" y="451"/>
                                </a:lnTo>
                                <a:lnTo>
                                  <a:pt x="78" y="452"/>
                                </a:lnTo>
                                <a:lnTo>
                                  <a:pt x="80" y="454"/>
                                </a:lnTo>
                                <a:lnTo>
                                  <a:pt x="83" y="456"/>
                                </a:lnTo>
                                <a:lnTo>
                                  <a:pt x="85" y="457"/>
                                </a:lnTo>
                                <a:lnTo>
                                  <a:pt x="88" y="459"/>
                                </a:lnTo>
                                <a:lnTo>
                                  <a:pt x="90" y="461"/>
                                </a:lnTo>
                                <a:lnTo>
                                  <a:pt x="93" y="463"/>
                                </a:lnTo>
                                <a:lnTo>
                                  <a:pt x="96" y="465"/>
                                </a:lnTo>
                                <a:lnTo>
                                  <a:pt x="98" y="467"/>
                                </a:lnTo>
                                <a:lnTo>
                                  <a:pt x="101" y="469"/>
                                </a:lnTo>
                                <a:lnTo>
                                  <a:pt x="104" y="471"/>
                                </a:lnTo>
                                <a:lnTo>
                                  <a:pt x="107" y="473"/>
                                </a:lnTo>
                                <a:lnTo>
                                  <a:pt x="110" y="475"/>
                                </a:lnTo>
                                <a:lnTo>
                                  <a:pt x="113" y="477"/>
                                </a:lnTo>
                                <a:lnTo>
                                  <a:pt x="116" y="479"/>
                                </a:lnTo>
                                <a:lnTo>
                                  <a:pt x="120" y="481"/>
                                </a:lnTo>
                                <a:lnTo>
                                  <a:pt x="123" y="484"/>
                                </a:lnTo>
                                <a:lnTo>
                                  <a:pt x="126" y="486"/>
                                </a:lnTo>
                                <a:lnTo>
                                  <a:pt x="130" y="489"/>
                                </a:lnTo>
                                <a:lnTo>
                                  <a:pt x="133" y="491"/>
                                </a:lnTo>
                                <a:lnTo>
                                  <a:pt x="137" y="493"/>
                                </a:lnTo>
                                <a:lnTo>
                                  <a:pt x="140" y="496"/>
                                </a:lnTo>
                                <a:lnTo>
                                  <a:pt x="144" y="499"/>
                                </a:lnTo>
                                <a:lnTo>
                                  <a:pt x="148" y="501"/>
                                </a:lnTo>
                                <a:lnTo>
                                  <a:pt x="151" y="504"/>
                                </a:lnTo>
                                <a:lnTo>
                                  <a:pt x="155" y="507"/>
                                </a:lnTo>
                                <a:lnTo>
                                  <a:pt x="159" y="509"/>
                                </a:lnTo>
                                <a:lnTo>
                                  <a:pt x="163" y="512"/>
                                </a:lnTo>
                                <a:lnTo>
                                  <a:pt x="167" y="515"/>
                                </a:lnTo>
                                <a:lnTo>
                                  <a:pt x="172" y="518"/>
                                </a:lnTo>
                                <a:lnTo>
                                  <a:pt x="176" y="521"/>
                                </a:lnTo>
                                <a:lnTo>
                                  <a:pt x="180" y="524"/>
                                </a:lnTo>
                                <a:lnTo>
                                  <a:pt x="184" y="527"/>
                                </a:lnTo>
                                <a:lnTo>
                                  <a:pt x="189" y="530"/>
                                </a:lnTo>
                                <a:lnTo>
                                  <a:pt x="194" y="534"/>
                                </a:lnTo>
                                <a:lnTo>
                                  <a:pt x="194" y="533"/>
                                </a:lnTo>
                                <a:lnTo>
                                  <a:pt x="194" y="532"/>
                                </a:lnTo>
                                <a:lnTo>
                                  <a:pt x="194" y="531"/>
                                </a:lnTo>
                                <a:lnTo>
                                  <a:pt x="194" y="530"/>
                                </a:lnTo>
                                <a:lnTo>
                                  <a:pt x="194" y="529"/>
                                </a:lnTo>
                                <a:lnTo>
                                  <a:pt x="194" y="528"/>
                                </a:lnTo>
                                <a:lnTo>
                                  <a:pt x="194" y="527"/>
                                </a:lnTo>
                                <a:lnTo>
                                  <a:pt x="194" y="526"/>
                                </a:lnTo>
                                <a:lnTo>
                                  <a:pt x="194" y="525"/>
                                </a:lnTo>
                                <a:lnTo>
                                  <a:pt x="194" y="524"/>
                                </a:lnTo>
                                <a:lnTo>
                                  <a:pt x="194" y="523"/>
                                </a:lnTo>
                                <a:lnTo>
                                  <a:pt x="194" y="522"/>
                                </a:lnTo>
                                <a:lnTo>
                                  <a:pt x="194" y="521"/>
                                </a:lnTo>
                                <a:lnTo>
                                  <a:pt x="194" y="520"/>
                                </a:lnTo>
                                <a:lnTo>
                                  <a:pt x="194" y="519"/>
                                </a:lnTo>
                                <a:lnTo>
                                  <a:pt x="194" y="518"/>
                                </a:lnTo>
                                <a:lnTo>
                                  <a:pt x="194" y="517"/>
                                </a:lnTo>
                                <a:lnTo>
                                  <a:pt x="194" y="516"/>
                                </a:lnTo>
                                <a:lnTo>
                                  <a:pt x="194" y="515"/>
                                </a:lnTo>
                                <a:lnTo>
                                  <a:pt x="194" y="514"/>
                                </a:lnTo>
                                <a:lnTo>
                                  <a:pt x="194" y="513"/>
                                </a:lnTo>
                                <a:lnTo>
                                  <a:pt x="194" y="512"/>
                                </a:lnTo>
                                <a:lnTo>
                                  <a:pt x="194" y="511"/>
                                </a:lnTo>
                                <a:lnTo>
                                  <a:pt x="194" y="510"/>
                                </a:lnTo>
                                <a:lnTo>
                                  <a:pt x="194" y="509"/>
                                </a:lnTo>
                                <a:lnTo>
                                  <a:pt x="194" y="508"/>
                                </a:lnTo>
                                <a:lnTo>
                                  <a:pt x="194" y="507"/>
                                </a:lnTo>
                                <a:lnTo>
                                  <a:pt x="194" y="506"/>
                                </a:lnTo>
                                <a:lnTo>
                                  <a:pt x="194" y="505"/>
                                </a:lnTo>
                                <a:lnTo>
                                  <a:pt x="194" y="504"/>
                                </a:lnTo>
                                <a:lnTo>
                                  <a:pt x="194" y="503"/>
                                </a:lnTo>
                                <a:lnTo>
                                  <a:pt x="194" y="502"/>
                                </a:lnTo>
                                <a:lnTo>
                                  <a:pt x="194" y="501"/>
                                </a:lnTo>
                                <a:lnTo>
                                  <a:pt x="194" y="500"/>
                                </a:lnTo>
                                <a:lnTo>
                                  <a:pt x="194" y="499"/>
                                </a:lnTo>
                                <a:lnTo>
                                  <a:pt x="194" y="498"/>
                                </a:lnTo>
                                <a:lnTo>
                                  <a:pt x="194" y="497"/>
                                </a:lnTo>
                                <a:lnTo>
                                  <a:pt x="194" y="496"/>
                                </a:lnTo>
                                <a:lnTo>
                                  <a:pt x="194" y="495"/>
                                </a:lnTo>
                                <a:lnTo>
                                  <a:pt x="194" y="493"/>
                                </a:lnTo>
                                <a:lnTo>
                                  <a:pt x="194" y="492"/>
                                </a:lnTo>
                                <a:lnTo>
                                  <a:pt x="194" y="491"/>
                                </a:lnTo>
                                <a:lnTo>
                                  <a:pt x="194" y="489"/>
                                </a:lnTo>
                                <a:lnTo>
                                  <a:pt x="194" y="488"/>
                                </a:lnTo>
                                <a:lnTo>
                                  <a:pt x="194" y="487"/>
                                </a:lnTo>
                                <a:lnTo>
                                  <a:pt x="194" y="485"/>
                                </a:lnTo>
                                <a:lnTo>
                                  <a:pt x="194" y="484"/>
                                </a:lnTo>
                                <a:lnTo>
                                  <a:pt x="194" y="483"/>
                                </a:lnTo>
                                <a:lnTo>
                                  <a:pt x="194" y="481"/>
                                </a:lnTo>
                                <a:lnTo>
                                  <a:pt x="194" y="480"/>
                                </a:lnTo>
                                <a:lnTo>
                                  <a:pt x="194" y="478"/>
                                </a:lnTo>
                                <a:lnTo>
                                  <a:pt x="194" y="477"/>
                                </a:lnTo>
                                <a:lnTo>
                                  <a:pt x="194" y="475"/>
                                </a:lnTo>
                                <a:lnTo>
                                  <a:pt x="194" y="473"/>
                                </a:lnTo>
                                <a:lnTo>
                                  <a:pt x="194" y="472"/>
                                </a:lnTo>
                                <a:lnTo>
                                  <a:pt x="194" y="470"/>
                                </a:lnTo>
                                <a:lnTo>
                                  <a:pt x="194" y="469"/>
                                </a:lnTo>
                                <a:lnTo>
                                  <a:pt x="194" y="467"/>
                                </a:lnTo>
                                <a:lnTo>
                                  <a:pt x="194" y="465"/>
                                </a:lnTo>
                                <a:lnTo>
                                  <a:pt x="194" y="463"/>
                                </a:lnTo>
                                <a:lnTo>
                                  <a:pt x="194" y="462"/>
                                </a:lnTo>
                                <a:lnTo>
                                  <a:pt x="196" y="461"/>
                                </a:lnTo>
                                <a:lnTo>
                                  <a:pt x="198" y="461"/>
                                </a:lnTo>
                                <a:lnTo>
                                  <a:pt x="200" y="461"/>
                                </a:lnTo>
                                <a:lnTo>
                                  <a:pt x="202" y="461"/>
                                </a:lnTo>
                                <a:lnTo>
                                  <a:pt x="205" y="461"/>
                                </a:lnTo>
                                <a:lnTo>
                                  <a:pt x="207" y="461"/>
                                </a:lnTo>
                                <a:lnTo>
                                  <a:pt x="209" y="461"/>
                                </a:lnTo>
                                <a:lnTo>
                                  <a:pt x="211" y="461"/>
                                </a:lnTo>
                                <a:lnTo>
                                  <a:pt x="213" y="461"/>
                                </a:lnTo>
                                <a:lnTo>
                                  <a:pt x="215" y="461"/>
                                </a:lnTo>
                                <a:lnTo>
                                  <a:pt x="218" y="461"/>
                                </a:lnTo>
                                <a:lnTo>
                                  <a:pt x="220" y="461"/>
                                </a:lnTo>
                                <a:lnTo>
                                  <a:pt x="222" y="460"/>
                                </a:lnTo>
                                <a:lnTo>
                                  <a:pt x="224" y="460"/>
                                </a:lnTo>
                                <a:lnTo>
                                  <a:pt x="226" y="460"/>
                                </a:lnTo>
                                <a:lnTo>
                                  <a:pt x="228" y="460"/>
                                </a:lnTo>
                                <a:lnTo>
                                  <a:pt x="230" y="460"/>
                                </a:lnTo>
                                <a:lnTo>
                                  <a:pt x="233" y="459"/>
                                </a:lnTo>
                                <a:lnTo>
                                  <a:pt x="235" y="459"/>
                                </a:lnTo>
                                <a:lnTo>
                                  <a:pt x="237" y="459"/>
                                </a:lnTo>
                                <a:lnTo>
                                  <a:pt x="239" y="459"/>
                                </a:lnTo>
                                <a:lnTo>
                                  <a:pt x="241" y="459"/>
                                </a:lnTo>
                                <a:lnTo>
                                  <a:pt x="243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47" y="458"/>
                                </a:lnTo>
                                <a:lnTo>
                                  <a:pt x="249" y="457"/>
                                </a:lnTo>
                                <a:lnTo>
                                  <a:pt x="251" y="457"/>
                                </a:lnTo>
                                <a:lnTo>
                                  <a:pt x="254" y="457"/>
                                </a:lnTo>
                                <a:lnTo>
                                  <a:pt x="256" y="456"/>
                                </a:lnTo>
                                <a:lnTo>
                                  <a:pt x="258" y="456"/>
                                </a:lnTo>
                                <a:lnTo>
                                  <a:pt x="260" y="456"/>
                                </a:lnTo>
                                <a:lnTo>
                                  <a:pt x="262" y="455"/>
                                </a:lnTo>
                                <a:lnTo>
                                  <a:pt x="264" y="455"/>
                                </a:lnTo>
                                <a:lnTo>
                                  <a:pt x="266" y="454"/>
                                </a:lnTo>
                                <a:lnTo>
                                  <a:pt x="268" y="454"/>
                                </a:lnTo>
                                <a:lnTo>
                                  <a:pt x="270" y="454"/>
                                </a:lnTo>
                                <a:lnTo>
                                  <a:pt x="272" y="453"/>
                                </a:lnTo>
                                <a:lnTo>
                                  <a:pt x="274" y="453"/>
                                </a:lnTo>
                                <a:lnTo>
                                  <a:pt x="276" y="452"/>
                                </a:lnTo>
                                <a:lnTo>
                                  <a:pt x="278" y="452"/>
                                </a:lnTo>
                                <a:lnTo>
                                  <a:pt x="280" y="451"/>
                                </a:lnTo>
                                <a:lnTo>
                                  <a:pt x="282" y="451"/>
                                </a:lnTo>
                                <a:lnTo>
                                  <a:pt x="284" y="450"/>
                                </a:lnTo>
                                <a:lnTo>
                                  <a:pt x="286" y="450"/>
                                </a:lnTo>
                                <a:lnTo>
                                  <a:pt x="288" y="449"/>
                                </a:lnTo>
                                <a:lnTo>
                                  <a:pt x="290" y="449"/>
                                </a:lnTo>
                                <a:lnTo>
                                  <a:pt x="292" y="448"/>
                                </a:lnTo>
                                <a:lnTo>
                                  <a:pt x="294" y="448"/>
                                </a:lnTo>
                                <a:lnTo>
                                  <a:pt x="296" y="447"/>
                                </a:lnTo>
                                <a:lnTo>
                                  <a:pt x="297" y="447"/>
                                </a:lnTo>
                                <a:lnTo>
                                  <a:pt x="299" y="446"/>
                                </a:lnTo>
                                <a:lnTo>
                                  <a:pt x="301" y="445"/>
                                </a:lnTo>
                                <a:lnTo>
                                  <a:pt x="303" y="445"/>
                                </a:lnTo>
                                <a:lnTo>
                                  <a:pt x="305" y="444"/>
                                </a:lnTo>
                                <a:lnTo>
                                  <a:pt x="307" y="443"/>
                                </a:lnTo>
                                <a:lnTo>
                                  <a:pt x="309" y="443"/>
                                </a:lnTo>
                                <a:lnTo>
                                  <a:pt x="311" y="442"/>
                                </a:lnTo>
                                <a:lnTo>
                                  <a:pt x="313" y="442"/>
                                </a:lnTo>
                                <a:lnTo>
                                  <a:pt x="315" y="441"/>
                                </a:lnTo>
                                <a:lnTo>
                                  <a:pt x="316" y="440"/>
                                </a:lnTo>
                                <a:lnTo>
                                  <a:pt x="318" y="439"/>
                                </a:lnTo>
                                <a:lnTo>
                                  <a:pt x="320" y="439"/>
                                </a:lnTo>
                                <a:lnTo>
                                  <a:pt x="322" y="438"/>
                                </a:lnTo>
                                <a:lnTo>
                                  <a:pt x="324" y="437"/>
                                </a:lnTo>
                                <a:lnTo>
                                  <a:pt x="326" y="437"/>
                                </a:lnTo>
                                <a:lnTo>
                                  <a:pt x="327" y="436"/>
                                </a:lnTo>
                                <a:lnTo>
                                  <a:pt x="329" y="435"/>
                                </a:lnTo>
                                <a:lnTo>
                                  <a:pt x="331" y="434"/>
                                </a:lnTo>
                                <a:lnTo>
                                  <a:pt x="333" y="434"/>
                                </a:lnTo>
                                <a:lnTo>
                                  <a:pt x="335" y="433"/>
                                </a:lnTo>
                                <a:lnTo>
                                  <a:pt x="337" y="432"/>
                                </a:lnTo>
                                <a:lnTo>
                                  <a:pt x="338" y="431"/>
                                </a:lnTo>
                                <a:lnTo>
                                  <a:pt x="340" y="430"/>
                                </a:lnTo>
                                <a:lnTo>
                                  <a:pt x="342" y="430"/>
                                </a:lnTo>
                                <a:lnTo>
                                  <a:pt x="344" y="429"/>
                                </a:lnTo>
                                <a:lnTo>
                                  <a:pt x="345" y="428"/>
                                </a:lnTo>
                                <a:lnTo>
                                  <a:pt x="347" y="427"/>
                                </a:lnTo>
                                <a:lnTo>
                                  <a:pt x="349" y="426"/>
                                </a:lnTo>
                                <a:lnTo>
                                  <a:pt x="351" y="425"/>
                                </a:lnTo>
                                <a:lnTo>
                                  <a:pt x="352" y="424"/>
                                </a:lnTo>
                                <a:lnTo>
                                  <a:pt x="354" y="424"/>
                                </a:lnTo>
                                <a:lnTo>
                                  <a:pt x="356" y="423"/>
                                </a:lnTo>
                                <a:lnTo>
                                  <a:pt x="357" y="422"/>
                                </a:lnTo>
                                <a:lnTo>
                                  <a:pt x="359" y="421"/>
                                </a:lnTo>
                                <a:lnTo>
                                  <a:pt x="361" y="420"/>
                                </a:lnTo>
                                <a:lnTo>
                                  <a:pt x="362" y="419"/>
                                </a:lnTo>
                                <a:lnTo>
                                  <a:pt x="364" y="418"/>
                                </a:lnTo>
                                <a:lnTo>
                                  <a:pt x="366" y="417"/>
                                </a:lnTo>
                                <a:lnTo>
                                  <a:pt x="367" y="416"/>
                                </a:lnTo>
                                <a:lnTo>
                                  <a:pt x="369" y="415"/>
                                </a:lnTo>
                                <a:lnTo>
                                  <a:pt x="371" y="414"/>
                                </a:lnTo>
                                <a:lnTo>
                                  <a:pt x="372" y="413"/>
                                </a:lnTo>
                                <a:lnTo>
                                  <a:pt x="374" y="412"/>
                                </a:lnTo>
                                <a:lnTo>
                                  <a:pt x="376" y="411"/>
                                </a:lnTo>
                                <a:lnTo>
                                  <a:pt x="377" y="410"/>
                                </a:lnTo>
                                <a:lnTo>
                                  <a:pt x="379" y="409"/>
                                </a:lnTo>
                                <a:lnTo>
                                  <a:pt x="380" y="408"/>
                                </a:lnTo>
                                <a:lnTo>
                                  <a:pt x="382" y="407"/>
                                </a:lnTo>
                                <a:lnTo>
                                  <a:pt x="384" y="406"/>
                                </a:lnTo>
                                <a:lnTo>
                                  <a:pt x="385" y="405"/>
                                </a:lnTo>
                                <a:lnTo>
                                  <a:pt x="387" y="404"/>
                                </a:lnTo>
                                <a:lnTo>
                                  <a:pt x="388" y="403"/>
                                </a:lnTo>
                                <a:lnTo>
                                  <a:pt x="390" y="402"/>
                                </a:lnTo>
                                <a:lnTo>
                                  <a:pt x="391" y="401"/>
                                </a:lnTo>
                                <a:lnTo>
                                  <a:pt x="393" y="400"/>
                                </a:lnTo>
                                <a:lnTo>
                                  <a:pt x="394" y="399"/>
                                </a:lnTo>
                                <a:lnTo>
                                  <a:pt x="396" y="397"/>
                                </a:lnTo>
                                <a:lnTo>
                                  <a:pt x="397" y="396"/>
                                </a:lnTo>
                                <a:lnTo>
                                  <a:pt x="399" y="395"/>
                                </a:lnTo>
                                <a:lnTo>
                                  <a:pt x="400" y="394"/>
                                </a:lnTo>
                                <a:lnTo>
                                  <a:pt x="402" y="393"/>
                                </a:lnTo>
                                <a:lnTo>
                                  <a:pt x="403" y="392"/>
                                </a:lnTo>
                                <a:lnTo>
                                  <a:pt x="405" y="391"/>
                                </a:lnTo>
                                <a:lnTo>
                                  <a:pt x="406" y="389"/>
                                </a:lnTo>
                                <a:lnTo>
                                  <a:pt x="408" y="388"/>
                                </a:lnTo>
                                <a:lnTo>
                                  <a:pt x="409" y="387"/>
                                </a:lnTo>
                                <a:lnTo>
                                  <a:pt x="411" y="386"/>
                                </a:lnTo>
                                <a:lnTo>
                                  <a:pt x="412" y="385"/>
                                </a:lnTo>
                                <a:lnTo>
                                  <a:pt x="414" y="384"/>
                                </a:lnTo>
                                <a:lnTo>
                                  <a:pt x="415" y="385"/>
                                </a:lnTo>
                                <a:lnTo>
                                  <a:pt x="416" y="386"/>
                                </a:lnTo>
                                <a:lnTo>
                                  <a:pt x="417" y="387"/>
                                </a:lnTo>
                                <a:lnTo>
                                  <a:pt x="419" y="388"/>
                                </a:lnTo>
                                <a:lnTo>
                                  <a:pt x="420" y="389"/>
                                </a:lnTo>
                                <a:lnTo>
                                  <a:pt x="421" y="390"/>
                                </a:lnTo>
                                <a:lnTo>
                                  <a:pt x="423" y="391"/>
                                </a:lnTo>
                                <a:lnTo>
                                  <a:pt x="424" y="392"/>
                                </a:lnTo>
                                <a:lnTo>
                                  <a:pt x="425" y="393"/>
                                </a:lnTo>
                                <a:lnTo>
                                  <a:pt x="427" y="394"/>
                                </a:lnTo>
                                <a:lnTo>
                                  <a:pt x="428" y="395"/>
                                </a:lnTo>
                                <a:lnTo>
                                  <a:pt x="429" y="396"/>
                                </a:lnTo>
                                <a:lnTo>
                                  <a:pt x="431" y="397"/>
                                </a:lnTo>
                                <a:lnTo>
                                  <a:pt x="432" y="398"/>
                                </a:lnTo>
                                <a:lnTo>
                                  <a:pt x="434" y="399"/>
                                </a:lnTo>
                                <a:lnTo>
                                  <a:pt x="435" y="400"/>
                                </a:lnTo>
                                <a:lnTo>
                                  <a:pt x="436" y="401"/>
                                </a:lnTo>
                                <a:lnTo>
                                  <a:pt x="438" y="402"/>
                                </a:lnTo>
                                <a:lnTo>
                                  <a:pt x="439" y="403"/>
                                </a:lnTo>
                                <a:lnTo>
                                  <a:pt x="441" y="404"/>
                                </a:lnTo>
                                <a:lnTo>
                                  <a:pt x="442" y="405"/>
                                </a:lnTo>
                                <a:lnTo>
                                  <a:pt x="444" y="405"/>
                                </a:lnTo>
                                <a:lnTo>
                                  <a:pt x="445" y="406"/>
                                </a:lnTo>
                                <a:lnTo>
                                  <a:pt x="447" y="407"/>
                                </a:lnTo>
                                <a:lnTo>
                                  <a:pt x="448" y="408"/>
                                </a:lnTo>
                                <a:lnTo>
                                  <a:pt x="450" y="409"/>
                                </a:lnTo>
                                <a:lnTo>
                                  <a:pt x="451" y="410"/>
                                </a:lnTo>
                                <a:lnTo>
                                  <a:pt x="453" y="411"/>
                                </a:lnTo>
                                <a:lnTo>
                                  <a:pt x="454" y="412"/>
                                </a:lnTo>
                                <a:lnTo>
                                  <a:pt x="456" y="413"/>
                                </a:lnTo>
                                <a:lnTo>
                                  <a:pt x="458" y="414"/>
                                </a:lnTo>
                                <a:lnTo>
                                  <a:pt x="459" y="414"/>
                                </a:lnTo>
                                <a:lnTo>
                                  <a:pt x="461" y="415"/>
                                </a:lnTo>
                                <a:lnTo>
                                  <a:pt x="462" y="416"/>
                                </a:lnTo>
                                <a:lnTo>
                                  <a:pt x="464" y="417"/>
                                </a:lnTo>
                                <a:lnTo>
                                  <a:pt x="466" y="418"/>
                                </a:lnTo>
                                <a:lnTo>
                                  <a:pt x="467" y="419"/>
                                </a:lnTo>
                                <a:lnTo>
                                  <a:pt x="469" y="419"/>
                                </a:lnTo>
                                <a:lnTo>
                                  <a:pt x="471" y="420"/>
                                </a:lnTo>
                                <a:lnTo>
                                  <a:pt x="472" y="421"/>
                                </a:lnTo>
                                <a:lnTo>
                                  <a:pt x="474" y="422"/>
                                </a:lnTo>
                                <a:lnTo>
                                  <a:pt x="476" y="423"/>
                                </a:lnTo>
                                <a:lnTo>
                                  <a:pt x="477" y="423"/>
                                </a:lnTo>
                                <a:lnTo>
                                  <a:pt x="479" y="424"/>
                                </a:lnTo>
                                <a:lnTo>
                                  <a:pt x="481" y="425"/>
                                </a:lnTo>
                                <a:lnTo>
                                  <a:pt x="482" y="426"/>
                                </a:lnTo>
                                <a:lnTo>
                                  <a:pt x="484" y="427"/>
                                </a:lnTo>
                                <a:lnTo>
                                  <a:pt x="486" y="427"/>
                                </a:lnTo>
                                <a:lnTo>
                                  <a:pt x="488" y="428"/>
                                </a:lnTo>
                                <a:lnTo>
                                  <a:pt x="489" y="429"/>
                                </a:lnTo>
                                <a:lnTo>
                                  <a:pt x="491" y="429"/>
                                </a:lnTo>
                                <a:lnTo>
                                  <a:pt x="493" y="430"/>
                                </a:lnTo>
                                <a:lnTo>
                                  <a:pt x="495" y="431"/>
                                </a:lnTo>
                                <a:lnTo>
                                  <a:pt x="496" y="432"/>
                                </a:lnTo>
                                <a:lnTo>
                                  <a:pt x="498" y="432"/>
                                </a:lnTo>
                                <a:lnTo>
                                  <a:pt x="500" y="433"/>
                                </a:lnTo>
                                <a:lnTo>
                                  <a:pt x="502" y="434"/>
                                </a:lnTo>
                                <a:lnTo>
                                  <a:pt x="504" y="434"/>
                                </a:lnTo>
                                <a:lnTo>
                                  <a:pt x="505" y="435"/>
                                </a:lnTo>
                                <a:lnTo>
                                  <a:pt x="507" y="436"/>
                                </a:lnTo>
                                <a:lnTo>
                                  <a:pt x="509" y="436"/>
                                </a:lnTo>
                                <a:lnTo>
                                  <a:pt x="511" y="437"/>
                                </a:lnTo>
                                <a:lnTo>
                                  <a:pt x="513" y="437"/>
                                </a:lnTo>
                                <a:lnTo>
                                  <a:pt x="515" y="438"/>
                                </a:lnTo>
                                <a:lnTo>
                                  <a:pt x="516" y="439"/>
                                </a:lnTo>
                                <a:lnTo>
                                  <a:pt x="518" y="439"/>
                                </a:lnTo>
                                <a:lnTo>
                                  <a:pt x="520" y="440"/>
                                </a:lnTo>
                                <a:lnTo>
                                  <a:pt x="522" y="440"/>
                                </a:lnTo>
                                <a:lnTo>
                                  <a:pt x="524" y="441"/>
                                </a:lnTo>
                                <a:lnTo>
                                  <a:pt x="526" y="441"/>
                                </a:lnTo>
                                <a:lnTo>
                                  <a:pt x="528" y="442"/>
                                </a:lnTo>
                                <a:lnTo>
                                  <a:pt x="530" y="443"/>
                                </a:lnTo>
                                <a:lnTo>
                                  <a:pt x="532" y="443"/>
                                </a:lnTo>
                                <a:lnTo>
                                  <a:pt x="534" y="444"/>
                                </a:lnTo>
                                <a:lnTo>
                                  <a:pt x="536" y="444"/>
                                </a:lnTo>
                                <a:lnTo>
                                  <a:pt x="537" y="445"/>
                                </a:lnTo>
                                <a:lnTo>
                                  <a:pt x="539" y="445"/>
                                </a:lnTo>
                                <a:lnTo>
                                  <a:pt x="541" y="446"/>
                                </a:lnTo>
                                <a:lnTo>
                                  <a:pt x="543" y="446"/>
                                </a:lnTo>
                                <a:lnTo>
                                  <a:pt x="545" y="446"/>
                                </a:lnTo>
                                <a:lnTo>
                                  <a:pt x="547" y="447"/>
                                </a:lnTo>
                                <a:lnTo>
                                  <a:pt x="549" y="447"/>
                                </a:lnTo>
                                <a:lnTo>
                                  <a:pt x="551" y="448"/>
                                </a:lnTo>
                                <a:lnTo>
                                  <a:pt x="553" y="448"/>
                                </a:lnTo>
                                <a:lnTo>
                                  <a:pt x="555" y="449"/>
                                </a:lnTo>
                                <a:lnTo>
                                  <a:pt x="557" y="449"/>
                                </a:lnTo>
                                <a:lnTo>
                                  <a:pt x="559" y="449"/>
                                </a:lnTo>
                                <a:lnTo>
                                  <a:pt x="561" y="450"/>
                                </a:lnTo>
                                <a:lnTo>
                                  <a:pt x="563" y="450"/>
                                </a:lnTo>
                                <a:lnTo>
                                  <a:pt x="566" y="450"/>
                                </a:lnTo>
                                <a:lnTo>
                                  <a:pt x="568" y="451"/>
                                </a:lnTo>
                                <a:lnTo>
                                  <a:pt x="570" y="451"/>
                                </a:lnTo>
                                <a:lnTo>
                                  <a:pt x="572" y="451"/>
                                </a:lnTo>
                                <a:lnTo>
                                  <a:pt x="574" y="452"/>
                                </a:lnTo>
                                <a:lnTo>
                                  <a:pt x="576" y="452"/>
                                </a:lnTo>
                                <a:lnTo>
                                  <a:pt x="578" y="452"/>
                                </a:lnTo>
                                <a:lnTo>
                                  <a:pt x="580" y="453"/>
                                </a:lnTo>
                                <a:lnTo>
                                  <a:pt x="582" y="453"/>
                                </a:lnTo>
                                <a:lnTo>
                                  <a:pt x="584" y="453"/>
                                </a:lnTo>
                                <a:lnTo>
                                  <a:pt x="586" y="453"/>
                                </a:lnTo>
                                <a:lnTo>
                                  <a:pt x="588" y="454"/>
                                </a:lnTo>
                                <a:lnTo>
                                  <a:pt x="591" y="454"/>
                                </a:lnTo>
                                <a:lnTo>
                                  <a:pt x="593" y="454"/>
                                </a:lnTo>
                                <a:lnTo>
                                  <a:pt x="595" y="454"/>
                                </a:lnTo>
                                <a:lnTo>
                                  <a:pt x="597" y="454"/>
                                </a:lnTo>
                                <a:lnTo>
                                  <a:pt x="599" y="454"/>
                                </a:lnTo>
                                <a:lnTo>
                                  <a:pt x="601" y="455"/>
                                </a:lnTo>
                                <a:lnTo>
                                  <a:pt x="603" y="455"/>
                                </a:lnTo>
                                <a:lnTo>
                                  <a:pt x="606" y="455"/>
                                </a:lnTo>
                                <a:lnTo>
                                  <a:pt x="608" y="455"/>
                                </a:lnTo>
                                <a:lnTo>
                                  <a:pt x="610" y="455"/>
                                </a:lnTo>
                                <a:lnTo>
                                  <a:pt x="612" y="455"/>
                                </a:lnTo>
                                <a:lnTo>
                                  <a:pt x="614" y="455"/>
                                </a:lnTo>
                                <a:lnTo>
                                  <a:pt x="616" y="455"/>
                                </a:lnTo>
                                <a:lnTo>
                                  <a:pt x="619" y="455"/>
                                </a:lnTo>
                                <a:lnTo>
                                  <a:pt x="621" y="455"/>
                                </a:lnTo>
                                <a:lnTo>
                                  <a:pt x="623" y="455"/>
                                </a:lnTo>
                                <a:lnTo>
                                  <a:pt x="625" y="455"/>
                                </a:lnTo>
                                <a:lnTo>
                                  <a:pt x="628" y="456"/>
                                </a:lnTo>
                                <a:lnTo>
                                  <a:pt x="628" y="457"/>
                                </a:lnTo>
                                <a:lnTo>
                                  <a:pt x="628" y="458"/>
                                </a:lnTo>
                                <a:lnTo>
                                  <a:pt x="628" y="459"/>
                                </a:lnTo>
                                <a:lnTo>
                                  <a:pt x="628" y="460"/>
                                </a:lnTo>
                                <a:lnTo>
                                  <a:pt x="628" y="461"/>
                                </a:lnTo>
                                <a:lnTo>
                                  <a:pt x="628" y="462"/>
                                </a:lnTo>
                                <a:lnTo>
                                  <a:pt x="628" y="463"/>
                                </a:lnTo>
                                <a:lnTo>
                                  <a:pt x="628" y="464"/>
                                </a:lnTo>
                                <a:lnTo>
                                  <a:pt x="628" y="465"/>
                                </a:lnTo>
                                <a:lnTo>
                                  <a:pt x="628" y="466"/>
                                </a:lnTo>
                                <a:lnTo>
                                  <a:pt x="628" y="467"/>
                                </a:lnTo>
                                <a:lnTo>
                                  <a:pt x="628" y="468"/>
                                </a:lnTo>
                                <a:lnTo>
                                  <a:pt x="628" y="469"/>
                                </a:lnTo>
                                <a:lnTo>
                                  <a:pt x="628" y="470"/>
                                </a:lnTo>
                                <a:lnTo>
                                  <a:pt x="628" y="471"/>
                                </a:lnTo>
                                <a:lnTo>
                                  <a:pt x="628" y="472"/>
                                </a:lnTo>
                                <a:lnTo>
                                  <a:pt x="628" y="473"/>
                                </a:lnTo>
                                <a:lnTo>
                                  <a:pt x="628" y="474"/>
                                </a:lnTo>
                                <a:lnTo>
                                  <a:pt x="628" y="475"/>
                                </a:lnTo>
                                <a:lnTo>
                                  <a:pt x="628" y="476"/>
                                </a:lnTo>
                                <a:lnTo>
                                  <a:pt x="628" y="477"/>
                                </a:lnTo>
                                <a:lnTo>
                                  <a:pt x="628" y="478"/>
                                </a:lnTo>
                                <a:lnTo>
                                  <a:pt x="628" y="479"/>
                                </a:lnTo>
                                <a:lnTo>
                                  <a:pt x="628" y="480"/>
                                </a:lnTo>
                                <a:lnTo>
                                  <a:pt x="628" y="481"/>
                                </a:lnTo>
                                <a:lnTo>
                                  <a:pt x="628" y="482"/>
                                </a:lnTo>
                                <a:lnTo>
                                  <a:pt x="628" y="483"/>
                                </a:lnTo>
                                <a:lnTo>
                                  <a:pt x="628" y="484"/>
                                </a:lnTo>
                                <a:lnTo>
                                  <a:pt x="628" y="485"/>
                                </a:lnTo>
                                <a:lnTo>
                                  <a:pt x="628" y="486"/>
                                </a:lnTo>
                                <a:lnTo>
                                  <a:pt x="628" y="487"/>
                                </a:lnTo>
                                <a:lnTo>
                                  <a:pt x="628" y="488"/>
                                </a:lnTo>
                                <a:lnTo>
                                  <a:pt x="628" y="489"/>
                                </a:lnTo>
                                <a:lnTo>
                                  <a:pt x="628" y="490"/>
                                </a:lnTo>
                                <a:lnTo>
                                  <a:pt x="628" y="492"/>
                                </a:lnTo>
                                <a:lnTo>
                                  <a:pt x="628" y="493"/>
                                </a:lnTo>
                                <a:lnTo>
                                  <a:pt x="628" y="494"/>
                                </a:lnTo>
                                <a:lnTo>
                                  <a:pt x="628" y="495"/>
                                </a:lnTo>
                                <a:lnTo>
                                  <a:pt x="628" y="496"/>
                                </a:lnTo>
                                <a:lnTo>
                                  <a:pt x="628" y="498"/>
                                </a:lnTo>
                                <a:lnTo>
                                  <a:pt x="628" y="499"/>
                                </a:lnTo>
                                <a:lnTo>
                                  <a:pt x="628" y="500"/>
                                </a:lnTo>
                                <a:lnTo>
                                  <a:pt x="628" y="502"/>
                                </a:lnTo>
                                <a:lnTo>
                                  <a:pt x="628" y="503"/>
                                </a:lnTo>
                                <a:lnTo>
                                  <a:pt x="628" y="505"/>
                                </a:lnTo>
                                <a:lnTo>
                                  <a:pt x="628" y="506"/>
                                </a:lnTo>
                                <a:lnTo>
                                  <a:pt x="628" y="508"/>
                                </a:lnTo>
                                <a:lnTo>
                                  <a:pt x="628" y="509"/>
                                </a:lnTo>
                                <a:lnTo>
                                  <a:pt x="628" y="511"/>
                                </a:lnTo>
                                <a:lnTo>
                                  <a:pt x="628" y="512"/>
                                </a:lnTo>
                                <a:lnTo>
                                  <a:pt x="628" y="514"/>
                                </a:lnTo>
                                <a:lnTo>
                                  <a:pt x="628" y="515"/>
                                </a:lnTo>
                                <a:lnTo>
                                  <a:pt x="628" y="517"/>
                                </a:lnTo>
                                <a:lnTo>
                                  <a:pt x="628" y="519"/>
                                </a:lnTo>
                                <a:lnTo>
                                  <a:pt x="628" y="521"/>
                                </a:lnTo>
                                <a:lnTo>
                                  <a:pt x="628" y="522"/>
                                </a:lnTo>
                                <a:lnTo>
                                  <a:pt x="628" y="524"/>
                                </a:lnTo>
                                <a:lnTo>
                                  <a:pt x="628" y="526"/>
                                </a:lnTo>
                                <a:lnTo>
                                  <a:pt x="628" y="528"/>
                                </a:lnTo>
                                <a:lnTo>
                                  <a:pt x="628" y="530"/>
                                </a:lnTo>
                                <a:lnTo>
                                  <a:pt x="628" y="532"/>
                                </a:lnTo>
                                <a:lnTo>
                                  <a:pt x="628" y="534"/>
                                </a:lnTo>
                                <a:lnTo>
                                  <a:pt x="628" y="533"/>
                                </a:lnTo>
                                <a:lnTo>
                                  <a:pt x="629" y="533"/>
                                </a:lnTo>
                                <a:lnTo>
                                  <a:pt x="629" y="532"/>
                                </a:lnTo>
                                <a:lnTo>
                                  <a:pt x="630" y="532"/>
                                </a:lnTo>
                                <a:lnTo>
                                  <a:pt x="630" y="531"/>
                                </a:lnTo>
                                <a:lnTo>
                                  <a:pt x="631" y="531"/>
                                </a:lnTo>
                                <a:lnTo>
                                  <a:pt x="632" y="530"/>
                                </a:lnTo>
                                <a:lnTo>
                                  <a:pt x="633" y="530"/>
                                </a:lnTo>
                                <a:lnTo>
                                  <a:pt x="633" y="529"/>
                                </a:lnTo>
                                <a:lnTo>
                                  <a:pt x="634" y="529"/>
                                </a:lnTo>
                                <a:lnTo>
                                  <a:pt x="634" y="528"/>
                                </a:lnTo>
                                <a:lnTo>
                                  <a:pt x="635" y="528"/>
                                </a:lnTo>
                                <a:lnTo>
                                  <a:pt x="636" y="527"/>
                                </a:lnTo>
                                <a:lnTo>
                                  <a:pt x="637" y="526"/>
                                </a:lnTo>
                                <a:lnTo>
                                  <a:pt x="638" y="526"/>
                                </a:lnTo>
                                <a:lnTo>
                                  <a:pt x="638" y="525"/>
                                </a:lnTo>
                                <a:lnTo>
                                  <a:pt x="639" y="525"/>
                                </a:lnTo>
                                <a:lnTo>
                                  <a:pt x="640" y="524"/>
                                </a:lnTo>
                                <a:lnTo>
                                  <a:pt x="641" y="524"/>
                                </a:lnTo>
                                <a:lnTo>
                                  <a:pt x="641" y="523"/>
                                </a:lnTo>
                                <a:lnTo>
                                  <a:pt x="642" y="522"/>
                                </a:lnTo>
                                <a:lnTo>
                                  <a:pt x="643" y="522"/>
                                </a:lnTo>
                                <a:lnTo>
                                  <a:pt x="644" y="521"/>
                                </a:lnTo>
                                <a:lnTo>
                                  <a:pt x="645" y="520"/>
                                </a:lnTo>
                                <a:lnTo>
                                  <a:pt x="646" y="520"/>
                                </a:lnTo>
                                <a:lnTo>
                                  <a:pt x="647" y="519"/>
                                </a:lnTo>
                                <a:lnTo>
                                  <a:pt x="648" y="518"/>
                                </a:lnTo>
                                <a:lnTo>
                                  <a:pt x="649" y="517"/>
                                </a:lnTo>
                                <a:lnTo>
                                  <a:pt x="650" y="517"/>
                                </a:lnTo>
                                <a:lnTo>
                                  <a:pt x="651" y="516"/>
                                </a:lnTo>
                                <a:lnTo>
                                  <a:pt x="652" y="515"/>
                                </a:lnTo>
                                <a:lnTo>
                                  <a:pt x="654" y="514"/>
                                </a:lnTo>
                                <a:lnTo>
                                  <a:pt x="655" y="513"/>
                                </a:lnTo>
                                <a:lnTo>
                                  <a:pt x="656" y="512"/>
                                </a:lnTo>
                                <a:lnTo>
                                  <a:pt x="658" y="511"/>
                                </a:lnTo>
                                <a:lnTo>
                                  <a:pt x="659" y="510"/>
                                </a:lnTo>
                                <a:lnTo>
                                  <a:pt x="660" y="509"/>
                                </a:lnTo>
                                <a:lnTo>
                                  <a:pt x="662" y="508"/>
                                </a:lnTo>
                                <a:lnTo>
                                  <a:pt x="663" y="507"/>
                                </a:lnTo>
                                <a:lnTo>
                                  <a:pt x="665" y="505"/>
                                </a:lnTo>
                                <a:lnTo>
                                  <a:pt x="666" y="504"/>
                                </a:lnTo>
                                <a:lnTo>
                                  <a:pt x="668" y="503"/>
                                </a:lnTo>
                                <a:lnTo>
                                  <a:pt x="670" y="502"/>
                                </a:lnTo>
                                <a:lnTo>
                                  <a:pt x="672" y="500"/>
                                </a:lnTo>
                                <a:lnTo>
                                  <a:pt x="673" y="499"/>
                                </a:lnTo>
                                <a:lnTo>
                                  <a:pt x="675" y="498"/>
                                </a:lnTo>
                                <a:lnTo>
                                  <a:pt x="677" y="496"/>
                                </a:lnTo>
                                <a:lnTo>
                                  <a:pt x="679" y="495"/>
                                </a:lnTo>
                                <a:lnTo>
                                  <a:pt x="681" y="493"/>
                                </a:lnTo>
                                <a:lnTo>
                                  <a:pt x="683" y="492"/>
                                </a:lnTo>
                                <a:lnTo>
                                  <a:pt x="685" y="490"/>
                                </a:lnTo>
                                <a:lnTo>
                                  <a:pt x="687" y="489"/>
                                </a:lnTo>
                                <a:lnTo>
                                  <a:pt x="689" y="487"/>
                                </a:lnTo>
                                <a:lnTo>
                                  <a:pt x="692" y="485"/>
                                </a:lnTo>
                                <a:lnTo>
                                  <a:pt x="694" y="484"/>
                                </a:lnTo>
                                <a:lnTo>
                                  <a:pt x="696" y="482"/>
                                </a:lnTo>
                                <a:lnTo>
                                  <a:pt x="699" y="480"/>
                                </a:lnTo>
                                <a:lnTo>
                                  <a:pt x="701" y="478"/>
                                </a:lnTo>
                                <a:lnTo>
                                  <a:pt x="704" y="476"/>
                                </a:lnTo>
                                <a:lnTo>
                                  <a:pt x="706" y="474"/>
                                </a:lnTo>
                                <a:lnTo>
                                  <a:pt x="709" y="473"/>
                                </a:lnTo>
                                <a:lnTo>
                                  <a:pt x="712" y="470"/>
                                </a:lnTo>
                                <a:lnTo>
                                  <a:pt x="714" y="468"/>
                                </a:lnTo>
                                <a:lnTo>
                                  <a:pt x="717" y="466"/>
                                </a:lnTo>
                                <a:lnTo>
                                  <a:pt x="720" y="464"/>
                                </a:lnTo>
                                <a:lnTo>
                                  <a:pt x="723" y="462"/>
                                </a:lnTo>
                                <a:lnTo>
                                  <a:pt x="726" y="460"/>
                                </a:lnTo>
                                <a:lnTo>
                                  <a:pt x="729" y="457"/>
                                </a:lnTo>
                                <a:lnTo>
                                  <a:pt x="732" y="455"/>
                                </a:lnTo>
                                <a:lnTo>
                                  <a:pt x="735" y="453"/>
                                </a:lnTo>
                                <a:lnTo>
                                  <a:pt x="738" y="450"/>
                                </a:lnTo>
                                <a:lnTo>
                                  <a:pt x="742" y="448"/>
                                </a:lnTo>
                                <a:lnTo>
                                  <a:pt x="745" y="445"/>
                                </a:lnTo>
                                <a:lnTo>
                                  <a:pt x="748" y="443"/>
                                </a:lnTo>
                                <a:lnTo>
                                  <a:pt x="752" y="440"/>
                                </a:lnTo>
                                <a:lnTo>
                                  <a:pt x="755" y="438"/>
                                </a:lnTo>
                                <a:lnTo>
                                  <a:pt x="759" y="435"/>
                                </a:lnTo>
                                <a:lnTo>
                                  <a:pt x="763" y="432"/>
                                </a:lnTo>
                                <a:lnTo>
                                  <a:pt x="767" y="429"/>
                                </a:lnTo>
                                <a:lnTo>
                                  <a:pt x="770" y="426"/>
                                </a:lnTo>
                                <a:lnTo>
                                  <a:pt x="774" y="423"/>
                                </a:lnTo>
                                <a:lnTo>
                                  <a:pt x="778" y="420"/>
                                </a:lnTo>
                                <a:lnTo>
                                  <a:pt x="782" y="417"/>
                                </a:lnTo>
                                <a:lnTo>
                                  <a:pt x="786" y="414"/>
                                </a:lnTo>
                                <a:lnTo>
                                  <a:pt x="791" y="411"/>
                                </a:lnTo>
                                <a:lnTo>
                                  <a:pt x="795" y="408"/>
                                </a:lnTo>
                                <a:lnTo>
                                  <a:pt x="799" y="405"/>
                                </a:lnTo>
                                <a:lnTo>
                                  <a:pt x="804" y="402"/>
                                </a:lnTo>
                                <a:lnTo>
                                  <a:pt x="803" y="402"/>
                                </a:lnTo>
                                <a:lnTo>
                                  <a:pt x="803" y="401"/>
                                </a:lnTo>
                                <a:lnTo>
                                  <a:pt x="802" y="401"/>
                                </a:lnTo>
                                <a:lnTo>
                                  <a:pt x="802" y="400"/>
                                </a:lnTo>
                                <a:lnTo>
                                  <a:pt x="801" y="400"/>
                                </a:lnTo>
                                <a:lnTo>
                                  <a:pt x="801" y="399"/>
                                </a:lnTo>
                                <a:lnTo>
                                  <a:pt x="800" y="399"/>
                                </a:lnTo>
                                <a:lnTo>
                                  <a:pt x="799" y="398"/>
                                </a:lnTo>
                                <a:lnTo>
                                  <a:pt x="798" y="398"/>
                                </a:lnTo>
                                <a:lnTo>
                                  <a:pt x="798" y="397"/>
                                </a:lnTo>
                                <a:lnTo>
                                  <a:pt x="797" y="397"/>
                                </a:lnTo>
                                <a:lnTo>
                                  <a:pt x="796" y="396"/>
                                </a:lnTo>
                                <a:lnTo>
                                  <a:pt x="795" y="395"/>
                                </a:lnTo>
                                <a:lnTo>
                                  <a:pt x="794" y="394"/>
                                </a:lnTo>
                                <a:lnTo>
                                  <a:pt x="793" y="394"/>
                                </a:lnTo>
                                <a:lnTo>
                                  <a:pt x="793" y="393"/>
                                </a:lnTo>
                                <a:lnTo>
                                  <a:pt x="792" y="393"/>
                                </a:lnTo>
                                <a:lnTo>
                                  <a:pt x="791" y="392"/>
                                </a:lnTo>
                                <a:lnTo>
                                  <a:pt x="790" y="392"/>
                                </a:lnTo>
                                <a:lnTo>
                                  <a:pt x="790" y="391"/>
                                </a:lnTo>
                                <a:lnTo>
                                  <a:pt x="789" y="391"/>
                                </a:lnTo>
                                <a:lnTo>
                                  <a:pt x="788" y="390"/>
                                </a:lnTo>
                                <a:lnTo>
                                  <a:pt x="787" y="389"/>
                                </a:lnTo>
                                <a:lnTo>
                                  <a:pt x="786" y="389"/>
                                </a:lnTo>
                                <a:lnTo>
                                  <a:pt x="785" y="388"/>
                                </a:lnTo>
                                <a:lnTo>
                                  <a:pt x="784" y="387"/>
                                </a:lnTo>
                                <a:lnTo>
                                  <a:pt x="783" y="386"/>
                                </a:lnTo>
                                <a:lnTo>
                                  <a:pt x="782" y="386"/>
                                </a:lnTo>
                                <a:lnTo>
                                  <a:pt x="781" y="385"/>
                                </a:lnTo>
                                <a:lnTo>
                                  <a:pt x="780" y="384"/>
                                </a:lnTo>
                                <a:lnTo>
                                  <a:pt x="779" y="383"/>
                                </a:lnTo>
                                <a:lnTo>
                                  <a:pt x="777" y="382"/>
                                </a:lnTo>
                                <a:lnTo>
                                  <a:pt x="776" y="381"/>
                                </a:lnTo>
                                <a:lnTo>
                                  <a:pt x="775" y="380"/>
                                </a:lnTo>
                                <a:lnTo>
                                  <a:pt x="773" y="379"/>
                                </a:lnTo>
                                <a:lnTo>
                                  <a:pt x="772" y="378"/>
                                </a:lnTo>
                                <a:lnTo>
                                  <a:pt x="771" y="377"/>
                                </a:lnTo>
                                <a:lnTo>
                                  <a:pt x="769" y="376"/>
                                </a:lnTo>
                                <a:lnTo>
                                  <a:pt x="768" y="375"/>
                                </a:lnTo>
                                <a:lnTo>
                                  <a:pt x="766" y="374"/>
                                </a:lnTo>
                                <a:lnTo>
                                  <a:pt x="765" y="373"/>
                                </a:lnTo>
                                <a:lnTo>
                                  <a:pt x="763" y="371"/>
                                </a:lnTo>
                                <a:lnTo>
                                  <a:pt x="761" y="370"/>
                                </a:lnTo>
                                <a:lnTo>
                                  <a:pt x="759" y="369"/>
                                </a:lnTo>
                                <a:lnTo>
                                  <a:pt x="758" y="368"/>
                                </a:lnTo>
                                <a:lnTo>
                                  <a:pt x="756" y="366"/>
                                </a:lnTo>
                                <a:lnTo>
                                  <a:pt x="754" y="365"/>
                                </a:lnTo>
                                <a:lnTo>
                                  <a:pt x="752" y="363"/>
                                </a:lnTo>
                                <a:lnTo>
                                  <a:pt x="750" y="362"/>
                                </a:lnTo>
                                <a:lnTo>
                                  <a:pt x="748" y="361"/>
                                </a:lnTo>
                                <a:lnTo>
                                  <a:pt x="746" y="359"/>
                                </a:lnTo>
                                <a:lnTo>
                                  <a:pt x="744" y="357"/>
                                </a:lnTo>
                                <a:lnTo>
                                  <a:pt x="742" y="356"/>
                                </a:lnTo>
                                <a:lnTo>
                                  <a:pt x="739" y="354"/>
                                </a:lnTo>
                                <a:lnTo>
                                  <a:pt x="737" y="352"/>
                                </a:lnTo>
                                <a:lnTo>
                                  <a:pt x="735" y="351"/>
                                </a:lnTo>
                                <a:lnTo>
                                  <a:pt x="732" y="349"/>
                                </a:lnTo>
                                <a:lnTo>
                                  <a:pt x="730" y="347"/>
                                </a:lnTo>
                                <a:lnTo>
                                  <a:pt x="727" y="345"/>
                                </a:lnTo>
                                <a:lnTo>
                                  <a:pt x="725" y="343"/>
                                </a:lnTo>
                                <a:lnTo>
                                  <a:pt x="722" y="341"/>
                                </a:lnTo>
                                <a:lnTo>
                                  <a:pt x="719" y="339"/>
                                </a:lnTo>
                                <a:lnTo>
                                  <a:pt x="717" y="337"/>
                                </a:lnTo>
                                <a:lnTo>
                                  <a:pt x="714" y="335"/>
                                </a:lnTo>
                                <a:lnTo>
                                  <a:pt x="711" y="333"/>
                                </a:lnTo>
                                <a:lnTo>
                                  <a:pt x="708" y="331"/>
                                </a:lnTo>
                                <a:lnTo>
                                  <a:pt x="705" y="329"/>
                                </a:lnTo>
                                <a:lnTo>
                                  <a:pt x="702" y="327"/>
                                </a:lnTo>
                                <a:lnTo>
                                  <a:pt x="699" y="324"/>
                                </a:lnTo>
                                <a:lnTo>
                                  <a:pt x="696" y="322"/>
                                </a:lnTo>
                                <a:lnTo>
                                  <a:pt x="693" y="320"/>
                                </a:lnTo>
                                <a:lnTo>
                                  <a:pt x="689" y="317"/>
                                </a:lnTo>
                                <a:lnTo>
                                  <a:pt x="686" y="315"/>
                                </a:lnTo>
                                <a:lnTo>
                                  <a:pt x="683" y="312"/>
                                </a:lnTo>
                                <a:lnTo>
                                  <a:pt x="679" y="310"/>
                                </a:lnTo>
                                <a:lnTo>
                                  <a:pt x="676" y="307"/>
                                </a:lnTo>
                                <a:lnTo>
                                  <a:pt x="672" y="304"/>
                                </a:lnTo>
                                <a:lnTo>
                                  <a:pt x="668" y="302"/>
                                </a:lnTo>
                                <a:lnTo>
                                  <a:pt x="664" y="299"/>
                                </a:lnTo>
                                <a:lnTo>
                                  <a:pt x="661" y="296"/>
                                </a:lnTo>
                                <a:lnTo>
                                  <a:pt x="657" y="293"/>
                                </a:lnTo>
                                <a:lnTo>
                                  <a:pt x="653" y="290"/>
                                </a:lnTo>
                                <a:lnTo>
                                  <a:pt x="649" y="287"/>
                                </a:lnTo>
                                <a:lnTo>
                                  <a:pt x="645" y="284"/>
                                </a:lnTo>
                                <a:lnTo>
                                  <a:pt x="640" y="281"/>
                                </a:lnTo>
                                <a:lnTo>
                                  <a:pt x="636" y="278"/>
                                </a:lnTo>
                                <a:lnTo>
                                  <a:pt x="632" y="275"/>
                                </a:lnTo>
                                <a:lnTo>
                                  <a:pt x="628" y="272"/>
                                </a:lnTo>
                                <a:lnTo>
                                  <a:pt x="628" y="273"/>
                                </a:lnTo>
                                <a:lnTo>
                                  <a:pt x="628" y="274"/>
                                </a:lnTo>
                                <a:lnTo>
                                  <a:pt x="628" y="275"/>
                                </a:lnTo>
                                <a:lnTo>
                                  <a:pt x="628" y="276"/>
                                </a:lnTo>
                                <a:lnTo>
                                  <a:pt x="628" y="277"/>
                                </a:lnTo>
                                <a:lnTo>
                                  <a:pt x="628" y="278"/>
                                </a:lnTo>
                                <a:lnTo>
                                  <a:pt x="628" y="279"/>
                                </a:lnTo>
                                <a:lnTo>
                                  <a:pt x="628" y="280"/>
                                </a:lnTo>
                                <a:lnTo>
                                  <a:pt x="628" y="281"/>
                                </a:lnTo>
                                <a:lnTo>
                                  <a:pt x="628" y="282"/>
                                </a:lnTo>
                                <a:lnTo>
                                  <a:pt x="628" y="283"/>
                                </a:lnTo>
                                <a:lnTo>
                                  <a:pt x="628" y="284"/>
                                </a:lnTo>
                                <a:lnTo>
                                  <a:pt x="628" y="285"/>
                                </a:lnTo>
                                <a:lnTo>
                                  <a:pt x="628" y="286"/>
                                </a:lnTo>
                                <a:lnTo>
                                  <a:pt x="628" y="287"/>
                                </a:lnTo>
                                <a:lnTo>
                                  <a:pt x="628" y="288"/>
                                </a:lnTo>
                                <a:lnTo>
                                  <a:pt x="628" y="289"/>
                                </a:lnTo>
                                <a:lnTo>
                                  <a:pt x="628" y="290"/>
                                </a:lnTo>
                                <a:lnTo>
                                  <a:pt x="628" y="291"/>
                                </a:lnTo>
                                <a:lnTo>
                                  <a:pt x="628" y="292"/>
                                </a:lnTo>
                                <a:lnTo>
                                  <a:pt x="628" y="293"/>
                                </a:lnTo>
                                <a:lnTo>
                                  <a:pt x="628" y="294"/>
                                </a:lnTo>
                                <a:lnTo>
                                  <a:pt x="628" y="295"/>
                                </a:lnTo>
                                <a:lnTo>
                                  <a:pt x="628" y="296"/>
                                </a:lnTo>
                                <a:lnTo>
                                  <a:pt x="628" y="297"/>
                                </a:lnTo>
                                <a:lnTo>
                                  <a:pt x="628" y="298"/>
                                </a:lnTo>
                                <a:lnTo>
                                  <a:pt x="628" y="299"/>
                                </a:lnTo>
                                <a:lnTo>
                                  <a:pt x="628" y="300"/>
                                </a:lnTo>
                                <a:lnTo>
                                  <a:pt x="628" y="301"/>
                                </a:lnTo>
                                <a:lnTo>
                                  <a:pt x="628" y="302"/>
                                </a:lnTo>
                                <a:lnTo>
                                  <a:pt x="628" y="304"/>
                                </a:lnTo>
                                <a:lnTo>
                                  <a:pt x="628" y="305"/>
                                </a:lnTo>
                                <a:lnTo>
                                  <a:pt x="628" y="306"/>
                                </a:lnTo>
                                <a:lnTo>
                                  <a:pt x="628" y="307"/>
                                </a:lnTo>
                                <a:lnTo>
                                  <a:pt x="628" y="308"/>
                                </a:lnTo>
                                <a:lnTo>
                                  <a:pt x="628" y="309"/>
                                </a:lnTo>
                                <a:lnTo>
                                  <a:pt x="628" y="310"/>
                                </a:lnTo>
                                <a:lnTo>
                                  <a:pt x="628" y="312"/>
                                </a:lnTo>
                                <a:lnTo>
                                  <a:pt x="628" y="313"/>
                                </a:lnTo>
                                <a:lnTo>
                                  <a:pt x="628" y="314"/>
                                </a:lnTo>
                                <a:lnTo>
                                  <a:pt x="628" y="315"/>
                                </a:lnTo>
                                <a:lnTo>
                                  <a:pt x="628" y="317"/>
                                </a:lnTo>
                                <a:lnTo>
                                  <a:pt x="628" y="318"/>
                                </a:lnTo>
                                <a:lnTo>
                                  <a:pt x="628" y="319"/>
                                </a:lnTo>
                                <a:lnTo>
                                  <a:pt x="628" y="321"/>
                                </a:lnTo>
                                <a:lnTo>
                                  <a:pt x="628" y="322"/>
                                </a:lnTo>
                                <a:lnTo>
                                  <a:pt x="628" y="324"/>
                                </a:lnTo>
                                <a:lnTo>
                                  <a:pt x="628" y="325"/>
                                </a:lnTo>
                                <a:lnTo>
                                  <a:pt x="628" y="327"/>
                                </a:lnTo>
                                <a:lnTo>
                                  <a:pt x="628" y="328"/>
                                </a:lnTo>
                                <a:lnTo>
                                  <a:pt x="628" y="330"/>
                                </a:lnTo>
                                <a:lnTo>
                                  <a:pt x="628" y="332"/>
                                </a:lnTo>
                                <a:lnTo>
                                  <a:pt x="628" y="333"/>
                                </a:lnTo>
                                <a:lnTo>
                                  <a:pt x="628" y="335"/>
                                </a:lnTo>
                                <a:lnTo>
                                  <a:pt x="628" y="337"/>
                                </a:lnTo>
                                <a:lnTo>
                                  <a:pt x="628" y="338"/>
                                </a:lnTo>
                                <a:lnTo>
                                  <a:pt x="628" y="340"/>
                                </a:lnTo>
                                <a:lnTo>
                                  <a:pt x="628" y="342"/>
                                </a:lnTo>
                                <a:lnTo>
                                  <a:pt x="628" y="344"/>
                                </a:lnTo>
                                <a:lnTo>
                                  <a:pt x="628" y="346"/>
                                </a:lnTo>
                                <a:lnTo>
                                  <a:pt x="626" y="345"/>
                                </a:lnTo>
                                <a:lnTo>
                                  <a:pt x="624" y="345"/>
                                </a:lnTo>
                                <a:lnTo>
                                  <a:pt x="622" y="345"/>
                                </a:lnTo>
                                <a:lnTo>
                                  <a:pt x="620" y="345"/>
                                </a:lnTo>
                                <a:lnTo>
                                  <a:pt x="618" y="345"/>
                                </a:lnTo>
                                <a:lnTo>
                                  <a:pt x="616" y="345"/>
                                </a:lnTo>
                                <a:lnTo>
                                  <a:pt x="614" y="345"/>
                                </a:lnTo>
                                <a:lnTo>
                                  <a:pt x="612" y="345"/>
                                </a:lnTo>
                                <a:lnTo>
                                  <a:pt x="610" y="345"/>
                                </a:lnTo>
                                <a:lnTo>
                                  <a:pt x="609" y="345"/>
                                </a:lnTo>
                                <a:lnTo>
                                  <a:pt x="607" y="344"/>
                                </a:lnTo>
                                <a:lnTo>
                                  <a:pt x="605" y="344"/>
                                </a:lnTo>
                                <a:lnTo>
                                  <a:pt x="603" y="344"/>
                                </a:lnTo>
                                <a:lnTo>
                                  <a:pt x="601" y="344"/>
                                </a:lnTo>
                                <a:lnTo>
                                  <a:pt x="599" y="343"/>
                                </a:lnTo>
                                <a:lnTo>
                                  <a:pt x="598" y="343"/>
                                </a:lnTo>
                                <a:lnTo>
                                  <a:pt x="596" y="343"/>
                                </a:lnTo>
                                <a:lnTo>
                                  <a:pt x="594" y="342"/>
                                </a:lnTo>
                                <a:lnTo>
                                  <a:pt x="592" y="342"/>
                                </a:lnTo>
                                <a:lnTo>
                                  <a:pt x="590" y="342"/>
                                </a:lnTo>
                                <a:lnTo>
                                  <a:pt x="589" y="341"/>
                                </a:lnTo>
                                <a:lnTo>
                                  <a:pt x="587" y="341"/>
                                </a:lnTo>
                                <a:lnTo>
                                  <a:pt x="585" y="340"/>
                                </a:lnTo>
                                <a:lnTo>
                                  <a:pt x="583" y="340"/>
                                </a:lnTo>
                                <a:lnTo>
                                  <a:pt x="581" y="339"/>
                                </a:lnTo>
                                <a:lnTo>
                                  <a:pt x="580" y="339"/>
                                </a:lnTo>
                                <a:lnTo>
                                  <a:pt x="578" y="339"/>
                                </a:lnTo>
                                <a:lnTo>
                                  <a:pt x="576" y="338"/>
                                </a:lnTo>
                                <a:lnTo>
                                  <a:pt x="575" y="337"/>
                                </a:lnTo>
                                <a:lnTo>
                                  <a:pt x="573" y="337"/>
                                </a:lnTo>
                                <a:lnTo>
                                  <a:pt x="571" y="336"/>
                                </a:lnTo>
                                <a:lnTo>
                                  <a:pt x="569" y="336"/>
                                </a:lnTo>
                                <a:lnTo>
                                  <a:pt x="568" y="335"/>
                                </a:lnTo>
                                <a:lnTo>
                                  <a:pt x="566" y="335"/>
                                </a:lnTo>
                                <a:lnTo>
                                  <a:pt x="564" y="334"/>
                                </a:lnTo>
                                <a:lnTo>
                                  <a:pt x="563" y="333"/>
                                </a:lnTo>
                                <a:lnTo>
                                  <a:pt x="561" y="333"/>
                                </a:lnTo>
                                <a:lnTo>
                                  <a:pt x="560" y="332"/>
                                </a:lnTo>
                                <a:lnTo>
                                  <a:pt x="558" y="331"/>
                                </a:lnTo>
                                <a:lnTo>
                                  <a:pt x="556" y="331"/>
                                </a:lnTo>
                                <a:lnTo>
                                  <a:pt x="555" y="330"/>
                                </a:lnTo>
                                <a:lnTo>
                                  <a:pt x="553" y="329"/>
                                </a:lnTo>
                                <a:lnTo>
                                  <a:pt x="552" y="328"/>
                                </a:lnTo>
                                <a:lnTo>
                                  <a:pt x="550" y="328"/>
                                </a:lnTo>
                                <a:lnTo>
                                  <a:pt x="549" y="327"/>
                                </a:lnTo>
                                <a:lnTo>
                                  <a:pt x="547" y="326"/>
                                </a:lnTo>
                                <a:lnTo>
                                  <a:pt x="546" y="325"/>
                                </a:lnTo>
                                <a:lnTo>
                                  <a:pt x="544" y="324"/>
                                </a:lnTo>
                                <a:lnTo>
                                  <a:pt x="543" y="324"/>
                                </a:lnTo>
                                <a:lnTo>
                                  <a:pt x="541" y="323"/>
                                </a:lnTo>
                                <a:lnTo>
                                  <a:pt x="540" y="322"/>
                                </a:lnTo>
                                <a:lnTo>
                                  <a:pt x="538" y="321"/>
                                </a:lnTo>
                                <a:lnTo>
                                  <a:pt x="537" y="320"/>
                                </a:lnTo>
                                <a:lnTo>
                                  <a:pt x="535" y="319"/>
                                </a:lnTo>
                                <a:lnTo>
                                  <a:pt x="534" y="318"/>
                                </a:lnTo>
                                <a:lnTo>
                                  <a:pt x="533" y="317"/>
                                </a:lnTo>
                                <a:lnTo>
                                  <a:pt x="531" y="316"/>
                                </a:lnTo>
                                <a:lnTo>
                                  <a:pt x="530" y="315"/>
                                </a:lnTo>
                                <a:lnTo>
                                  <a:pt x="529" y="314"/>
                                </a:lnTo>
                                <a:lnTo>
                                  <a:pt x="527" y="314"/>
                                </a:lnTo>
                                <a:lnTo>
                                  <a:pt x="526" y="313"/>
                                </a:lnTo>
                                <a:lnTo>
                                  <a:pt x="525" y="312"/>
                                </a:lnTo>
                                <a:lnTo>
                                  <a:pt x="524" y="310"/>
                                </a:lnTo>
                                <a:lnTo>
                                  <a:pt x="522" y="309"/>
                                </a:lnTo>
                                <a:lnTo>
                                  <a:pt x="521" y="308"/>
                                </a:lnTo>
                                <a:lnTo>
                                  <a:pt x="520" y="307"/>
                                </a:lnTo>
                                <a:lnTo>
                                  <a:pt x="519" y="306"/>
                                </a:lnTo>
                                <a:lnTo>
                                  <a:pt x="517" y="305"/>
                                </a:lnTo>
                                <a:lnTo>
                                  <a:pt x="516" y="304"/>
                                </a:lnTo>
                                <a:lnTo>
                                  <a:pt x="515" y="303"/>
                                </a:lnTo>
                                <a:lnTo>
                                  <a:pt x="514" y="302"/>
                                </a:lnTo>
                                <a:lnTo>
                                  <a:pt x="513" y="301"/>
                                </a:lnTo>
                                <a:lnTo>
                                  <a:pt x="512" y="300"/>
                                </a:lnTo>
                                <a:lnTo>
                                  <a:pt x="511" y="298"/>
                                </a:lnTo>
                                <a:lnTo>
                                  <a:pt x="510" y="297"/>
                                </a:lnTo>
                                <a:lnTo>
                                  <a:pt x="509" y="296"/>
                                </a:lnTo>
                                <a:lnTo>
                                  <a:pt x="508" y="295"/>
                                </a:lnTo>
                                <a:lnTo>
                                  <a:pt x="507" y="294"/>
                                </a:lnTo>
                                <a:lnTo>
                                  <a:pt x="506" y="293"/>
                                </a:lnTo>
                                <a:lnTo>
                                  <a:pt x="505" y="291"/>
                                </a:lnTo>
                                <a:lnTo>
                                  <a:pt x="504" y="290"/>
                                </a:lnTo>
                                <a:lnTo>
                                  <a:pt x="503" y="289"/>
                                </a:lnTo>
                                <a:lnTo>
                                  <a:pt x="502" y="288"/>
                                </a:lnTo>
                                <a:lnTo>
                                  <a:pt x="501" y="286"/>
                                </a:lnTo>
                                <a:lnTo>
                                  <a:pt x="500" y="285"/>
                                </a:lnTo>
                                <a:lnTo>
                                  <a:pt x="500" y="284"/>
                                </a:lnTo>
                                <a:lnTo>
                                  <a:pt x="499" y="283"/>
                                </a:lnTo>
                                <a:lnTo>
                                  <a:pt x="498" y="281"/>
                                </a:lnTo>
                                <a:lnTo>
                                  <a:pt x="497" y="280"/>
                                </a:lnTo>
                                <a:lnTo>
                                  <a:pt x="496" y="279"/>
                                </a:lnTo>
                                <a:lnTo>
                                  <a:pt x="496" y="277"/>
                                </a:lnTo>
                                <a:lnTo>
                                  <a:pt x="495" y="276"/>
                                </a:lnTo>
                                <a:lnTo>
                                  <a:pt x="494" y="275"/>
                                </a:lnTo>
                                <a:lnTo>
                                  <a:pt x="494" y="273"/>
                                </a:lnTo>
                                <a:lnTo>
                                  <a:pt x="493" y="272"/>
                                </a:lnTo>
                                <a:lnTo>
                                  <a:pt x="492" y="271"/>
                                </a:lnTo>
                                <a:lnTo>
                                  <a:pt x="492" y="269"/>
                                </a:lnTo>
                                <a:lnTo>
                                  <a:pt x="491" y="268"/>
                                </a:lnTo>
                                <a:lnTo>
                                  <a:pt x="491" y="267"/>
                                </a:lnTo>
                                <a:lnTo>
                                  <a:pt x="490" y="265"/>
                                </a:lnTo>
                                <a:lnTo>
                                  <a:pt x="490" y="264"/>
                                </a:lnTo>
                                <a:lnTo>
                                  <a:pt x="489" y="262"/>
                                </a:lnTo>
                                <a:lnTo>
                                  <a:pt x="489" y="261"/>
                                </a:lnTo>
                                <a:lnTo>
                                  <a:pt x="489" y="260"/>
                                </a:lnTo>
                                <a:lnTo>
                                  <a:pt x="488" y="258"/>
                                </a:lnTo>
                                <a:lnTo>
                                  <a:pt x="488" y="257"/>
                                </a:lnTo>
                                <a:lnTo>
                                  <a:pt x="487" y="255"/>
                                </a:lnTo>
                                <a:lnTo>
                                  <a:pt x="487" y="254"/>
                                </a:lnTo>
                                <a:lnTo>
                                  <a:pt x="487" y="252"/>
                                </a:lnTo>
                                <a:lnTo>
                                  <a:pt x="487" y="251"/>
                                </a:lnTo>
                                <a:lnTo>
                                  <a:pt x="486" y="249"/>
                                </a:lnTo>
                                <a:lnTo>
                                  <a:pt x="486" y="248"/>
                                </a:lnTo>
                                <a:lnTo>
                                  <a:pt x="486" y="246"/>
                                </a:lnTo>
                                <a:lnTo>
                                  <a:pt x="486" y="245"/>
                                </a:lnTo>
                                <a:lnTo>
                                  <a:pt x="486" y="244"/>
                                </a:lnTo>
                                <a:lnTo>
                                  <a:pt x="486" y="242"/>
                                </a:lnTo>
                                <a:lnTo>
                                  <a:pt x="486" y="241"/>
                                </a:lnTo>
                                <a:lnTo>
                                  <a:pt x="486" y="239"/>
                                </a:lnTo>
                                <a:lnTo>
                                  <a:pt x="486" y="238"/>
                                </a:lnTo>
                                <a:lnTo>
                                  <a:pt x="486" y="237"/>
                                </a:lnTo>
                                <a:lnTo>
                                  <a:pt x="486" y="236"/>
                                </a:lnTo>
                                <a:lnTo>
                                  <a:pt x="486" y="235"/>
                                </a:lnTo>
                                <a:lnTo>
                                  <a:pt x="486" y="234"/>
                                </a:lnTo>
                                <a:lnTo>
                                  <a:pt x="486" y="233"/>
                                </a:lnTo>
                                <a:lnTo>
                                  <a:pt x="486" y="232"/>
                                </a:lnTo>
                                <a:lnTo>
                                  <a:pt x="486" y="231"/>
                                </a:lnTo>
                                <a:lnTo>
                                  <a:pt x="486" y="230"/>
                                </a:lnTo>
                                <a:lnTo>
                                  <a:pt x="486" y="229"/>
                                </a:lnTo>
                                <a:lnTo>
                                  <a:pt x="486" y="228"/>
                                </a:lnTo>
                                <a:lnTo>
                                  <a:pt x="486" y="227"/>
                                </a:lnTo>
                                <a:lnTo>
                                  <a:pt x="486" y="226"/>
                                </a:lnTo>
                                <a:lnTo>
                                  <a:pt x="486" y="225"/>
                                </a:lnTo>
                                <a:lnTo>
                                  <a:pt x="486" y="224"/>
                                </a:lnTo>
                                <a:lnTo>
                                  <a:pt x="486" y="223"/>
                                </a:lnTo>
                                <a:lnTo>
                                  <a:pt x="486" y="222"/>
                                </a:lnTo>
                                <a:lnTo>
                                  <a:pt x="486" y="221"/>
                                </a:lnTo>
                                <a:lnTo>
                                  <a:pt x="486" y="220"/>
                                </a:lnTo>
                                <a:lnTo>
                                  <a:pt x="486" y="219"/>
                                </a:lnTo>
                                <a:lnTo>
                                  <a:pt x="486" y="218"/>
                                </a:lnTo>
                                <a:lnTo>
                                  <a:pt x="486" y="216"/>
                                </a:lnTo>
                                <a:lnTo>
                                  <a:pt x="486" y="215"/>
                                </a:lnTo>
                                <a:lnTo>
                                  <a:pt x="486" y="214"/>
                                </a:lnTo>
                                <a:lnTo>
                                  <a:pt x="486" y="213"/>
                                </a:lnTo>
                                <a:lnTo>
                                  <a:pt x="486" y="211"/>
                                </a:lnTo>
                                <a:lnTo>
                                  <a:pt x="486" y="210"/>
                                </a:lnTo>
                                <a:lnTo>
                                  <a:pt x="486" y="209"/>
                                </a:lnTo>
                                <a:lnTo>
                                  <a:pt x="486" y="207"/>
                                </a:lnTo>
                                <a:lnTo>
                                  <a:pt x="486" y="206"/>
                                </a:lnTo>
                                <a:lnTo>
                                  <a:pt x="486" y="204"/>
                                </a:lnTo>
                                <a:lnTo>
                                  <a:pt x="486" y="202"/>
                                </a:lnTo>
                                <a:lnTo>
                                  <a:pt x="486" y="201"/>
                                </a:lnTo>
                                <a:lnTo>
                                  <a:pt x="486" y="199"/>
                                </a:lnTo>
                                <a:lnTo>
                                  <a:pt x="486" y="197"/>
                                </a:lnTo>
                                <a:lnTo>
                                  <a:pt x="486" y="195"/>
                                </a:lnTo>
                                <a:lnTo>
                                  <a:pt x="486" y="193"/>
                                </a:lnTo>
                                <a:lnTo>
                                  <a:pt x="486" y="192"/>
                                </a:lnTo>
                                <a:lnTo>
                                  <a:pt x="486" y="190"/>
                                </a:lnTo>
                                <a:lnTo>
                                  <a:pt x="486" y="187"/>
                                </a:lnTo>
                                <a:lnTo>
                                  <a:pt x="486" y="185"/>
                                </a:lnTo>
                                <a:lnTo>
                                  <a:pt x="486" y="183"/>
                                </a:lnTo>
                                <a:lnTo>
                                  <a:pt x="486" y="181"/>
                                </a:lnTo>
                                <a:lnTo>
                                  <a:pt x="486" y="179"/>
                                </a:lnTo>
                                <a:lnTo>
                                  <a:pt x="486" y="176"/>
                                </a:lnTo>
                                <a:lnTo>
                                  <a:pt x="486" y="174"/>
                                </a:lnTo>
                                <a:lnTo>
                                  <a:pt x="486" y="171"/>
                                </a:lnTo>
                                <a:lnTo>
                                  <a:pt x="486" y="169"/>
                                </a:lnTo>
                                <a:lnTo>
                                  <a:pt x="486" y="166"/>
                                </a:lnTo>
                                <a:lnTo>
                                  <a:pt x="486" y="164"/>
                                </a:lnTo>
                                <a:lnTo>
                                  <a:pt x="486" y="161"/>
                                </a:lnTo>
                                <a:lnTo>
                                  <a:pt x="486" y="158"/>
                                </a:lnTo>
                                <a:lnTo>
                                  <a:pt x="486" y="155"/>
                                </a:lnTo>
                                <a:lnTo>
                                  <a:pt x="486" y="152"/>
                                </a:lnTo>
                                <a:lnTo>
                                  <a:pt x="486" y="149"/>
                                </a:lnTo>
                                <a:lnTo>
                                  <a:pt x="486" y="146"/>
                                </a:lnTo>
                                <a:lnTo>
                                  <a:pt x="486" y="143"/>
                                </a:lnTo>
                                <a:lnTo>
                                  <a:pt x="486" y="140"/>
                                </a:lnTo>
                                <a:lnTo>
                                  <a:pt x="486" y="136"/>
                                </a:lnTo>
                                <a:lnTo>
                                  <a:pt x="486" y="133"/>
                                </a:lnTo>
                                <a:lnTo>
                                  <a:pt x="486" y="130"/>
                                </a:lnTo>
                                <a:lnTo>
                                  <a:pt x="486" y="126"/>
                                </a:lnTo>
                                <a:lnTo>
                                  <a:pt x="486" y="123"/>
                                </a:lnTo>
                                <a:lnTo>
                                  <a:pt x="486" y="119"/>
                                </a:lnTo>
                                <a:lnTo>
                                  <a:pt x="486" y="115"/>
                                </a:lnTo>
                                <a:lnTo>
                                  <a:pt x="486" y="111"/>
                                </a:lnTo>
                                <a:lnTo>
                                  <a:pt x="486" y="107"/>
                                </a:lnTo>
                                <a:lnTo>
                                  <a:pt x="486" y="103"/>
                                </a:lnTo>
                                <a:lnTo>
                                  <a:pt x="486" y="99"/>
                                </a:lnTo>
                                <a:lnTo>
                                  <a:pt x="486" y="95"/>
                                </a:lnTo>
                                <a:lnTo>
                                  <a:pt x="486" y="91"/>
                                </a:lnTo>
                                <a:lnTo>
                                  <a:pt x="486" y="87"/>
                                </a:lnTo>
                                <a:lnTo>
                                  <a:pt x="486" y="82"/>
                                </a:lnTo>
                                <a:lnTo>
                                  <a:pt x="486" y="78"/>
                                </a:lnTo>
                                <a:lnTo>
                                  <a:pt x="486" y="73"/>
                                </a:lnTo>
                                <a:lnTo>
                                  <a:pt x="486" y="69"/>
                                </a:lnTo>
                                <a:lnTo>
                                  <a:pt x="486" y="64"/>
                                </a:lnTo>
                                <a:lnTo>
                                  <a:pt x="486" y="59"/>
                                </a:lnTo>
                                <a:lnTo>
                                  <a:pt x="486" y="54"/>
                                </a:lnTo>
                                <a:lnTo>
                                  <a:pt x="486" y="49"/>
                                </a:lnTo>
                                <a:lnTo>
                                  <a:pt x="486" y="44"/>
                                </a:lnTo>
                                <a:lnTo>
                                  <a:pt x="486" y="39"/>
                                </a:lnTo>
                                <a:lnTo>
                                  <a:pt x="486" y="34"/>
                                </a:lnTo>
                                <a:lnTo>
                                  <a:pt x="486" y="28"/>
                                </a:lnTo>
                                <a:lnTo>
                                  <a:pt x="486" y="23"/>
                                </a:lnTo>
                                <a:lnTo>
                                  <a:pt x="486" y="17"/>
                                </a:lnTo>
                                <a:lnTo>
                                  <a:pt x="486" y="12"/>
                                </a:lnTo>
                                <a:lnTo>
                                  <a:pt x="485" y="12"/>
                                </a:lnTo>
                                <a:lnTo>
                                  <a:pt x="484" y="12"/>
                                </a:lnTo>
                                <a:lnTo>
                                  <a:pt x="483" y="12"/>
                                </a:lnTo>
                                <a:lnTo>
                                  <a:pt x="482" y="12"/>
                                </a:lnTo>
                                <a:lnTo>
                                  <a:pt x="481" y="12"/>
                                </a:lnTo>
                                <a:lnTo>
                                  <a:pt x="480" y="12"/>
                                </a:lnTo>
                                <a:lnTo>
                                  <a:pt x="479" y="12"/>
                                </a:lnTo>
                                <a:lnTo>
                                  <a:pt x="478" y="12"/>
                                </a:lnTo>
                                <a:lnTo>
                                  <a:pt x="477" y="12"/>
                                </a:lnTo>
                                <a:lnTo>
                                  <a:pt x="476" y="12"/>
                                </a:lnTo>
                                <a:lnTo>
                                  <a:pt x="475" y="12"/>
                                </a:lnTo>
                                <a:lnTo>
                                  <a:pt x="474" y="12"/>
                                </a:lnTo>
                                <a:lnTo>
                                  <a:pt x="473" y="12"/>
                                </a:lnTo>
                                <a:lnTo>
                                  <a:pt x="472" y="12"/>
                                </a:lnTo>
                                <a:lnTo>
                                  <a:pt x="471" y="12"/>
                                </a:lnTo>
                                <a:lnTo>
                                  <a:pt x="470" y="12"/>
                                </a:lnTo>
                                <a:lnTo>
                                  <a:pt x="469" y="12"/>
                                </a:lnTo>
                                <a:lnTo>
                                  <a:pt x="468" y="12"/>
                                </a:lnTo>
                                <a:lnTo>
                                  <a:pt x="467" y="12"/>
                                </a:lnTo>
                                <a:lnTo>
                                  <a:pt x="466" y="12"/>
                                </a:lnTo>
                                <a:lnTo>
                                  <a:pt x="465" y="12"/>
                                </a:lnTo>
                                <a:lnTo>
                                  <a:pt x="464" y="12"/>
                                </a:lnTo>
                                <a:lnTo>
                                  <a:pt x="463" y="12"/>
                                </a:lnTo>
                                <a:lnTo>
                                  <a:pt x="462" y="12"/>
                                </a:lnTo>
                                <a:lnTo>
                                  <a:pt x="461" y="12"/>
                                </a:lnTo>
                                <a:lnTo>
                                  <a:pt x="460" y="12"/>
                                </a:lnTo>
                                <a:lnTo>
                                  <a:pt x="459" y="12"/>
                                </a:lnTo>
                                <a:lnTo>
                                  <a:pt x="458" y="12"/>
                                </a:lnTo>
                                <a:lnTo>
                                  <a:pt x="456" y="12"/>
                                </a:lnTo>
                                <a:lnTo>
                                  <a:pt x="455" y="12"/>
                                </a:lnTo>
                                <a:lnTo>
                                  <a:pt x="454" y="12"/>
                                </a:lnTo>
                                <a:lnTo>
                                  <a:pt x="452" y="12"/>
                                </a:lnTo>
                                <a:lnTo>
                                  <a:pt x="451" y="12"/>
                                </a:lnTo>
                                <a:lnTo>
                                  <a:pt x="449" y="12"/>
                                </a:lnTo>
                                <a:lnTo>
                                  <a:pt x="448" y="12"/>
                                </a:lnTo>
                                <a:lnTo>
                                  <a:pt x="446" y="12"/>
                                </a:lnTo>
                                <a:lnTo>
                                  <a:pt x="445" y="12"/>
                                </a:lnTo>
                                <a:lnTo>
                                  <a:pt x="443" y="12"/>
                                </a:lnTo>
                                <a:lnTo>
                                  <a:pt x="442" y="12"/>
                                </a:lnTo>
                                <a:lnTo>
                                  <a:pt x="440" y="12"/>
                                </a:lnTo>
                                <a:lnTo>
                                  <a:pt x="438" y="12"/>
                                </a:lnTo>
                                <a:lnTo>
                                  <a:pt x="436" y="12"/>
                                </a:lnTo>
                                <a:lnTo>
                                  <a:pt x="435" y="12"/>
                                </a:lnTo>
                                <a:lnTo>
                                  <a:pt x="433" y="12"/>
                                </a:lnTo>
                                <a:lnTo>
                                  <a:pt x="431" y="12"/>
                                </a:lnTo>
                                <a:lnTo>
                                  <a:pt x="429" y="12"/>
                                </a:lnTo>
                                <a:lnTo>
                                  <a:pt x="427" y="12"/>
                                </a:lnTo>
                                <a:lnTo>
                                  <a:pt x="425" y="12"/>
                                </a:lnTo>
                                <a:lnTo>
                                  <a:pt x="423" y="12"/>
                                </a:lnTo>
                                <a:lnTo>
                                  <a:pt x="421" y="12"/>
                                </a:lnTo>
                                <a:lnTo>
                                  <a:pt x="418" y="12"/>
                                </a:lnTo>
                                <a:lnTo>
                                  <a:pt x="416" y="12"/>
                                </a:lnTo>
                                <a:lnTo>
                                  <a:pt x="414" y="12"/>
                                </a:lnTo>
                                <a:lnTo>
                                  <a:pt x="412" y="12"/>
                                </a:lnTo>
                                <a:lnTo>
                                  <a:pt x="409" y="12"/>
                                </a:lnTo>
                                <a:lnTo>
                                  <a:pt x="407" y="12"/>
                                </a:lnTo>
                                <a:lnTo>
                                  <a:pt x="404" y="12"/>
                                </a:lnTo>
                                <a:lnTo>
                                  <a:pt x="402" y="12"/>
                                </a:lnTo>
                                <a:lnTo>
                                  <a:pt x="399" y="12"/>
                                </a:lnTo>
                                <a:lnTo>
                                  <a:pt x="396" y="12"/>
                                </a:lnTo>
                                <a:lnTo>
                                  <a:pt x="394" y="12"/>
                                </a:lnTo>
                                <a:lnTo>
                                  <a:pt x="391" y="12"/>
                                </a:lnTo>
                                <a:lnTo>
                                  <a:pt x="388" y="12"/>
                                </a:lnTo>
                                <a:lnTo>
                                  <a:pt x="385" y="12"/>
                                </a:lnTo>
                                <a:lnTo>
                                  <a:pt x="382" y="12"/>
                                </a:lnTo>
                                <a:lnTo>
                                  <a:pt x="379" y="12"/>
                                </a:lnTo>
                                <a:lnTo>
                                  <a:pt x="376" y="12"/>
                                </a:lnTo>
                                <a:lnTo>
                                  <a:pt x="373" y="12"/>
                                </a:lnTo>
                                <a:lnTo>
                                  <a:pt x="370" y="12"/>
                                </a:lnTo>
                                <a:lnTo>
                                  <a:pt x="367" y="12"/>
                                </a:lnTo>
                                <a:lnTo>
                                  <a:pt x="364" y="12"/>
                                </a:lnTo>
                                <a:lnTo>
                                  <a:pt x="360" y="12"/>
                                </a:lnTo>
                                <a:lnTo>
                                  <a:pt x="357" y="12"/>
                                </a:lnTo>
                                <a:lnTo>
                                  <a:pt x="354" y="12"/>
                                </a:lnTo>
                                <a:lnTo>
                                  <a:pt x="350" y="12"/>
                                </a:lnTo>
                                <a:lnTo>
                                  <a:pt x="347" y="12"/>
                                </a:lnTo>
                                <a:lnTo>
                                  <a:pt x="343" y="12"/>
                                </a:lnTo>
                                <a:lnTo>
                                  <a:pt x="339" y="12"/>
                                </a:lnTo>
                                <a:lnTo>
                                  <a:pt x="336" y="12"/>
                                </a:lnTo>
                                <a:lnTo>
                                  <a:pt x="336" y="13"/>
                                </a:lnTo>
                                <a:lnTo>
                                  <a:pt x="336" y="14"/>
                                </a:lnTo>
                                <a:lnTo>
                                  <a:pt x="336" y="15"/>
                                </a:lnTo>
                                <a:lnTo>
                                  <a:pt x="336" y="16"/>
                                </a:lnTo>
                                <a:lnTo>
                                  <a:pt x="336" y="17"/>
                                </a:lnTo>
                                <a:lnTo>
                                  <a:pt x="336" y="18"/>
                                </a:lnTo>
                                <a:lnTo>
                                  <a:pt x="336" y="19"/>
                                </a:lnTo>
                                <a:lnTo>
                                  <a:pt x="336" y="20"/>
                                </a:lnTo>
                                <a:lnTo>
                                  <a:pt x="336" y="21"/>
                                </a:lnTo>
                                <a:lnTo>
                                  <a:pt x="336" y="22"/>
                                </a:lnTo>
                                <a:lnTo>
                                  <a:pt x="336" y="23"/>
                                </a:lnTo>
                                <a:lnTo>
                                  <a:pt x="336" y="24"/>
                                </a:lnTo>
                                <a:lnTo>
                                  <a:pt x="336" y="25"/>
                                </a:lnTo>
                                <a:lnTo>
                                  <a:pt x="336" y="26"/>
                                </a:lnTo>
                                <a:lnTo>
                                  <a:pt x="336" y="27"/>
                                </a:lnTo>
                                <a:lnTo>
                                  <a:pt x="336" y="28"/>
                                </a:lnTo>
                                <a:lnTo>
                                  <a:pt x="336" y="29"/>
                                </a:lnTo>
                                <a:lnTo>
                                  <a:pt x="336" y="30"/>
                                </a:lnTo>
                                <a:lnTo>
                                  <a:pt x="336" y="31"/>
                                </a:lnTo>
                                <a:lnTo>
                                  <a:pt x="336" y="33"/>
                                </a:lnTo>
                                <a:lnTo>
                                  <a:pt x="336" y="34"/>
                                </a:lnTo>
                                <a:lnTo>
                                  <a:pt x="336" y="35"/>
                                </a:lnTo>
                                <a:lnTo>
                                  <a:pt x="336" y="36"/>
                                </a:lnTo>
                                <a:lnTo>
                                  <a:pt x="336" y="38"/>
                                </a:lnTo>
                                <a:lnTo>
                                  <a:pt x="336" y="39"/>
                                </a:lnTo>
                                <a:lnTo>
                                  <a:pt x="336" y="40"/>
                                </a:lnTo>
                                <a:lnTo>
                                  <a:pt x="336" y="42"/>
                                </a:lnTo>
                                <a:lnTo>
                                  <a:pt x="336" y="43"/>
                                </a:lnTo>
                                <a:lnTo>
                                  <a:pt x="336" y="45"/>
                                </a:lnTo>
                                <a:lnTo>
                                  <a:pt x="336" y="47"/>
                                </a:lnTo>
                                <a:lnTo>
                                  <a:pt x="336" y="48"/>
                                </a:lnTo>
                                <a:lnTo>
                                  <a:pt x="336" y="50"/>
                                </a:lnTo>
                                <a:lnTo>
                                  <a:pt x="336" y="52"/>
                                </a:lnTo>
                                <a:lnTo>
                                  <a:pt x="336" y="54"/>
                                </a:lnTo>
                                <a:lnTo>
                                  <a:pt x="336" y="56"/>
                                </a:lnTo>
                                <a:lnTo>
                                  <a:pt x="336" y="58"/>
                                </a:lnTo>
                                <a:lnTo>
                                  <a:pt x="336" y="60"/>
                                </a:lnTo>
                                <a:lnTo>
                                  <a:pt x="336" y="62"/>
                                </a:lnTo>
                                <a:lnTo>
                                  <a:pt x="336" y="64"/>
                                </a:lnTo>
                                <a:lnTo>
                                  <a:pt x="336" y="66"/>
                                </a:lnTo>
                                <a:lnTo>
                                  <a:pt x="336" y="68"/>
                                </a:lnTo>
                                <a:lnTo>
                                  <a:pt x="336" y="70"/>
                                </a:lnTo>
                                <a:lnTo>
                                  <a:pt x="336" y="73"/>
                                </a:lnTo>
                                <a:lnTo>
                                  <a:pt x="336" y="75"/>
                                </a:lnTo>
                                <a:lnTo>
                                  <a:pt x="336" y="78"/>
                                </a:lnTo>
                                <a:lnTo>
                                  <a:pt x="336" y="80"/>
                                </a:lnTo>
                                <a:lnTo>
                                  <a:pt x="336" y="83"/>
                                </a:lnTo>
                                <a:lnTo>
                                  <a:pt x="336" y="85"/>
                                </a:lnTo>
                                <a:lnTo>
                                  <a:pt x="336" y="88"/>
                                </a:lnTo>
                                <a:lnTo>
                                  <a:pt x="336" y="91"/>
                                </a:lnTo>
                                <a:lnTo>
                                  <a:pt x="336" y="94"/>
                                </a:lnTo>
                                <a:lnTo>
                                  <a:pt x="336" y="97"/>
                                </a:lnTo>
                                <a:lnTo>
                                  <a:pt x="336" y="100"/>
                                </a:lnTo>
                                <a:lnTo>
                                  <a:pt x="336" y="103"/>
                                </a:lnTo>
                                <a:lnTo>
                                  <a:pt x="336" y="106"/>
                                </a:lnTo>
                                <a:lnTo>
                                  <a:pt x="336" y="109"/>
                                </a:lnTo>
                                <a:lnTo>
                                  <a:pt x="336" y="113"/>
                                </a:lnTo>
                                <a:lnTo>
                                  <a:pt x="336" y="116"/>
                                </a:lnTo>
                                <a:lnTo>
                                  <a:pt x="336" y="119"/>
                                </a:lnTo>
                                <a:lnTo>
                                  <a:pt x="336" y="123"/>
                                </a:lnTo>
                                <a:lnTo>
                                  <a:pt x="336" y="126"/>
                                </a:lnTo>
                                <a:lnTo>
                                  <a:pt x="336" y="130"/>
                                </a:lnTo>
                                <a:lnTo>
                                  <a:pt x="336" y="134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42"/>
                                </a:lnTo>
                                <a:lnTo>
                                  <a:pt x="336" y="146"/>
                                </a:lnTo>
                                <a:lnTo>
                                  <a:pt x="336" y="150"/>
                                </a:lnTo>
                                <a:lnTo>
                                  <a:pt x="336" y="154"/>
                                </a:lnTo>
                                <a:lnTo>
                                  <a:pt x="336" y="158"/>
                                </a:lnTo>
                                <a:lnTo>
                                  <a:pt x="336" y="162"/>
                                </a:lnTo>
                                <a:lnTo>
                                  <a:pt x="336" y="167"/>
                                </a:lnTo>
                                <a:lnTo>
                                  <a:pt x="336" y="171"/>
                                </a:lnTo>
                                <a:lnTo>
                                  <a:pt x="336" y="176"/>
                                </a:lnTo>
                                <a:lnTo>
                                  <a:pt x="336" y="180"/>
                                </a:lnTo>
                                <a:lnTo>
                                  <a:pt x="336" y="185"/>
                                </a:lnTo>
                                <a:lnTo>
                                  <a:pt x="336" y="190"/>
                                </a:lnTo>
                                <a:lnTo>
                                  <a:pt x="336" y="195"/>
                                </a:lnTo>
                                <a:lnTo>
                                  <a:pt x="336" y="200"/>
                                </a:lnTo>
                                <a:lnTo>
                                  <a:pt x="336" y="205"/>
                                </a:lnTo>
                                <a:lnTo>
                                  <a:pt x="336" y="210"/>
                                </a:lnTo>
                                <a:lnTo>
                                  <a:pt x="336" y="215"/>
                                </a:lnTo>
                                <a:lnTo>
                                  <a:pt x="336" y="221"/>
                                </a:lnTo>
                                <a:lnTo>
                                  <a:pt x="336" y="226"/>
                                </a:lnTo>
                                <a:lnTo>
                                  <a:pt x="336" y="232"/>
                                </a:lnTo>
                                <a:lnTo>
                                  <a:pt x="336" y="238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74104" id="Group 241" o:spid="_x0000_s1026" style="position:absolute;margin-left:280.5pt;margin-top:608.5pt;width:39.5pt;height:26.5pt;z-index:-251710976;mso-position-horizontal-relative:page;mso-position-vertical-relative:page" coordorigin="5610,12170" coordsize="790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">
                <v:shape id="Freeform 242" o:spid="_x0000_s1027" style="position:absolute;left:5610;top:12170;width:790;height:530;visibility:visible;mso-wrap-style:square;v-text-anchor:top" coordsize="79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" path="m336,238r,l335,239r,2l335,242r,2l335,245r,1l335,248r,1l334,251r,1l334,254r,1l333,257r,1l332,260r,1l332,262r-1,2l331,265r-1,2l330,268r-1,1l329,271r-1,1l327,273r,2l326,276r-1,1l325,279r-1,1l323,281r-1,2l321,284r,1l320,286r-1,2l318,289r-1,1l316,291r-1,2l314,294r-1,1l312,296r-1,1l310,298r-1,2l308,301r-1,1l306,303r-1,1l304,305r-2,1l301,307r-1,1l299,309r-2,1l296,312r-1,1l294,314r-2,l291,315r-1,1l288,317r-1,1l286,319r-2,1l283,321r-2,1l280,323r-2,1l277,324r-2,1l274,326r-2,1l271,328r-2,l268,329r-2,1l265,331r-2,l261,332r-1,1l258,333r-1,1l255,335r-2,l252,336r-2,l248,337r-2,l245,338r-2,1l241,339r-1,l238,340r-2,l234,341r-2,l231,342r-2,l227,342r-2,1l223,343r-1,l220,344r-2,l216,344r-2,l212,345r-1,l209,345r-2,l205,345r-2,l201,345r-2,l197,345r-2,l194,346r,-1l194,344r,-1l194,342r,-1l194,340r,-1l194,338r,-1l194,336r,-1l194,334r,-1l194,332r,-1l194,330r,-1l194,328r,-1l194,326r,-1l194,324r,-1l194,322r,-1l194,320r,-1l194,318r,-1l194,316r,-1l194,313r,-1l194,311r,-1l194,309r,-1l194,307r,-2l194,304r,-1l194,302r,-2l194,299r,-1l194,296r,-1l194,293r,-1l194,290r,-1l194,287r,-2l194,284r,-2l194,280r,-1l194,277r,-2l194,273r,-1l193,272r-1,l192,273r-1,l191,274r-1,l189,275r-1,l188,276r-1,l187,277r-1,l185,278r-1,l184,279r-1,l182,280r-1,1l180,281r-1,1l178,283r-1,l176,284r,1l175,285r-1,1l172,287r-1,1l170,289r-1,1l168,290r-2,1l165,292r-1,1l162,294r-1,1l160,297r-2,1l156,299r-1,1l153,301r-2,1l150,304r-2,1l146,306r-2,2l142,309r-2,2l138,312r-2,2l134,315r-2,2l129,319r-2,1l125,322r-3,2l120,326r-3,2l115,329r-3,2l109,333r-2,2l104,338r-3,2l98,342r-3,2l92,346r-3,3l86,351r-4,2l79,356r-4,2l72,361r-4,3l65,366r-4,3l57,372r-3,2l50,377r-4,3l42,383r-4,3l33,389r-4,3l25,396r-4,3l16,402r-4,4l13,406r,1l14,407r,1l15,408r1,l16,409r1,l17,410r1,l19,411r1,l20,412r1,l22,413r1,l23,414r1,l25,415r1,1l27,416r1,1l29,417r,1l30,419r2,1l33,420r1,1l35,422r1,1l37,424r2,l40,425r1,1l43,427r1,1l45,429r2,1l49,432r1,1l52,434r2,1l55,436r2,2l59,439r2,1l63,442r2,1l67,444r2,2l71,447r2,2l76,451r2,1l80,454r3,2l85,457r3,2l90,461r3,2l96,465r2,2l101,469r3,2l107,473r3,2l113,477r3,2l120,481r3,3l126,486r4,3l133,491r4,2l140,496r4,3l148,501r3,3l155,507r4,2l163,512r4,3l172,518r4,3l180,524r4,3l189,530r5,4l194,533r,-1l194,531r,-1l194,529r,-1l194,527r,-1l194,525r,-1l194,523r,-1l194,521r,-1l194,519r,-1l194,517r,-1l194,515r,-1l194,513r,-1l194,511r,-1l194,509r,-1l194,507r,-1l194,505r,-1l194,503r,-1l194,501r,-1l194,499r,-1l194,497r,-1l194,495r,-2l194,492r,-1l194,489r,-1l194,487r,-2l194,484r,-1l194,481r,-1l194,478r,-1l194,475r,-2l194,472r,-2l194,469r,-2l194,465r,-2l194,462r2,-1l198,461r2,l202,461r3,l207,461r2,l211,461r2,l215,461r3,l220,461r2,-1l224,460r2,l228,460r2,l233,459r2,l237,459r2,l241,459r2,-1l245,458r2,l249,457r2,l254,457r2,-1l258,456r2,l262,455r2,l266,454r2,l270,454r2,-1l274,453r2,-1l278,452r2,-1l282,451r2,-1l286,450r2,-1l290,449r2,-1l294,448r2,-1l297,447r2,-1l301,445r2,l305,444r2,-1l309,443r2,-1l313,442r2,-1l316,440r2,-1l320,439r2,-1l324,437r2,l327,436r2,-1l331,434r2,l335,433r2,-1l338,431r2,-1l342,430r2,-1l345,428r2,-1l349,426r2,-1l352,424r2,l356,423r1,-1l359,421r2,-1l362,419r2,-1l366,417r1,-1l369,415r2,-1l372,413r2,-1l376,411r1,-1l379,409r1,-1l382,407r2,-1l385,405r2,-1l388,403r2,-1l391,401r2,-1l394,399r2,-2l397,396r2,-1l400,394r2,-1l403,392r2,-1l406,389r2,-1l409,387r2,-1l412,385r2,-1l415,385r1,1l417,387r2,1l420,389r1,1l423,391r1,1l425,393r2,1l428,395r1,1l431,397r1,1l434,399r1,1l436,401r2,1l439,403r2,1l442,405r2,l445,406r2,1l448,408r2,1l451,410r2,1l454,412r2,1l458,414r1,l461,415r1,1l464,417r2,1l467,419r2,l471,420r1,1l474,422r2,1l477,423r2,1l481,425r1,1l484,427r2,l488,428r1,1l491,429r2,1l495,431r1,1l498,432r2,1l502,434r2,l505,435r2,1l509,436r2,1l513,437r2,1l516,439r2,l520,440r2,l524,441r2,l528,442r2,1l532,443r2,1l536,444r1,1l539,445r2,1l543,446r2,l547,447r2,l551,448r2,l555,449r2,l559,449r2,1l563,450r3,l568,451r2,l572,451r2,1l576,452r2,l580,453r2,l584,453r2,l588,454r3,l593,454r2,l597,454r2,l601,455r2,l606,455r2,l610,455r2,l614,455r2,l619,455r2,l623,455r2,l628,456r,1l628,458r,1l628,460r,1l628,462r,1l628,464r,1l628,466r,1l628,468r,1l628,470r,1l628,472r,1l628,474r,1l628,476r,1l628,478r,1l628,480r,1l628,482r,1l628,484r,1l628,486r,1l628,488r,1l628,490r,2l628,493r,1l628,495r,1l628,498r,1l628,500r,2l628,503r,2l628,506r,2l628,509r,2l628,512r,2l628,515r,2l628,519r,2l628,522r,2l628,526r,2l628,530r,2l628,534r,-1l629,533r,-1l630,532r,-1l631,531r1,-1l633,530r,-1l634,529r,-1l635,528r1,-1l637,526r1,l638,525r1,l640,524r1,l641,523r1,-1l643,522r1,-1l645,520r1,l647,519r1,-1l649,517r1,l651,516r1,-1l654,514r1,-1l656,512r2,-1l659,510r1,-1l662,508r1,-1l665,505r1,-1l668,503r2,-1l672,500r1,-1l675,498r2,-2l679,495r2,-2l683,492r2,-2l687,489r2,-2l692,485r2,-1l696,482r3,-2l701,478r3,-2l706,474r3,-1l712,470r2,-2l717,466r3,-2l723,462r3,-2l729,457r3,-2l735,453r3,-3l742,448r3,-3l748,443r4,-3l755,438r4,-3l763,432r4,-3l770,426r4,-3l778,420r4,-3l786,414r5,-3l795,408r4,-3l804,402r-1,l803,401r-1,l802,400r-1,l801,399r-1,l799,398r-1,l798,397r-1,l796,396r-1,-1l794,394r-1,l793,393r-1,l791,392r-1,l790,391r-1,l788,390r-1,-1l786,389r-1,-1l784,387r-1,-1l782,386r-1,-1l780,384r-1,-1l777,382r-1,-1l775,380r-2,-1l772,378r-1,-1l769,376r-1,-1l766,374r-1,-1l763,371r-2,-1l759,369r-1,-1l756,366r-2,-1l752,363r-2,-1l748,361r-2,-2l744,357r-2,-1l739,354r-2,-2l735,351r-3,-2l730,347r-3,-2l725,343r-3,-2l719,339r-2,-2l714,335r-3,-2l708,331r-3,-2l702,327r-3,-3l696,322r-3,-2l689,317r-3,-2l683,312r-4,-2l676,307r-4,-3l668,302r-4,-3l661,296r-4,-3l653,290r-4,-3l645,284r-5,-3l636,278r-4,-3l628,272r,1l628,274r,1l628,276r,1l628,278r,1l628,280r,1l628,282r,1l628,284r,1l628,286r,1l628,288r,1l628,290r,1l628,292r,1l628,294r,1l628,296r,1l628,298r,1l628,300r,1l628,302r,2l628,305r,1l628,307r,1l628,309r,1l628,312r,1l628,314r,1l628,317r,1l628,319r,2l628,322r,2l628,325r,2l628,328r,2l628,332r,1l628,335r,2l628,338r,2l628,342r,2l628,346r-2,-1l624,345r-2,l620,345r-2,l616,345r-2,l612,345r-2,l609,345r-2,-1l605,344r-2,l601,344r-2,-1l598,343r-2,l594,342r-2,l590,342r-1,-1l587,341r-2,-1l583,340r-2,-1l580,339r-2,l576,338r-1,-1l573,337r-2,-1l569,336r-1,-1l566,335r-2,-1l563,333r-2,l560,332r-2,-1l556,331r-1,-1l553,329r-1,-1l550,328r-1,-1l547,326r-1,-1l544,324r-1,l541,323r-1,-1l538,321r-1,-1l535,319r-1,-1l533,317r-2,-1l530,315r-1,-1l527,314r-1,-1l525,312r-1,-2l522,309r-1,-1l520,307r-1,-1l517,305r-1,-1l515,303r-1,-1l513,301r-1,-1l511,298r-1,-1l509,296r-1,-1l507,294r-1,-1l505,291r-1,-1l503,289r-1,-1l501,286r-1,-1l500,284r-1,-1l498,281r-1,-1l496,279r,-2l495,276r-1,-1l494,273r-1,-1l492,271r,-2l491,268r,-1l490,265r,-1l489,262r,-1l489,260r-1,-2l488,257r-1,-2l487,254r,-2l487,251r-1,-2l486,248r,-2l486,245r,-1l486,242r,-1l486,239r,-1l486,237r,-1l486,235r,-1l486,233r,-1l486,231r,-1l486,229r,-1l486,227r,-1l486,225r,-1l486,223r,-1l486,221r,-1l486,219r,-1l486,216r,-1l486,214r,-1l486,211r,-1l486,209r,-2l486,206r,-2l486,202r,-1l486,199r,-2l486,195r,-2l486,192r,-2l486,187r,-2l486,183r,-2l486,179r,-3l486,174r,-3l486,169r,-3l486,164r,-3l486,158r,-3l486,152r,-3l486,146r,-3l486,140r,-4l486,133r,-3l486,126r,-3l486,119r,-4l486,111r,-4l486,103r,-4l486,95r,-4l486,87r,-5l486,78r,-5l486,69r,-5l486,59r,-5l486,49r,-5l486,39r,-5l486,28r,-5l486,17r,-5l485,12r-1,l483,12r-1,l481,12r-1,l479,12r-1,l477,12r-1,l475,12r-1,l473,12r-1,l471,12r-1,l469,12r-1,l467,12r-1,l465,12r-1,l463,12r-1,l461,12r-1,l459,12r-1,l456,12r-1,l454,12r-2,l451,12r-2,l448,12r-2,l445,12r-2,l442,12r-2,l438,12r-2,l435,12r-2,l431,12r-2,l427,12r-2,l423,12r-2,l418,12r-2,l414,12r-2,l409,12r-2,l404,12r-2,l399,12r-3,l394,12r-3,l388,12r-3,l382,12r-3,l376,12r-3,l370,12r-3,l364,12r-4,l357,12r-3,l350,12r-3,l343,12r-4,l336,12r,1l336,14r,1l336,16r,1l336,18r,1l336,20r,1l336,22r,1l336,24r,1l336,26r,1l336,28r,1l336,30r,1l336,33r,1l336,35r,1l336,38r,1l336,40r,2l336,43r,2l336,47r,1l336,50r,2l336,54r,2l336,58r,2l336,62r,2l336,66r,2l336,70r,3l336,75r,3l336,80r,3l336,85r,3l336,91r,3l336,97r,3l336,103r,3l336,109r,4l336,116r,3l336,123r,3l336,130r,4l336,138r,4l336,146r,4l336,154r,4l336,162r,5l336,171r,5l336,180r,5l336,190r,5l336,200r,5l336,210r,5l336,221r,5l336,232r,6e" fillcolor="#97cbfe" stroked="f">
                  <v:path arrowok="t" o:connecttype="custom" o:connectlocs="325,12449;292,12484;245,12508;194,12516;194,12514;194,12504;194,12478;193,12442;188,12446;160,12467;89,12519;12,12576;19,12581;52,12604;130,12659;194,12703;194,12700;194,12685;194,12651;233,12629;296,12617;352,12594;402,12563;444,12575;495,12601;553,12618;619,12625;628,12626;628,12634;628,12657;628,12704;630,12701;651,12686;709,12643;803,12572;799,12568;775,12550;711,12503;628,12442;628,12444;628,12456;628,12485;607,12514;553,12499;512,12470;489,12430;486,12407;486,12394;486,12346;486,12239;485,12182;474,12182;438,12182;360,12182;336,12183;336,12203;336,12264;336,12391;336,12408;336,12408;336,12408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3562350</wp:posOffset>
                </wp:positionH>
                <wp:positionV relativeFrom="page">
                  <wp:posOffset>7727950</wp:posOffset>
                </wp:positionV>
                <wp:extent cx="501650" cy="336550"/>
                <wp:effectExtent l="9525" t="3175" r="31750" b="22225"/>
                <wp:wrapNone/>
                <wp:docPr id="23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336550"/>
                          <a:chOff x="5610" y="12170"/>
                          <a:chExt cx="790" cy="530"/>
                        </a:xfrm>
                      </wpg:grpSpPr>
                      <wps:wsp>
                        <wps:cNvPr id="239" name="Freeform 240"/>
                        <wps:cNvSpPr>
                          <a:spLocks/>
                        </wps:cNvSpPr>
                        <wps:spPr bwMode="auto">
                          <a:xfrm>
                            <a:off x="5610" y="12170"/>
                            <a:ext cx="790" cy="530"/>
                          </a:xfrm>
                          <a:custGeom>
                            <a:avLst/>
                            <a:gdLst>
                              <a:gd name="T0" fmla="+- 0 5935 5610"/>
                              <a:gd name="T1" fmla="*/ T0 w 790"/>
                              <a:gd name="T2" fmla="+- 0 12449 12170"/>
                              <a:gd name="T3" fmla="*/ 12449 h 530"/>
                              <a:gd name="T4" fmla="+- 0 5902 5610"/>
                              <a:gd name="T5" fmla="*/ T4 w 790"/>
                              <a:gd name="T6" fmla="+- 0 12484 12170"/>
                              <a:gd name="T7" fmla="*/ 12484 h 530"/>
                              <a:gd name="T8" fmla="+- 0 5855 5610"/>
                              <a:gd name="T9" fmla="*/ T8 w 790"/>
                              <a:gd name="T10" fmla="+- 0 12508 12170"/>
                              <a:gd name="T11" fmla="*/ 12508 h 530"/>
                              <a:gd name="T12" fmla="+- 0 5804 5610"/>
                              <a:gd name="T13" fmla="*/ T12 w 790"/>
                              <a:gd name="T14" fmla="+- 0 12516 12170"/>
                              <a:gd name="T15" fmla="*/ 12516 h 530"/>
                              <a:gd name="T16" fmla="+- 0 5804 5610"/>
                              <a:gd name="T17" fmla="*/ T16 w 790"/>
                              <a:gd name="T18" fmla="+- 0 12514 12170"/>
                              <a:gd name="T19" fmla="*/ 12514 h 530"/>
                              <a:gd name="T20" fmla="+- 0 5804 5610"/>
                              <a:gd name="T21" fmla="*/ T20 w 790"/>
                              <a:gd name="T22" fmla="+- 0 12504 12170"/>
                              <a:gd name="T23" fmla="*/ 12504 h 530"/>
                              <a:gd name="T24" fmla="+- 0 5804 5610"/>
                              <a:gd name="T25" fmla="*/ T24 w 790"/>
                              <a:gd name="T26" fmla="+- 0 12478 12170"/>
                              <a:gd name="T27" fmla="*/ 12478 h 530"/>
                              <a:gd name="T28" fmla="+- 0 5803 5610"/>
                              <a:gd name="T29" fmla="*/ T28 w 790"/>
                              <a:gd name="T30" fmla="+- 0 12442 12170"/>
                              <a:gd name="T31" fmla="*/ 12442 h 530"/>
                              <a:gd name="T32" fmla="+- 0 5798 5610"/>
                              <a:gd name="T33" fmla="*/ T32 w 790"/>
                              <a:gd name="T34" fmla="+- 0 12446 12170"/>
                              <a:gd name="T35" fmla="*/ 12446 h 530"/>
                              <a:gd name="T36" fmla="+- 0 5770 5610"/>
                              <a:gd name="T37" fmla="*/ T36 w 790"/>
                              <a:gd name="T38" fmla="+- 0 12467 12170"/>
                              <a:gd name="T39" fmla="*/ 12467 h 530"/>
                              <a:gd name="T40" fmla="+- 0 5699 5610"/>
                              <a:gd name="T41" fmla="*/ T40 w 790"/>
                              <a:gd name="T42" fmla="+- 0 12519 12170"/>
                              <a:gd name="T43" fmla="*/ 12519 h 530"/>
                              <a:gd name="T44" fmla="+- 0 5622 5610"/>
                              <a:gd name="T45" fmla="*/ T44 w 790"/>
                              <a:gd name="T46" fmla="+- 0 12576 12170"/>
                              <a:gd name="T47" fmla="*/ 12576 h 530"/>
                              <a:gd name="T48" fmla="+- 0 5629 5610"/>
                              <a:gd name="T49" fmla="*/ T48 w 790"/>
                              <a:gd name="T50" fmla="+- 0 12581 12170"/>
                              <a:gd name="T51" fmla="*/ 12581 h 530"/>
                              <a:gd name="T52" fmla="+- 0 5662 5610"/>
                              <a:gd name="T53" fmla="*/ T52 w 790"/>
                              <a:gd name="T54" fmla="+- 0 12604 12170"/>
                              <a:gd name="T55" fmla="*/ 12604 h 530"/>
                              <a:gd name="T56" fmla="+- 0 5740 5610"/>
                              <a:gd name="T57" fmla="*/ T56 w 790"/>
                              <a:gd name="T58" fmla="+- 0 12659 12170"/>
                              <a:gd name="T59" fmla="*/ 12659 h 530"/>
                              <a:gd name="T60" fmla="+- 0 5804 5610"/>
                              <a:gd name="T61" fmla="*/ T60 w 790"/>
                              <a:gd name="T62" fmla="+- 0 12703 12170"/>
                              <a:gd name="T63" fmla="*/ 12703 h 530"/>
                              <a:gd name="T64" fmla="+- 0 5804 5610"/>
                              <a:gd name="T65" fmla="*/ T64 w 790"/>
                              <a:gd name="T66" fmla="+- 0 12700 12170"/>
                              <a:gd name="T67" fmla="*/ 12700 h 530"/>
                              <a:gd name="T68" fmla="+- 0 5804 5610"/>
                              <a:gd name="T69" fmla="*/ T68 w 790"/>
                              <a:gd name="T70" fmla="+- 0 12685 12170"/>
                              <a:gd name="T71" fmla="*/ 12685 h 530"/>
                              <a:gd name="T72" fmla="+- 0 5804 5610"/>
                              <a:gd name="T73" fmla="*/ T72 w 790"/>
                              <a:gd name="T74" fmla="+- 0 12651 12170"/>
                              <a:gd name="T75" fmla="*/ 12651 h 530"/>
                              <a:gd name="T76" fmla="+- 0 5843 5610"/>
                              <a:gd name="T77" fmla="*/ T76 w 790"/>
                              <a:gd name="T78" fmla="+- 0 12629 12170"/>
                              <a:gd name="T79" fmla="*/ 12629 h 530"/>
                              <a:gd name="T80" fmla="+- 0 5906 5610"/>
                              <a:gd name="T81" fmla="*/ T80 w 790"/>
                              <a:gd name="T82" fmla="+- 0 12617 12170"/>
                              <a:gd name="T83" fmla="*/ 12617 h 530"/>
                              <a:gd name="T84" fmla="+- 0 5962 5610"/>
                              <a:gd name="T85" fmla="*/ T84 w 790"/>
                              <a:gd name="T86" fmla="+- 0 12594 12170"/>
                              <a:gd name="T87" fmla="*/ 12594 h 530"/>
                              <a:gd name="T88" fmla="+- 0 6012 5610"/>
                              <a:gd name="T89" fmla="*/ T88 w 790"/>
                              <a:gd name="T90" fmla="+- 0 12563 12170"/>
                              <a:gd name="T91" fmla="*/ 12563 h 530"/>
                              <a:gd name="T92" fmla="+- 0 6054 5610"/>
                              <a:gd name="T93" fmla="*/ T92 w 790"/>
                              <a:gd name="T94" fmla="+- 0 12575 12170"/>
                              <a:gd name="T95" fmla="*/ 12575 h 530"/>
                              <a:gd name="T96" fmla="+- 0 6105 5610"/>
                              <a:gd name="T97" fmla="*/ T96 w 790"/>
                              <a:gd name="T98" fmla="+- 0 12601 12170"/>
                              <a:gd name="T99" fmla="*/ 12601 h 530"/>
                              <a:gd name="T100" fmla="+- 0 6163 5610"/>
                              <a:gd name="T101" fmla="*/ T100 w 790"/>
                              <a:gd name="T102" fmla="+- 0 12618 12170"/>
                              <a:gd name="T103" fmla="*/ 12618 h 530"/>
                              <a:gd name="T104" fmla="+- 0 6229 5610"/>
                              <a:gd name="T105" fmla="*/ T104 w 790"/>
                              <a:gd name="T106" fmla="+- 0 12625 12170"/>
                              <a:gd name="T107" fmla="*/ 12625 h 530"/>
                              <a:gd name="T108" fmla="+- 0 6238 5610"/>
                              <a:gd name="T109" fmla="*/ T108 w 790"/>
                              <a:gd name="T110" fmla="+- 0 12626 12170"/>
                              <a:gd name="T111" fmla="*/ 12626 h 530"/>
                              <a:gd name="T112" fmla="+- 0 6238 5610"/>
                              <a:gd name="T113" fmla="*/ T112 w 790"/>
                              <a:gd name="T114" fmla="+- 0 12634 12170"/>
                              <a:gd name="T115" fmla="*/ 12634 h 530"/>
                              <a:gd name="T116" fmla="+- 0 6238 5610"/>
                              <a:gd name="T117" fmla="*/ T116 w 790"/>
                              <a:gd name="T118" fmla="+- 0 12657 12170"/>
                              <a:gd name="T119" fmla="*/ 12657 h 530"/>
                              <a:gd name="T120" fmla="+- 0 6238 5610"/>
                              <a:gd name="T121" fmla="*/ T120 w 790"/>
                              <a:gd name="T122" fmla="+- 0 12704 12170"/>
                              <a:gd name="T123" fmla="*/ 12704 h 530"/>
                              <a:gd name="T124" fmla="+- 0 6240 5610"/>
                              <a:gd name="T125" fmla="*/ T124 w 790"/>
                              <a:gd name="T126" fmla="+- 0 12701 12170"/>
                              <a:gd name="T127" fmla="*/ 12701 h 530"/>
                              <a:gd name="T128" fmla="+- 0 6261 5610"/>
                              <a:gd name="T129" fmla="*/ T128 w 790"/>
                              <a:gd name="T130" fmla="+- 0 12686 12170"/>
                              <a:gd name="T131" fmla="*/ 12686 h 530"/>
                              <a:gd name="T132" fmla="+- 0 6319 5610"/>
                              <a:gd name="T133" fmla="*/ T132 w 790"/>
                              <a:gd name="T134" fmla="+- 0 12643 12170"/>
                              <a:gd name="T135" fmla="*/ 12643 h 530"/>
                              <a:gd name="T136" fmla="+- 0 6413 5610"/>
                              <a:gd name="T137" fmla="*/ T136 w 790"/>
                              <a:gd name="T138" fmla="+- 0 12572 12170"/>
                              <a:gd name="T139" fmla="*/ 12572 h 530"/>
                              <a:gd name="T140" fmla="+- 0 6409 5610"/>
                              <a:gd name="T141" fmla="*/ T140 w 790"/>
                              <a:gd name="T142" fmla="+- 0 12568 12170"/>
                              <a:gd name="T143" fmla="*/ 12568 h 530"/>
                              <a:gd name="T144" fmla="+- 0 6385 5610"/>
                              <a:gd name="T145" fmla="*/ T144 w 790"/>
                              <a:gd name="T146" fmla="+- 0 12550 12170"/>
                              <a:gd name="T147" fmla="*/ 12550 h 530"/>
                              <a:gd name="T148" fmla="+- 0 6321 5610"/>
                              <a:gd name="T149" fmla="*/ T148 w 790"/>
                              <a:gd name="T150" fmla="+- 0 12503 12170"/>
                              <a:gd name="T151" fmla="*/ 12503 h 530"/>
                              <a:gd name="T152" fmla="+- 0 6238 5610"/>
                              <a:gd name="T153" fmla="*/ T152 w 790"/>
                              <a:gd name="T154" fmla="+- 0 12442 12170"/>
                              <a:gd name="T155" fmla="*/ 12442 h 530"/>
                              <a:gd name="T156" fmla="+- 0 6238 5610"/>
                              <a:gd name="T157" fmla="*/ T156 w 790"/>
                              <a:gd name="T158" fmla="+- 0 12444 12170"/>
                              <a:gd name="T159" fmla="*/ 12444 h 530"/>
                              <a:gd name="T160" fmla="+- 0 6238 5610"/>
                              <a:gd name="T161" fmla="*/ T160 w 790"/>
                              <a:gd name="T162" fmla="+- 0 12456 12170"/>
                              <a:gd name="T163" fmla="*/ 12456 h 530"/>
                              <a:gd name="T164" fmla="+- 0 6238 5610"/>
                              <a:gd name="T165" fmla="*/ T164 w 790"/>
                              <a:gd name="T166" fmla="+- 0 12485 12170"/>
                              <a:gd name="T167" fmla="*/ 12485 h 530"/>
                              <a:gd name="T168" fmla="+- 0 6217 5610"/>
                              <a:gd name="T169" fmla="*/ T168 w 790"/>
                              <a:gd name="T170" fmla="+- 0 12514 12170"/>
                              <a:gd name="T171" fmla="*/ 12514 h 530"/>
                              <a:gd name="T172" fmla="+- 0 6163 5610"/>
                              <a:gd name="T173" fmla="*/ T172 w 790"/>
                              <a:gd name="T174" fmla="+- 0 12499 12170"/>
                              <a:gd name="T175" fmla="*/ 12499 h 530"/>
                              <a:gd name="T176" fmla="+- 0 6122 5610"/>
                              <a:gd name="T177" fmla="*/ T176 w 790"/>
                              <a:gd name="T178" fmla="+- 0 12470 12170"/>
                              <a:gd name="T179" fmla="*/ 12470 h 530"/>
                              <a:gd name="T180" fmla="+- 0 6099 5610"/>
                              <a:gd name="T181" fmla="*/ T180 w 790"/>
                              <a:gd name="T182" fmla="+- 0 12430 12170"/>
                              <a:gd name="T183" fmla="*/ 12430 h 530"/>
                              <a:gd name="T184" fmla="+- 0 6096 5610"/>
                              <a:gd name="T185" fmla="*/ T184 w 790"/>
                              <a:gd name="T186" fmla="+- 0 12407 12170"/>
                              <a:gd name="T187" fmla="*/ 12407 h 530"/>
                              <a:gd name="T188" fmla="+- 0 6096 5610"/>
                              <a:gd name="T189" fmla="*/ T188 w 790"/>
                              <a:gd name="T190" fmla="+- 0 12394 12170"/>
                              <a:gd name="T191" fmla="*/ 12394 h 530"/>
                              <a:gd name="T192" fmla="+- 0 6096 5610"/>
                              <a:gd name="T193" fmla="*/ T192 w 790"/>
                              <a:gd name="T194" fmla="+- 0 12346 12170"/>
                              <a:gd name="T195" fmla="*/ 12346 h 530"/>
                              <a:gd name="T196" fmla="+- 0 6096 5610"/>
                              <a:gd name="T197" fmla="*/ T196 w 790"/>
                              <a:gd name="T198" fmla="+- 0 12239 12170"/>
                              <a:gd name="T199" fmla="*/ 12239 h 530"/>
                              <a:gd name="T200" fmla="+- 0 6095 5610"/>
                              <a:gd name="T201" fmla="*/ T200 w 790"/>
                              <a:gd name="T202" fmla="+- 0 12182 12170"/>
                              <a:gd name="T203" fmla="*/ 12182 h 530"/>
                              <a:gd name="T204" fmla="+- 0 6084 5610"/>
                              <a:gd name="T205" fmla="*/ T204 w 790"/>
                              <a:gd name="T206" fmla="+- 0 12182 12170"/>
                              <a:gd name="T207" fmla="*/ 12182 h 530"/>
                              <a:gd name="T208" fmla="+- 0 6048 5610"/>
                              <a:gd name="T209" fmla="*/ T208 w 790"/>
                              <a:gd name="T210" fmla="+- 0 12182 12170"/>
                              <a:gd name="T211" fmla="*/ 12182 h 530"/>
                              <a:gd name="T212" fmla="+- 0 5970 5610"/>
                              <a:gd name="T213" fmla="*/ T212 w 790"/>
                              <a:gd name="T214" fmla="+- 0 12182 12170"/>
                              <a:gd name="T215" fmla="*/ 12182 h 530"/>
                              <a:gd name="T216" fmla="+- 0 5946 5610"/>
                              <a:gd name="T217" fmla="*/ T216 w 790"/>
                              <a:gd name="T218" fmla="+- 0 12183 12170"/>
                              <a:gd name="T219" fmla="*/ 12183 h 530"/>
                              <a:gd name="T220" fmla="+- 0 5946 5610"/>
                              <a:gd name="T221" fmla="*/ T220 w 790"/>
                              <a:gd name="T222" fmla="+- 0 12203 12170"/>
                              <a:gd name="T223" fmla="*/ 12203 h 530"/>
                              <a:gd name="T224" fmla="+- 0 5946 5610"/>
                              <a:gd name="T225" fmla="*/ T224 w 790"/>
                              <a:gd name="T226" fmla="+- 0 12264 12170"/>
                              <a:gd name="T227" fmla="*/ 12264 h 530"/>
                              <a:gd name="T228" fmla="+- 0 5946 5610"/>
                              <a:gd name="T229" fmla="*/ T228 w 790"/>
                              <a:gd name="T230" fmla="+- 0 12391 12170"/>
                              <a:gd name="T231" fmla="*/ 12391 h 530"/>
                              <a:gd name="T232" fmla="+- 0 5946 5610"/>
                              <a:gd name="T233" fmla="*/ T232 w 790"/>
                              <a:gd name="T234" fmla="+- 0 12408 12170"/>
                              <a:gd name="T235" fmla="*/ 12408 h 530"/>
                              <a:gd name="T236" fmla="+- 0 5946 5610"/>
                              <a:gd name="T237" fmla="*/ T236 w 790"/>
                              <a:gd name="T238" fmla="+- 0 12408 12170"/>
                              <a:gd name="T239" fmla="*/ 12408 h 530"/>
                              <a:gd name="T240" fmla="+- 0 5946 5610"/>
                              <a:gd name="T241" fmla="*/ T240 w 790"/>
                              <a:gd name="T242" fmla="+- 0 12408 12170"/>
                              <a:gd name="T243" fmla="*/ 1240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90" h="530">
                                <a:moveTo>
                                  <a:pt x="336" y="238"/>
                                </a:moveTo>
                                <a:lnTo>
                                  <a:pt x="336" y="238"/>
                                </a:lnTo>
                                <a:lnTo>
                                  <a:pt x="335" y="239"/>
                                </a:lnTo>
                                <a:lnTo>
                                  <a:pt x="335" y="241"/>
                                </a:lnTo>
                                <a:lnTo>
                                  <a:pt x="335" y="242"/>
                                </a:lnTo>
                                <a:lnTo>
                                  <a:pt x="335" y="244"/>
                                </a:lnTo>
                                <a:lnTo>
                                  <a:pt x="335" y="245"/>
                                </a:lnTo>
                                <a:lnTo>
                                  <a:pt x="335" y="246"/>
                                </a:lnTo>
                                <a:lnTo>
                                  <a:pt x="335" y="248"/>
                                </a:lnTo>
                                <a:lnTo>
                                  <a:pt x="335" y="249"/>
                                </a:lnTo>
                                <a:lnTo>
                                  <a:pt x="334" y="251"/>
                                </a:lnTo>
                                <a:lnTo>
                                  <a:pt x="334" y="252"/>
                                </a:lnTo>
                                <a:lnTo>
                                  <a:pt x="334" y="254"/>
                                </a:lnTo>
                                <a:lnTo>
                                  <a:pt x="334" y="255"/>
                                </a:lnTo>
                                <a:lnTo>
                                  <a:pt x="333" y="257"/>
                                </a:lnTo>
                                <a:lnTo>
                                  <a:pt x="333" y="258"/>
                                </a:lnTo>
                                <a:lnTo>
                                  <a:pt x="332" y="260"/>
                                </a:lnTo>
                                <a:lnTo>
                                  <a:pt x="332" y="261"/>
                                </a:lnTo>
                                <a:lnTo>
                                  <a:pt x="332" y="262"/>
                                </a:lnTo>
                                <a:lnTo>
                                  <a:pt x="331" y="264"/>
                                </a:lnTo>
                                <a:lnTo>
                                  <a:pt x="331" y="265"/>
                                </a:lnTo>
                                <a:lnTo>
                                  <a:pt x="330" y="267"/>
                                </a:lnTo>
                                <a:lnTo>
                                  <a:pt x="330" y="268"/>
                                </a:lnTo>
                                <a:lnTo>
                                  <a:pt x="329" y="269"/>
                                </a:lnTo>
                                <a:lnTo>
                                  <a:pt x="329" y="271"/>
                                </a:lnTo>
                                <a:lnTo>
                                  <a:pt x="328" y="272"/>
                                </a:lnTo>
                                <a:lnTo>
                                  <a:pt x="327" y="273"/>
                                </a:lnTo>
                                <a:lnTo>
                                  <a:pt x="327" y="275"/>
                                </a:lnTo>
                                <a:lnTo>
                                  <a:pt x="326" y="276"/>
                                </a:lnTo>
                                <a:lnTo>
                                  <a:pt x="325" y="277"/>
                                </a:lnTo>
                                <a:lnTo>
                                  <a:pt x="325" y="279"/>
                                </a:lnTo>
                                <a:lnTo>
                                  <a:pt x="324" y="280"/>
                                </a:lnTo>
                                <a:lnTo>
                                  <a:pt x="323" y="281"/>
                                </a:lnTo>
                                <a:lnTo>
                                  <a:pt x="322" y="283"/>
                                </a:lnTo>
                                <a:lnTo>
                                  <a:pt x="321" y="284"/>
                                </a:lnTo>
                                <a:lnTo>
                                  <a:pt x="321" y="285"/>
                                </a:lnTo>
                                <a:lnTo>
                                  <a:pt x="320" y="286"/>
                                </a:lnTo>
                                <a:lnTo>
                                  <a:pt x="319" y="288"/>
                                </a:lnTo>
                                <a:lnTo>
                                  <a:pt x="318" y="289"/>
                                </a:lnTo>
                                <a:lnTo>
                                  <a:pt x="317" y="290"/>
                                </a:lnTo>
                                <a:lnTo>
                                  <a:pt x="316" y="291"/>
                                </a:lnTo>
                                <a:lnTo>
                                  <a:pt x="315" y="293"/>
                                </a:lnTo>
                                <a:lnTo>
                                  <a:pt x="314" y="294"/>
                                </a:lnTo>
                                <a:lnTo>
                                  <a:pt x="313" y="295"/>
                                </a:lnTo>
                                <a:lnTo>
                                  <a:pt x="312" y="296"/>
                                </a:lnTo>
                                <a:lnTo>
                                  <a:pt x="311" y="297"/>
                                </a:lnTo>
                                <a:lnTo>
                                  <a:pt x="310" y="298"/>
                                </a:lnTo>
                                <a:lnTo>
                                  <a:pt x="309" y="300"/>
                                </a:lnTo>
                                <a:lnTo>
                                  <a:pt x="308" y="301"/>
                                </a:lnTo>
                                <a:lnTo>
                                  <a:pt x="307" y="302"/>
                                </a:lnTo>
                                <a:lnTo>
                                  <a:pt x="306" y="303"/>
                                </a:lnTo>
                                <a:lnTo>
                                  <a:pt x="305" y="304"/>
                                </a:lnTo>
                                <a:lnTo>
                                  <a:pt x="304" y="305"/>
                                </a:lnTo>
                                <a:lnTo>
                                  <a:pt x="302" y="306"/>
                                </a:lnTo>
                                <a:lnTo>
                                  <a:pt x="301" y="307"/>
                                </a:lnTo>
                                <a:lnTo>
                                  <a:pt x="300" y="308"/>
                                </a:lnTo>
                                <a:lnTo>
                                  <a:pt x="299" y="309"/>
                                </a:lnTo>
                                <a:lnTo>
                                  <a:pt x="297" y="310"/>
                                </a:lnTo>
                                <a:lnTo>
                                  <a:pt x="296" y="312"/>
                                </a:lnTo>
                                <a:lnTo>
                                  <a:pt x="295" y="313"/>
                                </a:lnTo>
                                <a:lnTo>
                                  <a:pt x="294" y="314"/>
                                </a:lnTo>
                                <a:lnTo>
                                  <a:pt x="292" y="314"/>
                                </a:lnTo>
                                <a:lnTo>
                                  <a:pt x="291" y="315"/>
                                </a:lnTo>
                                <a:lnTo>
                                  <a:pt x="290" y="316"/>
                                </a:lnTo>
                                <a:lnTo>
                                  <a:pt x="288" y="317"/>
                                </a:lnTo>
                                <a:lnTo>
                                  <a:pt x="287" y="318"/>
                                </a:lnTo>
                                <a:lnTo>
                                  <a:pt x="286" y="319"/>
                                </a:lnTo>
                                <a:lnTo>
                                  <a:pt x="284" y="320"/>
                                </a:lnTo>
                                <a:lnTo>
                                  <a:pt x="283" y="321"/>
                                </a:lnTo>
                                <a:lnTo>
                                  <a:pt x="281" y="322"/>
                                </a:lnTo>
                                <a:lnTo>
                                  <a:pt x="280" y="323"/>
                                </a:lnTo>
                                <a:lnTo>
                                  <a:pt x="278" y="324"/>
                                </a:lnTo>
                                <a:lnTo>
                                  <a:pt x="277" y="324"/>
                                </a:lnTo>
                                <a:lnTo>
                                  <a:pt x="275" y="325"/>
                                </a:lnTo>
                                <a:lnTo>
                                  <a:pt x="274" y="326"/>
                                </a:lnTo>
                                <a:lnTo>
                                  <a:pt x="272" y="327"/>
                                </a:lnTo>
                                <a:lnTo>
                                  <a:pt x="271" y="328"/>
                                </a:lnTo>
                                <a:lnTo>
                                  <a:pt x="269" y="328"/>
                                </a:lnTo>
                                <a:lnTo>
                                  <a:pt x="268" y="329"/>
                                </a:lnTo>
                                <a:lnTo>
                                  <a:pt x="266" y="330"/>
                                </a:lnTo>
                                <a:lnTo>
                                  <a:pt x="265" y="331"/>
                                </a:lnTo>
                                <a:lnTo>
                                  <a:pt x="263" y="331"/>
                                </a:lnTo>
                                <a:lnTo>
                                  <a:pt x="261" y="332"/>
                                </a:lnTo>
                                <a:lnTo>
                                  <a:pt x="260" y="333"/>
                                </a:lnTo>
                                <a:lnTo>
                                  <a:pt x="258" y="333"/>
                                </a:lnTo>
                                <a:lnTo>
                                  <a:pt x="257" y="334"/>
                                </a:lnTo>
                                <a:lnTo>
                                  <a:pt x="255" y="335"/>
                                </a:lnTo>
                                <a:lnTo>
                                  <a:pt x="253" y="335"/>
                                </a:lnTo>
                                <a:lnTo>
                                  <a:pt x="252" y="336"/>
                                </a:lnTo>
                                <a:lnTo>
                                  <a:pt x="250" y="336"/>
                                </a:lnTo>
                                <a:lnTo>
                                  <a:pt x="248" y="337"/>
                                </a:lnTo>
                                <a:lnTo>
                                  <a:pt x="246" y="337"/>
                                </a:lnTo>
                                <a:lnTo>
                                  <a:pt x="245" y="338"/>
                                </a:lnTo>
                                <a:lnTo>
                                  <a:pt x="243" y="339"/>
                                </a:lnTo>
                                <a:lnTo>
                                  <a:pt x="241" y="339"/>
                                </a:lnTo>
                                <a:lnTo>
                                  <a:pt x="240" y="339"/>
                                </a:lnTo>
                                <a:lnTo>
                                  <a:pt x="238" y="340"/>
                                </a:lnTo>
                                <a:lnTo>
                                  <a:pt x="236" y="340"/>
                                </a:lnTo>
                                <a:lnTo>
                                  <a:pt x="234" y="341"/>
                                </a:lnTo>
                                <a:lnTo>
                                  <a:pt x="232" y="341"/>
                                </a:lnTo>
                                <a:lnTo>
                                  <a:pt x="231" y="342"/>
                                </a:lnTo>
                                <a:lnTo>
                                  <a:pt x="229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25" y="343"/>
                                </a:lnTo>
                                <a:lnTo>
                                  <a:pt x="223" y="343"/>
                                </a:lnTo>
                                <a:lnTo>
                                  <a:pt x="222" y="343"/>
                                </a:lnTo>
                                <a:lnTo>
                                  <a:pt x="220" y="344"/>
                                </a:lnTo>
                                <a:lnTo>
                                  <a:pt x="218" y="344"/>
                                </a:lnTo>
                                <a:lnTo>
                                  <a:pt x="216" y="344"/>
                                </a:lnTo>
                                <a:lnTo>
                                  <a:pt x="214" y="344"/>
                                </a:lnTo>
                                <a:lnTo>
                                  <a:pt x="212" y="345"/>
                                </a:lnTo>
                                <a:lnTo>
                                  <a:pt x="211" y="345"/>
                                </a:lnTo>
                                <a:lnTo>
                                  <a:pt x="209" y="345"/>
                                </a:lnTo>
                                <a:lnTo>
                                  <a:pt x="207" y="345"/>
                                </a:lnTo>
                                <a:lnTo>
                                  <a:pt x="205" y="345"/>
                                </a:lnTo>
                                <a:lnTo>
                                  <a:pt x="203" y="345"/>
                                </a:lnTo>
                                <a:lnTo>
                                  <a:pt x="201" y="345"/>
                                </a:lnTo>
                                <a:lnTo>
                                  <a:pt x="199" y="345"/>
                                </a:lnTo>
                                <a:lnTo>
                                  <a:pt x="197" y="345"/>
                                </a:lnTo>
                                <a:lnTo>
                                  <a:pt x="195" y="345"/>
                                </a:lnTo>
                                <a:lnTo>
                                  <a:pt x="194" y="346"/>
                                </a:lnTo>
                                <a:lnTo>
                                  <a:pt x="194" y="345"/>
                                </a:lnTo>
                                <a:lnTo>
                                  <a:pt x="194" y="344"/>
                                </a:lnTo>
                                <a:lnTo>
                                  <a:pt x="194" y="343"/>
                                </a:lnTo>
                                <a:lnTo>
                                  <a:pt x="194" y="342"/>
                                </a:lnTo>
                                <a:lnTo>
                                  <a:pt x="194" y="341"/>
                                </a:lnTo>
                                <a:lnTo>
                                  <a:pt x="194" y="340"/>
                                </a:lnTo>
                                <a:lnTo>
                                  <a:pt x="194" y="339"/>
                                </a:lnTo>
                                <a:lnTo>
                                  <a:pt x="194" y="338"/>
                                </a:lnTo>
                                <a:lnTo>
                                  <a:pt x="194" y="337"/>
                                </a:lnTo>
                                <a:lnTo>
                                  <a:pt x="194" y="336"/>
                                </a:lnTo>
                                <a:lnTo>
                                  <a:pt x="194" y="335"/>
                                </a:lnTo>
                                <a:lnTo>
                                  <a:pt x="194" y="334"/>
                                </a:lnTo>
                                <a:lnTo>
                                  <a:pt x="194" y="333"/>
                                </a:lnTo>
                                <a:lnTo>
                                  <a:pt x="194" y="332"/>
                                </a:lnTo>
                                <a:lnTo>
                                  <a:pt x="194" y="331"/>
                                </a:lnTo>
                                <a:lnTo>
                                  <a:pt x="194" y="330"/>
                                </a:lnTo>
                                <a:lnTo>
                                  <a:pt x="194" y="329"/>
                                </a:lnTo>
                                <a:lnTo>
                                  <a:pt x="194" y="328"/>
                                </a:lnTo>
                                <a:lnTo>
                                  <a:pt x="194" y="327"/>
                                </a:lnTo>
                                <a:lnTo>
                                  <a:pt x="194" y="326"/>
                                </a:lnTo>
                                <a:lnTo>
                                  <a:pt x="194" y="325"/>
                                </a:lnTo>
                                <a:lnTo>
                                  <a:pt x="194" y="324"/>
                                </a:lnTo>
                                <a:lnTo>
                                  <a:pt x="194" y="323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1"/>
                                </a:lnTo>
                                <a:lnTo>
                                  <a:pt x="194" y="320"/>
                                </a:lnTo>
                                <a:lnTo>
                                  <a:pt x="194" y="319"/>
                                </a:lnTo>
                                <a:lnTo>
                                  <a:pt x="194" y="318"/>
                                </a:lnTo>
                                <a:lnTo>
                                  <a:pt x="194" y="317"/>
                                </a:lnTo>
                                <a:lnTo>
                                  <a:pt x="194" y="316"/>
                                </a:lnTo>
                                <a:lnTo>
                                  <a:pt x="194" y="315"/>
                                </a:lnTo>
                                <a:lnTo>
                                  <a:pt x="194" y="313"/>
                                </a:lnTo>
                                <a:lnTo>
                                  <a:pt x="194" y="312"/>
                                </a:lnTo>
                                <a:lnTo>
                                  <a:pt x="194" y="311"/>
                                </a:lnTo>
                                <a:lnTo>
                                  <a:pt x="194" y="310"/>
                                </a:lnTo>
                                <a:lnTo>
                                  <a:pt x="194" y="309"/>
                                </a:lnTo>
                                <a:lnTo>
                                  <a:pt x="194" y="308"/>
                                </a:lnTo>
                                <a:lnTo>
                                  <a:pt x="194" y="307"/>
                                </a:lnTo>
                                <a:lnTo>
                                  <a:pt x="194" y="305"/>
                                </a:lnTo>
                                <a:lnTo>
                                  <a:pt x="194" y="304"/>
                                </a:lnTo>
                                <a:lnTo>
                                  <a:pt x="194" y="303"/>
                                </a:lnTo>
                                <a:lnTo>
                                  <a:pt x="194" y="302"/>
                                </a:lnTo>
                                <a:lnTo>
                                  <a:pt x="194" y="300"/>
                                </a:lnTo>
                                <a:lnTo>
                                  <a:pt x="194" y="299"/>
                                </a:lnTo>
                                <a:lnTo>
                                  <a:pt x="194" y="298"/>
                                </a:lnTo>
                                <a:lnTo>
                                  <a:pt x="194" y="296"/>
                                </a:lnTo>
                                <a:lnTo>
                                  <a:pt x="194" y="295"/>
                                </a:lnTo>
                                <a:lnTo>
                                  <a:pt x="194" y="293"/>
                                </a:lnTo>
                                <a:lnTo>
                                  <a:pt x="194" y="292"/>
                                </a:lnTo>
                                <a:lnTo>
                                  <a:pt x="194" y="290"/>
                                </a:lnTo>
                                <a:lnTo>
                                  <a:pt x="194" y="289"/>
                                </a:lnTo>
                                <a:lnTo>
                                  <a:pt x="194" y="287"/>
                                </a:lnTo>
                                <a:lnTo>
                                  <a:pt x="194" y="285"/>
                                </a:lnTo>
                                <a:lnTo>
                                  <a:pt x="194" y="284"/>
                                </a:lnTo>
                                <a:lnTo>
                                  <a:pt x="194" y="282"/>
                                </a:lnTo>
                                <a:lnTo>
                                  <a:pt x="194" y="280"/>
                                </a:lnTo>
                                <a:lnTo>
                                  <a:pt x="194" y="279"/>
                                </a:lnTo>
                                <a:lnTo>
                                  <a:pt x="194" y="277"/>
                                </a:lnTo>
                                <a:lnTo>
                                  <a:pt x="194" y="275"/>
                                </a:lnTo>
                                <a:lnTo>
                                  <a:pt x="194" y="273"/>
                                </a:lnTo>
                                <a:lnTo>
                                  <a:pt x="194" y="272"/>
                                </a:lnTo>
                                <a:lnTo>
                                  <a:pt x="193" y="272"/>
                                </a:lnTo>
                                <a:lnTo>
                                  <a:pt x="192" y="272"/>
                                </a:lnTo>
                                <a:lnTo>
                                  <a:pt x="192" y="273"/>
                                </a:lnTo>
                                <a:lnTo>
                                  <a:pt x="191" y="273"/>
                                </a:lnTo>
                                <a:lnTo>
                                  <a:pt x="191" y="274"/>
                                </a:lnTo>
                                <a:lnTo>
                                  <a:pt x="190" y="274"/>
                                </a:lnTo>
                                <a:lnTo>
                                  <a:pt x="189" y="275"/>
                                </a:lnTo>
                                <a:lnTo>
                                  <a:pt x="188" y="275"/>
                                </a:lnTo>
                                <a:lnTo>
                                  <a:pt x="188" y="276"/>
                                </a:lnTo>
                                <a:lnTo>
                                  <a:pt x="187" y="276"/>
                                </a:lnTo>
                                <a:lnTo>
                                  <a:pt x="187" y="277"/>
                                </a:lnTo>
                                <a:lnTo>
                                  <a:pt x="186" y="277"/>
                                </a:lnTo>
                                <a:lnTo>
                                  <a:pt x="185" y="278"/>
                                </a:lnTo>
                                <a:lnTo>
                                  <a:pt x="184" y="278"/>
                                </a:lnTo>
                                <a:lnTo>
                                  <a:pt x="184" y="279"/>
                                </a:lnTo>
                                <a:lnTo>
                                  <a:pt x="183" y="279"/>
                                </a:lnTo>
                                <a:lnTo>
                                  <a:pt x="182" y="280"/>
                                </a:lnTo>
                                <a:lnTo>
                                  <a:pt x="181" y="281"/>
                                </a:lnTo>
                                <a:lnTo>
                                  <a:pt x="180" y="281"/>
                                </a:lnTo>
                                <a:lnTo>
                                  <a:pt x="179" y="282"/>
                                </a:lnTo>
                                <a:lnTo>
                                  <a:pt x="178" y="283"/>
                                </a:lnTo>
                                <a:lnTo>
                                  <a:pt x="177" y="283"/>
                                </a:lnTo>
                                <a:lnTo>
                                  <a:pt x="176" y="284"/>
                                </a:lnTo>
                                <a:lnTo>
                                  <a:pt x="176" y="285"/>
                                </a:lnTo>
                                <a:lnTo>
                                  <a:pt x="175" y="285"/>
                                </a:lnTo>
                                <a:lnTo>
                                  <a:pt x="174" y="286"/>
                                </a:lnTo>
                                <a:lnTo>
                                  <a:pt x="172" y="287"/>
                                </a:lnTo>
                                <a:lnTo>
                                  <a:pt x="171" y="288"/>
                                </a:lnTo>
                                <a:lnTo>
                                  <a:pt x="170" y="289"/>
                                </a:lnTo>
                                <a:lnTo>
                                  <a:pt x="169" y="290"/>
                                </a:lnTo>
                                <a:lnTo>
                                  <a:pt x="168" y="290"/>
                                </a:lnTo>
                                <a:lnTo>
                                  <a:pt x="166" y="291"/>
                                </a:lnTo>
                                <a:lnTo>
                                  <a:pt x="165" y="292"/>
                                </a:lnTo>
                                <a:lnTo>
                                  <a:pt x="164" y="293"/>
                                </a:lnTo>
                                <a:lnTo>
                                  <a:pt x="162" y="294"/>
                                </a:lnTo>
                                <a:lnTo>
                                  <a:pt x="161" y="295"/>
                                </a:lnTo>
                                <a:lnTo>
                                  <a:pt x="160" y="297"/>
                                </a:lnTo>
                                <a:lnTo>
                                  <a:pt x="158" y="298"/>
                                </a:lnTo>
                                <a:lnTo>
                                  <a:pt x="156" y="299"/>
                                </a:lnTo>
                                <a:lnTo>
                                  <a:pt x="155" y="300"/>
                                </a:lnTo>
                                <a:lnTo>
                                  <a:pt x="153" y="301"/>
                                </a:lnTo>
                                <a:lnTo>
                                  <a:pt x="151" y="302"/>
                                </a:lnTo>
                                <a:lnTo>
                                  <a:pt x="150" y="304"/>
                                </a:lnTo>
                                <a:lnTo>
                                  <a:pt x="148" y="305"/>
                                </a:lnTo>
                                <a:lnTo>
                                  <a:pt x="146" y="306"/>
                                </a:lnTo>
                                <a:lnTo>
                                  <a:pt x="144" y="308"/>
                                </a:lnTo>
                                <a:lnTo>
                                  <a:pt x="142" y="309"/>
                                </a:lnTo>
                                <a:lnTo>
                                  <a:pt x="140" y="311"/>
                                </a:lnTo>
                                <a:lnTo>
                                  <a:pt x="138" y="312"/>
                                </a:lnTo>
                                <a:lnTo>
                                  <a:pt x="136" y="314"/>
                                </a:lnTo>
                                <a:lnTo>
                                  <a:pt x="134" y="315"/>
                                </a:lnTo>
                                <a:lnTo>
                                  <a:pt x="132" y="317"/>
                                </a:lnTo>
                                <a:lnTo>
                                  <a:pt x="129" y="319"/>
                                </a:lnTo>
                                <a:lnTo>
                                  <a:pt x="127" y="320"/>
                                </a:lnTo>
                                <a:lnTo>
                                  <a:pt x="125" y="322"/>
                                </a:lnTo>
                                <a:lnTo>
                                  <a:pt x="122" y="324"/>
                                </a:lnTo>
                                <a:lnTo>
                                  <a:pt x="120" y="326"/>
                                </a:lnTo>
                                <a:lnTo>
                                  <a:pt x="117" y="328"/>
                                </a:lnTo>
                                <a:lnTo>
                                  <a:pt x="115" y="329"/>
                                </a:lnTo>
                                <a:lnTo>
                                  <a:pt x="112" y="331"/>
                                </a:lnTo>
                                <a:lnTo>
                                  <a:pt x="109" y="333"/>
                                </a:lnTo>
                                <a:lnTo>
                                  <a:pt x="107" y="335"/>
                                </a:lnTo>
                                <a:lnTo>
                                  <a:pt x="104" y="338"/>
                                </a:lnTo>
                                <a:lnTo>
                                  <a:pt x="101" y="340"/>
                                </a:lnTo>
                                <a:lnTo>
                                  <a:pt x="98" y="342"/>
                                </a:lnTo>
                                <a:lnTo>
                                  <a:pt x="95" y="344"/>
                                </a:lnTo>
                                <a:lnTo>
                                  <a:pt x="92" y="346"/>
                                </a:lnTo>
                                <a:lnTo>
                                  <a:pt x="89" y="349"/>
                                </a:lnTo>
                                <a:lnTo>
                                  <a:pt x="86" y="351"/>
                                </a:lnTo>
                                <a:lnTo>
                                  <a:pt x="82" y="353"/>
                                </a:lnTo>
                                <a:lnTo>
                                  <a:pt x="79" y="356"/>
                                </a:lnTo>
                                <a:lnTo>
                                  <a:pt x="75" y="358"/>
                                </a:lnTo>
                                <a:lnTo>
                                  <a:pt x="72" y="361"/>
                                </a:lnTo>
                                <a:lnTo>
                                  <a:pt x="68" y="364"/>
                                </a:lnTo>
                                <a:lnTo>
                                  <a:pt x="65" y="366"/>
                                </a:lnTo>
                                <a:lnTo>
                                  <a:pt x="61" y="369"/>
                                </a:lnTo>
                                <a:lnTo>
                                  <a:pt x="57" y="372"/>
                                </a:lnTo>
                                <a:lnTo>
                                  <a:pt x="54" y="374"/>
                                </a:lnTo>
                                <a:lnTo>
                                  <a:pt x="50" y="377"/>
                                </a:lnTo>
                                <a:lnTo>
                                  <a:pt x="46" y="380"/>
                                </a:lnTo>
                                <a:lnTo>
                                  <a:pt x="42" y="383"/>
                                </a:lnTo>
                                <a:lnTo>
                                  <a:pt x="38" y="386"/>
                                </a:lnTo>
                                <a:lnTo>
                                  <a:pt x="33" y="389"/>
                                </a:lnTo>
                                <a:lnTo>
                                  <a:pt x="29" y="392"/>
                                </a:lnTo>
                                <a:lnTo>
                                  <a:pt x="25" y="396"/>
                                </a:lnTo>
                                <a:lnTo>
                                  <a:pt x="21" y="399"/>
                                </a:lnTo>
                                <a:lnTo>
                                  <a:pt x="16" y="402"/>
                                </a:lnTo>
                                <a:lnTo>
                                  <a:pt x="12" y="406"/>
                                </a:lnTo>
                                <a:lnTo>
                                  <a:pt x="13" y="406"/>
                                </a:lnTo>
                                <a:lnTo>
                                  <a:pt x="13" y="407"/>
                                </a:lnTo>
                                <a:lnTo>
                                  <a:pt x="14" y="407"/>
                                </a:lnTo>
                                <a:lnTo>
                                  <a:pt x="14" y="408"/>
                                </a:lnTo>
                                <a:lnTo>
                                  <a:pt x="15" y="408"/>
                                </a:lnTo>
                                <a:lnTo>
                                  <a:pt x="16" y="408"/>
                                </a:lnTo>
                                <a:lnTo>
                                  <a:pt x="16" y="409"/>
                                </a:lnTo>
                                <a:lnTo>
                                  <a:pt x="17" y="409"/>
                                </a:lnTo>
                                <a:lnTo>
                                  <a:pt x="17" y="410"/>
                                </a:lnTo>
                                <a:lnTo>
                                  <a:pt x="18" y="410"/>
                                </a:lnTo>
                                <a:lnTo>
                                  <a:pt x="19" y="411"/>
                                </a:lnTo>
                                <a:lnTo>
                                  <a:pt x="20" y="411"/>
                                </a:lnTo>
                                <a:lnTo>
                                  <a:pt x="20" y="412"/>
                                </a:lnTo>
                                <a:lnTo>
                                  <a:pt x="21" y="412"/>
                                </a:lnTo>
                                <a:lnTo>
                                  <a:pt x="22" y="413"/>
                                </a:lnTo>
                                <a:lnTo>
                                  <a:pt x="23" y="413"/>
                                </a:lnTo>
                                <a:lnTo>
                                  <a:pt x="23" y="414"/>
                                </a:lnTo>
                                <a:lnTo>
                                  <a:pt x="24" y="414"/>
                                </a:lnTo>
                                <a:lnTo>
                                  <a:pt x="25" y="415"/>
                                </a:lnTo>
                                <a:lnTo>
                                  <a:pt x="26" y="416"/>
                                </a:lnTo>
                                <a:lnTo>
                                  <a:pt x="27" y="416"/>
                                </a:lnTo>
                                <a:lnTo>
                                  <a:pt x="28" y="417"/>
                                </a:lnTo>
                                <a:lnTo>
                                  <a:pt x="29" y="417"/>
                                </a:lnTo>
                                <a:lnTo>
                                  <a:pt x="29" y="418"/>
                                </a:lnTo>
                                <a:lnTo>
                                  <a:pt x="30" y="419"/>
                                </a:lnTo>
                                <a:lnTo>
                                  <a:pt x="32" y="420"/>
                                </a:lnTo>
                                <a:lnTo>
                                  <a:pt x="33" y="420"/>
                                </a:lnTo>
                                <a:lnTo>
                                  <a:pt x="34" y="421"/>
                                </a:lnTo>
                                <a:lnTo>
                                  <a:pt x="35" y="422"/>
                                </a:lnTo>
                                <a:lnTo>
                                  <a:pt x="36" y="423"/>
                                </a:lnTo>
                                <a:lnTo>
                                  <a:pt x="37" y="424"/>
                                </a:lnTo>
                                <a:lnTo>
                                  <a:pt x="39" y="424"/>
                                </a:lnTo>
                                <a:lnTo>
                                  <a:pt x="40" y="425"/>
                                </a:lnTo>
                                <a:lnTo>
                                  <a:pt x="41" y="426"/>
                                </a:lnTo>
                                <a:lnTo>
                                  <a:pt x="43" y="427"/>
                                </a:lnTo>
                                <a:lnTo>
                                  <a:pt x="44" y="428"/>
                                </a:lnTo>
                                <a:lnTo>
                                  <a:pt x="45" y="429"/>
                                </a:lnTo>
                                <a:lnTo>
                                  <a:pt x="47" y="430"/>
                                </a:lnTo>
                                <a:lnTo>
                                  <a:pt x="49" y="432"/>
                                </a:lnTo>
                                <a:lnTo>
                                  <a:pt x="50" y="433"/>
                                </a:lnTo>
                                <a:lnTo>
                                  <a:pt x="52" y="434"/>
                                </a:lnTo>
                                <a:lnTo>
                                  <a:pt x="54" y="435"/>
                                </a:lnTo>
                                <a:lnTo>
                                  <a:pt x="55" y="436"/>
                                </a:lnTo>
                                <a:lnTo>
                                  <a:pt x="57" y="438"/>
                                </a:lnTo>
                                <a:lnTo>
                                  <a:pt x="59" y="439"/>
                                </a:lnTo>
                                <a:lnTo>
                                  <a:pt x="61" y="440"/>
                                </a:lnTo>
                                <a:lnTo>
                                  <a:pt x="63" y="442"/>
                                </a:lnTo>
                                <a:lnTo>
                                  <a:pt x="65" y="443"/>
                                </a:lnTo>
                                <a:lnTo>
                                  <a:pt x="67" y="444"/>
                                </a:lnTo>
                                <a:lnTo>
                                  <a:pt x="69" y="446"/>
                                </a:lnTo>
                                <a:lnTo>
                                  <a:pt x="71" y="447"/>
                                </a:lnTo>
                                <a:lnTo>
                                  <a:pt x="73" y="449"/>
                                </a:lnTo>
                                <a:lnTo>
                                  <a:pt x="76" y="451"/>
                                </a:lnTo>
                                <a:lnTo>
                                  <a:pt x="78" y="452"/>
                                </a:lnTo>
                                <a:lnTo>
                                  <a:pt x="80" y="454"/>
                                </a:lnTo>
                                <a:lnTo>
                                  <a:pt x="83" y="456"/>
                                </a:lnTo>
                                <a:lnTo>
                                  <a:pt x="85" y="457"/>
                                </a:lnTo>
                                <a:lnTo>
                                  <a:pt x="88" y="459"/>
                                </a:lnTo>
                                <a:lnTo>
                                  <a:pt x="90" y="461"/>
                                </a:lnTo>
                                <a:lnTo>
                                  <a:pt x="93" y="463"/>
                                </a:lnTo>
                                <a:lnTo>
                                  <a:pt x="96" y="465"/>
                                </a:lnTo>
                                <a:lnTo>
                                  <a:pt x="98" y="467"/>
                                </a:lnTo>
                                <a:lnTo>
                                  <a:pt x="101" y="469"/>
                                </a:lnTo>
                                <a:lnTo>
                                  <a:pt x="104" y="471"/>
                                </a:lnTo>
                                <a:lnTo>
                                  <a:pt x="107" y="473"/>
                                </a:lnTo>
                                <a:lnTo>
                                  <a:pt x="110" y="475"/>
                                </a:lnTo>
                                <a:lnTo>
                                  <a:pt x="113" y="477"/>
                                </a:lnTo>
                                <a:lnTo>
                                  <a:pt x="116" y="479"/>
                                </a:lnTo>
                                <a:lnTo>
                                  <a:pt x="120" y="481"/>
                                </a:lnTo>
                                <a:lnTo>
                                  <a:pt x="123" y="484"/>
                                </a:lnTo>
                                <a:lnTo>
                                  <a:pt x="126" y="486"/>
                                </a:lnTo>
                                <a:lnTo>
                                  <a:pt x="130" y="489"/>
                                </a:lnTo>
                                <a:lnTo>
                                  <a:pt x="133" y="491"/>
                                </a:lnTo>
                                <a:lnTo>
                                  <a:pt x="137" y="493"/>
                                </a:lnTo>
                                <a:lnTo>
                                  <a:pt x="140" y="496"/>
                                </a:lnTo>
                                <a:lnTo>
                                  <a:pt x="144" y="499"/>
                                </a:lnTo>
                                <a:lnTo>
                                  <a:pt x="148" y="501"/>
                                </a:lnTo>
                                <a:lnTo>
                                  <a:pt x="151" y="504"/>
                                </a:lnTo>
                                <a:lnTo>
                                  <a:pt x="155" y="507"/>
                                </a:lnTo>
                                <a:lnTo>
                                  <a:pt x="159" y="509"/>
                                </a:lnTo>
                                <a:lnTo>
                                  <a:pt x="163" y="512"/>
                                </a:lnTo>
                                <a:lnTo>
                                  <a:pt x="167" y="515"/>
                                </a:lnTo>
                                <a:lnTo>
                                  <a:pt x="172" y="518"/>
                                </a:lnTo>
                                <a:lnTo>
                                  <a:pt x="176" y="521"/>
                                </a:lnTo>
                                <a:lnTo>
                                  <a:pt x="180" y="524"/>
                                </a:lnTo>
                                <a:lnTo>
                                  <a:pt x="184" y="527"/>
                                </a:lnTo>
                                <a:lnTo>
                                  <a:pt x="189" y="530"/>
                                </a:lnTo>
                                <a:lnTo>
                                  <a:pt x="194" y="534"/>
                                </a:lnTo>
                                <a:lnTo>
                                  <a:pt x="194" y="533"/>
                                </a:lnTo>
                                <a:lnTo>
                                  <a:pt x="194" y="532"/>
                                </a:lnTo>
                                <a:lnTo>
                                  <a:pt x="194" y="531"/>
                                </a:lnTo>
                                <a:lnTo>
                                  <a:pt x="194" y="530"/>
                                </a:lnTo>
                                <a:lnTo>
                                  <a:pt x="194" y="529"/>
                                </a:lnTo>
                                <a:lnTo>
                                  <a:pt x="194" y="528"/>
                                </a:lnTo>
                                <a:lnTo>
                                  <a:pt x="194" y="527"/>
                                </a:lnTo>
                                <a:lnTo>
                                  <a:pt x="194" y="526"/>
                                </a:lnTo>
                                <a:lnTo>
                                  <a:pt x="194" y="525"/>
                                </a:lnTo>
                                <a:lnTo>
                                  <a:pt x="194" y="524"/>
                                </a:lnTo>
                                <a:lnTo>
                                  <a:pt x="194" y="523"/>
                                </a:lnTo>
                                <a:lnTo>
                                  <a:pt x="194" y="522"/>
                                </a:lnTo>
                                <a:lnTo>
                                  <a:pt x="194" y="521"/>
                                </a:lnTo>
                                <a:lnTo>
                                  <a:pt x="194" y="520"/>
                                </a:lnTo>
                                <a:lnTo>
                                  <a:pt x="194" y="519"/>
                                </a:lnTo>
                                <a:lnTo>
                                  <a:pt x="194" y="518"/>
                                </a:lnTo>
                                <a:lnTo>
                                  <a:pt x="194" y="517"/>
                                </a:lnTo>
                                <a:lnTo>
                                  <a:pt x="194" y="516"/>
                                </a:lnTo>
                                <a:lnTo>
                                  <a:pt x="194" y="515"/>
                                </a:lnTo>
                                <a:lnTo>
                                  <a:pt x="194" y="514"/>
                                </a:lnTo>
                                <a:lnTo>
                                  <a:pt x="194" y="513"/>
                                </a:lnTo>
                                <a:lnTo>
                                  <a:pt x="194" y="512"/>
                                </a:lnTo>
                                <a:lnTo>
                                  <a:pt x="194" y="511"/>
                                </a:lnTo>
                                <a:lnTo>
                                  <a:pt x="194" y="510"/>
                                </a:lnTo>
                                <a:lnTo>
                                  <a:pt x="194" y="509"/>
                                </a:lnTo>
                                <a:lnTo>
                                  <a:pt x="194" y="508"/>
                                </a:lnTo>
                                <a:lnTo>
                                  <a:pt x="194" y="507"/>
                                </a:lnTo>
                                <a:lnTo>
                                  <a:pt x="194" y="506"/>
                                </a:lnTo>
                                <a:lnTo>
                                  <a:pt x="194" y="505"/>
                                </a:lnTo>
                                <a:lnTo>
                                  <a:pt x="194" y="504"/>
                                </a:lnTo>
                                <a:lnTo>
                                  <a:pt x="194" y="503"/>
                                </a:lnTo>
                                <a:lnTo>
                                  <a:pt x="194" y="502"/>
                                </a:lnTo>
                                <a:lnTo>
                                  <a:pt x="194" y="501"/>
                                </a:lnTo>
                                <a:lnTo>
                                  <a:pt x="194" y="500"/>
                                </a:lnTo>
                                <a:lnTo>
                                  <a:pt x="194" y="499"/>
                                </a:lnTo>
                                <a:lnTo>
                                  <a:pt x="194" y="498"/>
                                </a:lnTo>
                                <a:lnTo>
                                  <a:pt x="194" y="497"/>
                                </a:lnTo>
                                <a:lnTo>
                                  <a:pt x="194" y="496"/>
                                </a:lnTo>
                                <a:lnTo>
                                  <a:pt x="194" y="495"/>
                                </a:lnTo>
                                <a:lnTo>
                                  <a:pt x="194" y="493"/>
                                </a:lnTo>
                                <a:lnTo>
                                  <a:pt x="194" y="492"/>
                                </a:lnTo>
                                <a:lnTo>
                                  <a:pt x="194" y="491"/>
                                </a:lnTo>
                                <a:lnTo>
                                  <a:pt x="194" y="489"/>
                                </a:lnTo>
                                <a:lnTo>
                                  <a:pt x="194" y="488"/>
                                </a:lnTo>
                                <a:lnTo>
                                  <a:pt x="194" y="487"/>
                                </a:lnTo>
                                <a:lnTo>
                                  <a:pt x="194" y="485"/>
                                </a:lnTo>
                                <a:lnTo>
                                  <a:pt x="194" y="484"/>
                                </a:lnTo>
                                <a:lnTo>
                                  <a:pt x="194" y="483"/>
                                </a:lnTo>
                                <a:lnTo>
                                  <a:pt x="194" y="481"/>
                                </a:lnTo>
                                <a:lnTo>
                                  <a:pt x="194" y="480"/>
                                </a:lnTo>
                                <a:lnTo>
                                  <a:pt x="194" y="478"/>
                                </a:lnTo>
                                <a:lnTo>
                                  <a:pt x="194" y="477"/>
                                </a:lnTo>
                                <a:lnTo>
                                  <a:pt x="194" y="475"/>
                                </a:lnTo>
                                <a:lnTo>
                                  <a:pt x="194" y="473"/>
                                </a:lnTo>
                                <a:lnTo>
                                  <a:pt x="194" y="472"/>
                                </a:lnTo>
                                <a:lnTo>
                                  <a:pt x="194" y="470"/>
                                </a:lnTo>
                                <a:lnTo>
                                  <a:pt x="194" y="469"/>
                                </a:lnTo>
                                <a:lnTo>
                                  <a:pt x="194" y="467"/>
                                </a:lnTo>
                                <a:lnTo>
                                  <a:pt x="194" y="465"/>
                                </a:lnTo>
                                <a:lnTo>
                                  <a:pt x="194" y="463"/>
                                </a:lnTo>
                                <a:lnTo>
                                  <a:pt x="194" y="462"/>
                                </a:lnTo>
                                <a:lnTo>
                                  <a:pt x="196" y="461"/>
                                </a:lnTo>
                                <a:lnTo>
                                  <a:pt x="198" y="461"/>
                                </a:lnTo>
                                <a:lnTo>
                                  <a:pt x="200" y="461"/>
                                </a:lnTo>
                                <a:lnTo>
                                  <a:pt x="202" y="461"/>
                                </a:lnTo>
                                <a:lnTo>
                                  <a:pt x="205" y="461"/>
                                </a:lnTo>
                                <a:lnTo>
                                  <a:pt x="207" y="461"/>
                                </a:lnTo>
                                <a:lnTo>
                                  <a:pt x="209" y="461"/>
                                </a:lnTo>
                                <a:lnTo>
                                  <a:pt x="211" y="461"/>
                                </a:lnTo>
                                <a:lnTo>
                                  <a:pt x="213" y="461"/>
                                </a:lnTo>
                                <a:lnTo>
                                  <a:pt x="215" y="461"/>
                                </a:lnTo>
                                <a:lnTo>
                                  <a:pt x="218" y="461"/>
                                </a:lnTo>
                                <a:lnTo>
                                  <a:pt x="220" y="461"/>
                                </a:lnTo>
                                <a:lnTo>
                                  <a:pt x="222" y="460"/>
                                </a:lnTo>
                                <a:lnTo>
                                  <a:pt x="224" y="460"/>
                                </a:lnTo>
                                <a:lnTo>
                                  <a:pt x="226" y="460"/>
                                </a:lnTo>
                                <a:lnTo>
                                  <a:pt x="228" y="460"/>
                                </a:lnTo>
                                <a:lnTo>
                                  <a:pt x="230" y="460"/>
                                </a:lnTo>
                                <a:lnTo>
                                  <a:pt x="233" y="459"/>
                                </a:lnTo>
                                <a:lnTo>
                                  <a:pt x="235" y="459"/>
                                </a:lnTo>
                                <a:lnTo>
                                  <a:pt x="237" y="459"/>
                                </a:lnTo>
                                <a:lnTo>
                                  <a:pt x="239" y="459"/>
                                </a:lnTo>
                                <a:lnTo>
                                  <a:pt x="241" y="459"/>
                                </a:lnTo>
                                <a:lnTo>
                                  <a:pt x="243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47" y="458"/>
                                </a:lnTo>
                                <a:lnTo>
                                  <a:pt x="249" y="457"/>
                                </a:lnTo>
                                <a:lnTo>
                                  <a:pt x="251" y="457"/>
                                </a:lnTo>
                                <a:lnTo>
                                  <a:pt x="254" y="457"/>
                                </a:lnTo>
                                <a:lnTo>
                                  <a:pt x="256" y="456"/>
                                </a:lnTo>
                                <a:lnTo>
                                  <a:pt x="258" y="456"/>
                                </a:lnTo>
                                <a:lnTo>
                                  <a:pt x="260" y="456"/>
                                </a:lnTo>
                                <a:lnTo>
                                  <a:pt x="262" y="455"/>
                                </a:lnTo>
                                <a:lnTo>
                                  <a:pt x="264" y="455"/>
                                </a:lnTo>
                                <a:lnTo>
                                  <a:pt x="266" y="454"/>
                                </a:lnTo>
                                <a:lnTo>
                                  <a:pt x="268" y="454"/>
                                </a:lnTo>
                                <a:lnTo>
                                  <a:pt x="270" y="454"/>
                                </a:lnTo>
                                <a:lnTo>
                                  <a:pt x="272" y="453"/>
                                </a:lnTo>
                                <a:lnTo>
                                  <a:pt x="274" y="453"/>
                                </a:lnTo>
                                <a:lnTo>
                                  <a:pt x="276" y="452"/>
                                </a:lnTo>
                                <a:lnTo>
                                  <a:pt x="278" y="452"/>
                                </a:lnTo>
                                <a:lnTo>
                                  <a:pt x="280" y="451"/>
                                </a:lnTo>
                                <a:lnTo>
                                  <a:pt x="282" y="451"/>
                                </a:lnTo>
                                <a:lnTo>
                                  <a:pt x="284" y="450"/>
                                </a:lnTo>
                                <a:lnTo>
                                  <a:pt x="286" y="450"/>
                                </a:lnTo>
                                <a:lnTo>
                                  <a:pt x="288" y="449"/>
                                </a:lnTo>
                                <a:lnTo>
                                  <a:pt x="290" y="449"/>
                                </a:lnTo>
                                <a:lnTo>
                                  <a:pt x="292" y="448"/>
                                </a:lnTo>
                                <a:lnTo>
                                  <a:pt x="294" y="448"/>
                                </a:lnTo>
                                <a:lnTo>
                                  <a:pt x="296" y="447"/>
                                </a:lnTo>
                                <a:lnTo>
                                  <a:pt x="297" y="447"/>
                                </a:lnTo>
                                <a:lnTo>
                                  <a:pt x="299" y="446"/>
                                </a:lnTo>
                                <a:lnTo>
                                  <a:pt x="301" y="445"/>
                                </a:lnTo>
                                <a:lnTo>
                                  <a:pt x="303" y="445"/>
                                </a:lnTo>
                                <a:lnTo>
                                  <a:pt x="305" y="444"/>
                                </a:lnTo>
                                <a:lnTo>
                                  <a:pt x="307" y="443"/>
                                </a:lnTo>
                                <a:lnTo>
                                  <a:pt x="309" y="443"/>
                                </a:lnTo>
                                <a:lnTo>
                                  <a:pt x="311" y="442"/>
                                </a:lnTo>
                                <a:lnTo>
                                  <a:pt x="313" y="442"/>
                                </a:lnTo>
                                <a:lnTo>
                                  <a:pt x="315" y="441"/>
                                </a:lnTo>
                                <a:lnTo>
                                  <a:pt x="316" y="440"/>
                                </a:lnTo>
                                <a:lnTo>
                                  <a:pt x="318" y="439"/>
                                </a:lnTo>
                                <a:lnTo>
                                  <a:pt x="320" y="439"/>
                                </a:lnTo>
                                <a:lnTo>
                                  <a:pt x="322" y="438"/>
                                </a:lnTo>
                                <a:lnTo>
                                  <a:pt x="324" y="437"/>
                                </a:lnTo>
                                <a:lnTo>
                                  <a:pt x="326" y="437"/>
                                </a:lnTo>
                                <a:lnTo>
                                  <a:pt x="327" y="436"/>
                                </a:lnTo>
                                <a:lnTo>
                                  <a:pt x="329" y="435"/>
                                </a:lnTo>
                                <a:lnTo>
                                  <a:pt x="331" y="434"/>
                                </a:lnTo>
                                <a:lnTo>
                                  <a:pt x="333" y="434"/>
                                </a:lnTo>
                                <a:lnTo>
                                  <a:pt x="335" y="433"/>
                                </a:lnTo>
                                <a:lnTo>
                                  <a:pt x="337" y="432"/>
                                </a:lnTo>
                                <a:lnTo>
                                  <a:pt x="338" y="431"/>
                                </a:lnTo>
                                <a:lnTo>
                                  <a:pt x="340" y="430"/>
                                </a:lnTo>
                                <a:lnTo>
                                  <a:pt x="342" y="430"/>
                                </a:lnTo>
                                <a:lnTo>
                                  <a:pt x="344" y="429"/>
                                </a:lnTo>
                                <a:lnTo>
                                  <a:pt x="345" y="428"/>
                                </a:lnTo>
                                <a:lnTo>
                                  <a:pt x="347" y="427"/>
                                </a:lnTo>
                                <a:lnTo>
                                  <a:pt x="349" y="426"/>
                                </a:lnTo>
                                <a:lnTo>
                                  <a:pt x="351" y="425"/>
                                </a:lnTo>
                                <a:lnTo>
                                  <a:pt x="352" y="424"/>
                                </a:lnTo>
                                <a:lnTo>
                                  <a:pt x="354" y="424"/>
                                </a:lnTo>
                                <a:lnTo>
                                  <a:pt x="356" y="423"/>
                                </a:lnTo>
                                <a:lnTo>
                                  <a:pt x="357" y="422"/>
                                </a:lnTo>
                                <a:lnTo>
                                  <a:pt x="359" y="421"/>
                                </a:lnTo>
                                <a:lnTo>
                                  <a:pt x="361" y="420"/>
                                </a:lnTo>
                                <a:lnTo>
                                  <a:pt x="362" y="419"/>
                                </a:lnTo>
                                <a:lnTo>
                                  <a:pt x="364" y="418"/>
                                </a:lnTo>
                                <a:lnTo>
                                  <a:pt x="366" y="417"/>
                                </a:lnTo>
                                <a:lnTo>
                                  <a:pt x="367" y="416"/>
                                </a:lnTo>
                                <a:lnTo>
                                  <a:pt x="369" y="415"/>
                                </a:lnTo>
                                <a:lnTo>
                                  <a:pt x="371" y="414"/>
                                </a:lnTo>
                                <a:lnTo>
                                  <a:pt x="372" y="413"/>
                                </a:lnTo>
                                <a:lnTo>
                                  <a:pt x="374" y="412"/>
                                </a:lnTo>
                                <a:lnTo>
                                  <a:pt x="376" y="411"/>
                                </a:lnTo>
                                <a:lnTo>
                                  <a:pt x="377" y="410"/>
                                </a:lnTo>
                                <a:lnTo>
                                  <a:pt x="379" y="409"/>
                                </a:lnTo>
                                <a:lnTo>
                                  <a:pt x="380" y="408"/>
                                </a:lnTo>
                                <a:lnTo>
                                  <a:pt x="382" y="407"/>
                                </a:lnTo>
                                <a:lnTo>
                                  <a:pt x="384" y="406"/>
                                </a:lnTo>
                                <a:lnTo>
                                  <a:pt x="385" y="405"/>
                                </a:lnTo>
                                <a:lnTo>
                                  <a:pt x="387" y="404"/>
                                </a:lnTo>
                                <a:lnTo>
                                  <a:pt x="388" y="403"/>
                                </a:lnTo>
                                <a:lnTo>
                                  <a:pt x="390" y="402"/>
                                </a:lnTo>
                                <a:lnTo>
                                  <a:pt x="391" y="401"/>
                                </a:lnTo>
                                <a:lnTo>
                                  <a:pt x="393" y="400"/>
                                </a:lnTo>
                                <a:lnTo>
                                  <a:pt x="394" y="399"/>
                                </a:lnTo>
                                <a:lnTo>
                                  <a:pt x="396" y="397"/>
                                </a:lnTo>
                                <a:lnTo>
                                  <a:pt x="397" y="396"/>
                                </a:lnTo>
                                <a:lnTo>
                                  <a:pt x="399" y="395"/>
                                </a:lnTo>
                                <a:lnTo>
                                  <a:pt x="400" y="394"/>
                                </a:lnTo>
                                <a:lnTo>
                                  <a:pt x="402" y="393"/>
                                </a:lnTo>
                                <a:lnTo>
                                  <a:pt x="403" y="392"/>
                                </a:lnTo>
                                <a:lnTo>
                                  <a:pt x="405" y="391"/>
                                </a:lnTo>
                                <a:lnTo>
                                  <a:pt x="406" y="389"/>
                                </a:lnTo>
                                <a:lnTo>
                                  <a:pt x="408" y="388"/>
                                </a:lnTo>
                                <a:lnTo>
                                  <a:pt x="409" y="387"/>
                                </a:lnTo>
                                <a:lnTo>
                                  <a:pt x="411" y="386"/>
                                </a:lnTo>
                                <a:lnTo>
                                  <a:pt x="412" y="385"/>
                                </a:lnTo>
                                <a:lnTo>
                                  <a:pt x="414" y="384"/>
                                </a:lnTo>
                                <a:lnTo>
                                  <a:pt x="415" y="385"/>
                                </a:lnTo>
                                <a:lnTo>
                                  <a:pt x="416" y="386"/>
                                </a:lnTo>
                                <a:lnTo>
                                  <a:pt x="417" y="387"/>
                                </a:lnTo>
                                <a:lnTo>
                                  <a:pt x="419" y="388"/>
                                </a:lnTo>
                                <a:lnTo>
                                  <a:pt x="420" y="389"/>
                                </a:lnTo>
                                <a:lnTo>
                                  <a:pt x="421" y="390"/>
                                </a:lnTo>
                                <a:lnTo>
                                  <a:pt x="423" y="391"/>
                                </a:lnTo>
                                <a:lnTo>
                                  <a:pt x="424" y="392"/>
                                </a:lnTo>
                                <a:lnTo>
                                  <a:pt x="425" y="393"/>
                                </a:lnTo>
                                <a:lnTo>
                                  <a:pt x="427" y="394"/>
                                </a:lnTo>
                                <a:lnTo>
                                  <a:pt x="428" y="395"/>
                                </a:lnTo>
                                <a:lnTo>
                                  <a:pt x="429" y="396"/>
                                </a:lnTo>
                                <a:lnTo>
                                  <a:pt x="431" y="397"/>
                                </a:lnTo>
                                <a:lnTo>
                                  <a:pt x="432" y="398"/>
                                </a:lnTo>
                                <a:lnTo>
                                  <a:pt x="434" y="399"/>
                                </a:lnTo>
                                <a:lnTo>
                                  <a:pt x="435" y="400"/>
                                </a:lnTo>
                                <a:lnTo>
                                  <a:pt x="436" y="401"/>
                                </a:lnTo>
                                <a:lnTo>
                                  <a:pt x="438" y="402"/>
                                </a:lnTo>
                                <a:lnTo>
                                  <a:pt x="439" y="403"/>
                                </a:lnTo>
                                <a:lnTo>
                                  <a:pt x="441" y="404"/>
                                </a:lnTo>
                                <a:lnTo>
                                  <a:pt x="442" y="405"/>
                                </a:lnTo>
                                <a:lnTo>
                                  <a:pt x="444" y="405"/>
                                </a:lnTo>
                                <a:lnTo>
                                  <a:pt x="445" y="406"/>
                                </a:lnTo>
                                <a:lnTo>
                                  <a:pt x="447" y="407"/>
                                </a:lnTo>
                                <a:lnTo>
                                  <a:pt x="448" y="408"/>
                                </a:lnTo>
                                <a:lnTo>
                                  <a:pt x="450" y="409"/>
                                </a:lnTo>
                                <a:lnTo>
                                  <a:pt x="451" y="410"/>
                                </a:lnTo>
                                <a:lnTo>
                                  <a:pt x="453" y="411"/>
                                </a:lnTo>
                                <a:lnTo>
                                  <a:pt x="454" y="412"/>
                                </a:lnTo>
                                <a:lnTo>
                                  <a:pt x="456" y="413"/>
                                </a:lnTo>
                                <a:lnTo>
                                  <a:pt x="458" y="414"/>
                                </a:lnTo>
                                <a:lnTo>
                                  <a:pt x="459" y="414"/>
                                </a:lnTo>
                                <a:lnTo>
                                  <a:pt x="461" y="415"/>
                                </a:lnTo>
                                <a:lnTo>
                                  <a:pt x="462" y="416"/>
                                </a:lnTo>
                                <a:lnTo>
                                  <a:pt x="464" y="417"/>
                                </a:lnTo>
                                <a:lnTo>
                                  <a:pt x="466" y="418"/>
                                </a:lnTo>
                                <a:lnTo>
                                  <a:pt x="467" y="419"/>
                                </a:lnTo>
                                <a:lnTo>
                                  <a:pt x="469" y="419"/>
                                </a:lnTo>
                                <a:lnTo>
                                  <a:pt x="471" y="420"/>
                                </a:lnTo>
                                <a:lnTo>
                                  <a:pt x="472" y="421"/>
                                </a:lnTo>
                                <a:lnTo>
                                  <a:pt x="474" y="422"/>
                                </a:lnTo>
                                <a:lnTo>
                                  <a:pt x="476" y="423"/>
                                </a:lnTo>
                                <a:lnTo>
                                  <a:pt x="477" y="423"/>
                                </a:lnTo>
                                <a:lnTo>
                                  <a:pt x="479" y="424"/>
                                </a:lnTo>
                                <a:lnTo>
                                  <a:pt x="481" y="425"/>
                                </a:lnTo>
                                <a:lnTo>
                                  <a:pt x="482" y="426"/>
                                </a:lnTo>
                                <a:lnTo>
                                  <a:pt x="484" y="427"/>
                                </a:lnTo>
                                <a:lnTo>
                                  <a:pt x="486" y="427"/>
                                </a:lnTo>
                                <a:lnTo>
                                  <a:pt x="488" y="428"/>
                                </a:lnTo>
                                <a:lnTo>
                                  <a:pt x="489" y="429"/>
                                </a:lnTo>
                                <a:lnTo>
                                  <a:pt x="491" y="429"/>
                                </a:lnTo>
                                <a:lnTo>
                                  <a:pt x="493" y="430"/>
                                </a:lnTo>
                                <a:lnTo>
                                  <a:pt x="495" y="431"/>
                                </a:lnTo>
                                <a:lnTo>
                                  <a:pt x="496" y="432"/>
                                </a:lnTo>
                                <a:lnTo>
                                  <a:pt x="498" y="432"/>
                                </a:lnTo>
                                <a:lnTo>
                                  <a:pt x="500" y="433"/>
                                </a:lnTo>
                                <a:lnTo>
                                  <a:pt x="502" y="434"/>
                                </a:lnTo>
                                <a:lnTo>
                                  <a:pt x="504" y="434"/>
                                </a:lnTo>
                                <a:lnTo>
                                  <a:pt x="505" y="435"/>
                                </a:lnTo>
                                <a:lnTo>
                                  <a:pt x="507" y="436"/>
                                </a:lnTo>
                                <a:lnTo>
                                  <a:pt x="509" y="436"/>
                                </a:lnTo>
                                <a:lnTo>
                                  <a:pt x="511" y="437"/>
                                </a:lnTo>
                                <a:lnTo>
                                  <a:pt x="513" y="437"/>
                                </a:lnTo>
                                <a:lnTo>
                                  <a:pt x="515" y="438"/>
                                </a:lnTo>
                                <a:lnTo>
                                  <a:pt x="516" y="439"/>
                                </a:lnTo>
                                <a:lnTo>
                                  <a:pt x="518" y="439"/>
                                </a:lnTo>
                                <a:lnTo>
                                  <a:pt x="520" y="440"/>
                                </a:lnTo>
                                <a:lnTo>
                                  <a:pt x="522" y="440"/>
                                </a:lnTo>
                                <a:lnTo>
                                  <a:pt x="524" y="441"/>
                                </a:lnTo>
                                <a:lnTo>
                                  <a:pt x="526" y="441"/>
                                </a:lnTo>
                                <a:lnTo>
                                  <a:pt x="528" y="442"/>
                                </a:lnTo>
                                <a:lnTo>
                                  <a:pt x="530" y="443"/>
                                </a:lnTo>
                                <a:lnTo>
                                  <a:pt x="532" y="443"/>
                                </a:lnTo>
                                <a:lnTo>
                                  <a:pt x="534" y="444"/>
                                </a:lnTo>
                                <a:lnTo>
                                  <a:pt x="536" y="444"/>
                                </a:lnTo>
                                <a:lnTo>
                                  <a:pt x="537" y="445"/>
                                </a:lnTo>
                                <a:lnTo>
                                  <a:pt x="539" y="445"/>
                                </a:lnTo>
                                <a:lnTo>
                                  <a:pt x="541" y="446"/>
                                </a:lnTo>
                                <a:lnTo>
                                  <a:pt x="543" y="446"/>
                                </a:lnTo>
                                <a:lnTo>
                                  <a:pt x="545" y="446"/>
                                </a:lnTo>
                                <a:lnTo>
                                  <a:pt x="547" y="447"/>
                                </a:lnTo>
                                <a:lnTo>
                                  <a:pt x="549" y="447"/>
                                </a:lnTo>
                                <a:lnTo>
                                  <a:pt x="551" y="448"/>
                                </a:lnTo>
                                <a:lnTo>
                                  <a:pt x="553" y="448"/>
                                </a:lnTo>
                                <a:lnTo>
                                  <a:pt x="555" y="449"/>
                                </a:lnTo>
                                <a:lnTo>
                                  <a:pt x="557" y="449"/>
                                </a:lnTo>
                                <a:lnTo>
                                  <a:pt x="559" y="449"/>
                                </a:lnTo>
                                <a:lnTo>
                                  <a:pt x="561" y="450"/>
                                </a:lnTo>
                                <a:lnTo>
                                  <a:pt x="563" y="450"/>
                                </a:lnTo>
                                <a:lnTo>
                                  <a:pt x="566" y="450"/>
                                </a:lnTo>
                                <a:lnTo>
                                  <a:pt x="568" y="451"/>
                                </a:lnTo>
                                <a:lnTo>
                                  <a:pt x="570" y="451"/>
                                </a:lnTo>
                                <a:lnTo>
                                  <a:pt x="572" y="451"/>
                                </a:lnTo>
                                <a:lnTo>
                                  <a:pt x="574" y="452"/>
                                </a:lnTo>
                                <a:lnTo>
                                  <a:pt x="576" y="452"/>
                                </a:lnTo>
                                <a:lnTo>
                                  <a:pt x="578" y="452"/>
                                </a:lnTo>
                                <a:lnTo>
                                  <a:pt x="580" y="453"/>
                                </a:lnTo>
                                <a:lnTo>
                                  <a:pt x="582" y="453"/>
                                </a:lnTo>
                                <a:lnTo>
                                  <a:pt x="584" y="453"/>
                                </a:lnTo>
                                <a:lnTo>
                                  <a:pt x="586" y="453"/>
                                </a:lnTo>
                                <a:lnTo>
                                  <a:pt x="588" y="454"/>
                                </a:lnTo>
                                <a:lnTo>
                                  <a:pt x="591" y="454"/>
                                </a:lnTo>
                                <a:lnTo>
                                  <a:pt x="593" y="454"/>
                                </a:lnTo>
                                <a:lnTo>
                                  <a:pt x="595" y="454"/>
                                </a:lnTo>
                                <a:lnTo>
                                  <a:pt x="597" y="454"/>
                                </a:lnTo>
                                <a:lnTo>
                                  <a:pt x="599" y="454"/>
                                </a:lnTo>
                                <a:lnTo>
                                  <a:pt x="601" y="455"/>
                                </a:lnTo>
                                <a:lnTo>
                                  <a:pt x="603" y="455"/>
                                </a:lnTo>
                                <a:lnTo>
                                  <a:pt x="606" y="455"/>
                                </a:lnTo>
                                <a:lnTo>
                                  <a:pt x="608" y="455"/>
                                </a:lnTo>
                                <a:lnTo>
                                  <a:pt x="610" y="455"/>
                                </a:lnTo>
                                <a:lnTo>
                                  <a:pt x="612" y="455"/>
                                </a:lnTo>
                                <a:lnTo>
                                  <a:pt x="614" y="455"/>
                                </a:lnTo>
                                <a:lnTo>
                                  <a:pt x="616" y="455"/>
                                </a:lnTo>
                                <a:lnTo>
                                  <a:pt x="619" y="455"/>
                                </a:lnTo>
                                <a:lnTo>
                                  <a:pt x="621" y="455"/>
                                </a:lnTo>
                                <a:lnTo>
                                  <a:pt x="623" y="455"/>
                                </a:lnTo>
                                <a:lnTo>
                                  <a:pt x="625" y="455"/>
                                </a:lnTo>
                                <a:lnTo>
                                  <a:pt x="628" y="456"/>
                                </a:lnTo>
                                <a:lnTo>
                                  <a:pt x="628" y="457"/>
                                </a:lnTo>
                                <a:lnTo>
                                  <a:pt x="628" y="458"/>
                                </a:lnTo>
                                <a:lnTo>
                                  <a:pt x="628" y="459"/>
                                </a:lnTo>
                                <a:lnTo>
                                  <a:pt x="628" y="460"/>
                                </a:lnTo>
                                <a:lnTo>
                                  <a:pt x="628" y="461"/>
                                </a:lnTo>
                                <a:lnTo>
                                  <a:pt x="628" y="462"/>
                                </a:lnTo>
                                <a:lnTo>
                                  <a:pt x="628" y="463"/>
                                </a:lnTo>
                                <a:lnTo>
                                  <a:pt x="628" y="464"/>
                                </a:lnTo>
                                <a:lnTo>
                                  <a:pt x="628" y="465"/>
                                </a:lnTo>
                                <a:lnTo>
                                  <a:pt x="628" y="466"/>
                                </a:lnTo>
                                <a:lnTo>
                                  <a:pt x="628" y="467"/>
                                </a:lnTo>
                                <a:lnTo>
                                  <a:pt x="628" y="468"/>
                                </a:lnTo>
                                <a:lnTo>
                                  <a:pt x="628" y="469"/>
                                </a:lnTo>
                                <a:lnTo>
                                  <a:pt x="628" y="470"/>
                                </a:lnTo>
                                <a:lnTo>
                                  <a:pt x="628" y="471"/>
                                </a:lnTo>
                                <a:lnTo>
                                  <a:pt x="628" y="472"/>
                                </a:lnTo>
                                <a:lnTo>
                                  <a:pt x="628" y="473"/>
                                </a:lnTo>
                                <a:lnTo>
                                  <a:pt x="628" y="474"/>
                                </a:lnTo>
                                <a:lnTo>
                                  <a:pt x="628" y="475"/>
                                </a:lnTo>
                                <a:lnTo>
                                  <a:pt x="628" y="476"/>
                                </a:lnTo>
                                <a:lnTo>
                                  <a:pt x="628" y="477"/>
                                </a:lnTo>
                                <a:lnTo>
                                  <a:pt x="628" y="478"/>
                                </a:lnTo>
                                <a:lnTo>
                                  <a:pt x="628" y="479"/>
                                </a:lnTo>
                                <a:lnTo>
                                  <a:pt x="628" y="480"/>
                                </a:lnTo>
                                <a:lnTo>
                                  <a:pt x="628" y="481"/>
                                </a:lnTo>
                                <a:lnTo>
                                  <a:pt x="628" y="482"/>
                                </a:lnTo>
                                <a:lnTo>
                                  <a:pt x="628" y="483"/>
                                </a:lnTo>
                                <a:lnTo>
                                  <a:pt x="628" y="484"/>
                                </a:lnTo>
                                <a:lnTo>
                                  <a:pt x="628" y="485"/>
                                </a:lnTo>
                                <a:lnTo>
                                  <a:pt x="628" y="486"/>
                                </a:lnTo>
                                <a:lnTo>
                                  <a:pt x="628" y="487"/>
                                </a:lnTo>
                                <a:lnTo>
                                  <a:pt x="628" y="488"/>
                                </a:lnTo>
                                <a:lnTo>
                                  <a:pt x="628" y="489"/>
                                </a:lnTo>
                                <a:lnTo>
                                  <a:pt x="628" y="490"/>
                                </a:lnTo>
                                <a:lnTo>
                                  <a:pt x="628" y="492"/>
                                </a:lnTo>
                                <a:lnTo>
                                  <a:pt x="628" y="493"/>
                                </a:lnTo>
                                <a:lnTo>
                                  <a:pt x="628" y="494"/>
                                </a:lnTo>
                                <a:lnTo>
                                  <a:pt x="628" y="495"/>
                                </a:lnTo>
                                <a:lnTo>
                                  <a:pt x="628" y="496"/>
                                </a:lnTo>
                                <a:lnTo>
                                  <a:pt x="628" y="498"/>
                                </a:lnTo>
                                <a:lnTo>
                                  <a:pt x="628" y="499"/>
                                </a:lnTo>
                                <a:lnTo>
                                  <a:pt x="628" y="500"/>
                                </a:lnTo>
                                <a:lnTo>
                                  <a:pt x="628" y="502"/>
                                </a:lnTo>
                                <a:lnTo>
                                  <a:pt x="628" y="503"/>
                                </a:lnTo>
                                <a:lnTo>
                                  <a:pt x="628" y="505"/>
                                </a:lnTo>
                                <a:lnTo>
                                  <a:pt x="628" y="506"/>
                                </a:lnTo>
                                <a:lnTo>
                                  <a:pt x="628" y="508"/>
                                </a:lnTo>
                                <a:lnTo>
                                  <a:pt x="628" y="509"/>
                                </a:lnTo>
                                <a:lnTo>
                                  <a:pt x="628" y="511"/>
                                </a:lnTo>
                                <a:lnTo>
                                  <a:pt x="628" y="512"/>
                                </a:lnTo>
                                <a:lnTo>
                                  <a:pt x="628" y="514"/>
                                </a:lnTo>
                                <a:lnTo>
                                  <a:pt x="628" y="515"/>
                                </a:lnTo>
                                <a:lnTo>
                                  <a:pt x="628" y="517"/>
                                </a:lnTo>
                                <a:lnTo>
                                  <a:pt x="628" y="519"/>
                                </a:lnTo>
                                <a:lnTo>
                                  <a:pt x="628" y="521"/>
                                </a:lnTo>
                                <a:lnTo>
                                  <a:pt x="628" y="522"/>
                                </a:lnTo>
                                <a:lnTo>
                                  <a:pt x="628" y="524"/>
                                </a:lnTo>
                                <a:lnTo>
                                  <a:pt x="628" y="526"/>
                                </a:lnTo>
                                <a:lnTo>
                                  <a:pt x="628" y="528"/>
                                </a:lnTo>
                                <a:lnTo>
                                  <a:pt x="628" y="530"/>
                                </a:lnTo>
                                <a:lnTo>
                                  <a:pt x="628" y="532"/>
                                </a:lnTo>
                                <a:lnTo>
                                  <a:pt x="628" y="534"/>
                                </a:lnTo>
                                <a:lnTo>
                                  <a:pt x="628" y="533"/>
                                </a:lnTo>
                                <a:lnTo>
                                  <a:pt x="629" y="533"/>
                                </a:lnTo>
                                <a:lnTo>
                                  <a:pt x="629" y="532"/>
                                </a:lnTo>
                                <a:lnTo>
                                  <a:pt x="630" y="532"/>
                                </a:lnTo>
                                <a:lnTo>
                                  <a:pt x="630" y="531"/>
                                </a:lnTo>
                                <a:lnTo>
                                  <a:pt x="631" y="531"/>
                                </a:lnTo>
                                <a:lnTo>
                                  <a:pt x="632" y="530"/>
                                </a:lnTo>
                                <a:lnTo>
                                  <a:pt x="633" y="530"/>
                                </a:lnTo>
                                <a:lnTo>
                                  <a:pt x="633" y="529"/>
                                </a:lnTo>
                                <a:lnTo>
                                  <a:pt x="634" y="529"/>
                                </a:lnTo>
                                <a:lnTo>
                                  <a:pt x="634" y="528"/>
                                </a:lnTo>
                                <a:lnTo>
                                  <a:pt x="635" y="528"/>
                                </a:lnTo>
                                <a:lnTo>
                                  <a:pt x="636" y="527"/>
                                </a:lnTo>
                                <a:lnTo>
                                  <a:pt x="637" y="526"/>
                                </a:lnTo>
                                <a:lnTo>
                                  <a:pt x="638" y="526"/>
                                </a:lnTo>
                                <a:lnTo>
                                  <a:pt x="638" y="525"/>
                                </a:lnTo>
                                <a:lnTo>
                                  <a:pt x="639" y="525"/>
                                </a:lnTo>
                                <a:lnTo>
                                  <a:pt x="640" y="524"/>
                                </a:lnTo>
                                <a:lnTo>
                                  <a:pt x="641" y="524"/>
                                </a:lnTo>
                                <a:lnTo>
                                  <a:pt x="641" y="523"/>
                                </a:lnTo>
                                <a:lnTo>
                                  <a:pt x="642" y="522"/>
                                </a:lnTo>
                                <a:lnTo>
                                  <a:pt x="643" y="522"/>
                                </a:lnTo>
                                <a:lnTo>
                                  <a:pt x="644" y="521"/>
                                </a:lnTo>
                                <a:lnTo>
                                  <a:pt x="645" y="520"/>
                                </a:lnTo>
                                <a:lnTo>
                                  <a:pt x="646" y="520"/>
                                </a:lnTo>
                                <a:lnTo>
                                  <a:pt x="647" y="519"/>
                                </a:lnTo>
                                <a:lnTo>
                                  <a:pt x="648" y="518"/>
                                </a:lnTo>
                                <a:lnTo>
                                  <a:pt x="649" y="517"/>
                                </a:lnTo>
                                <a:lnTo>
                                  <a:pt x="650" y="517"/>
                                </a:lnTo>
                                <a:lnTo>
                                  <a:pt x="651" y="516"/>
                                </a:lnTo>
                                <a:lnTo>
                                  <a:pt x="652" y="515"/>
                                </a:lnTo>
                                <a:lnTo>
                                  <a:pt x="654" y="514"/>
                                </a:lnTo>
                                <a:lnTo>
                                  <a:pt x="655" y="513"/>
                                </a:lnTo>
                                <a:lnTo>
                                  <a:pt x="656" y="512"/>
                                </a:lnTo>
                                <a:lnTo>
                                  <a:pt x="658" y="511"/>
                                </a:lnTo>
                                <a:lnTo>
                                  <a:pt x="659" y="510"/>
                                </a:lnTo>
                                <a:lnTo>
                                  <a:pt x="660" y="509"/>
                                </a:lnTo>
                                <a:lnTo>
                                  <a:pt x="662" y="508"/>
                                </a:lnTo>
                                <a:lnTo>
                                  <a:pt x="663" y="507"/>
                                </a:lnTo>
                                <a:lnTo>
                                  <a:pt x="665" y="505"/>
                                </a:lnTo>
                                <a:lnTo>
                                  <a:pt x="666" y="504"/>
                                </a:lnTo>
                                <a:lnTo>
                                  <a:pt x="668" y="503"/>
                                </a:lnTo>
                                <a:lnTo>
                                  <a:pt x="670" y="502"/>
                                </a:lnTo>
                                <a:lnTo>
                                  <a:pt x="672" y="500"/>
                                </a:lnTo>
                                <a:lnTo>
                                  <a:pt x="673" y="499"/>
                                </a:lnTo>
                                <a:lnTo>
                                  <a:pt x="675" y="498"/>
                                </a:lnTo>
                                <a:lnTo>
                                  <a:pt x="677" y="496"/>
                                </a:lnTo>
                                <a:lnTo>
                                  <a:pt x="679" y="495"/>
                                </a:lnTo>
                                <a:lnTo>
                                  <a:pt x="681" y="493"/>
                                </a:lnTo>
                                <a:lnTo>
                                  <a:pt x="683" y="492"/>
                                </a:lnTo>
                                <a:lnTo>
                                  <a:pt x="685" y="490"/>
                                </a:lnTo>
                                <a:lnTo>
                                  <a:pt x="687" y="489"/>
                                </a:lnTo>
                                <a:lnTo>
                                  <a:pt x="689" y="487"/>
                                </a:lnTo>
                                <a:lnTo>
                                  <a:pt x="692" y="485"/>
                                </a:lnTo>
                                <a:lnTo>
                                  <a:pt x="694" y="484"/>
                                </a:lnTo>
                                <a:lnTo>
                                  <a:pt x="696" y="482"/>
                                </a:lnTo>
                                <a:lnTo>
                                  <a:pt x="699" y="480"/>
                                </a:lnTo>
                                <a:lnTo>
                                  <a:pt x="701" y="478"/>
                                </a:lnTo>
                                <a:lnTo>
                                  <a:pt x="704" y="476"/>
                                </a:lnTo>
                                <a:lnTo>
                                  <a:pt x="706" y="474"/>
                                </a:lnTo>
                                <a:lnTo>
                                  <a:pt x="709" y="473"/>
                                </a:lnTo>
                                <a:lnTo>
                                  <a:pt x="712" y="470"/>
                                </a:lnTo>
                                <a:lnTo>
                                  <a:pt x="714" y="468"/>
                                </a:lnTo>
                                <a:lnTo>
                                  <a:pt x="717" y="466"/>
                                </a:lnTo>
                                <a:lnTo>
                                  <a:pt x="720" y="464"/>
                                </a:lnTo>
                                <a:lnTo>
                                  <a:pt x="723" y="462"/>
                                </a:lnTo>
                                <a:lnTo>
                                  <a:pt x="726" y="460"/>
                                </a:lnTo>
                                <a:lnTo>
                                  <a:pt x="729" y="457"/>
                                </a:lnTo>
                                <a:lnTo>
                                  <a:pt x="732" y="455"/>
                                </a:lnTo>
                                <a:lnTo>
                                  <a:pt x="735" y="453"/>
                                </a:lnTo>
                                <a:lnTo>
                                  <a:pt x="738" y="450"/>
                                </a:lnTo>
                                <a:lnTo>
                                  <a:pt x="742" y="448"/>
                                </a:lnTo>
                                <a:lnTo>
                                  <a:pt x="745" y="445"/>
                                </a:lnTo>
                                <a:lnTo>
                                  <a:pt x="748" y="443"/>
                                </a:lnTo>
                                <a:lnTo>
                                  <a:pt x="752" y="440"/>
                                </a:lnTo>
                                <a:lnTo>
                                  <a:pt x="755" y="438"/>
                                </a:lnTo>
                                <a:lnTo>
                                  <a:pt x="759" y="435"/>
                                </a:lnTo>
                                <a:lnTo>
                                  <a:pt x="763" y="432"/>
                                </a:lnTo>
                                <a:lnTo>
                                  <a:pt x="767" y="429"/>
                                </a:lnTo>
                                <a:lnTo>
                                  <a:pt x="770" y="426"/>
                                </a:lnTo>
                                <a:lnTo>
                                  <a:pt x="774" y="423"/>
                                </a:lnTo>
                                <a:lnTo>
                                  <a:pt x="778" y="420"/>
                                </a:lnTo>
                                <a:lnTo>
                                  <a:pt x="782" y="417"/>
                                </a:lnTo>
                                <a:lnTo>
                                  <a:pt x="786" y="414"/>
                                </a:lnTo>
                                <a:lnTo>
                                  <a:pt x="791" y="411"/>
                                </a:lnTo>
                                <a:lnTo>
                                  <a:pt x="795" y="408"/>
                                </a:lnTo>
                                <a:lnTo>
                                  <a:pt x="799" y="405"/>
                                </a:lnTo>
                                <a:lnTo>
                                  <a:pt x="804" y="402"/>
                                </a:lnTo>
                                <a:lnTo>
                                  <a:pt x="803" y="402"/>
                                </a:lnTo>
                                <a:lnTo>
                                  <a:pt x="803" y="401"/>
                                </a:lnTo>
                                <a:lnTo>
                                  <a:pt x="802" y="401"/>
                                </a:lnTo>
                                <a:lnTo>
                                  <a:pt x="802" y="400"/>
                                </a:lnTo>
                                <a:lnTo>
                                  <a:pt x="801" y="400"/>
                                </a:lnTo>
                                <a:lnTo>
                                  <a:pt x="801" y="399"/>
                                </a:lnTo>
                                <a:lnTo>
                                  <a:pt x="800" y="399"/>
                                </a:lnTo>
                                <a:lnTo>
                                  <a:pt x="799" y="398"/>
                                </a:lnTo>
                                <a:lnTo>
                                  <a:pt x="798" y="398"/>
                                </a:lnTo>
                                <a:lnTo>
                                  <a:pt x="798" y="397"/>
                                </a:lnTo>
                                <a:lnTo>
                                  <a:pt x="797" y="397"/>
                                </a:lnTo>
                                <a:lnTo>
                                  <a:pt x="796" y="396"/>
                                </a:lnTo>
                                <a:lnTo>
                                  <a:pt x="795" y="395"/>
                                </a:lnTo>
                                <a:lnTo>
                                  <a:pt x="794" y="394"/>
                                </a:lnTo>
                                <a:lnTo>
                                  <a:pt x="793" y="394"/>
                                </a:lnTo>
                                <a:lnTo>
                                  <a:pt x="793" y="393"/>
                                </a:lnTo>
                                <a:lnTo>
                                  <a:pt x="792" y="393"/>
                                </a:lnTo>
                                <a:lnTo>
                                  <a:pt x="791" y="392"/>
                                </a:lnTo>
                                <a:lnTo>
                                  <a:pt x="790" y="392"/>
                                </a:lnTo>
                                <a:lnTo>
                                  <a:pt x="790" y="391"/>
                                </a:lnTo>
                                <a:lnTo>
                                  <a:pt x="789" y="391"/>
                                </a:lnTo>
                                <a:lnTo>
                                  <a:pt x="788" y="390"/>
                                </a:lnTo>
                                <a:lnTo>
                                  <a:pt x="787" y="389"/>
                                </a:lnTo>
                                <a:lnTo>
                                  <a:pt x="786" y="389"/>
                                </a:lnTo>
                                <a:lnTo>
                                  <a:pt x="785" y="388"/>
                                </a:lnTo>
                                <a:lnTo>
                                  <a:pt x="784" y="387"/>
                                </a:lnTo>
                                <a:lnTo>
                                  <a:pt x="783" y="386"/>
                                </a:lnTo>
                                <a:lnTo>
                                  <a:pt x="782" y="386"/>
                                </a:lnTo>
                                <a:lnTo>
                                  <a:pt x="781" y="385"/>
                                </a:lnTo>
                                <a:lnTo>
                                  <a:pt x="780" y="384"/>
                                </a:lnTo>
                                <a:lnTo>
                                  <a:pt x="779" y="383"/>
                                </a:lnTo>
                                <a:lnTo>
                                  <a:pt x="777" y="382"/>
                                </a:lnTo>
                                <a:lnTo>
                                  <a:pt x="776" y="381"/>
                                </a:lnTo>
                                <a:lnTo>
                                  <a:pt x="775" y="380"/>
                                </a:lnTo>
                                <a:lnTo>
                                  <a:pt x="773" y="379"/>
                                </a:lnTo>
                                <a:lnTo>
                                  <a:pt x="772" y="378"/>
                                </a:lnTo>
                                <a:lnTo>
                                  <a:pt x="771" y="377"/>
                                </a:lnTo>
                                <a:lnTo>
                                  <a:pt x="769" y="376"/>
                                </a:lnTo>
                                <a:lnTo>
                                  <a:pt x="768" y="375"/>
                                </a:lnTo>
                                <a:lnTo>
                                  <a:pt x="766" y="374"/>
                                </a:lnTo>
                                <a:lnTo>
                                  <a:pt x="765" y="373"/>
                                </a:lnTo>
                                <a:lnTo>
                                  <a:pt x="763" y="371"/>
                                </a:lnTo>
                                <a:lnTo>
                                  <a:pt x="761" y="370"/>
                                </a:lnTo>
                                <a:lnTo>
                                  <a:pt x="759" y="369"/>
                                </a:lnTo>
                                <a:lnTo>
                                  <a:pt x="758" y="368"/>
                                </a:lnTo>
                                <a:lnTo>
                                  <a:pt x="756" y="366"/>
                                </a:lnTo>
                                <a:lnTo>
                                  <a:pt x="754" y="365"/>
                                </a:lnTo>
                                <a:lnTo>
                                  <a:pt x="752" y="363"/>
                                </a:lnTo>
                                <a:lnTo>
                                  <a:pt x="750" y="362"/>
                                </a:lnTo>
                                <a:lnTo>
                                  <a:pt x="748" y="361"/>
                                </a:lnTo>
                                <a:lnTo>
                                  <a:pt x="746" y="359"/>
                                </a:lnTo>
                                <a:lnTo>
                                  <a:pt x="744" y="357"/>
                                </a:lnTo>
                                <a:lnTo>
                                  <a:pt x="742" y="356"/>
                                </a:lnTo>
                                <a:lnTo>
                                  <a:pt x="739" y="354"/>
                                </a:lnTo>
                                <a:lnTo>
                                  <a:pt x="737" y="352"/>
                                </a:lnTo>
                                <a:lnTo>
                                  <a:pt x="735" y="351"/>
                                </a:lnTo>
                                <a:lnTo>
                                  <a:pt x="732" y="349"/>
                                </a:lnTo>
                                <a:lnTo>
                                  <a:pt x="730" y="347"/>
                                </a:lnTo>
                                <a:lnTo>
                                  <a:pt x="727" y="345"/>
                                </a:lnTo>
                                <a:lnTo>
                                  <a:pt x="725" y="343"/>
                                </a:lnTo>
                                <a:lnTo>
                                  <a:pt x="722" y="341"/>
                                </a:lnTo>
                                <a:lnTo>
                                  <a:pt x="719" y="339"/>
                                </a:lnTo>
                                <a:lnTo>
                                  <a:pt x="717" y="337"/>
                                </a:lnTo>
                                <a:lnTo>
                                  <a:pt x="714" y="335"/>
                                </a:lnTo>
                                <a:lnTo>
                                  <a:pt x="711" y="333"/>
                                </a:lnTo>
                                <a:lnTo>
                                  <a:pt x="708" y="331"/>
                                </a:lnTo>
                                <a:lnTo>
                                  <a:pt x="705" y="329"/>
                                </a:lnTo>
                                <a:lnTo>
                                  <a:pt x="702" y="327"/>
                                </a:lnTo>
                                <a:lnTo>
                                  <a:pt x="699" y="324"/>
                                </a:lnTo>
                                <a:lnTo>
                                  <a:pt x="696" y="322"/>
                                </a:lnTo>
                                <a:lnTo>
                                  <a:pt x="693" y="320"/>
                                </a:lnTo>
                                <a:lnTo>
                                  <a:pt x="689" y="317"/>
                                </a:lnTo>
                                <a:lnTo>
                                  <a:pt x="686" y="315"/>
                                </a:lnTo>
                                <a:lnTo>
                                  <a:pt x="683" y="312"/>
                                </a:lnTo>
                                <a:lnTo>
                                  <a:pt x="679" y="310"/>
                                </a:lnTo>
                                <a:lnTo>
                                  <a:pt x="676" y="307"/>
                                </a:lnTo>
                                <a:lnTo>
                                  <a:pt x="672" y="304"/>
                                </a:lnTo>
                                <a:lnTo>
                                  <a:pt x="668" y="302"/>
                                </a:lnTo>
                                <a:lnTo>
                                  <a:pt x="664" y="299"/>
                                </a:lnTo>
                                <a:lnTo>
                                  <a:pt x="661" y="296"/>
                                </a:lnTo>
                                <a:lnTo>
                                  <a:pt x="657" y="293"/>
                                </a:lnTo>
                                <a:lnTo>
                                  <a:pt x="653" y="290"/>
                                </a:lnTo>
                                <a:lnTo>
                                  <a:pt x="649" y="287"/>
                                </a:lnTo>
                                <a:lnTo>
                                  <a:pt x="645" y="284"/>
                                </a:lnTo>
                                <a:lnTo>
                                  <a:pt x="640" y="281"/>
                                </a:lnTo>
                                <a:lnTo>
                                  <a:pt x="636" y="278"/>
                                </a:lnTo>
                                <a:lnTo>
                                  <a:pt x="632" y="275"/>
                                </a:lnTo>
                                <a:lnTo>
                                  <a:pt x="628" y="272"/>
                                </a:lnTo>
                                <a:lnTo>
                                  <a:pt x="628" y="273"/>
                                </a:lnTo>
                                <a:lnTo>
                                  <a:pt x="628" y="274"/>
                                </a:lnTo>
                                <a:lnTo>
                                  <a:pt x="628" y="275"/>
                                </a:lnTo>
                                <a:lnTo>
                                  <a:pt x="628" y="276"/>
                                </a:lnTo>
                                <a:lnTo>
                                  <a:pt x="628" y="277"/>
                                </a:lnTo>
                                <a:lnTo>
                                  <a:pt x="628" y="278"/>
                                </a:lnTo>
                                <a:lnTo>
                                  <a:pt x="628" y="279"/>
                                </a:lnTo>
                                <a:lnTo>
                                  <a:pt x="628" y="280"/>
                                </a:lnTo>
                                <a:lnTo>
                                  <a:pt x="628" y="281"/>
                                </a:lnTo>
                                <a:lnTo>
                                  <a:pt x="628" y="282"/>
                                </a:lnTo>
                                <a:lnTo>
                                  <a:pt x="628" y="283"/>
                                </a:lnTo>
                                <a:lnTo>
                                  <a:pt x="628" y="284"/>
                                </a:lnTo>
                                <a:lnTo>
                                  <a:pt x="628" y="285"/>
                                </a:lnTo>
                                <a:lnTo>
                                  <a:pt x="628" y="286"/>
                                </a:lnTo>
                                <a:lnTo>
                                  <a:pt x="628" y="287"/>
                                </a:lnTo>
                                <a:lnTo>
                                  <a:pt x="628" y="288"/>
                                </a:lnTo>
                                <a:lnTo>
                                  <a:pt x="628" y="289"/>
                                </a:lnTo>
                                <a:lnTo>
                                  <a:pt x="628" y="290"/>
                                </a:lnTo>
                                <a:lnTo>
                                  <a:pt x="628" y="291"/>
                                </a:lnTo>
                                <a:lnTo>
                                  <a:pt x="628" y="292"/>
                                </a:lnTo>
                                <a:lnTo>
                                  <a:pt x="628" y="293"/>
                                </a:lnTo>
                                <a:lnTo>
                                  <a:pt x="628" y="294"/>
                                </a:lnTo>
                                <a:lnTo>
                                  <a:pt x="628" y="295"/>
                                </a:lnTo>
                                <a:lnTo>
                                  <a:pt x="628" y="296"/>
                                </a:lnTo>
                                <a:lnTo>
                                  <a:pt x="628" y="297"/>
                                </a:lnTo>
                                <a:lnTo>
                                  <a:pt x="628" y="298"/>
                                </a:lnTo>
                                <a:lnTo>
                                  <a:pt x="628" y="299"/>
                                </a:lnTo>
                                <a:lnTo>
                                  <a:pt x="628" y="300"/>
                                </a:lnTo>
                                <a:lnTo>
                                  <a:pt x="628" y="301"/>
                                </a:lnTo>
                                <a:lnTo>
                                  <a:pt x="628" y="302"/>
                                </a:lnTo>
                                <a:lnTo>
                                  <a:pt x="628" y="304"/>
                                </a:lnTo>
                                <a:lnTo>
                                  <a:pt x="628" y="305"/>
                                </a:lnTo>
                                <a:lnTo>
                                  <a:pt x="628" y="306"/>
                                </a:lnTo>
                                <a:lnTo>
                                  <a:pt x="628" y="307"/>
                                </a:lnTo>
                                <a:lnTo>
                                  <a:pt x="628" y="308"/>
                                </a:lnTo>
                                <a:lnTo>
                                  <a:pt x="628" y="309"/>
                                </a:lnTo>
                                <a:lnTo>
                                  <a:pt x="628" y="310"/>
                                </a:lnTo>
                                <a:lnTo>
                                  <a:pt x="628" y="312"/>
                                </a:lnTo>
                                <a:lnTo>
                                  <a:pt x="628" y="313"/>
                                </a:lnTo>
                                <a:lnTo>
                                  <a:pt x="628" y="314"/>
                                </a:lnTo>
                                <a:lnTo>
                                  <a:pt x="628" y="315"/>
                                </a:lnTo>
                                <a:lnTo>
                                  <a:pt x="628" y="317"/>
                                </a:lnTo>
                                <a:lnTo>
                                  <a:pt x="628" y="318"/>
                                </a:lnTo>
                                <a:lnTo>
                                  <a:pt x="628" y="319"/>
                                </a:lnTo>
                                <a:lnTo>
                                  <a:pt x="628" y="321"/>
                                </a:lnTo>
                                <a:lnTo>
                                  <a:pt x="628" y="322"/>
                                </a:lnTo>
                                <a:lnTo>
                                  <a:pt x="628" y="324"/>
                                </a:lnTo>
                                <a:lnTo>
                                  <a:pt x="628" y="325"/>
                                </a:lnTo>
                                <a:lnTo>
                                  <a:pt x="628" y="327"/>
                                </a:lnTo>
                                <a:lnTo>
                                  <a:pt x="628" y="328"/>
                                </a:lnTo>
                                <a:lnTo>
                                  <a:pt x="628" y="330"/>
                                </a:lnTo>
                                <a:lnTo>
                                  <a:pt x="628" y="332"/>
                                </a:lnTo>
                                <a:lnTo>
                                  <a:pt x="628" y="333"/>
                                </a:lnTo>
                                <a:lnTo>
                                  <a:pt x="628" y="335"/>
                                </a:lnTo>
                                <a:lnTo>
                                  <a:pt x="628" y="337"/>
                                </a:lnTo>
                                <a:lnTo>
                                  <a:pt x="628" y="338"/>
                                </a:lnTo>
                                <a:lnTo>
                                  <a:pt x="628" y="340"/>
                                </a:lnTo>
                                <a:lnTo>
                                  <a:pt x="628" y="342"/>
                                </a:lnTo>
                                <a:lnTo>
                                  <a:pt x="628" y="344"/>
                                </a:lnTo>
                                <a:lnTo>
                                  <a:pt x="628" y="346"/>
                                </a:lnTo>
                                <a:lnTo>
                                  <a:pt x="626" y="345"/>
                                </a:lnTo>
                                <a:lnTo>
                                  <a:pt x="624" y="345"/>
                                </a:lnTo>
                                <a:lnTo>
                                  <a:pt x="622" y="345"/>
                                </a:lnTo>
                                <a:lnTo>
                                  <a:pt x="620" y="345"/>
                                </a:lnTo>
                                <a:lnTo>
                                  <a:pt x="618" y="345"/>
                                </a:lnTo>
                                <a:lnTo>
                                  <a:pt x="616" y="345"/>
                                </a:lnTo>
                                <a:lnTo>
                                  <a:pt x="614" y="345"/>
                                </a:lnTo>
                                <a:lnTo>
                                  <a:pt x="612" y="345"/>
                                </a:lnTo>
                                <a:lnTo>
                                  <a:pt x="610" y="345"/>
                                </a:lnTo>
                                <a:lnTo>
                                  <a:pt x="609" y="345"/>
                                </a:lnTo>
                                <a:lnTo>
                                  <a:pt x="607" y="344"/>
                                </a:lnTo>
                                <a:lnTo>
                                  <a:pt x="605" y="344"/>
                                </a:lnTo>
                                <a:lnTo>
                                  <a:pt x="603" y="344"/>
                                </a:lnTo>
                                <a:lnTo>
                                  <a:pt x="601" y="344"/>
                                </a:lnTo>
                                <a:lnTo>
                                  <a:pt x="599" y="343"/>
                                </a:lnTo>
                                <a:lnTo>
                                  <a:pt x="598" y="343"/>
                                </a:lnTo>
                                <a:lnTo>
                                  <a:pt x="596" y="343"/>
                                </a:lnTo>
                                <a:lnTo>
                                  <a:pt x="594" y="342"/>
                                </a:lnTo>
                                <a:lnTo>
                                  <a:pt x="592" y="342"/>
                                </a:lnTo>
                                <a:lnTo>
                                  <a:pt x="590" y="342"/>
                                </a:lnTo>
                                <a:lnTo>
                                  <a:pt x="589" y="341"/>
                                </a:lnTo>
                                <a:lnTo>
                                  <a:pt x="587" y="341"/>
                                </a:lnTo>
                                <a:lnTo>
                                  <a:pt x="585" y="340"/>
                                </a:lnTo>
                                <a:lnTo>
                                  <a:pt x="583" y="340"/>
                                </a:lnTo>
                                <a:lnTo>
                                  <a:pt x="581" y="339"/>
                                </a:lnTo>
                                <a:lnTo>
                                  <a:pt x="580" y="339"/>
                                </a:lnTo>
                                <a:lnTo>
                                  <a:pt x="578" y="339"/>
                                </a:lnTo>
                                <a:lnTo>
                                  <a:pt x="576" y="338"/>
                                </a:lnTo>
                                <a:lnTo>
                                  <a:pt x="575" y="337"/>
                                </a:lnTo>
                                <a:lnTo>
                                  <a:pt x="573" y="337"/>
                                </a:lnTo>
                                <a:lnTo>
                                  <a:pt x="571" y="336"/>
                                </a:lnTo>
                                <a:lnTo>
                                  <a:pt x="569" y="336"/>
                                </a:lnTo>
                                <a:lnTo>
                                  <a:pt x="568" y="335"/>
                                </a:lnTo>
                                <a:lnTo>
                                  <a:pt x="566" y="335"/>
                                </a:lnTo>
                                <a:lnTo>
                                  <a:pt x="564" y="334"/>
                                </a:lnTo>
                                <a:lnTo>
                                  <a:pt x="563" y="333"/>
                                </a:lnTo>
                                <a:lnTo>
                                  <a:pt x="561" y="333"/>
                                </a:lnTo>
                                <a:lnTo>
                                  <a:pt x="560" y="332"/>
                                </a:lnTo>
                                <a:lnTo>
                                  <a:pt x="558" y="331"/>
                                </a:lnTo>
                                <a:lnTo>
                                  <a:pt x="556" y="331"/>
                                </a:lnTo>
                                <a:lnTo>
                                  <a:pt x="555" y="330"/>
                                </a:lnTo>
                                <a:lnTo>
                                  <a:pt x="553" y="329"/>
                                </a:lnTo>
                                <a:lnTo>
                                  <a:pt x="552" y="328"/>
                                </a:lnTo>
                                <a:lnTo>
                                  <a:pt x="550" y="328"/>
                                </a:lnTo>
                                <a:lnTo>
                                  <a:pt x="549" y="327"/>
                                </a:lnTo>
                                <a:lnTo>
                                  <a:pt x="547" y="326"/>
                                </a:lnTo>
                                <a:lnTo>
                                  <a:pt x="546" y="325"/>
                                </a:lnTo>
                                <a:lnTo>
                                  <a:pt x="544" y="324"/>
                                </a:lnTo>
                                <a:lnTo>
                                  <a:pt x="543" y="324"/>
                                </a:lnTo>
                                <a:lnTo>
                                  <a:pt x="541" y="323"/>
                                </a:lnTo>
                                <a:lnTo>
                                  <a:pt x="540" y="322"/>
                                </a:lnTo>
                                <a:lnTo>
                                  <a:pt x="538" y="321"/>
                                </a:lnTo>
                                <a:lnTo>
                                  <a:pt x="537" y="320"/>
                                </a:lnTo>
                                <a:lnTo>
                                  <a:pt x="535" y="319"/>
                                </a:lnTo>
                                <a:lnTo>
                                  <a:pt x="534" y="318"/>
                                </a:lnTo>
                                <a:lnTo>
                                  <a:pt x="533" y="317"/>
                                </a:lnTo>
                                <a:lnTo>
                                  <a:pt x="531" y="316"/>
                                </a:lnTo>
                                <a:lnTo>
                                  <a:pt x="530" y="315"/>
                                </a:lnTo>
                                <a:lnTo>
                                  <a:pt x="529" y="314"/>
                                </a:lnTo>
                                <a:lnTo>
                                  <a:pt x="527" y="314"/>
                                </a:lnTo>
                                <a:lnTo>
                                  <a:pt x="526" y="313"/>
                                </a:lnTo>
                                <a:lnTo>
                                  <a:pt x="525" y="312"/>
                                </a:lnTo>
                                <a:lnTo>
                                  <a:pt x="524" y="310"/>
                                </a:lnTo>
                                <a:lnTo>
                                  <a:pt x="522" y="309"/>
                                </a:lnTo>
                                <a:lnTo>
                                  <a:pt x="521" y="308"/>
                                </a:lnTo>
                                <a:lnTo>
                                  <a:pt x="520" y="307"/>
                                </a:lnTo>
                                <a:lnTo>
                                  <a:pt x="519" y="306"/>
                                </a:lnTo>
                                <a:lnTo>
                                  <a:pt x="517" y="305"/>
                                </a:lnTo>
                                <a:lnTo>
                                  <a:pt x="516" y="304"/>
                                </a:lnTo>
                                <a:lnTo>
                                  <a:pt x="515" y="303"/>
                                </a:lnTo>
                                <a:lnTo>
                                  <a:pt x="514" y="302"/>
                                </a:lnTo>
                                <a:lnTo>
                                  <a:pt x="513" y="301"/>
                                </a:lnTo>
                                <a:lnTo>
                                  <a:pt x="512" y="300"/>
                                </a:lnTo>
                                <a:lnTo>
                                  <a:pt x="511" y="298"/>
                                </a:lnTo>
                                <a:lnTo>
                                  <a:pt x="510" y="297"/>
                                </a:lnTo>
                                <a:lnTo>
                                  <a:pt x="509" y="296"/>
                                </a:lnTo>
                                <a:lnTo>
                                  <a:pt x="508" y="295"/>
                                </a:lnTo>
                                <a:lnTo>
                                  <a:pt x="507" y="294"/>
                                </a:lnTo>
                                <a:lnTo>
                                  <a:pt x="506" y="293"/>
                                </a:lnTo>
                                <a:lnTo>
                                  <a:pt x="505" y="291"/>
                                </a:lnTo>
                                <a:lnTo>
                                  <a:pt x="504" y="290"/>
                                </a:lnTo>
                                <a:lnTo>
                                  <a:pt x="503" y="289"/>
                                </a:lnTo>
                                <a:lnTo>
                                  <a:pt x="502" y="288"/>
                                </a:lnTo>
                                <a:lnTo>
                                  <a:pt x="501" y="286"/>
                                </a:lnTo>
                                <a:lnTo>
                                  <a:pt x="500" y="285"/>
                                </a:lnTo>
                                <a:lnTo>
                                  <a:pt x="500" y="284"/>
                                </a:lnTo>
                                <a:lnTo>
                                  <a:pt x="499" y="283"/>
                                </a:lnTo>
                                <a:lnTo>
                                  <a:pt x="498" y="281"/>
                                </a:lnTo>
                                <a:lnTo>
                                  <a:pt x="497" y="280"/>
                                </a:lnTo>
                                <a:lnTo>
                                  <a:pt x="496" y="279"/>
                                </a:lnTo>
                                <a:lnTo>
                                  <a:pt x="496" y="277"/>
                                </a:lnTo>
                                <a:lnTo>
                                  <a:pt x="495" y="276"/>
                                </a:lnTo>
                                <a:lnTo>
                                  <a:pt x="494" y="275"/>
                                </a:lnTo>
                                <a:lnTo>
                                  <a:pt x="494" y="273"/>
                                </a:lnTo>
                                <a:lnTo>
                                  <a:pt x="493" y="272"/>
                                </a:lnTo>
                                <a:lnTo>
                                  <a:pt x="492" y="271"/>
                                </a:lnTo>
                                <a:lnTo>
                                  <a:pt x="492" y="269"/>
                                </a:lnTo>
                                <a:lnTo>
                                  <a:pt x="491" y="268"/>
                                </a:lnTo>
                                <a:lnTo>
                                  <a:pt x="491" y="267"/>
                                </a:lnTo>
                                <a:lnTo>
                                  <a:pt x="490" y="265"/>
                                </a:lnTo>
                                <a:lnTo>
                                  <a:pt x="490" y="264"/>
                                </a:lnTo>
                                <a:lnTo>
                                  <a:pt x="489" y="262"/>
                                </a:lnTo>
                                <a:lnTo>
                                  <a:pt x="489" y="261"/>
                                </a:lnTo>
                                <a:lnTo>
                                  <a:pt x="489" y="260"/>
                                </a:lnTo>
                                <a:lnTo>
                                  <a:pt x="488" y="258"/>
                                </a:lnTo>
                                <a:lnTo>
                                  <a:pt x="488" y="257"/>
                                </a:lnTo>
                                <a:lnTo>
                                  <a:pt x="487" y="255"/>
                                </a:lnTo>
                                <a:lnTo>
                                  <a:pt x="487" y="254"/>
                                </a:lnTo>
                                <a:lnTo>
                                  <a:pt x="487" y="252"/>
                                </a:lnTo>
                                <a:lnTo>
                                  <a:pt x="487" y="251"/>
                                </a:lnTo>
                                <a:lnTo>
                                  <a:pt x="486" y="249"/>
                                </a:lnTo>
                                <a:lnTo>
                                  <a:pt x="486" y="248"/>
                                </a:lnTo>
                                <a:lnTo>
                                  <a:pt x="486" y="246"/>
                                </a:lnTo>
                                <a:lnTo>
                                  <a:pt x="486" y="245"/>
                                </a:lnTo>
                                <a:lnTo>
                                  <a:pt x="486" y="244"/>
                                </a:lnTo>
                                <a:lnTo>
                                  <a:pt x="486" y="242"/>
                                </a:lnTo>
                                <a:lnTo>
                                  <a:pt x="486" y="241"/>
                                </a:lnTo>
                                <a:lnTo>
                                  <a:pt x="486" y="239"/>
                                </a:lnTo>
                                <a:lnTo>
                                  <a:pt x="486" y="238"/>
                                </a:lnTo>
                                <a:lnTo>
                                  <a:pt x="486" y="237"/>
                                </a:lnTo>
                                <a:lnTo>
                                  <a:pt x="486" y="236"/>
                                </a:lnTo>
                                <a:lnTo>
                                  <a:pt x="486" y="235"/>
                                </a:lnTo>
                                <a:lnTo>
                                  <a:pt x="486" y="234"/>
                                </a:lnTo>
                                <a:lnTo>
                                  <a:pt x="486" y="233"/>
                                </a:lnTo>
                                <a:lnTo>
                                  <a:pt x="486" y="232"/>
                                </a:lnTo>
                                <a:lnTo>
                                  <a:pt x="486" y="231"/>
                                </a:lnTo>
                                <a:lnTo>
                                  <a:pt x="486" y="230"/>
                                </a:lnTo>
                                <a:lnTo>
                                  <a:pt x="486" y="229"/>
                                </a:lnTo>
                                <a:lnTo>
                                  <a:pt x="486" y="228"/>
                                </a:lnTo>
                                <a:lnTo>
                                  <a:pt x="486" y="227"/>
                                </a:lnTo>
                                <a:lnTo>
                                  <a:pt x="486" y="226"/>
                                </a:lnTo>
                                <a:lnTo>
                                  <a:pt x="486" y="225"/>
                                </a:lnTo>
                                <a:lnTo>
                                  <a:pt x="486" y="224"/>
                                </a:lnTo>
                                <a:lnTo>
                                  <a:pt x="486" y="223"/>
                                </a:lnTo>
                                <a:lnTo>
                                  <a:pt x="486" y="222"/>
                                </a:lnTo>
                                <a:lnTo>
                                  <a:pt x="486" y="221"/>
                                </a:lnTo>
                                <a:lnTo>
                                  <a:pt x="486" y="220"/>
                                </a:lnTo>
                                <a:lnTo>
                                  <a:pt x="486" y="219"/>
                                </a:lnTo>
                                <a:lnTo>
                                  <a:pt x="486" y="218"/>
                                </a:lnTo>
                                <a:lnTo>
                                  <a:pt x="486" y="216"/>
                                </a:lnTo>
                                <a:lnTo>
                                  <a:pt x="486" y="215"/>
                                </a:lnTo>
                                <a:lnTo>
                                  <a:pt x="486" y="214"/>
                                </a:lnTo>
                                <a:lnTo>
                                  <a:pt x="486" y="213"/>
                                </a:lnTo>
                                <a:lnTo>
                                  <a:pt x="486" y="211"/>
                                </a:lnTo>
                                <a:lnTo>
                                  <a:pt x="486" y="210"/>
                                </a:lnTo>
                                <a:lnTo>
                                  <a:pt x="486" y="209"/>
                                </a:lnTo>
                                <a:lnTo>
                                  <a:pt x="486" y="207"/>
                                </a:lnTo>
                                <a:lnTo>
                                  <a:pt x="486" y="206"/>
                                </a:lnTo>
                                <a:lnTo>
                                  <a:pt x="486" y="204"/>
                                </a:lnTo>
                                <a:lnTo>
                                  <a:pt x="486" y="202"/>
                                </a:lnTo>
                                <a:lnTo>
                                  <a:pt x="486" y="201"/>
                                </a:lnTo>
                                <a:lnTo>
                                  <a:pt x="486" y="199"/>
                                </a:lnTo>
                                <a:lnTo>
                                  <a:pt x="486" y="197"/>
                                </a:lnTo>
                                <a:lnTo>
                                  <a:pt x="486" y="195"/>
                                </a:lnTo>
                                <a:lnTo>
                                  <a:pt x="486" y="193"/>
                                </a:lnTo>
                                <a:lnTo>
                                  <a:pt x="486" y="192"/>
                                </a:lnTo>
                                <a:lnTo>
                                  <a:pt x="486" y="190"/>
                                </a:lnTo>
                                <a:lnTo>
                                  <a:pt x="486" y="187"/>
                                </a:lnTo>
                                <a:lnTo>
                                  <a:pt x="486" y="185"/>
                                </a:lnTo>
                                <a:lnTo>
                                  <a:pt x="486" y="183"/>
                                </a:lnTo>
                                <a:lnTo>
                                  <a:pt x="486" y="181"/>
                                </a:lnTo>
                                <a:lnTo>
                                  <a:pt x="486" y="179"/>
                                </a:lnTo>
                                <a:lnTo>
                                  <a:pt x="486" y="176"/>
                                </a:lnTo>
                                <a:lnTo>
                                  <a:pt x="486" y="174"/>
                                </a:lnTo>
                                <a:lnTo>
                                  <a:pt x="486" y="171"/>
                                </a:lnTo>
                                <a:lnTo>
                                  <a:pt x="486" y="169"/>
                                </a:lnTo>
                                <a:lnTo>
                                  <a:pt x="486" y="166"/>
                                </a:lnTo>
                                <a:lnTo>
                                  <a:pt x="486" y="164"/>
                                </a:lnTo>
                                <a:lnTo>
                                  <a:pt x="486" y="161"/>
                                </a:lnTo>
                                <a:lnTo>
                                  <a:pt x="486" y="158"/>
                                </a:lnTo>
                                <a:lnTo>
                                  <a:pt x="486" y="155"/>
                                </a:lnTo>
                                <a:lnTo>
                                  <a:pt x="486" y="152"/>
                                </a:lnTo>
                                <a:lnTo>
                                  <a:pt x="486" y="149"/>
                                </a:lnTo>
                                <a:lnTo>
                                  <a:pt x="486" y="146"/>
                                </a:lnTo>
                                <a:lnTo>
                                  <a:pt x="486" y="143"/>
                                </a:lnTo>
                                <a:lnTo>
                                  <a:pt x="486" y="140"/>
                                </a:lnTo>
                                <a:lnTo>
                                  <a:pt x="486" y="136"/>
                                </a:lnTo>
                                <a:lnTo>
                                  <a:pt x="486" y="133"/>
                                </a:lnTo>
                                <a:lnTo>
                                  <a:pt x="486" y="130"/>
                                </a:lnTo>
                                <a:lnTo>
                                  <a:pt x="486" y="126"/>
                                </a:lnTo>
                                <a:lnTo>
                                  <a:pt x="486" y="123"/>
                                </a:lnTo>
                                <a:lnTo>
                                  <a:pt x="486" y="119"/>
                                </a:lnTo>
                                <a:lnTo>
                                  <a:pt x="486" y="115"/>
                                </a:lnTo>
                                <a:lnTo>
                                  <a:pt x="486" y="111"/>
                                </a:lnTo>
                                <a:lnTo>
                                  <a:pt x="486" y="107"/>
                                </a:lnTo>
                                <a:lnTo>
                                  <a:pt x="486" y="103"/>
                                </a:lnTo>
                                <a:lnTo>
                                  <a:pt x="486" y="99"/>
                                </a:lnTo>
                                <a:lnTo>
                                  <a:pt x="486" y="95"/>
                                </a:lnTo>
                                <a:lnTo>
                                  <a:pt x="486" y="91"/>
                                </a:lnTo>
                                <a:lnTo>
                                  <a:pt x="486" y="87"/>
                                </a:lnTo>
                                <a:lnTo>
                                  <a:pt x="486" y="82"/>
                                </a:lnTo>
                                <a:lnTo>
                                  <a:pt x="486" y="78"/>
                                </a:lnTo>
                                <a:lnTo>
                                  <a:pt x="486" y="73"/>
                                </a:lnTo>
                                <a:lnTo>
                                  <a:pt x="486" y="69"/>
                                </a:lnTo>
                                <a:lnTo>
                                  <a:pt x="486" y="64"/>
                                </a:lnTo>
                                <a:lnTo>
                                  <a:pt x="486" y="59"/>
                                </a:lnTo>
                                <a:lnTo>
                                  <a:pt x="486" y="54"/>
                                </a:lnTo>
                                <a:lnTo>
                                  <a:pt x="486" y="49"/>
                                </a:lnTo>
                                <a:lnTo>
                                  <a:pt x="486" y="44"/>
                                </a:lnTo>
                                <a:lnTo>
                                  <a:pt x="486" y="39"/>
                                </a:lnTo>
                                <a:lnTo>
                                  <a:pt x="486" y="34"/>
                                </a:lnTo>
                                <a:lnTo>
                                  <a:pt x="486" y="28"/>
                                </a:lnTo>
                                <a:lnTo>
                                  <a:pt x="486" y="23"/>
                                </a:lnTo>
                                <a:lnTo>
                                  <a:pt x="486" y="17"/>
                                </a:lnTo>
                                <a:lnTo>
                                  <a:pt x="486" y="12"/>
                                </a:lnTo>
                                <a:lnTo>
                                  <a:pt x="485" y="12"/>
                                </a:lnTo>
                                <a:lnTo>
                                  <a:pt x="484" y="12"/>
                                </a:lnTo>
                                <a:lnTo>
                                  <a:pt x="483" y="12"/>
                                </a:lnTo>
                                <a:lnTo>
                                  <a:pt x="482" y="12"/>
                                </a:lnTo>
                                <a:lnTo>
                                  <a:pt x="481" y="12"/>
                                </a:lnTo>
                                <a:lnTo>
                                  <a:pt x="480" y="12"/>
                                </a:lnTo>
                                <a:lnTo>
                                  <a:pt x="479" y="12"/>
                                </a:lnTo>
                                <a:lnTo>
                                  <a:pt x="478" y="12"/>
                                </a:lnTo>
                                <a:lnTo>
                                  <a:pt x="477" y="12"/>
                                </a:lnTo>
                                <a:lnTo>
                                  <a:pt x="476" y="12"/>
                                </a:lnTo>
                                <a:lnTo>
                                  <a:pt x="475" y="12"/>
                                </a:lnTo>
                                <a:lnTo>
                                  <a:pt x="474" y="12"/>
                                </a:lnTo>
                                <a:lnTo>
                                  <a:pt x="473" y="12"/>
                                </a:lnTo>
                                <a:lnTo>
                                  <a:pt x="472" y="12"/>
                                </a:lnTo>
                                <a:lnTo>
                                  <a:pt x="471" y="12"/>
                                </a:lnTo>
                                <a:lnTo>
                                  <a:pt x="470" y="12"/>
                                </a:lnTo>
                                <a:lnTo>
                                  <a:pt x="469" y="12"/>
                                </a:lnTo>
                                <a:lnTo>
                                  <a:pt x="468" y="12"/>
                                </a:lnTo>
                                <a:lnTo>
                                  <a:pt x="467" y="12"/>
                                </a:lnTo>
                                <a:lnTo>
                                  <a:pt x="466" y="12"/>
                                </a:lnTo>
                                <a:lnTo>
                                  <a:pt x="465" y="12"/>
                                </a:lnTo>
                                <a:lnTo>
                                  <a:pt x="464" y="12"/>
                                </a:lnTo>
                                <a:lnTo>
                                  <a:pt x="463" y="12"/>
                                </a:lnTo>
                                <a:lnTo>
                                  <a:pt x="462" y="12"/>
                                </a:lnTo>
                                <a:lnTo>
                                  <a:pt x="461" y="12"/>
                                </a:lnTo>
                                <a:lnTo>
                                  <a:pt x="460" y="12"/>
                                </a:lnTo>
                                <a:lnTo>
                                  <a:pt x="459" y="12"/>
                                </a:lnTo>
                                <a:lnTo>
                                  <a:pt x="458" y="12"/>
                                </a:lnTo>
                                <a:lnTo>
                                  <a:pt x="456" y="12"/>
                                </a:lnTo>
                                <a:lnTo>
                                  <a:pt x="455" y="12"/>
                                </a:lnTo>
                                <a:lnTo>
                                  <a:pt x="454" y="12"/>
                                </a:lnTo>
                                <a:lnTo>
                                  <a:pt x="452" y="12"/>
                                </a:lnTo>
                                <a:lnTo>
                                  <a:pt x="451" y="12"/>
                                </a:lnTo>
                                <a:lnTo>
                                  <a:pt x="449" y="12"/>
                                </a:lnTo>
                                <a:lnTo>
                                  <a:pt x="448" y="12"/>
                                </a:lnTo>
                                <a:lnTo>
                                  <a:pt x="446" y="12"/>
                                </a:lnTo>
                                <a:lnTo>
                                  <a:pt x="445" y="12"/>
                                </a:lnTo>
                                <a:lnTo>
                                  <a:pt x="443" y="12"/>
                                </a:lnTo>
                                <a:lnTo>
                                  <a:pt x="442" y="12"/>
                                </a:lnTo>
                                <a:lnTo>
                                  <a:pt x="440" y="12"/>
                                </a:lnTo>
                                <a:lnTo>
                                  <a:pt x="438" y="12"/>
                                </a:lnTo>
                                <a:lnTo>
                                  <a:pt x="436" y="12"/>
                                </a:lnTo>
                                <a:lnTo>
                                  <a:pt x="435" y="12"/>
                                </a:lnTo>
                                <a:lnTo>
                                  <a:pt x="433" y="12"/>
                                </a:lnTo>
                                <a:lnTo>
                                  <a:pt x="431" y="12"/>
                                </a:lnTo>
                                <a:lnTo>
                                  <a:pt x="429" y="12"/>
                                </a:lnTo>
                                <a:lnTo>
                                  <a:pt x="427" y="12"/>
                                </a:lnTo>
                                <a:lnTo>
                                  <a:pt x="425" y="12"/>
                                </a:lnTo>
                                <a:lnTo>
                                  <a:pt x="423" y="12"/>
                                </a:lnTo>
                                <a:lnTo>
                                  <a:pt x="421" y="12"/>
                                </a:lnTo>
                                <a:lnTo>
                                  <a:pt x="418" y="12"/>
                                </a:lnTo>
                                <a:lnTo>
                                  <a:pt x="416" y="12"/>
                                </a:lnTo>
                                <a:lnTo>
                                  <a:pt x="414" y="12"/>
                                </a:lnTo>
                                <a:lnTo>
                                  <a:pt x="412" y="12"/>
                                </a:lnTo>
                                <a:lnTo>
                                  <a:pt x="409" y="12"/>
                                </a:lnTo>
                                <a:lnTo>
                                  <a:pt x="407" y="12"/>
                                </a:lnTo>
                                <a:lnTo>
                                  <a:pt x="404" y="12"/>
                                </a:lnTo>
                                <a:lnTo>
                                  <a:pt x="402" y="12"/>
                                </a:lnTo>
                                <a:lnTo>
                                  <a:pt x="399" y="12"/>
                                </a:lnTo>
                                <a:lnTo>
                                  <a:pt x="396" y="12"/>
                                </a:lnTo>
                                <a:lnTo>
                                  <a:pt x="394" y="12"/>
                                </a:lnTo>
                                <a:lnTo>
                                  <a:pt x="391" y="12"/>
                                </a:lnTo>
                                <a:lnTo>
                                  <a:pt x="388" y="12"/>
                                </a:lnTo>
                                <a:lnTo>
                                  <a:pt x="385" y="12"/>
                                </a:lnTo>
                                <a:lnTo>
                                  <a:pt x="382" y="12"/>
                                </a:lnTo>
                                <a:lnTo>
                                  <a:pt x="379" y="12"/>
                                </a:lnTo>
                                <a:lnTo>
                                  <a:pt x="376" y="12"/>
                                </a:lnTo>
                                <a:lnTo>
                                  <a:pt x="373" y="12"/>
                                </a:lnTo>
                                <a:lnTo>
                                  <a:pt x="370" y="12"/>
                                </a:lnTo>
                                <a:lnTo>
                                  <a:pt x="367" y="12"/>
                                </a:lnTo>
                                <a:lnTo>
                                  <a:pt x="364" y="12"/>
                                </a:lnTo>
                                <a:lnTo>
                                  <a:pt x="360" y="12"/>
                                </a:lnTo>
                                <a:lnTo>
                                  <a:pt x="357" y="12"/>
                                </a:lnTo>
                                <a:lnTo>
                                  <a:pt x="354" y="12"/>
                                </a:lnTo>
                                <a:lnTo>
                                  <a:pt x="350" y="12"/>
                                </a:lnTo>
                                <a:lnTo>
                                  <a:pt x="347" y="12"/>
                                </a:lnTo>
                                <a:lnTo>
                                  <a:pt x="343" y="12"/>
                                </a:lnTo>
                                <a:lnTo>
                                  <a:pt x="339" y="12"/>
                                </a:lnTo>
                                <a:lnTo>
                                  <a:pt x="336" y="12"/>
                                </a:lnTo>
                                <a:lnTo>
                                  <a:pt x="336" y="13"/>
                                </a:lnTo>
                                <a:lnTo>
                                  <a:pt x="336" y="14"/>
                                </a:lnTo>
                                <a:lnTo>
                                  <a:pt x="336" y="15"/>
                                </a:lnTo>
                                <a:lnTo>
                                  <a:pt x="336" y="16"/>
                                </a:lnTo>
                                <a:lnTo>
                                  <a:pt x="336" y="17"/>
                                </a:lnTo>
                                <a:lnTo>
                                  <a:pt x="336" y="18"/>
                                </a:lnTo>
                                <a:lnTo>
                                  <a:pt x="336" y="19"/>
                                </a:lnTo>
                                <a:lnTo>
                                  <a:pt x="336" y="20"/>
                                </a:lnTo>
                                <a:lnTo>
                                  <a:pt x="336" y="21"/>
                                </a:lnTo>
                                <a:lnTo>
                                  <a:pt x="336" y="22"/>
                                </a:lnTo>
                                <a:lnTo>
                                  <a:pt x="336" y="23"/>
                                </a:lnTo>
                                <a:lnTo>
                                  <a:pt x="336" y="24"/>
                                </a:lnTo>
                                <a:lnTo>
                                  <a:pt x="336" y="25"/>
                                </a:lnTo>
                                <a:lnTo>
                                  <a:pt x="336" y="26"/>
                                </a:lnTo>
                                <a:lnTo>
                                  <a:pt x="336" y="27"/>
                                </a:lnTo>
                                <a:lnTo>
                                  <a:pt x="336" y="28"/>
                                </a:lnTo>
                                <a:lnTo>
                                  <a:pt x="336" y="29"/>
                                </a:lnTo>
                                <a:lnTo>
                                  <a:pt x="336" y="30"/>
                                </a:lnTo>
                                <a:lnTo>
                                  <a:pt x="336" y="31"/>
                                </a:lnTo>
                                <a:lnTo>
                                  <a:pt x="336" y="33"/>
                                </a:lnTo>
                                <a:lnTo>
                                  <a:pt x="336" y="34"/>
                                </a:lnTo>
                                <a:lnTo>
                                  <a:pt x="336" y="35"/>
                                </a:lnTo>
                                <a:lnTo>
                                  <a:pt x="336" y="36"/>
                                </a:lnTo>
                                <a:lnTo>
                                  <a:pt x="336" y="38"/>
                                </a:lnTo>
                                <a:lnTo>
                                  <a:pt x="336" y="39"/>
                                </a:lnTo>
                                <a:lnTo>
                                  <a:pt x="336" y="40"/>
                                </a:lnTo>
                                <a:lnTo>
                                  <a:pt x="336" y="42"/>
                                </a:lnTo>
                                <a:lnTo>
                                  <a:pt x="336" y="43"/>
                                </a:lnTo>
                                <a:lnTo>
                                  <a:pt x="336" y="45"/>
                                </a:lnTo>
                                <a:lnTo>
                                  <a:pt x="336" y="47"/>
                                </a:lnTo>
                                <a:lnTo>
                                  <a:pt x="336" y="48"/>
                                </a:lnTo>
                                <a:lnTo>
                                  <a:pt x="336" y="50"/>
                                </a:lnTo>
                                <a:lnTo>
                                  <a:pt x="336" y="52"/>
                                </a:lnTo>
                                <a:lnTo>
                                  <a:pt x="336" y="54"/>
                                </a:lnTo>
                                <a:lnTo>
                                  <a:pt x="336" y="56"/>
                                </a:lnTo>
                                <a:lnTo>
                                  <a:pt x="336" y="58"/>
                                </a:lnTo>
                                <a:lnTo>
                                  <a:pt x="336" y="60"/>
                                </a:lnTo>
                                <a:lnTo>
                                  <a:pt x="336" y="62"/>
                                </a:lnTo>
                                <a:lnTo>
                                  <a:pt x="336" y="64"/>
                                </a:lnTo>
                                <a:lnTo>
                                  <a:pt x="336" y="66"/>
                                </a:lnTo>
                                <a:lnTo>
                                  <a:pt x="336" y="68"/>
                                </a:lnTo>
                                <a:lnTo>
                                  <a:pt x="336" y="70"/>
                                </a:lnTo>
                                <a:lnTo>
                                  <a:pt x="336" y="73"/>
                                </a:lnTo>
                                <a:lnTo>
                                  <a:pt x="336" y="75"/>
                                </a:lnTo>
                                <a:lnTo>
                                  <a:pt x="336" y="78"/>
                                </a:lnTo>
                                <a:lnTo>
                                  <a:pt x="336" y="80"/>
                                </a:lnTo>
                                <a:lnTo>
                                  <a:pt x="336" y="83"/>
                                </a:lnTo>
                                <a:lnTo>
                                  <a:pt x="336" y="85"/>
                                </a:lnTo>
                                <a:lnTo>
                                  <a:pt x="336" y="88"/>
                                </a:lnTo>
                                <a:lnTo>
                                  <a:pt x="336" y="91"/>
                                </a:lnTo>
                                <a:lnTo>
                                  <a:pt x="336" y="94"/>
                                </a:lnTo>
                                <a:lnTo>
                                  <a:pt x="336" y="97"/>
                                </a:lnTo>
                                <a:lnTo>
                                  <a:pt x="336" y="100"/>
                                </a:lnTo>
                                <a:lnTo>
                                  <a:pt x="336" y="103"/>
                                </a:lnTo>
                                <a:lnTo>
                                  <a:pt x="336" y="106"/>
                                </a:lnTo>
                                <a:lnTo>
                                  <a:pt x="336" y="109"/>
                                </a:lnTo>
                                <a:lnTo>
                                  <a:pt x="336" y="113"/>
                                </a:lnTo>
                                <a:lnTo>
                                  <a:pt x="336" y="116"/>
                                </a:lnTo>
                                <a:lnTo>
                                  <a:pt x="336" y="119"/>
                                </a:lnTo>
                                <a:lnTo>
                                  <a:pt x="336" y="123"/>
                                </a:lnTo>
                                <a:lnTo>
                                  <a:pt x="336" y="126"/>
                                </a:lnTo>
                                <a:lnTo>
                                  <a:pt x="336" y="130"/>
                                </a:lnTo>
                                <a:lnTo>
                                  <a:pt x="336" y="134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42"/>
                                </a:lnTo>
                                <a:lnTo>
                                  <a:pt x="336" y="146"/>
                                </a:lnTo>
                                <a:lnTo>
                                  <a:pt x="336" y="150"/>
                                </a:lnTo>
                                <a:lnTo>
                                  <a:pt x="336" y="154"/>
                                </a:lnTo>
                                <a:lnTo>
                                  <a:pt x="336" y="158"/>
                                </a:lnTo>
                                <a:lnTo>
                                  <a:pt x="336" y="162"/>
                                </a:lnTo>
                                <a:lnTo>
                                  <a:pt x="336" y="167"/>
                                </a:lnTo>
                                <a:lnTo>
                                  <a:pt x="336" y="171"/>
                                </a:lnTo>
                                <a:lnTo>
                                  <a:pt x="336" y="176"/>
                                </a:lnTo>
                                <a:lnTo>
                                  <a:pt x="336" y="180"/>
                                </a:lnTo>
                                <a:lnTo>
                                  <a:pt x="336" y="185"/>
                                </a:lnTo>
                                <a:lnTo>
                                  <a:pt x="336" y="190"/>
                                </a:lnTo>
                                <a:lnTo>
                                  <a:pt x="336" y="195"/>
                                </a:lnTo>
                                <a:lnTo>
                                  <a:pt x="336" y="200"/>
                                </a:lnTo>
                                <a:lnTo>
                                  <a:pt x="336" y="205"/>
                                </a:lnTo>
                                <a:lnTo>
                                  <a:pt x="336" y="210"/>
                                </a:lnTo>
                                <a:lnTo>
                                  <a:pt x="336" y="215"/>
                                </a:lnTo>
                                <a:lnTo>
                                  <a:pt x="336" y="221"/>
                                </a:lnTo>
                                <a:lnTo>
                                  <a:pt x="336" y="226"/>
                                </a:lnTo>
                                <a:lnTo>
                                  <a:pt x="336" y="232"/>
                                </a:lnTo>
                                <a:lnTo>
                                  <a:pt x="336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F8685" id="Group 239" o:spid="_x0000_s1026" style="position:absolute;margin-left:280.5pt;margin-top:608.5pt;width:39.5pt;height:26.5pt;z-index:-251709952;mso-position-horizontal-relative:page;mso-position-vertical-relative:page" coordorigin="5610,12170" coordsize="790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">
                <v:shape id="Freeform 240" o:spid="_x0000_s1027" style="position:absolute;left:5610;top:12170;width:790;height:530;visibility:visible;mso-wrap-style:square;v-text-anchor:top" coordsize="79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" path="m336,238r,l335,239r,2l335,242r,2l335,245r,1l335,248r,1l334,251r,1l334,254r,1l333,257r,1l332,260r,1l332,262r-1,2l331,265r-1,2l330,268r-1,1l329,271r-1,1l327,273r,2l326,276r-1,1l325,279r-1,1l323,281r-1,2l321,284r,1l320,286r-1,2l318,289r-1,1l316,291r-1,2l314,294r-1,1l312,296r-1,1l310,298r-1,2l308,301r-1,1l306,303r-1,1l304,305r-2,1l301,307r-1,1l299,309r-2,1l296,312r-1,1l294,314r-2,l291,315r-1,1l288,317r-1,1l286,319r-2,1l283,321r-2,1l280,323r-2,1l277,324r-2,1l274,326r-2,1l271,328r-2,l268,329r-2,1l265,331r-2,l261,332r-1,1l258,333r-1,1l255,335r-2,l252,336r-2,l248,337r-2,l245,338r-2,1l241,339r-1,l238,340r-2,l234,341r-2,l231,342r-2,l227,342r-2,1l223,343r-1,l220,344r-2,l216,344r-2,l212,345r-1,l209,345r-2,l205,345r-2,l201,345r-2,l197,345r-2,l194,346r,-1l194,344r,-1l194,342r,-1l194,340r,-1l194,338r,-1l194,336r,-1l194,334r,-1l194,332r,-1l194,330r,-1l194,328r,-1l194,326r,-1l194,324r,-1l194,322r,-1l194,320r,-1l194,318r,-1l194,316r,-1l194,313r,-1l194,311r,-1l194,309r,-1l194,307r,-2l194,304r,-1l194,302r,-2l194,299r,-1l194,296r,-1l194,293r,-1l194,290r,-1l194,287r,-2l194,284r,-2l194,280r,-1l194,277r,-2l194,273r,-1l193,272r-1,l192,273r-1,l191,274r-1,l189,275r-1,l188,276r-1,l187,277r-1,l185,278r-1,l184,279r-1,l182,280r-1,1l180,281r-1,1l178,283r-1,l176,284r,1l175,285r-1,1l172,287r-1,1l170,289r-1,1l168,290r-2,1l165,292r-1,1l162,294r-1,1l160,297r-2,1l156,299r-1,1l153,301r-2,1l150,304r-2,1l146,306r-2,2l142,309r-2,2l138,312r-2,2l134,315r-2,2l129,319r-2,1l125,322r-3,2l120,326r-3,2l115,329r-3,2l109,333r-2,2l104,338r-3,2l98,342r-3,2l92,346r-3,3l86,351r-4,2l79,356r-4,2l72,361r-4,3l65,366r-4,3l57,372r-3,2l50,377r-4,3l42,383r-4,3l33,389r-4,3l25,396r-4,3l16,402r-4,4l13,406r,1l14,407r,1l15,408r1,l16,409r1,l17,410r1,l19,411r1,l20,412r1,l22,413r1,l23,414r1,l25,415r1,1l27,416r1,1l29,417r,1l30,419r2,1l33,420r1,1l35,422r1,1l37,424r2,l40,425r1,1l43,427r1,1l45,429r2,1l49,432r1,1l52,434r2,1l55,436r2,2l59,439r2,1l63,442r2,1l67,444r2,2l71,447r2,2l76,451r2,1l80,454r3,2l85,457r3,2l90,461r3,2l96,465r2,2l101,469r3,2l107,473r3,2l113,477r3,2l120,481r3,3l126,486r4,3l133,491r4,2l140,496r4,3l148,501r3,3l155,507r4,2l163,512r4,3l172,518r4,3l180,524r4,3l189,530r5,4l194,533r,-1l194,531r,-1l194,529r,-1l194,527r,-1l194,525r,-1l194,523r,-1l194,521r,-1l194,519r,-1l194,517r,-1l194,515r,-1l194,513r,-1l194,511r,-1l194,509r,-1l194,507r,-1l194,505r,-1l194,503r,-1l194,501r,-1l194,499r,-1l194,497r,-1l194,495r,-2l194,492r,-1l194,489r,-1l194,487r,-2l194,484r,-1l194,481r,-1l194,478r,-1l194,475r,-2l194,472r,-2l194,469r,-2l194,465r,-2l194,462r2,-1l198,461r2,l202,461r3,l207,461r2,l211,461r2,l215,461r3,l220,461r2,-1l224,460r2,l228,460r2,l233,459r2,l237,459r2,l241,459r2,-1l245,458r2,l249,457r2,l254,457r2,-1l258,456r2,l262,455r2,l266,454r2,l270,454r2,-1l274,453r2,-1l278,452r2,-1l282,451r2,-1l286,450r2,-1l290,449r2,-1l294,448r2,-1l297,447r2,-1l301,445r2,l305,444r2,-1l309,443r2,-1l313,442r2,-1l316,440r2,-1l320,439r2,-1l324,437r2,l327,436r2,-1l331,434r2,l335,433r2,-1l338,431r2,-1l342,430r2,-1l345,428r2,-1l349,426r2,-1l352,424r2,l356,423r1,-1l359,421r2,-1l362,419r2,-1l366,417r1,-1l369,415r2,-1l372,413r2,-1l376,411r1,-1l379,409r1,-1l382,407r2,-1l385,405r2,-1l388,403r2,-1l391,401r2,-1l394,399r2,-2l397,396r2,-1l400,394r2,-1l403,392r2,-1l406,389r2,-1l409,387r2,-1l412,385r2,-1l415,385r1,1l417,387r2,1l420,389r1,1l423,391r1,1l425,393r2,1l428,395r1,1l431,397r1,1l434,399r1,1l436,401r2,1l439,403r2,1l442,405r2,l445,406r2,1l448,408r2,1l451,410r2,1l454,412r2,1l458,414r1,l461,415r1,1l464,417r2,1l467,419r2,l471,420r1,1l474,422r2,1l477,423r2,1l481,425r1,1l484,427r2,l488,428r1,1l491,429r2,1l495,431r1,1l498,432r2,1l502,434r2,l505,435r2,1l509,436r2,1l513,437r2,1l516,439r2,l520,440r2,l524,441r2,l528,442r2,1l532,443r2,1l536,444r1,1l539,445r2,1l543,446r2,l547,447r2,l551,448r2,l555,449r2,l559,449r2,1l563,450r3,l568,451r2,l572,451r2,1l576,452r2,l580,453r2,l584,453r2,l588,454r3,l593,454r2,l597,454r2,l601,455r2,l606,455r2,l610,455r2,l614,455r2,l619,455r2,l623,455r2,l628,456r,1l628,458r,1l628,460r,1l628,462r,1l628,464r,1l628,466r,1l628,468r,1l628,470r,1l628,472r,1l628,474r,1l628,476r,1l628,478r,1l628,480r,1l628,482r,1l628,484r,1l628,486r,1l628,488r,1l628,490r,2l628,493r,1l628,495r,1l628,498r,1l628,500r,2l628,503r,2l628,506r,2l628,509r,2l628,512r,2l628,515r,2l628,519r,2l628,522r,2l628,526r,2l628,530r,2l628,534r,-1l629,533r,-1l630,532r,-1l631,531r1,-1l633,530r,-1l634,529r,-1l635,528r1,-1l637,526r1,l638,525r1,l640,524r1,l641,523r1,-1l643,522r1,-1l645,520r1,l647,519r1,-1l649,517r1,l651,516r1,-1l654,514r1,-1l656,512r2,-1l659,510r1,-1l662,508r1,-1l665,505r1,-1l668,503r2,-1l672,500r1,-1l675,498r2,-2l679,495r2,-2l683,492r2,-2l687,489r2,-2l692,485r2,-1l696,482r3,-2l701,478r3,-2l706,474r3,-1l712,470r2,-2l717,466r3,-2l723,462r3,-2l729,457r3,-2l735,453r3,-3l742,448r3,-3l748,443r4,-3l755,438r4,-3l763,432r4,-3l770,426r4,-3l778,420r4,-3l786,414r5,-3l795,408r4,-3l804,402r-1,l803,401r-1,l802,400r-1,l801,399r-1,l799,398r-1,l798,397r-1,l796,396r-1,-1l794,394r-1,l793,393r-1,l791,392r-1,l790,391r-1,l788,390r-1,-1l786,389r-1,-1l784,387r-1,-1l782,386r-1,-1l780,384r-1,-1l777,382r-1,-1l775,380r-2,-1l772,378r-1,-1l769,376r-1,-1l766,374r-1,-1l763,371r-2,-1l759,369r-1,-1l756,366r-2,-1l752,363r-2,-1l748,361r-2,-2l744,357r-2,-1l739,354r-2,-2l735,351r-3,-2l730,347r-3,-2l725,343r-3,-2l719,339r-2,-2l714,335r-3,-2l708,331r-3,-2l702,327r-3,-3l696,322r-3,-2l689,317r-3,-2l683,312r-4,-2l676,307r-4,-3l668,302r-4,-3l661,296r-4,-3l653,290r-4,-3l645,284r-5,-3l636,278r-4,-3l628,272r,1l628,274r,1l628,276r,1l628,278r,1l628,280r,1l628,282r,1l628,284r,1l628,286r,1l628,288r,1l628,290r,1l628,292r,1l628,294r,1l628,296r,1l628,298r,1l628,300r,1l628,302r,2l628,305r,1l628,307r,1l628,309r,1l628,312r,1l628,314r,1l628,317r,1l628,319r,2l628,322r,2l628,325r,2l628,328r,2l628,332r,1l628,335r,2l628,338r,2l628,342r,2l628,346r-2,-1l624,345r-2,l620,345r-2,l616,345r-2,l612,345r-2,l609,345r-2,-1l605,344r-2,l601,344r-2,-1l598,343r-2,l594,342r-2,l590,342r-1,-1l587,341r-2,-1l583,340r-2,-1l580,339r-2,l576,338r-1,-1l573,337r-2,-1l569,336r-1,-1l566,335r-2,-1l563,333r-2,l560,332r-2,-1l556,331r-1,-1l553,329r-1,-1l550,328r-1,-1l547,326r-1,-1l544,324r-1,l541,323r-1,-1l538,321r-1,-1l535,319r-1,-1l533,317r-2,-1l530,315r-1,-1l527,314r-1,-1l525,312r-1,-2l522,309r-1,-1l520,307r-1,-1l517,305r-1,-1l515,303r-1,-1l513,301r-1,-1l511,298r-1,-1l509,296r-1,-1l507,294r-1,-1l505,291r-1,-1l503,289r-1,-1l501,286r-1,-1l500,284r-1,-1l498,281r-1,-1l496,279r,-2l495,276r-1,-1l494,273r-1,-1l492,271r,-2l491,268r,-1l490,265r,-1l489,262r,-1l489,260r-1,-2l488,257r-1,-2l487,254r,-2l487,251r-1,-2l486,248r,-2l486,245r,-1l486,242r,-1l486,239r,-1l486,237r,-1l486,235r,-1l486,233r,-1l486,231r,-1l486,229r,-1l486,227r,-1l486,225r,-1l486,223r,-1l486,221r,-1l486,219r,-1l486,216r,-1l486,214r,-1l486,211r,-1l486,209r,-2l486,206r,-2l486,202r,-1l486,199r,-2l486,195r,-2l486,192r,-2l486,187r,-2l486,183r,-2l486,179r,-3l486,174r,-3l486,169r,-3l486,164r,-3l486,158r,-3l486,152r,-3l486,146r,-3l486,140r,-4l486,133r,-3l486,126r,-3l486,119r,-4l486,111r,-4l486,103r,-4l486,95r,-4l486,87r,-5l486,78r,-5l486,69r,-5l486,59r,-5l486,49r,-5l486,39r,-5l486,28r,-5l486,17r,-5l485,12r-1,l483,12r-1,l481,12r-1,l479,12r-1,l477,12r-1,l475,12r-1,l473,12r-1,l471,12r-1,l469,12r-1,l467,12r-1,l465,12r-1,l463,12r-1,l461,12r-1,l459,12r-1,l456,12r-1,l454,12r-2,l451,12r-2,l448,12r-2,l445,12r-2,l442,12r-2,l438,12r-2,l435,12r-2,l431,12r-2,l427,12r-2,l423,12r-2,l418,12r-2,l414,12r-2,l409,12r-2,l404,12r-2,l399,12r-3,l394,12r-3,l388,12r-3,l382,12r-3,l376,12r-3,l370,12r-3,l364,12r-4,l357,12r-3,l350,12r-3,l343,12r-4,l336,12r,1l336,14r,1l336,16r,1l336,18r,1l336,20r,1l336,22r,1l336,24r,1l336,26r,1l336,28r,1l336,30r,1l336,33r,1l336,35r,1l336,38r,1l336,40r,2l336,43r,2l336,47r,1l336,50r,2l336,54r,2l336,58r,2l336,62r,2l336,66r,2l336,70r,3l336,75r,3l336,80r,3l336,85r,3l336,91r,3l336,97r,3l336,103r,3l336,109r,4l336,116r,3l336,123r,3l336,130r,4l336,138r,4l336,146r,4l336,154r,4l336,162r,5l336,171r,5l336,180r,5l336,190r,5l336,200r,5l336,210r,5l336,221r,5l336,232r,6e" filled="f">
                  <v:path arrowok="t" o:connecttype="custom" o:connectlocs="325,12449;292,12484;245,12508;194,12516;194,12514;194,12504;194,12478;193,12442;188,12446;160,12467;89,12519;12,12576;19,12581;52,12604;130,12659;194,12703;194,12700;194,12685;194,12651;233,12629;296,12617;352,12594;402,12563;444,12575;495,12601;553,12618;619,12625;628,12626;628,12634;628,12657;628,12704;630,12701;651,12686;709,12643;803,12572;799,12568;775,12550;711,12503;628,12442;628,12444;628,12456;628,12485;607,12514;553,12499;512,12470;489,12430;486,12407;486,12394;486,12346;486,12239;485,12182;474,12182;438,12182;360,12182;336,12183;336,12203;336,12264;336,12391;336,12408;336,12408;336,12408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3562350</wp:posOffset>
                </wp:positionH>
                <wp:positionV relativeFrom="page">
                  <wp:posOffset>8324850</wp:posOffset>
                </wp:positionV>
                <wp:extent cx="514350" cy="336550"/>
                <wp:effectExtent l="0" t="0" r="9525" b="6350"/>
                <wp:wrapNone/>
                <wp:docPr id="236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336550"/>
                          <a:chOff x="5610" y="13110"/>
                          <a:chExt cx="810" cy="530"/>
                        </a:xfrm>
                      </wpg:grpSpPr>
                      <wps:wsp>
                        <wps:cNvPr id="237" name="Freeform 238"/>
                        <wps:cNvSpPr>
                          <a:spLocks/>
                        </wps:cNvSpPr>
                        <wps:spPr bwMode="auto">
                          <a:xfrm>
                            <a:off x="5610" y="13110"/>
                            <a:ext cx="810" cy="530"/>
                          </a:xfrm>
                          <a:custGeom>
                            <a:avLst/>
                            <a:gdLst>
                              <a:gd name="T0" fmla="+- 0 6106 5610"/>
                              <a:gd name="T1" fmla="*/ T0 w 810"/>
                              <a:gd name="T2" fmla="+- 0 13373 13110"/>
                              <a:gd name="T3" fmla="*/ 13373 h 530"/>
                              <a:gd name="T4" fmla="+- 0 6139 5610"/>
                              <a:gd name="T5" fmla="*/ T4 w 810"/>
                              <a:gd name="T6" fmla="+- 0 13338 13110"/>
                              <a:gd name="T7" fmla="*/ 13338 h 530"/>
                              <a:gd name="T8" fmla="+- 0 6187 5610"/>
                              <a:gd name="T9" fmla="*/ T8 w 810"/>
                              <a:gd name="T10" fmla="+- 0 13315 13110"/>
                              <a:gd name="T11" fmla="*/ 13315 h 530"/>
                              <a:gd name="T12" fmla="+- 0 6240 5610"/>
                              <a:gd name="T13" fmla="*/ T12 w 810"/>
                              <a:gd name="T14" fmla="+- 0 13308 13110"/>
                              <a:gd name="T15" fmla="*/ 13308 h 530"/>
                              <a:gd name="T16" fmla="+- 0 6240 5610"/>
                              <a:gd name="T17" fmla="*/ T16 w 810"/>
                              <a:gd name="T18" fmla="+- 0 13309 13110"/>
                              <a:gd name="T19" fmla="*/ 13309 h 530"/>
                              <a:gd name="T20" fmla="+- 0 6240 5610"/>
                              <a:gd name="T21" fmla="*/ T20 w 810"/>
                              <a:gd name="T22" fmla="+- 0 13319 13110"/>
                              <a:gd name="T23" fmla="*/ 13319 h 530"/>
                              <a:gd name="T24" fmla="+- 0 6240 5610"/>
                              <a:gd name="T25" fmla="*/ T24 w 810"/>
                              <a:gd name="T26" fmla="+- 0 13344 13110"/>
                              <a:gd name="T27" fmla="*/ 13344 h 530"/>
                              <a:gd name="T28" fmla="+- 0 6240 5610"/>
                              <a:gd name="T29" fmla="*/ T28 w 810"/>
                              <a:gd name="T30" fmla="+- 0 13379 13110"/>
                              <a:gd name="T31" fmla="*/ 13379 h 530"/>
                              <a:gd name="T32" fmla="+- 0 6245 5610"/>
                              <a:gd name="T33" fmla="*/ T32 w 810"/>
                              <a:gd name="T34" fmla="+- 0 13376 13110"/>
                              <a:gd name="T35" fmla="*/ 13376 h 530"/>
                              <a:gd name="T36" fmla="+- 0 6273 5610"/>
                              <a:gd name="T37" fmla="*/ T36 w 810"/>
                              <a:gd name="T38" fmla="+- 0 13355 13110"/>
                              <a:gd name="T39" fmla="*/ 13355 h 530"/>
                              <a:gd name="T40" fmla="+- 0 6344 5610"/>
                              <a:gd name="T41" fmla="*/ T40 w 810"/>
                              <a:gd name="T42" fmla="+- 0 13303 13110"/>
                              <a:gd name="T43" fmla="*/ 13303 h 530"/>
                              <a:gd name="T44" fmla="+- 0 6421 5610"/>
                              <a:gd name="T45" fmla="*/ T44 w 810"/>
                              <a:gd name="T46" fmla="+- 0 13247 13110"/>
                              <a:gd name="T47" fmla="*/ 13247 h 530"/>
                              <a:gd name="T48" fmla="+- 0 6414 5610"/>
                              <a:gd name="T49" fmla="*/ T48 w 810"/>
                              <a:gd name="T50" fmla="+- 0 13242 13110"/>
                              <a:gd name="T51" fmla="*/ 13242 h 530"/>
                              <a:gd name="T52" fmla="+- 0 6381 5610"/>
                              <a:gd name="T53" fmla="*/ T52 w 810"/>
                              <a:gd name="T54" fmla="+- 0 13219 13110"/>
                              <a:gd name="T55" fmla="*/ 13219 h 530"/>
                              <a:gd name="T56" fmla="+- 0 6303 5610"/>
                              <a:gd name="T57" fmla="*/ T56 w 810"/>
                              <a:gd name="T58" fmla="+- 0 13165 13110"/>
                              <a:gd name="T59" fmla="*/ 13165 h 530"/>
                              <a:gd name="T60" fmla="+- 0 6240 5610"/>
                              <a:gd name="T61" fmla="*/ T60 w 810"/>
                              <a:gd name="T62" fmla="+- 0 13120 13110"/>
                              <a:gd name="T63" fmla="*/ 13120 h 530"/>
                              <a:gd name="T64" fmla="+- 0 6240 5610"/>
                              <a:gd name="T65" fmla="*/ T64 w 810"/>
                              <a:gd name="T66" fmla="+- 0 13123 13110"/>
                              <a:gd name="T67" fmla="*/ 13123 h 530"/>
                              <a:gd name="T68" fmla="+- 0 6240 5610"/>
                              <a:gd name="T69" fmla="*/ T68 w 810"/>
                              <a:gd name="T70" fmla="+- 0 13138 13110"/>
                              <a:gd name="T71" fmla="*/ 13138 h 530"/>
                              <a:gd name="T72" fmla="+- 0 6240 5610"/>
                              <a:gd name="T73" fmla="*/ T72 w 810"/>
                              <a:gd name="T74" fmla="+- 0 13172 13110"/>
                              <a:gd name="T75" fmla="*/ 13172 h 530"/>
                              <a:gd name="T76" fmla="+- 0 6200 5610"/>
                              <a:gd name="T77" fmla="*/ T76 w 810"/>
                              <a:gd name="T78" fmla="+- 0 13194 13110"/>
                              <a:gd name="T79" fmla="*/ 13194 h 530"/>
                              <a:gd name="T80" fmla="+- 0 6137 5610"/>
                              <a:gd name="T81" fmla="*/ T80 w 810"/>
                              <a:gd name="T82" fmla="+- 0 13206 13110"/>
                              <a:gd name="T83" fmla="*/ 13206 h 530"/>
                              <a:gd name="T84" fmla="+- 0 6079 5610"/>
                              <a:gd name="T85" fmla="*/ T84 w 810"/>
                              <a:gd name="T86" fmla="+- 0 13229 13110"/>
                              <a:gd name="T87" fmla="*/ 13229 h 530"/>
                              <a:gd name="T88" fmla="+- 0 6029 5610"/>
                              <a:gd name="T89" fmla="*/ T88 w 810"/>
                              <a:gd name="T90" fmla="+- 0 13260 13110"/>
                              <a:gd name="T91" fmla="*/ 13260 h 530"/>
                              <a:gd name="T92" fmla="+- 0 5988 5610"/>
                              <a:gd name="T93" fmla="*/ T92 w 810"/>
                              <a:gd name="T94" fmla="+- 0 13247 13110"/>
                              <a:gd name="T95" fmla="*/ 13247 h 530"/>
                              <a:gd name="T96" fmla="+- 0 5937 5610"/>
                              <a:gd name="T97" fmla="*/ T96 w 810"/>
                              <a:gd name="T98" fmla="+- 0 13220 13110"/>
                              <a:gd name="T99" fmla="*/ 13220 h 530"/>
                              <a:gd name="T100" fmla="+- 0 5878 5610"/>
                              <a:gd name="T101" fmla="*/ T100 w 810"/>
                              <a:gd name="T102" fmla="+- 0 13203 13110"/>
                              <a:gd name="T103" fmla="*/ 13203 h 530"/>
                              <a:gd name="T104" fmla="+- 0 5812 5610"/>
                              <a:gd name="T105" fmla="*/ T104 w 810"/>
                              <a:gd name="T106" fmla="+- 0 13196 13110"/>
                              <a:gd name="T107" fmla="*/ 13196 h 530"/>
                              <a:gd name="T108" fmla="+- 0 5804 5610"/>
                              <a:gd name="T109" fmla="*/ T108 w 810"/>
                              <a:gd name="T110" fmla="+- 0 13195 13110"/>
                              <a:gd name="T111" fmla="*/ 13195 h 530"/>
                              <a:gd name="T112" fmla="+- 0 5804 5610"/>
                              <a:gd name="T113" fmla="*/ T112 w 810"/>
                              <a:gd name="T114" fmla="+- 0 13187 13110"/>
                              <a:gd name="T115" fmla="*/ 13187 h 530"/>
                              <a:gd name="T116" fmla="+- 0 5804 5610"/>
                              <a:gd name="T117" fmla="*/ T116 w 810"/>
                              <a:gd name="T118" fmla="+- 0 13165 13110"/>
                              <a:gd name="T119" fmla="*/ 13165 h 530"/>
                              <a:gd name="T120" fmla="+- 0 5804 5610"/>
                              <a:gd name="T121" fmla="*/ T120 w 810"/>
                              <a:gd name="T122" fmla="+- 0 13120 13110"/>
                              <a:gd name="T123" fmla="*/ 13120 h 530"/>
                              <a:gd name="T124" fmla="+- 0 5801 5610"/>
                              <a:gd name="T125" fmla="*/ T124 w 810"/>
                              <a:gd name="T126" fmla="+- 0 13122 13110"/>
                              <a:gd name="T127" fmla="*/ 13122 h 530"/>
                              <a:gd name="T128" fmla="+- 0 5780 5610"/>
                              <a:gd name="T129" fmla="*/ T128 w 810"/>
                              <a:gd name="T130" fmla="+- 0 13137 13110"/>
                              <a:gd name="T131" fmla="*/ 13137 h 530"/>
                              <a:gd name="T132" fmla="+- 0 5722 5610"/>
                              <a:gd name="T133" fmla="*/ T132 w 810"/>
                              <a:gd name="T134" fmla="+- 0 13180 13110"/>
                              <a:gd name="T135" fmla="*/ 13180 h 530"/>
                              <a:gd name="T136" fmla="+- 0 5628 5610"/>
                              <a:gd name="T137" fmla="*/ T136 w 810"/>
                              <a:gd name="T138" fmla="+- 0 13252 13110"/>
                              <a:gd name="T139" fmla="*/ 13252 h 530"/>
                              <a:gd name="T140" fmla="+- 0 5632 5610"/>
                              <a:gd name="T141" fmla="*/ T140 w 810"/>
                              <a:gd name="T142" fmla="+- 0 13254 13110"/>
                              <a:gd name="T143" fmla="*/ 13254 h 530"/>
                              <a:gd name="T144" fmla="+- 0 5656 5610"/>
                              <a:gd name="T145" fmla="*/ T144 w 810"/>
                              <a:gd name="T146" fmla="+- 0 13272 13110"/>
                              <a:gd name="T147" fmla="*/ 13272 h 530"/>
                              <a:gd name="T148" fmla="+- 0 5720 5610"/>
                              <a:gd name="T149" fmla="*/ T148 w 810"/>
                              <a:gd name="T150" fmla="+- 0 13319 13110"/>
                              <a:gd name="T151" fmla="*/ 13319 h 530"/>
                              <a:gd name="T152" fmla="+- 0 5804 5610"/>
                              <a:gd name="T153" fmla="*/ T152 w 810"/>
                              <a:gd name="T154" fmla="+- 0 13379 13110"/>
                              <a:gd name="T155" fmla="*/ 13379 h 530"/>
                              <a:gd name="T156" fmla="+- 0 5804 5610"/>
                              <a:gd name="T157" fmla="*/ T156 w 810"/>
                              <a:gd name="T158" fmla="+- 0 13377 13110"/>
                              <a:gd name="T159" fmla="*/ 13377 h 530"/>
                              <a:gd name="T160" fmla="+- 0 5804 5610"/>
                              <a:gd name="T161" fmla="*/ T160 w 810"/>
                              <a:gd name="T162" fmla="+- 0 13365 13110"/>
                              <a:gd name="T163" fmla="*/ 13365 h 530"/>
                              <a:gd name="T164" fmla="+- 0 5804 5610"/>
                              <a:gd name="T165" fmla="*/ T164 w 810"/>
                              <a:gd name="T166" fmla="+- 0 13337 13110"/>
                              <a:gd name="T167" fmla="*/ 13337 h 530"/>
                              <a:gd name="T168" fmla="+- 0 5825 5610"/>
                              <a:gd name="T169" fmla="*/ T168 w 810"/>
                              <a:gd name="T170" fmla="+- 0 13309 13110"/>
                              <a:gd name="T171" fmla="*/ 13309 h 530"/>
                              <a:gd name="T172" fmla="+- 0 5879 5610"/>
                              <a:gd name="T173" fmla="*/ T172 w 810"/>
                              <a:gd name="T174" fmla="+- 0 13323 13110"/>
                              <a:gd name="T175" fmla="*/ 13323 h 530"/>
                              <a:gd name="T176" fmla="+- 0 5921 5610"/>
                              <a:gd name="T177" fmla="*/ T176 w 810"/>
                              <a:gd name="T178" fmla="+- 0 13352 13110"/>
                              <a:gd name="T179" fmla="*/ 13352 h 530"/>
                              <a:gd name="T180" fmla="+- 0 5944 5610"/>
                              <a:gd name="T181" fmla="*/ T180 w 810"/>
                              <a:gd name="T182" fmla="+- 0 13392 13110"/>
                              <a:gd name="T183" fmla="*/ 13392 h 530"/>
                              <a:gd name="T184" fmla="+- 0 5948 5610"/>
                              <a:gd name="T185" fmla="*/ T184 w 810"/>
                              <a:gd name="T186" fmla="+- 0 13414 13110"/>
                              <a:gd name="T187" fmla="*/ 13414 h 530"/>
                              <a:gd name="T188" fmla="+- 0 5948 5610"/>
                              <a:gd name="T189" fmla="*/ T188 w 810"/>
                              <a:gd name="T190" fmla="+- 0 13427 13110"/>
                              <a:gd name="T191" fmla="*/ 13427 h 530"/>
                              <a:gd name="T192" fmla="+- 0 5948 5610"/>
                              <a:gd name="T193" fmla="*/ T192 w 810"/>
                              <a:gd name="T194" fmla="+- 0 13475 13110"/>
                              <a:gd name="T195" fmla="*/ 13475 h 530"/>
                              <a:gd name="T196" fmla="+- 0 5948 5610"/>
                              <a:gd name="T197" fmla="*/ T196 w 810"/>
                              <a:gd name="T198" fmla="+- 0 13584 13110"/>
                              <a:gd name="T199" fmla="*/ 13584 h 530"/>
                              <a:gd name="T200" fmla="+- 0 5948 5610"/>
                              <a:gd name="T201" fmla="*/ T200 w 810"/>
                              <a:gd name="T202" fmla="+- 0 13642 13110"/>
                              <a:gd name="T203" fmla="*/ 13642 h 530"/>
                              <a:gd name="T204" fmla="+- 0 5958 5610"/>
                              <a:gd name="T205" fmla="*/ T204 w 810"/>
                              <a:gd name="T206" fmla="+- 0 13642 13110"/>
                              <a:gd name="T207" fmla="*/ 13642 h 530"/>
                              <a:gd name="T208" fmla="+- 0 5994 5610"/>
                              <a:gd name="T209" fmla="*/ T208 w 810"/>
                              <a:gd name="T210" fmla="+- 0 13642 13110"/>
                              <a:gd name="T211" fmla="*/ 13642 h 530"/>
                              <a:gd name="T212" fmla="+- 0 6071 5610"/>
                              <a:gd name="T213" fmla="*/ T212 w 810"/>
                              <a:gd name="T214" fmla="+- 0 13642 13110"/>
                              <a:gd name="T215" fmla="*/ 13642 h 530"/>
                              <a:gd name="T216" fmla="+- 0 6096 5610"/>
                              <a:gd name="T217" fmla="*/ T216 w 810"/>
                              <a:gd name="T218" fmla="+- 0 13640 13110"/>
                              <a:gd name="T219" fmla="*/ 13640 h 530"/>
                              <a:gd name="T220" fmla="+- 0 6096 5610"/>
                              <a:gd name="T221" fmla="*/ T220 w 810"/>
                              <a:gd name="T222" fmla="+- 0 13620 13110"/>
                              <a:gd name="T223" fmla="*/ 13620 h 530"/>
                              <a:gd name="T224" fmla="+- 0 6096 5610"/>
                              <a:gd name="T225" fmla="*/ T224 w 810"/>
                              <a:gd name="T226" fmla="+- 0 13558 13110"/>
                              <a:gd name="T227" fmla="*/ 13558 h 530"/>
                              <a:gd name="T228" fmla="+- 0 6096 5610"/>
                              <a:gd name="T229" fmla="*/ T228 w 810"/>
                              <a:gd name="T230" fmla="+- 0 13430 13110"/>
                              <a:gd name="T231" fmla="*/ 13430 h 530"/>
                              <a:gd name="T232" fmla="+- 0 6096 5610"/>
                              <a:gd name="T233" fmla="*/ T232 w 810"/>
                              <a:gd name="T234" fmla="+- 0 13414 13110"/>
                              <a:gd name="T235" fmla="*/ 13414 h 530"/>
                              <a:gd name="T236" fmla="+- 0 6096 5610"/>
                              <a:gd name="T237" fmla="*/ T236 w 810"/>
                              <a:gd name="T238" fmla="+- 0 13414 13110"/>
                              <a:gd name="T239" fmla="*/ 13414 h 530"/>
                              <a:gd name="T240" fmla="+- 0 6096 5610"/>
                              <a:gd name="T241" fmla="*/ T240 w 810"/>
                              <a:gd name="T242" fmla="+- 0 13414 13110"/>
                              <a:gd name="T243" fmla="*/ 13414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10" h="530">
                                <a:moveTo>
                                  <a:pt x="486" y="304"/>
                                </a:moveTo>
                                <a:lnTo>
                                  <a:pt x="486" y="304"/>
                                </a:lnTo>
                                <a:lnTo>
                                  <a:pt x="486" y="302"/>
                                </a:lnTo>
                                <a:lnTo>
                                  <a:pt x="486" y="300"/>
                                </a:lnTo>
                                <a:lnTo>
                                  <a:pt x="486" y="299"/>
                                </a:lnTo>
                                <a:lnTo>
                                  <a:pt x="486" y="298"/>
                                </a:lnTo>
                                <a:lnTo>
                                  <a:pt x="486" y="296"/>
                                </a:lnTo>
                                <a:lnTo>
                                  <a:pt x="486" y="295"/>
                                </a:lnTo>
                                <a:lnTo>
                                  <a:pt x="486" y="293"/>
                                </a:lnTo>
                                <a:lnTo>
                                  <a:pt x="486" y="292"/>
                                </a:lnTo>
                                <a:lnTo>
                                  <a:pt x="487" y="290"/>
                                </a:lnTo>
                                <a:lnTo>
                                  <a:pt x="487" y="289"/>
                                </a:lnTo>
                                <a:lnTo>
                                  <a:pt x="487" y="287"/>
                                </a:lnTo>
                                <a:lnTo>
                                  <a:pt x="487" y="286"/>
                                </a:lnTo>
                                <a:lnTo>
                                  <a:pt x="488" y="284"/>
                                </a:lnTo>
                                <a:lnTo>
                                  <a:pt x="488" y="283"/>
                                </a:lnTo>
                                <a:lnTo>
                                  <a:pt x="489" y="282"/>
                                </a:lnTo>
                                <a:lnTo>
                                  <a:pt x="489" y="280"/>
                                </a:lnTo>
                                <a:lnTo>
                                  <a:pt x="489" y="279"/>
                                </a:lnTo>
                                <a:lnTo>
                                  <a:pt x="490" y="277"/>
                                </a:lnTo>
                                <a:lnTo>
                                  <a:pt x="490" y="276"/>
                                </a:lnTo>
                                <a:lnTo>
                                  <a:pt x="491" y="275"/>
                                </a:lnTo>
                                <a:lnTo>
                                  <a:pt x="491" y="273"/>
                                </a:lnTo>
                                <a:lnTo>
                                  <a:pt x="492" y="272"/>
                                </a:lnTo>
                                <a:lnTo>
                                  <a:pt x="493" y="271"/>
                                </a:lnTo>
                                <a:lnTo>
                                  <a:pt x="493" y="269"/>
                                </a:lnTo>
                                <a:lnTo>
                                  <a:pt x="494" y="268"/>
                                </a:lnTo>
                                <a:lnTo>
                                  <a:pt x="494" y="267"/>
                                </a:lnTo>
                                <a:lnTo>
                                  <a:pt x="495" y="265"/>
                                </a:lnTo>
                                <a:lnTo>
                                  <a:pt x="496" y="264"/>
                                </a:lnTo>
                                <a:lnTo>
                                  <a:pt x="496" y="263"/>
                                </a:lnTo>
                                <a:lnTo>
                                  <a:pt x="497" y="261"/>
                                </a:lnTo>
                                <a:lnTo>
                                  <a:pt x="498" y="260"/>
                                </a:lnTo>
                                <a:lnTo>
                                  <a:pt x="499" y="259"/>
                                </a:lnTo>
                                <a:lnTo>
                                  <a:pt x="500" y="257"/>
                                </a:lnTo>
                                <a:lnTo>
                                  <a:pt x="500" y="256"/>
                                </a:lnTo>
                                <a:lnTo>
                                  <a:pt x="501" y="255"/>
                                </a:lnTo>
                                <a:lnTo>
                                  <a:pt x="502" y="254"/>
                                </a:lnTo>
                                <a:lnTo>
                                  <a:pt x="503" y="253"/>
                                </a:lnTo>
                                <a:lnTo>
                                  <a:pt x="504" y="251"/>
                                </a:lnTo>
                                <a:lnTo>
                                  <a:pt x="505" y="250"/>
                                </a:lnTo>
                                <a:lnTo>
                                  <a:pt x="506" y="249"/>
                                </a:lnTo>
                                <a:lnTo>
                                  <a:pt x="507" y="248"/>
                                </a:lnTo>
                                <a:lnTo>
                                  <a:pt x="508" y="247"/>
                                </a:lnTo>
                                <a:lnTo>
                                  <a:pt x="509" y="245"/>
                                </a:lnTo>
                                <a:lnTo>
                                  <a:pt x="510" y="244"/>
                                </a:lnTo>
                                <a:lnTo>
                                  <a:pt x="511" y="243"/>
                                </a:lnTo>
                                <a:lnTo>
                                  <a:pt x="512" y="242"/>
                                </a:lnTo>
                                <a:lnTo>
                                  <a:pt x="513" y="241"/>
                                </a:lnTo>
                                <a:lnTo>
                                  <a:pt x="514" y="240"/>
                                </a:lnTo>
                                <a:lnTo>
                                  <a:pt x="515" y="239"/>
                                </a:lnTo>
                                <a:lnTo>
                                  <a:pt x="516" y="238"/>
                                </a:lnTo>
                                <a:lnTo>
                                  <a:pt x="518" y="237"/>
                                </a:lnTo>
                                <a:lnTo>
                                  <a:pt x="519" y="236"/>
                                </a:lnTo>
                                <a:lnTo>
                                  <a:pt x="520" y="234"/>
                                </a:lnTo>
                                <a:lnTo>
                                  <a:pt x="521" y="233"/>
                                </a:lnTo>
                                <a:lnTo>
                                  <a:pt x="522" y="232"/>
                                </a:lnTo>
                                <a:lnTo>
                                  <a:pt x="524" y="231"/>
                                </a:lnTo>
                                <a:lnTo>
                                  <a:pt x="525" y="230"/>
                                </a:lnTo>
                                <a:lnTo>
                                  <a:pt x="526" y="229"/>
                                </a:lnTo>
                                <a:lnTo>
                                  <a:pt x="528" y="228"/>
                                </a:lnTo>
                                <a:lnTo>
                                  <a:pt x="529" y="228"/>
                                </a:lnTo>
                                <a:lnTo>
                                  <a:pt x="530" y="227"/>
                                </a:lnTo>
                                <a:lnTo>
                                  <a:pt x="532" y="226"/>
                                </a:lnTo>
                                <a:lnTo>
                                  <a:pt x="533" y="225"/>
                                </a:lnTo>
                                <a:lnTo>
                                  <a:pt x="534" y="224"/>
                                </a:lnTo>
                                <a:lnTo>
                                  <a:pt x="536" y="223"/>
                                </a:lnTo>
                                <a:lnTo>
                                  <a:pt x="537" y="222"/>
                                </a:lnTo>
                                <a:lnTo>
                                  <a:pt x="539" y="221"/>
                                </a:lnTo>
                                <a:lnTo>
                                  <a:pt x="540" y="220"/>
                                </a:lnTo>
                                <a:lnTo>
                                  <a:pt x="542" y="219"/>
                                </a:lnTo>
                                <a:lnTo>
                                  <a:pt x="543" y="219"/>
                                </a:lnTo>
                                <a:lnTo>
                                  <a:pt x="545" y="218"/>
                                </a:lnTo>
                                <a:lnTo>
                                  <a:pt x="546" y="217"/>
                                </a:lnTo>
                                <a:lnTo>
                                  <a:pt x="548" y="216"/>
                                </a:lnTo>
                                <a:lnTo>
                                  <a:pt x="549" y="216"/>
                                </a:lnTo>
                                <a:lnTo>
                                  <a:pt x="551" y="215"/>
                                </a:lnTo>
                                <a:lnTo>
                                  <a:pt x="552" y="214"/>
                                </a:lnTo>
                                <a:lnTo>
                                  <a:pt x="554" y="213"/>
                                </a:lnTo>
                                <a:lnTo>
                                  <a:pt x="555" y="213"/>
                                </a:lnTo>
                                <a:lnTo>
                                  <a:pt x="557" y="212"/>
                                </a:lnTo>
                                <a:lnTo>
                                  <a:pt x="559" y="211"/>
                                </a:lnTo>
                                <a:lnTo>
                                  <a:pt x="560" y="211"/>
                                </a:lnTo>
                                <a:lnTo>
                                  <a:pt x="562" y="210"/>
                                </a:lnTo>
                                <a:lnTo>
                                  <a:pt x="564" y="209"/>
                                </a:lnTo>
                                <a:lnTo>
                                  <a:pt x="565" y="209"/>
                                </a:lnTo>
                                <a:lnTo>
                                  <a:pt x="567" y="208"/>
                                </a:lnTo>
                                <a:lnTo>
                                  <a:pt x="569" y="207"/>
                                </a:lnTo>
                                <a:lnTo>
                                  <a:pt x="570" y="207"/>
                                </a:lnTo>
                                <a:lnTo>
                                  <a:pt x="572" y="206"/>
                                </a:lnTo>
                                <a:lnTo>
                                  <a:pt x="574" y="206"/>
                                </a:lnTo>
                                <a:lnTo>
                                  <a:pt x="575" y="205"/>
                                </a:lnTo>
                                <a:lnTo>
                                  <a:pt x="577" y="205"/>
                                </a:lnTo>
                                <a:lnTo>
                                  <a:pt x="579" y="204"/>
                                </a:lnTo>
                                <a:lnTo>
                                  <a:pt x="581" y="204"/>
                                </a:lnTo>
                                <a:lnTo>
                                  <a:pt x="582" y="203"/>
                                </a:lnTo>
                                <a:lnTo>
                                  <a:pt x="584" y="203"/>
                                </a:lnTo>
                                <a:lnTo>
                                  <a:pt x="586" y="202"/>
                                </a:lnTo>
                                <a:lnTo>
                                  <a:pt x="588" y="202"/>
                                </a:lnTo>
                                <a:lnTo>
                                  <a:pt x="590" y="202"/>
                                </a:lnTo>
                                <a:lnTo>
                                  <a:pt x="591" y="201"/>
                                </a:lnTo>
                                <a:lnTo>
                                  <a:pt x="593" y="201"/>
                                </a:lnTo>
                                <a:lnTo>
                                  <a:pt x="595" y="201"/>
                                </a:lnTo>
                                <a:lnTo>
                                  <a:pt x="597" y="200"/>
                                </a:lnTo>
                                <a:lnTo>
                                  <a:pt x="599" y="200"/>
                                </a:lnTo>
                                <a:lnTo>
                                  <a:pt x="601" y="200"/>
                                </a:lnTo>
                                <a:lnTo>
                                  <a:pt x="603" y="199"/>
                                </a:lnTo>
                                <a:lnTo>
                                  <a:pt x="604" y="199"/>
                                </a:lnTo>
                                <a:lnTo>
                                  <a:pt x="606" y="199"/>
                                </a:lnTo>
                                <a:lnTo>
                                  <a:pt x="608" y="199"/>
                                </a:lnTo>
                                <a:lnTo>
                                  <a:pt x="610" y="198"/>
                                </a:lnTo>
                                <a:lnTo>
                                  <a:pt x="612" y="198"/>
                                </a:lnTo>
                                <a:lnTo>
                                  <a:pt x="614" y="198"/>
                                </a:lnTo>
                                <a:lnTo>
                                  <a:pt x="616" y="198"/>
                                </a:lnTo>
                                <a:lnTo>
                                  <a:pt x="618" y="198"/>
                                </a:lnTo>
                                <a:lnTo>
                                  <a:pt x="620" y="198"/>
                                </a:lnTo>
                                <a:lnTo>
                                  <a:pt x="622" y="198"/>
                                </a:lnTo>
                                <a:lnTo>
                                  <a:pt x="624" y="198"/>
                                </a:lnTo>
                                <a:lnTo>
                                  <a:pt x="626" y="198"/>
                                </a:lnTo>
                                <a:lnTo>
                                  <a:pt x="628" y="198"/>
                                </a:lnTo>
                                <a:lnTo>
                                  <a:pt x="630" y="198"/>
                                </a:lnTo>
                                <a:lnTo>
                                  <a:pt x="630" y="199"/>
                                </a:lnTo>
                                <a:lnTo>
                                  <a:pt x="630" y="200"/>
                                </a:lnTo>
                                <a:lnTo>
                                  <a:pt x="630" y="201"/>
                                </a:lnTo>
                                <a:lnTo>
                                  <a:pt x="630" y="202"/>
                                </a:lnTo>
                                <a:lnTo>
                                  <a:pt x="630" y="203"/>
                                </a:lnTo>
                                <a:lnTo>
                                  <a:pt x="630" y="204"/>
                                </a:lnTo>
                                <a:lnTo>
                                  <a:pt x="630" y="205"/>
                                </a:lnTo>
                                <a:lnTo>
                                  <a:pt x="630" y="206"/>
                                </a:lnTo>
                                <a:lnTo>
                                  <a:pt x="630" y="207"/>
                                </a:lnTo>
                                <a:lnTo>
                                  <a:pt x="630" y="208"/>
                                </a:lnTo>
                                <a:lnTo>
                                  <a:pt x="630" y="209"/>
                                </a:lnTo>
                                <a:lnTo>
                                  <a:pt x="630" y="210"/>
                                </a:lnTo>
                                <a:lnTo>
                                  <a:pt x="630" y="211"/>
                                </a:lnTo>
                                <a:lnTo>
                                  <a:pt x="630" y="212"/>
                                </a:lnTo>
                                <a:lnTo>
                                  <a:pt x="630" y="213"/>
                                </a:lnTo>
                                <a:lnTo>
                                  <a:pt x="630" y="214"/>
                                </a:lnTo>
                                <a:lnTo>
                                  <a:pt x="630" y="215"/>
                                </a:lnTo>
                                <a:lnTo>
                                  <a:pt x="630" y="216"/>
                                </a:lnTo>
                                <a:lnTo>
                                  <a:pt x="630" y="217"/>
                                </a:lnTo>
                                <a:lnTo>
                                  <a:pt x="630" y="218"/>
                                </a:lnTo>
                                <a:lnTo>
                                  <a:pt x="630" y="219"/>
                                </a:lnTo>
                                <a:lnTo>
                                  <a:pt x="630" y="220"/>
                                </a:lnTo>
                                <a:lnTo>
                                  <a:pt x="630" y="221"/>
                                </a:lnTo>
                                <a:lnTo>
                                  <a:pt x="630" y="222"/>
                                </a:lnTo>
                                <a:lnTo>
                                  <a:pt x="630" y="223"/>
                                </a:lnTo>
                                <a:lnTo>
                                  <a:pt x="630" y="224"/>
                                </a:lnTo>
                                <a:lnTo>
                                  <a:pt x="630" y="225"/>
                                </a:lnTo>
                                <a:lnTo>
                                  <a:pt x="630" y="226"/>
                                </a:lnTo>
                                <a:lnTo>
                                  <a:pt x="630" y="227"/>
                                </a:lnTo>
                                <a:lnTo>
                                  <a:pt x="630" y="228"/>
                                </a:lnTo>
                                <a:lnTo>
                                  <a:pt x="630" y="229"/>
                                </a:lnTo>
                                <a:lnTo>
                                  <a:pt x="630" y="230"/>
                                </a:lnTo>
                                <a:lnTo>
                                  <a:pt x="630" y="231"/>
                                </a:lnTo>
                                <a:lnTo>
                                  <a:pt x="630" y="232"/>
                                </a:lnTo>
                                <a:lnTo>
                                  <a:pt x="630" y="233"/>
                                </a:lnTo>
                                <a:lnTo>
                                  <a:pt x="630" y="234"/>
                                </a:lnTo>
                                <a:lnTo>
                                  <a:pt x="630" y="235"/>
                                </a:lnTo>
                                <a:lnTo>
                                  <a:pt x="630" y="236"/>
                                </a:lnTo>
                                <a:lnTo>
                                  <a:pt x="630" y="238"/>
                                </a:lnTo>
                                <a:lnTo>
                                  <a:pt x="630" y="239"/>
                                </a:lnTo>
                                <a:lnTo>
                                  <a:pt x="630" y="240"/>
                                </a:lnTo>
                                <a:lnTo>
                                  <a:pt x="630" y="242"/>
                                </a:lnTo>
                                <a:lnTo>
                                  <a:pt x="630" y="243"/>
                                </a:lnTo>
                                <a:lnTo>
                                  <a:pt x="630" y="244"/>
                                </a:lnTo>
                                <a:lnTo>
                                  <a:pt x="630" y="246"/>
                                </a:lnTo>
                                <a:lnTo>
                                  <a:pt x="630" y="247"/>
                                </a:lnTo>
                                <a:lnTo>
                                  <a:pt x="630" y="248"/>
                                </a:lnTo>
                                <a:lnTo>
                                  <a:pt x="630" y="250"/>
                                </a:lnTo>
                                <a:lnTo>
                                  <a:pt x="630" y="251"/>
                                </a:lnTo>
                                <a:lnTo>
                                  <a:pt x="630" y="253"/>
                                </a:lnTo>
                                <a:lnTo>
                                  <a:pt x="630" y="254"/>
                                </a:lnTo>
                                <a:lnTo>
                                  <a:pt x="630" y="256"/>
                                </a:lnTo>
                                <a:lnTo>
                                  <a:pt x="630" y="258"/>
                                </a:lnTo>
                                <a:lnTo>
                                  <a:pt x="630" y="259"/>
                                </a:lnTo>
                                <a:lnTo>
                                  <a:pt x="630" y="261"/>
                                </a:lnTo>
                                <a:lnTo>
                                  <a:pt x="630" y="262"/>
                                </a:lnTo>
                                <a:lnTo>
                                  <a:pt x="630" y="264"/>
                                </a:lnTo>
                                <a:lnTo>
                                  <a:pt x="630" y="266"/>
                                </a:lnTo>
                                <a:lnTo>
                                  <a:pt x="630" y="268"/>
                                </a:lnTo>
                                <a:lnTo>
                                  <a:pt x="630" y="270"/>
                                </a:lnTo>
                                <a:lnTo>
                                  <a:pt x="630" y="269"/>
                                </a:lnTo>
                                <a:lnTo>
                                  <a:pt x="631" y="269"/>
                                </a:lnTo>
                                <a:lnTo>
                                  <a:pt x="631" y="268"/>
                                </a:lnTo>
                                <a:lnTo>
                                  <a:pt x="632" y="268"/>
                                </a:lnTo>
                                <a:lnTo>
                                  <a:pt x="632" y="267"/>
                                </a:lnTo>
                                <a:lnTo>
                                  <a:pt x="633" y="267"/>
                                </a:lnTo>
                                <a:lnTo>
                                  <a:pt x="634" y="266"/>
                                </a:lnTo>
                                <a:lnTo>
                                  <a:pt x="635" y="266"/>
                                </a:lnTo>
                                <a:lnTo>
                                  <a:pt x="635" y="265"/>
                                </a:lnTo>
                                <a:lnTo>
                                  <a:pt x="636" y="265"/>
                                </a:lnTo>
                                <a:lnTo>
                                  <a:pt x="636" y="264"/>
                                </a:lnTo>
                                <a:lnTo>
                                  <a:pt x="637" y="264"/>
                                </a:lnTo>
                                <a:lnTo>
                                  <a:pt x="638" y="264"/>
                                </a:lnTo>
                                <a:lnTo>
                                  <a:pt x="638" y="263"/>
                                </a:lnTo>
                                <a:lnTo>
                                  <a:pt x="639" y="263"/>
                                </a:lnTo>
                                <a:lnTo>
                                  <a:pt x="639" y="262"/>
                                </a:lnTo>
                                <a:lnTo>
                                  <a:pt x="640" y="262"/>
                                </a:lnTo>
                                <a:lnTo>
                                  <a:pt x="641" y="261"/>
                                </a:lnTo>
                                <a:lnTo>
                                  <a:pt x="642" y="260"/>
                                </a:lnTo>
                                <a:lnTo>
                                  <a:pt x="643" y="260"/>
                                </a:lnTo>
                                <a:lnTo>
                                  <a:pt x="644" y="259"/>
                                </a:lnTo>
                                <a:lnTo>
                                  <a:pt x="645" y="258"/>
                                </a:lnTo>
                                <a:lnTo>
                                  <a:pt x="646" y="258"/>
                                </a:lnTo>
                                <a:lnTo>
                                  <a:pt x="647" y="257"/>
                                </a:lnTo>
                                <a:lnTo>
                                  <a:pt x="647" y="256"/>
                                </a:lnTo>
                                <a:lnTo>
                                  <a:pt x="648" y="256"/>
                                </a:lnTo>
                                <a:lnTo>
                                  <a:pt x="650" y="255"/>
                                </a:lnTo>
                                <a:lnTo>
                                  <a:pt x="651" y="254"/>
                                </a:lnTo>
                                <a:lnTo>
                                  <a:pt x="652" y="253"/>
                                </a:lnTo>
                                <a:lnTo>
                                  <a:pt x="653" y="253"/>
                                </a:lnTo>
                                <a:lnTo>
                                  <a:pt x="654" y="252"/>
                                </a:lnTo>
                                <a:lnTo>
                                  <a:pt x="655" y="251"/>
                                </a:lnTo>
                                <a:lnTo>
                                  <a:pt x="657" y="250"/>
                                </a:lnTo>
                                <a:lnTo>
                                  <a:pt x="658" y="249"/>
                                </a:lnTo>
                                <a:lnTo>
                                  <a:pt x="659" y="248"/>
                                </a:lnTo>
                                <a:lnTo>
                                  <a:pt x="661" y="247"/>
                                </a:lnTo>
                                <a:lnTo>
                                  <a:pt x="662" y="246"/>
                                </a:lnTo>
                                <a:lnTo>
                                  <a:pt x="663" y="245"/>
                                </a:lnTo>
                                <a:lnTo>
                                  <a:pt x="665" y="244"/>
                                </a:lnTo>
                                <a:lnTo>
                                  <a:pt x="667" y="243"/>
                                </a:lnTo>
                                <a:lnTo>
                                  <a:pt x="668" y="241"/>
                                </a:lnTo>
                                <a:lnTo>
                                  <a:pt x="670" y="240"/>
                                </a:lnTo>
                                <a:lnTo>
                                  <a:pt x="672" y="239"/>
                                </a:lnTo>
                                <a:lnTo>
                                  <a:pt x="673" y="238"/>
                                </a:lnTo>
                                <a:lnTo>
                                  <a:pt x="675" y="236"/>
                                </a:lnTo>
                                <a:lnTo>
                                  <a:pt x="677" y="235"/>
                                </a:lnTo>
                                <a:lnTo>
                                  <a:pt x="679" y="234"/>
                                </a:lnTo>
                                <a:lnTo>
                                  <a:pt x="681" y="232"/>
                                </a:lnTo>
                                <a:lnTo>
                                  <a:pt x="683" y="231"/>
                                </a:lnTo>
                                <a:lnTo>
                                  <a:pt x="685" y="229"/>
                                </a:lnTo>
                                <a:lnTo>
                                  <a:pt x="687" y="228"/>
                                </a:lnTo>
                                <a:lnTo>
                                  <a:pt x="689" y="226"/>
                                </a:lnTo>
                                <a:lnTo>
                                  <a:pt x="691" y="225"/>
                                </a:lnTo>
                                <a:lnTo>
                                  <a:pt x="694" y="223"/>
                                </a:lnTo>
                                <a:lnTo>
                                  <a:pt x="696" y="221"/>
                                </a:lnTo>
                                <a:lnTo>
                                  <a:pt x="698" y="220"/>
                                </a:lnTo>
                                <a:lnTo>
                                  <a:pt x="701" y="218"/>
                                </a:lnTo>
                                <a:lnTo>
                                  <a:pt x="703" y="216"/>
                                </a:lnTo>
                                <a:lnTo>
                                  <a:pt x="706" y="214"/>
                                </a:lnTo>
                                <a:lnTo>
                                  <a:pt x="708" y="212"/>
                                </a:lnTo>
                                <a:lnTo>
                                  <a:pt x="711" y="210"/>
                                </a:lnTo>
                                <a:lnTo>
                                  <a:pt x="714" y="209"/>
                                </a:lnTo>
                                <a:lnTo>
                                  <a:pt x="716" y="206"/>
                                </a:lnTo>
                                <a:lnTo>
                                  <a:pt x="719" y="204"/>
                                </a:lnTo>
                                <a:lnTo>
                                  <a:pt x="722" y="202"/>
                                </a:lnTo>
                                <a:lnTo>
                                  <a:pt x="725" y="200"/>
                                </a:lnTo>
                                <a:lnTo>
                                  <a:pt x="728" y="198"/>
                                </a:lnTo>
                                <a:lnTo>
                                  <a:pt x="731" y="196"/>
                                </a:lnTo>
                                <a:lnTo>
                                  <a:pt x="734" y="193"/>
                                </a:lnTo>
                                <a:lnTo>
                                  <a:pt x="738" y="191"/>
                                </a:lnTo>
                                <a:lnTo>
                                  <a:pt x="741" y="189"/>
                                </a:lnTo>
                                <a:lnTo>
                                  <a:pt x="744" y="186"/>
                                </a:lnTo>
                                <a:lnTo>
                                  <a:pt x="748" y="184"/>
                                </a:lnTo>
                                <a:lnTo>
                                  <a:pt x="751" y="181"/>
                                </a:lnTo>
                                <a:lnTo>
                                  <a:pt x="755" y="179"/>
                                </a:lnTo>
                                <a:lnTo>
                                  <a:pt x="758" y="176"/>
                                </a:lnTo>
                                <a:lnTo>
                                  <a:pt x="762" y="174"/>
                                </a:lnTo>
                                <a:lnTo>
                                  <a:pt x="766" y="171"/>
                                </a:lnTo>
                                <a:lnTo>
                                  <a:pt x="769" y="168"/>
                                </a:lnTo>
                                <a:lnTo>
                                  <a:pt x="773" y="165"/>
                                </a:lnTo>
                                <a:lnTo>
                                  <a:pt x="777" y="162"/>
                                </a:lnTo>
                                <a:lnTo>
                                  <a:pt x="781" y="159"/>
                                </a:lnTo>
                                <a:lnTo>
                                  <a:pt x="785" y="156"/>
                                </a:lnTo>
                                <a:lnTo>
                                  <a:pt x="790" y="153"/>
                                </a:lnTo>
                                <a:lnTo>
                                  <a:pt x="794" y="150"/>
                                </a:lnTo>
                                <a:lnTo>
                                  <a:pt x="798" y="147"/>
                                </a:lnTo>
                                <a:lnTo>
                                  <a:pt x="802" y="144"/>
                                </a:lnTo>
                                <a:lnTo>
                                  <a:pt x="807" y="141"/>
                                </a:lnTo>
                                <a:lnTo>
                                  <a:pt x="812" y="138"/>
                                </a:lnTo>
                                <a:lnTo>
                                  <a:pt x="811" y="138"/>
                                </a:lnTo>
                                <a:lnTo>
                                  <a:pt x="811" y="137"/>
                                </a:lnTo>
                                <a:lnTo>
                                  <a:pt x="810" y="137"/>
                                </a:lnTo>
                                <a:lnTo>
                                  <a:pt x="810" y="136"/>
                                </a:lnTo>
                                <a:lnTo>
                                  <a:pt x="809" y="136"/>
                                </a:lnTo>
                                <a:lnTo>
                                  <a:pt x="809" y="135"/>
                                </a:lnTo>
                                <a:lnTo>
                                  <a:pt x="808" y="135"/>
                                </a:lnTo>
                                <a:lnTo>
                                  <a:pt x="807" y="135"/>
                                </a:lnTo>
                                <a:lnTo>
                                  <a:pt x="807" y="134"/>
                                </a:lnTo>
                                <a:lnTo>
                                  <a:pt x="806" y="134"/>
                                </a:lnTo>
                                <a:lnTo>
                                  <a:pt x="806" y="133"/>
                                </a:lnTo>
                                <a:lnTo>
                                  <a:pt x="805" y="133"/>
                                </a:lnTo>
                                <a:lnTo>
                                  <a:pt x="804" y="132"/>
                                </a:lnTo>
                                <a:lnTo>
                                  <a:pt x="803" y="131"/>
                                </a:lnTo>
                                <a:lnTo>
                                  <a:pt x="802" y="131"/>
                                </a:lnTo>
                                <a:lnTo>
                                  <a:pt x="801" y="130"/>
                                </a:lnTo>
                                <a:lnTo>
                                  <a:pt x="800" y="130"/>
                                </a:lnTo>
                                <a:lnTo>
                                  <a:pt x="800" y="129"/>
                                </a:lnTo>
                                <a:lnTo>
                                  <a:pt x="799" y="129"/>
                                </a:lnTo>
                                <a:lnTo>
                                  <a:pt x="798" y="128"/>
                                </a:lnTo>
                                <a:lnTo>
                                  <a:pt x="797" y="127"/>
                                </a:lnTo>
                                <a:lnTo>
                                  <a:pt x="796" y="127"/>
                                </a:lnTo>
                                <a:lnTo>
                                  <a:pt x="795" y="126"/>
                                </a:lnTo>
                                <a:lnTo>
                                  <a:pt x="794" y="126"/>
                                </a:lnTo>
                                <a:lnTo>
                                  <a:pt x="794" y="125"/>
                                </a:lnTo>
                                <a:lnTo>
                                  <a:pt x="793" y="124"/>
                                </a:lnTo>
                                <a:lnTo>
                                  <a:pt x="792" y="123"/>
                                </a:lnTo>
                                <a:lnTo>
                                  <a:pt x="790" y="123"/>
                                </a:lnTo>
                                <a:lnTo>
                                  <a:pt x="789" y="122"/>
                                </a:lnTo>
                                <a:lnTo>
                                  <a:pt x="788" y="121"/>
                                </a:lnTo>
                                <a:lnTo>
                                  <a:pt x="787" y="120"/>
                                </a:lnTo>
                                <a:lnTo>
                                  <a:pt x="786" y="119"/>
                                </a:lnTo>
                                <a:lnTo>
                                  <a:pt x="784" y="119"/>
                                </a:lnTo>
                                <a:lnTo>
                                  <a:pt x="783" y="118"/>
                                </a:lnTo>
                                <a:lnTo>
                                  <a:pt x="782" y="117"/>
                                </a:lnTo>
                                <a:lnTo>
                                  <a:pt x="780" y="116"/>
                                </a:lnTo>
                                <a:lnTo>
                                  <a:pt x="779" y="115"/>
                                </a:lnTo>
                                <a:lnTo>
                                  <a:pt x="778" y="114"/>
                                </a:lnTo>
                                <a:lnTo>
                                  <a:pt x="776" y="113"/>
                                </a:lnTo>
                                <a:lnTo>
                                  <a:pt x="774" y="111"/>
                                </a:lnTo>
                                <a:lnTo>
                                  <a:pt x="773" y="110"/>
                                </a:lnTo>
                                <a:lnTo>
                                  <a:pt x="771" y="109"/>
                                </a:lnTo>
                                <a:lnTo>
                                  <a:pt x="769" y="108"/>
                                </a:lnTo>
                                <a:lnTo>
                                  <a:pt x="768" y="107"/>
                                </a:lnTo>
                                <a:lnTo>
                                  <a:pt x="766" y="105"/>
                                </a:lnTo>
                                <a:lnTo>
                                  <a:pt x="764" y="104"/>
                                </a:lnTo>
                                <a:lnTo>
                                  <a:pt x="762" y="103"/>
                                </a:lnTo>
                                <a:lnTo>
                                  <a:pt x="760" y="101"/>
                                </a:lnTo>
                                <a:lnTo>
                                  <a:pt x="758" y="100"/>
                                </a:lnTo>
                                <a:lnTo>
                                  <a:pt x="756" y="99"/>
                                </a:lnTo>
                                <a:lnTo>
                                  <a:pt x="754" y="97"/>
                                </a:lnTo>
                                <a:lnTo>
                                  <a:pt x="752" y="96"/>
                                </a:lnTo>
                                <a:lnTo>
                                  <a:pt x="750" y="94"/>
                                </a:lnTo>
                                <a:lnTo>
                                  <a:pt x="747" y="92"/>
                                </a:lnTo>
                                <a:lnTo>
                                  <a:pt x="745" y="91"/>
                                </a:lnTo>
                                <a:lnTo>
                                  <a:pt x="743" y="89"/>
                                </a:lnTo>
                                <a:lnTo>
                                  <a:pt x="740" y="87"/>
                                </a:lnTo>
                                <a:lnTo>
                                  <a:pt x="738" y="86"/>
                                </a:lnTo>
                                <a:lnTo>
                                  <a:pt x="735" y="84"/>
                                </a:lnTo>
                                <a:lnTo>
                                  <a:pt x="733" y="82"/>
                                </a:lnTo>
                                <a:lnTo>
                                  <a:pt x="730" y="80"/>
                                </a:lnTo>
                                <a:lnTo>
                                  <a:pt x="727" y="78"/>
                                </a:lnTo>
                                <a:lnTo>
                                  <a:pt x="725" y="76"/>
                                </a:lnTo>
                                <a:lnTo>
                                  <a:pt x="722" y="74"/>
                                </a:lnTo>
                                <a:lnTo>
                                  <a:pt x="719" y="72"/>
                                </a:lnTo>
                                <a:lnTo>
                                  <a:pt x="716" y="70"/>
                                </a:lnTo>
                                <a:lnTo>
                                  <a:pt x="713" y="68"/>
                                </a:lnTo>
                                <a:lnTo>
                                  <a:pt x="710" y="66"/>
                                </a:lnTo>
                                <a:lnTo>
                                  <a:pt x="707" y="64"/>
                                </a:lnTo>
                                <a:lnTo>
                                  <a:pt x="704" y="62"/>
                                </a:lnTo>
                                <a:lnTo>
                                  <a:pt x="700" y="59"/>
                                </a:lnTo>
                                <a:lnTo>
                                  <a:pt x="697" y="57"/>
                                </a:lnTo>
                                <a:lnTo>
                                  <a:pt x="693" y="55"/>
                                </a:lnTo>
                                <a:lnTo>
                                  <a:pt x="690" y="52"/>
                                </a:lnTo>
                                <a:lnTo>
                                  <a:pt x="686" y="50"/>
                                </a:lnTo>
                                <a:lnTo>
                                  <a:pt x="683" y="47"/>
                                </a:lnTo>
                                <a:lnTo>
                                  <a:pt x="679" y="44"/>
                                </a:lnTo>
                                <a:lnTo>
                                  <a:pt x="675" y="42"/>
                                </a:lnTo>
                                <a:lnTo>
                                  <a:pt x="672" y="39"/>
                                </a:lnTo>
                                <a:lnTo>
                                  <a:pt x="668" y="36"/>
                                </a:lnTo>
                                <a:lnTo>
                                  <a:pt x="664" y="34"/>
                                </a:lnTo>
                                <a:lnTo>
                                  <a:pt x="660" y="31"/>
                                </a:lnTo>
                                <a:lnTo>
                                  <a:pt x="656" y="28"/>
                                </a:lnTo>
                                <a:lnTo>
                                  <a:pt x="651" y="25"/>
                                </a:lnTo>
                                <a:lnTo>
                                  <a:pt x="647" y="22"/>
                                </a:lnTo>
                                <a:lnTo>
                                  <a:pt x="643" y="19"/>
                                </a:lnTo>
                                <a:lnTo>
                                  <a:pt x="639" y="16"/>
                                </a:lnTo>
                                <a:lnTo>
                                  <a:pt x="634" y="13"/>
                                </a:lnTo>
                                <a:lnTo>
                                  <a:pt x="630" y="10"/>
                                </a:lnTo>
                                <a:lnTo>
                                  <a:pt x="630" y="11"/>
                                </a:lnTo>
                                <a:lnTo>
                                  <a:pt x="630" y="12"/>
                                </a:lnTo>
                                <a:lnTo>
                                  <a:pt x="630" y="13"/>
                                </a:lnTo>
                                <a:lnTo>
                                  <a:pt x="630" y="14"/>
                                </a:lnTo>
                                <a:lnTo>
                                  <a:pt x="630" y="15"/>
                                </a:lnTo>
                                <a:lnTo>
                                  <a:pt x="630" y="16"/>
                                </a:lnTo>
                                <a:lnTo>
                                  <a:pt x="630" y="17"/>
                                </a:lnTo>
                                <a:lnTo>
                                  <a:pt x="630" y="18"/>
                                </a:lnTo>
                                <a:lnTo>
                                  <a:pt x="630" y="19"/>
                                </a:lnTo>
                                <a:lnTo>
                                  <a:pt x="630" y="20"/>
                                </a:lnTo>
                                <a:lnTo>
                                  <a:pt x="630" y="21"/>
                                </a:lnTo>
                                <a:lnTo>
                                  <a:pt x="630" y="22"/>
                                </a:lnTo>
                                <a:lnTo>
                                  <a:pt x="630" y="23"/>
                                </a:lnTo>
                                <a:lnTo>
                                  <a:pt x="630" y="24"/>
                                </a:lnTo>
                                <a:lnTo>
                                  <a:pt x="630" y="25"/>
                                </a:lnTo>
                                <a:lnTo>
                                  <a:pt x="630" y="26"/>
                                </a:lnTo>
                                <a:lnTo>
                                  <a:pt x="630" y="27"/>
                                </a:lnTo>
                                <a:lnTo>
                                  <a:pt x="630" y="28"/>
                                </a:lnTo>
                                <a:lnTo>
                                  <a:pt x="630" y="29"/>
                                </a:lnTo>
                                <a:lnTo>
                                  <a:pt x="630" y="30"/>
                                </a:lnTo>
                                <a:lnTo>
                                  <a:pt x="630" y="31"/>
                                </a:lnTo>
                                <a:lnTo>
                                  <a:pt x="630" y="32"/>
                                </a:lnTo>
                                <a:lnTo>
                                  <a:pt x="630" y="33"/>
                                </a:lnTo>
                                <a:lnTo>
                                  <a:pt x="630" y="34"/>
                                </a:lnTo>
                                <a:lnTo>
                                  <a:pt x="630" y="35"/>
                                </a:lnTo>
                                <a:lnTo>
                                  <a:pt x="630" y="36"/>
                                </a:lnTo>
                                <a:lnTo>
                                  <a:pt x="630" y="37"/>
                                </a:lnTo>
                                <a:lnTo>
                                  <a:pt x="630" y="38"/>
                                </a:lnTo>
                                <a:lnTo>
                                  <a:pt x="630" y="39"/>
                                </a:lnTo>
                                <a:lnTo>
                                  <a:pt x="630" y="40"/>
                                </a:lnTo>
                                <a:lnTo>
                                  <a:pt x="630" y="41"/>
                                </a:lnTo>
                                <a:lnTo>
                                  <a:pt x="630" y="42"/>
                                </a:lnTo>
                                <a:lnTo>
                                  <a:pt x="630" y="43"/>
                                </a:lnTo>
                                <a:lnTo>
                                  <a:pt x="630" y="44"/>
                                </a:lnTo>
                                <a:lnTo>
                                  <a:pt x="630" y="45"/>
                                </a:lnTo>
                                <a:lnTo>
                                  <a:pt x="630" y="46"/>
                                </a:lnTo>
                                <a:lnTo>
                                  <a:pt x="630" y="47"/>
                                </a:lnTo>
                                <a:lnTo>
                                  <a:pt x="630" y="48"/>
                                </a:lnTo>
                                <a:lnTo>
                                  <a:pt x="630" y="50"/>
                                </a:lnTo>
                                <a:lnTo>
                                  <a:pt x="630" y="51"/>
                                </a:lnTo>
                                <a:lnTo>
                                  <a:pt x="630" y="52"/>
                                </a:lnTo>
                                <a:lnTo>
                                  <a:pt x="630" y="54"/>
                                </a:lnTo>
                                <a:lnTo>
                                  <a:pt x="630" y="55"/>
                                </a:lnTo>
                                <a:lnTo>
                                  <a:pt x="630" y="56"/>
                                </a:lnTo>
                                <a:lnTo>
                                  <a:pt x="630" y="58"/>
                                </a:lnTo>
                                <a:lnTo>
                                  <a:pt x="630" y="59"/>
                                </a:lnTo>
                                <a:lnTo>
                                  <a:pt x="630" y="60"/>
                                </a:lnTo>
                                <a:lnTo>
                                  <a:pt x="630" y="62"/>
                                </a:lnTo>
                                <a:lnTo>
                                  <a:pt x="630" y="63"/>
                                </a:lnTo>
                                <a:lnTo>
                                  <a:pt x="630" y="65"/>
                                </a:lnTo>
                                <a:lnTo>
                                  <a:pt x="630" y="66"/>
                                </a:lnTo>
                                <a:lnTo>
                                  <a:pt x="630" y="68"/>
                                </a:lnTo>
                                <a:lnTo>
                                  <a:pt x="630" y="70"/>
                                </a:lnTo>
                                <a:lnTo>
                                  <a:pt x="630" y="71"/>
                                </a:lnTo>
                                <a:lnTo>
                                  <a:pt x="630" y="73"/>
                                </a:lnTo>
                                <a:lnTo>
                                  <a:pt x="630" y="74"/>
                                </a:lnTo>
                                <a:lnTo>
                                  <a:pt x="630" y="76"/>
                                </a:lnTo>
                                <a:lnTo>
                                  <a:pt x="630" y="78"/>
                                </a:lnTo>
                                <a:lnTo>
                                  <a:pt x="630" y="80"/>
                                </a:lnTo>
                                <a:lnTo>
                                  <a:pt x="630" y="82"/>
                                </a:lnTo>
                                <a:lnTo>
                                  <a:pt x="627" y="82"/>
                                </a:lnTo>
                                <a:lnTo>
                                  <a:pt x="625" y="82"/>
                                </a:lnTo>
                                <a:lnTo>
                                  <a:pt x="623" y="82"/>
                                </a:lnTo>
                                <a:lnTo>
                                  <a:pt x="621" y="82"/>
                                </a:lnTo>
                                <a:lnTo>
                                  <a:pt x="618" y="82"/>
                                </a:lnTo>
                                <a:lnTo>
                                  <a:pt x="616" y="82"/>
                                </a:lnTo>
                                <a:lnTo>
                                  <a:pt x="614" y="82"/>
                                </a:lnTo>
                                <a:lnTo>
                                  <a:pt x="612" y="82"/>
                                </a:lnTo>
                                <a:lnTo>
                                  <a:pt x="610" y="82"/>
                                </a:lnTo>
                                <a:lnTo>
                                  <a:pt x="608" y="82"/>
                                </a:lnTo>
                                <a:lnTo>
                                  <a:pt x="605" y="82"/>
                                </a:lnTo>
                                <a:lnTo>
                                  <a:pt x="603" y="82"/>
                                </a:lnTo>
                                <a:lnTo>
                                  <a:pt x="601" y="83"/>
                                </a:lnTo>
                                <a:lnTo>
                                  <a:pt x="599" y="83"/>
                                </a:lnTo>
                                <a:lnTo>
                                  <a:pt x="597" y="83"/>
                                </a:lnTo>
                                <a:lnTo>
                                  <a:pt x="595" y="83"/>
                                </a:lnTo>
                                <a:lnTo>
                                  <a:pt x="592" y="83"/>
                                </a:lnTo>
                                <a:lnTo>
                                  <a:pt x="590" y="84"/>
                                </a:lnTo>
                                <a:lnTo>
                                  <a:pt x="588" y="84"/>
                                </a:lnTo>
                                <a:lnTo>
                                  <a:pt x="586" y="84"/>
                                </a:lnTo>
                                <a:lnTo>
                                  <a:pt x="584" y="84"/>
                                </a:lnTo>
                                <a:lnTo>
                                  <a:pt x="582" y="85"/>
                                </a:lnTo>
                                <a:lnTo>
                                  <a:pt x="580" y="85"/>
                                </a:lnTo>
                                <a:lnTo>
                                  <a:pt x="578" y="85"/>
                                </a:lnTo>
                                <a:lnTo>
                                  <a:pt x="575" y="85"/>
                                </a:lnTo>
                                <a:lnTo>
                                  <a:pt x="573" y="86"/>
                                </a:lnTo>
                                <a:lnTo>
                                  <a:pt x="571" y="86"/>
                                </a:lnTo>
                                <a:lnTo>
                                  <a:pt x="569" y="86"/>
                                </a:lnTo>
                                <a:lnTo>
                                  <a:pt x="567" y="87"/>
                                </a:lnTo>
                                <a:lnTo>
                                  <a:pt x="565" y="87"/>
                                </a:lnTo>
                                <a:lnTo>
                                  <a:pt x="563" y="87"/>
                                </a:lnTo>
                                <a:lnTo>
                                  <a:pt x="561" y="88"/>
                                </a:lnTo>
                                <a:lnTo>
                                  <a:pt x="559" y="88"/>
                                </a:lnTo>
                                <a:lnTo>
                                  <a:pt x="557" y="89"/>
                                </a:lnTo>
                                <a:lnTo>
                                  <a:pt x="555" y="89"/>
                                </a:lnTo>
                                <a:lnTo>
                                  <a:pt x="553" y="89"/>
                                </a:lnTo>
                                <a:lnTo>
                                  <a:pt x="551" y="90"/>
                                </a:lnTo>
                                <a:lnTo>
                                  <a:pt x="549" y="90"/>
                                </a:lnTo>
                                <a:lnTo>
                                  <a:pt x="547" y="91"/>
                                </a:lnTo>
                                <a:lnTo>
                                  <a:pt x="545" y="91"/>
                                </a:lnTo>
                                <a:lnTo>
                                  <a:pt x="543" y="92"/>
                                </a:lnTo>
                                <a:lnTo>
                                  <a:pt x="541" y="92"/>
                                </a:lnTo>
                                <a:lnTo>
                                  <a:pt x="539" y="93"/>
                                </a:lnTo>
                                <a:lnTo>
                                  <a:pt x="537" y="93"/>
                                </a:lnTo>
                                <a:lnTo>
                                  <a:pt x="535" y="94"/>
                                </a:lnTo>
                                <a:lnTo>
                                  <a:pt x="533" y="94"/>
                                </a:lnTo>
                                <a:lnTo>
                                  <a:pt x="531" y="95"/>
                                </a:lnTo>
                                <a:lnTo>
                                  <a:pt x="529" y="95"/>
                                </a:lnTo>
                                <a:lnTo>
                                  <a:pt x="527" y="96"/>
                                </a:lnTo>
                                <a:lnTo>
                                  <a:pt x="525" y="97"/>
                                </a:lnTo>
                                <a:lnTo>
                                  <a:pt x="523" y="97"/>
                                </a:lnTo>
                                <a:lnTo>
                                  <a:pt x="521" y="98"/>
                                </a:lnTo>
                                <a:lnTo>
                                  <a:pt x="519" y="98"/>
                                </a:lnTo>
                                <a:lnTo>
                                  <a:pt x="517" y="99"/>
                                </a:lnTo>
                                <a:lnTo>
                                  <a:pt x="515" y="100"/>
                                </a:lnTo>
                                <a:lnTo>
                                  <a:pt x="513" y="100"/>
                                </a:lnTo>
                                <a:lnTo>
                                  <a:pt x="511" y="101"/>
                                </a:lnTo>
                                <a:lnTo>
                                  <a:pt x="509" y="101"/>
                                </a:lnTo>
                                <a:lnTo>
                                  <a:pt x="507" y="102"/>
                                </a:lnTo>
                                <a:lnTo>
                                  <a:pt x="506" y="103"/>
                                </a:lnTo>
                                <a:lnTo>
                                  <a:pt x="504" y="104"/>
                                </a:lnTo>
                                <a:lnTo>
                                  <a:pt x="502" y="104"/>
                                </a:lnTo>
                                <a:lnTo>
                                  <a:pt x="500" y="105"/>
                                </a:lnTo>
                                <a:lnTo>
                                  <a:pt x="498" y="106"/>
                                </a:lnTo>
                                <a:lnTo>
                                  <a:pt x="496" y="106"/>
                                </a:lnTo>
                                <a:lnTo>
                                  <a:pt x="494" y="107"/>
                                </a:lnTo>
                                <a:lnTo>
                                  <a:pt x="493" y="108"/>
                                </a:lnTo>
                                <a:lnTo>
                                  <a:pt x="491" y="109"/>
                                </a:lnTo>
                                <a:lnTo>
                                  <a:pt x="489" y="109"/>
                                </a:lnTo>
                                <a:lnTo>
                                  <a:pt x="487" y="110"/>
                                </a:lnTo>
                                <a:lnTo>
                                  <a:pt x="485" y="111"/>
                                </a:lnTo>
                                <a:lnTo>
                                  <a:pt x="483" y="112"/>
                                </a:lnTo>
                                <a:lnTo>
                                  <a:pt x="482" y="113"/>
                                </a:lnTo>
                                <a:lnTo>
                                  <a:pt x="480" y="113"/>
                                </a:lnTo>
                                <a:lnTo>
                                  <a:pt x="478" y="114"/>
                                </a:lnTo>
                                <a:lnTo>
                                  <a:pt x="476" y="115"/>
                                </a:lnTo>
                                <a:lnTo>
                                  <a:pt x="474" y="116"/>
                                </a:lnTo>
                                <a:lnTo>
                                  <a:pt x="473" y="117"/>
                                </a:lnTo>
                                <a:lnTo>
                                  <a:pt x="471" y="118"/>
                                </a:lnTo>
                                <a:lnTo>
                                  <a:pt x="469" y="119"/>
                                </a:lnTo>
                                <a:lnTo>
                                  <a:pt x="467" y="119"/>
                                </a:lnTo>
                                <a:lnTo>
                                  <a:pt x="466" y="120"/>
                                </a:lnTo>
                                <a:lnTo>
                                  <a:pt x="464" y="121"/>
                                </a:lnTo>
                                <a:lnTo>
                                  <a:pt x="462" y="122"/>
                                </a:lnTo>
                                <a:lnTo>
                                  <a:pt x="461" y="123"/>
                                </a:lnTo>
                                <a:lnTo>
                                  <a:pt x="459" y="124"/>
                                </a:lnTo>
                                <a:lnTo>
                                  <a:pt x="457" y="125"/>
                                </a:lnTo>
                                <a:lnTo>
                                  <a:pt x="456" y="126"/>
                                </a:lnTo>
                                <a:lnTo>
                                  <a:pt x="454" y="127"/>
                                </a:lnTo>
                                <a:lnTo>
                                  <a:pt x="452" y="128"/>
                                </a:lnTo>
                                <a:lnTo>
                                  <a:pt x="451" y="129"/>
                                </a:lnTo>
                                <a:lnTo>
                                  <a:pt x="449" y="130"/>
                                </a:lnTo>
                                <a:lnTo>
                                  <a:pt x="447" y="131"/>
                                </a:lnTo>
                                <a:lnTo>
                                  <a:pt x="446" y="132"/>
                                </a:lnTo>
                                <a:lnTo>
                                  <a:pt x="444" y="133"/>
                                </a:lnTo>
                                <a:lnTo>
                                  <a:pt x="442" y="134"/>
                                </a:lnTo>
                                <a:lnTo>
                                  <a:pt x="441" y="135"/>
                                </a:lnTo>
                                <a:lnTo>
                                  <a:pt x="439" y="136"/>
                                </a:lnTo>
                                <a:lnTo>
                                  <a:pt x="438" y="137"/>
                                </a:lnTo>
                                <a:lnTo>
                                  <a:pt x="436" y="138"/>
                                </a:lnTo>
                                <a:lnTo>
                                  <a:pt x="434" y="139"/>
                                </a:lnTo>
                                <a:lnTo>
                                  <a:pt x="433" y="140"/>
                                </a:lnTo>
                                <a:lnTo>
                                  <a:pt x="431" y="141"/>
                                </a:lnTo>
                                <a:lnTo>
                                  <a:pt x="430" y="142"/>
                                </a:lnTo>
                                <a:lnTo>
                                  <a:pt x="428" y="143"/>
                                </a:lnTo>
                                <a:lnTo>
                                  <a:pt x="427" y="144"/>
                                </a:lnTo>
                                <a:lnTo>
                                  <a:pt x="425" y="146"/>
                                </a:lnTo>
                                <a:lnTo>
                                  <a:pt x="424" y="147"/>
                                </a:lnTo>
                                <a:lnTo>
                                  <a:pt x="422" y="148"/>
                                </a:lnTo>
                                <a:lnTo>
                                  <a:pt x="421" y="149"/>
                                </a:lnTo>
                                <a:lnTo>
                                  <a:pt x="419" y="150"/>
                                </a:lnTo>
                                <a:lnTo>
                                  <a:pt x="418" y="151"/>
                                </a:lnTo>
                                <a:lnTo>
                                  <a:pt x="416" y="152"/>
                                </a:lnTo>
                                <a:lnTo>
                                  <a:pt x="415" y="154"/>
                                </a:lnTo>
                                <a:lnTo>
                                  <a:pt x="413" y="155"/>
                                </a:lnTo>
                                <a:lnTo>
                                  <a:pt x="412" y="156"/>
                                </a:lnTo>
                                <a:lnTo>
                                  <a:pt x="410" y="157"/>
                                </a:lnTo>
                                <a:lnTo>
                                  <a:pt x="409" y="158"/>
                                </a:lnTo>
                                <a:lnTo>
                                  <a:pt x="408" y="160"/>
                                </a:lnTo>
                                <a:lnTo>
                                  <a:pt x="406" y="158"/>
                                </a:lnTo>
                                <a:lnTo>
                                  <a:pt x="405" y="157"/>
                                </a:lnTo>
                                <a:lnTo>
                                  <a:pt x="404" y="156"/>
                                </a:lnTo>
                                <a:lnTo>
                                  <a:pt x="403" y="155"/>
                                </a:lnTo>
                                <a:lnTo>
                                  <a:pt x="401" y="154"/>
                                </a:lnTo>
                                <a:lnTo>
                                  <a:pt x="400" y="153"/>
                                </a:lnTo>
                                <a:lnTo>
                                  <a:pt x="399" y="152"/>
                                </a:lnTo>
                                <a:lnTo>
                                  <a:pt x="397" y="151"/>
                                </a:lnTo>
                                <a:lnTo>
                                  <a:pt x="396" y="150"/>
                                </a:lnTo>
                                <a:lnTo>
                                  <a:pt x="395" y="149"/>
                                </a:lnTo>
                                <a:lnTo>
                                  <a:pt x="393" y="148"/>
                                </a:lnTo>
                                <a:lnTo>
                                  <a:pt x="392" y="147"/>
                                </a:lnTo>
                                <a:lnTo>
                                  <a:pt x="391" y="146"/>
                                </a:lnTo>
                                <a:lnTo>
                                  <a:pt x="389" y="145"/>
                                </a:lnTo>
                                <a:lnTo>
                                  <a:pt x="388" y="144"/>
                                </a:lnTo>
                                <a:lnTo>
                                  <a:pt x="387" y="143"/>
                                </a:lnTo>
                                <a:lnTo>
                                  <a:pt x="385" y="142"/>
                                </a:lnTo>
                                <a:lnTo>
                                  <a:pt x="384" y="141"/>
                                </a:lnTo>
                                <a:lnTo>
                                  <a:pt x="382" y="140"/>
                                </a:lnTo>
                                <a:lnTo>
                                  <a:pt x="381" y="139"/>
                                </a:lnTo>
                                <a:lnTo>
                                  <a:pt x="379" y="138"/>
                                </a:lnTo>
                                <a:lnTo>
                                  <a:pt x="378" y="137"/>
                                </a:lnTo>
                                <a:lnTo>
                                  <a:pt x="376" y="136"/>
                                </a:lnTo>
                                <a:lnTo>
                                  <a:pt x="375" y="135"/>
                                </a:lnTo>
                                <a:lnTo>
                                  <a:pt x="373" y="134"/>
                                </a:lnTo>
                                <a:lnTo>
                                  <a:pt x="372" y="133"/>
                                </a:lnTo>
                                <a:lnTo>
                                  <a:pt x="370" y="132"/>
                                </a:lnTo>
                                <a:lnTo>
                                  <a:pt x="369" y="131"/>
                                </a:lnTo>
                                <a:lnTo>
                                  <a:pt x="367" y="130"/>
                                </a:lnTo>
                                <a:lnTo>
                                  <a:pt x="366" y="129"/>
                                </a:lnTo>
                                <a:lnTo>
                                  <a:pt x="364" y="128"/>
                                </a:lnTo>
                                <a:lnTo>
                                  <a:pt x="363" y="127"/>
                                </a:lnTo>
                                <a:lnTo>
                                  <a:pt x="361" y="126"/>
                                </a:lnTo>
                                <a:lnTo>
                                  <a:pt x="359" y="126"/>
                                </a:lnTo>
                                <a:lnTo>
                                  <a:pt x="358" y="125"/>
                                </a:lnTo>
                                <a:lnTo>
                                  <a:pt x="356" y="124"/>
                                </a:lnTo>
                                <a:lnTo>
                                  <a:pt x="355" y="123"/>
                                </a:lnTo>
                                <a:lnTo>
                                  <a:pt x="353" y="122"/>
                                </a:lnTo>
                                <a:lnTo>
                                  <a:pt x="351" y="121"/>
                                </a:lnTo>
                                <a:lnTo>
                                  <a:pt x="350" y="120"/>
                                </a:lnTo>
                                <a:lnTo>
                                  <a:pt x="348" y="120"/>
                                </a:lnTo>
                                <a:lnTo>
                                  <a:pt x="346" y="119"/>
                                </a:lnTo>
                                <a:lnTo>
                                  <a:pt x="345" y="118"/>
                                </a:lnTo>
                                <a:lnTo>
                                  <a:pt x="343" y="117"/>
                                </a:lnTo>
                                <a:lnTo>
                                  <a:pt x="341" y="116"/>
                                </a:lnTo>
                                <a:lnTo>
                                  <a:pt x="340" y="116"/>
                                </a:lnTo>
                                <a:lnTo>
                                  <a:pt x="338" y="115"/>
                                </a:lnTo>
                                <a:lnTo>
                                  <a:pt x="336" y="114"/>
                                </a:lnTo>
                                <a:lnTo>
                                  <a:pt x="334" y="113"/>
                                </a:lnTo>
                                <a:lnTo>
                                  <a:pt x="333" y="113"/>
                                </a:lnTo>
                                <a:lnTo>
                                  <a:pt x="331" y="112"/>
                                </a:lnTo>
                                <a:lnTo>
                                  <a:pt x="329" y="111"/>
                                </a:lnTo>
                                <a:lnTo>
                                  <a:pt x="327" y="110"/>
                                </a:lnTo>
                                <a:lnTo>
                                  <a:pt x="325" y="110"/>
                                </a:lnTo>
                                <a:lnTo>
                                  <a:pt x="324" y="109"/>
                                </a:lnTo>
                                <a:lnTo>
                                  <a:pt x="322" y="108"/>
                                </a:lnTo>
                                <a:lnTo>
                                  <a:pt x="320" y="108"/>
                                </a:lnTo>
                                <a:lnTo>
                                  <a:pt x="318" y="107"/>
                                </a:lnTo>
                                <a:lnTo>
                                  <a:pt x="316" y="106"/>
                                </a:lnTo>
                                <a:lnTo>
                                  <a:pt x="315" y="106"/>
                                </a:lnTo>
                                <a:lnTo>
                                  <a:pt x="313" y="105"/>
                                </a:lnTo>
                                <a:lnTo>
                                  <a:pt x="311" y="104"/>
                                </a:lnTo>
                                <a:lnTo>
                                  <a:pt x="309" y="104"/>
                                </a:lnTo>
                                <a:lnTo>
                                  <a:pt x="307" y="103"/>
                                </a:lnTo>
                                <a:lnTo>
                                  <a:pt x="305" y="103"/>
                                </a:lnTo>
                                <a:lnTo>
                                  <a:pt x="303" y="102"/>
                                </a:lnTo>
                                <a:lnTo>
                                  <a:pt x="301" y="101"/>
                                </a:lnTo>
                                <a:lnTo>
                                  <a:pt x="300" y="101"/>
                                </a:lnTo>
                                <a:lnTo>
                                  <a:pt x="298" y="100"/>
                                </a:lnTo>
                                <a:lnTo>
                                  <a:pt x="296" y="100"/>
                                </a:lnTo>
                                <a:lnTo>
                                  <a:pt x="294" y="99"/>
                                </a:lnTo>
                                <a:lnTo>
                                  <a:pt x="292" y="99"/>
                                </a:lnTo>
                                <a:lnTo>
                                  <a:pt x="290" y="98"/>
                                </a:lnTo>
                                <a:lnTo>
                                  <a:pt x="288" y="98"/>
                                </a:lnTo>
                                <a:lnTo>
                                  <a:pt x="286" y="97"/>
                                </a:lnTo>
                                <a:lnTo>
                                  <a:pt x="284" y="96"/>
                                </a:lnTo>
                                <a:lnTo>
                                  <a:pt x="282" y="96"/>
                                </a:lnTo>
                                <a:lnTo>
                                  <a:pt x="280" y="96"/>
                                </a:lnTo>
                                <a:lnTo>
                                  <a:pt x="278" y="95"/>
                                </a:lnTo>
                                <a:lnTo>
                                  <a:pt x="276" y="95"/>
                                </a:lnTo>
                                <a:lnTo>
                                  <a:pt x="274" y="94"/>
                                </a:lnTo>
                                <a:lnTo>
                                  <a:pt x="272" y="94"/>
                                </a:lnTo>
                                <a:lnTo>
                                  <a:pt x="270" y="93"/>
                                </a:lnTo>
                                <a:lnTo>
                                  <a:pt x="268" y="93"/>
                                </a:lnTo>
                                <a:lnTo>
                                  <a:pt x="266" y="92"/>
                                </a:lnTo>
                                <a:lnTo>
                                  <a:pt x="264" y="92"/>
                                </a:lnTo>
                                <a:lnTo>
                                  <a:pt x="262" y="92"/>
                                </a:lnTo>
                                <a:lnTo>
                                  <a:pt x="260" y="91"/>
                                </a:lnTo>
                                <a:lnTo>
                                  <a:pt x="258" y="91"/>
                                </a:lnTo>
                                <a:lnTo>
                                  <a:pt x="256" y="91"/>
                                </a:lnTo>
                                <a:lnTo>
                                  <a:pt x="254" y="90"/>
                                </a:lnTo>
                                <a:lnTo>
                                  <a:pt x="252" y="90"/>
                                </a:lnTo>
                                <a:lnTo>
                                  <a:pt x="250" y="90"/>
                                </a:lnTo>
                                <a:lnTo>
                                  <a:pt x="247" y="89"/>
                                </a:lnTo>
                                <a:lnTo>
                                  <a:pt x="245" y="89"/>
                                </a:lnTo>
                                <a:lnTo>
                                  <a:pt x="243" y="89"/>
                                </a:lnTo>
                                <a:lnTo>
                                  <a:pt x="241" y="88"/>
                                </a:lnTo>
                                <a:lnTo>
                                  <a:pt x="239" y="88"/>
                                </a:lnTo>
                                <a:lnTo>
                                  <a:pt x="237" y="88"/>
                                </a:lnTo>
                                <a:lnTo>
                                  <a:pt x="235" y="88"/>
                                </a:lnTo>
                                <a:lnTo>
                                  <a:pt x="233" y="88"/>
                                </a:lnTo>
                                <a:lnTo>
                                  <a:pt x="231" y="87"/>
                                </a:lnTo>
                                <a:lnTo>
                                  <a:pt x="228" y="87"/>
                                </a:lnTo>
                                <a:lnTo>
                                  <a:pt x="226" y="87"/>
                                </a:lnTo>
                                <a:lnTo>
                                  <a:pt x="224" y="87"/>
                                </a:lnTo>
                                <a:lnTo>
                                  <a:pt x="222" y="87"/>
                                </a:lnTo>
                                <a:lnTo>
                                  <a:pt x="220" y="86"/>
                                </a:lnTo>
                                <a:lnTo>
                                  <a:pt x="218" y="86"/>
                                </a:lnTo>
                                <a:lnTo>
                                  <a:pt x="215" y="86"/>
                                </a:lnTo>
                                <a:lnTo>
                                  <a:pt x="213" y="86"/>
                                </a:lnTo>
                                <a:lnTo>
                                  <a:pt x="211" y="86"/>
                                </a:lnTo>
                                <a:lnTo>
                                  <a:pt x="209" y="86"/>
                                </a:lnTo>
                                <a:lnTo>
                                  <a:pt x="207" y="86"/>
                                </a:lnTo>
                                <a:lnTo>
                                  <a:pt x="205" y="86"/>
                                </a:lnTo>
                                <a:lnTo>
                                  <a:pt x="202" y="86"/>
                                </a:lnTo>
                                <a:lnTo>
                                  <a:pt x="200" y="86"/>
                                </a:lnTo>
                                <a:lnTo>
                                  <a:pt x="198" y="86"/>
                                </a:lnTo>
                                <a:lnTo>
                                  <a:pt x="196" y="86"/>
                                </a:lnTo>
                                <a:lnTo>
                                  <a:pt x="194" y="86"/>
                                </a:lnTo>
                                <a:lnTo>
                                  <a:pt x="194" y="85"/>
                                </a:lnTo>
                                <a:lnTo>
                                  <a:pt x="194" y="84"/>
                                </a:lnTo>
                                <a:lnTo>
                                  <a:pt x="194" y="83"/>
                                </a:lnTo>
                                <a:lnTo>
                                  <a:pt x="194" y="82"/>
                                </a:lnTo>
                                <a:lnTo>
                                  <a:pt x="194" y="81"/>
                                </a:lnTo>
                                <a:lnTo>
                                  <a:pt x="194" y="80"/>
                                </a:lnTo>
                                <a:lnTo>
                                  <a:pt x="194" y="79"/>
                                </a:lnTo>
                                <a:lnTo>
                                  <a:pt x="194" y="78"/>
                                </a:lnTo>
                                <a:lnTo>
                                  <a:pt x="194" y="77"/>
                                </a:lnTo>
                                <a:lnTo>
                                  <a:pt x="194" y="76"/>
                                </a:lnTo>
                                <a:lnTo>
                                  <a:pt x="194" y="75"/>
                                </a:lnTo>
                                <a:lnTo>
                                  <a:pt x="194" y="74"/>
                                </a:lnTo>
                                <a:lnTo>
                                  <a:pt x="194" y="73"/>
                                </a:lnTo>
                                <a:lnTo>
                                  <a:pt x="194" y="72"/>
                                </a:lnTo>
                                <a:lnTo>
                                  <a:pt x="194" y="71"/>
                                </a:lnTo>
                                <a:lnTo>
                                  <a:pt x="194" y="70"/>
                                </a:lnTo>
                                <a:lnTo>
                                  <a:pt x="194" y="69"/>
                                </a:lnTo>
                                <a:lnTo>
                                  <a:pt x="194" y="68"/>
                                </a:lnTo>
                                <a:lnTo>
                                  <a:pt x="194" y="67"/>
                                </a:lnTo>
                                <a:lnTo>
                                  <a:pt x="194" y="66"/>
                                </a:lnTo>
                                <a:lnTo>
                                  <a:pt x="194" y="65"/>
                                </a:lnTo>
                                <a:lnTo>
                                  <a:pt x="194" y="64"/>
                                </a:lnTo>
                                <a:lnTo>
                                  <a:pt x="194" y="63"/>
                                </a:lnTo>
                                <a:lnTo>
                                  <a:pt x="194" y="62"/>
                                </a:lnTo>
                                <a:lnTo>
                                  <a:pt x="194" y="61"/>
                                </a:lnTo>
                                <a:lnTo>
                                  <a:pt x="194" y="60"/>
                                </a:lnTo>
                                <a:lnTo>
                                  <a:pt x="194" y="59"/>
                                </a:lnTo>
                                <a:lnTo>
                                  <a:pt x="194" y="58"/>
                                </a:lnTo>
                                <a:lnTo>
                                  <a:pt x="194" y="57"/>
                                </a:lnTo>
                                <a:lnTo>
                                  <a:pt x="194" y="56"/>
                                </a:lnTo>
                                <a:lnTo>
                                  <a:pt x="194" y="55"/>
                                </a:lnTo>
                                <a:lnTo>
                                  <a:pt x="194" y="54"/>
                                </a:lnTo>
                                <a:lnTo>
                                  <a:pt x="194" y="53"/>
                                </a:lnTo>
                                <a:lnTo>
                                  <a:pt x="194" y="52"/>
                                </a:lnTo>
                                <a:lnTo>
                                  <a:pt x="194" y="50"/>
                                </a:lnTo>
                                <a:lnTo>
                                  <a:pt x="194" y="4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7"/>
                                </a:lnTo>
                                <a:lnTo>
                                  <a:pt x="194" y="46"/>
                                </a:lnTo>
                                <a:lnTo>
                                  <a:pt x="194" y="44"/>
                                </a:lnTo>
                                <a:lnTo>
                                  <a:pt x="194" y="43"/>
                                </a:lnTo>
                                <a:lnTo>
                                  <a:pt x="194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9"/>
                                </a:lnTo>
                                <a:lnTo>
                                  <a:pt x="194" y="38"/>
                                </a:lnTo>
                                <a:lnTo>
                                  <a:pt x="194" y="36"/>
                                </a:lnTo>
                                <a:lnTo>
                                  <a:pt x="194" y="35"/>
                                </a:lnTo>
                                <a:lnTo>
                                  <a:pt x="194" y="33"/>
                                </a:lnTo>
                                <a:lnTo>
                                  <a:pt x="194" y="32"/>
                                </a:lnTo>
                                <a:lnTo>
                                  <a:pt x="194" y="30"/>
                                </a:lnTo>
                                <a:lnTo>
                                  <a:pt x="194" y="29"/>
                                </a:lnTo>
                                <a:lnTo>
                                  <a:pt x="194" y="27"/>
                                </a:lnTo>
                                <a:lnTo>
                                  <a:pt x="194" y="25"/>
                                </a:lnTo>
                                <a:lnTo>
                                  <a:pt x="194" y="24"/>
                                </a:lnTo>
                                <a:lnTo>
                                  <a:pt x="194" y="22"/>
                                </a:lnTo>
                                <a:lnTo>
                                  <a:pt x="194" y="20"/>
                                </a:lnTo>
                                <a:lnTo>
                                  <a:pt x="194" y="19"/>
                                </a:lnTo>
                                <a:lnTo>
                                  <a:pt x="194" y="17"/>
                                </a:lnTo>
                                <a:lnTo>
                                  <a:pt x="194" y="15"/>
                                </a:lnTo>
                                <a:lnTo>
                                  <a:pt x="194" y="13"/>
                                </a:lnTo>
                                <a:lnTo>
                                  <a:pt x="194" y="11"/>
                                </a:lnTo>
                                <a:lnTo>
                                  <a:pt x="194" y="10"/>
                                </a:lnTo>
                                <a:lnTo>
                                  <a:pt x="193" y="10"/>
                                </a:lnTo>
                                <a:lnTo>
                                  <a:pt x="192" y="10"/>
                                </a:lnTo>
                                <a:lnTo>
                                  <a:pt x="192" y="11"/>
                                </a:lnTo>
                                <a:lnTo>
                                  <a:pt x="191" y="11"/>
                                </a:lnTo>
                                <a:lnTo>
                                  <a:pt x="191" y="12"/>
                                </a:lnTo>
                                <a:lnTo>
                                  <a:pt x="190" y="12"/>
                                </a:lnTo>
                                <a:lnTo>
                                  <a:pt x="189" y="13"/>
                                </a:lnTo>
                                <a:lnTo>
                                  <a:pt x="188" y="13"/>
                                </a:lnTo>
                                <a:lnTo>
                                  <a:pt x="188" y="14"/>
                                </a:lnTo>
                                <a:lnTo>
                                  <a:pt x="187" y="14"/>
                                </a:lnTo>
                                <a:lnTo>
                                  <a:pt x="187" y="15"/>
                                </a:lnTo>
                                <a:lnTo>
                                  <a:pt x="186" y="15"/>
                                </a:lnTo>
                                <a:lnTo>
                                  <a:pt x="185" y="16"/>
                                </a:lnTo>
                                <a:lnTo>
                                  <a:pt x="184" y="17"/>
                                </a:lnTo>
                                <a:lnTo>
                                  <a:pt x="183" y="17"/>
                                </a:lnTo>
                                <a:lnTo>
                                  <a:pt x="183" y="18"/>
                                </a:lnTo>
                                <a:lnTo>
                                  <a:pt x="182" y="18"/>
                                </a:lnTo>
                                <a:lnTo>
                                  <a:pt x="181" y="19"/>
                                </a:lnTo>
                                <a:lnTo>
                                  <a:pt x="180" y="19"/>
                                </a:lnTo>
                                <a:lnTo>
                                  <a:pt x="180" y="20"/>
                                </a:lnTo>
                                <a:lnTo>
                                  <a:pt x="179" y="21"/>
                                </a:lnTo>
                                <a:lnTo>
                                  <a:pt x="178" y="21"/>
                                </a:lnTo>
                                <a:lnTo>
                                  <a:pt x="177" y="22"/>
                                </a:lnTo>
                                <a:lnTo>
                                  <a:pt x="176" y="23"/>
                                </a:lnTo>
                                <a:lnTo>
                                  <a:pt x="175" y="23"/>
                                </a:lnTo>
                                <a:lnTo>
                                  <a:pt x="174" y="24"/>
                                </a:lnTo>
                                <a:lnTo>
                                  <a:pt x="173" y="25"/>
                                </a:lnTo>
                                <a:lnTo>
                                  <a:pt x="172" y="26"/>
                                </a:lnTo>
                                <a:lnTo>
                                  <a:pt x="171" y="26"/>
                                </a:lnTo>
                                <a:lnTo>
                                  <a:pt x="170" y="27"/>
                                </a:lnTo>
                                <a:lnTo>
                                  <a:pt x="169" y="28"/>
                                </a:lnTo>
                                <a:lnTo>
                                  <a:pt x="167" y="29"/>
                                </a:lnTo>
                                <a:lnTo>
                                  <a:pt x="166" y="30"/>
                                </a:lnTo>
                                <a:lnTo>
                                  <a:pt x="165" y="31"/>
                                </a:lnTo>
                                <a:lnTo>
                                  <a:pt x="163" y="32"/>
                                </a:lnTo>
                                <a:lnTo>
                                  <a:pt x="162" y="33"/>
                                </a:lnTo>
                                <a:lnTo>
                                  <a:pt x="161" y="34"/>
                                </a:lnTo>
                                <a:lnTo>
                                  <a:pt x="159" y="35"/>
                                </a:lnTo>
                                <a:lnTo>
                                  <a:pt x="158" y="36"/>
                                </a:lnTo>
                                <a:lnTo>
                                  <a:pt x="156" y="38"/>
                                </a:lnTo>
                                <a:lnTo>
                                  <a:pt x="155" y="39"/>
                                </a:lnTo>
                                <a:lnTo>
                                  <a:pt x="153" y="40"/>
                                </a:lnTo>
                                <a:lnTo>
                                  <a:pt x="151" y="41"/>
                                </a:lnTo>
                                <a:lnTo>
                                  <a:pt x="149" y="43"/>
                                </a:lnTo>
                                <a:lnTo>
                                  <a:pt x="148" y="44"/>
                                </a:lnTo>
                                <a:lnTo>
                                  <a:pt x="146" y="45"/>
                                </a:lnTo>
                                <a:lnTo>
                                  <a:pt x="144" y="47"/>
                                </a:lnTo>
                                <a:lnTo>
                                  <a:pt x="142" y="48"/>
                                </a:lnTo>
                                <a:lnTo>
                                  <a:pt x="140" y="50"/>
                                </a:lnTo>
                                <a:lnTo>
                                  <a:pt x="138" y="51"/>
                                </a:lnTo>
                                <a:lnTo>
                                  <a:pt x="136" y="53"/>
                                </a:lnTo>
                                <a:lnTo>
                                  <a:pt x="134" y="54"/>
                                </a:lnTo>
                                <a:lnTo>
                                  <a:pt x="132" y="56"/>
                                </a:lnTo>
                                <a:lnTo>
                                  <a:pt x="129" y="58"/>
                                </a:lnTo>
                                <a:lnTo>
                                  <a:pt x="127" y="59"/>
                                </a:lnTo>
                                <a:lnTo>
                                  <a:pt x="125" y="61"/>
                                </a:lnTo>
                                <a:lnTo>
                                  <a:pt x="122" y="63"/>
                                </a:lnTo>
                                <a:lnTo>
                                  <a:pt x="120" y="65"/>
                                </a:lnTo>
                                <a:lnTo>
                                  <a:pt x="117" y="67"/>
                                </a:lnTo>
                                <a:lnTo>
                                  <a:pt x="115" y="69"/>
                                </a:lnTo>
                                <a:lnTo>
                                  <a:pt x="112" y="70"/>
                                </a:lnTo>
                                <a:lnTo>
                                  <a:pt x="109" y="73"/>
                                </a:lnTo>
                                <a:lnTo>
                                  <a:pt x="107" y="75"/>
                                </a:lnTo>
                                <a:lnTo>
                                  <a:pt x="104" y="77"/>
                                </a:lnTo>
                                <a:lnTo>
                                  <a:pt x="101" y="79"/>
                                </a:lnTo>
                                <a:lnTo>
                                  <a:pt x="98" y="81"/>
                                </a:lnTo>
                                <a:lnTo>
                                  <a:pt x="95" y="83"/>
                                </a:lnTo>
                                <a:lnTo>
                                  <a:pt x="92" y="86"/>
                                </a:lnTo>
                                <a:lnTo>
                                  <a:pt x="89" y="88"/>
                                </a:lnTo>
                                <a:lnTo>
                                  <a:pt x="86" y="90"/>
                                </a:lnTo>
                                <a:lnTo>
                                  <a:pt x="83" y="93"/>
                                </a:lnTo>
                                <a:lnTo>
                                  <a:pt x="79" y="95"/>
                                </a:lnTo>
                                <a:lnTo>
                                  <a:pt x="76" y="98"/>
                                </a:lnTo>
                                <a:lnTo>
                                  <a:pt x="73" y="100"/>
                                </a:lnTo>
                                <a:lnTo>
                                  <a:pt x="69" y="103"/>
                                </a:lnTo>
                                <a:lnTo>
                                  <a:pt x="66" y="105"/>
                                </a:lnTo>
                                <a:lnTo>
                                  <a:pt x="62" y="108"/>
                                </a:lnTo>
                                <a:lnTo>
                                  <a:pt x="58" y="111"/>
                                </a:lnTo>
                                <a:lnTo>
                                  <a:pt x="54" y="114"/>
                                </a:lnTo>
                                <a:lnTo>
                                  <a:pt x="51" y="117"/>
                                </a:lnTo>
                                <a:lnTo>
                                  <a:pt x="47" y="120"/>
                                </a:lnTo>
                                <a:lnTo>
                                  <a:pt x="43" y="123"/>
                                </a:lnTo>
                                <a:lnTo>
                                  <a:pt x="39" y="126"/>
                                </a:lnTo>
                                <a:lnTo>
                                  <a:pt x="35" y="129"/>
                                </a:lnTo>
                                <a:lnTo>
                                  <a:pt x="30" y="132"/>
                                </a:lnTo>
                                <a:lnTo>
                                  <a:pt x="26" y="135"/>
                                </a:lnTo>
                                <a:lnTo>
                                  <a:pt x="22" y="138"/>
                                </a:lnTo>
                                <a:lnTo>
                                  <a:pt x="18" y="142"/>
                                </a:lnTo>
                                <a:lnTo>
                                  <a:pt x="19" y="142"/>
                                </a:lnTo>
                                <a:lnTo>
                                  <a:pt x="19" y="143"/>
                                </a:lnTo>
                                <a:lnTo>
                                  <a:pt x="20" y="143"/>
                                </a:lnTo>
                                <a:lnTo>
                                  <a:pt x="20" y="144"/>
                                </a:lnTo>
                                <a:lnTo>
                                  <a:pt x="21" y="144"/>
                                </a:lnTo>
                                <a:lnTo>
                                  <a:pt x="22" y="144"/>
                                </a:lnTo>
                                <a:lnTo>
                                  <a:pt x="22" y="145"/>
                                </a:lnTo>
                                <a:lnTo>
                                  <a:pt x="23" y="145"/>
                                </a:lnTo>
                                <a:lnTo>
                                  <a:pt x="23" y="146"/>
                                </a:lnTo>
                                <a:lnTo>
                                  <a:pt x="24" y="146"/>
                                </a:lnTo>
                                <a:lnTo>
                                  <a:pt x="25" y="147"/>
                                </a:lnTo>
                                <a:lnTo>
                                  <a:pt x="26" y="148"/>
                                </a:lnTo>
                                <a:lnTo>
                                  <a:pt x="27" y="148"/>
                                </a:lnTo>
                                <a:lnTo>
                                  <a:pt x="28" y="149"/>
                                </a:lnTo>
                                <a:lnTo>
                                  <a:pt x="29" y="150"/>
                                </a:lnTo>
                                <a:lnTo>
                                  <a:pt x="30" y="150"/>
                                </a:lnTo>
                                <a:lnTo>
                                  <a:pt x="31" y="151"/>
                                </a:lnTo>
                                <a:lnTo>
                                  <a:pt x="31" y="152"/>
                                </a:lnTo>
                                <a:lnTo>
                                  <a:pt x="32" y="152"/>
                                </a:lnTo>
                                <a:lnTo>
                                  <a:pt x="33" y="153"/>
                                </a:lnTo>
                                <a:lnTo>
                                  <a:pt x="34" y="153"/>
                                </a:lnTo>
                                <a:lnTo>
                                  <a:pt x="35" y="154"/>
                                </a:lnTo>
                                <a:lnTo>
                                  <a:pt x="36" y="155"/>
                                </a:lnTo>
                                <a:lnTo>
                                  <a:pt x="37" y="156"/>
                                </a:lnTo>
                                <a:lnTo>
                                  <a:pt x="38" y="156"/>
                                </a:lnTo>
                                <a:lnTo>
                                  <a:pt x="39" y="157"/>
                                </a:lnTo>
                                <a:lnTo>
                                  <a:pt x="40" y="158"/>
                                </a:lnTo>
                                <a:lnTo>
                                  <a:pt x="41" y="159"/>
                                </a:lnTo>
                                <a:lnTo>
                                  <a:pt x="42" y="160"/>
                                </a:lnTo>
                                <a:lnTo>
                                  <a:pt x="44" y="160"/>
                                </a:lnTo>
                                <a:lnTo>
                                  <a:pt x="45" y="161"/>
                                </a:lnTo>
                                <a:lnTo>
                                  <a:pt x="46" y="162"/>
                                </a:lnTo>
                                <a:lnTo>
                                  <a:pt x="48" y="163"/>
                                </a:lnTo>
                                <a:lnTo>
                                  <a:pt x="49" y="164"/>
                                </a:lnTo>
                                <a:lnTo>
                                  <a:pt x="50" y="165"/>
                                </a:lnTo>
                                <a:lnTo>
                                  <a:pt x="52" y="166"/>
                                </a:lnTo>
                                <a:lnTo>
                                  <a:pt x="53" y="168"/>
                                </a:lnTo>
                                <a:lnTo>
                                  <a:pt x="55" y="169"/>
                                </a:lnTo>
                                <a:lnTo>
                                  <a:pt x="56" y="170"/>
                                </a:lnTo>
                                <a:lnTo>
                                  <a:pt x="58" y="171"/>
                                </a:lnTo>
                                <a:lnTo>
                                  <a:pt x="60" y="172"/>
                                </a:lnTo>
                                <a:lnTo>
                                  <a:pt x="62" y="174"/>
                                </a:lnTo>
                                <a:lnTo>
                                  <a:pt x="63" y="175"/>
                                </a:lnTo>
                                <a:lnTo>
                                  <a:pt x="65" y="176"/>
                                </a:lnTo>
                                <a:lnTo>
                                  <a:pt x="67" y="178"/>
                                </a:lnTo>
                                <a:lnTo>
                                  <a:pt x="69" y="179"/>
                                </a:lnTo>
                                <a:lnTo>
                                  <a:pt x="71" y="180"/>
                                </a:lnTo>
                                <a:lnTo>
                                  <a:pt x="73" y="182"/>
                                </a:lnTo>
                                <a:lnTo>
                                  <a:pt x="75" y="183"/>
                                </a:lnTo>
                                <a:lnTo>
                                  <a:pt x="77" y="185"/>
                                </a:lnTo>
                                <a:lnTo>
                                  <a:pt x="79" y="187"/>
                                </a:lnTo>
                                <a:lnTo>
                                  <a:pt x="82" y="188"/>
                                </a:lnTo>
                                <a:lnTo>
                                  <a:pt x="84" y="190"/>
                                </a:lnTo>
                                <a:lnTo>
                                  <a:pt x="86" y="192"/>
                                </a:lnTo>
                                <a:lnTo>
                                  <a:pt x="89" y="193"/>
                                </a:lnTo>
                                <a:lnTo>
                                  <a:pt x="91" y="195"/>
                                </a:lnTo>
                                <a:lnTo>
                                  <a:pt x="94" y="197"/>
                                </a:lnTo>
                                <a:lnTo>
                                  <a:pt x="96" y="199"/>
                                </a:lnTo>
                                <a:lnTo>
                                  <a:pt x="99" y="201"/>
                                </a:lnTo>
                                <a:lnTo>
                                  <a:pt x="102" y="203"/>
                                </a:lnTo>
                                <a:lnTo>
                                  <a:pt x="104" y="205"/>
                                </a:lnTo>
                                <a:lnTo>
                                  <a:pt x="107" y="207"/>
                                </a:lnTo>
                                <a:lnTo>
                                  <a:pt x="110" y="209"/>
                                </a:lnTo>
                                <a:lnTo>
                                  <a:pt x="113" y="211"/>
                                </a:lnTo>
                                <a:lnTo>
                                  <a:pt x="116" y="213"/>
                                </a:lnTo>
                                <a:lnTo>
                                  <a:pt x="119" y="215"/>
                                </a:lnTo>
                                <a:lnTo>
                                  <a:pt x="122" y="217"/>
                                </a:lnTo>
                                <a:lnTo>
                                  <a:pt x="125" y="220"/>
                                </a:lnTo>
                                <a:lnTo>
                                  <a:pt x="128" y="222"/>
                                </a:lnTo>
                                <a:lnTo>
                                  <a:pt x="132" y="225"/>
                                </a:lnTo>
                                <a:lnTo>
                                  <a:pt x="135" y="227"/>
                                </a:lnTo>
                                <a:lnTo>
                                  <a:pt x="138" y="229"/>
                                </a:lnTo>
                                <a:lnTo>
                                  <a:pt x="142" y="232"/>
                                </a:lnTo>
                                <a:lnTo>
                                  <a:pt x="145" y="235"/>
                                </a:lnTo>
                                <a:lnTo>
                                  <a:pt x="149" y="237"/>
                                </a:lnTo>
                                <a:lnTo>
                                  <a:pt x="153" y="240"/>
                                </a:lnTo>
                                <a:lnTo>
                                  <a:pt x="157" y="243"/>
                                </a:lnTo>
                                <a:lnTo>
                                  <a:pt x="160" y="245"/>
                                </a:lnTo>
                                <a:lnTo>
                                  <a:pt x="164" y="248"/>
                                </a:lnTo>
                                <a:lnTo>
                                  <a:pt x="168" y="251"/>
                                </a:lnTo>
                                <a:lnTo>
                                  <a:pt x="172" y="254"/>
                                </a:lnTo>
                                <a:lnTo>
                                  <a:pt x="176" y="257"/>
                                </a:lnTo>
                                <a:lnTo>
                                  <a:pt x="181" y="260"/>
                                </a:lnTo>
                                <a:lnTo>
                                  <a:pt x="185" y="263"/>
                                </a:lnTo>
                                <a:lnTo>
                                  <a:pt x="189" y="266"/>
                                </a:lnTo>
                                <a:lnTo>
                                  <a:pt x="194" y="270"/>
                                </a:lnTo>
                                <a:lnTo>
                                  <a:pt x="194" y="269"/>
                                </a:lnTo>
                                <a:lnTo>
                                  <a:pt x="194" y="268"/>
                                </a:lnTo>
                                <a:lnTo>
                                  <a:pt x="194" y="267"/>
                                </a:lnTo>
                                <a:lnTo>
                                  <a:pt x="194" y="266"/>
                                </a:lnTo>
                                <a:lnTo>
                                  <a:pt x="194" y="265"/>
                                </a:lnTo>
                                <a:lnTo>
                                  <a:pt x="194" y="264"/>
                                </a:lnTo>
                                <a:lnTo>
                                  <a:pt x="194" y="263"/>
                                </a:lnTo>
                                <a:lnTo>
                                  <a:pt x="194" y="262"/>
                                </a:lnTo>
                                <a:lnTo>
                                  <a:pt x="194" y="261"/>
                                </a:lnTo>
                                <a:lnTo>
                                  <a:pt x="194" y="260"/>
                                </a:lnTo>
                                <a:lnTo>
                                  <a:pt x="194" y="259"/>
                                </a:lnTo>
                                <a:lnTo>
                                  <a:pt x="194" y="258"/>
                                </a:lnTo>
                                <a:lnTo>
                                  <a:pt x="194" y="257"/>
                                </a:lnTo>
                                <a:lnTo>
                                  <a:pt x="194" y="256"/>
                                </a:lnTo>
                                <a:lnTo>
                                  <a:pt x="194" y="255"/>
                                </a:lnTo>
                                <a:lnTo>
                                  <a:pt x="194" y="254"/>
                                </a:lnTo>
                                <a:lnTo>
                                  <a:pt x="194" y="253"/>
                                </a:lnTo>
                                <a:lnTo>
                                  <a:pt x="194" y="252"/>
                                </a:lnTo>
                                <a:lnTo>
                                  <a:pt x="194" y="251"/>
                                </a:lnTo>
                                <a:lnTo>
                                  <a:pt x="194" y="250"/>
                                </a:lnTo>
                                <a:lnTo>
                                  <a:pt x="194" y="249"/>
                                </a:lnTo>
                                <a:lnTo>
                                  <a:pt x="194" y="248"/>
                                </a:lnTo>
                                <a:lnTo>
                                  <a:pt x="194" y="247"/>
                                </a:lnTo>
                                <a:lnTo>
                                  <a:pt x="194" y="246"/>
                                </a:lnTo>
                                <a:lnTo>
                                  <a:pt x="194" y="245"/>
                                </a:lnTo>
                                <a:lnTo>
                                  <a:pt x="194" y="244"/>
                                </a:lnTo>
                                <a:lnTo>
                                  <a:pt x="194" y="243"/>
                                </a:lnTo>
                                <a:lnTo>
                                  <a:pt x="194" y="242"/>
                                </a:lnTo>
                                <a:lnTo>
                                  <a:pt x="194" y="241"/>
                                </a:lnTo>
                                <a:lnTo>
                                  <a:pt x="194" y="240"/>
                                </a:lnTo>
                                <a:lnTo>
                                  <a:pt x="194" y="239"/>
                                </a:lnTo>
                                <a:lnTo>
                                  <a:pt x="194" y="238"/>
                                </a:lnTo>
                                <a:lnTo>
                                  <a:pt x="194" y="237"/>
                                </a:lnTo>
                                <a:lnTo>
                                  <a:pt x="194" y="236"/>
                                </a:lnTo>
                                <a:lnTo>
                                  <a:pt x="194" y="235"/>
                                </a:lnTo>
                                <a:lnTo>
                                  <a:pt x="194" y="234"/>
                                </a:lnTo>
                                <a:lnTo>
                                  <a:pt x="194" y="233"/>
                                </a:lnTo>
                                <a:lnTo>
                                  <a:pt x="194" y="232"/>
                                </a:lnTo>
                                <a:lnTo>
                                  <a:pt x="194" y="231"/>
                                </a:lnTo>
                                <a:lnTo>
                                  <a:pt x="194" y="229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7"/>
                                </a:lnTo>
                                <a:lnTo>
                                  <a:pt x="194" y="225"/>
                                </a:lnTo>
                                <a:lnTo>
                                  <a:pt x="194" y="224"/>
                                </a:lnTo>
                                <a:lnTo>
                                  <a:pt x="194" y="223"/>
                                </a:lnTo>
                                <a:lnTo>
                                  <a:pt x="194" y="221"/>
                                </a:lnTo>
                                <a:lnTo>
                                  <a:pt x="194" y="220"/>
                                </a:lnTo>
                                <a:lnTo>
                                  <a:pt x="194" y="219"/>
                                </a:lnTo>
                                <a:lnTo>
                                  <a:pt x="194" y="217"/>
                                </a:lnTo>
                                <a:lnTo>
                                  <a:pt x="194" y="216"/>
                                </a:lnTo>
                                <a:lnTo>
                                  <a:pt x="194" y="214"/>
                                </a:lnTo>
                                <a:lnTo>
                                  <a:pt x="194" y="213"/>
                                </a:lnTo>
                                <a:lnTo>
                                  <a:pt x="194" y="211"/>
                                </a:lnTo>
                                <a:lnTo>
                                  <a:pt x="194" y="209"/>
                                </a:lnTo>
                                <a:lnTo>
                                  <a:pt x="194" y="208"/>
                                </a:lnTo>
                                <a:lnTo>
                                  <a:pt x="194" y="206"/>
                                </a:lnTo>
                                <a:lnTo>
                                  <a:pt x="194" y="205"/>
                                </a:lnTo>
                                <a:lnTo>
                                  <a:pt x="194" y="203"/>
                                </a:lnTo>
                                <a:lnTo>
                                  <a:pt x="194" y="201"/>
                                </a:lnTo>
                                <a:lnTo>
                                  <a:pt x="194" y="199"/>
                                </a:lnTo>
                                <a:lnTo>
                                  <a:pt x="194" y="198"/>
                                </a:lnTo>
                                <a:lnTo>
                                  <a:pt x="195" y="198"/>
                                </a:lnTo>
                                <a:lnTo>
                                  <a:pt x="197" y="198"/>
                                </a:lnTo>
                                <a:lnTo>
                                  <a:pt x="199" y="198"/>
                                </a:lnTo>
                                <a:lnTo>
                                  <a:pt x="201" y="198"/>
                                </a:lnTo>
                                <a:lnTo>
                                  <a:pt x="203" y="198"/>
                                </a:lnTo>
                                <a:lnTo>
                                  <a:pt x="205" y="198"/>
                                </a:lnTo>
                                <a:lnTo>
                                  <a:pt x="207" y="198"/>
                                </a:lnTo>
                                <a:lnTo>
                                  <a:pt x="209" y="198"/>
                                </a:lnTo>
                                <a:lnTo>
                                  <a:pt x="211" y="198"/>
                                </a:lnTo>
                                <a:lnTo>
                                  <a:pt x="213" y="198"/>
                                </a:lnTo>
                                <a:lnTo>
                                  <a:pt x="215" y="199"/>
                                </a:lnTo>
                                <a:lnTo>
                                  <a:pt x="217" y="199"/>
                                </a:lnTo>
                                <a:lnTo>
                                  <a:pt x="219" y="199"/>
                                </a:lnTo>
                                <a:lnTo>
                                  <a:pt x="220" y="199"/>
                                </a:lnTo>
                                <a:lnTo>
                                  <a:pt x="222" y="200"/>
                                </a:lnTo>
                                <a:lnTo>
                                  <a:pt x="224" y="200"/>
                                </a:lnTo>
                                <a:lnTo>
                                  <a:pt x="226" y="200"/>
                                </a:lnTo>
                                <a:lnTo>
                                  <a:pt x="228" y="201"/>
                                </a:lnTo>
                                <a:lnTo>
                                  <a:pt x="230" y="201"/>
                                </a:lnTo>
                                <a:lnTo>
                                  <a:pt x="232" y="201"/>
                                </a:lnTo>
                                <a:lnTo>
                                  <a:pt x="233" y="202"/>
                                </a:lnTo>
                                <a:lnTo>
                                  <a:pt x="235" y="202"/>
                                </a:lnTo>
                                <a:lnTo>
                                  <a:pt x="237" y="202"/>
                                </a:lnTo>
                                <a:lnTo>
                                  <a:pt x="239" y="203"/>
                                </a:lnTo>
                                <a:lnTo>
                                  <a:pt x="241" y="203"/>
                                </a:lnTo>
                                <a:lnTo>
                                  <a:pt x="242" y="204"/>
                                </a:lnTo>
                                <a:lnTo>
                                  <a:pt x="244" y="204"/>
                                </a:lnTo>
                                <a:lnTo>
                                  <a:pt x="246" y="205"/>
                                </a:lnTo>
                                <a:lnTo>
                                  <a:pt x="248" y="205"/>
                                </a:lnTo>
                                <a:lnTo>
                                  <a:pt x="249" y="206"/>
                                </a:lnTo>
                                <a:lnTo>
                                  <a:pt x="251" y="206"/>
                                </a:lnTo>
                                <a:lnTo>
                                  <a:pt x="253" y="207"/>
                                </a:lnTo>
                                <a:lnTo>
                                  <a:pt x="254" y="207"/>
                                </a:lnTo>
                                <a:lnTo>
                                  <a:pt x="256" y="208"/>
                                </a:lnTo>
                                <a:lnTo>
                                  <a:pt x="258" y="209"/>
                                </a:lnTo>
                                <a:lnTo>
                                  <a:pt x="260" y="209"/>
                                </a:lnTo>
                                <a:lnTo>
                                  <a:pt x="261" y="210"/>
                                </a:lnTo>
                                <a:lnTo>
                                  <a:pt x="263" y="211"/>
                                </a:lnTo>
                                <a:lnTo>
                                  <a:pt x="264" y="211"/>
                                </a:lnTo>
                                <a:lnTo>
                                  <a:pt x="266" y="212"/>
                                </a:lnTo>
                                <a:lnTo>
                                  <a:pt x="268" y="213"/>
                                </a:lnTo>
                                <a:lnTo>
                                  <a:pt x="269" y="213"/>
                                </a:lnTo>
                                <a:lnTo>
                                  <a:pt x="271" y="214"/>
                                </a:lnTo>
                                <a:lnTo>
                                  <a:pt x="272" y="215"/>
                                </a:lnTo>
                                <a:lnTo>
                                  <a:pt x="274" y="216"/>
                                </a:lnTo>
                                <a:lnTo>
                                  <a:pt x="275" y="216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8"/>
                                </a:lnTo>
                                <a:lnTo>
                                  <a:pt x="280" y="219"/>
                                </a:lnTo>
                                <a:lnTo>
                                  <a:pt x="281" y="219"/>
                                </a:lnTo>
                                <a:lnTo>
                                  <a:pt x="283" y="220"/>
                                </a:lnTo>
                                <a:lnTo>
                                  <a:pt x="284" y="221"/>
                                </a:lnTo>
                                <a:lnTo>
                                  <a:pt x="286" y="222"/>
                                </a:lnTo>
                                <a:lnTo>
                                  <a:pt x="287" y="223"/>
                                </a:lnTo>
                                <a:lnTo>
                                  <a:pt x="289" y="224"/>
                                </a:lnTo>
                                <a:lnTo>
                                  <a:pt x="290" y="225"/>
                                </a:lnTo>
                                <a:lnTo>
                                  <a:pt x="291" y="226"/>
                                </a:lnTo>
                                <a:lnTo>
                                  <a:pt x="293" y="227"/>
                                </a:lnTo>
                                <a:lnTo>
                                  <a:pt x="294" y="228"/>
                                </a:lnTo>
                                <a:lnTo>
                                  <a:pt x="295" y="228"/>
                                </a:lnTo>
                                <a:lnTo>
                                  <a:pt x="297" y="229"/>
                                </a:lnTo>
                                <a:lnTo>
                                  <a:pt x="298" y="230"/>
                                </a:lnTo>
                                <a:lnTo>
                                  <a:pt x="299" y="231"/>
                                </a:lnTo>
                                <a:lnTo>
                                  <a:pt x="301" y="232"/>
                                </a:lnTo>
                                <a:lnTo>
                                  <a:pt x="302" y="233"/>
                                </a:lnTo>
                                <a:lnTo>
                                  <a:pt x="303" y="234"/>
                                </a:lnTo>
                                <a:lnTo>
                                  <a:pt x="304" y="236"/>
                                </a:lnTo>
                                <a:lnTo>
                                  <a:pt x="305" y="237"/>
                                </a:lnTo>
                                <a:lnTo>
                                  <a:pt x="307" y="238"/>
                                </a:lnTo>
                                <a:lnTo>
                                  <a:pt x="308" y="239"/>
                                </a:lnTo>
                                <a:lnTo>
                                  <a:pt x="309" y="240"/>
                                </a:lnTo>
                                <a:lnTo>
                                  <a:pt x="310" y="241"/>
                                </a:lnTo>
                                <a:lnTo>
                                  <a:pt x="311" y="242"/>
                                </a:lnTo>
                                <a:lnTo>
                                  <a:pt x="312" y="243"/>
                                </a:lnTo>
                                <a:lnTo>
                                  <a:pt x="313" y="244"/>
                                </a:lnTo>
                                <a:lnTo>
                                  <a:pt x="314" y="245"/>
                                </a:lnTo>
                                <a:lnTo>
                                  <a:pt x="315" y="247"/>
                                </a:lnTo>
                                <a:lnTo>
                                  <a:pt x="316" y="248"/>
                                </a:lnTo>
                                <a:lnTo>
                                  <a:pt x="317" y="249"/>
                                </a:lnTo>
                                <a:lnTo>
                                  <a:pt x="318" y="250"/>
                                </a:lnTo>
                                <a:lnTo>
                                  <a:pt x="319" y="251"/>
                                </a:lnTo>
                                <a:lnTo>
                                  <a:pt x="320" y="253"/>
                                </a:lnTo>
                                <a:lnTo>
                                  <a:pt x="321" y="254"/>
                                </a:lnTo>
                                <a:lnTo>
                                  <a:pt x="322" y="255"/>
                                </a:lnTo>
                                <a:lnTo>
                                  <a:pt x="323" y="256"/>
                                </a:lnTo>
                                <a:lnTo>
                                  <a:pt x="323" y="257"/>
                                </a:lnTo>
                                <a:lnTo>
                                  <a:pt x="324" y="259"/>
                                </a:lnTo>
                                <a:lnTo>
                                  <a:pt x="325" y="260"/>
                                </a:lnTo>
                                <a:lnTo>
                                  <a:pt x="326" y="261"/>
                                </a:lnTo>
                                <a:lnTo>
                                  <a:pt x="327" y="263"/>
                                </a:lnTo>
                                <a:lnTo>
                                  <a:pt x="327" y="264"/>
                                </a:lnTo>
                                <a:lnTo>
                                  <a:pt x="328" y="265"/>
                                </a:lnTo>
                                <a:lnTo>
                                  <a:pt x="329" y="267"/>
                                </a:lnTo>
                                <a:lnTo>
                                  <a:pt x="329" y="268"/>
                                </a:lnTo>
                                <a:lnTo>
                                  <a:pt x="330" y="269"/>
                                </a:lnTo>
                                <a:lnTo>
                                  <a:pt x="330" y="271"/>
                                </a:lnTo>
                                <a:lnTo>
                                  <a:pt x="331" y="272"/>
                                </a:lnTo>
                                <a:lnTo>
                                  <a:pt x="332" y="273"/>
                                </a:lnTo>
                                <a:lnTo>
                                  <a:pt x="332" y="275"/>
                                </a:lnTo>
                                <a:lnTo>
                                  <a:pt x="333" y="276"/>
                                </a:lnTo>
                                <a:lnTo>
                                  <a:pt x="333" y="277"/>
                                </a:lnTo>
                                <a:lnTo>
                                  <a:pt x="334" y="279"/>
                                </a:lnTo>
                                <a:lnTo>
                                  <a:pt x="334" y="280"/>
                                </a:lnTo>
                                <a:lnTo>
                                  <a:pt x="334" y="282"/>
                                </a:lnTo>
                                <a:lnTo>
                                  <a:pt x="335" y="283"/>
                                </a:lnTo>
                                <a:lnTo>
                                  <a:pt x="335" y="284"/>
                                </a:lnTo>
                                <a:lnTo>
                                  <a:pt x="336" y="286"/>
                                </a:lnTo>
                                <a:lnTo>
                                  <a:pt x="336" y="287"/>
                                </a:lnTo>
                                <a:lnTo>
                                  <a:pt x="336" y="289"/>
                                </a:lnTo>
                                <a:lnTo>
                                  <a:pt x="336" y="290"/>
                                </a:lnTo>
                                <a:lnTo>
                                  <a:pt x="337" y="292"/>
                                </a:lnTo>
                                <a:lnTo>
                                  <a:pt x="337" y="293"/>
                                </a:lnTo>
                                <a:lnTo>
                                  <a:pt x="337" y="295"/>
                                </a:lnTo>
                                <a:lnTo>
                                  <a:pt x="337" y="296"/>
                                </a:lnTo>
                                <a:lnTo>
                                  <a:pt x="337" y="298"/>
                                </a:lnTo>
                                <a:lnTo>
                                  <a:pt x="337" y="299"/>
                                </a:lnTo>
                                <a:lnTo>
                                  <a:pt x="337" y="300"/>
                                </a:lnTo>
                                <a:lnTo>
                                  <a:pt x="337" y="302"/>
                                </a:lnTo>
                                <a:lnTo>
                                  <a:pt x="338" y="304"/>
                                </a:lnTo>
                                <a:lnTo>
                                  <a:pt x="338" y="305"/>
                                </a:lnTo>
                                <a:lnTo>
                                  <a:pt x="338" y="306"/>
                                </a:lnTo>
                                <a:lnTo>
                                  <a:pt x="338" y="307"/>
                                </a:lnTo>
                                <a:lnTo>
                                  <a:pt x="338" y="308"/>
                                </a:lnTo>
                                <a:lnTo>
                                  <a:pt x="338" y="309"/>
                                </a:lnTo>
                                <a:lnTo>
                                  <a:pt x="338" y="310"/>
                                </a:lnTo>
                                <a:lnTo>
                                  <a:pt x="338" y="311"/>
                                </a:lnTo>
                                <a:lnTo>
                                  <a:pt x="338" y="312"/>
                                </a:lnTo>
                                <a:lnTo>
                                  <a:pt x="338" y="313"/>
                                </a:lnTo>
                                <a:lnTo>
                                  <a:pt x="338" y="314"/>
                                </a:lnTo>
                                <a:lnTo>
                                  <a:pt x="338" y="315"/>
                                </a:lnTo>
                                <a:lnTo>
                                  <a:pt x="338" y="316"/>
                                </a:lnTo>
                                <a:lnTo>
                                  <a:pt x="338" y="317"/>
                                </a:lnTo>
                                <a:lnTo>
                                  <a:pt x="338" y="318"/>
                                </a:lnTo>
                                <a:lnTo>
                                  <a:pt x="338" y="319"/>
                                </a:lnTo>
                                <a:lnTo>
                                  <a:pt x="338" y="320"/>
                                </a:lnTo>
                                <a:lnTo>
                                  <a:pt x="338" y="321"/>
                                </a:lnTo>
                                <a:lnTo>
                                  <a:pt x="338" y="323"/>
                                </a:lnTo>
                                <a:lnTo>
                                  <a:pt x="338" y="324"/>
                                </a:lnTo>
                                <a:lnTo>
                                  <a:pt x="338" y="325"/>
                                </a:lnTo>
                                <a:lnTo>
                                  <a:pt x="338" y="326"/>
                                </a:lnTo>
                                <a:lnTo>
                                  <a:pt x="338" y="327"/>
                                </a:lnTo>
                                <a:lnTo>
                                  <a:pt x="338" y="329"/>
                                </a:lnTo>
                                <a:lnTo>
                                  <a:pt x="338" y="330"/>
                                </a:lnTo>
                                <a:lnTo>
                                  <a:pt x="338" y="331"/>
                                </a:lnTo>
                                <a:lnTo>
                                  <a:pt x="338" y="333"/>
                                </a:lnTo>
                                <a:lnTo>
                                  <a:pt x="338" y="334"/>
                                </a:lnTo>
                                <a:lnTo>
                                  <a:pt x="338" y="336"/>
                                </a:lnTo>
                                <a:lnTo>
                                  <a:pt x="338" y="337"/>
                                </a:lnTo>
                                <a:lnTo>
                                  <a:pt x="338" y="339"/>
                                </a:lnTo>
                                <a:lnTo>
                                  <a:pt x="338" y="341"/>
                                </a:lnTo>
                                <a:lnTo>
                                  <a:pt x="338" y="342"/>
                                </a:lnTo>
                                <a:lnTo>
                                  <a:pt x="338" y="344"/>
                                </a:lnTo>
                                <a:lnTo>
                                  <a:pt x="338" y="346"/>
                                </a:lnTo>
                                <a:lnTo>
                                  <a:pt x="338" y="348"/>
                                </a:lnTo>
                                <a:lnTo>
                                  <a:pt x="338" y="350"/>
                                </a:lnTo>
                                <a:lnTo>
                                  <a:pt x="338" y="352"/>
                                </a:lnTo>
                                <a:lnTo>
                                  <a:pt x="338" y="354"/>
                                </a:lnTo>
                                <a:lnTo>
                                  <a:pt x="338" y="356"/>
                                </a:lnTo>
                                <a:lnTo>
                                  <a:pt x="338" y="358"/>
                                </a:lnTo>
                                <a:lnTo>
                                  <a:pt x="338" y="361"/>
                                </a:lnTo>
                                <a:lnTo>
                                  <a:pt x="338" y="363"/>
                                </a:lnTo>
                                <a:lnTo>
                                  <a:pt x="338" y="365"/>
                                </a:lnTo>
                                <a:lnTo>
                                  <a:pt x="338" y="368"/>
                                </a:lnTo>
                                <a:lnTo>
                                  <a:pt x="338" y="370"/>
                                </a:lnTo>
                                <a:lnTo>
                                  <a:pt x="338" y="373"/>
                                </a:lnTo>
                                <a:lnTo>
                                  <a:pt x="338" y="375"/>
                                </a:lnTo>
                                <a:lnTo>
                                  <a:pt x="338" y="378"/>
                                </a:lnTo>
                                <a:lnTo>
                                  <a:pt x="338" y="381"/>
                                </a:lnTo>
                                <a:lnTo>
                                  <a:pt x="338" y="384"/>
                                </a:lnTo>
                                <a:lnTo>
                                  <a:pt x="338" y="387"/>
                                </a:lnTo>
                                <a:lnTo>
                                  <a:pt x="338" y="390"/>
                                </a:lnTo>
                                <a:lnTo>
                                  <a:pt x="338" y="393"/>
                                </a:lnTo>
                                <a:lnTo>
                                  <a:pt x="338" y="396"/>
                                </a:lnTo>
                                <a:lnTo>
                                  <a:pt x="338" y="399"/>
                                </a:lnTo>
                                <a:lnTo>
                                  <a:pt x="338" y="402"/>
                                </a:lnTo>
                                <a:lnTo>
                                  <a:pt x="338" y="405"/>
                                </a:lnTo>
                                <a:lnTo>
                                  <a:pt x="338" y="409"/>
                                </a:lnTo>
                                <a:lnTo>
                                  <a:pt x="338" y="412"/>
                                </a:lnTo>
                                <a:lnTo>
                                  <a:pt x="338" y="416"/>
                                </a:lnTo>
                                <a:lnTo>
                                  <a:pt x="338" y="420"/>
                                </a:lnTo>
                                <a:lnTo>
                                  <a:pt x="338" y="423"/>
                                </a:lnTo>
                                <a:lnTo>
                                  <a:pt x="338" y="427"/>
                                </a:lnTo>
                                <a:lnTo>
                                  <a:pt x="338" y="431"/>
                                </a:lnTo>
                                <a:lnTo>
                                  <a:pt x="338" y="435"/>
                                </a:lnTo>
                                <a:lnTo>
                                  <a:pt x="338" y="439"/>
                                </a:lnTo>
                                <a:lnTo>
                                  <a:pt x="338" y="443"/>
                                </a:lnTo>
                                <a:lnTo>
                                  <a:pt x="338" y="447"/>
                                </a:lnTo>
                                <a:lnTo>
                                  <a:pt x="338" y="451"/>
                                </a:lnTo>
                                <a:lnTo>
                                  <a:pt x="338" y="456"/>
                                </a:lnTo>
                                <a:lnTo>
                                  <a:pt x="338" y="460"/>
                                </a:lnTo>
                                <a:lnTo>
                                  <a:pt x="338" y="465"/>
                                </a:lnTo>
                                <a:lnTo>
                                  <a:pt x="338" y="469"/>
                                </a:lnTo>
                                <a:lnTo>
                                  <a:pt x="338" y="474"/>
                                </a:lnTo>
                                <a:lnTo>
                                  <a:pt x="338" y="479"/>
                                </a:lnTo>
                                <a:lnTo>
                                  <a:pt x="338" y="484"/>
                                </a:lnTo>
                                <a:lnTo>
                                  <a:pt x="338" y="489"/>
                                </a:lnTo>
                                <a:lnTo>
                                  <a:pt x="338" y="494"/>
                                </a:lnTo>
                                <a:lnTo>
                                  <a:pt x="338" y="499"/>
                                </a:lnTo>
                                <a:lnTo>
                                  <a:pt x="338" y="504"/>
                                </a:lnTo>
                                <a:lnTo>
                                  <a:pt x="338" y="509"/>
                                </a:lnTo>
                                <a:lnTo>
                                  <a:pt x="338" y="515"/>
                                </a:lnTo>
                                <a:lnTo>
                                  <a:pt x="338" y="520"/>
                                </a:lnTo>
                                <a:lnTo>
                                  <a:pt x="338" y="526"/>
                                </a:lnTo>
                                <a:lnTo>
                                  <a:pt x="338" y="532"/>
                                </a:lnTo>
                                <a:lnTo>
                                  <a:pt x="339" y="532"/>
                                </a:lnTo>
                                <a:lnTo>
                                  <a:pt x="340" y="532"/>
                                </a:lnTo>
                                <a:lnTo>
                                  <a:pt x="341" y="532"/>
                                </a:lnTo>
                                <a:lnTo>
                                  <a:pt x="342" y="532"/>
                                </a:lnTo>
                                <a:lnTo>
                                  <a:pt x="343" y="532"/>
                                </a:lnTo>
                                <a:lnTo>
                                  <a:pt x="344" y="532"/>
                                </a:lnTo>
                                <a:lnTo>
                                  <a:pt x="345" y="532"/>
                                </a:lnTo>
                                <a:lnTo>
                                  <a:pt x="346" y="532"/>
                                </a:lnTo>
                                <a:lnTo>
                                  <a:pt x="347" y="532"/>
                                </a:lnTo>
                                <a:lnTo>
                                  <a:pt x="348" y="532"/>
                                </a:lnTo>
                                <a:lnTo>
                                  <a:pt x="349" y="532"/>
                                </a:lnTo>
                                <a:lnTo>
                                  <a:pt x="350" y="532"/>
                                </a:lnTo>
                                <a:lnTo>
                                  <a:pt x="351" y="532"/>
                                </a:lnTo>
                                <a:lnTo>
                                  <a:pt x="352" y="532"/>
                                </a:lnTo>
                                <a:lnTo>
                                  <a:pt x="353" y="532"/>
                                </a:lnTo>
                                <a:lnTo>
                                  <a:pt x="354" y="532"/>
                                </a:lnTo>
                                <a:lnTo>
                                  <a:pt x="355" y="532"/>
                                </a:lnTo>
                                <a:lnTo>
                                  <a:pt x="356" y="532"/>
                                </a:lnTo>
                                <a:lnTo>
                                  <a:pt x="357" y="532"/>
                                </a:lnTo>
                                <a:lnTo>
                                  <a:pt x="358" y="532"/>
                                </a:lnTo>
                                <a:lnTo>
                                  <a:pt x="359" y="532"/>
                                </a:lnTo>
                                <a:lnTo>
                                  <a:pt x="361" y="532"/>
                                </a:lnTo>
                                <a:lnTo>
                                  <a:pt x="362" y="532"/>
                                </a:lnTo>
                                <a:lnTo>
                                  <a:pt x="363" y="532"/>
                                </a:lnTo>
                                <a:lnTo>
                                  <a:pt x="364" y="532"/>
                                </a:lnTo>
                                <a:lnTo>
                                  <a:pt x="365" y="532"/>
                                </a:lnTo>
                                <a:lnTo>
                                  <a:pt x="366" y="532"/>
                                </a:lnTo>
                                <a:lnTo>
                                  <a:pt x="368" y="532"/>
                                </a:lnTo>
                                <a:lnTo>
                                  <a:pt x="369" y="532"/>
                                </a:lnTo>
                                <a:lnTo>
                                  <a:pt x="370" y="532"/>
                                </a:lnTo>
                                <a:lnTo>
                                  <a:pt x="372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5" y="532"/>
                                </a:lnTo>
                                <a:lnTo>
                                  <a:pt x="376" y="532"/>
                                </a:lnTo>
                                <a:lnTo>
                                  <a:pt x="378" y="532"/>
                                </a:lnTo>
                                <a:lnTo>
                                  <a:pt x="379" y="532"/>
                                </a:lnTo>
                                <a:lnTo>
                                  <a:pt x="381" y="532"/>
                                </a:lnTo>
                                <a:lnTo>
                                  <a:pt x="382" y="532"/>
                                </a:lnTo>
                                <a:lnTo>
                                  <a:pt x="384" y="532"/>
                                </a:lnTo>
                                <a:lnTo>
                                  <a:pt x="386" y="532"/>
                                </a:lnTo>
                                <a:lnTo>
                                  <a:pt x="388" y="532"/>
                                </a:lnTo>
                                <a:lnTo>
                                  <a:pt x="390" y="532"/>
                                </a:lnTo>
                                <a:lnTo>
                                  <a:pt x="391" y="532"/>
                                </a:lnTo>
                                <a:lnTo>
                                  <a:pt x="393" y="532"/>
                                </a:lnTo>
                                <a:lnTo>
                                  <a:pt x="395" y="532"/>
                                </a:lnTo>
                                <a:lnTo>
                                  <a:pt x="397" y="532"/>
                                </a:lnTo>
                                <a:lnTo>
                                  <a:pt x="399" y="532"/>
                                </a:lnTo>
                                <a:lnTo>
                                  <a:pt x="402" y="532"/>
                                </a:lnTo>
                                <a:lnTo>
                                  <a:pt x="404" y="532"/>
                                </a:lnTo>
                                <a:lnTo>
                                  <a:pt x="406" y="532"/>
                                </a:lnTo>
                                <a:lnTo>
                                  <a:pt x="408" y="532"/>
                                </a:lnTo>
                                <a:lnTo>
                                  <a:pt x="410" y="532"/>
                                </a:lnTo>
                                <a:lnTo>
                                  <a:pt x="413" y="532"/>
                                </a:lnTo>
                                <a:lnTo>
                                  <a:pt x="415" y="532"/>
                                </a:lnTo>
                                <a:lnTo>
                                  <a:pt x="418" y="532"/>
                                </a:lnTo>
                                <a:lnTo>
                                  <a:pt x="420" y="532"/>
                                </a:lnTo>
                                <a:lnTo>
                                  <a:pt x="423" y="532"/>
                                </a:lnTo>
                                <a:lnTo>
                                  <a:pt x="425" y="532"/>
                                </a:lnTo>
                                <a:lnTo>
                                  <a:pt x="428" y="532"/>
                                </a:lnTo>
                                <a:lnTo>
                                  <a:pt x="431" y="532"/>
                                </a:lnTo>
                                <a:lnTo>
                                  <a:pt x="433" y="532"/>
                                </a:lnTo>
                                <a:lnTo>
                                  <a:pt x="436" y="532"/>
                                </a:lnTo>
                                <a:lnTo>
                                  <a:pt x="439" y="532"/>
                                </a:lnTo>
                                <a:lnTo>
                                  <a:pt x="442" y="532"/>
                                </a:lnTo>
                                <a:lnTo>
                                  <a:pt x="445" y="532"/>
                                </a:lnTo>
                                <a:lnTo>
                                  <a:pt x="448" y="532"/>
                                </a:lnTo>
                                <a:lnTo>
                                  <a:pt x="451" y="532"/>
                                </a:lnTo>
                                <a:lnTo>
                                  <a:pt x="454" y="532"/>
                                </a:lnTo>
                                <a:lnTo>
                                  <a:pt x="458" y="532"/>
                                </a:lnTo>
                                <a:lnTo>
                                  <a:pt x="461" y="532"/>
                                </a:lnTo>
                                <a:lnTo>
                                  <a:pt x="464" y="532"/>
                                </a:lnTo>
                                <a:lnTo>
                                  <a:pt x="468" y="532"/>
                                </a:lnTo>
                                <a:lnTo>
                                  <a:pt x="471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8" y="532"/>
                                </a:lnTo>
                                <a:lnTo>
                                  <a:pt x="482" y="532"/>
                                </a:lnTo>
                                <a:lnTo>
                                  <a:pt x="486" y="532"/>
                                </a:lnTo>
                                <a:lnTo>
                                  <a:pt x="486" y="531"/>
                                </a:lnTo>
                                <a:lnTo>
                                  <a:pt x="486" y="530"/>
                                </a:lnTo>
                                <a:lnTo>
                                  <a:pt x="486" y="529"/>
                                </a:lnTo>
                                <a:lnTo>
                                  <a:pt x="486" y="528"/>
                                </a:lnTo>
                                <a:lnTo>
                                  <a:pt x="486" y="527"/>
                                </a:lnTo>
                                <a:lnTo>
                                  <a:pt x="486" y="526"/>
                                </a:lnTo>
                                <a:lnTo>
                                  <a:pt x="486" y="525"/>
                                </a:lnTo>
                                <a:lnTo>
                                  <a:pt x="486" y="524"/>
                                </a:lnTo>
                                <a:lnTo>
                                  <a:pt x="486" y="523"/>
                                </a:lnTo>
                                <a:lnTo>
                                  <a:pt x="486" y="522"/>
                                </a:lnTo>
                                <a:lnTo>
                                  <a:pt x="486" y="521"/>
                                </a:lnTo>
                                <a:lnTo>
                                  <a:pt x="486" y="520"/>
                                </a:lnTo>
                                <a:lnTo>
                                  <a:pt x="486" y="519"/>
                                </a:lnTo>
                                <a:lnTo>
                                  <a:pt x="486" y="518"/>
                                </a:lnTo>
                                <a:lnTo>
                                  <a:pt x="486" y="517"/>
                                </a:lnTo>
                                <a:lnTo>
                                  <a:pt x="486" y="516"/>
                                </a:lnTo>
                                <a:lnTo>
                                  <a:pt x="486" y="515"/>
                                </a:lnTo>
                                <a:lnTo>
                                  <a:pt x="486" y="514"/>
                                </a:lnTo>
                                <a:lnTo>
                                  <a:pt x="486" y="512"/>
                                </a:lnTo>
                                <a:lnTo>
                                  <a:pt x="486" y="511"/>
                                </a:lnTo>
                                <a:lnTo>
                                  <a:pt x="486" y="510"/>
                                </a:lnTo>
                                <a:lnTo>
                                  <a:pt x="486" y="509"/>
                                </a:lnTo>
                                <a:lnTo>
                                  <a:pt x="486" y="508"/>
                                </a:lnTo>
                                <a:lnTo>
                                  <a:pt x="486" y="506"/>
                                </a:lnTo>
                                <a:lnTo>
                                  <a:pt x="486" y="505"/>
                                </a:lnTo>
                                <a:lnTo>
                                  <a:pt x="486" y="504"/>
                                </a:lnTo>
                                <a:lnTo>
                                  <a:pt x="486" y="502"/>
                                </a:lnTo>
                                <a:lnTo>
                                  <a:pt x="486" y="501"/>
                                </a:lnTo>
                                <a:lnTo>
                                  <a:pt x="486" y="499"/>
                                </a:lnTo>
                                <a:lnTo>
                                  <a:pt x="486" y="498"/>
                                </a:lnTo>
                                <a:lnTo>
                                  <a:pt x="486" y="496"/>
                                </a:lnTo>
                                <a:lnTo>
                                  <a:pt x="486" y="494"/>
                                </a:lnTo>
                                <a:lnTo>
                                  <a:pt x="486" y="493"/>
                                </a:lnTo>
                                <a:lnTo>
                                  <a:pt x="486" y="491"/>
                                </a:lnTo>
                                <a:lnTo>
                                  <a:pt x="486" y="489"/>
                                </a:lnTo>
                                <a:lnTo>
                                  <a:pt x="486" y="487"/>
                                </a:lnTo>
                                <a:lnTo>
                                  <a:pt x="486" y="485"/>
                                </a:lnTo>
                                <a:lnTo>
                                  <a:pt x="486" y="483"/>
                                </a:lnTo>
                                <a:lnTo>
                                  <a:pt x="486" y="481"/>
                                </a:lnTo>
                                <a:lnTo>
                                  <a:pt x="486" y="479"/>
                                </a:lnTo>
                                <a:lnTo>
                                  <a:pt x="486" y="477"/>
                                </a:lnTo>
                                <a:lnTo>
                                  <a:pt x="486" y="474"/>
                                </a:lnTo>
                                <a:lnTo>
                                  <a:pt x="486" y="472"/>
                                </a:lnTo>
                                <a:lnTo>
                                  <a:pt x="486" y="470"/>
                                </a:lnTo>
                                <a:lnTo>
                                  <a:pt x="486" y="467"/>
                                </a:lnTo>
                                <a:lnTo>
                                  <a:pt x="486" y="465"/>
                                </a:lnTo>
                                <a:lnTo>
                                  <a:pt x="486" y="462"/>
                                </a:lnTo>
                                <a:lnTo>
                                  <a:pt x="486" y="460"/>
                                </a:lnTo>
                                <a:lnTo>
                                  <a:pt x="486" y="457"/>
                                </a:lnTo>
                                <a:lnTo>
                                  <a:pt x="486" y="454"/>
                                </a:lnTo>
                                <a:lnTo>
                                  <a:pt x="486" y="451"/>
                                </a:lnTo>
                                <a:lnTo>
                                  <a:pt x="486" y="448"/>
                                </a:lnTo>
                                <a:lnTo>
                                  <a:pt x="486" y="445"/>
                                </a:lnTo>
                                <a:lnTo>
                                  <a:pt x="486" y="442"/>
                                </a:lnTo>
                                <a:lnTo>
                                  <a:pt x="486" y="439"/>
                                </a:lnTo>
                                <a:lnTo>
                                  <a:pt x="486" y="436"/>
                                </a:lnTo>
                                <a:lnTo>
                                  <a:pt x="486" y="433"/>
                                </a:lnTo>
                                <a:lnTo>
                                  <a:pt x="486" y="430"/>
                                </a:lnTo>
                                <a:lnTo>
                                  <a:pt x="486" y="426"/>
                                </a:lnTo>
                                <a:lnTo>
                                  <a:pt x="486" y="423"/>
                                </a:lnTo>
                                <a:lnTo>
                                  <a:pt x="486" y="419"/>
                                </a:lnTo>
                                <a:lnTo>
                                  <a:pt x="486" y="416"/>
                                </a:lnTo>
                                <a:lnTo>
                                  <a:pt x="486" y="412"/>
                                </a:lnTo>
                                <a:lnTo>
                                  <a:pt x="486" y="408"/>
                                </a:lnTo>
                                <a:lnTo>
                                  <a:pt x="486" y="404"/>
                                </a:lnTo>
                                <a:lnTo>
                                  <a:pt x="486" y="400"/>
                                </a:lnTo>
                                <a:lnTo>
                                  <a:pt x="486" y="396"/>
                                </a:lnTo>
                                <a:lnTo>
                                  <a:pt x="486" y="392"/>
                                </a:lnTo>
                                <a:lnTo>
                                  <a:pt x="486" y="388"/>
                                </a:lnTo>
                                <a:lnTo>
                                  <a:pt x="486" y="384"/>
                                </a:lnTo>
                                <a:lnTo>
                                  <a:pt x="486" y="379"/>
                                </a:lnTo>
                                <a:lnTo>
                                  <a:pt x="486" y="375"/>
                                </a:lnTo>
                                <a:lnTo>
                                  <a:pt x="486" y="370"/>
                                </a:lnTo>
                                <a:lnTo>
                                  <a:pt x="486" y="366"/>
                                </a:lnTo>
                                <a:lnTo>
                                  <a:pt x="486" y="361"/>
                                </a:lnTo>
                                <a:lnTo>
                                  <a:pt x="486" y="356"/>
                                </a:lnTo>
                                <a:lnTo>
                                  <a:pt x="486" y="351"/>
                                </a:lnTo>
                                <a:lnTo>
                                  <a:pt x="486" y="346"/>
                                </a:lnTo>
                                <a:lnTo>
                                  <a:pt x="486" y="341"/>
                                </a:lnTo>
                                <a:lnTo>
                                  <a:pt x="486" y="336"/>
                                </a:lnTo>
                                <a:lnTo>
                                  <a:pt x="486" y="331"/>
                                </a:lnTo>
                                <a:lnTo>
                                  <a:pt x="486" y="326"/>
                                </a:lnTo>
                                <a:lnTo>
                                  <a:pt x="486" y="320"/>
                                </a:lnTo>
                                <a:lnTo>
                                  <a:pt x="486" y="315"/>
                                </a:lnTo>
                                <a:lnTo>
                                  <a:pt x="486" y="309"/>
                                </a:lnTo>
                                <a:lnTo>
                                  <a:pt x="486" y="304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11987" id="Group 237" o:spid="_x0000_s1026" style="position:absolute;margin-left:280.5pt;margin-top:655.5pt;width:40.5pt;height:26.5pt;z-index:-251708928;mso-position-horizontal-relative:page;mso-position-vertical-relative:page" coordorigin="5610,13110" coordsize="810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">
                <v:shape id="Freeform 238" o:spid="_x0000_s1027" style="position:absolute;left:5610;top:13110;width:810;height:530;visibility:visible;mso-wrap-style:square;v-text-anchor:top" coordsize="81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" path="m486,304r,l486,302r,-2l486,299r,-1l486,296r,-1l486,293r,-1l487,290r,-1l487,287r,-1l488,284r,-1l489,282r,-2l489,279r1,-2l490,276r1,-1l491,273r1,-1l493,271r,-2l494,268r,-1l495,265r1,-1l496,263r1,-2l498,260r1,-1l500,257r,-1l501,255r1,-1l503,253r1,-2l505,250r1,-1l507,248r1,-1l509,245r1,-1l511,243r1,-1l513,241r1,-1l515,239r1,-1l518,237r1,-1l520,234r1,-1l522,232r2,-1l525,230r1,-1l528,228r1,l530,227r2,-1l533,225r1,-1l536,223r1,-1l539,221r1,-1l542,219r1,l545,218r1,-1l548,216r1,l551,215r1,-1l554,213r1,l557,212r2,-1l560,211r2,-1l564,209r1,l567,208r2,-1l570,207r2,-1l574,206r1,-1l577,205r2,-1l581,204r1,-1l584,203r2,-1l588,202r2,l591,201r2,l595,201r2,-1l599,200r2,l603,199r1,l606,199r2,l610,198r2,l614,198r2,l618,198r2,l622,198r2,l626,198r2,l630,198r,1l630,200r,1l630,202r,1l630,204r,1l630,206r,1l630,208r,1l630,210r,1l630,212r,1l630,214r,1l630,216r,1l630,218r,1l630,220r,1l630,222r,1l630,224r,1l630,226r,1l630,228r,1l630,230r,1l630,232r,1l630,234r,1l630,236r,2l630,239r,1l630,242r,1l630,244r,2l630,247r,1l630,250r,1l630,253r,1l630,256r,2l630,259r,2l630,262r,2l630,266r,2l630,270r,-1l631,269r,-1l632,268r,-1l633,267r1,-1l635,266r,-1l636,265r,-1l637,264r1,l638,263r1,l639,262r1,l641,261r1,-1l643,260r1,-1l645,258r1,l647,257r,-1l648,256r2,-1l651,254r1,-1l653,253r1,-1l655,251r2,-1l658,249r1,-1l661,247r1,-1l663,245r2,-1l667,243r1,-2l670,240r2,-1l673,238r2,-2l677,235r2,-1l681,232r2,-1l685,229r2,-1l689,226r2,-1l694,223r2,-2l698,220r3,-2l703,216r3,-2l708,212r3,-2l714,209r2,-3l719,204r3,-2l725,200r3,-2l731,196r3,-3l738,191r3,-2l744,186r4,-2l751,181r4,-2l758,176r4,-2l766,171r3,-3l773,165r4,-3l781,159r4,-3l790,153r4,-3l798,147r4,-3l807,141r5,-3l811,138r,-1l810,137r,-1l809,136r,-1l808,135r-1,l807,134r-1,l806,133r-1,l804,132r-1,-1l802,131r-1,-1l800,130r,-1l799,129r-1,-1l797,127r-1,l795,126r-1,l794,125r-1,-1l792,123r-2,l789,122r-1,-1l787,120r-1,-1l784,119r-1,-1l782,117r-2,-1l779,115r-1,-1l776,113r-2,-2l773,110r-2,-1l769,108r-1,-1l766,105r-2,-1l762,103r-2,-2l758,100r-2,-1l754,97r-2,-1l750,94r-3,-2l745,91r-2,-2l740,87r-2,-1l735,84r-2,-2l730,80r-3,-2l725,76r-3,-2l719,72r-3,-2l713,68r-3,-2l707,64r-3,-2l700,59r-3,-2l693,55r-3,-3l686,50r-3,-3l679,44r-4,-2l672,39r-4,-3l664,34r-4,-3l656,28r-5,-3l647,22r-4,-3l639,16r-5,-3l630,10r,1l630,12r,1l630,14r,1l630,16r,1l630,18r,1l630,20r,1l630,22r,1l630,24r,1l630,26r,1l630,28r,1l630,30r,1l630,32r,1l630,34r,1l630,36r,1l630,38r,1l630,40r,1l630,42r,1l630,44r,1l630,46r,1l630,48r,2l630,51r,1l630,54r,1l630,56r,2l630,59r,1l630,62r,1l630,65r,1l630,68r,2l630,71r,2l630,74r,2l630,78r,2l630,82r-3,l625,82r-2,l621,82r-3,l616,82r-2,l612,82r-2,l608,82r-3,l603,82r-2,1l599,83r-2,l595,83r-3,l590,84r-2,l586,84r-2,l582,85r-2,l578,85r-3,l573,86r-2,l569,86r-2,1l565,87r-2,l561,88r-2,l557,89r-2,l553,89r-2,1l549,90r-2,1l545,91r-2,1l541,92r-2,1l537,93r-2,1l533,94r-2,1l529,95r-2,1l525,97r-2,l521,98r-2,l517,99r-2,1l513,100r-2,1l509,101r-2,1l506,103r-2,1l502,104r-2,1l498,106r-2,l494,107r-1,1l491,109r-2,l487,110r-2,1l483,112r-1,1l480,113r-2,1l476,115r-2,1l473,117r-2,1l469,119r-2,l466,120r-2,1l462,122r-1,1l459,124r-2,1l456,126r-2,1l452,128r-1,1l449,130r-2,1l446,132r-2,1l442,134r-1,1l439,136r-1,1l436,138r-2,1l433,140r-2,1l430,142r-2,1l427,144r-2,2l424,147r-2,1l421,149r-2,1l418,151r-2,1l415,154r-2,1l412,156r-2,1l409,158r-1,2l406,158r-1,-1l404,156r-1,-1l401,154r-1,-1l399,152r-2,-1l396,150r-1,-1l393,148r-1,-1l391,146r-2,-1l388,144r-1,-1l385,142r-1,-1l382,140r-1,-1l379,138r-1,-1l376,136r-1,-1l373,134r-1,-1l370,132r-1,-1l367,130r-1,-1l364,128r-1,-1l361,126r-2,l358,125r-2,-1l355,123r-2,-1l351,121r-1,-1l348,120r-2,-1l345,118r-2,-1l341,116r-1,l338,115r-2,-1l334,113r-1,l331,112r-2,-1l327,110r-2,l324,109r-2,-1l320,108r-2,-1l316,106r-1,l313,105r-2,-1l309,104r-2,-1l305,103r-2,-1l301,101r-1,l298,100r-2,l294,99r-2,l290,98r-2,l286,97r-2,-1l282,96r-2,l278,95r-2,l274,94r-2,l270,93r-2,l266,92r-2,l262,92r-2,-1l258,91r-2,l254,90r-2,l250,90r-3,-1l245,89r-2,l241,88r-2,l237,88r-2,l233,88r-2,-1l228,87r-2,l224,87r-2,l220,86r-2,l215,86r-2,l211,86r-2,l207,86r-2,l202,86r-2,l198,86r-2,l194,86r,-1l194,84r,-1l194,82r,-1l194,80r,-1l194,78r,-1l194,76r,-1l194,74r,-1l194,72r,-1l194,70r,-1l194,68r,-1l194,66r,-1l194,64r,-1l194,62r,-1l194,60r,-1l194,58r,-1l194,56r,-1l194,54r,-1l194,52r,-2l194,49r,-1l194,47r,-1l194,44r,-1l194,42r,-2l194,39r,-1l194,36r,-1l194,33r,-1l194,30r,-1l194,27r,-2l194,24r,-2l194,20r,-1l194,17r,-2l194,13r,-2l194,10r-1,l192,10r,1l191,11r,1l190,12r-1,1l188,13r,1l187,14r,1l186,15r-1,1l184,17r-1,l183,18r-1,l181,19r-1,l180,20r-1,1l178,21r-1,1l176,23r-1,l174,24r-1,1l172,26r-1,l170,27r-1,1l167,29r-1,1l165,31r-2,1l162,33r-1,1l159,35r-1,1l156,38r-1,1l153,40r-2,1l149,43r-1,1l146,45r-2,2l142,48r-2,2l138,51r-2,2l134,54r-2,2l129,58r-2,1l125,61r-3,2l120,65r-3,2l115,69r-3,1l109,73r-2,2l104,77r-3,2l98,81r-3,2l92,86r-3,2l86,90r-3,3l79,95r-3,3l73,100r-4,3l66,105r-4,3l58,111r-4,3l51,117r-4,3l43,123r-4,3l35,129r-5,3l26,135r-4,3l18,142r1,l19,143r1,l20,144r1,l22,144r,1l23,145r,1l24,146r1,1l26,148r1,l28,149r1,1l30,150r1,1l31,152r1,l33,153r1,l35,154r1,1l37,156r1,l39,157r1,1l41,159r1,1l44,160r1,1l46,162r2,1l49,164r1,1l52,166r1,2l55,169r1,1l58,171r2,1l62,174r1,1l65,176r2,2l69,179r2,1l73,182r2,1l77,185r2,2l82,188r2,2l86,192r3,1l91,195r3,2l96,199r3,2l102,203r2,2l107,207r3,2l113,211r3,2l119,215r3,2l125,220r3,2l132,225r3,2l138,229r4,3l145,235r4,2l153,240r4,3l160,245r4,3l168,251r4,3l176,257r5,3l185,263r4,3l194,270r,-1l194,268r,-1l194,266r,-1l194,264r,-1l194,262r,-1l194,260r,-1l194,258r,-1l194,256r,-1l194,254r,-1l194,252r,-1l194,250r,-1l194,248r,-1l194,246r,-1l194,244r,-1l194,242r,-1l194,240r,-1l194,238r,-1l194,236r,-1l194,234r,-1l194,232r,-1l194,229r,-1l194,227r,-2l194,224r,-1l194,221r,-1l194,219r,-2l194,216r,-2l194,213r,-2l194,209r,-1l194,206r,-1l194,203r,-2l194,199r,-1l195,198r2,l199,198r2,l203,198r2,l207,198r2,l211,198r2,l215,199r2,l219,199r1,l222,200r2,l226,200r2,1l230,201r2,l233,202r2,l237,202r2,1l241,203r1,1l244,204r2,1l248,205r1,1l251,206r2,1l254,207r2,1l258,209r2,l261,210r2,1l264,211r2,1l268,213r1,l271,214r1,1l274,216r1,l277,217r1,1l280,219r1,l283,220r1,1l286,222r1,1l289,224r1,1l291,226r2,1l294,228r1,l297,229r1,1l299,231r2,1l302,233r1,1l304,236r1,1l307,238r1,1l309,240r1,1l311,242r1,1l313,244r1,1l315,247r1,1l317,249r1,1l319,251r1,2l321,254r1,1l323,256r,1l324,259r1,1l326,261r1,2l327,264r1,1l329,267r,1l330,269r,2l331,272r1,1l332,275r1,1l333,277r1,2l334,280r,2l335,283r,1l336,286r,1l336,289r,1l337,292r,1l337,295r,1l337,298r,1l337,300r,2l338,304r,1l338,306r,1l338,308r,1l338,310r,1l338,312r,1l338,314r,1l338,316r,1l338,318r,1l338,320r,1l338,323r,1l338,325r,1l338,327r,2l338,330r,1l338,333r,1l338,336r,1l338,339r,2l338,342r,2l338,346r,2l338,350r,2l338,354r,2l338,358r,3l338,363r,2l338,368r,2l338,373r,2l338,378r,3l338,384r,3l338,390r,3l338,396r,3l338,402r,3l338,409r,3l338,416r,4l338,423r,4l338,431r,4l338,439r,4l338,447r,4l338,456r,4l338,465r,4l338,474r,5l338,484r,5l338,494r,5l338,504r,5l338,515r,5l338,526r,6l339,532r1,l341,532r1,l343,532r1,l345,532r1,l347,532r1,l349,532r1,l351,532r1,l353,532r1,l355,532r1,l357,532r1,l359,532r2,l362,532r1,l364,532r1,l366,532r2,l369,532r1,l372,532r1,l375,532r1,l378,532r1,l381,532r1,l384,532r2,l388,532r2,l391,532r2,l395,532r2,l399,532r3,l404,532r2,l408,532r2,l413,532r2,l418,532r2,l423,532r2,l428,532r3,l433,532r3,l439,532r3,l445,532r3,l451,532r3,l458,532r3,l464,532r4,l471,532r4,l478,532r4,l486,532r,-1l486,530r,-1l486,528r,-1l486,526r,-1l486,524r,-1l486,522r,-1l486,520r,-1l486,518r,-1l486,516r,-1l486,514r,-2l486,511r,-1l486,509r,-1l486,506r,-1l486,504r,-2l486,501r,-2l486,498r,-2l486,494r,-1l486,491r,-2l486,487r,-2l486,483r,-2l486,479r,-2l486,474r,-2l486,470r,-3l486,465r,-3l486,460r,-3l486,454r,-3l486,448r,-3l486,442r,-3l486,436r,-3l486,430r,-4l486,423r,-4l486,416r,-4l486,408r,-4l486,400r,-4l486,392r,-4l486,384r,-5l486,375r,-5l486,366r,-5l486,356r,-5l486,346r,-5l486,336r,-5l486,326r,-6l486,315r,-6l486,304e" fillcolor="#97cbfe" stroked="f">
                  <v:path arrowok="t" o:connecttype="custom" o:connectlocs="496,13373;529,13338;577,13315;630,13308;630,13309;630,13319;630,13344;630,13379;635,13376;663,13355;734,13303;811,13247;804,13242;771,13219;693,13165;630,13120;630,13123;630,13138;630,13172;590,13194;527,13206;469,13229;419,13260;378,13247;327,13220;268,13203;202,13196;194,13195;194,13187;194,13165;194,13120;191,13122;170,13137;112,13180;18,13252;22,13254;46,13272;110,13319;194,13379;194,13377;194,13365;194,13337;215,13309;269,13323;311,13352;334,13392;338,13414;338,13427;338,13475;338,13584;338,13642;348,13642;384,13642;461,13642;486,13640;486,13620;486,13558;486,13430;486,13414;486,13414;486,13414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page">
                  <wp:posOffset>3562350</wp:posOffset>
                </wp:positionH>
                <wp:positionV relativeFrom="page">
                  <wp:posOffset>8324850</wp:posOffset>
                </wp:positionV>
                <wp:extent cx="514350" cy="336550"/>
                <wp:effectExtent l="9525" t="9525" r="28575" b="6350"/>
                <wp:wrapNone/>
                <wp:docPr id="23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336550"/>
                          <a:chOff x="5610" y="13110"/>
                          <a:chExt cx="810" cy="530"/>
                        </a:xfrm>
                      </wpg:grpSpPr>
                      <wps:wsp>
                        <wps:cNvPr id="235" name="Freeform 236"/>
                        <wps:cNvSpPr>
                          <a:spLocks/>
                        </wps:cNvSpPr>
                        <wps:spPr bwMode="auto">
                          <a:xfrm>
                            <a:off x="5610" y="13110"/>
                            <a:ext cx="810" cy="530"/>
                          </a:xfrm>
                          <a:custGeom>
                            <a:avLst/>
                            <a:gdLst>
                              <a:gd name="T0" fmla="+- 0 6106 5610"/>
                              <a:gd name="T1" fmla="*/ T0 w 810"/>
                              <a:gd name="T2" fmla="+- 0 13373 13110"/>
                              <a:gd name="T3" fmla="*/ 13373 h 530"/>
                              <a:gd name="T4" fmla="+- 0 6139 5610"/>
                              <a:gd name="T5" fmla="*/ T4 w 810"/>
                              <a:gd name="T6" fmla="+- 0 13338 13110"/>
                              <a:gd name="T7" fmla="*/ 13338 h 530"/>
                              <a:gd name="T8" fmla="+- 0 6187 5610"/>
                              <a:gd name="T9" fmla="*/ T8 w 810"/>
                              <a:gd name="T10" fmla="+- 0 13315 13110"/>
                              <a:gd name="T11" fmla="*/ 13315 h 530"/>
                              <a:gd name="T12" fmla="+- 0 6240 5610"/>
                              <a:gd name="T13" fmla="*/ T12 w 810"/>
                              <a:gd name="T14" fmla="+- 0 13308 13110"/>
                              <a:gd name="T15" fmla="*/ 13308 h 530"/>
                              <a:gd name="T16" fmla="+- 0 6240 5610"/>
                              <a:gd name="T17" fmla="*/ T16 w 810"/>
                              <a:gd name="T18" fmla="+- 0 13309 13110"/>
                              <a:gd name="T19" fmla="*/ 13309 h 530"/>
                              <a:gd name="T20" fmla="+- 0 6240 5610"/>
                              <a:gd name="T21" fmla="*/ T20 w 810"/>
                              <a:gd name="T22" fmla="+- 0 13319 13110"/>
                              <a:gd name="T23" fmla="*/ 13319 h 530"/>
                              <a:gd name="T24" fmla="+- 0 6240 5610"/>
                              <a:gd name="T25" fmla="*/ T24 w 810"/>
                              <a:gd name="T26" fmla="+- 0 13344 13110"/>
                              <a:gd name="T27" fmla="*/ 13344 h 530"/>
                              <a:gd name="T28" fmla="+- 0 6240 5610"/>
                              <a:gd name="T29" fmla="*/ T28 w 810"/>
                              <a:gd name="T30" fmla="+- 0 13379 13110"/>
                              <a:gd name="T31" fmla="*/ 13379 h 530"/>
                              <a:gd name="T32" fmla="+- 0 6245 5610"/>
                              <a:gd name="T33" fmla="*/ T32 w 810"/>
                              <a:gd name="T34" fmla="+- 0 13376 13110"/>
                              <a:gd name="T35" fmla="*/ 13376 h 530"/>
                              <a:gd name="T36" fmla="+- 0 6273 5610"/>
                              <a:gd name="T37" fmla="*/ T36 w 810"/>
                              <a:gd name="T38" fmla="+- 0 13355 13110"/>
                              <a:gd name="T39" fmla="*/ 13355 h 530"/>
                              <a:gd name="T40" fmla="+- 0 6344 5610"/>
                              <a:gd name="T41" fmla="*/ T40 w 810"/>
                              <a:gd name="T42" fmla="+- 0 13303 13110"/>
                              <a:gd name="T43" fmla="*/ 13303 h 530"/>
                              <a:gd name="T44" fmla="+- 0 6421 5610"/>
                              <a:gd name="T45" fmla="*/ T44 w 810"/>
                              <a:gd name="T46" fmla="+- 0 13247 13110"/>
                              <a:gd name="T47" fmla="*/ 13247 h 530"/>
                              <a:gd name="T48" fmla="+- 0 6414 5610"/>
                              <a:gd name="T49" fmla="*/ T48 w 810"/>
                              <a:gd name="T50" fmla="+- 0 13242 13110"/>
                              <a:gd name="T51" fmla="*/ 13242 h 530"/>
                              <a:gd name="T52" fmla="+- 0 6381 5610"/>
                              <a:gd name="T53" fmla="*/ T52 w 810"/>
                              <a:gd name="T54" fmla="+- 0 13219 13110"/>
                              <a:gd name="T55" fmla="*/ 13219 h 530"/>
                              <a:gd name="T56" fmla="+- 0 6303 5610"/>
                              <a:gd name="T57" fmla="*/ T56 w 810"/>
                              <a:gd name="T58" fmla="+- 0 13165 13110"/>
                              <a:gd name="T59" fmla="*/ 13165 h 530"/>
                              <a:gd name="T60" fmla="+- 0 6240 5610"/>
                              <a:gd name="T61" fmla="*/ T60 w 810"/>
                              <a:gd name="T62" fmla="+- 0 13120 13110"/>
                              <a:gd name="T63" fmla="*/ 13120 h 530"/>
                              <a:gd name="T64" fmla="+- 0 6240 5610"/>
                              <a:gd name="T65" fmla="*/ T64 w 810"/>
                              <a:gd name="T66" fmla="+- 0 13123 13110"/>
                              <a:gd name="T67" fmla="*/ 13123 h 530"/>
                              <a:gd name="T68" fmla="+- 0 6240 5610"/>
                              <a:gd name="T69" fmla="*/ T68 w 810"/>
                              <a:gd name="T70" fmla="+- 0 13138 13110"/>
                              <a:gd name="T71" fmla="*/ 13138 h 530"/>
                              <a:gd name="T72" fmla="+- 0 6240 5610"/>
                              <a:gd name="T73" fmla="*/ T72 w 810"/>
                              <a:gd name="T74" fmla="+- 0 13172 13110"/>
                              <a:gd name="T75" fmla="*/ 13172 h 530"/>
                              <a:gd name="T76" fmla="+- 0 6200 5610"/>
                              <a:gd name="T77" fmla="*/ T76 w 810"/>
                              <a:gd name="T78" fmla="+- 0 13194 13110"/>
                              <a:gd name="T79" fmla="*/ 13194 h 530"/>
                              <a:gd name="T80" fmla="+- 0 6137 5610"/>
                              <a:gd name="T81" fmla="*/ T80 w 810"/>
                              <a:gd name="T82" fmla="+- 0 13206 13110"/>
                              <a:gd name="T83" fmla="*/ 13206 h 530"/>
                              <a:gd name="T84" fmla="+- 0 6079 5610"/>
                              <a:gd name="T85" fmla="*/ T84 w 810"/>
                              <a:gd name="T86" fmla="+- 0 13229 13110"/>
                              <a:gd name="T87" fmla="*/ 13229 h 530"/>
                              <a:gd name="T88" fmla="+- 0 6029 5610"/>
                              <a:gd name="T89" fmla="*/ T88 w 810"/>
                              <a:gd name="T90" fmla="+- 0 13260 13110"/>
                              <a:gd name="T91" fmla="*/ 13260 h 530"/>
                              <a:gd name="T92" fmla="+- 0 5988 5610"/>
                              <a:gd name="T93" fmla="*/ T92 w 810"/>
                              <a:gd name="T94" fmla="+- 0 13247 13110"/>
                              <a:gd name="T95" fmla="*/ 13247 h 530"/>
                              <a:gd name="T96" fmla="+- 0 5937 5610"/>
                              <a:gd name="T97" fmla="*/ T96 w 810"/>
                              <a:gd name="T98" fmla="+- 0 13220 13110"/>
                              <a:gd name="T99" fmla="*/ 13220 h 530"/>
                              <a:gd name="T100" fmla="+- 0 5878 5610"/>
                              <a:gd name="T101" fmla="*/ T100 w 810"/>
                              <a:gd name="T102" fmla="+- 0 13203 13110"/>
                              <a:gd name="T103" fmla="*/ 13203 h 530"/>
                              <a:gd name="T104" fmla="+- 0 5812 5610"/>
                              <a:gd name="T105" fmla="*/ T104 w 810"/>
                              <a:gd name="T106" fmla="+- 0 13196 13110"/>
                              <a:gd name="T107" fmla="*/ 13196 h 530"/>
                              <a:gd name="T108" fmla="+- 0 5804 5610"/>
                              <a:gd name="T109" fmla="*/ T108 w 810"/>
                              <a:gd name="T110" fmla="+- 0 13195 13110"/>
                              <a:gd name="T111" fmla="*/ 13195 h 530"/>
                              <a:gd name="T112" fmla="+- 0 5804 5610"/>
                              <a:gd name="T113" fmla="*/ T112 w 810"/>
                              <a:gd name="T114" fmla="+- 0 13187 13110"/>
                              <a:gd name="T115" fmla="*/ 13187 h 530"/>
                              <a:gd name="T116" fmla="+- 0 5804 5610"/>
                              <a:gd name="T117" fmla="*/ T116 w 810"/>
                              <a:gd name="T118" fmla="+- 0 13165 13110"/>
                              <a:gd name="T119" fmla="*/ 13165 h 530"/>
                              <a:gd name="T120" fmla="+- 0 5804 5610"/>
                              <a:gd name="T121" fmla="*/ T120 w 810"/>
                              <a:gd name="T122" fmla="+- 0 13120 13110"/>
                              <a:gd name="T123" fmla="*/ 13120 h 530"/>
                              <a:gd name="T124" fmla="+- 0 5801 5610"/>
                              <a:gd name="T125" fmla="*/ T124 w 810"/>
                              <a:gd name="T126" fmla="+- 0 13122 13110"/>
                              <a:gd name="T127" fmla="*/ 13122 h 530"/>
                              <a:gd name="T128" fmla="+- 0 5780 5610"/>
                              <a:gd name="T129" fmla="*/ T128 w 810"/>
                              <a:gd name="T130" fmla="+- 0 13137 13110"/>
                              <a:gd name="T131" fmla="*/ 13137 h 530"/>
                              <a:gd name="T132" fmla="+- 0 5722 5610"/>
                              <a:gd name="T133" fmla="*/ T132 w 810"/>
                              <a:gd name="T134" fmla="+- 0 13180 13110"/>
                              <a:gd name="T135" fmla="*/ 13180 h 530"/>
                              <a:gd name="T136" fmla="+- 0 5628 5610"/>
                              <a:gd name="T137" fmla="*/ T136 w 810"/>
                              <a:gd name="T138" fmla="+- 0 13252 13110"/>
                              <a:gd name="T139" fmla="*/ 13252 h 530"/>
                              <a:gd name="T140" fmla="+- 0 5632 5610"/>
                              <a:gd name="T141" fmla="*/ T140 w 810"/>
                              <a:gd name="T142" fmla="+- 0 13254 13110"/>
                              <a:gd name="T143" fmla="*/ 13254 h 530"/>
                              <a:gd name="T144" fmla="+- 0 5656 5610"/>
                              <a:gd name="T145" fmla="*/ T144 w 810"/>
                              <a:gd name="T146" fmla="+- 0 13272 13110"/>
                              <a:gd name="T147" fmla="*/ 13272 h 530"/>
                              <a:gd name="T148" fmla="+- 0 5720 5610"/>
                              <a:gd name="T149" fmla="*/ T148 w 810"/>
                              <a:gd name="T150" fmla="+- 0 13319 13110"/>
                              <a:gd name="T151" fmla="*/ 13319 h 530"/>
                              <a:gd name="T152" fmla="+- 0 5804 5610"/>
                              <a:gd name="T153" fmla="*/ T152 w 810"/>
                              <a:gd name="T154" fmla="+- 0 13379 13110"/>
                              <a:gd name="T155" fmla="*/ 13379 h 530"/>
                              <a:gd name="T156" fmla="+- 0 5804 5610"/>
                              <a:gd name="T157" fmla="*/ T156 w 810"/>
                              <a:gd name="T158" fmla="+- 0 13377 13110"/>
                              <a:gd name="T159" fmla="*/ 13377 h 530"/>
                              <a:gd name="T160" fmla="+- 0 5804 5610"/>
                              <a:gd name="T161" fmla="*/ T160 w 810"/>
                              <a:gd name="T162" fmla="+- 0 13365 13110"/>
                              <a:gd name="T163" fmla="*/ 13365 h 530"/>
                              <a:gd name="T164" fmla="+- 0 5804 5610"/>
                              <a:gd name="T165" fmla="*/ T164 w 810"/>
                              <a:gd name="T166" fmla="+- 0 13337 13110"/>
                              <a:gd name="T167" fmla="*/ 13337 h 530"/>
                              <a:gd name="T168" fmla="+- 0 5825 5610"/>
                              <a:gd name="T169" fmla="*/ T168 w 810"/>
                              <a:gd name="T170" fmla="+- 0 13309 13110"/>
                              <a:gd name="T171" fmla="*/ 13309 h 530"/>
                              <a:gd name="T172" fmla="+- 0 5879 5610"/>
                              <a:gd name="T173" fmla="*/ T172 w 810"/>
                              <a:gd name="T174" fmla="+- 0 13323 13110"/>
                              <a:gd name="T175" fmla="*/ 13323 h 530"/>
                              <a:gd name="T176" fmla="+- 0 5921 5610"/>
                              <a:gd name="T177" fmla="*/ T176 w 810"/>
                              <a:gd name="T178" fmla="+- 0 13352 13110"/>
                              <a:gd name="T179" fmla="*/ 13352 h 530"/>
                              <a:gd name="T180" fmla="+- 0 5944 5610"/>
                              <a:gd name="T181" fmla="*/ T180 w 810"/>
                              <a:gd name="T182" fmla="+- 0 13392 13110"/>
                              <a:gd name="T183" fmla="*/ 13392 h 530"/>
                              <a:gd name="T184" fmla="+- 0 5948 5610"/>
                              <a:gd name="T185" fmla="*/ T184 w 810"/>
                              <a:gd name="T186" fmla="+- 0 13414 13110"/>
                              <a:gd name="T187" fmla="*/ 13414 h 530"/>
                              <a:gd name="T188" fmla="+- 0 5948 5610"/>
                              <a:gd name="T189" fmla="*/ T188 w 810"/>
                              <a:gd name="T190" fmla="+- 0 13427 13110"/>
                              <a:gd name="T191" fmla="*/ 13427 h 530"/>
                              <a:gd name="T192" fmla="+- 0 5948 5610"/>
                              <a:gd name="T193" fmla="*/ T192 w 810"/>
                              <a:gd name="T194" fmla="+- 0 13475 13110"/>
                              <a:gd name="T195" fmla="*/ 13475 h 530"/>
                              <a:gd name="T196" fmla="+- 0 5948 5610"/>
                              <a:gd name="T197" fmla="*/ T196 w 810"/>
                              <a:gd name="T198" fmla="+- 0 13584 13110"/>
                              <a:gd name="T199" fmla="*/ 13584 h 530"/>
                              <a:gd name="T200" fmla="+- 0 5948 5610"/>
                              <a:gd name="T201" fmla="*/ T200 w 810"/>
                              <a:gd name="T202" fmla="+- 0 13642 13110"/>
                              <a:gd name="T203" fmla="*/ 13642 h 530"/>
                              <a:gd name="T204" fmla="+- 0 5958 5610"/>
                              <a:gd name="T205" fmla="*/ T204 w 810"/>
                              <a:gd name="T206" fmla="+- 0 13642 13110"/>
                              <a:gd name="T207" fmla="*/ 13642 h 530"/>
                              <a:gd name="T208" fmla="+- 0 5994 5610"/>
                              <a:gd name="T209" fmla="*/ T208 w 810"/>
                              <a:gd name="T210" fmla="+- 0 13642 13110"/>
                              <a:gd name="T211" fmla="*/ 13642 h 530"/>
                              <a:gd name="T212" fmla="+- 0 6071 5610"/>
                              <a:gd name="T213" fmla="*/ T212 w 810"/>
                              <a:gd name="T214" fmla="+- 0 13642 13110"/>
                              <a:gd name="T215" fmla="*/ 13642 h 530"/>
                              <a:gd name="T216" fmla="+- 0 6096 5610"/>
                              <a:gd name="T217" fmla="*/ T216 w 810"/>
                              <a:gd name="T218" fmla="+- 0 13640 13110"/>
                              <a:gd name="T219" fmla="*/ 13640 h 530"/>
                              <a:gd name="T220" fmla="+- 0 6096 5610"/>
                              <a:gd name="T221" fmla="*/ T220 w 810"/>
                              <a:gd name="T222" fmla="+- 0 13620 13110"/>
                              <a:gd name="T223" fmla="*/ 13620 h 530"/>
                              <a:gd name="T224" fmla="+- 0 6096 5610"/>
                              <a:gd name="T225" fmla="*/ T224 w 810"/>
                              <a:gd name="T226" fmla="+- 0 13558 13110"/>
                              <a:gd name="T227" fmla="*/ 13558 h 530"/>
                              <a:gd name="T228" fmla="+- 0 6096 5610"/>
                              <a:gd name="T229" fmla="*/ T228 w 810"/>
                              <a:gd name="T230" fmla="+- 0 13430 13110"/>
                              <a:gd name="T231" fmla="*/ 13430 h 530"/>
                              <a:gd name="T232" fmla="+- 0 6096 5610"/>
                              <a:gd name="T233" fmla="*/ T232 w 810"/>
                              <a:gd name="T234" fmla="+- 0 13414 13110"/>
                              <a:gd name="T235" fmla="*/ 13414 h 530"/>
                              <a:gd name="T236" fmla="+- 0 6096 5610"/>
                              <a:gd name="T237" fmla="*/ T236 w 810"/>
                              <a:gd name="T238" fmla="+- 0 13414 13110"/>
                              <a:gd name="T239" fmla="*/ 13414 h 530"/>
                              <a:gd name="T240" fmla="+- 0 6096 5610"/>
                              <a:gd name="T241" fmla="*/ T240 w 810"/>
                              <a:gd name="T242" fmla="+- 0 13414 13110"/>
                              <a:gd name="T243" fmla="*/ 13414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10" h="530">
                                <a:moveTo>
                                  <a:pt x="486" y="304"/>
                                </a:moveTo>
                                <a:lnTo>
                                  <a:pt x="486" y="304"/>
                                </a:lnTo>
                                <a:lnTo>
                                  <a:pt x="486" y="302"/>
                                </a:lnTo>
                                <a:lnTo>
                                  <a:pt x="486" y="300"/>
                                </a:lnTo>
                                <a:lnTo>
                                  <a:pt x="486" y="299"/>
                                </a:lnTo>
                                <a:lnTo>
                                  <a:pt x="486" y="298"/>
                                </a:lnTo>
                                <a:lnTo>
                                  <a:pt x="486" y="296"/>
                                </a:lnTo>
                                <a:lnTo>
                                  <a:pt x="486" y="295"/>
                                </a:lnTo>
                                <a:lnTo>
                                  <a:pt x="486" y="293"/>
                                </a:lnTo>
                                <a:lnTo>
                                  <a:pt x="486" y="292"/>
                                </a:lnTo>
                                <a:lnTo>
                                  <a:pt x="487" y="290"/>
                                </a:lnTo>
                                <a:lnTo>
                                  <a:pt x="487" y="289"/>
                                </a:lnTo>
                                <a:lnTo>
                                  <a:pt x="487" y="287"/>
                                </a:lnTo>
                                <a:lnTo>
                                  <a:pt x="487" y="286"/>
                                </a:lnTo>
                                <a:lnTo>
                                  <a:pt x="488" y="284"/>
                                </a:lnTo>
                                <a:lnTo>
                                  <a:pt x="488" y="283"/>
                                </a:lnTo>
                                <a:lnTo>
                                  <a:pt x="489" y="282"/>
                                </a:lnTo>
                                <a:lnTo>
                                  <a:pt x="489" y="280"/>
                                </a:lnTo>
                                <a:lnTo>
                                  <a:pt x="489" y="279"/>
                                </a:lnTo>
                                <a:lnTo>
                                  <a:pt x="490" y="277"/>
                                </a:lnTo>
                                <a:lnTo>
                                  <a:pt x="490" y="276"/>
                                </a:lnTo>
                                <a:lnTo>
                                  <a:pt x="491" y="275"/>
                                </a:lnTo>
                                <a:lnTo>
                                  <a:pt x="491" y="273"/>
                                </a:lnTo>
                                <a:lnTo>
                                  <a:pt x="492" y="272"/>
                                </a:lnTo>
                                <a:lnTo>
                                  <a:pt x="493" y="271"/>
                                </a:lnTo>
                                <a:lnTo>
                                  <a:pt x="493" y="269"/>
                                </a:lnTo>
                                <a:lnTo>
                                  <a:pt x="494" y="268"/>
                                </a:lnTo>
                                <a:lnTo>
                                  <a:pt x="494" y="267"/>
                                </a:lnTo>
                                <a:lnTo>
                                  <a:pt x="495" y="265"/>
                                </a:lnTo>
                                <a:lnTo>
                                  <a:pt x="496" y="264"/>
                                </a:lnTo>
                                <a:lnTo>
                                  <a:pt x="496" y="263"/>
                                </a:lnTo>
                                <a:lnTo>
                                  <a:pt x="497" y="261"/>
                                </a:lnTo>
                                <a:lnTo>
                                  <a:pt x="498" y="260"/>
                                </a:lnTo>
                                <a:lnTo>
                                  <a:pt x="499" y="259"/>
                                </a:lnTo>
                                <a:lnTo>
                                  <a:pt x="500" y="257"/>
                                </a:lnTo>
                                <a:lnTo>
                                  <a:pt x="500" y="256"/>
                                </a:lnTo>
                                <a:lnTo>
                                  <a:pt x="501" y="255"/>
                                </a:lnTo>
                                <a:lnTo>
                                  <a:pt x="502" y="254"/>
                                </a:lnTo>
                                <a:lnTo>
                                  <a:pt x="503" y="253"/>
                                </a:lnTo>
                                <a:lnTo>
                                  <a:pt x="504" y="251"/>
                                </a:lnTo>
                                <a:lnTo>
                                  <a:pt x="505" y="250"/>
                                </a:lnTo>
                                <a:lnTo>
                                  <a:pt x="506" y="249"/>
                                </a:lnTo>
                                <a:lnTo>
                                  <a:pt x="507" y="248"/>
                                </a:lnTo>
                                <a:lnTo>
                                  <a:pt x="508" y="247"/>
                                </a:lnTo>
                                <a:lnTo>
                                  <a:pt x="509" y="245"/>
                                </a:lnTo>
                                <a:lnTo>
                                  <a:pt x="510" y="244"/>
                                </a:lnTo>
                                <a:lnTo>
                                  <a:pt x="511" y="243"/>
                                </a:lnTo>
                                <a:lnTo>
                                  <a:pt x="512" y="242"/>
                                </a:lnTo>
                                <a:lnTo>
                                  <a:pt x="513" y="241"/>
                                </a:lnTo>
                                <a:lnTo>
                                  <a:pt x="514" y="240"/>
                                </a:lnTo>
                                <a:lnTo>
                                  <a:pt x="515" y="239"/>
                                </a:lnTo>
                                <a:lnTo>
                                  <a:pt x="516" y="238"/>
                                </a:lnTo>
                                <a:lnTo>
                                  <a:pt x="518" y="237"/>
                                </a:lnTo>
                                <a:lnTo>
                                  <a:pt x="519" y="236"/>
                                </a:lnTo>
                                <a:lnTo>
                                  <a:pt x="520" y="234"/>
                                </a:lnTo>
                                <a:lnTo>
                                  <a:pt x="521" y="233"/>
                                </a:lnTo>
                                <a:lnTo>
                                  <a:pt x="522" y="232"/>
                                </a:lnTo>
                                <a:lnTo>
                                  <a:pt x="524" y="231"/>
                                </a:lnTo>
                                <a:lnTo>
                                  <a:pt x="525" y="230"/>
                                </a:lnTo>
                                <a:lnTo>
                                  <a:pt x="526" y="229"/>
                                </a:lnTo>
                                <a:lnTo>
                                  <a:pt x="528" y="228"/>
                                </a:lnTo>
                                <a:lnTo>
                                  <a:pt x="529" y="228"/>
                                </a:lnTo>
                                <a:lnTo>
                                  <a:pt x="530" y="227"/>
                                </a:lnTo>
                                <a:lnTo>
                                  <a:pt x="532" y="226"/>
                                </a:lnTo>
                                <a:lnTo>
                                  <a:pt x="533" y="225"/>
                                </a:lnTo>
                                <a:lnTo>
                                  <a:pt x="534" y="224"/>
                                </a:lnTo>
                                <a:lnTo>
                                  <a:pt x="536" y="223"/>
                                </a:lnTo>
                                <a:lnTo>
                                  <a:pt x="537" y="222"/>
                                </a:lnTo>
                                <a:lnTo>
                                  <a:pt x="539" y="221"/>
                                </a:lnTo>
                                <a:lnTo>
                                  <a:pt x="540" y="220"/>
                                </a:lnTo>
                                <a:lnTo>
                                  <a:pt x="542" y="219"/>
                                </a:lnTo>
                                <a:lnTo>
                                  <a:pt x="543" y="219"/>
                                </a:lnTo>
                                <a:lnTo>
                                  <a:pt x="545" y="218"/>
                                </a:lnTo>
                                <a:lnTo>
                                  <a:pt x="546" y="217"/>
                                </a:lnTo>
                                <a:lnTo>
                                  <a:pt x="548" y="216"/>
                                </a:lnTo>
                                <a:lnTo>
                                  <a:pt x="549" y="216"/>
                                </a:lnTo>
                                <a:lnTo>
                                  <a:pt x="551" y="215"/>
                                </a:lnTo>
                                <a:lnTo>
                                  <a:pt x="552" y="214"/>
                                </a:lnTo>
                                <a:lnTo>
                                  <a:pt x="554" y="213"/>
                                </a:lnTo>
                                <a:lnTo>
                                  <a:pt x="555" y="213"/>
                                </a:lnTo>
                                <a:lnTo>
                                  <a:pt x="557" y="212"/>
                                </a:lnTo>
                                <a:lnTo>
                                  <a:pt x="559" y="211"/>
                                </a:lnTo>
                                <a:lnTo>
                                  <a:pt x="560" y="211"/>
                                </a:lnTo>
                                <a:lnTo>
                                  <a:pt x="562" y="210"/>
                                </a:lnTo>
                                <a:lnTo>
                                  <a:pt x="564" y="209"/>
                                </a:lnTo>
                                <a:lnTo>
                                  <a:pt x="565" y="209"/>
                                </a:lnTo>
                                <a:lnTo>
                                  <a:pt x="567" y="208"/>
                                </a:lnTo>
                                <a:lnTo>
                                  <a:pt x="569" y="207"/>
                                </a:lnTo>
                                <a:lnTo>
                                  <a:pt x="570" y="207"/>
                                </a:lnTo>
                                <a:lnTo>
                                  <a:pt x="572" y="206"/>
                                </a:lnTo>
                                <a:lnTo>
                                  <a:pt x="574" y="206"/>
                                </a:lnTo>
                                <a:lnTo>
                                  <a:pt x="575" y="205"/>
                                </a:lnTo>
                                <a:lnTo>
                                  <a:pt x="577" y="205"/>
                                </a:lnTo>
                                <a:lnTo>
                                  <a:pt x="579" y="204"/>
                                </a:lnTo>
                                <a:lnTo>
                                  <a:pt x="581" y="204"/>
                                </a:lnTo>
                                <a:lnTo>
                                  <a:pt x="582" y="203"/>
                                </a:lnTo>
                                <a:lnTo>
                                  <a:pt x="584" y="203"/>
                                </a:lnTo>
                                <a:lnTo>
                                  <a:pt x="586" y="202"/>
                                </a:lnTo>
                                <a:lnTo>
                                  <a:pt x="588" y="202"/>
                                </a:lnTo>
                                <a:lnTo>
                                  <a:pt x="590" y="202"/>
                                </a:lnTo>
                                <a:lnTo>
                                  <a:pt x="591" y="201"/>
                                </a:lnTo>
                                <a:lnTo>
                                  <a:pt x="593" y="201"/>
                                </a:lnTo>
                                <a:lnTo>
                                  <a:pt x="595" y="201"/>
                                </a:lnTo>
                                <a:lnTo>
                                  <a:pt x="597" y="200"/>
                                </a:lnTo>
                                <a:lnTo>
                                  <a:pt x="599" y="200"/>
                                </a:lnTo>
                                <a:lnTo>
                                  <a:pt x="601" y="200"/>
                                </a:lnTo>
                                <a:lnTo>
                                  <a:pt x="603" y="199"/>
                                </a:lnTo>
                                <a:lnTo>
                                  <a:pt x="604" y="199"/>
                                </a:lnTo>
                                <a:lnTo>
                                  <a:pt x="606" y="199"/>
                                </a:lnTo>
                                <a:lnTo>
                                  <a:pt x="608" y="199"/>
                                </a:lnTo>
                                <a:lnTo>
                                  <a:pt x="610" y="198"/>
                                </a:lnTo>
                                <a:lnTo>
                                  <a:pt x="612" y="198"/>
                                </a:lnTo>
                                <a:lnTo>
                                  <a:pt x="614" y="198"/>
                                </a:lnTo>
                                <a:lnTo>
                                  <a:pt x="616" y="198"/>
                                </a:lnTo>
                                <a:lnTo>
                                  <a:pt x="618" y="198"/>
                                </a:lnTo>
                                <a:lnTo>
                                  <a:pt x="620" y="198"/>
                                </a:lnTo>
                                <a:lnTo>
                                  <a:pt x="622" y="198"/>
                                </a:lnTo>
                                <a:lnTo>
                                  <a:pt x="624" y="198"/>
                                </a:lnTo>
                                <a:lnTo>
                                  <a:pt x="626" y="198"/>
                                </a:lnTo>
                                <a:lnTo>
                                  <a:pt x="628" y="198"/>
                                </a:lnTo>
                                <a:lnTo>
                                  <a:pt x="630" y="198"/>
                                </a:lnTo>
                                <a:lnTo>
                                  <a:pt x="630" y="199"/>
                                </a:lnTo>
                                <a:lnTo>
                                  <a:pt x="630" y="200"/>
                                </a:lnTo>
                                <a:lnTo>
                                  <a:pt x="630" y="201"/>
                                </a:lnTo>
                                <a:lnTo>
                                  <a:pt x="630" y="202"/>
                                </a:lnTo>
                                <a:lnTo>
                                  <a:pt x="630" y="203"/>
                                </a:lnTo>
                                <a:lnTo>
                                  <a:pt x="630" y="204"/>
                                </a:lnTo>
                                <a:lnTo>
                                  <a:pt x="630" y="205"/>
                                </a:lnTo>
                                <a:lnTo>
                                  <a:pt x="630" y="206"/>
                                </a:lnTo>
                                <a:lnTo>
                                  <a:pt x="630" y="207"/>
                                </a:lnTo>
                                <a:lnTo>
                                  <a:pt x="630" y="208"/>
                                </a:lnTo>
                                <a:lnTo>
                                  <a:pt x="630" y="209"/>
                                </a:lnTo>
                                <a:lnTo>
                                  <a:pt x="630" y="210"/>
                                </a:lnTo>
                                <a:lnTo>
                                  <a:pt x="630" y="211"/>
                                </a:lnTo>
                                <a:lnTo>
                                  <a:pt x="630" y="212"/>
                                </a:lnTo>
                                <a:lnTo>
                                  <a:pt x="630" y="213"/>
                                </a:lnTo>
                                <a:lnTo>
                                  <a:pt x="630" y="214"/>
                                </a:lnTo>
                                <a:lnTo>
                                  <a:pt x="630" y="215"/>
                                </a:lnTo>
                                <a:lnTo>
                                  <a:pt x="630" y="216"/>
                                </a:lnTo>
                                <a:lnTo>
                                  <a:pt x="630" y="217"/>
                                </a:lnTo>
                                <a:lnTo>
                                  <a:pt x="630" y="218"/>
                                </a:lnTo>
                                <a:lnTo>
                                  <a:pt x="630" y="219"/>
                                </a:lnTo>
                                <a:lnTo>
                                  <a:pt x="630" y="220"/>
                                </a:lnTo>
                                <a:lnTo>
                                  <a:pt x="630" y="221"/>
                                </a:lnTo>
                                <a:lnTo>
                                  <a:pt x="630" y="222"/>
                                </a:lnTo>
                                <a:lnTo>
                                  <a:pt x="630" y="223"/>
                                </a:lnTo>
                                <a:lnTo>
                                  <a:pt x="630" y="224"/>
                                </a:lnTo>
                                <a:lnTo>
                                  <a:pt x="630" y="225"/>
                                </a:lnTo>
                                <a:lnTo>
                                  <a:pt x="630" y="226"/>
                                </a:lnTo>
                                <a:lnTo>
                                  <a:pt x="630" y="227"/>
                                </a:lnTo>
                                <a:lnTo>
                                  <a:pt x="630" y="228"/>
                                </a:lnTo>
                                <a:lnTo>
                                  <a:pt x="630" y="229"/>
                                </a:lnTo>
                                <a:lnTo>
                                  <a:pt x="630" y="230"/>
                                </a:lnTo>
                                <a:lnTo>
                                  <a:pt x="630" y="231"/>
                                </a:lnTo>
                                <a:lnTo>
                                  <a:pt x="630" y="232"/>
                                </a:lnTo>
                                <a:lnTo>
                                  <a:pt x="630" y="233"/>
                                </a:lnTo>
                                <a:lnTo>
                                  <a:pt x="630" y="234"/>
                                </a:lnTo>
                                <a:lnTo>
                                  <a:pt x="630" y="235"/>
                                </a:lnTo>
                                <a:lnTo>
                                  <a:pt x="630" y="236"/>
                                </a:lnTo>
                                <a:lnTo>
                                  <a:pt x="630" y="238"/>
                                </a:lnTo>
                                <a:lnTo>
                                  <a:pt x="630" y="239"/>
                                </a:lnTo>
                                <a:lnTo>
                                  <a:pt x="630" y="240"/>
                                </a:lnTo>
                                <a:lnTo>
                                  <a:pt x="630" y="242"/>
                                </a:lnTo>
                                <a:lnTo>
                                  <a:pt x="630" y="243"/>
                                </a:lnTo>
                                <a:lnTo>
                                  <a:pt x="630" y="244"/>
                                </a:lnTo>
                                <a:lnTo>
                                  <a:pt x="630" y="246"/>
                                </a:lnTo>
                                <a:lnTo>
                                  <a:pt x="630" y="247"/>
                                </a:lnTo>
                                <a:lnTo>
                                  <a:pt x="630" y="248"/>
                                </a:lnTo>
                                <a:lnTo>
                                  <a:pt x="630" y="250"/>
                                </a:lnTo>
                                <a:lnTo>
                                  <a:pt x="630" y="251"/>
                                </a:lnTo>
                                <a:lnTo>
                                  <a:pt x="630" y="253"/>
                                </a:lnTo>
                                <a:lnTo>
                                  <a:pt x="630" y="254"/>
                                </a:lnTo>
                                <a:lnTo>
                                  <a:pt x="630" y="256"/>
                                </a:lnTo>
                                <a:lnTo>
                                  <a:pt x="630" y="258"/>
                                </a:lnTo>
                                <a:lnTo>
                                  <a:pt x="630" y="259"/>
                                </a:lnTo>
                                <a:lnTo>
                                  <a:pt x="630" y="261"/>
                                </a:lnTo>
                                <a:lnTo>
                                  <a:pt x="630" y="262"/>
                                </a:lnTo>
                                <a:lnTo>
                                  <a:pt x="630" y="264"/>
                                </a:lnTo>
                                <a:lnTo>
                                  <a:pt x="630" y="266"/>
                                </a:lnTo>
                                <a:lnTo>
                                  <a:pt x="630" y="268"/>
                                </a:lnTo>
                                <a:lnTo>
                                  <a:pt x="630" y="270"/>
                                </a:lnTo>
                                <a:lnTo>
                                  <a:pt x="630" y="269"/>
                                </a:lnTo>
                                <a:lnTo>
                                  <a:pt x="631" y="269"/>
                                </a:lnTo>
                                <a:lnTo>
                                  <a:pt x="631" y="268"/>
                                </a:lnTo>
                                <a:lnTo>
                                  <a:pt x="632" y="268"/>
                                </a:lnTo>
                                <a:lnTo>
                                  <a:pt x="632" y="267"/>
                                </a:lnTo>
                                <a:lnTo>
                                  <a:pt x="633" y="267"/>
                                </a:lnTo>
                                <a:lnTo>
                                  <a:pt x="634" y="266"/>
                                </a:lnTo>
                                <a:lnTo>
                                  <a:pt x="635" y="266"/>
                                </a:lnTo>
                                <a:lnTo>
                                  <a:pt x="635" y="265"/>
                                </a:lnTo>
                                <a:lnTo>
                                  <a:pt x="636" y="265"/>
                                </a:lnTo>
                                <a:lnTo>
                                  <a:pt x="636" y="264"/>
                                </a:lnTo>
                                <a:lnTo>
                                  <a:pt x="637" y="264"/>
                                </a:lnTo>
                                <a:lnTo>
                                  <a:pt x="638" y="264"/>
                                </a:lnTo>
                                <a:lnTo>
                                  <a:pt x="638" y="263"/>
                                </a:lnTo>
                                <a:lnTo>
                                  <a:pt x="639" y="263"/>
                                </a:lnTo>
                                <a:lnTo>
                                  <a:pt x="639" y="262"/>
                                </a:lnTo>
                                <a:lnTo>
                                  <a:pt x="640" y="262"/>
                                </a:lnTo>
                                <a:lnTo>
                                  <a:pt x="641" y="261"/>
                                </a:lnTo>
                                <a:lnTo>
                                  <a:pt x="642" y="260"/>
                                </a:lnTo>
                                <a:lnTo>
                                  <a:pt x="643" y="260"/>
                                </a:lnTo>
                                <a:lnTo>
                                  <a:pt x="644" y="259"/>
                                </a:lnTo>
                                <a:lnTo>
                                  <a:pt x="645" y="258"/>
                                </a:lnTo>
                                <a:lnTo>
                                  <a:pt x="646" y="258"/>
                                </a:lnTo>
                                <a:lnTo>
                                  <a:pt x="647" y="257"/>
                                </a:lnTo>
                                <a:lnTo>
                                  <a:pt x="647" y="256"/>
                                </a:lnTo>
                                <a:lnTo>
                                  <a:pt x="648" y="256"/>
                                </a:lnTo>
                                <a:lnTo>
                                  <a:pt x="650" y="255"/>
                                </a:lnTo>
                                <a:lnTo>
                                  <a:pt x="651" y="254"/>
                                </a:lnTo>
                                <a:lnTo>
                                  <a:pt x="652" y="253"/>
                                </a:lnTo>
                                <a:lnTo>
                                  <a:pt x="653" y="253"/>
                                </a:lnTo>
                                <a:lnTo>
                                  <a:pt x="654" y="252"/>
                                </a:lnTo>
                                <a:lnTo>
                                  <a:pt x="655" y="251"/>
                                </a:lnTo>
                                <a:lnTo>
                                  <a:pt x="657" y="250"/>
                                </a:lnTo>
                                <a:lnTo>
                                  <a:pt x="658" y="249"/>
                                </a:lnTo>
                                <a:lnTo>
                                  <a:pt x="659" y="248"/>
                                </a:lnTo>
                                <a:lnTo>
                                  <a:pt x="661" y="247"/>
                                </a:lnTo>
                                <a:lnTo>
                                  <a:pt x="662" y="246"/>
                                </a:lnTo>
                                <a:lnTo>
                                  <a:pt x="663" y="245"/>
                                </a:lnTo>
                                <a:lnTo>
                                  <a:pt x="665" y="244"/>
                                </a:lnTo>
                                <a:lnTo>
                                  <a:pt x="667" y="243"/>
                                </a:lnTo>
                                <a:lnTo>
                                  <a:pt x="668" y="241"/>
                                </a:lnTo>
                                <a:lnTo>
                                  <a:pt x="670" y="240"/>
                                </a:lnTo>
                                <a:lnTo>
                                  <a:pt x="672" y="239"/>
                                </a:lnTo>
                                <a:lnTo>
                                  <a:pt x="673" y="238"/>
                                </a:lnTo>
                                <a:lnTo>
                                  <a:pt x="675" y="236"/>
                                </a:lnTo>
                                <a:lnTo>
                                  <a:pt x="677" y="235"/>
                                </a:lnTo>
                                <a:lnTo>
                                  <a:pt x="679" y="234"/>
                                </a:lnTo>
                                <a:lnTo>
                                  <a:pt x="681" y="232"/>
                                </a:lnTo>
                                <a:lnTo>
                                  <a:pt x="683" y="231"/>
                                </a:lnTo>
                                <a:lnTo>
                                  <a:pt x="685" y="229"/>
                                </a:lnTo>
                                <a:lnTo>
                                  <a:pt x="687" y="228"/>
                                </a:lnTo>
                                <a:lnTo>
                                  <a:pt x="689" y="226"/>
                                </a:lnTo>
                                <a:lnTo>
                                  <a:pt x="691" y="225"/>
                                </a:lnTo>
                                <a:lnTo>
                                  <a:pt x="694" y="223"/>
                                </a:lnTo>
                                <a:lnTo>
                                  <a:pt x="696" y="221"/>
                                </a:lnTo>
                                <a:lnTo>
                                  <a:pt x="698" y="220"/>
                                </a:lnTo>
                                <a:lnTo>
                                  <a:pt x="701" y="218"/>
                                </a:lnTo>
                                <a:lnTo>
                                  <a:pt x="703" y="216"/>
                                </a:lnTo>
                                <a:lnTo>
                                  <a:pt x="706" y="214"/>
                                </a:lnTo>
                                <a:lnTo>
                                  <a:pt x="708" y="212"/>
                                </a:lnTo>
                                <a:lnTo>
                                  <a:pt x="711" y="210"/>
                                </a:lnTo>
                                <a:lnTo>
                                  <a:pt x="714" y="209"/>
                                </a:lnTo>
                                <a:lnTo>
                                  <a:pt x="716" y="206"/>
                                </a:lnTo>
                                <a:lnTo>
                                  <a:pt x="719" y="204"/>
                                </a:lnTo>
                                <a:lnTo>
                                  <a:pt x="722" y="202"/>
                                </a:lnTo>
                                <a:lnTo>
                                  <a:pt x="725" y="200"/>
                                </a:lnTo>
                                <a:lnTo>
                                  <a:pt x="728" y="198"/>
                                </a:lnTo>
                                <a:lnTo>
                                  <a:pt x="731" y="196"/>
                                </a:lnTo>
                                <a:lnTo>
                                  <a:pt x="734" y="193"/>
                                </a:lnTo>
                                <a:lnTo>
                                  <a:pt x="738" y="191"/>
                                </a:lnTo>
                                <a:lnTo>
                                  <a:pt x="741" y="189"/>
                                </a:lnTo>
                                <a:lnTo>
                                  <a:pt x="744" y="186"/>
                                </a:lnTo>
                                <a:lnTo>
                                  <a:pt x="748" y="184"/>
                                </a:lnTo>
                                <a:lnTo>
                                  <a:pt x="751" y="181"/>
                                </a:lnTo>
                                <a:lnTo>
                                  <a:pt x="755" y="179"/>
                                </a:lnTo>
                                <a:lnTo>
                                  <a:pt x="758" y="176"/>
                                </a:lnTo>
                                <a:lnTo>
                                  <a:pt x="762" y="174"/>
                                </a:lnTo>
                                <a:lnTo>
                                  <a:pt x="766" y="171"/>
                                </a:lnTo>
                                <a:lnTo>
                                  <a:pt x="769" y="168"/>
                                </a:lnTo>
                                <a:lnTo>
                                  <a:pt x="773" y="165"/>
                                </a:lnTo>
                                <a:lnTo>
                                  <a:pt x="777" y="162"/>
                                </a:lnTo>
                                <a:lnTo>
                                  <a:pt x="781" y="159"/>
                                </a:lnTo>
                                <a:lnTo>
                                  <a:pt x="785" y="156"/>
                                </a:lnTo>
                                <a:lnTo>
                                  <a:pt x="790" y="153"/>
                                </a:lnTo>
                                <a:lnTo>
                                  <a:pt x="794" y="150"/>
                                </a:lnTo>
                                <a:lnTo>
                                  <a:pt x="798" y="147"/>
                                </a:lnTo>
                                <a:lnTo>
                                  <a:pt x="802" y="144"/>
                                </a:lnTo>
                                <a:lnTo>
                                  <a:pt x="807" y="141"/>
                                </a:lnTo>
                                <a:lnTo>
                                  <a:pt x="812" y="138"/>
                                </a:lnTo>
                                <a:lnTo>
                                  <a:pt x="811" y="138"/>
                                </a:lnTo>
                                <a:lnTo>
                                  <a:pt x="811" y="137"/>
                                </a:lnTo>
                                <a:lnTo>
                                  <a:pt x="810" y="137"/>
                                </a:lnTo>
                                <a:lnTo>
                                  <a:pt x="810" y="136"/>
                                </a:lnTo>
                                <a:lnTo>
                                  <a:pt x="809" y="136"/>
                                </a:lnTo>
                                <a:lnTo>
                                  <a:pt x="809" y="135"/>
                                </a:lnTo>
                                <a:lnTo>
                                  <a:pt x="808" y="135"/>
                                </a:lnTo>
                                <a:lnTo>
                                  <a:pt x="807" y="135"/>
                                </a:lnTo>
                                <a:lnTo>
                                  <a:pt x="807" y="134"/>
                                </a:lnTo>
                                <a:lnTo>
                                  <a:pt x="806" y="134"/>
                                </a:lnTo>
                                <a:lnTo>
                                  <a:pt x="806" y="133"/>
                                </a:lnTo>
                                <a:lnTo>
                                  <a:pt x="805" y="133"/>
                                </a:lnTo>
                                <a:lnTo>
                                  <a:pt x="804" y="132"/>
                                </a:lnTo>
                                <a:lnTo>
                                  <a:pt x="803" y="131"/>
                                </a:lnTo>
                                <a:lnTo>
                                  <a:pt x="802" y="131"/>
                                </a:lnTo>
                                <a:lnTo>
                                  <a:pt x="801" y="130"/>
                                </a:lnTo>
                                <a:lnTo>
                                  <a:pt x="800" y="130"/>
                                </a:lnTo>
                                <a:lnTo>
                                  <a:pt x="800" y="129"/>
                                </a:lnTo>
                                <a:lnTo>
                                  <a:pt x="799" y="129"/>
                                </a:lnTo>
                                <a:lnTo>
                                  <a:pt x="798" y="128"/>
                                </a:lnTo>
                                <a:lnTo>
                                  <a:pt x="797" y="127"/>
                                </a:lnTo>
                                <a:lnTo>
                                  <a:pt x="796" y="127"/>
                                </a:lnTo>
                                <a:lnTo>
                                  <a:pt x="795" y="126"/>
                                </a:lnTo>
                                <a:lnTo>
                                  <a:pt x="794" y="126"/>
                                </a:lnTo>
                                <a:lnTo>
                                  <a:pt x="794" y="125"/>
                                </a:lnTo>
                                <a:lnTo>
                                  <a:pt x="793" y="124"/>
                                </a:lnTo>
                                <a:lnTo>
                                  <a:pt x="792" y="123"/>
                                </a:lnTo>
                                <a:lnTo>
                                  <a:pt x="790" y="123"/>
                                </a:lnTo>
                                <a:lnTo>
                                  <a:pt x="789" y="122"/>
                                </a:lnTo>
                                <a:lnTo>
                                  <a:pt x="788" y="121"/>
                                </a:lnTo>
                                <a:lnTo>
                                  <a:pt x="787" y="120"/>
                                </a:lnTo>
                                <a:lnTo>
                                  <a:pt x="786" y="119"/>
                                </a:lnTo>
                                <a:lnTo>
                                  <a:pt x="784" y="119"/>
                                </a:lnTo>
                                <a:lnTo>
                                  <a:pt x="783" y="118"/>
                                </a:lnTo>
                                <a:lnTo>
                                  <a:pt x="782" y="117"/>
                                </a:lnTo>
                                <a:lnTo>
                                  <a:pt x="780" y="116"/>
                                </a:lnTo>
                                <a:lnTo>
                                  <a:pt x="779" y="115"/>
                                </a:lnTo>
                                <a:lnTo>
                                  <a:pt x="778" y="114"/>
                                </a:lnTo>
                                <a:lnTo>
                                  <a:pt x="776" y="113"/>
                                </a:lnTo>
                                <a:lnTo>
                                  <a:pt x="774" y="111"/>
                                </a:lnTo>
                                <a:lnTo>
                                  <a:pt x="773" y="110"/>
                                </a:lnTo>
                                <a:lnTo>
                                  <a:pt x="771" y="109"/>
                                </a:lnTo>
                                <a:lnTo>
                                  <a:pt x="769" y="108"/>
                                </a:lnTo>
                                <a:lnTo>
                                  <a:pt x="768" y="107"/>
                                </a:lnTo>
                                <a:lnTo>
                                  <a:pt x="766" y="105"/>
                                </a:lnTo>
                                <a:lnTo>
                                  <a:pt x="764" y="104"/>
                                </a:lnTo>
                                <a:lnTo>
                                  <a:pt x="762" y="103"/>
                                </a:lnTo>
                                <a:lnTo>
                                  <a:pt x="760" y="101"/>
                                </a:lnTo>
                                <a:lnTo>
                                  <a:pt x="758" y="100"/>
                                </a:lnTo>
                                <a:lnTo>
                                  <a:pt x="756" y="99"/>
                                </a:lnTo>
                                <a:lnTo>
                                  <a:pt x="754" y="97"/>
                                </a:lnTo>
                                <a:lnTo>
                                  <a:pt x="752" y="96"/>
                                </a:lnTo>
                                <a:lnTo>
                                  <a:pt x="750" y="94"/>
                                </a:lnTo>
                                <a:lnTo>
                                  <a:pt x="747" y="92"/>
                                </a:lnTo>
                                <a:lnTo>
                                  <a:pt x="745" y="91"/>
                                </a:lnTo>
                                <a:lnTo>
                                  <a:pt x="743" y="89"/>
                                </a:lnTo>
                                <a:lnTo>
                                  <a:pt x="740" y="87"/>
                                </a:lnTo>
                                <a:lnTo>
                                  <a:pt x="738" y="86"/>
                                </a:lnTo>
                                <a:lnTo>
                                  <a:pt x="735" y="84"/>
                                </a:lnTo>
                                <a:lnTo>
                                  <a:pt x="733" y="82"/>
                                </a:lnTo>
                                <a:lnTo>
                                  <a:pt x="730" y="80"/>
                                </a:lnTo>
                                <a:lnTo>
                                  <a:pt x="727" y="78"/>
                                </a:lnTo>
                                <a:lnTo>
                                  <a:pt x="725" y="76"/>
                                </a:lnTo>
                                <a:lnTo>
                                  <a:pt x="722" y="74"/>
                                </a:lnTo>
                                <a:lnTo>
                                  <a:pt x="719" y="72"/>
                                </a:lnTo>
                                <a:lnTo>
                                  <a:pt x="716" y="70"/>
                                </a:lnTo>
                                <a:lnTo>
                                  <a:pt x="713" y="68"/>
                                </a:lnTo>
                                <a:lnTo>
                                  <a:pt x="710" y="66"/>
                                </a:lnTo>
                                <a:lnTo>
                                  <a:pt x="707" y="64"/>
                                </a:lnTo>
                                <a:lnTo>
                                  <a:pt x="704" y="62"/>
                                </a:lnTo>
                                <a:lnTo>
                                  <a:pt x="700" y="59"/>
                                </a:lnTo>
                                <a:lnTo>
                                  <a:pt x="697" y="57"/>
                                </a:lnTo>
                                <a:lnTo>
                                  <a:pt x="693" y="55"/>
                                </a:lnTo>
                                <a:lnTo>
                                  <a:pt x="690" y="52"/>
                                </a:lnTo>
                                <a:lnTo>
                                  <a:pt x="686" y="50"/>
                                </a:lnTo>
                                <a:lnTo>
                                  <a:pt x="683" y="47"/>
                                </a:lnTo>
                                <a:lnTo>
                                  <a:pt x="679" y="44"/>
                                </a:lnTo>
                                <a:lnTo>
                                  <a:pt x="675" y="42"/>
                                </a:lnTo>
                                <a:lnTo>
                                  <a:pt x="672" y="39"/>
                                </a:lnTo>
                                <a:lnTo>
                                  <a:pt x="668" y="36"/>
                                </a:lnTo>
                                <a:lnTo>
                                  <a:pt x="664" y="34"/>
                                </a:lnTo>
                                <a:lnTo>
                                  <a:pt x="660" y="31"/>
                                </a:lnTo>
                                <a:lnTo>
                                  <a:pt x="656" y="28"/>
                                </a:lnTo>
                                <a:lnTo>
                                  <a:pt x="651" y="25"/>
                                </a:lnTo>
                                <a:lnTo>
                                  <a:pt x="647" y="22"/>
                                </a:lnTo>
                                <a:lnTo>
                                  <a:pt x="643" y="19"/>
                                </a:lnTo>
                                <a:lnTo>
                                  <a:pt x="639" y="16"/>
                                </a:lnTo>
                                <a:lnTo>
                                  <a:pt x="634" y="13"/>
                                </a:lnTo>
                                <a:lnTo>
                                  <a:pt x="630" y="10"/>
                                </a:lnTo>
                                <a:lnTo>
                                  <a:pt x="630" y="11"/>
                                </a:lnTo>
                                <a:lnTo>
                                  <a:pt x="630" y="12"/>
                                </a:lnTo>
                                <a:lnTo>
                                  <a:pt x="630" y="13"/>
                                </a:lnTo>
                                <a:lnTo>
                                  <a:pt x="630" y="14"/>
                                </a:lnTo>
                                <a:lnTo>
                                  <a:pt x="630" y="15"/>
                                </a:lnTo>
                                <a:lnTo>
                                  <a:pt x="630" y="16"/>
                                </a:lnTo>
                                <a:lnTo>
                                  <a:pt x="630" y="17"/>
                                </a:lnTo>
                                <a:lnTo>
                                  <a:pt x="630" y="18"/>
                                </a:lnTo>
                                <a:lnTo>
                                  <a:pt x="630" y="19"/>
                                </a:lnTo>
                                <a:lnTo>
                                  <a:pt x="630" y="20"/>
                                </a:lnTo>
                                <a:lnTo>
                                  <a:pt x="630" y="21"/>
                                </a:lnTo>
                                <a:lnTo>
                                  <a:pt x="630" y="22"/>
                                </a:lnTo>
                                <a:lnTo>
                                  <a:pt x="630" y="23"/>
                                </a:lnTo>
                                <a:lnTo>
                                  <a:pt x="630" y="24"/>
                                </a:lnTo>
                                <a:lnTo>
                                  <a:pt x="630" y="25"/>
                                </a:lnTo>
                                <a:lnTo>
                                  <a:pt x="630" y="26"/>
                                </a:lnTo>
                                <a:lnTo>
                                  <a:pt x="630" y="27"/>
                                </a:lnTo>
                                <a:lnTo>
                                  <a:pt x="630" y="28"/>
                                </a:lnTo>
                                <a:lnTo>
                                  <a:pt x="630" y="29"/>
                                </a:lnTo>
                                <a:lnTo>
                                  <a:pt x="630" y="30"/>
                                </a:lnTo>
                                <a:lnTo>
                                  <a:pt x="630" y="31"/>
                                </a:lnTo>
                                <a:lnTo>
                                  <a:pt x="630" y="32"/>
                                </a:lnTo>
                                <a:lnTo>
                                  <a:pt x="630" y="33"/>
                                </a:lnTo>
                                <a:lnTo>
                                  <a:pt x="630" y="34"/>
                                </a:lnTo>
                                <a:lnTo>
                                  <a:pt x="630" y="35"/>
                                </a:lnTo>
                                <a:lnTo>
                                  <a:pt x="630" y="36"/>
                                </a:lnTo>
                                <a:lnTo>
                                  <a:pt x="630" y="37"/>
                                </a:lnTo>
                                <a:lnTo>
                                  <a:pt x="630" y="38"/>
                                </a:lnTo>
                                <a:lnTo>
                                  <a:pt x="630" y="39"/>
                                </a:lnTo>
                                <a:lnTo>
                                  <a:pt x="630" y="40"/>
                                </a:lnTo>
                                <a:lnTo>
                                  <a:pt x="630" y="41"/>
                                </a:lnTo>
                                <a:lnTo>
                                  <a:pt x="630" y="42"/>
                                </a:lnTo>
                                <a:lnTo>
                                  <a:pt x="630" y="43"/>
                                </a:lnTo>
                                <a:lnTo>
                                  <a:pt x="630" y="44"/>
                                </a:lnTo>
                                <a:lnTo>
                                  <a:pt x="630" y="45"/>
                                </a:lnTo>
                                <a:lnTo>
                                  <a:pt x="630" y="46"/>
                                </a:lnTo>
                                <a:lnTo>
                                  <a:pt x="630" y="47"/>
                                </a:lnTo>
                                <a:lnTo>
                                  <a:pt x="630" y="48"/>
                                </a:lnTo>
                                <a:lnTo>
                                  <a:pt x="630" y="50"/>
                                </a:lnTo>
                                <a:lnTo>
                                  <a:pt x="630" y="51"/>
                                </a:lnTo>
                                <a:lnTo>
                                  <a:pt x="630" y="52"/>
                                </a:lnTo>
                                <a:lnTo>
                                  <a:pt x="630" y="54"/>
                                </a:lnTo>
                                <a:lnTo>
                                  <a:pt x="630" y="55"/>
                                </a:lnTo>
                                <a:lnTo>
                                  <a:pt x="630" y="56"/>
                                </a:lnTo>
                                <a:lnTo>
                                  <a:pt x="630" y="58"/>
                                </a:lnTo>
                                <a:lnTo>
                                  <a:pt x="630" y="59"/>
                                </a:lnTo>
                                <a:lnTo>
                                  <a:pt x="630" y="60"/>
                                </a:lnTo>
                                <a:lnTo>
                                  <a:pt x="630" y="62"/>
                                </a:lnTo>
                                <a:lnTo>
                                  <a:pt x="630" y="63"/>
                                </a:lnTo>
                                <a:lnTo>
                                  <a:pt x="630" y="65"/>
                                </a:lnTo>
                                <a:lnTo>
                                  <a:pt x="630" y="66"/>
                                </a:lnTo>
                                <a:lnTo>
                                  <a:pt x="630" y="68"/>
                                </a:lnTo>
                                <a:lnTo>
                                  <a:pt x="630" y="70"/>
                                </a:lnTo>
                                <a:lnTo>
                                  <a:pt x="630" y="71"/>
                                </a:lnTo>
                                <a:lnTo>
                                  <a:pt x="630" y="73"/>
                                </a:lnTo>
                                <a:lnTo>
                                  <a:pt x="630" y="74"/>
                                </a:lnTo>
                                <a:lnTo>
                                  <a:pt x="630" y="76"/>
                                </a:lnTo>
                                <a:lnTo>
                                  <a:pt x="630" y="78"/>
                                </a:lnTo>
                                <a:lnTo>
                                  <a:pt x="630" y="80"/>
                                </a:lnTo>
                                <a:lnTo>
                                  <a:pt x="630" y="82"/>
                                </a:lnTo>
                                <a:lnTo>
                                  <a:pt x="627" y="82"/>
                                </a:lnTo>
                                <a:lnTo>
                                  <a:pt x="625" y="82"/>
                                </a:lnTo>
                                <a:lnTo>
                                  <a:pt x="623" y="82"/>
                                </a:lnTo>
                                <a:lnTo>
                                  <a:pt x="621" y="82"/>
                                </a:lnTo>
                                <a:lnTo>
                                  <a:pt x="618" y="82"/>
                                </a:lnTo>
                                <a:lnTo>
                                  <a:pt x="616" y="82"/>
                                </a:lnTo>
                                <a:lnTo>
                                  <a:pt x="614" y="82"/>
                                </a:lnTo>
                                <a:lnTo>
                                  <a:pt x="612" y="82"/>
                                </a:lnTo>
                                <a:lnTo>
                                  <a:pt x="610" y="82"/>
                                </a:lnTo>
                                <a:lnTo>
                                  <a:pt x="608" y="82"/>
                                </a:lnTo>
                                <a:lnTo>
                                  <a:pt x="605" y="82"/>
                                </a:lnTo>
                                <a:lnTo>
                                  <a:pt x="603" y="82"/>
                                </a:lnTo>
                                <a:lnTo>
                                  <a:pt x="601" y="83"/>
                                </a:lnTo>
                                <a:lnTo>
                                  <a:pt x="599" y="83"/>
                                </a:lnTo>
                                <a:lnTo>
                                  <a:pt x="597" y="83"/>
                                </a:lnTo>
                                <a:lnTo>
                                  <a:pt x="595" y="83"/>
                                </a:lnTo>
                                <a:lnTo>
                                  <a:pt x="592" y="83"/>
                                </a:lnTo>
                                <a:lnTo>
                                  <a:pt x="590" y="84"/>
                                </a:lnTo>
                                <a:lnTo>
                                  <a:pt x="588" y="84"/>
                                </a:lnTo>
                                <a:lnTo>
                                  <a:pt x="586" y="84"/>
                                </a:lnTo>
                                <a:lnTo>
                                  <a:pt x="584" y="84"/>
                                </a:lnTo>
                                <a:lnTo>
                                  <a:pt x="582" y="85"/>
                                </a:lnTo>
                                <a:lnTo>
                                  <a:pt x="580" y="85"/>
                                </a:lnTo>
                                <a:lnTo>
                                  <a:pt x="578" y="85"/>
                                </a:lnTo>
                                <a:lnTo>
                                  <a:pt x="575" y="85"/>
                                </a:lnTo>
                                <a:lnTo>
                                  <a:pt x="573" y="86"/>
                                </a:lnTo>
                                <a:lnTo>
                                  <a:pt x="571" y="86"/>
                                </a:lnTo>
                                <a:lnTo>
                                  <a:pt x="569" y="86"/>
                                </a:lnTo>
                                <a:lnTo>
                                  <a:pt x="567" y="87"/>
                                </a:lnTo>
                                <a:lnTo>
                                  <a:pt x="565" y="87"/>
                                </a:lnTo>
                                <a:lnTo>
                                  <a:pt x="563" y="87"/>
                                </a:lnTo>
                                <a:lnTo>
                                  <a:pt x="561" y="88"/>
                                </a:lnTo>
                                <a:lnTo>
                                  <a:pt x="559" y="88"/>
                                </a:lnTo>
                                <a:lnTo>
                                  <a:pt x="557" y="89"/>
                                </a:lnTo>
                                <a:lnTo>
                                  <a:pt x="555" y="89"/>
                                </a:lnTo>
                                <a:lnTo>
                                  <a:pt x="553" y="89"/>
                                </a:lnTo>
                                <a:lnTo>
                                  <a:pt x="551" y="90"/>
                                </a:lnTo>
                                <a:lnTo>
                                  <a:pt x="549" y="90"/>
                                </a:lnTo>
                                <a:lnTo>
                                  <a:pt x="547" y="91"/>
                                </a:lnTo>
                                <a:lnTo>
                                  <a:pt x="545" y="91"/>
                                </a:lnTo>
                                <a:lnTo>
                                  <a:pt x="543" y="92"/>
                                </a:lnTo>
                                <a:lnTo>
                                  <a:pt x="541" y="92"/>
                                </a:lnTo>
                                <a:lnTo>
                                  <a:pt x="539" y="93"/>
                                </a:lnTo>
                                <a:lnTo>
                                  <a:pt x="537" y="93"/>
                                </a:lnTo>
                                <a:lnTo>
                                  <a:pt x="535" y="94"/>
                                </a:lnTo>
                                <a:lnTo>
                                  <a:pt x="533" y="94"/>
                                </a:lnTo>
                                <a:lnTo>
                                  <a:pt x="531" y="95"/>
                                </a:lnTo>
                                <a:lnTo>
                                  <a:pt x="529" y="95"/>
                                </a:lnTo>
                                <a:lnTo>
                                  <a:pt x="527" y="96"/>
                                </a:lnTo>
                                <a:lnTo>
                                  <a:pt x="525" y="97"/>
                                </a:lnTo>
                                <a:lnTo>
                                  <a:pt x="523" y="97"/>
                                </a:lnTo>
                                <a:lnTo>
                                  <a:pt x="521" y="98"/>
                                </a:lnTo>
                                <a:lnTo>
                                  <a:pt x="519" y="98"/>
                                </a:lnTo>
                                <a:lnTo>
                                  <a:pt x="517" y="99"/>
                                </a:lnTo>
                                <a:lnTo>
                                  <a:pt x="515" y="100"/>
                                </a:lnTo>
                                <a:lnTo>
                                  <a:pt x="513" y="100"/>
                                </a:lnTo>
                                <a:lnTo>
                                  <a:pt x="511" y="101"/>
                                </a:lnTo>
                                <a:lnTo>
                                  <a:pt x="509" y="101"/>
                                </a:lnTo>
                                <a:lnTo>
                                  <a:pt x="507" y="102"/>
                                </a:lnTo>
                                <a:lnTo>
                                  <a:pt x="506" y="103"/>
                                </a:lnTo>
                                <a:lnTo>
                                  <a:pt x="504" y="104"/>
                                </a:lnTo>
                                <a:lnTo>
                                  <a:pt x="502" y="104"/>
                                </a:lnTo>
                                <a:lnTo>
                                  <a:pt x="500" y="105"/>
                                </a:lnTo>
                                <a:lnTo>
                                  <a:pt x="498" y="106"/>
                                </a:lnTo>
                                <a:lnTo>
                                  <a:pt x="496" y="106"/>
                                </a:lnTo>
                                <a:lnTo>
                                  <a:pt x="494" y="107"/>
                                </a:lnTo>
                                <a:lnTo>
                                  <a:pt x="493" y="108"/>
                                </a:lnTo>
                                <a:lnTo>
                                  <a:pt x="491" y="109"/>
                                </a:lnTo>
                                <a:lnTo>
                                  <a:pt x="489" y="109"/>
                                </a:lnTo>
                                <a:lnTo>
                                  <a:pt x="487" y="110"/>
                                </a:lnTo>
                                <a:lnTo>
                                  <a:pt x="485" y="111"/>
                                </a:lnTo>
                                <a:lnTo>
                                  <a:pt x="483" y="112"/>
                                </a:lnTo>
                                <a:lnTo>
                                  <a:pt x="482" y="113"/>
                                </a:lnTo>
                                <a:lnTo>
                                  <a:pt x="480" y="113"/>
                                </a:lnTo>
                                <a:lnTo>
                                  <a:pt x="478" y="114"/>
                                </a:lnTo>
                                <a:lnTo>
                                  <a:pt x="476" y="115"/>
                                </a:lnTo>
                                <a:lnTo>
                                  <a:pt x="474" y="116"/>
                                </a:lnTo>
                                <a:lnTo>
                                  <a:pt x="473" y="117"/>
                                </a:lnTo>
                                <a:lnTo>
                                  <a:pt x="471" y="118"/>
                                </a:lnTo>
                                <a:lnTo>
                                  <a:pt x="469" y="119"/>
                                </a:lnTo>
                                <a:lnTo>
                                  <a:pt x="467" y="119"/>
                                </a:lnTo>
                                <a:lnTo>
                                  <a:pt x="466" y="120"/>
                                </a:lnTo>
                                <a:lnTo>
                                  <a:pt x="464" y="121"/>
                                </a:lnTo>
                                <a:lnTo>
                                  <a:pt x="462" y="122"/>
                                </a:lnTo>
                                <a:lnTo>
                                  <a:pt x="461" y="123"/>
                                </a:lnTo>
                                <a:lnTo>
                                  <a:pt x="459" y="124"/>
                                </a:lnTo>
                                <a:lnTo>
                                  <a:pt x="457" y="125"/>
                                </a:lnTo>
                                <a:lnTo>
                                  <a:pt x="456" y="126"/>
                                </a:lnTo>
                                <a:lnTo>
                                  <a:pt x="454" y="127"/>
                                </a:lnTo>
                                <a:lnTo>
                                  <a:pt x="452" y="128"/>
                                </a:lnTo>
                                <a:lnTo>
                                  <a:pt x="451" y="129"/>
                                </a:lnTo>
                                <a:lnTo>
                                  <a:pt x="449" y="130"/>
                                </a:lnTo>
                                <a:lnTo>
                                  <a:pt x="447" y="131"/>
                                </a:lnTo>
                                <a:lnTo>
                                  <a:pt x="446" y="132"/>
                                </a:lnTo>
                                <a:lnTo>
                                  <a:pt x="444" y="133"/>
                                </a:lnTo>
                                <a:lnTo>
                                  <a:pt x="442" y="134"/>
                                </a:lnTo>
                                <a:lnTo>
                                  <a:pt x="441" y="135"/>
                                </a:lnTo>
                                <a:lnTo>
                                  <a:pt x="439" y="136"/>
                                </a:lnTo>
                                <a:lnTo>
                                  <a:pt x="438" y="137"/>
                                </a:lnTo>
                                <a:lnTo>
                                  <a:pt x="436" y="138"/>
                                </a:lnTo>
                                <a:lnTo>
                                  <a:pt x="434" y="139"/>
                                </a:lnTo>
                                <a:lnTo>
                                  <a:pt x="433" y="140"/>
                                </a:lnTo>
                                <a:lnTo>
                                  <a:pt x="431" y="141"/>
                                </a:lnTo>
                                <a:lnTo>
                                  <a:pt x="430" y="142"/>
                                </a:lnTo>
                                <a:lnTo>
                                  <a:pt x="428" y="143"/>
                                </a:lnTo>
                                <a:lnTo>
                                  <a:pt x="427" y="144"/>
                                </a:lnTo>
                                <a:lnTo>
                                  <a:pt x="425" y="146"/>
                                </a:lnTo>
                                <a:lnTo>
                                  <a:pt x="424" y="147"/>
                                </a:lnTo>
                                <a:lnTo>
                                  <a:pt x="422" y="148"/>
                                </a:lnTo>
                                <a:lnTo>
                                  <a:pt x="421" y="149"/>
                                </a:lnTo>
                                <a:lnTo>
                                  <a:pt x="419" y="150"/>
                                </a:lnTo>
                                <a:lnTo>
                                  <a:pt x="418" y="151"/>
                                </a:lnTo>
                                <a:lnTo>
                                  <a:pt x="416" y="152"/>
                                </a:lnTo>
                                <a:lnTo>
                                  <a:pt x="415" y="154"/>
                                </a:lnTo>
                                <a:lnTo>
                                  <a:pt x="413" y="155"/>
                                </a:lnTo>
                                <a:lnTo>
                                  <a:pt x="412" y="156"/>
                                </a:lnTo>
                                <a:lnTo>
                                  <a:pt x="410" y="157"/>
                                </a:lnTo>
                                <a:lnTo>
                                  <a:pt x="409" y="158"/>
                                </a:lnTo>
                                <a:lnTo>
                                  <a:pt x="408" y="160"/>
                                </a:lnTo>
                                <a:lnTo>
                                  <a:pt x="406" y="158"/>
                                </a:lnTo>
                                <a:lnTo>
                                  <a:pt x="405" y="157"/>
                                </a:lnTo>
                                <a:lnTo>
                                  <a:pt x="404" y="156"/>
                                </a:lnTo>
                                <a:lnTo>
                                  <a:pt x="403" y="155"/>
                                </a:lnTo>
                                <a:lnTo>
                                  <a:pt x="401" y="154"/>
                                </a:lnTo>
                                <a:lnTo>
                                  <a:pt x="400" y="153"/>
                                </a:lnTo>
                                <a:lnTo>
                                  <a:pt x="399" y="152"/>
                                </a:lnTo>
                                <a:lnTo>
                                  <a:pt x="397" y="151"/>
                                </a:lnTo>
                                <a:lnTo>
                                  <a:pt x="396" y="150"/>
                                </a:lnTo>
                                <a:lnTo>
                                  <a:pt x="395" y="149"/>
                                </a:lnTo>
                                <a:lnTo>
                                  <a:pt x="393" y="148"/>
                                </a:lnTo>
                                <a:lnTo>
                                  <a:pt x="392" y="147"/>
                                </a:lnTo>
                                <a:lnTo>
                                  <a:pt x="391" y="146"/>
                                </a:lnTo>
                                <a:lnTo>
                                  <a:pt x="389" y="145"/>
                                </a:lnTo>
                                <a:lnTo>
                                  <a:pt x="388" y="144"/>
                                </a:lnTo>
                                <a:lnTo>
                                  <a:pt x="387" y="143"/>
                                </a:lnTo>
                                <a:lnTo>
                                  <a:pt x="385" y="142"/>
                                </a:lnTo>
                                <a:lnTo>
                                  <a:pt x="384" y="141"/>
                                </a:lnTo>
                                <a:lnTo>
                                  <a:pt x="382" y="140"/>
                                </a:lnTo>
                                <a:lnTo>
                                  <a:pt x="381" y="139"/>
                                </a:lnTo>
                                <a:lnTo>
                                  <a:pt x="379" y="138"/>
                                </a:lnTo>
                                <a:lnTo>
                                  <a:pt x="378" y="137"/>
                                </a:lnTo>
                                <a:lnTo>
                                  <a:pt x="376" y="136"/>
                                </a:lnTo>
                                <a:lnTo>
                                  <a:pt x="375" y="135"/>
                                </a:lnTo>
                                <a:lnTo>
                                  <a:pt x="373" y="134"/>
                                </a:lnTo>
                                <a:lnTo>
                                  <a:pt x="372" y="133"/>
                                </a:lnTo>
                                <a:lnTo>
                                  <a:pt x="370" y="132"/>
                                </a:lnTo>
                                <a:lnTo>
                                  <a:pt x="369" y="131"/>
                                </a:lnTo>
                                <a:lnTo>
                                  <a:pt x="367" y="130"/>
                                </a:lnTo>
                                <a:lnTo>
                                  <a:pt x="366" y="129"/>
                                </a:lnTo>
                                <a:lnTo>
                                  <a:pt x="364" y="128"/>
                                </a:lnTo>
                                <a:lnTo>
                                  <a:pt x="363" y="127"/>
                                </a:lnTo>
                                <a:lnTo>
                                  <a:pt x="361" y="126"/>
                                </a:lnTo>
                                <a:lnTo>
                                  <a:pt x="359" y="126"/>
                                </a:lnTo>
                                <a:lnTo>
                                  <a:pt x="358" y="125"/>
                                </a:lnTo>
                                <a:lnTo>
                                  <a:pt x="356" y="124"/>
                                </a:lnTo>
                                <a:lnTo>
                                  <a:pt x="355" y="123"/>
                                </a:lnTo>
                                <a:lnTo>
                                  <a:pt x="353" y="122"/>
                                </a:lnTo>
                                <a:lnTo>
                                  <a:pt x="351" y="121"/>
                                </a:lnTo>
                                <a:lnTo>
                                  <a:pt x="350" y="120"/>
                                </a:lnTo>
                                <a:lnTo>
                                  <a:pt x="348" y="120"/>
                                </a:lnTo>
                                <a:lnTo>
                                  <a:pt x="346" y="119"/>
                                </a:lnTo>
                                <a:lnTo>
                                  <a:pt x="345" y="118"/>
                                </a:lnTo>
                                <a:lnTo>
                                  <a:pt x="343" y="117"/>
                                </a:lnTo>
                                <a:lnTo>
                                  <a:pt x="341" y="116"/>
                                </a:lnTo>
                                <a:lnTo>
                                  <a:pt x="340" y="116"/>
                                </a:lnTo>
                                <a:lnTo>
                                  <a:pt x="338" y="115"/>
                                </a:lnTo>
                                <a:lnTo>
                                  <a:pt x="336" y="114"/>
                                </a:lnTo>
                                <a:lnTo>
                                  <a:pt x="334" y="113"/>
                                </a:lnTo>
                                <a:lnTo>
                                  <a:pt x="333" y="113"/>
                                </a:lnTo>
                                <a:lnTo>
                                  <a:pt x="331" y="112"/>
                                </a:lnTo>
                                <a:lnTo>
                                  <a:pt x="329" y="111"/>
                                </a:lnTo>
                                <a:lnTo>
                                  <a:pt x="327" y="110"/>
                                </a:lnTo>
                                <a:lnTo>
                                  <a:pt x="325" y="110"/>
                                </a:lnTo>
                                <a:lnTo>
                                  <a:pt x="324" y="109"/>
                                </a:lnTo>
                                <a:lnTo>
                                  <a:pt x="322" y="108"/>
                                </a:lnTo>
                                <a:lnTo>
                                  <a:pt x="320" y="108"/>
                                </a:lnTo>
                                <a:lnTo>
                                  <a:pt x="318" y="107"/>
                                </a:lnTo>
                                <a:lnTo>
                                  <a:pt x="316" y="106"/>
                                </a:lnTo>
                                <a:lnTo>
                                  <a:pt x="315" y="106"/>
                                </a:lnTo>
                                <a:lnTo>
                                  <a:pt x="313" y="105"/>
                                </a:lnTo>
                                <a:lnTo>
                                  <a:pt x="311" y="104"/>
                                </a:lnTo>
                                <a:lnTo>
                                  <a:pt x="309" y="104"/>
                                </a:lnTo>
                                <a:lnTo>
                                  <a:pt x="307" y="103"/>
                                </a:lnTo>
                                <a:lnTo>
                                  <a:pt x="305" y="103"/>
                                </a:lnTo>
                                <a:lnTo>
                                  <a:pt x="303" y="102"/>
                                </a:lnTo>
                                <a:lnTo>
                                  <a:pt x="301" y="101"/>
                                </a:lnTo>
                                <a:lnTo>
                                  <a:pt x="300" y="101"/>
                                </a:lnTo>
                                <a:lnTo>
                                  <a:pt x="298" y="100"/>
                                </a:lnTo>
                                <a:lnTo>
                                  <a:pt x="296" y="100"/>
                                </a:lnTo>
                                <a:lnTo>
                                  <a:pt x="294" y="99"/>
                                </a:lnTo>
                                <a:lnTo>
                                  <a:pt x="292" y="99"/>
                                </a:lnTo>
                                <a:lnTo>
                                  <a:pt x="290" y="98"/>
                                </a:lnTo>
                                <a:lnTo>
                                  <a:pt x="288" y="98"/>
                                </a:lnTo>
                                <a:lnTo>
                                  <a:pt x="286" y="97"/>
                                </a:lnTo>
                                <a:lnTo>
                                  <a:pt x="284" y="96"/>
                                </a:lnTo>
                                <a:lnTo>
                                  <a:pt x="282" y="96"/>
                                </a:lnTo>
                                <a:lnTo>
                                  <a:pt x="280" y="96"/>
                                </a:lnTo>
                                <a:lnTo>
                                  <a:pt x="278" y="95"/>
                                </a:lnTo>
                                <a:lnTo>
                                  <a:pt x="276" y="95"/>
                                </a:lnTo>
                                <a:lnTo>
                                  <a:pt x="274" y="94"/>
                                </a:lnTo>
                                <a:lnTo>
                                  <a:pt x="272" y="94"/>
                                </a:lnTo>
                                <a:lnTo>
                                  <a:pt x="270" y="93"/>
                                </a:lnTo>
                                <a:lnTo>
                                  <a:pt x="268" y="93"/>
                                </a:lnTo>
                                <a:lnTo>
                                  <a:pt x="266" y="92"/>
                                </a:lnTo>
                                <a:lnTo>
                                  <a:pt x="264" y="92"/>
                                </a:lnTo>
                                <a:lnTo>
                                  <a:pt x="262" y="92"/>
                                </a:lnTo>
                                <a:lnTo>
                                  <a:pt x="260" y="91"/>
                                </a:lnTo>
                                <a:lnTo>
                                  <a:pt x="258" y="91"/>
                                </a:lnTo>
                                <a:lnTo>
                                  <a:pt x="256" y="91"/>
                                </a:lnTo>
                                <a:lnTo>
                                  <a:pt x="254" y="90"/>
                                </a:lnTo>
                                <a:lnTo>
                                  <a:pt x="252" y="90"/>
                                </a:lnTo>
                                <a:lnTo>
                                  <a:pt x="250" y="90"/>
                                </a:lnTo>
                                <a:lnTo>
                                  <a:pt x="247" y="89"/>
                                </a:lnTo>
                                <a:lnTo>
                                  <a:pt x="245" y="89"/>
                                </a:lnTo>
                                <a:lnTo>
                                  <a:pt x="243" y="89"/>
                                </a:lnTo>
                                <a:lnTo>
                                  <a:pt x="241" y="88"/>
                                </a:lnTo>
                                <a:lnTo>
                                  <a:pt x="239" y="88"/>
                                </a:lnTo>
                                <a:lnTo>
                                  <a:pt x="237" y="88"/>
                                </a:lnTo>
                                <a:lnTo>
                                  <a:pt x="235" y="88"/>
                                </a:lnTo>
                                <a:lnTo>
                                  <a:pt x="233" y="88"/>
                                </a:lnTo>
                                <a:lnTo>
                                  <a:pt x="231" y="87"/>
                                </a:lnTo>
                                <a:lnTo>
                                  <a:pt x="228" y="87"/>
                                </a:lnTo>
                                <a:lnTo>
                                  <a:pt x="226" y="87"/>
                                </a:lnTo>
                                <a:lnTo>
                                  <a:pt x="224" y="87"/>
                                </a:lnTo>
                                <a:lnTo>
                                  <a:pt x="222" y="87"/>
                                </a:lnTo>
                                <a:lnTo>
                                  <a:pt x="220" y="86"/>
                                </a:lnTo>
                                <a:lnTo>
                                  <a:pt x="218" y="86"/>
                                </a:lnTo>
                                <a:lnTo>
                                  <a:pt x="215" y="86"/>
                                </a:lnTo>
                                <a:lnTo>
                                  <a:pt x="213" y="86"/>
                                </a:lnTo>
                                <a:lnTo>
                                  <a:pt x="211" y="86"/>
                                </a:lnTo>
                                <a:lnTo>
                                  <a:pt x="209" y="86"/>
                                </a:lnTo>
                                <a:lnTo>
                                  <a:pt x="207" y="86"/>
                                </a:lnTo>
                                <a:lnTo>
                                  <a:pt x="205" y="86"/>
                                </a:lnTo>
                                <a:lnTo>
                                  <a:pt x="202" y="86"/>
                                </a:lnTo>
                                <a:lnTo>
                                  <a:pt x="200" y="86"/>
                                </a:lnTo>
                                <a:lnTo>
                                  <a:pt x="198" y="86"/>
                                </a:lnTo>
                                <a:lnTo>
                                  <a:pt x="196" y="86"/>
                                </a:lnTo>
                                <a:lnTo>
                                  <a:pt x="194" y="86"/>
                                </a:lnTo>
                                <a:lnTo>
                                  <a:pt x="194" y="85"/>
                                </a:lnTo>
                                <a:lnTo>
                                  <a:pt x="194" y="84"/>
                                </a:lnTo>
                                <a:lnTo>
                                  <a:pt x="194" y="83"/>
                                </a:lnTo>
                                <a:lnTo>
                                  <a:pt x="194" y="82"/>
                                </a:lnTo>
                                <a:lnTo>
                                  <a:pt x="194" y="81"/>
                                </a:lnTo>
                                <a:lnTo>
                                  <a:pt x="194" y="80"/>
                                </a:lnTo>
                                <a:lnTo>
                                  <a:pt x="194" y="79"/>
                                </a:lnTo>
                                <a:lnTo>
                                  <a:pt x="194" y="78"/>
                                </a:lnTo>
                                <a:lnTo>
                                  <a:pt x="194" y="77"/>
                                </a:lnTo>
                                <a:lnTo>
                                  <a:pt x="194" y="76"/>
                                </a:lnTo>
                                <a:lnTo>
                                  <a:pt x="194" y="75"/>
                                </a:lnTo>
                                <a:lnTo>
                                  <a:pt x="194" y="74"/>
                                </a:lnTo>
                                <a:lnTo>
                                  <a:pt x="194" y="73"/>
                                </a:lnTo>
                                <a:lnTo>
                                  <a:pt x="194" y="72"/>
                                </a:lnTo>
                                <a:lnTo>
                                  <a:pt x="194" y="71"/>
                                </a:lnTo>
                                <a:lnTo>
                                  <a:pt x="194" y="70"/>
                                </a:lnTo>
                                <a:lnTo>
                                  <a:pt x="194" y="69"/>
                                </a:lnTo>
                                <a:lnTo>
                                  <a:pt x="194" y="68"/>
                                </a:lnTo>
                                <a:lnTo>
                                  <a:pt x="194" y="67"/>
                                </a:lnTo>
                                <a:lnTo>
                                  <a:pt x="194" y="66"/>
                                </a:lnTo>
                                <a:lnTo>
                                  <a:pt x="194" y="65"/>
                                </a:lnTo>
                                <a:lnTo>
                                  <a:pt x="194" y="64"/>
                                </a:lnTo>
                                <a:lnTo>
                                  <a:pt x="194" y="63"/>
                                </a:lnTo>
                                <a:lnTo>
                                  <a:pt x="194" y="62"/>
                                </a:lnTo>
                                <a:lnTo>
                                  <a:pt x="194" y="61"/>
                                </a:lnTo>
                                <a:lnTo>
                                  <a:pt x="194" y="60"/>
                                </a:lnTo>
                                <a:lnTo>
                                  <a:pt x="194" y="59"/>
                                </a:lnTo>
                                <a:lnTo>
                                  <a:pt x="194" y="58"/>
                                </a:lnTo>
                                <a:lnTo>
                                  <a:pt x="194" y="57"/>
                                </a:lnTo>
                                <a:lnTo>
                                  <a:pt x="194" y="56"/>
                                </a:lnTo>
                                <a:lnTo>
                                  <a:pt x="194" y="55"/>
                                </a:lnTo>
                                <a:lnTo>
                                  <a:pt x="194" y="54"/>
                                </a:lnTo>
                                <a:lnTo>
                                  <a:pt x="194" y="53"/>
                                </a:lnTo>
                                <a:lnTo>
                                  <a:pt x="194" y="52"/>
                                </a:lnTo>
                                <a:lnTo>
                                  <a:pt x="194" y="50"/>
                                </a:lnTo>
                                <a:lnTo>
                                  <a:pt x="194" y="4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7"/>
                                </a:lnTo>
                                <a:lnTo>
                                  <a:pt x="194" y="46"/>
                                </a:lnTo>
                                <a:lnTo>
                                  <a:pt x="194" y="44"/>
                                </a:lnTo>
                                <a:lnTo>
                                  <a:pt x="194" y="43"/>
                                </a:lnTo>
                                <a:lnTo>
                                  <a:pt x="194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9"/>
                                </a:lnTo>
                                <a:lnTo>
                                  <a:pt x="194" y="38"/>
                                </a:lnTo>
                                <a:lnTo>
                                  <a:pt x="194" y="36"/>
                                </a:lnTo>
                                <a:lnTo>
                                  <a:pt x="194" y="35"/>
                                </a:lnTo>
                                <a:lnTo>
                                  <a:pt x="194" y="33"/>
                                </a:lnTo>
                                <a:lnTo>
                                  <a:pt x="194" y="32"/>
                                </a:lnTo>
                                <a:lnTo>
                                  <a:pt x="194" y="30"/>
                                </a:lnTo>
                                <a:lnTo>
                                  <a:pt x="194" y="29"/>
                                </a:lnTo>
                                <a:lnTo>
                                  <a:pt x="194" y="27"/>
                                </a:lnTo>
                                <a:lnTo>
                                  <a:pt x="194" y="25"/>
                                </a:lnTo>
                                <a:lnTo>
                                  <a:pt x="194" y="24"/>
                                </a:lnTo>
                                <a:lnTo>
                                  <a:pt x="194" y="22"/>
                                </a:lnTo>
                                <a:lnTo>
                                  <a:pt x="194" y="20"/>
                                </a:lnTo>
                                <a:lnTo>
                                  <a:pt x="194" y="19"/>
                                </a:lnTo>
                                <a:lnTo>
                                  <a:pt x="194" y="17"/>
                                </a:lnTo>
                                <a:lnTo>
                                  <a:pt x="194" y="15"/>
                                </a:lnTo>
                                <a:lnTo>
                                  <a:pt x="194" y="13"/>
                                </a:lnTo>
                                <a:lnTo>
                                  <a:pt x="194" y="11"/>
                                </a:lnTo>
                                <a:lnTo>
                                  <a:pt x="194" y="10"/>
                                </a:lnTo>
                                <a:lnTo>
                                  <a:pt x="193" y="10"/>
                                </a:lnTo>
                                <a:lnTo>
                                  <a:pt x="192" y="10"/>
                                </a:lnTo>
                                <a:lnTo>
                                  <a:pt x="192" y="11"/>
                                </a:lnTo>
                                <a:lnTo>
                                  <a:pt x="191" y="11"/>
                                </a:lnTo>
                                <a:lnTo>
                                  <a:pt x="191" y="12"/>
                                </a:lnTo>
                                <a:lnTo>
                                  <a:pt x="190" y="12"/>
                                </a:lnTo>
                                <a:lnTo>
                                  <a:pt x="189" y="13"/>
                                </a:lnTo>
                                <a:lnTo>
                                  <a:pt x="188" y="13"/>
                                </a:lnTo>
                                <a:lnTo>
                                  <a:pt x="188" y="14"/>
                                </a:lnTo>
                                <a:lnTo>
                                  <a:pt x="187" y="14"/>
                                </a:lnTo>
                                <a:lnTo>
                                  <a:pt x="187" y="15"/>
                                </a:lnTo>
                                <a:lnTo>
                                  <a:pt x="186" y="15"/>
                                </a:lnTo>
                                <a:lnTo>
                                  <a:pt x="185" y="16"/>
                                </a:lnTo>
                                <a:lnTo>
                                  <a:pt x="184" y="17"/>
                                </a:lnTo>
                                <a:lnTo>
                                  <a:pt x="183" y="17"/>
                                </a:lnTo>
                                <a:lnTo>
                                  <a:pt x="183" y="18"/>
                                </a:lnTo>
                                <a:lnTo>
                                  <a:pt x="182" y="18"/>
                                </a:lnTo>
                                <a:lnTo>
                                  <a:pt x="181" y="19"/>
                                </a:lnTo>
                                <a:lnTo>
                                  <a:pt x="180" y="19"/>
                                </a:lnTo>
                                <a:lnTo>
                                  <a:pt x="180" y="20"/>
                                </a:lnTo>
                                <a:lnTo>
                                  <a:pt x="179" y="21"/>
                                </a:lnTo>
                                <a:lnTo>
                                  <a:pt x="178" y="21"/>
                                </a:lnTo>
                                <a:lnTo>
                                  <a:pt x="177" y="22"/>
                                </a:lnTo>
                                <a:lnTo>
                                  <a:pt x="176" y="23"/>
                                </a:lnTo>
                                <a:lnTo>
                                  <a:pt x="175" y="23"/>
                                </a:lnTo>
                                <a:lnTo>
                                  <a:pt x="174" y="24"/>
                                </a:lnTo>
                                <a:lnTo>
                                  <a:pt x="173" y="25"/>
                                </a:lnTo>
                                <a:lnTo>
                                  <a:pt x="172" y="26"/>
                                </a:lnTo>
                                <a:lnTo>
                                  <a:pt x="171" y="26"/>
                                </a:lnTo>
                                <a:lnTo>
                                  <a:pt x="170" y="27"/>
                                </a:lnTo>
                                <a:lnTo>
                                  <a:pt x="169" y="28"/>
                                </a:lnTo>
                                <a:lnTo>
                                  <a:pt x="167" y="29"/>
                                </a:lnTo>
                                <a:lnTo>
                                  <a:pt x="166" y="30"/>
                                </a:lnTo>
                                <a:lnTo>
                                  <a:pt x="165" y="31"/>
                                </a:lnTo>
                                <a:lnTo>
                                  <a:pt x="163" y="32"/>
                                </a:lnTo>
                                <a:lnTo>
                                  <a:pt x="162" y="33"/>
                                </a:lnTo>
                                <a:lnTo>
                                  <a:pt x="161" y="34"/>
                                </a:lnTo>
                                <a:lnTo>
                                  <a:pt x="159" y="35"/>
                                </a:lnTo>
                                <a:lnTo>
                                  <a:pt x="158" y="36"/>
                                </a:lnTo>
                                <a:lnTo>
                                  <a:pt x="156" y="38"/>
                                </a:lnTo>
                                <a:lnTo>
                                  <a:pt x="155" y="39"/>
                                </a:lnTo>
                                <a:lnTo>
                                  <a:pt x="153" y="40"/>
                                </a:lnTo>
                                <a:lnTo>
                                  <a:pt x="151" y="41"/>
                                </a:lnTo>
                                <a:lnTo>
                                  <a:pt x="149" y="43"/>
                                </a:lnTo>
                                <a:lnTo>
                                  <a:pt x="148" y="44"/>
                                </a:lnTo>
                                <a:lnTo>
                                  <a:pt x="146" y="45"/>
                                </a:lnTo>
                                <a:lnTo>
                                  <a:pt x="144" y="47"/>
                                </a:lnTo>
                                <a:lnTo>
                                  <a:pt x="142" y="48"/>
                                </a:lnTo>
                                <a:lnTo>
                                  <a:pt x="140" y="50"/>
                                </a:lnTo>
                                <a:lnTo>
                                  <a:pt x="138" y="51"/>
                                </a:lnTo>
                                <a:lnTo>
                                  <a:pt x="136" y="53"/>
                                </a:lnTo>
                                <a:lnTo>
                                  <a:pt x="134" y="54"/>
                                </a:lnTo>
                                <a:lnTo>
                                  <a:pt x="132" y="56"/>
                                </a:lnTo>
                                <a:lnTo>
                                  <a:pt x="129" y="58"/>
                                </a:lnTo>
                                <a:lnTo>
                                  <a:pt x="127" y="59"/>
                                </a:lnTo>
                                <a:lnTo>
                                  <a:pt x="125" y="61"/>
                                </a:lnTo>
                                <a:lnTo>
                                  <a:pt x="122" y="63"/>
                                </a:lnTo>
                                <a:lnTo>
                                  <a:pt x="120" y="65"/>
                                </a:lnTo>
                                <a:lnTo>
                                  <a:pt x="117" y="67"/>
                                </a:lnTo>
                                <a:lnTo>
                                  <a:pt x="115" y="69"/>
                                </a:lnTo>
                                <a:lnTo>
                                  <a:pt x="112" y="70"/>
                                </a:lnTo>
                                <a:lnTo>
                                  <a:pt x="109" y="73"/>
                                </a:lnTo>
                                <a:lnTo>
                                  <a:pt x="107" y="75"/>
                                </a:lnTo>
                                <a:lnTo>
                                  <a:pt x="104" y="77"/>
                                </a:lnTo>
                                <a:lnTo>
                                  <a:pt x="101" y="79"/>
                                </a:lnTo>
                                <a:lnTo>
                                  <a:pt x="98" y="81"/>
                                </a:lnTo>
                                <a:lnTo>
                                  <a:pt x="95" y="83"/>
                                </a:lnTo>
                                <a:lnTo>
                                  <a:pt x="92" y="86"/>
                                </a:lnTo>
                                <a:lnTo>
                                  <a:pt x="89" y="88"/>
                                </a:lnTo>
                                <a:lnTo>
                                  <a:pt x="86" y="90"/>
                                </a:lnTo>
                                <a:lnTo>
                                  <a:pt x="83" y="93"/>
                                </a:lnTo>
                                <a:lnTo>
                                  <a:pt x="79" y="95"/>
                                </a:lnTo>
                                <a:lnTo>
                                  <a:pt x="76" y="98"/>
                                </a:lnTo>
                                <a:lnTo>
                                  <a:pt x="73" y="100"/>
                                </a:lnTo>
                                <a:lnTo>
                                  <a:pt x="69" y="103"/>
                                </a:lnTo>
                                <a:lnTo>
                                  <a:pt x="66" y="105"/>
                                </a:lnTo>
                                <a:lnTo>
                                  <a:pt x="62" y="108"/>
                                </a:lnTo>
                                <a:lnTo>
                                  <a:pt x="58" y="111"/>
                                </a:lnTo>
                                <a:lnTo>
                                  <a:pt x="54" y="114"/>
                                </a:lnTo>
                                <a:lnTo>
                                  <a:pt x="51" y="117"/>
                                </a:lnTo>
                                <a:lnTo>
                                  <a:pt x="47" y="120"/>
                                </a:lnTo>
                                <a:lnTo>
                                  <a:pt x="43" y="123"/>
                                </a:lnTo>
                                <a:lnTo>
                                  <a:pt x="39" y="126"/>
                                </a:lnTo>
                                <a:lnTo>
                                  <a:pt x="35" y="129"/>
                                </a:lnTo>
                                <a:lnTo>
                                  <a:pt x="30" y="132"/>
                                </a:lnTo>
                                <a:lnTo>
                                  <a:pt x="26" y="135"/>
                                </a:lnTo>
                                <a:lnTo>
                                  <a:pt x="22" y="138"/>
                                </a:lnTo>
                                <a:lnTo>
                                  <a:pt x="18" y="142"/>
                                </a:lnTo>
                                <a:lnTo>
                                  <a:pt x="19" y="142"/>
                                </a:lnTo>
                                <a:lnTo>
                                  <a:pt x="19" y="143"/>
                                </a:lnTo>
                                <a:lnTo>
                                  <a:pt x="20" y="143"/>
                                </a:lnTo>
                                <a:lnTo>
                                  <a:pt x="20" y="144"/>
                                </a:lnTo>
                                <a:lnTo>
                                  <a:pt x="21" y="144"/>
                                </a:lnTo>
                                <a:lnTo>
                                  <a:pt x="22" y="144"/>
                                </a:lnTo>
                                <a:lnTo>
                                  <a:pt x="22" y="145"/>
                                </a:lnTo>
                                <a:lnTo>
                                  <a:pt x="23" y="145"/>
                                </a:lnTo>
                                <a:lnTo>
                                  <a:pt x="23" y="146"/>
                                </a:lnTo>
                                <a:lnTo>
                                  <a:pt x="24" y="146"/>
                                </a:lnTo>
                                <a:lnTo>
                                  <a:pt x="25" y="147"/>
                                </a:lnTo>
                                <a:lnTo>
                                  <a:pt x="26" y="148"/>
                                </a:lnTo>
                                <a:lnTo>
                                  <a:pt x="27" y="148"/>
                                </a:lnTo>
                                <a:lnTo>
                                  <a:pt x="28" y="149"/>
                                </a:lnTo>
                                <a:lnTo>
                                  <a:pt x="29" y="150"/>
                                </a:lnTo>
                                <a:lnTo>
                                  <a:pt x="30" y="150"/>
                                </a:lnTo>
                                <a:lnTo>
                                  <a:pt x="31" y="151"/>
                                </a:lnTo>
                                <a:lnTo>
                                  <a:pt x="31" y="152"/>
                                </a:lnTo>
                                <a:lnTo>
                                  <a:pt x="32" y="152"/>
                                </a:lnTo>
                                <a:lnTo>
                                  <a:pt x="33" y="153"/>
                                </a:lnTo>
                                <a:lnTo>
                                  <a:pt x="34" y="153"/>
                                </a:lnTo>
                                <a:lnTo>
                                  <a:pt x="35" y="154"/>
                                </a:lnTo>
                                <a:lnTo>
                                  <a:pt x="36" y="155"/>
                                </a:lnTo>
                                <a:lnTo>
                                  <a:pt x="37" y="156"/>
                                </a:lnTo>
                                <a:lnTo>
                                  <a:pt x="38" y="156"/>
                                </a:lnTo>
                                <a:lnTo>
                                  <a:pt x="39" y="157"/>
                                </a:lnTo>
                                <a:lnTo>
                                  <a:pt x="40" y="158"/>
                                </a:lnTo>
                                <a:lnTo>
                                  <a:pt x="41" y="159"/>
                                </a:lnTo>
                                <a:lnTo>
                                  <a:pt x="42" y="160"/>
                                </a:lnTo>
                                <a:lnTo>
                                  <a:pt x="44" y="160"/>
                                </a:lnTo>
                                <a:lnTo>
                                  <a:pt x="45" y="161"/>
                                </a:lnTo>
                                <a:lnTo>
                                  <a:pt x="46" y="162"/>
                                </a:lnTo>
                                <a:lnTo>
                                  <a:pt x="48" y="163"/>
                                </a:lnTo>
                                <a:lnTo>
                                  <a:pt x="49" y="164"/>
                                </a:lnTo>
                                <a:lnTo>
                                  <a:pt x="50" y="165"/>
                                </a:lnTo>
                                <a:lnTo>
                                  <a:pt x="52" y="166"/>
                                </a:lnTo>
                                <a:lnTo>
                                  <a:pt x="53" y="168"/>
                                </a:lnTo>
                                <a:lnTo>
                                  <a:pt x="55" y="169"/>
                                </a:lnTo>
                                <a:lnTo>
                                  <a:pt x="56" y="170"/>
                                </a:lnTo>
                                <a:lnTo>
                                  <a:pt x="58" y="171"/>
                                </a:lnTo>
                                <a:lnTo>
                                  <a:pt x="60" y="172"/>
                                </a:lnTo>
                                <a:lnTo>
                                  <a:pt x="62" y="174"/>
                                </a:lnTo>
                                <a:lnTo>
                                  <a:pt x="63" y="175"/>
                                </a:lnTo>
                                <a:lnTo>
                                  <a:pt x="65" y="176"/>
                                </a:lnTo>
                                <a:lnTo>
                                  <a:pt x="67" y="178"/>
                                </a:lnTo>
                                <a:lnTo>
                                  <a:pt x="69" y="179"/>
                                </a:lnTo>
                                <a:lnTo>
                                  <a:pt x="71" y="180"/>
                                </a:lnTo>
                                <a:lnTo>
                                  <a:pt x="73" y="182"/>
                                </a:lnTo>
                                <a:lnTo>
                                  <a:pt x="75" y="183"/>
                                </a:lnTo>
                                <a:lnTo>
                                  <a:pt x="77" y="185"/>
                                </a:lnTo>
                                <a:lnTo>
                                  <a:pt x="79" y="187"/>
                                </a:lnTo>
                                <a:lnTo>
                                  <a:pt x="82" y="188"/>
                                </a:lnTo>
                                <a:lnTo>
                                  <a:pt x="84" y="190"/>
                                </a:lnTo>
                                <a:lnTo>
                                  <a:pt x="86" y="192"/>
                                </a:lnTo>
                                <a:lnTo>
                                  <a:pt x="89" y="193"/>
                                </a:lnTo>
                                <a:lnTo>
                                  <a:pt x="91" y="195"/>
                                </a:lnTo>
                                <a:lnTo>
                                  <a:pt x="94" y="197"/>
                                </a:lnTo>
                                <a:lnTo>
                                  <a:pt x="96" y="199"/>
                                </a:lnTo>
                                <a:lnTo>
                                  <a:pt x="99" y="201"/>
                                </a:lnTo>
                                <a:lnTo>
                                  <a:pt x="102" y="203"/>
                                </a:lnTo>
                                <a:lnTo>
                                  <a:pt x="104" y="205"/>
                                </a:lnTo>
                                <a:lnTo>
                                  <a:pt x="107" y="207"/>
                                </a:lnTo>
                                <a:lnTo>
                                  <a:pt x="110" y="209"/>
                                </a:lnTo>
                                <a:lnTo>
                                  <a:pt x="113" y="211"/>
                                </a:lnTo>
                                <a:lnTo>
                                  <a:pt x="116" y="213"/>
                                </a:lnTo>
                                <a:lnTo>
                                  <a:pt x="119" y="215"/>
                                </a:lnTo>
                                <a:lnTo>
                                  <a:pt x="122" y="217"/>
                                </a:lnTo>
                                <a:lnTo>
                                  <a:pt x="125" y="220"/>
                                </a:lnTo>
                                <a:lnTo>
                                  <a:pt x="128" y="222"/>
                                </a:lnTo>
                                <a:lnTo>
                                  <a:pt x="132" y="225"/>
                                </a:lnTo>
                                <a:lnTo>
                                  <a:pt x="135" y="227"/>
                                </a:lnTo>
                                <a:lnTo>
                                  <a:pt x="138" y="229"/>
                                </a:lnTo>
                                <a:lnTo>
                                  <a:pt x="142" y="232"/>
                                </a:lnTo>
                                <a:lnTo>
                                  <a:pt x="145" y="235"/>
                                </a:lnTo>
                                <a:lnTo>
                                  <a:pt x="149" y="237"/>
                                </a:lnTo>
                                <a:lnTo>
                                  <a:pt x="153" y="240"/>
                                </a:lnTo>
                                <a:lnTo>
                                  <a:pt x="157" y="243"/>
                                </a:lnTo>
                                <a:lnTo>
                                  <a:pt x="160" y="245"/>
                                </a:lnTo>
                                <a:lnTo>
                                  <a:pt x="164" y="248"/>
                                </a:lnTo>
                                <a:lnTo>
                                  <a:pt x="168" y="251"/>
                                </a:lnTo>
                                <a:lnTo>
                                  <a:pt x="172" y="254"/>
                                </a:lnTo>
                                <a:lnTo>
                                  <a:pt x="176" y="257"/>
                                </a:lnTo>
                                <a:lnTo>
                                  <a:pt x="181" y="260"/>
                                </a:lnTo>
                                <a:lnTo>
                                  <a:pt x="185" y="263"/>
                                </a:lnTo>
                                <a:lnTo>
                                  <a:pt x="189" y="266"/>
                                </a:lnTo>
                                <a:lnTo>
                                  <a:pt x="194" y="270"/>
                                </a:lnTo>
                                <a:lnTo>
                                  <a:pt x="194" y="269"/>
                                </a:lnTo>
                                <a:lnTo>
                                  <a:pt x="194" y="268"/>
                                </a:lnTo>
                                <a:lnTo>
                                  <a:pt x="194" y="267"/>
                                </a:lnTo>
                                <a:lnTo>
                                  <a:pt x="194" y="266"/>
                                </a:lnTo>
                                <a:lnTo>
                                  <a:pt x="194" y="265"/>
                                </a:lnTo>
                                <a:lnTo>
                                  <a:pt x="194" y="264"/>
                                </a:lnTo>
                                <a:lnTo>
                                  <a:pt x="194" y="263"/>
                                </a:lnTo>
                                <a:lnTo>
                                  <a:pt x="194" y="262"/>
                                </a:lnTo>
                                <a:lnTo>
                                  <a:pt x="194" y="261"/>
                                </a:lnTo>
                                <a:lnTo>
                                  <a:pt x="194" y="260"/>
                                </a:lnTo>
                                <a:lnTo>
                                  <a:pt x="194" y="259"/>
                                </a:lnTo>
                                <a:lnTo>
                                  <a:pt x="194" y="258"/>
                                </a:lnTo>
                                <a:lnTo>
                                  <a:pt x="194" y="257"/>
                                </a:lnTo>
                                <a:lnTo>
                                  <a:pt x="194" y="256"/>
                                </a:lnTo>
                                <a:lnTo>
                                  <a:pt x="194" y="255"/>
                                </a:lnTo>
                                <a:lnTo>
                                  <a:pt x="194" y="254"/>
                                </a:lnTo>
                                <a:lnTo>
                                  <a:pt x="194" y="253"/>
                                </a:lnTo>
                                <a:lnTo>
                                  <a:pt x="194" y="252"/>
                                </a:lnTo>
                                <a:lnTo>
                                  <a:pt x="194" y="251"/>
                                </a:lnTo>
                                <a:lnTo>
                                  <a:pt x="194" y="250"/>
                                </a:lnTo>
                                <a:lnTo>
                                  <a:pt x="194" y="249"/>
                                </a:lnTo>
                                <a:lnTo>
                                  <a:pt x="194" y="248"/>
                                </a:lnTo>
                                <a:lnTo>
                                  <a:pt x="194" y="247"/>
                                </a:lnTo>
                                <a:lnTo>
                                  <a:pt x="194" y="246"/>
                                </a:lnTo>
                                <a:lnTo>
                                  <a:pt x="194" y="245"/>
                                </a:lnTo>
                                <a:lnTo>
                                  <a:pt x="194" y="244"/>
                                </a:lnTo>
                                <a:lnTo>
                                  <a:pt x="194" y="243"/>
                                </a:lnTo>
                                <a:lnTo>
                                  <a:pt x="194" y="242"/>
                                </a:lnTo>
                                <a:lnTo>
                                  <a:pt x="194" y="241"/>
                                </a:lnTo>
                                <a:lnTo>
                                  <a:pt x="194" y="240"/>
                                </a:lnTo>
                                <a:lnTo>
                                  <a:pt x="194" y="239"/>
                                </a:lnTo>
                                <a:lnTo>
                                  <a:pt x="194" y="238"/>
                                </a:lnTo>
                                <a:lnTo>
                                  <a:pt x="194" y="237"/>
                                </a:lnTo>
                                <a:lnTo>
                                  <a:pt x="194" y="236"/>
                                </a:lnTo>
                                <a:lnTo>
                                  <a:pt x="194" y="235"/>
                                </a:lnTo>
                                <a:lnTo>
                                  <a:pt x="194" y="234"/>
                                </a:lnTo>
                                <a:lnTo>
                                  <a:pt x="194" y="233"/>
                                </a:lnTo>
                                <a:lnTo>
                                  <a:pt x="194" y="232"/>
                                </a:lnTo>
                                <a:lnTo>
                                  <a:pt x="194" y="231"/>
                                </a:lnTo>
                                <a:lnTo>
                                  <a:pt x="194" y="229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7"/>
                                </a:lnTo>
                                <a:lnTo>
                                  <a:pt x="194" y="225"/>
                                </a:lnTo>
                                <a:lnTo>
                                  <a:pt x="194" y="224"/>
                                </a:lnTo>
                                <a:lnTo>
                                  <a:pt x="194" y="223"/>
                                </a:lnTo>
                                <a:lnTo>
                                  <a:pt x="194" y="221"/>
                                </a:lnTo>
                                <a:lnTo>
                                  <a:pt x="194" y="220"/>
                                </a:lnTo>
                                <a:lnTo>
                                  <a:pt x="194" y="219"/>
                                </a:lnTo>
                                <a:lnTo>
                                  <a:pt x="194" y="217"/>
                                </a:lnTo>
                                <a:lnTo>
                                  <a:pt x="194" y="216"/>
                                </a:lnTo>
                                <a:lnTo>
                                  <a:pt x="194" y="214"/>
                                </a:lnTo>
                                <a:lnTo>
                                  <a:pt x="194" y="213"/>
                                </a:lnTo>
                                <a:lnTo>
                                  <a:pt x="194" y="211"/>
                                </a:lnTo>
                                <a:lnTo>
                                  <a:pt x="194" y="209"/>
                                </a:lnTo>
                                <a:lnTo>
                                  <a:pt x="194" y="208"/>
                                </a:lnTo>
                                <a:lnTo>
                                  <a:pt x="194" y="206"/>
                                </a:lnTo>
                                <a:lnTo>
                                  <a:pt x="194" y="205"/>
                                </a:lnTo>
                                <a:lnTo>
                                  <a:pt x="194" y="203"/>
                                </a:lnTo>
                                <a:lnTo>
                                  <a:pt x="194" y="201"/>
                                </a:lnTo>
                                <a:lnTo>
                                  <a:pt x="194" y="199"/>
                                </a:lnTo>
                                <a:lnTo>
                                  <a:pt x="194" y="198"/>
                                </a:lnTo>
                                <a:lnTo>
                                  <a:pt x="195" y="198"/>
                                </a:lnTo>
                                <a:lnTo>
                                  <a:pt x="197" y="198"/>
                                </a:lnTo>
                                <a:lnTo>
                                  <a:pt x="199" y="198"/>
                                </a:lnTo>
                                <a:lnTo>
                                  <a:pt x="201" y="198"/>
                                </a:lnTo>
                                <a:lnTo>
                                  <a:pt x="203" y="198"/>
                                </a:lnTo>
                                <a:lnTo>
                                  <a:pt x="205" y="198"/>
                                </a:lnTo>
                                <a:lnTo>
                                  <a:pt x="207" y="198"/>
                                </a:lnTo>
                                <a:lnTo>
                                  <a:pt x="209" y="198"/>
                                </a:lnTo>
                                <a:lnTo>
                                  <a:pt x="211" y="198"/>
                                </a:lnTo>
                                <a:lnTo>
                                  <a:pt x="213" y="198"/>
                                </a:lnTo>
                                <a:lnTo>
                                  <a:pt x="215" y="199"/>
                                </a:lnTo>
                                <a:lnTo>
                                  <a:pt x="217" y="199"/>
                                </a:lnTo>
                                <a:lnTo>
                                  <a:pt x="219" y="199"/>
                                </a:lnTo>
                                <a:lnTo>
                                  <a:pt x="220" y="199"/>
                                </a:lnTo>
                                <a:lnTo>
                                  <a:pt x="222" y="200"/>
                                </a:lnTo>
                                <a:lnTo>
                                  <a:pt x="224" y="200"/>
                                </a:lnTo>
                                <a:lnTo>
                                  <a:pt x="226" y="200"/>
                                </a:lnTo>
                                <a:lnTo>
                                  <a:pt x="228" y="201"/>
                                </a:lnTo>
                                <a:lnTo>
                                  <a:pt x="230" y="201"/>
                                </a:lnTo>
                                <a:lnTo>
                                  <a:pt x="232" y="201"/>
                                </a:lnTo>
                                <a:lnTo>
                                  <a:pt x="233" y="202"/>
                                </a:lnTo>
                                <a:lnTo>
                                  <a:pt x="235" y="202"/>
                                </a:lnTo>
                                <a:lnTo>
                                  <a:pt x="237" y="202"/>
                                </a:lnTo>
                                <a:lnTo>
                                  <a:pt x="239" y="203"/>
                                </a:lnTo>
                                <a:lnTo>
                                  <a:pt x="241" y="203"/>
                                </a:lnTo>
                                <a:lnTo>
                                  <a:pt x="242" y="204"/>
                                </a:lnTo>
                                <a:lnTo>
                                  <a:pt x="244" y="204"/>
                                </a:lnTo>
                                <a:lnTo>
                                  <a:pt x="246" y="205"/>
                                </a:lnTo>
                                <a:lnTo>
                                  <a:pt x="248" y="205"/>
                                </a:lnTo>
                                <a:lnTo>
                                  <a:pt x="249" y="206"/>
                                </a:lnTo>
                                <a:lnTo>
                                  <a:pt x="251" y="206"/>
                                </a:lnTo>
                                <a:lnTo>
                                  <a:pt x="253" y="207"/>
                                </a:lnTo>
                                <a:lnTo>
                                  <a:pt x="254" y="207"/>
                                </a:lnTo>
                                <a:lnTo>
                                  <a:pt x="256" y="208"/>
                                </a:lnTo>
                                <a:lnTo>
                                  <a:pt x="258" y="209"/>
                                </a:lnTo>
                                <a:lnTo>
                                  <a:pt x="260" y="209"/>
                                </a:lnTo>
                                <a:lnTo>
                                  <a:pt x="261" y="210"/>
                                </a:lnTo>
                                <a:lnTo>
                                  <a:pt x="263" y="211"/>
                                </a:lnTo>
                                <a:lnTo>
                                  <a:pt x="264" y="211"/>
                                </a:lnTo>
                                <a:lnTo>
                                  <a:pt x="266" y="212"/>
                                </a:lnTo>
                                <a:lnTo>
                                  <a:pt x="268" y="213"/>
                                </a:lnTo>
                                <a:lnTo>
                                  <a:pt x="269" y="213"/>
                                </a:lnTo>
                                <a:lnTo>
                                  <a:pt x="271" y="214"/>
                                </a:lnTo>
                                <a:lnTo>
                                  <a:pt x="272" y="215"/>
                                </a:lnTo>
                                <a:lnTo>
                                  <a:pt x="274" y="216"/>
                                </a:lnTo>
                                <a:lnTo>
                                  <a:pt x="275" y="216"/>
                                </a:lnTo>
                                <a:lnTo>
                                  <a:pt x="277" y="217"/>
                                </a:lnTo>
                                <a:lnTo>
                                  <a:pt x="278" y="218"/>
                                </a:lnTo>
                                <a:lnTo>
                                  <a:pt x="280" y="219"/>
                                </a:lnTo>
                                <a:lnTo>
                                  <a:pt x="281" y="219"/>
                                </a:lnTo>
                                <a:lnTo>
                                  <a:pt x="283" y="220"/>
                                </a:lnTo>
                                <a:lnTo>
                                  <a:pt x="284" y="221"/>
                                </a:lnTo>
                                <a:lnTo>
                                  <a:pt x="286" y="222"/>
                                </a:lnTo>
                                <a:lnTo>
                                  <a:pt x="287" y="223"/>
                                </a:lnTo>
                                <a:lnTo>
                                  <a:pt x="289" y="224"/>
                                </a:lnTo>
                                <a:lnTo>
                                  <a:pt x="290" y="225"/>
                                </a:lnTo>
                                <a:lnTo>
                                  <a:pt x="291" y="226"/>
                                </a:lnTo>
                                <a:lnTo>
                                  <a:pt x="293" y="227"/>
                                </a:lnTo>
                                <a:lnTo>
                                  <a:pt x="294" y="228"/>
                                </a:lnTo>
                                <a:lnTo>
                                  <a:pt x="295" y="228"/>
                                </a:lnTo>
                                <a:lnTo>
                                  <a:pt x="297" y="229"/>
                                </a:lnTo>
                                <a:lnTo>
                                  <a:pt x="298" y="230"/>
                                </a:lnTo>
                                <a:lnTo>
                                  <a:pt x="299" y="231"/>
                                </a:lnTo>
                                <a:lnTo>
                                  <a:pt x="301" y="232"/>
                                </a:lnTo>
                                <a:lnTo>
                                  <a:pt x="302" y="233"/>
                                </a:lnTo>
                                <a:lnTo>
                                  <a:pt x="303" y="234"/>
                                </a:lnTo>
                                <a:lnTo>
                                  <a:pt x="304" y="236"/>
                                </a:lnTo>
                                <a:lnTo>
                                  <a:pt x="305" y="237"/>
                                </a:lnTo>
                                <a:lnTo>
                                  <a:pt x="307" y="238"/>
                                </a:lnTo>
                                <a:lnTo>
                                  <a:pt x="308" y="239"/>
                                </a:lnTo>
                                <a:lnTo>
                                  <a:pt x="309" y="240"/>
                                </a:lnTo>
                                <a:lnTo>
                                  <a:pt x="310" y="241"/>
                                </a:lnTo>
                                <a:lnTo>
                                  <a:pt x="311" y="242"/>
                                </a:lnTo>
                                <a:lnTo>
                                  <a:pt x="312" y="243"/>
                                </a:lnTo>
                                <a:lnTo>
                                  <a:pt x="313" y="244"/>
                                </a:lnTo>
                                <a:lnTo>
                                  <a:pt x="314" y="245"/>
                                </a:lnTo>
                                <a:lnTo>
                                  <a:pt x="315" y="247"/>
                                </a:lnTo>
                                <a:lnTo>
                                  <a:pt x="316" y="248"/>
                                </a:lnTo>
                                <a:lnTo>
                                  <a:pt x="317" y="249"/>
                                </a:lnTo>
                                <a:lnTo>
                                  <a:pt x="318" y="250"/>
                                </a:lnTo>
                                <a:lnTo>
                                  <a:pt x="319" y="251"/>
                                </a:lnTo>
                                <a:lnTo>
                                  <a:pt x="320" y="253"/>
                                </a:lnTo>
                                <a:lnTo>
                                  <a:pt x="321" y="254"/>
                                </a:lnTo>
                                <a:lnTo>
                                  <a:pt x="322" y="255"/>
                                </a:lnTo>
                                <a:lnTo>
                                  <a:pt x="323" y="256"/>
                                </a:lnTo>
                                <a:lnTo>
                                  <a:pt x="323" y="257"/>
                                </a:lnTo>
                                <a:lnTo>
                                  <a:pt x="324" y="259"/>
                                </a:lnTo>
                                <a:lnTo>
                                  <a:pt x="325" y="260"/>
                                </a:lnTo>
                                <a:lnTo>
                                  <a:pt x="326" y="261"/>
                                </a:lnTo>
                                <a:lnTo>
                                  <a:pt x="327" y="263"/>
                                </a:lnTo>
                                <a:lnTo>
                                  <a:pt x="327" y="264"/>
                                </a:lnTo>
                                <a:lnTo>
                                  <a:pt x="328" y="265"/>
                                </a:lnTo>
                                <a:lnTo>
                                  <a:pt x="329" y="267"/>
                                </a:lnTo>
                                <a:lnTo>
                                  <a:pt x="329" y="268"/>
                                </a:lnTo>
                                <a:lnTo>
                                  <a:pt x="330" y="269"/>
                                </a:lnTo>
                                <a:lnTo>
                                  <a:pt x="330" y="271"/>
                                </a:lnTo>
                                <a:lnTo>
                                  <a:pt x="331" y="272"/>
                                </a:lnTo>
                                <a:lnTo>
                                  <a:pt x="332" y="273"/>
                                </a:lnTo>
                                <a:lnTo>
                                  <a:pt x="332" y="275"/>
                                </a:lnTo>
                                <a:lnTo>
                                  <a:pt x="333" y="276"/>
                                </a:lnTo>
                                <a:lnTo>
                                  <a:pt x="333" y="277"/>
                                </a:lnTo>
                                <a:lnTo>
                                  <a:pt x="334" y="279"/>
                                </a:lnTo>
                                <a:lnTo>
                                  <a:pt x="334" y="280"/>
                                </a:lnTo>
                                <a:lnTo>
                                  <a:pt x="334" y="282"/>
                                </a:lnTo>
                                <a:lnTo>
                                  <a:pt x="335" y="283"/>
                                </a:lnTo>
                                <a:lnTo>
                                  <a:pt x="335" y="284"/>
                                </a:lnTo>
                                <a:lnTo>
                                  <a:pt x="336" y="286"/>
                                </a:lnTo>
                                <a:lnTo>
                                  <a:pt x="336" y="287"/>
                                </a:lnTo>
                                <a:lnTo>
                                  <a:pt x="336" y="289"/>
                                </a:lnTo>
                                <a:lnTo>
                                  <a:pt x="336" y="290"/>
                                </a:lnTo>
                                <a:lnTo>
                                  <a:pt x="337" y="292"/>
                                </a:lnTo>
                                <a:lnTo>
                                  <a:pt x="337" y="293"/>
                                </a:lnTo>
                                <a:lnTo>
                                  <a:pt x="337" y="295"/>
                                </a:lnTo>
                                <a:lnTo>
                                  <a:pt x="337" y="296"/>
                                </a:lnTo>
                                <a:lnTo>
                                  <a:pt x="337" y="298"/>
                                </a:lnTo>
                                <a:lnTo>
                                  <a:pt x="337" y="299"/>
                                </a:lnTo>
                                <a:lnTo>
                                  <a:pt x="337" y="300"/>
                                </a:lnTo>
                                <a:lnTo>
                                  <a:pt x="337" y="302"/>
                                </a:lnTo>
                                <a:lnTo>
                                  <a:pt x="338" y="304"/>
                                </a:lnTo>
                                <a:lnTo>
                                  <a:pt x="338" y="305"/>
                                </a:lnTo>
                                <a:lnTo>
                                  <a:pt x="338" y="306"/>
                                </a:lnTo>
                                <a:lnTo>
                                  <a:pt x="338" y="307"/>
                                </a:lnTo>
                                <a:lnTo>
                                  <a:pt x="338" y="308"/>
                                </a:lnTo>
                                <a:lnTo>
                                  <a:pt x="338" y="309"/>
                                </a:lnTo>
                                <a:lnTo>
                                  <a:pt x="338" y="310"/>
                                </a:lnTo>
                                <a:lnTo>
                                  <a:pt x="338" y="311"/>
                                </a:lnTo>
                                <a:lnTo>
                                  <a:pt x="338" y="312"/>
                                </a:lnTo>
                                <a:lnTo>
                                  <a:pt x="338" y="313"/>
                                </a:lnTo>
                                <a:lnTo>
                                  <a:pt x="338" y="314"/>
                                </a:lnTo>
                                <a:lnTo>
                                  <a:pt x="338" y="315"/>
                                </a:lnTo>
                                <a:lnTo>
                                  <a:pt x="338" y="316"/>
                                </a:lnTo>
                                <a:lnTo>
                                  <a:pt x="338" y="317"/>
                                </a:lnTo>
                                <a:lnTo>
                                  <a:pt x="338" y="318"/>
                                </a:lnTo>
                                <a:lnTo>
                                  <a:pt x="338" y="319"/>
                                </a:lnTo>
                                <a:lnTo>
                                  <a:pt x="338" y="320"/>
                                </a:lnTo>
                                <a:lnTo>
                                  <a:pt x="338" y="321"/>
                                </a:lnTo>
                                <a:lnTo>
                                  <a:pt x="338" y="323"/>
                                </a:lnTo>
                                <a:lnTo>
                                  <a:pt x="338" y="324"/>
                                </a:lnTo>
                                <a:lnTo>
                                  <a:pt x="338" y="325"/>
                                </a:lnTo>
                                <a:lnTo>
                                  <a:pt x="338" y="326"/>
                                </a:lnTo>
                                <a:lnTo>
                                  <a:pt x="338" y="327"/>
                                </a:lnTo>
                                <a:lnTo>
                                  <a:pt x="338" y="329"/>
                                </a:lnTo>
                                <a:lnTo>
                                  <a:pt x="338" y="330"/>
                                </a:lnTo>
                                <a:lnTo>
                                  <a:pt x="338" y="331"/>
                                </a:lnTo>
                                <a:lnTo>
                                  <a:pt x="338" y="333"/>
                                </a:lnTo>
                                <a:lnTo>
                                  <a:pt x="338" y="334"/>
                                </a:lnTo>
                                <a:lnTo>
                                  <a:pt x="338" y="336"/>
                                </a:lnTo>
                                <a:lnTo>
                                  <a:pt x="338" y="337"/>
                                </a:lnTo>
                                <a:lnTo>
                                  <a:pt x="338" y="339"/>
                                </a:lnTo>
                                <a:lnTo>
                                  <a:pt x="338" y="341"/>
                                </a:lnTo>
                                <a:lnTo>
                                  <a:pt x="338" y="342"/>
                                </a:lnTo>
                                <a:lnTo>
                                  <a:pt x="338" y="344"/>
                                </a:lnTo>
                                <a:lnTo>
                                  <a:pt x="338" y="346"/>
                                </a:lnTo>
                                <a:lnTo>
                                  <a:pt x="338" y="348"/>
                                </a:lnTo>
                                <a:lnTo>
                                  <a:pt x="338" y="350"/>
                                </a:lnTo>
                                <a:lnTo>
                                  <a:pt x="338" y="352"/>
                                </a:lnTo>
                                <a:lnTo>
                                  <a:pt x="338" y="354"/>
                                </a:lnTo>
                                <a:lnTo>
                                  <a:pt x="338" y="356"/>
                                </a:lnTo>
                                <a:lnTo>
                                  <a:pt x="338" y="358"/>
                                </a:lnTo>
                                <a:lnTo>
                                  <a:pt x="338" y="361"/>
                                </a:lnTo>
                                <a:lnTo>
                                  <a:pt x="338" y="363"/>
                                </a:lnTo>
                                <a:lnTo>
                                  <a:pt x="338" y="365"/>
                                </a:lnTo>
                                <a:lnTo>
                                  <a:pt x="338" y="368"/>
                                </a:lnTo>
                                <a:lnTo>
                                  <a:pt x="338" y="370"/>
                                </a:lnTo>
                                <a:lnTo>
                                  <a:pt x="338" y="373"/>
                                </a:lnTo>
                                <a:lnTo>
                                  <a:pt x="338" y="375"/>
                                </a:lnTo>
                                <a:lnTo>
                                  <a:pt x="338" y="378"/>
                                </a:lnTo>
                                <a:lnTo>
                                  <a:pt x="338" y="381"/>
                                </a:lnTo>
                                <a:lnTo>
                                  <a:pt x="338" y="384"/>
                                </a:lnTo>
                                <a:lnTo>
                                  <a:pt x="338" y="387"/>
                                </a:lnTo>
                                <a:lnTo>
                                  <a:pt x="338" y="390"/>
                                </a:lnTo>
                                <a:lnTo>
                                  <a:pt x="338" y="393"/>
                                </a:lnTo>
                                <a:lnTo>
                                  <a:pt x="338" y="396"/>
                                </a:lnTo>
                                <a:lnTo>
                                  <a:pt x="338" y="399"/>
                                </a:lnTo>
                                <a:lnTo>
                                  <a:pt x="338" y="402"/>
                                </a:lnTo>
                                <a:lnTo>
                                  <a:pt x="338" y="405"/>
                                </a:lnTo>
                                <a:lnTo>
                                  <a:pt x="338" y="409"/>
                                </a:lnTo>
                                <a:lnTo>
                                  <a:pt x="338" y="412"/>
                                </a:lnTo>
                                <a:lnTo>
                                  <a:pt x="338" y="416"/>
                                </a:lnTo>
                                <a:lnTo>
                                  <a:pt x="338" y="420"/>
                                </a:lnTo>
                                <a:lnTo>
                                  <a:pt x="338" y="423"/>
                                </a:lnTo>
                                <a:lnTo>
                                  <a:pt x="338" y="427"/>
                                </a:lnTo>
                                <a:lnTo>
                                  <a:pt x="338" y="431"/>
                                </a:lnTo>
                                <a:lnTo>
                                  <a:pt x="338" y="435"/>
                                </a:lnTo>
                                <a:lnTo>
                                  <a:pt x="338" y="439"/>
                                </a:lnTo>
                                <a:lnTo>
                                  <a:pt x="338" y="443"/>
                                </a:lnTo>
                                <a:lnTo>
                                  <a:pt x="338" y="447"/>
                                </a:lnTo>
                                <a:lnTo>
                                  <a:pt x="338" y="451"/>
                                </a:lnTo>
                                <a:lnTo>
                                  <a:pt x="338" y="456"/>
                                </a:lnTo>
                                <a:lnTo>
                                  <a:pt x="338" y="460"/>
                                </a:lnTo>
                                <a:lnTo>
                                  <a:pt x="338" y="465"/>
                                </a:lnTo>
                                <a:lnTo>
                                  <a:pt x="338" y="469"/>
                                </a:lnTo>
                                <a:lnTo>
                                  <a:pt x="338" y="474"/>
                                </a:lnTo>
                                <a:lnTo>
                                  <a:pt x="338" y="479"/>
                                </a:lnTo>
                                <a:lnTo>
                                  <a:pt x="338" y="484"/>
                                </a:lnTo>
                                <a:lnTo>
                                  <a:pt x="338" y="489"/>
                                </a:lnTo>
                                <a:lnTo>
                                  <a:pt x="338" y="494"/>
                                </a:lnTo>
                                <a:lnTo>
                                  <a:pt x="338" y="499"/>
                                </a:lnTo>
                                <a:lnTo>
                                  <a:pt x="338" y="504"/>
                                </a:lnTo>
                                <a:lnTo>
                                  <a:pt x="338" y="509"/>
                                </a:lnTo>
                                <a:lnTo>
                                  <a:pt x="338" y="515"/>
                                </a:lnTo>
                                <a:lnTo>
                                  <a:pt x="338" y="520"/>
                                </a:lnTo>
                                <a:lnTo>
                                  <a:pt x="338" y="526"/>
                                </a:lnTo>
                                <a:lnTo>
                                  <a:pt x="338" y="532"/>
                                </a:lnTo>
                                <a:lnTo>
                                  <a:pt x="339" y="532"/>
                                </a:lnTo>
                                <a:lnTo>
                                  <a:pt x="340" y="532"/>
                                </a:lnTo>
                                <a:lnTo>
                                  <a:pt x="341" y="532"/>
                                </a:lnTo>
                                <a:lnTo>
                                  <a:pt x="342" y="532"/>
                                </a:lnTo>
                                <a:lnTo>
                                  <a:pt x="343" y="532"/>
                                </a:lnTo>
                                <a:lnTo>
                                  <a:pt x="344" y="532"/>
                                </a:lnTo>
                                <a:lnTo>
                                  <a:pt x="345" y="532"/>
                                </a:lnTo>
                                <a:lnTo>
                                  <a:pt x="346" y="532"/>
                                </a:lnTo>
                                <a:lnTo>
                                  <a:pt x="347" y="532"/>
                                </a:lnTo>
                                <a:lnTo>
                                  <a:pt x="348" y="532"/>
                                </a:lnTo>
                                <a:lnTo>
                                  <a:pt x="349" y="532"/>
                                </a:lnTo>
                                <a:lnTo>
                                  <a:pt x="350" y="532"/>
                                </a:lnTo>
                                <a:lnTo>
                                  <a:pt x="351" y="532"/>
                                </a:lnTo>
                                <a:lnTo>
                                  <a:pt x="352" y="532"/>
                                </a:lnTo>
                                <a:lnTo>
                                  <a:pt x="353" y="532"/>
                                </a:lnTo>
                                <a:lnTo>
                                  <a:pt x="354" y="532"/>
                                </a:lnTo>
                                <a:lnTo>
                                  <a:pt x="355" y="532"/>
                                </a:lnTo>
                                <a:lnTo>
                                  <a:pt x="356" y="532"/>
                                </a:lnTo>
                                <a:lnTo>
                                  <a:pt x="357" y="532"/>
                                </a:lnTo>
                                <a:lnTo>
                                  <a:pt x="358" y="532"/>
                                </a:lnTo>
                                <a:lnTo>
                                  <a:pt x="359" y="532"/>
                                </a:lnTo>
                                <a:lnTo>
                                  <a:pt x="361" y="532"/>
                                </a:lnTo>
                                <a:lnTo>
                                  <a:pt x="362" y="532"/>
                                </a:lnTo>
                                <a:lnTo>
                                  <a:pt x="363" y="532"/>
                                </a:lnTo>
                                <a:lnTo>
                                  <a:pt x="364" y="532"/>
                                </a:lnTo>
                                <a:lnTo>
                                  <a:pt x="365" y="532"/>
                                </a:lnTo>
                                <a:lnTo>
                                  <a:pt x="366" y="532"/>
                                </a:lnTo>
                                <a:lnTo>
                                  <a:pt x="368" y="532"/>
                                </a:lnTo>
                                <a:lnTo>
                                  <a:pt x="369" y="532"/>
                                </a:lnTo>
                                <a:lnTo>
                                  <a:pt x="370" y="532"/>
                                </a:lnTo>
                                <a:lnTo>
                                  <a:pt x="372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5" y="532"/>
                                </a:lnTo>
                                <a:lnTo>
                                  <a:pt x="376" y="532"/>
                                </a:lnTo>
                                <a:lnTo>
                                  <a:pt x="378" y="532"/>
                                </a:lnTo>
                                <a:lnTo>
                                  <a:pt x="379" y="532"/>
                                </a:lnTo>
                                <a:lnTo>
                                  <a:pt x="381" y="532"/>
                                </a:lnTo>
                                <a:lnTo>
                                  <a:pt x="382" y="532"/>
                                </a:lnTo>
                                <a:lnTo>
                                  <a:pt x="384" y="532"/>
                                </a:lnTo>
                                <a:lnTo>
                                  <a:pt x="386" y="532"/>
                                </a:lnTo>
                                <a:lnTo>
                                  <a:pt x="388" y="532"/>
                                </a:lnTo>
                                <a:lnTo>
                                  <a:pt x="390" y="532"/>
                                </a:lnTo>
                                <a:lnTo>
                                  <a:pt x="391" y="532"/>
                                </a:lnTo>
                                <a:lnTo>
                                  <a:pt x="393" y="532"/>
                                </a:lnTo>
                                <a:lnTo>
                                  <a:pt x="395" y="532"/>
                                </a:lnTo>
                                <a:lnTo>
                                  <a:pt x="397" y="532"/>
                                </a:lnTo>
                                <a:lnTo>
                                  <a:pt x="399" y="532"/>
                                </a:lnTo>
                                <a:lnTo>
                                  <a:pt x="402" y="532"/>
                                </a:lnTo>
                                <a:lnTo>
                                  <a:pt x="404" y="532"/>
                                </a:lnTo>
                                <a:lnTo>
                                  <a:pt x="406" y="532"/>
                                </a:lnTo>
                                <a:lnTo>
                                  <a:pt x="408" y="532"/>
                                </a:lnTo>
                                <a:lnTo>
                                  <a:pt x="410" y="532"/>
                                </a:lnTo>
                                <a:lnTo>
                                  <a:pt x="413" y="532"/>
                                </a:lnTo>
                                <a:lnTo>
                                  <a:pt x="415" y="532"/>
                                </a:lnTo>
                                <a:lnTo>
                                  <a:pt x="418" y="532"/>
                                </a:lnTo>
                                <a:lnTo>
                                  <a:pt x="420" y="532"/>
                                </a:lnTo>
                                <a:lnTo>
                                  <a:pt x="423" y="532"/>
                                </a:lnTo>
                                <a:lnTo>
                                  <a:pt x="425" y="532"/>
                                </a:lnTo>
                                <a:lnTo>
                                  <a:pt x="428" y="532"/>
                                </a:lnTo>
                                <a:lnTo>
                                  <a:pt x="431" y="532"/>
                                </a:lnTo>
                                <a:lnTo>
                                  <a:pt x="433" y="532"/>
                                </a:lnTo>
                                <a:lnTo>
                                  <a:pt x="436" y="532"/>
                                </a:lnTo>
                                <a:lnTo>
                                  <a:pt x="439" y="532"/>
                                </a:lnTo>
                                <a:lnTo>
                                  <a:pt x="442" y="532"/>
                                </a:lnTo>
                                <a:lnTo>
                                  <a:pt x="445" y="532"/>
                                </a:lnTo>
                                <a:lnTo>
                                  <a:pt x="448" y="532"/>
                                </a:lnTo>
                                <a:lnTo>
                                  <a:pt x="451" y="532"/>
                                </a:lnTo>
                                <a:lnTo>
                                  <a:pt x="454" y="532"/>
                                </a:lnTo>
                                <a:lnTo>
                                  <a:pt x="458" y="532"/>
                                </a:lnTo>
                                <a:lnTo>
                                  <a:pt x="461" y="532"/>
                                </a:lnTo>
                                <a:lnTo>
                                  <a:pt x="464" y="532"/>
                                </a:lnTo>
                                <a:lnTo>
                                  <a:pt x="468" y="532"/>
                                </a:lnTo>
                                <a:lnTo>
                                  <a:pt x="471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8" y="532"/>
                                </a:lnTo>
                                <a:lnTo>
                                  <a:pt x="482" y="532"/>
                                </a:lnTo>
                                <a:lnTo>
                                  <a:pt x="486" y="532"/>
                                </a:lnTo>
                                <a:lnTo>
                                  <a:pt x="486" y="531"/>
                                </a:lnTo>
                                <a:lnTo>
                                  <a:pt x="486" y="530"/>
                                </a:lnTo>
                                <a:lnTo>
                                  <a:pt x="486" y="529"/>
                                </a:lnTo>
                                <a:lnTo>
                                  <a:pt x="486" y="528"/>
                                </a:lnTo>
                                <a:lnTo>
                                  <a:pt x="486" y="527"/>
                                </a:lnTo>
                                <a:lnTo>
                                  <a:pt x="486" y="526"/>
                                </a:lnTo>
                                <a:lnTo>
                                  <a:pt x="486" y="525"/>
                                </a:lnTo>
                                <a:lnTo>
                                  <a:pt x="486" y="524"/>
                                </a:lnTo>
                                <a:lnTo>
                                  <a:pt x="486" y="523"/>
                                </a:lnTo>
                                <a:lnTo>
                                  <a:pt x="486" y="522"/>
                                </a:lnTo>
                                <a:lnTo>
                                  <a:pt x="486" y="521"/>
                                </a:lnTo>
                                <a:lnTo>
                                  <a:pt x="486" y="520"/>
                                </a:lnTo>
                                <a:lnTo>
                                  <a:pt x="486" y="519"/>
                                </a:lnTo>
                                <a:lnTo>
                                  <a:pt x="486" y="518"/>
                                </a:lnTo>
                                <a:lnTo>
                                  <a:pt x="486" y="517"/>
                                </a:lnTo>
                                <a:lnTo>
                                  <a:pt x="486" y="516"/>
                                </a:lnTo>
                                <a:lnTo>
                                  <a:pt x="486" y="515"/>
                                </a:lnTo>
                                <a:lnTo>
                                  <a:pt x="486" y="514"/>
                                </a:lnTo>
                                <a:lnTo>
                                  <a:pt x="486" y="512"/>
                                </a:lnTo>
                                <a:lnTo>
                                  <a:pt x="486" y="511"/>
                                </a:lnTo>
                                <a:lnTo>
                                  <a:pt x="486" y="510"/>
                                </a:lnTo>
                                <a:lnTo>
                                  <a:pt x="486" y="509"/>
                                </a:lnTo>
                                <a:lnTo>
                                  <a:pt x="486" y="508"/>
                                </a:lnTo>
                                <a:lnTo>
                                  <a:pt x="486" y="506"/>
                                </a:lnTo>
                                <a:lnTo>
                                  <a:pt x="486" y="505"/>
                                </a:lnTo>
                                <a:lnTo>
                                  <a:pt x="486" y="504"/>
                                </a:lnTo>
                                <a:lnTo>
                                  <a:pt x="486" y="502"/>
                                </a:lnTo>
                                <a:lnTo>
                                  <a:pt x="486" y="501"/>
                                </a:lnTo>
                                <a:lnTo>
                                  <a:pt x="486" y="499"/>
                                </a:lnTo>
                                <a:lnTo>
                                  <a:pt x="486" y="498"/>
                                </a:lnTo>
                                <a:lnTo>
                                  <a:pt x="486" y="496"/>
                                </a:lnTo>
                                <a:lnTo>
                                  <a:pt x="486" y="494"/>
                                </a:lnTo>
                                <a:lnTo>
                                  <a:pt x="486" y="493"/>
                                </a:lnTo>
                                <a:lnTo>
                                  <a:pt x="486" y="491"/>
                                </a:lnTo>
                                <a:lnTo>
                                  <a:pt x="486" y="489"/>
                                </a:lnTo>
                                <a:lnTo>
                                  <a:pt x="486" y="487"/>
                                </a:lnTo>
                                <a:lnTo>
                                  <a:pt x="486" y="485"/>
                                </a:lnTo>
                                <a:lnTo>
                                  <a:pt x="486" y="483"/>
                                </a:lnTo>
                                <a:lnTo>
                                  <a:pt x="486" y="481"/>
                                </a:lnTo>
                                <a:lnTo>
                                  <a:pt x="486" y="479"/>
                                </a:lnTo>
                                <a:lnTo>
                                  <a:pt x="486" y="477"/>
                                </a:lnTo>
                                <a:lnTo>
                                  <a:pt x="486" y="474"/>
                                </a:lnTo>
                                <a:lnTo>
                                  <a:pt x="486" y="472"/>
                                </a:lnTo>
                                <a:lnTo>
                                  <a:pt x="486" y="470"/>
                                </a:lnTo>
                                <a:lnTo>
                                  <a:pt x="486" y="467"/>
                                </a:lnTo>
                                <a:lnTo>
                                  <a:pt x="486" y="465"/>
                                </a:lnTo>
                                <a:lnTo>
                                  <a:pt x="486" y="462"/>
                                </a:lnTo>
                                <a:lnTo>
                                  <a:pt x="486" y="460"/>
                                </a:lnTo>
                                <a:lnTo>
                                  <a:pt x="486" y="457"/>
                                </a:lnTo>
                                <a:lnTo>
                                  <a:pt x="486" y="454"/>
                                </a:lnTo>
                                <a:lnTo>
                                  <a:pt x="486" y="451"/>
                                </a:lnTo>
                                <a:lnTo>
                                  <a:pt x="486" y="448"/>
                                </a:lnTo>
                                <a:lnTo>
                                  <a:pt x="486" y="445"/>
                                </a:lnTo>
                                <a:lnTo>
                                  <a:pt x="486" y="442"/>
                                </a:lnTo>
                                <a:lnTo>
                                  <a:pt x="486" y="439"/>
                                </a:lnTo>
                                <a:lnTo>
                                  <a:pt x="486" y="436"/>
                                </a:lnTo>
                                <a:lnTo>
                                  <a:pt x="486" y="433"/>
                                </a:lnTo>
                                <a:lnTo>
                                  <a:pt x="486" y="430"/>
                                </a:lnTo>
                                <a:lnTo>
                                  <a:pt x="486" y="426"/>
                                </a:lnTo>
                                <a:lnTo>
                                  <a:pt x="486" y="423"/>
                                </a:lnTo>
                                <a:lnTo>
                                  <a:pt x="486" y="419"/>
                                </a:lnTo>
                                <a:lnTo>
                                  <a:pt x="486" y="416"/>
                                </a:lnTo>
                                <a:lnTo>
                                  <a:pt x="486" y="412"/>
                                </a:lnTo>
                                <a:lnTo>
                                  <a:pt x="486" y="408"/>
                                </a:lnTo>
                                <a:lnTo>
                                  <a:pt x="486" y="404"/>
                                </a:lnTo>
                                <a:lnTo>
                                  <a:pt x="486" y="400"/>
                                </a:lnTo>
                                <a:lnTo>
                                  <a:pt x="486" y="396"/>
                                </a:lnTo>
                                <a:lnTo>
                                  <a:pt x="486" y="392"/>
                                </a:lnTo>
                                <a:lnTo>
                                  <a:pt x="486" y="388"/>
                                </a:lnTo>
                                <a:lnTo>
                                  <a:pt x="486" y="384"/>
                                </a:lnTo>
                                <a:lnTo>
                                  <a:pt x="486" y="379"/>
                                </a:lnTo>
                                <a:lnTo>
                                  <a:pt x="486" y="375"/>
                                </a:lnTo>
                                <a:lnTo>
                                  <a:pt x="486" y="370"/>
                                </a:lnTo>
                                <a:lnTo>
                                  <a:pt x="486" y="366"/>
                                </a:lnTo>
                                <a:lnTo>
                                  <a:pt x="486" y="361"/>
                                </a:lnTo>
                                <a:lnTo>
                                  <a:pt x="486" y="356"/>
                                </a:lnTo>
                                <a:lnTo>
                                  <a:pt x="486" y="351"/>
                                </a:lnTo>
                                <a:lnTo>
                                  <a:pt x="486" y="346"/>
                                </a:lnTo>
                                <a:lnTo>
                                  <a:pt x="486" y="341"/>
                                </a:lnTo>
                                <a:lnTo>
                                  <a:pt x="486" y="336"/>
                                </a:lnTo>
                                <a:lnTo>
                                  <a:pt x="486" y="331"/>
                                </a:lnTo>
                                <a:lnTo>
                                  <a:pt x="486" y="326"/>
                                </a:lnTo>
                                <a:lnTo>
                                  <a:pt x="486" y="320"/>
                                </a:lnTo>
                                <a:lnTo>
                                  <a:pt x="486" y="315"/>
                                </a:lnTo>
                                <a:lnTo>
                                  <a:pt x="486" y="309"/>
                                </a:lnTo>
                                <a:lnTo>
                                  <a:pt x="486" y="3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28E57" id="Group 235" o:spid="_x0000_s1026" style="position:absolute;margin-left:280.5pt;margin-top:655.5pt;width:40.5pt;height:26.5pt;z-index:-251707904;mso-position-horizontal-relative:page;mso-position-vertical-relative:page" coordorigin="5610,13110" coordsize="810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">
                <v:shape id="Freeform 236" o:spid="_x0000_s1027" style="position:absolute;left:5610;top:13110;width:810;height:530;visibility:visible;mso-wrap-style:square;v-text-anchor:top" coordsize="81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" path="m486,304r,l486,302r,-2l486,299r,-1l486,296r,-1l486,293r,-1l487,290r,-1l487,287r,-1l488,284r,-1l489,282r,-2l489,279r1,-2l490,276r1,-1l491,273r1,-1l493,271r,-2l494,268r,-1l495,265r1,-1l496,263r1,-2l498,260r1,-1l500,257r,-1l501,255r1,-1l503,253r1,-2l505,250r1,-1l507,248r1,-1l509,245r1,-1l511,243r1,-1l513,241r1,-1l515,239r1,-1l518,237r1,-1l520,234r1,-1l522,232r2,-1l525,230r1,-1l528,228r1,l530,227r2,-1l533,225r1,-1l536,223r1,-1l539,221r1,-1l542,219r1,l545,218r1,-1l548,216r1,l551,215r1,-1l554,213r1,l557,212r2,-1l560,211r2,-1l564,209r1,l567,208r2,-1l570,207r2,-1l574,206r1,-1l577,205r2,-1l581,204r1,-1l584,203r2,-1l588,202r2,l591,201r2,l595,201r2,-1l599,200r2,l603,199r1,l606,199r2,l610,198r2,l614,198r2,l618,198r2,l622,198r2,l626,198r2,l630,198r,1l630,200r,1l630,202r,1l630,204r,1l630,206r,1l630,208r,1l630,210r,1l630,212r,1l630,214r,1l630,216r,1l630,218r,1l630,220r,1l630,222r,1l630,224r,1l630,226r,1l630,228r,1l630,230r,1l630,232r,1l630,234r,1l630,236r,2l630,239r,1l630,242r,1l630,244r,2l630,247r,1l630,250r,1l630,253r,1l630,256r,2l630,259r,2l630,262r,2l630,266r,2l630,270r,-1l631,269r,-1l632,268r,-1l633,267r1,-1l635,266r,-1l636,265r,-1l637,264r1,l638,263r1,l639,262r1,l641,261r1,-1l643,260r1,-1l645,258r1,l647,257r,-1l648,256r2,-1l651,254r1,-1l653,253r1,-1l655,251r2,-1l658,249r1,-1l661,247r1,-1l663,245r2,-1l667,243r1,-2l670,240r2,-1l673,238r2,-2l677,235r2,-1l681,232r2,-1l685,229r2,-1l689,226r2,-1l694,223r2,-2l698,220r3,-2l703,216r3,-2l708,212r3,-2l714,209r2,-3l719,204r3,-2l725,200r3,-2l731,196r3,-3l738,191r3,-2l744,186r4,-2l751,181r4,-2l758,176r4,-2l766,171r3,-3l773,165r4,-3l781,159r4,-3l790,153r4,-3l798,147r4,-3l807,141r5,-3l811,138r,-1l810,137r,-1l809,136r,-1l808,135r-1,l807,134r-1,l806,133r-1,l804,132r-1,-1l802,131r-1,-1l800,130r,-1l799,129r-1,-1l797,127r-1,l795,126r-1,l794,125r-1,-1l792,123r-2,l789,122r-1,-1l787,120r-1,-1l784,119r-1,-1l782,117r-2,-1l779,115r-1,-1l776,113r-2,-2l773,110r-2,-1l769,108r-1,-1l766,105r-2,-1l762,103r-2,-2l758,100r-2,-1l754,97r-2,-1l750,94r-3,-2l745,91r-2,-2l740,87r-2,-1l735,84r-2,-2l730,80r-3,-2l725,76r-3,-2l719,72r-3,-2l713,68r-3,-2l707,64r-3,-2l700,59r-3,-2l693,55r-3,-3l686,50r-3,-3l679,44r-4,-2l672,39r-4,-3l664,34r-4,-3l656,28r-5,-3l647,22r-4,-3l639,16r-5,-3l630,10r,1l630,12r,1l630,14r,1l630,16r,1l630,18r,1l630,20r,1l630,22r,1l630,24r,1l630,26r,1l630,28r,1l630,30r,1l630,32r,1l630,34r,1l630,36r,1l630,38r,1l630,40r,1l630,42r,1l630,44r,1l630,46r,1l630,48r,2l630,51r,1l630,54r,1l630,56r,2l630,59r,1l630,62r,1l630,65r,1l630,68r,2l630,71r,2l630,74r,2l630,78r,2l630,82r-3,l625,82r-2,l621,82r-3,l616,82r-2,l612,82r-2,l608,82r-3,l603,82r-2,1l599,83r-2,l595,83r-3,l590,84r-2,l586,84r-2,l582,85r-2,l578,85r-3,l573,86r-2,l569,86r-2,1l565,87r-2,l561,88r-2,l557,89r-2,l553,89r-2,1l549,90r-2,1l545,91r-2,1l541,92r-2,1l537,93r-2,1l533,94r-2,1l529,95r-2,1l525,97r-2,l521,98r-2,l517,99r-2,1l513,100r-2,1l509,101r-2,1l506,103r-2,1l502,104r-2,1l498,106r-2,l494,107r-1,1l491,109r-2,l487,110r-2,1l483,112r-1,1l480,113r-2,1l476,115r-2,1l473,117r-2,1l469,119r-2,l466,120r-2,1l462,122r-1,1l459,124r-2,1l456,126r-2,1l452,128r-1,1l449,130r-2,1l446,132r-2,1l442,134r-1,1l439,136r-1,1l436,138r-2,1l433,140r-2,1l430,142r-2,1l427,144r-2,2l424,147r-2,1l421,149r-2,1l418,151r-2,1l415,154r-2,1l412,156r-2,1l409,158r-1,2l406,158r-1,-1l404,156r-1,-1l401,154r-1,-1l399,152r-2,-1l396,150r-1,-1l393,148r-1,-1l391,146r-2,-1l388,144r-1,-1l385,142r-1,-1l382,140r-1,-1l379,138r-1,-1l376,136r-1,-1l373,134r-1,-1l370,132r-1,-1l367,130r-1,-1l364,128r-1,-1l361,126r-2,l358,125r-2,-1l355,123r-2,-1l351,121r-1,-1l348,120r-2,-1l345,118r-2,-1l341,116r-1,l338,115r-2,-1l334,113r-1,l331,112r-2,-1l327,110r-2,l324,109r-2,-1l320,108r-2,-1l316,106r-1,l313,105r-2,-1l309,104r-2,-1l305,103r-2,-1l301,101r-1,l298,100r-2,l294,99r-2,l290,98r-2,l286,97r-2,-1l282,96r-2,l278,95r-2,l274,94r-2,l270,93r-2,l266,92r-2,l262,92r-2,-1l258,91r-2,l254,90r-2,l250,90r-3,-1l245,89r-2,l241,88r-2,l237,88r-2,l233,88r-2,-1l228,87r-2,l224,87r-2,l220,86r-2,l215,86r-2,l211,86r-2,l207,86r-2,l202,86r-2,l198,86r-2,l194,86r,-1l194,84r,-1l194,82r,-1l194,80r,-1l194,78r,-1l194,76r,-1l194,74r,-1l194,72r,-1l194,70r,-1l194,68r,-1l194,66r,-1l194,64r,-1l194,62r,-1l194,60r,-1l194,58r,-1l194,56r,-1l194,54r,-1l194,52r,-2l194,49r,-1l194,47r,-1l194,44r,-1l194,42r,-2l194,39r,-1l194,36r,-1l194,33r,-1l194,30r,-1l194,27r,-2l194,24r,-2l194,20r,-1l194,17r,-2l194,13r,-2l194,10r-1,l192,10r,1l191,11r,1l190,12r-1,1l188,13r,1l187,14r,1l186,15r-1,1l184,17r-1,l183,18r-1,l181,19r-1,l180,20r-1,1l178,21r-1,1l176,23r-1,l174,24r-1,1l172,26r-1,l170,27r-1,1l167,29r-1,1l165,31r-2,1l162,33r-1,1l159,35r-1,1l156,38r-1,1l153,40r-2,1l149,43r-1,1l146,45r-2,2l142,48r-2,2l138,51r-2,2l134,54r-2,2l129,58r-2,1l125,61r-3,2l120,65r-3,2l115,69r-3,1l109,73r-2,2l104,77r-3,2l98,81r-3,2l92,86r-3,2l86,90r-3,3l79,95r-3,3l73,100r-4,3l66,105r-4,3l58,111r-4,3l51,117r-4,3l43,123r-4,3l35,129r-5,3l26,135r-4,3l18,142r1,l19,143r1,l20,144r1,l22,144r,1l23,145r,1l24,146r1,1l26,148r1,l28,149r1,1l30,150r1,1l31,152r1,l33,153r1,l35,154r1,1l37,156r1,l39,157r1,1l41,159r1,1l44,160r1,1l46,162r2,1l49,164r1,1l52,166r1,2l55,169r1,1l58,171r2,1l62,174r1,1l65,176r2,2l69,179r2,1l73,182r2,1l77,185r2,2l82,188r2,2l86,192r3,1l91,195r3,2l96,199r3,2l102,203r2,2l107,207r3,2l113,211r3,2l119,215r3,2l125,220r3,2l132,225r3,2l138,229r4,3l145,235r4,2l153,240r4,3l160,245r4,3l168,251r4,3l176,257r5,3l185,263r4,3l194,270r,-1l194,268r,-1l194,266r,-1l194,264r,-1l194,262r,-1l194,260r,-1l194,258r,-1l194,256r,-1l194,254r,-1l194,252r,-1l194,250r,-1l194,248r,-1l194,246r,-1l194,244r,-1l194,242r,-1l194,240r,-1l194,238r,-1l194,236r,-1l194,234r,-1l194,232r,-1l194,229r,-1l194,227r,-2l194,224r,-1l194,221r,-1l194,219r,-2l194,216r,-2l194,213r,-2l194,209r,-1l194,206r,-1l194,203r,-2l194,199r,-1l195,198r2,l199,198r2,l203,198r2,l207,198r2,l211,198r2,l215,199r2,l219,199r1,l222,200r2,l226,200r2,1l230,201r2,l233,202r2,l237,202r2,1l241,203r1,1l244,204r2,1l248,205r1,1l251,206r2,1l254,207r2,1l258,209r2,l261,210r2,1l264,211r2,1l268,213r1,l271,214r1,1l274,216r1,l277,217r1,1l280,219r1,l283,220r1,1l286,222r1,1l289,224r1,1l291,226r2,1l294,228r1,l297,229r1,1l299,231r2,1l302,233r1,1l304,236r1,1l307,238r1,1l309,240r1,1l311,242r1,1l313,244r1,1l315,247r1,1l317,249r1,1l319,251r1,2l321,254r1,1l323,256r,1l324,259r1,1l326,261r1,2l327,264r1,1l329,267r,1l330,269r,2l331,272r1,1l332,275r1,1l333,277r1,2l334,280r,2l335,283r,1l336,286r,1l336,289r,1l337,292r,1l337,295r,1l337,298r,1l337,300r,2l338,304r,1l338,306r,1l338,308r,1l338,310r,1l338,312r,1l338,314r,1l338,316r,1l338,318r,1l338,320r,1l338,323r,1l338,325r,1l338,327r,2l338,330r,1l338,333r,1l338,336r,1l338,339r,2l338,342r,2l338,346r,2l338,350r,2l338,354r,2l338,358r,3l338,363r,2l338,368r,2l338,373r,2l338,378r,3l338,384r,3l338,390r,3l338,396r,3l338,402r,3l338,409r,3l338,416r,4l338,423r,4l338,431r,4l338,439r,4l338,447r,4l338,456r,4l338,465r,4l338,474r,5l338,484r,5l338,494r,5l338,504r,5l338,515r,5l338,526r,6l339,532r1,l341,532r1,l343,532r1,l345,532r1,l347,532r1,l349,532r1,l351,532r1,l353,532r1,l355,532r1,l357,532r1,l359,532r2,l362,532r1,l364,532r1,l366,532r2,l369,532r1,l372,532r1,l375,532r1,l378,532r1,l381,532r1,l384,532r2,l388,532r2,l391,532r2,l395,532r2,l399,532r3,l404,532r2,l408,532r2,l413,532r2,l418,532r2,l423,532r2,l428,532r3,l433,532r3,l439,532r3,l445,532r3,l451,532r3,l458,532r3,l464,532r4,l471,532r4,l478,532r4,l486,532r,-1l486,530r,-1l486,528r,-1l486,526r,-1l486,524r,-1l486,522r,-1l486,520r,-1l486,518r,-1l486,516r,-1l486,514r,-2l486,511r,-1l486,509r,-1l486,506r,-1l486,504r,-2l486,501r,-2l486,498r,-2l486,494r,-1l486,491r,-2l486,487r,-2l486,483r,-2l486,479r,-2l486,474r,-2l486,470r,-3l486,465r,-3l486,460r,-3l486,454r,-3l486,448r,-3l486,442r,-3l486,436r,-3l486,430r,-4l486,423r,-4l486,416r,-4l486,408r,-4l486,400r,-4l486,392r,-4l486,384r,-5l486,375r,-5l486,366r,-5l486,356r,-5l486,346r,-5l486,336r,-5l486,326r,-6l486,315r,-6l486,304e" filled="f">
                  <v:path arrowok="t" o:connecttype="custom" o:connectlocs="496,13373;529,13338;577,13315;630,13308;630,13309;630,13319;630,13344;630,13379;635,13376;663,13355;734,13303;811,13247;804,13242;771,13219;693,13165;630,13120;630,13123;630,13138;630,13172;590,13194;527,13206;469,13229;419,13260;378,13247;327,13220;268,13203;202,13196;194,13195;194,13187;194,13165;194,13120;191,13122;170,13137;112,13180;18,13252;22,13254;46,13272;110,13319;194,13379;194,13377;194,13365;194,13337;215,13309;269,13323;311,13352;334,13392;338,13414;338,13427;338,13475;338,13584;338,13642;348,13642;384,13642;461,13642;486,13640;486,13620;486,13558;486,13430;486,13414;486,13414;486,13414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1035050</wp:posOffset>
                </wp:positionH>
                <wp:positionV relativeFrom="page">
                  <wp:posOffset>3067050</wp:posOffset>
                </wp:positionV>
                <wp:extent cx="2025650" cy="387350"/>
                <wp:effectExtent l="0" t="0" r="15875" b="22225"/>
                <wp:wrapNone/>
                <wp:docPr id="23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0" cy="387350"/>
                          <a:chOff x="1630" y="4830"/>
                          <a:chExt cx="3190" cy="610"/>
                        </a:xfrm>
                      </wpg:grpSpPr>
                      <wps:wsp>
                        <wps:cNvPr id="233" name="Freeform 234"/>
                        <wps:cNvSpPr>
                          <a:spLocks/>
                        </wps:cNvSpPr>
                        <wps:spPr bwMode="auto">
                          <a:xfrm>
                            <a:off x="1630" y="4830"/>
                            <a:ext cx="3190" cy="610"/>
                          </a:xfrm>
                          <a:custGeom>
                            <a:avLst/>
                            <a:gdLst>
                              <a:gd name="T0" fmla="+- 0 3239 1630"/>
                              <a:gd name="T1" fmla="*/ T0 w 3190"/>
                              <a:gd name="T2" fmla="+- 0 5460 4830"/>
                              <a:gd name="T3" fmla="*/ 5460 h 610"/>
                              <a:gd name="T4" fmla="+- 0 3229 1630"/>
                              <a:gd name="T5" fmla="*/ T4 w 3190"/>
                              <a:gd name="T6" fmla="+- 0 5460 4830"/>
                              <a:gd name="T7" fmla="*/ 5460 h 610"/>
                              <a:gd name="T8" fmla="+- 0 3202 1630"/>
                              <a:gd name="T9" fmla="*/ T8 w 3190"/>
                              <a:gd name="T10" fmla="+- 0 5460 4830"/>
                              <a:gd name="T11" fmla="*/ 5460 h 610"/>
                              <a:gd name="T12" fmla="+- 0 3147 1630"/>
                              <a:gd name="T13" fmla="*/ T12 w 3190"/>
                              <a:gd name="T14" fmla="+- 0 5460 4830"/>
                              <a:gd name="T15" fmla="*/ 5460 h 610"/>
                              <a:gd name="T16" fmla="+- 0 3055 1630"/>
                              <a:gd name="T17" fmla="*/ T16 w 3190"/>
                              <a:gd name="T18" fmla="+- 0 5460 4830"/>
                              <a:gd name="T19" fmla="*/ 5460 h 610"/>
                              <a:gd name="T20" fmla="+- 0 2915 1630"/>
                              <a:gd name="T21" fmla="*/ T20 w 3190"/>
                              <a:gd name="T22" fmla="+- 0 5460 4830"/>
                              <a:gd name="T23" fmla="*/ 5460 h 610"/>
                              <a:gd name="T24" fmla="+- 0 2718 1630"/>
                              <a:gd name="T25" fmla="*/ T24 w 3190"/>
                              <a:gd name="T26" fmla="+- 0 5460 4830"/>
                              <a:gd name="T27" fmla="*/ 5460 h 610"/>
                              <a:gd name="T28" fmla="+- 0 2454 1630"/>
                              <a:gd name="T29" fmla="*/ T28 w 3190"/>
                              <a:gd name="T30" fmla="+- 0 5460 4830"/>
                              <a:gd name="T31" fmla="*/ 5460 h 610"/>
                              <a:gd name="T32" fmla="+- 0 2113 1630"/>
                              <a:gd name="T33" fmla="*/ T32 w 3190"/>
                              <a:gd name="T34" fmla="+- 0 5460 4830"/>
                              <a:gd name="T35" fmla="*/ 5460 h 610"/>
                              <a:gd name="T36" fmla="+- 0 1685 1630"/>
                              <a:gd name="T37" fmla="*/ T36 w 3190"/>
                              <a:gd name="T38" fmla="+- 0 5460 4830"/>
                              <a:gd name="T39" fmla="*/ 5460 h 610"/>
                              <a:gd name="T40" fmla="+- 0 1646 1630"/>
                              <a:gd name="T41" fmla="*/ T40 w 3190"/>
                              <a:gd name="T42" fmla="+- 0 5459 4830"/>
                              <a:gd name="T43" fmla="*/ 5459 h 610"/>
                              <a:gd name="T44" fmla="+- 0 1646 1630"/>
                              <a:gd name="T45" fmla="*/ T44 w 3190"/>
                              <a:gd name="T46" fmla="+- 0 5456 4830"/>
                              <a:gd name="T47" fmla="*/ 5456 h 610"/>
                              <a:gd name="T48" fmla="+- 0 1646 1630"/>
                              <a:gd name="T49" fmla="*/ T48 w 3190"/>
                              <a:gd name="T50" fmla="+- 0 5445 4830"/>
                              <a:gd name="T51" fmla="*/ 5445 h 610"/>
                              <a:gd name="T52" fmla="+- 0 1646 1630"/>
                              <a:gd name="T53" fmla="*/ T52 w 3190"/>
                              <a:gd name="T54" fmla="+- 0 5424 4830"/>
                              <a:gd name="T55" fmla="*/ 5424 h 610"/>
                              <a:gd name="T56" fmla="+- 0 1646 1630"/>
                              <a:gd name="T57" fmla="*/ T56 w 3190"/>
                              <a:gd name="T58" fmla="+- 0 5389 4830"/>
                              <a:gd name="T59" fmla="*/ 5389 h 610"/>
                              <a:gd name="T60" fmla="+- 0 1646 1630"/>
                              <a:gd name="T61" fmla="*/ T60 w 3190"/>
                              <a:gd name="T62" fmla="+- 0 5335 4830"/>
                              <a:gd name="T63" fmla="*/ 5335 h 610"/>
                              <a:gd name="T64" fmla="+- 0 1646 1630"/>
                              <a:gd name="T65" fmla="*/ T64 w 3190"/>
                              <a:gd name="T66" fmla="+- 0 5259 4830"/>
                              <a:gd name="T67" fmla="*/ 5259 h 610"/>
                              <a:gd name="T68" fmla="+- 0 1646 1630"/>
                              <a:gd name="T69" fmla="*/ T68 w 3190"/>
                              <a:gd name="T70" fmla="+- 0 5158 4830"/>
                              <a:gd name="T71" fmla="*/ 5158 h 610"/>
                              <a:gd name="T72" fmla="+- 0 1646 1630"/>
                              <a:gd name="T73" fmla="*/ T72 w 3190"/>
                              <a:gd name="T74" fmla="+- 0 5027 4830"/>
                              <a:gd name="T75" fmla="*/ 5027 h 610"/>
                              <a:gd name="T76" fmla="+- 0 1646 1630"/>
                              <a:gd name="T77" fmla="*/ T76 w 3190"/>
                              <a:gd name="T78" fmla="+- 0 4863 4830"/>
                              <a:gd name="T79" fmla="*/ 4863 h 610"/>
                              <a:gd name="T80" fmla="+- 0 1647 1630"/>
                              <a:gd name="T81" fmla="*/ T80 w 3190"/>
                              <a:gd name="T82" fmla="+- 0 4848 4830"/>
                              <a:gd name="T83" fmla="*/ 4848 h 610"/>
                              <a:gd name="T84" fmla="+- 0 1666 1630"/>
                              <a:gd name="T85" fmla="*/ T84 w 3190"/>
                              <a:gd name="T86" fmla="+- 0 4848 4830"/>
                              <a:gd name="T87" fmla="*/ 4848 h 610"/>
                              <a:gd name="T88" fmla="+- 0 1720 1630"/>
                              <a:gd name="T89" fmla="*/ T88 w 3190"/>
                              <a:gd name="T90" fmla="+- 0 4848 4830"/>
                              <a:gd name="T91" fmla="*/ 4848 h 610"/>
                              <a:gd name="T92" fmla="+- 0 1830 1630"/>
                              <a:gd name="T93" fmla="*/ T92 w 3190"/>
                              <a:gd name="T94" fmla="+- 0 4848 4830"/>
                              <a:gd name="T95" fmla="*/ 4848 h 610"/>
                              <a:gd name="T96" fmla="+- 0 2014 1630"/>
                              <a:gd name="T97" fmla="*/ T96 w 3190"/>
                              <a:gd name="T98" fmla="+- 0 4848 4830"/>
                              <a:gd name="T99" fmla="*/ 4848 h 610"/>
                              <a:gd name="T100" fmla="+- 0 2294 1630"/>
                              <a:gd name="T101" fmla="*/ T100 w 3190"/>
                              <a:gd name="T102" fmla="+- 0 4848 4830"/>
                              <a:gd name="T103" fmla="*/ 4848 h 610"/>
                              <a:gd name="T104" fmla="+- 0 2688 1630"/>
                              <a:gd name="T105" fmla="*/ T104 w 3190"/>
                              <a:gd name="T106" fmla="+- 0 4848 4830"/>
                              <a:gd name="T107" fmla="*/ 4848 h 610"/>
                              <a:gd name="T108" fmla="+- 0 3216 1630"/>
                              <a:gd name="T109" fmla="*/ T108 w 3190"/>
                              <a:gd name="T110" fmla="+- 0 4848 4830"/>
                              <a:gd name="T111" fmla="*/ 4848 h 610"/>
                              <a:gd name="T112" fmla="+- 0 3897 1630"/>
                              <a:gd name="T113" fmla="*/ T112 w 3190"/>
                              <a:gd name="T114" fmla="+- 0 4848 4830"/>
                              <a:gd name="T115" fmla="*/ 4848 h 610"/>
                              <a:gd name="T116" fmla="+- 0 4752 1630"/>
                              <a:gd name="T117" fmla="*/ T116 w 3190"/>
                              <a:gd name="T118" fmla="+- 0 4848 4830"/>
                              <a:gd name="T119" fmla="*/ 4848 h 610"/>
                              <a:gd name="T120" fmla="+- 0 4832 1630"/>
                              <a:gd name="T121" fmla="*/ T120 w 3190"/>
                              <a:gd name="T122" fmla="+- 0 4848 4830"/>
                              <a:gd name="T123" fmla="*/ 4848 h 610"/>
                              <a:gd name="T124" fmla="+- 0 4832 1630"/>
                              <a:gd name="T125" fmla="*/ T124 w 3190"/>
                              <a:gd name="T126" fmla="+- 0 4851 4830"/>
                              <a:gd name="T127" fmla="*/ 4851 h 610"/>
                              <a:gd name="T128" fmla="+- 0 4832 1630"/>
                              <a:gd name="T129" fmla="*/ T128 w 3190"/>
                              <a:gd name="T130" fmla="+- 0 4862 4830"/>
                              <a:gd name="T131" fmla="*/ 4862 h 610"/>
                              <a:gd name="T132" fmla="+- 0 4832 1630"/>
                              <a:gd name="T133" fmla="*/ T132 w 3190"/>
                              <a:gd name="T134" fmla="+- 0 4883 4830"/>
                              <a:gd name="T135" fmla="*/ 4883 h 610"/>
                              <a:gd name="T136" fmla="+- 0 4832 1630"/>
                              <a:gd name="T137" fmla="*/ T136 w 3190"/>
                              <a:gd name="T138" fmla="+- 0 4918 4830"/>
                              <a:gd name="T139" fmla="*/ 4918 h 610"/>
                              <a:gd name="T140" fmla="+- 0 4832 1630"/>
                              <a:gd name="T141" fmla="*/ T140 w 3190"/>
                              <a:gd name="T142" fmla="+- 0 4972 4830"/>
                              <a:gd name="T143" fmla="*/ 4972 h 610"/>
                              <a:gd name="T144" fmla="+- 0 4832 1630"/>
                              <a:gd name="T145" fmla="*/ T144 w 3190"/>
                              <a:gd name="T146" fmla="+- 0 5048 4830"/>
                              <a:gd name="T147" fmla="*/ 5048 h 610"/>
                              <a:gd name="T148" fmla="+- 0 4832 1630"/>
                              <a:gd name="T149" fmla="*/ T148 w 3190"/>
                              <a:gd name="T150" fmla="+- 0 5149 4830"/>
                              <a:gd name="T151" fmla="*/ 5149 h 610"/>
                              <a:gd name="T152" fmla="+- 0 4832 1630"/>
                              <a:gd name="T153" fmla="*/ T152 w 3190"/>
                              <a:gd name="T154" fmla="+- 0 5280 4830"/>
                              <a:gd name="T155" fmla="*/ 5280 h 610"/>
                              <a:gd name="T156" fmla="+- 0 4832 1630"/>
                              <a:gd name="T157" fmla="*/ T156 w 3190"/>
                              <a:gd name="T158" fmla="+- 0 5444 4830"/>
                              <a:gd name="T159" fmla="*/ 5444 h 610"/>
                              <a:gd name="T160" fmla="+- 0 4831 1630"/>
                              <a:gd name="T161" fmla="*/ T160 w 3190"/>
                              <a:gd name="T162" fmla="+- 0 5460 4830"/>
                              <a:gd name="T163" fmla="*/ 5460 h 610"/>
                              <a:gd name="T164" fmla="+- 0 4821 1630"/>
                              <a:gd name="T165" fmla="*/ T164 w 3190"/>
                              <a:gd name="T166" fmla="+- 0 5460 4830"/>
                              <a:gd name="T167" fmla="*/ 5460 h 610"/>
                              <a:gd name="T168" fmla="+- 0 4794 1630"/>
                              <a:gd name="T169" fmla="*/ T168 w 3190"/>
                              <a:gd name="T170" fmla="+- 0 5460 4830"/>
                              <a:gd name="T171" fmla="*/ 5460 h 610"/>
                              <a:gd name="T172" fmla="+- 0 4740 1630"/>
                              <a:gd name="T173" fmla="*/ T172 w 3190"/>
                              <a:gd name="T174" fmla="+- 0 5460 4830"/>
                              <a:gd name="T175" fmla="*/ 5460 h 610"/>
                              <a:gd name="T176" fmla="+- 0 4647 1630"/>
                              <a:gd name="T177" fmla="*/ T176 w 3190"/>
                              <a:gd name="T178" fmla="+- 0 5460 4830"/>
                              <a:gd name="T179" fmla="*/ 5460 h 610"/>
                              <a:gd name="T180" fmla="+- 0 4507 1630"/>
                              <a:gd name="T181" fmla="*/ T180 w 3190"/>
                              <a:gd name="T182" fmla="+- 0 5460 4830"/>
                              <a:gd name="T183" fmla="*/ 5460 h 610"/>
                              <a:gd name="T184" fmla="+- 0 4311 1630"/>
                              <a:gd name="T185" fmla="*/ T184 w 3190"/>
                              <a:gd name="T186" fmla="+- 0 5460 4830"/>
                              <a:gd name="T187" fmla="*/ 5460 h 610"/>
                              <a:gd name="T188" fmla="+- 0 4047 1630"/>
                              <a:gd name="T189" fmla="*/ T188 w 3190"/>
                              <a:gd name="T190" fmla="+- 0 5460 4830"/>
                              <a:gd name="T191" fmla="*/ 5460 h 610"/>
                              <a:gd name="T192" fmla="+- 0 3706 1630"/>
                              <a:gd name="T193" fmla="*/ T192 w 3190"/>
                              <a:gd name="T194" fmla="+- 0 5460 4830"/>
                              <a:gd name="T195" fmla="*/ 5460 h 610"/>
                              <a:gd name="T196" fmla="+- 0 3279 1630"/>
                              <a:gd name="T197" fmla="*/ T196 w 3190"/>
                              <a:gd name="T198" fmla="+- 0 5460 4830"/>
                              <a:gd name="T199" fmla="*/ 5460 h 610"/>
                              <a:gd name="T200" fmla="+- 0 3240 1630"/>
                              <a:gd name="T201" fmla="*/ T200 w 3190"/>
                              <a:gd name="T202" fmla="+- 0 5460 4830"/>
                              <a:gd name="T203" fmla="*/ 5460 h 610"/>
                              <a:gd name="T204" fmla="+- 0 3240 1630"/>
                              <a:gd name="T205" fmla="*/ T204 w 3190"/>
                              <a:gd name="T206" fmla="+- 0 5460 4830"/>
                              <a:gd name="T207" fmla="*/ 5460 h 610"/>
                              <a:gd name="T208" fmla="+- 0 3240 1630"/>
                              <a:gd name="T209" fmla="*/ T208 w 3190"/>
                              <a:gd name="T210" fmla="+- 0 5460 4830"/>
                              <a:gd name="T211" fmla="*/ 5460 h 610"/>
                              <a:gd name="T212" fmla="+- 0 3240 1630"/>
                              <a:gd name="T213" fmla="*/ T212 w 3190"/>
                              <a:gd name="T214" fmla="+- 0 5460 4830"/>
                              <a:gd name="T215" fmla="*/ 5460 h 610"/>
                              <a:gd name="T216" fmla="+- 0 3240 1630"/>
                              <a:gd name="T217" fmla="*/ T216 w 3190"/>
                              <a:gd name="T218" fmla="+- 0 5460 4830"/>
                              <a:gd name="T219" fmla="*/ 5460 h 610"/>
                              <a:gd name="T220" fmla="+- 0 3240 1630"/>
                              <a:gd name="T221" fmla="*/ T220 w 3190"/>
                              <a:gd name="T222" fmla="+- 0 5460 4830"/>
                              <a:gd name="T223" fmla="*/ 5460 h 610"/>
                              <a:gd name="T224" fmla="+- 0 3240 1630"/>
                              <a:gd name="T225" fmla="*/ T224 w 3190"/>
                              <a:gd name="T226" fmla="+- 0 5460 4830"/>
                              <a:gd name="T227" fmla="*/ 5460 h 610"/>
                              <a:gd name="T228" fmla="+- 0 3240 1630"/>
                              <a:gd name="T229" fmla="*/ T228 w 3190"/>
                              <a:gd name="T230" fmla="+- 0 5460 4830"/>
                              <a:gd name="T231" fmla="*/ 5460 h 610"/>
                              <a:gd name="T232" fmla="+- 0 3240 1630"/>
                              <a:gd name="T233" fmla="*/ T232 w 3190"/>
                              <a:gd name="T234" fmla="+- 0 5460 4830"/>
                              <a:gd name="T235" fmla="*/ 5460 h 610"/>
                              <a:gd name="T236" fmla="+- 0 3240 1630"/>
                              <a:gd name="T237" fmla="*/ T236 w 3190"/>
                              <a:gd name="T238" fmla="+- 0 5460 4830"/>
                              <a:gd name="T239" fmla="*/ 5460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90" h="610">
                                <a:moveTo>
                                  <a:pt x="1610" y="630"/>
                                </a:moveTo>
                                <a:lnTo>
                                  <a:pt x="1610" y="630"/>
                                </a:lnTo>
                                <a:lnTo>
                                  <a:pt x="1609" y="630"/>
                                </a:lnTo>
                                <a:lnTo>
                                  <a:pt x="1608" y="630"/>
                                </a:lnTo>
                                <a:lnTo>
                                  <a:pt x="1607" y="630"/>
                                </a:lnTo>
                                <a:lnTo>
                                  <a:pt x="1606" y="630"/>
                                </a:lnTo>
                                <a:lnTo>
                                  <a:pt x="1605" y="630"/>
                                </a:lnTo>
                                <a:lnTo>
                                  <a:pt x="1604" y="630"/>
                                </a:lnTo>
                                <a:lnTo>
                                  <a:pt x="1603" y="630"/>
                                </a:lnTo>
                                <a:lnTo>
                                  <a:pt x="1602" y="630"/>
                                </a:lnTo>
                                <a:lnTo>
                                  <a:pt x="1601" y="630"/>
                                </a:lnTo>
                                <a:lnTo>
                                  <a:pt x="1599" y="630"/>
                                </a:lnTo>
                                <a:lnTo>
                                  <a:pt x="1598" y="630"/>
                                </a:lnTo>
                                <a:lnTo>
                                  <a:pt x="1596" y="630"/>
                                </a:lnTo>
                                <a:lnTo>
                                  <a:pt x="1595" y="630"/>
                                </a:lnTo>
                                <a:lnTo>
                                  <a:pt x="1593" y="630"/>
                                </a:lnTo>
                                <a:lnTo>
                                  <a:pt x="1591" y="630"/>
                                </a:lnTo>
                                <a:lnTo>
                                  <a:pt x="1589" y="630"/>
                                </a:lnTo>
                                <a:lnTo>
                                  <a:pt x="1586" y="630"/>
                                </a:lnTo>
                                <a:lnTo>
                                  <a:pt x="1584" y="630"/>
                                </a:lnTo>
                                <a:lnTo>
                                  <a:pt x="1581" y="630"/>
                                </a:lnTo>
                                <a:lnTo>
                                  <a:pt x="1579" y="630"/>
                                </a:lnTo>
                                <a:lnTo>
                                  <a:pt x="1576" y="630"/>
                                </a:lnTo>
                                <a:lnTo>
                                  <a:pt x="1572" y="630"/>
                                </a:lnTo>
                                <a:lnTo>
                                  <a:pt x="1569" y="630"/>
                                </a:lnTo>
                                <a:lnTo>
                                  <a:pt x="1565" y="630"/>
                                </a:lnTo>
                                <a:lnTo>
                                  <a:pt x="1562" y="630"/>
                                </a:lnTo>
                                <a:lnTo>
                                  <a:pt x="1558" y="630"/>
                                </a:lnTo>
                                <a:lnTo>
                                  <a:pt x="1553" y="630"/>
                                </a:lnTo>
                                <a:lnTo>
                                  <a:pt x="1549" y="630"/>
                                </a:lnTo>
                                <a:lnTo>
                                  <a:pt x="1544" y="630"/>
                                </a:lnTo>
                                <a:lnTo>
                                  <a:pt x="1539" y="630"/>
                                </a:lnTo>
                                <a:lnTo>
                                  <a:pt x="1534" y="630"/>
                                </a:lnTo>
                                <a:lnTo>
                                  <a:pt x="1529" y="630"/>
                                </a:lnTo>
                                <a:lnTo>
                                  <a:pt x="1523" y="630"/>
                                </a:lnTo>
                                <a:lnTo>
                                  <a:pt x="1517" y="630"/>
                                </a:lnTo>
                                <a:lnTo>
                                  <a:pt x="1511" y="630"/>
                                </a:lnTo>
                                <a:lnTo>
                                  <a:pt x="1505" y="630"/>
                                </a:lnTo>
                                <a:lnTo>
                                  <a:pt x="1498" y="630"/>
                                </a:lnTo>
                                <a:lnTo>
                                  <a:pt x="1491" y="630"/>
                                </a:lnTo>
                                <a:lnTo>
                                  <a:pt x="1484" y="630"/>
                                </a:lnTo>
                                <a:lnTo>
                                  <a:pt x="1477" y="630"/>
                                </a:lnTo>
                                <a:lnTo>
                                  <a:pt x="1469" y="630"/>
                                </a:lnTo>
                                <a:lnTo>
                                  <a:pt x="1461" y="630"/>
                                </a:lnTo>
                                <a:lnTo>
                                  <a:pt x="1452" y="630"/>
                                </a:lnTo>
                                <a:lnTo>
                                  <a:pt x="1443" y="630"/>
                                </a:lnTo>
                                <a:lnTo>
                                  <a:pt x="1434" y="630"/>
                                </a:lnTo>
                                <a:lnTo>
                                  <a:pt x="1425" y="630"/>
                                </a:lnTo>
                                <a:lnTo>
                                  <a:pt x="1415" y="630"/>
                                </a:lnTo>
                                <a:lnTo>
                                  <a:pt x="1405" y="630"/>
                                </a:lnTo>
                                <a:lnTo>
                                  <a:pt x="1395" y="630"/>
                                </a:lnTo>
                                <a:lnTo>
                                  <a:pt x="1384" y="630"/>
                                </a:lnTo>
                                <a:lnTo>
                                  <a:pt x="1373" y="630"/>
                                </a:lnTo>
                                <a:lnTo>
                                  <a:pt x="1362" y="630"/>
                                </a:lnTo>
                                <a:lnTo>
                                  <a:pt x="1350" y="630"/>
                                </a:lnTo>
                                <a:lnTo>
                                  <a:pt x="1338" y="630"/>
                                </a:lnTo>
                                <a:lnTo>
                                  <a:pt x="1325" y="630"/>
                                </a:lnTo>
                                <a:lnTo>
                                  <a:pt x="1312" y="630"/>
                                </a:lnTo>
                                <a:lnTo>
                                  <a:pt x="1299" y="630"/>
                                </a:lnTo>
                                <a:lnTo>
                                  <a:pt x="1285" y="630"/>
                                </a:lnTo>
                                <a:lnTo>
                                  <a:pt x="1271" y="630"/>
                                </a:lnTo>
                                <a:lnTo>
                                  <a:pt x="1256" y="630"/>
                                </a:lnTo>
                                <a:lnTo>
                                  <a:pt x="1242" y="630"/>
                                </a:lnTo>
                                <a:lnTo>
                                  <a:pt x="1226" y="630"/>
                                </a:lnTo>
                                <a:lnTo>
                                  <a:pt x="1210" y="630"/>
                                </a:lnTo>
                                <a:lnTo>
                                  <a:pt x="1194" y="630"/>
                                </a:lnTo>
                                <a:lnTo>
                                  <a:pt x="1178" y="630"/>
                                </a:lnTo>
                                <a:lnTo>
                                  <a:pt x="1161" y="630"/>
                                </a:lnTo>
                                <a:lnTo>
                                  <a:pt x="1143" y="630"/>
                                </a:lnTo>
                                <a:lnTo>
                                  <a:pt x="1125" y="630"/>
                                </a:lnTo>
                                <a:lnTo>
                                  <a:pt x="1107" y="630"/>
                                </a:lnTo>
                                <a:lnTo>
                                  <a:pt x="1088" y="630"/>
                                </a:lnTo>
                                <a:lnTo>
                                  <a:pt x="1069" y="630"/>
                                </a:lnTo>
                                <a:lnTo>
                                  <a:pt x="1049" y="630"/>
                                </a:lnTo>
                                <a:lnTo>
                                  <a:pt x="1029" y="630"/>
                                </a:lnTo>
                                <a:lnTo>
                                  <a:pt x="1008" y="630"/>
                                </a:lnTo>
                                <a:lnTo>
                                  <a:pt x="987" y="630"/>
                                </a:lnTo>
                                <a:lnTo>
                                  <a:pt x="965" y="630"/>
                                </a:lnTo>
                                <a:lnTo>
                                  <a:pt x="943" y="630"/>
                                </a:lnTo>
                                <a:lnTo>
                                  <a:pt x="920" y="630"/>
                                </a:lnTo>
                                <a:lnTo>
                                  <a:pt x="897" y="630"/>
                                </a:lnTo>
                                <a:lnTo>
                                  <a:pt x="873" y="630"/>
                                </a:lnTo>
                                <a:lnTo>
                                  <a:pt x="849" y="630"/>
                                </a:lnTo>
                                <a:lnTo>
                                  <a:pt x="824" y="630"/>
                                </a:lnTo>
                                <a:lnTo>
                                  <a:pt x="799" y="630"/>
                                </a:lnTo>
                                <a:lnTo>
                                  <a:pt x="773" y="630"/>
                                </a:lnTo>
                                <a:lnTo>
                                  <a:pt x="746" y="630"/>
                                </a:lnTo>
                                <a:lnTo>
                                  <a:pt x="719" y="630"/>
                                </a:lnTo>
                                <a:lnTo>
                                  <a:pt x="692" y="630"/>
                                </a:lnTo>
                                <a:lnTo>
                                  <a:pt x="664" y="630"/>
                                </a:lnTo>
                                <a:lnTo>
                                  <a:pt x="635" y="630"/>
                                </a:lnTo>
                                <a:lnTo>
                                  <a:pt x="606" y="630"/>
                                </a:lnTo>
                                <a:lnTo>
                                  <a:pt x="576" y="630"/>
                                </a:lnTo>
                                <a:lnTo>
                                  <a:pt x="545" y="630"/>
                                </a:lnTo>
                                <a:lnTo>
                                  <a:pt x="514" y="630"/>
                                </a:lnTo>
                                <a:lnTo>
                                  <a:pt x="483" y="630"/>
                                </a:lnTo>
                                <a:lnTo>
                                  <a:pt x="451" y="630"/>
                                </a:lnTo>
                                <a:lnTo>
                                  <a:pt x="418" y="630"/>
                                </a:lnTo>
                                <a:lnTo>
                                  <a:pt x="385" y="630"/>
                                </a:lnTo>
                                <a:lnTo>
                                  <a:pt x="351" y="630"/>
                                </a:lnTo>
                                <a:lnTo>
                                  <a:pt x="316" y="630"/>
                                </a:lnTo>
                                <a:lnTo>
                                  <a:pt x="281" y="630"/>
                                </a:lnTo>
                                <a:lnTo>
                                  <a:pt x="245" y="630"/>
                                </a:lnTo>
                                <a:lnTo>
                                  <a:pt x="208" y="630"/>
                                </a:lnTo>
                                <a:lnTo>
                                  <a:pt x="171" y="630"/>
                                </a:lnTo>
                                <a:lnTo>
                                  <a:pt x="133" y="630"/>
                                </a:lnTo>
                                <a:lnTo>
                                  <a:pt x="95" y="630"/>
                                </a:lnTo>
                                <a:lnTo>
                                  <a:pt x="55" y="630"/>
                                </a:lnTo>
                                <a:lnTo>
                                  <a:pt x="16" y="630"/>
                                </a:lnTo>
                                <a:lnTo>
                                  <a:pt x="16" y="629"/>
                                </a:lnTo>
                                <a:lnTo>
                                  <a:pt x="16" y="628"/>
                                </a:lnTo>
                                <a:lnTo>
                                  <a:pt x="16" y="627"/>
                                </a:lnTo>
                                <a:lnTo>
                                  <a:pt x="16" y="626"/>
                                </a:lnTo>
                                <a:lnTo>
                                  <a:pt x="16" y="625"/>
                                </a:lnTo>
                                <a:lnTo>
                                  <a:pt x="16" y="624"/>
                                </a:lnTo>
                                <a:lnTo>
                                  <a:pt x="16" y="623"/>
                                </a:lnTo>
                                <a:lnTo>
                                  <a:pt x="16" y="622"/>
                                </a:lnTo>
                                <a:lnTo>
                                  <a:pt x="16" y="621"/>
                                </a:lnTo>
                                <a:lnTo>
                                  <a:pt x="16" y="620"/>
                                </a:lnTo>
                                <a:lnTo>
                                  <a:pt x="16" y="619"/>
                                </a:lnTo>
                                <a:lnTo>
                                  <a:pt x="16" y="618"/>
                                </a:lnTo>
                                <a:lnTo>
                                  <a:pt x="16" y="616"/>
                                </a:lnTo>
                                <a:lnTo>
                                  <a:pt x="16" y="615"/>
                                </a:lnTo>
                                <a:lnTo>
                                  <a:pt x="16" y="614"/>
                                </a:lnTo>
                                <a:lnTo>
                                  <a:pt x="16" y="613"/>
                                </a:lnTo>
                                <a:lnTo>
                                  <a:pt x="16" y="611"/>
                                </a:lnTo>
                                <a:lnTo>
                                  <a:pt x="16" y="610"/>
                                </a:lnTo>
                                <a:lnTo>
                                  <a:pt x="16" y="608"/>
                                </a:lnTo>
                                <a:lnTo>
                                  <a:pt x="16" y="606"/>
                                </a:lnTo>
                                <a:lnTo>
                                  <a:pt x="16" y="604"/>
                                </a:lnTo>
                                <a:lnTo>
                                  <a:pt x="16" y="603"/>
                                </a:lnTo>
                                <a:lnTo>
                                  <a:pt x="16" y="601"/>
                                </a:lnTo>
                                <a:lnTo>
                                  <a:pt x="16" y="599"/>
                                </a:lnTo>
                                <a:lnTo>
                                  <a:pt x="16" y="596"/>
                                </a:lnTo>
                                <a:lnTo>
                                  <a:pt x="16" y="594"/>
                                </a:lnTo>
                                <a:lnTo>
                                  <a:pt x="16" y="592"/>
                                </a:lnTo>
                                <a:lnTo>
                                  <a:pt x="16" y="589"/>
                                </a:lnTo>
                                <a:lnTo>
                                  <a:pt x="16" y="587"/>
                                </a:lnTo>
                                <a:lnTo>
                                  <a:pt x="16" y="584"/>
                                </a:lnTo>
                                <a:lnTo>
                                  <a:pt x="16" y="581"/>
                                </a:lnTo>
                                <a:lnTo>
                                  <a:pt x="16" y="578"/>
                                </a:lnTo>
                                <a:lnTo>
                                  <a:pt x="16" y="575"/>
                                </a:lnTo>
                                <a:lnTo>
                                  <a:pt x="16" y="572"/>
                                </a:lnTo>
                                <a:lnTo>
                                  <a:pt x="16" y="569"/>
                                </a:lnTo>
                                <a:lnTo>
                                  <a:pt x="16" y="566"/>
                                </a:lnTo>
                                <a:lnTo>
                                  <a:pt x="16" y="562"/>
                                </a:lnTo>
                                <a:lnTo>
                                  <a:pt x="16" y="559"/>
                                </a:lnTo>
                                <a:lnTo>
                                  <a:pt x="16" y="555"/>
                                </a:lnTo>
                                <a:lnTo>
                                  <a:pt x="16" y="551"/>
                                </a:lnTo>
                                <a:lnTo>
                                  <a:pt x="16" y="547"/>
                                </a:lnTo>
                                <a:lnTo>
                                  <a:pt x="16" y="543"/>
                                </a:lnTo>
                                <a:lnTo>
                                  <a:pt x="16" y="539"/>
                                </a:lnTo>
                                <a:lnTo>
                                  <a:pt x="16" y="534"/>
                                </a:lnTo>
                                <a:lnTo>
                                  <a:pt x="16" y="530"/>
                                </a:lnTo>
                                <a:lnTo>
                                  <a:pt x="16" y="525"/>
                                </a:lnTo>
                                <a:lnTo>
                                  <a:pt x="16" y="520"/>
                                </a:lnTo>
                                <a:lnTo>
                                  <a:pt x="16" y="515"/>
                                </a:lnTo>
                                <a:lnTo>
                                  <a:pt x="16" y="510"/>
                                </a:lnTo>
                                <a:lnTo>
                                  <a:pt x="16" y="505"/>
                                </a:lnTo>
                                <a:lnTo>
                                  <a:pt x="16" y="500"/>
                                </a:lnTo>
                                <a:lnTo>
                                  <a:pt x="16" y="494"/>
                                </a:lnTo>
                                <a:lnTo>
                                  <a:pt x="16" y="488"/>
                                </a:lnTo>
                                <a:lnTo>
                                  <a:pt x="16" y="482"/>
                                </a:lnTo>
                                <a:lnTo>
                                  <a:pt x="16" y="476"/>
                                </a:lnTo>
                                <a:lnTo>
                                  <a:pt x="16" y="470"/>
                                </a:lnTo>
                                <a:lnTo>
                                  <a:pt x="16" y="464"/>
                                </a:lnTo>
                                <a:lnTo>
                                  <a:pt x="16" y="457"/>
                                </a:lnTo>
                                <a:lnTo>
                                  <a:pt x="16" y="450"/>
                                </a:lnTo>
                                <a:lnTo>
                                  <a:pt x="16" y="444"/>
                                </a:lnTo>
                                <a:lnTo>
                                  <a:pt x="16" y="436"/>
                                </a:lnTo>
                                <a:lnTo>
                                  <a:pt x="16" y="429"/>
                                </a:lnTo>
                                <a:lnTo>
                                  <a:pt x="16" y="422"/>
                                </a:lnTo>
                                <a:lnTo>
                                  <a:pt x="16" y="414"/>
                                </a:lnTo>
                                <a:lnTo>
                                  <a:pt x="16" y="406"/>
                                </a:lnTo>
                                <a:lnTo>
                                  <a:pt x="16" y="399"/>
                                </a:lnTo>
                                <a:lnTo>
                                  <a:pt x="16" y="390"/>
                                </a:lnTo>
                                <a:lnTo>
                                  <a:pt x="16" y="382"/>
                                </a:lnTo>
                                <a:lnTo>
                                  <a:pt x="16" y="373"/>
                                </a:lnTo>
                                <a:lnTo>
                                  <a:pt x="16" y="365"/>
                                </a:lnTo>
                                <a:lnTo>
                                  <a:pt x="16" y="356"/>
                                </a:lnTo>
                                <a:lnTo>
                                  <a:pt x="16" y="347"/>
                                </a:lnTo>
                                <a:lnTo>
                                  <a:pt x="16" y="337"/>
                                </a:lnTo>
                                <a:lnTo>
                                  <a:pt x="16" y="328"/>
                                </a:lnTo>
                                <a:lnTo>
                                  <a:pt x="16" y="318"/>
                                </a:lnTo>
                                <a:lnTo>
                                  <a:pt x="16" y="308"/>
                                </a:lnTo>
                                <a:lnTo>
                                  <a:pt x="16" y="298"/>
                                </a:lnTo>
                                <a:lnTo>
                                  <a:pt x="16" y="288"/>
                                </a:lnTo>
                                <a:lnTo>
                                  <a:pt x="16" y="277"/>
                                </a:lnTo>
                                <a:lnTo>
                                  <a:pt x="16" y="266"/>
                                </a:lnTo>
                                <a:lnTo>
                                  <a:pt x="16" y="255"/>
                                </a:lnTo>
                                <a:lnTo>
                                  <a:pt x="16" y="244"/>
                                </a:lnTo>
                                <a:lnTo>
                                  <a:pt x="16" y="233"/>
                                </a:lnTo>
                                <a:lnTo>
                                  <a:pt x="16" y="221"/>
                                </a:lnTo>
                                <a:lnTo>
                                  <a:pt x="16" y="209"/>
                                </a:lnTo>
                                <a:lnTo>
                                  <a:pt x="16" y="197"/>
                                </a:lnTo>
                                <a:lnTo>
                                  <a:pt x="16" y="185"/>
                                </a:lnTo>
                                <a:lnTo>
                                  <a:pt x="16" y="172"/>
                                </a:lnTo>
                                <a:lnTo>
                                  <a:pt x="16" y="159"/>
                                </a:lnTo>
                                <a:lnTo>
                                  <a:pt x="16" y="146"/>
                                </a:lnTo>
                                <a:lnTo>
                                  <a:pt x="16" y="133"/>
                                </a:lnTo>
                                <a:lnTo>
                                  <a:pt x="16" y="119"/>
                                </a:lnTo>
                                <a:lnTo>
                                  <a:pt x="16" y="105"/>
                                </a:lnTo>
                                <a:lnTo>
                                  <a:pt x="16" y="91"/>
                                </a:lnTo>
                                <a:lnTo>
                                  <a:pt x="16" y="77"/>
                                </a:lnTo>
                                <a:lnTo>
                                  <a:pt x="16" y="63"/>
                                </a:lnTo>
                                <a:lnTo>
                                  <a:pt x="16" y="48"/>
                                </a:lnTo>
                                <a:lnTo>
                                  <a:pt x="16" y="33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42" y="18"/>
                                </a:lnTo>
                                <a:lnTo>
                                  <a:pt x="45" y="18"/>
                                </a:lnTo>
                                <a:lnTo>
                                  <a:pt x="49" y="18"/>
                                </a:lnTo>
                                <a:lnTo>
                                  <a:pt x="53" y="18"/>
                                </a:lnTo>
                                <a:lnTo>
                                  <a:pt x="57" y="18"/>
                                </a:lnTo>
                                <a:lnTo>
                                  <a:pt x="62" y="18"/>
                                </a:lnTo>
                                <a:lnTo>
                                  <a:pt x="67" y="18"/>
                                </a:lnTo>
                                <a:lnTo>
                                  <a:pt x="72" y="18"/>
                                </a:lnTo>
                                <a:lnTo>
                                  <a:pt x="77" y="18"/>
                                </a:lnTo>
                                <a:lnTo>
                                  <a:pt x="83" y="18"/>
                                </a:lnTo>
                                <a:lnTo>
                                  <a:pt x="90" y="18"/>
                                </a:lnTo>
                                <a:lnTo>
                                  <a:pt x="97" y="18"/>
                                </a:lnTo>
                                <a:lnTo>
                                  <a:pt x="104" y="18"/>
                                </a:lnTo>
                                <a:lnTo>
                                  <a:pt x="111" y="18"/>
                                </a:lnTo>
                                <a:lnTo>
                                  <a:pt x="119" y="18"/>
                                </a:lnTo>
                                <a:lnTo>
                                  <a:pt x="128" y="18"/>
                                </a:lnTo>
                                <a:lnTo>
                                  <a:pt x="137" y="18"/>
                                </a:lnTo>
                                <a:lnTo>
                                  <a:pt x="146" y="18"/>
                                </a:lnTo>
                                <a:lnTo>
                                  <a:pt x="156" y="18"/>
                                </a:lnTo>
                                <a:lnTo>
                                  <a:pt x="166" y="18"/>
                                </a:lnTo>
                                <a:lnTo>
                                  <a:pt x="177" y="18"/>
                                </a:lnTo>
                                <a:lnTo>
                                  <a:pt x="188" y="18"/>
                                </a:lnTo>
                                <a:lnTo>
                                  <a:pt x="200" y="18"/>
                                </a:lnTo>
                                <a:lnTo>
                                  <a:pt x="212" y="18"/>
                                </a:lnTo>
                                <a:lnTo>
                                  <a:pt x="225" y="18"/>
                                </a:lnTo>
                                <a:lnTo>
                                  <a:pt x="238" y="18"/>
                                </a:lnTo>
                                <a:lnTo>
                                  <a:pt x="252" y="18"/>
                                </a:lnTo>
                                <a:lnTo>
                                  <a:pt x="266" y="18"/>
                                </a:lnTo>
                                <a:lnTo>
                                  <a:pt x="281" y="18"/>
                                </a:lnTo>
                                <a:lnTo>
                                  <a:pt x="297" y="18"/>
                                </a:lnTo>
                                <a:lnTo>
                                  <a:pt x="313" y="18"/>
                                </a:lnTo>
                                <a:lnTo>
                                  <a:pt x="330" y="18"/>
                                </a:lnTo>
                                <a:lnTo>
                                  <a:pt x="348" y="18"/>
                                </a:lnTo>
                                <a:lnTo>
                                  <a:pt x="366" y="18"/>
                                </a:lnTo>
                                <a:lnTo>
                                  <a:pt x="384" y="18"/>
                                </a:lnTo>
                                <a:lnTo>
                                  <a:pt x="404" y="18"/>
                                </a:lnTo>
                                <a:lnTo>
                                  <a:pt x="424" y="18"/>
                                </a:lnTo>
                                <a:lnTo>
                                  <a:pt x="445" y="18"/>
                                </a:lnTo>
                                <a:lnTo>
                                  <a:pt x="466" y="18"/>
                                </a:lnTo>
                                <a:lnTo>
                                  <a:pt x="488" y="18"/>
                                </a:lnTo>
                                <a:lnTo>
                                  <a:pt x="511" y="18"/>
                                </a:lnTo>
                                <a:lnTo>
                                  <a:pt x="535" y="18"/>
                                </a:lnTo>
                                <a:lnTo>
                                  <a:pt x="559" y="18"/>
                                </a:lnTo>
                                <a:lnTo>
                                  <a:pt x="584" y="18"/>
                                </a:lnTo>
                                <a:lnTo>
                                  <a:pt x="610" y="18"/>
                                </a:lnTo>
                                <a:lnTo>
                                  <a:pt x="637" y="18"/>
                                </a:lnTo>
                                <a:lnTo>
                                  <a:pt x="664" y="18"/>
                                </a:lnTo>
                                <a:lnTo>
                                  <a:pt x="692" y="18"/>
                                </a:lnTo>
                                <a:lnTo>
                                  <a:pt x="721" y="18"/>
                                </a:lnTo>
                                <a:lnTo>
                                  <a:pt x="751" y="18"/>
                                </a:lnTo>
                                <a:lnTo>
                                  <a:pt x="782" y="18"/>
                                </a:lnTo>
                                <a:lnTo>
                                  <a:pt x="813" y="18"/>
                                </a:lnTo>
                                <a:lnTo>
                                  <a:pt x="845" y="18"/>
                                </a:lnTo>
                                <a:lnTo>
                                  <a:pt x="879" y="18"/>
                                </a:lnTo>
                                <a:lnTo>
                                  <a:pt x="913" y="18"/>
                                </a:lnTo>
                                <a:lnTo>
                                  <a:pt x="948" y="18"/>
                                </a:lnTo>
                                <a:lnTo>
                                  <a:pt x="984" y="18"/>
                                </a:lnTo>
                                <a:lnTo>
                                  <a:pt x="1020" y="18"/>
                                </a:lnTo>
                                <a:lnTo>
                                  <a:pt x="1058" y="18"/>
                                </a:lnTo>
                                <a:lnTo>
                                  <a:pt x="1097" y="18"/>
                                </a:lnTo>
                                <a:lnTo>
                                  <a:pt x="1136" y="18"/>
                                </a:lnTo>
                                <a:lnTo>
                                  <a:pt x="1177" y="18"/>
                                </a:lnTo>
                                <a:lnTo>
                                  <a:pt x="1218" y="18"/>
                                </a:lnTo>
                                <a:lnTo>
                                  <a:pt x="1260" y="18"/>
                                </a:lnTo>
                                <a:lnTo>
                                  <a:pt x="1304" y="18"/>
                                </a:lnTo>
                                <a:lnTo>
                                  <a:pt x="1348" y="18"/>
                                </a:lnTo>
                                <a:lnTo>
                                  <a:pt x="1394" y="18"/>
                                </a:lnTo>
                                <a:lnTo>
                                  <a:pt x="1440" y="18"/>
                                </a:lnTo>
                                <a:lnTo>
                                  <a:pt x="1488" y="18"/>
                                </a:lnTo>
                                <a:lnTo>
                                  <a:pt x="1536" y="18"/>
                                </a:lnTo>
                                <a:lnTo>
                                  <a:pt x="1586" y="18"/>
                                </a:lnTo>
                                <a:lnTo>
                                  <a:pt x="1636" y="18"/>
                                </a:lnTo>
                                <a:lnTo>
                                  <a:pt x="1688" y="18"/>
                                </a:lnTo>
                                <a:lnTo>
                                  <a:pt x="1741" y="18"/>
                                </a:lnTo>
                                <a:lnTo>
                                  <a:pt x="1795" y="18"/>
                                </a:lnTo>
                                <a:lnTo>
                                  <a:pt x="1850" y="18"/>
                                </a:lnTo>
                                <a:lnTo>
                                  <a:pt x="1906" y="18"/>
                                </a:lnTo>
                                <a:lnTo>
                                  <a:pt x="1963" y="18"/>
                                </a:lnTo>
                                <a:lnTo>
                                  <a:pt x="2022" y="18"/>
                                </a:lnTo>
                                <a:lnTo>
                                  <a:pt x="2081" y="18"/>
                                </a:lnTo>
                                <a:lnTo>
                                  <a:pt x="2142" y="18"/>
                                </a:lnTo>
                                <a:lnTo>
                                  <a:pt x="2204" y="18"/>
                                </a:lnTo>
                                <a:lnTo>
                                  <a:pt x="2267" y="18"/>
                                </a:lnTo>
                                <a:lnTo>
                                  <a:pt x="2332" y="18"/>
                                </a:lnTo>
                                <a:lnTo>
                                  <a:pt x="2397" y="18"/>
                                </a:lnTo>
                                <a:lnTo>
                                  <a:pt x="2464" y="18"/>
                                </a:lnTo>
                                <a:lnTo>
                                  <a:pt x="2532" y="18"/>
                                </a:lnTo>
                                <a:lnTo>
                                  <a:pt x="2601" y="18"/>
                                </a:lnTo>
                                <a:lnTo>
                                  <a:pt x="2672" y="18"/>
                                </a:lnTo>
                                <a:lnTo>
                                  <a:pt x="2743" y="18"/>
                                </a:lnTo>
                                <a:lnTo>
                                  <a:pt x="2817" y="18"/>
                                </a:lnTo>
                                <a:lnTo>
                                  <a:pt x="2891" y="18"/>
                                </a:lnTo>
                                <a:lnTo>
                                  <a:pt x="2967" y="18"/>
                                </a:lnTo>
                                <a:lnTo>
                                  <a:pt x="3044" y="18"/>
                                </a:lnTo>
                                <a:lnTo>
                                  <a:pt x="3122" y="18"/>
                                </a:lnTo>
                                <a:lnTo>
                                  <a:pt x="3202" y="18"/>
                                </a:lnTo>
                                <a:lnTo>
                                  <a:pt x="3202" y="19"/>
                                </a:lnTo>
                                <a:lnTo>
                                  <a:pt x="3202" y="20"/>
                                </a:lnTo>
                                <a:lnTo>
                                  <a:pt x="3202" y="21"/>
                                </a:lnTo>
                                <a:lnTo>
                                  <a:pt x="3202" y="22"/>
                                </a:lnTo>
                                <a:lnTo>
                                  <a:pt x="3202" y="23"/>
                                </a:lnTo>
                                <a:lnTo>
                                  <a:pt x="3202" y="24"/>
                                </a:lnTo>
                                <a:lnTo>
                                  <a:pt x="3202" y="25"/>
                                </a:lnTo>
                                <a:lnTo>
                                  <a:pt x="3202" y="26"/>
                                </a:lnTo>
                                <a:lnTo>
                                  <a:pt x="3202" y="27"/>
                                </a:lnTo>
                                <a:lnTo>
                                  <a:pt x="3202" y="28"/>
                                </a:lnTo>
                                <a:lnTo>
                                  <a:pt x="3202" y="29"/>
                                </a:lnTo>
                                <a:lnTo>
                                  <a:pt x="3202" y="31"/>
                                </a:lnTo>
                                <a:lnTo>
                                  <a:pt x="3202" y="32"/>
                                </a:lnTo>
                                <a:lnTo>
                                  <a:pt x="3202" y="33"/>
                                </a:lnTo>
                                <a:lnTo>
                                  <a:pt x="3202" y="34"/>
                                </a:lnTo>
                                <a:lnTo>
                                  <a:pt x="3202" y="36"/>
                                </a:lnTo>
                                <a:lnTo>
                                  <a:pt x="3202" y="37"/>
                                </a:lnTo>
                                <a:lnTo>
                                  <a:pt x="3202" y="39"/>
                                </a:lnTo>
                                <a:lnTo>
                                  <a:pt x="3202" y="41"/>
                                </a:lnTo>
                                <a:lnTo>
                                  <a:pt x="3202" y="43"/>
                                </a:lnTo>
                                <a:lnTo>
                                  <a:pt x="3202" y="44"/>
                                </a:lnTo>
                                <a:lnTo>
                                  <a:pt x="3202" y="46"/>
                                </a:lnTo>
                                <a:lnTo>
                                  <a:pt x="3202" y="48"/>
                                </a:lnTo>
                                <a:lnTo>
                                  <a:pt x="3202" y="51"/>
                                </a:lnTo>
                                <a:lnTo>
                                  <a:pt x="3202" y="53"/>
                                </a:lnTo>
                                <a:lnTo>
                                  <a:pt x="3202" y="55"/>
                                </a:lnTo>
                                <a:lnTo>
                                  <a:pt x="3202" y="58"/>
                                </a:lnTo>
                                <a:lnTo>
                                  <a:pt x="3202" y="60"/>
                                </a:lnTo>
                                <a:lnTo>
                                  <a:pt x="3202" y="63"/>
                                </a:lnTo>
                                <a:lnTo>
                                  <a:pt x="3202" y="66"/>
                                </a:lnTo>
                                <a:lnTo>
                                  <a:pt x="3202" y="69"/>
                                </a:lnTo>
                                <a:lnTo>
                                  <a:pt x="3202" y="72"/>
                                </a:lnTo>
                                <a:lnTo>
                                  <a:pt x="3202" y="75"/>
                                </a:lnTo>
                                <a:lnTo>
                                  <a:pt x="3202" y="78"/>
                                </a:lnTo>
                                <a:lnTo>
                                  <a:pt x="3202" y="81"/>
                                </a:lnTo>
                                <a:lnTo>
                                  <a:pt x="3202" y="85"/>
                                </a:lnTo>
                                <a:lnTo>
                                  <a:pt x="3202" y="88"/>
                                </a:lnTo>
                                <a:lnTo>
                                  <a:pt x="3202" y="92"/>
                                </a:lnTo>
                                <a:lnTo>
                                  <a:pt x="3202" y="96"/>
                                </a:lnTo>
                                <a:lnTo>
                                  <a:pt x="3202" y="100"/>
                                </a:lnTo>
                                <a:lnTo>
                                  <a:pt x="3202" y="104"/>
                                </a:lnTo>
                                <a:lnTo>
                                  <a:pt x="3202" y="108"/>
                                </a:lnTo>
                                <a:lnTo>
                                  <a:pt x="3202" y="113"/>
                                </a:lnTo>
                                <a:lnTo>
                                  <a:pt x="3202" y="117"/>
                                </a:lnTo>
                                <a:lnTo>
                                  <a:pt x="3202" y="122"/>
                                </a:lnTo>
                                <a:lnTo>
                                  <a:pt x="3202" y="127"/>
                                </a:lnTo>
                                <a:lnTo>
                                  <a:pt x="3202" y="132"/>
                                </a:lnTo>
                                <a:lnTo>
                                  <a:pt x="3202" y="137"/>
                                </a:lnTo>
                                <a:lnTo>
                                  <a:pt x="3202" y="142"/>
                                </a:lnTo>
                                <a:lnTo>
                                  <a:pt x="3202" y="147"/>
                                </a:lnTo>
                                <a:lnTo>
                                  <a:pt x="3202" y="153"/>
                                </a:lnTo>
                                <a:lnTo>
                                  <a:pt x="3202" y="159"/>
                                </a:lnTo>
                                <a:lnTo>
                                  <a:pt x="3202" y="165"/>
                                </a:lnTo>
                                <a:lnTo>
                                  <a:pt x="3202" y="171"/>
                                </a:lnTo>
                                <a:lnTo>
                                  <a:pt x="3202" y="177"/>
                                </a:lnTo>
                                <a:lnTo>
                                  <a:pt x="3202" y="183"/>
                                </a:lnTo>
                                <a:lnTo>
                                  <a:pt x="3202" y="190"/>
                                </a:lnTo>
                                <a:lnTo>
                                  <a:pt x="3202" y="197"/>
                                </a:lnTo>
                                <a:lnTo>
                                  <a:pt x="3202" y="203"/>
                                </a:lnTo>
                                <a:lnTo>
                                  <a:pt x="3202" y="211"/>
                                </a:lnTo>
                                <a:lnTo>
                                  <a:pt x="3202" y="218"/>
                                </a:lnTo>
                                <a:lnTo>
                                  <a:pt x="3202" y="225"/>
                                </a:lnTo>
                                <a:lnTo>
                                  <a:pt x="3202" y="233"/>
                                </a:lnTo>
                                <a:lnTo>
                                  <a:pt x="3202" y="241"/>
                                </a:lnTo>
                                <a:lnTo>
                                  <a:pt x="3202" y="248"/>
                                </a:lnTo>
                                <a:lnTo>
                                  <a:pt x="3202" y="257"/>
                                </a:lnTo>
                                <a:lnTo>
                                  <a:pt x="3202" y="265"/>
                                </a:lnTo>
                                <a:lnTo>
                                  <a:pt x="3202" y="274"/>
                                </a:lnTo>
                                <a:lnTo>
                                  <a:pt x="3202" y="282"/>
                                </a:lnTo>
                                <a:lnTo>
                                  <a:pt x="3202" y="291"/>
                                </a:lnTo>
                                <a:lnTo>
                                  <a:pt x="3202" y="300"/>
                                </a:lnTo>
                                <a:lnTo>
                                  <a:pt x="3202" y="310"/>
                                </a:lnTo>
                                <a:lnTo>
                                  <a:pt x="3202" y="319"/>
                                </a:lnTo>
                                <a:lnTo>
                                  <a:pt x="3202" y="329"/>
                                </a:lnTo>
                                <a:lnTo>
                                  <a:pt x="3202" y="339"/>
                                </a:lnTo>
                                <a:lnTo>
                                  <a:pt x="3202" y="349"/>
                                </a:lnTo>
                                <a:lnTo>
                                  <a:pt x="3202" y="359"/>
                                </a:lnTo>
                                <a:lnTo>
                                  <a:pt x="3202" y="370"/>
                                </a:lnTo>
                                <a:lnTo>
                                  <a:pt x="3202" y="381"/>
                                </a:lnTo>
                                <a:lnTo>
                                  <a:pt x="3202" y="392"/>
                                </a:lnTo>
                                <a:lnTo>
                                  <a:pt x="3202" y="403"/>
                                </a:lnTo>
                                <a:lnTo>
                                  <a:pt x="3202" y="414"/>
                                </a:lnTo>
                                <a:lnTo>
                                  <a:pt x="3202" y="426"/>
                                </a:lnTo>
                                <a:lnTo>
                                  <a:pt x="3202" y="438"/>
                                </a:lnTo>
                                <a:lnTo>
                                  <a:pt x="3202" y="450"/>
                                </a:lnTo>
                                <a:lnTo>
                                  <a:pt x="3202" y="462"/>
                                </a:lnTo>
                                <a:lnTo>
                                  <a:pt x="3202" y="475"/>
                                </a:lnTo>
                                <a:lnTo>
                                  <a:pt x="3202" y="488"/>
                                </a:lnTo>
                                <a:lnTo>
                                  <a:pt x="3202" y="501"/>
                                </a:lnTo>
                                <a:lnTo>
                                  <a:pt x="3202" y="514"/>
                                </a:lnTo>
                                <a:lnTo>
                                  <a:pt x="3202" y="528"/>
                                </a:lnTo>
                                <a:lnTo>
                                  <a:pt x="3202" y="542"/>
                                </a:lnTo>
                                <a:lnTo>
                                  <a:pt x="3202" y="556"/>
                                </a:lnTo>
                                <a:lnTo>
                                  <a:pt x="3202" y="570"/>
                                </a:lnTo>
                                <a:lnTo>
                                  <a:pt x="3202" y="584"/>
                                </a:lnTo>
                                <a:lnTo>
                                  <a:pt x="3202" y="599"/>
                                </a:lnTo>
                                <a:lnTo>
                                  <a:pt x="3202" y="614"/>
                                </a:lnTo>
                                <a:lnTo>
                                  <a:pt x="3202" y="630"/>
                                </a:lnTo>
                                <a:lnTo>
                                  <a:pt x="3201" y="630"/>
                                </a:lnTo>
                                <a:lnTo>
                                  <a:pt x="3200" y="630"/>
                                </a:lnTo>
                                <a:lnTo>
                                  <a:pt x="3199" y="630"/>
                                </a:lnTo>
                                <a:lnTo>
                                  <a:pt x="3198" y="630"/>
                                </a:lnTo>
                                <a:lnTo>
                                  <a:pt x="3197" y="630"/>
                                </a:lnTo>
                                <a:lnTo>
                                  <a:pt x="3196" y="630"/>
                                </a:lnTo>
                                <a:lnTo>
                                  <a:pt x="3195" y="630"/>
                                </a:lnTo>
                                <a:lnTo>
                                  <a:pt x="3194" y="630"/>
                                </a:lnTo>
                                <a:lnTo>
                                  <a:pt x="3193" y="630"/>
                                </a:lnTo>
                                <a:lnTo>
                                  <a:pt x="3191" y="630"/>
                                </a:lnTo>
                                <a:lnTo>
                                  <a:pt x="3190" y="630"/>
                                </a:lnTo>
                                <a:lnTo>
                                  <a:pt x="3188" y="630"/>
                                </a:lnTo>
                                <a:lnTo>
                                  <a:pt x="3187" y="630"/>
                                </a:lnTo>
                                <a:lnTo>
                                  <a:pt x="3185" y="630"/>
                                </a:lnTo>
                                <a:lnTo>
                                  <a:pt x="3183" y="630"/>
                                </a:lnTo>
                                <a:lnTo>
                                  <a:pt x="3181" y="630"/>
                                </a:lnTo>
                                <a:lnTo>
                                  <a:pt x="3178" y="630"/>
                                </a:lnTo>
                                <a:lnTo>
                                  <a:pt x="3176" y="630"/>
                                </a:lnTo>
                                <a:lnTo>
                                  <a:pt x="3173" y="630"/>
                                </a:lnTo>
                                <a:lnTo>
                                  <a:pt x="3171" y="630"/>
                                </a:lnTo>
                                <a:lnTo>
                                  <a:pt x="3168" y="630"/>
                                </a:lnTo>
                                <a:lnTo>
                                  <a:pt x="3164" y="630"/>
                                </a:lnTo>
                                <a:lnTo>
                                  <a:pt x="3161" y="630"/>
                                </a:lnTo>
                                <a:lnTo>
                                  <a:pt x="3157" y="630"/>
                                </a:lnTo>
                                <a:lnTo>
                                  <a:pt x="3154" y="630"/>
                                </a:lnTo>
                                <a:lnTo>
                                  <a:pt x="3150" y="630"/>
                                </a:lnTo>
                                <a:lnTo>
                                  <a:pt x="3145" y="630"/>
                                </a:lnTo>
                                <a:lnTo>
                                  <a:pt x="3141" y="630"/>
                                </a:lnTo>
                                <a:lnTo>
                                  <a:pt x="3136" y="630"/>
                                </a:lnTo>
                                <a:lnTo>
                                  <a:pt x="3132" y="630"/>
                                </a:lnTo>
                                <a:lnTo>
                                  <a:pt x="3126" y="630"/>
                                </a:lnTo>
                                <a:lnTo>
                                  <a:pt x="3121" y="630"/>
                                </a:lnTo>
                                <a:lnTo>
                                  <a:pt x="3115" y="630"/>
                                </a:lnTo>
                                <a:lnTo>
                                  <a:pt x="3110" y="630"/>
                                </a:lnTo>
                                <a:lnTo>
                                  <a:pt x="3103" y="630"/>
                                </a:lnTo>
                                <a:lnTo>
                                  <a:pt x="3097" y="630"/>
                                </a:lnTo>
                                <a:lnTo>
                                  <a:pt x="3090" y="630"/>
                                </a:lnTo>
                                <a:lnTo>
                                  <a:pt x="3083" y="630"/>
                                </a:lnTo>
                                <a:lnTo>
                                  <a:pt x="3076" y="630"/>
                                </a:lnTo>
                                <a:lnTo>
                                  <a:pt x="3069" y="630"/>
                                </a:lnTo>
                                <a:lnTo>
                                  <a:pt x="3061" y="630"/>
                                </a:lnTo>
                                <a:lnTo>
                                  <a:pt x="3053" y="630"/>
                                </a:lnTo>
                                <a:lnTo>
                                  <a:pt x="3044" y="630"/>
                                </a:lnTo>
                                <a:lnTo>
                                  <a:pt x="3036" y="630"/>
                                </a:lnTo>
                                <a:lnTo>
                                  <a:pt x="3027" y="630"/>
                                </a:lnTo>
                                <a:lnTo>
                                  <a:pt x="3017" y="630"/>
                                </a:lnTo>
                                <a:lnTo>
                                  <a:pt x="3007" y="630"/>
                                </a:lnTo>
                                <a:lnTo>
                                  <a:pt x="2997" y="630"/>
                                </a:lnTo>
                                <a:lnTo>
                                  <a:pt x="2987" y="630"/>
                                </a:lnTo>
                                <a:lnTo>
                                  <a:pt x="2976" y="630"/>
                                </a:lnTo>
                                <a:lnTo>
                                  <a:pt x="2965" y="630"/>
                                </a:lnTo>
                                <a:lnTo>
                                  <a:pt x="2954" y="630"/>
                                </a:lnTo>
                                <a:lnTo>
                                  <a:pt x="2942" y="630"/>
                                </a:lnTo>
                                <a:lnTo>
                                  <a:pt x="2930" y="630"/>
                                </a:lnTo>
                                <a:lnTo>
                                  <a:pt x="2917" y="630"/>
                                </a:lnTo>
                                <a:lnTo>
                                  <a:pt x="2904" y="630"/>
                                </a:lnTo>
                                <a:lnTo>
                                  <a:pt x="2891" y="630"/>
                                </a:lnTo>
                                <a:lnTo>
                                  <a:pt x="2877" y="630"/>
                                </a:lnTo>
                                <a:lnTo>
                                  <a:pt x="2863" y="630"/>
                                </a:lnTo>
                                <a:lnTo>
                                  <a:pt x="2849" y="630"/>
                                </a:lnTo>
                                <a:lnTo>
                                  <a:pt x="2834" y="630"/>
                                </a:lnTo>
                                <a:lnTo>
                                  <a:pt x="2819" y="630"/>
                                </a:lnTo>
                                <a:lnTo>
                                  <a:pt x="2803" y="630"/>
                                </a:lnTo>
                                <a:lnTo>
                                  <a:pt x="2787" y="630"/>
                                </a:lnTo>
                                <a:lnTo>
                                  <a:pt x="2770" y="630"/>
                                </a:lnTo>
                                <a:lnTo>
                                  <a:pt x="2753" y="630"/>
                                </a:lnTo>
                                <a:lnTo>
                                  <a:pt x="2736" y="630"/>
                                </a:lnTo>
                                <a:lnTo>
                                  <a:pt x="2718" y="630"/>
                                </a:lnTo>
                                <a:lnTo>
                                  <a:pt x="2699" y="630"/>
                                </a:lnTo>
                                <a:lnTo>
                                  <a:pt x="2681" y="630"/>
                                </a:lnTo>
                                <a:lnTo>
                                  <a:pt x="2661" y="630"/>
                                </a:lnTo>
                                <a:lnTo>
                                  <a:pt x="2642" y="630"/>
                                </a:lnTo>
                                <a:lnTo>
                                  <a:pt x="2621" y="630"/>
                                </a:lnTo>
                                <a:lnTo>
                                  <a:pt x="2601" y="630"/>
                                </a:lnTo>
                                <a:lnTo>
                                  <a:pt x="2579" y="630"/>
                                </a:lnTo>
                                <a:lnTo>
                                  <a:pt x="2558" y="630"/>
                                </a:lnTo>
                                <a:lnTo>
                                  <a:pt x="2536" y="630"/>
                                </a:lnTo>
                                <a:lnTo>
                                  <a:pt x="2513" y="630"/>
                                </a:lnTo>
                                <a:lnTo>
                                  <a:pt x="2490" y="630"/>
                                </a:lnTo>
                                <a:lnTo>
                                  <a:pt x="2466" y="630"/>
                                </a:lnTo>
                                <a:lnTo>
                                  <a:pt x="2442" y="630"/>
                                </a:lnTo>
                                <a:lnTo>
                                  <a:pt x="2417" y="630"/>
                                </a:lnTo>
                                <a:lnTo>
                                  <a:pt x="2392" y="630"/>
                                </a:lnTo>
                                <a:lnTo>
                                  <a:pt x="2366" y="630"/>
                                </a:lnTo>
                                <a:lnTo>
                                  <a:pt x="2339" y="630"/>
                                </a:lnTo>
                                <a:lnTo>
                                  <a:pt x="2312" y="630"/>
                                </a:lnTo>
                                <a:lnTo>
                                  <a:pt x="2285" y="630"/>
                                </a:lnTo>
                                <a:lnTo>
                                  <a:pt x="2257" y="630"/>
                                </a:lnTo>
                                <a:lnTo>
                                  <a:pt x="2228" y="630"/>
                                </a:lnTo>
                                <a:lnTo>
                                  <a:pt x="2199" y="630"/>
                                </a:lnTo>
                                <a:lnTo>
                                  <a:pt x="2169" y="630"/>
                                </a:lnTo>
                                <a:lnTo>
                                  <a:pt x="2139" y="630"/>
                                </a:lnTo>
                                <a:lnTo>
                                  <a:pt x="2108" y="630"/>
                                </a:lnTo>
                                <a:lnTo>
                                  <a:pt x="2076" y="630"/>
                                </a:lnTo>
                                <a:lnTo>
                                  <a:pt x="2044" y="630"/>
                                </a:lnTo>
                                <a:lnTo>
                                  <a:pt x="2011" y="630"/>
                                </a:lnTo>
                                <a:lnTo>
                                  <a:pt x="1978" y="630"/>
                                </a:lnTo>
                                <a:lnTo>
                                  <a:pt x="1944" y="630"/>
                                </a:lnTo>
                                <a:lnTo>
                                  <a:pt x="1909" y="630"/>
                                </a:lnTo>
                                <a:lnTo>
                                  <a:pt x="1874" y="630"/>
                                </a:lnTo>
                                <a:lnTo>
                                  <a:pt x="1838" y="630"/>
                                </a:lnTo>
                                <a:lnTo>
                                  <a:pt x="1802" y="630"/>
                                </a:lnTo>
                                <a:lnTo>
                                  <a:pt x="1765" y="630"/>
                                </a:lnTo>
                                <a:lnTo>
                                  <a:pt x="1727" y="630"/>
                                </a:lnTo>
                                <a:lnTo>
                                  <a:pt x="1688" y="630"/>
                                </a:lnTo>
                                <a:lnTo>
                                  <a:pt x="1649" y="630"/>
                                </a:lnTo>
                                <a:lnTo>
                                  <a:pt x="1610" y="6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16516" id="Group 233" o:spid="_x0000_s1026" style="position:absolute;margin-left:81.5pt;margin-top:241.5pt;width:159.5pt;height:30.5pt;z-index:-251706880;mso-position-horizontal-relative:page;mso-position-vertical-relative:page" coordorigin="1630,4830" coordsize="319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">
                <v:shape id="Freeform 234" o:spid="_x0000_s1027" style="position:absolute;left:1630;top:4830;width:3190;height:610;visibility:visible;mso-wrap-style:square;v-text-anchor:top" coordsize="319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" path="m1610,630r,l1609,630r-1,l1607,630r-1,l1605,630r-1,l1603,630r-1,l1601,630r-2,l1598,630r-2,l1595,630r-2,l1591,630r-2,l1586,630r-2,l1581,630r-2,l1576,630r-4,l1569,630r-4,l1562,630r-4,l1553,630r-4,l1544,630r-5,l1534,630r-5,l1523,630r-6,l1511,630r-6,l1498,630r-7,l1484,630r-7,l1469,630r-8,l1452,630r-9,l1434,630r-9,l1415,630r-10,l1395,630r-11,l1373,630r-11,l1350,630r-12,l1325,630r-13,l1299,630r-14,l1271,630r-15,l1242,630r-16,l1210,630r-16,l1178,630r-17,l1143,630r-18,l1107,630r-19,l1069,630r-20,l1029,630r-21,l987,630r-22,l943,630r-23,l897,630r-24,l849,630r-25,l799,630r-26,l746,630r-27,l692,630r-28,l635,630r-29,l576,630r-31,l514,630r-31,l451,630r-33,l385,630r-34,l316,630r-35,l245,630r-37,l171,630r-38,l95,630r-40,l16,630r,-1l16,628r,-1l16,626r,-1l16,624r,-1l16,622r,-1l16,620r,-1l16,618r,-2l16,615r,-1l16,613r,-2l16,610r,-2l16,606r,-2l16,603r,-2l16,599r,-3l16,594r,-2l16,589r,-2l16,584r,-3l16,578r,-3l16,572r,-3l16,566r,-4l16,559r,-4l16,551r,-4l16,543r,-4l16,534r,-4l16,525r,-5l16,515r,-5l16,505r,-5l16,494r,-6l16,482r,-6l16,470r,-6l16,457r,-7l16,444r,-8l16,429r,-7l16,414r,-8l16,399r,-9l16,382r,-9l16,365r,-9l16,347r,-10l16,328r,-10l16,308r,-10l16,288r,-11l16,266r,-11l16,244r,-11l16,221r,-12l16,197r,-12l16,172r,-13l16,146r,-13l16,119r,-14l16,91r,-14l16,63r,-15l16,33r,-15l17,18r1,l19,18r1,l21,18r1,l23,18r2,l27,18r1,l31,18r2,l36,18r3,l42,18r3,l49,18r4,l57,18r5,l67,18r5,l77,18r6,l90,18r7,l104,18r7,l119,18r9,l137,18r9,l156,18r10,l177,18r11,l200,18r12,l225,18r13,l252,18r14,l281,18r16,l313,18r17,l348,18r18,l384,18r20,l424,18r21,l466,18r22,l511,18r24,l559,18r25,l610,18r27,l664,18r28,l721,18r30,l782,18r31,l845,18r34,l913,18r35,l984,18r36,l1058,18r39,l1136,18r41,l1218,18r42,l1304,18r44,l1394,18r46,l1488,18r48,l1586,18r50,l1688,18r53,l1795,18r55,l1906,18r57,l2022,18r59,l2142,18r62,l2267,18r65,l2397,18r67,l2532,18r69,l2672,18r71,l2817,18r74,l2967,18r77,l3122,18r80,l3202,19r,1l3202,21r,1l3202,23r,1l3202,25r,1l3202,27r,1l3202,29r,2l3202,32r,1l3202,34r,2l3202,37r,2l3202,41r,2l3202,44r,2l3202,48r,3l3202,53r,2l3202,58r,2l3202,63r,3l3202,69r,3l3202,75r,3l3202,81r,4l3202,88r,4l3202,96r,4l3202,104r,4l3202,113r,4l3202,122r,5l3202,132r,5l3202,142r,5l3202,153r,6l3202,165r,6l3202,177r,6l3202,190r,7l3202,203r,8l3202,218r,7l3202,233r,8l3202,248r,9l3202,265r,9l3202,282r,9l3202,300r,10l3202,319r,10l3202,339r,10l3202,359r,11l3202,381r,11l3202,403r,11l3202,426r,12l3202,450r,12l3202,475r,13l3202,501r,13l3202,528r,14l3202,556r,14l3202,584r,15l3202,614r,16l3201,630r-1,l3199,630r-1,l3197,630r-1,l3195,630r-1,l3193,630r-2,l3190,630r-2,l3187,630r-2,l3183,630r-2,l3178,630r-2,l3173,630r-2,l3168,630r-4,l3161,630r-4,l3154,630r-4,l3145,630r-4,l3136,630r-4,l3126,630r-5,l3115,630r-5,l3103,630r-6,l3090,630r-7,l3076,630r-7,l3061,630r-8,l3044,630r-8,l3027,630r-10,l3007,630r-10,l2987,630r-11,l2965,630r-11,l2942,630r-12,l2917,630r-13,l2891,630r-14,l2863,630r-14,l2834,630r-15,l2803,630r-16,l2770,630r-17,l2736,630r-18,l2699,630r-18,l2661,630r-19,l2621,630r-20,l2579,630r-21,l2536,630r-23,l2490,630r-24,l2442,630r-25,l2392,630r-26,l2339,630r-27,l2285,630r-28,l2228,630r-29,l2169,630r-30,l2108,630r-32,l2044,630r-33,l1978,630r-34,l1909,630r-35,l1838,630r-36,l1765,630r-38,l1688,630r-39,l1610,630e" filled="f">
                  <v:path arrowok="t" o:connecttype="custom" o:connectlocs="1609,5460;1599,5460;1572,5460;1517,5460;1425,5460;1285,5460;1088,5460;824,5460;483,5460;55,5460;16,5459;16,5456;16,5445;16,5424;16,5389;16,5335;16,5259;16,5158;16,5027;16,4863;17,4848;36,4848;90,4848;200,4848;384,4848;664,4848;1058,4848;1586,4848;2267,4848;3122,4848;3202,4848;3202,4851;3202,4862;3202,4883;3202,4918;3202,4972;3202,5048;3202,5149;3202,5280;3202,5444;3201,5460;3191,5460;3164,5460;3110,5460;3017,5460;2877,5460;2681,5460;2417,5460;2076,5460;1649,5460;1610,5460;1610,5460;1610,5460;1610,5460;1610,5460;1610,5460;1610,5460;1610,5460;1610,5460;1610,54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3003550</wp:posOffset>
                </wp:positionV>
                <wp:extent cx="2559050" cy="450850"/>
                <wp:effectExtent l="0" t="0" r="12700" b="12700"/>
                <wp:wrapNone/>
                <wp:docPr id="23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050" cy="450850"/>
                          <a:chOff x="6030" y="4730"/>
                          <a:chExt cx="4030" cy="710"/>
                        </a:xfrm>
                      </wpg:grpSpPr>
                      <wps:wsp>
                        <wps:cNvPr id="231" name="Freeform 232"/>
                        <wps:cNvSpPr>
                          <a:spLocks/>
                        </wps:cNvSpPr>
                        <wps:spPr bwMode="auto">
                          <a:xfrm>
                            <a:off x="6030" y="4730"/>
                            <a:ext cx="4030" cy="710"/>
                          </a:xfrm>
                          <a:custGeom>
                            <a:avLst/>
                            <a:gdLst>
                              <a:gd name="T0" fmla="+- 0 8062 6030"/>
                              <a:gd name="T1" fmla="*/ T0 w 4030"/>
                              <a:gd name="T2" fmla="+- 0 5442 4730"/>
                              <a:gd name="T3" fmla="*/ 5442 h 710"/>
                              <a:gd name="T4" fmla="+- 0 8051 6030"/>
                              <a:gd name="T5" fmla="*/ T4 w 4030"/>
                              <a:gd name="T6" fmla="+- 0 5442 4730"/>
                              <a:gd name="T7" fmla="*/ 5442 h 710"/>
                              <a:gd name="T8" fmla="+- 0 8017 6030"/>
                              <a:gd name="T9" fmla="*/ T8 w 4030"/>
                              <a:gd name="T10" fmla="+- 0 5442 4730"/>
                              <a:gd name="T11" fmla="*/ 5442 h 710"/>
                              <a:gd name="T12" fmla="+- 0 7948 6030"/>
                              <a:gd name="T13" fmla="*/ T12 w 4030"/>
                              <a:gd name="T14" fmla="+- 0 5442 4730"/>
                              <a:gd name="T15" fmla="*/ 5442 h 710"/>
                              <a:gd name="T16" fmla="+- 0 7831 6030"/>
                              <a:gd name="T17" fmla="*/ T16 w 4030"/>
                              <a:gd name="T18" fmla="+- 0 5442 4730"/>
                              <a:gd name="T19" fmla="*/ 5442 h 710"/>
                              <a:gd name="T20" fmla="+- 0 7655 6030"/>
                              <a:gd name="T21" fmla="*/ T20 w 4030"/>
                              <a:gd name="T22" fmla="+- 0 5442 4730"/>
                              <a:gd name="T23" fmla="*/ 5442 h 710"/>
                              <a:gd name="T24" fmla="+- 0 7407 6030"/>
                              <a:gd name="T25" fmla="*/ T24 w 4030"/>
                              <a:gd name="T26" fmla="+- 0 5442 4730"/>
                              <a:gd name="T27" fmla="*/ 5442 h 710"/>
                              <a:gd name="T28" fmla="+- 0 7074 6030"/>
                              <a:gd name="T29" fmla="*/ T28 w 4030"/>
                              <a:gd name="T30" fmla="+- 0 5442 4730"/>
                              <a:gd name="T31" fmla="*/ 5442 h 710"/>
                              <a:gd name="T32" fmla="+- 0 6644 6030"/>
                              <a:gd name="T33" fmla="*/ T32 w 4030"/>
                              <a:gd name="T34" fmla="+- 0 5442 4730"/>
                              <a:gd name="T35" fmla="*/ 5442 h 710"/>
                              <a:gd name="T36" fmla="+- 0 6106 6030"/>
                              <a:gd name="T37" fmla="*/ T36 w 4030"/>
                              <a:gd name="T38" fmla="+- 0 5442 4730"/>
                              <a:gd name="T39" fmla="*/ 5442 h 710"/>
                              <a:gd name="T40" fmla="+- 0 6056 6030"/>
                              <a:gd name="T41" fmla="*/ T40 w 4030"/>
                              <a:gd name="T42" fmla="+- 0 5441 4730"/>
                              <a:gd name="T43" fmla="*/ 5441 h 710"/>
                              <a:gd name="T44" fmla="+- 0 6056 6030"/>
                              <a:gd name="T45" fmla="*/ T44 w 4030"/>
                              <a:gd name="T46" fmla="+- 0 5437 4730"/>
                              <a:gd name="T47" fmla="*/ 5437 h 710"/>
                              <a:gd name="T48" fmla="+- 0 6056 6030"/>
                              <a:gd name="T49" fmla="*/ T48 w 4030"/>
                              <a:gd name="T50" fmla="+- 0 5426 4730"/>
                              <a:gd name="T51" fmla="*/ 5426 h 710"/>
                              <a:gd name="T52" fmla="+- 0 6056 6030"/>
                              <a:gd name="T53" fmla="*/ T52 w 4030"/>
                              <a:gd name="T54" fmla="+- 0 5402 4730"/>
                              <a:gd name="T55" fmla="*/ 5402 h 710"/>
                              <a:gd name="T56" fmla="+- 0 6056 6030"/>
                              <a:gd name="T57" fmla="*/ T56 w 4030"/>
                              <a:gd name="T58" fmla="+- 0 5362 4730"/>
                              <a:gd name="T59" fmla="*/ 5362 h 710"/>
                              <a:gd name="T60" fmla="+- 0 6056 6030"/>
                              <a:gd name="T61" fmla="*/ T60 w 4030"/>
                              <a:gd name="T62" fmla="+- 0 5302 4730"/>
                              <a:gd name="T63" fmla="*/ 5302 h 710"/>
                              <a:gd name="T64" fmla="+- 0 6056 6030"/>
                              <a:gd name="T65" fmla="*/ T64 w 4030"/>
                              <a:gd name="T66" fmla="+- 0 5218 4730"/>
                              <a:gd name="T67" fmla="*/ 5218 h 710"/>
                              <a:gd name="T68" fmla="+- 0 6056 6030"/>
                              <a:gd name="T69" fmla="*/ T68 w 4030"/>
                              <a:gd name="T70" fmla="+- 0 5104 4730"/>
                              <a:gd name="T71" fmla="*/ 5104 h 710"/>
                              <a:gd name="T72" fmla="+- 0 6056 6030"/>
                              <a:gd name="T73" fmla="*/ T72 w 4030"/>
                              <a:gd name="T74" fmla="+- 0 4958 4730"/>
                              <a:gd name="T75" fmla="*/ 4958 h 710"/>
                              <a:gd name="T76" fmla="+- 0 6056 6030"/>
                              <a:gd name="T77" fmla="*/ T76 w 4030"/>
                              <a:gd name="T78" fmla="+- 0 4775 4730"/>
                              <a:gd name="T79" fmla="*/ 4775 h 710"/>
                              <a:gd name="T80" fmla="+- 0 6058 6030"/>
                              <a:gd name="T81" fmla="*/ T80 w 4030"/>
                              <a:gd name="T82" fmla="+- 0 4758 4730"/>
                              <a:gd name="T83" fmla="*/ 4758 h 710"/>
                              <a:gd name="T84" fmla="+- 0 6081 6030"/>
                              <a:gd name="T85" fmla="*/ T84 w 4030"/>
                              <a:gd name="T86" fmla="+- 0 4758 4730"/>
                              <a:gd name="T87" fmla="*/ 4758 h 710"/>
                              <a:gd name="T88" fmla="+- 0 6149 6030"/>
                              <a:gd name="T89" fmla="*/ T88 w 4030"/>
                              <a:gd name="T90" fmla="+- 0 4758 4730"/>
                              <a:gd name="T91" fmla="*/ 4758 h 710"/>
                              <a:gd name="T92" fmla="+- 0 6287 6030"/>
                              <a:gd name="T93" fmla="*/ T92 w 4030"/>
                              <a:gd name="T94" fmla="+- 0 4758 4730"/>
                              <a:gd name="T95" fmla="*/ 4758 h 710"/>
                              <a:gd name="T96" fmla="+- 0 6520 6030"/>
                              <a:gd name="T97" fmla="*/ T96 w 4030"/>
                              <a:gd name="T98" fmla="+- 0 4758 4730"/>
                              <a:gd name="T99" fmla="*/ 4758 h 710"/>
                              <a:gd name="T100" fmla="+- 0 6873 6030"/>
                              <a:gd name="T101" fmla="*/ T100 w 4030"/>
                              <a:gd name="T102" fmla="+- 0 4758 4730"/>
                              <a:gd name="T103" fmla="*/ 4758 h 710"/>
                              <a:gd name="T104" fmla="+- 0 7369 6030"/>
                              <a:gd name="T105" fmla="*/ T104 w 4030"/>
                              <a:gd name="T106" fmla="+- 0 4758 4730"/>
                              <a:gd name="T107" fmla="*/ 4758 h 710"/>
                              <a:gd name="T108" fmla="+- 0 8034 6030"/>
                              <a:gd name="T109" fmla="*/ T108 w 4030"/>
                              <a:gd name="T110" fmla="+- 0 4758 4730"/>
                              <a:gd name="T111" fmla="*/ 4758 h 710"/>
                              <a:gd name="T112" fmla="+- 0 8892 6030"/>
                              <a:gd name="T113" fmla="*/ T112 w 4030"/>
                              <a:gd name="T114" fmla="+- 0 4758 4730"/>
                              <a:gd name="T115" fmla="*/ 4758 h 710"/>
                              <a:gd name="T116" fmla="+- 0 9969 6030"/>
                              <a:gd name="T117" fmla="*/ T116 w 4030"/>
                              <a:gd name="T118" fmla="+- 0 4758 4730"/>
                              <a:gd name="T119" fmla="*/ 4758 h 710"/>
                              <a:gd name="T120" fmla="+- 0 10070 6030"/>
                              <a:gd name="T121" fmla="*/ T120 w 4030"/>
                              <a:gd name="T122" fmla="+- 0 4758 4730"/>
                              <a:gd name="T123" fmla="*/ 4758 h 710"/>
                              <a:gd name="T124" fmla="+- 0 10070 6030"/>
                              <a:gd name="T125" fmla="*/ T124 w 4030"/>
                              <a:gd name="T126" fmla="+- 0 4762 4730"/>
                              <a:gd name="T127" fmla="*/ 4762 h 710"/>
                              <a:gd name="T128" fmla="+- 0 10070 6030"/>
                              <a:gd name="T129" fmla="*/ T128 w 4030"/>
                              <a:gd name="T130" fmla="+- 0 4773 4730"/>
                              <a:gd name="T131" fmla="*/ 4773 h 710"/>
                              <a:gd name="T132" fmla="+- 0 10070 6030"/>
                              <a:gd name="T133" fmla="*/ T132 w 4030"/>
                              <a:gd name="T134" fmla="+- 0 4797 4730"/>
                              <a:gd name="T135" fmla="*/ 4797 h 710"/>
                              <a:gd name="T136" fmla="+- 0 10070 6030"/>
                              <a:gd name="T137" fmla="*/ T136 w 4030"/>
                              <a:gd name="T138" fmla="+- 0 4837 4730"/>
                              <a:gd name="T139" fmla="*/ 4837 h 710"/>
                              <a:gd name="T140" fmla="+- 0 10070 6030"/>
                              <a:gd name="T141" fmla="*/ T140 w 4030"/>
                              <a:gd name="T142" fmla="+- 0 4897 4730"/>
                              <a:gd name="T143" fmla="*/ 4897 h 710"/>
                              <a:gd name="T144" fmla="+- 0 10070 6030"/>
                              <a:gd name="T145" fmla="*/ T144 w 4030"/>
                              <a:gd name="T146" fmla="+- 0 4981 4730"/>
                              <a:gd name="T147" fmla="*/ 4981 h 710"/>
                              <a:gd name="T148" fmla="+- 0 10070 6030"/>
                              <a:gd name="T149" fmla="*/ T148 w 4030"/>
                              <a:gd name="T150" fmla="+- 0 5095 4730"/>
                              <a:gd name="T151" fmla="*/ 5095 h 710"/>
                              <a:gd name="T152" fmla="+- 0 10070 6030"/>
                              <a:gd name="T153" fmla="*/ T152 w 4030"/>
                              <a:gd name="T154" fmla="+- 0 5241 4730"/>
                              <a:gd name="T155" fmla="*/ 5241 h 710"/>
                              <a:gd name="T156" fmla="+- 0 10070 6030"/>
                              <a:gd name="T157" fmla="*/ T156 w 4030"/>
                              <a:gd name="T158" fmla="+- 0 5424 4730"/>
                              <a:gd name="T159" fmla="*/ 5424 h 710"/>
                              <a:gd name="T160" fmla="+- 0 10068 6030"/>
                              <a:gd name="T161" fmla="*/ T160 w 4030"/>
                              <a:gd name="T162" fmla="+- 0 5442 4730"/>
                              <a:gd name="T163" fmla="*/ 5442 h 710"/>
                              <a:gd name="T164" fmla="+- 0 10057 6030"/>
                              <a:gd name="T165" fmla="*/ T164 w 4030"/>
                              <a:gd name="T166" fmla="+- 0 5442 4730"/>
                              <a:gd name="T167" fmla="*/ 5442 h 710"/>
                              <a:gd name="T168" fmla="+- 0 10023 6030"/>
                              <a:gd name="T169" fmla="*/ T168 w 4030"/>
                              <a:gd name="T170" fmla="+- 0 5442 4730"/>
                              <a:gd name="T171" fmla="*/ 5442 h 710"/>
                              <a:gd name="T172" fmla="+- 0 9954 6030"/>
                              <a:gd name="T173" fmla="*/ T172 w 4030"/>
                              <a:gd name="T174" fmla="+- 0 5442 4730"/>
                              <a:gd name="T175" fmla="*/ 5442 h 710"/>
                              <a:gd name="T176" fmla="+- 0 9837 6030"/>
                              <a:gd name="T177" fmla="*/ T176 w 4030"/>
                              <a:gd name="T178" fmla="+- 0 5442 4730"/>
                              <a:gd name="T179" fmla="*/ 5442 h 710"/>
                              <a:gd name="T180" fmla="+- 0 9661 6030"/>
                              <a:gd name="T181" fmla="*/ T180 w 4030"/>
                              <a:gd name="T182" fmla="+- 0 5442 4730"/>
                              <a:gd name="T183" fmla="*/ 5442 h 710"/>
                              <a:gd name="T184" fmla="+- 0 9413 6030"/>
                              <a:gd name="T185" fmla="*/ T184 w 4030"/>
                              <a:gd name="T186" fmla="+- 0 5442 4730"/>
                              <a:gd name="T187" fmla="*/ 5442 h 710"/>
                              <a:gd name="T188" fmla="+- 0 9081 6030"/>
                              <a:gd name="T189" fmla="*/ T188 w 4030"/>
                              <a:gd name="T190" fmla="+- 0 5442 4730"/>
                              <a:gd name="T191" fmla="*/ 5442 h 710"/>
                              <a:gd name="T192" fmla="+- 0 8652 6030"/>
                              <a:gd name="T193" fmla="*/ T192 w 4030"/>
                              <a:gd name="T194" fmla="+- 0 5442 4730"/>
                              <a:gd name="T195" fmla="*/ 5442 h 710"/>
                              <a:gd name="T196" fmla="+- 0 8114 6030"/>
                              <a:gd name="T197" fmla="*/ T196 w 4030"/>
                              <a:gd name="T198" fmla="+- 0 5442 4730"/>
                              <a:gd name="T199" fmla="*/ 5442 h 710"/>
                              <a:gd name="T200" fmla="+- 0 8064 6030"/>
                              <a:gd name="T201" fmla="*/ T200 w 4030"/>
                              <a:gd name="T202" fmla="+- 0 5442 4730"/>
                              <a:gd name="T203" fmla="*/ 5442 h 710"/>
                              <a:gd name="T204" fmla="+- 0 8064 6030"/>
                              <a:gd name="T205" fmla="*/ T204 w 4030"/>
                              <a:gd name="T206" fmla="+- 0 5442 4730"/>
                              <a:gd name="T207" fmla="*/ 5442 h 710"/>
                              <a:gd name="T208" fmla="+- 0 8064 6030"/>
                              <a:gd name="T209" fmla="*/ T208 w 4030"/>
                              <a:gd name="T210" fmla="+- 0 5442 4730"/>
                              <a:gd name="T211" fmla="*/ 5442 h 710"/>
                              <a:gd name="T212" fmla="+- 0 8064 6030"/>
                              <a:gd name="T213" fmla="*/ T212 w 4030"/>
                              <a:gd name="T214" fmla="+- 0 5442 4730"/>
                              <a:gd name="T215" fmla="*/ 5442 h 710"/>
                              <a:gd name="T216" fmla="+- 0 8064 6030"/>
                              <a:gd name="T217" fmla="*/ T216 w 4030"/>
                              <a:gd name="T218" fmla="+- 0 5442 4730"/>
                              <a:gd name="T219" fmla="*/ 5442 h 710"/>
                              <a:gd name="T220" fmla="+- 0 8064 6030"/>
                              <a:gd name="T221" fmla="*/ T220 w 4030"/>
                              <a:gd name="T222" fmla="+- 0 5442 4730"/>
                              <a:gd name="T223" fmla="*/ 5442 h 710"/>
                              <a:gd name="T224" fmla="+- 0 8064 6030"/>
                              <a:gd name="T225" fmla="*/ T224 w 4030"/>
                              <a:gd name="T226" fmla="+- 0 5442 4730"/>
                              <a:gd name="T227" fmla="*/ 5442 h 710"/>
                              <a:gd name="T228" fmla="+- 0 8064 6030"/>
                              <a:gd name="T229" fmla="*/ T228 w 4030"/>
                              <a:gd name="T230" fmla="+- 0 5442 4730"/>
                              <a:gd name="T231" fmla="*/ 5442 h 710"/>
                              <a:gd name="T232" fmla="+- 0 8064 6030"/>
                              <a:gd name="T233" fmla="*/ T232 w 4030"/>
                              <a:gd name="T234" fmla="+- 0 5442 4730"/>
                              <a:gd name="T235" fmla="*/ 5442 h 710"/>
                              <a:gd name="T236" fmla="+- 0 8064 6030"/>
                              <a:gd name="T237" fmla="*/ T236 w 4030"/>
                              <a:gd name="T238" fmla="+- 0 5442 4730"/>
                              <a:gd name="T239" fmla="*/ 544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30" h="710">
                                <a:moveTo>
                                  <a:pt x="2034" y="712"/>
                                </a:moveTo>
                                <a:lnTo>
                                  <a:pt x="2034" y="712"/>
                                </a:lnTo>
                                <a:lnTo>
                                  <a:pt x="2033" y="712"/>
                                </a:lnTo>
                                <a:lnTo>
                                  <a:pt x="2032" y="712"/>
                                </a:lnTo>
                                <a:lnTo>
                                  <a:pt x="2031" y="712"/>
                                </a:lnTo>
                                <a:lnTo>
                                  <a:pt x="2030" y="712"/>
                                </a:lnTo>
                                <a:lnTo>
                                  <a:pt x="2029" y="712"/>
                                </a:lnTo>
                                <a:lnTo>
                                  <a:pt x="2028" y="712"/>
                                </a:lnTo>
                                <a:lnTo>
                                  <a:pt x="2027" y="712"/>
                                </a:lnTo>
                                <a:lnTo>
                                  <a:pt x="2025" y="712"/>
                                </a:lnTo>
                                <a:lnTo>
                                  <a:pt x="2024" y="712"/>
                                </a:lnTo>
                                <a:lnTo>
                                  <a:pt x="2022" y="712"/>
                                </a:lnTo>
                                <a:lnTo>
                                  <a:pt x="2021" y="712"/>
                                </a:lnTo>
                                <a:lnTo>
                                  <a:pt x="2019" y="712"/>
                                </a:lnTo>
                                <a:lnTo>
                                  <a:pt x="2017" y="712"/>
                                </a:lnTo>
                                <a:lnTo>
                                  <a:pt x="2015" y="712"/>
                                </a:lnTo>
                                <a:lnTo>
                                  <a:pt x="2013" y="712"/>
                                </a:lnTo>
                                <a:lnTo>
                                  <a:pt x="2010" y="712"/>
                                </a:lnTo>
                                <a:lnTo>
                                  <a:pt x="2007" y="712"/>
                                </a:lnTo>
                                <a:lnTo>
                                  <a:pt x="2004" y="712"/>
                                </a:lnTo>
                                <a:lnTo>
                                  <a:pt x="2001" y="712"/>
                                </a:lnTo>
                                <a:lnTo>
                                  <a:pt x="1998" y="712"/>
                                </a:lnTo>
                                <a:lnTo>
                                  <a:pt x="1994" y="712"/>
                                </a:lnTo>
                                <a:lnTo>
                                  <a:pt x="1991" y="712"/>
                                </a:lnTo>
                                <a:lnTo>
                                  <a:pt x="1987" y="712"/>
                                </a:lnTo>
                                <a:lnTo>
                                  <a:pt x="1982" y="712"/>
                                </a:lnTo>
                                <a:lnTo>
                                  <a:pt x="1978" y="712"/>
                                </a:lnTo>
                                <a:lnTo>
                                  <a:pt x="1973" y="712"/>
                                </a:lnTo>
                                <a:lnTo>
                                  <a:pt x="1968" y="712"/>
                                </a:lnTo>
                                <a:lnTo>
                                  <a:pt x="1963" y="712"/>
                                </a:lnTo>
                                <a:lnTo>
                                  <a:pt x="1957" y="712"/>
                                </a:lnTo>
                                <a:lnTo>
                                  <a:pt x="1951" y="712"/>
                                </a:lnTo>
                                <a:lnTo>
                                  <a:pt x="1945" y="712"/>
                                </a:lnTo>
                                <a:lnTo>
                                  <a:pt x="1939" y="712"/>
                                </a:lnTo>
                                <a:lnTo>
                                  <a:pt x="1932" y="712"/>
                                </a:lnTo>
                                <a:lnTo>
                                  <a:pt x="1925" y="712"/>
                                </a:lnTo>
                                <a:lnTo>
                                  <a:pt x="1918" y="712"/>
                                </a:lnTo>
                                <a:lnTo>
                                  <a:pt x="1910" y="712"/>
                                </a:lnTo>
                                <a:lnTo>
                                  <a:pt x="1902" y="712"/>
                                </a:lnTo>
                                <a:lnTo>
                                  <a:pt x="1893" y="712"/>
                                </a:lnTo>
                                <a:lnTo>
                                  <a:pt x="1885" y="712"/>
                                </a:lnTo>
                                <a:lnTo>
                                  <a:pt x="1875" y="712"/>
                                </a:lnTo>
                                <a:lnTo>
                                  <a:pt x="1866" y="712"/>
                                </a:lnTo>
                                <a:lnTo>
                                  <a:pt x="1856" y="712"/>
                                </a:lnTo>
                                <a:lnTo>
                                  <a:pt x="1846" y="712"/>
                                </a:lnTo>
                                <a:lnTo>
                                  <a:pt x="1835" y="712"/>
                                </a:lnTo>
                                <a:lnTo>
                                  <a:pt x="1824" y="712"/>
                                </a:lnTo>
                                <a:lnTo>
                                  <a:pt x="1813" y="712"/>
                                </a:lnTo>
                                <a:lnTo>
                                  <a:pt x="1801" y="712"/>
                                </a:lnTo>
                                <a:lnTo>
                                  <a:pt x="1789" y="712"/>
                                </a:lnTo>
                                <a:lnTo>
                                  <a:pt x="1776" y="712"/>
                                </a:lnTo>
                                <a:lnTo>
                                  <a:pt x="1763" y="712"/>
                                </a:lnTo>
                                <a:lnTo>
                                  <a:pt x="1750" y="712"/>
                                </a:lnTo>
                                <a:lnTo>
                                  <a:pt x="1736" y="712"/>
                                </a:lnTo>
                                <a:lnTo>
                                  <a:pt x="1721" y="712"/>
                                </a:lnTo>
                                <a:lnTo>
                                  <a:pt x="1706" y="712"/>
                                </a:lnTo>
                                <a:lnTo>
                                  <a:pt x="1691" y="712"/>
                                </a:lnTo>
                                <a:lnTo>
                                  <a:pt x="1675" y="712"/>
                                </a:lnTo>
                                <a:lnTo>
                                  <a:pt x="1659" y="712"/>
                                </a:lnTo>
                                <a:lnTo>
                                  <a:pt x="1642" y="712"/>
                                </a:lnTo>
                                <a:lnTo>
                                  <a:pt x="1625" y="712"/>
                                </a:lnTo>
                                <a:lnTo>
                                  <a:pt x="1607" y="712"/>
                                </a:lnTo>
                                <a:lnTo>
                                  <a:pt x="1589" y="712"/>
                                </a:lnTo>
                                <a:lnTo>
                                  <a:pt x="1570" y="712"/>
                                </a:lnTo>
                                <a:lnTo>
                                  <a:pt x="1551" y="712"/>
                                </a:lnTo>
                                <a:lnTo>
                                  <a:pt x="1531" y="712"/>
                                </a:lnTo>
                                <a:lnTo>
                                  <a:pt x="1510" y="712"/>
                                </a:lnTo>
                                <a:lnTo>
                                  <a:pt x="1490" y="712"/>
                                </a:lnTo>
                                <a:lnTo>
                                  <a:pt x="1468" y="712"/>
                                </a:lnTo>
                                <a:lnTo>
                                  <a:pt x="1446" y="712"/>
                                </a:lnTo>
                                <a:lnTo>
                                  <a:pt x="1423" y="712"/>
                                </a:lnTo>
                                <a:lnTo>
                                  <a:pt x="1400" y="712"/>
                                </a:lnTo>
                                <a:lnTo>
                                  <a:pt x="1377" y="712"/>
                                </a:lnTo>
                                <a:lnTo>
                                  <a:pt x="1352" y="712"/>
                                </a:lnTo>
                                <a:lnTo>
                                  <a:pt x="1327" y="712"/>
                                </a:lnTo>
                                <a:lnTo>
                                  <a:pt x="1302" y="712"/>
                                </a:lnTo>
                                <a:lnTo>
                                  <a:pt x="1276" y="712"/>
                                </a:lnTo>
                                <a:lnTo>
                                  <a:pt x="1249" y="712"/>
                                </a:lnTo>
                                <a:lnTo>
                                  <a:pt x="1221" y="712"/>
                                </a:lnTo>
                                <a:lnTo>
                                  <a:pt x="1193" y="712"/>
                                </a:lnTo>
                                <a:lnTo>
                                  <a:pt x="1165" y="712"/>
                                </a:lnTo>
                                <a:lnTo>
                                  <a:pt x="1136" y="712"/>
                                </a:lnTo>
                                <a:lnTo>
                                  <a:pt x="1106" y="712"/>
                                </a:lnTo>
                                <a:lnTo>
                                  <a:pt x="1075" y="712"/>
                                </a:lnTo>
                                <a:lnTo>
                                  <a:pt x="1044" y="712"/>
                                </a:lnTo>
                                <a:lnTo>
                                  <a:pt x="1012" y="712"/>
                                </a:lnTo>
                                <a:lnTo>
                                  <a:pt x="979" y="712"/>
                                </a:lnTo>
                                <a:lnTo>
                                  <a:pt x="946" y="712"/>
                                </a:lnTo>
                                <a:lnTo>
                                  <a:pt x="912" y="712"/>
                                </a:lnTo>
                                <a:lnTo>
                                  <a:pt x="877" y="712"/>
                                </a:lnTo>
                                <a:lnTo>
                                  <a:pt x="842" y="712"/>
                                </a:lnTo>
                                <a:lnTo>
                                  <a:pt x="806" y="712"/>
                                </a:lnTo>
                                <a:lnTo>
                                  <a:pt x="769" y="712"/>
                                </a:lnTo>
                                <a:lnTo>
                                  <a:pt x="731" y="712"/>
                                </a:lnTo>
                                <a:lnTo>
                                  <a:pt x="693" y="712"/>
                                </a:lnTo>
                                <a:lnTo>
                                  <a:pt x="654" y="712"/>
                                </a:lnTo>
                                <a:lnTo>
                                  <a:pt x="614" y="712"/>
                                </a:lnTo>
                                <a:lnTo>
                                  <a:pt x="574" y="712"/>
                                </a:lnTo>
                                <a:lnTo>
                                  <a:pt x="532" y="712"/>
                                </a:lnTo>
                                <a:lnTo>
                                  <a:pt x="490" y="712"/>
                                </a:lnTo>
                                <a:lnTo>
                                  <a:pt x="448" y="712"/>
                                </a:lnTo>
                                <a:lnTo>
                                  <a:pt x="404" y="712"/>
                                </a:lnTo>
                                <a:lnTo>
                                  <a:pt x="359" y="712"/>
                                </a:lnTo>
                                <a:lnTo>
                                  <a:pt x="314" y="712"/>
                                </a:lnTo>
                                <a:lnTo>
                                  <a:pt x="268" y="712"/>
                                </a:lnTo>
                                <a:lnTo>
                                  <a:pt x="221" y="712"/>
                                </a:lnTo>
                                <a:lnTo>
                                  <a:pt x="174" y="712"/>
                                </a:lnTo>
                                <a:lnTo>
                                  <a:pt x="125" y="712"/>
                                </a:lnTo>
                                <a:lnTo>
                                  <a:pt x="76" y="712"/>
                                </a:lnTo>
                                <a:lnTo>
                                  <a:pt x="26" y="712"/>
                                </a:lnTo>
                                <a:lnTo>
                                  <a:pt x="26" y="711"/>
                                </a:lnTo>
                                <a:lnTo>
                                  <a:pt x="26" y="710"/>
                                </a:lnTo>
                                <a:lnTo>
                                  <a:pt x="26" y="709"/>
                                </a:lnTo>
                                <a:lnTo>
                                  <a:pt x="26" y="708"/>
                                </a:lnTo>
                                <a:lnTo>
                                  <a:pt x="26" y="707"/>
                                </a:lnTo>
                                <a:lnTo>
                                  <a:pt x="26" y="706"/>
                                </a:lnTo>
                                <a:lnTo>
                                  <a:pt x="26" y="705"/>
                                </a:lnTo>
                                <a:lnTo>
                                  <a:pt x="26" y="704"/>
                                </a:lnTo>
                                <a:lnTo>
                                  <a:pt x="26" y="703"/>
                                </a:lnTo>
                                <a:lnTo>
                                  <a:pt x="26" y="702"/>
                                </a:lnTo>
                                <a:lnTo>
                                  <a:pt x="26" y="701"/>
                                </a:lnTo>
                                <a:lnTo>
                                  <a:pt x="26" y="699"/>
                                </a:lnTo>
                                <a:lnTo>
                                  <a:pt x="26" y="698"/>
                                </a:lnTo>
                                <a:lnTo>
                                  <a:pt x="26" y="697"/>
                                </a:lnTo>
                                <a:lnTo>
                                  <a:pt x="26" y="696"/>
                                </a:lnTo>
                                <a:lnTo>
                                  <a:pt x="26" y="694"/>
                                </a:lnTo>
                                <a:lnTo>
                                  <a:pt x="26" y="693"/>
                                </a:lnTo>
                                <a:lnTo>
                                  <a:pt x="26" y="691"/>
                                </a:lnTo>
                                <a:lnTo>
                                  <a:pt x="26" y="689"/>
                                </a:lnTo>
                                <a:lnTo>
                                  <a:pt x="26" y="687"/>
                                </a:lnTo>
                                <a:lnTo>
                                  <a:pt x="26" y="686"/>
                                </a:lnTo>
                                <a:lnTo>
                                  <a:pt x="26" y="684"/>
                                </a:lnTo>
                                <a:lnTo>
                                  <a:pt x="26" y="681"/>
                                </a:lnTo>
                                <a:lnTo>
                                  <a:pt x="26" y="679"/>
                                </a:lnTo>
                                <a:lnTo>
                                  <a:pt x="26" y="677"/>
                                </a:lnTo>
                                <a:lnTo>
                                  <a:pt x="26" y="675"/>
                                </a:lnTo>
                                <a:lnTo>
                                  <a:pt x="26" y="672"/>
                                </a:lnTo>
                                <a:lnTo>
                                  <a:pt x="26" y="669"/>
                                </a:lnTo>
                                <a:lnTo>
                                  <a:pt x="26" y="667"/>
                                </a:lnTo>
                                <a:lnTo>
                                  <a:pt x="26" y="664"/>
                                </a:lnTo>
                                <a:lnTo>
                                  <a:pt x="26" y="661"/>
                                </a:lnTo>
                                <a:lnTo>
                                  <a:pt x="26" y="658"/>
                                </a:lnTo>
                                <a:lnTo>
                                  <a:pt x="26" y="654"/>
                                </a:lnTo>
                                <a:lnTo>
                                  <a:pt x="26" y="651"/>
                                </a:lnTo>
                                <a:lnTo>
                                  <a:pt x="26" y="648"/>
                                </a:lnTo>
                                <a:lnTo>
                                  <a:pt x="26" y="644"/>
                                </a:lnTo>
                                <a:lnTo>
                                  <a:pt x="26" y="640"/>
                                </a:lnTo>
                                <a:lnTo>
                                  <a:pt x="26" y="636"/>
                                </a:lnTo>
                                <a:lnTo>
                                  <a:pt x="26" y="632"/>
                                </a:lnTo>
                                <a:lnTo>
                                  <a:pt x="26" y="628"/>
                                </a:lnTo>
                                <a:lnTo>
                                  <a:pt x="26" y="624"/>
                                </a:lnTo>
                                <a:lnTo>
                                  <a:pt x="26" y="619"/>
                                </a:lnTo>
                                <a:lnTo>
                                  <a:pt x="26" y="615"/>
                                </a:lnTo>
                                <a:lnTo>
                                  <a:pt x="26" y="610"/>
                                </a:lnTo>
                                <a:lnTo>
                                  <a:pt x="26" y="605"/>
                                </a:lnTo>
                                <a:lnTo>
                                  <a:pt x="26" y="600"/>
                                </a:lnTo>
                                <a:lnTo>
                                  <a:pt x="26" y="595"/>
                                </a:lnTo>
                                <a:lnTo>
                                  <a:pt x="26" y="589"/>
                                </a:lnTo>
                                <a:lnTo>
                                  <a:pt x="26" y="584"/>
                                </a:lnTo>
                                <a:lnTo>
                                  <a:pt x="26" y="578"/>
                                </a:lnTo>
                                <a:lnTo>
                                  <a:pt x="26" y="572"/>
                                </a:lnTo>
                                <a:lnTo>
                                  <a:pt x="26" y="566"/>
                                </a:lnTo>
                                <a:lnTo>
                                  <a:pt x="26" y="560"/>
                                </a:lnTo>
                                <a:lnTo>
                                  <a:pt x="26" y="554"/>
                                </a:lnTo>
                                <a:lnTo>
                                  <a:pt x="26" y="547"/>
                                </a:lnTo>
                                <a:lnTo>
                                  <a:pt x="26" y="540"/>
                                </a:lnTo>
                                <a:lnTo>
                                  <a:pt x="26" y="533"/>
                                </a:lnTo>
                                <a:lnTo>
                                  <a:pt x="26" y="526"/>
                                </a:lnTo>
                                <a:lnTo>
                                  <a:pt x="26" y="519"/>
                                </a:lnTo>
                                <a:lnTo>
                                  <a:pt x="26" y="511"/>
                                </a:lnTo>
                                <a:lnTo>
                                  <a:pt x="26" y="504"/>
                                </a:lnTo>
                                <a:lnTo>
                                  <a:pt x="26" y="496"/>
                                </a:lnTo>
                                <a:lnTo>
                                  <a:pt x="26" y="488"/>
                                </a:lnTo>
                                <a:lnTo>
                                  <a:pt x="26" y="479"/>
                                </a:lnTo>
                                <a:lnTo>
                                  <a:pt x="26" y="471"/>
                                </a:lnTo>
                                <a:lnTo>
                                  <a:pt x="26" y="462"/>
                                </a:lnTo>
                                <a:lnTo>
                                  <a:pt x="26" y="453"/>
                                </a:lnTo>
                                <a:lnTo>
                                  <a:pt x="26" y="444"/>
                                </a:lnTo>
                                <a:lnTo>
                                  <a:pt x="26" y="435"/>
                                </a:lnTo>
                                <a:lnTo>
                                  <a:pt x="26" y="425"/>
                                </a:lnTo>
                                <a:lnTo>
                                  <a:pt x="26" y="416"/>
                                </a:lnTo>
                                <a:lnTo>
                                  <a:pt x="26" y="406"/>
                                </a:lnTo>
                                <a:lnTo>
                                  <a:pt x="26" y="395"/>
                                </a:lnTo>
                                <a:lnTo>
                                  <a:pt x="26" y="385"/>
                                </a:lnTo>
                                <a:lnTo>
                                  <a:pt x="26" y="374"/>
                                </a:lnTo>
                                <a:lnTo>
                                  <a:pt x="26" y="363"/>
                                </a:lnTo>
                                <a:lnTo>
                                  <a:pt x="26" y="352"/>
                                </a:lnTo>
                                <a:lnTo>
                                  <a:pt x="26" y="341"/>
                                </a:lnTo>
                                <a:lnTo>
                                  <a:pt x="26" y="329"/>
                                </a:lnTo>
                                <a:lnTo>
                                  <a:pt x="26" y="318"/>
                                </a:lnTo>
                                <a:lnTo>
                                  <a:pt x="26" y="306"/>
                                </a:lnTo>
                                <a:lnTo>
                                  <a:pt x="26" y="293"/>
                                </a:lnTo>
                                <a:lnTo>
                                  <a:pt x="26" y="281"/>
                                </a:lnTo>
                                <a:lnTo>
                                  <a:pt x="26" y="268"/>
                                </a:lnTo>
                                <a:lnTo>
                                  <a:pt x="26" y="255"/>
                                </a:lnTo>
                                <a:lnTo>
                                  <a:pt x="26" y="242"/>
                                </a:lnTo>
                                <a:lnTo>
                                  <a:pt x="26" y="228"/>
                                </a:lnTo>
                                <a:lnTo>
                                  <a:pt x="26" y="214"/>
                                </a:lnTo>
                                <a:lnTo>
                                  <a:pt x="26" y="200"/>
                                </a:lnTo>
                                <a:lnTo>
                                  <a:pt x="26" y="186"/>
                                </a:lnTo>
                                <a:lnTo>
                                  <a:pt x="26" y="171"/>
                                </a:lnTo>
                                <a:lnTo>
                                  <a:pt x="26" y="156"/>
                                </a:lnTo>
                                <a:lnTo>
                                  <a:pt x="26" y="141"/>
                                </a:lnTo>
                                <a:lnTo>
                                  <a:pt x="26" y="126"/>
                                </a:lnTo>
                                <a:lnTo>
                                  <a:pt x="26" y="110"/>
                                </a:lnTo>
                                <a:lnTo>
                                  <a:pt x="26" y="94"/>
                                </a:lnTo>
                                <a:lnTo>
                                  <a:pt x="26" y="78"/>
                                </a:lnTo>
                                <a:lnTo>
                                  <a:pt x="26" y="61"/>
                                </a:lnTo>
                                <a:lnTo>
                                  <a:pt x="26" y="45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2" y="28"/>
                                </a:lnTo>
                                <a:lnTo>
                                  <a:pt x="45" y="28"/>
                                </a:lnTo>
                                <a:lnTo>
                                  <a:pt x="48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8" y="28"/>
                                </a:lnTo>
                                <a:lnTo>
                                  <a:pt x="63" y="28"/>
                                </a:lnTo>
                                <a:lnTo>
                                  <a:pt x="67" y="28"/>
                                </a:lnTo>
                                <a:lnTo>
                                  <a:pt x="72" y="28"/>
                                </a:lnTo>
                                <a:lnTo>
                                  <a:pt x="78" y="28"/>
                                </a:lnTo>
                                <a:lnTo>
                                  <a:pt x="84" y="28"/>
                                </a:lnTo>
                                <a:lnTo>
                                  <a:pt x="90" y="28"/>
                                </a:lnTo>
                                <a:lnTo>
                                  <a:pt x="96" y="28"/>
                                </a:lnTo>
                                <a:lnTo>
                                  <a:pt x="104" y="28"/>
                                </a:lnTo>
                                <a:lnTo>
                                  <a:pt x="111" y="28"/>
                                </a:lnTo>
                                <a:lnTo>
                                  <a:pt x="119" y="28"/>
                                </a:lnTo>
                                <a:lnTo>
                                  <a:pt x="128" y="28"/>
                                </a:lnTo>
                                <a:lnTo>
                                  <a:pt x="137" y="28"/>
                                </a:lnTo>
                                <a:lnTo>
                                  <a:pt x="146" y="28"/>
                                </a:lnTo>
                                <a:lnTo>
                                  <a:pt x="156" y="28"/>
                                </a:lnTo>
                                <a:lnTo>
                                  <a:pt x="167" y="28"/>
                                </a:lnTo>
                                <a:lnTo>
                                  <a:pt x="178" y="28"/>
                                </a:lnTo>
                                <a:lnTo>
                                  <a:pt x="190" y="28"/>
                                </a:lnTo>
                                <a:lnTo>
                                  <a:pt x="202" y="28"/>
                                </a:lnTo>
                                <a:lnTo>
                                  <a:pt x="215" y="28"/>
                                </a:lnTo>
                                <a:lnTo>
                                  <a:pt x="228" y="28"/>
                                </a:lnTo>
                                <a:lnTo>
                                  <a:pt x="243" y="28"/>
                                </a:lnTo>
                                <a:lnTo>
                                  <a:pt x="257" y="28"/>
                                </a:lnTo>
                                <a:lnTo>
                                  <a:pt x="273" y="28"/>
                                </a:lnTo>
                                <a:lnTo>
                                  <a:pt x="289" y="28"/>
                                </a:lnTo>
                                <a:lnTo>
                                  <a:pt x="306" y="28"/>
                                </a:lnTo>
                                <a:lnTo>
                                  <a:pt x="323" y="28"/>
                                </a:lnTo>
                                <a:lnTo>
                                  <a:pt x="341" y="28"/>
                                </a:lnTo>
                                <a:lnTo>
                                  <a:pt x="360" y="28"/>
                                </a:lnTo>
                                <a:lnTo>
                                  <a:pt x="380" y="28"/>
                                </a:lnTo>
                                <a:lnTo>
                                  <a:pt x="401" y="28"/>
                                </a:lnTo>
                                <a:lnTo>
                                  <a:pt x="422" y="28"/>
                                </a:lnTo>
                                <a:lnTo>
                                  <a:pt x="444" y="28"/>
                                </a:lnTo>
                                <a:lnTo>
                                  <a:pt x="467" y="28"/>
                                </a:lnTo>
                                <a:lnTo>
                                  <a:pt x="490" y="28"/>
                                </a:lnTo>
                                <a:lnTo>
                                  <a:pt x="515" y="28"/>
                                </a:lnTo>
                                <a:lnTo>
                                  <a:pt x="540" y="28"/>
                                </a:lnTo>
                                <a:lnTo>
                                  <a:pt x="566" y="28"/>
                                </a:lnTo>
                                <a:lnTo>
                                  <a:pt x="593" y="28"/>
                                </a:lnTo>
                                <a:lnTo>
                                  <a:pt x="621" y="28"/>
                                </a:lnTo>
                                <a:lnTo>
                                  <a:pt x="650" y="28"/>
                                </a:lnTo>
                                <a:lnTo>
                                  <a:pt x="680" y="28"/>
                                </a:lnTo>
                                <a:lnTo>
                                  <a:pt x="710" y="28"/>
                                </a:lnTo>
                                <a:lnTo>
                                  <a:pt x="742" y="28"/>
                                </a:lnTo>
                                <a:lnTo>
                                  <a:pt x="774" y="28"/>
                                </a:lnTo>
                                <a:lnTo>
                                  <a:pt x="808" y="28"/>
                                </a:lnTo>
                                <a:lnTo>
                                  <a:pt x="843" y="28"/>
                                </a:lnTo>
                                <a:lnTo>
                                  <a:pt x="878" y="28"/>
                                </a:lnTo>
                                <a:lnTo>
                                  <a:pt x="915" y="28"/>
                                </a:lnTo>
                                <a:lnTo>
                                  <a:pt x="952" y="28"/>
                                </a:lnTo>
                                <a:lnTo>
                                  <a:pt x="991" y="28"/>
                                </a:lnTo>
                                <a:lnTo>
                                  <a:pt x="1030" y="28"/>
                                </a:lnTo>
                                <a:lnTo>
                                  <a:pt x="1071" y="28"/>
                                </a:lnTo>
                                <a:lnTo>
                                  <a:pt x="1113" y="28"/>
                                </a:lnTo>
                                <a:lnTo>
                                  <a:pt x="1156" y="28"/>
                                </a:lnTo>
                                <a:lnTo>
                                  <a:pt x="1200" y="28"/>
                                </a:lnTo>
                                <a:lnTo>
                                  <a:pt x="1245" y="28"/>
                                </a:lnTo>
                                <a:lnTo>
                                  <a:pt x="1291" y="28"/>
                                </a:lnTo>
                                <a:lnTo>
                                  <a:pt x="1339" y="28"/>
                                </a:lnTo>
                                <a:lnTo>
                                  <a:pt x="1387" y="28"/>
                                </a:lnTo>
                                <a:lnTo>
                                  <a:pt x="1437" y="28"/>
                                </a:lnTo>
                                <a:lnTo>
                                  <a:pt x="1488" y="28"/>
                                </a:lnTo>
                                <a:lnTo>
                                  <a:pt x="1541" y="28"/>
                                </a:lnTo>
                                <a:lnTo>
                                  <a:pt x="1594" y="28"/>
                                </a:lnTo>
                                <a:lnTo>
                                  <a:pt x="1649" y="28"/>
                                </a:lnTo>
                                <a:lnTo>
                                  <a:pt x="1705" y="28"/>
                                </a:lnTo>
                                <a:lnTo>
                                  <a:pt x="1762" y="28"/>
                                </a:lnTo>
                                <a:lnTo>
                                  <a:pt x="1820" y="28"/>
                                </a:lnTo>
                                <a:lnTo>
                                  <a:pt x="1880" y="28"/>
                                </a:lnTo>
                                <a:lnTo>
                                  <a:pt x="1941" y="28"/>
                                </a:lnTo>
                                <a:lnTo>
                                  <a:pt x="2004" y="28"/>
                                </a:lnTo>
                                <a:lnTo>
                                  <a:pt x="2068" y="28"/>
                                </a:lnTo>
                                <a:lnTo>
                                  <a:pt x="2133" y="28"/>
                                </a:lnTo>
                                <a:lnTo>
                                  <a:pt x="2199" y="28"/>
                                </a:lnTo>
                                <a:lnTo>
                                  <a:pt x="2267" y="28"/>
                                </a:lnTo>
                                <a:lnTo>
                                  <a:pt x="2337" y="28"/>
                                </a:lnTo>
                                <a:lnTo>
                                  <a:pt x="2407" y="28"/>
                                </a:lnTo>
                                <a:lnTo>
                                  <a:pt x="2480" y="28"/>
                                </a:lnTo>
                                <a:lnTo>
                                  <a:pt x="2553" y="28"/>
                                </a:lnTo>
                                <a:lnTo>
                                  <a:pt x="2628" y="28"/>
                                </a:lnTo>
                                <a:lnTo>
                                  <a:pt x="2705" y="28"/>
                                </a:lnTo>
                                <a:lnTo>
                                  <a:pt x="2783" y="28"/>
                                </a:lnTo>
                                <a:lnTo>
                                  <a:pt x="2862" y="28"/>
                                </a:lnTo>
                                <a:lnTo>
                                  <a:pt x="2944" y="28"/>
                                </a:lnTo>
                                <a:lnTo>
                                  <a:pt x="3026" y="28"/>
                                </a:lnTo>
                                <a:lnTo>
                                  <a:pt x="3110" y="28"/>
                                </a:lnTo>
                                <a:lnTo>
                                  <a:pt x="3196" y="28"/>
                                </a:lnTo>
                                <a:lnTo>
                                  <a:pt x="3283" y="28"/>
                                </a:lnTo>
                                <a:lnTo>
                                  <a:pt x="3372" y="28"/>
                                </a:lnTo>
                                <a:lnTo>
                                  <a:pt x="3462" y="28"/>
                                </a:lnTo>
                                <a:lnTo>
                                  <a:pt x="3554" y="28"/>
                                </a:lnTo>
                                <a:lnTo>
                                  <a:pt x="3648" y="28"/>
                                </a:lnTo>
                                <a:lnTo>
                                  <a:pt x="3744" y="28"/>
                                </a:lnTo>
                                <a:lnTo>
                                  <a:pt x="3840" y="28"/>
                                </a:lnTo>
                                <a:lnTo>
                                  <a:pt x="3939" y="28"/>
                                </a:lnTo>
                                <a:lnTo>
                                  <a:pt x="4040" y="28"/>
                                </a:lnTo>
                                <a:lnTo>
                                  <a:pt x="4040" y="29"/>
                                </a:lnTo>
                                <a:lnTo>
                                  <a:pt x="4040" y="30"/>
                                </a:lnTo>
                                <a:lnTo>
                                  <a:pt x="4040" y="31"/>
                                </a:lnTo>
                                <a:lnTo>
                                  <a:pt x="4040" y="32"/>
                                </a:lnTo>
                                <a:lnTo>
                                  <a:pt x="4040" y="33"/>
                                </a:lnTo>
                                <a:lnTo>
                                  <a:pt x="4040" y="34"/>
                                </a:lnTo>
                                <a:lnTo>
                                  <a:pt x="4040" y="35"/>
                                </a:lnTo>
                                <a:lnTo>
                                  <a:pt x="4040" y="36"/>
                                </a:lnTo>
                                <a:lnTo>
                                  <a:pt x="4040" y="37"/>
                                </a:lnTo>
                                <a:lnTo>
                                  <a:pt x="4040" y="38"/>
                                </a:lnTo>
                                <a:lnTo>
                                  <a:pt x="4040" y="40"/>
                                </a:lnTo>
                                <a:lnTo>
                                  <a:pt x="4040" y="41"/>
                                </a:lnTo>
                                <a:lnTo>
                                  <a:pt x="4040" y="42"/>
                                </a:lnTo>
                                <a:lnTo>
                                  <a:pt x="4040" y="43"/>
                                </a:lnTo>
                                <a:lnTo>
                                  <a:pt x="4040" y="45"/>
                                </a:lnTo>
                                <a:lnTo>
                                  <a:pt x="4040" y="46"/>
                                </a:lnTo>
                                <a:lnTo>
                                  <a:pt x="4040" y="48"/>
                                </a:lnTo>
                                <a:lnTo>
                                  <a:pt x="4040" y="50"/>
                                </a:lnTo>
                                <a:lnTo>
                                  <a:pt x="4040" y="52"/>
                                </a:lnTo>
                                <a:lnTo>
                                  <a:pt x="4040" y="53"/>
                                </a:lnTo>
                                <a:lnTo>
                                  <a:pt x="4040" y="55"/>
                                </a:lnTo>
                                <a:lnTo>
                                  <a:pt x="4040" y="58"/>
                                </a:lnTo>
                                <a:lnTo>
                                  <a:pt x="4040" y="60"/>
                                </a:lnTo>
                                <a:lnTo>
                                  <a:pt x="4040" y="62"/>
                                </a:lnTo>
                                <a:lnTo>
                                  <a:pt x="4040" y="64"/>
                                </a:lnTo>
                                <a:lnTo>
                                  <a:pt x="4040" y="67"/>
                                </a:lnTo>
                                <a:lnTo>
                                  <a:pt x="4040" y="70"/>
                                </a:lnTo>
                                <a:lnTo>
                                  <a:pt x="4040" y="72"/>
                                </a:lnTo>
                                <a:lnTo>
                                  <a:pt x="4040" y="75"/>
                                </a:lnTo>
                                <a:lnTo>
                                  <a:pt x="4040" y="78"/>
                                </a:lnTo>
                                <a:lnTo>
                                  <a:pt x="4040" y="81"/>
                                </a:lnTo>
                                <a:lnTo>
                                  <a:pt x="4040" y="85"/>
                                </a:lnTo>
                                <a:lnTo>
                                  <a:pt x="4040" y="88"/>
                                </a:lnTo>
                                <a:lnTo>
                                  <a:pt x="4040" y="91"/>
                                </a:lnTo>
                                <a:lnTo>
                                  <a:pt x="4040" y="95"/>
                                </a:lnTo>
                                <a:lnTo>
                                  <a:pt x="4040" y="99"/>
                                </a:lnTo>
                                <a:lnTo>
                                  <a:pt x="4040" y="103"/>
                                </a:lnTo>
                                <a:lnTo>
                                  <a:pt x="4040" y="107"/>
                                </a:lnTo>
                                <a:lnTo>
                                  <a:pt x="4040" y="111"/>
                                </a:lnTo>
                                <a:lnTo>
                                  <a:pt x="4040" y="115"/>
                                </a:lnTo>
                                <a:lnTo>
                                  <a:pt x="4040" y="120"/>
                                </a:lnTo>
                                <a:lnTo>
                                  <a:pt x="4040" y="124"/>
                                </a:lnTo>
                                <a:lnTo>
                                  <a:pt x="4040" y="129"/>
                                </a:lnTo>
                                <a:lnTo>
                                  <a:pt x="4040" y="134"/>
                                </a:lnTo>
                                <a:lnTo>
                                  <a:pt x="4040" y="139"/>
                                </a:lnTo>
                                <a:lnTo>
                                  <a:pt x="4040" y="144"/>
                                </a:lnTo>
                                <a:lnTo>
                                  <a:pt x="4040" y="150"/>
                                </a:lnTo>
                                <a:lnTo>
                                  <a:pt x="4040" y="155"/>
                                </a:lnTo>
                                <a:lnTo>
                                  <a:pt x="4040" y="161"/>
                                </a:lnTo>
                                <a:lnTo>
                                  <a:pt x="4040" y="167"/>
                                </a:lnTo>
                                <a:lnTo>
                                  <a:pt x="4040" y="173"/>
                                </a:lnTo>
                                <a:lnTo>
                                  <a:pt x="4040" y="179"/>
                                </a:lnTo>
                                <a:lnTo>
                                  <a:pt x="4040" y="185"/>
                                </a:lnTo>
                                <a:lnTo>
                                  <a:pt x="4040" y="192"/>
                                </a:lnTo>
                                <a:lnTo>
                                  <a:pt x="4040" y="199"/>
                                </a:lnTo>
                                <a:lnTo>
                                  <a:pt x="4040" y="206"/>
                                </a:lnTo>
                                <a:lnTo>
                                  <a:pt x="4040" y="213"/>
                                </a:lnTo>
                                <a:lnTo>
                                  <a:pt x="4040" y="220"/>
                                </a:lnTo>
                                <a:lnTo>
                                  <a:pt x="4040" y="228"/>
                                </a:lnTo>
                                <a:lnTo>
                                  <a:pt x="4040" y="235"/>
                                </a:lnTo>
                                <a:lnTo>
                                  <a:pt x="4040" y="243"/>
                                </a:lnTo>
                                <a:lnTo>
                                  <a:pt x="4040" y="251"/>
                                </a:lnTo>
                                <a:lnTo>
                                  <a:pt x="4040" y="260"/>
                                </a:lnTo>
                                <a:lnTo>
                                  <a:pt x="4040" y="268"/>
                                </a:lnTo>
                                <a:lnTo>
                                  <a:pt x="4040" y="277"/>
                                </a:lnTo>
                                <a:lnTo>
                                  <a:pt x="4040" y="286"/>
                                </a:lnTo>
                                <a:lnTo>
                                  <a:pt x="4040" y="295"/>
                                </a:lnTo>
                                <a:lnTo>
                                  <a:pt x="4040" y="304"/>
                                </a:lnTo>
                                <a:lnTo>
                                  <a:pt x="4040" y="314"/>
                                </a:lnTo>
                                <a:lnTo>
                                  <a:pt x="4040" y="323"/>
                                </a:lnTo>
                                <a:lnTo>
                                  <a:pt x="4040" y="333"/>
                                </a:lnTo>
                                <a:lnTo>
                                  <a:pt x="4040" y="344"/>
                                </a:lnTo>
                                <a:lnTo>
                                  <a:pt x="4040" y="354"/>
                                </a:lnTo>
                                <a:lnTo>
                                  <a:pt x="4040" y="365"/>
                                </a:lnTo>
                                <a:lnTo>
                                  <a:pt x="4040" y="376"/>
                                </a:lnTo>
                                <a:lnTo>
                                  <a:pt x="4040" y="387"/>
                                </a:lnTo>
                                <a:lnTo>
                                  <a:pt x="4040" y="398"/>
                                </a:lnTo>
                                <a:lnTo>
                                  <a:pt x="4040" y="410"/>
                                </a:lnTo>
                                <a:lnTo>
                                  <a:pt x="4040" y="421"/>
                                </a:lnTo>
                                <a:lnTo>
                                  <a:pt x="4040" y="433"/>
                                </a:lnTo>
                                <a:lnTo>
                                  <a:pt x="4040" y="446"/>
                                </a:lnTo>
                                <a:lnTo>
                                  <a:pt x="4040" y="458"/>
                                </a:lnTo>
                                <a:lnTo>
                                  <a:pt x="4040" y="471"/>
                                </a:lnTo>
                                <a:lnTo>
                                  <a:pt x="4040" y="484"/>
                                </a:lnTo>
                                <a:lnTo>
                                  <a:pt x="4040" y="497"/>
                                </a:lnTo>
                                <a:lnTo>
                                  <a:pt x="4040" y="511"/>
                                </a:lnTo>
                                <a:lnTo>
                                  <a:pt x="4040" y="525"/>
                                </a:lnTo>
                                <a:lnTo>
                                  <a:pt x="4040" y="539"/>
                                </a:lnTo>
                                <a:lnTo>
                                  <a:pt x="4040" y="553"/>
                                </a:lnTo>
                                <a:lnTo>
                                  <a:pt x="4040" y="568"/>
                                </a:lnTo>
                                <a:lnTo>
                                  <a:pt x="4040" y="583"/>
                                </a:lnTo>
                                <a:lnTo>
                                  <a:pt x="4040" y="598"/>
                                </a:lnTo>
                                <a:lnTo>
                                  <a:pt x="4040" y="613"/>
                                </a:lnTo>
                                <a:lnTo>
                                  <a:pt x="4040" y="629"/>
                                </a:lnTo>
                                <a:lnTo>
                                  <a:pt x="4040" y="645"/>
                                </a:lnTo>
                                <a:lnTo>
                                  <a:pt x="4040" y="661"/>
                                </a:lnTo>
                                <a:lnTo>
                                  <a:pt x="4040" y="678"/>
                                </a:lnTo>
                                <a:lnTo>
                                  <a:pt x="4040" y="694"/>
                                </a:lnTo>
                                <a:lnTo>
                                  <a:pt x="4040" y="712"/>
                                </a:lnTo>
                                <a:lnTo>
                                  <a:pt x="4039" y="712"/>
                                </a:lnTo>
                                <a:lnTo>
                                  <a:pt x="4038" y="712"/>
                                </a:lnTo>
                                <a:lnTo>
                                  <a:pt x="4037" y="712"/>
                                </a:lnTo>
                                <a:lnTo>
                                  <a:pt x="4036" y="712"/>
                                </a:lnTo>
                                <a:lnTo>
                                  <a:pt x="4035" y="712"/>
                                </a:lnTo>
                                <a:lnTo>
                                  <a:pt x="4034" y="712"/>
                                </a:lnTo>
                                <a:lnTo>
                                  <a:pt x="4033" y="712"/>
                                </a:lnTo>
                                <a:lnTo>
                                  <a:pt x="4031" y="712"/>
                                </a:lnTo>
                                <a:lnTo>
                                  <a:pt x="4030" y="712"/>
                                </a:lnTo>
                                <a:lnTo>
                                  <a:pt x="4028" y="712"/>
                                </a:lnTo>
                                <a:lnTo>
                                  <a:pt x="4027" y="712"/>
                                </a:lnTo>
                                <a:lnTo>
                                  <a:pt x="4025" y="712"/>
                                </a:lnTo>
                                <a:lnTo>
                                  <a:pt x="4023" y="712"/>
                                </a:lnTo>
                                <a:lnTo>
                                  <a:pt x="4021" y="712"/>
                                </a:lnTo>
                                <a:lnTo>
                                  <a:pt x="4019" y="712"/>
                                </a:lnTo>
                                <a:lnTo>
                                  <a:pt x="4016" y="712"/>
                                </a:lnTo>
                                <a:lnTo>
                                  <a:pt x="4013" y="712"/>
                                </a:lnTo>
                                <a:lnTo>
                                  <a:pt x="4010" y="712"/>
                                </a:lnTo>
                                <a:lnTo>
                                  <a:pt x="4007" y="712"/>
                                </a:lnTo>
                                <a:lnTo>
                                  <a:pt x="4004" y="712"/>
                                </a:lnTo>
                                <a:lnTo>
                                  <a:pt x="4000" y="712"/>
                                </a:lnTo>
                                <a:lnTo>
                                  <a:pt x="3997" y="712"/>
                                </a:lnTo>
                                <a:lnTo>
                                  <a:pt x="3993" y="712"/>
                                </a:lnTo>
                                <a:lnTo>
                                  <a:pt x="3988" y="712"/>
                                </a:lnTo>
                                <a:lnTo>
                                  <a:pt x="3984" y="712"/>
                                </a:lnTo>
                                <a:lnTo>
                                  <a:pt x="3979" y="712"/>
                                </a:lnTo>
                                <a:lnTo>
                                  <a:pt x="3974" y="712"/>
                                </a:lnTo>
                                <a:lnTo>
                                  <a:pt x="3969" y="712"/>
                                </a:lnTo>
                                <a:lnTo>
                                  <a:pt x="3963" y="712"/>
                                </a:lnTo>
                                <a:lnTo>
                                  <a:pt x="3957" y="712"/>
                                </a:lnTo>
                                <a:lnTo>
                                  <a:pt x="3951" y="712"/>
                                </a:lnTo>
                                <a:lnTo>
                                  <a:pt x="3945" y="712"/>
                                </a:lnTo>
                                <a:lnTo>
                                  <a:pt x="3938" y="712"/>
                                </a:lnTo>
                                <a:lnTo>
                                  <a:pt x="3931" y="712"/>
                                </a:lnTo>
                                <a:lnTo>
                                  <a:pt x="3924" y="712"/>
                                </a:lnTo>
                                <a:lnTo>
                                  <a:pt x="3916" y="712"/>
                                </a:lnTo>
                                <a:lnTo>
                                  <a:pt x="3908" y="712"/>
                                </a:lnTo>
                                <a:lnTo>
                                  <a:pt x="3899" y="712"/>
                                </a:lnTo>
                                <a:lnTo>
                                  <a:pt x="3891" y="712"/>
                                </a:lnTo>
                                <a:lnTo>
                                  <a:pt x="3882" y="712"/>
                                </a:lnTo>
                                <a:lnTo>
                                  <a:pt x="3872" y="712"/>
                                </a:lnTo>
                                <a:lnTo>
                                  <a:pt x="3862" y="712"/>
                                </a:lnTo>
                                <a:lnTo>
                                  <a:pt x="3852" y="712"/>
                                </a:lnTo>
                                <a:lnTo>
                                  <a:pt x="3841" y="712"/>
                                </a:lnTo>
                                <a:lnTo>
                                  <a:pt x="3830" y="712"/>
                                </a:lnTo>
                                <a:lnTo>
                                  <a:pt x="3819" y="712"/>
                                </a:lnTo>
                                <a:lnTo>
                                  <a:pt x="3807" y="712"/>
                                </a:lnTo>
                                <a:lnTo>
                                  <a:pt x="3795" y="712"/>
                                </a:lnTo>
                                <a:lnTo>
                                  <a:pt x="3782" y="712"/>
                                </a:lnTo>
                                <a:lnTo>
                                  <a:pt x="3769" y="712"/>
                                </a:lnTo>
                                <a:lnTo>
                                  <a:pt x="3756" y="712"/>
                                </a:lnTo>
                                <a:lnTo>
                                  <a:pt x="3742" y="712"/>
                                </a:lnTo>
                                <a:lnTo>
                                  <a:pt x="3727" y="712"/>
                                </a:lnTo>
                                <a:lnTo>
                                  <a:pt x="3713" y="712"/>
                                </a:lnTo>
                                <a:lnTo>
                                  <a:pt x="3697" y="712"/>
                                </a:lnTo>
                                <a:lnTo>
                                  <a:pt x="3681" y="712"/>
                                </a:lnTo>
                                <a:lnTo>
                                  <a:pt x="3665" y="712"/>
                                </a:lnTo>
                                <a:lnTo>
                                  <a:pt x="3648" y="712"/>
                                </a:lnTo>
                                <a:lnTo>
                                  <a:pt x="3631" y="712"/>
                                </a:lnTo>
                                <a:lnTo>
                                  <a:pt x="3613" y="712"/>
                                </a:lnTo>
                                <a:lnTo>
                                  <a:pt x="3595" y="712"/>
                                </a:lnTo>
                                <a:lnTo>
                                  <a:pt x="3576" y="712"/>
                                </a:lnTo>
                                <a:lnTo>
                                  <a:pt x="3557" y="712"/>
                                </a:lnTo>
                                <a:lnTo>
                                  <a:pt x="3537" y="712"/>
                                </a:lnTo>
                                <a:lnTo>
                                  <a:pt x="3517" y="712"/>
                                </a:lnTo>
                                <a:lnTo>
                                  <a:pt x="3496" y="712"/>
                                </a:lnTo>
                                <a:lnTo>
                                  <a:pt x="3475" y="712"/>
                                </a:lnTo>
                                <a:lnTo>
                                  <a:pt x="3453" y="712"/>
                                </a:lnTo>
                                <a:lnTo>
                                  <a:pt x="3430" y="712"/>
                                </a:lnTo>
                                <a:lnTo>
                                  <a:pt x="3407" y="712"/>
                                </a:lnTo>
                                <a:lnTo>
                                  <a:pt x="3383" y="712"/>
                                </a:lnTo>
                                <a:lnTo>
                                  <a:pt x="3359" y="712"/>
                                </a:lnTo>
                                <a:lnTo>
                                  <a:pt x="3334" y="712"/>
                                </a:lnTo>
                                <a:lnTo>
                                  <a:pt x="3308" y="712"/>
                                </a:lnTo>
                                <a:lnTo>
                                  <a:pt x="3282" y="712"/>
                                </a:lnTo>
                                <a:lnTo>
                                  <a:pt x="3256" y="712"/>
                                </a:lnTo>
                                <a:lnTo>
                                  <a:pt x="3228" y="712"/>
                                </a:lnTo>
                                <a:lnTo>
                                  <a:pt x="3200" y="712"/>
                                </a:lnTo>
                                <a:lnTo>
                                  <a:pt x="3172" y="712"/>
                                </a:lnTo>
                                <a:lnTo>
                                  <a:pt x="3142" y="712"/>
                                </a:lnTo>
                                <a:lnTo>
                                  <a:pt x="3113" y="712"/>
                                </a:lnTo>
                                <a:lnTo>
                                  <a:pt x="3082" y="712"/>
                                </a:lnTo>
                                <a:lnTo>
                                  <a:pt x="3051" y="712"/>
                                </a:lnTo>
                                <a:lnTo>
                                  <a:pt x="3019" y="712"/>
                                </a:lnTo>
                                <a:lnTo>
                                  <a:pt x="2986" y="712"/>
                                </a:lnTo>
                                <a:lnTo>
                                  <a:pt x="2953" y="712"/>
                                </a:lnTo>
                                <a:lnTo>
                                  <a:pt x="2919" y="712"/>
                                </a:lnTo>
                                <a:lnTo>
                                  <a:pt x="2884" y="712"/>
                                </a:lnTo>
                                <a:lnTo>
                                  <a:pt x="2849" y="712"/>
                                </a:lnTo>
                                <a:lnTo>
                                  <a:pt x="2813" y="712"/>
                                </a:lnTo>
                                <a:lnTo>
                                  <a:pt x="2776" y="712"/>
                                </a:lnTo>
                                <a:lnTo>
                                  <a:pt x="2739" y="712"/>
                                </a:lnTo>
                                <a:lnTo>
                                  <a:pt x="2700" y="712"/>
                                </a:lnTo>
                                <a:lnTo>
                                  <a:pt x="2661" y="712"/>
                                </a:lnTo>
                                <a:lnTo>
                                  <a:pt x="2622" y="712"/>
                                </a:lnTo>
                                <a:lnTo>
                                  <a:pt x="2581" y="712"/>
                                </a:lnTo>
                                <a:lnTo>
                                  <a:pt x="2540" y="712"/>
                                </a:lnTo>
                                <a:lnTo>
                                  <a:pt x="2498" y="712"/>
                                </a:lnTo>
                                <a:lnTo>
                                  <a:pt x="2455" y="712"/>
                                </a:lnTo>
                                <a:lnTo>
                                  <a:pt x="2411" y="712"/>
                                </a:lnTo>
                                <a:lnTo>
                                  <a:pt x="2367" y="712"/>
                                </a:lnTo>
                                <a:lnTo>
                                  <a:pt x="2322" y="712"/>
                                </a:lnTo>
                                <a:lnTo>
                                  <a:pt x="2276" y="712"/>
                                </a:lnTo>
                                <a:lnTo>
                                  <a:pt x="2229" y="712"/>
                                </a:lnTo>
                                <a:lnTo>
                                  <a:pt x="2181" y="712"/>
                                </a:lnTo>
                                <a:lnTo>
                                  <a:pt x="2133" y="712"/>
                                </a:lnTo>
                                <a:lnTo>
                                  <a:pt x="2084" y="712"/>
                                </a:lnTo>
                                <a:lnTo>
                                  <a:pt x="2034" y="7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E3D71" id="Group 231" o:spid="_x0000_s1026" style="position:absolute;margin-left:301.5pt;margin-top:236.5pt;width:201.5pt;height:35.5pt;z-index:-251705856;mso-position-horizontal-relative:page;mso-position-vertical-relative:page" coordorigin="6030,4730" coordsize="4030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">
                <v:shape id="Freeform 232" o:spid="_x0000_s1027" style="position:absolute;left:6030;top:4730;width:4030;height:710;visibility:visible;mso-wrap-style:square;v-text-anchor:top" coordsize="403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" path="m2034,712r,l2033,712r-1,l2031,712r-1,l2029,712r-1,l2027,712r-2,l2024,712r-2,l2021,712r-2,l2017,712r-2,l2013,712r-3,l2007,712r-3,l2001,712r-3,l1994,712r-3,l1987,712r-5,l1978,712r-5,l1968,712r-5,l1957,712r-6,l1945,712r-6,l1932,712r-7,l1918,712r-8,l1902,712r-9,l1885,712r-10,l1866,712r-10,l1846,712r-11,l1824,712r-11,l1801,712r-12,l1776,712r-13,l1750,712r-14,l1721,712r-15,l1691,712r-16,l1659,712r-17,l1625,712r-18,l1589,712r-19,l1551,712r-20,l1510,712r-20,l1468,712r-22,l1423,712r-23,l1377,712r-25,l1327,712r-25,l1276,712r-27,l1221,712r-28,l1165,712r-29,l1106,712r-31,l1044,712r-32,l979,712r-33,l912,712r-35,l842,712r-36,l769,712r-38,l693,712r-39,l614,712r-40,l532,712r-42,l448,712r-44,l359,712r-45,l268,712r-47,l174,712r-49,l76,712r-50,l26,711r,-1l26,709r,-1l26,707r,-1l26,705r,-1l26,703r,-1l26,701r,-2l26,698r,-1l26,696r,-2l26,693r,-2l26,689r,-2l26,686r,-2l26,681r,-2l26,677r,-2l26,672r,-3l26,667r,-3l26,661r,-3l26,654r,-3l26,648r,-4l26,640r,-4l26,632r,-4l26,624r,-5l26,615r,-5l26,605r,-5l26,595r,-6l26,584r,-6l26,572r,-6l26,560r,-6l26,547r,-7l26,533r,-7l26,519r,-8l26,504r,-8l26,488r,-9l26,471r,-9l26,453r,-9l26,435r,-10l26,416r,-10l26,395r,-10l26,374r,-11l26,352r,-11l26,329r,-11l26,306r,-13l26,281r,-13l26,255r,-13l26,228r,-14l26,200r,-14l26,171r,-15l26,141r,-15l26,110r,-16l26,78r,-17l26,45r,-17l27,28r1,l29,28r1,l31,28r1,l34,28r1,l37,28r2,l42,28r3,l48,28r3,l54,28r4,l63,28r4,l72,28r6,l84,28r6,l96,28r8,l111,28r8,l128,28r9,l146,28r10,l167,28r11,l190,28r12,l215,28r13,l243,28r14,l273,28r16,l306,28r17,l341,28r19,l380,28r21,l422,28r22,l467,28r23,l515,28r25,l566,28r27,l621,28r29,l680,28r30,l742,28r32,l808,28r35,l878,28r37,l952,28r39,l1030,28r41,l1113,28r43,l1200,28r45,l1291,28r48,l1387,28r50,l1488,28r53,l1594,28r55,l1705,28r57,l1820,28r60,l1941,28r63,l2068,28r65,l2199,28r68,l2337,28r70,l2480,28r73,l2628,28r77,l2783,28r79,l2944,28r82,l3110,28r86,l3283,28r89,l3462,28r92,l3648,28r96,l3840,28r99,l4040,28r,1l4040,30r,1l4040,32r,1l4040,34r,1l4040,36r,1l4040,38r,2l4040,41r,1l4040,43r,2l4040,46r,2l4040,50r,2l4040,53r,2l4040,58r,2l4040,62r,2l4040,67r,3l4040,72r,3l4040,78r,3l4040,85r,3l4040,91r,4l4040,99r,4l4040,107r,4l4040,115r,5l4040,124r,5l4040,134r,5l4040,144r,6l4040,155r,6l4040,167r,6l4040,179r,6l4040,192r,7l4040,206r,7l4040,220r,8l4040,235r,8l4040,251r,9l4040,268r,9l4040,286r,9l4040,304r,10l4040,323r,10l4040,344r,10l4040,365r,11l4040,387r,11l4040,410r,11l4040,433r,13l4040,458r,13l4040,484r,13l4040,511r,14l4040,539r,14l4040,568r,15l4040,598r,15l4040,629r,16l4040,661r,17l4040,694r,18l4039,712r-1,l4037,712r-1,l4035,712r-1,l4033,712r-2,l4030,712r-2,l4027,712r-2,l4023,712r-2,l4019,712r-3,l4013,712r-3,l4007,712r-3,l4000,712r-3,l3993,712r-5,l3984,712r-5,l3974,712r-5,l3963,712r-6,l3951,712r-6,l3938,712r-7,l3924,712r-8,l3908,712r-9,l3891,712r-9,l3872,712r-10,l3852,712r-11,l3830,712r-11,l3807,712r-12,l3782,712r-13,l3756,712r-14,l3727,712r-14,l3697,712r-16,l3665,712r-17,l3631,712r-18,l3595,712r-19,l3557,712r-20,l3517,712r-21,l3475,712r-22,l3430,712r-23,l3383,712r-24,l3334,712r-26,l3282,712r-26,l3228,712r-28,l3172,712r-30,l3113,712r-31,l3051,712r-32,l2986,712r-33,l2919,712r-35,l2849,712r-36,l2776,712r-37,l2700,712r-39,l2622,712r-41,l2540,712r-42,l2455,712r-44,l2367,712r-45,l2276,712r-47,l2181,712r-48,l2084,712r-50,e" filled="f">
                  <v:path arrowok="t" o:connecttype="custom" o:connectlocs="2032,5442;2021,5442;1987,5442;1918,5442;1801,5442;1625,5442;1377,5442;1044,5442;614,5442;76,5442;26,5441;26,5437;26,5426;26,5402;26,5362;26,5302;26,5218;26,5104;26,4958;26,4775;28,4758;51,4758;119,4758;257,4758;490,4758;843,4758;1339,4758;2004,4758;2862,4758;3939,4758;4040,4758;4040,4762;4040,4773;4040,4797;4040,4837;4040,4897;4040,4981;4040,5095;4040,5241;4040,5424;4038,5442;4027,5442;3993,5442;3924,5442;3807,5442;3631,5442;3383,5442;3051,5442;2622,5442;2084,5442;2034,5442;2034,5442;2034,5442;2034,5442;2034,5442;2034,5442;2034,5442;2034,5442;2034,5442;2034,54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35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1856"/>
      </w:pPr>
      <w:r>
        <w:rPr>
          <w:rFonts w:ascii="Times New Roman" w:eastAsia="Times New Roman" w:hAnsi="Times New Roman" w:cs="Times New Roman"/>
          <w:b/>
          <w:color w:val="000000"/>
          <w:w w:val="135"/>
          <w:highlight w:val="yellow"/>
          <w:u w:val="single" w:color="000000"/>
        </w:rPr>
        <w:t>2)</w:t>
      </w:r>
      <w:r>
        <w:rPr>
          <w:rFonts w:ascii="Times New Roman" w:eastAsia="Times New Roman" w:hAnsi="Times New Roman" w:cs="Times New Roman"/>
          <w:b/>
          <w:w w:val="135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5"/>
          <w:highlight w:val="yellow"/>
          <w:u w:val="single" w:color="000000"/>
        </w:rPr>
        <w:t>elettorato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5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5"/>
          <w:highlight w:val="yellow"/>
          <w:u w:val="single" w:color="000000"/>
        </w:rPr>
        <w:t>passivo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59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7246"/>
        </w:tabs>
        <w:spacing w:line="278" w:lineRule="auto"/>
        <w:ind w:left="2998"/>
      </w:pPr>
      <w:r>
        <w:rPr>
          <w:rFonts w:ascii="Times New Roman" w:eastAsia="Times New Roman" w:hAnsi="Times New Roman" w:cs="Times New Roman"/>
          <w:b/>
          <w:color w:val="000000"/>
          <w:w w:val="130"/>
          <w:sz w:val="32"/>
          <w:szCs w:val="32"/>
        </w:rPr>
        <w:t>25</w:t>
      </w:r>
      <w:r>
        <w:rPr>
          <w:rFonts w:ascii="Times New Roman" w:eastAsia="Times New Roman" w:hAnsi="Times New Roman" w:cs="Times New Roman"/>
          <w:b/>
          <w:spacing w:val="7"/>
          <w:w w:val="13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  <w:sz w:val="32"/>
          <w:szCs w:val="32"/>
        </w:rPr>
        <w:t>anni</w:t>
      </w:r>
      <w:proofErr w:type="spellEnd"/>
      <w:r>
        <w:tab/>
      </w:r>
      <w:r>
        <w:rPr>
          <w:rFonts w:ascii="Times New Roman" w:eastAsia="Times New Roman" w:hAnsi="Times New Roman" w:cs="Times New Roman"/>
          <w:b/>
          <w:color w:val="000000"/>
          <w:w w:val="130"/>
          <w:sz w:val="32"/>
          <w:szCs w:val="32"/>
        </w:rPr>
        <w:t>40</w:t>
      </w:r>
      <w:r>
        <w:rPr>
          <w:rFonts w:ascii="Times New Roman" w:eastAsia="Times New Roman" w:hAnsi="Times New Roman" w:cs="Times New Roman"/>
          <w:b/>
          <w:spacing w:val="-1"/>
          <w:w w:val="13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  <w:sz w:val="32"/>
          <w:szCs w:val="32"/>
        </w:rPr>
        <w:t>anni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96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162"/>
        </w:tabs>
        <w:spacing w:line="242" w:lineRule="auto"/>
        <w:ind w:left="1888"/>
      </w:pPr>
      <w:r>
        <w:rPr>
          <w:rFonts w:ascii="Times New Roman" w:eastAsia="Times New Roman" w:hAnsi="Times New Roman" w:cs="Times New Roman"/>
          <w:color w:val="000000"/>
          <w:w w:val="118"/>
        </w:rPr>
        <w:t>per</w:t>
      </w:r>
      <w:r>
        <w:rPr>
          <w:rFonts w:ascii="Times New Roman" w:eastAsia="Times New Roman" w:hAnsi="Times New Roman" w:cs="Times New Roman"/>
          <w:w w:val="1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8"/>
        </w:rPr>
        <w:t>essere</w:t>
      </w:r>
      <w:proofErr w:type="spellEnd"/>
      <w:r>
        <w:rPr>
          <w:rFonts w:ascii="Times New Roman" w:eastAsia="Times New Roman" w:hAnsi="Times New Roman" w:cs="Times New Roman"/>
          <w:w w:val="1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8"/>
        </w:rPr>
        <w:t>eletto</w:t>
      </w:r>
      <w:proofErr w:type="spellEnd"/>
      <w:r>
        <w:rPr>
          <w:rFonts w:ascii="Times New Roman" w:eastAsia="Times New Roman" w:hAnsi="Times New Roman" w:cs="Times New Roman"/>
          <w:spacing w:val="-11"/>
          <w:w w:val="1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</w:rPr>
        <w:t>DEPUTATO</w:t>
      </w:r>
      <w:r>
        <w:tab/>
      </w:r>
      <w:r>
        <w:rPr>
          <w:rFonts w:ascii="Times New Roman" w:eastAsia="Times New Roman" w:hAnsi="Times New Roman" w:cs="Times New Roman"/>
          <w:color w:val="000000"/>
          <w:w w:val="118"/>
        </w:rPr>
        <w:t>per</w:t>
      </w:r>
      <w:r>
        <w:rPr>
          <w:rFonts w:ascii="Times New Roman" w:eastAsia="Times New Roman" w:hAnsi="Times New Roman" w:cs="Times New Roman"/>
          <w:w w:val="1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8"/>
        </w:rPr>
        <w:t>essere</w:t>
      </w:r>
      <w:proofErr w:type="spellEnd"/>
      <w:r>
        <w:rPr>
          <w:rFonts w:ascii="Times New Roman" w:eastAsia="Times New Roman" w:hAnsi="Times New Roman" w:cs="Times New Roman"/>
          <w:w w:val="1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8"/>
        </w:rPr>
        <w:t>eletto</w:t>
      </w:r>
      <w:proofErr w:type="spellEnd"/>
      <w:r>
        <w:rPr>
          <w:rFonts w:ascii="Times New Roman" w:eastAsia="Times New Roman" w:hAnsi="Times New Roman" w:cs="Times New Roman"/>
          <w:spacing w:val="13"/>
          <w:w w:val="1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</w:rPr>
        <w:t>SENATORE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8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1314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Oltre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all'età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minima,</w:t>
      </w:r>
      <w:r>
        <w:rPr>
          <w:rFonts w:ascii="Times New Roman" w:eastAsia="Times New Roman" w:hAnsi="Times New Roman" w:cs="Times New Roman"/>
          <w:b/>
          <w:spacing w:val="3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per</w:t>
      </w:r>
      <w:r>
        <w:rPr>
          <w:rFonts w:ascii="Times New Roman" w:eastAsia="Times New Roman" w:hAnsi="Times New Roman" w:cs="Times New Roman"/>
          <w:b/>
          <w:spacing w:val="2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poter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essere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eletto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3"/>
        </w:rPr>
        <w:t>,</w:t>
      </w:r>
      <w:r>
        <w:rPr>
          <w:rFonts w:ascii="Times New Roman" w:eastAsia="Times New Roman" w:hAnsi="Times New Roman" w:cs="Times New Roman"/>
          <w:b/>
          <w:spacing w:val="3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il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candidato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deve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essere</w:t>
      </w:r>
      <w:proofErr w:type="spellEnd"/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41" w:lineRule="exact"/>
      </w:pPr>
    </w:p>
    <w:p w:rsidR="00A4739D" w:rsidRDefault="00F00895">
      <w:pPr>
        <w:spacing w:line="242" w:lineRule="auto"/>
        <w:ind w:left="7114"/>
      </w:pPr>
      <w:r>
        <w:rPr>
          <w:rFonts w:ascii="Times New Roman" w:eastAsia="Times New Roman" w:hAnsi="Times New Roman" w:cs="Times New Roman"/>
          <w:b/>
          <w:color w:val="000000"/>
          <w:w w:val="105"/>
        </w:rPr>
        <w:t>NON</w:t>
      </w:r>
      <w:r>
        <w:rPr>
          <w:rFonts w:ascii="Times New Roman" w:eastAsia="Times New Roman" w:hAnsi="Times New Roman" w:cs="Times New Roman"/>
          <w:b/>
          <w:spacing w:val="1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TITOLARE</w:t>
      </w:r>
      <w:r>
        <w:rPr>
          <w:rFonts w:ascii="Times New Roman" w:eastAsia="Times New Roman" w:hAnsi="Times New Roman" w:cs="Times New Roman"/>
          <w:b/>
          <w:spacing w:val="1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DI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756"/>
        </w:tabs>
        <w:spacing w:before="1" w:line="242" w:lineRule="auto"/>
        <w:ind w:left="2371"/>
      </w:pPr>
      <w:r>
        <w:rPr>
          <w:rFonts w:ascii="Times New Roman" w:eastAsia="Times New Roman" w:hAnsi="Times New Roman" w:cs="Times New Roman"/>
          <w:b/>
          <w:color w:val="000000"/>
          <w:spacing w:val="-1"/>
          <w:w w:val="101"/>
        </w:rPr>
        <w:t>ELEGGIBILE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w w:val="101"/>
        </w:rPr>
        <w:t>CARICHE</w:t>
      </w:r>
      <w:r>
        <w:rPr>
          <w:rFonts w:ascii="Times New Roman" w:eastAsia="Times New Roman" w:hAnsi="Times New Roman" w:cs="Times New Roman"/>
          <w:b/>
          <w:spacing w:val="23"/>
          <w:w w:val="10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1"/>
        </w:rPr>
        <w:t>INCOMPATIBILI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8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5998"/>
        </w:tabs>
        <w:spacing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24"/>
        </w:rPr>
        <w:t>Non</w:t>
      </w:r>
      <w:r>
        <w:rPr>
          <w:rFonts w:ascii="Times New Roman" w:eastAsia="Times New Roman" w:hAnsi="Times New Roman" w:cs="Times New Roman"/>
          <w:spacing w:val="-6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deve</w:t>
      </w:r>
      <w:proofErr w:type="spellEnd"/>
      <w:r>
        <w:rPr>
          <w:rFonts w:ascii="Times New Roman" w:eastAsia="Times New Roman" w:hAnsi="Times New Roman" w:cs="Times New Roman"/>
          <w:spacing w:val="-6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essere</w:t>
      </w:r>
      <w:proofErr w:type="spellEnd"/>
      <w:r>
        <w:rPr>
          <w:rFonts w:ascii="Times New Roman" w:eastAsia="Times New Roman" w:hAnsi="Times New Roman" w:cs="Times New Roman"/>
          <w:spacing w:val="-6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in</w:t>
      </w:r>
      <w:r>
        <w:rPr>
          <w:rFonts w:ascii="Times New Roman" w:eastAsia="Times New Roman" w:hAnsi="Times New Roman" w:cs="Times New Roman"/>
          <w:spacing w:val="-6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posizione</w:t>
      </w:r>
      <w:proofErr w:type="spellEnd"/>
      <w:r>
        <w:tab/>
      </w:r>
      <w:r>
        <w:rPr>
          <w:rFonts w:ascii="Times New Roman" w:eastAsia="Times New Roman" w:hAnsi="Times New Roman" w:cs="Times New Roman"/>
          <w:color w:val="000000"/>
          <w:w w:val="124"/>
        </w:rPr>
        <w:t>Non</w:t>
      </w:r>
      <w:r>
        <w:rPr>
          <w:rFonts w:ascii="Times New Roman" w:eastAsia="Times New Roman" w:hAnsi="Times New Roman" w:cs="Times New Roman"/>
          <w:spacing w:val="18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si</w:t>
      </w:r>
      <w:proofErr w:type="spellEnd"/>
      <w:r>
        <w:rPr>
          <w:rFonts w:ascii="Times New Roman" w:eastAsia="Times New Roman" w:hAnsi="Times New Roman" w:cs="Times New Roman"/>
          <w:spacing w:val="19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possono</w:t>
      </w:r>
      <w:proofErr w:type="spellEnd"/>
      <w:r>
        <w:rPr>
          <w:rFonts w:ascii="Times New Roman" w:eastAsia="Times New Roman" w:hAnsi="Times New Roman" w:cs="Times New Roman"/>
          <w:spacing w:val="19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contemporaneamente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012"/>
        </w:tabs>
        <w:spacing w:before="1"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21"/>
        </w:rPr>
        <w:t>di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godere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di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privilegi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(es.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sindaci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ricoprire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due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cariche</w:t>
      </w:r>
      <w:proofErr w:type="spellEnd"/>
      <w:r>
        <w:rPr>
          <w:rFonts w:ascii="Times New Roman" w:eastAsia="Times New Roman" w:hAnsi="Times New Roman" w:cs="Times New Roman"/>
          <w:spacing w:val="1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istituzionali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022"/>
        </w:tabs>
        <w:spacing w:before="1"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24"/>
        </w:rPr>
        <w:t>di</w:t>
      </w:r>
      <w:r>
        <w:rPr>
          <w:rFonts w:ascii="Times New Roman" w:eastAsia="Times New Roman" w:hAnsi="Times New Roman" w:cs="Times New Roman"/>
          <w:spacing w:val="-4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città</w:t>
      </w:r>
      <w:proofErr w:type="spellEnd"/>
      <w:r>
        <w:rPr>
          <w:rFonts w:ascii="Times New Roman" w:eastAsia="Times New Roman" w:hAnsi="Times New Roman" w:cs="Times New Roman"/>
          <w:spacing w:val="-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con</w:t>
      </w:r>
      <w:r>
        <w:rPr>
          <w:rFonts w:ascii="Times New Roman" w:eastAsia="Times New Roman" w:hAnsi="Times New Roman" w:cs="Times New Roman"/>
          <w:spacing w:val="-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più</w:t>
      </w:r>
      <w:proofErr w:type="spellEnd"/>
      <w:r>
        <w:rPr>
          <w:rFonts w:ascii="Times New Roman" w:eastAsia="Times New Roman" w:hAnsi="Times New Roman" w:cs="Times New Roman"/>
          <w:spacing w:val="-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di</w:t>
      </w:r>
      <w:r>
        <w:rPr>
          <w:rFonts w:ascii="Times New Roman" w:eastAsia="Times New Roman" w:hAnsi="Times New Roman" w:cs="Times New Roman"/>
          <w:spacing w:val="-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20.000</w:t>
      </w:r>
      <w:r>
        <w:rPr>
          <w:rFonts w:ascii="Times New Roman" w:eastAsia="Times New Roman" w:hAnsi="Times New Roman" w:cs="Times New Roman"/>
          <w:spacing w:val="-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abitanti</w:t>
      </w:r>
      <w:proofErr w:type="spellEnd"/>
      <w:r>
        <w:tab/>
      </w:r>
      <w:r>
        <w:rPr>
          <w:rFonts w:ascii="Times New Roman" w:eastAsia="Times New Roman" w:hAnsi="Times New Roman" w:cs="Times New Roman"/>
          <w:color w:val="000000"/>
          <w:w w:val="124"/>
        </w:rPr>
        <w:t>(una</w:t>
      </w:r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volta</w:t>
      </w:r>
      <w:proofErr w:type="spellEnd"/>
      <w:r>
        <w:rPr>
          <w:rFonts w:ascii="Times New Roman" w:eastAsia="Times New Roman" w:hAnsi="Times New Roman" w:cs="Times New Roman"/>
          <w:spacing w:val="7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eletti</w:t>
      </w:r>
      <w:proofErr w:type="spellEnd"/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si</w:t>
      </w:r>
      <w:proofErr w:type="spellEnd"/>
      <w:r>
        <w:rPr>
          <w:rFonts w:ascii="Times New Roman" w:eastAsia="Times New Roman" w:hAnsi="Times New Roman" w:cs="Times New Roman"/>
          <w:spacing w:val="7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deve</w:t>
      </w:r>
      <w:proofErr w:type="spellEnd"/>
      <w:r>
        <w:rPr>
          <w:rFonts w:ascii="Times New Roman" w:eastAsia="Times New Roman" w:hAnsi="Times New Roman" w:cs="Times New Roman"/>
          <w:spacing w:val="7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optare</w:t>
      </w:r>
      <w:proofErr w:type="spellEnd"/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per</w:t>
      </w:r>
      <w:r>
        <w:rPr>
          <w:rFonts w:ascii="Times New Roman" w:eastAsia="Times New Roman" w:hAnsi="Times New Roman" w:cs="Times New Roman"/>
          <w:spacing w:val="7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una)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before="1" w:line="243" w:lineRule="auto"/>
        <w:ind w:left="1136" w:right="6620"/>
      </w:pP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devono</w:t>
      </w:r>
      <w:proofErr w:type="spellEnd"/>
      <w:r>
        <w:rPr>
          <w:rFonts w:ascii="Times New Roman" w:eastAsia="Times New Roman" w:hAnsi="Times New Roman" w:cs="Times New Roman"/>
          <w:spacing w:val="8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dimettersi</w:t>
      </w:r>
      <w:proofErr w:type="spellEnd"/>
      <w:r>
        <w:rPr>
          <w:rFonts w:ascii="Times New Roman" w:eastAsia="Times New Roman" w:hAnsi="Times New Roman" w:cs="Times New Roman"/>
          <w:spacing w:val="9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per</w:t>
      </w:r>
      <w:r>
        <w:rPr>
          <w:rFonts w:ascii="Times New Roman" w:eastAsia="Times New Roman" w:hAnsi="Times New Roman" w:cs="Times New Roman"/>
          <w:spacing w:val="9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candidarsi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),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ma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dal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2002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non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è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più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vero</w:t>
      </w:r>
      <w:proofErr w:type="spellEnd"/>
      <w:r>
        <w:rPr>
          <w:rFonts w:ascii="Times New Roman" w:eastAsia="Times New Roman" w:hAnsi="Times New Roman" w:cs="Times New Roman"/>
          <w:spacing w:val="8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il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22"/>
        </w:rPr>
        <w:t>con</w:t>
      </w:r>
      <w:r>
        <w:rPr>
          <w:rFonts w:ascii="Times New Roman" w:eastAsia="Times New Roman" w:hAnsi="Times New Roman" w:cs="Times New Roman"/>
          <w:color w:val="000000"/>
          <w:w w:val="122"/>
        </w:rPr>
        <w:t>trario</w:t>
      </w:r>
      <w:proofErr w:type="spellEnd"/>
      <w:r>
        <w:rPr>
          <w:rFonts w:ascii="Times New Roman" w:eastAsia="Times New Roman" w:hAnsi="Times New Roman" w:cs="Times New Roman"/>
          <w:color w:val="000000"/>
          <w:w w:val="122"/>
        </w:rPr>
        <w:t>.</w:t>
      </w:r>
    </w:p>
    <w:p w:rsidR="00A4739D" w:rsidRDefault="00A4739D">
      <w:pPr>
        <w:spacing w:line="200" w:lineRule="exact"/>
      </w:pPr>
    </w:p>
    <w:p w:rsidR="00A4739D" w:rsidRDefault="00A4739D">
      <w:pPr>
        <w:spacing w:line="361" w:lineRule="exact"/>
      </w:pPr>
    </w:p>
    <w:p w:rsidR="00A4739D" w:rsidRDefault="00F00895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3"/>
          <w:highlight w:val="yellow"/>
        </w:rPr>
        <w:t>3)</w:t>
      </w:r>
      <w:r>
        <w:rPr>
          <w:rFonts w:ascii="Times New Roman" w:eastAsia="Times New Roman" w:hAnsi="Times New Roman" w:cs="Times New Roman"/>
          <w:b/>
          <w:w w:val="133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  <w:highlight w:val="yellow"/>
          <w:u w:val="single" w:color="000000"/>
        </w:rPr>
        <w:t>Senatori</w:t>
      </w:r>
      <w:proofErr w:type="spellEnd"/>
      <w:r>
        <w:rPr>
          <w:rFonts w:ascii="Times New Roman" w:eastAsia="Times New Roman" w:hAnsi="Times New Roman" w:cs="Times New Roman"/>
          <w:b/>
          <w:w w:val="133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highlight w:val="yellow"/>
          <w:u w:val="single" w:color="000000"/>
        </w:rPr>
        <w:t>a</w:t>
      </w:r>
      <w:r>
        <w:rPr>
          <w:rFonts w:ascii="Times New Roman" w:eastAsia="Times New Roman" w:hAnsi="Times New Roman" w:cs="Times New Roman"/>
          <w:b/>
          <w:spacing w:val="6"/>
          <w:w w:val="133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highlight w:val="yellow"/>
          <w:u w:val="single" w:color="000000"/>
        </w:rPr>
        <w:t>vita</w:t>
      </w:r>
    </w:p>
    <w:p w:rsidR="00A4739D" w:rsidRDefault="00F00895">
      <w:pPr>
        <w:spacing w:before="1" w:line="242" w:lineRule="auto"/>
        <w:ind w:left="1288"/>
      </w:pP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Sono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senatori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non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eletti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dai</w:t>
      </w:r>
      <w:proofErr w:type="spellEnd"/>
      <w:r>
        <w:rPr>
          <w:rFonts w:ascii="Times New Roman" w:eastAsia="Times New Roman" w:hAnsi="Times New Roman" w:cs="Times New Roman"/>
          <w:spacing w:val="1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cittadini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:</w:t>
      </w:r>
    </w:p>
    <w:p w:rsidR="00A4739D" w:rsidRDefault="00A4739D">
      <w:pPr>
        <w:spacing w:line="281" w:lineRule="exact"/>
      </w:pPr>
    </w:p>
    <w:p w:rsidR="00A4739D" w:rsidRDefault="00F00895">
      <w:pPr>
        <w:autoSpaceDE w:val="0"/>
        <w:autoSpaceDN w:val="0"/>
        <w:spacing w:line="279" w:lineRule="exact"/>
        <w:ind w:left="1496"/>
      </w:pPr>
      <w:r>
        <w:rPr>
          <w:rFonts w:ascii="Symbol" w:eastAsia="Symbol" w:hAnsi="Symbol" w:cs="Symbol"/>
          <w:color w:val="000000"/>
          <w:w w:val="131"/>
          <w:sz w:val="18"/>
          <w:szCs w:val="18"/>
        </w:rPr>
        <w:t></w:t>
      </w:r>
      <w:r>
        <w:rPr>
          <w:rFonts w:ascii="Symbol" w:eastAsia="Symbol" w:hAnsi="Symbol" w:cs="Symbol"/>
          <w:w w:val="131"/>
          <w:sz w:val="18"/>
          <w:szCs w:val="18"/>
        </w:rPr>
        <w:t></w:t>
      </w:r>
      <w:r>
        <w:rPr>
          <w:rFonts w:ascii="Symbol" w:eastAsia="Symbol" w:hAnsi="Symbol" w:cs="Symbol"/>
          <w:w w:val="131"/>
          <w:sz w:val="18"/>
          <w:szCs w:val="18"/>
        </w:rPr>
        <w:t></w:t>
      </w:r>
      <w:r>
        <w:rPr>
          <w:rFonts w:ascii="Symbol" w:eastAsia="Symbol" w:hAnsi="Symbol" w:cs="Symbol"/>
          <w:w w:val="131"/>
          <w:sz w:val="18"/>
          <w:szCs w:val="18"/>
        </w:rPr>
        <w:t>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ex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Presidenti</w:t>
      </w:r>
      <w:proofErr w:type="spellEnd"/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della</w:t>
      </w:r>
      <w:proofErr w:type="spellEnd"/>
      <w:r>
        <w:rPr>
          <w:rFonts w:ascii="Times New Roman" w:eastAsia="Times New Roman" w:hAnsi="Times New Roman" w:cs="Times New Roman"/>
          <w:b/>
          <w:spacing w:val="15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Repubblica</w:t>
      </w:r>
    </w:p>
    <w:p w:rsidR="00A4739D" w:rsidRDefault="00F00895">
      <w:pPr>
        <w:autoSpaceDE w:val="0"/>
        <w:autoSpaceDN w:val="0"/>
        <w:spacing w:line="279" w:lineRule="exact"/>
        <w:ind w:left="1496"/>
      </w:pPr>
      <w:r>
        <w:rPr>
          <w:rFonts w:ascii="Symbol" w:eastAsia="Symbol" w:hAnsi="Symbol" w:cs="Symbol"/>
          <w:color w:val="000000"/>
          <w:w w:val="130"/>
          <w:sz w:val="18"/>
          <w:szCs w:val="18"/>
        </w:rPr>
        <w:t></w:t>
      </w:r>
      <w:r>
        <w:rPr>
          <w:rFonts w:ascii="Symbol" w:eastAsia="Symbol" w:hAnsi="Symbol" w:cs="Symbol"/>
          <w:spacing w:val="3"/>
          <w:w w:val="130"/>
          <w:sz w:val="18"/>
          <w:szCs w:val="18"/>
        </w:rPr>
        <w:t></w:t>
      </w:r>
      <w:r>
        <w:rPr>
          <w:rFonts w:ascii="Symbol" w:eastAsia="Symbol" w:hAnsi="Symbol" w:cs="Symbol"/>
          <w:spacing w:val="3"/>
          <w:w w:val="130"/>
          <w:sz w:val="18"/>
          <w:szCs w:val="18"/>
        </w:rPr>
        <w:t></w:t>
      </w:r>
      <w:r>
        <w:rPr>
          <w:rFonts w:ascii="Symbol" w:eastAsia="Symbol" w:hAnsi="Symbol" w:cs="Symbol"/>
          <w:spacing w:val="3"/>
          <w:w w:val="130"/>
          <w:sz w:val="18"/>
          <w:szCs w:val="18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cittadini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emeriti</w:t>
      </w:r>
      <w:r>
        <w:rPr>
          <w:rFonts w:ascii="Times New Roman" w:eastAsia="Times New Roman" w:hAnsi="Times New Roman" w:cs="Times New Roman"/>
          <w:b/>
          <w:spacing w:val="4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nominati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dal</w:t>
      </w:r>
      <w:r>
        <w:rPr>
          <w:rFonts w:ascii="Times New Roman" w:eastAsia="Times New Roman" w:hAnsi="Times New Roman" w:cs="Times New Roman"/>
          <w:b/>
          <w:spacing w:val="4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Presidente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della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Repubblica</w:t>
      </w:r>
    </w:p>
    <w:p w:rsidR="00A4739D" w:rsidRDefault="00A4739D">
      <w:pPr>
        <w:spacing w:line="200" w:lineRule="exact"/>
      </w:pPr>
    </w:p>
    <w:p w:rsidR="00A4739D" w:rsidRDefault="00A4739D">
      <w:pPr>
        <w:spacing w:line="360" w:lineRule="exact"/>
      </w:pPr>
    </w:p>
    <w:p w:rsidR="00A4739D" w:rsidRDefault="00F00895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</w:rPr>
        <w:t>4)</w:t>
      </w:r>
      <w:r>
        <w:rPr>
          <w:rFonts w:ascii="Times New Roman" w:eastAsia="Times New Roman" w:hAnsi="Times New Roman" w:cs="Times New Roman"/>
          <w:b/>
          <w:spacing w:val="10"/>
          <w:w w:val="132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Bicameralismo</w:t>
      </w:r>
      <w:proofErr w:type="spellEnd"/>
      <w:r>
        <w:rPr>
          <w:rFonts w:ascii="Times New Roman" w:eastAsia="Times New Roman" w:hAnsi="Times New Roman" w:cs="Times New Roman"/>
          <w:b/>
          <w:spacing w:val="10"/>
          <w:w w:val="132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perfetto</w:t>
      </w:r>
      <w:proofErr w:type="spellEnd"/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1952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Ogni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provvedimento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del</w:t>
      </w:r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Parlamento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deve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essere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approvato</w:t>
      </w:r>
      <w:proofErr w:type="spellEnd"/>
    </w:p>
    <w:p w:rsidR="00A4739D" w:rsidRDefault="00A4739D">
      <w:pPr>
        <w:spacing w:line="200" w:lineRule="exact"/>
      </w:pPr>
    </w:p>
    <w:p w:rsidR="00A4739D" w:rsidRDefault="00A4739D">
      <w:pPr>
        <w:spacing w:line="361" w:lineRule="exact"/>
      </w:pPr>
    </w:p>
    <w:p w:rsidR="00A4739D" w:rsidRDefault="00F00895">
      <w:pPr>
        <w:spacing w:line="242" w:lineRule="auto"/>
        <w:ind w:left="3538"/>
      </w:pPr>
      <w:r>
        <w:rPr>
          <w:rFonts w:ascii="Times New Roman" w:eastAsia="Times New Roman" w:hAnsi="Times New Roman" w:cs="Times New Roman"/>
          <w:b/>
          <w:color w:val="000000"/>
          <w:w w:val="107"/>
        </w:rPr>
        <w:t>SIA</w:t>
      </w:r>
      <w:r>
        <w:rPr>
          <w:rFonts w:ascii="Times New Roman" w:eastAsia="Times New Roman" w:hAnsi="Times New Roman" w:cs="Times New Roman"/>
          <w:b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DALLA</w:t>
      </w:r>
      <w:r>
        <w:rPr>
          <w:rFonts w:ascii="Times New Roman" w:eastAsia="Times New Roman" w:hAnsi="Times New Roman" w:cs="Times New Roman"/>
          <w:b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CAMERA</w:t>
      </w:r>
      <w:r>
        <w:rPr>
          <w:rFonts w:ascii="Times New Roman" w:eastAsia="Times New Roman" w:hAnsi="Times New Roman" w:cs="Times New Roman"/>
          <w:b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SIA</w:t>
      </w:r>
      <w:r>
        <w:rPr>
          <w:rFonts w:ascii="Times New Roman" w:eastAsia="Times New Roman" w:hAnsi="Times New Roman" w:cs="Times New Roman"/>
          <w:b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DAL</w:t>
      </w:r>
      <w:r>
        <w:rPr>
          <w:rFonts w:ascii="Times New Roman" w:eastAsia="Times New Roman" w:hAnsi="Times New Roman" w:cs="Times New Roman"/>
          <w:b/>
          <w:spacing w:val="9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SENATO</w:t>
      </w:r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5092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2"/>
          <w:w w:val="136"/>
        </w:rPr>
        <w:t>conseg</w:t>
      </w:r>
      <w:r>
        <w:rPr>
          <w:rFonts w:ascii="Times New Roman" w:eastAsia="Times New Roman" w:hAnsi="Times New Roman" w:cs="Times New Roman"/>
          <w:b/>
          <w:color w:val="000000"/>
          <w:w w:val="136"/>
        </w:rPr>
        <w:t>uenze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6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661"/>
        </w:tabs>
        <w:spacing w:line="242" w:lineRule="auto"/>
        <w:ind w:left="2538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maggiore</w:t>
      </w:r>
      <w:proofErr w:type="spellEnd"/>
      <w:r>
        <w:rPr>
          <w:rFonts w:ascii="Times New Roman" w:eastAsia="Times New Roman" w:hAnsi="Times New Roman" w:cs="Times New Roman"/>
          <w:b/>
          <w:spacing w:val="63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riflessione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rallenta</w:t>
      </w:r>
      <w:proofErr w:type="spellEnd"/>
      <w:r>
        <w:rPr>
          <w:rFonts w:ascii="Times New Roman" w:eastAsia="Times New Roman" w:hAnsi="Times New Roman" w:cs="Times New Roman"/>
          <w:b/>
          <w:spacing w:val="-34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l'attività</w:t>
      </w:r>
      <w:proofErr w:type="spellEnd"/>
      <w:r>
        <w:rPr>
          <w:rFonts w:ascii="Times New Roman" w:eastAsia="Times New Roman" w:hAnsi="Times New Roman" w:cs="Times New Roman"/>
          <w:b/>
          <w:spacing w:val="-35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parlamentare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4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3" w:lineRule="auto"/>
        <w:ind w:left="1266" w:right="1199" w:firstLine="556"/>
      </w:pPr>
      <w:r>
        <w:rPr>
          <w:rFonts w:ascii="Times New Roman" w:eastAsia="Times New Roman" w:hAnsi="Times New Roman" w:cs="Times New Roman"/>
          <w:color w:val="000000"/>
          <w:w w:val="123"/>
        </w:rPr>
        <w:t>Si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sta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discutendo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possibilità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che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Camera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Senato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si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suddividano</w:t>
      </w:r>
      <w:proofErr w:type="spellEnd"/>
      <w:r>
        <w:rPr>
          <w:rFonts w:ascii="Times New Roman" w:eastAsia="Times New Roman" w:hAnsi="Times New Roman" w:cs="Times New Roman"/>
          <w:spacing w:val="9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le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competenze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legislative;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il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Parlamento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nel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2005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aveva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approvato</w:t>
      </w:r>
      <w:proofErr w:type="spellEnd"/>
      <w:r>
        <w:rPr>
          <w:rFonts w:ascii="Times New Roman" w:eastAsia="Times New Roman" w:hAnsi="Times New Roman" w:cs="Times New Roman"/>
          <w:spacing w:val="1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un'importante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revisione</w:t>
      </w:r>
      <w:proofErr w:type="spellEnd"/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della</w:t>
      </w:r>
      <w:proofErr w:type="spellEnd"/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Costituzione</w:t>
      </w:r>
      <w:proofErr w:type="spellEnd"/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che</w:t>
      </w:r>
      <w:proofErr w:type="spellEnd"/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prevedeva</w:t>
      </w:r>
      <w:proofErr w:type="spellEnd"/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una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modifica</w:t>
      </w:r>
      <w:proofErr w:type="spellEnd"/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tal</w:t>
      </w:r>
      <w:proofErr w:type="spellEnd"/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senso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,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ma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l'esito</w:t>
      </w:r>
      <w:proofErr w:type="spellEnd"/>
    </w:p>
    <w:p w:rsidR="00A4739D" w:rsidRDefault="00F00895">
      <w:pPr>
        <w:spacing w:before="1" w:line="242" w:lineRule="auto"/>
        <w:ind w:left="3714"/>
      </w:pP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negativo</w:t>
      </w:r>
      <w:proofErr w:type="spellEnd"/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del</w:t>
      </w:r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referendum</w:t>
      </w:r>
      <w:r>
        <w:rPr>
          <w:rFonts w:ascii="Times New Roman" w:eastAsia="Times New Roman" w:hAnsi="Times New Roman" w:cs="Times New Roman"/>
          <w:spacing w:val="7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l'ha</w:t>
      </w:r>
      <w:proofErr w:type="spellEnd"/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bloccata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ge">
                  <wp:posOffset>882650</wp:posOffset>
                </wp:positionV>
                <wp:extent cx="5251450" cy="628650"/>
                <wp:effectExtent l="3175" t="0" r="12700" b="22225"/>
                <wp:wrapNone/>
                <wp:docPr id="228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0" cy="628650"/>
                          <a:chOff x="1850" y="1390"/>
                          <a:chExt cx="8270" cy="990"/>
                        </a:xfrm>
                      </wpg:grpSpPr>
                      <wps:wsp>
                        <wps:cNvPr id="229" name="Freeform 230"/>
                        <wps:cNvSpPr>
                          <a:spLocks/>
                        </wps:cNvSpPr>
                        <wps:spPr bwMode="auto">
                          <a:xfrm>
                            <a:off x="1850" y="1390"/>
                            <a:ext cx="8270" cy="990"/>
                          </a:xfrm>
                          <a:custGeom>
                            <a:avLst/>
                            <a:gdLst>
                              <a:gd name="T0" fmla="+- 0 5991 1850"/>
                              <a:gd name="T1" fmla="*/ T0 w 8270"/>
                              <a:gd name="T2" fmla="+- 0 2398 1390"/>
                              <a:gd name="T3" fmla="*/ 2398 h 990"/>
                              <a:gd name="T4" fmla="+- 0 5967 1850"/>
                              <a:gd name="T5" fmla="*/ T4 w 8270"/>
                              <a:gd name="T6" fmla="+- 0 2398 1390"/>
                              <a:gd name="T7" fmla="*/ 2398 h 990"/>
                              <a:gd name="T8" fmla="+- 0 5897 1850"/>
                              <a:gd name="T9" fmla="*/ T8 w 8270"/>
                              <a:gd name="T10" fmla="+- 0 2398 1390"/>
                              <a:gd name="T11" fmla="*/ 2398 h 990"/>
                              <a:gd name="T12" fmla="+- 0 5755 1850"/>
                              <a:gd name="T13" fmla="*/ T12 w 8270"/>
                              <a:gd name="T14" fmla="+- 0 2398 1390"/>
                              <a:gd name="T15" fmla="*/ 2398 h 990"/>
                              <a:gd name="T16" fmla="+- 0 5515 1850"/>
                              <a:gd name="T17" fmla="*/ T16 w 8270"/>
                              <a:gd name="T18" fmla="+- 0 2398 1390"/>
                              <a:gd name="T19" fmla="*/ 2398 h 990"/>
                              <a:gd name="T20" fmla="+- 0 5152 1850"/>
                              <a:gd name="T21" fmla="*/ T20 w 8270"/>
                              <a:gd name="T22" fmla="+- 0 2398 1390"/>
                              <a:gd name="T23" fmla="*/ 2398 h 990"/>
                              <a:gd name="T24" fmla="+- 0 4642 1850"/>
                              <a:gd name="T25" fmla="*/ T24 w 8270"/>
                              <a:gd name="T26" fmla="+- 0 2398 1390"/>
                              <a:gd name="T27" fmla="*/ 2398 h 990"/>
                              <a:gd name="T28" fmla="+- 0 3957 1850"/>
                              <a:gd name="T29" fmla="*/ T28 w 8270"/>
                              <a:gd name="T30" fmla="+- 0 2398 1390"/>
                              <a:gd name="T31" fmla="*/ 2398 h 990"/>
                              <a:gd name="T32" fmla="+- 0 3073 1850"/>
                              <a:gd name="T33" fmla="*/ T32 w 8270"/>
                              <a:gd name="T34" fmla="+- 0 2398 1390"/>
                              <a:gd name="T35" fmla="*/ 2398 h 990"/>
                              <a:gd name="T36" fmla="+- 0 1965 1850"/>
                              <a:gd name="T37" fmla="*/ T36 w 8270"/>
                              <a:gd name="T38" fmla="+- 0 2398 1390"/>
                              <a:gd name="T39" fmla="*/ 2398 h 990"/>
                              <a:gd name="T40" fmla="+- 0 1862 1850"/>
                              <a:gd name="T41" fmla="*/ T40 w 8270"/>
                              <a:gd name="T42" fmla="+- 0 2397 1390"/>
                              <a:gd name="T43" fmla="*/ 2397 h 990"/>
                              <a:gd name="T44" fmla="+- 0 1862 1850"/>
                              <a:gd name="T45" fmla="*/ T44 w 8270"/>
                              <a:gd name="T46" fmla="+- 0 2391 1390"/>
                              <a:gd name="T47" fmla="*/ 2391 h 990"/>
                              <a:gd name="T48" fmla="+- 0 1862 1850"/>
                              <a:gd name="T49" fmla="*/ T48 w 8270"/>
                              <a:gd name="T50" fmla="+- 0 2374 1390"/>
                              <a:gd name="T51" fmla="*/ 2374 h 990"/>
                              <a:gd name="T52" fmla="+- 0 1862 1850"/>
                              <a:gd name="T53" fmla="*/ T52 w 8270"/>
                              <a:gd name="T54" fmla="+- 0 2340 1390"/>
                              <a:gd name="T55" fmla="*/ 2340 h 990"/>
                              <a:gd name="T56" fmla="+- 0 1862 1850"/>
                              <a:gd name="T57" fmla="*/ T56 w 8270"/>
                              <a:gd name="T58" fmla="+- 0 2283 1390"/>
                              <a:gd name="T59" fmla="*/ 2283 h 990"/>
                              <a:gd name="T60" fmla="+- 0 1862 1850"/>
                              <a:gd name="T61" fmla="*/ T60 w 8270"/>
                              <a:gd name="T62" fmla="+- 0 2196 1390"/>
                              <a:gd name="T63" fmla="*/ 2196 h 990"/>
                              <a:gd name="T64" fmla="+- 0 1862 1850"/>
                              <a:gd name="T65" fmla="*/ T64 w 8270"/>
                              <a:gd name="T66" fmla="+- 0 2074 1390"/>
                              <a:gd name="T67" fmla="*/ 2074 h 990"/>
                              <a:gd name="T68" fmla="+- 0 1862 1850"/>
                              <a:gd name="T69" fmla="*/ T68 w 8270"/>
                              <a:gd name="T70" fmla="+- 0 1910 1390"/>
                              <a:gd name="T71" fmla="*/ 1910 h 990"/>
                              <a:gd name="T72" fmla="+- 0 1862 1850"/>
                              <a:gd name="T73" fmla="*/ T72 w 8270"/>
                              <a:gd name="T74" fmla="+- 0 1698 1390"/>
                              <a:gd name="T75" fmla="*/ 1698 h 990"/>
                              <a:gd name="T76" fmla="+- 0 1862 1850"/>
                              <a:gd name="T77" fmla="*/ T76 w 8270"/>
                              <a:gd name="T78" fmla="+- 0 1432 1390"/>
                              <a:gd name="T79" fmla="*/ 1432 h 990"/>
                              <a:gd name="T80" fmla="+- 0 1866 1850"/>
                              <a:gd name="T81" fmla="*/ T80 w 8270"/>
                              <a:gd name="T82" fmla="+- 0 1408 1390"/>
                              <a:gd name="T83" fmla="*/ 1408 h 990"/>
                              <a:gd name="T84" fmla="+- 0 1914 1850"/>
                              <a:gd name="T85" fmla="*/ T84 w 8270"/>
                              <a:gd name="T86" fmla="+- 0 1408 1390"/>
                              <a:gd name="T87" fmla="*/ 1408 h 990"/>
                              <a:gd name="T88" fmla="+- 0 2054 1850"/>
                              <a:gd name="T89" fmla="*/ T88 w 8270"/>
                              <a:gd name="T90" fmla="+- 0 1408 1390"/>
                              <a:gd name="T91" fmla="*/ 1408 h 990"/>
                              <a:gd name="T92" fmla="+- 0 2339 1850"/>
                              <a:gd name="T93" fmla="*/ T92 w 8270"/>
                              <a:gd name="T94" fmla="+- 0 1408 1390"/>
                              <a:gd name="T95" fmla="*/ 1408 h 990"/>
                              <a:gd name="T96" fmla="+- 0 2818 1850"/>
                              <a:gd name="T97" fmla="*/ T96 w 8270"/>
                              <a:gd name="T98" fmla="+- 0 1408 1390"/>
                              <a:gd name="T99" fmla="*/ 1408 h 990"/>
                              <a:gd name="T100" fmla="+- 0 3543 1850"/>
                              <a:gd name="T101" fmla="*/ T100 w 8270"/>
                              <a:gd name="T102" fmla="+- 0 1408 1390"/>
                              <a:gd name="T103" fmla="*/ 1408 h 990"/>
                              <a:gd name="T104" fmla="+- 0 4565 1850"/>
                              <a:gd name="T105" fmla="*/ T104 w 8270"/>
                              <a:gd name="T106" fmla="+- 0 1408 1390"/>
                              <a:gd name="T107" fmla="*/ 1408 h 990"/>
                              <a:gd name="T108" fmla="+- 0 5934 1850"/>
                              <a:gd name="T109" fmla="*/ T108 w 8270"/>
                              <a:gd name="T110" fmla="+- 0 1408 1390"/>
                              <a:gd name="T111" fmla="*/ 1408 h 990"/>
                              <a:gd name="T112" fmla="+- 0 7701 1850"/>
                              <a:gd name="T113" fmla="*/ T112 w 8270"/>
                              <a:gd name="T114" fmla="+- 0 1408 1390"/>
                              <a:gd name="T115" fmla="*/ 1408 h 990"/>
                              <a:gd name="T116" fmla="+- 0 9917 1850"/>
                              <a:gd name="T117" fmla="*/ T116 w 8270"/>
                              <a:gd name="T118" fmla="+- 0 1408 1390"/>
                              <a:gd name="T119" fmla="*/ 1408 h 990"/>
                              <a:gd name="T120" fmla="+- 0 10124 1850"/>
                              <a:gd name="T121" fmla="*/ T120 w 8270"/>
                              <a:gd name="T122" fmla="+- 0 1408 1390"/>
                              <a:gd name="T123" fmla="*/ 1408 h 990"/>
                              <a:gd name="T124" fmla="+- 0 10124 1850"/>
                              <a:gd name="T125" fmla="*/ T124 w 8270"/>
                              <a:gd name="T126" fmla="+- 0 1414 1390"/>
                              <a:gd name="T127" fmla="*/ 1414 h 990"/>
                              <a:gd name="T128" fmla="+- 0 10124 1850"/>
                              <a:gd name="T129" fmla="*/ T128 w 8270"/>
                              <a:gd name="T130" fmla="+- 0 1431 1390"/>
                              <a:gd name="T131" fmla="*/ 1431 h 990"/>
                              <a:gd name="T132" fmla="+- 0 10124 1850"/>
                              <a:gd name="T133" fmla="*/ T132 w 8270"/>
                              <a:gd name="T134" fmla="+- 0 1465 1390"/>
                              <a:gd name="T135" fmla="*/ 1465 h 990"/>
                              <a:gd name="T136" fmla="+- 0 10124 1850"/>
                              <a:gd name="T137" fmla="*/ T136 w 8270"/>
                              <a:gd name="T138" fmla="+- 0 1522 1390"/>
                              <a:gd name="T139" fmla="*/ 1522 h 990"/>
                              <a:gd name="T140" fmla="+- 0 10124 1850"/>
                              <a:gd name="T141" fmla="*/ T140 w 8270"/>
                              <a:gd name="T142" fmla="+- 0 1609 1390"/>
                              <a:gd name="T143" fmla="*/ 1609 h 990"/>
                              <a:gd name="T144" fmla="+- 0 10124 1850"/>
                              <a:gd name="T145" fmla="*/ T144 w 8270"/>
                              <a:gd name="T146" fmla="+- 0 1731 1390"/>
                              <a:gd name="T147" fmla="*/ 1731 h 990"/>
                              <a:gd name="T148" fmla="+- 0 10124 1850"/>
                              <a:gd name="T149" fmla="*/ T148 w 8270"/>
                              <a:gd name="T150" fmla="+- 0 1895 1390"/>
                              <a:gd name="T151" fmla="*/ 1895 h 990"/>
                              <a:gd name="T152" fmla="+- 0 10124 1850"/>
                              <a:gd name="T153" fmla="*/ T152 w 8270"/>
                              <a:gd name="T154" fmla="+- 0 2107 1390"/>
                              <a:gd name="T155" fmla="*/ 2107 h 990"/>
                              <a:gd name="T156" fmla="+- 0 10124 1850"/>
                              <a:gd name="T157" fmla="*/ T156 w 8270"/>
                              <a:gd name="T158" fmla="+- 0 2373 1390"/>
                              <a:gd name="T159" fmla="*/ 2373 h 990"/>
                              <a:gd name="T160" fmla="+- 0 10121 1850"/>
                              <a:gd name="T161" fmla="*/ T160 w 8270"/>
                              <a:gd name="T162" fmla="+- 0 2398 1390"/>
                              <a:gd name="T163" fmla="*/ 2398 h 990"/>
                              <a:gd name="T164" fmla="+- 0 10097 1850"/>
                              <a:gd name="T165" fmla="*/ T164 w 8270"/>
                              <a:gd name="T166" fmla="+- 0 2398 1390"/>
                              <a:gd name="T167" fmla="*/ 2398 h 990"/>
                              <a:gd name="T168" fmla="+- 0 10027 1850"/>
                              <a:gd name="T169" fmla="*/ T168 w 8270"/>
                              <a:gd name="T170" fmla="+- 0 2398 1390"/>
                              <a:gd name="T171" fmla="*/ 2398 h 990"/>
                              <a:gd name="T172" fmla="+- 0 9885 1850"/>
                              <a:gd name="T173" fmla="*/ T172 w 8270"/>
                              <a:gd name="T174" fmla="+- 0 2398 1390"/>
                              <a:gd name="T175" fmla="*/ 2398 h 990"/>
                              <a:gd name="T176" fmla="+- 0 9645 1850"/>
                              <a:gd name="T177" fmla="*/ T176 w 8270"/>
                              <a:gd name="T178" fmla="+- 0 2398 1390"/>
                              <a:gd name="T179" fmla="*/ 2398 h 990"/>
                              <a:gd name="T180" fmla="+- 0 9283 1850"/>
                              <a:gd name="T181" fmla="*/ T180 w 8270"/>
                              <a:gd name="T182" fmla="+- 0 2398 1390"/>
                              <a:gd name="T183" fmla="*/ 2398 h 990"/>
                              <a:gd name="T184" fmla="+- 0 8772 1850"/>
                              <a:gd name="T185" fmla="*/ T184 w 8270"/>
                              <a:gd name="T186" fmla="+- 0 2398 1390"/>
                              <a:gd name="T187" fmla="*/ 2398 h 990"/>
                              <a:gd name="T188" fmla="+- 0 8088 1850"/>
                              <a:gd name="T189" fmla="*/ T188 w 8270"/>
                              <a:gd name="T190" fmla="+- 0 2398 1390"/>
                              <a:gd name="T191" fmla="*/ 2398 h 990"/>
                              <a:gd name="T192" fmla="+- 0 7205 1850"/>
                              <a:gd name="T193" fmla="*/ T192 w 8270"/>
                              <a:gd name="T194" fmla="+- 0 2398 1390"/>
                              <a:gd name="T195" fmla="*/ 2398 h 990"/>
                              <a:gd name="T196" fmla="+- 0 6097 1850"/>
                              <a:gd name="T197" fmla="*/ T196 w 8270"/>
                              <a:gd name="T198" fmla="+- 0 2398 1390"/>
                              <a:gd name="T199" fmla="*/ 2398 h 990"/>
                              <a:gd name="T200" fmla="+- 0 5994 1850"/>
                              <a:gd name="T201" fmla="*/ T200 w 8270"/>
                              <a:gd name="T202" fmla="+- 0 2398 1390"/>
                              <a:gd name="T203" fmla="*/ 2398 h 990"/>
                              <a:gd name="T204" fmla="+- 0 5994 1850"/>
                              <a:gd name="T205" fmla="*/ T204 w 8270"/>
                              <a:gd name="T206" fmla="+- 0 2398 1390"/>
                              <a:gd name="T207" fmla="*/ 2398 h 990"/>
                              <a:gd name="T208" fmla="+- 0 5994 1850"/>
                              <a:gd name="T209" fmla="*/ T208 w 8270"/>
                              <a:gd name="T210" fmla="+- 0 2398 1390"/>
                              <a:gd name="T211" fmla="*/ 2398 h 990"/>
                              <a:gd name="T212" fmla="+- 0 5994 1850"/>
                              <a:gd name="T213" fmla="*/ T212 w 8270"/>
                              <a:gd name="T214" fmla="+- 0 2398 1390"/>
                              <a:gd name="T215" fmla="*/ 2398 h 990"/>
                              <a:gd name="T216" fmla="+- 0 5994 1850"/>
                              <a:gd name="T217" fmla="*/ T216 w 8270"/>
                              <a:gd name="T218" fmla="+- 0 2398 1390"/>
                              <a:gd name="T219" fmla="*/ 2398 h 990"/>
                              <a:gd name="T220" fmla="+- 0 5994 1850"/>
                              <a:gd name="T221" fmla="*/ T220 w 8270"/>
                              <a:gd name="T222" fmla="+- 0 2398 1390"/>
                              <a:gd name="T223" fmla="*/ 2398 h 990"/>
                              <a:gd name="T224" fmla="+- 0 5994 1850"/>
                              <a:gd name="T225" fmla="*/ T224 w 8270"/>
                              <a:gd name="T226" fmla="+- 0 2398 1390"/>
                              <a:gd name="T227" fmla="*/ 2398 h 990"/>
                              <a:gd name="T228" fmla="+- 0 5994 1850"/>
                              <a:gd name="T229" fmla="*/ T228 w 8270"/>
                              <a:gd name="T230" fmla="+- 0 2398 1390"/>
                              <a:gd name="T231" fmla="*/ 2398 h 990"/>
                              <a:gd name="T232" fmla="+- 0 5994 1850"/>
                              <a:gd name="T233" fmla="*/ T232 w 8270"/>
                              <a:gd name="T234" fmla="+- 0 2398 1390"/>
                              <a:gd name="T235" fmla="*/ 2398 h 990"/>
                              <a:gd name="T236" fmla="+- 0 5994 1850"/>
                              <a:gd name="T237" fmla="*/ T236 w 8270"/>
                              <a:gd name="T238" fmla="+- 0 2398 1390"/>
                              <a:gd name="T239" fmla="*/ 2398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70" h="990">
                                <a:moveTo>
                                  <a:pt x="4144" y="1008"/>
                                </a:moveTo>
                                <a:lnTo>
                                  <a:pt x="4144" y="1008"/>
                                </a:lnTo>
                                <a:lnTo>
                                  <a:pt x="4143" y="1008"/>
                                </a:lnTo>
                                <a:lnTo>
                                  <a:pt x="4142" y="1008"/>
                                </a:lnTo>
                                <a:lnTo>
                                  <a:pt x="4141" y="1008"/>
                                </a:lnTo>
                                <a:lnTo>
                                  <a:pt x="4140" y="1008"/>
                                </a:lnTo>
                                <a:lnTo>
                                  <a:pt x="4139" y="1008"/>
                                </a:lnTo>
                                <a:lnTo>
                                  <a:pt x="4138" y="1008"/>
                                </a:lnTo>
                                <a:lnTo>
                                  <a:pt x="4137" y="1008"/>
                                </a:lnTo>
                                <a:lnTo>
                                  <a:pt x="4135" y="1008"/>
                                </a:lnTo>
                                <a:lnTo>
                                  <a:pt x="4133" y="1008"/>
                                </a:lnTo>
                                <a:lnTo>
                                  <a:pt x="4131" y="1008"/>
                                </a:lnTo>
                                <a:lnTo>
                                  <a:pt x="4129" y="1008"/>
                                </a:lnTo>
                                <a:lnTo>
                                  <a:pt x="4127" y="1008"/>
                                </a:lnTo>
                                <a:lnTo>
                                  <a:pt x="4124" y="1008"/>
                                </a:lnTo>
                                <a:lnTo>
                                  <a:pt x="4121" y="1008"/>
                                </a:lnTo>
                                <a:lnTo>
                                  <a:pt x="4117" y="1008"/>
                                </a:lnTo>
                                <a:lnTo>
                                  <a:pt x="4114" y="1008"/>
                                </a:lnTo>
                                <a:lnTo>
                                  <a:pt x="4110" y="1008"/>
                                </a:lnTo>
                                <a:lnTo>
                                  <a:pt x="4105" y="1008"/>
                                </a:lnTo>
                                <a:lnTo>
                                  <a:pt x="4100" y="1008"/>
                                </a:lnTo>
                                <a:lnTo>
                                  <a:pt x="4095" y="1008"/>
                                </a:lnTo>
                                <a:lnTo>
                                  <a:pt x="4090" y="1008"/>
                                </a:lnTo>
                                <a:lnTo>
                                  <a:pt x="4084" y="1008"/>
                                </a:lnTo>
                                <a:lnTo>
                                  <a:pt x="4077" y="1008"/>
                                </a:lnTo>
                                <a:lnTo>
                                  <a:pt x="4070" y="1008"/>
                                </a:lnTo>
                                <a:lnTo>
                                  <a:pt x="4063" y="1008"/>
                                </a:lnTo>
                                <a:lnTo>
                                  <a:pt x="4055" y="1008"/>
                                </a:lnTo>
                                <a:lnTo>
                                  <a:pt x="4047" y="1008"/>
                                </a:lnTo>
                                <a:lnTo>
                                  <a:pt x="4038" y="1008"/>
                                </a:lnTo>
                                <a:lnTo>
                                  <a:pt x="4029" y="1008"/>
                                </a:lnTo>
                                <a:lnTo>
                                  <a:pt x="4019" y="1008"/>
                                </a:lnTo>
                                <a:lnTo>
                                  <a:pt x="4009" y="1008"/>
                                </a:lnTo>
                                <a:lnTo>
                                  <a:pt x="3998" y="1008"/>
                                </a:lnTo>
                                <a:lnTo>
                                  <a:pt x="3987" y="1008"/>
                                </a:lnTo>
                                <a:lnTo>
                                  <a:pt x="3975" y="1008"/>
                                </a:lnTo>
                                <a:lnTo>
                                  <a:pt x="3962" y="1008"/>
                                </a:lnTo>
                                <a:lnTo>
                                  <a:pt x="3949" y="1008"/>
                                </a:lnTo>
                                <a:lnTo>
                                  <a:pt x="3935" y="1008"/>
                                </a:lnTo>
                                <a:lnTo>
                                  <a:pt x="3920" y="1008"/>
                                </a:lnTo>
                                <a:lnTo>
                                  <a:pt x="3905" y="1008"/>
                                </a:lnTo>
                                <a:lnTo>
                                  <a:pt x="3889" y="1008"/>
                                </a:lnTo>
                                <a:lnTo>
                                  <a:pt x="3872" y="1008"/>
                                </a:lnTo>
                                <a:lnTo>
                                  <a:pt x="3855" y="1008"/>
                                </a:lnTo>
                                <a:lnTo>
                                  <a:pt x="3837" y="1008"/>
                                </a:lnTo>
                                <a:lnTo>
                                  <a:pt x="3818" y="1008"/>
                                </a:lnTo>
                                <a:lnTo>
                                  <a:pt x="3799" y="1008"/>
                                </a:lnTo>
                                <a:lnTo>
                                  <a:pt x="3778" y="1008"/>
                                </a:lnTo>
                                <a:lnTo>
                                  <a:pt x="3757" y="1008"/>
                                </a:lnTo>
                                <a:lnTo>
                                  <a:pt x="3736" y="1008"/>
                                </a:lnTo>
                                <a:lnTo>
                                  <a:pt x="3713" y="1008"/>
                                </a:lnTo>
                                <a:lnTo>
                                  <a:pt x="3689" y="1008"/>
                                </a:lnTo>
                                <a:lnTo>
                                  <a:pt x="3665" y="1008"/>
                                </a:lnTo>
                                <a:lnTo>
                                  <a:pt x="3640" y="1008"/>
                                </a:lnTo>
                                <a:lnTo>
                                  <a:pt x="3614" y="1008"/>
                                </a:lnTo>
                                <a:lnTo>
                                  <a:pt x="3587" y="1008"/>
                                </a:lnTo>
                                <a:lnTo>
                                  <a:pt x="3559" y="1008"/>
                                </a:lnTo>
                                <a:lnTo>
                                  <a:pt x="3530" y="1008"/>
                                </a:lnTo>
                                <a:lnTo>
                                  <a:pt x="3501" y="1008"/>
                                </a:lnTo>
                                <a:lnTo>
                                  <a:pt x="3470" y="1008"/>
                                </a:lnTo>
                                <a:lnTo>
                                  <a:pt x="3439" y="1008"/>
                                </a:lnTo>
                                <a:lnTo>
                                  <a:pt x="3406" y="1008"/>
                                </a:lnTo>
                                <a:lnTo>
                                  <a:pt x="3373" y="1008"/>
                                </a:lnTo>
                                <a:lnTo>
                                  <a:pt x="3338" y="1008"/>
                                </a:lnTo>
                                <a:lnTo>
                                  <a:pt x="3302" y="1008"/>
                                </a:lnTo>
                                <a:lnTo>
                                  <a:pt x="3266" y="1008"/>
                                </a:lnTo>
                                <a:lnTo>
                                  <a:pt x="3228" y="1008"/>
                                </a:lnTo>
                                <a:lnTo>
                                  <a:pt x="3190" y="1008"/>
                                </a:lnTo>
                                <a:lnTo>
                                  <a:pt x="3150" y="1008"/>
                                </a:lnTo>
                                <a:lnTo>
                                  <a:pt x="3109" y="1008"/>
                                </a:lnTo>
                                <a:lnTo>
                                  <a:pt x="3067" y="1008"/>
                                </a:lnTo>
                                <a:lnTo>
                                  <a:pt x="3024" y="1008"/>
                                </a:lnTo>
                                <a:lnTo>
                                  <a:pt x="2980" y="1008"/>
                                </a:lnTo>
                                <a:lnTo>
                                  <a:pt x="2935" y="1008"/>
                                </a:lnTo>
                                <a:lnTo>
                                  <a:pt x="2888" y="1008"/>
                                </a:lnTo>
                                <a:lnTo>
                                  <a:pt x="2840" y="1008"/>
                                </a:lnTo>
                                <a:lnTo>
                                  <a:pt x="2792" y="1008"/>
                                </a:lnTo>
                                <a:lnTo>
                                  <a:pt x="2741" y="1008"/>
                                </a:lnTo>
                                <a:lnTo>
                                  <a:pt x="2690" y="1008"/>
                                </a:lnTo>
                                <a:lnTo>
                                  <a:pt x="2638" y="1008"/>
                                </a:lnTo>
                                <a:lnTo>
                                  <a:pt x="2584" y="1008"/>
                                </a:lnTo>
                                <a:lnTo>
                                  <a:pt x="2529" y="1008"/>
                                </a:lnTo>
                                <a:lnTo>
                                  <a:pt x="2473" y="1008"/>
                                </a:lnTo>
                                <a:lnTo>
                                  <a:pt x="2415" y="1008"/>
                                </a:lnTo>
                                <a:lnTo>
                                  <a:pt x="2356" y="1008"/>
                                </a:lnTo>
                                <a:lnTo>
                                  <a:pt x="2296" y="1008"/>
                                </a:lnTo>
                                <a:lnTo>
                                  <a:pt x="2234" y="1008"/>
                                </a:lnTo>
                                <a:lnTo>
                                  <a:pt x="2171" y="1008"/>
                                </a:lnTo>
                                <a:lnTo>
                                  <a:pt x="2107" y="1008"/>
                                </a:lnTo>
                                <a:lnTo>
                                  <a:pt x="2041" y="1008"/>
                                </a:lnTo>
                                <a:lnTo>
                                  <a:pt x="1974" y="1008"/>
                                </a:lnTo>
                                <a:lnTo>
                                  <a:pt x="1906" y="1008"/>
                                </a:lnTo>
                                <a:lnTo>
                                  <a:pt x="1836" y="1008"/>
                                </a:lnTo>
                                <a:lnTo>
                                  <a:pt x="1764" y="1008"/>
                                </a:lnTo>
                                <a:lnTo>
                                  <a:pt x="1692" y="1008"/>
                                </a:lnTo>
                                <a:lnTo>
                                  <a:pt x="1617" y="1008"/>
                                </a:lnTo>
                                <a:lnTo>
                                  <a:pt x="1541" y="1008"/>
                                </a:lnTo>
                                <a:lnTo>
                                  <a:pt x="1464" y="1008"/>
                                </a:lnTo>
                                <a:lnTo>
                                  <a:pt x="1385" y="1008"/>
                                </a:lnTo>
                                <a:lnTo>
                                  <a:pt x="1305" y="1008"/>
                                </a:lnTo>
                                <a:lnTo>
                                  <a:pt x="1223" y="1008"/>
                                </a:lnTo>
                                <a:lnTo>
                                  <a:pt x="1140" y="1008"/>
                                </a:lnTo>
                                <a:lnTo>
                                  <a:pt x="1055" y="1008"/>
                                </a:lnTo>
                                <a:lnTo>
                                  <a:pt x="968" y="1008"/>
                                </a:lnTo>
                                <a:lnTo>
                                  <a:pt x="880" y="1008"/>
                                </a:lnTo>
                                <a:lnTo>
                                  <a:pt x="790" y="1008"/>
                                </a:lnTo>
                                <a:lnTo>
                                  <a:pt x="699" y="1008"/>
                                </a:lnTo>
                                <a:lnTo>
                                  <a:pt x="606" y="1008"/>
                                </a:lnTo>
                                <a:lnTo>
                                  <a:pt x="511" y="1008"/>
                                </a:lnTo>
                                <a:lnTo>
                                  <a:pt x="414" y="1008"/>
                                </a:lnTo>
                                <a:lnTo>
                                  <a:pt x="316" y="1008"/>
                                </a:lnTo>
                                <a:lnTo>
                                  <a:pt x="216" y="1008"/>
                                </a:lnTo>
                                <a:lnTo>
                                  <a:pt x="115" y="1008"/>
                                </a:lnTo>
                                <a:lnTo>
                                  <a:pt x="12" y="1008"/>
                                </a:lnTo>
                                <a:lnTo>
                                  <a:pt x="12" y="1007"/>
                                </a:lnTo>
                                <a:lnTo>
                                  <a:pt x="12" y="1006"/>
                                </a:lnTo>
                                <a:lnTo>
                                  <a:pt x="12" y="1005"/>
                                </a:lnTo>
                                <a:lnTo>
                                  <a:pt x="12" y="1004"/>
                                </a:lnTo>
                                <a:lnTo>
                                  <a:pt x="12" y="1003"/>
                                </a:lnTo>
                                <a:lnTo>
                                  <a:pt x="12" y="1002"/>
                                </a:lnTo>
                                <a:lnTo>
                                  <a:pt x="12" y="1001"/>
                                </a:lnTo>
                                <a:lnTo>
                                  <a:pt x="12" y="1000"/>
                                </a:lnTo>
                                <a:lnTo>
                                  <a:pt x="12" y="999"/>
                                </a:lnTo>
                                <a:lnTo>
                                  <a:pt x="12" y="998"/>
                                </a:lnTo>
                                <a:lnTo>
                                  <a:pt x="12" y="997"/>
                                </a:lnTo>
                                <a:lnTo>
                                  <a:pt x="12" y="996"/>
                                </a:lnTo>
                                <a:lnTo>
                                  <a:pt x="12" y="995"/>
                                </a:lnTo>
                                <a:lnTo>
                                  <a:pt x="12" y="993"/>
                                </a:lnTo>
                                <a:lnTo>
                                  <a:pt x="12" y="992"/>
                                </a:lnTo>
                                <a:lnTo>
                                  <a:pt x="12" y="990"/>
                                </a:lnTo>
                                <a:lnTo>
                                  <a:pt x="12" y="988"/>
                                </a:lnTo>
                                <a:lnTo>
                                  <a:pt x="12" y="986"/>
                                </a:lnTo>
                                <a:lnTo>
                                  <a:pt x="12" y="984"/>
                                </a:lnTo>
                                <a:lnTo>
                                  <a:pt x="12" y="982"/>
                                </a:lnTo>
                                <a:lnTo>
                                  <a:pt x="12" y="980"/>
                                </a:lnTo>
                                <a:lnTo>
                                  <a:pt x="12" y="978"/>
                                </a:lnTo>
                                <a:lnTo>
                                  <a:pt x="12" y="975"/>
                                </a:lnTo>
                                <a:lnTo>
                                  <a:pt x="12" y="973"/>
                                </a:lnTo>
                                <a:lnTo>
                                  <a:pt x="12" y="970"/>
                                </a:lnTo>
                                <a:lnTo>
                                  <a:pt x="12" y="967"/>
                                </a:lnTo>
                                <a:lnTo>
                                  <a:pt x="12" y="964"/>
                                </a:lnTo>
                                <a:lnTo>
                                  <a:pt x="12" y="961"/>
                                </a:lnTo>
                                <a:lnTo>
                                  <a:pt x="12" y="957"/>
                                </a:lnTo>
                                <a:lnTo>
                                  <a:pt x="12" y="954"/>
                                </a:lnTo>
                                <a:lnTo>
                                  <a:pt x="12" y="950"/>
                                </a:lnTo>
                                <a:lnTo>
                                  <a:pt x="12" y="947"/>
                                </a:lnTo>
                                <a:lnTo>
                                  <a:pt x="12" y="943"/>
                                </a:lnTo>
                                <a:lnTo>
                                  <a:pt x="12" y="938"/>
                                </a:lnTo>
                                <a:lnTo>
                                  <a:pt x="12" y="934"/>
                                </a:lnTo>
                                <a:lnTo>
                                  <a:pt x="12" y="930"/>
                                </a:lnTo>
                                <a:lnTo>
                                  <a:pt x="12" y="925"/>
                                </a:lnTo>
                                <a:lnTo>
                                  <a:pt x="12" y="920"/>
                                </a:lnTo>
                                <a:lnTo>
                                  <a:pt x="12" y="915"/>
                                </a:lnTo>
                                <a:lnTo>
                                  <a:pt x="12" y="910"/>
                                </a:lnTo>
                                <a:lnTo>
                                  <a:pt x="12" y="904"/>
                                </a:lnTo>
                                <a:lnTo>
                                  <a:pt x="12" y="899"/>
                                </a:lnTo>
                                <a:lnTo>
                                  <a:pt x="12" y="893"/>
                                </a:lnTo>
                                <a:lnTo>
                                  <a:pt x="12" y="887"/>
                                </a:lnTo>
                                <a:lnTo>
                                  <a:pt x="12" y="881"/>
                                </a:lnTo>
                                <a:lnTo>
                                  <a:pt x="12" y="874"/>
                                </a:lnTo>
                                <a:lnTo>
                                  <a:pt x="12" y="867"/>
                                </a:lnTo>
                                <a:lnTo>
                                  <a:pt x="12" y="861"/>
                                </a:lnTo>
                                <a:lnTo>
                                  <a:pt x="12" y="853"/>
                                </a:lnTo>
                                <a:lnTo>
                                  <a:pt x="12" y="846"/>
                                </a:lnTo>
                                <a:lnTo>
                                  <a:pt x="12" y="839"/>
                                </a:lnTo>
                                <a:lnTo>
                                  <a:pt x="12" y="831"/>
                                </a:lnTo>
                                <a:lnTo>
                                  <a:pt x="12" y="823"/>
                                </a:lnTo>
                                <a:lnTo>
                                  <a:pt x="12" y="815"/>
                                </a:lnTo>
                                <a:lnTo>
                                  <a:pt x="12" y="806"/>
                                </a:lnTo>
                                <a:lnTo>
                                  <a:pt x="12" y="797"/>
                                </a:lnTo>
                                <a:lnTo>
                                  <a:pt x="12" y="788"/>
                                </a:lnTo>
                                <a:lnTo>
                                  <a:pt x="12" y="779"/>
                                </a:lnTo>
                                <a:lnTo>
                                  <a:pt x="12" y="769"/>
                                </a:lnTo>
                                <a:lnTo>
                                  <a:pt x="12" y="760"/>
                                </a:lnTo>
                                <a:lnTo>
                                  <a:pt x="12" y="750"/>
                                </a:lnTo>
                                <a:lnTo>
                                  <a:pt x="12" y="739"/>
                                </a:lnTo>
                                <a:lnTo>
                                  <a:pt x="12" y="729"/>
                                </a:lnTo>
                                <a:lnTo>
                                  <a:pt x="12" y="718"/>
                                </a:lnTo>
                                <a:lnTo>
                                  <a:pt x="12" y="707"/>
                                </a:lnTo>
                                <a:lnTo>
                                  <a:pt x="12" y="695"/>
                                </a:lnTo>
                                <a:lnTo>
                                  <a:pt x="12" y="684"/>
                                </a:lnTo>
                                <a:lnTo>
                                  <a:pt x="12" y="672"/>
                                </a:lnTo>
                                <a:lnTo>
                                  <a:pt x="12" y="659"/>
                                </a:lnTo>
                                <a:lnTo>
                                  <a:pt x="12" y="647"/>
                                </a:lnTo>
                                <a:lnTo>
                                  <a:pt x="12" y="634"/>
                                </a:lnTo>
                                <a:lnTo>
                                  <a:pt x="12" y="621"/>
                                </a:lnTo>
                                <a:lnTo>
                                  <a:pt x="12" y="607"/>
                                </a:lnTo>
                                <a:lnTo>
                                  <a:pt x="12" y="593"/>
                                </a:lnTo>
                                <a:lnTo>
                                  <a:pt x="12" y="579"/>
                                </a:lnTo>
                                <a:lnTo>
                                  <a:pt x="12" y="565"/>
                                </a:lnTo>
                                <a:lnTo>
                                  <a:pt x="12" y="550"/>
                                </a:lnTo>
                                <a:lnTo>
                                  <a:pt x="12" y="535"/>
                                </a:lnTo>
                                <a:lnTo>
                                  <a:pt x="12" y="520"/>
                                </a:lnTo>
                                <a:lnTo>
                                  <a:pt x="12" y="504"/>
                                </a:lnTo>
                                <a:lnTo>
                                  <a:pt x="12" y="488"/>
                                </a:lnTo>
                                <a:lnTo>
                                  <a:pt x="12" y="471"/>
                                </a:lnTo>
                                <a:lnTo>
                                  <a:pt x="12" y="455"/>
                                </a:lnTo>
                                <a:lnTo>
                                  <a:pt x="12" y="437"/>
                                </a:lnTo>
                                <a:lnTo>
                                  <a:pt x="12" y="420"/>
                                </a:lnTo>
                                <a:lnTo>
                                  <a:pt x="12" y="402"/>
                                </a:lnTo>
                                <a:lnTo>
                                  <a:pt x="12" y="384"/>
                                </a:lnTo>
                                <a:lnTo>
                                  <a:pt x="12" y="366"/>
                                </a:lnTo>
                                <a:lnTo>
                                  <a:pt x="12" y="347"/>
                                </a:lnTo>
                                <a:lnTo>
                                  <a:pt x="12" y="327"/>
                                </a:lnTo>
                                <a:lnTo>
                                  <a:pt x="12" y="308"/>
                                </a:lnTo>
                                <a:lnTo>
                                  <a:pt x="12" y="288"/>
                                </a:lnTo>
                                <a:lnTo>
                                  <a:pt x="12" y="267"/>
                                </a:lnTo>
                                <a:lnTo>
                                  <a:pt x="12" y="247"/>
                                </a:lnTo>
                                <a:lnTo>
                                  <a:pt x="12" y="226"/>
                                </a:lnTo>
                                <a:lnTo>
                                  <a:pt x="12" y="204"/>
                                </a:lnTo>
                                <a:lnTo>
                                  <a:pt x="12" y="182"/>
                                </a:lnTo>
                                <a:lnTo>
                                  <a:pt x="12" y="160"/>
                                </a:lnTo>
                                <a:lnTo>
                                  <a:pt x="12" y="137"/>
                                </a:lnTo>
                                <a:lnTo>
                                  <a:pt x="12" y="114"/>
                                </a:lnTo>
                                <a:lnTo>
                                  <a:pt x="12" y="91"/>
                                </a:lnTo>
                                <a:lnTo>
                                  <a:pt x="12" y="67"/>
                                </a:lnTo>
                                <a:lnTo>
                                  <a:pt x="12" y="42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18"/>
                                </a:lnTo>
                                <a:lnTo>
                                  <a:pt x="22" y="18"/>
                                </a:lnTo>
                                <a:lnTo>
                                  <a:pt x="25" y="18"/>
                                </a:lnTo>
                                <a:lnTo>
                                  <a:pt x="28" y="18"/>
                                </a:ln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5" y="18"/>
                                </a:lnTo>
                                <a:lnTo>
                                  <a:pt x="51" y="18"/>
                                </a:lnTo>
                                <a:lnTo>
                                  <a:pt x="57" y="18"/>
                                </a:lnTo>
                                <a:lnTo>
                                  <a:pt x="64" y="18"/>
                                </a:lnTo>
                                <a:lnTo>
                                  <a:pt x="71" y="18"/>
                                </a:lnTo>
                                <a:lnTo>
                                  <a:pt x="79" y="18"/>
                                </a:lnTo>
                                <a:lnTo>
                                  <a:pt x="88" y="18"/>
                                </a:lnTo>
                                <a:lnTo>
                                  <a:pt x="98" y="18"/>
                                </a:lnTo>
                                <a:lnTo>
                                  <a:pt x="108" y="18"/>
                                </a:lnTo>
                                <a:lnTo>
                                  <a:pt x="119" y="18"/>
                                </a:lnTo>
                                <a:lnTo>
                                  <a:pt x="131" y="18"/>
                                </a:lnTo>
                                <a:lnTo>
                                  <a:pt x="144" y="18"/>
                                </a:lnTo>
                                <a:lnTo>
                                  <a:pt x="158" y="18"/>
                                </a:lnTo>
                                <a:lnTo>
                                  <a:pt x="172" y="18"/>
                                </a:lnTo>
                                <a:lnTo>
                                  <a:pt x="188" y="18"/>
                                </a:lnTo>
                                <a:lnTo>
                                  <a:pt x="204" y="18"/>
                                </a:lnTo>
                                <a:lnTo>
                                  <a:pt x="222" y="18"/>
                                </a:lnTo>
                                <a:lnTo>
                                  <a:pt x="240" y="18"/>
                                </a:lnTo>
                                <a:lnTo>
                                  <a:pt x="260" y="18"/>
                                </a:lnTo>
                                <a:lnTo>
                                  <a:pt x="281" y="18"/>
                                </a:lnTo>
                                <a:lnTo>
                                  <a:pt x="302" y="18"/>
                                </a:lnTo>
                                <a:lnTo>
                                  <a:pt x="325" y="18"/>
                                </a:lnTo>
                                <a:lnTo>
                                  <a:pt x="349" y="18"/>
                                </a:lnTo>
                                <a:lnTo>
                                  <a:pt x="375" y="18"/>
                                </a:lnTo>
                                <a:lnTo>
                                  <a:pt x="401" y="18"/>
                                </a:lnTo>
                                <a:lnTo>
                                  <a:pt x="429" y="18"/>
                                </a:lnTo>
                                <a:lnTo>
                                  <a:pt x="458" y="18"/>
                                </a:lnTo>
                                <a:lnTo>
                                  <a:pt x="489" y="18"/>
                                </a:lnTo>
                                <a:lnTo>
                                  <a:pt x="521" y="18"/>
                                </a:lnTo>
                                <a:lnTo>
                                  <a:pt x="554" y="18"/>
                                </a:lnTo>
                                <a:lnTo>
                                  <a:pt x="588" y="18"/>
                                </a:lnTo>
                                <a:lnTo>
                                  <a:pt x="624" y="18"/>
                                </a:lnTo>
                                <a:lnTo>
                                  <a:pt x="662" y="18"/>
                                </a:lnTo>
                                <a:lnTo>
                                  <a:pt x="701" y="18"/>
                                </a:lnTo>
                                <a:lnTo>
                                  <a:pt x="741" y="18"/>
                                </a:lnTo>
                                <a:lnTo>
                                  <a:pt x="784" y="18"/>
                                </a:lnTo>
                                <a:lnTo>
                                  <a:pt x="827" y="18"/>
                                </a:lnTo>
                                <a:lnTo>
                                  <a:pt x="873" y="18"/>
                                </a:lnTo>
                                <a:lnTo>
                                  <a:pt x="919" y="18"/>
                                </a:lnTo>
                                <a:lnTo>
                                  <a:pt x="968" y="18"/>
                                </a:lnTo>
                                <a:lnTo>
                                  <a:pt x="1018" y="18"/>
                                </a:lnTo>
                                <a:lnTo>
                                  <a:pt x="1071" y="18"/>
                                </a:lnTo>
                                <a:lnTo>
                                  <a:pt x="1124" y="18"/>
                                </a:lnTo>
                                <a:lnTo>
                                  <a:pt x="1180" y="18"/>
                                </a:lnTo>
                                <a:lnTo>
                                  <a:pt x="1237" y="18"/>
                                </a:lnTo>
                                <a:lnTo>
                                  <a:pt x="1297" y="18"/>
                                </a:lnTo>
                                <a:lnTo>
                                  <a:pt x="1358" y="18"/>
                                </a:lnTo>
                                <a:lnTo>
                                  <a:pt x="1421" y="18"/>
                                </a:lnTo>
                                <a:lnTo>
                                  <a:pt x="1486" y="18"/>
                                </a:lnTo>
                                <a:lnTo>
                                  <a:pt x="1553" y="18"/>
                                </a:lnTo>
                                <a:lnTo>
                                  <a:pt x="1622" y="18"/>
                                </a:lnTo>
                                <a:lnTo>
                                  <a:pt x="1693" y="18"/>
                                </a:lnTo>
                                <a:lnTo>
                                  <a:pt x="1766" y="18"/>
                                </a:lnTo>
                                <a:lnTo>
                                  <a:pt x="1841" y="18"/>
                                </a:lnTo>
                                <a:lnTo>
                                  <a:pt x="1919" y="18"/>
                                </a:lnTo>
                                <a:lnTo>
                                  <a:pt x="1998" y="18"/>
                                </a:lnTo>
                                <a:lnTo>
                                  <a:pt x="2080" y="18"/>
                                </a:lnTo>
                                <a:lnTo>
                                  <a:pt x="2164" y="18"/>
                                </a:lnTo>
                                <a:lnTo>
                                  <a:pt x="2250" y="18"/>
                                </a:lnTo>
                                <a:lnTo>
                                  <a:pt x="2338" y="18"/>
                                </a:lnTo>
                                <a:lnTo>
                                  <a:pt x="2429" y="18"/>
                                </a:lnTo>
                                <a:lnTo>
                                  <a:pt x="2522" y="18"/>
                                </a:lnTo>
                                <a:lnTo>
                                  <a:pt x="2617" y="18"/>
                                </a:lnTo>
                                <a:lnTo>
                                  <a:pt x="2715" y="18"/>
                                </a:lnTo>
                                <a:lnTo>
                                  <a:pt x="2815" y="18"/>
                                </a:lnTo>
                                <a:lnTo>
                                  <a:pt x="2917" y="18"/>
                                </a:lnTo>
                                <a:lnTo>
                                  <a:pt x="3022" y="18"/>
                                </a:lnTo>
                                <a:lnTo>
                                  <a:pt x="3130" y="18"/>
                                </a:lnTo>
                                <a:lnTo>
                                  <a:pt x="3240" y="18"/>
                                </a:lnTo>
                                <a:lnTo>
                                  <a:pt x="3353" y="18"/>
                                </a:lnTo>
                                <a:lnTo>
                                  <a:pt x="3468" y="18"/>
                                </a:lnTo>
                                <a:lnTo>
                                  <a:pt x="3586" y="18"/>
                                </a:lnTo>
                                <a:lnTo>
                                  <a:pt x="3706" y="18"/>
                                </a:lnTo>
                                <a:lnTo>
                                  <a:pt x="3829" y="18"/>
                                </a:lnTo>
                                <a:lnTo>
                                  <a:pt x="3955" y="18"/>
                                </a:lnTo>
                                <a:lnTo>
                                  <a:pt x="4084" y="18"/>
                                </a:lnTo>
                                <a:lnTo>
                                  <a:pt x="4215" y="18"/>
                                </a:lnTo>
                                <a:lnTo>
                                  <a:pt x="4349" y="18"/>
                                </a:lnTo>
                                <a:lnTo>
                                  <a:pt x="4486" y="18"/>
                                </a:lnTo>
                                <a:lnTo>
                                  <a:pt x="4626" y="18"/>
                                </a:lnTo>
                                <a:lnTo>
                                  <a:pt x="4769" y="18"/>
                                </a:lnTo>
                                <a:lnTo>
                                  <a:pt x="4914" y="18"/>
                                </a:lnTo>
                                <a:lnTo>
                                  <a:pt x="5063" y="18"/>
                                </a:lnTo>
                                <a:lnTo>
                                  <a:pt x="5214" y="18"/>
                                </a:lnTo>
                                <a:lnTo>
                                  <a:pt x="5369" y="18"/>
                                </a:lnTo>
                                <a:lnTo>
                                  <a:pt x="5526" y="18"/>
                                </a:lnTo>
                                <a:lnTo>
                                  <a:pt x="5687" y="18"/>
                                </a:lnTo>
                                <a:lnTo>
                                  <a:pt x="5851" y="18"/>
                                </a:lnTo>
                                <a:lnTo>
                                  <a:pt x="6018" y="18"/>
                                </a:lnTo>
                                <a:lnTo>
                                  <a:pt x="6188" y="18"/>
                                </a:lnTo>
                                <a:lnTo>
                                  <a:pt x="6361" y="18"/>
                                </a:lnTo>
                                <a:lnTo>
                                  <a:pt x="6537" y="18"/>
                                </a:lnTo>
                                <a:lnTo>
                                  <a:pt x="6717" y="18"/>
                                </a:lnTo>
                                <a:lnTo>
                                  <a:pt x="6900" y="18"/>
                                </a:lnTo>
                                <a:lnTo>
                                  <a:pt x="7086" y="18"/>
                                </a:lnTo>
                                <a:lnTo>
                                  <a:pt x="7275" y="18"/>
                                </a:lnTo>
                                <a:lnTo>
                                  <a:pt x="7468" y="18"/>
                                </a:lnTo>
                                <a:lnTo>
                                  <a:pt x="7664" y="18"/>
                                </a:lnTo>
                                <a:lnTo>
                                  <a:pt x="7864" y="18"/>
                                </a:lnTo>
                                <a:lnTo>
                                  <a:pt x="8067" y="18"/>
                                </a:lnTo>
                                <a:lnTo>
                                  <a:pt x="8274" y="18"/>
                                </a:lnTo>
                                <a:lnTo>
                                  <a:pt x="8274" y="19"/>
                                </a:lnTo>
                                <a:lnTo>
                                  <a:pt x="8274" y="20"/>
                                </a:lnTo>
                                <a:lnTo>
                                  <a:pt x="8274" y="21"/>
                                </a:lnTo>
                                <a:lnTo>
                                  <a:pt x="8274" y="22"/>
                                </a:lnTo>
                                <a:lnTo>
                                  <a:pt x="8274" y="23"/>
                                </a:lnTo>
                                <a:lnTo>
                                  <a:pt x="8274" y="24"/>
                                </a:lnTo>
                                <a:lnTo>
                                  <a:pt x="8274" y="25"/>
                                </a:lnTo>
                                <a:lnTo>
                                  <a:pt x="8274" y="26"/>
                                </a:lnTo>
                                <a:lnTo>
                                  <a:pt x="8274" y="27"/>
                                </a:lnTo>
                                <a:lnTo>
                                  <a:pt x="8274" y="28"/>
                                </a:lnTo>
                                <a:lnTo>
                                  <a:pt x="8274" y="29"/>
                                </a:lnTo>
                                <a:lnTo>
                                  <a:pt x="8274" y="30"/>
                                </a:lnTo>
                                <a:lnTo>
                                  <a:pt x="8274" y="32"/>
                                </a:lnTo>
                                <a:lnTo>
                                  <a:pt x="8274" y="33"/>
                                </a:lnTo>
                                <a:lnTo>
                                  <a:pt x="8274" y="35"/>
                                </a:lnTo>
                                <a:lnTo>
                                  <a:pt x="8274" y="37"/>
                                </a:lnTo>
                                <a:lnTo>
                                  <a:pt x="8274" y="39"/>
                                </a:lnTo>
                                <a:lnTo>
                                  <a:pt x="8274" y="41"/>
                                </a:lnTo>
                                <a:lnTo>
                                  <a:pt x="8274" y="43"/>
                                </a:lnTo>
                                <a:lnTo>
                                  <a:pt x="8274" y="45"/>
                                </a:lnTo>
                                <a:lnTo>
                                  <a:pt x="8274" y="47"/>
                                </a:lnTo>
                                <a:lnTo>
                                  <a:pt x="8274" y="50"/>
                                </a:lnTo>
                                <a:lnTo>
                                  <a:pt x="8274" y="52"/>
                                </a:lnTo>
                                <a:lnTo>
                                  <a:pt x="8274" y="55"/>
                                </a:lnTo>
                                <a:lnTo>
                                  <a:pt x="8274" y="58"/>
                                </a:lnTo>
                                <a:lnTo>
                                  <a:pt x="8274" y="61"/>
                                </a:lnTo>
                                <a:lnTo>
                                  <a:pt x="8274" y="64"/>
                                </a:lnTo>
                                <a:lnTo>
                                  <a:pt x="8274" y="68"/>
                                </a:lnTo>
                                <a:lnTo>
                                  <a:pt x="8274" y="71"/>
                                </a:lnTo>
                                <a:lnTo>
                                  <a:pt x="8274" y="75"/>
                                </a:lnTo>
                                <a:lnTo>
                                  <a:pt x="8274" y="78"/>
                                </a:lnTo>
                                <a:lnTo>
                                  <a:pt x="8274" y="82"/>
                                </a:lnTo>
                                <a:lnTo>
                                  <a:pt x="8274" y="87"/>
                                </a:lnTo>
                                <a:lnTo>
                                  <a:pt x="8274" y="91"/>
                                </a:lnTo>
                                <a:lnTo>
                                  <a:pt x="8274" y="95"/>
                                </a:lnTo>
                                <a:lnTo>
                                  <a:pt x="8274" y="100"/>
                                </a:lnTo>
                                <a:lnTo>
                                  <a:pt x="8274" y="105"/>
                                </a:lnTo>
                                <a:lnTo>
                                  <a:pt x="8274" y="110"/>
                                </a:lnTo>
                                <a:lnTo>
                                  <a:pt x="8274" y="115"/>
                                </a:lnTo>
                                <a:lnTo>
                                  <a:pt x="8274" y="121"/>
                                </a:lnTo>
                                <a:lnTo>
                                  <a:pt x="8274" y="126"/>
                                </a:lnTo>
                                <a:lnTo>
                                  <a:pt x="8274" y="132"/>
                                </a:lnTo>
                                <a:lnTo>
                                  <a:pt x="8274" y="138"/>
                                </a:lnTo>
                                <a:lnTo>
                                  <a:pt x="8274" y="144"/>
                                </a:lnTo>
                                <a:lnTo>
                                  <a:pt x="8274" y="151"/>
                                </a:lnTo>
                                <a:lnTo>
                                  <a:pt x="8274" y="158"/>
                                </a:lnTo>
                                <a:lnTo>
                                  <a:pt x="8274" y="164"/>
                                </a:lnTo>
                                <a:lnTo>
                                  <a:pt x="8274" y="172"/>
                                </a:lnTo>
                                <a:lnTo>
                                  <a:pt x="8274" y="179"/>
                                </a:lnTo>
                                <a:lnTo>
                                  <a:pt x="8274" y="186"/>
                                </a:lnTo>
                                <a:lnTo>
                                  <a:pt x="8274" y="194"/>
                                </a:lnTo>
                                <a:lnTo>
                                  <a:pt x="8274" y="202"/>
                                </a:lnTo>
                                <a:lnTo>
                                  <a:pt x="8274" y="210"/>
                                </a:lnTo>
                                <a:lnTo>
                                  <a:pt x="8274" y="219"/>
                                </a:lnTo>
                                <a:lnTo>
                                  <a:pt x="8274" y="228"/>
                                </a:lnTo>
                                <a:lnTo>
                                  <a:pt x="8274" y="237"/>
                                </a:lnTo>
                                <a:lnTo>
                                  <a:pt x="8274" y="246"/>
                                </a:lnTo>
                                <a:lnTo>
                                  <a:pt x="8274" y="256"/>
                                </a:lnTo>
                                <a:lnTo>
                                  <a:pt x="8274" y="265"/>
                                </a:lnTo>
                                <a:lnTo>
                                  <a:pt x="8274" y="275"/>
                                </a:lnTo>
                                <a:lnTo>
                                  <a:pt x="8274" y="286"/>
                                </a:lnTo>
                                <a:lnTo>
                                  <a:pt x="8274" y="296"/>
                                </a:lnTo>
                                <a:lnTo>
                                  <a:pt x="8274" y="307"/>
                                </a:lnTo>
                                <a:lnTo>
                                  <a:pt x="8274" y="318"/>
                                </a:lnTo>
                                <a:lnTo>
                                  <a:pt x="8274" y="330"/>
                                </a:lnTo>
                                <a:lnTo>
                                  <a:pt x="8274" y="341"/>
                                </a:lnTo>
                                <a:lnTo>
                                  <a:pt x="8274" y="353"/>
                                </a:lnTo>
                                <a:lnTo>
                                  <a:pt x="8274" y="366"/>
                                </a:lnTo>
                                <a:lnTo>
                                  <a:pt x="8274" y="378"/>
                                </a:lnTo>
                                <a:lnTo>
                                  <a:pt x="8274" y="391"/>
                                </a:lnTo>
                                <a:lnTo>
                                  <a:pt x="8274" y="404"/>
                                </a:lnTo>
                                <a:lnTo>
                                  <a:pt x="8274" y="418"/>
                                </a:lnTo>
                                <a:lnTo>
                                  <a:pt x="8274" y="432"/>
                                </a:lnTo>
                                <a:lnTo>
                                  <a:pt x="8274" y="446"/>
                                </a:lnTo>
                                <a:lnTo>
                                  <a:pt x="8274" y="460"/>
                                </a:lnTo>
                                <a:lnTo>
                                  <a:pt x="8274" y="475"/>
                                </a:lnTo>
                                <a:lnTo>
                                  <a:pt x="8274" y="490"/>
                                </a:lnTo>
                                <a:lnTo>
                                  <a:pt x="8274" y="505"/>
                                </a:lnTo>
                                <a:lnTo>
                                  <a:pt x="8274" y="521"/>
                                </a:lnTo>
                                <a:lnTo>
                                  <a:pt x="8274" y="537"/>
                                </a:lnTo>
                                <a:lnTo>
                                  <a:pt x="8274" y="554"/>
                                </a:lnTo>
                                <a:lnTo>
                                  <a:pt x="8274" y="570"/>
                                </a:lnTo>
                                <a:lnTo>
                                  <a:pt x="8274" y="588"/>
                                </a:lnTo>
                                <a:lnTo>
                                  <a:pt x="8274" y="605"/>
                                </a:lnTo>
                                <a:lnTo>
                                  <a:pt x="8274" y="623"/>
                                </a:lnTo>
                                <a:lnTo>
                                  <a:pt x="8274" y="641"/>
                                </a:lnTo>
                                <a:lnTo>
                                  <a:pt x="8274" y="659"/>
                                </a:lnTo>
                                <a:lnTo>
                                  <a:pt x="8274" y="678"/>
                                </a:lnTo>
                                <a:lnTo>
                                  <a:pt x="8274" y="698"/>
                                </a:lnTo>
                                <a:lnTo>
                                  <a:pt x="8274" y="717"/>
                                </a:lnTo>
                                <a:lnTo>
                                  <a:pt x="8274" y="737"/>
                                </a:lnTo>
                                <a:lnTo>
                                  <a:pt x="8274" y="758"/>
                                </a:lnTo>
                                <a:lnTo>
                                  <a:pt x="8274" y="778"/>
                                </a:lnTo>
                                <a:lnTo>
                                  <a:pt x="8274" y="799"/>
                                </a:lnTo>
                                <a:lnTo>
                                  <a:pt x="8274" y="821"/>
                                </a:lnTo>
                                <a:lnTo>
                                  <a:pt x="8274" y="843"/>
                                </a:lnTo>
                                <a:lnTo>
                                  <a:pt x="8274" y="865"/>
                                </a:lnTo>
                                <a:lnTo>
                                  <a:pt x="8274" y="888"/>
                                </a:lnTo>
                                <a:lnTo>
                                  <a:pt x="8274" y="911"/>
                                </a:lnTo>
                                <a:lnTo>
                                  <a:pt x="8274" y="934"/>
                                </a:lnTo>
                                <a:lnTo>
                                  <a:pt x="8274" y="958"/>
                                </a:lnTo>
                                <a:lnTo>
                                  <a:pt x="8274" y="983"/>
                                </a:lnTo>
                                <a:lnTo>
                                  <a:pt x="8274" y="1008"/>
                                </a:lnTo>
                                <a:lnTo>
                                  <a:pt x="8273" y="1008"/>
                                </a:lnTo>
                                <a:lnTo>
                                  <a:pt x="8272" y="1008"/>
                                </a:lnTo>
                                <a:lnTo>
                                  <a:pt x="8271" y="1008"/>
                                </a:lnTo>
                                <a:lnTo>
                                  <a:pt x="8270" y="1008"/>
                                </a:lnTo>
                                <a:lnTo>
                                  <a:pt x="8269" y="1008"/>
                                </a:lnTo>
                                <a:lnTo>
                                  <a:pt x="8268" y="1008"/>
                                </a:lnTo>
                                <a:lnTo>
                                  <a:pt x="8267" y="1008"/>
                                </a:lnTo>
                                <a:lnTo>
                                  <a:pt x="8265" y="1008"/>
                                </a:lnTo>
                                <a:lnTo>
                                  <a:pt x="8263" y="1008"/>
                                </a:lnTo>
                                <a:lnTo>
                                  <a:pt x="8261" y="1008"/>
                                </a:lnTo>
                                <a:lnTo>
                                  <a:pt x="8259" y="1008"/>
                                </a:lnTo>
                                <a:lnTo>
                                  <a:pt x="8257" y="1008"/>
                                </a:lnTo>
                                <a:lnTo>
                                  <a:pt x="8254" y="1008"/>
                                </a:lnTo>
                                <a:lnTo>
                                  <a:pt x="8251" y="1008"/>
                                </a:lnTo>
                                <a:lnTo>
                                  <a:pt x="8247" y="1008"/>
                                </a:lnTo>
                                <a:lnTo>
                                  <a:pt x="8244" y="1008"/>
                                </a:lnTo>
                                <a:lnTo>
                                  <a:pt x="8240" y="1008"/>
                                </a:lnTo>
                                <a:lnTo>
                                  <a:pt x="8235" y="1008"/>
                                </a:lnTo>
                                <a:lnTo>
                                  <a:pt x="8230" y="1008"/>
                                </a:lnTo>
                                <a:lnTo>
                                  <a:pt x="8225" y="1008"/>
                                </a:lnTo>
                                <a:lnTo>
                                  <a:pt x="8220" y="1008"/>
                                </a:lnTo>
                                <a:lnTo>
                                  <a:pt x="8214" y="1008"/>
                                </a:lnTo>
                                <a:lnTo>
                                  <a:pt x="8207" y="1008"/>
                                </a:lnTo>
                                <a:lnTo>
                                  <a:pt x="8200" y="1008"/>
                                </a:lnTo>
                                <a:lnTo>
                                  <a:pt x="8193" y="1008"/>
                                </a:lnTo>
                                <a:lnTo>
                                  <a:pt x="8185" y="1008"/>
                                </a:lnTo>
                                <a:lnTo>
                                  <a:pt x="8177" y="1008"/>
                                </a:lnTo>
                                <a:lnTo>
                                  <a:pt x="8168" y="1008"/>
                                </a:lnTo>
                                <a:lnTo>
                                  <a:pt x="8159" y="1008"/>
                                </a:lnTo>
                                <a:lnTo>
                                  <a:pt x="8149" y="1008"/>
                                </a:lnTo>
                                <a:lnTo>
                                  <a:pt x="8139" y="1008"/>
                                </a:lnTo>
                                <a:lnTo>
                                  <a:pt x="8128" y="1008"/>
                                </a:lnTo>
                                <a:lnTo>
                                  <a:pt x="8117" y="1008"/>
                                </a:lnTo>
                                <a:lnTo>
                                  <a:pt x="8105" y="1008"/>
                                </a:lnTo>
                                <a:lnTo>
                                  <a:pt x="8092" y="1008"/>
                                </a:lnTo>
                                <a:lnTo>
                                  <a:pt x="8079" y="1008"/>
                                </a:lnTo>
                                <a:lnTo>
                                  <a:pt x="8065" y="1008"/>
                                </a:lnTo>
                                <a:lnTo>
                                  <a:pt x="8050" y="1008"/>
                                </a:lnTo>
                                <a:lnTo>
                                  <a:pt x="8035" y="1008"/>
                                </a:lnTo>
                                <a:lnTo>
                                  <a:pt x="8019" y="1008"/>
                                </a:lnTo>
                                <a:lnTo>
                                  <a:pt x="8002" y="1008"/>
                                </a:lnTo>
                                <a:lnTo>
                                  <a:pt x="7985" y="1008"/>
                                </a:lnTo>
                                <a:lnTo>
                                  <a:pt x="7967" y="1008"/>
                                </a:lnTo>
                                <a:lnTo>
                                  <a:pt x="7948" y="1008"/>
                                </a:lnTo>
                                <a:lnTo>
                                  <a:pt x="7929" y="1008"/>
                                </a:lnTo>
                                <a:lnTo>
                                  <a:pt x="7909" y="1008"/>
                                </a:lnTo>
                                <a:lnTo>
                                  <a:pt x="7888" y="1008"/>
                                </a:lnTo>
                                <a:lnTo>
                                  <a:pt x="7866" y="1008"/>
                                </a:lnTo>
                                <a:lnTo>
                                  <a:pt x="7843" y="1008"/>
                                </a:lnTo>
                                <a:lnTo>
                                  <a:pt x="7820" y="1008"/>
                                </a:lnTo>
                                <a:lnTo>
                                  <a:pt x="7795" y="1008"/>
                                </a:lnTo>
                                <a:lnTo>
                                  <a:pt x="7770" y="1008"/>
                                </a:lnTo>
                                <a:lnTo>
                                  <a:pt x="7744" y="1008"/>
                                </a:lnTo>
                                <a:lnTo>
                                  <a:pt x="7717" y="1008"/>
                                </a:lnTo>
                                <a:lnTo>
                                  <a:pt x="7689" y="1008"/>
                                </a:lnTo>
                                <a:lnTo>
                                  <a:pt x="7661" y="1008"/>
                                </a:lnTo>
                                <a:lnTo>
                                  <a:pt x="7631" y="1008"/>
                                </a:lnTo>
                                <a:lnTo>
                                  <a:pt x="7600" y="1008"/>
                                </a:lnTo>
                                <a:lnTo>
                                  <a:pt x="7569" y="1008"/>
                                </a:lnTo>
                                <a:lnTo>
                                  <a:pt x="7536" y="1008"/>
                                </a:lnTo>
                                <a:lnTo>
                                  <a:pt x="7503" y="1008"/>
                                </a:lnTo>
                                <a:lnTo>
                                  <a:pt x="7468" y="1008"/>
                                </a:lnTo>
                                <a:lnTo>
                                  <a:pt x="7433" y="1008"/>
                                </a:lnTo>
                                <a:lnTo>
                                  <a:pt x="7396" y="1008"/>
                                </a:lnTo>
                                <a:lnTo>
                                  <a:pt x="7359" y="1008"/>
                                </a:lnTo>
                                <a:lnTo>
                                  <a:pt x="7320" y="1008"/>
                                </a:lnTo>
                                <a:lnTo>
                                  <a:pt x="7280" y="1008"/>
                                </a:lnTo>
                                <a:lnTo>
                                  <a:pt x="7240" y="1008"/>
                                </a:lnTo>
                                <a:lnTo>
                                  <a:pt x="7198" y="1008"/>
                                </a:lnTo>
                                <a:lnTo>
                                  <a:pt x="7155" y="1008"/>
                                </a:lnTo>
                                <a:lnTo>
                                  <a:pt x="7110" y="1008"/>
                                </a:lnTo>
                                <a:lnTo>
                                  <a:pt x="7065" y="1008"/>
                                </a:lnTo>
                                <a:lnTo>
                                  <a:pt x="7019" y="1008"/>
                                </a:lnTo>
                                <a:lnTo>
                                  <a:pt x="6971" y="1008"/>
                                </a:lnTo>
                                <a:lnTo>
                                  <a:pt x="6922" y="1008"/>
                                </a:lnTo>
                                <a:lnTo>
                                  <a:pt x="6872" y="1008"/>
                                </a:lnTo>
                                <a:lnTo>
                                  <a:pt x="6821" y="1008"/>
                                </a:lnTo>
                                <a:lnTo>
                                  <a:pt x="6768" y="1008"/>
                                </a:lnTo>
                                <a:lnTo>
                                  <a:pt x="6715" y="1008"/>
                                </a:lnTo>
                                <a:lnTo>
                                  <a:pt x="6660" y="1008"/>
                                </a:lnTo>
                                <a:lnTo>
                                  <a:pt x="6603" y="1008"/>
                                </a:lnTo>
                                <a:lnTo>
                                  <a:pt x="6546" y="1008"/>
                                </a:lnTo>
                                <a:lnTo>
                                  <a:pt x="6487" y="1008"/>
                                </a:lnTo>
                                <a:lnTo>
                                  <a:pt x="6427" y="1008"/>
                                </a:lnTo>
                                <a:lnTo>
                                  <a:pt x="6365" y="1008"/>
                                </a:lnTo>
                                <a:lnTo>
                                  <a:pt x="6302" y="1008"/>
                                </a:lnTo>
                                <a:lnTo>
                                  <a:pt x="6238" y="1008"/>
                                </a:lnTo>
                                <a:lnTo>
                                  <a:pt x="6172" y="1008"/>
                                </a:lnTo>
                                <a:lnTo>
                                  <a:pt x="6105" y="1008"/>
                                </a:lnTo>
                                <a:lnTo>
                                  <a:pt x="6037" y="1008"/>
                                </a:lnTo>
                                <a:lnTo>
                                  <a:pt x="5967" y="1008"/>
                                </a:lnTo>
                                <a:lnTo>
                                  <a:pt x="5895" y="1008"/>
                                </a:lnTo>
                                <a:lnTo>
                                  <a:pt x="5823" y="1008"/>
                                </a:lnTo>
                                <a:lnTo>
                                  <a:pt x="5748" y="1008"/>
                                </a:lnTo>
                                <a:lnTo>
                                  <a:pt x="5673" y="1008"/>
                                </a:lnTo>
                                <a:lnTo>
                                  <a:pt x="5595" y="1008"/>
                                </a:lnTo>
                                <a:lnTo>
                                  <a:pt x="5517" y="1008"/>
                                </a:lnTo>
                                <a:lnTo>
                                  <a:pt x="5436" y="1008"/>
                                </a:lnTo>
                                <a:lnTo>
                                  <a:pt x="5355" y="1008"/>
                                </a:lnTo>
                                <a:lnTo>
                                  <a:pt x="5271" y="1008"/>
                                </a:lnTo>
                                <a:lnTo>
                                  <a:pt x="5186" y="1008"/>
                                </a:lnTo>
                                <a:lnTo>
                                  <a:pt x="5100" y="1008"/>
                                </a:lnTo>
                                <a:lnTo>
                                  <a:pt x="5011" y="1008"/>
                                </a:lnTo>
                                <a:lnTo>
                                  <a:pt x="4922" y="1008"/>
                                </a:lnTo>
                                <a:lnTo>
                                  <a:pt x="4830" y="1008"/>
                                </a:lnTo>
                                <a:lnTo>
                                  <a:pt x="4737" y="1008"/>
                                </a:lnTo>
                                <a:lnTo>
                                  <a:pt x="4643" y="1008"/>
                                </a:lnTo>
                                <a:lnTo>
                                  <a:pt x="4546" y="1008"/>
                                </a:lnTo>
                                <a:lnTo>
                                  <a:pt x="4448" y="1008"/>
                                </a:lnTo>
                                <a:lnTo>
                                  <a:pt x="4348" y="1008"/>
                                </a:lnTo>
                                <a:lnTo>
                                  <a:pt x="4247" y="1008"/>
                                </a:lnTo>
                                <a:lnTo>
                                  <a:pt x="4144" y="10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12633" id="Group 229" o:spid="_x0000_s1026" style="position:absolute;margin-left:92.5pt;margin-top:69.5pt;width:413.5pt;height:49.5pt;z-index:-251704832;mso-position-horizontal-relative:page;mso-position-vertical-relative:page" coordorigin="1850,1390" coordsize="827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">
                <v:shape id="Freeform 230" o:spid="_x0000_s1027" style="position:absolute;left:1850;top:1390;width:8270;height:990;visibility:visible;mso-wrap-style:square;v-text-anchor:top" coordsize="8270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" path="m4144,1008r,l4143,1008r-1,l4141,1008r-1,l4139,1008r-1,l4137,1008r-2,l4133,1008r-2,l4129,1008r-2,l4124,1008r-3,l4117,1008r-3,l4110,1008r-5,l4100,1008r-5,l4090,1008r-6,l4077,1008r-7,l4063,1008r-8,l4047,1008r-9,l4029,1008r-10,l4009,1008r-11,l3987,1008r-12,l3962,1008r-13,l3935,1008r-15,l3905,1008r-16,l3872,1008r-17,l3837,1008r-19,l3799,1008r-21,l3757,1008r-21,l3713,1008r-24,l3665,1008r-25,l3614,1008r-27,l3559,1008r-29,l3501,1008r-31,l3439,1008r-33,l3373,1008r-35,l3302,1008r-36,l3228,1008r-38,l3150,1008r-41,l3067,1008r-43,l2980,1008r-45,l2888,1008r-48,l2792,1008r-51,l2690,1008r-52,l2584,1008r-55,l2473,1008r-58,l2356,1008r-60,l2234,1008r-63,l2107,1008r-66,l1974,1008r-68,l1836,1008r-72,l1692,1008r-75,l1541,1008r-77,l1385,1008r-80,l1223,1008r-83,l1055,1008r-87,l880,1008r-90,l699,1008r-93,l511,1008r-97,l316,1008r-100,l115,1008r-103,l12,1007r,-1l12,1005r,-1l12,1003r,-1l12,1001r,-1l12,999r,-1l12,997r,-1l12,995r,-2l12,992r,-2l12,988r,-2l12,984r,-2l12,980r,-2l12,975r,-2l12,970r,-3l12,964r,-3l12,957r,-3l12,950r,-3l12,943r,-5l12,934r,-4l12,925r,-5l12,915r,-5l12,904r,-5l12,893r,-6l12,881r,-7l12,867r,-6l12,853r,-7l12,839r,-8l12,823r,-8l12,806r,-9l12,788r,-9l12,769r,-9l12,750r,-11l12,729r,-11l12,707r,-12l12,684r,-12l12,659r,-12l12,634r,-13l12,607r,-14l12,579r,-14l12,550r,-15l12,520r,-16l12,488r,-17l12,455r,-18l12,420r,-18l12,384r,-18l12,347r,-20l12,308r,-20l12,267r,-20l12,226r,-22l12,182r,-22l12,137r,-23l12,91r,-24l12,42r,-24l13,18r1,l15,18r1,l18,18r2,l22,18r3,l28,18r4,l36,18r4,l45,18r6,l57,18r7,l71,18r8,l88,18r10,l108,18r11,l131,18r13,l158,18r14,l188,18r16,l222,18r18,l260,18r21,l302,18r23,l349,18r26,l401,18r28,l458,18r31,l521,18r33,l588,18r36,l662,18r39,l741,18r43,l827,18r46,l919,18r49,l1018,18r53,l1124,18r56,l1237,18r60,l1358,18r63,l1486,18r67,l1622,18r71,l1766,18r75,l1919,18r79,l2080,18r84,l2250,18r88,l2429,18r93,l2617,18r98,l2815,18r102,l3022,18r108,l3240,18r113,l3468,18r118,l3706,18r123,l3955,18r129,l4215,18r134,l4486,18r140,l4769,18r145,l5063,18r151,l5369,18r157,l5687,18r164,l6018,18r170,l6361,18r176,l6717,18r183,l7086,18r189,l7468,18r196,l7864,18r203,l8274,18r,1l8274,20r,1l8274,22r,1l8274,24r,1l8274,26r,1l8274,28r,1l8274,30r,2l8274,33r,2l8274,37r,2l8274,41r,2l8274,45r,2l8274,50r,2l8274,55r,3l8274,61r,3l8274,68r,3l8274,75r,3l8274,82r,5l8274,91r,4l8274,100r,5l8274,110r,5l8274,121r,5l8274,132r,6l8274,144r,7l8274,158r,6l8274,172r,7l8274,186r,8l8274,202r,8l8274,219r,9l8274,237r,9l8274,256r,9l8274,275r,11l8274,296r,11l8274,318r,12l8274,341r,12l8274,366r,12l8274,391r,13l8274,418r,14l8274,446r,14l8274,475r,15l8274,505r,16l8274,537r,17l8274,570r,18l8274,605r,18l8274,641r,18l8274,678r,20l8274,717r,20l8274,758r,20l8274,799r,22l8274,843r,22l8274,888r,23l8274,934r,24l8274,983r,25l8273,1008r-1,l8271,1008r-1,l8269,1008r-1,l8267,1008r-2,l8263,1008r-2,l8259,1008r-2,l8254,1008r-3,l8247,1008r-3,l8240,1008r-5,l8230,1008r-5,l8220,1008r-6,l8207,1008r-7,l8193,1008r-8,l8177,1008r-9,l8159,1008r-10,l8139,1008r-11,l8117,1008r-12,l8092,1008r-13,l8065,1008r-15,l8035,1008r-16,l8002,1008r-17,l7967,1008r-19,l7929,1008r-20,l7888,1008r-22,l7843,1008r-23,l7795,1008r-25,l7744,1008r-27,l7689,1008r-28,l7631,1008r-31,l7569,1008r-33,l7503,1008r-35,l7433,1008r-37,l7359,1008r-39,l7280,1008r-40,l7198,1008r-43,l7110,1008r-45,l7019,1008r-48,l6922,1008r-50,l6821,1008r-53,l6715,1008r-55,l6603,1008r-57,l6487,1008r-60,l6365,1008r-63,l6238,1008r-66,l6105,1008r-68,l5967,1008r-72,l5823,1008r-75,l5673,1008r-78,l5517,1008r-81,l5355,1008r-84,l5186,1008r-86,l5011,1008r-89,l4830,1008r-93,l4643,1008r-97,l4448,1008r-100,l4247,1008r-103,e" filled="f">
                  <v:path arrowok="t" o:connecttype="custom" o:connectlocs="4141,2398;4117,2398;4047,2398;3905,2398;3665,2398;3302,2398;2792,2398;2107,2398;1223,2398;115,2398;12,2397;12,2391;12,2374;12,2340;12,2283;12,2196;12,2074;12,1910;12,1698;12,1432;16,1408;64,1408;204,1408;489,1408;968,1408;1693,1408;2715,1408;4084,1408;5851,1408;8067,1408;8274,1408;8274,1414;8274,1431;8274,1465;8274,1522;8274,1609;8274,1731;8274,1895;8274,2107;8274,2373;8271,2398;8247,2398;8177,2398;8035,2398;7795,2398;7433,2398;6922,2398;6238,2398;5355,2398;4247,2398;4144,2398;4144,2398;4144,2398;4144,2398;4144,2398;4144,2398;4144,2398;4144,2398;4144,2398;4144,23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3676650</wp:posOffset>
                </wp:positionH>
                <wp:positionV relativeFrom="page">
                  <wp:posOffset>3575050</wp:posOffset>
                </wp:positionV>
                <wp:extent cx="273050" cy="450850"/>
                <wp:effectExtent l="0" t="0" r="12700" b="3175"/>
                <wp:wrapNone/>
                <wp:docPr id="226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" cy="450850"/>
                          <a:chOff x="5790" y="5630"/>
                          <a:chExt cx="430" cy="710"/>
                        </a:xfrm>
                      </wpg:grpSpPr>
                      <wps:wsp>
                        <wps:cNvPr id="227" name="Freeform 228"/>
                        <wps:cNvSpPr>
                          <a:spLocks/>
                        </wps:cNvSpPr>
                        <wps:spPr bwMode="auto">
                          <a:xfrm>
                            <a:off x="5790" y="5630"/>
                            <a:ext cx="430" cy="710"/>
                          </a:xfrm>
                          <a:custGeom>
                            <a:avLst/>
                            <a:gdLst>
                              <a:gd name="T0" fmla="+- 0 6126 5790"/>
                              <a:gd name="T1" fmla="*/ T0 w 430"/>
                              <a:gd name="T2" fmla="+- 0 5656 5630"/>
                              <a:gd name="T3" fmla="*/ 5656 h 710"/>
                              <a:gd name="T4" fmla="+- 0 6126 5790"/>
                              <a:gd name="T5" fmla="*/ T4 w 430"/>
                              <a:gd name="T6" fmla="+- 0 5664 5630"/>
                              <a:gd name="T7" fmla="*/ 5664 h 710"/>
                              <a:gd name="T8" fmla="+- 0 6126 5790"/>
                              <a:gd name="T9" fmla="*/ T8 w 430"/>
                              <a:gd name="T10" fmla="+- 0 5685 5630"/>
                              <a:gd name="T11" fmla="*/ 5685 h 710"/>
                              <a:gd name="T12" fmla="+- 0 6126 5790"/>
                              <a:gd name="T13" fmla="*/ T12 w 430"/>
                              <a:gd name="T14" fmla="+- 0 5728 5630"/>
                              <a:gd name="T15" fmla="*/ 5728 h 710"/>
                              <a:gd name="T16" fmla="+- 0 6126 5790"/>
                              <a:gd name="T17" fmla="*/ T16 w 430"/>
                              <a:gd name="T18" fmla="+- 0 5800 5630"/>
                              <a:gd name="T19" fmla="*/ 5800 h 710"/>
                              <a:gd name="T20" fmla="+- 0 6126 5790"/>
                              <a:gd name="T21" fmla="*/ T20 w 430"/>
                              <a:gd name="T22" fmla="+- 0 5909 5630"/>
                              <a:gd name="T23" fmla="*/ 5909 h 710"/>
                              <a:gd name="T24" fmla="+- 0 6126 5790"/>
                              <a:gd name="T25" fmla="*/ T24 w 430"/>
                              <a:gd name="T26" fmla="+- 0 6061 5630"/>
                              <a:gd name="T27" fmla="*/ 6061 h 710"/>
                              <a:gd name="T28" fmla="+- 0 6126 5790"/>
                              <a:gd name="T29" fmla="*/ T28 w 430"/>
                              <a:gd name="T30" fmla="+- 0 6170 5630"/>
                              <a:gd name="T31" fmla="*/ 6170 h 710"/>
                              <a:gd name="T32" fmla="+- 0 6126 5790"/>
                              <a:gd name="T33" fmla="*/ T32 w 430"/>
                              <a:gd name="T34" fmla="+- 0 6170 5630"/>
                              <a:gd name="T35" fmla="*/ 6170 h 710"/>
                              <a:gd name="T36" fmla="+- 0 6129 5790"/>
                              <a:gd name="T37" fmla="*/ T36 w 430"/>
                              <a:gd name="T38" fmla="+- 0 6170 5630"/>
                              <a:gd name="T39" fmla="*/ 6170 h 710"/>
                              <a:gd name="T40" fmla="+- 0 6136 5790"/>
                              <a:gd name="T41" fmla="*/ T40 w 430"/>
                              <a:gd name="T42" fmla="+- 0 6170 5630"/>
                              <a:gd name="T43" fmla="*/ 6170 h 710"/>
                              <a:gd name="T44" fmla="+- 0 6147 5790"/>
                              <a:gd name="T45" fmla="*/ T44 w 430"/>
                              <a:gd name="T46" fmla="+- 0 6170 5630"/>
                              <a:gd name="T47" fmla="*/ 6170 h 710"/>
                              <a:gd name="T48" fmla="+- 0 6166 5790"/>
                              <a:gd name="T49" fmla="*/ T48 w 430"/>
                              <a:gd name="T50" fmla="+- 0 6170 5630"/>
                              <a:gd name="T51" fmla="*/ 6170 h 710"/>
                              <a:gd name="T52" fmla="+- 0 6194 5790"/>
                              <a:gd name="T53" fmla="*/ T52 w 430"/>
                              <a:gd name="T54" fmla="+- 0 6170 5630"/>
                              <a:gd name="T55" fmla="*/ 6170 h 710"/>
                              <a:gd name="T56" fmla="+- 0 6231 5790"/>
                              <a:gd name="T57" fmla="*/ T56 w 430"/>
                              <a:gd name="T58" fmla="+- 0 6170 5630"/>
                              <a:gd name="T59" fmla="*/ 6170 h 710"/>
                              <a:gd name="T60" fmla="+- 0 6233 5790"/>
                              <a:gd name="T61" fmla="*/ T60 w 430"/>
                              <a:gd name="T62" fmla="+- 0 6170 5630"/>
                              <a:gd name="T63" fmla="*/ 6170 h 710"/>
                              <a:gd name="T64" fmla="+- 0 6230 5790"/>
                              <a:gd name="T65" fmla="*/ T64 w 430"/>
                              <a:gd name="T66" fmla="+- 0 6172 5630"/>
                              <a:gd name="T67" fmla="*/ 6172 h 710"/>
                              <a:gd name="T68" fmla="+- 0 6221 5790"/>
                              <a:gd name="T69" fmla="*/ T68 w 430"/>
                              <a:gd name="T70" fmla="+- 0 6179 5630"/>
                              <a:gd name="T71" fmla="*/ 6179 h 710"/>
                              <a:gd name="T72" fmla="+- 0 6203 5790"/>
                              <a:gd name="T73" fmla="*/ T72 w 430"/>
                              <a:gd name="T74" fmla="+- 0 6194 5630"/>
                              <a:gd name="T75" fmla="*/ 6194 h 710"/>
                              <a:gd name="T76" fmla="+- 0 6173 5790"/>
                              <a:gd name="T77" fmla="*/ T76 w 430"/>
                              <a:gd name="T78" fmla="+- 0 6218 5630"/>
                              <a:gd name="T79" fmla="*/ 6218 h 710"/>
                              <a:gd name="T80" fmla="+- 0 6127 5790"/>
                              <a:gd name="T81" fmla="*/ T80 w 430"/>
                              <a:gd name="T82" fmla="+- 0 6254 5630"/>
                              <a:gd name="T83" fmla="*/ 6254 h 710"/>
                              <a:gd name="T84" fmla="+- 0 6063 5790"/>
                              <a:gd name="T85" fmla="*/ T84 w 430"/>
                              <a:gd name="T86" fmla="+- 0 6305 5630"/>
                              <a:gd name="T87" fmla="*/ 6305 h 710"/>
                              <a:gd name="T88" fmla="+- 0 6017 5790"/>
                              <a:gd name="T89" fmla="*/ T88 w 430"/>
                              <a:gd name="T90" fmla="+- 0 6341 5630"/>
                              <a:gd name="T91" fmla="*/ 6341 h 710"/>
                              <a:gd name="T92" fmla="+- 0 6016 5790"/>
                              <a:gd name="T93" fmla="*/ T92 w 430"/>
                              <a:gd name="T94" fmla="+- 0 6340 5630"/>
                              <a:gd name="T95" fmla="*/ 6340 h 710"/>
                              <a:gd name="T96" fmla="+- 0 6010 5790"/>
                              <a:gd name="T97" fmla="*/ T96 w 430"/>
                              <a:gd name="T98" fmla="+- 0 6336 5630"/>
                              <a:gd name="T99" fmla="*/ 6336 h 710"/>
                              <a:gd name="T100" fmla="+- 0 5997 5790"/>
                              <a:gd name="T101" fmla="*/ T100 w 430"/>
                              <a:gd name="T102" fmla="+- 0 6325 5630"/>
                              <a:gd name="T103" fmla="*/ 6325 h 710"/>
                              <a:gd name="T104" fmla="+- 0 5974 5790"/>
                              <a:gd name="T105" fmla="*/ T104 w 430"/>
                              <a:gd name="T106" fmla="+- 0 6306 5630"/>
                              <a:gd name="T107" fmla="*/ 6306 h 710"/>
                              <a:gd name="T108" fmla="+- 0 5936 5790"/>
                              <a:gd name="T109" fmla="*/ T108 w 430"/>
                              <a:gd name="T110" fmla="+- 0 6277 5630"/>
                              <a:gd name="T111" fmla="*/ 6277 h 710"/>
                              <a:gd name="T112" fmla="+- 0 5881 5790"/>
                              <a:gd name="T113" fmla="*/ T112 w 430"/>
                              <a:gd name="T114" fmla="+- 0 6233 5630"/>
                              <a:gd name="T115" fmla="*/ 6233 h 710"/>
                              <a:gd name="T116" fmla="+- 0 5807 5790"/>
                              <a:gd name="T117" fmla="*/ T116 w 430"/>
                              <a:gd name="T118" fmla="+- 0 6174 5630"/>
                              <a:gd name="T119" fmla="*/ 6174 h 710"/>
                              <a:gd name="T120" fmla="+- 0 5802 5790"/>
                              <a:gd name="T121" fmla="*/ T120 w 430"/>
                              <a:gd name="T122" fmla="+- 0 6170 5630"/>
                              <a:gd name="T123" fmla="*/ 6170 h 710"/>
                              <a:gd name="T124" fmla="+- 0 5803 5790"/>
                              <a:gd name="T125" fmla="*/ T124 w 430"/>
                              <a:gd name="T126" fmla="+- 0 6170 5630"/>
                              <a:gd name="T127" fmla="*/ 6170 h 710"/>
                              <a:gd name="T128" fmla="+- 0 5808 5790"/>
                              <a:gd name="T129" fmla="*/ T128 w 430"/>
                              <a:gd name="T130" fmla="+- 0 6170 5630"/>
                              <a:gd name="T131" fmla="*/ 6170 h 710"/>
                              <a:gd name="T132" fmla="+- 0 5817 5790"/>
                              <a:gd name="T133" fmla="*/ T132 w 430"/>
                              <a:gd name="T134" fmla="+- 0 6170 5630"/>
                              <a:gd name="T135" fmla="*/ 6170 h 710"/>
                              <a:gd name="T136" fmla="+- 0 5832 5790"/>
                              <a:gd name="T137" fmla="*/ T136 w 430"/>
                              <a:gd name="T138" fmla="+- 0 6170 5630"/>
                              <a:gd name="T139" fmla="*/ 6170 h 710"/>
                              <a:gd name="T140" fmla="+- 0 5855 5790"/>
                              <a:gd name="T141" fmla="*/ T140 w 430"/>
                              <a:gd name="T142" fmla="+- 0 6170 5630"/>
                              <a:gd name="T143" fmla="*/ 6170 h 710"/>
                              <a:gd name="T144" fmla="+- 0 5887 5790"/>
                              <a:gd name="T145" fmla="*/ T144 w 430"/>
                              <a:gd name="T146" fmla="+- 0 6170 5630"/>
                              <a:gd name="T147" fmla="*/ 6170 h 710"/>
                              <a:gd name="T148" fmla="+- 0 5910 5790"/>
                              <a:gd name="T149" fmla="*/ T148 w 430"/>
                              <a:gd name="T150" fmla="+- 0 6169 5630"/>
                              <a:gd name="T151" fmla="*/ 6169 h 710"/>
                              <a:gd name="T152" fmla="+- 0 5910 5790"/>
                              <a:gd name="T153" fmla="*/ T152 w 430"/>
                              <a:gd name="T154" fmla="+- 0 6166 5630"/>
                              <a:gd name="T155" fmla="*/ 6166 h 710"/>
                              <a:gd name="T156" fmla="+- 0 5910 5790"/>
                              <a:gd name="T157" fmla="*/ T156 w 430"/>
                              <a:gd name="T158" fmla="+- 0 6153 5630"/>
                              <a:gd name="T159" fmla="*/ 6153 h 710"/>
                              <a:gd name="T160" fmla="+- 0 5910 5790"/>
                              <a:gd name="T161" fmla="*/ T160 w 430"/>
                              <a:gd name="T162" fmla="+- 0 6121 5630"/>
                              <a:gd name="T163" fmla="*/ 6121 h 710"/>
                              <a:gd name="T164" fmla="+- 0 5910 5790"/>
                              <a:gd name="T165" fmla="*/ T164 w 430"/>
                              <a:gd name="T166" fmla="+- 0 6065 5630"/>
                              <a:gd name="T167" fmla="*/ 6065 h 710"/>
                              <a:gd name="T168" fmla="+- 0 5910 5790"/>
                              <a:gd name="T169" fmla="*/ T168 w 430"/>
                              <a:gd name="T170" fmla="+- 0 5975 5630"/>
                              <a:gd name="T171" fmla="*/ 5975 h 710"/>
                              <a:gd name="T172" fmla="+- 0 5910 5790"/>
                              <a:gd name="T173" fmla="*/ T172 w 430"/>
                              <a:gd name="T174" fmla="+- 0 5846 5630"/>
                              <a:gd name="T175" fmla="*/ 5846 h 710"/>
                              <a:gd name="T176" fmla="+- 0 5910 5790"/>
                              <a:gd name="T177" fmla="*/ T176 w 430"/>
                              <a:gd name="T178" fmla="+- 0 5668 5630"/>
                              <a:gd name="T179" fmla="*/ 5668 h 710"/>
                              <a:gd name="T180" fmla="+- 0 5910 5790"/>
                              <a:gd name="T181" fmla="*/ T180 w 430"/>
                              <a:gd name="T182" fmla="+- 0 5656 5630"/>
                              <a:gd name="T183" fmla="*/ 5656 h 710"/>
                              <a:gd name="T184" fmla="+- 0 5913 5790"/>
                              <a:gd name="T185" fmla="*/ T184 w 430"/>
                              <a:gd name="T186" fmla="+- 0 5656 5630"/>
                              <a:gd name="T187" fmla="*/ 5656 h 710"/>
                              <a:gd name="T188" fmla="+- 0 5922 5790"/>
                              <a:gd name="T189" fmla="*/ T188 w 430"/>
                              <a:gd name="T190" fmla="+- 0 5656 5630"/>
                              <a:gd name="T191" fmla="*/ 5656 h 710"/>
                              <a:gd name="T192" fmla="+- 0 5940 5790"/>
                              <a:gd name="T193" fmla="*/ T192 w 430"/>
                              <a:gd name="T194" fmla="+- 0 5656 5630"/>
                              <a:gd name="T195" fmla="*/ 5656 h 710"/>
                              <a:gd name="T196" fmla="+- 0 5970 5790"/>
                              <a:gd name="T197" fmla="*/ T196 w 430"/>
                              <a:gd name="T198" fmla="+- 0 5656 5630"/>
                              <a:gd name="T199" fmla="*/ 5656 h 710"/>
                              <a:gd name="T200" fmla="+- 0 6016 5790"/>
                              <a:gd name="T201" fmla="*/ T200 w 430"/>
                              <a:gd name="T202" fmla="+- 0 5656 5630"/>
                              <a:gd name="T203" fmla="*/ 5656 h 710"/>
                              <a:gd name="T204" fmla="+- 0 6080 5790"/>
                              <a:gd name="T205" fmla="*/ T204 w 430"/>
                              <a:gd name="T206" fmla="+- 0 5656 5630"/>
                              <a:gd name="T207" fmla="*/ 5656 h 710"/>
                              <a:gd name="T208" fmla="+- 0 6126 5790"/>
                              <a:gd name="T209" fmla="*/ T208 w 430"/>
                              <a:gd name="T210" fmla="+- 0 5656 5630"/>
                              <a:gd name="T211" fmla="*/ 5656 h 710"/>
                              <a:gd name="T212" fmla="+- 0 6126 5790"/>
                              <a:gd name="T213" fmla="*/ T212 w 430"/>
                              <a:gd name="T214" fmla="+- 0 5656 5630"/>
                              <a:gd name="T215" fmla="*/ 5656 h 710"/>
                              <a:gd name="T216" fmla="+- 0 6126 5790"/>
                              <a:gd name="T217" fmla="*/ T216 w 430"/>
                              <a:gd name="T218" fmla="+- 0 5656 5630"/>
                              <a:gd name="T219" fmla="*/ 5656 h 710"/>
                              <a:gd name="T220" fmla="+- 0 6126 5790"/>
                              <a:gd name="T221" fmla="*/ T220 w 430"/>
                              <a:gd name="T222" fmla="+- 0 5656 5630"/>
                              <a:gd name="T223" fmla="*/ 5656 h 710"/>
                              <a:gd name="T224" fmla="+- 0 6126 5790"/>
                              <a:gd name="T225" fmla="*/ T224 w 430"/>
                              <a:gd name="T226" fmla="+- 0 5656 5630"/>
                              <a:gd name="T227" fmla="*/ 5656 h 710"/>
                              <a:gd name="T228" fmla="+- 0 6126 5790"/>
                              <a:gd name="T229" fmla="*/ T228 w 430"/>
                              <a:gd name="T230" fmla="+- 0 5656 5630"/>
                              <a:gd name="T231" fmla="*/ 5656 h 710"/>
                              <a:gd name="T232" fmla="+- 0 6126 5790"/>
                              <a:gd name="T233" fmla="*/ T232 w 430"/>
                              <a:gd name="T234" fmla="+- 0 5656 5630"/>
                              <a:gd name="T235" fmla="*/ 5656 h 710"/>
                              <a:gd name="T236" fmla="+- 0 6126 5790"/>
                              <a:gd name="T237" fmla="*/ T236 w 430"/>
                              <a:gd name="T238" fmla="+- 0 5656 5630"/>
                              <a:gd name="T239" fmla="*/ 5656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0" h="710">
                                <a:moveTo>
                                  <a:pt x="336" y="26"/>
                                </a:moveTo>
                                <a:lnTo>
                                  <a:pt x="336" y="26"/>
                                </a:lnTo>
                                <a:lnTo>
                                  <a:pt x="336" y="27"/>
                                </a:lnTo>
                                <a:lnTo>
                                  <a:pt x="336" y="28"/>
                                </a:lnTo>
                                <a:lnTo>
                                  <a:pt x="336" y="29"/>
                                </a:lnTo>
                                <a:lnTo>
                                  <a:pt x="336" y="30"/>
                                </a:lnTo>
                                <a:lnTo>
                                  <a:pt x="336" y="31"/>
                                </a:lnTo>
                                <a:lnTo>
                                  <a:pt x="336" y="32"/>
                                </a:lnTo>
                                <a:lnTo>
                                  <a:pt x="336" y="33"/>
                                </a:lnTo>
                                <a:lnTo>
                                  <a:pt x="336" y="34"/>
                                </a:lnTo>
                                <a:lnTo>
                                  <a:pt x="336" y="35"/>
                                </a:lnTo>
                                <a:lnTo>
                                  <a:pt x="336" y="36"/>
                                </a:lnTo>
                                <a:lnTo>
                                  <a:pt x="336" y="37"/>
                                </a:lnTo>
                                <a:lnTo>
                                  <a:pt x="336" y="39"/>
                                </a:lnTo>
                                <a:lnTo>
                                  <a:pt x="336" y="40"/>
                                </a:lnTo>
                                <a:lnTo>
                                  <a:pt x="336" y="41"/>
                                </a:lnTo>
                                <a:lnTo>
                                  <a:pt x="336" y="42"/>
                                </a:lnTo>
                                <a:lnTo>
                                  <a:pt x="336" y="44"/>
                                </a:lnTo>
                                <a:lnTo>
                                  <a:pt x="336" y="45"/>
                                </a:lnTo>
                                <a:lnTo>
                                  <a:pt x="336" y="47"/>
                                </a:lnTo>
                                <a:lnTo>
                                  <a:pt x="336" y="48"/>
                                </a:lnTo>
                                <a:lnTo>
                                  <a:pt x="336" y="50"/>
                                </a:lnTo>
                                <a:lnTo>
                                  <a:pt x="336" y="51"/>
                                </a:lnTo>
                                <a:lnTo>
                                  <a:pt x="336" y="53"/>
                                </a:lnTo>
                                <a:lnTo>
                                  <a:pt x="336" y="55"/>
                                </a:lnTo>
                                <a:lnTo>
                                  <a:pt x="336" y="57"/>
                                </a:lnTo>
                                <a:lnTo>
                                  <a:pt x="336" y="59"/>
                                </a:lnTo>
                                <a:lnTo>
                                  <a:pt x="336" y="61"/>
                                </a:lnTo>
                                <a:lnTo>
                                  <a:pt x="336" y="64"/>
                                </a:lnTo>
                                <a:lnTo>
                                  <a:pt x="336" y="66"/>
                                </a:lnTo>
                                <a:lnTo>
                                  <a:pt x="336" y="68"/>
                                </a:lnTo>
                                <a:lnTo>
                                  <a:pt x="336" y="71"/>
                                </a:lnTo>
                                <a:lnTo>
                                  <a:pt x="336" y="74"/>
                                </a:lnTo>
                                <a:lnTo>
                                  <a:pt x="336" y="76"/>
                                </a:lnTo>
                                <a:lnTo>
                                  <a:pt x="336" y="79"/>
                                </a:lnTo>
                                <a:lnTo>
                                  <a:pt x="336" y="82"/>
                                </a:lnTo>
                                <a:lnTo>
                                  <a:pt x="336" y="85"/>
                                </a:lnTo>
                                <a:lnTo>
                                  <a:pt x="336" y="88"/>
                                </a:lnTo>
                                <a:lnTo>
                                  <a:pt x="336" y="91"/>
                                </a:lnTo>
                                <a:lnTo>
                                  <a:pt x="336" y="95"/>
                                </a:lnTo>
                                <a:lnTo>
                                  <a:pt x="336" y="98"/>
                                </a:lnTo>
                                <a:lnTo>
                                  <a:pt x="336" y="102"/>
                                </a:lnTo>
                                <a:lnTo>
                                  <a:pt x="336" y="105"/>
                                </a:lnTo>
                                <a:lnTo>
                                  <a:pt x="336" y="109"/>
                                </a:lnTo>
                                <a:lnTo>
                                  <a:pt x="336" y="113"/>
                                </a:lnTo>
                                <a:lnTo>
                                  <a:pt x="336" y="117"/>
                                </a:lnTo>
                                <a:lnTo>
                                  <a:pt x="336" y="121"/>
                                </a:lnTo>
                                <a:lnTo>
                                  <a:pt x="336" y="126"/>
                                </a:lnTo>
                                <a:lnTo>
                                  <a:pt x="336" y="130"/>
                                </a:lnTo>
                                <a:lnTo>
                                  <a:pt x="336" y="135"/>
                                </a:lnTo>
                                <a:lnTo>
                                  <a:pt x="336" y="139"/>
                                </a:lnTo>
                                <a:lnTo>
                                  <a:pt x="336" y="144"/>
                                </a:lnTo>
                                <a:lnTo>
                                  <a:pt x="336" y="149"/>
                                </a:lnTo>
                                <a:lnTo>
                                  <a:pt x="336" y="154"/>
                                </a:lnTo>
                                <a:lnTo>
                                  <a:pt x="336" y="159"/>
                                </a:lnTo>
                                <a:lnTo>
                                  <a:pt x="336" y="165"/>
                                </a:lnTo>
                                <a:lnTo>
                                  <a:pt x="336" y="170"/>
                                </a:lnTo>
                                <a:lnTo>
                                  <a:pt x="336" y="176"/>
                                </a:lnTo>
                                <a:lnTo>
                                  <a:pt x="336" y="182"/>
                                </a:lnTo>
                                <a:lnTo>
                                  <a:pt x="336" y="188"/>
                                </a:lnTo>
                                <a:lnTo>
                                  <a:pt x="336" y="194"/>
                                </a:lnTo>
                                <a:lnTo>
                                  <a:pt x="336" y="200"/>
                                </a:lnTo>
                                <a:lnTo>
                                  <a:pt x="336" y="206"/>
                                </a:lnTo>
                                <a:lnTo>
                                  <a:pt x="336" y="213"/>
                                </a:lnTo>
                                <a:lnTo>
                                  <a:pt x="336" y="220"/>
                                </a:lnTo>
                                <a:lnTo>
                                  <a:pt x="336" y="226"/>
                                </a:lnTo>
                                <a:lnTo>
                                  <a:pt x="336" y="233"/>
                                </a:lnTo>
                                <a:lnTo>
                                  <a:pt x="336" y="241"/>
                                </a:lnTo>
                                <a:lnTo>
                                  <a:pt x="336" y="248"/>
                                </a:lnTo>
                                <a:lnTo>
                                  <a:pt x="336" y="255"/>
                                </a:lnTo>
                                <a:lnTo>
                                  <a:pt x="336" y="263"/>
                                </a:lnTo>
                                <a:lnTo>
                                  <a:pt x="336" y="271"/>
                                </a:lnTo>
                                <a:lnTo>
                                  <a:pt x="336" y="279"/>
                                </a:lnTo>
                                <a:lnTo>
                                  <a:pt x="336" y="287"/>
                                </a:lnTo>
                                <a:lnTo>
                                  <a:pt x="336" y="295"/>
                                </a:lnTo>
                                <a:lnTo>
                                  <a:pt x="336" y="304"/>
                                </a:lnTo>
                                <a:lnTo>
                                  <a:pt x="336" y="313"/>
                                </a:lnTo>
                                <a:lnTo>
                                  <a:pt x="336" y="321"/>
                                </a:lnTo>
                                <a:lnTo>
                                  <a:pt x="336" y="331"/>
                                </a:lnTo>
                                <a:lnTo>
                                  <a:pt x="336" y="340"/>
                                </a:lnTo>
                                <a:lnTo>
                                  <a:pt x="336" y="349"/>
                                </a:lnTo>
                                <a:lnTo>
                                  <a:pt x="336" y="359"/>
                                </a:lnTo>
                                <a:lnTo>
                                  <a:pt x="336" y="369"/>
                                </a:lnTo>
                                <a:lnTo>
                                  <a:pt x="336" y="379"/>
                                </a:lnTo>
                                <a:lnTo>
                                  <a:pt x="336" y="389"/>
                                </a:lnTo>
                                <a:lnTo>
                                  <a:pt x="336" y="399"/>
                                </a:lnTo>
                                <a:lnTo>
                                  <a:pt x="336" y="410"/>
                                </a:lnTo>
                                <a:lnTo>
                                  <a:pt x="336" y="421"/>
                                </a:lnTo>
                                <a:lnTo>
                                  <a:pt x="336" y="431"/>
                                </a:lnTo>
                                <a:lnTo>
                                  <a:pt x="336" y="443"/>
                                </a:lnTo>
                                <a:lnTo>
                                  <a:pt x="336" y="454"/>
                                </a:lnTo>
                                <a:lnTo>
                                  <a:pt x="336" y="466"/>
                                </a:lnTo>
                                <a:lnTo>
                                  <a:pt x="336" y="477"/>
                                </a:lnTo>
                                <a:lnTo>
                                  <a:pt x="336" y="489"/>
                                </a:lnTo>
                                <a:lnTo>
                                  <a:pt x="336" y="502"/>
                                </a:lnTo>
                                <a:lnTo>
                                  <a:pt x="336" y="514"/>
                                </a:lnTo>
                                <a:lnTo>
                                  <a:pt x="336" y="527"/>
                                </a:lnTo>
                                <a:lnTo>
                                  <a:pt x="336" y="540"/>
                                </a:lnTo>
                                <a:lnTo>
                                  <a:pt x="337" y="540"/>
                                </a:lnTo>
                                <a:lnTo>
                                  <a:pt x="338" y="540"/>
                                </a:lnTo>
                                <a:lnTo>
                                  <a:pt x="339" y="540"/>
                                </a:lnTo>
                                <a:lnTo>
                                  <a:pt x="340" y="540"/>
                                </a:lnTo>
                                <a:lnTo>
                                  <a:pt x="341" y="540"/>
                                </a:lnTo>
                                <a:lnTo>
                                  <a:pt x="342" y="540"/>
                                </a:lnTo>
                                <a:lnTo>
                                  <a:pt x="343" y="540"/>
                                </a:lnTo>
                                <a:lnTo>
                                  <a:pt x="344" y="540"/>
                                </a:lnTo>
                                <a:lnTo>
                                  <a:pt x="345" y="540"/>
                                </a:lnTo>
                                <a:lnTo>
                                  <a:pt x="346" y="540"/>
                                </a:lnTo>
                                <a:lnTo>
                                  <a:pt x="347" y="540"/>
                                </a:lnTo>
                                <a:lnTo>
                                  <a:pt x="348" y="540"/>
                                </a:lnTo>
                                <a:lnTo>
                                  <a:pt x="349" y="540"/>
                                </a:lnTo>
                                <a:lnTo>
                                  <a:pt x="350" y="540"/>
                                </a:lnTo>
                                <a:lnTo>
                                  <a:pt x="351" y="540"/>
                                </a:lnTo>
                                <a:lnTo>
                                  <a:pt x="352" y="540"/>
                                </a:lnTo>
                                <a:lnTo>
                                  <a:pt x="353" y="540"/>
                                </a:lnTo>
                                <a:lnTo>
                                  <a:pt x="354" y="540"/>
                                </a:lnTo>
                                <a:lnTo>
                                  <a:pt x="355" y="540"/>
                                </a:lnTo>
                                <a:lnTo>
                                  <a:pt x="356" y="540"/>
                                </a:lnTo>
                                <a:lnTo>
                                  <a:pt x="357" y="540"/>
                                </a:lnTo>
                                <a:lnTo>
                                  <a:pt x="358" y="540"/>
                                </a:lnTo>
                                <a:lnTo>
                                  <a:pt x="359" y="540"/>
                                </a:lnTo>
                                <a:lnTo>
                                  <a:pt x="360" y="540"/>
                                </a:lnTo>
                                <a:lnTo>
                                  <a:pt x="361" y="540"/>
                                </a:lnTo>
                                <a:lnTo>
                                  <a:pt x="363" y="540"/>
                                </a:lnTo>
                                <a:lnTo>
                                  <a:pt x="364" y="540"/>
                                </a:lnTo>
                                <a:lnTo>
                                  <a:pt x="365" y="540"/>
                                </a:lnTo>
                                <a:lnTo>
                                  <a:pt x="366" y="540"/>
                                </a:lnTo>
                                <a:lnTo>
                                  <a:pt x="367" y="540"/>
                                </a:lnTo>
                                <a:lnTo>
                                  <a:pt x="368" y="540"/>
                                </a:lnTo>
                                <a:lnTo>
                                  <a:pt x="370" y="540"/>
                                </a:lnTo>
                                <a:lnTo>
                                  <a:pt x="371" y="540"/>
                                </a:lnTo>
                                <a:lnTo>
                                  <a:pt x="372" y="540"/>
                                </a:lnTo>
                                <a:lnTo>
                                  <a:pt x="373" y="540"/>
                                </a:lnTo>
                                <a:lnTo>
                                  <a:pt x="375" y="540"/>
                                </a:lnTo>
                                <a:lnTo>
                                  <a:pt x="376" y="540"/>
                                </a:lnTo>
                                <a:lnTo>
                                  <a:pt x="378" y="540"/>
                                </a:lnTo>
                                <a:lnTo>
                                  <a:pt x="379" y="540"/>
                                </a:lnTo>
                                <a:lnTo>
                                  <a:pt x="381" y="540"/>
                                </a:lnTo>
                                <a:lnTo>
                                  <a:pt x="382" y="540"/>
                                </a:lnTo>
                                <a:lnTo>
                                  <a:pt x="384" y="540"/>
                                </a:lnTo>
                                <a:lnTo>
                                  <a:pt x="385" y="540"/>
                                </a:lnTo>
                                <a:lnTo>
                                  <a:pt x="387" y="540"/>
                                </a:lnTo>
                                <a:lnTo>
                                  <a:pt x="389" y="540"/>
                                </a:lnTo>
                                <a:lnTo>
                                  <a:pt x="390" y="540"/>
                                </a:lnTo>
                                <a:lnTo>
                                  <a:pt x="392" y="540"/>
                                </a:lnTo>
                                <a:lnTo>
                                  <a:pt x="394" y="540"/>
                                </a:lnTo>
                                <a:lnTo>
                                  <a:pt x="396" y="540"/>
                                </a:lnTo>
                                <a:lnTo>
                                  <a:pt x="398" y="540"/>
                                </a:lnTo>
                                <a:lnTo>
                                  <a:pt x="400" y="540"/>
                                </a:lnTo>
                                <a:lnTo>
                                  <a:pt x="402" y="540"/>
                                </a:lnTo>
                                <a:lnTo>
                                  <a:pt x="404" y="540"/>
                                </a:lnTo>
                                <a:lnTo>
                                  <a:pt x="406" y="540"/>
                                </a:lnTo>
                                <a:lnTo>
                                  <a:pt x="408" y="540"/>
                                </a:lnTo>
                                <a:lnTo>
                                  <a:pt x="410" y="540"/>
                                </a:lnTo>
                                <a:lnTo>
                                  <a:pt x="412" y="540"/>
                                </a:lnTo>
                                <a:lnTo>
                                  <a:pt x="414" y="540"/>
                                </a:lnTo>
                                <a:lnTo>
                                  <a:pt x="416" y="540"/>
                                </a:lnTo>
                                <a:lnTo>
                                  <a:pt x="418" y="540"/>
                                </a:lnTo>
                                <a:lnTo>
                                  <a:pt x="421" y="540"/>
                                </a:lnTo>
                                <a:lnTo>
                                  <a:pt x="423" y="540"/>
                                </a:lnTo>
                                <a:lnTo>
                                  <a:pt x="426" y="540"/>
                                </a:lnTo>
                                <a:lnTo>
                                  <a:pt x="428" y="540"/>
                                </a:lnTo>
                                <a:lnTo>
                                  <a:pt x="430" y="540"/>
                                </a:lnTo>
                                <a:lnTo>
                                  <a:pt x="433" y="540"/>
                                </a:lnTo>
                                <a:lnTo>
                                  <a:pt x="436" y="540"/>
                                </a:lnTo>
                                <a:lnTo>
                                  <a:pt x="438" y="540"/>
                                </a:lnTo>
                                <a:lnTo>
                                  <a:pt x="441" y="540"/>
                                </a:lnTo>
                                <a:lnTo>
                                  <a:pt x="444" y="540"/>
                                </a:lnTo>
                                <a:lnTo>
                                  <a:pt x="443" y="540"/>
                                </a:lnTo>
                                <a:lnTo>
                                  <a:pt x="442" y="540"/>
                                </a:lnTo>
                                <a:lnTo>
                                  <a:pt x="442" y="541"/>
                                </a:lnTo>
                                <a:lnTo>
                                  <a:pt x="441" y="541"/>
                                </a:lnTo>
                                <a:lnTo>
                                  <a:pt x="441" y="542"/>
                                </a:lnTo>
                                <a:lnTo>
                                  <a:pt x="440" y="542"/>
                                </a:lnTo>
                                <a:lnTo>
                                  <a:pt x="440" y="543"/>
                                </a:lnTo>
                                <a:lnTo>
                                  <a:pt x="439" y="543"/>
                                </a:lnTo>
                                <a:lnTo>
                                  <a:pt x="438" y="544"/>
                                </a:lnTo>
                                <a:lnTo>
                                  <a:pt x="437" y="545"/>
                                </a:lnTo>
                                <a:lnTo>
                                  <a:pt x="436" y="545"/>
                                </a:lnTo>
                                <a:lnTo>
                                  <a:pt x="436" y="546"/>
                                </a:lnTo>
                                <a:lnTo>
                                  <a:pt x="435" y="546"/>
                                </a:lnTo>
                                <a:lnTo>
                                  <a:pt x="435" y="547"/>
                                </a:lnTo>
                                <a:lnTo>
                                  <a:pt x="434" y="547"/>
                                </a:lnTo>
                                <a:lnTo>
                                  <a:pt x="433" y="548"/>
                                </a:lnTo>
                                <a:lnTo>
                                  <a:pt x="432" y="549"/>
                                </a:lnTo>
                                <a:lnTo>
                                  <a:pt x="431" y="549"/>
                                </a:lnTo>
                                <a:lnTo>
                                  <a:pt x="430" y="550"/>
                                </a:lnTo>
                                <a:lnTo>
                                  <a:pt x="429" y="551"/>
                                </a:lnTo>
                                <a:lnTo>
                                  <a:pt x="428" y="552"/>
                                </a:lnTo>
                                <a:lnTo>
                                  <a:pt x="427" y="552"/>
                                </a:lnTo>
                                <a:lnTo>
                                  <a:pt x="426" y="553"/>
                                </a:lnTo>
                                <a:lnTo>
                                  <a:pt x="425" y="554"/>
                                </a:lnTo>
                                <a:lnTo>
                                  <a:pt x="424" y="555"/>
                                </a:lnTo>
                                <a:lnTo>
                                  <a:pt x="423" y="556"/>
                                </a:lnTo>
                                <a:lnTo>
                                  <a:pt x="422" y="556"/>
                                </a:lnTo>
                                <a:lnTo>
                                  <a:pt x="421" y="557"/>
                                </a:lnTo>
                                <a:lnTo>
                                  <a:pt x="420" y="558"/>
                                </a:lnTo>
                                <a:lnTo>
                                  <a:pt x="418" y="559"/>
                                </a:lnTo>
                                <a:lnTo>
                                  <a:pt x="417" y="560"/>
                                </a:lnTo>
                                <a:lnTo>
                                  <a:pt x="416" y="562"/>
                                </a:lnTo>
                                <a:lnTo>
                                  <a:pt x="414" y="563"/>
                                </a:lnTo>
                                <a:lnTo>
                                  <a:pt x="413" y="564"/>
                                </a:lnTo>
                                <a:lnTo>
                                  <a:pt x="411" y="565"/>
                                </a:lnTo>
                                <a:lnTo>
                                  <a:pt x="410" y="566"/>
                                </a:lnTo>
                                <a:lnTo>
                                  <a:pt x="408" y="568"/>
                                </a:lnTo>
                                <a:lnTo>
                                  <a:pt x="407" y="569"/>
                                </a:lnTo>
                                <a:lnTo>
                                  <a:pt x="405" y="570"/>
                                </a:lnTo>
                                <a:lnTo>
                                  <a:pt x="403" y="572"/>
                                </a:lnTo>
                                <a:lnTo>
                                  <a:pt x="401" y="573"/>
                                </a:lnTo>
                                <a:lnTo>
                                  <a:pt x="400" y="575"/>
                                </a:lnTo>
                                <a:lnTo>
                                  <a:pt x="398" y="576"/>
                                </a:lnTo>
                                <a:lnTo>
                                  <a:pt x="396" y="578"/>
                                </a:lnTo>
                                <a:lnTo>
                                  <a:pt x="394" y="579"/>
                                </a:lnTo>
                                <a:lnTo>
                                  <a:pt x="392" y="581"/>
                                </a:lnTo>
                                <a:lnTo>
                                  <a:pt x="389" y="583"/>
                                </a:lnTo>
                                <a:lnTo>
                                  <a:pt x="387" y="584"/>
                                </a:lnTo>
                                <a:lnTo>
                                  <a:pt x="385" y="586"/>
                                </a:lnTo>
                                <a:lnTo>
                                  <a:pt x="383" y="588"/>
                                </a:lnTo>
                                <a:lnTo>
                                  <a:pt x="380" y="590"/>
                                </a:lnTo>
                                <a:lnTo>
                                  <a:pt x="378" y="592"/>
                                </a:lnTo>
                                <a:lnTo>
                                  <a:pt x="375" y="594"/>
                                </a:lnTo>
                                <a:lnTo>
                                  <a:pt x="373" y="596"/>
                                </a:lnTo>
                                <a:lnTo>
                                  <a:pt x="370" y="598"/>
                                </a:lnTo>
                                <a:lnTo>
                                  <a:pt x="368" y="600"/>
                                </a:lnTo>
                                <a:lnTo>
                                  <a:pt x="365" y="602"/>
                                </a:lnTo>
                                <a:lnTo>
                                  <a:pt x="362" y="604"/>
                                </a:lnTo>
                                <a:lnTo>
                                  <a:pt x="359" y="607"/>
                                </a:lnTo>
                                <a:lnTo>
                                  <a:pt x="356" y="609"/>
                                </a:lnTo>
                                <a:lnTo>
                                  <a:pt x="353" y="611"/>
                                </a:lnTo>
                                <a:lnTo>
                                  <a:pt x="350" y="614"/>
                                </a:lnTo>
                                <a:lnTo>
                                  <a:pt x="347" y="616"/>
                                </a:lnTo>
                                <a:lnTo>
                                  <a:pt x="344" y="619"/>
                                </a:lnTo>
                                <a:lnTo>
                                  <a:pt x="340" y="622"/>
                                </a:lnTo>
                                <a:lnTo>
                                  <a:pt x="337" y="624"/>
                                </a:lnTo>
                                <a:lnTo>
                                  <a:pt x="334" y="627"/>
                                </a:lnTo>
                                <a:lnTo>
                                  <a:pt x="330" y="630"/>
                                </a:lnTo>
                                <a:lnTo>
                                  <a:pt x="327" y="633"/>
                                </a:lnTo>
                                <a:lnTo>
                                  <a:pt x="323" y="636"/>
                                </a:lnTo>
                                <a:lnTo>
                                  <a:pt x="319" y="639"/>
                                </a:lnTo>
                                <a:lnTo>
                                  <a:pt x="315" y="642"/>
                                </a:lnTo>
                                <a:lnTo>
                                  <a:pt x="311" y="645"/>
                                </a:lnTo>
                                <a:lnTo>
                                  <a:pt x="307" y="648"/>
                                </a:lnTo>
                                <a:lnTo>
                                  <a:pt x="303" y="651"/>
                                </a:lnTo>
                                <a:lnTo>
                                  <a:pt x="299" y="654"/>
                                </a:lnTo>
                                <a:lnTo>
                                  <a:pt x="295" y="658"/>
                                </a:lnTo>
                                <a:lnTo>
                                  <a:pt x="291" y="661"/>
                                </a:lnTo>
                                <a:lnTo>
                                  <a:pt x="286" y="665"/>
                                </a:lnTo>
                                <a:lnTo>
                                  <a:pt x="282" y="668"/>
                                </a:lnTo>
                                <a:lnTo>
                                  <a:pt x="278" y="672"/>
                                </a:lnTo>
                                <a:lnTo>
                                  <a:pt x="273" y="675"/>
                                </a:lnTo>
                                <a:lnTo>
                                  <a:pt x="268" y="679"/>
                                </a:lnTo>
                                <a:lnTo>
                                  <a:pt x="263" y="683"/>
                                </a:lnTo>
                                <a:lnTo>
                                  <a:pt x="259" y="687"/>
                                </a:lnTo>
                                <a:lnTo>
                                  <a:pt x="254" y="691"/>
                                </a:lnTo>
                                <a:lnTo>
                                  <a:pt x="249" y="695"/>
                                </a:lnTo>
                                <a:lnTo>
                                  <a:pt x="243" y="699"/>
                                </a:lnTo>
                                <a:lnTo>
                                  <a:pt x="238" y="703"/>
                                </a:lnTo>
                                <a:lnTo>
                                  <a:pt x="233" y="707"/>
                                </a:lnTo>
                                <a:lnTo>
                                  <a:pt x="228" y="712"/>
                                </a:lnTo>
                                <a:lnTo>
                                  <a:pt x="227" y="711"/>
                                </a:lnTo>
                                <a:lnTo>
                                  <a:pt x="226" y="711"/>
                                </a:lnTo>
                                <a:lnTo>
                                  <a:pt x="226" y="710"/>
                                </a:lnTo>
                                <a:lnTo>
                                  <a:pt x="225" y="710"/>
                                </a:lnTo>
                                <a:lnTo>
                                  <a:pt x="225" y="709"/>
                                </a:lnTo>
                                <a:lnTo>
                                  <a:pt x="224" y="709"/>
                                </a:lnTo>
                                <a:lnTo>
                                  <a:pt x="224" y="708"/>
                                </a:lnTo>
                                <a:lnTo>
                                  <a:pt x="223" y="708"/>
                                </a:lnTo>
                                <a:lnTo>
                                  <a:pt x="222" y="707"/>
                                </a:lnTo>
                                <a:lnTo>
                                  <a:pt x="221" y="706"/>
                                </a:lnTo>
                                <a:lnTo>
                                  <a:pt x="220" y="706"/>
                                </a:lnTo>
                                <a:lnTo>
                                  <a:pt x="220" y="705"/>
                                </a:lnTo>
                                <a:lnTo>
                                  <a:pt x="219" y="705"/>
                                </a:lnTo>
                                <a:lnTo>
                                  <a:pt x="219" y="704"/>
                                </a:lnTo>
                                <a:lnTo>
                                  <a:pt x="218" y="704"/>
                                </a:lnTo>
                                <a:lnTo>
                                  <a:pt x="217" y="703"/>
                                </a:lnTo>
                                <a:lnTo>
                                  <a:pt x="216" y="702"/>
                                </a:lnTo>
                                <a:lnTo>
                                  <a:pt x="215" y="702"/>
                                </a:lnTo>
                                <a:lnTo>
                                  <a:pt x="214" y="701"/>
                                </a:lnTo>
                                <a:lnTo>
                                  <a:pt x="213" y="700"/>
                                </a:lnTo>
                                <a:lnTo>
                                  <a:pt x="212" y="699"/>
                                </a:lnTo>
                                <a:lnTo>
                                  <a:pt x="211" y="699"/>
                                </a:lnTo>
                                <a:lnTo>
                                  <a:pt x="210" y="698"/>
                                </a:lnTo>
                                <a:lnTo>
                                  <a:pt x="209" y="697"/>
                                </a:lnTo>
                                <a:lnTo>
                                  <a:pt x="208" y="696"/>
                                </a:lnTo>
                                <a:lnTo>
                                  <a:pt x="207" y="695"/>
                                </a:lnTo>
                                <a:lnTo>
                                  <a:pt x="206" y="695"/>
                                </a:lnTo>
                                <a:lnTo>
                                  <a:pt x="205" y="694"/>
                                </a:lnTo>
                                <a:lnTo>
                                  <a:pt x="204" y="693"/>
                                </a:lnTo>
                                <a:lnTo>
                                  <a:pt x="202" y="692"/>
                                </a:lnTo>
                                <a:lnTo>
                                  <a:pt x="201" y="691"/>
                                </a:lnTo>
                                <a:lnTo>
                                  <a:pt x="200" y="689"/>
                                </a:lnTo>
                                <a:lnTo>
                                  <a:pt x="198" y="688"/>
                                </a:lnTo>
                                <a:lnTo>
                                  <a:pt x="197" y="687"/>
                                </a:lnTo>
                                <a:lnTo>
                                  <a:pt x="195" y="686"/>
                                </a:lnTo>
                                <a:lnTo>
                                  <a:pt x="194" y="685"/>
                                </a:lnTo>
                                <a:lnTo>
                                  <a:pt x="192" y="683"/>
                                </a:lnTo>
                                <a:lnTo>
                                  <a:pt x="191" y="682"/>
                                </a:lnTo>
                                <a:lnTo>
                                  <a:pt x="189" y="681"/>
                                </a:lnTo>
                                <a:lnTo>
                                  <a:pt x="187" y="679"/>
                                </a:lnTo>
                                <a:lnTo>
                                  <a:pt x="185" y="678"/>
                                </a:lnTo>
                                <a:lnTo>
                                  <a:pt x="184" y="676"/>
                                </a:lnTo>
                                <a:lnTo>
                                  <a:pt x="182" y="675"/>
                                </a:lnTo>
                                <a:lnTo>
                                  <a:pt x="180" y="673"/>
                                </a:lnTo>
                                <a:lnTo>
                                  <a:pt x="178" y="672"/>
                                </a:lnTo>
                                <a:lnTo>
                                  <a:pt x="176" y="670"/>
                                </a:lnTo>
                                <a:lnTo>
                                  <a:pt x="173" y="668"/>
                                </a:lnTo>
                                <a:lnTo>
                                  <a:pt x="171" y="667"/>
                                </a:lnTo>
                                <a:lnTo>
                                  <a:pt x="169" y="665"/>
                                </a:lnTo>
                                <a:lnTo>
                                  <a:pt x="167" y="663"/>
                                </a:lnTo>
                                <a:lnTo>
                                  <a:pt x="164" y="661"/>
                                </a:lnTo>
                                <a:lnTo>
                                  <a:pt x="162" y="659"/>
                                </a:lnTo>
                                <a:lnTo>
                                  <a:pt x="159" y="657"/>
                                </a:lnTo>
                                <a:lnTo>
                                  <a:pt x="157" y="655"/>
                                </a:lnTo>
                                <a:lnTo>
                                  <a:pt x="154" y="653"/>
                                </a:lnTo>
                                <a:lnTo>
                                  <a:pt x="152" y="651"/>
                                </a:lnTo>
                                <a:lnTo>
                                  <a:pt x="149" y="649"/>
                                </a:lnTo>
                                <a:lnTo>
                                  <a:pt x="146" y="647"/>
                                </a:lnTo>
                                <a:lnTo>
                                  <a:pt x="143" y="644"/>
                                </a:lnTo>
                                <a:lnTo>
                                  <a:pt x="140" y="642"/>
                                </a:lnTo>
                                <a:lnTo>
                                  <a:pt x="137" y="640"/>
                                </a:lnTo>
                                <a:lnTo>
                                  <a:pt x="134" y="637"/>
                                </a:lnTo>
                                <a:lnTo>
                                  <a:pt x="131" y="635"/>
                                </a:lnTo>
                                <a:lnTo>
                                  <a:pt x="128" y="632"/>
                                </a:lnTo>
                                <a:lnTo>
                                  <a:pt x="124" y="629"/>
                                </a:lnTo>
                                <a:lnTo>
                                  <a:pt x="121" y="627"/>
                                </a:lnTo>
                                <a:lnTo>
                                  <a:pt x="118" y="624"/>
                                </a:lnTo>
                                <a:lnTo>
                                  <a:pt x="114" y="621"/>
                                </a:lnTo>
                                <a:lnTo>
                                  <a:pt x="111" y="618"/>
                                </a:lnTo>
                                <a:lnTo>
                                  <a:pt x="107" y="615"/>
                                </a:lnTo>
                                <a:lnTo>
                                  <a:pt x="103" y="612"/>
                                </a:lnTo>
                                <a:lnTo>
                                  <a:pt x="99" y="609"/>
                                </a:lnTo>
                                <a:lnTo>
                                  <a:pt x="95" y="606"/>
                                </a:lnTo>
                                <a:lnTo>
                                  <a:pt x="91" y="603"/>
                                </a:lnTo>
                                <a:lnTo>
                                  <a:pt x="87" y="600"/>
                                </a:lnTo>
                                <a:lnTo>
                                  <a:pt x="83" y="597"/>
                                </a:lnTo>
                                <a:lnTo>
                                  <a:pt x="79" y="593"/>
                                </a:lnTo>
                                <a:lnTo>
                                  <a:pt x="75" y="590"/>
                                </a:lnTo>
                                <a:lnTo>
                                  <a:pt x="70" y="586"/>
                                </a:lnTo>
                                <a:lnTo>
                                  <a:pt x="66" y="583"/>
                                </a:lnTo>
                                <a:lnTo>
                                  <a:pt x="62" y="579"/>
                                </a:lnTo>
                                <a:lnTo>
                                  <a:pt x="57" y="576"/>
                                </a:lnTo>
                                <a:lnTo>
                                  <a:pt x="52" y="572"/>
                                </a:lnTo>
                                <a:lnTo>
                                  <a:pt x="47" y="568"/>
                                </a:lnTo>
                                <a:lnTo>
                                  <a:pt x="43" y="564"/>
                                </a:lnTo>
                                <a:lnTo>
                                  <a:pt x="38" y="560"/>
                                </a:lnTo>
                                <a:lnTo>
                                  <a:pt x="33" y="556"/>
                                </a:lnTo>
                                <a:lnTo>
                                  <a:pt x="27" y="552"/>
                                </a:lnTo>
                                <a:lnTo>
                                  <a:pt x="22" y="548"/>
                                </a:lnTo>
                                <a:lnTo>
                                  <a:pt x="17" y="544"/>
                                </a:lnTo>
                                <a:lnTo>
                                  <a:pt x="12" y="540"/>
                                </a:lnTo>
                                <a:lnTo>
                                  <a:pt x="13" y="540"/>
                                </a:lnTo>
                                <a:lnTo>
                                  <a:pt x="14" y="540"/>
                                </a:lnTo>
                                <a:lnTo>
                                  <a:pt x="15" y="540"/>
                                </a:lnTo>
                                <a:lnTo>
                                  <a:pt x="16" y="540"/>
                                </a:lnTo>
                                <a:lnTo>
                                  <a:pt x="17" y="540"/>
                                </a:lnTo>
                                <a:lnTo>
                                  <a:pt x="18" y="540"/>
                                </a:lnTo>
                                <a:lnTo>
                                  <a:pt x="19" y="540"/>
                                </a:lnTo>
                                <a:lnTo>
                                  <a:pt x="20" y="540"/>
                                </a:lnTo>
                                <a:lnTo>
                                  <a:pt x="21" y="540"/>
                                </a:lnTo>
                                <a:lnTo>
                                  <a:pt x="22" y="540"/>
                                </a:lnTo>
                                <a:lnTo>
                                  <a:pt x="23" y="540"/>
                                </a:lnTo>
                                <a:lnTo>
                                  <a:pt x="24" y="540"/>
                                </a:lnTo>
                                <a:lnTo>
                                  <a:pt x="25" y="540"/>
                                </a:lnTo>
                                <a:lnTo>
                                  <a:pt x="26" y="540"/>
                                </a:lnTo>
                                <a:lnTo>
                                  <a:pt x="27" y="540"/>
                                </a:lnTo>
                                <a:lnTo>
                                  <a:pt x="28" y="540"/>
                                </a:lnTo>
                                <a:lnTo>
                                  <a:pt x="29" y="540"/>
                                </a:lnTo>
                                <a:lnTo>
                                  <a:pt x="30" y="540"/>
                                </a:lnTo>
                                <a:lnTo>
                                  <a:pt x="31" y="540"/>
                                </a:lnTo>
                                <a:lnTo>
                                  <a:pt x="32" y="540"/>
                                </a:lnTo>
                                <a:lnTo>
                                  <a:pt x="33" y="540"/>
                                </a:lnTo>
                                <a:lnTo>
                                  <a:pt x="34" y="540"/>
                                </a:lnTo>
                                <a:lnTo>
                                  <a:pt x="35" y="540"/>
                                </a:lnTo>
                                <a:lnTo>
                                  <a:pt x="36" y="540"/>
                                </a:lnTo>
                                <a:lnTo>
                                  <a:pt x="37" y="540"/>
                                </a:lnTo>
                                <a:lnTo>
                                  <a:pt x="39" y="540"/>
                                </a:lnTo>
                                <a:lnTo>
                                  <a:pt x="40" y="540"/>
                                </a:lnTo>
                                <a:lnTo>
                                  <a:pt x="41" y="540"/>
                                </a:lnTo>
                                <a:lnTo>
                                  <a:pt x="42" y="540"/>
                                </a:lnTo>
                                <a:lnTo>
                                  <a:pt x="43" y="540"/>
                                </a:lnTo>
                                <a:lnTo>
                                  <a:pt x="44" y="540"/>
                                </a:lnTo>
                                <a:lnTo>
                                  <a:pt x="46" y="540"/>
                                </a:lnTo>
                                <a:lnTo>
                                  <a:pt x="47" y="540"/>
                                </a:lnTo>
                                <a:lnTo>
                                  <a:pt x="48" y="540"/>
                                </a:lnTo>
                                <a:lnTo>
                                  <a:pt x="49" y="540"/>
                                </a:lnTo>
                                <a:lnTo>
                                  <a:pt x="51" y="540"/>
                                </a:lnTo>
                                <a:lnTo>
                                  <a:pt x="52" y="540"/>
                                </a:lnTo>
                                <a:lnTo>
                                  <a:pt x="54" y="540"/>
                                </a:lnTo>
                                <a:lnTo>
                                  <a:pt x="55" y="540"/>
                                </a:lnTo>
                                <a:lnTo>
                                  <a:pt x="57" y="540"/>
                                </a:lnTo>
                                <a:lnTo>
                                  <a:pt x="58" y="540"/>
                                </a:lnTo>
                                <a:lnTo>
                                  <a:pt x="60" y="540"/>
                                </a:lnTo>
                                <a:lnTo>
                                  <a:pt x="61" y="540"/>
                                </a:lnTo>
                                <a:lnTo>
                                  <a:pt x="63" y="540"/>
                                </a:lnTo>
                                <a:lnTo>
                                  <a:pt x="65" y="540"/>
                                </a:lnTo>
                                <a:lnTo>
                                  <a:pt x="66" y="540"/>
                                </a:lnTo>
                                <a:lnTo>
                                  <a:pt x="68" y="540"/>
                                </a:lnTo>
                                <a:lnTo>
                                  <a:pt x="70" y="540"/>
                                </a:lnTo>
                                <a:lnTo>
                                  <a:pt x="72" y="540"/>
                                </a:lnTo>
                                <a:lnTo>
                                  <a:pt x="74" y="540"/>
                                </a:lnTo>
                                <a:lnTo>
                                  <a:pt x="76" y="540"/>
                                </a:lnTo>
                                <a:lnTo>
                                  <a:pt x="78" y="540"/>
                                </a:lnTo>
                                <a:lnTo>
                                  <a:pt x="80" y="540"/>
                                </a:lnTo>
                                <a:lnTo>
                                  <a:pt x="82" y="540"/>
                                </a:lnTo>
                                <a:lnTo>
                                  <a:pt x="84" y="540"/>
                                </a:lnTo>
                                <a:lnTo>
                                  <a:pt x="86" y="540"/>
                                </a:lnTo>
                                <a:lnTo>
                                  <a:pt x="88" y="540"/>
                                </a:lnTo>
                                <a:lnTo>
                                  <a:pt x="90" y="540"/>
                                </a:lnTo>
                                <a:lnTo>
                                  <a:pt x="92" y="540"/>
                                </a:lnTo>
                                <a:lnTo>
                                  <a:pt x="94" y="540"/>
                                </a:lnTo>
                                <a:lnTo>
                                  <a:pt x="97" y="540"/>
                                </a:lnTo>
                                <a:lnTo>
                                  <a:pt x="99" y="540"/>
                                </a:lnTo>
                                <a:lnTo>
                                  <a:pt x="102" y="540"/>
                                </a:lnTo>
                                <a:lnTo>
                                  <a:pt x="104" y="540"/>
                                </a:lnTo>
                                <a:lnTo>
                                  <a:pt x="106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2" y="540"/>
                                </a:lnTo>
                                <a:lnTo>
                                  <a:pt x="114" y="540"/>
                                </a:lnTo>
                                <a:lnTo>
                                  <a:pt x="117" y="540"/>
                                </a:lnTo>
                                <a:lnTo>
                                  <a:pt x="120" y="540"/>
                                </a:lnTo>
                                <a:lnTo>
                                  <a:pt x="120" y="539"/>
                                </a:lnTo>
                                <a:lnTo>
                                  <a:pt x="120" y="538"/>
                                </a:lnTo>
                                <a:lnTo>
                                  <a:pt x="120" y="537"/>
                                </a:lnTo>
                                <a:lnTo>
                                  <a:pt x="120" y="536"/>
                                </a:lnTo>
                                <a:lnTo>
                                  <a:pt x="120" y="535"/>
                                </a:lnTo>
                                <a:lnTo>
                                  <a:pt x="120" y="534"/>
                                </a:lnTo>
                                <a:lnTo>
                                  <a:pt x="120" y="533"/>
                                </a:lnTo>
                                <a:lnTo>
                                  <a:pt x="120" y="532"/>
                                </a:lnTo>
                                <a:lnTo>
                                  <a:pt x="120" y="531"/>
                                </a:lnTo>
                                <a:lnTo>
                                  <a:pt x="120" y="530"/>
                                </a:lnTo>
                                <a:lnTo>
                                  <a:pt x="120" y="529"/>
                                </a:lnTo>
                                <a:lnTo>
                                  <a:pt x="120" y="528"/>
                                </a:lnTo>
                                <a:lnTo>
                                  <a:pt x="120" y="526"/>
                                </a:lnTo>
                                <a:lnTo>
                                  <a:pt x="120" y="525"/>
                                </a:lnTo>
                                <a:lnTo>
                                  <a:pt x="120" y="524"/>
                                </a:lnTo>
                                <a:lnTo>
                                  <a:pt x="120" y="523"/>
                                </a:lnTo>
                                <a:lnTo>
                                  <a:pt x="120" y="521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18"/>
                                </a:lnTo>
                                <a:lnTo>
                                  <a:pt x="120" y="517"/>
                                </a:lnTo>
                                <a:lnTo>
                                  <a:pt x="120" y="515"/>
                                </a:lnTo>
                                <a:lnTo>
                                  <a:pt x="120" y="514"/>
                                </a:lnTo>
                                <a:lnTo>
                                  <a:pt x="120" y="512"/>
                                </a:lnTo>
                                <a:lnTo>
                                  <a:pt x="120" y="510"/>
                                </a:lnTo>
                                <a:lnTo>
                                  <a:pt x="120" y="508"/>
                                </a:lnTo>
                                <a:lnTo>
                                  <a:pt x="120" y="506"/>
                                </a:lnTo>
                                <a:lnTo>
                                  <a:pt x="120" y="504"/>
                                </a:lnTo>
                                <a:lnTo>
                                  <a:pt x="120" y="501"/>
                                </a:lnTo>
                                <a:lnTo>
                                  <a:pt x="120" y="499"/>
                                </a:lnTo>
                                <a:lnTo>
                                  <a:pt x="120" y="497"/>
                                </a:lnTo>
                                <a:lnTo>
                                  <a:pt x="120" y="494"/>
                                </a:lnTo>
                                <a:lnTo>
                                  <a:pt x="120" y="491"/>
                                </a:lnTo>
                                <a:lnTo>
                                  <a:pt x="120" y="489"/>
                                </a:lnTo>
                                <a:lnTo>
                                  <a:pt x="120" y="486"/>
                                </a:lnTo>
                                <a:lnTo>
                                  <a:pt x="120" y="483"/>
                                </a:lnTo>
                                <a:lnTo>
                                  <a:pt x="120" y="480"/>
                                </a:lnTo>
                                <a:lnTo>
                                  <a:pt x="120" y="477"/>
                                </a:lnTo>
                                <a:lnTo>
                                  <a:pt x="120" y="474"/>
                                </a:lnTo>
                                <a:lnTo>
                                  <a:pt x="120" y="470"/>
                                </a:lnTo>
                                <a:lnTo>
                                  <a:pt x="120" y="467"/>
                                </a:lnTo>
                                <a:lnTo>
                                  <a:pt x="120" y="463"/>
                                </a:lnTo>
                                <a:lnTo>
                                  <a:pt x="120" y="460"/>
                                </a:lnTo>
                                <a:lnTo>
                                  <a:pt x="120" y="456"/>
                                </a:lnTo>
                                <a:lnTo>
                                  <a:pt x="120" y="452"/>
                                </a:lnTo>
                                <a:lnTo>
                                  <a:pt x="120" y="448"/>
                                </a:lnTo>
                                <a:lnTo>
                                  <a:pt x="120" y="444"/>
                                </a:lnTo>
                                <a:lnTo>
                                  <a:pt x="120" y="439"/>
                                </a:lnTo>
                                <a:lnTo>
                                  <a:pt x="120" y="435"/>
                                </a:lnTo>
                                <a:lnTo>
                                  <a:pt x="120" y="430"/>
                                </a:lnTo>
                                <a:lnTo>
                                  <a:pt x="120" y="426"/>
                                </a:lnTo>
                                <a:lnTo>
                                  <a:pt x="120" y="421"/>
                                </a:lnTo>
                                <a:lnTo>
                                  <a:pt x="120" y="416"/>
                                </a:lnTo>
                                <a:lnTo>
                                  <a:pt x="120" y="411"/>
                                </a:lnTo>
                                <a:lnTo>
                                  <a:pt x="120" y="406"/>
                                </a:lnTo>
                                <a:lnTo>
                                  <a:pt x="120" y="400"/>
                                </a:lnTo>
                                <a:lnTo>
                                  <a:pt x="120" y="395"/>
                                </a:lnTo>
                                <a:lnTo>
                                  <a:pt x="120" y="389"/>
                                </a:lnTo>
                                <a:lnTo>
                                  <a:pt x="120" y="383"/>
                                </a:lnTo>
                                <a:lnTo>
                                  <a:pt x="120" y="377"/>
                                </a:lnTo>
                                <a:lnTo>
                                  <a:pt x="120" y="371"/>
                                </a:lnTo>
                                <a:lnTo>
                                  <a:pt x="120" y="365"/>
                                </a:lnTo>
                                <a:lnTo>
                                  <a:pt x="120" y="359"/>
                                </a:lnTo>
                                <a:lnTo>
                                  <a:pt x="120" y="352"/>
                                </a:lnTo>
                                <a:lnTo>
                                  <a:pt x="120" y="345"/>
                                </a:lnTo>
                                <a:lnTo>
                                  <a:pt x="120" y="339"/>
                                </a:lnTo>
                                <a:lnTo>
                                  <a:pt x="120" y="332"/>
                                </a:lnTo>
                                <a:lnTo>
                                  <a:pt x="120" y="324"/>
                                </a:lnTo>
                                <a:lnTo>
                                  <a:pt x="120" y="317"/>
                                </a:lnTo>
                                <a:lnTo>
                                  <a:pt x="120" y="310"/>
                                </a:lnTo>
                                <a:lnTo>
                                  <a:pt x="120" y="302"/>
                                </a:lnTo>
                                <a:lnTo>
                                  <a:pt x="120" y="294"/>
                                </a:lnTo>
                                <a:lnTo>
                                  <a:pt x="120" y="286"/>
                                </a:lnTo>
                                <a:lnTo>
                                  <a:pt x="120" y="278"/>
                                </a:lnTo>
                                <a:lnTo>
                                  <a:pt x="120" y="270"/>
                                </a:lnTo>
                                <a:lnTo>
                                  <a:pt x="120" y="261"/>
                                </a:lnTo>
                                <a:lnTo>
                                  <a:pt x="120" y="252"/>
                                </a:lnTo>
                                <a:lnTo>
                                  <a:pt x="120" y="244"/>
                                </a:lnTo>
                                <a:lnTo>
                                  <a:pt x="120" y="234"/>
                                </a:lnTo>
                                <a:lnTo>
                                  <a:pt x="120" y="225"/>
                                </a:lnTo>
                                <a:lnTo>
                                  <a:pt x="120" y="216"/>
                                </a:lnTo>
                                <a:lnTo>
                                  <a:pt x="120" y="206"/>
                                </a:lnTo>
                                <a:lnTo>
                                  <a:pt x="120" y="196"/>
                                </a:lnTo>
                                <a:lnTo>
                                  <a:pt x="120" y="186"/>
                                </a:lnTo>
                                <a:lnTo>
                                  <a:pt x="120" y="176"/>
                                </a:lnTo>
                                <a:lnTo>
                                  <a:pt x="120" y="166"/>
                                </a:lnTo>
                                <a:lnTo>
                                  <a:pt x="120" y="155"/>
                                </a:lnTo>
                                <a:lnTo>
                                  <a:pt x="120" y="144"/>
                                </a:lnTo>
                                <a:lnTo>
                                  <a:pt x="120" y="134"/>
                                </a:lnTo>
                                <a:lnTo>
                                  <a:pt x="120" y="122"/>
                                </a:lnTo>
                                <a:lnTo>
                                  <a:pt x="120" y="111"/>
                                </a:lnTo>
                                <a:lnTo>
                                  <a:pt x="120" y="99"/>
                                </a:lnTo>
                                <a:lnTo>
                                  <a:pt x="120" y="88"/>
                                </a:lnTo>
                                <a:lnTo>
                                  <a:pt x="120" y="76"/>
                                </a:lnTo>
                                <a:lnTo>
                                  <a:pt x="120" y="63"/>
                                </a:lnTo>
                                <a:lnTo>
                                  <a:pt x="120" y="51"/>
                                </a:lnTo>
                                <a:lnTo>
                                  <a:pt x="120" y="38"/>
                                </a:lnTo>
                                <a:lnTo>
                                  <a:pt x="120" y="26"/>
                                </a:lnTo>
                                <a:lnTo>
                                  <a:pt x="121" y="26"/>
                                </a:lnTo>
                                <a:lnTo>
                                  <a:pt x="122" y="26"/>
                                </a:lnTo>
                                <a:lnTo>
                                  <a:pt x="123" y="26"/>
                                </a:lnTo>
                                <a:lnTo>
                                  <a:pt x="124" y="26"/>
                                </a:lnTo>
                                <a:lnTo>
                                  <a:pt x="125" y="26"/>
                                </a:lnTo>
                                <a:lnTo>
                                  <a:pt x="126" y="26"/>
                                </a:lnTo>
                                <a:lnTo>
                                  <a:pt x="127" y="26"/>
                                </a:lnTo>
                                <a:lnTo>
                                  <a:pt x="128" y="26"/>
                                </a:lnTo>
                                <a:lnTo>
                                  <a:pt x="129" y="26"/>
                                </a:lnTo>
                                <a:lnTo>
                                  <a:pt x="130" y="26"/>
                                </a:lnTo>
                                <a:lnTo>
                                  <a:pt x="131" y="26"/>
                                </a:lnTo>
                                <a:lnTo>
                                  <a:pt x="132" y="26"/>
                                </a:lnTo>
                                <a:lnTo>
                                  <a:pt x="133" y="26"/>
                                </a:lnTo>
                                <a:lnTo>
                                  <a:pt x="134" y="26"/>
                                </a:lnTo>
                                <a:lnTo>
                                  <a:pt x="135" y="26"/>
                                </a:lnTo>
                                <a:lnTo>
                                  <a:pt x="136" y="26"/>
                                </a:lnTo>
                                <a:lnTo>
                                  <a:pt x="137" y="26"/>
                                </a:lnTo>
                                <a:lnTo>
                                  <a:pt x="138" y="26"/>
                                </a:lnTo>
                                <a:lnTo>
                                  <a:pt x="139" y="26"/>
                                </a:lnTo>
                                <a:lnTo>
                                  <a:pt x="140" y="26"/>
                                </a:lnTo>
                                <a:lnTo>
                                  <a:pt x="141" y="26"/>
                                </a:lnTo>
                                <a:lnTo>
                                  <a:pt x="142" y="26"/>
                                </a:lnTo>
                                <a:lnTo>
                                  <a:pt x="143" y="26"/>
                                </a:lnTo>
                                <a:lnTo>
                                  <a:pt x="145" y="26"/>
                                </a:lnTo>
                                <a:lnTo>
                                  <a:pt x="146" y="26"/>
                                </a:lnTo>
                                <a:lnTo>
                                  <a:pt x="147" y="26"/>
                                </a:lnTo>
                                <a:lnTo>
                                  <a:pt x="149" y="26"/>
                                </a:lnTo>
                                <a:lnTo>
                                  <a:pt x="150" y="26"/>
                                </a:lnTo>
                                <a:lnTo>
                                  <a:pt x="152" y="26"/>
                                </a:lnTo>
                                <a:lnTo>
                                  <a:pt x="153" y="26"/>
                                </a:lnTo>
                                <a:lnTo>
                                  <a:pt x="155" y="26"/>
                                </a:lnTo>
                                <a:lnTo>
                                  <a:pt x="156" y="26"/>
                                </a:lnTo>
                                <a:lnTo>
                                  <a:pt x="158" y="26"/>
                                </a:lnTo>
                                <a:lnTo>
                                  <a:pt x="160" y="26"/>
                                </a:lnTo>
                                <a:lnTo>
                                  <a:pt x="162" y="26"/>
                                </a:lnTo>
                                <a:lnTo>
                                  <a:pt x="163" y="26"/>
                                </a:lnTo>
                                <a:lnTo>
                                  <a:pt x="165" y="26"/>
                                </a:lnTo>
                                <a:lnTo>
                                  <a:pt x="167" y="26"/>
                                </a:lnTo>
                                <a:lnTo>
                                  <a:pt x="169" y="26"/>
                                </a:lnTo>
                                <a:lnTo>
                                  <a:pt x="171" y="26"/>
                                </a:lnTo>
                                <a:lnTo>
                                  <a:pt x="174" y="26"/>
                                </a:lnTo>
                                <a:lnTo>
                                  <a:pt x="176" y="26"/>
                                </a:lnTo>
                                <a:lnTo>
                                  <a:pt x="178" y="26"/>
                                </a:lnTo>
                                <a:lnTo>
                                  <a:pt x="180" y="26"/>
                                </a:lnTo>
                                <a:lnTo>
                                  <a:pt x="183" y="26"/>
                                </a:lnTo>
                                <a:lnTo>
                                  <a:pt x="185" y="26"/>
                                </a:lnTo>
                                <a:lnTo>
                                  <a:pt x="188" y="26"/>
                                </a:lnTo>
                                <a:lnTo>
                                  <a:pt x="190" y="26"/>
                                </a:lnTo>
                                <a:lnTo>
                                  <a:pt x="193" y="26"/>
                                </a:lnTo>
                                <a:lnTo>
                                  <a:pt x="195" y="26"/>
                                </a:lnTo>
                                <a:lnTo>
                                  <a:pt x="198" y="26"/>
                                </a:lnTo>
                                <a:lnTo>
                                  <a:pt x="201" y="26"/>
                                </a:lnTo>
                                <a:lnTo>
                                  <a:pt x="204" y="26"/>
                                </a:lnTo>
                                <a:lnTo>
                                  <a:pt x="207" y="26"/>
                                </a:lnTo>
                                <a:lnTo>
                                  <a:pt x="210" y="26"/>
                                </a:lnTo>
                                <a:lnTo>
                                  <a:pt x="213" y="26"/>
                                </a:lnTo>
                                <a:lnTo>
                                  <a:pt x="216" y="26"/>
                                </a:lnTo>
                                <a:lnTo>
                                  <a:pt x="219" y="26"/>
                                </a:lnTo>
                                <a:lnTo>
                                  <a:pt x="223" y="26"/>
                                </a:lnTo>
                                <a:lnTo>
                                  <a:pt x="226" y="26"/>
                                </a:lnTo>
                                <a:lnTo>
                                  <a:pt x="229" y="26"/>
                                </a:lnTo>
                                <a:lnTo>
                                  <a:pt x="233" y="26"/>
                                </a:lnTo>
                                <a:lnTo>
                                  <a:pt x="236" y="26"/>
                                </a:lnTo>
                                <a:lnTo>
                                  <a:pt x="240" y="26"/>
                                </a:lnTo>
                                <a:lnTo>
                                  <a:pt x="244" y="26"/>
                                </a:lnTo>
                                <a:lnTo>
                                  <a:pt x="248" y="26"/>
                                </a:lnTo>
                                <a:lnTo>
                                  <a:pt x="252" y="26"/>
                                </a:lnTo>
                                <a:lnTo>
                                  <a:pt x="256" y="26"/>
                                </a:lnTo>
                                <a:lnTo>
                                  <a:pt x="260" y="26"/>
                                </a:lnTo>
                                <a:lnTo>
                                  <a:pt x="264" y="26"/>
                                </a:lnTo>
                                <a:lnTo>
                                  <a:pt x="268" y="26"/>
                                </a:lnTo>
                                <a:lnTo>
                                  <a:pt x="272" y="26"/>
                                </a:lnTo>
                                <a:lnTo>
                                  <a:pt x="277" y="26"/>
                                </a:lnTo>
                                <a:lnTo>
                                  <a:pt x="281" y="26"/>
                                </a:lnTo>
                                <a:lnTo>
                                  <a:pt x="285" y="26"/>
                                </a:lnTo>
                                <a:lnTo>
                                  <a:pt x="290" y="26"/>
                                </a:lnTo>
                                <a:lnTo>
                                  <a:pt x="295" y="26"/>
                                </a:lnTo>
                                <a:lnTo>
                                  <a:pt x="300" y="26"/>
                                </a:lnTo>
                                <a:lnTo>
                                  <a:pt x="304" y="26"/>
                                </a:lnTo>
                                <a:lnTo>
                                  <a:pt x="309" y="26"/>
                                </a:lnTo>
                                <a:lnTo>
                                  <a:pt x="314" y="26"/>
                                </a:lnTo>
                                <a:lnTo>
                                  <a:pt x="320" y="26"/>
                                </a:lnTo>
                                <a:lnTo>
                                  <a:pt x="325" y="26"/>
                                </a:lnTo>
                                <a:lnTo>
                                  <a:pt x="330" y="26"/>
                                </a:lnTo>
                                <a:lnTo>
                                  <a:pt x="336" y="26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7B30B" id="Group 227" o:spid="_x0000_s1026" style="position:absolute;margin-left:289.5pt;margin-top:281.5pt;width:21.5pt;height:35.5pt;z-index:-251703808;mso-position-horizontal-relative:page;mso-position-vertical-relative:page" coordorigin="5790,5630" coordsize="430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">
                <v:shape id="Freeform 228" o:spid="_x0000_s1027" style="position:absolute;left:5790;top:5630;width:430;height:710;visibility:visible;mso-wrap-style:square;v-text-anchor:top" coordsize="43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" path="m336,26r,l336,27r,1l336,29r,1l336,31r,1l336,33r,1l336,35r,1l336,37r,2l336,40r,1l336,42r,2l336,45r,2l336,48r,2l336,51r,2l336,55r,2l336,59r,2l336,64r,2l336,68r,3l336,74r,2l336,79r,3l336,85r,3l336,91r,4l336,98r,4l336,105r,4l336,113r,4l336,121r,5l336,130r,5l336,139r,5l336,149r,5l336,159r,6l336,170r,6l336,182r,6l336,194r,6l336,206r,7l336,220r,6l336,233r,8l336,248r,7l336,263r,8l336,279r,8l336,295r,9l336,313r,8l336,331r,9l336,349r,10l336,369r,10l336,389r,10l336,410r,11l336,431r,12l336,454r,12l336,477r,12l336,502r,12l336,527r,13l337,540r1,l339,540r1,l341,540r1,l343,540r1,l345,540r1,l347,540r1,l349,540r1,l351,540r1,l353,540r1,l355,540r1,l357,540r1,l359,540r1,l361,540r2,l364,540r1,l366,540r1,l368,540r2,l371,540r1,l373,540r2,l376,540r2,l379,540r2,l382,540r2,l385,540r2,l389,540r1,l392,540r2,l396,540r2,l400,540r2,l404,540r2,l408,540r2,l412,540r2,l416,540r2,l421,540r2,l426,540r2,l430,540r3,l436,540r2,l441,540r3,l443,540r-1,l442,541r-1,l441,542r-1,l440,543r-1,l438,544r-1,1l436,545r,1l435,546r,1l434,547r-1,1l432,549r-1,l430,550r-1,1l428,552r-1,l426,553r-1,1l424,555r-1,1l422,556r-1,1l420,558r-2,1l417,560r-1,2l414,563r-1,1l411,565r-1,1l408,568r-1,1l405,570r-2,2l401,573r-1,2l398,576r-2,2l394,579r-2,2l389,583r-2,1l385,586r-2,2l380,590r-2,2l375,594r-2,2l370,598r-2,2l365,602r-3,2l359,607r-3,2l353,611r-3,3l347,616r-3,3l340,622r-3,2l334,627r-4,3l327,633r-4,3l319,639r-4,3l311,645r-4,3l303,651r-4,3l295,658r-4,3l286,665r-4,3l278,672r-5,3l268,679r-5,4l259,687r-5,4l249,695r-6,4l238,703r-5,4l228,712r-1,-1l226,711r,-1l225,710r,-1l224,709r,-1l223,708r-1,-1l221,706r-1,l220,705r-1,l219,704r-1,l217,703r-1,-1l215,702r-1,-1l213,700r-1,-1l211,699r-1,-1l209,697r-1,-1l207,695r-1,l205,694r-1,-1l202,692r-1,-1l200,689r-2,-1l197,687r-2,-1l194,685r-2,-2l191,682r-2,-1l187,679r-2,-1l184,676r-2,-1l180,673r-2,-1l176,670r-3,-2l171,667r-2,-2l167,663r-3,-2l162,659r-3,-2l157,655r-3,-2l152,651r-3,-2l146,647r-3,-3l140,642r-3,-2l134,637r-3,-2l128,632r-4,-3l121,627r-3,-3l114,621r-3,-3l107,615r-4,-3l99,609r-4,-3l91,603r-4,-3l83,597r-4,-4l75,590r-5,-4l66,583r-4,-4l57,576r-5,-4l47,568r-4,-4l38,560r-5,-4l27,552r-5,-4l17,544r-5,-4l13,540r1,l15,540r1,l17,540r1,l19,540r1,l21,540r1,l23,540r1,l25,540r1,l27,540r1,l29,540r1,l31,540r1,l33,540r1,l35,540r1,l37,540r2,l40,540r1,l42,540r1,l44,540r2,l47,540r1,l49,540r2,l52,540r2,l55,540r2,l58,540r2,l61,540r2,l65,540r1,l68,540r2,l72,540r2,l76,540r2,l80,540r2,l84,540r2,l88,540r2,l92,540r2,l97,540r2,l102,540r2,l106,540r3,l112,540r2,l117,540r3,l120,539r,-1l120,537r,-1l120,535r,-1l120,533r,-1l120,531r,-1l120,529r,-1l120,526r,-1l120,524r,-1l120,521r,-1l120,518r,-1l120,515r,-1l120,512r,-2l120,508r,-2l120,504r,-3l120,499r,-2l120,494r,-3l120,489r,-3l120,483r,-3l120,477r,-3l120,470r,-3l120,463r,-3l120,456r,-4l120,448r,-4l120,439r,-4l120,430r,-4l120,421r,-5l120,411r,-5l120,400r,-5l120,389r,-6l120,377r,-6l120,365r,-6l120,352r,-7l120,339r,-7l120,324r,-7l120,310r,-8l120,294r,-8l120,278r,-8l120,261r,-9l120,244r,-10l120,225r,-9l120,206r,-10l120,186r,-10l120,166r,-11l120,144r,-10l120,122r,-11l120,99r,-11l120,76r,-13l120,51r,-13l120,26r1,l122,26r1,l124,26r1,l126,26r1,l128,26r1,l130,26r1,l132,26r1,l134,26r1,l136,26r1,l138,26r1,l140,26r1,l142,26r1,l145,26r1,l147,26r2,l150,26r2,l153,26r2,l156,26r2,l160,26r2,l163,26r2,l167,26r2,l171,26r3,l176,26r2,l180,26r3,l185,26r3,l190,26r3,l195,26r3,l201,26r3,l207,26r3,l213,26r3,l219,26r4,l226,26r3,l233,26r3,l240,26r4,l248,26r4,l256,26r4,l264,26r4,l272,26r5,l281,26r4,l290,26r5,l300,26r4,l309,26r5,l320,26r5,l330,26r6,e" fillcolor="#97cbfe" stroked="f">
                  <v:path arrowok="t" o:connecttype="custom" o:connectlocs="336,5656;336,5664;336,5685;336,5728;336,5800;336,5909;336,6061;336,6170;336,6170;339,6170;346,6170;357,6170;376,6170;404,6170;441,6170;443,6170;440,6172;431,6179;413,6194;383,6218;337,6254;273,6305;227,6341;226,6340;220,6336;207,6325;184,6306;146,6277;91,6233;17,6174;12,6170;13,6170;18,6170;27,6170;42,6170;65,6170;97,6170;120,6169;120,6166;120,6153;120,6121;120,6065;120,5975;120,5846;120,5668;120,5656;123,5656;132,5656;150,5656;180,5656;226,5656;290,5656;336,5656;336,5656;336,5656;336,5656;336,5656;336,5656;336,5656;336,56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3676650</wp:posOffset>
                </wp:positionH>
                <wp:positionV relativeFrom="page">
                  <wp:posOffset>3575050</wp:posOffset>
                </wp:positionV>
                <wp:extent cx="273050" cy="450850"/>
                <wp:effectExtent l="19050" t="0" r="22225" b="22225"/>
                <wp:wrapNone/>
                <wp:docPr id="22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" cy="450850"/>
                          <a:chOff x="5790" y="5630"/>
                          <a:chExt cx="430" cy="710"/>
                        </a:xfrm>
                      </wpg:grpSpPr>
                      <wps:wsp>
                        <wps:cNvPr id="225" name="Freeform 226"/>
                        <wps:cNvSpPr>
                          <a:spLocks/>
                        </wps:cNvSpPr>
                        <wps:spPr bwMode="auto">
                          <a:xfrm>
                            <a:off x="5790" y="5630"/>
                            <a:ext cx="430" cy="710"/>
                          </a:xfrm>
                          <a:custGeom>
                            <a:avLst/>
                            <a:gdLst>
                              <a:gd name="T0" fmla="+- 0 6126 5790"/>
                              <a:gd name="T1" fmla="*/ T0 w 430"/>
                              <a:gd name="T2" fmla="+- 0 5656 5630"/>
                              <a:gd name="T3" fmla="*/ 5656 h 710"/>
                              <a:gd name="T4" fmla="+- 0 6126 5790"/>
                              <a:gd name="T5" fmla="*/ T4 w 430"/>
                              <a:gd name="T6" fmla="+- 0 5664 5630"/>
                              <a:gd name="T7" fmla="*/ 5664 h 710"/>
                              <a:gd name="T8" fmla="+- 0 6126 5790"/>
                              <a:gd name="T9" fmla="*/ T8 w 430"/>
                              <a:gd name="T10" fmla="+- 0 5685 5630"/>
                              <a:gd name="T11" fmla="*/ 5685 h 710"/>
                              <a:gd name="T12" fmla="+- 0 6126 5790"/>
                              <a:gd name="T13" fmla="*/ T12 w 430"/>
                              <a:gd name="T14" fmla="+- 0 5728 5630"/>
                              <a:gd name="T15" fmla="*/ 5728 h 710"/>
                              <a:gd name="T16" fmla="+- 0 6126 5790"/>
                              <a:gd name="T17" fmla="*/ T16 w 430"/>
                              <a:gd name="T18" fmla="+- 0 5800 5630"/>
                              <a:gd name="T19" fmla="*/ 5800 h 710"/>
                              <a:gd name="T20" fmla="+- 0 6126 5790"/>
                              <a:gd name="T21" fmla="*/ T20 w 430"/>
                              <a:gd name="T22" fmla="+- 0 5909 5630"/>
                              <a:gd name="T23" fmla="*/ 5909 h 710"/>
                              <a:gd name="T24" fmla="+- 0 6126 5790"/>
                              <a:gd name="T25" fmla="*/ T24 w 430"/>
                              <a:gd name="T26" fmla="+- 0 6061 5630"/>
                              <a:gd name="T27" fmla="*/ 6061 h 710"/>
                              <a:gd name="T28" fmla="+- 0 6126 5790"/>
                              <a:gd name="T29" fmla="*/ T28 w 430"/>
                              <a:gd name="T30" fmla="+- 0 6170 5630"/>
                              <a:gd name="T31" fmla="*/ 6170 h 710"/>
                              <a:gd name="T32" fmla="+- 0 6126 5790"/>
                              <a:gd name="T33" fmla="*/ T32 w 430"/>
                              <a:gd name="T34" fmla="+- 0 6170 5630"/>
                              <a:gd name="T35" fmla="*/ 6170 h 710"/>
                              <a:gd name="T36" fmla="+- 0 6129 5790"/>
                              <a:gd name="T37" fmla="*/ T36 w 430"/>
                              <a:gd name="T38" fmla="+- 0 6170 5630"/>
                              <a:gd name="T39" fmla="*/ 6170 h 710"/>
                              <a:gd name="T40" fmla="+- 0 6136 5790"/>
                              <a:gd name="T41" fmla="*/ T40 w 430"/>
                              <a:gd name="T42" fmla="+- 0 6170 5630"/>
                              <a:gd name="T43" fmla="*/ 6170 h 710"/>
                              <a:gd name="T44" fmla="+- 0 6147 5790"/>
                              <a:gd name="T45" fmla="*/ T44 w 430"/>
                              <a:gd name="T46" fmla="+- 0 6170 5630"/>
                              <a:gd name="T47" fmla="*/ 6170 h 710"/>
                              <a:gd name="T48" fmla="+- 0 6166 5790"/>
                              <a:gd name="T49" fmla="*/ T48 w 430"/>
                              <a:gd name="T50" fmla="+- 0 6170 5630"/>
                              <a:gd name="T51" fmla="*/ 6170 h 710"/>
                              <a:gd name="T52" fmla="+- 0 6194 5790"/>
                              <a:gd name="T53" fmla="*/ T52 w 430"/>
                              <a:gd name="T54" fmla="+- 0 6170 5630"/>
                              <a:gd name="T55" fmla="*/ 6170 h 710"/>
                              <a:gd name="T56" fmla="+- 0 6231 5790"/>
                              <a:gd name="T57" fmla="*/ T56 w 430"/>
                              <a:gd name="T58" fmla="+- 0 6170 5630"/>
                              <a:gd name="T59" fmla="*/ 6170 h 710"/>
                              <a:gd name="T60" fmla="+- 0 6233 5790"/>
                              <a:gd name="T61" fmla="*/ T60 w 430"/>
                              <a:gd name="T62" fmla="+- 0 6170 5630"/>
                              <a:gd name="T63" fmla="*/ 6170 h 710"/>
                              <a:gd name="T64" fmla="+- 0 6230 5790"/>
                              <a:gd name="T65" fmla="*/ T64 w 430"/>
                              <a:gd name="T66" fmla="+- 0 6172 5630"/>
                              <a:gd name="T67" fmla="*/ 6172 h 710"/>
                              <a:gd name="T68" fmla="+- 0 6221 5790"/>
                              <a:gd name="T69" fmla="*/ T68 w 430"/>
                              <a:gd name="T70" fmla="+- 0 6179 5630"/>
                              <a:gd name="T71" fmla="*/ 6179 h 710"/>
                              <a:gd name="T72" fmla="+- 0 6203 5790"/>
                              <a:gd name="T73" fmla="*/ T72 w 430"/>
                              <a:gd name="T74" fmla="+- 0 6194 5630"/>
                              <a:gd name="T75" fmla="*/ 6194 h 710"/>
                              <a:gd name="T76" fmla="+- 0 6173 5790"/>
                              <a:gd name="T77" fmla="*/ T76 w 430"/>
                              <a:gd name="T78" fmla="+- 0 6218 5630"/>
                              <a:gd name="T79" fmla="*/ 6218 h 710"/>
                              <a:gd name="T80" fmla="+- 0 6127 5790"/>
                              <a:gd name="T81" fmla="*/ T80 w 430"/>
                              <a:gd name="T82" fmla="+- 0 6254 5630"/>
                              <a:gd name="T83" fmla="*/ 6254 h 710"/>
                              <a:gd name="T84" fmla="+- 0 6063 5790"/>
                              <a:gd name="T85" fmla="*/ T84 w 430"/>
                              <a:gd name="T86" fmla="+- 0 6305 5630"/>
                              <a:gd name="T87" fmla="*/ 6305 h 710"/>
                              <a:gd name="T88" fmla="+- 0 6017 5790"/>
                              <a:gd name="T89" fmla="*/ T88 w 430"/>
                              <a:gd name="T90" fmla="+- 0 6341 5630"/>
                              <a:gd name="T91" fmla="*/ 6341 h 710"/>
                              <a:gd name="T92" fmla="+- 0 6016 5790"/>
                              <a:gd name="T93" fmla="*/ T92 w 430"/>
                              <a:gd name="T94" fmla="+- 0 6340 5630"/>
                              <a:gd name="T95" fmla="*/ 6340 h 710"/>
                              <a:gd name="T96" fmla="+- 0 6010 5790"/>
                              <a:gd name="T97" fmla="*/ T96 w 430"/>
                              <a:gd name="T98" fmla="+- 0 6336 5630"/>
                              <a:gd name="T99" fmla="*/ 6336 h 710"/>
                              <a:gd name="T100" fmla="+- 0 5997 5790"/>
                              <a:gd name="T101" fmla="*/ T100 w 430"/>
                              <a:gd name="T102" fmla="+- 0 6325 5630"/>
                              <a:gd name="T103" fmla="*/ 6325 h 710"/>
                              <a:gd name="T104" fmla="+- 0 5974 5790"/>
                              <a:gd name="T105" fmla="*/ T104 w 430"/>
                              <a:gd name="T106" fmla="+- 0 6306 5630"/>
                              <a:gd name="T107" fmla="*/ 6306 h 710"/>
                              <a:gd name="T108" fmla="+- 0 5936 5790"/>
                              <a:gd name="T109" fmla="*/ T108 w 430"/>
                              <a:gd name="T110" fmla="+- 0 6277 5630"/>
                              <a:gd name="T111" fmla="*/ 6277 h 710"/>
                              <a:gd name="T112" fmla="+- 0 5881 5790"/>
                              <a:gd name="T113" fmla="*/ T112 w 430"/>
                              <a:gd name="T114" fmla="+- 0 6233 5630"/>
                              <a:gd name="T115" fmla="*/ 6233 h 710"/>
                              <a:gd name="T116" fmla="+- 0 5807 5790"/>
                              <a:gd name="T117" fmla="*/ T116 w 430"/>
                              <a:gd name="T118" fmla="+- 0 6174 5630"/>
                              <a:gd name="T119" fmla="*/ 6174 h 710"/>
                              <a:gd name="T120" fmla="+- 0 5802 5790"/>
                              <a:gd name="T121" fmla="*/ T120 w 430"/>
                              <a:gd name="T122" fmla="+- 0 6170 5630"/>
                              <a:gd name="T123" fmla="*/ 6170 h 710"/>
                              <a:gd name="T124" fmla="+- 0 5803 5790"/>
                              <a:gd name="T125" fmla="*/ T124 w 430"/>
                              <a:gd name="T126" fmla="+- 0 6170 5630"/>
                              <a:gd name="T127" fmla="*/ 6170 h 710"/>
                              <a:gd name="T128" fmla="+- 0 5808 5790"/>
                              <a:gd name="T129" fmla="*/ T128 w 430"/>
                              <a:gd name="T130" fmla="+- 0 6170 5630"/>
                              <a:gd name="T131" fmla="*/ 6170 h 710"/>
                              <a:gd name="T132" fmla="+- 0 5817 5790"/>
                              <a:gd name="T133" fmla="*/ T132 w 430"/>
                              <a:gd name="T134" fmla="+- 0 6170 5630"/>
                              <a:gd name="T135" fmla="*/ 6170 h 710"/>
                              <a:gd name="T136" fmla="+- 0 5832 5790"/>
                              <a:gd name="T137" fmla="*/ T136 w 430"/>
                              <a:gd name="T138" fmla="+- 0 6170 5630"/>
                              <a:gd name="T139" fmla="*/ 6170 h 710"/>
                              <a:gd name="T140" fmla="+- 0 5855 5790"/>
                              <a:gd name="T141" fmla="*/ T140 w 430"/>
                              <a:gd name="T142" fmla="+- 0 6170 5630"/>
                              <a:gd name="T143" fmla="*/ 6170 h 710"/>
                              <a:gd name="T144" fmla="+- 0 5887 5790"/>
                              <a:gd name="T145" fmla="*/ T144 w 430"/>
                              <a:gd name="T146" fmla="+- 0 6170 5630"/>
                              <a:gd name="T147" fmla="*/ 6170 h 710"/>
                              <a:gd name="T148" fmla="+- 0 5910 5790"/>
                              <a:gd name="T149" fmla="*/ T148 w 430"/>
                              <a:gd name="T150" fmla="+- 0 6169 5630"/>
                              <a:gd name="T151" fmla="*/ 6169 h 710"/>
                              <a:gd name="T152" fmla="+- 0 5910 5790"/>
                              <a:gd name="T153" fmla="*/ T152 w 430"/>
                              <a:gd name="T154" fmla="+- 0 6166 5630"/>
                              <a:gd name="T155" fmla="*/ 6166 h 710"/>
                              <a:gd name="T156" fmla="+- 0 5910 5790"/>
                              <a:gd name="T157" fmla="*/ T156 w 430"/>
                              <a:gd name="T158" fmla="+- 0 6153 5630"/>
                              <a:gd name="T159" fmla="*/ 6153 h 710"/>
                              <a:gd name="T160" fmla="+- 0 5910 5790"/>
                              <a:gd name="T161" fmla="*/ T160 w 430"/>
                              <a:gd name="T162" fmla="+- 0 6121 5630"/>
                              <a:gd name="T163" fmla="*/ 6121 h 710"/>
                              <a:gd name="T164" fmla="+- 0 5910 5790"/>
                              <a:gd name="T165" fmla="*/ T164 w 430"/>
                              <a:gd name="T166" fmla="+- 0 6065 5630"/>
                              <a:gd name="T167" fmla="*/ 6065 h 710"/>
                              <a:gd name="T168" fmla="+- 0 5910 5790"/>
                              <a:gd name="T169" fmla="*/ T168 w 430"/>
                              <a:gd name="T170" fmla="+- 0 5975 5630"/>
                              <a:gd name="T171" fmla="*/ 5975 h 710"/>
                              <a:gd name="T172" fmla="+- 0 5910 5790"/>
                              <a:gd name="T173" fmla="*/ T172 w 430"/>
                              <a:gd name="T174" fmla="+- 0 5846 5630"/>
                              <a:gd name="T175" fmla="*/ 5846 h 710"/>
                              <a:gd name="T176" fmla="+- 0 5910 5790"/>
                              <a:gd name="T177" fmla="*/ T176 w 430"/>
                              <a:gd name="T178" fmla="+- 0 5668 5630"/>
                              <a:gd name="T179" fmla="*/ 5668 h 710"/>
                              <a:gd name="T180" fmla="+- 0 5910 5790"/>
                              <a:gd name="T181" fmla="*/ T180 w 430"/>
                              <a:gd name="T182" fmla="+- 0 5656 5630"/>
                              <a:gd name="T183" fmla="*/ 5656 h 710"/>
                              <a:gd name="T184" fmla="+- 0 5913 5790"/>
                              <a:gd name="T185" fmla="*/ T184 w 430"/>
                              <a:gd name="T186" fmla="+- 0 5656 5630"/>
                              <a:gd name="T187" fmla="*/ 5656 h 710"/>
                              <a:gd name="T188" fmla="+- 0 5922 5790"/>
                              <a:gd name="T189" fmla="*/ T188 w 430"/>
                              <a:gd name="T190" fmla="+- 0 5656 5630"/>
                              <a:gd name="T191" fmla="*/ 5656 h 710"/>
                              <a:gd name="T192" fmla="+- 0 5940 5790"/>
                              <a:gd name="T193" fmla="*/ T192 w 430"/>
                              <a:gd name="T194" fmla="+- 0 5656 5630"/>
                              <a:gd name="T195" fmla="*/ 5656 h 710"/>
                              <a:gd name="T196" fmla="+- 0 5970 5790"/>
                              <a:gd name="T197" fmla="*/ T196 w 430"/>
                              <a:gd name="T198" fmla="+- 0 5656 5630"/>
                              <a:gd name="T199" fmla="*/ 5656 h 710"/>
                              <a:gd name="T200" fmla="+- 0 6016 5790"/>
                              <a:gd name="T201" fmla="*/ T200 w 430"/>
                              <a:gd name="T202" fmla="+- 0 5656 5630"/>
                              <a:gd name="T203" fmla="*/ 5656 h 710"/>
                              <a:gd name="T204" fmla="+- 0 6080 5790"/>
                              <a:gd name="T205" fmla="*/ T204 w 430"/>
                              <a:gd name="T206" fmla="+- 0 5656 5630"/>
                              <a:gd name="T207" fmla="*/ 5656 h 710"/>
                              <a:gd name="T208" fmla="+- 0 6126 5790"/>
                              <a:gd name="T209" fmla="*/ T208 w 430"/>
                              <a:gd name="T210" fmla="+- 0 5656 5630"/>
                              <a:gd name="T211" fmla="*/ 5656 h 710"/>
                              <a:gd name="T212" fmla="+- 0 6126 5790"/>
                              <a:gd name="T213" fmla="*/ T212 w 430"/>
                              <a:gd name="T214" fmla="+- 0 5656 5630"/>
                              <a:gd name="T215" fmla="*/ 5656 h 710"/>
                              <a:gd name="T216" fmla="+- 0 6126 5790"/>
                              <a:gd name="T217" fmla="*/ T216 w 430"/>
                              <a:gd name="T218" fmla="+- 0 5656 5630"/>
                              <a:gd name="T219" fmla="*/ 5656 h 710"/>
                              <a:gd name="T220" fmla="+- 0 6126 5790"/>
                              <a:gd name="T221" fmla="*/ T220 w 430"/>
                              <a:gd name="T222" fmla="+- 0 5656 5630"/>
                              <a:gd name="T223" fmla="*/ 5656 h 710"/>
                              <a:gd name="T224" fmla="+- 0 6126 5790"/>
                              <a:gd name="T225" fmla="*/ T224 w 430"/>
                              <a:gd name="T226" fmla="+- 0 5656 5630"/>
                              <a:gd name="T227" fmla="*/ 5656 h 710"/>
                              <a:gd name="T228" fmla="+- 0 6126 5790"/>
                              <a:gd name="T229" fmla="*/ T228 w 430"/>
                              <a:gd name="T230" fmla="+- 0 5656 5630"/>
                              <a:gd name="T231" fmla="*/ 5656 h 710"/>
                              <a:gd name="T232" fmla="+- 0 6126 5790"/>
                              <a:gd name="T233" fmla="*/ T232 w 430"/>
                              <a:gd name="T234" fmla="+- 0 5656 5630"/>
                              <a:gd name="T235" fmla="*/ 5656 h 710"/>
                              <a:gd name="T236" fmla="+- 0 6126 5790"/>
                              <a:gd name="T237" fmla="*/ T236 w 430"/>
                              <a:gd name="T238" fmla="+- 0 5656 5630"/>
                              <a:gd name="T239" fmla="*/ 5656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0" h="710">
                                <a:moveTo>
                                  <a:pt x="336" y="26"/>
                                </a:moveTo>
                                <a:lnTo>
                                  <a:pt x="336" y="26"/>
                                </a:lnTo>
                                <a:lnTo>
                                  <a:pt x="336" y="27"/>
                                </a:lnTo>
                                <a:lnTo>
                                  <a:pt x="336" y="28"/>
                                </a:lnTo>
                                <a:lnTo>
                                  <a:pt x="336" y="29"/>
                                </a:lnTo>
                                <a:lnTo>
                                  <a:pt x="336" y="30"/>
                                </a:lnTo>
                                <a:lnTo>
                                  <a:pt x="336" y="31"/>
                                </a:lnTo>
                                <a:lnTo>
                                  <a:pt x="336" y="32"/>
                                </a:lnTo>
                                <a:lnTo>
                                  <a:pt x="336" y="33"/>
                                </a:lnTo>
                                <a:lnTo>
                                  <a:pt x="336" y="34"/>
                                </a:lnTo>
                                <a:lnTo>
                                  <a:pt x="336" y="35"/>
                                </a:lnTo>
                                <a:lnTo>
                                  <a:pt x="336" y="36"/>
                                </a:lnTo>
                                <a:lnTo>
                                  <a:pt x="336" y="37"/>
                                </a:lnTo>
                                <a:lnTo>
                                  <a:pt x="336" y="39"/>
                                </a:lnTo>
                                <a:lnTo>
                                  <a:pt x="336" y="40"/>
                                </a:lnTo>
                                <a:lnTo>
                                  <a:pt x="336" y="41"/>
                                </a:lnTo>
                                <a:lnTo>
                                  <a:pt x="336" y="42"/>
                                </a:lnTo>
                                <a:lnTo>
                                  <a:pt x="336" y="44"/>
                                </a:lnTo>
                                <a:lnTo>
                                  <a:pt x="336" y="45"/>
                                </a:lnTo>
                                <a:lnTo>
                                  <a:pt x="336" y="47"/>
                                </a:lnTo>
                                <a:lnTo>
                                  <a:pt x="336" y="48"/>
                                </a:lnTo>
                                <a:lnTo>
                                  <a:pt x="336" y="50"/>
                                </a:lnTo>
                                <a:lnTo>
                                  <a:pt x="336" y="51"/>
                                </a:lnTo>
                                <a:lnTo>
                                  <a:pt x="336" y="53"/>
                                </a:lnTo>
                                <a:lnTo>
                                  <a:pt x="336" y="55"/>
                                </a:lnTo>
                                <a:lnTo>
                                  <a:pt x="336" y="57"/>
                                </a:lnTo>
                                <a:lnTo>
                                  <a:pt x="336" y="59"/>
                                </a:lnTo>
                                <a:lnTo>
                                  <a:pt x="336" y="61"/>
                                </a:lnTo>
                                <a:lnTo>
                                  <a:pt x="336" y="64"/>
                                </a:lnTo>
                                <a:lnTo>
                                  <a:pt x="336" y="66"/>
                                </a:lnTo>
                                <a:lnTo>
                                  <a:pt x="336" y="68"/>
                                </a:lnTo>
                                <a:lnTo>
                                  <a:pt x="336" y="71"/>
                                </a:lnTo>
                                <a:lnTo>
                                  <a:pt x="336" y="74"/>
                                </a:lnTo>
                                <a:lnTo>
                                  <a:pt x="336" y="76"/>
                                </a:lnTo>
                                <a:lnTo>
                                  <a:pt x="336" y="79"/>
                                </a:lnTo>
                                <a:lnTo>
                                  <a:pt x="336" y="82"/>
                                </a:lnTo>
                                <a:lnTo>
                                  <a:pt x="336" y="85"/>
                                </a:lnTo>
                                <a:lnTo>
                                  <a:pt x="336" y="88"/>
                                </a:lnTo>
                                <a:lnTo>
                                  <a:pt x="336" y="91"/>
                                </a:lnTo>
                                <a:lnTo>
                                  <a:pt x="336" y="95"/>
                                </a:lnTo>
                                <a:lnTo>
                                  <a:pt x="336" y="98"/>
                                </a:lnTo>
                                <a:lnTo>
                                  <a:pt x="336" y="102"/>
                                </a:lnTo>
                                <a:lnTo>
                                  <a:pt x="336" y="105"/>
                                </a:lnTo>
                                <a:lnTo>
                                  <a:pt x="336" y="109"/>
                                </a:lnTo>
                                <a:lnTo>
                                  <a:pt x="336" y="113"/>
                                </a:lnTo>
                                <a:lnTo>
                                  <a:pt x="336" y="117"/>
                                </a:lnTo>
                                <a:lnTo>
                                  <a:pt x="336" y="121"/>
                                </a:lnTo>
                                <a:lnTo>
                                  <a:pt x="336" y="126"/>
                                </a:lnTo>
                                <a:lnTo>
                                  <a:pt x="336" y="130"/>
                                </a:lnTo>
                                <a:lnTo>
                                  <a:pt x="336" y="135"/>
                                </a:lnTo>
                                <a:lnTo>
                                  <a:pt x="336" y="139"/>
                                </a:lnTo>
                                <a:lnTo>
                                  <a:pt x="336" y="144"/>
                                </a:lnTo>
                                <a:lnTo>
                                  <a:pt x="336" y="149"/>
                                </a:lnTo>
                                <a:lnTo>
                                  <a:pt x="336" y="154"/>
                                </a:lnTo>
                                <a:lnTo>
                                  <a:pt x="336" y="159"/>
                                </a:lnTo>
                                <a:lnTo>
                                  <a:pt x="336" y="165"/>
                                </a:lnTo>
                                <a:lnTo>
                                  <a:pt x="336" y="170"/>
                                </a:lnTo>
                                <a:lnTo>
                                  <a:pt x="336" y="176"/>
                                </a:lnTo>
                                <a:lnTo>
                                  <a:pt x="336" y="182"/>
                                </a:lnTo>
                                <a:lnTo>
                                  <a:pt x="336" y="188"/>
                                </a:lnTo>
                                <a:lnTo>
                                  <a:pt x="336" y="194"/>
                                </a:lnTo>
                                <a:lnTo>
                                  <a:pt x="336" y="200"/>
                                </a:lnTo>
                                <a:lnTo>
                                  <a:pt x="336" y="206"/>
                                </a:lnTo>
                                <a:lnTo>
                                  <a:pt x="336" y="213"/>
                                </a:lnTo>
                                <a:lnTo>
                                  <a:pt x="336" y="220"/>
                                </a:lnTo>
                                <a:lnTo>
                                  <a:pt x="336" y="226"/>
                                </a:lnTo>
                                <a:lnTo>
                                  <a:pt x="336" y="233"/>
                                </a:lnTo>
                                <a:lnTo>
                                  <a:pt x="336" y="241"/>
                                </a:lnTo>
                                <a:lnTo>
                                  <a:pt x="336" y="248"/>
                                </a:lnTo>
                                <a:lnTo>
                                  <a:pt x="336" y="255"/>
                                </a:lnTo>
                                <a:lnTo>
                                  <a:pt x="336" y="263"/>
                                </a:lnTo>
                                <a:lnTo>
                                  <a:pt x="336" y="271"/>
                                </a:lnTo>
                                <a:lnTo>
                                  <a:pt x="336" y="279"/>
                                </a:lnTo>
                                <a:lnTo>
                                  <a:pt x="336" y="287"/>
                                </a:lnTo>
                                <a:lnTo>
                                  <a:pt x="336" y="295"/>
                                </a:lnTo>
                                <a:lnTo>
                                  <a:pt x="336" y="304"/>
                                </a:lnTo>
                                <a:lnTo>
                                  <a:pt x="336" y="313"/>
                                </a:lnTo>
                                <a:lnTo>
                                  <a:pt x="336" y="321"/>
                                </a:lnTo>
                                <a:lnTo>
                                  <a:pt x="336" y="331"/>
                                </a:lnTo>
                                <a:lnTo>
                                  <a:pt x="336" y="340"/>
                                </a:lnTo>
                                <a:lnTo>
                                  <a:pt x="336" y="349"/>
                                </a:lnTo>
                                <a:lnTo>
                                  <a:pt x="336" y="359"/>
                                </a:lnTo>
                                <a:lnTo>
                                  <a:pt x="336" y="369"/>
                                </a:lnTo>
                                <a:lnTo>
                                  <a:pt x="336" y="379"/>
                                </a:lnTo>
                                <a:lnTo>
                                  <a:pt x="336" y="389"/>
                                </a:lnTo>
                                <a:lnTo>
                                  <a:pt x="336" y="399"/>
                                </a:lnTo>
                                <a:lnTo>
                                  <a:pt x="336" y="410"/>
                                </a:lnTo>
                                <a:lnTo>
                                  <a:pt x="336" y="421"/>
                                </a:lnTo>
                                <a:lnTo>
                                  <a:pt x="336" y="431"/>
                                </a:lnTo>
                                <a:lnTo>
                                  <a:pt x="336" y="443"/>
                                </a:lnTo>
                                <a:lnTo>
                                  <a:pt x="336" y="454"/>
                                </a:lnTo>
                                <a:lnTo>
                                  <a:pt x="336" y="466"/>
                                </a:lnTo>
                                <a:lnTo>
                                  <a:pt x="336" y="477"/>
                                </a:lnTo>
                                <a:lnTo>
                                  <a:pt x="336" y="489"/>
                                </a:lnTo>
                                <a:lnTo>
                                  <a:pt x="336" y="502"/>
                                </a:lnTo>
                                <a:lnTo>
                                  <a:pt x="336" y="514"/>
                                </a:lnTo>
                                <a:lnTo>
                                  <a:pt x="336" y="527"/>
                                </a:lnTo>
                                <a:lnTo>
                                  <a:pt x="336" y="540"/>
                                </a:lnTo>
                                <a:lnTo>
                                  <a:pt x="337" y="540"/>
                                </a:lnTo>
                                <a:lnTo>
                                  <a:pt x="338" y="540"/>
                                </a:lnTo>
                                <a:lnTo>
                                  <a:pt x="339" y="540"/>
                                </a:lnTo>
                                <a:lnTo>
                                  <a:pt x="340" y="540"/>
                                </a:lnTo>
                                <a:lnTo>
                                  <a:pt x="341" y="540"/>
                                </a:lnTo>
                                <a:lnTo>
                                  <a:pt x="342" y="540"/>
                                </a:lnTo>
                                <a:lnTo>
                                  <a:pt x="343" y="540"/>
                                </a:lnTo>
                                <a:lnTo>
                                  <a:pt x="344" y="540"/>
                                </a:lnTo>
                                <a:lnTo>
                                  <a:pt x="345" y="540"/>
                                </a:lnTo>
                                <a:lnTo>
                                  <a:pt x="346" y="540"/>
                                </a:lnTo>
                                <a:lnTo>
                                  <a:pt x="347" y="540"/>
                                </a:lnTo>
                                <a:lnTo>
                                  <a:pt x="348" y="540"/>
                                </a:lnTo>
                                <a:lnTo>
                                  <a:pt x="349" y="540"/>
                                </a:lnTo>
                                <a:lnTo>
                                  <a:pt x="350" y="540"/>
                                </a:lnTo>
                                <a:lnTo>
                                  <a:pt x="351" y="540"/>
                                </a:lnTo>
                                <a:lnTo>
                                  <a:pt x="352" y="540"/>
                                </a:lnTo>
                                <a:lnTo>
                                  <a:pt x="353" y="540"/>
                                </a:lnTo>
                                <a:lnTo>
                                  <a:pt x="354" y="540"/>
                                </a:lnTo>
                                <a:lnTo>
                                  <a:pt x="355" y="540"/>
                                </a:lnTo>
                                <a:lnTo>
                                  <a:pt x="356" y="540"/>
                                </a:lnTo>
                                <a:lnTo>
                                  <a:pt x="357" y="540"/>
                                </a:lnTo>
                                <a:lnTo>
                                  <a:pt x="358" y="540"/>
                                </a:lnTo>
                                <a:lnTo>
                                  <a:pt x="359" y="540"/>
                                </a:lnTo>
                                <a:lnTo>
                                  <a:pt x="360" y="540"/>
                                </a:lnTo>
                                <a:lnTo>
                                  <a:pt x="361" y="540"/>
                                </a:lnTo>
                                <a:lnTo>
                                  <a:pt x="363" y="540"/>
                                </a:lnTo>
                                <a:lnTo>
                                  <a:pt x="364" y="540"/>
                                </a:lnTo>
                                <a:lnTo>
                                  <a:pt x="365" y="540"/>
                                </a:lnTo>
                                <a:lnTo>
                                  <a:pt x="366" y="540"/>
                                </a:lnTo>
                                <a:lnTo>
                                  <a:pt x="367" y="540"/>
                                </a:lnTo>
                                <a:lnTo>
                                  <a:pt x="368" y="540"/>
                                </a:lnTo>
                                <a:lnTo>
                                  <a:pt x="370" y="540"/>
                                </a:lnTo>
                                <a:lnTo>
                                  <a:pt x="371" y="540"/>
                                </a:lnTo>
                                <a:lnTo>
                                  <a:pt x="372" y="540"/>
                                </a:lnTo>
                                <a:lnTo>
                                  <a:pt x="373" y="540"/>
                                </a:lnTo>
                                <a:lnTo>
                                  <a:pt x="375" y="540"/>
                                </a:lnTo>
                                <a:lnTo>
                                  <a:pt x="376" y="540"/>
                                </a:lnTo>
                                <a:lnTo>
                                  <a:pt x="378" y="540"/>
                                </a:lnTo>
                                <a:lnTo>
                                  <a:pt x="379" y="540"/>
                                </a:lnTo>
                                <a:lnTo>
                                  <a:pt x="381" y="540"/>
                                </a:lnTo>
                                <a:lnTo>
                                  <a:pt x="382" y="540"/>
                                </a:lnTo>
                                <a:lnTo>
                                  <a:pt x="384" y="540"/>
                                </a:lnTo>
                                <a:lnTo>
                                  <a:pt x="385" y="540"/>
                                </a:lnTo>
                                <a:lnTo>
                                  <a:pt x="387" y="540"/>
                                </a:lnTo>
                                <a:lnTo>
                                  <a:pt x="389" y="540"/>
                                </a:lnTo>
                                <a:lnTo>
                                  <a:pt x="390" y="540"/>
                                </a:lnTo>
                                <a:lnTo>
                                  <a:pt x="392" y="540"/>
                                </a:lnTo>
                                <a:lnTo>
                                  <a:pt x="394" y="540"/>
                                </a:lnTo>
                                <a:lnTo>
                                  <a:pt x="396" y="540"/>
                                </a:lnTo>
                                <a:lnTo>
                                  <a:pt x="398" y="540"/>
                                </a:lnTo>
                                <a:lnTo>
                                  <a:pt x="400" y="540"/>
                                </a:lnTo>
                                <a:lnTo>
                                  <a:pt x="402" y="540"/>
                                </a:lnTo>
                                <a:lnTo>
                                  <a:pt x="404" y="540"/>
                                </a:lnTo>
                                <a:lnTo>
                                  <a:pt x="406" y="540"/>
                                </a:lnTo>
                                <a:lnTo>
                                  <a:pt x="408" y="540"/>
                                </a:lnTo>
                                <a:lnTo>
                                  <a:pt x="410" y="540"/>
                                </a:lnTo>
                                <a:lnTo>
                                  <a:pt x="412" y="540"/>
                                </a:lnTo>
                                <a:lnTo>
                                  <a:pt x="414" y="540"/>
                                </a:lnTo>
                                <a:lnTo>
                                  <a:pt x="416" y="540"/>
                                </a:lnTo>
                                <a:lnTo>
                                  <a:pt x="418" y="540"/>
                                </a:lnTo>
                                <a:lnTo>
                                  <a:pt x="421" y="540"/>
                                </a:lnTo>
                                <a:lnTo>
                                  <a:pt x="423" y="540"/>
                                </a:lnTo>
                                <a:lnTo>
                                  <a:pt x="426" y="540"/>
                                </a:lnTo>
                                <a:lnTo>
                                  <a:pt x="428" y="540"/>
                                </a:lnTo>
                                <a:lnTo>
                                  <a:pt x="430" y="540"/>
                                </a:lnTo>
                                <a:lnTo>
                                  <a:pt x="433" y="540"/>
                                </a:lnTo>
                                <a:lnTo>
                                  <a:pt x="436" y="540"/>
                                </a:lnTo>
                                <a:lnTo>
                                  <a:pt x="438" y="540"/>
                                </a:lnTo>
                                <a:lnTo>
                                  <a:pt x="441" y="540"/>
                                </a:lnTo>
                                <a:lnTo>
                                  <a:pt x="444" y="540"/>
                                </a:lnTo>
                                <a:lnTo>
                                  <a:pt x="443" y="540"/>
                                </a:lnTo>
                                <a:lnTo>
                                  <a:pt x="442" y="540"/>
                                </a:lnTo>
                                <a:lnTo>
                                  <a:pt x="442" y="541"/>
                                </a:lnTo>
                                <a:lnTo>
                                  <a:pt x="441" y="541"/>
                                </a:lnTo>
                                <a:lnTo>
                                  <a:pt x="441" y="542"/>
                                </a:lnTo>
                                <a:lnTo>
                                  <a:pt x="440" y="542"/>
                                </a:lnTo>
                                <a:lnTo>
                                  <a:pt x="440" y="543"/>
                                </a:lnTo>
                                <a:lnTo>
                                  <a:pt x="439" y="543"/>
                                </a:lnTo>
                                <a:lnTo>
                                  <a:pt x="438" y="544"/>
                                </a:lnTo>
                                <a:lnTo>
                                  <a:pt x="437" y="545"/>
                                </a:lnTo>
                                <a:lnTo>
                                  <a:pt x="436" y="545"/>
                                </a:lnTo>
                                <a:lnTo>
                                  <a:pt x="436" y="546"/>
                                </a:lnTo>
                                <a:lnTo>
                                  <a:pt x="435" y="546"/>
                                </a:lnTo>
                                <a:lnTo>
                                  <a:pt x="435" y="547"/>
                                </a:lnTo>
                                <a:lnTo>
                                  <a:pt x="434" y="547"/>
                                </a:lnTo>
                                <a:lnTo>
                                  <a:pt x="433" y="548"/>
                                </a:lnTo>
                                <a:lnTo>
                                  <a:pt x="432" y="549"/>
                                </a:lnTo>
                                <a:lnTo>
                                  <a:pt x="431" y="549"/>
                                </a:lnTo>
                                <a:lnTo>
                                  <a:pt x="430" y="550"/>
                                </a:lnTo>
                                <a:lnTo>
                                  <a:pt x="429" y="551"/>
                                </a:lnTo>
                                <a:lnTo>
                                  <a:pt x="428" y="552"/>
                                </a:lnTo>
                                <a:lnTo>
                                  <a:pt x="427" y="552"/>
                                </a:lnTo>
                                <a:lnTo>
                                  <a:pt x="426" y="553"/>
                                </a:lnTo>
                                <a:lnTo>
                                  <a:pt x="425" y="554"/>
                                </a:lnTo>
                                <a:lnTo>
                                  <a:pt x="424" y="555"/>
                                </a:lnTo>
                                <a:lnTo>
                                  <a:pt x="423" y="556"/>
                                </a:lnTo>
                                <a:lnTo>
                                  <a:pt x="422" y="556"/>
                                </a:lnTo>
                                <a:lnTo>
                                  <a:pt x="421" y="557"/>
                                </a:lnTo>
                                <a:lnTo>
                                  <a:pt x="420" y="558"/>
                                </a:lnTo>
                                <a:lnTo>
                                  <a:pt x="418" y="559"/>
                                </a:lnTo>
                                <a:lnTo>
                                  <a:pt x="417" y="560"/>
                                </a:lnTo>
                                <a:lnTo>
                                  <a:pt x="416" y="562"/>
                                </a:lnTo>
                                <a:lnTo>
                                  <a:pt x="414" y="563"/>
                                </a:lnTo>
                                <a:lnTo>
                                  <a:pt x="413" y="564"/>
                                </a:lnTo>
                                <a:lnTo>
                                  <a:pt x="411" y="565"/>
                                </a:lnTo>
                                <a:lnTo>
                                  <a:pt x="410" y="566"/>
                                </a:lnTo>
                                <a:lnTo>
                                  <a:pt x="408" y="568"/>
                                </a:lnTo>
                                <a:lnTo>
                                  <a:pt x="407" y="569"/>
                                </a:lnTo>
                                <a:lnTo>
                                  <a:pt x="405" y="570"/>
                                </a:lnTo>
                                <a:lnTo>
                                  <a:pt x="403" y="572"/>
                                </a:lnTo>
                                <a:lnTo>
                                  <a:pt x="401" y="573"/>
                                </a:lnTo>
                                <a:lnTo>
                                  <a:pt x="400" y="575"/>
                                </a:lnTo>
                                <a:lnTo>
                                  <a:pt x="398" y="576"/>
                                </a:lnTo>
                                <a:lnTo>
                                  <a:pt x="396" y="578"/>
                                </a:lnTo>
                                <a:lnTo>
                                  <a:pt x="394" y="579"/>
                                </a:lnTo>
                                <a:lnTo>
                                  <a:pt x="392" y="581"/>
                                </a:lnTo>
                                <a:lnTo>
                                  <a:pt x="389" y="583"/>
                                </a:lnTo>
                                <a:lnTo>
                                  <a:pt x="387" y="584"/>
                                </a:lnTo>
                                <a:lnTo>
                                  <a:pt x="385" y="586"/>
                                </a:lnTo>
                                <a:lnTo>
                                  <a:pt x="383" y="588"/>
                                </a:lnTo>
                                <a:lnTo>
                                  <a:pt x="380" y="590"/>
                                </a:lnTo>
                                <a:lnTo>
                                  <a:pt x="378" y="592"/>
                                </a:lnTo>
                                <a:lnTo>
                                  <a:pt x="375" y="594"/>
                                </a:lnTo>
                                <a:lnTo>
                                  <a:pt x="373" y="596"/>
                                </a:lnTo>
                                <a:lnTo>
                                  <a:pt x="370" y="598"/>
                                </a:lnTo>
                                <a:lnTo>
                                  <a:pt x="368" y="600"/>
                                </a:lnTo>
                                <a:lnTo>
                                  <a:pt x="365" y="602"/>
                                </a:lnTo>
                                <a:lnTo>
                                  <a:pt x="362" y="604"/>
                                </a:lnTo>
                                <a:lnTo>
                                  <a:pt x="359" y="607"/>
                                </a:lnTo>
                                <a:lnTo>
                                  <a:pt x="356" y="609"/>
                                </a:lnTo>
                                <a:lnTo>
                                  <a:pt x="353" y="611"/>
                                </a:lnTo>
                                <a:lnTo>
                                  <a:pt x="350" y="614"/>
                                </a:lnTo>
                                <a:lnTo>
                                  <a:pt x="347" y="616"/>
                                </a:lnTo>
                                <a:lnTo>
                                  <a:pt x="344" y="619"/>
                                </a:lnTo>
                                <a:lnTo>
                                  <a:pt x="340" y="622"/>
                                </a:lnTo>
                                <a:lnTo>
                                  <a:pt x="337" y="624"/>
                                </a:lnTo>
                                <a:lnTo>
                                  <a:pt x="334" y="627"/>
                                </a:lnTo>
                                <a:lnTo>
                                  <a:pt x="330" y="630"/>
                                </a:lnTo>
                                <a:lnTo>
                                  <a:pt x="327" y="633"/>
                                </a:lnTo>
                                <a:lnTo>
                                  <a:pt x="323" y="636"/>
                                </a:lnTo>
                                <a:lnTo>
                                  <a:pt x="319" y="639"/>
                                </a:lnTo>
                                <a:lnTo>
                                  <a:pt x="315" y="642"/>
                                </a:lnTo>
                                <a:lnTo>
                                  <a:pt x="311" y="645"/>
                                </a:lnTo>
                                <a:lnTo>
                                  <a:pt x="307" y="648"/>
                                </a:lnTo>
                                <a:lnTo>
                                  <a:pt x="303" y="651"/>
                                </a:lnTo>
                                <a:lnTo>
                                  <a:pt x="299" y="654"/>
                                </a:lnTo>
                                <a:lnTo>
                                  <a:pt x="295" y="658"/>
                                </a:lnTo>
                                <a:lnTo>
                                  <a:pt x="291" y="661"/>
                                </a:lnTo>
                                <a:lnTo>
                                  <a:pt x="286" y="665"/>
                                </a:lnTo>
                                <a:lnTo>
                                  <a:pt x="282" y="668"/>
                                </a:lnTo>
                                <a:lnTo>
                                  <a:pt x="278" y="672"/>
                                </a:lnTo>
                                <a:lnTo>
                                  <a:pt x="273" y="675"/>
                                </a:lnTo>
                                <a:lnTo>
                                  <a:pt x="268" y="679"/>
                                </a:lnTo>
                                <a:lnTo>
                                  <a:pt x="263" y="683"/>
                                </a:lnTo>
                                <a:lnTo>
                                  <a:pt x="259" y="687"/>
                                </a:lnTo>
                                <a:lnTo>
                                  <a:pt x="254" y="691"/>
                                </a:lnTo>
                                <a:lnTo>
                                  <a:pt x="249" y="695"/>
                                </a:lnTo>
                                <a:lnTo>
                                  <a:pt x="243" y="699"/>
                                </a:lnTo>
                                <a:lnTo>
                                  <a:pt x="238" y="703"/>
                                </a:lnTo>
                                <a:lnTo>
                                  <a:pt x="233" y="707"/>
                                </a:lnTo>
                                <a:lnTo>
                                  <a:pt x="228" y="712"/>
                                </a:lnTo>
                                <a:lnTo>
                                  <a:pt x="227" y="711"/>
                                </a:lnTo>
                                <a:lnTo>
                                  <a:pt x="226" y="711"/>
                                </a:lnTo>
                                <a:lnTo>
                                  <a:pt x="226" y="710"/>
                                </a:lnTo>
                                <a:lnTo>
                                  <a:pt x="225" y="710"/>
                                </a:lnTo>
                                <a:lnTo>
                                  <a:pt x="225" y="709"/>
                                </a:lnTo>
                                <a:lnTo>
                                  <a:pt x="224" y="709"/>
                                </a:lnTo>
                                <a:lnTo>
                                  <a:pt x="224" y="708"/>
                                </a:lnTo>
                                <a:lnTo>
                                  <a:pt x="223" y="708"/>
                                </a:lnTo>
                                <a:lnTo>
                                  <a:pt x="222" y="707"/>
                                </a:lnTo>
                                <a:lnTo>
                                  <a:pt x="221" y="706"/>
                                </a:lnTo>
                                <a:lnTo>
                                  <a:pt x="220" y="706"/>
                                </a:lnTo>
                                <a:lnTo>
                                  <a:pt x="220" y="705"/>
                                </a:lnTo>
                                <a:lnTo>
                                  <a:pt x="219" y="705"/>
                                </a:lnTo>
                                <a:lnTo>
                                  <a:pt x="219" y="704"/>
                                </a:lnTo>
                                <a:lnTo>
                                  <a:pt x="218" y="704"/>
                                </a:lnTo>
                                <a:lnTo>
                                  <a:pt x="217" y="703"/>
                                </a:lnTo>
                                <a:lnTo>
                                  <a:pt x="216" y="702"/>
                                </a:lnTo>
                                <a:lnTo>
                                  <a:pt x="215" y="702"/>
                                </a:lnTo>
                                <a:lnTo>
                                  <a:pt x="214" y="701"/>
                                </a:lnTo>
                                <a:lnTo>
                                  <a:pt x="213" y="700"/>
                                </a:lnTo>
                                <a:lnTo>
                                  <a:pt x="212" y="699"/>
                                </a:lnTo>
                                <a:lnTo>
                                  <a:pt x="211" y="699"/>
                                </a:lnTo>
                                <a:lnTo>
                                  <a:pt x="210" y="698"/>
                                </a:lnTo>
                                <a:lnTo>
                                  <a:pt x="209" y="697"/>
                                </a:lnTo>
                                <a:lnTo>
                                  <a:pt x="208" y="696"/>
                                </a:lnTo>
                                <a:lnTo>
                                  <a:pt x="207" y="695"/>
                                </a:lnTo>
                                <a:lnTo>
                                  <a:pt x="206" y="695"/>
                                </a:lnTo>
                                <a:lnTo>
                                  <a:pt x="205" y="694"/>
                                </a:lnTo>
                                <a:lnTo>
                                  <a:pt x="204" y="693"/>
                                </a:lnTo>
                                <a:lnTo>
                                  <a:pt x="202" y="692"/>
                                </a:lnTo>
                                <a:lnTo>
                                  <a:pt x="201" y="691"/>
                                </a:lnTo>
                                <a:lnTo>
                                  <a:pt x="200" y="689"/>
                                </a:lnTo>
                                <a:lnTo>
                                  <a:pt x="198" y="688"/>
                                </a:lnTo>
                                <a:lnTo>
                                  <a:pt x="197" y="687"/>
                                </a:lnTo>
                                <a:lnTo>
                                  <a:pt x="195" y="686"/>
                                </a:lnTo>
                                <a:lnTo>
                                  <a:pt x="194" y="685"/>
                                </a:lnTo>
                                <a:lnTo>
                                  <a:pt x="192" y="683"/>
                                </a:lnTo>
                                <a:lnTo>
                                  <a:pt x="191" y="682"/>
                                </a:lnTo>
                                <a:lnTo>
                                  <a:pt x="189" y="681"/>
                                </a:lnTo>
                                <a:lnTo>
                                  <a:pt x="187" y="679"/>
                                </a:lnTo>
                                <a:lnTo>
                                  <a:pt x="185" y="678"/>
                                </a:lnTo>
                                <a:lnTo>
                                  <a:pt x="184" y="676"/>
                                </a:lnTo>
                                <a:lnTo>
                                  <a:pt x="182" y="675"/>
                                </a:lnTo>
                                <a:lnTo>
                                  <a:pt x="180" y="673"/>
                                </a:lnTo>
                                <a:lnTo>
                                  <a:pt x="178" y="672"/>
                                </a:lnTo>
                                <a:lnTo>
                                  <a:pt x="176" y="670"/>
                                </a:lnTo>
                                <a:lnTo>
                                  <a:pt x="173" y="668"/>
                                </a:lnTo>
                                <a:lnTo>
                                  <a:pt x="171" y="667"/>
                                </a:lnTo>
                                <a:lnTo>
                                  <a:pt x="169" y="665"/>
                                </a:lnTo>
                                <a:lnTo>
                                  <a:pt x="167" y="663"/>
                                </a:lnTo>
                                <a:lnTo>
                                  <a:pt x="164" y="661"/>
                                </a:lnTo>
                                <a:lnTo>
                                  <a:pt x="162" y="659"/>
                                </a:lnTo>
                                <a:lnTo>
                                  <a:pt x="159" y="657"/>
                                </a:lnTo>
                                <a:lnTo>
                                  <a:pt x="157" y="655"/>
                                </a:lnTo>
                                <a:lnTo>
                                  <a:pt x="154" y="653"/>
                                </a:lnTo>
                                <a:lnTo>
                                  <a:pt x="152" y="651"/>
                                </a:lnTo>
                                <a:lnTo>
                                  <a:pt x="149" y="649"/>
                                </a:lnTo>
                                <a:lnTo>
                                  <a:pt x="146" y="647"/>
                                </a:lnTo>
                                <a:lnTo>
                                  <a:pt x="143" y="644"/>
                                </a:lnTo>
                                <a:lnTo>
                                  <a:pt x="140" y="642"/>
                                </a:lnTo>
                                <a:lnTo>
                                  <a:pt x="137" y="640"/>
                                </a:lnTo>
                                <a:lnTo>
                                  <a:pt x="134" y="637"/>
                                </a:lnTo>
                                <a:lnTo>
                                  <a:pt x="131" y="635"/>
                                </a:lnTo>
                                <a:lnTo>
                                  <a:pt x="128" y="632"/>
                                </a:lnTo>
                                <a:lnTo>
                                  <a:pt x="124" y="629"/>
                                </a:lnTo>
                                <a:lnTo>
                                  <a:pt x="121" y="627"/>
                                </a:lnTo>
                                <a:lnTo>
                                  <a:pt x="118" y="624"/>
                                </a:lnTo>
                                <a:lnTo>
                                  <a:pt x="114" y="621"/>
                                </a:lnTo>
                                <a:lnTo>
                                  <a:pt x="111" y="618"/>
                                </a:lnTo>
                                <a:lnTo>
                                  <a:pt x="107" y="615"/>
                                </a:lnTo>
                                <a:lnTo>
                                  <a:pt x="103" y="612"/>
                                </a:lnTo>
                                <a:lnTo>
                                  <a:pt x="99" y="609"/>
                                </a:lnTo>
                                <a:lnTo>
                                  <a:pt x="95" y="606"/>
                                </a:lnTo>
                                <a:lnTo>
                                  <a:pt x="91" y="603"/>
                                </a:lnTo>
                                <a:lnTo>
                                  <a:pt x="87" y="600"/>
                                </a:lnTo>
                                <a:lnTo>
                                  <a:pt x="83" y="597"/>
                                </a:lnTo>
                                <a:lnTo>
                                  <a:pt x="79" y="593"/>
                                </a:lnTo>
                                <a:lnTo>
                                  <a:pt x="75" y="590"/>
                                </a:lnTo>
                                <a:lnTo>
                                  <a:pt x="70" y="586"/>
                                </a:lnTo>
                                <a:lnTo>
                                  <a:pt x="66" y="583"/>
                                </a:lnTo>
                                <a:lnTo>
                                  <a:pt x="62" y="579"/>
                                </a:lnTo>
                                <a:lnTo>
                                  <a:pt x="57" y="576"/>
                                </a:lnTo>
                                <a:lnTo>
                                  <a:pt x="52" y="572"/>
                                </a:lnTo>
                                <a:lnTo>
                                  <a:pt x="47" y="568"/>
                                </a:lnTo>
                                <a:lnTo>
                                  <a:pt x="43" y="564"/>
                                </a:lnTo>
                                <a:lnTo>
                                  <a:pt x="38" y="560"/>
                                </a:lnTo>
                                <a:lnTo>
                                  <a:pt x="33" y="556"/>
                                </a:lnTo>
                                <a:lnTo>
                                  <a:pt x="27" y="552"/>
                                </a:lnTo>
                                <a:lnTo>
                                  <a:pt x="22" y="548"/>
                                </a:lnTo>
                                <a:lnTo>
                                  <a:pt x="17" y="544"/>
                                </a:lnTo>
                                <a:lnTo>
                                  <a:pt x="12" y="540"/>
                                </a:lnTo>
                                <a:lnTo>
                                  <a:pt x="13" y="540"/>
                                </a:lnTo>
                                <a:lnTo>
                                  <a:pt x="14" y="540"/>
                                </a:lnTo>
                                <a:lnTo>
                                  <a:pt x="15" y="540"/>
                                </a:lnTo>
                                <a:lnTo>
                                  <a:pt x="16" y="540"/>
                                </a:lnTo>
                                <a:lnTo>
                                  <a:pt x="17" y="540"/>
                                </a:lnTo>
                                <a:lnTo>
                                  <a:pt x="18" y="540"/>
                                </a:lnTo>
                                <a:lnTo>
                                  <a:pt x="19" y="540"/>
                                </a:lnTo>
                                <a:lnTo>
                                  <a:pt x="20" y="540"/>
                                </a:lnTo>
                                <a:lnTo>
                                  <a:pt x="21" y="540"/>
                                </a:lnTo>
                                <a:lnTo>
                                  <a:pt x="22" y="540"/>
                                </a:lnTo>
                                <a:lnTo>
                                  <a:pt x="23" y="540"/>
                                </a:lnTo>
                                <a:lnTo>
                                  <a:pt x="24" y="540"/>
                                </a:lnTo>
                                <a:lnTo>
                                  <a:pt x="25" y="540"/>
                                </a:lnTo>
                                <a:lnTo>
                                  <a:pt x="26" y="540"/>
                                </a:lnTo>
                                <a:lnTo>
                                  <a:pt x="27" y="540"/>
                                </a:lnTo>
                                <a:lnTo>
                                  <a:pt x="28" y="540"/>
                                </a:lnTo>
                                <a:lnTo>
                                  <a:pt x="29" y="540"/>
                                </a:lnTo>
                                <a:lnTo>
                                  <a:pt x="30" y="540"/>
                                </a:lnTo>
                                <a:lnTo>
                                  <a:pt x="31" y="540"/>
                                </a:lnTo>
                                <a:lnTo>
                                  <a:pt x="32" y="540"/>
                                </a:lnTo>
                                <a:lnTo>
                                  <a:pt x="33" y="540"/>
                                </a:lnTo>
                                <a:lnTo>
                                  <a:pt x="34" y="540"/>
                                </a:lnTo>
                                <a:lnTo>
                                  <a:pt x="35" y="540"/>
                                </a:lnTo>
                                <a:lnTo>
                                  <a:pt x="36" y="540"/>
                                </a:lnTo>
                                <a:lnTo>
                                  <a:pt x="37" y="540"/>
                                </a:lnTo>
                                <a:lnTo>
                                  <a:pt x="39" y="540"/>
                                </a:lnTo>
                                <a:lnTo>
                                  <a:pt x="40" y="540"/>
                                </a:lnTo>
                                <a:lnTo>
                                  <a:pt x="41" y="540"/>
                                </a:lnTo>
                                <a:lnTo>
                                  <a:pt x="42" y="540"/>
                                </a:lnTo>
                                <a:lnTo>
                                  <a:pt x="43" y="540"/>
                                </a:lnTo>
                                <a:lnTo>
                                  <a:pt x="44" y="540"/>
                                </a:lnTo>
                                <a:lnTo>
                                  <a:pt x="46" y="540"/>
                                </a:lnTo>
                                <a:lnTo>
                                  <a:pt x="47" y="540"/>
                                </a:lnTo>
                                <a:lnTo>
                                  <a:pt x="48" y="540"/>
                                </a:lnTo>
                                <a:lnTo>
                                  <a:pt x="49" y="540"/>
                                </a:lnTo>
                                <a:lnTo>
                                  <a:pt x="51" y="540"/>
                                </a:lnTo>
                                <a:lnTo>
                                  <a:pt x="52" y="540"/>
                                </a:lnTo>
                                <a:lnTo>
                                  <a:pt x="54" y="540"/>
                                </a:lnTo>
                                <a:lnTo>
                                  <a:pt x="55" y="540"/>
                                </a:lnTo>
                                <a:lnTo>
                                  <a:pt x="57" y="540"/>
                                </a:lnTo>
                                <a:lnTo>
                                  <a:pt x="58" y="540"/>
                                </a:lnTo>
                                <a:lnTo>
                                  <a:pt x="60" y="540"/>
                                </a:lnTo>
                                <a:lnTo>
                                  <a:pt x="61" y="540"/>
                                </a:lnTo>
                                <a:lnTo>
                                  <a:pt x="63" y="540"/>
                                </a:lnTo>
                                <a:lnTo>
                                  <a:pt x="65" y="540"/>
                                </a:lnTo>
                                <a:lnTo>
                                  <a:pt x="66" y="540"/>
                                </a:lnTo>
                                <a:lnTo>
                                  <a:pt x="68" y="540"/>
                                </a:lnTo>
                                <a:lnTo>
                                  <a:pt x="70" y="540"/>
                                </a:lnTo>
                                <a:lnTo>
                                  <a:pt x="72" y="540"/>
                                </a:lnTo>
                                <a:lnTo>
                                  <a:pt x="74" y="540"/>
                                </a:lnTo>
                                <a:lnTo>
                                  <a:pt x="76" y="540"/>
                                </a:lnTo>
                                <a:lnTo>
                                  <a:pt x="78" y="540"/>
                                </a:lnTo>
                                <a:lnTo>
                                  <a:pt x="80" y="540"/>
                                </a:lnTo>
                                <a:lnTo>
                                  <a:pt x="82" y="540"/>
                                </a:lnTo>
                                <a:lnTo>
                                  <a:pt x="84" y="540"/>
                                </a:lnTo>
                                <a:lnTo>
                                  <a:pt x="86" y="540"/>
                                </a:lnTo>
                                <a:lnTo>
                                  <a:pt x="88" y="540"/>
                                </a:lnTo>
                                <a:lnTo>
                                  <a:pt x="90" y="540"/>
                                </a:lnTo>
                                <a:lnTo>
                                  <a:pt x="92" y="540"/>
                                </a:lnTo>
                                <a:lnTo>
                                  <a:pt x="94" y="540"/>
                                </a:lnTo>
                                <a:lnTo>
                                  <a:pt x="97" y="540"/>
                                </a:lnTo>
                                <a:lnTo>
                                  <a:pt x="99" y="540"/>
                                </a:lnTo>
                                <a:lnTo>
                                  <a:pt x="102" y="540"/>
                                </a:lnTo>
                                <a:lnTo>
                                  <a:pt x="104" y="540"/>
                                </a:lnTo>
                                <a:lnTo>
                                  <a:pt x="106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2" y="540"/>
                                </a:lnTo>
                                <a:lnTo>
                                  <a:pt x="114" y="540"/>
                                </a:lnTo>
                                <a:lnTo>
                                  <a:pt x="117" y="540"/>
                                </a:lnTo>
                                <a:lnTo>
                                  <a:pt x="120" y="540"/>
                                </a:lnTo>
                                <a:lnTo>
                                  <a:pt x="120" y="539"/>
                                </a:lnTo>
                                <a:lnTo>
                                  <a:pt x="120" y="538"/>
                                </a:lnTo>
                                <a:lnTo>
                                  <a:pt x="120" y="537"/>
                                </a:lnTo>
                                <a:lnTo>
                                  <a:pt x="120" y="536"/>
                                </a:lnTo>
                                <a:lnTo>
                                  <a:pt x="120" y="535"/>
                                </a:lnTo>
                                <a:lnTo>
                                  <a:pt x="120" y="534"/>
                                </a:lnTo>
                                <a:lnTo>
                                  <a:pt x="120" y="533"/>
                                </a:lnTo>
                                <a:lnTo>
                                  <a:pt x="120" y="532"/>
                                </a:lnTo>
                                <a:lnTo>
                                  <a:pt x="120" y="531"/>
                                </a:lnTo>
                                <a:lnTo>
                                  <a:pt x="120" y="530"/>
                                </a:lnTo>
                                <a:lnTo>
                                  <a:pt x="120" y="529"/>
                                </a:lnTo>
                                <a:lnTo>
                                  <a:pt x="120" y="528"/>
                                </a:lnTo>
                                <a:lnTo>
                                  <a:pt x="120" y="526"/>
                                </a:lnTo>
                                <a:lnTo>
                                  <a:pt x="120" y="525"/>
                                </a:lnTo>
                                <a:lnTo>
                                  <a:pt x="120" y="524"/>
                                </a:lnTo>
                                <a:lnTo>
                                  <a:pt x="120" y="523"/>
                                </a:lnTo>
                                <a:lnTo>
                                  <a:pt x="120" y="521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18"/>
                                </a:lnTo>
                                <a:lnTo>
                                  <a:pt x="120" y="517"/>
                                </a:lnTo>
                                <a:lnTo>
                                  <a:pt x="120" y="515"/>
                                </a:lnTo>
                                <a:lnTo>
                                  <a:pt x="120" y="514"/>
                                </a:lnTo>
                                <a:lnTo>
                                  <a:pt x="120" y="512"/>
                                </a:lnTo>
                                <a:lnTo>
                                  <a:pt x="120" y="510"/>
                                </a:lnTo>
                                <a:lnTo>
                                  <a:pt x="120" y="508"/>
                                </a:lnTo>
                                <a:lnTo>
                                  <a:pt x="120" y="506"/>
                                </a:lnTo>
                                <a:lnTo>
                                  <a:pt x="120" y="504"/>
                                </a:lnTo>
                                <a:lnTo>
                                  <a:pt x="120" y="501"/>
                                </a:lnTo>
                                <a:lnTo>
                                  <a:pt x="120" y="499"/>
                                </a:lnTo>
                                <a:lnTo>
                                  <a:pt x="120" y="497"/>
                                </a:lnTo>
                                <a:lnTo>
                                  <a:pt x="120" y="494"/>
                                </a:lnTo>
                                <a:lnTo>
                                  <a:pt x="120" y="491"/>
                                </a:lnTo>
                                <a:lnTo>
                                  <a:pt x="120" y="489"/>
                                </a:lnTo>
                                <a:lnTo>
                                  <a:pt x="120" y="486"/>
                                </a:lnTo>
                                <a:lnTo>
                                  <a:pt x="120" y="483"/>
                                </a:lnTo>
                                <a:lnTo>
                                  <a:pt x="120" y="480"/>
                                </a:lnTo>
                                <a:lnTo>
                                  <a:pt x="120" y="477"/>
                                </a:lnTo>
                                <a:lnTo>
                                  <a:pt x="120" y="474"/>
                                </a:lnTo>
                                <a:lnTo>
                                  <a:pt x="120" y="470"/>
                                </a:lnTo>
                                <a:lnTo>
                                  <a:pt x="120" y="467"/>
                                </a:lnTo>
                                <a:lnTo>
                                  <a:pt x="120" y="463"/>
                                </a:lnTo>
                                <a:lnTo>
                                  <a:pt x="120" y="460"/>
                                </a:lnTo>
                                <a:lnTo>
                                  <a:pt x="120" y="456"/>
                                </a:lnTo>
                                <a:lnTo>
                                  <a:pt x="120" y="452"/>
                                </a:lnTo>
                                <a:lnTo>
                                  <a:pt x="120" y="448"/>
                                </a:lnTo>
                                <a:lnTo>
                                  <a:pt x="120" y="444"/>
                                </a:lnTo>
                                <a:lnTo>
                                  <a:pt x="120" y="439"/>
                                </a:lnTo>
                                <a:lnTo>
                                  <a:pt x="120" y="435"/>
                                </a:lnTo>
                                <a:lnTo>
                                  <a:pt x="120" y="430"/>
                                </a:lnTo>
                                <a:lnTo>
                                  <a:pt x="120" y="426"/>
                                </a:lnTo>
                                <a:lnTo>
                                  <a:pt x="120" y="421"/>
                                </a:lnTo>
                                <a:lnTo>
                                  <a:pt x="120" y="416"/>
                                </a:lnTo>
                                <a:lnTo>
                                  <a:pt x="120" y="411"/>
                                </a:lnTo>
                                <a:lnTo>
                                  <a:pt x="120" y="406"/>
                                </a:lnTo>
                                <a:lnTo>
                                  <a:pt x="120" y="400"/>
                                </a:lnTo>
                                <a:lnTo>
                                  <a:pt x="120" y="395"/>
                                </a:lnTo>
                                <a:lnTo>
                                  <a:pt x="120" y="389"/>
                                </a:lnTo>
                                <a:lnTo>
                                  <a:pt x="120" y="383"/>
                                </a:lnTo>
                                <a:lnTo>
                                  <a:pt x="120" y="377"/>
                                </a:lnTo>
                                <a:lnTo>
                                  <a:pt x="120" y="371"/>
                                </a:lnTo>
                                <a:lnTo>
                                  <a:pt x="120" y="365"/>
                                </a:lnTo>
                                <a:lnTo>
                                  <a:pt x="120" y="359"/>
                                </a:lnTo>
                                <a:lnTo>
                                  <a:pt x="120" y="352"/>
                                </a:lnTo>
                                <a:lnTo>
                                  <a:pt x="120" y="345"/>
                                </a:lnTo>
                                <a:lnTo>
                                  <a:pt x="120" y="339"/>
                                </a:lnTo>
                                <a:lnTo>
                                  <a:pt x="120" y="332"/>
                                </a:lnTo>
                                <a:lnTo>
                                  <a:pt x="120" y="324"/>
                                </a:lnTo>
                                <a:lnTo>
                                  <a:pt x="120" y="317"/>
                                </a:lnTo>
                                <a:lnTo>
                                  <a:pt x="120" y="310"/>
                                </a:lnTo>
                                <a:lnTo>
                                  <a:pt x="120" y="302"/>
                                </a:lnTo>
                                <a:lnTo>
                                  <a:pt x="120" y="294"/>
                                </a:lnTo>
                                <a:lnTo>
                                  <a:pt x="120" y="286"/>
                                </a:lnTo>
                                <a:lnTo>
                                  <a:pt x="120" y="278"/>
                                </a:lnTo>
                                <a:lnTo>
                                  <a:pt x="120" y="270"/>
                                </a:lnTo>
                                <a:lnTo>
                                  <a:pt x="120" y="261"/>
                                </a:lnTo>
                                <a:lnTo>
                                  <a:pt x="120" y="252"/>
                                </a:lnTo>
                                <a:lnTo>
                                  <a:pt x="120" y="244"/>
                                </a:lnTo>
                                <a:lnTo>
                                  <a:pt x="120" y="234"/>
                                </a:lnTo>
                                <a:lnTo>
                                  <a:pt x="120" y="225"/>
                                </a:lnTo>
                                <a:lnTo>
                                  <a:pt x="120" y="216"/>
                                </a:lnTo>
                                <a:lnTo>
                                  <a:pt x="120" y="206"/>
                                </a:lnTo>
                                <a:lnTo>
                                  <a:pt x="120" y="196"/>
                                </a:lnTo>
                                <a:lnTo>
                                  <a:pt x="120" y="186"/>
                                </a:lnTo>
                                <a:lnTo>
                                  <a:pt x="120" y="176"/>
                                </a:lnTo>
                                <a:lnTo>
                                  <a:pt x="120" y="166"/>
                                </a:lnTo>
                                <a:lnTo>
                                  <a:pt x="120" y="155"/>
                                </a:lnTo>
                                <a:lnTo>
                                  <a:pt x="120" y="144"/>
                                </a:lnTo>
                                <a:lnTo>
                                  <a:pt x="120" y="134"/>
                                </a:lnTo>
                                <a:lnTo>
                                  <a:pt x="120" y="122"/>
                                </a:lnTo>
                                <a:lnTo>
                                  <a:pt x="120" y="111"/>
                                </a:lnTo>
                                <a:lnTo>
                                  <a:pt x="120" y="99"/>
                                </a:lnTo>
                                <a:lnTo>
                                  <a:pt x="120" y="88"/>
                                </a:lnTo>
                                <a:lnTo>
                                  <a:pt x="120" y="76"/>
                                </a:lnTo>
                                <a:lnTo>
                                  <a:pt x="120" y="63"/>
                                </a:lnTo>
                                <a:lnTo>
                                  <a:pt x="120" y="51"/>
                                </a:lnTo>
                                <a:lnTo>
                                  <a:pt x="120" y="38"/>
                                </a:lnTo>
                                <a:lnTo>
                                  <a:pt x="120" y="26"/>
                                </a:lnTo>
                                <a:lnTo>
                                  <a:pt x="121" y="26"/>
                                </a:lnTo>
                                <a:lnTo>
                                  <a:pt x="122" y="26"/>
                                </a:lnTo>
                                <a:lnTo>
                                  <a:pt x="123" y="26"/>
                                </a:lnTo>
                                <a:lnTo>
                                  <a:pt x="124" y="26"/>
                                </a:lnTo>
                                <a:lnTo>
                                  <a:pt x="125" y="26"/>
                                </a:lnTo>
                                <a:lnTo>
                                  <a:pt x="126" y="26"/>
                                </a:lnTo>
                                <a:lnTo>
                                  <a:pt x="127" y="26"/>
                                </a:lnTo>
                                <a:lnTo>
                                  <a:pt x="128" y="26"/>
                                </a:lnTo>
                                <a:lnTo>
                                  <a:pt x="129" y="26"/>
                                </a:lnTo>
                                <a:lnTo>
                                  <a:pt x="130" y="26"/>
                                </a:lnTo>
                                <a:lnTo>
                                  <a:pt x="131" y="26"/>
                                </a:lnTo>
                                <a:lnTo>
                                  <a:pt x="132" y="26"/>
                                </a:lnTo>
                                <a:lnTo>
                                  <a:pt x="133" y="26"/>
                                </a:lnTo>
                                <a:lnTo>
                                  <a:pt x="134" y="26"/>
                                </a:lnTo>
                                <a:lnTo>
                                  <a:pt x="135" y="26"/>
                                </a:lnTo>
                                <a:lnTo>
                                  <a:pt x="136" y="26"/>
                                </a:lnTo>
                                <a:lnTo>
                                  <a:pt x="137" y="26"/>
                                </a:lnTo>
                                <a:lnTo>
                                  <a:pt x="138" y="26"/>
                                </a:lnTo>
                                <a:lnTo>
                                  <a:pt x="139" y="26"/>
                                </a:lnTo>
                                <a:lnTo>
                                  <a:pt x="140" y="26"/>
                                </a:lnTo>
                                <a:lnTo>
                                  <a:pt x="141" y="26"/>
                                </a:lnTo>
                                <a:lnTo>
                                  <a:pt x="142" y="26"/>
                                </a:lnTo>
                                <a:lnTo>
                                  <a:pt x="143" y="26"/>
                                </a:lnTo>
                                <a:lnTo>
                                  <a:pt x="145" y="26"/>
                                </a:lnTo>
                                <a:lnTo>
                                  <a:pt x="146" y="26"/>
                                </a:lnTo>
                                <a:lnTo>
                                  <a:pt x="147" y="26"/>
                                </a:lnTo>
                                <a:lnTo>
                                  <a:pt x="149" y="26"/>
                                </a:lnTo>
                                <a:lnTo>
                                  <a:pt x="150" y="26"/>
                                </a:lnTo>
                                <a:lnTo>
                                  <a:pt x="152" y="26"/>
                                </a:lnTo>
                                <a:lnTo>
                                  <a:pt x="153" y="26"/>
                                </a:lnTo>
                                <a:lnTo>
                                  <a:pt x="155" y="26"/>
                                </a:lnTo>
                                <a:lnTo>
                                  <a:pt x="156" y="26"/>
                                </a:lnTo>
                                <a:lnTo>
                                  <a:pt x="158" y="26"/>
                                </a:lnTo>
                                <a:lnTo>
                                  <a:pt x="160" y="26"/>
                                </a:lnTo>
                                <a:lnTo>
                                  <a:pt x="162" y="26"/>
                                </a:lnTo>
                                <a:lnTo>
                                  <a:pt x="163" y="26"/>
                                </a:lnTo>
                                <a:lnTo>
                                  <a:pt x="165" y="26"/>
                                </a:lnTo>
                                <a:lnTo>
                                  <a:pt x="167" y="26"/>
                                </a:lnTo>
                                <a:lnTo>
                                  <a:pt x="169" y="26"/>
                                </a:lnTo>
                                <a:lnTo>
                                  <a:pt x="171" y="26"/>
                                </a:lnTo>
                                <a:lnTo>
                                  <a:pt x="174" y="26"/>
                                </a:lnTo>
                                <a:lnTo>
                                  <a:pt x="176" y="26"/>
                                </a:lnTo>
                                <a:lnTo>
                                  <a:pt x="178" y="26"/>
                                </a:lnTo>
                                <a:lnTo>
                                  <a:pt x="180" y="26"/>
                                </a:lnTo>
                                <a:lnTo>
                                  <a:pt x="183" y="26"/>
                                </a:lnTo>
                                <a:lnTo>
                                  <a:pt x="185" y="26"/>
                                </a:lnTo>
                                <a:lnTo>
                                  <a:pt x="188" y="26"/>
                                </a:lnTo>
                                <a:lnTo>
                                  <a:pt x="190" y="26"/>
                                </a:lnTo>
                                <a:lnTo>
                                  <a:pt x="193" y="26"/>
                                </a:lnTo>
                                <a:lnTo>
                                  <a:pt x="195" y="26"/>
                                </a:lnTo>
                                <a:lnTo>
                                  <a:pt x="198" y="26"/>
                                </a:lnTo>
                                <a:lnTo>
                                  <a:pt x="201" y="26"/>
                                </a:lnTo>
                                <a:lnTo>
                                  <a:pt x="204" y="26"/>
                                </a:lnTo>
                                <a:lnTo>
                                  <a:pt x="207" y="26"/>
                                </a:lnTo>
                                <a:lnTo>
                                  <a:pt x="210" y="26"/>
                                </a:lnTo>
                                <a:lnTo>
                                  <a:pt x="213" y="26"/>
                                </a:lnTo>
                                <a:lnTo>
                                  <a:pt x="216" y="26"/>
                                </a:lnTo>
                                <a:lnTo>
                                  <a:pt x="219" y="26"/>
                                </a:lnTo>
                                <a:lnTo>
                                  <a:pt x="223" y="26"/>
                                </a:lnTo>
                                <a:lnTo>
                                  <a:pt x="226" y="26"/>
                                </a:lnTo>
                                <a:lnTo>
                                  <a:pt x="229" y="26"/>
                                </a:lnTo>
                                <a:lnTo>
                                  <a:pt x="233" y="26"/>
                                </a:lnTo>
                                <a:lnTo>
                                  <a:pt x="236" y="26"/>
                                </a:lnTo>
                                <a:lnTo>
                                  <a:pt x="240" y="26"/>
                                </a:lnTo>
                                <a:lnTo>
                                  <a:pt x="244" y="26"/>
                                </a:lnTo>
                                <a:lnTo>
                                  <a:pt x="248" y="26"/>
                                </a:lnTo>
                                <a:lnTo>
                                  <a:pt x="252" y="26"/>
                                </a:lnTo>
                                <a:lnTo>
                                  <a:pt x="256" y="26"/>
                                </a:lnTo>
                                <a:lnTo>
                                  <a:pt x="260" y="26"/>
                                </a:lnTo>
                                <a:lnTo>
                                  <a:pt x="264" y="26"/>
                                </a:lnTo>
                                <a:lnTo>
                                  <a:pt x="268" y="26"/>
                                </a:lnTo>
                                <a:lnTo>
                                  <a:pt x="272" y="26"/>
                                </a:lnTo>
                                <a:lnTo>
                                  <a:pt x="277" y="26"/>
                                </a:lnTo>
                                <a:lnTo>
                                  <a:pt x="281" y="26"/>
                                </a:lnTo>
                                <a:lnTo>
                                  <a:pt x="285" y="26"/>
                                </a:lnTo>
                                <a:lnTo>
                                  <a:pt x="290" y="26"/>
                                </a:lnTo>
                                <a:lnTo>
                                  <a:pt x="295" y="26"/>
                                </a:lnTo>
                                <a:lnTo>
                                  <a:pt x="300" y="26"/>
                                </a:lnTo>
                                <a:lnTo>
                                  <a:pt x="304" y="26"/>
                                </a:lnTo>
                                <a:lnTo>
                                  <a:pt x="309" y="26"/>
                                </a:lnTo>
                                <a:lnTo>
                                  <a:pt x="314" y="26"/>
                                </a:lnTo>
                                <a:lnTo>
                                  <a:pt x="320" y="26"/>
                                </a:lnTo>
                                <a:lnTo>
                                  <a:pt x="325" y="26"/>
                                </a:lnTo>
                                <a:lnTo>
                                  <a:pt x="330" y="26"/>
                                </a:lnTo>
                                <a:lnTo>
                                  <a:pt x="336" y="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6DB0B" id="Group 225" o:spid="_x0000_s1026" style="position:absolute;margin-left:289.5pt;margin-top:281.5pt;width:21.5pt;height:35.5pt;z-index:-251702784;mso-position-horizontal-relative:page;mso-position-vertical-relative:page" coordorigin="5790,5630" coordsize="430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">
                <v:shape id="Freeform 226" o:spid="_x0000_s1027" style="position:absolute;left:5790;top:5630;width:430;height:710;visibility:visible;mso-wrap-style:square;v-text-anchor:top" coordsize="43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" path="m336,26r,l336,27r,1l336,29r,1l336,31r,1l336,33r,1l336,35r,1l336,37r,2l336,40r,1l336,42r,2l336,45r,2l336,48r,2l336,51r,2l336,55r,2l336,59r,2l336,64r,2l336,68r,3l336,74r,2l336,79r,3l336,85r,3l336,91r,4l336,98r,4l336,105r,4l336,113r,4l336,121r,5l336,130r,5l336,139r,5l336,149r,5l336,159r,6l336,170r,6l336,182r,6l336,194r,6l336,206r,7l336,220r,6l336,233r,8l336,248r,7l336,263r,8l336,279r,8l336,295r,9l336,313r,8l336,331r,9l336,349r,10l336,369r,10l336,389r,10l336,410r,11l336,431r,12l336,454r,12l336,477r,12l336,502r,12l336,527r,13l337,540r1,l339,540r1,l341,540r1,l343,540r1,l345,540r1,l347,540r1,l349,540r1,l351,540r1,l353,540r1,l355,540r1,l357,540r1,l359,540r1,l361,540r2,l364,540r1,l366,540r1,l368,540r2,l371,540r1,l373,540r2,l376,540r2,l379,540r2,l382,540r2,l385,540r2,l389,540r1,l392,540r2,l396,540r2,l400,540r2,l404,540r2,l408,540r2,l412,540r2,l416,540r2,l421,540r2,l426,540r2,l430,540r3,l436,540r2,l441,540r3,l443,540r-1,l442,541r-1,l441,542r-1,l440,543r-1,l438,544r-1,1l436,545r,1l435,546r,1l434,547r-1,1l432,549r-1,l430,550r-1,1l428,552r-1,l426,553r-1,1l424,555r-1,1l422,556r-1,1l420,558r-2,1l417,560r-1,2l414,563r-1,1l411,565r-1,1l408,568r-1,1l405,570r-2,2l401,573r-1,2l398,576r-2,2l394,579r-2,2l389,583r-2,1l385,586r-2,2l380,590r-2,2l375,594r-2,2l370,598r-2,2l365,602r-3,2l359,607r-3,2l353,611r-3,3l347,616r-3,3l340,622r-3,2l334,627r-4,3l327,633r-4,3l319,639r-4,3l311,645r-4,3l303,651r-4,3l295,658r-4,3l286,665r-4,3l278,672r-5,3l268,679r-5,4l259,687r-5,4l249,695r-6,4l238,703r-5,4l228,712r-1,-1l226,711r,-1l225,710r,-1l224,709r,-1l223,708r-1,-1l221,706r-1,l220,705r-1,l219,704r-1,l217,703r-1,-1l215,702r-1,-1l213,700r-1,-1l211,699r-1,-1l209,697r-1,-1l207,695r-1,l205,694r-1,-1l202,692r-1,-1l200,689r-2,-1l197,687r-2,-1l194,685r-2,-2l191,682r-2,-1l187,679r-2,-1l184,676r-2,-1l180,673r-2,-1l176,670r-3,-2l171,667r-2,-2l167,663r-3,-2l162,659r-3,-2l157,655r-3,-2l152,651r-3,-2l146,647r-3,-3l140,642r-3,-2l134,637r-3,-2l128,632r-4,-3l121,627r-3,-3l114,621r-3,-3l107,615r-4,-3l99,609r-4,-3l91,603r-4,-3l83,597r-4,-4l75,590r-5,-4l66,583r-4,-4l57,576r-5,-4l47,568r-4,-4l38,560r-5,-4l27,552r-5,-4l17,544r-5,-4l13,540r1,l15,540r1,l17,540r1,l19,540r1,l21,540r1,l23,540r1,l25,540r1,l27,540r1,l29,540r1,l31,540r1,l33,540r1,l35,540r1,l37,540r2,l40,540r1,l42,540r1,l44,540r2,l47,540r1,l49,540r2,l52,540r2,l55,540r2,l58,540r2,l61,540r2,l65,540r1,l68,540r2,l72,540r2,l76,540r2,l80,540r2,l84,540r2,l88,540r2,l92,540r2,l97,540r2,l102,540r2,l106,540r3,l112,540r2,l117,540r3,l120,539r,-1l120,537r,-1l120,535r,-1l120,533r,-1l120,531r,-1l120,529r,-1l120,526r,-1l120,524r,-1l120,521r,-1l120,518r,-1l120,515r,-1l120,512r,-2l120,508r,-2l120,504r,-3l120,499r,-2l120,494r,-3l120,489r,-3l120,483r,-3l120,477r,-3l120,470r,-3l120,463r,-3l120,456r,-4l120,448r,-4l120,439r,-4l120,430r,-4l120,421r,-5l120,411r,-5l120,400r,-5l120,389r,-6l120,377r,-6l120,365r,-6l120,352r,-7l120,339r,-7l120,324r,-7l120,310r,-8l120,294r,-8l120,278r,-8l120,261r,-9l120,244r,-10l120,225r,-9l120,206r,-10l120,186r,-10l120,166r,-11l120,144r,-10l120,122r,-11l120,99r,-11l120,76r,-13l120,51r,-13l120,26r1,l122,26r1,l124,26r1,l126,26r1,l128,26r1,l130,26r1,l132,26r1,l134,26r1,l136,26r1,l138,26r1,l140,26r1,l142,26r1,l145,26r1,l147,26r2,l150,26r2,l153,26r2,l156,26r2,l160,26r2,l163,26r2,l167,26r2,l171,26r3,l176,26r2,l180,26r3,l185,26r3,l190,26r3,l195,26r3,l201,26r3,l207,26r3,l213,26r3,l219,26r4,l226,26r3,l233,26r3,l240,26r4,l248,26r4,l256,26r4,l264,26r4,l272,26r5,l281,26r4,l290,26r5,l300,26r4,l309,26r5,l320,26r5,l330,26r6,e" filled="f">
                  <v:path arrowok="t" o:connecttype="custom" o:connectlocs="336,5656;336,5664;336,5685;336,5728;336,5800;336,5909;336,6061;336,6170;336,6170;339,6170;346,6170;357,6170;376,6170;404,6170;441,6170;443,6170;440,6172;431,6179;413,6194;383,6218;337,6254;273,6305;227,6341;226,6340;220,6336;207,6325;184,6306;146,6277;91,6233;17,6174;12,6170;13,6170;18,6170;27,6170;42,6170;65,6170;97,6170;120,6169;120,6166;120,6153;120,6121;120,6065;120,5975;120,5846;120,5668;120,5656;123,5656;132,5656;150,5656;180,5656;226,5656;290,5656;336,5656;336,5656;336,5656;336,5656;336,5656;336,5656;336,5656;336,56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2419350</wp:posOffset>
                </wp:positionH>
                <wp:positionV relativeFrom="page">
                  <wp:posOffset>4095750</wp:posOffset>
                </wp:positionV>
                <wp:extent cx="2838450" cy="539750"/>
                <wp:effectExtent l="0" t="0" r="19050" b="22225"/>
                <wp:wrapNone/>
                <wp:docPr id="22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0" cy="539750"/>
                          <a:chOff x="3810" y="6450"/>
                          <a:chExt cx="4470" cy="850"/>
                        </a:xfrm>
                      </wpg:grpSpPr>
                      <wps:wsp>
                        <wps:cNvPr id="223" name="Freeform 224"/>
                        <wps:cNvSpPr>
                          <a:spLocks/>
                        </wps:cNvSpPr>
                        <wps:spPr bwMode="auto">
                          <a:xfrm>
                            <a:off x="3810" y="6450"/>
                            <a:ext cx="4470" cy="850"/>
                          </a:xfrm>
                          <a:custGeom>
                            <a:avLst/>
                            <a:gdLst>
                              <a:gd name="T0" fmla="+- 0 6054 3810"/>
                              <a:gd name="T1" fmla="*/ T0 w 4470"/>
                              <a:gd name="T2" fmla="+- 0 7316 6450"/>
                              <a:gd name="T3" fmla="*/ 7316 h 850"/>
                              <a:gd name="T4" fmla="+- 0 6041 3810"/>
                              <a:gd name="T5" fmla="*/ T4 w 4470"/>
                              <a:gd name="T6" fmla="+- 0 7316 6450"/>
                              <a:gd name="T7" fmla="*/ 7316 h 850"/>
                              <a:gd name="T8" fmla="+- 0 6003 3810"/>
                              <a:gd name="T9" fmla="*/ T8 w 4470"/>
                              <a:gd name="T10" fmla="+- 0 7316 6450"/>
                              <a:gd name="T11" fmla="*/ 7316 h 850"/>
                              <a:gd name="T12" fmla="+- 0 5927 3810"/>
                              <a:gd name="T13" fmla="*/ T12 w 4470"/>
                              <a:gd name="T14" fmla="+- 0 7316 6450"/>
                              <a:gd name="T15" fmla="*/ 7316 h 850"/>
                              <a:gd name="T16" fmla="+- 0 5797 3810"/>
                              <a:gd name="T17" fmla="*/ T16 w 4470"/>
                              <a:gd name="T18" fmla="+- 0 7316 6450"/>
                              <a:gd name="T19" fmla="*/ 7316 h 850"/>
                              <a:gd name="T20" fmla="+- 0 5601 3810"/>
                              <a:gd name="T21" fmla="*/ T20 w 4470"/>
                              <a:gd name="T22" fmla="+- 0 7316 6450"/>
                              <a:gd name="T23" fmla="*/ 7316 h 850"/>
                              <a:gd name="T24" fmla="+- 0 5325 3810"/>
                              <a:gd name="T25" fmla="*/ T24 w 4470"/>
                              <a:gd name="T26" fmla="+- 0 7316 6450"/>
                              <a:gd name="T27" fmla="*/ 7316 h 850"/>
                              <a:gd name="T28" fmla="+- 0 4955 3810"/>
                              <a:gd name="T29" fmla="*/ T28 w 4470"/>
                              <a:gd name="T30" fmla="+- 0 7316 6450"/>
                              <a:gd name="T31" fmla="*/ 7316 h 850"/>
                              <a:gd name="T32" fmla="+- 0 4478 3810"/>
                              <a:gd name="T33" fmla="*/ T32 w 4470"/>
                              <a:gd name="T34" fmla="+- 0 7316 6450"/>
                              <a:gd name="T35" fmla="*/ 7316 h 850"/>
                              <a:gd name="T36" fmla="+- 0 3879 3810"/>
                              <a:gd name="T37" fmla="*/ T36 w 4470"/>
                              <a:gd name="T38" fmla="+- 0 7316 6450"/>
                              <a:gd name="T39" fmla="*/ 7316 h 850"/>
                              <a:gd name="T40" fmla="+- 0 3824 3810"/>
                              <a:gd name="T41" fmla="*/ T40 w 4470"/>
                              <a:gd name="T42" fmla="+- 0 7315 6450"/>
                              <a:gd name="T43" fmla="*/ 7315 h 850"/>
                              <a:gd name="T44" fmla="+- 0 3824 3810"/>
                              <a:gd name="T45" fmla="*/ T44 w 4470"/>
                              <a:gd name="T46" fmla="+- 0 7310 6450"/>
                              <a:gd name="T47" fmla="*/ 7310 h 850"/>
                              <a:gd name="T48" fmla="+- 0 3824 3810"/>
                              <a:gd name="T49" fmla="*/ T48 w 4470"/>
                              <a:gd name="T50" fmla="+- 0 7296 6450"/>
                              <a:gd name="T51" fmla="*/ 7296 h 850"/>
                              <a:gd name="T52" fmla="+- 0 3824 3810"/>
                              <a:gd name="T53" fmla="*/ T52 w 4470"/>
                              <a:gd name="T54" fmla="+- 0 7267 6450"/>
                              <a:gd name="T55" fmla="*/ 7267 h 850"/>
                              <a:gd name="T56" fmla="+- 0 3824 3810"/>
                              <a:gd name="T57" fmla="*/ T56 w 4470"/>
                              <a:gd name="T58" fmla="+- 0 7218 6450"/>
                              <a:gd name="T59" fmla="*/ 7218 h 850"/>
                              <a:gd name="T60" fmla="+- 0 3824 3810"/>
                              <a:gd name="T61" fmla="*/ T60 w 4470"/>
                              <a:gd name="T62" fmla="+- 0 7143 6450"/>
                              <a:gd name="T63" fmla="*/ 7143 h 850"/>
                              <a:gd name="T64" fmla="+- 0 3824 3810"/>
                              <a:gd name="T65" fmla="*/ T64 w 4470"/>
                              <a:gd name="T66" fmla="+- 0 7039 6450"/>
                              <a:gd name="T67" fmla="*/ 7039 h 850"/>
                              <a:gd name="T68" fmla="+- 0 3824 3810"/>
                              <a:gd name="T69" fmla="*/ T68 w 4470"/>
                              <a:gd name="T70" fmla="+- 0 6899 6450"/>
                              <a:gd name="T71" fmla="*/ 6899 h 850"/>
                              <a:gd name="T72" fmla="+- 0 3824 3810"/>
                              <a:gd name="T73" fmla="*/ T72 w 4470"/>
                              <a:gd name="T74" fmla="+- 0 6718 6450"/>
                              <a:gd name="T75" fmla="*/ 6718 h 850"/>
                              <a:gd name="T76" fmla="+- 0 3824 3810"/>
                              <a:gd name="T77" fmla="*/ T76 w 4470"/>
                              <a:gd name="T78" fmla="+- 0 6491 6450"/>
                              <a:gd name="T79" fmla="*/ 6491 h 850"/>
                              <a:gd name="T80" fmla="+- 0 3826 3810"/>
                              <a:gd name="T81" fmla="*/ T80 w 4470"/>
                              <a:gd name="T82" fmla="+- 0 6470 6450"/>
                              <a:gd name="T83" fmla="*/ 6470 h 850"/>
                              <a:gd name="T84" fmla="+- 0 3852 3810"/>
                              <a:gd name="T85" fmla="*/ T84 w 4470"/>
                              <a:gd name="T86" fmla="+- 0 6470 6450"/>
                              <a:gd name="T87" fmla="*/ 6470 h 850"/>
                              <a:gd name="T88" fmla="+- 0 3928 3810"/>
                              <a:gd name="T89" fmla="*/ T88 w 4470"/>
                              <a:gd name="T90" fmla="+- 0 6470 6450"/>
                              <a:gd name="T91" fmla="*/ 6470 h 850"/>
                              <a:gd name="T92" fmla="+- 0 4081 3810"/>
                              <a:gd name="T93" fmla="*/ T92 w 4470"/>
                              <a:gd name="T94" fmla="+- 0 6470 6450"/>
                              <a:gd name="T95" fmla="*/ 6470 h 850"/>
                              <a:gd name="T96" fmla="+- 0 4340 3810"/>
                              <a:gd name="T97" fmla="*/ T96 w 4470"/>
                              <a:gd name="T98" fmla="+- 0 6470 6450"/>
                              <a:gd name="T99" fmla="*/ 6470 h 850"/>
                              <a:gd name="T100" fmla="+- 0 4732 3810"/>
                              <a:gd name="T101" fmla="*/ T100 w 4470"/>
                              <a:gd name="T102" fmla="+- 0 6470 6450"/>
                              <a:gd name="T103" fmla="*/ 6470 h 850"/>
                              <a:gd name="T104" fmla="+- 0 5284 3810"/>
                              <a:gd name="T105" fmla="*/ T104 w 4470"/>
                              <a:gd name="T106" fmla="+- 0 6470 6450"/>
                              <a:gd name="T107" fmla="*/ 6470 h 850"/>
                              <a:gd name="T108" fmla="+- 0 6024 3810"/>
                              <a:gd name="T109" fmla="*/ T108 w 4470"/>
                              <a:gd name="T110" fmla="+- 0 6470 6450"/>
                              <a:gd name="T111" fmla="*/ 6470 h 850"/>
                              <a:gd name="T112" fmla="+- 0 6979 3810"/>
                              <a:gd name="T113" fmla="*/ T112 w 4470"/>
                              <a:gd name="T114" fmla="+- 0 6470 6450"/>
                              <a:gd name="T115" fmla="*/ 6470 h 850"/>
                              <a:gd name="T116" fmla="+- 0 8176 3810"/>
                              <a:gd name="T117" fmla="*/ T116 w 4470"/>
                              <a:gd name="T118" fmla="+- 0 6470 6450"/>
                              <a:gd name="T119" fmla="*/ 6470 h 850"/>
                              <a:gd name="T120" fmla="+- 0 8288 3810"/>
                              <a:gd name="T121" fmla="*/ T120 w 4470"/>
                              <a:gd name="T122" fmla="+- 0 6470 6450"/>
                              <a:gd name="T123" fmla="*/ 6470 h 850"/>
                              <a:gd name="T124" fmla="+- 0 8288 3810"/>
                              <a:gd name="T125" fmla="*/ T124 w 4470"/>
                              <a:gd name="T126" fmla="+- 0 6475 6450"/>
                              <a:gd name="T127" fmla="*/ 6475 h 850"/>
                              <a:gd name="T128" fmla="+- 0 8288 3810"/>
                              <a:gd name="T129" fmla="*/ T128 w 4470"/>
                              <a:gd name="T130" fmla="+- 0 6489 6450"/>
                              <a:gd name="T131" fmla="*/ 6489 h 850"/>
                              <a:gd name="T132" fmla="+- 0 8288 3810"/>
                              <a:gd name="T133" fmla="*/ T132 w 4470"/>
                              <a:gd name="T134" fmla="+- 0 6518 6450"/>
                              <a:gd name="T135" fmla="*/ 6518 h 850"/>
                              <a:gd name="T136" fmla="+- 0 8288 3810"/>
                              <a:gd name="T137" fmla="*/ T136 w 4470"/>
                              <a:gd name="T138" fmla="+- 0 6567 6450"/>
                              <a:gd name="T139" fmla="*/ 6567 h 850"/>
                              <a:gd name="T140" fmla="+- 0 8288 3810"/>
                              <a:gd name="T141" fmla="*/ T140 w 4470"/>
                              <a:gd name="T142" fmla="+- 0 6642 6450"/>
                              <a:gd name="T143" fmla="*/ 6642 h 850"/>
                              <a:gd name="T144" fmla="+- 0 8288 3810"/>
                              <a:gd name="T145" fmla="*/ T144 w 4470"/>
                              <a:gd name="T146" fmla="+- 0 6746 6450"/>
                              <a:gd name="T147" fmla="*/ 6746 h 850"/>
                              <a:gd name="T148" fmla="+- 0 8288 3810"/>
                              <a:gd name="T149" fmla="*/ T148 w 4470"/>
                              <a:gd name="T150" fmla="+- 0 6886 6450"/>
                              <a:gd name="T151" fmla="*/ 6886 h 850"/>
                              <a:gd name="T152" fmla="+- 0 8288 3810"/>
                              <a:gd name="T153" fmla="*/ T152 w 4470"/>
                              <a:gd name="T154" fmla="+- 0 7067 6450"/>
                              <a:gd name="T155" fmla="*/ 7067 h 850"/>
                              <a:gd name="T156" fmla="+- 0 8288 3810"/>
                              <a:gd name="T157" fmla="*/ T156 w 4470"/>
                              <a:gd name="T158" fmla="+- 0 7294 6450"/>
                              <a:gd name="T159" fmla="*/ 7294 h 850"/>
                              <a:gd name="T160" fmla="+- 0 8286 3810"/>
                              <a:gd name="T161" fmla="*/ T160 w 4470"/>
                              <a:gd name="T162" fmla="+- 0 7316 6450"/>
                              <a:gd name="T163" fmla="*/ 7316 h 850"/>
                              <a:gd name="T164" fmla="+- 0 8273 3810"/>
                              <a:gd name="T165" fmla="*/ T164 w 4470"/>
                              <a:gd name="T166" fmla="+- 0 7316 6450"/>
                              <a:gd name="T167" fmla="*/ 7316 h 850"/>
                              <a:gd name="T168" fmla="+- 0 8235 3810"/>
                              <a:gd name="T169" fmla="*/ T168 w 4470"/>
                              <a:gd name="T170" fmla="+- 0 7316 6450"/>
                              <a:gd name="T171" fmla="*/ 7316 h 850"/>
                              <a:gd name="T172" fmla="+- 0 8159 3810"/>
                              <a:gd name="T173" fmla="*/ T172 w 4470"/>
                              <a:gd name="T174" fmla="+- 0 7316 6450"/>
                              <a:gd name="T175" fmla="*/ 7316 h 850"/>
                              <a:gd name="T176" fmla="+- 0 8029 3810"/>
                              <a:gd name="T177" fmla="*/ T176 w 4470"/>
                              <a:gd name="T178" fmla="+- 0 7316 6450"/>
                              <a:gd name="T179" fmla="*/ 7316 h 850"/>
                              <a:gd name="T180" fmla="+- 0 7833 3810"/>
                              <a:gd name="T181" fmla="*/ T180 w 4470"/>
                              <a:gd name="T182" fmla="+- 0 7316 6450"/>
                              <a:gd name="T183" fmla="*/ 7316 h 850"/>
                              <a:gd name="T184" fmla="+- 0 7557 3810"/>
                              <a:gd name="T185" fmla="*/ T184 w 4470"/>
                              <a:gd name="T186" fmla="+- 0 7316 6450"/>
                              <a:gd name="T187" fmla="*/ 7316 h 850"/>
                              <a:gd name="T188" fmla="+- 0 7187 3810"/>
                              <a:gd name="T189" fmla="*/ T188 w 4470"/>
                              <a:gd name="T190" fmla="+- 0 7316 6450"/>
                              <a:gd name="T191" fmla="*/ 7316 h 850"/>
                              <a:gd name="T192" fmla="+- 0 6710 3810"/>
                              <a:gd name="T193" fmla="*/ T192 w 4470"/>
                              <a:gd name="T194" fmla="+- 0 7316 6450"/>
                              <a:gd name="T195" fmla="*/ 7316 h 850"/>
                              <a:gd name="T196" fmla="+- 0 6111 3810"/>
                              <a:gd name="T197" fmla="*/ T196 w 4470"/>
                              <a:gd name="T198" fmla="+- 0 7316 6450"/>
                              <a:gd name="T199" fmla="*/ 7316 h 850"/>
                              <a:gd name="T200" fmla="+- 0 6056 3810"/>
                              <a:gd name="T201" fmla="*/ T200 w 4470"/>
                              <a:gd name="T202" fmla="+- 0 7316 6450"/>
                              <a:gd name="T203" fmla="*/ 7316 h 850"/>
                              <a:gd name="T204" fmla="+- 0 6056 3810"/>
                              <a:gd name="T205" fmla="*/ T204 w 4470"/>
                              <a:gd name="T206" fmla="+- 0 7316 6450"/>
                              <a:gd name="T207" fmla="*/ 7316 h 850"/>
                              <a:gd name="T208" fmla="+- 0 6056 3810"/>
                              <a:gd name="T209" fmla="*/ T208 w 4470"/>
                              <a:gd name="T210" fmla="+- 0 7316 6450"/>
                              <a:gd name="T211" fmla="*/ 7316 h 850"/>
                              <a:gd name="T212" fmla="+- 0 6056 3810"/>
                              <a:gd name="T213" fmla="*/ T212 w 4470"/>
                              <a:gd name="T214" fmla="+- 0 7316 6450"/>
                              <a:gd name="T215" fmla="*/ 7316 h 850"/>
                              <a:gd name="T216" fmla="+- 0 6056 3810"/>
                              <a:gd name="T217" fmla="*/ T216 w 4470"/>
                              <a:gd name="T218" fmla="+- 0 7316 6450"/>
                              <a:gd name="T219" fmla="*/ 7316 h 850"/>
                              <a:gd name="T220" fmla="+- 0 6056 3810"/>
                              <a:gd name="T221" fmla="*/ T220 w 4470"/>
                              <a:gd name="T222" fmla="+- 0 7316 6450"/>
                              <a:gd name="T223" fmla="*/ 7316 h 850"/>
                              <a:gd name="T224" fmla="+- 0 6056 3810"/>
                              <a:gd name="T225" fmla="*/ T224 w 4470"/>
                              <a:gd name="T226" fmla="+- 0 7316 6450"/>
                              <a:gd name="T227" fmla="*/ 7316 h 850"/>
                              <a:gd name="T228" fmla="+- 0 6056 3810"/>
                              <a:gd name="T229" fmla="*/ T228 w 4470"/>
                              <a:gd name="T230" fmla="+- 0 7316 6450"/>
                              <a:gd name="T231" fmla="*/ 7316 h 850"/>
                              <a:gd name="T232" fmla="+- 0 6056 3810"/>
                              <a:gd name="T233" fmla="*/ T232 w 4470"/>
                              <a:gd name="T234" fmla="+- 0 7316 6450"/>
                              <a:gd name="T235" fmla="*/ 7316 h 850"/>
                              <a:gd name="T236" fmla="+- 0 6056 3810"/>
                              <a:gd name="T237" fmla="*/ T236 w 4470"/>
                              <a:gd name="T238" fmla="+- 0 7316 6450"/>
                              <a:gd name="T239" fmla="*/ 731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70" h="850">
                                <a:moveTo>
                                  <a:pt x="2246" y="866"/>
                                </a:moveTo>
                                <a:lnTo>
                                  <a:pt x="2246" y="866"/>
                                </a:lnTo>
                                <a:lnTo>
                                  <a:pt x="2245" y="866"/>
                                </a:lnTo>
                                <a:lnTo>
                                  <a:pt x="2244" y="866"/>
                                </a:lnTo>
                                <a:lnTo>
                                  <a:pt x="2243" y="866"/>
                                </a:lnTo>
                                <a:lnTo>
                                  <a:pt x="2242" y="866"/>
                                </a:lnTo>
                                <a:lnTo>
                                  <a:pt x="2241" y="866"/>
                                </a:lnTo>
                                <a:lnTo>
                                  <a:pt x="2240" y="866"/>
                                </a:lnTo>
                                <a:lnTo>
                                  <a:pt x="2239" y="866"/>
                                </a:lnTo>
                                <a:lnTo>
                                  <a:pt x="2238" y="866"/>
                                </a:lnTo>
                                <a:lnTo>
                                  <a:pt x="2236" y="866"/>
                                </a:lnTo>
                                <a:lnTo>
                                  <a:pt x="2235" y="866"/>
                                </a:lnTo>
                                <a:lnTo>
                                  <a:pt x="2233" y="866"/>
                                </a:lnTo>
                                <a:lnTo>
                                  <a:pt x="2231" y="866"/>
                                </a:lnTo>
                                <a:lnTo>
                                  <a:pt x="2229" y="866"/>
                                </a:lnTo>
                                <a:lnTo>
                                  <a:pt x="2227" y="866"/>
                                </a:lnTo>
                                <a:lnTo>
                                  <a:pt x="2225" y="866"/>
                                </a:lnTo>
                                <a:lnTo>
                                  <a:pt x="2222" y="866"/>
                                </a:lnTo>
                                <a:lnTo>
                                  <a:pt x="2219" y="866"/>
                                </a:lnTo>
                                <a:lnTo>
                                  <a:pt x="2216" y="866"/>
                                </a:lnTo>
                                <a:lnTo>
                                  <a:pt x="2213" y="866"/>
                                </a:lnTo>
                                <a:lnTo>
                                  <a:pt x="2210" y="866"/>
                                </a:lnTo>
                                <a:lnTo>
                                  <a:pt x="2206" y="866"/>
                                </a:lnTo>
                                <a:lnTo>
                                  <a:pt x="2202" y="866"/>
                                </a:lnTo>
                                <a:lnTo>
                                  <a:pt x="2198" y="866"/>
                                </a:lnTo>
                                <a:lnTo>
                                  <a:pt x="2193" y="866"/>
                                </a:lnTo>
                                <a:lnTo>
                                  <a:pt x="2189" y="866"/>
                                </a:lnTo>
                                <a:lnTo>
                                  <a:pt x="2184" y="866"/>
                                </a:lnTo>
                                <a:lnTo>
                                  <a:pt x="2178" y="866"/>
                                </a:lnTo>
                                <a:lnTo>
                                  <a:pt x="2173" y="866"/>
                                </a:lnTo>
                                <a:lnTo>
                                  <a:pt x="2167" y="866"/>
                                </a:lnTo>
                                <a:lnTo>
                                  <a:pt x="2161" y="866"/>
                                </a:lnTo>
                                <a:lnTo>
                                  <a:pt x="2154" y="866"/>
                                </a:lnTo>
                                <a:lnTo>
                                  <a:pt x="2147" y="866"/>
                                </a:lnTo>
                                <a:lnTo>
                                  <a:pt x="2140" y="866"/>
                                </a:lnTo>
                                <a:lnTo>
                                  <a:pt x="2133" y="866"/>
                                </a:lnTo>
                                <a:lnTo>
                                  <a:pt x="2125" y="866"/>
                                </a:lnTo>
                                <a:lnTo>
                                  <a:pt x="2117" y="866"/>
                                </a:lnTo>
                                <a:lnTo>
                                  <a:pt x="2108" y="866"/>
                                </a:lnTo>
                                <a:lnTo>
                                  <a:pt x="2099" y="866"/>
                                </a:lnTo>
                                <a:lnTo>
                                  <a:pt x="2090" y="866"/>
                                </a:lnTo>
                                <a:lnTo>
                                  <a:pt x="2080" y="866"/>
                                </a:lnTo>
                                <a:lnTo>
                                  <a:pt x="2070" y="866"/>
                                </a:lnTo>
                                <a:lnTo>
                                  <a:pt x="2059" y="866"/>
                                </a:lnTo>
                                <a:lnTo>
                                  <a:pt x="2048" y="866"/>
                                </a:lnTo>
                                <a:lnTo>
                                  <a:pt x="2037" y="866"/>
                                </a:lnTo>
                                <a:lnTo>
                                  <a:pt x="2025" y="866"/>
                                </a:lnTo>
                                <a:lnTo>
                                  <a:pt x="2013" y="866"/>
                                </a:lnTo>
                                <a:lnTo>
                                  <a:pt x="2000" y="866"/>
                                </a:lnTo>
                                <a:lnTo>
                                  <a:pt x="1987" y="866"/>
                                </a:lnTo>
                                <a:lnTo>
                                  <a:pt x="1973" y="866"/>
                                </a:lnTo>
                                <a:lnTo>
                                  <a:pt x="1959" y="866"/>
                                </a:lnTo>
                                <a:lnTo>
                                  <a:pt x="1945" y="866"/>
                                </a:lnTo>
                                <a:lnTo>
                                  <a:pt x="1930" y="866"/>
                                </a:lnTo>
                                <a:lnTo>
                                  <a:pt x="1914" y="866"/>
                                </a:lnTo>
                                <a:lnTo>
                                  <a:pt x="1898" y="866"/>
                                </a:lnTo>
                                <a:lnTo>
                                  <a:pt x="1882" y="866"/>
                                </a:lnTo>
                                <a:lnTo>
                                  <a:pt x="1865" y="866"/>
                                </a:lnTo>
                                <a:lnTo>
                                  <a:pt x="1847" y="866"/>
                                </a:lnTo>
                                <a:lnTo>
                                  <a:pt x="1829" y="866"/>
                                </a:lnTo>
                                <a:lnTo>
                                  <a:pt x="1810" y="866"/>
                                </a:lnTo>
                                <a:lnTo>
                                  <a:pt x="1791" y="866"/>
                                </a:lnTo>
                                <a:lnTo>
                                  <a:pt x="1771" y="866"/>
                                </a:lnTo>
                                <a:lnTo>
                                  <a:pt x="1751" y="866"/>
                                </a:lnTo>
                                <a:lnTo>
                                  <a:pt x="1730" y="866"/>
                                </a:lnTo>
                                <a:lnTo>
                                  <a:pt x="1709" y="866"/>
                                </a:lnTo>
                                <a:lnTo>
                                  <a:pt x="1687" y="866"/>
                                </a:lnTo>
                                <a:lnTo>
                                  <a:pt x="1664" y="866"/>
                                </a:lnTo>
                                <a:lnTo>
                                  <a:pt x="1641" y="866"/>
                                </a:lnTo>
                                <a:lnTo>
                                  <a:pt x="1617" y="866"/>
                                </a:lnTo>
                                <a:lnTo>
                                  <a:pt x="1592" y="866"/>
                                </a:lnTo>
                                <a:lnTo>
                                  <a:pt x="1567" y="866"/>
                                </a:lnTo>
                                <a:lnTo>
                                  <a:pt x="1542" y="866"/>
                                </a:lnTo>
                                <a:lnTo>
                                  <a:pt x="1515" y="866"/>
                                </a:lnTo>
                                <a:lnTo>
                                  <a:pt x="1488" y="866"/>
                                </a:lnTo>
                                <a:lnTo>
                                  <a:pt x="1460" y="866"/>
                                </a:lnTo>
                                <a:lnTo>
                                  <a:pt x="1432" y="866"/>
                                </a:lnTo>
                                <a:lnTo>
                                  <a:pt x="1403" y="866"/>
                                </a:lnTo>
                                <a:lnTo>
                                  <a:pt x="1373" y="866"/>
                                </a:lnTo>
                                <a:lnTo>
                                  <a:pt x="1343" y="866"/>
                                </a:lnTo>
                                <a:lnTo>
                                  <a:pt x="1312" y="866"/>
                                </a:lnTo>
                                <a:lnTo>
                                  <a:pt x="1280" y="866"/>
                                </a:lnTo>
                                <a:lnTo>
                                  <a:pt x="1247" y="866"/>
                                </a:lnTo>
                                <a:lnTo>
                                  <a:pt x="1214" y="866"/>
                                </a:lnTo>
                                <a:lnTo>
                                  <a:pt x="1180" y="866"/>
                                </a:lnTo>
                                <a:lnTo>
                                  <a:pt x="1145" y="866"/>
                                </a:lnTo>
                                <a:lnTo>
                                  <a:pt x="1110" y="866"/>
                                </a:lnTo>
                                <a:lnTo>
                                  <a:pt x="1074" y="866"/>
                                </a:lnTo>
                                <a:lnTo>
                                  <a:pt x="1037" y="866"/>
                                </a:lnTo>
                                <a:lnTo>
                                  <a:pt x="999" y="866"/>
                                </a:lnTo>
                                <a:lnTo>
                                  <a:pt x="960" y="866"/>
                                </a:lnTo>
                                <a:lnTo>
                                  <a:pt x="921" y="866"/>
                                </a:lnTo>
                                <a:lnTo>
                                  <a:pt x="881" y="866"/>
                                </a:lnTo>
                                <a:lnTo>
                                  <a:pt x="840" y="866"/>
                                </a:lnTo>
                                <a:lnTo>
                                  <a:pt x="798" y="866"/>
                                </a:lnTo>
                                <a:lnTo>
                                  <a:pt x="756" y="866"/>
                                </a:lnTo>
                                <a:lnTo>
                                  <a:pt x="712" y="866"/>
                                </a:lnTo>
                                <a:lnTo>
                                  <a:pt x="668" y="866"/>
                                </a:lnTo>
                                <a:lnTo>
                                  <a:pt x="623" y="866"/>
                                </a:lnTo>
                                <a:lnTo>
                                  <a:pt x="577" y="866"/>
                                </a:lnTo>
                                <a:lnTo>
                                  <a:pt x="530" y="866"/>
                                </a:lnTo>
                                <a:lnTo>
                                  <a:pt x="483" y="866"/>
                                </a:lnTo>
                                <a:lnTo>
                                  <a:pt x="434" y="866"/>
                                </a:lnTo>
                                <a:lnTo>
                                  <a:pt x="385" y="866"/>
                                </a:lnTo>
                                <a:lnTo>
                                  <a:pt x="334" y="866"/>
                                </a:lnTo>
                                <a:lnTo>
                                  <a:pt x="283" y="866"/>
                                </a:lnTo>
                                <a:lnTo>
                                  <a:pt x="231" y="866"/>
                                </a:lnTo>
                                <a:lnTo>
                                  <a:pt x="178" y="866"/>
                                </a:lnTo>
                                <a:lnTo>
                                  <a:pt x="124" y="866"/>
                                </a:lnTo>
                                <a:lnTo>
                                  <a:pt x="69" y="866"/>
                                </a:lnTo>
                                <a:lnTo>
                                  <a:pt x="14" y="866"/>
                                </a:lnTo>
                                <a:lnTo>
                                  <a:pt x="14" y="865"/>
                                </a:lnTo>
                                <a:lnTo>
                                  <a:pt x="14" y="864"/>
                                </a:lnTo>
                                <a:lnTo>
                                  <a:pt x="14" y="863"/>
                                </a:lnTo>
                                <a:lnTo>
                                  <a:pt x="14" y="862"/>
                                </a:lnTo>
                                <a:lnTo>
                                  <a:pt x="14" y="861"/>
                                </a:lnTo>
                                <a:lnTo>
                                  <a:pt x="14" y="860"/>
                                </a:lnTo>
                                <a:lnTo>
                                  <a:pt x="14" y="859"/>
                                </a:lnTo>
                                <a:lnTo>
                                  <a:pt x="14" y="858"/>
                                </a:lnTo>
                                <a:lnTo>
                                  <a:pt x="14" y="857"/>
                                </a:lnTo>
                                <a:lnTo>
                                  <a:pt x="14" y="856"/>
                                </a:lnTo>
                                <a:lnTo>
                                  <a:pt x="14" y="854"/>
                                </a:lnTo>
                                <a:lnTo>
                                  <a:pt x="14" y="853"/>
                                </a:lnTo>
                                <a:lnTo>
                                  <a:pt x="14" y="852"/>
                                </a:lnTo>
                                <a:lnTo>
                                  <a:pt x="14" y="851"/>
                                </a:lnTo>
                                <a:lnTo>
                                  <a:pt x="14" y="849"/>
                                </a:lnTo>
                                <a:lnTo>
                                  <a:pt x="14" y="847"/>
                                </a:lnTo>
                                <a:lnTo>
                                  <a:pt x="14" y="846"/>
                                </a:lnTo>
                                <a:lnTo>
                                  <a:pt x="14" y="844"/>
                                </a:lnTo>
                                <a:lnTo>
                                  <a:pt x="14" y="842"/>
                                </a:lnTo>
                                <a:lnTo>
                                  <a:pt x="14" y="840"/>
                                </a:lnTo>
                                <a:lnTo>
                                  <a:pt x="14" y="838"/>
                                </a:lnTo>
                                <a:lnTo>
                                  <a:pt x="14" y="836"/>
                                </a:lnTo>
                                <a:lnTo>
                                  <a:pt x="14" y="833"/>
                                </a:lnTo>
                                <a:lnTo>
                                  <a:pt x="14" y="831"/>
                                </a:lnTo>
                                <a:lnTo>
                                  <a:pt x="14" y="828"/>
                                </a:lnTo>
                                <a:lnTo>
                                  <a:pt x="14" y="826"/>
                                </a:lnTo>
                                <a:lnTo>
                                  <a:pt x="14" y="823"/>
                                </a:lnTo>
                                <a:lnTo>
                                  <a:pt x="14" y="820"/>
                                </a:lnTo>
                                <a:lnTo>
                                  <a:pt x="14" y="817"/>
                                </a:lnTo>
                                <a:lnTo>
                                  <a:pt x="14" y="813"/>
                                </a:lnTo>
                                <a:lnTo>
                                  <a:pt x="14" y="810"/>
                                </a:lnTo>
                                <a:lnTo>
                                  <a:pt x="14" y="806"/>
                                </a:lnTo>
                                <a:lnTo>
                                  <a:pt x="14" y="803"/>
                                </a:lnTo>
                                <a:lnTo>
                                  <a:pt x="14" y="799"/>
                                </a:lnTo>
                                <a:lnTo>
                                  <a:pt x="14" y="795"/>
                                </a:lnTo>
                                <a:lnTo>
                                  <a:pt x="14" y="791"/>
                                </a:lnTo>
                                <a:lnTo>
                                  <a:pt x="14" y="786"/>
                                </a:lnTo>
                                <a:lnTo>
                                  <a:pt x="14" y="782"/>
                                </a:lnTo>
                                <a:lnTo>
                                  <a:pt x="14" y="777"/>
                                </a:lnTo>
                                <a:lnTo>
                                  <a:pt x="14" y="773"/>
                                </a:lnTo>
                                <a:lnTo>
                                  <a:pt x="14" y="768"/>
                                </a:lnTo>
                                <a:lnTo>
                                  <a:pt x="14" y="762"/>
                                </a:lnTo>
                                <a:lnTo>
                                  <a:pt x="14" y="757"/>
                                </a:lnTo>
                                <a:lnTo>
                                  <a:pt x="14" y="752"/>
                                </a:lnTo>
                                <a:lnTo>
                                  <a:pt x="14" y="746"/>
                                </a:lnTo>
                                <a:lnTo>
                                  <a:pt x="14" y="740"/>
                                </a:lnTo>
                                <a:lnTo>
                                  <a:pt x="14" y="734"/>
                                </a:lnTo>
                                <a:lnTo>
                                  <a:pt x="14" y="728"/>
                                </a:lnTo>
                                <a:lnTo>
                                  <a:pt x="14" y="721"/>
                                </a:lnTo>
                                <a:lnTo>
                                  <a:pt x="14" y="715"/>
                                </a:lnTo>
                                <a:lnTo>
                                  <a:pt x="14" y="708"/>
                                </a:lnTo>
                                <a:lnTo>
                                  <a:pt x="14" y="701"/>
                                </a:lnTo>
                                <a:lnTo>
                                  <a:pt x="14" y="693"/>
                                </a:lnTo>
                                <a:lnTo>
                                  <a:pt x="14" y="686"/>
                                </a:lnTo>
                                <a:lnTo>
                                  <a:pt x="14" y="678"/>
                                </a:lnTo>
                                <a:lnTo>
                                  <a:pt x="14" y="670"/>
                                </a:lnTo>
                                <a:lnTo>
                                  <a:pt x="14" y="662"/>
                                </a:lnTo>
                                <a:lnTo>
                                  <a:pt x="14" y="654"/>
                                </a:lnTo>
                                <a:lnTo>
                                  <a:pt x="14" y="645"/>
                                </a:lnTo>
                                <a:lnTo>
                                  <a:pt x="14" y="636"/>
                                </a:lnTo>
                                <a:lnTo>
                                  <a:pt x="14" y="627"/>
                                </a:lnTo>
                                <a:lnTo>
                                  <a:pt x="14" y="618"/>
                                </a:lnTo>
                                <a:lnTo>
                                  <a:pt x="14" y="608"/>
                                </a:lnTo>
                                <a:lnTo>
                                  <a:pt x="14" y="599"/>
                                </a:lnTo>
                                <a:lnTo>
                                  <a:pt x="14" y="589"/>
                                </a:lnTo>
                                <a:lnTo>
                                  <a:pt x="14" y="578"/>
                                </a:lnTo>
                                <a:lnTo>
                                  <a:pt x="14" y="568"/>
                                </a:lnTo>
                                <a:lnTo>
                                  <a:pt x="14" y="557"/>
                                </a:lnTo>
                                <a:lnTo>
                                  <a:pt x="14" y="546"/>
                                </a:lnTo>
                                <a:lnTo>
                                  <a:pt x="14" y="535"/>
                                </a:lnTo>
                                <a:lnTo>
                                  <a:pt x="14" y="523"/>
                                </a:lnTo>
                                <a:lnTo>
                                  <a:pt x="14" y="512"/>
                                </a:lnTo>
                                <a:lnTo>
                                  <a:pt x="14" y="500"/>
                                </a:lnTo>
                                <a:lnTo>
                                  <a:pt x="14" y="487"/>
                                </a:lnTo>
                                <a:lnTo>
                                  <a:pt x="14" y="475"/>
                                </a:lnTo>
                                <a:lnTo>
                                  <a:pt x="14" y="462"/>
                                </a:lnTo>
                                <a:lnTo>
                                  <a:pt x="14" y="449"/>
                                </a:lnTo>
                                <a:lnTo>
                                  <a:pt x="14" y="435"/>
                                </a:lnTo>
                                <a:lnTo>
                                  <a:pt x="14" y="421"/>
                                </a:lnTo>
                                <a:lnTo>
                                  <a:pt x="14" y="407"/>
                                </a:lnTo>
                                <a:lnTo>
                                  <a:pt x="14" y="393"/>
                                </a:lnTo>
                                <a:lnTo>
                                  <a:pt x="14" y="378"/>
                                </a:lnTo>
                                <a:lnTo>
                                  <a:pt x="14" y="363"/>
                                </a:lnTo>
                                <a:lnTo>
                                  <a:pt x="14" y="348"/>
                                </a:lnTo>
                                <a:lnTo>
                                  <a:pt x="14" y="333"/>
                                </a:lnTo>
                                <a:lnTo>
                                  <a:pt x="14" y="317"/>
                                </a:lnTo>
                                <a:lnTo>
                                  <a:pt x="14" y="301"/>
                                </a:lnTo>
                                <a:lnTo>
                                  <a:pt x="14" y="284"/>
                                </a:lnTo>
                                <a:lnTo>
                                  <a:pt x="14" y="268"/>
                                </a:lnTo>
                                <a:lnTo>
                                  <a:pt x="14" y="250"/>
                                </a:lnTo>
                                <a:lnTo>
                                  <a:pt x="14" y="233"/>
                                </a:lnTo>
                                <a:lnTo>
                                  <a:pt x="14" y="215"/>
                                </a:lnTo>
                                <a:lnTo>
                                  <a:pt x="14" y="197"/>
                                </a:lnTo>
                                <a:lnTo>
                                  <a:pt x="14" y="179"/>
                                </a:lnTo>
                                <a:lnTo>
                                  <a:pt x="14" y="160"/>
                                </a:lnTo>
                                <a:lnTo>
                                  <a:pt x="14" y="141"/>
                                </a:lnTo>
                                <a:lnTo>
                                  <a:pt x="14" y="122"/>
                                </a:lnTo>
                                <a:lnTo>
                                  <a:pt x="14" y="102"/>
                                </a:lnTo>
                                <a:lnTo>
                                  <a:pt x="14" y="82"/>
                                </a:lnTo>
                                <a:lnTo>
                                  <a:pt x="14" y="61"/>
                                </a:lnTo>
                                <a:lnTo>
                                  <a:pt x="14" y="41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0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20"/>
                                </a:lnTo>
                                <a:lnTo>
                                  <a:pt x="66" y="20"/>
                                </a:lnTo>
                                <a:lnTo>
                                  <a:pt x="72" y="20"/>
                                </a:lnTo>
                                <a:lnTo>
                                  <a:pt x="78" y="20"/>
                                </a:lnTo>
                                <a:lnTo>
                                  <a:pt x="85" y="20"/>
                                </a:lnTo>
                                <a:lnTo>
                                  <a:pt x="92" y="20"/>
                                </a:lnTo>
                                <a:lnTo>
                                  <a:pt x="100" y="20"/>
                                </a:lnTo>
                                <a:lnTo>
                                  <a:pt x="109" y="20"/>
                                </a:lnTo>
                                <a:lnTo>
                                  <a:pt x="118" y="20"/>
                                </a:lnTo>
                                <a:lnTo>
                                  <a:pt x="127" y="20"/>
                                </a:lnTo>
                                <a:lnTo>
                                  <a:pt x="137" y="20"/>
                                </a:lnTo>
                                <a:lnTo>
                                  <a:pt x="148" y="20"/>
                                </a:lnTo>
                                <a:lnTo>
                                  <a:pt x="159" y="20"/>
                                </a:lnTo>
                                <a:lnTo>
                                  <a:pt x="171" y="20"/>
                                </a:lnTo>
                                <a:lnTo>
                                  <a:pt x="183" y="20"/>
                                </a:lnTo>
                                <a:lnTo>
                                  <a:pt x="196" y="20"/>
                                </a:lnTo>
                                <a:lnTo>
                                  <a:pt x="210" y="20"/>
                                </a:lnTo>
                                <a:lnTo>
                                  <a:pt x="224" y="20"/>
                                </a:lnTo>
                                <a:lnTo>
                                  <a:pt x="239" y="20"/>
                                </a:lnTo>
                                <a:lnTo>
                                  <a:pt x="255" y="20"/>
                                </a:lnTo>
                                <a:lnTo>
                                  <a:pt x="271" y="20"/>
                                </a:lnTo>
                                <a:lnTo>
                                  <a:pt x="289" y="20"/>
                                </a:lnTo>
                                <a:lnTo>
                                  <a:pt x="306" y="20"/>
                                </a:lnTo>
                                <a:lnTo>
                                  <a:pt x="325" y="20"/>
                                </a:lnTo>
                                <a:lnTo>
                                  <a:pt x="345" y="20"/>
                                </a:lnTo>
                                <a:lnTo>
                                  <a:pt x="365" y="20"/>
                                </a:lnTo>
                                <a:lnTo>
                                  <a:pt x="386" y="20"/>
                                </a:lnTo>
                                <a:lnTo>
                                  <a:pt x="408" y="20"/>
                                </a:lnTo>
                                <a:lnTo>
                                  <a:pt x="431" y="20"/>
                                </a:lnTo>
                                <a:lnTo>
                                  <a:pt x="454" y="20"/>
                                </a:lnTo>
                                <a:lnTo>
                                  <a:pt x="479" y="20"/>
                                </a:lnTo>
                                <a:lnTo>
                                  <a:pt x="504" y="20"/>
                                </a:lnTo>
                                <a:lnTo>
                                  <a:pt x="530" y="20"/>
                                </a:lnTo>
                                <a:lnTo>
                                  <a:pt x="558" y="20"/>
                                </a:lnTo>
                                <a:lnTo>
                                  <a:pt x="586" y="20"/>
                                </a:lnTo>
                                <a:lnTo>
                                  <a:pt x="615" y="20"/>
                                </a:lnTo>
                                <a:lnTo>
                                  <a:pt x="645" y="20"/>
                                </a:lnTo>
                                <a:lnTo>
                                  <a:pt x="676" y="20"/>
                                </a:lnTo>
                                <a:lnTo>
                                  <a:pt x="708" y="20"/>
                                </a:lnTo>
                                <a:lnTo>
                                  <a:pt x="741" y="20"/>
                                </a:lnTo>
                                <a:lnTo>
                                  <a:pt x="775" y="20"/>
                                </a:lnTo>
                                <a:lnTo>
                                  <a:pt x="810" y="20"/>
                                </a:lnTo>
                                <a:lnTo>
                                  <a:pt x="846" y="20"/>
                                </a:lnTo>
                                <a:lnTo>
                                  <a:pt x="884" y="20"/>
                                </a:lnTo>
                                <a:lnTo>
                                  <a:pt x="922" y="20"/>
                                </a:lnTo>
                                <a:lnTo>
                                  <a:pt x="962" y="20"/>
                                </a:lnTo>
                                <a:lnTo>
                                  <a:pt x="1002" y="20"/>
                                </a:lnTo>
                                <a:lnTo>
                                  <a:pt x="1044" y="20"/>
                                </a:lnTo>
                                <a:lnTo>
                                  <a:pt x="1087" y="20"/>
                                </a:lnTo>
                                <a:lnTo>
                                  <a:pt x="1131" y="20"/>
                                </a:lnTo>
                                <a:lnTo>
                                  <a:pt x="1176" y="20"/>
                                </a:lnTo>
                                <a:lnTo>
                                  <a:pt x="1223" y="20"/>
                                </a:lnTo>
                                <a:lnTo>
                                  <a:pt x="1271" y="20"/>
                                </a:lnTo>
                                <a:lnTo>
                                  <a:pt x="1320" y="20"/>
                                </a:lnTo>
                                <a:lnTo>
                                  <a:pt x="1370" y="20"/>
                                </a:lnTo>
                                <a:lnTo>
                                  <a:pt x="1421" y="20"/>
                                </a:lnTo>
                                <a:lnTo>
                                  <a:pt x="1474" y="20"/>
                                </a:lnTo>
                                <a:lnTo>
                                  <a:pt x="1528" y="20"/>
                                </a:lnTo>
                                <a:lnTo>
                                  <a:pt x="1584" y="20"/>
                                </a:lnTo>
                                <a:lnTo>
                                  <a:pt x="1640" y="20"/>
                                </a:lnTo>
                                <a:lnTo>
                                  <a:pt x="1698" y="20"/>
                                </a:lnTo>
                                <a:lnTo>
                                  <a:pt x="1758" y="20"/>
                                </a:lnTo>
                                <a:lnTo>
                                  <a:pt x="1819" y="20"/>
                                </a:lnTo>
                                <a:lnTo>
                                  <a:pt x="1881" y="20"/>
                                </a:lnTo>
                                <a:lnTo>
                                  <a:pt x="1945" y="20"/>
                                </a:lnTo>
                                <a:lnTo>
                                  <a:pt x="2010" y="20"/>
                                </a:lnTo>
                                <a:lnTo>
                                  <a:pt x="2076" y="20"/>
                                </a:lnTo>
                                <a:lnTo>
                                  <a:pt x="2144" y="20"/>
                                </a:lnTo>
                                <a:lnTo>
                                  <a:pt x="2214" y="20"/>
                                </a:lnTo>
                                <a:lnTo>
                                  <a:pt x="2285" y="20"/>
                                </a:lnTo>
                                <a:lnTo>
                                  <a:pt x="2357" y="20"/>
                                </a:lnTo>
                                <a:lnTo>
                                  <a:pt x="2431" y="20"/>
                                </a:lnTo>
                                <a:lnTo>
                                  <a:pt x="2507" y="20"/>
                                </a:lnTo>
                                <a:lnTo>
                                  <a:pt x="2584" y="20"/>
                                </a:lnTo>
                                <a:lnTo>
                                  <a:pt x="2663" y="20"/>
                                </a:lnTo>
                                <a:lnTo>
                                  <a:pt x="2743" y="20"/>
                                </a:lnTo>
                                <a:lnTo>
                                  <a:pt x="2825" y="20"/>
                                </a:lnTo>
                                <a:lnTo>
                                  <a:pt x="2908" y="20"/>
                                </a:lnTo>
                                <a:lnTo>
                                  <a:pt x="2993" y="20"/>
                                </a:lnTo>
                                <a:lnTo>
                                  <a:pt x="3080" y="20"/>
                                </a:lnTo>
                                <a:lnTo>
                                  <a:pt x="3169" y="20"/>
                                </a:lnTo>
                                <a:lnTo>
                                  <a:pt x="3259" y="20"/>
                                </a:lnTo>
                                <a:lnTo>
                                  <a:pt x="3350" y="20"/>
                                </a:lnTo>
                                <a:lnTo>
                                  <a:pt x="3444" y="20"/>
                                </a:lnTo>
                                <a:lnTo>
                                  <a:pt x="3539" y="20"/>
                                </a:lnTo>
                                <a:lnTo>
                                  <a:pt x="3636" y="20"/>
                                </a:lnTo>
                                <a:lnTo>
                                  <a:pt x="3735" y="20"/>
                                </a:lnTo>
                                <a:lnTo>
                                  <a:pt x="3836" y="20"/>
                                </a:lnTo>
                                <a:lnTo>
                                  <a:pt x="3938" y="20"/>
                                </a:lnTo>
                                <a:lnTo>
                                  <a:pt x="4042" y="20"/>
                                </a:lnTo>
                                <a:lnTo>
                                  <a:pt x="4148" y="20"/>
                                </a:lnTo>
                                <a:lnTo>
                                  <a:pt x="4256" y="20"/>
                                </a:lnTo>
                                <a:lnTo>
                                  <a:pt x="4366" y="20"/>
                                </a:lnTo>
                                <a:lnTo>
                                  <a:pt x="4478" y="20"/>
                                </a:lnTo>
                                <a:lnTo>
                                  <a:pt x="4478" y="21"/>
                                </a:lnTo>
                                <a:lnTo>
                                  <a:pt x="4478" y="22"/>
                                </a:lnTo>
                                <a:lnTo>
                                  <a:pt x="4478" y="23"/>
                                </a:lnTo>
                                <a:lnTo>
                                  <a:pt x="4478" y="24"/>
                                </a:lnTo>
                                <a:lnTo>
                                  <a:pt x="4478" y="25"/>
                                </a:lnTo>
                                <a:lnTo>
                                  <a:pt x="4478" y="26"/>
                                </a:lnTo>
                                <a:lnTo>
                                  <a:pt x="4478" y="27"/>
                                </a:lnTo>
                                <a:lnTo>
                                  <a:pt x="4478" y="28"/>
                                </a:lnTo>
                                <a:lnTo>
                                  <a:pt x="4478" y="29"/>
                                </a:lnTo>
                                <a:lnTo>
                                  <a:pt x="4478" y="31"/>
                                </a:lnTo>
                                <a:lnTo>
                                  <a:pt x="4478" y="32"/>
                                </a:lnTo>
                                <a:lnTo>
                                  <a:pt x="4478" y="33"/>
                                </a:lnTo>
                                <a:lnTo>
                                  <a:pt x="4478" y="34"/>
                                </a:lnTo>
                                <a:lnTo>
                                  <a:pt x="4478" y="36"/>
                                </a:lnTo>
                                <a:lnTo>
                                  <a:pt x="4478" y="38"/>
                                </a:lnTo>
                                <a:lnTo>
                                  <a:pt x="4478" y="39"/>
                                </a:lnTo>
                                <a:lnTo>
                                  <a:pt x="4478" y="41"/>
                                </a:lnTo>
                                <a:lnTo>
                                  <a:pt x="4478" y="43"/>
                                </a:lnTo>
                                <a:lnTo>
                                  <a:pt x="4478" y="45"/>
                                </a:lnTo>
                                <a:lnTo>
                                  <a:pt x="4478" y="47"/>
                                </a:lnTo>
                                <a:lnTo>
                                  <a:pt x="4478" y="49"/>
                                </a:lnTo>
                                <a:lnTo>
                                  <a:pt x="4478" y="52"/>
                                </a:lnTo>
                                <a:lnTo>
                                  <a:pt x="4478" y="54"/>
                                </a:lnTo>
                                <a:lnTo>
                                  <a:pt x="4478" y="57"/>
                                </a:lnTo>
                                <a:lnTo>
                                  <a:pt x="4478" y="59"/>
                                </a:lnTo>
                                <a:lnTo>
                                  <a:pt x="4478" y="62"/>
                                </a:lnTo>
                                <a:lnTo>
                                  <a:pt x="4478" y="65"/>
                                </a:lnTo>
                                <a:lnTo>
                                  <a:pt x="4478" y="68"/>
                                </a:lnTo>
                                <a:lnTo>
                                  <a:pt x="4478" y="72"/>
                                </a:lnTo>
                                <a:lnTo>
                                  <a:pt x="4478" y="75"/>
                                </a:lnTo>
                                <a:lnTo>
                                  <a:pt x="4478" y="79"/>
                                </a:lnTo>
                                <a:lnTo>
                                  <a:pt x="4478" y="82"/>
                                </a:lnTo>
                                <a:lnTo>
                                  <a:pt x="4478" y="86"/>
                                </a:lnTo>
                                <a:lnTo>
                                  <a:pt x="4478" y="90"/>
                                </a:lnTo>
                                <a:lnTo>
                                  <a:pt x="4478" y="94"/>
                                </a:lnTo>
                                <a:lnTo>
                                  <a:pt x="4478" y="99"/>
                                </a:lnTo>
                                <a:lnTo>
                                  <a:pt x="4478" y="103"/>
                                </a:lnTo>
                                <a:lnTo>
                                  <a:pt x="4478" y="108"/>
                                </a:lnTo>
                                <a:lnTo>
                                  <a:pt x="4478" y="112"/>
                                </a:lnTo>
                                <a:lnTo>
                                  <a:pt x="4478" y="117"/>
                                </a:lnTo>
                                <a:lnTo>
                                  <a:pt x="4478" y="123"/>
                                </a:lnTo>
                                <a:lnTo>
                                  <a:pt x="4478" y="128"/>
                                </a:lnTo>
                                <a:lnTo>
                                  <a:pt x="4478" y="133"/>
                                </a:lnTo>
                                <a:lnTo>
                                  <a:pt x="4478" y="139"/>
                                </a:lnTo>
                                <a:lnTo>
                                  <a:pt x="4478" y="145"/>
                                </a:lnTo>
                                <a:lnTo>
                                  <a:pt x="4478" y="151"/>
                                </a:lnTo>
                                <a:lnTo>
                                  <a:pt x="4478" y="157"/>
                                </a:lnTo>
                                <a:lnTo>
                                  <a:pt x="4478" y="164"/>
                                </a:lnTo>
                                <a:lnTo>
                                  <a:pt x="4478" y="170"/>
                                </a:lnTo>
                                <a:lnTo>
                                  <a:pt x="4478" y="177"/>
                                </a:lnTo>
                                <a:lnTo>
                                  <a:pt x="4478" y="184"/>
                                </a:lnTo>
                                <a:lnTo>
                                  <a:pt x="4478" y="192"/>
                                </a:lnTo>
                                <a:lnTo>
                                  <a:pt x="4478" y="199"/>
                                </a:lnTo>
                                <a:lnTo>
                                  <a:pt x="4478" y="207"/>
                                </a:lnTo>
                                <a:lnTo>
                                  <a:pt x="4478" y="215"/>
                                </a:lnTo>
                                <a:lnTo>
                                  <a:pt x="4478" y="223"/>
                                </a:lnTo>
                                <a:lnTo>
                                  <a:pt x="4478" y="231"/>
                                </a:lnTo>
                                <a:lnTo>
                                  <a:pt x="4478" y="240"/>
                                </a:lnTo>
                                <a:lnTo>
                                  <a:pt x="4478" y="249"/>
                                </a:lnTo>
                                <a:lnTo>
                                  <a:pt x="4478" y="258"/>
                                </a:lnTo>
                                <a:lnTo>
                                  <a:pt x="4478" y="267"/>
                                </a:lnTo>
                                <a:lnTo>
                                  <a:pt x="4478" y="277"/>
                                </a:lnTo>
                                <a:lnTo>
                                  <a:pt x="4478" y="286"/>
                                </a:lnTo>
                                <a:lnTo>
                                  <a:pt x="4478" y="296"/>
                                </a:lnTo>
                                <a:lnTo>
                                  <a:pt x="4478" y="307"/>
                                </a:lnTo>
                                <a:lnTo>
                                  <a:pt x="4478" y="317"/>
                                </a:lnTo>
                                <a:lnTo>
                                  <a:pt x="4478" y="328"/>
                                </a:lnTo>
                                <a:lnTo>
                                  <a:pt x="4478" y="339"/>
                                </a:lnTo>
                                <a:lnTo>
                                  <a:pt x="4478" y="350"/>
                                </a:lnTo>
                                <a:lnTo>
                                  <a:pt x="4478" y="362"/>
                                </a:lnTo>
                                <a:lnTo>
                                  <a:pt x="4478" y="373"/>
                                </a:lnTo>
                                <a:lnTo>
                                  <a:pt x="4478" y="385"/>
                                </a:lnTo>
                                <a:lnTo>
                                  <a:pt x="4478" y="398"/>
                                </a:lnTo>
                                <a:lnTo>
                                  <a:pt x="4478" y="410"/>
                                </a:lnTo>
                                <a:lnTo>
                                  <a:pt x="4478" y="423"/>
                                </a:lnTo>
                                <a:lnTo>
                                  <a:pt x="4478" y="436"/>
                                </a:lnTo>
                                <a:lnTo>
                                  <a:pt x="4478" y="450"/>
                                </a:lnTo>
                                <a:lnTo>
                                  <a:pt x="4478" y="464"/>
                                </a:lnTo>
                                <a:lnTo>
                                  <a:pt x="4478" y="478"/>
                                </a:lnTo>
                                <a:lnTo>
                                  <a:pt x="4478" y="492"/>
                                </a:lnTo>
                                <a:lnTo>
                                  <a:pt x="4478" y="507"/>
                                </a:lnTo>
                                <a:lnTo>
                                  <a:pt x="4478" y="522"/>
                                </a:lnTo>
                                <a:lnTo>
                                  <a:pt x="4478" y="537"/>
                                </a:lnTo>
                                <a:lnTo>
                                  <a:pt x="4478" y="552"/>
                                </a:lnTo>
                                <a:lnTo>
                                  <a:pt x="4478" y="568"/>
                                </a:lnTo>
                                <a:lnTo>
                                  <a:pt x="4478" y="584"/>
                                </a:lnTo>
                                <a:lnTo>
                                  <a:pt x="4478" y="601"/>
                                </a:lnTo>
                                <a:lnTo>
                                  <a:pt x="4478" y="617"/>
                                </a:lnTo>
                                <a:lnTo>
                                  <a:pt x="4478" y="635"/>
                                </a:lnTo>
                                <a:lnTo>
                                  <a:pt x="4478" y="652"/>
                                </a:lnTo>
                                <a:lnTo>
                                  <a:pt x="4478" y="670"/>
                                </a:lnTo>
                                <a:lnTo>
                                  <a:pt x="4478" y="688"/>
                                </a:lnTo>
                                <a:lnTo>
                                  <a:pt x="4478" y="706"/>
                                </a:lnTo>
                                <a:lnTo>
                                  <a:pt x="4478" y="725"/>
                                </a:lnTo>
                                <a:lnTo>
                                  <a:pt x="4478" y="744"/>
                                </a:lnTo>
                                <a:lnTo>
                                  <a:pt x="4478" y="763"/>
                                </a:lnTo>
                                <a:lnTo>
                                  <a:pt x="4478" y="783"/>
                                </a:lnTo>
                                <a:lnTo>
                                  <a:pt x="4478" y="803"/>
                                </a:lnTo>
                                <a:lnTo>
                                  <a:pt x="4478" y="824"/>
                                </a:lnTo>
                                <a:lnTo>
                                  <a:pt x="4478" y="844"/>
                                </a:lnTo>
                                <a:lnTo>
                                  <a:pt x="4478" y="866"/>
                                </a:lnTo>
                                <a:lnTo>
                                  <a:pt x="4477" y="866"/>
                                </a:lnTo>
                                <a:lnTo>
                                  <a:pt x="4476" y="866"/>
                                </a:lnTo>
                                <a:lnTo>
                                  <a:pt x="4475" y="866"/>
                                </a:lnTo>
                                <a:lnTo>
                                  <a:pt x="4474" y="866"/>
                                </a:lnTo>
                                <a:lnTo>
                                  <a:pt x="4473" y="866"/>
                                </a:lnTo>
                                <a:lnTo>
                                  <a:pt x="4472" y="866"/>
                                </a:lnTo>
                                <a:lnTo>
                                  <a:pt x="4471" y="866"/>
                                </a:lnTo>
                                <a:lnTo>
                                  <a:pt x="4470" y="866"/>
                                </a:lnTo>
                                <a:lnTo>
                                  <a:pt x="4468" y="866"/>
                                </a:lnTo>
                                <a:lnTo>
                                  <a:pt x="4467" y="866"/>
                                </a:lnTo>
                                <a:lnTo>
                                  <a:pt x="4465" y="866"/>
                                </a:lnTo>
                                <a:lnTo>
                                  <a:pt x="4463" y="866"/>
                                </a:lnTo>
                                <a:lnTo>
                                  <a:pt x="4461" y="866"/>
                                </a:lnTo>
                                <a:lnTo>
                                  <a:pt x="4459" y="866"/>
                                </a:lnTo>
                                <a:lnTo>
                                  <a:pt x="4457" y="866"/>
                                </a:lnTo>
                                <a:lnTo>
                                  <a:pt x="4454" y="866"/>
                                </a:lnTo>
                                <a:lnTo>
                                  <a:pt x="4451" y="866"/>
                                </a:lnTo>
                                <a:lnTo>
                                  <a:pt x="4448" y="866"/>
                                </a:lnTo>
                                <a:lnTo>
                                  <a:pt x="4445" y="866"/>
                                </a:lnTo>
                                <a:lnTo>
                                  <a:pt x="4442" y="866"/>
                                </a:lnTo>
                                <a:lnTo>
                                  <a:pt x="4438" y="866"/>
                                </a:lnTo>
                                <a:lnTo>
                                  <a:pt x="4434" y="866"/>
                                </a:lnTo>
                                <a:lnTo>
                                  <a:pt x="4430" y="866"/>
                                </a:lnTo>
                                <a:lnTo>
                                  <a:pt x="4425" y="866"/>
                                </a:lnTo>
                                <a:lnTo>
                                  <a:pt x="4421" y="866"/>
                                </a:lnTo>
                                <a:lnTo>
                                  <a:pt x="4416" y="866"/>
                                </a:lnTo>
                                <a:lnTo>
                                  <a:pt x="4410" y="866"/>
                                </a:lnTo>
                                <a:lnTo>
                                  <a:pt x="4405" y="866"/>
                                </a:lnTo>
                                <a:lnTo>
                                  <a:pt x="4399" y="866"/>
                                </a:lnTo>
                                <a:lnTo>
                                  <a:pt x="4393" y="866"/>
                                </a:lnTo>
                                <a:lnTo>
                                  <a:pt x="4386" y="866"/>
                                </a:lnTo>
                                <a:lnTo>
                                  <a:pt x="4379" y="866"/>
                                </a:lnTo>
                                <a:lnTo>
                                  <a:pt x="4372" y="866"/>
                                </a:lnTo>
                                <a:lnTo>
                                  <a:pt x="4365" y="866"/>
                                </a:lnTo>
                                <a:lnTo>
                                  <a:pt x="4357" y="866"/>
                                </a:lnTo>
                                <a:lnTo>
                                  <a:pt x="4349" y="866"/>
                                </a:lnTo>
                                <a:lnTo>
                                  <a:pt x="4340" y="866"/>
                                </a:lnTo>
                                <a:lnTo>
                                  <a:pt x="4331" y="866"/>
                                </a:lnTo>
                                <a:lnTo>
                                  <a:pt x="4322" y="866"/>
                                </a:lnTo>
                                <a:lnTo>
                                  <a:pt x="4312" y="866"/>
                                </a:lnTo>
                                <a:lnTo>
                                  <a:pt x="4302" y="866"/>
                                </a:lnTo>
                                <a:lnTo>
                                  <a:pt x="4291" y="866"/>
                                </a:lnTo>
                                <a:lnTo>
                                  <a:pt x="4280" y="866"/>
                                </a:lnTo>
                                <a:lnTo>
                                  <a:pt x="4269" y="866"/>
                                </a:lnTo>
                                <a:lnTo>
                                  <a:pt x="4257" y="866"/>
                                </a:lnTo>
                                <a:lnTo>
                                  <a:pt x="4245" y="866"/>
                                </a:lnTo>
                                <a:lnTo>
                                  <a:pt x="4232" y="866"/>
                                </a:lnTo>
                                <a:lnTo>
                                  <a:pt x="4219" y="866"/>
                                </a:lnTo>
                                <a:lnTo>
                                  <a:pt x="4205" y="866"/>
                                </a:lnTo>
                                <a:lnTo>
                                  <a:pt x="4191" y="866"/>
                                </a:lnTo>
                                <a:lnTo>
                                  <a:pt x="4177" y="866"/>
                                </a:lnTo>
                                <a:lnTo>
                                  <a:pt x="4162" y="866"/>
                                </a:lnTo>
                                <a:lnTo>
                                  <a:pt x="4146" y="866"/>
                                </a:lnTo>
                                <a:lnTo>
                                  <a:pt x="4130" y="866"/>
                                </a:lnTo>
                                <a:lnTo>
                                  <a:pt x="4114" y="866"/>
                                </a:lnTo>
                                <a:lnTo>
                                  <a:pt x="4097" y="866"/>
                                </a:lnTo>
                                <a:lnTo>
                                  <a:pt x="4079" y="866"/>
                                </a:lnTo>
                                <a:lnTo>
                                  <a:pt x="4061" y="866"/>
                                </a:lnTo>
                                <a:lnTo>
                                  <a:pt x="4042" y="866"/>
                                </a:lnTo>
                                <a:lnTo>
                                  <a:pt x="4023" y="866"/>
                                </a:lnTo>
                                <a:lnTo>
                                  <a:pt x="4003" y="866"/>
                                </a:lnTo>
                                <a:lnTo>
                                  <a:pt x="3983" y="866"/>
                                </a:lnTo>
                                <a:lnTo>
                                  <a:pt x="3962" y="866"/>
                                </a:lnTo>
                                <a:lnTo>
                                  <a:pt x="3941" y="866"/>
                                </a:lnTo>
                                <a:lnTo>
                                  <a:pt x="3919" y="866"/>
                                </a:lnTo>
                                <a:lnTo>
                                  <a:pt x="3896" y="866"/>
                                </a:lnTo>
                                <a:lnTo>
                                  <a:pt x="3873" y="866"/>
                                </a:lnTo>
                                <a:lnTo>
                                  <a:pt x="3849" y="866"/>
                                </a:lnTo>
                                <a:lnTo>
                                  <a:pt x="3824" y="866"/>
                                </a:lnTo>
                                <a:lnTo>
                                  <a:pt x="3799" y="866"/>
                                </a:lnTo>
                                <a:lnTo>
                                  <a:pt x="3774" y="866"/>
                                </a:lnTo>
                                <a:lnTo>
                                  <a:pt x="3747" y="866"/>
                                </a:lnTo>
                                <a:lnTo>
                                  <a:pt x="3720" y="866"/>
                                </a:lnTo>
                                <a:lnTo>
                                  <a:pt x="3692" y="866"/>
                                </a:lnTo>
                                <a:lnTo>
                                  <a:pt x="3664" y="866"/>
                                </a:lnTo>
                                <a:lnTo>
                                  <a:pt x="3635" y="866"/>
                                </a:lnTo>
                                <a:lnTo>
                                  <a:pt x="3605" y="866"/>
                                </a:lnTo>
                                <a:lnTo>
                                  <a:pt x="3575" y="866"/>
                                </a:lnTo>
                                <a:lnTo>
                                  <a:pt x="3544" y="866"/>
                                </a:lnTo>
                                <a:lnTo>
                                  <a:pt x="3512" y="866"/>
                                </a:lnTo>
                                <a:lnTo>
                                  <a:pt x="3479" y="866"/>
                                </a:lnTo>
                                <a:lnTo>
                                  <a:pt x="3446" y="866"/>
                                </a:lnTo>
                                <a:lnTo>
                                  <a:pt x="3412" y="866"/>
                                </a:lnTo>
                                <a:lnTo>
                                  <a:pt x="3377" y="866"/>
                                </a:lnTo>
                                <a:lnTo>
                                  <a:pt x="3342" y="866"/>
                                </a:lnTo>
                                <a:lnTo>
                                  <a:pt x="3306" y="866"/>
                                </a:lnTo>
                                <a:lnTo>
                                  <a:pt x="3269" y="866"/>
                                </a:lnTo>
                                <a:lnTo>
                                  <a:pt x="3231" y="866"/>
                                </a:lnTo>
                                <a:lnTo>
                                  <a:pt x="3192" y="866"/>
                                </a:lnTo>
                                <a:lnTo>
                                  <a:pt x="3153" y="866"/>
                                </a:lnTo>
                                <a:lnTo>
                                  <a:pt x="3113" y="866"/>
                                </a:lnTo>
                                <a:lnTo>
                                  <a:pt x="3072" y="866"/>
                                </a:lnTo>
                                <a:lnTo>
                                  <a:pt x="3030" y="866"/>
                                </a:lnTo>
                                <a:lnTo>
                                  <a:pt x="2988" y="866"/>
                                </a:lnTo>
                                <a:lnTo>
                                  <a:pt x="2944" y="866"/>
                                </a:lnTo>
                                <a:lnTo>
                                  <a:pt x="2900" y="866"/>
                                </a:lnTo>
                                <a:lnTo>
                                  <a:pt x="2855" y="866"/>
                                </a:lnTo>
                                <a:lnTo>
                                  <a:pt x="2809" y="866"/>
                                </a:lnTo>
                                <a:lnTo>
                                  <a:pt x="2762" y="866"/>
                                </a:lnTo>
                                <a:lnTo>
                                  <a:pt x="2715" y="866"/>
                                </a:lnTo>
                                <a:lnTo>
                                  <a:pt x="2666" y="866"/>
                                </a:lnTo>
                                <a:lnTo>
                                  <a:pt x="2617" y="866"/>
                                </a:lnTo>
                                <a:lnTo>
                                  <a:pt x="2566" y="866"/>
                                </a:lnTo>
                                <a:lnTo>
                                  <a:pt x="2515" y="866"/>
                                </a:lnTo>
                                <a:lnTo>
                                  <a:pt x="2463" y="866"/>
                                </a:lnTo>
                                <a:lnTo>
                                  <a:pt x="2410" y="866"/>
                                </a:lnTo>
                                <a:lnTo>
                                  <a:pt x="2356" y="866"/>
                                </a:lnTo>
                                <a:lnTo>
                                  <a:pt x="2301" y="866"/>
                                </a:lnTo>
                                <a:lnTo>
                                  <a:pt x="2246" y="86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C9350" id="Group 223" o:spid="_x0000_s1026" style="position:absolute;margin-left:190.5pt;margin-top:322.5pt;width:223.5pt;height:42.5pt;z-index:-251701760;mso-position-horizontal-relative:page;mso-position-vertical-relative:page" coordorigin="3810,6450" coordsize="4470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">
                <v:shape id="Freeform 224" o:spid="_x0000_s1027" style="position:absolute;left:3810;top:6450;width:4470;height:850;visibility:visible;mso-wrap-style:square;v-text-anchor:top" coordsize="447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" path="m2246,866r,l2245,866r-1,l2243,866r-1,l2241,866r-1,l2239,866r-1,l2236,866r-1,l2233,866r-2,l2229,866r-2,l2225,866r-3,l2219,866r-3,l2213,866r-3,l2206,866r-4,l2198,866r-5,l2189,866r-5,l2178,866r-5,l2167,866r-6,l2154,866r-7,l2140,866r-7,l2125,866r-8,l2108,866r-9,l2090,866r-10,l2070,866r-11,l2048,866r-11,l2025,866r-12,l2000,866r-13,l1973,866r-14,l1945,866r-15,l1914,866r-16,l1882,866r-17,l1847,866r-18,l1810,866r-19,l1771,866r-20,l1730,866r-21,l1687,866r-23,l1641,866r-24,l1592,866r-25,l1542,866r-27,l1488,866r-28,l1432,866r-29,l1373,866r-30,l1312,866r-32,l1247,866r-33,l1180,866r-35,l1110,866r-36,l1037,866r-38,l960,866r-39,l881,866r-41,l798,866r-42,l712,866r-44,l623,866r-46,l530,866r-47,l434,866r-49,l334,866r-51,l231,866r-53,l124,866r-55,l14,866r,-1l14,864r,-1l14,862r,-1l14,860r,-1l14,858r,-1l14,856r,-2l14,853r,-1l14,851r,-2l14,847r,-1l14,844r,-2l14,840r,-2l14,836r,-3l14,831r,-3l14,826r,-3l14,820r,-3l14,813r,-3l14,806r,-3l14,799r,-4l14,791r,-5l14,782r,-5l14,773r,-5l14,762r,-5l14,752r,-6l14,740r,-6l14,728r,-7l14,715r,-7l14,701r,-8l14,686r,-8l14,670r,-8l14,654r,-9l14,636r,-9l14,618r,-10l14,599r,-10l14,578r,-10l14,557r,-11l14,535r,-12l14,512r,-12l14,487r,-12l14,462r,-13l14,435r,-14l14,407r,-14l14,378r,-15l14,348r,-15l14,317r,-16l14,284r,-16l14,250r,-17l14,215r,-18l14,179r,-19l14,141r,-19l14,102r,-20l14,61r,-20l14,20r1,l16,20r1,l18,20r1,l21,20r1,l24,20r3,l29,20r3,l35,20r3,l42,20r4,l50,20r5,l60,20r6,l72,20r6,l85,20r7,l100,20r9,l118,20r9,l137,20r11,l159,20r12,l183,20r13,l210,20r14,l239,20r16,l271,20r18,l306,20r19,l345,20r20,l386,20r22,l431,20r23,l479,20r25,l530,20r28,l586,20r29,l645,20r31,l708,20r33,l775,20r35,l846,20r38,l922,20r40,l1002,20r42,l1087,20r44,l1176,20r47,l1271,20r49,l1370,20r51,l1474,20r54,l1584,20r56,l1698,20r60,l1819,20r62,l1945,20r65,l2076,20r68,l2214,20r71,l2357,20r74,l2507,20r77,l2663,20r80,l2825,20r83,l2993,20r87,l3169,20r90,l3350,20r94,l3539,20r97,l3735,20r101,l3938,20r104,l4148,20r108,l4366,20r112,l4478,21r,1l4478,23r,1l4478,25r,1l4478,27r,1l4478,29r,2l4478,32r,1l4478,34r,2l4478,38r,1l4478,41r,2l4478,45r,2l4478,49r,3l4478,54r,3l4478,59r,3l4478,65r,3l4478,72r,3l4478,79r,3l4478,86r,4l4478,94r,5l4478,103r,5l4478,112r,5l4478,123r,5l4478,133r,6l4478,145r,6l4478,157r,7l4478,170r,7l4478,184r,8l4478,199r,8l4478,215r,8l4478,231r,9l4478,249r,9l4478,267r,10l4478,286r,10l4478,307r,10l4478,328r,11l4478,350r,12l4478,373r,12l4478,398r,12l4478,423r,13l4478,450r,14l4478,478r,14l4478,507r,15l4478,537r,15l4478,568r,16l4478,601r,16l4478,635r,17l4478,670r,18l4478,706r,19l4478,744r,19l4478,783r,20l4478,824r,20l4478,866r-1,l4476,866r-1,l4474,866r-1,l4472,866r-1,l4470,866r-2,l4467,866r-2,l4463,866r-2,l4459,866r-2,l4454,866r-3,l4448,866r-3,l4442,866r-4,l4434,866r-4,l4425,866r-4,l4416,866r-6,l4405,866r-6,l4393,866r-7,l4379,866r-7,l4365,866r-8,l4349,866r-9,l4331,866r-9,l4312,866r-10,l4291,866r-11,l4269,866r-12,l4245,866r-13,l4219,866r-14,l4191,866r-14,l4162,866r-16,l4130,866r-16,l4097,866r-18,l4061,866r-19,l4023,866r-20,l3983,866r-21,l3941,866r-22,l3896,866r-23,l3849,866r-25,l3799,866r-25,l3747,866r-27,l3692,866r-28,l3635,866r-30,l3575,866r-31,l3512,866r-33,l3446,866r-34,l3377,866r-35,l3306,866r-37,l3231,866r-39,l3153,866r-40,l3072,866r-42,l2988,866r-44,l2900,866r-45,l2809,866r-47,l2715,866r-49,l2617,866r-51,l2515,866r-52,l2410,866r-54,l2301,866r-55,e" filled="f">
                  <v:path arrowok="t" o:connecttype="custom" o:connectlocs="2244,7316;2231,7316;2193,7316;2117,7316;1987,7316;1791,7316;1515,7316;1145,7316;668,7316;69,7316;14,7315;14,7310;14,7296;14,7267;14,7218;14,7143;14,7039;14,6899;14,6718;14,6491;16,6470;42,6470;118,6470;271,6470;530,6470;922,6470;1474,6470;2214,6470;3169,6470;4366,6470;4478,6470;4478,6475;4478,6489;4478,6518;4478,6567;4478,6642;4478,6746;4478,6886;4478,7067;4478,7294;4476,7316;4463,7316;4425,7316;4349,7316;4219,7316;4023,7316;3747,7316;3377,7316;2900,7316;2301,7316;2246,7316;2246,7316;2246,7316;2246,7316;2246,7316;2246,7316;2246,7316;2246,7316;2246,7316;2246,7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15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2830"/>
      </w:pPr>
      <w:r>
        <w:rPr>
          <w:rFonts w:ascii="Times New Roman" w:eastAsia="Times New Roman" w:hAnsi="Times New Roman" w:cs="Times New Roman"/>
          <w:b/>
          <w:color w:val="000000"/>
          <w:w w:val="132"/>
        </w:rPr>
        <w:t>Per</w:t>
      </w:r>
      <w:r>
        <w:rPr>
          <w:rFonts w:ascii="Times New Roman" w:eastAsia="Times New Roman" w:hAnsi="Times New Roman" w:cs="Times New Roman"/>
          <w:b/>
          <w:spacing w:val="10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l'elezione</w:t>
      </w:r>
      <w:proofErr w:type="spellEnd"/>
      <w:r>
        <w:rPr>
          <w:rFonts w:ascii="Times New Roman" w:eastAsia="Times New Roman" w:hAnsi="Times New Roman" w:cs="Times New Roman"/>
          <w:b/>
          <w:spacing w:val="11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del</w:t>
      </w:r>
      <w:r>
        <w:rPr>
          <w:rFonts w:ascii="Times New Roman" w:eastAsia="Times New Roman" w:hAnsi="Times New Roman" w:cs="Times New Roman"/>
          <w:b/>
          <w:spacing w:val="11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Presidente</w:t>
      </w:r>
      <w:proofErr w:type="spellEnd"/>
      <w:r>
        <w:rPr>
          <w:rFonts w:ascii="Times New Roman" w:eastAsia="Times New Roman" w:hAnsi="Times New Roman" w:cs="Times New Roman"/>
          <w:b/>
          <w:spacing w:val="11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dellaRepubblica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2"/>
        </w:rPr>
        <w:t>,</w:t>
      </w:r>
    </w:p>
    <w:p w:rsidR="00A4739D" w:rsidRDefault="00F00895">
      <w:pPr>
        <w:spacing w:before="1" w:line="242" w:lineRule="auto"/>
        <w:ind w:left="4188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il</w:t>
      </w:r>
      <w:proofErr w:type="spellEnd"/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Parlamento</w:t>
      </w:r>
      <w:proofErr w:type="spellEnd"/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si</w:t>
      </w:r>
      <w:proofErr w:type="spellEnd"/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riunisce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in</w:t>
      </w:r>
    </w:p>
    <w:p w:rsidR="00A4739D" w:rsidRDefault="00F00895">
      <w:pPr>
        <w:spacing w:line="242" w:lineRule="auto"/>
        <w:ind w:left="4358"/>
      </w:pPr>
      <w:r>
        <w:rPr>
          <w:rFonts w:ascii="Times New Roman" w:eastAsia="Times New Roman" w:hAnsi="Times New Roman" w:cs="Times New Roman"/>
          <w:b/>
          <w:color w:val="000000"/>
          <w:spacing w:val="14"/>
          <w:sz w:val="28"/>
          <w:szCs w:val="28"/>
        </w:rPr>
        <w:t>SEDUTA</w:t>
      </w:r>
      <w:r>
        <w:rPr>
          <w:rFonts w:ascii="Times New Roman" w:eastAsia="Times New Roman" w:hAnsi="Times New Roman" w:cs="Times New Roman"/>
          <w:b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8"/>
          <w:szCs w:val="28"/>
        </w:rPr>
        <w:t>CONGIUNTA</w:t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322" w:lineRule="exact"/>
      </w:pPr>
    </w:p>
    <w:p w:rsidR="00A4739D" w:rsidRDefault="00F00895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</w:rPr>
        <w:t>5)</w:t>
      </w:r>
      <w:r>
        <w:rPr>
          <w:rFonts w:ascii="Times New Roman" w:eastAsia="Times New Roman" w:hAnsi="Times New Roman" w:cs="Times New Roman"/>
          <w:b/>
          <w:w w:val="132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Scioglimento</w:t>
      </w:r>
      <w:proofErr w:type="spellEnd"/>
      <w:r>
        <w:rPr>
          <w:rFonts w:ascii="Times New Roman" w:eastAsia="Times New Roman" w:hAnsi="Times New Roman" w:cs="Times New Roman"/>
          <w:b/>
          <w:w w:val="132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anticipato</w:t>
      </w:r>
      <w:proofErr w:type="spellEnd"/>
      <w:r>
        <w:rPr>
          <w:rFonts w:ascii="Times New Roman" w:eastAsia="Times New Roman" w:hAnsi="Times New Roman" w:cs="Times New Roman"/>
          <w:b/>
          <w:w w:val="132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delle</w:t>
      </w:r>
      <w:proofErr w:type="spellEnd"/>
      <w:r>
        <w:rPr>
          <w:rFonts w:ascii="Times New Roman" w:eastAsia="Times New Roman" w:hAnsi="Times New Roman" w:cs="Times New Roman"/>
          <w:b/>
          <w:w w:val="132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Camere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.</w:t>
      </w:r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4164"/>
      </w:pP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Quando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in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Parlamento</w:t>
      </w:r>
      <w:proofErr w:type="spellEnd"/>
      <w:r>
        <w:rPr>
          <w:rFonts w:ascii="Times New Roman" w:eastAsia="Times New Roman" w:hAnsi="Times New Roman" w:cs="Times New Roman"/>
          <w:spacing w:val="17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diventa</w:t>
      </w:r>
      <w:proofErr w:type="spellEnd"/>
    </w:p>
    <w:p w:rsidR="00A4739D" w:rsidRDefault="00F00895">
      <w:pPr>
        <w:spacing w:before="1" w:line="242" w:lineRule="auto"/>
        <w:ind w:left="1842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impossibile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formare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una</w:t>
      </w:r>
      <w:r>
        <w:rPr>
          <w:rFonts w:ascii="Times New Roman" w:eastAsia="Times New Roman" w:hAnsi="Times New Roman" w:cs="Times New Roman"/>
          <w:b/>
          <w:spacing w:val="3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maggioranza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che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sostenga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il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Governo</w:t>
      </w:r>
      <w:proofErr w:type="spellEnd"/>
    </w:p>
    <w:p w:rsidR="00A4739D" w:rsidRDefault="00F00895">
      <w:pPr>
        <w:spacing w:before="1" w:line="242" w:lineRule="auto"/>
        <w:ind w:left="1196"/>
      </w:pP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il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Capo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dello</w:t>
      </w:r>
      <w:proofErr w:type="spellEnd"/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Stato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scioglie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il</w:t>
      </w:r>
      <w:proofErr w:type="spellEnd"/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Parlamento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senza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aspettare</w:t>
      </w:r>
      <w:proofErr w:type="spellEnd"/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la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fine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della</w:t>
      </w:r>
      <w:proofErr w:type="spellEnd"/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legislatura</w:t>
      </w:r>
      <w:proofErr w:type="spellEnd"/>
      <w:r>
        <w:rPr>
          <w:rFonts w:ascii="Times New Roman" w:eastAsia="Times New Roman" w:hAnsi="Times New Roman" w:cs="Times New Roman"/>
          <w:color w:val="000000"/>
          <w:w w:val="122"/>
        </w:rPr>
        <w:t>.</w:t>
      </w:r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1574"/>
      </w:pP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L'instabilità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politica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ha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favorito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dal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1972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al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1996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venissero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sempre</w:t>
      </w:r>
      <w:proofErr w:type="spellEnd"/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indette</w:t>
      </w:r>
      <w:proofErr w:type="spellEnd"/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1" w:lineRule="exact"/>
      </w:pPr>
    </w:p>
    <w:p w:rsidR="00A4739D" w:rsidRDefault="00F00895">
      <w:pPr>
        <w:spacing w:line="242" w:lineRule="auto"/>
        <w:ind w:left="4546"/>
      </w:pPr>
      <w:r>
        <w:rPr>
          <w:rFonts w:ascii="Times New Roman" w:eastAsia="Times New Roman" w:hAnsi="Times New Roman" w:cs="Times New Roman"/>
          <w:b/>
          <w:color w:val="000000"/>
          <w:w w:val="102"/>
        </w:rPr>
        <w:t>ELEZIONI</w:t>
      </w:r>
      <w:r>
        <w:rPr>
          <w:rFonts w:ascii="Times New Roman" w:eastAsia="Times New Roman" w:hAnsi="Times New Roman" w:cs="Times New Roman"/>
          <w:b/>
          <w:spacing w:val="12"/>
          <w:w w:val="10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2"/>
        </w:rPr>
        <w:t>ANTICIPATE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1847850</wp:posOffset>
                </wp:positionV>
                <wp:extent cx="1517650" cy="476250"/>
                <wp:effectExtent l="0" t="0" r="6350" b="9525"/>
                <wp:wrapNone/>
                <wp:docPr id="22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0" cy="476250"/>
                          <a:chOff x="1470" y="2910"/>
                          <a:chExt cx="2390" cy="750"/>
                        </a:xfrm>
                      </wpg:grpSpPr>
                      <wps:wsp>
                        <wps:cNvPr id="221" name="Freeform 222"/>
                        <wps:cNvSpPr>
                          <a:spLocks/>
                        </wps:cNvSpPr>
                        <wps:spPr bwMode="auto">
                          <a:xfrm>
                            <a:off x="1470" y="2910"/>
                            <a:ext cx="2390" cy="750"/>
                          </a:xfrm>
                          <a:custGeom>
                            <a:avLst/>
                            <a:gdLst>
                              <a:gd name="T0" fmla="+- 0 2679 1470"/>
                              <a:gd name="T1" fmla="*/ T0 w 2390"/>
                              <a:gd name="T2" fmla="+- 0 3678 2910"/>
                              <a:gd name="T3" fmla="*/ 3678 h 750"/>
                              <a:gd name="T4" fmla="+- 0 2672 1470"/>
                              <a:gd name="T5" fmla="*/ T4 w 2390"/>
                              <a:gd name="T6" fmla="+- 0 3678 2910"/>
                              <a:gd name="T7" fmla="*/ 3678 h 750"/>
                              <a:gd name="T8" fmla="+- 0 2652 1470"/>
                              <a:gd name="T9" fmla="*/ T8 w 2390"/>
                              <a:gd name="T10" fmla="+- 0 3678 2910"/>
                              <a:gd name="T11" fmla="*/ 3678 h 750"/>
                              <a:gd name="T12" fmla="+- 0 2610 1470"/>
                              <a:gd name="T13" fmla="*/ T12 w 2390"/>
                              <a:gd name="T14" fmla="+- 0 3678 2910"/>
                              <a:gd name="T15" fmla="*/ 3678 h 750"/>
                              <a:gd name="T16" fmla="+- 0 2541 1470"/>
                              <a:gd name="T17" fmla="*/ T16 w 2390"/>
                              <a:gd name="T18" fmla="+- 0 3678 2910"/>
                              <a:gd name="T19" fmla="*/ 3678 h 750"/>
                              <a:gd name="T20" fmla="+- 0 2436 1470"/>
                              <a:gd name="T21" fmla="*/ T20 w 2390"/>
                              <a:gd name="T22" fmla="+- 0 3678 2910"/>
                              <a:gd name="T23" fmla="*/ 3678 h 750"/>
                              <a:gd name="T24" fmla="+- 0 2288 1470"/>
                              <a:gd name="T25" fmla="*/ T24 w 2390"/>
                              <a:gd name="T26" fmla="+- 0 3678 2910"/>
                              <a:gd name="T27" fmla="*/ 3678 h 750"/>
                              <a:gd name="T28" fmla="+- 0 2090 1470"/>
                              <a:gd name="T29" fmla="*/ T28 w 2390"/>
                              <a:gd name="T30" fmla="+- 0 3678 2910"/>
                              <a:gd name="T31" fmla="*/ 3678 h 750"/>
                              <a:gd name="T32" fmla="+- 0 1834 1470"/>
                              <a:gd name="T33" fmla="*/ T32 w 2390"/>
                              <a:gd name="T34" fmla="+- 0 3678 2910"/>
                              <a:gd name="T35" fmla="*/ 3678 h 750"/>
                              <a:gd name="T36" fmla="+- 0 1513 1470"/>
                              <a:gd name="T37" fmla="*/ T36 w 2390"/>
                              <a:gd name="T38" fmla="+- 0 3678 2910"/>
                              <a:gd name="T39" fmla="*/ 3678 h 750"/>
                              <a:gd name="T40" fmla="+- 0 1484 1470"/>
                              <a:gd name="T41" fmla="*/ T40 w 2390"/>
                              <a:gd name="T42" fmla="+- 0 3677 2910"/>
                              <a:gd name="T43" fmla="*/ 3677 h 750"/>
                              <a:gd name="T44" fmla="+- 0 1484 1470"/>
                              <a:gd name="T45" fmla="*/ T44 w 2390"/>
                              <a:gd name="T46" fmla="+- 0 3673 2910"/>
                              <a:gd name="T47" fmla="*/ 3673 h 750"/>
                              <a:gd name="T48" fmla="+- 0 1484 1470"/>
                              <a:gd name="T49" fmla="*/ T48 w 2390"/>
                              <a:gd name="T50" fmla="+- 0 3660 2910"/>
                              <a:gd name="T51" fmla="*/ 3660 h 750"/>
                              <a:gd name="T52" fmla="+- 0 1484 1470"/>
                              <a:gd name="T53" fmla="*/ T52 w 2390"/>
                              <a:gd name="T54" fmla="+- 0 3634 2910"/>
                              <a:gd name="T55" fmla="*/ 3634 h 750"/>
                              <a:gd name="T56" fmla="+- 0 1484 1470"/>
                              <a:gd name="T57" fmla="*/ T56 w 2390"/>
                              <a:gd name="T58" fmla="+- 0 3591 2910"/>
                              <a:gd name="T59" fmla="*/ 3591 h 750"/>
                              <a:gd name="T60" fmla="+- 0 1484 1470"/>
                              <a:gd name="T61" fmla="*/ T60 w 2390"/>
                              <a:gd name="T62" fmla="+- 0 3525 2910"/>
                              <a:gd name="T63" fmla="*/ 3525 h 750"/>
                              <a:gd name="T64" fmla="+- 0 1484 1470"/>
                              <a:gd name="T65" fmla="*/ T64 w 2390"/>
                              <a:gd name="T66" fmla="+- 0 3433 2910"/>
                              <a:gd name="T67" fmla="*/ 3433 h 750"/>
                              <a:gd name="T68" fmla="+- 0 1484 1470"/>
                              <a:gd name="T69" fmla="*/ T68 w 2390"/>
                              <a:gd name="T70" fmla="+- 0 3309 2910"/>
                              <a:gd name="T71" fmla="*/ 3309 h 750"/>
                              <a:gd name="T72" fmla="+- 0 1484 1470"/>
                              <a:gd name="T73" fmla="*/ T72 w 2390"/>
                              <a:gd name="T74" fmla="+- 0 3149 2910"/>
                              <a:gd name="T75" fmla="*/ 3149 h 750"/>
                              <a:gd name="T76" fmla="+- 0 1484 1470"/>
                              <a:gd name="T77" fmla="*/ T76 w 2390"/>
                              <a:gd name="T78" fmla="+- 0 2948 2910"/>
                              <a:gd name="T79" fmla="*/ 2948 h 750"/>
                              <a:gd name="T80" fmla="+- 0 1485 1470"/>
                              <a:gd name="T81" fmla="*/ T80 w 2390"/>
                              <a:gd name="T82" fmla="+- 0 2930 2910"/>
                              <a:gd name="T83" fmla="*/ 2930 h 750"/>
                              <a:gd name="T84" fmla="+- 0 1499 1470"/>
                              <a:gd name="T85" fmla="*/ T84 w 2390"/>
                              <a:gd name="T86" fmla="+- 0 2930 2910"/>
                              <a:gd name="T87" fmla="*/ 2930 h 750"/>
                              <a:gd name="T88" fmla="+- 0 1539 1470"/>
                              <a:gd name="T89" fmla="*/ T88 w 2390"/>
                              <a:gd name="T90" fmla="+- 0 2930 2910"/>
                              <a:gd name="T91" fmla="*/ 2930 h 750"/>
                              <a:gd name="T92" fmla="+- 0 1622 1470"/>
                              <a:gd name="T93" fmla="*/ T92 w 2390"/>
                              <a:gd name="T94" fmla="+- 0 2930 2910"/>
                              <a:gd name="T95" fmla="*/ 2930 h 750"/>
                              <a:gd name="T96" fmla="+- 0 1760 1470"/>
                              <a:gd name="T97" fmla="*/ T96 w 2390"/>
                              <a:gd name="T98" fmla="+- 0 2930 2910"/>
                              <a:gd name="T99" fmla="*/ 2930 h 750"/>
                              <a:gd name="T100" fmla="+- 0 1970 1470"/>
                              <a:gd name="T101" fmla="*/ T100 w 2390"/>
                              <a:gd name="T102" fmla="+- 0 2930 2910"/>
                              <a:gd name="T103" fmla="*/ 2930 h 750"/>
                              <a:gd name="T104" fmla="+- 0 2266 1470"/>
                              <a:gd name="T105" fmla="*/ T104 w 2390"/>
                              <a:gd name="T106" fmla="+- 0 2930 2910"/>
                              <a:gd name="T107" fmla="*/ 2930 h 750"/>
                              <a:gd name="T108" fmla="+- 0 2662 1470"/>
                              <a:gd name="T109" fmla="*/ T108 w 2390"/>
                              <a:gd name="T110" fmla="+- 0 2930 2910"/>
                              <a:gd name="T111" fmla="*/ 2930 h 750"/>
                              <a:gd name="T112" fmla="+- 0 3174 1470"/>
                              <a:gd name="T113" fmla="*/ T112 w 2390"/>
                              <a:gd name="T114" fmla="+- 0 2930 2910"/>
                              <a:gd name="T115" fmla="*/ 2930 h 750"/>
                              <a:gd name="T116" fmla="+- 0 3816 1470"/>
                              <a:gd name="T117" fmla="*/ T116 w 2390"/>
                              <a:gd name="T118" fmla="+- 0 2930 2910"/>
                              <a:gd name="T119" fmla="*/ 2930 h 750"/>
                              <a:gd name="T120" fmla="+- 0 3876 1470"/>
                              <a:gd name="T121" fmla="*/ T120 w 2390"/>
                              <a:gd name="T122" fmla="+- 0 2930 2910"/>
                              <a:gd name="T123" fmla="*/ 2930 h 750"/>
                              <a:gd name="T124" fmla="+- 0 3876 1470"/>
                              <a:gd name="T125" fmla="*/ T124 w 2390"/>
                              <a:gd name="T126" fmla="+- 0 2934 2910"/>
                              <a:gd name="T127" fmla="*/ 2934 h 750"/>
                              <a:gd name="T128" fmla="+- 0 3876 1470"/>
                              <a:gd name="T129" fmla="*/ T128 w 2390"/>
                              <a:gd name="T130" fmla="+- 0 2947 2910"/>
                              <a:gd name="T131" fmla="*/ 2947 h 750"/>
                              <a:gd name="T132" fmla="+- 0 3876 1470"/>
                              <a:gd name="T133" fmla="*/ T132 w 2390"/>
                              <a:gd name="T134" fmla="+- 0 2973 2910"/>
                              <a:gd name="T135" fmla="*/ 2973 h 750"/>
                              <a:gd name="T136" fmla="+- 0 3876 1470"/>
                              <a:gd name="T137" fmla="*/ T136 w 2390"/>
                              <a:gd name="T138" fmla="+- 0 3016 2910"/>
                              <a:gd name="T139" fmla="*/ 3016 h 750"/>
                              <a:gd name="T140" fmla="+- 0 3876 1470"/>
                              <a:gd name="T141" fmla="*/ T140 w 2390"/>
                              <a:gd name="T142" fmla="+- 0 3082 2910"/>
                              <a:gd name="T143" fmla="*/ 3082 h 750"/>
                              <a:gd name="T144" fmla="+- 0 3876 1470"/>
                              <a:gd name="T145" fmla="*/ T144 w 2390"/>
                              <a:gd name="T146" fmla="+- 0 3174 2910"/>
                              <a:gd name="T147" fmla="*/ 3174 h 750"/>
                              <a:gd name="T148" fmla="+- 0 3876 1470"/>
                              <a:gd name="T149" fmla="*/ T148 w 2390"/>
                              <a:gd name="T150" fmla="+- 0 3298 2910"/>
                              <a:gd name="T151" fmla="*/ 3298 h 750"/>
                              <a:gd name="T152" fmla="+- 0 3876 1470"/>
                              <a:gd name="T153" fmla="*/ T152 w 2390"/>
                              <a:gd name="T154" fmla="+- 0 3458 2910"/>
                              <a:gd name="T155" fmla="*/ 3458 h 750"/>
                              <a:gd name="T156" fmla="+- 0 3876 1470"/>
                              <a:gd name="T157" fmla="*/ T156 w 2390"/>
                              <a:gd name="T158" fmla="+- 0 3659 2910"/>
                              <a:gd name="T159" fmla="*/ 3659 h 750"/>
                              <a:gd name="T160" fmla="+- 0 3875 1470"/>
                              <a:gd name="T161" fmla="*/ T160 w 2390"/>
                              <a:gd name="T162" fmla="+- 0 3678 2910"/>
                              <a:gd name="T163" fmla="*/ 3678 h 750"/>
                              <a:gd name="T164" fmla="+- 0 3868 1470"/>
                              <a:gd name="T165" fmla="*/ T164 w 2390"/>
                              <a:gd name="T166" fmla="+- 0 3678 2910"/>
                              <a:gd name="T167" fmla="*/ 3678 h 750"/>
                              <a:gd name="T168" fmla="+- 0 3848 1470"/>
                              <a:gd name="T169" fmla="*/ T168 w 2390"/>
                              <a:gd name="T170" fmla="+- 0 3678 2910"/>
                              <a:gd name="T171" fmla="*/ 3678 h 750"/>
                              <a:gd name="T172" fmla="+- 0 3806 1470"/>
                              <a:gd name="T173" fmla="*/ T172 w 2390"/>
                              <a:gd name="T174" fmla="+- 0 3678 2910"/>
                              <a:gd name="T175" fmla="*/ 3678 h 750"/>
                              <a:gd name="T176" fmla="+- 0 3737 1470"/>
                              <a:gd name="T177" fmla="*/ T176 w 2390"/>
                              <a:gd name="T178" fmla="+- 0 3678 2910"/>
                              <a:gd name="T179" fmla="*/ 3678 h 750"/>
                              <a:gd name="T180" fmla="+- 0 3632 1470"/>
                              <a:gd name="T181" fmla="*/ T180 w 2390"/>
                              <a:gd name="T182" fmla="+- 0 3678 2910"/>
                              <a:gd name="T183" fmla="*/ 3678 h 750"/>
                              <a:gd name="T184" fmla="+- 0 3484 1470"/>
                              <a:gd name="T185" fmla="*/ T184 w 2390"/>
                              <a:gd name="T186" fmla="+- 0 3678 2910"/>
                              <a:gd name="T187" fmla="*/ 3678 h 750"/>
                              <a:gd name="T188" fmla="+- 0 3286 1470"/>
                              <a:gd name="T189" fmla="*/ T188 w 2390"/>
                              <a:gd name="T190" fmla="+- 0 3678 2910"/>
                              <a:gd name="T191" fmla="*/ 3678 h 750"/>
                              <a:gd name="T192" fmla="+- 0 3030 1470"/>
                              <a:gd name="T193" fmla="*/ T192 w 2390"/>
                              <a:gd name="T194" fmla="+- 0 3678 2910"/>
                              <a:gd name="T195" fmla="*/ 3678 h 750"/>
                              <a:gd name="T196" fmla="+- 0 2709 1470"/>
                              <a:gd name="T197" fmla="*/ T196 w 2390"/>
                              <a:gd name="T198" fmla="+- 0 3678 2910"/>
                              <a:gd name="T199" fmla="*/ 3678 h 750"/>
                              <a:gd name="T200" fmla="+- 0 2680 1470"/>
                              <a:gd name="T201" fmla="*/ T200 w 2390"/>
                              <a:gd name="T202" fmla="+- 0 3678 2910"/>
                              <a:gd name="T203" fmla="*/ 3678 h 750"/>
                              <a:gd name="T204" fmla="+- 0 2680 1470"/>
                              <a:gd name="T205" fmla="*/ T204 w 2390"/>
                              <a:gd name="T206" fmla="+- 0 3678 2910"/>
                              <a:gd name="T207" fmla="*/ 3678 h 750"/>
                              <a:gd name="T208" fmla="+- 0 2680 1470"/>
                              <a:gd name="T209" fmla="*/ T208 w 2390"/>
                              <a:gd name="T210" fmla="+- 0 3678 2910"/>
                              <a:gd name="T211" fmla="*/ 3678 h 750"/>
                              <a:gd name="T212" fmla="+- 0 2680 1470"/>
                              <a:gd name="T213" fmla="*/ T212 w 2390"/>
                              <a:gd name="T214" fmla="+- 0 3678 2910"/>
                              <a:gd name="T215" fmla="*/ 3678 h 750"/>
                              <a:gd name="T216" fmla="+- 0 2680 1470"/>
                              <a:gd name="T217" fmla="*/ T216 w 2390"/>
                              <a:gd name="T218" fmla="+- 0 3678 2910"/>
                              <a:gd name="T219" fmla="*/ 3678 h 750"/>
                              <a:gd name="T220" fmla="+- 0 2680 1470"/>
                              <a:gd name="T221" fmla="*/ T220 w 2390"/>
                              <a:gd name="T222" fmla="+- 0 3678 2910"/>
                              <a:gd name="T223" fmla="*/ 3678 h 750"/>
                              <a:gd name="T224" fmla="+- 0 2680 1470"/>
                              <a:gd name="T225" fmla="*/ T224 w 2390"/>
                              <a:gd name="T226" fmla="+- 0 3678 2910"/>
                              <a:gd name="T227" fmla="*/ 3678 h 750"/>
                              <a:gd name="T228" fmla="+- 0 2680 1470"/>
                              <a:gd name="T229" fmla="*/ T228 w 2390"/>
                              <a:gd name="T230" fmla="+- 0 3678 2910"/>
                              <a:gd name="T231" fmla="*/ 3678 h 750"/>
                              <a:gd name="T232" fmla="+- 0 2680 1470"/>
                              <a:gd name="T233" fmla="*/ T232 w 2390"/>
                              <a:gd name="T234" fmla="+- 0 3678 2910"/>
                              <a:gd name="T235" fmla="*/ 3678 h 750"/>
                              <a:gd name="T236" fmla="+- 0 2680 1470"/>
                              <a:gd name="T237" fmla="*/ T236 w 2390"/>
                              <a:gd name="T238" fmla="+- 0 3678 2910"/>
                              <a:gd name="T239" fmla="*/ 3678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90" h="750">
                                <a:moveTo>
                                  <a:pt x="1210" y="768"/>
                                </a:moveTo>
                                <a:lnTo>
                                  <a:pt x="1210" y="768"/>
                                </a:lnTo>
                                <a:lnTo>
                                  <a:pt x="1209" y="768"/>
                                </a:lnTo>
                                <a:lnTo>
                                  <a:pt x="1208" y="768"/>
                                </a:lnTo>
                                <a:lnTo>
                                  <a:pt x="1207" y="768"/>
                                </a:lnTo>
                                <a:lnTo>
                                  <a:pt x="1206" y="768"/>
                                </a:lnTo>
                                <a:lnTo>
                                  <a:pt x="1205" y="768"/>
                                </a:lnTo>
                                <a:lnTo>
                                  <a:pt x="1204" y="768"/>
                                </a:lnTo>
                                <a:lnTo>
                                  <a:pt x="1203" y="768"/>
                                </a:lnTo>
                                <a:lnTo>
                                  <a:pt x="1202" y="768"/>
                                </a:lnTo>
                                <a:lnTo>
                                  <a:pt x="1201" y="768"/>
                                </a:lnTo>
                                <a:lnTo>
                                  <a:pt x="1200" y="768"/>
                                </a:lnTo>
                                <a:lnTo>
                                  <a:pt x="1198" y="768"/>
                                </a:lnTo>
                                <a:lnTo>
                                  <a:pt x="1197" y="768"/>
                                </a:lnTo>
                                <a:lnTo>
                                  <a:pt x="1196" y="768"/>
                                </a:lnTo>
                                <a:lnTo>
                                  <a:pt x="1194" y="768"/>
                                </a:lnTo>
                                <a:lnTo>
                                  <a:pt x="1192" y="768"/>
                                </a:lnTo>
                                <a:lnTo>
                                  <a:pt x="1190" y="768"/>
                                </a:lnTo>
                                <a:lnTo>
                                  <a:pt x="1188" y="768"/>
                                </a:lnTo>
                                <a:lnTo>
                                  <a:pt x="1186" y="768"/>
                                </a:lnTo>
                                <a:lnTo>
                                  <a:pt x="1184" y="768"/>
                                </a:lnTo>
                                <a:lnTo>
                                  <a:pt x="1182" y="768"/>
                                </a:lnTo>
                                <a:lnTo>
                                  <a:pt x="1179" y="768"/>
                                </a:lnTo>
                                <a:lnTo>
                                  <a:pt x="1176" y="768"/>
                                </a:lnTo>
                                <a:lnTo>
                                  <a:pt x="1174" y="768"/>
                                </a:lnTo>
                                <a:lnTo>
                                  <a:pt x="1171" y="768"/>
                                </a:lnTo>
                                <a:lnTo>
                                  <a:pt x="1167" y="768"/>
                                </a:lnTo>
                                <a:lnTo>
                                  <a:pt x="1164" y="768"/>
                                </a:lnTo>
                                <a:lnTo>
                                  <a:pt x="1161" y="768"/>
                                </a:lnTo>
                                <a:lnTo>
                                  <a:pt x="1157" y="768"/>
                                </a:lnTo>
                                <a:lnTo>
                                  <a:pt x="1153" y="768"/>
                                </a:lnTo>
                                <a:lnTo>
                                  <a:pt x="1149" y="768"/>
                                </a:lnTo>
                                <a:lnTo>
                                  <a:pt x="1145" y="768"/>
                                </a:lnTo>
                                <a:lnTo>
                                  <a:pt x="1140" y="768"/>
                                </a:lnTo>
                                <a:lnTo>
                                  <a:pt x="1136" y="768"/>
                                </a:lnTo>
                                <a:lnTo>
                                  <a:pt x="1131" y="768"/>
                                </a:lnTo>
                                <a:lnTo>
                                  <a:pt x="1126" y="768"/>
                                </a:lnTo>
                                <a:lnTo>
                                  <a:pt x="1121" y="768"/>
                                </a:lnTo>
                                <a:lnTo>
                                  <a:pt x="1115" y="768"/>
                                </a:lnTo>
                                <a:lnTo>
                                  <a:pt x="1110" y="768"/>
                                </a:lnTo>
                                <a:lnTo>
                                  <a:pt x="1104" y="768"/>
                                </a:lnTo>
                                <a:lnTo>
                                  <a:pt x="1098" y="768"/>
                                </a:lnTo>
                                <a:lnTo>
                                  <a:pt x="1091" y="768"/>
                                </a:lnTo>
                                <a:lnTo>
                                  <a:pt x="1085" y="768"/>
                                </a:lnTo>
                                <a:lnTo>
                                  <a:pt x="1078" y="768"/>
                                </a:lnTo>
                                <a:lnTo>
                                  <a:pt x="1071" y="768"/>
                                </a:lnTo>
                                <a:lnTo>
                                  <a:pt x="1064" y="768"/>
                                </a:lnTo>
                                <a:lnTo>
                                  <a:pt x="1056" y="768"/>
                                </a:lnTo>
                                <a:lnTo>
                                  <a:pt x="1048" y="768"/>
                                </a:lnTo>
                                <a:lnTo>
                                  <a:pt x="1040" y="768"/>
                                </a:lnTo>
                                <a:lnTo>
                                  <a:pt x="1032" y="768"/>
                                </a:lnTo>
                                <a:lnTo>
                                  <a:pt x="1023" y="768"/>
                                </a:lnTo>
                                <a:lnTo>
                                  <a:pt x="1015" y="768"/>
                                </a:lnTo>
                                <a:lnTo>
                                  <a:pt x="1005" y="768"/>
                                </a:lnTo>
                                <a:lnTo>
                                  <a:pt x="996" y="768"/>
                                </a:lnTo>
                                <a:lnTo>
                                  <a:pt x="986" y="768"/>
                                </a:lnTo>
                                <a:lnTo>
                                  <a:pt x="976" y="768"/>
                                </a:lnTo>
                                <a:lnTo>
                                  <a:pt x="966" y="768"/>
                                </a:lnTo>
                                <a:lnTo>
                                  <a:pt x="955" y="768"/>
                                </a:lnTo>
                                <a:lnTo>
                                  <a:pt x="945" y="768"/>
                                </a:lnTo>
                                <a:lnTo>
                                  <a:pt x="933" y="768"/>
                                </a:lnTo>
                                <a:lnTo>
                                  <a:pt x="922" y="768"/>
                                </a:lnTo>
                                <a:lnTo>
                                  <a:pt x="910" y="768"/>
                                </a:lnTo>
                                <a:lnTo>
                                  <a:pt x="898" y="768"/>
                                </a:lnTo>
                                <a:lnTo>
                                  <a:pt x="885" y="768"/>
                                </a:lnTo>
                                <a:lnTo>
                                  <a:pt x="873" y="768"/>
                                </a:lnTo>
                                <a:lnTo>
                                  <a:pt x="860" y="768"/>
                                </a:lnTo>
                                <a:lnTo>
                                  <a:pt x="846" y="768"/>
                                </a:lnTo>
                                <a:lnTo>
                                  <a:pt x="832" y="768"/>
                                </a:lnTo>
                                <a:lnTo>
                                  <a:pt x="818" y="768"/>
                                </a:lnTo>
                                <a:lnTo>
                                  <a:pt x="804" y="768"/>
                                </a:lnTo>
                                <a:lnTo>
                                  <a:pt x="789" y="768"/>
                                </a:lnTo>
                                <a:lnTo>
                                  <a:pt x="774" y="768"/>
                                </a:lnTo>
                                <a:lnTo>
                                  <a:pt x="758" y="768"/>
                                </a:lnTo>
                                <a:lnTo>
                                  <a:pt x="742" y="768"/>
                                </a:lnTo>
                                <a:lnTo>
                                  <a:pt x="726" y="768"/>
                                </a:lnTo>
                                <a:lnTo>
                                  <a:pt x="709" y="768"/>
                                </a:lnTo>
                                <a:lnTo>
                                  <a:pt x="692" y="768"/>
                                </a:lnTo>
                                <a:lnTo>
                                  <a:pt x="675" y="768"/>
                                </a:lnTo>
                                <a:lnTo>
                                  <a:pt x="657" y="768"/>
                                </a:lnTo>
                                <a:lnTo>
                                  <a:pt x="639" y="768"/>
                                </a:lnTo>
                                <a:lnTo>
                                  <a:pt x="620" y="768"/>
                                </a:lnTo>
                                <a:lnTo>
                                  <a:pt x="601" y="768"/>
                                </a:lnTo>
                                <a:lnTo>
                                  <a:pt x="582" y="768"/>
                                </a:lnTo>
                                <a:lnTo>
                                  <a:pt x="562" y="768"/>
                                </a:lnTo>
                                <a:lnTo>
                                  <a:pt x="542" y="768"/>
                                </a:lnTo>
                                <a:lnTo>
                                  <a:pt x="521" y="768"/>
                                </a:lnTo>
                                <a:lnTo>
                                  <a:pt x="500" y="768"/>
                                </a:lnTo>
                                <a:lnTo>
                                  <a:pt x="478" y="768"/>
                                </a:lnTo>
                                <a:lnTo>
                                  <a:pt x="456" y="768"/>
                                </a:lnTo>
                                <a:lnTo>
                                  <a:pt x="434" y="768"/>
                                </a:lnTo>
                                <a:lnTo>
                                  <a:pt x="411" y="768"/>
                                </a:lnTo>
                                <a:lnTo>
                                  <a:pt x="388" y="768"/>
                                </a:lnTo>
                                <a:lnTo>
                                  <a:pt x="364" y="768"/>
                                </a:lnTo>
                                <a:lnTo>
                                  <a:pt x="340" y="768"/>
                                </a:lnTo>
                                <a:lnTo>
                                  <a:pt x="315" y="768"/>
                                </a:lnTo>
                                <a:lnTo>
                                  <a:pt x="290" y="768"/>
                                </a:lnTo>
                                <a:lnTo>
                                  <a:pt x="265" y="768"/>
                                </a:lnTo>
                                <a:lnTo>
                                  <a:pt x="239" y="768"/>
                                </a:lnTo>
                                <a:lnTo>
                                  <a:pt x="212" y="768"/>
                                </a:lnTo>
                                <a:lnTo>
                                  <a:pt x="185" y="768"/>
                                </a:lnTo>
                                <a:lnTo>
                                  <a:pt x="158" y="768"/>
                                </a:lnTo>
                                <a:lnTo>
                                  <a:pt x="130" y="768"/>
                                </a:lnTo>
                                <a:lnTo>
                                  <a:pt x="102" y="768"/>
                                </a:lnTo>
                                <a:lnTo>
                                  <a:pt x="73" y="768"/>
                                </a:lnTo>
                                <a:lnTo>
                                  <a:pt x="43" y="768"/>
                                </a:lnTo>
                                <a:lnTo>
                                  <a:pt x="14" y="768"/>
                                </a:lnTo>
                                <a:lnTo>
                                  <a:pt x="14" y="767"/>
                                </a:lnTo>
                                <a:lnTo>
                                  <a:pt x="14" y="766"/>
                                </a:lnTo>
                                <a:lnTo>
                                  <a:pt x="14" y="765"/>
                                </a:lnTo>
                                <a:lnTo>
                                  <a:pt x="14" y="764"/>
                                </a:lnTo>
                                <a:lnTo>
                                  <a:pt x="14" y="763"/>
                                </a:lnTo>
                                <a:lnTo>
                                  <a:pt x="14" y="762"/>
                                </a:lnTo>
                                <a:lnTo>
                                  <a:pt x="14" y="761"/>
                                </a:lnTo>
                                <a:lnTo>
                                  <a:pt x="14" y="760"/>
                                </a:lnTo>
                                <a:lnTo>
                                  <a:pt x="14" y="759"/>
                                </a:lnTo>
                                <a:lnTo>
                                  <a:pt x="14" y="758"/>
                                </a:lnTo>
                                <a:lnTo>
                                  <a:pt x="14" y="757"/>
                                </a:lnTo>
                                <a:lnTo>
                                  <a:pt x="14" y="756"/>
                                </a:lnTo>
                                <a:lnTo>
                                  <a:pt x="14" y="754"/>
                                </a:lnTo>
                                <a:lnTo>
                                  <a:pt x="14" y="753"/>
                                </a:lnTo>
                                <a:lnTo>
                                  <a:pt x="14" y="752"/>
                                </a:lnTo>
                                <a:lnTo>
                                  <a:pt x="14" y="750"/>
                                </a:lnTo>
                                <a:lnTo>
                                  <a:pt x="14" y="748"/>
                                </a:lnTo>
                                <a:lnTo>
                                  <a:pt x="14" y="747"/>
                                </a:lnTo>
                                <a:lnTo>
                                  <a:pt x="14" y="745"/>
                                </a:lnTo>
                                <a:lnTo>
                                  <a:pt x="14" y="743"/>
                                </a:lnTo>
                                <a:lnTo>
                                  <a:pt x="14" y="741"/>
                                </a:lnTo>
                                <a:lnTo>
                                  <a:pt x="14" y="739"/>
                                </a:lnTo>
                                <a:lnTo>
                                  <a:pt x="14" y="737"/>
                                </a:lnTo>
                                <a:lnTo>
                                  <a:pt x="14" y="735"/>
                                </a:lnTo>
                                <a:lnTo>
                                  <a:pt x="14" y="732"/>
                                </a:lnTo>
                                <a:lnTo>
                                  <a:pt x="14" y="730"/>
                                </a:lnTo>
                                <a:lnTo>
                                  <a:pt x="14" y="727"/>
                                </a:lnTo>
                                <a:lnTo>
                                  <a:pt x="14" y="724"/>
                                </a:lnTo>
                                <a:lnTo>
                                  <a:pt x="14" y="721"/>
                                </a:lnTo>
                                <a:lnTo>
                                  <a:pt x="14" y="718"/>
                                </a:lnTo>
                                <a:lnTo>
                                  <a:pt x="14" y="715"/>
                                </a:lnTo>
                                <a:lnTo>
                                  <a:pt x="14" y="712"/>
                                </a:lnTo>
                                <a:lnTo>
                                  <a:pt x="14" y="709"/>
                                </a:lnTo>
                                <a:lnTo>
                                  <a:pt x="14" y="705"/>
                                </a:lnTo>
                                <a:lnTo>
                                  <a:pt x="14" y="701"/>
                                </a:lnTo>
                                <a:lnTo>
                                  <a:pt x="14" y="698"/>
                                </a:lnTo>
                                <a:lnTo>
                                  <a:pt x="14" y="694"/>
                                </a:lnTo>
                                <a:lnTo>
                                  <a:pt x="14" y="690"/>
                                </a:lnTo>
                                <a:lnTo>
                                  <a:pt x="14" y="685"/>
                                </a:lnTo>
                                <a:lnTo>
                                  <a:pt x="14" y="681"/>
                                </a:lnTo>
                                <a:lnTo>
                                  <a:pt x="14" y="676"/>
                                </a:lnTo>
                                <a:lnTo>
                                  <a:pt x="14" y="672"/>
                                </a:lnTo>
                                <a:lnTo>
                                  <a:pt x="14" y="667"/>
                                </a:lnTo>
                                <a:lnTo>
                                  <a:pt x="14" y="662"/>
                                </a:lnTo>
                                <a:lnTo>
                                  <a:pt x="14" y="657"/>
                                </a:lnTo>
                                <a:lnTo>
                                  <a:pt x="14" y="651"/>
                                </a:lnTo>
                                <a:lnTo>
                                  <a:pt x="14" y="646"/>
                                </a:lnTo>
                                <a:lnTo>
                                  <a:pt x="14" y="640"/>
                                </a:lnTo>
                                <a:lnTo>
                                  <a:pt x="14" y="634"/>
                                </a:lnTo>
                                <a:lnTo>
                                  <a:pt x="14" y="628"/>
                                </a:lnTo>
                                <a:lnTo>
                                  <a:pt x="14" y="622"/>
                                </a:lnTo>
                                <a:lnTo>
                                  <a:pt x="14" y="615"/>
                                </a:lnTo>
                                <a:lnTo>
                                  <a:pt x="14" y="609"/>
                                </a:lnTo>
                                <a:lnTo>
                                  <a:pt x="14" y="602"/>
                                </a:lnTo>
                                <a:lnTo>
                                  <a:pt x="14" y="595"/>
                                </a:lnTo>
                                <a:lnTo>
                                  <a:pt x="14" y="588"/>
                                </a:lnTo>
                                <a:lnTo>
                                  <a:pt x="14" y="580"/>
                                </a:lnTo>
                                <a:lnTo>
                                  <a:pt x="14" y="573"/>
                                </a:lnTo>
                                <a:lnTo>
                                  <a:pt x="14" y="565"/>
                                </a:lnTo>
                                <a:lnTo>
                                  <a:pt x="14" y="557"/>
                                </a:lnTo>
                                <a:lnTo>
                                  <a:pt x="14" y="549"/>
                                </a:lnTo>
                                <a:lnTo>
                                  <a:pt x="14" y="540"/>
                                </a:lnTo>
                                <a:lnTo>
                                  <a:pt x="14" y="532"/>
                                </a:lnTo>
                                <a:lnTo>
                                  <a:pt x="14" y="523"/>
                                </a:lnTo>
                                <a:lnTo>
                                  <a:pt x="14" y="514"/>
                                </a:lnTo>
                                <a:lnTo>
                                  <a:pt x="14" y="504"/>
                                </a:lnTo>
                                <a:lnTo>
                                  <a:pt x="14" y="495"/>
                                </a:lnTo>
                                <a:lnTo>
                                  <a:pt x="14" y="485"/>
                                </a:lnTo>
                                <a:lnTo>
                                  <a:pt x="14" y="475"/>
                                </a:lnTo>
                                <a:lnTo>
                                  <a:pt x="14" y="465"/>
                                </a:lnTo>
                                <a:lnTo>
                                  <a:pt x="14" y="455"/>
                                </a:lnTo>
                                <a:lnTo>
                                  <a:pt x="14" y="444"/>
                                </a:lnTo>
                                <a:lnTo>
                                  <a:pt x="14" y="433"/>
                                </a:lnTo>
                                <a:lnTo>
                                  <a:pt x="14" y="422"/>
                                </a:lnTo>
                                <a:lnTo>
                                  <a:pt x="14" y="410"/>
                                </a:lnTo>
                                <a:lnTo>
                                  <a:pt x="14" y="399"/>
                                </a:lnTo>
                                <a:lnTo>
                                  <a:pt x="14" y="387"/>
                                </a:lnTo>
                                <a:lnTo>
                                  <a:pt x="14" y="375"/>
                                </a:lnTo>
                                <a:lnTo>
                                  <a:pt x="14" y="362"/>
                                </a:lnTo>
                                <a:lnTo>
                                  <a:pt x="14" y="350"/>
                                </a:lnTo>
                                <a:lnTo>
                                  <a:pt x="14" y="337"/>
                                </a:lnTo>
                                <a:lnTo>
                                  <a:pt x="14" y="324"/>
                                </a:lnTo>
                                <a:lnTo>
                                  <a:pt x="14" y="310"/>
                                </a:lnTo>
                                <a:lnTo>
                                  <a:pt x="14" y="296"/>
                                </a:lnTo>
                                <a:lnTo>
                                  <a:pt x="14" y="282"/>
                                </a:lnTo>
                                <a:lnTo>
                                  <a:pt x="14" y="268"/>
                                </a:lnTo>
                                <a:lnTo>
                                  <a:pt x="14" y="254"/>
                                </a:lnTo>
                                <a:lnTo>
                                  <a:pt x="14" y="239"/>
                                </a:lnTo>
                                <a:lnTo>
                                  <a:pt x="14" y="224"/>
                                </a:lnTo>
                                <a:lnTo>
                                  <a:pt x="14" y="208"/>
                                </a:lnTo>
                                <a:lnTo>
                                  <a:pt x="14" y="193"/>
                                </a:lnTo>
                                <a:lnTo>
                                  <a:pt x="14" y="177"/>
                                </a:lnTo>
                                <a:lnTo>
                                  <a:pt x="14" y="160"/>
                                </a:lnTo>
                                <a:lnTo>
                                  <a:pt x="14" y="144"/>
                                </a:lnTo>
                                <a:lnTo>
                                  <a:pt x="14" y="127"/>
                                </a:lnTo>
                                <a:lnTo>
                                  <a:pt x="14" y="110"/>
                                </a:lnTo>
                                <a:lnTo>
                                  <a:pt x="14" y="92"/>
                                </a:lnTo>
                                <a:lnTo>
                                  <a:pt x="14" y="75"/>
                                </a:lnTo>
                                <a:lnTo>
                                  <a:pt x="14" y="57"/>
                                </a:lnTo>
                                <a:lnTo>
                                  <a:pt x="14" y="38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2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69" y="20"/>
                                </a:lnTo>
                                <a:lnTo>
                                  <a:pt x="74" y="20"/>
                                </a:lnTo>
                                <a:lnTo>
                                  <a:pt x="80" y="20"/>
                                </a:lnTo>
                                <a:lnTo>
                                  <a:pt x="85" y="20"/>
                                </a:lnTo>
                                <a:lnTo>
                                  <a:pt x="91" y="20"/>
                                </a:lnTo>
                                <a:lnTo>
                                  <a:pt x="98" y="20"/>
                                </a:lnTo>
                                <a:lnTo>
                                  <a:pt x="104" y="20"/>
                                </a:lnTo>
                                <a:lnTo>
                                  <a:pt x="111" y="20"/>
                                </a:lnTo>
                                <a:lnTo>
                                  <a:pt x="119" y="20"/>
                                </a:lnTo>
                                <a:lnTo>
                                  <a:pt x="126" y="20"/>
                                </a:lnTo>
                                <a:lnTo>
                                  <a:pt x="134" y="20"/>
                                </a:lnTo>
                                <a:lnTo>
                                  <a:pt x="143" y="20"/>
                                </a:lnTo>
                                <a:lnTo>
                                  <a:pt x="152" y="20"/>
                                </a:lnTo>
                                <a:lnTo>
                                  <a:pt x="161" y="20"/>
                                </a:lnTo>
                                <a:lnTo>
                                  <a:pt x="170" y="20"/>
                                </a:lnTo>
                                <a:lnTo>
                                  <a:pt x="180" y="20"/>
                                </a:lnTo>
                                <a:lnTo>
                                  <a:pt x="191" y="20"/>
                                </a:lnTo>
                                <a:lnTo>
                                  <a:pt x="202" y="20"/>
                                </a:lnTo>
                                <a:lnTo>
                                  <a:pt x="213" y="20"/>
                                </a:lnTo>
                                <a:lnTo>
                                  <a:pt x="225" y="20"/>
                                </a:lnTo>
                                <a:lnTo>
                                  <a:pt x="237" y="20"/>
                                </a:lnTo>
                                <a:lnTo>
                                  <a:pt x="250" y="20"/>
                                </a:lnTo>
                                <a:lnTo>
                                  <a:pt x="263" y="20"/>
                                </a:lnTo>
                                <a:lnTo>
                                  <a:pt x="276" y="20"/>
                                </a:lnTo>
                                <a:lnTo>
                                  <a:pt x="290" y="20"/>
                                </a:lnTo>
                                <a:lnTo>
                                  <a:pt x="305" y="20"/>
                                </a:lnTo>
                                <a:lnTo>
                                  <a:pt x="320" y="20"/>
                                </a:lnTo>
                                <a:lnTo>
                                  <a:pt x="336" y="20"/>
                                </a:lnTo>
                                <a:lnTo>
                                  <a:pt x="352" y="20"/>
                                </a:lnTo>
                                <a:lnTo>
                                  <a:pt x="368" y="20"/>
                                </a:lnTo>
                                <a:lnTo>
                                  <a:pt x="386" y="20"/>
                                </a:lnTo>
                                <a:lnTo>
                                  <a:pt x="403" y="20"/>
                                </a:lnTo>
                                <a:lnTo>
                                  <a:pt x="422" y="20"/>
                                </a:lnTo>
                                <a:lnTo>
                                  <a:pt x="440" y="20"/>
                                </a:lnTo>
                                <a:lnTo>
                                  <a:pt x="460" y="20"/>
                                </a:lnTo>
                                <a:lnTo>
                                  <a:pt x="480" y="20"/>
                                </a:lnTo>
                                <a:lnTo>
                                  <a:pt x="500" y="20"/>
                                </a:lnTo>
                                <a:lnTo>
                                  <a:pt x="522" y="20"/>
                                </a:lnTo>
                                <a:lnTo>
                                  <a:pt x="543" y="20"/>
                                </a:lnTo>
                                <a:lnTo>
                                  <a:pt x="566" y="20"/>
                                </a:lnTo>
                                <a:lnTo>
                                  <a:pt x="589" y="20"/>
                                </a:lnTo>
                                <a:lnTo>
                                  <a:pt x="612" y="20"/>
                                </a:lnTo>
                                <a:lnTo>
                                  <a:pt x="637" y="20"/>
                                </a:lnTo>
                                <a:lnTo>
                                  <a:pt x="662" y="20"/>
                                </a:lnTo>
                                <a:lnTo>
                                  <a:pt x="687" y="20"/>
                                </a:lnTo>
                                <a:lnTo>
                                  <a:pt x="713" y="20"/>
                                </a:lnTo>
                                <a:lnTo>
                                  <a:pt x="740" y="20"/>
                                </a:lnTo>
                                <a:lnTo>
                                  <a:pt x="768" y="20"/>
                                </a:lnTo>
                                <a:lnTo>
                                  <a:pt x="796" y="20"/>
                                </a:lnTo>
                                <a:lnTo>
                                  <a:pt x="825" y="20"/>
                                </a:lnTo>
                                <a:lnTo>
                                  <a:pt x="855" y="20"/>
                                </a:lnTo>
                                <a:lnTo>
                                  <a:pt x="885" y="20"/>
                                </a:lnTo>
                                <a:lnTo>
                                  <a:pt x="916" y="20"/>
                                </a:lnTo>
                                <a:lnTo>
                                  <a:pt x="948" y="20"/>
                                </a:lnTo>
                                <a:lnTo>
                                  <a:pt x="981" y="20"/>
                                </a:lnTo>
                                <a:lnTo>
                                  <a:pt x="1014" y="20"/>
                                </a:lnTo>
                                <a:lnTo>
                                  <a:pt x="1048" y="20"/>
                                </a:lnTo>
                                <a:lnTo>
                                  <a:pt x="1083" y="20"/>
                                </a:lnTo>
                                <a:lnTo>
                                  <a:pt x="1119" y="20"/>
                                </a:lnTo>
                                <a:lnTo>
                                  <a:pt x="1155" y="20"/>
                                </a:lnTo>
                                <a:lnTo>
                                  <a:pt x="1192" y="20"/>
                                </a:lnTo>
                                <a:lnTo>
                                  <a:pt x="1231" y="20"/>
                                </a:lnTo>
                                <a:lnTo>
                                  <a:pt x="1269" y="20"/>
                                </a:lnTo>
                                <a:lnTo>
                                  <a:pt x="1309" y="20"/>
                                </a:lnTo>
                                <a:lnTo>
                                  <a:pt x="1349" y="20"/>
                                </a:lnTo>
                                <a:lnTo>
                                  <a:pt x="1391" y="20"/>
                                </a:lnTo>
                                <a:lnTo>
                                  <a:pt x="1433" y="20"/>
                                </a:lnTo>
                                <a:lnTo>
                                  <a:pt x="1476" y="20"/>
                                </a:lnTo>
                                <a:lnTo>
                                  <a:pt x="1520" y="20"/>
                                </a:lnTo>
                                <a:lnTo>
                                  <a:pt x="1565" y="20"/>
                                </a:lnTo>
                                <a:lnTo>
                                  <a:pt x="1610" y="20"/>
                                </a:lnTo>
                                <a:lnTo>
                                  <a:pt x="1657" y="20"/>
                                </a:lnTo>
                                <a:lnTo>
                                  <a:pt x="1704" y="20"/>
                                </a:lnTo>
                                <a:lnTo>
                                  <a:pt x="1752" y="20"/>
                                </a:lnTo>
                                <a:lnTo>
                                  <a:pt x="1802" y="20"/>
                                </a:lnTo>
                                <a:lnTo>
                                  <a:pt x="1852" y="20"/>
                                </a:lnTo>
                                <a:lnTo>
                                  <a:pt x="1903" y="20"/>
                                </a:lnTo>
                                <a:lnTo>
                                  <a:pt x="1955" y="20"/>
                                </a:lnTo>
                                <a:lnTo>
                                  <a:pt x="2008" y="20"/>
                                </a:lnTo>
                                <a:lnTo>
                                  <a:pt x="2062" y="20"/>
                                </a:lnTo>
                                <a:lnTo>
                                  <a:pt x="2116" y="20"/>
                                </a:lnTo>
                                <a:lnTo>
                                  <a:pt x="2172" y="20"/>
                                </a:lnTo>
                                <a:lnTo>
                                  <a:pt x="2229" y="20"/>
                                </a:lnTo>
                                <a:lnTo>
                                  <a:pt x="2287" y="20"/>
                                </a:lnTo>
                                <a:lnTo>
                                  <a:pt x="2346" y="20"/>
                                </a:lnTo>
                                <a:lnTo>
                                  <a:pt x="2406" y="20"/>
                                </a:lnTo>
                                <a:lnTo>
                                  <a:pt x="2406" y="21"/>
                                </a:lnTo>
                                <a:lnTo>
                                  <a:pt x="2406" y="22"/>
                                </a:lnTo>
                                <a:lnTo>
                                  <a:pt x="2406" y="23"/>
                                </a:lnTo>
                                <a:lnTo>
                                  <a:pt x="2406" y="24"/>
                                </a:lnTo>
                                <a:lnTo>
                                  <a:pt x="2406" y="25"/>
                                </a:lnTo>
                                <a:lnTo>
                                  <a:pt x="2406" y="26"/>
                                </a:lnTo>
                                <a:lnTo>
                                  <a:pt x="2406" y="27"/>
                                </a:lnTo>
                                <a:lnTo>
                                  <a:pt x="2406" y="28"/>
                                </a:lnTo>
                                <a:lnTo>
                                  <a:pt x="2406" y="29"/>
                                </a:lnTo>
                                <a:lnTo>
                                  <a:pt x="2406" y="30"/>
                                </a:lnTo>
                                <a:lnTo>
                                  <a:pt x="2406" y="31"/>
                                </a:lnTo>
                                <a:lnTo>
                                  <a:pt x="2406" y="33"/>
                                </a:lnTo>
                                <a:lnTo>
                                  <a:pt x="2406" y="34"/>
                                </a:lnTo>
                                <a:lnTo>
                                  <a:pt x="2406" y="35"/>
                                </a:lnTo>
                                <a:lnTo>
                                  <a:pt x="2406" y="37"/>
                                </a:lnTo>
                                <a:lnTo>
                                  <a:pt x="2406" y="39"/>
                                </a:lnTo>
                                <a:lnTo>
                                  <a:pt x="2406" y="40"/>
                                </a:lnTo>
                                <a:lnTo>
                                  <a:pt x="2406" y="42"/>
                                </a:lnTo>
                                <a:lnTo>
                                  <a:pt x="2406" y="44"/>
                                </a:lnTo>
                                <a:lnTo>
                                  <a:pt x="2406" y="46"/>
                                </a:lnTo>
                                <a:lnTo>
                                  <a:pt x="2406" y="48"/>
                                </a:lnTo>
                                <a:lnTo>
                                  <a:pt x="2406" y="50"/>
                                </a:lnTo>
                                <a:lnTo>
                                  <a:pt x="2406" y="52"/>
                                </a:lnTo>
                                <a:lnTo>
                                  <a:pt x="2406" y="55"/>
                                </a:lnTo>
                                <a:lnTo>
                                  <a:pt x="2406" y="57"/>
                                </a:lnTo>
                                <a:lnTo>
                                  <a:pt x="2406" y="60"/>
                                </a:lnTo>
                                <a:lnTo>
                                  <a:pt x="2406" y="63"/>
                                </a:lnTo>
                                <a:lnTo>
                                  <a:pt x="2406" y="66"/>
                                </a:lnTo>
                                <a:lnTo>
                                  <a:pt x="2406" y="69"/>
                                </a:lnTo>
                                <a:lnTo>
                                  <a:pt x="2406" y="72"/>
                                </a:lnTo>
                                <a:lnTo>
                                  <a:pt x="2406" y="75"/>
                                </a:lnTo>
                                <a:lnTo>
                                  <a:pt x="2406" y="78"/>
                                </a:lnTo>
                                <a:lnTo>
                                  <a:pt x="2406" y="82"/>
                                </a:lnTo>
                                <a:lnTo>
                                  <a:pt x="2406" y="86"/>
                                </a:lnTo>
                                <a:lnTo>
                                  <a:pt x="2406" y="89"/>
                                </a:lnTo>
                                <a:lnTo>
                                  <a:pt x="2406" y="93"/>
                                </a:lnTo>
                                <a:lnTo>
                                  <a:pt x="2406" y="97"/>
                                </a:lnTo>
                                <a:lnTo>
                                  <a:pt x="2406" y="102"/>
                                </a:lnTo>
                                <a:lnTo>
                                  <a:pt x="2406" y="106"/>
                                </a:lnTo>
                                <a:lnTo>
                                  <a:pt x="2406" y="111"/>
                                </a:lnTo>
                                <a:lnTo>
                                  <a:pt x="2406" y="115"/>
                                </a:lnTo>
                                <a:lnTo>
                                  <a:pt x="2406" y="120"/>
                                </a:lnTo>
                                <a:lnTo>
                                  <a:pt x="2406" y="125"/>
                                </a:lnTo>
                                <a:lnTo>
                                  <a:pt x="2406" y="130"/>
                                </a:lnTo>
                                <a:lnTo>
                                  <a:pt x="2406" y="136"/>
                                </a:lnTo>
                                <a:lnTo>
                                  <a:pt x="2406" y="141"/>
                                </a:lnTo>
                                <a:lnTo>
                                  <a:pt x="2406" y="147"/>
                                </a:lnTo>
                                <a:lnTo>
                                  <a:pt x="2406" y="153"/>
                                </a:lnTo>
                                <a:lnTo>
                                  <a:pt x="2406" y="159"/>
                                </a:lnTo>
                                <a:lnTo>
                                  <a:pt x="2406" y="165"/>
                                </a:lnTo>
                                <a:lnTo>
                                  <a:pt x="2406" y="172"/>
                                </a:lnTo>
                                <a:lnTo>
                                  <a:pt x="2406" y="178"/>
                                </a:lnTo>
                                <a:lnTo>
                                  <a:pt x="2406" y="185"/>
                                </a:lnTo>
                                <a:lnTo>
                                  <a:pt x="2406" y="192"/>
                                </a:lnTo>
                                <a:lnTo>
                                  <a:pt x="2406" y="199"/>
                                </a:lnTo>
                                <a:lnTo>
                                  <a:pt x="2406" y="207"/>
                                </a:lnTo>
                                <a:lnTo>
                                  <a:pt x="2406" y="214"/>
                                </a:lnTo>
                                <a:lnTo>
                                  <a:pt x="2406" y="222"/>
                                </a:lnTo>
                                <a:lnTo>
                                  <a:pt x="2406" y="230"/>
                                </a:lnTo>
                                <a:lnTo>
                                  <a:pt x="2406" y="238"/>
                                </a:lnTo>
                                <a:lnTo>
                                  <a:pt x="2406" y="247"/>
                                </a:lnTo>
                                <a:lnTo>
                                  <a:pt x="2406" y="255"/>
                                </a:lnTo>
                                <a:lnTo>
                                  <a:pt x="2406" y="264"/>
                                </a:lnTo>
                                <a:lnTo>
                                  <a:pt x="2406" y="273"/>
                                </a:lnTo>
                                <a:lnTo>
                                  <a:pt x="2406" y="283"/>
                                </a:lnTo>
                                <a:lnTo>
                                  <a:pt x="2406" y="292"/>
                                </a:lnTo>
                                <a:lnTo>
                                  <a:pt x="2406" y="302"/>
                                </a:lnTo>
                                <a:lnTo>
                                  <a:pt x="2406" y="312"/>
                                </a:lnTo>
                                <a:lnTo>
                                  <a:pt x="2406" y="322"/>
                                </a:lnTo>
                                <a:lnTo>
                                  <a:pt x="2406" y="332"/>
                                </a:lnTo>
                                <a:lnTo>
                                  <a:pt x="2406" y="343"/>
                                </a:lnTo>
                                <a:lnTo>
                                  <a:pt x="2406" y="354"/>
                                </a:lnTo>
                                <a:lnTo>
                                  <a:pt x="2406" y="365"/>
                                </a:lnTo>
                                <a:lnTo>
                                  <a:pt x="2406" y="377"/>
                                </a:lnTo>
                                <a:lnTo>
                                  <a:pt x="2406" y="388"/>
                                </a:lnTo>
                                <a:lnTo>
                                  <a:pt x="2406" y="400"/>
                                </a:lnTo>
                                <a:lnTo>
                                  <a:pt x="2406" y="412"/>
                                </a:lnTo>
                                <a:lnTo>
                                  <a:pt x="2406" y="425"/>
                                </a:lnTo>
                                <a:lnTo>
                                  <a:pt x="2406" y="437"/>
                                </a:lnTo>
                                <a:lnTo>
                                  <a:pt x="2406" y="450"/>
                                </a:lnTo>
                                <a:lnTo>
                                  <a:pt x="2406" y="463"/>
                                </a:lnTo>
                                <a:lnTo>
                                  <a:pt x="2406" y="477"/>
                                </a:lnTo>
                                <a:lnTo>
                                  <a:pt x="2406" y="491"/>
                                </a:lnTo>
                                <a:lnTo>
                                  <a:pt x="2406" y="505"/>
                                </a:lnTo>
                                <a:lnTo>
                                  <a:pt x="2406" y="519"/>
                                </a:lnTo>
                                <a:lnTo>
                                  <a:pt x="2406" y="533"/>
                                </a:lnTo>
                                <a:lnTo>
                                  <a:pt x="2406" y="548"/>
                                </a:lnTo>
                                <a:lnTo>
                                  <a:pt x="2406" y="563"/>
                                </a:lnTo>
                                <a:lnTo>
                                  <a:pt x="2406" y="579"/>
                                </a:lnTo>
                                <a:lnTo>
                                  <a:pt x="2406" y="594"/>
                                </a:lnTo>
                                <a:lnTo>
                                  <a:pt x="2406" y="610"/>
                                </a:lnTo>
                                <a:lnTo>
                                  <a:pt x="2406" y="627"/>
                                </a:lnTo>
                                <a:lnTo>
                                  <a:pt x="2406" y="643"/>
                                </a:lnTo>
                                <a:lnTo>
                                  <a:pt x="2406" y="660"/>
                                </a:lnTo>
                                <a:lnTo>
                                  <a:pt x="2406" y="677"/>
                                </a:lnTo>
                                <a:lnTo>
                                  <a:pt x="2406" y="695"/>
                                </a:lnTo>
                                <a:lnTo>
                                  <a:pt x="2406" y="712"/>
                                </a:lnTo>
                                <a:lnTo>
                                  <a:pt x="2406" y="730"/>
                                </a:lnTo>
                                <a:lnTo>
                                  <a:pt x="2406" y="749"/>
                                </a:lnTo>
                                <a:lnTo>
                                  <a:pt x="2406" y="768"/>
                                </a:lnTo>
                                <a:lnTo>
                                  <a:pt x="2405" y="768"/>
                                </a:lnTo>
                                <a:lnTo>
                                  <a:pt x="2404" y="768"/>
                                </a:lnTo>
                                <a:lnTo>
                                  <a:pt x="2403" y="768"/>
                                </a:lnTo>
                                <a:lnTo>
                                  <a:pt x="2402" y="768"/>
                                </a:lnTo>
                                <a:lnTo>
                                  <a:pt x="2401" y="768"/>
                                </a:lnTo>
                                <a:lnTo>
                                  <a:pt x="2400" y="768"/>
                                </a:lnTo>
                                <a:lnTo>
                                  <a:pt x="2399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7" y="768"/>
                                </a:lnTo>
                                <a:lnTo>
                                  <a:pt x="2396" y="768"/>
                                </a:lnTo>
                                <a:lnTo>
                                  <a:pt x="2394" y="768"/>
                                </a:lnTo>
                                <a:lnTo>
                                  <a:pt x="2393" y="768"/>
                                </a:lnTo>
                                <a:lnTo>
                                  <a:pt x="2392" y="768"/>
                                </a:lnTo>
                                <a:lnTo>
                                  <a:pt x="2390" y="768"/>
                                </a:lnTo>
                                <a:lnTo>
                                  <a:pt x="2388" y="768"/>
                                </a:lnTo>
                                <a:lnTo>
                                  <a:pt x="2386" y="768"/>
                                </a:lnTo>
                                <a:lnTo>
                                  <a:pt x="2384" y="768"/>
                                </a:lnTo>
                                <a:lnTo>
                                  <a:pt x="2382" y="768"/>
                                </a:lnTo>
                                <a:lnTo>
                                  <a:pt x="2380" y="768"/>
                                </a:lnTo>
                                <a:lnTo>
                                  <a:pt x="2378" y="768"/>
                                </a:lnTo>
                                <a:lnTo>
                                  <a:pt x="2375" y="768"/>
                                </a:lnTo>
                                <a:lnTo>
                                  <a:pt x="2372" y="768"/>
                                </a:lnTo>
                                <a:lnTo>
                                  <a:pt x="2370" y="768"/>
                                </a:lnTo>
                                <a:lnTo>
                                  <a:pt x="2367" y="768"/>
                                </a:lnTo>
                                <a:lnTo>
                                  <a:pt x="2363" y="768"/>
                                </a:lnTo>
                                <a:lnTo>
                                  <a:pt x="2360" y="768"/>
                                </a:lnTo>
                                <a:lnTo>
                                  <a:pt x="2357" y="768"/>
                                </a:lnTo>
                                <a:lnTo>
                                  <a:pt x="2353" y="768"/>
                                </a:lnTo>
                                <a:lnTo>
                                  <a:pt x="2349" y="768"/>
                                </a:lnTo>
                                <a:lnTo>
                                  <a:pt x="2345" y="768"/>
                                </a:lnTo>
                                <a:lnTo>
                                  <a:pt x="2341" y="768"/>
                                </a:lnTo>
                                <a:lnTo>
                                  <a:pt x="2336" y="768"/>
                                </a:lnTo>
                                <a:lnTo>
                                  <a:pt x="2332" y="768"/>
                                </a:lnTo>
                                <a:lnTo>
                                  <a:pt x="2327" y="768"/>
                                </a:lnTo>
                                <a:lnTo>
                                  <a:pt x="2322" y="768"/>
                                </a:lnTo>
                                <a:lnTo>
                                  <a:pt x="2317" y="768"/>
                                </a:lnTo>
                                <a:lnTo>
                                  <a:pt x="2311" y="768"/>
                                </a:lnTo>
                                <a:lnTo>
                                  <a:pt x="2306" y="768"/>
                                </a:lnTo>
                                <a:lnTo>
                                  <a:pt x="2300" y="768"/>
                                </a:lnTo>
                                <a:lnTo>
                                  <a:pt x="2294" y="768"/>
                                </a:lnTo>
                                <a:lnTo>
                                  <a:pt x="2287" y="768"/>
                                </a:lnTo>
                                <a:lnTo>
                                  <a:pt x="2281" y="768"/>
                                </a:lnTo>
                                <a:lnTo>
                                  <a:pt x="2274" y="768"/>
                                </a:lnTo>
                                <a:lnTo>
                                  <a:pt x="2267" y="768"/>
                                </a:lnTo>
                                <a:lnTo>
                                  <a:pt x="2260" y="768"/>
                                </a:lnTo>
                                <a:lnTo>
                                  <a:pt x="2252" y="768"/>
                                </a:lnTo>
                                <a:lnTo>
                                  <a:pt x="2244" y="768"/>
                                </a:lnTo>
                                <a:lnTo>
                                  <a:pt x="2236" y="768"/>
                                </a:lnTo>
                                <a:lnTo>
                                  <a:pt x="2228" y="768"/>
                                </a:lnTo>
                                <a:lnTo>
                                  <a:pt x="2219" y="768"/>
                                </a:lnTo>
                                <a:lnTo>
                                  <a:pt x="2211" y="768"/>
                                </a:lnTo>
                                <a:lnTo>
                                  <a:pt x="2201" y="768"/>
                                </a:lnTo>
                                <a:lnTo>
                                  <a:pt x="2192" y="768"/>
                                </a:lnTo>
                                <a:lnTo>
                                  <a:pt x="2182" y="768"/>
                                </a:lnTo>
                                <a:lnTo>
                                  <a:pt x="2172" y="768"/>
                                </a:lnTo>
                                <a:lnTo>
                                  <a:pt x="2162" y="768"/>
                                </a:lnTo>
                                <a:lnTo>
                                  <a:pt x="2151" y="768"/>
                                </a:lnTo>
                                <a:lnTo>
                                  <a:pt x="2141" y="768"/>
                                </a:lnTo>
                                <a:lnTo>
                                  <a:pt x="2129" y="768"/>
                                </a:lnTo>
                                <a:lnTo>
                                  <a:pt x="2118" y="768"/>
                                </a:lnTo>
                                <a:lnTo>
                                  <a:pt x="2106" y="768"/>
                                </a:lnTo>
                                <a:lnTo>
                                  <a:pt x="2094" y="768"/>
                                </a:lnTo>
                                <a:lnTo>
                                  <a:pt x="2081" y="768"/>
                                </a:lnTo>
                                <a:lnTo>
                                  <a:pt x="2069" y="768"/>
                                </a:lnTo>
                                <a:lnTo>
                                  <a:pt x="2056" y="768"/>
                                </a:lnTo>
                                <a:lnTo>
                                  <a:pt x="2042" y="768"/>
                                </a:lnTo>
                                <a:lnTo>
                                  <a:pt x="2028" y="768"/>
                                </a:lnTo>
                                <a:lnTo>
                                  <a:pt x="2014" y="768"/>
                                </a:lnTo>
                                <a:lnTo>
                                  <a:pt x="2000" y="768"/>
                                </a:lnTo>
                                <a:lnTo>
                                  <a:pt x="1985" y="768"/>
                                </a:lnTo>
                                <a:lnTo>
                                  <a:pt x="1970" y="768"/>
                                </a:lnTo>
                                <a:lnTo>
                                  <a:pt x="1954" y="768"/>
                                </a:lnTo>
                                <a:lnTo>
                                  <a:pt x="1938" y="768"/>
                                </a:lnTo>
                                <a:lnTo>
                                  <a:pt x="1922" y="768"/>
                                </a:lnTo>
                                <a:lnTo>
                                  <a:pt x="1905" y="768"/>
                                </a:lnTo>
                                <a:lnTo>
                                  <a:pt x="1888" y="768"/>
                                </a:lnTo>
                                <a:lnTo>
                                  <a:pt x="1871" y="768"/>
                                </a:lnTo>
                                <a:lnTo>
                                  <a:pt x="1853" y="768"/>
                                </a:lnTo>
                                <a:lnTo>
                                  <a:pt x="1835" y="768"/>
                                </a:lnTo>
                                <a:lnTo>
                                  <a:pt x="1816" y="768"/>
                                </a:lnTo>
                                <a:lnTo>
                                  <a:pt x="1797" y="768"/>
                                </a:lnTo>
                                <a:lnTo>
                                  <a:pt x="1778" y="768"/>
                                </a:lnTo>
                                <a:lnTo>
                                  <a:pt x="1758" y="768"/>
                                </a:lnTo>
                                <a:lnTo>
                                  <a:pt x="1738" y="768"/>
                                </a:lnTo>
                                <a:lnTo>
                                  <a:pt x="1717" y="768"/>
                                </a:lnTo>
                                <a:lnTo>
                                  <a:pt x="1696" y="768"/>
                                </a:lnTo>
                                <a:lnTo>
                                  <a:pt x="1674" y="768"/>
                                </a:lnTo>
                                <a:lnTo>
                                  <a:pt x="1652" y="768"/>
                                </a:lnTo>
                                <a:lnTo>
                                  <a:pt x="1630" y="768"/>
                                </a:lnTo>
                                <a:lnTo>
                                  <a:pt x="1607" y="768"/>
                                </a:lnTo>
                                <a:lnTo>
                                  <a:pt x="1584" y="768"/>
                                </a:lnTo>
                                <a:lnTo>
                                  <a:pt x="1560" y="768"/>
                                </a:lnTo>
                                <a:lnTo>
                                  <a:pt x="1536" y="768"/>
                                </a:lnTo>
                                <a:lnTo>
                                  <a:pt x="1511" y="768"/>
                                </a:lnTo>
                                <a:lnTo>
                                  <a:pt x="1486" y="768"/>
                                </a:lnTo>
                                <a:lnTo>
                                  <a:pt x="1461" y="768"/>
                                </a:lnTo>
                                <a:lnTo>
                                  <a:pt x="1435" y="768"/>
                                </a:lnTo>
                                <a:lnTo>
                                  <a:pt x="1408" y="768"/>
                                </a:lnTo>
                                <a:lnTo>
                                  <a:pt x="1381" y="768"/>
                                </a:lnTo>
                                <a:lnTo>
                                  <a:pt x="1354" y="768"/>
                                </a:lnTo>
                                <a:lnTo>
                                  <a:pt x="1326" y="768"/>
                                </a:lnTo>
                                <a:lnTo>
                                  <a:pt x="1298" y="768"/>
                                </a:lnTo>
                                <a:lnTo>
                                  <a:pt x="1269" y="768"/>
                                </a:lnTo>
                                <a:lnTo>
                                  <a:pt x="1239" y="768"/>
                                </a:lnTo>
                                <a:lnTo>
                                  <a:pt x="1210" y="768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6015F" id="Group 221" o:spid="_x0000_s1026" style="position:absolute;margin-left:73.5pt;margin-top:145.5pt;width:119.5pt;height:37.5pt;z-index:-251700736;mso-position-horizontal-relative:page;mso-position-vertical-relative:page" coordorigin="1470,2910" coordsize="239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">
                <v:shape id="Freeform 222" o:spid="_x0000_s1027" style="position:absolute;left:1470;top:2910;width:2390;height:750;visibility:visible;mso-wrap-style:square;v-text-anchor:top" coordsize="239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" path="m1210,768r,l1209,768r-1,l1207,768r-1,l1205,768r-1,l1203,768r-1,l1201,768r-1,l1198,768r-1,l1196,768r-2,l1192,768r-2,l1188,768r-2,l1184,768r-2,l1179,768r-3,l1174,768r-3,l1167,768r-3,l1161,768r-4,l1153,768r-4,l1145,768r-5,l1136,768r-5,l1126,768r-5,l1115,768r-5,l1104,768r-6,l1091,768r-6,l1078,768r-7,l1064,768r-8,l1048,768r-8,l1032,768r-9,l1015,768r-10,l996,768r-10,l976,768r-10,l955,768r-10,l933,768r-11,l910,768r-12,l885,768r-12,l860,768r-14,l832,768r-14,l804,768r-15,l774,768r-16,l742,768r-16,l709,768r-17,l675,768r-18,l639,768r-19,l601,768r-19,l562,768r-20,l521,768r-21,l478,768r-22,l434,768r-23,l388,768r-24,l340,768r-25,l290,768r-25,l239,768r-27,l185,768r-27,l130,768r-28,l73,768r-30,l14,768r,-1l14,766r,-1l14,764r,-1l14,762r,-1l14,760r,-1l14,758r,-1l14,756r,-2l14,753r,-1l14,750r,-2l14,747r,-2l14,743r,-2l14,739r,-2l14,735r,-3l14,730r,-3l14,724r,-3l14,718r,-3l14,712r,-3l14,705r,-4l14,698r,-4l14,690r,-5l14,681r,-5l14,672r,-5l14,662r,-5l14,651r,-5l14,640r,-6l14,628r,-6l14,615r,-6l14,602r,-7l14,588r,-8l14,573r,-8l14,557r,-8l14,540r,-8l14,523r,-9l14,504r,-9l14,485r,-10l14,465r,-10l14,444r,-11l14,422r,-12l14,399r,-12l14,375r,-13l14,350r,-13l14,324r,-14l14,296r,-14l14,268r,-14l14,239r,-15l14,208r,-15l14,177r,-17l14,144r,-17l14,110r,-18l14,75r,-18l14,38r,-18l15,20r1,l17,20r1,l19,20r1,l22,20r1,l25,20r2,l29,20r2,l33,20r3,l38,20r3,l45,20r3,l52,20r4,l60,20r5,l69,20r5,l80,20r5,l91,20r7,l104,20r7,l119,20r7,l134,20r9,l152,20r9,l170,20r10,l191,20r11,l213,20r12,l237,20r13,l263,20r13,l290,20r15,l320,20r16,l352,20r16,l386,20r17,l422,20r18,l460,20r20,l500,20r22,l543,20r23,l589,20r23,l637,20r25,l687,20r26,l740,20r28,l796,20r29,l855,20r30,l916,20r32,l981,20r33,l1048,20r35,l1119,20r36,l1192,20r39,l1269,20r40,l1349,20r42,l1433,20r43,l1520,20r45,l1610,20r47,l1704,20r48,l1802,20r50,l1903,20r52,l2008,20r54,l2116,20r56,l2229,20r58,l2346,20r60,l2406,21r,1l2406,23r,1l2406,25r,1l2406,27r,1l2406,29r,1l2406,31r,2l2406,34r,1l2406,37r,2l2406,40r,2l2406,44r,2l2406,48r,2l2406,52r,3l2406,57r,3l2406,63r,3l2406,69r,3l2406,75r,3l2406,82r,4l2406,89r,4l2406,97r,5l2406,106r,5l2406,115r,5l2406,125r,5l2406,136r,5l2406,147r,6l2406,159r,6l2406,172r,6l2406,185r,7l2406,199r,8l2406,214r,8l2406,230r,8l2406,247r,8l2406,264r,9l2406,283r,9l2406,302r,10l2406,322r,10l2406,343r,11l2406,365r,12l2406,388r,12l2406,412r,13l2406,437r,13l2406,463r,14l2406,491r,14l2406,519r,14l2406,548r,15l2406,579r,15l2406,610r,17l2406,643r,17l2406,677r,18l2406,712r,18l2406,749r,19l2405,768r-1,l2403,768r-1,l2401,768r-1,l2399,768r-1,l2397,768r-1,l2394,768r-1,l2392,768r-2,l2388,768r-2,l2384,768r-2,l2380,768r-2,l2375,768r-3,l2370,768r-3,l2363,768r-3,l2357,768r-4,l2349,768r-4,l2341,768r-5,l2332,768r-5,l2322,768r-5,l2311,768r-5,l2300,768r-6,l2287,768r-6,l2274,768r-7,l2260,768r-8,l2244,768r-8,l2228,768r-9,l2211,768r-10,l2192,768r-10,l2172,768r-10,l2151,768r-10,l2129,768r-11,l2106,768r-12,l2081,768r-12,l2056,768r-14,l2028,768r-14,l2000,768r-15,l1970,768r-16,l1938,768r-16,l1905,768r-17,l1871,768r-18,l1835,768r-19,l1797,768r-19,l1758,768r-20,l1717,768r-21,l1674,768r-22,l1630,768r-23,l1584,768r-24,l1536,768r-25,l1486,768r-25,l1435,768r-27,l1381,768r-27,l1326,768r-28,l1269,768r-30,l1210,768e" fillcolor="#97cbfe" stroked="f">
                  <v:path arrowok="t" o:connecttype="custom" o:connectlocs="1209,3678;1202,3678;1182,3678;1140,3678;1071,3678;966,3678;818,3678;620,3678;364,3678;43,3678;14,3677;14,3673;14,3660;14,3634;14,3591;14,3525;14,3433;14,3309;14,3149;14,2948;15,2930;29,2930;69,2930;152,2930;290,2930;500,2930;796,2930;1192,2930;1704,2930;2346,2930;2406,2930;2406,2934;2406,2947;2406,2973;2406,3016;2406,3082;2406,3174;2406,3298;2406,3458;2406,3659;2405,3678;2398,3678;2378,3678;2336,3678;2267,3678;2162,3678;2014,3678;1816,3678;1560,3678;1239,3678;1210,3678;1210,3678;1210,3678;1210,3678;1210,3678;1210,3678;1210,3678;1210,3678;1210,3678;1210,36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1847850</wp:posOffset>
                </wp:positionV>
                <wp:extent cx="1517650" cy="476250"/>
                <wp:effectExtent l="0" t="0" r="15875" b="19050"/>
                <wp:wrapNone/>
                <wp:docPr id="21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0" cy="476250"/>
                          <a:chOff x="1470" y="2910"/>
                          <a:chExt cx="2390" cy="750"/>
                        </a:xfrm>
                      </wpg:grpSpPr>
                      <wps:wsp>
                        <wps:cNvPr id="219" name="Freeform 220"/>
                        <wps:cNvSpPr>
                          <a:spLocks/>
                        </wps:cNvSpPr>
                        <wps:spPr bwMode="auto">
                          <a:xfrm>
                            <a:off x="1470" y="2910"/>
                            <a:ext cx="2390" cy="750"/>
                          </a:xfrm>
                          <a:custGeom>
                            <a:avLst/>
                            <a:gdLst>
                              <a:gd name="T0" fmla="+- 0 2679 1470"/>
                              <a:gd name="T1" fmla="*/ T0 w 2390"/>
                              <a:gd name="T2" fmla="+- 0 3678 2910"/>
                              <a:gd name="T3" fmla="*/ 3678 h 750"/>
                              <a:gd name="T4" fmla="+- 0 2672 1470"/>
                              <a:gd name="T5" fmla="*/ T4 w 2390"/>
                              <a:gd name="T6" fmla="+- 0 3678 2910"/>
                              <a:gd name="T7" fmla="*/ 3678 h 750"/>
                              <a:gd name="T8" fmla="+- 0 2652 1470"/>
                              <a:gd name="T9" fmla="*/ T8 w 2390"/>
                              <a:gd name="T10" fmla="+- 0 3678 2910"/>
                              <a:gd name="T11" fmla="*/ 3678 h 750"/>
                              <a:gd name="T12" fmla="+- 0 2610 1470"/>
                              <a:gd name="T13" fmla="*/ T12 w 2390"/>
                              <a:gd name="T14" fmla="+- 0 3678 2910"/>
                              <a:gd name="T15" fmla="*/ 3678 h 750"/>
                              <a:gd name="T16" fmla="+- 0 2541 1470"/>
                              <a:gd name="T17" fmla="*/ T16 w 2390"/>
                              <a:gd name="T18" fmla="+- 0 3678 2910"/>
                              <a:gd name="T19" fmla="*/ 3678 h 750"/>
                              <a:gd name="T20" fmla="+- 0 2436 1470"/>
                              <a:gd name="T21" fmla="*/ T20 w 2390"/>
                              <a:gd name="T22" fmla="+- 0 3678 2910"/>
                              <a:gd name="T23" fmla="*/ 3678 h 750"/>
                              <a:gd name="T24" fmla="+- 0 2288 1470"/>
                              <a:gd name="T25" fmla="*/ T24 w 2390"/>
                              <a:gd name="T26" fmla="+- 0 3678 2910"/>
                              <a:gd name="T27" fmla="*/ 3678 h 750"/>
                              <a:gd name="T28" fmla="+- 0 2090 1470"/>
                              <a:gd name="T29" fmla="*/ T28 w 2390"/>
                              <a:gd name="T30" fmla="+- 0 3678 2910"/>
                              <a:gd name="T31" fmla="*/ 3678 h 750"/>
                              <a:gd name="T32" fmla="+- 0 1834 1470"/>
                              <a:gd name="T33" fmla="*/ T32 w 2390"/>
                              <a:gd name="T34" fmla="+- 0 3678 2910"/>
                              <a:gd name="T35" fmla="*/ 3678 h 750"/>
                              <a:gd name="T36" fmla="+- 0 1513 1470"/>
                              <a:gd name="T37" fmla="*/ T36 w 2390"/>
                              <a:gd name="T38" fmla="+- 0 3678 2910"/>
                              <a:gd name="T39" fmla="*/ 3678 h 750"/>
                              <a:gd name="T40" fmla="+- 0 1484 1470"/>
                              <a:gd name="T41" fmla="*/ T40 w 2390"/>
                              <a:gd name="T42" fmla="+- 0 3677 2910"/>
                              <a:gd name="T43" fmla="*/ 3677 h 750"/>
                              <a:gd name="T44" fmla="+- 0 1484 1470"/>
                              <a:gd name="T45" fmla="*/ T44 w 2390"/>
                              <a:gd name="T46" fmla="+- 0 3673 2910"/>
                              <a:gd name="T47" fmla="*/ 3673 h 750"/>
                              <a:gd name="T48" fmla="+- 0 1484 1470"/>
                              <a:gd name="T49" fmla="*/ T48 w 2390"/>
                              <a:gd name="T50" fmla="+- 0 3660 2910"/>
                              <a:gd name="T51" fmla="*/ 3660 h 750"/>
                              <a:gd name="T52" fmla="+- 0 1484 1470"/>
                              <a:gd name="T53" fmla="*/ T52 w 2390"/>
                              <a:gd name="T54" fmla="+- 0 3634 2910"/>
                              <a:gd name="T55" fmla="*/ 3634 h 750"/>
                              <a:gd name="T56" fmla="+- 0 1484 1470"/>
                              <a:gd name="T57" fmla="*/ T56 w 2390"/>
                              <a:gd name="T58" fmla="+- 0 3591 2910"/>
                              <a:gd name="T59" fmla="*/ 3591 h 750"/>
                              <a:gd name="T60" fmla="+- 0 1484 1470"/>
                              <a:gd name="T61" fmla="*/ T60 w 2390"/>
                              <a:gd name="T62" fmla="+- 0 3525 2910"/>
                              <a:gd name="T63" fmla="*/ 3525 h 750"/>
                              <a:gd name="T64" fmla="+- 0 1484 1470"/>
                              <a:gd name="T65" fmla="*/ T64 w 2390"/>
                              <a:gd name="T66" fmla="+- 0 3433 2910"/>
                              <a:gd name="T67" fmla="*/ 3433 h 750"/>
                              <a:gd name="T68" fmla="+- 0 1484 1470"/>
                              <a:gd name="T69" fmla="*/ T68 w 2390"/>
                              <a:gd name="T70" fmla="+- 0 3309 2910"/>
                              <a:gd name="T71" fmla="*/ 3309 h 750"/>
                              <a:gd name="T72" fmla="+- 0 1484 1470"/>
                              <a:gd name="T73" fmla="*/ T72 w 2390"/>
                              <a:gd name="T74" fmla="+- 0 3149 2910"/>
                              <a:gd name="T75" fmla="*/ 3149 h 750"/>
                              <a:gd name="T76" fmla="+- 0 1484 1470"/>
                              <a:gd name="T77" fmla="*/ T76 w 2390"/>
                              <a:gd name="T78" fmla="+- 0 2948 2910"/>
                              <a:gd name="T79" fmla="*/ 2948 h 750"/>
                              <a:gd name="T80" fmla="+- 0 1485 1470"/>
                              <a:gd name="T81" fmla="*/ T80 w 2390"/>
                              <a:gd name="T82" fmla="+- 0 2930 2910"/>
                              <a:gd name="T83" fmla="*/ 2930 h 750"/>
                              <a:gd name="T84" fmla="+- 0 1499 1470"/>
                              <a:gd name="T85" fmla="*/ T84 w 2390"/>
                              <a:gd name="T86" fmla="+- 0 2930 2910"/>
                              <a:gd name="T87" fmla="*/ 2930 h 750"/>
                              <a:gd name="T88" fmla="+- 0 1539 1470"/>
                              <a:gd name="T89" fmla="*/ T88 w 2390"/>
                              <a:gd name="T90" fmla="+- 0 2930 2910"/>
                              <a:gd name="T91" fmla="*/ 2930 h 750"/>
                              <a:gd name="T92" fmla="+- 0 1622 1470"/>
                              <a:gd name="T93" fmla="*/ T92 w 2390"/>
                              <a:gd name="T94" fmla="+- 0 2930 2910"/>
                              <a:gd name="T95" fmla="*/ 2930 h 750"/>
                              <a:gd name="T96" fmla="+- 0 1760 1470"/>
                              <a:gd name="T97" fmla="*/ T96 w 2390"/>
                              <a:gd name="T98" fmla="+- 0 2930 2910"/>
                              <a:gd name="T99" fmla="*/ 2930 h 750"/>
                              <a:gd name="T100" fmla="+- 0 1970 1470"/>
                              <a:gd name="T101" fmla="*/ T100 w 2390"/>
                              <a:gd name="T102" fmla="+- 0 2930 2910"/>
                              <a:gd name="T103" fmla="*/ 2930 h 750"/>
                              <a:gd name="T104" fmla="+- 0 2266 1470"/>
                              <a:gd name="T105" fmla="*/ T104 w 2390"/>
                              <a:gd name="T106" fmla="+- 0 2930 2910"/>
                              <a:gd name="T107" fmla="*/ 2930 h 750"/>
                              <a:gd name="T108" fmla="+- 0 2662 1470"/>
                              <a:gd name="T109" fmla="*/ T108 w 2390"/>
                              <a:gd name="T110" fmla="+- 0 2930 2910"/>
                              <a:gd name="T111" fmla="*/ 2930 h 750"/>
                              <a:gd name="T112" fmla="+- 0 3174 1470"/>
                              <a:gd name="T113" fmla="*/ T112 w 2390"/>
                              <a:gd name="T114" fmla="+- 0 2930 2910"/>
                              <a:gd name="T115" fmla="*/ 2930 h 750"/>
                              <a:gd name="T116" fmla="+- 0 3816 1470"/>
                              <a:gd name="T117" fmla="*/ T116 w 2390"/>
                              <a:gd name="T118" fmla="+- 0 2930 2910"/>
                              <a:gd name="T119" fmla="*/ 2930 h 750"/>
                              <a:gd name="T120" fmla="+- 0 3876 1470"/>
                              <a:gd name="T121" fmla="*/ T120 w 2390"/>
                              <a:gd name="T122" fmla="+- 0 2930 2910"/>
                              <a:gd name="T123" fmla="*/ 2930 h 750"/>
                              <a:gd name="T124" fmla="+- 0 3876 1470"/>
                              <a:gd name="T125" fmla="*/ T124 w 2390"/>
                              <a:gd name="T126" fmla="+- 0 2934 2910"/>
                              <a:gd name="T127" fmla="*/ 2934 h 750"/>
                              <a:gd name="T128" fmla="+- 0 3876 1470"/>
                              <a:gd name="T129" fmla="*/ T128 w 2390"/>
                              <a:gd name="T130" fmla="+- 0 2947 2910"/>
                              <a:gd name="T131" fmla="*/ 2947 h 750"/>
                              <a:gd name="T132" fmla="+- 0 3876 1470"/>
                              <a:gd name="T133" fmla="*/ T132 w 2390"/>
                              <a:gd name="T134" fmla="+- 0 2973 2910"/>
                              <a:gd name="T135" fmla="*/ 2973 h 750"/>
                              <a:gd name="T136" fmla="+- 0 3876 1470"/>
                              <a:gd name="T137" fmla="*/ T136 w 2390"/>
                              <a:gd name="T138" fmla="+- 0 3016 2910"/>
                              <a:gd name="T139" fmla="*/ 3016 h 750"/>
                              <a:gd name="T140" fmla="+- 0 3876 1470"/>
                              <a:gd name="T141" fmla="*/ T140 w 2390"/>
                              <a:gd name="T142" fmla="+- 0 3082 2910"/>
                              <a:gd name="T143" fmla="*/ 3082 h 750"/>
                              <a:gd name="T144" fmla="+- 0 3876 1470"/>
                              <a:gd name="T145" fmla="*/ T144 w 2390"/>
                              <a:gd name="T146" fmla="+- 0 3174 2910"/>
                              <a:gd name="T147" fmla="*/ 3174 h 750"/>
                              <a:gd name="T148" fmla="+- 0 3876 1470"/>
                              <a:gd name="T149" fmla="*/ T148 w 2390"/>
                              <a:gd name="T150" fmla="+- 0 3298 2910"/>
                              <a:gd name="T151" fmla="*/ 3298 h 750"/>
                              <a:gd name="T152" fmla="+- 0 3876 1470"/>
                              <a:gd name="T153" fmla="*/ T152 w 2390"/>
                              <a:gd name="T154" fmla="+- 0 3458 2910"/>
                              <a:gd name="T155" fmla="*/ 3458 h 750"/>
                              <a:gd name="T156" fmla="+- 0 3876 1470"/>
                              <a:gd name="T157" fmla="*/ T156 w 2390"/>
                              <a:gd name="T158" fmla="+- 0 3659 2910"/>
                              <a:gd name="T159" fmla="*/ 3659 h 750"/>
                              <a:gd name="T160" fmla="+- 0 3875 1470"/>
                              <a:gd name="T161" fmla="*/ T160 w 2390"/>
                              <a:gd name="T162" fmla="+- 0 3678 2910"/>
                              <a:gd name="T163" fmla="*/ 3678 h 750"/>
                              <a:gd name="T164" fmla="+- 0 3868 1470"/>
                              <a:gd name="T165" fmla="*/ T164 w 2390"/>
                              <a:gd name="T166" fmla="+- 0 3678 2910"/>
                              <a:gd name="T167" fmla="*/ 3678 h 750"/>
                              <a:gd name="T168" fmla="+- 0 3848 1470"/>
                              <a:gd name="T169" fmla="*/ T168 w 2390"/>
                              <a:gd name="T170" fmla="+- 0 3678 2910"/>
                              <a:gd name="T171" fmla="*/ 3678 h 750"/>
                              <a:gd name="T172" fmla="+- 0 3806 1470"/>
                              <a:gd name="T173" fmla="*/ T172 w 2390"/>
                              <a:gd name="T174" fmla="+- 0 3678 2910"/>
                              <a:gd name="T175" fmla="*/ 3678 h 750"/>
                              <a:gd name="T176" fmla="+- 0 3737 1470"/>
                              <a:gd name="T177" fmla="*/ T176 w 2390"/>
                              <a:gd name="T178" fmla="+- 0 3678 2910"/>
                              <a:gd name="T179" fmla="*/ 3678 h 750"/>
                              <a:gd name="T180" fmla="+- 0 3632 1470"/>
                              <a:gd name="T181" fmla="*/ T180 w 2390"/>
                              <a:gd name="T182" fmla="+- 0 3678 2910"/>
                              <a:gd name="T183" fmla="*/ 3678 h 750"/>
                              <a:gd name="T184" fmla="+- 0 3484 1470"/>
                              <a:gd name="T185" fmla="*/ T184 w 2390"/>
                              <a:gd name="T186" fmla="+- 0 3678 2910"/>
                              <a:gd name="T187" fmla="*/ 3678 h 750"/>
                              <a:gd name="T188" fmla="+- 0 3286 1470"/>
                              <a:gd name="T189" fmla="*/ T188 w 2390"/>
                              <a:gd name="T190" fmla="+- 0 3678 2910"/>
                              <a:gd name="T191" fmla="*/ 3678 h 750"/>
                              <a:gd name="T192" fmla="+- 0 3030 1470"/>
                              <a:gd name="T193" fmla="*/ T192 w 2390"/>
                              <a:gd name="T194" fmla="+- 0 3678 2910"/>
                              <a:gd name="T195" fmla="*/ 3678 h 750"/>
                              <a:gd name="T196" fmla="+- 0 2709 1470"/>
                              <a:gd name="T197" fmla="*/ T196 w 2390"/>
                              <a:gd name="T198" fmla="+- 0 3678 2910"/>
                              <a:gd name="T199" fmla="*/ 3678 h 750"/>
                              <a:gd name="T200" fmla="+- 0 2680 1470"/>
                              <a:gd name="T201" fmla="*/ T200 w 2390"/>
                              <a:gd name="T202" fmla="+- 0 3678 2910"/>
                              <a:gd name="T203" fmla="*/ 3678 h 750"/>
                              <a:gd name="T204" fmla="+- 0 2680 1470"/>
                              <a:gd name="T205" fmla="*/ T204 w 2390"/>
                              <a:gd name="T206" fmla="+- 0 3678 2910"/>
                              <a:gd name="T207" fmla="*/ 3678 h 750"/>
                              <a:gd name="T208" fmla="+- 0 2680 1470"/>
                              <a:gd name="T209" fmla="*/ T208 w 2390"/>
                              <a:gd name="T210" fmla="+- 0 3678 2910"/>
                              <a:gd name="T211" fmla="*/ 3678 h 750"/>
                              <a:gd name="T212" fmla="+- 0 2680 1470"/>
                              <a:gd name="T213" fmla="*/ T212 w 2390"/>
                              <a:gd name="T214" fmla="+- 0 3678 2910"/>
                              <a:gd name="T215" fmla="*/ 3678 h 750"/>
                              <a:gd name="T216" fmla="+- 0 2680 1470"/>
                              <a:gd name="T217" fmla="*/ T216 w 2390"/>
                              <a:gd name="T218" fmla="+- 0 3678 2910"/>
                              <a:gd name="T219" fmla="*/ 3678 h 750"/>
                              <a:gd name="T220" fmla="+- 0 2680 1470"/>
                              <a:gd name="T221" fmla="*/ T220 w 2390"/>
                              <a:gd name="T222" fmla="+- 0 3678 2910"/>
                              <a:gd name="T223" fmla="*/ 3678 h 750"/>
                              <a:gd name="T224" fmla="+- 0 2680 1470"/>
                              <a:gd name="T225" fmla="*/ T224 w 2390"/>
                              <a:gd name="T226" fmla="+- 0 3678 2910"/>
                              <a:gd name="T227" fmla="*/ 3678 h 750"/>
                              <a:gd name="T228" fmla="+- 0 2680 1470"/>
                              <a:gd name="T229" fmla="*/ T228 w 2390"/>
                              <a:gd name="T230" fmla="+- 0 3678 2910"/>
                              <a:gd name="T231" fmla="*/ 3678 h 750"/>
                              <a:gd name="T232" fmla="+- 0 2680 1470"/>
                              <a:gd name="T233" fmla="*/ T232 w 2390"/>
                              <a:gd name="T234" fmla="+- 0 3678 2910"/>
                              <a:gd name="T235" fmla="*/ 3678 h 750"/>
                              <a:gd name="T236" fmla="+- 0 2680 1470"/>
                              <a:gd name="T237" fmla="*/ T236 w 2390"/>
                              <a:gd name="T238" fmla="+- 0 3678 2910"/>
                              <a:gd name="T239" fmla="*/ 3678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90" h="750">
                                <a:moveTo>
                                  <a:pt x="1210" y="768"/>
                                </a:moveTo>
                                <a:lnTo>
                                  <a:pt x="1210" y="768"/>
                                </a:lnTo>
                                <a:lnTo>
                                  <a:pt x="1209" y="768"/>
                                </a:lnTo>
                                <a:lnTo>
                                  <a:pt x="1208" y="768"/>
                                </a:lnTo>
                                <a:lnTo>
                                  <a:pt x="1207" y="768"/>
                                </a:lnTo>
                                <a:lnTo>
                                  <a:pt x="1206" y="768"/>
                                </a:lnTo>
                                <a:lnTo>
                                  <a:pt x="1205" y="768"/>
                                </a:lnTo>
                                <a:lnTo>
                                  <a:pt x="1204" y="768"/>
                                </a:lnTo>
                                <a:lnTo>
                                  <a:pt x="1203" y="768"/>
                                </a:lnTo>
                                <a:lnTo>
                                  <a:pt x="1202" y="768"/>
                                </a:lnTo>
                                <a:lnTo>
                                  <a:pt x="1201" y="768"/>
                                </a:lnTo>
                                <a:lnTo>
                                  <a:pt x="1200" y="768"/>
                                </a:lnTo>
                                <a:lnTo>
                                  <a:pt x="1198" y="768"/>
                                </a:lnTo>
                                <a:lnTo>
                                  <a:pt x="1197" y="768"/>
                                </a:lnTo>
                                <a:lnTo>
                                  <a:pt x="1196" y="768"/>
                                </a:lnTo>
                                <a:lnTo>
                                  <a:pt x="1194" y="768"/>
                                </a:lnTo>
                                <a:lnTo>
                                  <a:pt x="1192" y="768"/>
                                </a:lnTo>
                                <a:lnTo>
                                  <a:pt x="1190" y="768"/>
                                </a:lnTo>
                                <a:lnTo>
                                  <a:pt x="1188" y="768"/>
                                </a:lnTo>
                                <a:lnTo>
                                  <a:pt x="1186" y="768"/>
                                </a:lnTo>
                                <a:lnTo>
                                  <a:pt x="1184" y="768"/>
                                </a:lnTo>
                                <a:lnTo>
                                  <a:pt x="1182" y="768"/>
                                </a:lnTo>
                                <a:lnTo>
                                  <a:pt x="1179" y="768"/>
                                </a:lnTo>
                                <a:lnTo>
                                  <a:pt x="1176" y="768"/>
                                </a:lnTo>
                                <a:lnTo>
                                  <a:pt x="1174" y="768"/>
                                </a:lnTo>
                                <a:lnTo>
                                  <a:pt x="1171" y="768"/>
                                </a:lnTo>
                                <a:lnTo>
                                  <a:pt x="1167" y="768"/>
                                </a:lnTo>
                                <a:lnTo>
                                  <a:pt x="1164" y="768"/>
                                </a:lnTo>
                                <a:lnTo>
                                  <a:pt x="1161" y="768"/>
                                </a:lnTo>
                                <a:lnTo>
                                  <a:pt x="1157" y="768"/>
                                </a:lnTo>
                                <a:lnTo>
                                  <a:pt x="1153" y="768"/>
                                </a:lnTo>
                                <a:lnTo>
                                  <a:pt x="1149" y="768"/>
                                </a:lnTo>
                                <a:lnTo>
                                  <a:pt x="1145" y="768"/>
                                </a:lnTo>
                                <a:lnTo>
                                  <a:pt x="1140" y="768"/>
                                </a:lnTo>
                                <a:lnTo>
                                  <a:pt x="1136" y="768"/>
                                </a:lnTo>
                                <a:lnTo>
                                  <a:pt x="1131" y="768"/>
                                </a:lnTo>
                                <a:lnTo>
                                  <a:pt x="1126" y="768"/>
                                </a:lnTo>
                                <a:lnTo>
                                  <a:pt x="1121" y="768"/>
                                </a:lnTo>
                                <a:lnTo>
                                  <a:pt x="1115" y="768"/>
                                </a:lnTo>
                                <a:lnTo>
                                  <a:pt x="1110" y="768"/>
                                </a:lnTo>
                                <a:lnTo>
                                  <a:pt x="1104" y="768"/>
                                </a:lnTo>
                                <a:lnTo>
                                  <a:pt x="1098" y="768"/>
                                </a:lnTo>
                                <a:lnTo>
                                  <a:pt x="1091" y="768"/>
                                </a:lnTo>
                                <a:lnTo>
                                  <a:pt x="1085" y="768"/>
                                </a:lnTo>
                                <a:lnTo>
                                  <a:pt x="1078" y="768"/>
                                </a:lnTo>
                                <a:lnTo>
                                  <a:pt x="1071" y="768"/>
                                </a:lnTo>
                                <a:lnTo>
                                  <a:pt x="1064" y="768"/>
                                </a:lnTo>
                                <a:lnTo>
                                  <a:pt x="1056" y="768"/>
                                </a:lnTo>
                                <a:lnTo>
                                  <a:pt x="1048" y="768"/>
                                </a:lnTo>
                                <a:lnTo>
                                  <a:pt x="1040" y="768"/>
                                </a:lnTo>
                                <a:lnTo>
                                  <a:pt x="1032" y="768"/>
                                </a:lnTo>
                                <a:lnTo>
                                  <a:pt x="1023" y="768"/>
                                </a:lnTo>
                                <a:lnTo>
                                  <a:pt x="1015" y="768"/>
                                </a:lnTo>
                                <a:lnTo>
                                  <a:pt x="1005" y="768"/>
                                </a:lnTo>
                                <a:lnTo>
                                  <a:pt x="996" y="768"/>
                                </a:lnTo>
                                <a:lnTo>
                                  <a:pt x="986" y="768"/>
                                </a:lnTo>
                                <a:lnTo>
                                  <a:pt x="976" y="768"/>
                                </a:lnTo>
                                <a:lnTo>
                                  <a:pt x="966" y="768"/>
                                </a:lnTo>
                                <a:lnTo>
                                  <a:pt x="955" y="768"/>
                                </a:lnTo>
                                <a:lnTo>
                                  <a:pt x="945" y="768"/>
                                </a:lnTo>
                                <a:lnTo>
                                  <a:pt x="933" y="768"/>
                                </a:lnTo>
                                <a:lnTo>
                                  <a:pt x="922" y="768"/>
                                </a:lnTo>
                                <a:lnTo>
                                  <a:pt x="910" y="768"/>
                                </a:lnTo>
                                <a:lnTo>
                                  <a:pt x="898" y="768"/>
                                </a:lnTo>
                                <a:lnTo>
                                  <a:pt x="885" y="768"/>
                                </a:lnTo>
                                <a:lnTo>
                                  <a:pt x="873" y="768"/>
                                </a:lnTo>
                                <a:lnTo>
                                  <a:pt x="860" y="768"/>
                                </a:lnTo>
                                <a:lnTo>
                                  <a:pt x="846" y="768"/>
                                </a:lnTo>
                                <a:lnTo>
                                  <a:pt x="832" y="768"/>
                                </a:lnTo>
                                <a:lnTo>
                                  <a:pt x="818" y="768"/>
                                </a:lnTo>
                                <a:lnTo>
                                  <a:pt x="804" y="768"/>
                                </a:lnTo>
                                <a:lnTo>
                                  <a:pt x="789" y="768"/>
                                </a:lnTo>
                                <a:lnTo>
                                  <a:pt x="774" y="768"/>
                                </a:lnTo>
                                <a:lnTo>
                                  <a:pt x="758" y="768"/>
                                </a:lnTo>
                                <a:lnTo>
                                  <a:pt x="742" y="768"/>
                                </a:lnTo>
                                <a:lnTo>
                                  <a:pt x="726" y="768"/>
                                </a:lnTo>
                                <a:lnTo>
                                  <a:pt x="709" y="768"/>
                                </a:lnTo>
                                <a:lnTo>
                                  <a:pt x="692" y="768"/>
                                </a:lnTo>
                                <a:lnTo>
                                  <a:pt x="675" y="768"/>
                                </a:lnTo>
                                <a:lnTo>
                                  <a:pt x="657" y="768"/>
                                </a:lnTo>
                                <a:lnTo>
                                  <a:pt x="639" y="768"/>
                                </a:lnTo>
                                <a:lnTo>
                                  <a:pt x="620" y="768"/>
                                </a:lnTo>
                                <a:lnTo>
                                  <a:pt x="601" y="768"/>
                                </a:lnTo>
                                <a:lnTo>
                                  <a:pt x="582" y="768"/>
                                </a:lnTo>
                                <a:lnTo>
                                  <a:pt x="562" y="768"/>
                                </a:lnTo>
                                <a:lnTo>
                                  <a:pt x="542" y="768"/>
                                </a:lnTo>
                                <a:lnTo>
                                  <a:pt x="521" y="768"/>
                                </a:lnTo>
                                <a:lnTo>
                                  <a:pt x="500" y="768"/>
                                </a:lnTo>
                                <a:lnTo>
                                  <a:pt x="478" y="768"/>
                                </a:lnTo>
                                <a:lnTo>
                                  <a:pt x="456" y="768"/>
                                </a:lnTo>
                                <a:lnTo>
                                  <a:pt x="434" y="768"/>
                                </a:lnTo>
                                <a:lnTo>
                                  <a:pt x="411" y="768"/>
                                </a:lnTo>
                                <a:lnTo>
                                  <a:pt x="388" y="768"/>
                                </a:lnTo>
                                <a:lnTo>
                                  <a:pt x="364" y="768"/>
                                </a:lnTo>
                                <a:lnTo>
                                  <a:pt x="340" y="768"/>
                                </a:lnTo>
                                <a:lnTo>
                                  <a:pt x="315" y="768"/>
                                </a:lnTo>
                                <a:lnTo>
                                  <a:pt x="290" y="768"/>
                                </a:lnTo>
                                <a:lnTo>
                                  <a:pt x="265" y="768"/>
                                </a:lnTo>
                                <a:lnTo>
                                  <a:pt x="239" y="768"/>
                                </a:lnTo>
                                <a:lnTo>
                                  <a:pt x="212" y="768"/>
                                </a:lnTo>
                                <a:lnTo>
                                  <a:pt x="185" y="768"/>
                                </a:lnTo>
                                <a:lnTo>
                                  <a:pt x="158" y="768"/>
                                </a:lnTo>
                                <a:lnTo>
                                  <a:pt x="130" y="768"/>
                                </a:lnTo>
                                <a:lnTo>
                                  <a:pt x="102" y="768"/>
                                </a:lnTo>
                                <a:lnTo>
                                  <a:pt x="73" y="768"/>
                                </a:lnTo>
                                <a:lnTo>
                                  <a:pt x="43" y="768"/>
                                </a:lnTo>
                                <a:lnTo>
                                  <a:pt x="14" y="768"/>
                                </a:lnTo>
                                <a:lnTo>
                                  <a:pt x="14" y="767"/>
                                </a:lnTo>
                                <a:lnTo>
                                  <a:pt x="14" y="766"/>
                                </a:lnTo>
                                <a:lnTo>
                                  <a:pt x="14" y="765"/>
                                </a:lnTo>
                                <a:lnTo>
                                  <a:pt x="14" y="764"/>
                                </a:lnTo>
                                <a:lnTo>
                                  <a:pt x="14" y="763"/>
                                </a:lnTo>
                                <a:lnTo>
                                  <a:pt x="14" y="762"/>
                                </a:lnTo>
                                <a:lnTo>
                                  <a:pt x="14" y="761"/>
                                </a:lnTo>
                                <a:lnTo>
                                  <a:pt x="14" y="760"/>
                                </a:lnTo>
                                <a:lnTo>
                                  <a:pt x="14" y="759"/>
                                </a:lnTo>
                                <a:lnTo>
                                  <a:pt x="14" y="758"/>
                                </a:lnTo>
                                <a:lnTo>
                                  <a:pt x="14" y="757"/>
                                </a:lnTo>
                                <a:lnTo>
                                  <a:pt x="14" y="756"/>
                                </a:lnTo>
                                <a:lnTo>
                                  <a:pt x="14" y="754"/>
                                </a:lnTo>
                                <a:lnTo>
                                  <a:pt x="14" y="753"/>
                                </a:lnTo>
                                <a:lnTo>
                                  <a:pt x="14" y="752"/>
                                </a:lnTo>
                                <a:lnTo>
                                  <a:pt x="14" y="750"/>
                                </a:lnTo>
                                <a:lnTo>
                                  <a:pt x="14" y="748"/>
                                </a:lnTo>
                                <a:lnTo>
                                  <a:pt x="14" y="747"/>
                                </a:lnTo>
                                <a:lnTo>
                                  <a:pt x="14" y="745"/>
                                </a:lnTo>
                                <a:lnTo>
                                  <a:pt x="14" y="743"/>
                                </a:lnTo>
                                <a:lnTo>
                                  <a:pt x="14" y="741"/>
                                </a:lnTo>
                                <a:lnTo>
                                  <a:pt x="14" y="739"/>
                                </a:lnTo>
                                <a:lnTo>
                                  <a:pt x="14" y="737"/>
                                </a:lnTo>
                                <a:lnTo>
                                  <a:pt x="14" y="735"/>
                                </a:lnTo>
                                <a:lnTo>
                                  <a:pt x="14" y="732"/>
                                </a:lnTo>
                                <a:lnTo>
                                  <a:pt x="14" y="730"/>
                                </a:lnTo>
                                <a:lnTo>
                                  <a:pt x="14" y="727"/>
                                </a:lnTo>
                                <a:lnTo>
                                  <a:pt x="14" y="724"/>
                                </a:lnTo>
                                <a:lnTo>
                                  <a:pt x="14" y="721"/>
                                </a:lnTo>
                                <a:lnTo>
                                  <a:pt x="14" y="718"/>
                                </a:lnTo>
                                <a:lnTo>
                                  <a:pt x="14" y="715"/>
                                </a:lnTo>
                                <a:lnTo>
                                  <a:pt x="14" y="712"/>
                                </a:lnTo>
                                <a:lnTo>
                                  <a:pt x="14" y="709"/>
                                </a:lnTo>
                                <a:lnTo>
                                  <a:pt x="14" y="705"/>
                                </a:lnTo>
                                <a:lnTo>
                                  <a:pt x="14" y="701"/>
                                </a:lnTo>
                                <a:lnTo>
                                  <a:pt x="14" y="698"/>
                                </a:lnTo>
                                <a:lnTo>
                                  <a:pt x="14" y="694"/>
                                </a:lnTo>
                                <a:lnTo>
                                  <a:pt x="14" y="690"/>
                                </a:lnTo>
                                <a:lnTo>
                                  <a:pt x="14" y="685"/>
                                </a:lnTo>
                                <a:lnTo>
                                  <a:pt x="14" y="681"/>
                                </a:lnTo>
                                <a:lnTo>
                                  <a:pt x="14" y="676"/>
                                </a:lnTo>
                                <a:lnTo>
                                  <a:pt x="14" y="672"/>
                                </a:lnTo>
                                <a:lnTo>
                                  <a:pt x="14" y="667"/>
                                </a:lnTo>
                                <a:lnTo>
                                  <a:pt x="14" y="662"/>
                                </a:lnTo>
                                <a:lnTo>
                                  <a:pt x="14" y="657"/>
                                </a:lnTo>
                                <a:lnTo>
                                  <a:pt x="14" y="651"/>
                                </a:lnTo>
                                <a:lnTo>
                                  <a:pt x="14" y="646"/>
                                </a:lnTo>
                                <a:lnTo>
                                  <a:pt x="14" y="640"/>
                                </a:lnTo>
                                <a:lnTo>
                                  <a:pt x="14" y="634"/>
                                </a:lnTo>
                                <a:lnTo>
                                  <a:pt x="14" y="628"/>
                                </a:lnTo>
                                <a:lnTo>
                                  <a:pt x="14" y="622"/>
                                </a:lnTo>
                                <a:lnTo>
                                  <a:pt x="14" y="615"/>
                                </a:lnTo>
                                <a:lnTo>
                                  <a:pt x="14" y="609"/>
                                </a:lnTo>
                                <a:lnTo>
                                  <a:pt x="14" y="602"/>
                                </a:lnTo>
                                <a:lnTo>
                                  <a:pt x="14" y="595"/>
                                </a:lnTo>
                                <a:lnTo>
                                  <a:pt x="14" y="588"/>
                                </a:lnTo>
                                <a:lnTo>
                                  <a:pt x="14" y="580"/>
                                </a:lnTo>
                                <a:lnTo>
                                  <a:pt x="14" y="573"/>
                                </a:lnTo>
                                <a:lnTo>
                                  <a:pt x="14" y="565"/>
                                </a:lnTo>
                                <a:lnTo>
                                  <a:pt x="14" y="557"/>
                                </a:lnTo>
                                <a:lnTo>
                                  <a:pt x="14" y="549"/>
                                </a:lnTo>
                                <a:lnTo>
                                  <a:pt x="14" y="540"/>
                                </a:lnTo>
                                <a:lnTo>
                                  <a:pt x="14" y="532"/>
                                </a:lnTo>
                                <a:lnTo>
                                  <a:pt x="14" y="523"/>
                                </a:lnTo>
                                <a:lnTo>
                                  <a:pt x="14" y="514"/>
                                </a:lnTo>
                                <a:lnTo>
                                  <a:pt x="14" y="504"/>
                                </a:lnTo>
                                <a:lnTo>
                                  <a:pt x="14" y="495"/>
                                </a:lnTo>
                                <a:lnTo>
                                  <a:pt x="14" y="485"/>
                                </a:lnTo>
                                <a:lnTo>
                                  <a:pt x="14" y="475"/>
                                </a:lnTo>
                                <a:lnTo>
                                  <a:pt x="14" y="465"/>
                                </a:lnTo>
                                <a:lnTo>
                                  <a:pt x="14" y="455"/>
                                </a:lnTo>
                                <a:lnTo>
                                  <a:pt x="14" y="444"/>
                                </a:lnTo>
                                <a:lnTo>
                                  <a:pt x="14" y="433"/>
                                </a:lnTo>
                                <a:lnTo>
                                  <a:pt x="14" y="422"/>
                                </a:lnTo>
                                <a:lnTo>
                                  <a:pt x="14" y="410"/>
                                </a:lnTo>
                                <a:lnTo>
                                  <a:pt x="14" y="399"/>
                                </a:lnTo>
                                <a:lnTo>
                                  <a:pt x="14" y="387"/>
                                </a:lnTo>
                                <a:lnTo>
                                  <a:pt x="14" y="375"/>
                                </a:lnTo>
                                <a:lnTo>
                                  <a:pt x="14" y="362"/>
                                </a:lnTo>
                                <a:lnTo>
                                  <a:pt x="14" y="350"/>
                                </a:lnTo>
                                <a:lnTo>
                                  <a:pt x="14" y="337"/>
                                </a:lnTo>
                                <a:lnTo>
                                  <a:pt x="14" y="324"/>
                                </a:lnTo>
                                <a:lnTo>
                                  <a:pt x="14" y="310"/>
                                </a:lnTo>
                                <a:lnTo>
                                  <a:pt x="14" y="296"/>
                                </a:lnTo>
                                <a:lnTo>
                                  <a:pt x="14" y="282"/>
                                </a:lnTo>
                                <a:lnTo>
                                  <a:pt x="14" y="268"/>
                                </a:lnTo>
                                <a:lnTo>
                                  <a:pt x="14" y="254"/>
                                </a:lnTo>
                                <a:lnTo>
                                  <a:pt x="14" y="239"/>
                                </a:lnTo>
                                <a:lnTo>
                                  <a:pt x="14" y="224"/>
                                </a:lnTo>
                                <a:lnTo>
                                  <a:pt x="14" y="208"/>
                                </a:lnTo>
                                <a:lnTo>
                                  <a:pt x="14" y="193"/>
                                </a:lnTo>
                                <a:lnTo>
                                  <a:pt x="14" y="177"/>
                                </a:lnTo>
                                <a:lnTo>
                                  <a:pt x="14" y="160"/>
                                </a:lnTo>
                                <a:lnTo>
                                  <a:pt x="14" y="144"/>
                                </a:lnTo>
                                <a:lnTo>
                                  <a:pt x="14" y="127"/>
                                </a:lnTo>
                                <a:lnTo>
                                  <a:pt x="14" y="110"/>
                                </a:lnTo>
                                <a:lnTo>
                                  <a:pt x="14" y="92"/>
                                </a:lnTo>
                                <a:lnTo>
                                  <a:pt x="14" y="75"/>
                                </a:lnTo>
                                <a:lnTo>
                                  <a:pt x="14" y="57"/>
                                </a:lnTo>
                                <a:lnTo>
                                  <a:pt x="14" y="38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2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69" y="20"/>
                                </a:lnTo>
                                <a:lnTo>
                                  <a:pt x="74" y="20"/>
                                </a:lnTo>
                                <a:lnTo>
                                  <a:pt x="80" y="20"/>
                                </a:lnTo>
                                <a:lnTo>
                                  <a:pt x="85" y="20"/>
                                </a:lnTo>
                                <a:lnTo>
                                  <a:pt x="91" y="20"/>
                                </a:lnTo>
                                <a:lnTo>
                                  <a:pt x="98" y="20"/>
                                </a:lnTo>
                                <a:lnTo>
                                  <a:pt x="104" y="20"/>
                                </a:lnTo>
                                <a:lnTo>
                                  <a:pt x="111" y="20"/>
                                </a:lnTo>
                                <a:lnTo>
                                  <a:pt x="119" y="20"/>
                                </a:lnTo>
                                <a:lnTo>
                                  <a:pt x="126" y="20"/>
                                </a:lnTo>
                                <a:lnTo>
                                  <a:pt x="134" y="20"/>
                                </a:lnTo>
                                <a:lnTo>
                                  <a:pt x="143" y="20"/>
                                </a:lnTo>
                                <a:lnTo>
                                  <a:pt x="152" y="20"/>
                                </a:lnTo>
                                <a:lnTo>
                                  <a:pt x="161" y="20"/>
                                </a:lnTo>
                                <a:lnTo>
                                  <a:pt x="170" y="20"/>
                                </a:lnTo>
                                <a:lnTo>
                                  <a:pt x="180" y="20"/>
                                </a:lnTo>
                                <a:lnTo>
                                  <a:pt x="191" y="20"/>
                                </a:lnTo>
                                <a:lnTo>
                                  <a:pt x="202" y="20"/>
                                </a:lnTo>
                                <a:lnTo>
                                  <a:pt x="213" y="20"/>
                                </a:lnTo>
                                <a:lnTo>
                                  <a:pt x="225" y="20"/>
                                </a:lnTo>
                                <a:lnTo>
                                  <a:pt x="237" y="20"/>
                                </a:lnTo>
                                <a:lnTo>
                                  <a:pt x="250" y="20"/>
                                </a:lnTo>
                                <a:lnTo>
                                  <a:pt x="263" y="20"/>
                                </a:lnTo>
                                <a:lnTo>
                                  <a:pt x="276" y="20"/>
                                </a:lnTo>
                                <a:lnTo>
                                  <a:pt x="290" y="20"/>
                                </a:lnTo>
                                <a:lnTo>
                                  <a:pt x="305" y="20"/>
                                </a:lnTo>
                                <a:lnTo>
                                  <a:pt x="320" y="20"/>
                                </a:lnTo>
                                <a:lnTo>
                                  <a:pt x="336" y="20"/>
                                </a:lnTo>
                                <a:lnTo>
                                  <a:pt x="352" y="20"/>
                                </a:lnTo>
                                <a:lnTo>
                                  <a:pt x="368" y="20"/>
                                </a:lnTo>
                                <a:lnTo>
                                  <a:pt x="386" y="20"/>
                                </a:lnTo>
                                <a:lnTo>
                                  <a:pt x="403" y="20"/>
                                </a:lnTo>
                                <a:lnTo>
                                  <a:pt x="422" y="20"/>
                                </a:lnTo>
                                <a:lnTo>
                                  <a:pt x="440" y="20"/>
                                </a:lnTo>
                                <a:lnTo>
                                  <a:pt x="460" y="20"/>
                                </a:lnTo>
                                <a:lnTo>
                                  <a:pt x="480" y="20"/>
                                </a:lnTo>
                                <a:lnTo>
                                  <a:pt x="500" y="20"/>
                                </a:lnTo>
                                <a:lnTo>
                                  <a:pt x="522" y="20"/>
                                </a:lnTo>
                                <a:lnTo>
                                  <a:pt x="543" y="20"/>
                                </a:lnTo>
                                <a:lnTo>
                                  <a:pt x="566" y="20"/>
                                </a:lnTo>
                                <a:lnTo>
                                  <a:pt x="589" y="20"/>
                                </a:lnTo>
                                <a:lnTo>
                                  <a:pt x="612" y="20"/>
                                </a:lnTo>
                                <a:lnTo>
                                  <a:pt x="637" y="20"/>
                                </a:lnTo>
                                <a:lnTo>
                                  <a:pt x="662" y="20"/>
                                </a:lnTo>
                                <a:lnTo>
                                  <a:pt x="687" y="20"/>
                                </a:lnTo>
                                <a:lnTo>
                                  <a:pt x="713" y="20"/>
                                </a:lnTo>
                                <a:lnTo>
                                  <a:pt x="740" y="20"/>
                                </a:lnTo>
                                <a:lnTo>
                                  <a:pt x="768" y="20"/>
                                </a:lnTo>
                                <a:lnTo>
                                  <a:pt x="796" y="20"/>
                                </a:lnTo>
                                <a:lnTo>
                                  <a:pt x="825" y="20"/>
                                </a:lnTo>
                                <a:lnTo>
                                  <a:pt x="855" y="20"/>
                                </a:lnTo>
                                <a:lnTo>
                                  <a:pt x="885" y="20"/>
                                </a:lnTo>
                                <a:lnTo>
                                  <a:pt x="916" y="20"/>
                                </a:lnTo>
                                <a:lnTo>
                                  <a:pt x="948" y="20"/>
                                </a:lnTo>
                                <a:lnTo>
                                  <a:pt x="981" y="20"/>
                                </a:lnTo>
                                <a:lnTo>
                                  <a:pt x="1014" y="20"/>
                                </a:lnTo>
                                <a:lnTo>
                                  <a:pt x="1048" y="20"/>
                                </a:lnTo>
                                <a:lnTo>
                                  <a:pt x="1083" y="20"/>
                                </a:lnTo>
                                <a:lnTo>
                                  <a:pt x="1119" y="20"/>
                                </a:lnTo>
                                <a:lnTo>
                                  <a:pt x="1155" y="20"/>
                                </a:lnTo>
                                <a:lnTo>
                                  <a:pt x="1192" y="20"/>
                                </a:lnTo>
                                <a:lnTo>
                                  <a:pt x="1231" y="20"/>
                                </a:lnTo>
                                <a:lnTo>
                                  <a:pt x="1269" y="20"/>
                                </a:lnTo>
                                <a:lnTo>
                                  <a:pt x="1309" y="20"/>
                                </a:lnTo>
                                <a:lnTo>
                                  <a:pt x="1349" y="20"/>
                                </a:lnTo>
                                <a:lnTo>
                                  <a:pt x="1391" y="20"/>
                                </a:lnTo>
                                <a:lnTo>
                                  <a:pt x="1433" y="20"/>
                                </a:lnTo>
                                <a:lnTo>
                                  <a:pt x="1476" y="20"/>
                                </a:lnTo>
                                <a:lnTo>
                                  <a:pt x="1520" y="20"/>
                                </a:lnTo>
                                <a:lnTo>
                                  <a:pt x="1565" y="20"/>
                                </a:lnTo>
                                <a:lnTo>
                                  <a:pt x="1610" y="20"/>
                                </a:lnTo>
                                <a:lnTo>
                                  <a:pt x="1657" y="20"/>
                                </a:lnTo>
                                <a:lnTo>
                                  <a:pt x="1704" y="20"/>
                                </a:lnTo>
                                <a:lnTo>
                                  <a:pt x="1752" y="20"/>
                                </a:lnTo>
                                <a:lnTo>
                                  <a:pt x="1802" y="20"/>
                                </a:lnTo>
                                <a:lnTo>
                                  <a:pt x="1852" y="20"/>
                                </a:lnTo>
                                <a:lnTo>
                                  <a:pt x="1903" y="20"/>
                                </a:lnTo>
                                <a:lnTo>
                                  <a:pt x="1955" y="20"/>
                                </a:lnTo>
                                <a:lnTo>
                                  <a:pt x="2008" y="20"/>
                                </a:lnTo>
                                <a:lnTo>
                                  <a:pt x="2062" y="20"/>
                                </a:lnTo>
                                <a:lnTo>
                                  <a:pt x="2116" y="20"/>
                                </a:lnTo>
                                <a:lnTo>
                                  <a:pt x="2172" y="20"/>
                                </a:lnTo>
                                <a:lnTo>
                                  <a:pt x="2229" y="20"/>
                                </a:lnTo>
                                <a:lnTo>
                                  <a:pt x="2287" y="20"/>
                                </a:lnTo>
                                <a:lnTo>
                                  <a:pt x="2346" y="20"/>
                                </a:lnTo>
                                <a:lnTo>
                                  <a:pt x="2406" y="20"/>
                                </a:lnTo>
                                <a:lnTo>
                                  <a:pt x="2406" y="21"/>
                                </a:lnTo>
                                <a:lnTo>
                                  <a:pt x="2406" y="22"/>
                                </a:lnTo>
                                <a:lnTo>
                                  <a:pt x="2406" y="23"/>
                                </a:lnTo>
                                <a:lnTo>
                                  <a:pt x="2406" y="24"/>
                                </a:lnTo>
                                <a:lnTo>
                                  <a:pt x="2406" y="25"/>
                                </a:lnTo>
                                <a:lnTo>
                                  <a:pt x="2406" y="26"/>
                                </a:lnTo>
                                <a:lnTo>
                                  <a:pt x="2406" y="27"/>
                                </a:lnTo>
                                <a:lnTo>
                                  <a:pt x="2406" y="28"/>
                                </a:lnTo>
                                <a:lnTo>
                                  <a:pt x="2406" y="29"/>
                                </a:lnTo>
                                <a:lnTo>
                                  <a:pt x="2406" y="30"/>
                                </a:lnTo>
                                <a:lnTo>
                                  <a:pt x="2406" y="31"/>
                                </a:lnTo>
                                <a:lnTo>
                                  <a:pt x="2406" y="33"/>
                                </a:lnTo>
                                <a:lnTo>
                                  <a:pt x="2406" y="34"/>
                                </a:lnTo>
                                <a:lnTo>
                                  <a:pt x="2406" y="35"/>
                                </a:lnTo>
                                <a:lnTo>
                                  <a:pt x="2406" y="37"/>
                                </a:lnTo>
                                <a:lnTo>
                                  <a:pt x="2406" y="39"/>
                                </a:lnTo>
                                <a:lnTo>
                                  <a:pt x="2406" y="40"/>
                                </a:lnTo>
                                <a:lnTo>
                                  <a:pt x="2406" y="42"/>
                                </a:lnTo>
                                <a:lnTo>
                                  <a:pt x="2406" y="44"/>
                                </a:lnTo>
                                <a:lnTo>
                                  <a:pt x="2406" y="46"/>
                                </a:lnTo>
                                <a:lnTo>
                                  <a:pt x="2406" y="48"/>
                                </a:lnTo>
                                <a:lnTo>
                                  <a:pt x="2406" y="50"/>
                                </a:lnTo>
                                <a:lnTo>
                                  <a:pt x="2406" y="52"/>
                                </a:lnTo>
                                <a:lnTo>
                                  <a:pt x="2406" y="55"/>
                                </a:lnTo>
                                <a:lnTo>
                                  <a:pt x="2406" y="57"/>
                                </a:lnTo>
                                <a:lnTo>
                                  <a:pt x="2406" y="60"/>
                                </a:lnTo>
                                <a:lnTo>
                                  <a:pt x="2406" y="63"/>
                                </a:lnTo>
                                <a:lnTo>
                                  <a:pt x="2406" y="66"/>
                                </a:lnTo>
                                <a:lnTo>
                                  <a:pt x="2406" y="69"/>
                                </a:lnTo>
                                <a:lnTo>
                                  <a:pt x="2406" y="72"/>
                                </a:lnTo>
                                <a:lnTo>
                                  <a:pt x="2406" y="75"/>
                                </a:lnTo>
                                <a:lnTo>
                                  <a:pt x="2406" y="78"/>
                                </a:lnTo>
                                <a:lnTo>
                                  <a:pt x="2406" y="82"/>
                                </a:lnTo>
                                <a:lnTo>
                                  <a:pt x="2406" y="86"/>
                                </a:lnTo>
                                <a:lnTo>
                                  <a:pt x="2406" y="89"/>
                                </a:lnTo>
                                <a:lnTo>
                                  <a:pt x="2406" y="93"/>
                                </a:lnTo>
                                <a:lnTo>
                                  <a:pt x="2406" y="97"/>
                                </a:lnTo>
                                <a:lnTo>
                                  <a:pt x="2406" y="102"/>
                                </a:lnTo>
                                <a:lnTo>
                                  <a:pt x="2406" y="106"/>
                                </a:lnTo>
                                <a:lnTo>
                                  <a:pt x="2406" y="111"/>
                                </a:lnTo>
                                <a:lnTo>
                                  <a:pt x="2406" y="115"/>
                                </a:lnTo>
                                <a:lnTo>
                                  <a:pt x="2406" y="120"/>
                                </a:lnTo>
                                <a:lnTo>
                                  <a:pt x="2406" y="125"/>
                                </a:lnTo>
                                <a:lnTo>
                                  <a:pt x="2406" y="130"/>
                                </a:lnTo>
                                <a:lnTo>
                                  <a:pt x="2406" y="136"/>
                                </a:lnTo>
                                <a:lnTo>
                                  <a:pt x="2406" y="141"/>
                                </a:lnTo>
                                <a:lnTo>
                                  <a:pt x="2406" y="147"/>
                                </a:lnTo>
                                <a:lnTo>
                                  <a:pt x="2406" y="153"/>
                                </a:lnTo>
                                <a:lnTo>
                                  <a:pt x="2406" y="159"/>
                                </a:lnTo>
                                <a:lnTo>
                                  <a:pt x="2406" y="165"/>
                                </a:lnTo>
                                <a:lnTo>
                                  <a:pt x="2406" y="172"/>
                                </a:lnTo>
                                <a:lnTo>
                                  <a:pt x="2406" y="178"/>
                                </a:lnTo>
                                <a:lnTo>
                                  <a:pt x="2406" y="185"/>
                                </a:lnTo>
                                <a:lnTo>
                                  <a:pt x="2406" y="192"/>
                                </a:lnTo>
                                <a:lnTo>
                                  <a:pt x="2406" y="199"/>
                                </a:lnTo>
                                <a:lnTo>
                                  <a:pt x="2406" y="207"/>
                                </a:lnTo>
                                <a:lnTo>
                                  <a:pt x="2406" y="214"/>
                                </a:lnTo>
                                <a:lnTo>
                                  <a:pt x="2406" y="222"/>
                                </a:lnTo>
                                <a:lnTo>
                                  <a:pt x="2406" y="230"/>
                                </a:lnTo>
                                <a:lnTo>
                                  <a:pt x="2406" y="238"/>
                                </a:lnTo>
                                <a:lnTo>
                                  <a:pt x="2406" y="247"/>
                                </a:lnTo>
                                <a:lnTo>
                                  <a:pt x="2406" y="255"/>
                                </a:lnTo>
                                <a:lnTo>
                                  <a:pt x="2406" y="264"/>
                                </a:lnTo>
                                <a:lnTo>
                                  <a:pt x="2406" y="273"/>
                                </a:lnTo>
                                <a:lnTo>
                                  <a:pt x="2406" y="283"/>
                                </a:lnTo>
                                <a:lnTo>
                                  <a:pt x="2406" y="292"/>
                                </a:lnTo>
                                <a:lnTo>
                                  <a:pt x="2406" y="302"/>
                                </a:lnTo>
                                <a:lnTo>
                                  <a:pt x="2406" y="312"/>
                                </a:lnTo>
                                <a:lnTo>
                                  <a:pt x="2406" y="322"/>
                                </a:lnTo>
                                <a:lnTo>
                                  <a:pt x="2406" y="332"/>
                                </a:lnTo>
                                <a:lnTo>
                                  <a:pt x="2406" y="343"/>
                                </a:lnTo>
                                <a:lnTo>
                                  <a:pt x="2406" y="354"/>
                                </a:lnTo>
                                <a:lnTo>
                                  <a:pt x="2406" y="365"/>
                                </a:lnTo>
                                <a:lnTo>
                                  <a:pt x="2406" y="377"/>
                                </a:lnTo>
                                <a:lnTo>
                                  <a:pt x="2406" y="388"/>
                                </a:lnTo>
                                <a:lnTo>
                                  <a:pt x="2406" y="400"/>
                                </a:lnTo>
                                <a:lnTo>
                                  <a:pt x="2406" y="412"/>
                                </a:lnTo>
                                <a:lnTo>
                                  <a:pt x="2406" y="425"/>
                                </a:lnTo>
                                <a:lnTo>
                                  <a:pt x="2406" y="437"/>
                                </a:lnTo>
                                <a:lnTo>
                                  <a:pt x="2406" y="450"/>
                                </a:lnTo>
                                <a:lnTo>
                                  <a:pt x="2406" y="463"/>
                                </a:lnTo>
                                <a:lnTo>
                                  <a:pt x="2406" y="477"/>
                                </a:lnTo>
                                <a:lnTo>
                                  <a:pt x="2406" y="491"/>
                                </a:lnTo>
                                <a:lnTo>
                                  <a:pt x="2406" y="505"/>
                                </a:lnTo>
                                <a:lnTo>
                                  <a:pt x="2406" y="519"/>
                                </a:lnTo>
                                <a:lnTo>
                                  <a:pt x="2406" y="533"/>
                                </a:lnTo>
                                <a:lnTo>
                                  <a:pt x="2406" y="548"/>
                                </a:lnTo>
                                <a:lnTo>
                                  <a:pt x="2406" y="563"/>
                                </a:lnTo>
                                <a:lnTo>
                                  <a:pt x="2406" y="579"/>
                                </a:lnTo>
                                <a:lnTo>
                                  <a:pt x="2406" y="594"/>
                                </a:lnTo>
                                <a:lnTo>
                                  <a:pt x="2406" y="610"/>
                                </a:lnTo>
                                <a:lnTo>
                                  <a:pt x="2406" y="627"/>
                                </a:lnTo>
                                <a:lnTo>
                                  <a:pt x="2406" y="643"/>
                                </a:lnTo>
                                <a:lnTo>
                                  <a:pt x="2406" y="660"/>
                                </a:lnTo>
                                <a:lnTo>
                                  <a:pt x="2406" y="677"/>
                                </a:lnTo>
                                <a:lnTo>
                                  <a:pt x="2406" y="695"/>
                                </a:lnTo>
                                <a:lnTo>
                                  <a:pt x="2406" y="712"/>
                                </a:lnTo>
                                <a:lnTo>
                                  <a:pt x="2406" y="730"/>
                                </a:lnTo>
                                <a:lnTo>
                                  <a:pt x="2406" y="749"/>
                                </a:lnTo>
                                <a:lnTo>
                                  <a:pt x="2406" y="768"/>
                                </a:lnTo>
                                <a:lnTo>
                                  <a:pt x="2405" y="768"/>
                                </a:lnTo>
                                <a:lnTo>
                                  <a:pt x="2404" y="768"/>
                                </a:lnTo>
                                <a:lnTo>
                                  <a:pt x="2403" y="768"/>
                                </a:lnTo>
                                <a:lnTo>
                                  <a:pt x="2402" y="768"/>
                                </a:lnTo>
                                <a:lnTo>
                                  <a:pt x="2401" y="768"/>
                                </a:lnTo>
                                <a:lnTo>
                                  <a:pt x="2400" y="768"/>
                                </a:lnTo>
                                <a:lnTo>
                                  <a:pt x="2399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7" y="768"/>
                                </a:lnTo>
                                <a:lnTo>
                                  <a:pt x="2396" y="768"/>
                                </a:lnTo>
                                <a:lnTo>
                                  <a:pt x="2394" y="768"/>
                                </a:lnTo>
                                <a:lnTo>
                                  <a:pt x="2393" y="768"/>
                                </a:lnTo>
                                <a:lnTo>
                                  <a:pt x="2392" y="768"/>
                                </a:lnTo>
                                <a:lnTo>
                                  <a:pt x="2390" y="768"/>
                                </a:lnTo>
                                <a:lnTo>
                                  <a:pt x="2388" y="768"/>
                                </a:lnTo>
                                <a:lnTo>
                                  <a:pt x="2386" y="768"/>
                                </a:lnTo>
                                <a:lnTo>
                                  <a:pt x="2384" y="768"/>
                                </a:lnTo>
                                <a:lnTo>
                                  <a:pt x="2382" y="768"/>
                                </a:lnTo>
                                <a:lnTo>
                                  <a:pt x="2380" y="768"/>
                                </a:lnTo>
                                <a:lnTo>
                                  <a:pt x="2378" y="768"/>
                                </a:lnTo>
                                <a:lnTo>
                                  <a:pt x="2375" y="768"/>
                                </a:lnTo>
                                <a:lnTo>
                                  <a:pt x="2372" y="768"/>
                                </a:lnTo>
                                <a:lnTo>
                                  <a:pt x="2370" y="768"/>
                                </a:lnTo>
                                <a:lnTo>
                                  <a:pt x="2367" y="768"/>
                                </a:lnTo>
                                <a:lnTo>
                                  <a:pt x="2363" y="768"/>
                                </a:lnTo>
                                <a:lnTo>
                                  <a:pt x="2360" y="768"/>
                                </a:lnTo>
                                <a:lnTo>
                                  <a:pt x="2357" y="768"/>
                                </a:lnTo>
                                <a:lnTo>
                                  <a:pt x="2353" y="768"/>
                                </a:lnTo>
                                <a:lnTo>
                                  <a:pt x="2349" y="768"/>
                                </a:lnTo>
                                <a:lnTo>
                                  <a:pt x="2345" y="768"/>
                                </a:lnTo>
                                <a:lnTo>
                                  <a:pt x="2341" y="768"/>
                                </a:lnTo>
                                <a:lnTo>
                                  <a:pt x="2336" y="768"/>
                                </a:lnTo>
                                <a:lnTo>
                                  <a:pt x="2332" y="768"/>
                                </a:lnTo>
                                <a:lnTo>
                                  <a:pt x="2327" y="768"/>
                                </a:lnTo>
                                <a:lnTo>
                                  <a:pt x="2322" y="768"/>
                                </a:lnTo>
                                <a:lnTo>
                                  <a:pt x="2317" y="768"/>
                                </a:lnTo>
                                <a:lnTo>
                                  <a:pt x="2311" y="768"/>
                                </a:lnTo>
                                <a:lnTo>
                                  <a:pt x="2306" y="768"/>
                                </a:lnTo>
                                <a:lnTo>
                                  <a:pt x="2300" y="768"/>
                                </a:lnTo>
                                <a:lnTo>
                                  <a:pt x="2294" y="768"/>
                                </a:lnTo>
                                <a:lnTo>
                                  <a:pt x="2287" y="768"/>
                                </a:lnTo>
                                <a:lnTo>
                                  <a:pt x="2281" y="768"/>
                                </a:lnTo>
                                <a:lnTo>
                                  <a:pt x="2274" y="768"/>
                                </a:lnTo>
                                <a:lnTo>
                                  <a:pt x="2267" y="768"/>
                                </a:lnTo>
                                <a:lnTo>
                                  <a:pt x="2260" y="768"/>
                                </a:lnTo>
                                <a:lnTo>
                                  <a:pt x="2252" y="768"/>
                                </a:lnTo>
                                <a:lnTo>
                                  <a:pt x="2244" y="768"/>
                                </a:lnTo>
                                <a:lnTo>
                                  <a:pt x="2236" y="768"/>
                                </a:lnTo>
                                <a:lnTo>
                                  <a:pt x="2228" y="768"/>
                                </a:lnTo>
                                <a:lnTo>
                                  <a:pt x="2219" y="768"/>
                                </a:lnTo>
                                <a:lnTo>
                                  <a:pt x="2211" y="768"/>
                                </a:lnTo>
                                <a:lnTo>
                                  <a:pt x="2201" y="768"/>
                                </a:lnTo>
                                <a:lnTo>
                                  <a:pt x="2192" y="768"/>
                                </a:lnTo>
                                <a:lnTo>
                                  <a:pt x="2182" y="768"/>
                                </a:lnTo>
                                <a:lnTo>
                                  <a:pt x="2172" y="768"/>
                                </a:lnTo>
                                <a:lnTo>
                                  <a:pt x="2162" y="768"/>
                                </a:lnTo>
                                <a:lnTo>
                                  <a:pt x="2151" y="768"/>
                                </a:lnTo>
                                <a:lnTo>
                                  <a:pt x="2141" y="768"/>
                                </a:lnTo>
                                <a:lnTo>
                                  <a:pt x="2129" y="768"/>
                                </a:lnTo>
                                <a:lnTo>
                                  <a:pt x="2118" y="768"/>
                                </a:lnTo>
                                <a:lnTo>
                                  <a:pt x="2106" y="768"/>
                                </a:lnTo>
                                <a:lnTo>
                                  <a:pt x="2094" y="768"/>
                                </a:lnTo>
                                <a:lnTo>
                                  <a:pt x="2081" y="768"/>
                                </a:lnTo>
                                <a:lnTo>
                                  <a:pt x="2069" y="768"/>
                                </a:lnTo>
                                <a:lnTo>
                                  <a:pt x="2056" y="768"/>
                                </a:lnTo>
                                <a:lnTo>
                                  <a:pt x="2042" y="768"/>
                                </a:lnTo>
                                <a:lnTo>
                                  <a:pt x="2028" y="768"/>
                                </a:lnTo>
                                <a:lnTo>
                                  <a:pt x="2014" y="768"/>
                                </a:lnTo>
                                <a:lnTo>
                                  <a:pt x="2000" y="768"/>
                                </a:lnTo>
                                <a:lnTo>
                                  <a:pt x="1985" y="768"/>
                                </a:lnTo>
                                <a:lnTo>
                                  <a:pt x="1970" y="768"/>
                                </a:lnTo>
                                <a:lnTo>
                                  <a:pt x="1954" y="768"/>
                                </a:lnTo>
                                <a:lnTo>
                                  <a:pt x="1938" y="768"/>
                                </a:lnTo>
                                <a:lnTo>
                                  <a:pt x="1922" y="768"/>
                                </a:lnTo>
                                <a:lnTo>
                                  <a:pt x="1905" y="768"/>
                                </a:lnTo>
                                <a:lnTo>
                                  <a:pt x="1888" y="768"/>
                                </a:lnTo>
                                <a:lnTo>
                                  <a:pt x="1871" y="768"/>
                                </a:lnTo>
                                <a:lnTo>
                                  <a:pt x="1853" y="768"/>
                                </a:lnTo>
                                <a:lnTo>
                                  <a:pt x="1835" y="768"/>
                                </a:lnTo>
                                <a:lnTo>
                                  <a:pt x="1816" y="768"/>
                                </a:lnTo>
                                <a:lnTo>
                                  <a:pt x="1797" y="768"/>
                                </a:lnTo>
                                <a:lnTo>
                                  <a:pt x="1778" y="768"/>
                                </a:lnTo>
                                <a:lnTo>
                                  <a:pt x="1758" y="768"/>
                                </a:lnTo>
                                <a:lnTo>
                                  <a:pt x="1738" y="768"/>
                                </a:lnTo>
                                <a:lnTo>
                                  <a:pt x="1717" y="768"/>
                                </a:lnTo>
                                <a:lnTo>
                                  <a:pt x="1696" y="768"/>
                                </a:lnTo>
                                <a:lnTo>
                                  <a:pt x="1674" y="768"/>
                                </a:lnTo>
                                <a:lnTo>
                                  <a:pt x="1652" y="768"/>
                                </a:lnTo>
                                <a:lnTo>
                                  <a:pt x="1630" y="768"/>
                                </a:lnTo>
                                <a:lnTo>
                                  <a:pt x="1607" y="768"/>
                                </a:lnTo>
                                <a:lnTo>
                                  <a:pt x="1584" y="768"/>
                                </a:lnTo>
                                <a:lnTo>
                                  <a:pt x="1560" y="768"/>
                                </a:lnTo>
                                <a:lnTo>
                                  <a:pt x="1536" y="768"/>
                                </a:lnTo>
                                <a:lnTo>
                                  <a:pt x="1511" y="768"/>
                                </a:lnTo>
                                <a:lnTo>
                                  <a:pt x="1486" y="768"/>
                                </a:lnTo>
                                <a:lnTo>
                                  <a:pt x="1461" y="768"/>
                                </a:lnTo>
                                <a:lnTo>
                                  <a:pt x="1435" y="768"/>
                                </a:lnTo>
                                <a:lnTo>
                                  <a:pt x="1408" y="768"/>
                                </a:lnTo>
                                <a:lnTo>
                                  <a:pt x="1381" y="768"/>
                                </a:lnTo>
                                <a:lnTo>
                                  <a:pt x="1354" y="768"/>
                                </a:lnTo>
                                <a:lnTo>
                                  <a:pt x="1326" y="768"/>
                                </a:lnTo>
                                <a:lnTo>
                                  <a:pt x="1298" y="768"/>
                                </a:lnTo>
                                <a:lnTo>
                                  <a:pt x="1269" y="768"/>
                                </a:lnTo>
                                <a:lnTo>
                                  <a:pt x="1239" y="768"/>
                                </a:lnTo>
                                <a:lnTo>
                                  <a:pt x="1210" y="7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F0782" id="Group 219" o:spid="_x0000_s1026" style="position:absolute;margin-left:73.5pt;margin-top:145.5pt;width:119.5pt;height:37.5pt;z-index:-251699712;mso-position-horizontal-relative:page;mso-position-vertical-relative:page" coordorigin="1470,2910" coordsize="239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">
                <v:shape id="Freeform 220" o:spid="_x0000_s1027" style="position:absolute;left:1470;top:2910;width:2390;height:750;visibility:visible;mso-wrap-style:square;v-text-anchor:top" coordsize="239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" path="m1210,768r,l1209,768r-1,l1207,768r-1,l1205,768r-1,l1203,768r-1,l1201,768r-1,l1198,768r-1,l1196,768r-2,l1192,768r-2,l1188,768r-2,l1184,768r-2,l1179,768r-3,l1174,768r-3,l1167,768r-3,l1161,768r-4,l1153,768r-4,l1145,768r-5,l1136,768r-5,l1126,768r-5,l1115,768r-5,l1104,768r-6,l1091,768r-6,l1078,768r-7,l1064,768r-8,l1048,768r-8,l1032,768r-9,l1015,768r-10,l996,768r-10,l976,768r-10,l955,768r-10,l933,768r-11,l910,768r-12,l885,768r-12,l860,768r-14,l832,768r-14,l804,768r-15,l774,768r-16,l742,768r-16,l709,768r-17,l675,768r-18,l639,768r-19,l601,768r-19,l562,768r-20,l521,768r-21,l478,768r-22,l434,768r-23,l388,768r-24,l340,768r-25,l290,768r-25,l239,768r-27,l185,768r-27,l130,768r-28,l73,768r-30,l14,768r,-1l14,766r,-1l14,764r,-1l14,762r,-1l14,760r,-1l14,758r,-1l14,756r,-2l14,753r,-1l14,750r,-2l14,747r,-2l14,743r,-2l14,739r,-2l14,735r,-3l14,730r,-3l14,724r,-3l14,718r,-3l14,712r,-3l14,705r,-4l14,698r,-4l14,690r,-5l14,681r,-5l14,672r,-5l14,662r,-5l14,651r,-5l14,640r,-6l14,628r,-6l14,615r,-6l14,602r,-7l14,588r,-8l14,573r,-8l14,557r,-8l14,540r,-8l14,523r,-9l14,504r,-9l14,485r,-10l14,465r,-10l14,444r,-11l14,422r,-12l14,399r,-12l14,375r,-13l14,350r,-13l14,324r,-14l14,296r,-14l14,268r,-14l14,239r,-15l14,208r,-15l14,177r,-17l14,144r,-17l14,110r,-18l14,75r,-18l14,38r,-18l15,20r1,l17,20r1,l19,20r1,l22,20r1,l25,20r2,l29,20r2,l33,20r3,l38,20r3,l45,20r3,l52,20r4,l60,20r5,l69,20r5,l80,20r5,l91,20r7,l104,20r7,l119,20r7,l134,20r9,l152,20r9,l170,20r10,l191,20r11,l213,20r12,l237,20r13,l263,20r13,l290,20r15,l320,20r16,l352,20r16,l386,20r17,l422,20r18,l460,20r20,l500,20r22,l543,20r23,l589,20r23,l637,20r25,l687,20r26,l740,20r28,l796,20r29,l855,20r30,l916,20r32,l981,20r33,l1048,20r35,l1119,20r36,l1192,20r39,l1269,20r40,l1349,20r42,l1433,20r43,l1520,20r45,l1610,20r47,l1704,20r48,l1802,20r50,l1903,20r52,l2008,20r54,l2116,20r56,l2229,20r58,l2346,20r60,l2406,21r,1l2406,23r,1l2406,25r,1l2406,27r,1l2406,29r,1l2406,31r,2l2406,34r,1l2406,37r,2l2406,40r,2l2406,44r,2l2406,48r,2l2406,52r,3l2406,57r,3l2406,63r,3l2406,69r,3l2406,75r,3l2406,82r,4l2406,89r,4l2406,97r,5l2406,106r,5l2406,115r,5l2406,125r,5l2406,136r,5l2406,147r,6l2406,159r,6l2406,172r,6l2406,185r,7l2406,199r,8l2406,214r,8l2406,230r,8l2406,247r,8l2406,264r,9l2406,283r,9l2406,302r,10l2406,322r,10l2406,343r,11l2406,365r,12l2406,388r,12l2406,412r,13l2406,437r,13l2406,463r,14l2406,491r,14l2406,519r,14l2406,548r,15l2406,579r,15l2406,610r,17l2406,643r,17l2406,677r,18l2406,712r,18l2406,749r,19l2405,768r-1,l2403,768r-1,l2401,768r-1,l2399,768r-1,l2397,768r-1,l2394,768r-1,l2392,768r-2,l2388,768r-2,l2384,768r-2,l2380,768r-2,l2375,768r-3,l2370,768r-3,l2363,768r-3,l2357,768r-4,l2349,768r-4,l2341,768r-5,l2332,768r-5,l2322,768r-5,l2311,768r-5,l2300,768r-6,l2287,768r-6,l2274,768r-7,l2260,768r-8,l2244,768r-8,l2228,768r-9,l2211,768r-10,l2192,768r-10,l2172,768r-10,l2151,768r-10,l2129,768r-11,l2106,768r-12,l2081,768r-12,l2056,768r-14,l2028,768r-14,l2000,768r-15,l1970,768r-16,l1938,768r-16,l1905,768r-17,l1871,768r-18,l1835,768r-19,l1797,768r-19,l1758,768r-20,l1717,768r-21,l1674,768r-22,l1630,768r-23,l1584,768r-24,l1536,768r-25,l1486,768r-25,l1435,768r-27,l1381,768r-27,l1326,768r-28,l1269,768r-30,l1210,768e" filled="f">
                  <v:path arrowok="t" o:connecttype="custom" o:connectlocs="1209,3678;1202,3678;1182,3678;1140,3678;1071,3678;966,3678;818,3678;620,3678;364,3678;43,3678;14,3677;14,3673;14,3660;14,3634;14,3591;14,3525;14,3433;14,3309;14,3149;14,2948;15,2930;29,2930;69,2930;152,2930;290,2930;500,2930;796,2930;1192,2930;1704,2930;2346,2930;2406,2930;2406,2934;2406,2947;2406,2973;2406,3016;2406,3082;2406,3174;2406,3298;2406,3458;2406,3659;2405,3678;2398,3678;2378,3678;2336,3678;2267,3678;2162,3678;2014,3678;1816,3678;1560,3678;1239,3678;1210,3678;1210,3678;1210,3678;1210,3678;1210,3678;1210,3678;1210,3678;1210,3678;1210,3678;1210,36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958850</wp:posOffset>
                </wp:positionH>
                <wp:positionV relativeFrom="page">
                  <wp:posOffset>3498850</wp:posOffset>
                </wp:positionV>
                <wp:extent cx="1377950" cy="539750"/>
                <wp:effectExtent l="0" t="0" r="6350" b="9525"/>
                <wp:wrapNone/>
                <wp:docPr id="21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539750"/>
                          <a:chOff x="1510" y="5510"/>
                          <a:chExt cx="2170" cy="850"/>
                        </a:xfrm>
                      </wpg:grpSpPr>
                      <wps:wsp>
                        <wps:cNvPr id="217" name="Freeform 218"/>
                        <wps:cNvSpPr>
                          <a:spLocks/>
                        </wps:cNvSpPr>
                        <wps:spPr bwMode="auto">
                          <a:xfrm>
                            <a:off x="1510" y="5510"/>
                            <a:ext cx="2170" cy="850"/>
                          </a:xfrm>
                          <a:custGeom>
                            <a:avLst/>
                            <a:gdLst>
                              <a:gd name="T0" fmla="+- 0 2609 1510"/>
                              <a:gd name="T1" fmla="*/ T0 w 2170"/>
                              <a:gd name="T2" fmla="+- 0 6380 5510"/>
                              <a:gd name="T3" fmla="*/ 6380 h 850"/>
                              <a:gd name="T4" fmla="+- 0 2603 1510"/>
                              <a:gd name="T5" fmla="*/ T4 w 2170"/>
                              <a:gd name="T6" fmla="+- 0 6380 5510"/>
                              <a:gd name="T7" fmla="*/ 6380 h 850"/>
                              <a:gd name="T8" fmla="+- 0 2584 1510"/>
                              <a:gd name="T9" fmla="*/ T8 w 2170"/>
                              <a:gd name="T10" fmla="+- 0 6380 5510"/>
                              <a:gd name="T11" fmla="*/ 6380 h 850"/>
                              <a:gd name="T12" fmla="+- 0 2548 1510"/>
                              <a:gd name="T13" fmla="*/ T12 w 2170"/>
                              <a:gd name="T14" fmla="+- 0 6380 5510"/>
                              <a:gd name="T15" fmla="*/ 6380 h 850"/>
                              <a:gd name="T16" fmla="+- 0 2485 1510"/>
                              <a:gd name="T17" fmla="*/ T16 w 2170"/>
                              <a:gd name="T18" fmla="+- 0 6380 5510"/>
                              <a:gd name="T19" fmla="*/ 6380 h 850"/>
                              <a:gd name="T20" fmla="+- 0 2391 1510"/>
                              <a:gd name="T21" fmla="*/ T20 w 2170"/>
                              <a:gd name="T22" fmla="+- 0 6380 5510"/>
                              <a:gd name="T23" fmla="*/ 6380 h 850"/>
                              <a:gd name="T24" fmla="+- 0 2259 1510"/>
                              <a:gd name="T25" fmla="*/ T24 w 2170"/>
                              <a:gd name="T26" fmla="+- 0 6380 5510"/>
                              <a:gd name="T27" fmla="*/ 6380 h 850"/>
                              <a:gd name="T28" fmla="+- 0 2081 1510"/>
                              <a:gd name="T29" fmla="*/ T28 w 2170"/>
                              <a:gd name="T30" fmla="+- 0 6380 5510"/>
                              <a:gd name="T31" fmla="*/ 6380 h 850"/>
                              <a:gd name="T32" fmla="+- 0 1852 1510"/>
                              <a:gd name="T33" fmla="*/ T32 w 2170"/>
                              <a:gd name="T34" fmla="+- 0 6380 5510"/>
                              <a:gd name="T35" fmla="*/ 6380 h 850"/>
                              <a:gd name="T36" fmla="+- 0 1564 1510"/>
                              <a:gd name="T37" fmla="*/ T36 w 2170"/>
                              <a:gd name="T38" fmla="+- 0 6380 5510"/>
                              <a:gd name="T39" fmla="*/ 6380 h 850"/>
                              <a:gd name="T40" fmla="+- 0 1538 1510"/>
                              <a:gd name="T41" fmla="*/ T40 w 2170"/>
                              <a:gd name="T42" fmla="+- 0 6379 5510"/>
                              <a:gd name="T43" fmla="*/ 6379 h 850"/>
                              <a:gd name="T44" fmla="+- 0 1538 1510"/>
                              <a:gd name="T45" fmla="*/ T44 w 2170"/>
                              <a:gd name="T46" fmla="+- 0 6374 5510"/>
                              <a:gd name="T47" fmla="*/ 6374 h 850"/>
                              <a:gd name="T48" fmla="+- 0 1538 1510"/>
                              <a:gd name="T49" fmla="*/ T48 w 2170"/>
                              <a:gd name="T50" fmla="+- 0 6360 5510"/>
                              <a:gd name="T51" fmla="*/ 6360 h 850"/>
                              <a:gd name="T52" fmla="+- 0 1538 1510"/>
                              <a:gd name="T53" fmla="*/ T52 w 2170"/>
                              <a:gd name="T54" fmla="+- 0 6331 5510"/>
                              <a:gd name="T55" fmla="*/ 6331 h 850"/>
                              <a:gd name="T56" fmla="+- 0 1538 1510"/>
                              <a:gd name="T57" fmla="*/ T56 w 2170"/>
                              <a:gd name="T58" fmla="+- 0 6282 5510"/>
                              <a:gd name="T59" fmla="*/ 6282 h 850"/>
                              <a:gd name="T60" fmla="+- 0 1538 1510"/>
                              <a:gd name="T61" fmla="*/ T60 w 2170"/>
                              <a:gd name="T62" fmla="+- 0 6207 5510"/>
                              <a:gd name="T63" fmla="*/ 6207 h 850"/>
                              <a:gd name="T64" fmla="+- 0 1538 1510"/>
                              <a:gd name="T65" fmla="*/ T64 w 2170"/>
                              <a:gd name="T66" fmla="+- 0 6103 5510"/>
                              <a:gd name="T67" fmla="*/ 6103 h 850"/>
                              <a:gd name="T68" fmla="+- 0 1538 1510"/>
                              <a:gd name="T69" fmla="*/ T68 w 2170"/>
                              <a:gd name="T70" fmla="+- 0 5963 5510"/>
                              <a:gd name="T71" fmla="*/ 5963 h 850"/>
                              <a:gd name="T72" fmla="+- 0 1538 1510"/>
                              <a:gd name="T73" fmla="*/ T72 w 2170"/>
                              <a:gd name="T74" fmla="+- 0 5782 5510"/>
                              <a:gd name="T75" fmla="*/ 5782 h 850"/>
                              <a:gd name="T76" fmla="+- 0 1538 1510"/>
                              <a:gd name="T77" fmla="*/ T76 w 2170"/>
                              <a:gd name="T78" fmla="+- 0 5555 5510"/>
                              <a:gd name="T79" fmla="*/ 5555 h 850"/>
                              <a:gd name="T80" fmla="+- 0 1539 1510"/>
                              <a:gd name="T81" fmla="*/ T80 w 2170"/>
                              <a:gd name="T82" fmla="+- 0 5534 5510"/>
                              <a:gd name="T83" fmla="*/ 5534 h 850"/>
                              <a:gd name="T84" fmla="+- 0 1551 1510"/>
                              <a:gd name="T85" fmla="*/ T84 w 2170"/>
                              <a:gd name="T86" fmla="+- 0 5534 5510"/>
                              <a:gd name="T87" fmla="*/ 5534 h 850"/>
                              <a:gd name="T88" fmla="+- 0 1588 1510"/>
                              <a:gd name="T89" fmla="*/ T88 w 2170"/>
                              <a:gd name="T90" fmla="+- 0 5534 5510"/>
                              <a:gd name="T91" fmla="*/ 5534 h 850"/>
                              <a:gd name="T92" fmla="+- 0 1661 1510"/>
                              <a:gd name="T93" fmla="*/ T92 w 2170"/>
                              <a:gd name="T94" fmla="+- 0 5534 5510"/>
                              <a:gd name="T95" fmla="*/ 5534 h 850"/>
                              <a:gd name="T96" fmla="+- 0 1786 1510"/>
                              <a:gd name="T97" fmla="*/ T96 w 2170"/>
                              <a:gd name="T98" fmla="+- 0 5534 5510"/>
                              <a:gd name="T99" fmla="*/ 5534 h 850"/>
                              <a:gd name="T100" fmla="+- 0 1974 1510"/>
                              <a:gd name="T101" fmla="*/ T100 w 2170"/>
                              <a:gd name="T102" fmla="+- 0 5534 5510"/>
                              <a:gd name="T103" fmla="*/ 5534 h 850"/>
                              <a:gd name="T104" fmla="+- 0 2240 1510"/>
                              <a:gd name="T105" fmla="*/ T104 w 2170"/>
                              <a:gd name="T106" fmla="+- 0 5534 5510"/>
                              <a:gd name="T107" fmla="*/ 5534 h 850"/>
                              <a:gd name="T108" fmla="+- 0 2595 1510"/>
                              <a:gd name="T109" fmla="*/ T108 w 2170"/>
                              <a:gd name="T110" fmla="+- 0 5534 5510"/>
                              <a:gd name="T111" fmla="*/ 5534 h 850"/>
                              <a:gd name="T112" fmla="+- 0 3054 1510"/>
                              <a:gd name="T113" fmla="*/ T112 w 2170"/>
                              <a:gd name="T114" fmla="+- 0 5534 5510"/>
                              <a:gd name="T115" fmla="*/ 5534 h 850"/>
                              <a:gd name="T116" fmla="+- 0 3630 1510"/>
                              <a:gd name="T117" fmla="*/ T116 w 2170"/>
                              <a:gd name="T118" fmla="+- 0 5534 5510"/>
                              <a:gd name="T119" fmla="*/ 5534 h 850"/>
                              <a:gd name="T120" fmla="+- 0 3684 1510"/>
                              <a:gd name="T121" fmla="*/ T120 w 2170"/>
                              <a:gd name="T122" fmla="+- 0 5534 5510"/>
                              <a:gd name="T123" fmla="*/ 5534 h 850"/>
                              <a:gd name="T124" fmla="+- 0 3684 1510"/>
                              <a:gd name="T125" fmla="*/ T124 w 2170"/>
                              <a:gd name="T126" fmla="+- 0 5539 5510"/>
                              <a:gd name="T127" fmla="*/ 5539 h 850"/>
                              <a:gd name="T128" fmla="+- 0 3684 1510"/>
                              <a:gd name="T129" fmla="*/ T128 w 2170"/>
                              <a:gd name="T130" fmla="+- 0 5553 5510"/>
                              <a:gd name="T131" fmla="*/ 5553 h 850"/>
                              <a:gd name="T132" fmla="+- 0 3684 1510"/>
                              <a:gd name="T133" fmla="*/ T132 w 2170"/>
                              <a:gd name="T134" fmla="+- 0 5582 5510"/>
                              <a:gd name="T135" fmla="*/ 5582 h 850"/>
                              <a:gd name="T136" fmla="+- 0 3684 1510"/>
                              <a:gd name="T137" fmla="*/ T136 w 2170"/>
                              <a:gd name="T138" fmla="+- 0 5631 5510"/>
                              <a:gd name="T139" fmla="*/ 5631 h 850"/>
                              <a:gd name="T140" fmla="+- 0 3684 1510"/>
                              <a:gd name="T141" fmla="*/ T140 w 2170"/>
                              <a:gd name="T142" fmla="+- 0 5706 5510"/>
                              <a:gd name="T143" fmla="*/ 5706 h 850"/>
                              <a:gd name="T144" fmla="+- 0 3684 1510"/>
                              <a:gd name="T145" fmla="*/ T144 w 2170"/>
                              <a:gd name="T146" fmla="+- 0 5810 5510"/>
                              <a:gd name="T147" fmla="*/ 5810 h 850"/>
                              <a:gd name="T148" fmla="+- 0 3684 1510"/>
                              <a:gd name="T149" fmla="*/ T148 w 2170"/>
                              <a:gd name="T150" fmla="+- 0 5950 5510"/>
                              <a:gd name="T151" fmla="*/ 5950 h 850"/>
                              <a:gd name="T152" fmla="+- 0 3684 1510"/>
                              <a:gd name="T153" fmla="*/ T152 w 2170"/>
                              <a:gd name="T154" fmla="+- 0 6131 5510"/>
                              <a:gd name="T155" fmla="*/ 6131 h 850"/>
                              <a:gd name="T156" fmla="+- 0 3684 1510"/>
                              <a:gd name="T157" fmla="*/ T156 w 2170"/>
                              <a:gd name="T158" fmla="+- 0 6358 5510"/>
                              <a:gd name="T159" fmla="*/ 6358 h 850"/>
                              <a:gd name="T160" fmla="+- 0 3683 1510"/>
                              <a:gd name="T161" fmla="*/ T160 w 2170"/>
                              <a:gd name="T162" fmla="+- 0 6380 5510"/>
                              <a:gd name="T163" fmla="*/ 6380 h 850"/>
                              <a:gd name="T164" fmla="+- 0 3677 1510"/>
                              <a:gd name="T165" fmla="*/ T164 w 2170"/>
                              <a:gd name="T166" fmla="+- 0 6380 5510"/>
                              <a:gd name="T167" fmla="*/ 6380 h 850"/>
                              <a:gd name="T168" fmla="+- 0 3658 1510"/>
                              <a:gd name="T169" fmla="*/ T168 w 2170"/>
                              <a:gd name="T170" fmla="+- 0 6380 5510"/>
                              <a:gd name="T171" fmla="*/ 6380 h 850"/>
                              <a:gd name="T172" fmla="+- 0 3621 1510"/>
                              <a:gd name="T173" fmla="*/ T172 w 2170"/>
                              <a:gd name="T174" fmla="+- 0 6380 5510"/>
                              <a:gd name="T175" fmla="*/ 6380 h 850"/>
                              <a:gd name="T176" fmla="+- 0 3559 1510"/>
                              <a:gd name="T177" fmla="*/ T176 w 2170"/>
                              <a:gd name="T178" fmla="+- 0 6380 5510"/>
                              <a:gd name="T179" fmla="*/ 6380 h 850"/>
                              <a:gd name="T180" fmla="+- 0 3465 1510"/>
                              <a:gd name="T181" fmla="*/ T180 w 2170"/>
                              <a:gd name="T182" fmla="+- 0 6380 5510"/>
                              <a:gd name="T183" fmla="*/ 6380 h 850"/>
                              <a:gd name="T184" fmla="+- 0 3332 1510"/>
                              <a:gd name="T185" fmla="*/ T184 w 2170"/>
                              <a:gd name="T186" fmla="+- 0 6380 5510"/>
                              <a:gd name="T187" fmla="*/ 6380 h 850"/>
                              <a:gd name="T188" fmla="+- 0 3154 1510"/>
                              <a:gd name="T189" fmla="*/ T188 w 2170"/>
                              <a:gd name="T190" fmla="+- 0 6380 5510"/>
                              <a:gd name="T191" fmla="*/ 6380 h 850"/>
                              <a:gd name="T192" fmla="+- 0 2924 1510"/>
                              <a:gd name="T193" fmla="*/ T192 w 2170"/>
                              <a:gd name="T194" fmla="+- 0 6380 5510"/>
                              <a:gd name="T195" fmla="*/ 6380 h 850"/>
                              <a:gd name="T196" fmla="+- 0 2636 1510"/>
                              <a:gd name="T197" fmla="*/ T196 w 2170"/>
                              <a:gd name="T198" fmla="+- 0 6380 5510"/>
                              <a:gd name="T199" fmla="*/ 6380 h 850"/>
                              <a:gd name="T200" fmla="+- 0 2610 1510"/>
                              <a:gd name="T201" fmla="*/ T200 w 2170"/>
                              <a:gd name="T202" fmla="+- 0 6380 5510"/>
                              <a:gd name="T203" fmla="*/ 6380 h 850"/>
                              <a:gd name="T204" fmla="+- 0 2610 1510"/>
                              <a:gd name="T205" fmla="*/ T204 w 2170"/>
                              <a:gd name="T206" fmla="+- 0 6380 5510"/>
                              <a:gd name="T207" fmla="*/ 6380 h 850"/>
                              <a:gd name="T208" fmla="+- 0 2610 1510"/>
                              <a:gd name="T209" fmla="*/ T208 w 2170"/>
                              <a:gd name="T210" fmla="+- 0 6380 5510"/>
                              <a:gd name="T211" fmla="*/ 6380 h 850"/>
                              <a:gd name="T212" fmla="+- 0 2610 1510"/>
                              <a:gd name="T213" fmla="*/ T212 w 2170"/>
                              <a:gd name="T214" fmla="+- 0 6380 5510"/>
                              <a:gd name="T215" fmla="*/ 6380 h 850"/>
                              <a:gd name="T216" fmla="+- 0 2610 1510"/>
                              <a:gd name="T217" fmla="*/ T216 w 2170"/>
                              <a:gd name="T218" fmla="+- 0 6380 5510"/>
                              <a:gd name="T219" fmla="*/ 6380 h 850"/>
                              <a:gd name="T220" fmla="+- 0 2610 1510"/>
                              <a:gd name="T221" fmla="*/ T220 w 2170"/>
                              <a:gd name="T222" fmla="+- 0 6380 5510"/>
                              <a:gd name="T223" fmla="*/ 6380 h 850"/>
                              <a:gd name="T224" fmla="+- 0 2610 1510"/>
                              <a:gd name="T225" fmla="*/ T224 w 2170"/>
                              <a:gd name="T226" fmla="+- 0 6380 5510"/>
                              <a:gd name="T227" fmla="*/ 6380 h 850"/>
                              <a:gd name="T228" fmla="+- 0 2610 1510"/>
                              <a:gd name="T229" fmla="*/ T228 w 2170"/>
                              <a:gd name="T230" fmla="+- 0 6380 5510"/>
                              <a:gd name="T231" fmla="*/ 6380 h 850"/>
                              <a:gd name="T232" fmla="+- 0 2610 1510"/>
                              <a:gd name="T233" fmla="*/ T232 w 2170"/>
                              <a:gd name="T234" fmla="+- 0 6380 5510"/>
                              <a:gd name="T235" fmla="*/ 6380 h 850"/>
                              <a:gd name="T236" fmla="+- 0 2610 1510"/>
                              <a:gd name="T237" fmla="*/ T236 w 2170"/>
                              <a:gd name="T238" fmla="+- 0 6380 5510"/>
                              <a:gd name="T239" fmla="*/ 6380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70" h="850">
                                <a:moveTo>
                                  <a:pt x="1100" y="870"/>
                                </a:moveTo>
                                <a:lnTo>
                                  <a:pt x="1100" y="870"/>
                                </a:lnTo>
                                <a:lnTo>
                                  <a:pt x="1099" y="870"/>
                                </a:lnTo>
                                <a:lnTo>
                                  <a:pt x="1098" y="870"/>
                                </a:lnTo>
                                <a:lnTo>
                                  <a:pt x="1097" y="870"/>
                                </a:lnTo>
                                <a:lnTo>
                                  <a:pt x="1096" y="870"/>
                                </a:lnTo>
                                <a:lnTo>
                                  <a:pt x="1095" y="870"/>
                                </a:lnTo>
                                <a:lnTo>
                                  <a:pt x="1094" y="870"/>
                                </a:lnTo>
                                <a:lnTo>
                                  <a:pt x="1093" y="870"/>
                                </a:lnTo>
                                <a:lnTo>
                                  <a:pt x="1092" y="870"/>
                                </a:lnTo>
                                <a:lnTo>
                                  <a:pt x="1091" y="870"/>
                                </a:lnTo>
                                <a:lnTo>
                                  <a:pt x="1090" y="870"/>
                                </a:lnTo>
                                <a:lnTo>
                                  <a:pt x="1088" y="870"/>
                                </a:lnTo>
                                <a:lnTo>
                                  <a:pt x="1087" y="870"/>
                                </a:lnTo>
                                <a:lnTo>
                                  <a:pt x="1086" y="870"/>
                                </a:lnTo>
                                <a:lnTo>
                                  <a:pt x="1084" y="870"/>
                                </a:lnTo>
                                <a:lnTo>
                                  <a:pt x="1082" y="870"/>
                                </a:lnTo>
                                <a:lnTo>
                                  <a:pt x="1081" y="870"/>
                                </a:lnTo>
                                <a:lnTo>
                                  <a:pt x="1079" y="870"/>
                                </a:lnTo>
                                <a:lnTo>
                                  <a:pt x="1077" y="870"/>
                                </a:lnTo>
                                <a:lnTo>
                                  <a:pt x="1074" y="870"/>
                                </a:lnTo>
                                <a:lnTo>
                                  <a:pt x="1072" y="870"/>
                                </a:lnTo>
                                <a:lnTo>
                                  <a:pt x="1070" y="870"/>
                                </a:lnTo>
                                <a:lnTo>
                                  <a:pt x="1067" y="870"/>
                                </a:lnTo>
                                <a:lnTo>
                                  <a:pt x="1065" y="870"/>
                                </a:lnTo>
                                <a:lnTo>
                                  <a:pt x="1062" y="870"/>
                                </a:lnTo>
                                <a:lnTo>
                                  <a:pt x="1059" y="870"/>
                                </a:lnTo>
                                <a:lnTo>
                                  <a:pt x="1056" y="870"/>
                                </a:lnTo>
                                <a:lnTo>
                                  <a:pt x="1052" y="870"/>
                                </a:lnTo>
                                <a:lnTo>
                                  <a:pt x="1049" y="870"/>
                                </a:lnTo>
                                <a:lnTo>
                                  <a:pt x="1045" y="870"/>
                                </a:lnTo>
                                <a:lnTo>
                                  <a:pt x="1042" y="870"/>
                                </a:lnTo>
                                <a:lnTo>
                                  <a:pt x="1038" y="870"/>
                                </a:lnTo>
                                <a:lnTo>
                                  <a:pt x="1033" y="870"/>
                                </a:lnTo>
                                <a:lnTo>
                                  <a:pt x="1029" y="870"/>
                                </a:lnTo>
                                <a:lnTo>
                                  <a:pt x="1025" y="870"/>
                                </a:lnTo>
                                <a:lnTo>
                                  <a:pt x="1020" y="870"/>
                                </a:lnTo>
                                <a:lnTo>
                                  <a:pt x="1015" y="870"/>
                                </a:lnTo>
                                <a:lnTo>
                                  <a:pt x="1010" y="870"/>
                                </a:lnTo>
                                <a:lnTo>
                                  <a:pt x="1005" y="870"/>
                                </a:lnTo>
                                <a:lnTo>
                                  <a:pt x="999" y="870"/>
                                </a:lnTo>
                                <a:lnTo>
                                  <a:pt x="994" y="870"/>
                                </a:lnTo>
                                <a:lnTo>
                                  <a:pt x="988" y="870"/>
                                </a:lnTo>
                                <a:lnTo>
                                  <a:pt x="982" y="870"/>
                                </a:lnTo>
                                <a:lnTo>
                                  <a:pt x="975" y="870"/>
                                </a:lnTo>
                                <a:lnTo>
                                  <a:pt x="969" y="870"/>
                                </a:lnTo>
                                <a:lnTo>
                                  <a:pt x="962" y="870"/>
                                </a:lnTo>
                                <a:lnTo>
                                  <a:pt x="955" y="870"/>
                                </a:lnTo>
                                <a:lnTo>
                                  <a:pt x="948" y="870"/>
                                </a:lnTo>
                                <a:lnTo>
                                  <a:pt x="940" y="870"/>
                                </a:lnTo>
                                <a:lnTo>
                                  <a:pt x="933" y="870"/>
                                </a:lnTo>
                                <a:lnTo>
                                  <a:pt x="925" y="870"/>
                                </a:lnTo>
                                <a:lnTo>
                                  <a:pt x="917" y="870"/>
                                </a:lnTo>
                                <a:lnTo>
                                  <a:pt x="908" y="870"/>
                                </a:lnTo>
                                <a:lnTo>
                                  <a:pt x="899" y="870"/>
                                </a:lnTo>
                                <a:lnTo>
                                  <a:pt x="891" y="870"/>
                                </a:lnTo>
                                <a:lnTo>
                                  <a:pt x="881" y="870"/>
                                </a:lnTo>
                                <a:lnTo>
                                  <a:pt x="872" y="870"/>
                                </a:lnTo>
                                <a:lnTo>
                                  <a:pt x="862" y="870"/>
                                </a:lnTo>
                                <a:lnTo>
                                  <a:pt x="852" y="870"/>
                                </a:lnTo>
                                <a:lnTo>
                                  <a:pt x="842" y="870"/>
                                </a:lnTo>
                                <a:lnTo>
                                  <a:pt x="831" y="870"/>
                                </a:lnTo>
                                <a:lnTo>
                                  <a:pt x="820" y="870"/>
                                </a:lnTo>
                                <a:lnTo>
                                  <a:pt x="809" y="870"/>
                                </a:lnTo>
                                <a:lnTo>
                                  <a:pt x="798" y="870"/>
                                </a:lnTo>
                                <a:lnTo>
                                  <a:pt x="786" y="870"/>
                                </a:lnTo>
                                <a:lnTo>
                                  <a:pt x="774" y="870"/>
                                </a:lnTo>
                                <a:lnTo>
                                  <a:pt x="761" y="870"/>
                                </a:lnTo>
                                <a:lnTo>
                                  <a:pt x="749" y="870"/>
                                </a:lnTo>
                                <a:lnTo>
                                  <a:pt x="736" y="870"/>
                                </a:lnTo>
                                <a:lnTo>
                                  <a:pt x="722" y="870"/>
                                </a:lnTo>
                                <a:lnTo>
                                  <a:pt x="709" y="870"/>
                                </a:lnTo>
                                <a:lnTo>
                                  <a:pt x="695" y="870"/>
                                </a:lnTo>
                                <a:lnTo>
                                  <a:pt x="681" y="870"/>
                                </a:lnTo>
                                <a:lnTo>
                                  <a:pt x="666" y="870"/>
                                </a:lnTo>
                                <a:lnTo>
                                  <a:pt x="651" y="870"/>
                                </a:lnTo>
                                <a:lnTo>
                                  <a:pt x="636" y="870"/>
                                </a:lnTo>
                                <a:lnTo>
                                  <a:pt x="620" y="870"/>
                                </a:lnTo>
                                <a:lnTo>
                                  <a:pt x="604" y="870"/>
                                </a:lnTo>
                                <a:lnTo>
                                  <a:pt x="588" y="870"/>
                                </a:lnTo>
                                <a:lnTo>
                                  <a:pt x="571" y="870"/>
                                </a:lnTo>
                                <a:lnTo>
                                  <a:pt x="554" y="870"/>
                                </a:lnTo>
                                <a:lnTo>
                                  <a:pt x="537" y="870"/>
                                </a:lnTo>
                                <a:lnTo>
                                  <a:pt x="519" y="870"/>
                                </a:lnTo>
                                <a:lnTo>
                                  <a:pt x="501" y="870"/>
                                </a:lnTo>
                                <a:lnTo>
                                  <a:pt x="482" y="870"/>
                                </a:lnTo>
                                <a:lnTo>
                                  <a:pt x="463" y="870"/>
                                </a:lnTo>
                                <a:lnTo>
                                  <a:pt x="444" y="870"/>
                                </a:lnTo>
                                <a:lnTo>
                                  <a:pt x="424" y="870"/>
                                </a:lnTo>
                                <a:lnTo>
                                  <a:pt x="404" y="870"/>
                                </a:lnTo>
                                <a:lnTo>
                                  <a:pt x="384" y="870"/>
                                </a:lnTo>
                                <a:lnTo>
                                  <a:pt x="363" y="870"/>
                                </a:lnTo>
                                <a:lnTo>
                                  <a:pt x="342" y="870"/>
                                </a:lnTo>
                                <a:lnTo>
                                  <a:pt x="320" y="870"/>
                                </a:lnTo>
                                <a:lnTo>
                                  <a:pt x="298" y="870"/>
                                </a:lnTo>
                                <a:lnTo>
                                  <a:pt x="276" y="870"/>
                                </a:lnTo>
                                <a:lnTo>
                                  <a:pt x="253" y="870"/>
                                </a:lnTo>
                                <a:lnTo>
                                  <a:pt x="229" y="870"/>
                                </a:lnTo>
                                <a:lnTo>
                                  <a:pt x="206" y="870"/>
                                </a:lnTo>
                                <a:lnTo>
                                  <a:pt x="182" y="870"/>
                                </a:lnTo>
                                <a:lnTo>
                                  <a:pt x="157" y="870"/>
                                </a:lnTo>
                                <a:lnTo>
                                  <a:pt x="132" y="870"/>
                                </a:lnTo>
                                <a:lnTo>
                                  <a:pt x="107" y="870"/>
                                </a:lnTo>
                                <a:lnTo>
                                  <a:pt x="81" y="870"/>
                                </a:lnTo>
                                <a:lnTo>
                                  <a:pt x="54" y="870"/>
                                </a:lnTo>
                                <a:lnTo>
                                  <a:pt x="28" y="870"/>
                                </a:lnTo>
                                <a:lnTo>
                                  <a:pt x="28" y="869"/>
                                </a:lnTo>
                                <a:lnTo>
                                  <a:pt x="28" y="868"/>
                                </a:lnTo>
                                <a:lnTo>
                                  <a:pt x="28" y="867"/>
                                </a:lnTo>
                                <a:lnTo>
                                  <a:pt x="28" y="866"/>
                                </a:lnTo>
                                <a:lnTo>
                                  <a:pt x="28" y="865"/>
                                </a:lnTo>
                                <a:lnTo>
                                  <a:pt x="28" y="864"/>
                                </a:lnTo>
                                <a:lnTo>
                                  <a:pt x="28" y="863"/>
                                </a:lnTo>
                                <a:lnTo>
                                  <a:pt x="28" y="862"/>
                                </a:lnTo>
                                <a:lnTo>
                                  <a:pt x="28" y="861"/>
                                </a:lnTo>
                                <a:lnTo>
                                  <a:pt x="28" y="860"/>
                                </a:lnTo>
                                <a:lnTo>
                                  <a:pt x="28" y="858"/>
                                </a:lnTo>
                                <a:lnTo>
                                  <a:pt x="28" y="857"/>
                                </a:lnTo>
                                <a:lnTo>
                                  <a:pt x="28" y="856"/>
                                </a:lnTo>
                                <a:lnTo>
                                  <a:pt x="28" y="855"/>
                                </a:lnTo>
                                <a:lnTo>
                                  <a:pt x="28" y="853"/>
                                </a:lnTo>
                                <a:lnTo>
                                  <a:pt x="28" y="851"/>
                                </a:lnTo>
                                <a:lnTo>
                                  <a:pt x="28" y="850"/>
                                </a:lnTo>
                                <a:lnTo>
                                  <a:pt x="28" y="848"/>
                                </a:lnTo>
                                <a:lnTo>
                                  <a:pt x="28" y="846"/>
                                </a:lnTo>
                                <a:lnTo>
                                  <a:pt x="28" y="844"/>
                                </a:lnTo>
                                <a:lnTo>
                                  <a:pt x="28" y="842"/>
                                </a:lnTo>
                                <a:lnTo>
                                  <a:pt x="28" y="840"/>
                                </a:lnTo>
                                <a:lnTo>
                                  <a:pt x="28" y="837"/>
                                </a:lnTo>
                                <a:lnTo>
                                  <a:pt x="28" y="835"/>
                                </a:lnTo>
                                <a:lnTo>
                                  <a:pt x="28" y="832"/>
                                </a:lnTo>
                                <a:lnTo>
                                  <a:pt x="28" y="830"/>
                                </a:lnTo>
                                <a:lnTo>
                                  <a:pt x="28" y="827"/>
                                </a:lnTo>
                                <a:lnTo>
                                  <a:pt x="28" y="824"/>
                                </a:lnTo>
                                <a:lnTo>
                                  <a:pt x="28" y="821"/>
                                </a:lnTo>
                                <a:lnTo>
                                  <a:pt x="28" y="817"/>
                                </a:lnTo>
                                <a:lnTo>
                                  <a:pt x="28" y="814"/>
                                </a:lnTo>
                                <a:lnTo>
                                  <a:pt x="28" y="810"/>
                                </a:lnTo>
                                <a:lnTo>
                                  <a:pt x="28" y="807"/>
                                </a:lnTo>
                                <a:lnTo>
                                  <a:pt x="28" y="803"/>
                                </a:lnTo>
                                <a:lnTo>
                                  <a:pt x="28" y="799"/>
                                </a:lnTo>
                                <a:lnTo>
                                  <a:pt x="28" y="795"/>
                                </a:lnTo>
                                <a:lnTo>
                                  <a:pt x="28" y="790"/>
                                </a:lnTo>
                                <a:lnTo>
                                  <a:pt x="28" y="786"/>
                                </a:lnTo>
                                <a:lnTo>
                                  <a:pt x="28" y="781"/>
                                </a:lnTo>
                                <a:lnTo>
                                  <a:pt x="28" y="777"/>
                                </a:lnTo>
                                <a:lnTo>
                                  <a:pt x="28" y="772"/>
                                </a:lnTo>
                                <a:lnTo>
                                  <a:pt x="28" y="766"/>
                                </a:lnTo>
                                <a:lnTo>
                                  <a:pt x="28" y="761"/>
                                </a:lnTo>
                                <a:lnTo>
                                  <a:pt x="28" y="756"/>
                                </a:lnTo>
                                <a:lnTo>
                                  <a:pt x="28" y="750"/>
                                </a:lnTo>
                                <a:lnTo>
                                  <a:pt x="28" y="744"/>
                                </a:lnTo>
                                <a:lnTo>
                                  <a:pt x="28" y="738"/>
                                </a:lnTo>
                                <a:lnTo>
                                  <a:pt x="28" y="732"/>
                                </a:lnTo>
                                <a:lnTo>
                                  <a:pt x="28" y="725"/>
                                </a:lnTo>
                                <a:lnTo>
                                  <a:pt x="28" y="719"/>
                                </a:lnTo>
                                <a:lnTo>
                                  <a:pt x="28" y="712"/>
                                </a:lnTo>
                                <a:lnTo>
                                  <a:pt x="28" y="705"/>
                                </a:lnTo>
                                <a:lnTo>
                                  <a:pt x="28" y="697"/>
                                </a:lnTo>
                                <a:lnTo>
                                  <a:pt x="28" y="690"/>
                                </a:lnTo>
                                <a:lnTo>
                                  <a:pt x="28" y="682"/>
                                </a:lnTo>
                                <a:lnTo>
                                  <a:pt x="28" y="674"/>
                                </a:lnTo>
                                <a:lnTo>
                                  <a:pt x="28" y="666"/>
                                </a:lnTo>
                                <a:lnTo>
                                  <a:pt x="28" y="658"/>
                                </a:lnTo>
                                <a:lnTo>
                                  <a:pt x="28" y="649"/>
                                </a:lnTo>
                                <a:lnTo>
                                  <a:pt x="28" y="640"/>
                                </a:lnTo>
                                <a:lnTo>
                                  <a:pt x="28" y="631"/>
                                </a:lnTo>
                                <a:lnTo>
                                  <a:pt x="28" y="622"/>
                                </a:lnTo>
                                <a:lnTo>
                                  <a:pt x="28" y="612"/>
                                </a:lnTo>
                                <a:lnTo>
                                  <a:pt x="28" y="603"/>
                                </a:lnTo>
                                <a:lnTo>
                                  <a:pt x="28" y="593"/>
                                </a:lnTo>
                                <a:lnTo>
                                  <a:pt x="28" y="582"/>
                                </a:lnTo>
                                <a:lnTo>
                                  <a:pt x="28" y="572"/>
                                </a:lnTo>
                                <a:lnTo>
                                  <a:pt x="28" y="561"/>
                                </a:lnTo>
                                <a:lnTo>
                                  <a:pt x="28" y="550"/>
                                </a:lnTo>
                                <a:lnTo>
                                  <a:pt x="28" y="539"/>
                                </a:lnTo>
                                <a:lnTo>
                                  <a:pt x="28" y="527"/>
                                </a:lnTo>
                                <a:lnTo>
                                  <a:pt x="28" y="516"/>
                                </a:lnTo>
                                <a:lnTo>
                                  <a:pt x="28" y="504"/>
                                </a:lnTo>
                                <a:lnTo>
                                  <a:pt x="28" y="491"/>
                                </a:lnTo>
                                <a:lnTo>
                                  <a:pt x="28" y="479"/>
                                </a:lnTo>
                                <a:lnTo>
                                  <a:pt x="28" y="466"/>
                                </a:lnTo>
                                <a:lnTo>
                                  <a:pt x="28" y="453"/>
                                </a:lnTo>
                                <a:lnTo>
                                  <a:pt x="28" y="439"/>
                                </a:lnTo>
                                <a:lnTo>
                                  <a:pt x="28" y="425"/>
                                </a:lnTo>
                                <a:lnTo>
                                  <a:pt x="28" y="411"/>
                                </a:lnTo>
                                <a:lnTo>
                                  <a:pt x="28" y="397"/>
                                </a:lnTo>
                                <a:lnTo>
                                  <a:pt x="28" y="382"/>
                                </a:lnTo>
                                <a:lnTo>
                                  <a:pt x="28" y="367"/>
                                </a:lnTo>
                                <a:lnTo>
                                  <a:pt x="28" y="352"/>
                                </a:lnTo>
                                <a:lnTo>
                                  <a:pt x="28" y="337"/>
                                </a:lnTo>
                                <a:lnTo>
                                  <a:pt x="28" y="321"/>
                                </a:lnTo>
                                <a:lnTo>
                                  <a:pt x="28" y="305"/>
                                </a:lnTo>
                                <a:lnTo>
                                  <a:pt x="28" y="288"/>
                                </a:lnTo>
                                <a:lnTo>
                                  <a:pt x="28" y="272"/>
                                </a:lnTo>
                                <a:lnTo>
                                  <a:pt x="28" y="254"/>
                                </a:lnTo>
                                <a:lnTo>
                                  <a:pt x="28" y="237"/>
                                </a:lnTo>
                                <a:lnTo>
                                  <a:pt x="28" y="219"/>
                                </a:lnTo>
                                <a:lnTo>
                                  <a:pt x="28" y="201"/>
                                </a:lnTo>
                                <a:lnTo>
                                  <a:pt x="28" y="183"/>
                                </a:lnTo>
                                <a:lnTo>
                                  <a:pt x="28" y="164"/>
                                </a:lnTo>
                                <a:lnTo>
                                  <a:pt x="28" y="145"/>
                                </a:lnTo>
                                <a:lnTo>
                                  <a:pt x="28" y="126"/>
                                </a:lnTo>
                                <a:lnTo>
                                  <a:pt x="28" y="106"/>
                                </a:lnTo>
                                <a:lnTo>
                                  <a:pt x="28" y="86"/>
                                </a:lnTo>
                                <a:lnTo>
                                  <a:pt x="28" y="65"/>
                                </a:lnTo>
                                <a:lnTo>
                                  <a:pt x="28" y="45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7" y="24"/>
                                </a:lnTo>
                                <a:lnTo>
                                  <a:pt x="50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4"/>
                                </a:lnTo>
                                <a:lnTo>
                                  <a:pt x="59" y="24"/>
                                </a:lnTo>
                                <a:lnTo>
                                  <a:pt x="62" y="24"/>
                                </a:lnTo>
                                <a:lnTo>
                                  <a:pt x="65" y="24"/>
                                </a:lnTo>
                                <a:lnTo>
                                  <a:pt x="69" y="24"/>
                                </a:lnTo>
                                <a:lnTo>
                                  <a:pt x="73" y="24"/>
                                </a:lnTo>
                                <a:lnTo>
                                  <a:pt x="78" y="24"/>
                                </a:lnTo>
                                <a:lnTo>
                                  <a:pt x="82" y="24"/>
                                </a:lnTo>
                                <a:lnTo>
                                  <a:pt x="87" y="24"/>
                                </a:lnTo>
                                <a:lnTo>
                                  <a:pt x="92" y="24"/>
                                </a:lnTo>
                                <a:lnTo>
                                  <a:pt x="97" y="24"/>
                                </a:lnTo>
                                <a:lnTo>
                                  <a:pt x="103" y="24"/>
                                </a:lnTo>
                                <a:lnTo>
                                  <a:pt x="109" y="24"/>
                                </a:lnTo>
                                <a:lnTo>
                                  <a:pt x="115" y="24"/>
                                </a:lnTo>
                                <a:lnTo>
                                  <a:pt x="122" y="24"/>
                                </a:lnTo>
                                <a:lnTo>
                                  <a:pt x="129" y="24"/>
                                </a:lnTo>
                                <a:lnTo>
                                  <a:pt x="136" y="24"/>
                                </a:lnTo>
                                <a:lnTo>
                                  <a:pt x="144" y="24"/>
                                </a:lnTo>
                                <a:lnTo>
                                  <a:pt x="151" y="24"/>
                                </a:lnTo>
                                <a:lnTo>
                                  <a:pt x="160" y="24"/>
                                </a:lnTo>
                                <a:lnTo>
                                  <a:pt x="168" y="24"/>
                                </a:lnTo>
                                <a:lnTo>
                                  <a:pt x="177" y="24"/>
                                </a:lnTo>
                                <a:lnTo>
                                  <a:pt x="187" y="24"/>
                                </a:lnTo>
                                <a:lnTo>
                                  <a:pt x="196" y="24"/>
                                </a:lnTo>
                                <a:lnTo>
                                  <a:pt x="207" y="24"/>
                                </a:lnTo>
                                <a:lnTo>
                                  <a:pt x="217" y="24"/>
                                </a:lnTo>
                                <a:lnTo>
                                  <a:pt x="228" y="24"/>
                                </a:lnTo>
                                <a:lnTo>
                                  <a:pt x="239" y="24"/>
                                </a:lnTo>
                                <a:lnTo>
                                  <a:pt x="251" y="24"/>
                                </a:lnTo>
                                <a:lnTo>
                                  <a:pt x="263" y="24"/>
                                </a:lnTo>
                                <a:lnTo>
                                  <a:pt x="276" y="24"/>
                                </a:lnTo>
                                <a:lnTo>
                                  <a:pt x="289" y="24"/>
                                </a:lnTo>
                                <a:lnTo>
                                  <a:pt x="303" y="24"/>
                                </a:lnTo>
                                <a:lnTo>
                                  <a:pt x="317" y="24"/>
                                </a:lnTo>
                                <a:lnTo>
                                  <a:pt x="331" y="24"/>
                                </a:lnTo>
                                <a:lnTo>
                                  <a:pt x="346" y="24"/>
                                </a:lnTo>
                                <a:lnTo>
                                  <a:pt x="361" y="24"/>
                                </a:lnTo>
                                <a:lnTo>
                                  <a:pt x="377" y="24"/>
                                </a:lnTo>
                                <a:lnTo>
                                  <a:pt x="394" y="24"/>
                                </a:lnTo>
                                <a:lnTo>
                                  <a:pt x="411" y="24"/>
                                </a:lnTo>
                                <a:lnTo>
                                  <a:pt x="428" y="24"/>
                                </a:lnTo>
                                <a:lnTo>
                                  <a:pt x="446" y="24"/>
                                </a:lnTo>
                                <a:lnTo>
                                  <a:pt x="464" y="24"/>
                                </a:lnTo>
                                <a:lnTo>
                                  <a:pt x="483" y="24"/>
                                </a:lnTo>
                                <a:lnTo>
                                  <a:pt x="503" y="24"/>
                                </a:lnTo>
                                <a:lnTo>
                                  <a:pt x="523" y="24"/>
                                </a:lnTo>
                                <a:lnTo>
                                  <a:pt x="544" y="24"/>
                                </a:lnTo>
                                <a:lnTo>
                                  <a:pt x="565" y="24"/>
                                </a:lnTo>
                                <a:lnTo>
                                  <a:pt x="587" y="24"/>
                                </a:lnTo>
                                <a:lnTo>
                                  <a:pt x="609" y="24"/>
                                </a:lnTo>
                                <a:lnTo>
                                  <a:pt x="632" y="24"/>
                                </a:lnTo>
                                <a:lnTo>
                                  <a:pt x="655" y="24"/>
                                </a:lnTo>
                                <a:lnTo>
                                  <a:pt x="680" y="24"/>
                                </a:lnTo>
                                <a:lnTo>
                                  <a:pt x="704" y="24"/>
                                </a:lnTo>
                                <a:lnTo>
                                  <a:pt x="730" y="24"/>
                                </a:lnTo>
                                <a:lnTo>
                                  <a:pt x="756" y="24"/>
                                </a:lnTo>
                                <a:lnTo>
                                  <a:pt x="782" y="24"/>
                                </a:lnTo>
                                <a:lnTo>
                                  <a:pt x="810" y="24"/>
                                </a:lnTo>
                                <a:lnTo>
                                  <a:pt x="838" y="24"/>
                                </a:lnTo>
                                <a:lnTo>
                                  <a:pt x="866" y="24"/>
                                </a:lnTo>
                                <a:lnTo>
                                  <a:pt x="895" y="24"/>
                                </a:lnTo>
                                <a:lnTo>
                                  <a:pt x="925" y="24"/>
                                </a:lnTo>
                                <a:lnTo>
                                  <a:pt x="956" y="24"/>
                                </a:lnTo>
                                <a:lnTo>
                                  <a:pt x="987" y="24"/>
                                </a:lnTo>
                                <a:lnTo>
                                  <a:pt x="1019" y="24"/>
                                </a:lnTo>
                                <a:lnTo>
                                  <a:pt x="1052" y="24"/>
                                </a:lnTo>
                                <a:lnTo>
                                  <a:pt x="1085" y="24"/>
                                </a:lnTo>
                                <a:lnTo>
                                  <a:pt x="1119" y="24"/>
                                </a:lnTo>
                                <a:lnTo>
                                  <a:pt x="1154" y="24"/>
                                </a:lnTo>
                                <a:lnTo>
                                  <a:pt x="1190" y="24"/>
                                </a:lnTo>
                                <a:lnTo>
                                  <a:pt x="1226" y="24"/>
                                </a:lnTo>
                                <a:lnTo>
                                  <a:pt x="1263" y="24"/>
                                </a:lnTo>
                                <a:lnTo>
                                  <a:pt x="1301" y="24"/>
                                </a:lnTo>
                                <a:lnTo>
                                  <a:pt x="1340" y="24"/>
                                </a:lnTo>
                                <a:lnTo>
                                  <a:pt x="1379" y="24"/>
                                </a:lnTo>
                                <a:lnTo>
                                  <a:pt x="1419" y="24"/>
                                </a:lnTo>
                                <a:lnTo>
                                  <a:pt x="1460" y="24"/>
                                </a:lnTo>
                                <a:lnTo>
                                  <a:pt x="1502" y="24"/>
                                </a:lnTo>
                                <a:lnTo>
                                  <a:pt x="1544" y="24"/>
                                </a:lnTo>
                                <a:lnTo>
                                  <a:pt x="1588" y="24"/>
                                </a:lnTo>
                                <a:lnTo>
                                  <a:pt x="1632" y="24"/>
                                </a:lnTo>
                                <a:lnTo>
                                  <a:pt x="1677" y="24"/>
                                </a:lnTo>
                                <a:lnTo>
                                  <a:pt x="1722" y="24"/>
                                </a:lnTo>
                                <a:lnTo>
                                  <a:pt x="1769" y="24"/>
                                </a:lnTo>
                                <a:lnTo>
                                  <a:pt x="1817" y="24"/>
                                </a:lnTo>
                                <a:lnTo>
                                  <a:pt x="1865" y="24"/>
                                </a:lnTo>
                                <a:lnTo>
                                  <a:pt x="1914" y="24"/>
                                </a:lnTo>
                                <a:lnTo>
                                  <a:pt x="1964" y="24"/>
                                </a:lnTo>
                                <a:lnTo>
                                  <a:pt x="2015" y="24"/>
                                </a:lnTo>
                                <a:lnTo>
                                  <a:pt x="2067" y="24"/>
                                </a:lnTo>
                                <a:lnTo>
                                  <a:pt x="2120" y="24"/>
                                </a:lnTo>
                                <a:lnTo>
                                  <a:pt x="2174" y="24"/>
                                </a:lnTo>
                                <a:lnTo>
                                  <a:pt x="2174" y="25"/>
                                </a:lnTo>
                                <a:lnTo>
                                  <a:pt x="2174" y="26"/>
                                </a:lnTo>
                                <a:lnTo>
                                  <a:pt x="2174" y="27"/>
                                </a:lnTo>
                                <a:lnTo>
                                  <a:pt x="2174" y="28"/>
                                </a:lnTo>
                                <a:lnTo>
                                  <a:pt x="2174" y="29"/>
                                </a:lnTo>
                                <a:lnTo>
                                  <a:pt x="2174" y="30"/>
                                </a:lnTo>
                                <a:lnTo>
                                  <a:pt x="2174" y="31"/>
                                </a:lnTo>
                                <a:lnTo>
                                  <a:pt x="2174" y="32"/>
                                </a:lnTo>
                                <a:lnTo>
                                  <a:pt x="2174" y="33"/>
                                </a:lnTo>
                                <a:lnTo>
                                  <a:pt x="2174" y="35"/>
                                </a:lnTo>
                                <a:lnTo>
                                  <a:pt x="2174" y="36"/>
                                </a:lnTo>
                                <a:lnTo>
                                  <a:pt x="2174" y="37"/>
                                </a:lnTo>
                                <a:lnTo>
                                  <a:pt x="2174" y="38"/>
                                </a:lnTo>
                                <a:lnTo>
                                  <a:pt x="2174" y="40"/>
                                </a:lnTo>
                                <a:lnTo>
                                  <a:pt x="2174" y="42"/>
                                </a:lnTo>
                                <a:lnTo>
                                  <a:pt x="2174" y="43"/>
                                </a:lnTo>
                                <a:lnTo>
                                  <a:pt x="2174" y="45"/>
                                </a:lnTo>
                                <a:lnTo>
                                  <a:pt x="2174" y="47"/>
                                </a:lnTo>
                                <a:lnTo>
                                  <a:pt x="2174" y="49"/>
                                </a:lnTo>
                                <a:lnTo>
                                  <a:pt x="2174" y="51"/>
                                </a:lnTo>
                                <a:lnTo>
                                  <a:pt x="2174" y="53"/>
                                </a:lnTo>
                                <a:lnTo>
                                  <a:pt x="2174" y="56"/>
                                </a:lnTo>
                                <a:lnTo>
                                  <a:pt x="2174" y="58"/>
                                </a:lnTo>
                                <a:lnTo>
                                  <a:pt x="2174" y="61"/>
                                </a:lnTo>
                                <a:lnTo>
                                  <a:pt x="2174" y="63"/>
                                </a:lnTo>
                                <a:lnTo>
                                  <a:pt x="2174" y="66"/>
                                </a:lnTo>
                                <a:lnTo>
                                  <a:pt x="2174" y="69"/>
                                </a:lnTo>
                                <a:lnTo>
                                  <a:pt x="2174" y="72"/>
                                </a:lnTo>
                                <a:lnTo>
                                  <a:pt x="2174" y="76"/>
                                </a:lnTo>
                                <a:lnTo>
                                  <a:pt x="2174" y="79"/>
                                </a:lnTo>
                                <a:lnTo>
                                  <a:pt x="2174" y="83"/>
                                </a:lnTo>
                                <a:lnTo>
                                  <a:pt x="2174" y="86"/>
                                </a:lnTo>
                                <a:lnTo>
                                  <a:pt x="2174" y="90"/>
                                </a:lnTo>
                                <a:lnTo>
                                  <a:pt x="2174" y="94"/>
                                </a:lnTo>
                                <a:lnTo>
                                  <a:pt x="2174" y="98"/>
                                </a:lnTo>
                                <a:lnTo>
                                  <a:pt x="2174" y="103"/>
                                </a:lnTo>
                                <a:lnTo>
                                  <a:pt x="2174" y="107"/>
                                </a:lnTo>
                                <a:lnTo>
                                  <a:pt x="2174" y="112"/>
                                </a:lnTo>
                                <a:lnTo>
                                  <a:pt x="2174" y="116"/>
                                </a:lnTo>
                                <a:lnTo>
                                  <a:pt x="2174" y="121"/>
                                </a:lnTo>
                                <a:lnTo>
                                  <a:pt x="2174" y="127"/>
                                </a:lnTo>
                                <a:lnTo>
                                  <a:pt x="2174" y="132"/>
                                </a:lnTo>
                                <a:lnTo>
                                  <a:pt x="2174" y="137"/>
                                </a:lnTo>
                                <a:lnTo>
                                  <a:pt x="2174" y="143"/>
                                </a:lnTo>
                                <a:lnTo>
                                  <a:pt x="2174" y="149"/>
                                </a:lnTo>
                                <a:lnTo>
                                  <a:pt x="2174" y="155"/>
                                </a:lnTo>
                                <a:lnTo>
                                  <a:pt x="2174" y="161"/>
                                </a:lnTo>
                                <a:lnTo>
                                  <a:pt x="2174" y="168"/>
                                </a:lnTo>
                                <a:lnTo>
                                  <a:pt x="2174" y="174"/>
                                </a:lnTo>
                                <a:lnTo>
                                  <a:pt x="2174" y="181"/>
                                </a:lnTo>
                                <a:lnTo>
                                  <a:pt x="2174" y="188"/>
                                </a:lnTo>
                                <a:lnTo>
                                  <a:pt x="2174" y="196"/>
                                </a:lnTo>
                                <a:lnTo>
                                  <a:pt x="2174" y="203"/>
                                </a:lnTo>
                                <a:lnTo>
                                  <a:pt x="2174" y="211"/>
                                </a:lnTo>
                                <a:lnTo>
                                  <a:pt x="2174" y="219"/>
                                </a:lnTo>
                                <a:lnTo>
                                  <a:pt x="2174" y="227"/>
                                </a:lnTo>
                                <a:lnTo>
                                  <a:pt x="2174" y="235"/>
                                </a:lnTo>
                                <a:lnTo>
                                  <a:pt x="2174" y="244"/>
                                </a:lnTo>
                                <a:lnTo>
                                  <a:pt x="2174" y="253"/>
                                </a:lnTo>
                                <a:lnTo>
                                  <a:pt x="2174" y="262"/>
                                </a:lnTo>
                                <a:lnTo>
                                  <a:pt x="2174" y="271"/>
                                </a:lnTo>
                                <a:lnTo>
                                  <a:pt x="2174" y="281"/>
                                </a:lnTo>
                                <a:lnTo>
                                  <a:pt x="2174" y="290"/>
                                </a:lnTo>
                                <a:lnTo>
                                  <a:pt x="2174" y="300"/>
                                </a:lnTo>
                                <a:lnTo>
                                  <a:pt x="2174" y="311"/>
                                </a:lnTo>
                                <a:lnTo>
                                  <a:pt x="2174" y="321"/>
                                </a:lnTo>
                                <a:lnTo>
                                  <a:pt x="2174" y="332"/>
                                </a:lnTo>
                                <a:lnTo>
                                  <a:pt x="2174" y="343"/>
                                </a:lnTo>
                                <a:lnTo>
                                  <a:pt x="2174" y="354"/>
                                </a:lnTo>
                                <a:lnTo>
                                  <a:pt x="2174" y="366"/>
                                </a:lnTo>
                                <a:lnTo>
                                  <a:pt x="2174" y="377"/>
                                </a:lnTo>
                                <a:lnTo>
                                  <a:pt x="2174" y="389"/>
                                </a:lnTo>
                                <a:lnTo>
                                  <a:pt x="2174" y="402"/>
                                </a:lnTo>
                                <a:lnTo>
                                  <a:pt x="2174" y="414"/>
                                </a:lnTo>
                                <a:lnTo>
                                  <a:pt x="2174" y="427"/>
                                </a:lnTo>
                                <a:lnTo>
                                  <a:pt x="2174" y="440"/>
                                </a:lnTo>
                                <a:lnTo>
                                  <a:pt x="2174" y="454"/>
                                </a:lnTo>
                                <a:lnTo>
                                  <a:pt x="2174" y="468"/>
                                </a:lnTo>
                                <a:lnTo>
                                  <a:pt x="2174" y="482"/>
                                </a:lnTo>
                                <a:lnTo>
                                  <a:pt x="2174" y="496"/>
                                </a:lnTo>
                                <a:lnTo>
                                  <a:pt x="2174" y="511"/>
                                </a:lnTo>
                                <a:lnTo>
                                  <a:pt x="2174" y="526"/>
                                </a:lnTo>
                                <a:lnTo>
                                  <a:pt x="2174" y="541"/>
                                </a:lnTo>
                                <a:lnTo>
                                  <a:pt x="2174" y="556"/>
                                </a:lnTo>
                                <a:lnTo>
                                  <a:pt x="2174" y="572"/>
                                </a:lnTo>
                                <a:lnTo>
                                  <a:pt x="2174" y="588"/>
                                </a:lnTo>
                                <a:lnTo>
                                  <a:pt x="2174" y="605"/>
                                </a:lnTo>
                                <a:lnTo>
                                  <a:pt x="2174" y="621"/>
                                </a:lnTo>
                                <a:lnTo>
                                  <a:pt x="2174" y="639"/>
                                </a:lnTo>
                                <a:lnTo>
                                  <a:pt x="2174" y="656"/>
                                </a:lnTo>
                                <a:lnTo>
                                  <a:pt x="2174" y="674"/>
                                </a:lnTo>
                                <a:lnTo>
                                  <a:pt x="2174" y="692"/>
                                </a:lnTo>
                                <a:lnTo>
                                  <a:pt x="2174" y="710"/>
                                </a:lnTo>
                                <a:lnTo>
                                  <a:pt x="2174" y="729"/>
                                </a:lnTo>
                                <a:lnTo>
                                  <a:pt x="2174" y="748"/>
                                </a:lnTo>
                                <a:lnTo>
                                  <a:pt x="2174" y="767"/>
                                </a:lnTo>
                                <a:lnTo>
                                  <a:pt x="2174" y="787"/>
                                </a:lnTo>
                                <a:lnTo>
                                  <a:pt x="2174" y="807"/>
                                </a:lnTo>
                                <a:lnTo>
                                  <a:pt x="2174" y="828"/>
                                </a:lnTo>
                                <a:lnTo>
                                  <a:pt x="2174" y="848"/>
                                </a:lnTo>
                                <a:lnTo>
                                  <a:pt x="2174" y="870"/>
                                </a:lnTo>
                                <a:lnTo>
                                  <a:pt x="2173" y="870"/>
                                </a:lnTo>
                                <a:lnTo>
                                  <a:pt x="2172" y="870"/>
                                </a:lnTo>
                                <a:lnTo>
                                  <a:pt x="2171" y="870"/>
                                </a:lnTo>
                                <a:lnTo>
                                  <a:pt x="2170" y="870"/>
                                </a:lnTo>
                                <a:lnTo>
                                  <a:pt x="2169" y="870"/>
                                </a:lnTo>
                                <a:lnTo>
                                  <a:pt x="2168" y="870"/>
                                </a:lnTo>
                                <a:lnTo>
                                  <a:pt x="2167" y="870"/>
                                </a:lnTo>
                                <a:lnTo>
                                  <a:pt x="2166" y="870"/>
                                </a:lnTo>
                                <a:lnTo>
                                  <a:pt x="2165" y="870"/>
                                </a:lnTo>
                                <a:lnTo>
                                  <a:pt x="2164" y="870"/>
                                </a:lnTo>
                                <a:lnTo>
                                  <a:pt x="2162" y="870"/>
                                </a:lnTo>
                                <a:lnTo>
                                  <a:pt x="2161" y="870"/>
                                </a:lnTo>
                                <a:lnTo>
                                  <a:pt x="2160" y="870"/>
                                </a:lnTo>
                                <a:lnTo>
                                  <a:pt x="2158" y="870"/>
                                </a:lnTo>
                                <a:lnTo>
                                  <a:pt x="2156" y="870"/>
                                </a:lnTo>
                                <a:lnTo>
                                  <a:pt x="2155" y="870"/>
                                </a:lnTo>
                                <a:lnTo>
                                  <a:pt x="2153" y="870"/>
                                </a:lnTo>
                                <a:lnTo>
                                  <a:pt x="2151" y="870"/>
                                </a:lnTo>
                                <a:lnTo>
                                  <a:pt x="2148" y="870"/>
                                </a:lnTo>
                                <a:lnTo>
                                  <a:pt x="2146" y="870"/>
                                </a:lnTo>
                                <a:lnTo>
                                  <a:pt x="2144" y="870"/>
                                </a:lnTo>
                                <a:lnTo>
                                  <a:pt x="2141" y="870"/>
                                </a:lnTo>
                                <a:lnTo>
                                  <a:pt x="2139" y="870"/>
                                </a:lnTo>
                                <a:lnTo>
                                  <a:pt x="2136" y="870"/>
                                </a:lnTo>
                                <a:lnTo>
                                  <a:pt x="2133" y="870"/>
                                </a:lnTo>
                                <a:lnTo>
                                  <a:pt x="2130" y="870"/>
                                </a:lnTo>
                                <a:lnTo>
                                  <a:pt x="2126" y="870"/>
                                </a:lnTo>
                                <a:lnTo>
                                  <a:pt x="2123" y="870"/>
                                </a:lnTo>
                                <a:lnTo>
                                  <a:pt x="2119" y="870"/>
                                </a:lnTo>
                                <a:lnTo>
                                  <a:pt x="2115" y="870"/>
                                </a:lnTo>
                                <a:lnTo>
                                  <a:pt x="2111" y="870"/>
                                </a:lnTo>
                                <a:lnTo>
                                  <a:pt x="2107" y="870"/>
                                </a:lnTo>
                                <a:lnTo>
                                  <a:pt x="2103" y="870"/>
                                </a:lnTo>
                                <a:lnTo>
                                  <a:pt x="2099" y="870"/>
                                </a:lnTo>
                                <a:lnTo>
                                  <a:pt x="2094" y="870"/>
                                </a:lnTo>
                                <a:lnTo>
                                  <a:pt x="2089" y="870"/>
                                </a:lnTo>
                                <a:lnTo>
                                  <a:pt x="2084" y="870"/>
                                </a:lnTo>
                                <a:lnTo>
                                  <a:pt x="2079" y="870"/>
                                </a:lnTo>
                                <a:lnTo>
                                  <a:pt x="2073" y="870"/>
                                </a:lnTo>
                                <a:lnTo>
                                  <a:pt x="2067" y="870"/>
                                </a:lnTo>
                                <a:lnTo>
                                  <a:pt x="2062" y="870"/>
                                </a:lnTo>
                                <a:lnTo>
                                  <a:pt x="2055" y="870"/>
                                </a:lnTo>
                                <a:lnTo>
                                  <a:pt x="2049" y="870"/>
                                </a:lnTo>
                                <a:lnTo>
                                  <a:pt x="2043" y="870"/>
                                </a:lnTo>
                                <a:lnTo>
                                  <a:pt x="2036" y="870"/>
                                </a:lnTo>
                                <a:lnTo>
                                  <a:pt x="2029" y="870"/>
                                </a:lnTo>
                                <a:lnTo>
                                  <a:pt x="2022" y="870"/>
                                </a:lnTo>
                                <a:lnTo>
                                  <a:pt x="2014" y="870"/>
                                </a:lnTo>
                                <a:lnTo>
                                  <a:pt x="2006" y="870"/>
                                </a:lnTo>
                                <a:lnTo>
                                  <a:pt x="1998" y="870"/>
                                </a:lnTo>
                                <a:lnTo>
                                  <a:pt x="1990" y="870"/>
                                </a:lnTo>
                                <a:lnTo>
                                  <a:pt x="1982" y="870"/>
                                </a:lnTo>
                                <a:lnTo>
                                  <a:pt x="1973" y="870"/>
                                </a:lnTo>
                                <a:lnTo>
                                  <a:pt x="1964" y="870"/>
                                </a:lnTo>
                                <a:lnTo>
                                  <a:pt x="1955" y="870"/>
                                </a:lnTo>
                                <a:lnTo>
                                  <a:pt x="1945" y="870"/>
                                </a:lnTo>
                                <a:lnTo>
                                  <a:pt x="1936" y="870"/>
                                </a:lnTo>
                                <a:lnTo>
                                  <a:pt x="1926" y="870"/>
                                </a:lnTo>
                                <a:lnTo>
                                  <a:pt x="1915" y="870"/>
                                </a:lnTo>
                                <a:lnTo>
                                  <a:pt x="1905" y="870"/>
                                </a:lnTo>
                                <a:lnTo>
                                  <a:pt x="1894" y="870"/>
                                </a:lnTo>
                                <a:lnTo>
                                  <a:pt x="1883" y="870"/>
                                </a:lnTo>
                                <a:lnTo>
                                  <a:pt x="1871" y="870"/>
                                </a:lnTo>
                                <a:lnTo>
                                  <a:pt x="1859" y="870"/>
                                </a:lnTo>
                                <a:lnTo>
                                  <a:pt x="1847" y="870"/>
                                </a:lnTo>
                                <a:lnTo>
                                  <a:pt x="1835" y="870"/>
                                </a:lnTo>
                                <a:lnTo>
                                  <a:pt x="1822" y="870"/>
                                </a:lnTo>
                                <a:lnTo>
                                  <a:pt x="1809" y="870"/>
                                </a:lnTo>
                                <a:lnTo>
                                  <a:pt x="1796" y="870"/>
                                </a:lnTo>
                                <a:lnTo>
                                  <a:pt x="1782" y="870"/>
                                </a:lnTo>
                                <a:lnTo>
                                  <a:pt x="1768" y="870"/>
                                </a:lnTo>
                                <a:lnTo>
                                  <a:pt x="1754" y="870"/>
                                </a:lnTo>
                                <a:lnTo>
                                  <a:pt x="1739" y="870"/>
                                </a:lnTo>
                                <a:lnTo>
                                  <a:pt x="1724" y="870"/>
                                </a:lnTo>
                                <a:lnTo>
                                  <a:pt x="1709" y="870"/>
                                </a:lnTo>
                                <a:lnTo>
                                  <a:pt x="1693" y="870"/>
                                </a:lnTo>
                                <a:lnTo>
                                  <a:pt x="1677" y="870"/>
                                </a:lnTo>
                                <a:lnTo>
                                  <a:pt x="1661" y="870"/>
                                </a:lnTo>
                                <a:lnTo>
                                  <a:pt x="1644" y="870"/>
                                </a:lnTo>
                                <a:lnTo>
                                  <a:pt x="1627" y="870"/>
                                </a:lnTo>
                                <a:lnTo>
                                  <a:pt x="1610" y="870"/>
                                </a:lnTo>
                                <a:lnTo>
                                  <a:pt x="1592" y="870"/>
                                </a:lnTo>
                                <a:lnTo>
                                  <a:pt x="1574" y="870"/>
                                </a:lnTo>
                                <a:lnTo>
                                  <a:pt x="1555" y="870"/>
                                </a:lnTo>
                                <a:lnTo>
                                  <a:pt x="1536" y="870"/>
                                </a:lnTo>
                                <a:lnTo>
                                  <a:pt x="1517" y="870"/>
                                </a:lnTo>
                                <a:lnTo>
                                  <a:pt x="1497" y="870"/>
                                </a:lnTo>
                                <a:lnTo>
                                  <a:pt x="1477" y="870"/>
                                </a:lnTo>
                                <a:lnTo>
                                  <a:pt x="1457" y="870"/>
                                </a:lnTo>
                                <a:lnTo>
                                  <a:pt x="1436" y="870"/>
                                </a:lnTo>
                                <a:lnTo>
                                  <a:pt x="1414" y="870"/>
                                </a:lnTo>
                                <a:lnTo>
                                  <a:pt x="1393" y="870"/>
                                </a:lnTo>
                                <a:lnTo>
                                  <a:pt x="1371" y="870"/>
                                </a:lnTo>
                                <a:lnTo>
                                  <a:pt x="1348" y="870"/>
                                </a:lnTo>
                                <a:lnTo>
                                  <a:pt x="1325" y="870"/>
                                </a:lnTo>
                                <a:lnTo>
                                  <a:pt x="1302" y="870"/>
                                </a:lnTo>
                                <a:lnTo>
                                  <a:pt x="1278" y="870"/>
                                </a:lnTo>
                                <a:lnTo>
                                  <a:pt x="1254" y="870"/>
                                </a:lnTo>
                                <a:lnTo>
                                  <a:pt x="1229" y="870"/>
                                </a:lnTo>
                                <a:lnTo>
                                  <a:pt x="1204" y="870"/>
                                </a:lnTo>
                                <a:lnTo>
                                  <a:pt x="1179" y="870"/>
                                </a:lnTo>
                                <a:lnTo>
                                  <a:pt x="1153" y="870"/>
                                </a:lnTo>
                                <a:lnTo>
                                  <a:pt x="1126" y="870"/>
                                </a:lnTo>
                                <a:lnTo>
                                  <a:pt x="1100" y="870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7DD97" id="Group 217" o:spid="_x0000_s1026" style="position:absolute;margin-left:75.5pt;margin-top:275.5pt;width:108.5pt;height:42.5pt;z-index:-251698688;mso-position-horizontal-relative:page;mso-position-vertical-relative:page" coordorigin="1510,5510" coordsize="2170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">
                <v:shape id="Freeform 218" o:spid="_x0000_s1027" style="position:absolute;left:1510;top:5510;width:2170;height:850;visibility:visible;mso-wrap-style:square;v-text-anchor:top" coordsize="217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" path="m1100,870r,l1099,870r-1,l1097,870r-1,l1095,870r-1,l1093,870r-1,l1091,870r-1,l1088,870r-1,l1086,870r-2,l1082,870r-1,l1079,870r-2,l1074,870r-2,l1070,870r-3,l1065,870r-3,l1059,870r-3,l1052,870r-3,l1045,870r-3,l1038,870r-5,l1029,870r-4,l1020,870r-5,l1010,870r-5,l999,870r-5,l988,870r-6,l975,870r-6,l962,870r-7,l948,870r-8,l933,870r-8,l917,870r-9,l899,870r-8,l881,870r-9,l862,870r-10,l842,870r-11,l820,870r-11,l798,870r-12,l774,870r-13,l749,870r-13,l722,870r-13,l695,870r-14,l666,870r-15,l636,870r-16,l604,870r-16,l571,870r-17,l537,870r-18,l501,870r-19,l463,870r-19,l424,870r-20,l384,870r-21,l342,870r-22,l298,870r-22,l253,870r-24,l206,870r-24,l157,870r-25,l107,870r-26,l54,870r-26,l28,869r,-1l28,867r,-1l28,865r,-1l28,863r,-1l28,861r,-1l28,858r,-1l28,856r,-1l28,853r,-2l28,850r,-2l28,846r,-2l28,842r,-2l28,837r,-2l28,832r,-2l28,827r,-3l28,821r,-4l28,814r,-4l28,807r,-4l28,799r,-4l28,790r,-4l28,781r,-4l28,772r,-6l28,761r,-5l28,750r,-6l28,738r,-6l28,725r,-6l28,712r,-7l28,697r,-7l28,682r,-8l28,666r,-8l28,649r,-9l28,631r,-9l28,612r,-9l28,593r,-11l28,572r,-11l28,550r,-11l28,527r,-11l28,504r,-13l28,479r,-13l28,453r,-14l28,425r,-14l28,397r,-15l28,367r,-15l28,337r,-16l28,305r,-17l28,272r,-18l28,237r,-18l28,201r,-18l28,164r,-19l28,126r,-20l28,86r,-21l28,45r,-21l29,24r1,l31,24r1,l33,24r1,l35,24r1,l38,24r1,l41,24r2,l45,24r2,l50,24r3,l55,24r4,l62,24r3,l69,24r4,l78,24r4,l87,24r5,l97,24r6,l109,24r6,l122,24r7,l136,24r8,l151,24r9,l168,24r9,l187,24r9,l207,24r10,l228,24r11,l251,24r12,l276,24r13,l303,24r14,l331,24r15,l361,24r16,l394,24r17,l428,24r18,l464,24r19,l503,24r20,l544,24r21,l587,24r22,l632,24r23,l680,24r24,l730,24r26,l782,24r28,l838,24r28,l895,24r30,l956,24r31,l1019,24r33,l1085,24r34,l1154,24r36,l1226,24r37,l1301,24r39,l1379,24r40,l1460,24r42,l1544,24r44,l1632,24r45,l1722,24r47,l1817,24r48,l1914,24r50,l2015,24r52,l2120,24r54,l2174,25r,1l2174,27r,1l2174,29r,1l2174,31r,1l2174,33r,2l2174,36r,1l2174,38r,2l2174,42r,1l2174,45r,2l2174,49r,2l2174,53r,3l2174,58r,3l2174,63r,3l2174,69r,3l2174,76r,3l2174,83r,3l2174,90r,4l2174,98r,5l2174,107r,5l2174,116r,5l2174,127r,5l2174,137r,6l2174,149r,6l2174,161r,7l2174,174r,7l2174,188r,8l2174,203r,8l2174,219r,8l2174,235r,9l2174,253r,9l2174,271r,10l2174,290r,10l2174,311r,10l2174,332r,11l2174,354r,12l2174,377r,12l2174,402r,12l2174,427r,13l2174,454r,14l2174,482r,14l2174,511r,15l2174,541r,15l2174,572r,16l2174,605r,16l2174,639r,17l2174,674r,18l2174,710r,19l2174,748r,19l2174,787r,20l2174,828r,20l2174,870r-1,l2172,870r-1,l2170,870r-1,l2168,870r-1,l2166,870r-1,l2164,870r-2,l2161,870r-1,l2158,870r-2,l2155,870r-2,l2151,870r-3,l2146,870r-2,l2141,870r-2,l2136,870r-3,l2130,870r-4,l2123,870r-4,l2115,870r-4,l2107,870r-4,l2099,870r-5,l2089,870r-5,l2079,870r-6,l2067,870r-5,l2055,870r-6,l2043,870r-7,l2029,870r-7,l2014,870r-8,l1998,870r-8,l1982,870r-9,l1964,870r-9,l1945,870r-9,l1926,870r-11,l1905,870r-11,l1883,870r-12,l1859,870r-12,l1835,870r-13,l1809,870r-13,l1782,870r-14,l1754,870r-15,l1724,870r-15,l1693,870r-16,l1661,870r-17,l1627,870r-17,l1592,870r-18,l1555,870r-19,l1517,870r-20,l1477,870r-20,l1436,870r-22,l1393,870r-22,l1348,870r-23,l1302,870r-24,l1254,870r-25,l1204,870r-25,l1153,870r-27,l1100,870e" fillcolor="#97cbfe" stroked="f">
                  <v:path arrowok="t" o:connecttype="custom" o:connectlocs="1099,6380;1093,6380;1074,6380;1038,6380;975,6380;881,6380;749,6380;571,6380;342,6380;54,6380;28,6379;28,6374;28,6360;28,6331;28,6282;28,6207;28,6103;28,5963;28,5782;28,5555;29,5534;41,5534;78,5534;151,5534;276,5534;464,5534;730,5534;1085,5534;1544,5534;2120,5534;2174,5534;2174,5539;2174,5553;2174,5582;2174,5631;2174,5706;2174,5810;2174,5950;2174,6131;2174,6358;2173,6380;2167,6380;2148,6380;2111,6380;2049,6380;1955,6380;1822,6380;1644,6380;1414,6380;1126,6380;1100,6380;1100,6380;1100,6380;1100,6380;1100,6380;1100,6380;1100,6380;1100,6380;1100,6380;1100,63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958850</wp:posOffset>
                </wp:positionH>
                <wp:positionV relativeFrom="page">
                  <wp:posOffset>3498850</wp:posOffset>
                </wp:positionV>
                <wp:extent cx="1377950" cy="539750"/>
                <wp:effectExtent l="0" t="0" r="15875" b="19050"/>
                <wp:wrapNone/>
                <wp:docPr id="21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539750"/>
                          <a:chOff x="1510" y="5510"/>
                          <a:chExt cx="2170" cy="850"/>
                        </a:xfrm>
                      </wpg:grpSpPr>
                      <wps:wsp>
                        <wps:cNvPr id="215" name="Freeform 216"/>
                        <wps:cNvSpPr>
                          <a:spLocks/>
                        </wps:cNvSpPr>
                        <wps:spPr bwMode="auto">
                          <a:xfrm>
                            <a:off x="1510" y="5510"/>
                            <a:ext cx="2170" cy="850"/>
                          </a:xfrm>
                          <a:custGeom>
                            <a:avLst/>
                            <a:gdLst>
                              <a:gd name="T0" fmla="+- 0 2609 1510"/>
                              <a:gd name="T1" fmla="*/ T0 w 2170"/>
                              <a:gd name="T2" fmla="+- 0 6380 5510"/>
                              <a:gd name="T3" fmla="*/ 6380 h 850"/>
                              <a:gd name="T4" fmla="+- 0 2603 1510"/>
                              <a:gd name="T5" fmla="*/ T4 w 2170"/>
                              <a:gd name="T6" fmla="+- 0 6380 5510"/>
                              <a:gd name="T7" fmla="*/ 6380 h 850"/>
                              <a:gd name="T8" fmla="+- 0 2584 1510"/>
                              <a:gd name="T9" fmla="*/ T8 w 2170"/>
                              <a:gd name="T10" fmla="+- 0 6380 5510"/>
                              <a:gd name="T11" fmla="*/ 6380 h 850"/>
                              <a:gd name="T12" fmla="+- 0 2548 1510"/>
                              <a:gd name="T13" fmla="*/ T12 w 2170"/>
                              <a:gd name="T14" fmla="+- 0 6380 5510"/>
                              <a:gd name="T15" fmla="*/ 6380 h 850"/>
                              <a:gd name="T16" fmla="+- 0 2485 1510"/>
                              <a:gd name="T17" fmla="*/ T16 w 2170"/>
                              <a:gd name="T18" fmla="+- 0 6380 5510"/>
                              <a:gd name="T19" fmla="*/ 6380 h 850"/>
                              <a:gd name="T20" fmla="+- 0 2391 1510"/>
                              <a:gd name="T21" fmla="*/ T20 w 2170"/>
                              <a:gd name="T22" fmla="+- 0 6380 5510"/>
                              <a:gd name="T23" fmla="*/ 6380 h 850"/>
                              <a:gd name="T24" fmla="+- 0 2259 1510"/>
                              <a:gd name="T25" fmla="*/ T24 w 2170"/>
                              <a:gd name="T26" fmla="+- 0 6380 5510"/>
                              <a:gd name="T27" fmla="*/ 6380 h 850"/>
                              <a:gd name="T28" fmla="+- 0 2081 1510"/>
                              <a:gd name="T29" fmla="*/ T28 w 2170"/>
                              <a:gd name="T30" fmla="+- 0 6380 5510"/>
                              <a:gd name="T31" fmla="*/ 6380 h 850"/>
                              <a:gd name="T32" fmla="+- 0 1852 1510"/>
                              <a:gd name="T33" fmla="*/ T32 w 2170"/>
                              <a:gd name="T34" fmla="+- 0 6380 5510"/>
                              <a:gd name="T35" fmla="*/ 6380 h 850"/>
                              <a:gd name="T36" fmla="+- 0 1564 1510"/>
                              <a:gd name="T37" fmla="*/ T36 w 2170"/>
                              <a:gd name="T38" fmla="+- 0 6380 5510"/>
                              <a:gd name="T39" fmla="*/ 6380 h 850"/>
                              <a:gd name="T40" fmla="+- 0 1538 1510"/>
                              <a:gd name="T41" fmla="*/ T40 w 2170"/>
                              <a:gd name="T42" fmla="+- 0 6379 5510"/>
                              <a:gd name="T43" fmla="*/ 6379 h 850"/>
                              <a:gd name="T44" fmla="+- 0 1538 1510"/>
                              <a:gd name="T45" fmla="*/ T44 w 2170"/>
                              <a:gd name="T46" fmla="+- 0 6374 5510"/>
                              <a:gd name="T47" fmla="*/ 6374 h 850"/>
                              <a:gd name="T48" fmla="+- 0 1538 1510"/>
                              <a:gd name="T49" fmla="*/ T48 w 2170"/>
                              <a:gd name="T50" fmla="+- 0 6360 5510"/>
                              <a:gd name="T51" fmla="*/ 6360 h 850"/>
                              <a:gd name="T52" fmla="+- 0 1538 1510"/>
                              <a:gd name="T53" fmla="*/ T52 w 2170"/>
                              <a:gd name="T54" fmla="+- 0 6331 5510"/>
                              <a:gd name="T55" fmla="*/ 6331 h 850"/>
                              <a:gd name="T56" fmla="+- 0 1538 1510"/>
                              <a:gd name="T57" fmla="*/ T56 w 2170"/>
                              <a:gd name="T58" fmla="+- 0 6282 5510"/>
                              <a:gd name="T59" fmla="*/ 6282 h 850"/>
                              <a:gd name="T60" fmla="+- 0 1538 1510"/>
                              <a:gd name="T61" fmla="*/ T60 w 2170"/>
                              <a:gd name="T62" fmla="+- 0 6207 5510"/>
                              <a:gd name="T63" fmla="*/ 6207 h 850"/>
                              <a:gd name="T64" fmla="+- 0 1538 1510"/>
                              <a:gd name="T65" fmla="*/ T64 w 2170"/>
                              <a:gd name="T66" fmla="+- 0 6103 5510"/>
                              <a:gd name="T67" fmla="*/ 6103 h 850"/>
                              <a:gd name="T68" fmla="+- 0 1538 1510"/>
                              <a:gd name="T69" fmla="*/ T68 w 2170"/>
                              <a:gd name="T70" fmla="+- 0 5963 5510"/>
                              <a:gd name="T71" fmla="*/ 5963 h 850"/>
                              <a:gd name="T72" fmla="+- 0 1538 1510"/>
                              <a:gd name="T73" fmla="*/ T72 w 2170"/>
                              <a:gd name="T74" fmla="+- 0 5782 5510"/>
                              <a:gd name="T75" fmla="*/ 5782 h 850"/>
                              <a:gd name="T76" fmla="+- 0 1538 1510"/>
                              <a:gd name="T77" fmla="*/ T76 w 2170"/>
                              <a:gd name="T78" fmla="+- 0 5555 5510"/>
                              <a:gd name="T79" fmla="*/ 5555 h 850"/>
                              <a:gd name="T80" fmla="+- 0 1539 1510"/>
                              <a:gd name="T81" fmla="*/ T80 w 2170"/>
                              <a:gd name="T82" fmla="+- 0 5534 5510"/>
                              <a:gd name="T83" fmla="*/ 5534 h 850"/>
                              <a:gd name="T84" fmla="+- 0 1551 1510"/>
                              <a:gd name="T85" fmla="*/ T84 w 2170"/>
                              <a:gd name="T86" fmla="+- 0 5534 5510"/>
                              <a:gd name="T87" fmla="*/ 5534 h 850"/>
                              <a:gd name="T88" fmla="+- 0 1588 1510"/>
                              <a:gd name="T89" fmla="*/ T88 w 2170"/>
                              <a:gd name="T90" fmla="+- 0 5534 5510"/>
                              <a:gd name="T91" fmla="*/ 5534 h 850"/>
                              <a:gd name="T92" fmla="+- 0 1661 1510"/>
                              <a:gd name="T93" fmla="*/ T92 w 2170"/>
                              <a:gd name="T94" fmla="+- 0 5534 5510"/>
                              <a:gd name="T95" fmla="*/ 5534 h 850"/>
                              <a:gd name="T96" fmla="+- 0 1786 1510"/>
                              <a:gd name="T97" fmla="*/ T96 w 2170"/>
                              <a:gd name="T98" fmla="+- 0 5534 5510"/>
                              <a:gd name="T99" fmla="*/ 5534 h 850"/>
                              <a:gd name="T100" fmla="+- 0 1974 1510"/>
                              <a:gd name="T101" fmla="*/ T100 w 2170"/>
                              <a:gd name="T102" fmla="+- 0 5534 5510"/>
                              <a:gd name="T103" fmla="*/ 5534 h 850"/>
                              <a:gd name="T104" fmla="+- 0 2240 1510"/>
                              <a:gd name="T105" fmla="*/ T104 w 2170"/>
                              <a:gd name="T106" fmla="+- 0 5534 5510"/>
                              <a:gd name="T107" fmla="*/ 5534 h 850"/>
                              <a:gd name="T108" fmla="+- 0 2595 1510"/>
                              <a:gd name="T109" fmla="*/ T108 w 2170"/>
                              <a:gd name="T110" fmla="+- 0 5534 5510"/>
                              <a:gd name="T111" fmla="*/ 5534 h 850"/>
                              <a:gd name="T112" fmla="+- 0 3054 1510"/>
                              <a:gd name="T113" fmla="*/ T112 w 2170"/>
                              <a:gd name="T114" fmla="+- 0 5534 5510"/>
                              <a:gd name="T115" fmla="*/ 5534 h 850"/>
                              <a:gd name="T116" fmla="+- 0 3630 1510"/>
                              <a:gd name="T117" fmla="*/ T116 w 2170"/>
                              <a:gd name="T118" fmla="+- 0 5534 5510"/>
                              <a:gd name="T119" fmla="*/ 5534 h 850"/>
                              <a:gd name="T120" fmla="+- 0 3684 1510"/>
                              <a:gd name="T121" fmla="*/ T120 w 2170"/>
                              <a:gd name="T122" fmla="+- 0 5534 5510"/>
                              <a:gd name="T123" fmla="*/ 5534 h 850"/>
                              <a:gd name="T124" fmla="+- 0 3684 1510"/>
                              <a:gd name="T125" fmla="*/ T124 w 2170"/>
                              <a:gd name="T126" fmla="+- 0 5539 5510"/>
                              <a:gd name="T127" fmla="*/ 5539 h 850"/>
                              <a:gd name="T128" fmla="+- 0 3684 1510"/>
                              <a:gd name="T129" fmla="*/ T128 w 2170"/>
                              <a:gd name="T130" fmla="+- 0 5553 5510"/>
                              <a:gd name="T131" fmla="*/ 5553 h 850"/>
                              <a:gd name="T132" fmla="+- 0 3684 1510"/>
                              <a:gd name="T133" fmla="*/ T132 w 2170"/>
                              <a:gd name="T134" fmla="+- 0 5582 5510"/>
                              <a:gd name="T135" fmla="*/ 5582 h 850"/>
                              <a:gd name="T136" fmla="+- 0 3684 1510"/>
                              <a:gd name="T137" fmla="*/ T136 w 2170"/>
                              <a:gd name="T138" fmla="+- 0 5631 5510"/>
                              <a:gd name="T139" fmla="*/ 5631 h 850"/>
                              <a:gd name="T140" fmla="+- 0 3684 1510"/>
                              <a:gd name="T141" fmla="*/ T140 w 2170"/>
                              <a:gd name="T142" fmla="+- 0 5706 5510"/>
                              <a:gd name="T143" fmla="*/ 5706 h 850"/>
                              <a:gd name="T144" fmla="+- 0 3684 1510"/>
                              <a:gd name="T145" fmla="*/ T144 w 2170"/>
                              <a:gd name="T146" fmla="+- 0 5810 5510"/>
                              <a:gd name="T147" fmla="*/ 5810 h 850"/>
                              <a:gd name="T148" fmla="+- 0 3684 1510"/>
                              <a:gd name="T149" fmla="*/ T148 w 2170"/>
                              <a:gd name="T150" fmla="+- 0 5950 5510"/>
                              <a:gd name="T151" fmla="*/ 5950 h 850"/>
                              <a:gd name="T152" fmla="+- 0 3684 1510"/>
                              <a:gd name="T153" fmla="*/ T152 w 2170"/>
                              <a:gd name="T154" fmla="+- 0 6131 5510"/>
                              <a:gd name="T155" fmla="*/ 6131 h 850"/>
                              <a:gd name="T156" fmla="+- 0 3684 1510"/>
                              <a:gd name="T157" fmla="*/ T156 w 2170"/>
                              <a:gd name="T158" fmla="+- 0 6358 5510"/>
                              <a:gd name="T159" fmla="*/ 6358 h 850"/>
                              <a:gd name="T160" fmla="+- 0 3683 1510"/>
                              <a:gd name="T161" fmla="*/ T160 w 2170"/>
                              <a:gd name="T162" fmla="+- 0 6380 5510"/>
                              <a:gd name="T163" fmla="*/ 6380 h 850"/>
                              <a:gd name="T164" fmla="+- 0 3677 1510"/>
                              <a:gd name="T165" fmla="*/ T164 w 2170"/>
                              <a:gd name="T166" fmla="+- 0 6380 5510"/>
                              <a:gd name="T167" fmla="*/ 6380 h 850"/>
                              <a:gd name="T168" fmla="+- 0 3658 1510"/>
                              <a:gd name="T169" fmla="*/ T168 w 2170"/>
                              <a:gd name="T170" fmla="+- 0 6380 5510"/>
                              <a:gd name="T171" fmla="*/ 6380 h 850"/>
                              <a:gd name="T172" fmla="+- 0 3621 1510"/>
                              <a:gd name="T173" fmla="*/ T172 w 2170"/>
                              <a:gd name="T174" fmla="+- 0 6380 5510"/>
                              <a:gd name="T175" fmla="*/ 6380 h 850"/>
                              <a:gd name="T176" fmla="+- 0 3559 1510"/>
                              <a:gd name="T177" fmla="*/ T176 w 2170"/>
                              <a:gd name="T178" fmla="+- 0 6380 5510"/>
                              <a:gd name="T179" fmla="*/ 6380 h 850"/>
                              <a:gd name="T180" fmla="+- 0 3465 1510"/>
                              <a:gd name="T181" fmla="*/ T180 w 2170"/>
                              <a:gd name="T182" fmla="+- 0 6380 5510"/>
                              <a:gd name="T183" fmla="*/ 6380 h 850"/>
                              <a:gd name="T184" fmla="+- 0 3332 1510"/>
                              <a:gd name="T185" fmla="*/ T184 w 2170"/>
                              <a:gd name="T186" fmla="+- 0 6380 5510"/>
                              <a:gd name="T187" fmla="*/ 6380 h 850"/>
                              <a:gd name="T188" fmla="+- 0 3154 1510"/>
                              <a:gd name="T189" fmla="*/ T188 w 2170"/>
                              <a:gd name="T190" fmla="+- 0 6380 5510"/>
                              <a:gd name="T191" fmla="*/ 6380 h 850"/>
                              <a:gd name="T192" fmla="+- 0 2924 1510"/>
                              <a:gd name="T193" fmla="*/ T192 w 2170"/>
                              <a:gd name="T194" fmla="+- 0 6380 5510"/>
                              <a:gd name="T195" fmla="*/ 6380 h 850"/>
                              <a:gd name="T196" fmla="+- 0 2636 1510"/>
                              <a:gd name="T197" fmla="*/ T196 w 2170"/>
                              <a:gd name="T198" fmla="+- 0 6380 5510"/>
                              <a:gd name="T199" fmla="*/ 6380 h 850"/>
                              <a:gd name="T200" fmla="+- 0 2610 1510"/>
                              <a:gd name="T201" fmla="*/ T200 w 2170"/>
                              <a:gd name="T202" fmla="+- 0 6380 5510"/>
                              <a:gd name="T203" fmla="*/ 6380 h 850"/>
                              <a:gd name="T204" fmla="+- 0 2610 1510"/>
                              <a:gd name="T205" fmla="*/ T204 w 2170"/>
                              <a:gd name="T206" fmla="+- 0 6380 5510"/>
                              <a:gd name="T207" fmla="*/ 6380 h 850"/>
                              <a:gd name="T208" fmla="+- 0 2610 1510"/>
                              <a:gd name="T209" fmla="*/ T208 w 2170"/>
                              <a:gd name="T210" fmla="+- 0 6380 5510"/>
                              <a:gd name="T211" fmla="*/ 6380 h 850"/>
                              <a:gd name="T212" fmla="+- 0 2610 1510"/>
                              <a:gd name="T213" fmla="*/ T212 w 2170"/>
                              <a:gd name="T214" fmla="+- 0 6380 5510"/>
                              <a:gd name="T215" fmla="*/ 6380 h 850"/>
                              <a:gd name="T216" fmla="+- 0 2610 1510"/>
                              <a:gd name="T217" fmla="*/ T216 w 2170"/>
                              <a:gd name="T218" fmla="+- 0 6380 5510"/>
                              <a:gd name="T219" fmla="*/ 6380 h 850"/>
                              <a:gd name="T220" fmla="+- 0 2610 1510"/>
                              <a:gd name="T221" fmla="*/ T220 w 2170"/>
                              <a:gd name="T222" fmla="+- 0 6380 5510"/>
                              <a:gd name="T223" fmla="*/ 6380 h 850"/>
                              <a:gd name="T224" fmla="+- 0 2610 1510"/>
                              <a:gd name="T225" fmla="*/ T224 w 2170"/>
                              <a:gd name="T226" fmla="+- 0 6380 5510"/>
                              <a:gd name="T227" fmla="*/ 6380 h 850"/>
                              <a:gd name="T228" fmla="+- 0 2610 1510"/>
                              <a:gd name="T229" fmla="*/ T228 w 2170"/>
                              <a:gd name="T230" fmla="+- 0 6380 5510"/>
                              <a:gd name="T231" fmla="*/ 6380 h 850"/>
                              <a:gd name="T232" fmla="+- 0 2610 1510"/>
                              <a:gd name="T233" fmla="*/ T232 w 2170"/>
                              <a:gd name="T234" fmla="+- 0 6380 5510"/>
                              <a:gd name="T235" fmla="*/ 6380 h 850"/>
                              <a:gd name="T236" fmla="+- 0 2610 1510"/>
                              <a:gd name="T237" fmla="*/ T236 w 2170"/>
                              <a:gd name="T238" fmla="+- 0 6380 5510"/>
                              <a:gd name="T239" fmla="*/ 6380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70" h="850">
                                <a:moveTo>
                                  <a:pt x="1100" y="870"/>
                                </a:moveTo>
                                <a:lnTo>
                                  <a:pt x="1100" y="870"/>
                                </a:lnTo>
                                <a:lnTo>
                                  <a:pt x="1099" y="870"/>
                                </a:lnTo>
                                <a:lnTo>
                                  <a:pt x="1098" y="870"/>
                                </a:lnTo>
                                <a:lnTo>
                                  <a:pt x="1097" y="870"/>
                                </a:lnTo>
                                <a:lnTo>
                                  <a:pt x="1096" y="870"/>
                                </a:lnTo>
                                <a:lnTo>
                                  <a:pt x="1095" y="870"/>
                                </a:lnTo>
                                <a:lnTo>
                                  <a:pt x="1094" y="870"/>
                                </a:lnTo>
                                <a:lnTo>
                                  <a:pt x="1093" y="870"/>
                                </a:lnTo>
                                <a:lnTo>
                                  <a:pt x="1092" y="870"/>
                                </a:lnTo>
                                <a:lnTo>
                                  <a:pt x="1091" y="870"/>
                                </a:lnTo>
                                <a:lnTo>
                                  <a:pt x="1090" y="870"/>
                                </a:lnTo>
                                <a:lnTo>
                                  <a:pt x="1088" y="870"/>
                                </a:lnTo>
                                <a:lnTo>
                                  <a:pt x="1087" y="870"/>
                                </a:lnTo>
                                <a:lnTo>
                                  <a:pt x="1086" y="870"/>
                                </a:lnTo>
                                <a:lnTo>
                                  <a:pt x="1084" y="870"/>
                                </a:lnTo>
                                <a:lnTo>
                                  <a:pt x="1082" y="870"/>
                                </a:lnTo>
                                <a:lnTo>
                                  <a:pt x="1081" y="870"/>
                                </a:lnTo>
                                <a:lnTo>
                                  <a:pt x="1079" y="870"/>
                                </a:lnTo>
                                <a:lnTo>
                                  <a:pt x="1077" y="870"/>
                                </a:lnTo>
                                <a:lnTo>
                                  <a:pt x="1074" y="870"/>
                                </a:lnTo>
                                <a:lnTo>
                                  <a:pt x="1072" y="870"/>
                                </a:lnTo>
                                <a:lnTo>
                                  <a:pt x="1070" y="870"/>
                                </a:lnTo>
                                <a:lnTo>
                                  <a:pt x="1067" y="870"/>
                                </a:lnTo>
                                <a:lnTo>
                                  <a:pt x="1065" y="870"/>
                                </a:lnTo>
                                <a:lnTo>
                                  <a:pt x="1062" y="870"/>
                                </a:lnTo>
                                <a:lnTo>
                                  <a:pt x="1059" y="870"/>
                                </a:lnTo>
                                <a:lnTo>
                                  <a:pt x="1056" y="870"/>
                                </a:lnTo>
                                <a:lnTo>
                                  <a:pt x="1052" y="870"/>
                                </a:lnTo>
                                <a:lnTo>
                                  <a:pt x="1049" y="870"/>
                                </a:lnTo>
                                <a:lnTo>
                                  <a:pt x="1045" y="870"/>
                                </a:lnTo>
                                <a:lnTo>
                                  <a:pt x="1042" y="870"/>
                                </a:lnTo>
                                <a:lnTo>
                                  <a:pt x="1038" y="870"/>
                                </a:lnTo>
                                <a:lnTo>
                                  <a:pt x="1033" y="870"/>
                                </a:lnTo>
                                <a:lnTo>
                                  <a:pt x="1029" y="870"/>
                                </a:lnTo>
                                <a:lnTo>
                                  <a:pt x="1025" y="870"/>
                                </a:lnTo>
                                <a:lnTo>
                                  <a:pt x="1020" y="870"/>
                                </a:lnTo>
                                <a:lnTo>
                                  <a:pt x="1015" y="870"/>
                                </a:lnTo>
                                <a:lnTo>
                                  <a:pt x="1010" y="870"/>
                                </a:lnTo>
                                <a:lnTo>
                                  <a:pt x="1005" y="870"/>
                                </a:lnTo>
                                <a:lnTo>
                                  <a:pt x="999" y="870"/>
                                </a:lnTo>
                                <a:lnTo>
                                  <a:pt x="994" y="870"/>
                                </a:lnTo>
                                <a:lnTo>
                                  <a:pt x="988" y="870"/>
                                </a:lnTo>
                                <a:lnTo>
                                  <a:pt x="982" y="870"/>
                                </a:lnTo>
                                <a:lnTo>
                                  <a:pt x="975" y="870"/>
                                </a:lnTo>
                                <a:lnTo>
                                  <a:pt x="969" y="870"/>
                                </a:lnTo>
                                <a:lnTo>
                                  <a:pt x="962" y="870"/>
                                </a:lnTo>
                                <a:lnTo>
                                  <a:pt x="955" y="870"/>
                                </a:lnTo>
                                <a:lnTo>
                                  <a:pt x="948" y="870"/>
                                </a:lnTo>
                                <a:lnTo>
                                  <a:pt x="940" y="870"/>
                                </a:lnTo>
                                <a:lnTo>
                                  <a:pt x="933" y="870"/>
                                </a:lnTo>
                                <a:lnTo>
                                  <a:pt x="925" y="870"/>
                                </a:lnTo>
                                <a:lnTo>
                                  <a:pt x="917" y="870"/>
                                </a:lnTo>
                                <a:lnTo>
                                  <a:pt x="908" y="870"/>
                                </a:lnTo>
                                <a:lnTo>
                                  <a:pt x="899" y="870"/>
                                </a:lnTo>
                                <a:lnTo>
                                  <a:pt x="891" y="870"/>
                                </a:lnTo>
                                <a:lnTo>
                                  <a:pt x="881" y="870"/>
                                </a:lnTo>
                                <a:lnTo>
                                  <a:pt x="872" y="870"/>
                                </a:lnTo>
                                <a:lnTo>
                                  <a:pt x="862" y="870"/>
                                </a:lnTo>
                                <a:lnTo>
                                  <a:pt x="852" y="870"/>
                                </a:lnTo>
                                <a:lnTo>
                                  <a:pt x="842" y="870"/>
                                </a:lnTo>
                                <a:lnTo>
                                  <a:pt x="831" y="870"/>
                                </a:lnTo>
                                <a:lnTo>
                                  <a:pt x="820" y="870"/>
                                </a:lnTo>
                                <a:lnTo>
                                  <a:pt x="809" y="870"/>
                                </a:lnTo>
                                <a:lnTo>
                                  <a:pt x="798" y="870"/>
                                </a:lnTo>
                                <a:lnTo>
                                  <a:pt x="786" y="870"/>
                                </a:lnTo>
                                <a:lnTo>
                                  <a:pt x="774" y="870"/>
                                </a:lnTo>
                                <a:lnTo>
                                  <a:pt x="761" y="870"/>
                                </a:lnTo>
                                <a:lnTo>
                                  <a:pt x="749" y="870"/>
                                </a:lnTo>
                                <a:lnTo>
                                  <a:pt x="736" y="870"/>
                                </a:lnTo>
                                <a:lnTo>
                                  <a:pt x="722" y="870"/>
                                </a:lnTo>
                                <a:lnTo>
                                  <a:pt x="709" y="870"/>
                                </a:lnTo>
                                <a:lnTo>
                                  <a:pt x="695" y="870"/>
                                </a:lnTo>
                                <a:lnTo>
                                  <a:pt x="681" y="870"/>
                                </a:lnTo>
                                <a:lnTo>
                                  <a:pt x="666" y="870"/>
                                </a:lnTo>
                                <a:lnTo>
                                  <a:pt x="651" y="870"/>
                                </a:lnTo>
                                <a:lnTo>
                                  <a:pt x="636" y="870"/>
                                </a:lnTo>
                                <a:lnTo>
                                  <a:pt x="620" y="870"/>
                                </a:lnTo>
                                <a:lnTo>
                                  <a:pt x="604" y="870"/>
                                </a:lnTo>
                                <a:lnTo>
                                  <a:pt x="588" y="870"/>
                                </a:lnTo>
                                <a:lnTo>
                                  <a:pt x="571" y="870"/>
                                </a:lnTo>
                                <a:lnTo>
                                  <a:pt x="554" y="870"/>
                                </a:lnTo>
                                <a:lnTo>
                                  <a:pt x="537" y="870"/>
                                </a:lnTo>
                                <a:lnTo>
                                  <a:pt x="519" y="870"/>
                                </a:lnTo>
                                <a:lnTo>
                                  <a:pt x="501" y="870"/>
                                </a:lnTo>
                                <a:lnTo>
                                  <a:pt x="482" y="870"/>
                                </a:lnTo>
                                <a:lnTo>
                                  <a:pt x="463" y="870"/>
                                </a:lnTo>
                                <a:lnTo>
                                  <a:pt x="444" y="870"/>
                                </a:lnTo>
                                <a:lnTo>
                                  <a:pt x="424" y="870"/>
                                </a:lnTo>
                                <a:lnTo>
                                  <a:pt x="404" y="870"/>
                                </a:lnTo>
                                <a:lnTo>
                                  <a:pt x="384" y="870"/>
                                </a:lnTo>
                                <a:lnTo>
                                  <a:pt x="363" y="870"/>
                                </a:lnTo>
                                <a:lnTo>
                                  <a:pt x="342" y="870"/>
                                </a:lnTo>
                                <a:lnTo>
                                  <a:pt x="320" y="870"/>
                                </a:lnTo>
                                <a:lnTo>
                                  <a:pt x="298" y="870"/>
                                </a:lnTo>
                                <a:lnTo>
                                  <a:pt x="276" y="870"/>
                                </a:lnTo>
                                <a:lnTo>
                                  <a:pt x="253" y="870"/>
                                </a:lnTo>
                                <a:lnTo>
                                  <a:pt x="229" y="870"/>
                                </a:lnTo>
                                <a:lnTo>
                                  <a:pt x="206" y="870"/>
                                </a:lnTo>
                                <a:lnTo>
                                  <a:pt x="182" y="870"/>
                                </a:lnTo>
                                <a:lnTo>
                                  <a:pt x="157" y="870"/>
                                </a:lnTo>
                                <a:lnTo>
                                  <a:pt x="132" y="870"/>
                                </a:lnTo>
                                <a:lnTo>
                                  <a:pt x="107" y="870"/>
                                </a:lnTo>
                                <a:lnTo>
                                  <a:pt x="81" y="870"/>
                                </a:lnTo>
                                <a:lnTo>
                                  <a:pt x="54" y="870"/>
                                </a:lnTo>
                                <a:lnTo>
                                  <a:pt x="28" y="870"/>
                                </a:lnTo>
                                <a:lnTo>
                                  <a:pt x="28" y="869"/>
                                </a:lnTo>
                                <a:lnTo>
                                  <a:pt x="28" y="868"/>
                                </a:lnTo>
                                <a:lnTo>
                                  <a:pt x="28" y="867"/>
                                </a:lnTo>
                                <a:lnTo>
                                  <a:pt x="28" y="866"/>
                                </a:lnTo>
                                <a:lnTo>
                                  <a:pt x="28" y="865"/>
                                </a:lnTo>
                                <a:lnTo>
                                  <a:pt x="28" y="864"/>
                                </a:lnTo>
                                <a:lnTo>
                                  <a:pt x="28" y="863"/>
                                </a:lnTo>
                                <a:lnTo>
                                  <a:pt x="28" y="862"/>
                                </a:lnTo>
                                <a:lnTo>
                                  <a:pt x="28" y="861"/>
                                </a:lnTo>
                                <a:lnTo>
                                  <a:pt x="28" y="860"/>
                                </a:lnTo>
                                <a:lnTo>
                                  <a:pt x="28" y="858"/>
                                </a:lnTo>
                                <a:lnTo>
                                  <a:pt x="28" y="857"/>
                                </a:lnTo>
                                <a:lnTo>
                                  <a:pt x="28" y="856"/>
                                </a:lnTo>
                                <a:lnTo>
                                  <a:pt x="28" y="855"/>
                                </a:lnTo>
                                <a:lnTo>
                                  <a:pt x="28" y="853"/>
                                </a:lnTo>
                                <a:lnTo>
                                  <a:pt x="28" y="851"/>
                                </a:lnTo>
                                <a:lnTo>
                                  <a:pt x="28" y="850"/>
                                </a:lnTo>
                                <a:lnTo>
                                  <a:pt x="28" y="848"/>
                                </a:lnTo>
                                <a:lnTo>
                                  <a:pt x="28" y="846"/>
                                </a:lnTo>
                                <a:lnTo>
                                  <a:pt x="28" y="844"/>
                                </a:lnTo>
                                <a:lnTo>
                                  <a:pt x="28" y="842"/>
                                </a:lnTo>
                                <a:lnTo>
                                  <a:pt x="28" y="840"/>
                                </a:lnTo>
                                <a:lnTo>
                                  <a:pt x="28" y="837"/>
                                </a:lnTo>
                                <a:lnTo>
                                  <a:pt x="28" y="835"/>
                                </a:lnTo>
                                <a:lnTo>
                                  <a:pt x="28" y="832"/>
                                </a:lnTo>
                                <a:lnTo>
                                  <a:pt x="28" y="830"/>
                                </a:lnTo>
                                <a:lnTo>
                                  <a:pt x="28" y="827"/>
                                </a:lnTo>
                                <a:lnTo>
                                  <a:pt x="28" y="824"/>
                                </a:lnTo>
                                <a:lnTo>
                                  <a:pt x="28" y="821"/>
                                </a:lnTo>
                                <a:lnTo>
                                  <a:pt x="28" y="817"/>
                                </a:lnTo>
                                <a:lnTo>
                                  <a:pt x="28" y="814"/>
                                </a:lnTo>
                                <a:lnTo>
                                  <a:pt x="28" y="810"/>
                                </a:lnTo>
                                <a:lnTo>
                                  <a:pt x="28" y="807"/>
                                </a:lnTo>
                                <a:lnTo>
                                  <a:pt x="28" y="803"/>
                                </a:lnTo>
                                <a:lnTo>
                                  <a:pt x="28" y="799"/>
                                </a:lnTo>
                                <a:lnTo>
                                  <a:pt x="28" y="795"/>
                                </a:lnTo>
                                <a:lnTo>
                                  <a:pt x="28" y="790"/>
                                </a:lnTo>
                                <a:lnTo>
                                  <a:pt x="28" y="786"/>
                                </a:lnTo>
                                <a:lnTo>
                                  <a:pt x="28" y="781"/>
                                </a:lnTo>
                                <a:lnTo>
                                  <a:pt x="28" y="777"/>
                                </a:lnTo>
                                <a:lnTo>
                                  <a:pt x="28" y="772"/>
                                </a:lnTo>
                                <a:lnTo>
                                  <a:pt x="28" y="766"/>
                                </a:lnTo>
                                <a:lnTo>
                                  <a:pt x="28" y="761"/>
                                </a:lnTo>
                                <a:lnTo>
                                  <a:pt x="28" y="756"/>
                                </a:lnTo>
                                <a:lnTo>
                                  <a:pt x="28" y="750"/>
                                </a:lnTo>
                                <a:lnTo>
                                  <a:pt x="28" y="744"/>
                                </a:lnTo>
                                <a:lnTo>
                                  <a:pt x="28" y="738"/>
                                </a:lnTo>
                                <a:lnTo>
                                  <a:pt x="28" y="732"/>
                                </a:lnTo>
                                <a:lnTo>
                                  <a:pt x="28" y="725"/>
                                </a:lnTo>
                                <a:lnTo>
                                  <a:pt x="28" y="719"/>
                                </a:lnTo>
                                <a:lnTo>
                                  <a:pt x="28" y="712"/>
                                </a:lnTo>
                                <a:lnTo>
                                  <a:pt x="28" y="705"/>
                                </a:lnTo>
                                <a:lnTo>
                                  <a:pt x="28" y="697"/>
                                </a:lnTo>
                                <a:lnTo>
                                  <a:pt x="28" y="690"/>
                                </a:lnTo>
                                <a:lnTo>
                                  <a:pt x="28" y="682"/>
                                </a:lnTo>
                                <a:lnTo>
                                  <a:pt x="28" y="674"/>
                                </a:lnTo>
                                <a:lnTo>
                                  <a:pt x="28" y="666"/>
                                </a:lnTo>
                                <a:lnTo>
                                  <a:pt x="28" y="658"/>
                                </a:lnTo>
                                <a:lnTo>
                                  <a:pt x="28" y="649"/>
                                </a:lnTo>
                                <a:lnTo>
                                  <a:pt x="28" y="640"/>
                                </a:lnTo>
                                <a:lnTo>
                                  <a:pt x="28" y="631"/>
                                </a:lnTo>
                                <a:lnTo>
                                  <a:pt x="28" y="622"/>
                                </a:lnTo>
                                <a:lnTo>
                                  <a:pt x="28" y="612"/>
                                </a:lnTo>
                                <a:lnTo>
                                  <a:pt x="28" y="603"/>
                                </a:lnTo>
                                <a:lnTo>
                                  <a:pt x="28" y="593"/>
                                </a:lnTo>
                                <a:lnTo>
                                  <a:pt x="28" y="582"/>
                                </a:lnTo>
                                <a:lnTo>
                                  <a:pt x="28" y="572"/>
                                </a:lnTo>
                                <a:lnTo>
                                  <a:pt x="28" y="561"/>
                                </a:lnTo>
                                <a:lnTo>
                                  <a:pt x="28" y="550"/>
                                </a:lnTo>
                                <a:lnTo>
                                  <a:pt x="28" y="539"/>
                                </a:lnTo>
                                <a:lnTo>
                                  <a:pt x="28" y="527"/>
                                </a:lnTo>
                                <a:lnTo>
                                  <a:pt x="28" y="516"/>
                                </a:lnTo>
                                <a:lnTo>
                                  <a:pt x="28" y="504"/>
                                </a:lnTo>
                                <a:lnTo>
                                  <a:pt x="28" y="491"/>
                                </a:lnTo>
                                <a:lnTo>
                                  <a:pt x="28" y="479"/>
                                </a:lnTo>
                                <a:lnTo>
                                  <a:pt x="28" y="466"/>
                                </a:lnTo>
                                <a:lnTo>
                                  <a:pt x="28" y="453"/>
                                </a:lnTo>
                                <a:lnTo>
                                  <a:pt x="28" y="439"/>
                                </a:lnTo>
                                <a:lnTo>
                                  <a:pt x="28" y="425"/>
                                </a:lnTo>
                                <a:lnTo>
                                  <a:pt x="28" y="411"/>
                                </a:lnTo>
                                <a:lnTo>
                                  <a:pt x="28" y="397"/>
                                </a:lnTo>
                                <a:lnTo>
                                  <a:pt x="28" y="382"/>
                                </a:lnTo>
                                <a:lnTo>
                                  <a:pt x="28" y="367"/>
                                </a:lnTo>
                                <a:lnTo>
                                  <a:pt x="28" y="352"/>
                                </a:lnTo>
                                <a:lnTo>
                                  <a:pt x="28" y="337"/>
                                </a:lnTo>
                                <a:lnTo>
                                  <a:pt x="28" y="321"/>
                                </a:lnTo>
                                <a:lnTo>
                                  <a:pt x="28" y="305"/>
                                </a:lnTo>
                                <a:lnTo>
                                  <a:pt x="28" y="288"/>
                                </a:lnTo>
                                <a:lnTo>
                                  <a:pt x="28" y="272"/>
                                </a:lnTo>
                                <a:lnTo>
                                  <a:pt x="28" y="254"/>
                                </a:lnTo>
                                <a:lnTo>
                                  <a:pt x="28" y="237"/>
                                </a:lnTo>
                                <a:lnTo>
                                  <a:pt x="28" y="219"/>
                                </a:lnTo>
                                <a:lnTo>
                                  <a:pt x="28" y="201"/>
                                </a:lnTo>
                                <a:lnTo>
                                  <a:pt x="28" y="183"/>
                                </a:lnTo>
                                <a:lnTo>
                                  <a:pt x="28" y="164"/>
                                </a:lnTo>
                                <a:lnTo>
                                  <a:pt x="28" y="145"/>
                                </a:lnTo>
                                <a:lnTo>
                                  <a:pt x="28" y="126"/>
                                </a:lnTo>
                                <a:lnTo>
                                  <a:pt x="28" y="106"/>
                                </a:lnTo>
                                <a:lnTo>
                                  <a:pt x="28" y="86"/>
                                </a:lnTo>
                                <a:lnTo>
                                  <a:pt x="28" y="65"/>
                                </a:lnTo>
                                <a:lnTo>
                                  <a:pt x="28" y="45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7" y="24"/>
                                </a:lnTo>
                                <a:lnTo>
                                  <a:pt x="50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4"/>
                                </a:lnTo>
                                <a:lnTo>
                                  <a:pt x="59" y="24"/>
                                </a:lnTo>
                                <a:lnTo>
                                  <a:pt x="62" y="24"/>
                                </a:lnTo>
                                <a:lnTo>
                                  <a:pt x="65" y="24"/>
                                </a:lnTo>
                                <a:lnTo>
                                  <a:pt x="69" y="24"/>
                                </a:lnTo>
                                <a:lnTo>
                                  <a:pt x="73" y="24"/>
                                </a:lnTo>
                                <a:lnTo>
                                  <a:pt x="78" y="24"/>
                                </a:lnTo>
                                <a:lnTo>
                                  <a:pt x="82" y="24"/>
                                </a:lnTo>
                                <a:lnTo>
                                  <a:pt x="87" y="24"/>
                                </a:lnTo>
                                <a:lnTo>
                                  <a:pt x="92" y="24"/>
                                </a:lnTo>
                                <a:lnTo>
                                  <a:pt x="97" y="24"/>
                                </a:lnTo>
                                <a:lnTo>
                                  <a:pt x="103" y="24"/>
                                </a:lnTo>
                                <a:lnTo>
                                  <a:pt x="109" y="24"/>
                                </a:lnTo>
                                <a:lnTo>
                                  <a:pt x="115" y="24"/>
                                </a:lnTo>
                                <a:lnTo>
                                  <a:pt x="122" y="24"/>
                                </a:lnTo>
                                <a:lnTo>
                                  <a:pt x="129" y="24"/>
                                </a:lnTo>
                                <a:lnTo>
                                  <a:pt x="136" y="24"/>
                                </a:lnTo>
                                <a:lnTo>
                                  <a:pt x="144" y="24"/>
                                </a:lnTo>
                                <a:lnTo>
                                  <a:pt x="151" y="24"/>
                                </a:lnTo>
                                <a:lnTo>
                                  <a:pt x="160" y="24"/>
                                </a:lnTo>
                                <a:lnTo>
                                  <a:pt x="168" y="24"/>
                                </a:lnTo>
                                <a:lnTo>
                                  <a:pt x="177" y="24"/>
                                </a:lnTo>
                                <a:lnTo>
                                  <a:pt x="187" y="24"/>
                                </a:lnTo>
                                <a:lnTo>
                                  <a:pt x="196" y="24"/>
                                </a:lnTo>
                                <a:lnTo>
                                  <a:pt x="207" y="24"/>
                                </a:lnTo>
                                <a:lnTo>
                                  <a:pt x="217" y="24"/>
                                </a:lnTo>
                                <a:lnTo>
                                  <a:pt x="228" y="24"/>
                                </a:lnTo>
                                <a:lnTo>
                                  <a:pt x="239" y="24"/>
                                </a:lnTo>
                                <a:lnTo>
                                  <a:pt x="251" y="24"/>
                                </a:lnTo>
                                <a:lnTo>
                                  <a:pt x="263" y="24"/>
                                </a:lnTo>
                                <a:lnTo>
                                  <a:pt x="276" y="24"/>
                                </a:lnTo>
                                <a:lnTo>
                                  <a:pt x="289" y="24"/>
                                </a:lnTo>
                                <a:lnTo>
                                  <a:pt x="303" y="24"/>
                                </a:lnTo>
                                <a:lnTo>
                                  <a:pt x="317" y="24"/>
                                </a:lnTo>
                                <a:lnTo>
                                  <a:pt x="331" y="24"/>
                                </a:lnTo>
                                <a:lnTo>
                                  <a:pt x="346" y="24"/>
                                </a:lnTo>
                                <a:lnTo>
                                  <a:pt x="361" y="24"/>
                                </a:lnTo>
                                <a:lnTo>
                                  <a:pt x="377" y="24"/>
                                </a:lnTo>
                                <a:lnTo>
                                  <a:pt x="394" y="24"/>
                                </a:lnTo>
                                <a:lnTo>
                                  <a:pt x="411" y="24"/>
                                </a:lnTo>
                                <a:lnTo>
                                  <a:pt x="428" y="24"/>
                                </a:lnTo>
                                <a:lnTo>
                                  <a:pt x="446" y="24"/>
                                </a:lnTo>
                                <a:lnTo>
                                  <a:pt x="464" y="24"/>
                                </a:lnTo>
                                <a:lnTo>
                                  <a:pt x="483" y="24"/>
                                </a:lnTo>
                                <a:lnTo>
                                  <a:pt x="503" y="24"/>
                                </a:lnTo>
                                <a:lnTo>
                                  <a:pt x="523" y="24"/>
                                </a:lnTo>
                                <a:lnTo>
                                  <a:pt x="544" y="24"/>
                                </a:lnTo>
                                <a:lnTo>
                                  <a:pt x="565" y="24"/>
                                </a:lnTo>
                                <a:lnTo>
                                  <a:pt x="587" y="24"/>
                                </a:lnTo>
                                <a:lnTo>
                                  <a:pt x="609" y="24"/>
                                </a:lnTo>
                                <a:lnTo>
                                  <a:pt x="632" y="24"/>
                                </a:lnTo>
                                <a:lnTo>
                                  <a:pt x="655" y="24"/>
                                </a:lnTo>
                                <a:lnTo>
                                  <a:pt x="680" y="24"/>
                                </a:lnTo>
                                <a:lnTo>
                                  <a:pt x="704" y="24"/>
                                </a:lnTo>
                                <a:lnTo>
                                  <a:pt x="730" y="24"/>
                                </a:lnTo>
                                <a:lnTo>
                                  <a:pt x="756" y="24"/>
                                </a:lnTo>
                                <a:lnTo>
                                  <a:pt x="782" y="24"/>
                                </a:lnTo>
                                <a:lnTo>
                                  <a:pt x="810" y="24"/>
                                </a:lnTo>
                                <a:lnTo>
                                  <a:pt x="838" y="24"/>
                                </a:lnTo>
                                <a:lnTo>
                                  <a:pt x="866" y="24"/>
                                </a:lnTo>
                                <a:lnTo>
                                  <a:pt x="895" y="24"/>
                                </a:lnTo>
                                <a:lnTo>
                                  <a:pt x="925" y="24"/>
                                </a:lnTo>
                                <a:lnTo>
                                  <a:pt x="956" y="24"/>
                                </a:lnTo>
                                <a:lnTo>
                                  <a:pt x="987" y="24"/>
                                </a:lnTo>
                                <a:lnTo>
                                  <a:pt x="1019" y="24"/>
                                </a:lnTo>
                                <a:lnTo>
                                  <a:pt x="1052" y="24"/>
                                </a:lnTo>
                                <a:lnTo>
                                  <a:pt x="1085" y="24"/>
                                </a:lnTo>
                                <a:lnTo>
                                  <a:pt x="1119" y="24"/>
                                </a:lnTo>
                                <a:lnTo>
                                  <a:pt x="1154" y="24"/>
                                </a:lnTo>
                                <a:lnTo>
                                  <a:pt x="1190" y="24"/>
                                </a:lnTo>
                                <a:lnTo>
                                  <a:pt x="1226" y="24"/>
                                </a:lnTo>
                                <a:lnTo>
                                  <a:pt x="1263" y="24"/>
                                </a:lnTo>
                                <a:lnTo>
                                  <a:pt x="1301" y="24"/>
                                </a:lnTo>
                                <a:lnTo>
                                  <a:pt x="1340" y="24"/>
                                </a:lnTo>
                                <a:lnTo>
                                  <a:pt x="1379" y="24"/>
                                </a:lnTo>
                                <a:lnTo>
                                  <a:pt x="1419" y="24"/>
                                </a:lnTo>
                                <a:lnTo>
                                  <a:pt x="1460" y="24"/>
                                </a:lnTo>
                                <a:lnTo>
                                  <a:pt x="1502" y="24"/>
                                </a:lnTo>
                                <a:lnTo>
                                  <a:pt x="1544" y="24"/>
                                </a:lnTo>
                                <a:lnTo>
                                  <a:pt x="1588" y="24"/>
                                </a:lnTo>
                                <a:lnTo>
                                  <a:pt x="1632" y="24"/>
                                </a:lnTo>
                                <a:lnTo>
                                  <a:pt x="1677" y="24"/>
                                </a:lnTo>
                                <a:lnTo>
                                  <a:pt x="1722" y="24"/>
                                </a:lnTo>
                                <a:lnTo>
                                  <a:pt x="1769" y="24"/>
                                </a:lnTo>
                                <a:lnTo>
                                  <a:pt x="1817" y="24"/>
                                </a:lnTo>
                                <a:lnTo>
                                  <a:pt x="1865" y="24"/>
                                </a:lnTo>
                                <a:lnTo>
                                  <a:pt x="1914" y="24"/>
                                </a:lnTo>
                                <a:lnTo>
                                  <a:pt x="1964" y="24"/>
                                </a:lnTo>
                                <a:lnTo>
                                  <a:pt x="2015" y="24"/>
                                </a:lnTo>
                                <a:lnTo>
                                  <a:pt x="2067" y="24"/>
                                </a:lnTo>
                                <a:lnTo>
                                  <a:pt x="2120" y="24"/>
                                </a:lnTo>
                                <a:lnTo>
                                  <a:pt x="2174" y="24"/>
                                </a:lnTo>
                                <a:lnTo>
                                  <a:pt x="2174" y="25"/>
                                </a:lnTo>
                                <a:lnTo>
                                  <a:pt x="2174" y="26"/>
                                </a:lnTo>
                                <a:lnTo>
                                  <a:pt x="2174" y="27"/>
                                </a:lnTo>
                                <a:lnTo>
                                  <a:pt x="2174" y="28"/>
                                </a:lnTo>
                                <a:lnTo>
                                  <a:pt x="2174" y="29"/>
                                </a:lnTo>
                                <a:lnTo>
                                  <a:pt x="2174" y="30"/>
                                </a:lnTo>
                                <a:lnTo>
                                  <a:pt x="2174" y="31"/>
                                </a:lnTo>
                                <a:lnTo>
                                  <a:pt x="2174" y="32"/>
                                </a:lnTo>
                                <a:lnTo>
                                  <a:pt x="2174" y="33"/>
                                </a:lnTo>
                                <a:lnTo>
                                  <a:pt x="2174" y="35"/>
                                </a:lnTo>
                                <a:lnTo>
                                  <a:pt x="2174" y="36"/>
                                </a:lnTo>
                                <a:lnTo>
                                  <a:pt x="2174" y="37"/>
                                </a:lnTo>
                                <a:lnTo>
                                  <a:pt x="2174" y="38"/>
                                </a:lnTo>
                                <a:lnTo>
                                  <a:pt x="2174" y="40"/>
                                </a:lnTo>
                                <a:lnTo>
                                  <a:pt x="2174" y="42"/>
                                </a:lnTo>
                                <a:lnTo>
                                  <a:pt x="2174" y="43"/>
                                </a:lnTo>
                                <a:lnTo>
                                  <a:pt x="2174" y="45"/>
                                </a:lnTo>
                                <a:lnTo>
                                  <a:pt x="2174" y="47"/>
                                </a:lnTo>
                                <a:lnTo>
                                  <a:pt x="2174" y="49"/>
                                </a:lnTo>
                                <a:lnTo>
                                  <a:pt x="2174" y="51"/>
                                </a:lnTo>
                                <a:lnTo>
                                  <a:pt x="2174" y="53"/>
                                </a:lnTo>
                                <a:lnTo>
                                  <a:pt x="2174" y="56"/>
                                </a:lnTo>
                                <a:lnTo>
                                  <a:pt x="2174" y="58"/>
                                </a:lnTo>
                                <a:lnTo>
                                  <a:pt x="2174" y="61"/>
                                </a:lnTo>
                                <a:lnTo>
                                  <a:pt x="2174" y="63"/>
                                </a:lnTo>
                                <a:lnTo>
                                  <a:pt x="2174" y="66"/>
                                </a:lnTo>
                                <a:lnTo>
                                  <a:pt x="2174" y="69"/>
                                </a:lnTo>
                                <a:lnTo>
                                  <a:pt x="2174" y="72"/>
                                </a:lnTo>
                                <a:lnTo>
                                  <a:pt x="2174" y="76"/>
                                </a:lnTo>
                                <a:lnTo>
                                  <a:pt x="2174" y="79"/>
                                </a:lnTo>
                                <a:lnTo>
                                  <a:pt x="2174" y="83"/>
                                </a:lnTo>
                                <a:lnTo>
                                  <a:pt x="2174" y="86"/>
                                </a:lnTo>
                                <a:lnTo>
                                  <a:pt x="2174" y="90"/>
                                </a:lnTo>
                                <a:lnTo>
                                  <a:pt x="2174" y="94"/>
                                </a:lnTo>
                                <a:lnTo>
                                  <a:pt x="2174" y="98"/>
                                </a:lnTo>
                                <a:lnTo>
                                  <a:pt x="2174" y="103"/>
                                </a:lnTo>
                                <a:lnTo>
                                  <a:pt x="2174" y="107"/>
                                </a:lnTo>
                                <a:lnTo>
                                  <a:pt x="2174" y="112"/>
                                </a:lnTo>
                                <a:lnTo>
                                  <a:pt x="2174" y="116"/>
                                </a:lnTo>
                                <a:lnTo>
                                  <a:pt x="2174" y="121"/>
                                </a:lnTo>
                                <a:lnTo>
                                  <a:pt x="2174" y="127"/>
                                </a:lnTo>
                                <a:lnTo>
                                  <a:pt x="2174" y="132"/>
                                </a:lnTo>
                                <a:lnTo>
                                  <a:pt x="2174" y="137"/>
                                </a:lnTo>
                                <a:lnTo>
                                  <a:pt x="2174" y="143"/>
                                </a:lnTo>
                                <a:lnTo>
                                  <a:pt x="2174" y="149"/>
                                </a:lnTo>
                                <a:lnTo>
                                  <a:pt x="2174" y="155"/>
                                </a:lnTo>
                                <a:lnTo>
                                  <a:pt x="2174" y="161"/>
                                </a:lnTo>
                                <a:lnTo>
                                  <a:pt x="2174" y="168"/>
                                </a:lnTo>
                                <a:lnTo>
                                  <a:pt x="2174" y="174"/>
                                </a:lnTo>
                                <a:lnTo>
                                  <a:pt x="2174" y="181"/>
                                </a:lnTo>
                                <a:lnTo>
                                  <a:pt x="2174" y="188"/>
                                </a:lnTo>
                                <a:lnTo>
                                  <a:pt x="2174" y="196"/>
                                </a:lnTo>
                                <a:lnTo>
                                  <a:pt x="2174" y="203"/>
                                </a:lnTo>
                                <a:lnTo>
                                  <a:pt x="2174" y="211"/>
                                </a:lnTo>
                                <a:lnTo>
                                  <a:pt x="2174" y="219"/>
                                </a:lnTo>
                                <a:lnTo>
                                  <a:pt x="2174" y="227"/>
                                </a:lnTo>
                                <a:lnTo>
                                  <a:pt x="2174" y="235"/>
                                </a:lnTo>
                                <a:lnTo>
                                  <a:pt x="2174" y="244"/>
                                </a:lnTo>
                                <a:lnTo>
                                  <a:pt x="2174" y="253"/>
                                </a:lnTo>
                                <a:lnTo>
                                  <a:pt x="2174" y="262"/>
                                </a:lnTo>
                                <a:lnTo>
                                  <a:pt x="2174" y="271"/>
                                </a:lnTo>
                                <a:lnTo>
                                  <a:pt x="2174" y="281"/>
                                </a:lnTo>
                                <a:lnTo>
                                  <a:pt x="2174" y="290"/>
                                </a:lnTo>
                                <a:lnTo>
                                  <a:pt x="2174" y="300"/>
                                </a:lnTo>
                                <a:lnTo>
                                  <a:pt x="2174" y="311"/>
                                </a:lnTo>
                                <a:lnTo>
                                  <a:pt x="2174" y="321"/>
                                </a:lnTo>
                                <a:lnTo>
                                  <a:pt x="2174" y="332"/>
                                </a:lnTo>
                                <a:lnTo>
                                  <a:pt x="2174" y="343"/>
                                </a:lnTo>
                                <a:lnTo>
                                  <a:pt x="2174" y="354"/>
                                </a:lnTo>
                                <a:lnTo>
                                  <a:pt x="2174" y="366"/>
                                </a:lnTo>
                                <a:lnTo>
                                  <a:pt x="2174" y="377"/>
                                </a:lnTo>
                                <a:lnTo>
                                  <a:pt x="2174" y="389"/>
                                </a:lnTo>
                                <a:lnTo>
                                  <a:pt x="2174" y="402"/>
                                </a:lnTo>
                                <a:lnTo>
                                  <a:pt x="2174" y="414"/>
                                </a:lnTo>
                                <a:lnTo>
                                  <a:pt x="2174" y="427"/>
                                </a:lnTo>
                                <a:lnTo>
                                  <a:pt x="2174" y="440"/>
                                </a:lnTo>
                                <a:lnTo>
                                  <a:pt x="2174" y="454"/>
                                </a:lnTo>
                                <a:lnTo>
                                  <a:pt x="2174" y="468"/>
                                </a:lnTo>
                                <a:lnTo>
                                  <a:pt x="2174" y="482"/>
                                </a:lnTo>
                                <a:lnTo>
                                  <a:pt x="2174" y="496"/>
                                </a:lnTo>
                                <a:lnTo>
                                  <a:pt x="2174" y="511"/>
                                </a:lnTo>
                                <a:lnTo>
                                  <a:pt x="2174" y="526"/>
                                </a:lnTo>
                                <a:lnTo>
                                  <a:pt x="2174" y="541"/>
                                </a:lnTo>
                                <a:lnTo>
                                  <a:pt x="2174" y="556"/>
                                </a:lnTo>
                                <a:lnTo>
                                  <a:pt x="2174" y="572"/>
                                </a:lnTo>
                                <a:lnTo>
                                  <a:pt x="2174" y="588"/>
                                </a:lnTo>
                                <a:lnTo>
                                  <a:pt x="2174" y="605"/>
                                </a:lnTo>
                                <a:lnTo>
                                  <a:pt x="2174" y="621"/>
                                </a:lnTo>
                                <a:lnTo>
                                  <a:pt x="2174" y="639"/>
                                </a:lnTo>
                                <a:lnTo>
                                  <a:pt x="2174" y="656"/>
                                </a:lnTo>
                                <a:lnTo>
                                  <a:pt x="2174" y="674"/>
                                </a:lnTo>
                                <a:lnTo>
                                  <a:pt x="2174" y="692"/>
                                </a:lnTo>
                                <a:lnTo>
                                  <a:pt x="2174" y="710"/>
                                </a:lnTo>
                                <a:lnTo>
                                  <a:pt x="2174" y="729"/>
                                </a:lnTo>
                                <a:lnTo>
                                  <a:pt x="2174" y="748"/>
                                </a:lnTo>
                                <a:lnTo>
                                  <a:pt x="2174" y="767"/>
                                </a:lnTo>
                                <a:lnTo>
                                  <a:pt x="2174" y="787"/>
                                </a:lnTo>
                                <a:lnTo>
                                  <a:pt x="2174" y="807"/>
                                </a:lnTo>
                                <a:lnTo>
                                  <a:pt x="2174" y="828"/>
                                </a:lnTo>
                                <a:lnTo>
                                  <a:pt x="2174" y="848"/>
                                </a:lnTo>
                                <a:lnTo>
                                  <a:pt x="2174" y="870"/>
                                </a:lnTo>
                                <a:lnTo>
                                  <a:pt x="2173" y="870"/>
                                </a:lnTo>
                                <a:lnTo>
                                  <a:pt x="2172" y="870"/>
                                </a:lnTo>
                                <a:lnTo>
                                  <a:pt x="2171" y="870"/>
                                </a:lnTo>
                                <a:lnTo>
                                  <a:pt x="2170" y="870"/>
                                </a:lnTo>
                                <a:lnTo>
                                  <a:pt x="2169" y="870"/>
                                </a:lnTo>
                                <a:lnTo>
                                  <a:pt x="2168" y="870"/>
                                </a:lnTo>
                                <a:lnTo>
                                  <a:pt x="2167" y="870"/>
                                </a:lnTo>
                                <a:lnTo>
                                  <a:pt x="2166" y="870"/>
                                </a:lnTo>
                                <a:lnTo>
                                  <a:pt x="2165" y="870"/>
                                </a:lnTo>
                                <a:lnTo>
                                  <a:pt x="2164" y="870"/>
                                </a:lnTo>
                                <a:lnTo>
                                  <a:pt x="2162" y="870"/>
                                </a:lnTo>
                                <a:lnTo>
                                  <a:pt x="2161" y="870"/>
                                </a:lnTo>
                                <a:lnTo>
                                  <a:pt x="2160" y="870"/>
                                </a:lnTo>
                                <a:lnTo>
                                  <a:pt x="2158" y="870"/>
                                </a:lnTo>
                                <a:lnTo>
                                  <a:pt x="2156" y="870"/>
                                </a:lnTo>
                                <a:lnTo>
                                  <a:pt x="2155" y="870"/>
                                </a:lnTo>
                                <a:lnTo>
                                  <a:pt x="2153" y="870"/>
                                </a:lnTo>
                                <a:lnTo>
                                  <a:pt x="2151" y="870"/>
                                </a:lnTo>
                                <a:lnTo>
                                  <a:pt x="2148" y="870"/>
                                </a:lnTo>
                                <a:lnTo>
                                  <a:pt x="2146" y="870"/>
                                </a:lnTo>
                                <a:lnTo>
                                  <a:pt x="2144" y="870"/>
                                </a:lnTo>
                                <a:lnTo>
                                  <a:pt x="2141" y="870"/>
                                </a:lnTo>
                                <a:lnTo>
                                  <a:pt x="2139" y="870"/>
                                </a:lnTo>
                                <a:lnTo>
                                  <a:pt x="2136" y="870"/>
                                </a:lnTo>
                                <a:lnTo>
                                  <a:pt x="2133" y="870"/>
                                </a:lnTo>
                                <a:lnTo>
                                  <a:pt x="2130" y="870"/>
                                </a:lnTo>
                                <a:lnTo>
                                  <a:pt x="2126" y="870"/>
                                </a:lnTo>
                                <a:lnTo>
                                  <a:pt x="2123" y="870"/>
                                </a:lnTo>
                                <a:lnTo>
                                  <a:pt x="2119" y="870"/>
                                </a:lnTo>
                                <a:lnTo>
                                  <a:pt x="2115" y="870"/>
                                </a:lnTo>
                                <a:lnTo>
                                  <a:pt x="2111" y="870"/>
                                </a:lnTo>
                                <a:lnTo>
                                  <a:pt x="2107" y="870"/>
                                </a:lnTo>
                                <a:lnTo>
                                  <a:pt x="2103" y="870"/>
                                </a:lnTo>
                                <a:lnTo>
                                  <a:pt x="2099" y="870"/>
                                </a:lnTo>
                                <a:lnTo>
                                  <a:pt x="2094" y="870"/>
                                </a:lnTo>
                                <a:lnTo>
                                  <a:pt x="2089" y="870"/>
                                </a:lnTo>
                                <a:lnTo>
                                  <a:pt x="2084" y="870"/>
                                </a:lnTo>
                                <a:lnTo>
                                  <a:pt x="2079" y="870"/>
                                </a:lnTo>
                                <a:lnTo>
                                  <a:pt x="2073" y="870"/>
                                </a:lnTo>
                                <a:lnTo>
                                  <a:pt x="2067" y="870"/>
                                </a:lnTo>
                                <a:lnTo>
                                  <a:pt x="2062" y="870"/>
                                </a:lnTo>
                                <a:lnTo>
                                  <a:pt x="2055" y="870"/>
                                </a:lnTo>
                                <a:lnTo>
                                  <a:pt x="2049" y="870"/>
                                </a:lnTo>
                                <a:lnTo>
                                  <a:pt x="2043" y="870"/>
                                </a:lnTo>
                                <a:lnTo>
                                  <a:pt x="2036" y="870"/>
                                </a:lnTo>
                                <a:lnTo>
                                  <a:pt x="2029" y="870"/>
                                </a:lnTo>
                                <a:lnTo>
                                  <a:pt x="2022" y="870"/>
                                </a:lnTo>
                                <a:lnTo>
                                  <a:pt x="2014" y="870"/>
                                </a:lnTo>
                                <a:lnTo>
                                  <a:pt x="2006" y="870"/>
                                </a:lnTo>
                                <a:lnTo>
                                  <a:pt x="1998" y="870"/>
                                </a:lnTo>
                                <a:lnTo>
                                  <a:pt x="1990" y="870"/>
                                </a:lnTo>
                                <a:lnTo>
                                  <a:pt x="1982" y="870"/>
                                </a:lnTo>
                                <a:lnTo>
                                  <a:pt x="1973" y="870"/>
                                </a:lnTo>
                                <a:lnTo>
                                  <a:pt x="1964" y="870"/>
                                </a:lnTo>
                                <a:lnTo>
                                  <a:pt x="1955" y="870"/>
                                </a:lnTo>
                                <a:lnTo>
                                  <a:pt x="1945" y="870"/>
                                </a:lnTo>
                                <a:lnTo>
                                  <a:pt x="1936" y="870"/>
                                </a:lnTo>
                                <a:lnTo>
                                  <a:pt x="1926" y="870"/>
                                </a:lnTo>
                                <a:lnTo>
                                  <a:pt x="1915" y="870"/>
                                </a:lnTo>
                                <a:lnTo>
                                  <a:pt x="1905" y="870"/>
                                </a:lnTo>
                                <a:lnTo>
                                  <a:pt x="1894" y="870"/>
                                </a:lnTo>
                                <a:lnTo>
                                  <a:pt x="1883" y="870"/>
                                </a:lnTo>
                                <a:lnTo>
                                  <a:pt x="1871" y="870"/>
                                </a:lnTo>
                                <a:lnTo>
                                  <a:pt x="1859" y="870"/>
                                </a:lnTo>
                                <a:lnTo>
                                  <a:pt x="1847" y="870"/>
                                </a:lnTo>
                                <a:lnTo>
                                  <a:pt x="1835" y="870"/>
                                </a:lnTo>
                                <a:lnTo>
                                  <a:pt x="1822" y="870"/>
                                </a:lnTo>
                                <a:lnTo>
                                  <a:pt x="1809" y="870"/>
                                </a:lnTo>
                                <a:lnTo>
                                  <a:pt x="1796" y="870"/>
                                </a:lnTo>
                                <a:lnTo>
                                  <a:pt x="1782" y="870"/>
                                </a:lnTo>
                                <a:lnTo>
                                  <a:pt x="1768" y="870"/>
                                </a:lnTo>
                                <a:lnTo>
                                  <a:pt x="1754" y="870"/>
                                </a:lnTo>
                                <a:lnTo>
                                  <a:pt x="1739" y="870"/>
                                </a:lnTo>
                                <a:lnTo>
                                  <a:pt x="1724" y="870"/>
                                </a:lnTo>
                                <a:lnTo>
                                  <a:pt x="1709" y="870"/>
                                </a:lnTo>
                                <a:lnTo>
                                  <a:pt x="1693" y="870"/>
                                </a:lnTo>
                                <a:lnTo>
                                  <a:pt x="1677" y="870"/>
                                </a:lnTo>
                                <a:lnTo>
                                  <a:pt x="1661" y="870"/>
                                </a:lnTo>
                                <a:lnTo>
                                  <a:pt x="1644" y="870"/>
                                </a:lnTo>
                                <a:lnTo>
                                  <a:pt x="1627" y="870"/>
                                </a:lnTo>
                                <a:lnTo>
                                  <a:pt x="1610" y="870"/>
                                </a:lnTo>
                                <a:lnTo>
                                  <a:pt x="1592" y="870"/>
                                </a:lnTo>
                                <a:lnTo>
                                  <a:pt x="1574" y="870"/>
                                </a:lnTo>
                                <a:lnTo>
                                  <a:pt x="1555" y="870"/>
                                </a:lnTo>
                                <a:lnTo>
                                  <a:pt x="1536" y="870"/>
                                </a:lnTo>
                                <a:lnTo>
                                  <a:pt x="1517" y="870"/>
                                </a:lnTo>
                                <a:lnTo>
                                  <a:pt x="1497" y="870"/>
                                </a:lnTo>
                                <a:lnTo>
                                  <a:pt x="1477" y="870"/>
                                </a:lnTo>
                                <a:lnTo>
                                  <a:pt x="1457" y="870"/>
                                </a:lnTo>
                                <a:lnTo>
                                  <a:pt x="1436" y="870"/>
                                </a:lnTo>
                                <a:lnTo>
                                  <a:pt x="1414" y="870"/>
                                </a:lnTo>
                                <a:lnTo>
                                  <a:pt x="1393" y="870"/>
                                </a:lnTo>
                                <a:lnTo>
                                  <a:pt x="1371" y="870"/>
                                </a:lnTo>
                                <a:lnTo>
                                  <a:pt x="1348" y="870"/>
                                </a:lnTo>
                                <a:lnTo>
                                  <a:pt x="1325" y="870"/>
                                </a:lnTo>
                                <a:lnTo>
                                  <a:pt x="1302" y="870"/>
                                </a:lnTo>
                                <a:lnTo>
                                  <a:pt x="1278" y="870"/>
                                </a:lnTo>
                                <a:lnTo>
                                  <a:pt x="1254" y="870"/>
                                </a:lnTo>
                                <a:lnTo>
                                  <a:pt x="1229" y="870"/>
                                </a:lnTo>
                                <a:lnTo>
                                  <a:pt x="1204" y="870"/>
                                </a:lnTo>
                                <a:lnTo>
                                  <a:pt x="1179" y="870"/>
                                </a:lnTo>
                                <a:lnTo>
                                  <a:pt x="1153" y="870"/>
                                </a:lnTo>
                                <a:lnTo>
                                  <a:pt x="1126" y="870"/>
                                </a:lnTo>
                                <a:lnTo>
                                  <a:pt x="1100" y="8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3B95F" id="Group 215" o:spid="_x0000_s1026" style="position:absolute;margin-left:75.5pt;margin-top:275.5pt;width:108.5pt;height:42.5pt;z-index:-251697664;mso-position-horizontal-relative:page;mso-position-vertical-relative:page" coordorigin="1510,5510" coordsize="2170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">
                <v:shape id="Freeform 216" o:spid="_x0000_s1027" style="position:absolute;left:1510;top:5510;width:2170;height:850;visibility:visible;mso-wrap-style:square;v-text-anchor:top" coordsize="217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" path="m1100,870r,l1099,870r-1,l1097,870r-1,l1095,870r-1,l1093,870r-1,l1091,870r-1,l1088,870r-1,l1086,870r-2,l1082,870r-1,l1079,870r-2,l1074,870r-2,l1070,870r-3,l1065,870r-3,l1059,870r-3,l1052,870r-3,l1045,870r-3,l1038,870r-5,l1029,870r-4,l1020,870r-5,l1010,870r-5,l999,870r-5,l988,870r-6,l975,870r-6,l962,870r-7,l948,870r-8,l933,870r-8,l917,870r-9,l899,870r-8,l881,870r-9,l862,870r-10,l842,870r-11,l820,870r-11,l798,870r-12,l774,870r-13,l749,870r-13,l722,870r-13,l695,870r-14,l666,870r-15,l636,870r-16,l604,870r-16,l571,870r-17,l537,870r-18,l501,870r-19,l463,870r-19,l424,870r-20,l384,870r-21,l342,870r-22,l298,870r-22,l253,870r-24,l206,870r-24,l157,870r-25,l107,870r-26,l54,870r-26,l28,869r,-1l28,867r,-1l28,865r,-1l28,863r,-1l28,861r,-1l28,858r,-1l28,856r,-1l28,853r,-2l28,850r,-2l28,846r,-2l28,842r,-2l28,837r,-2l28,832r,-2l28,827r,-3l28,821r,-4l28,814r,-4l28,807r,-4l28,799r,-4l28,790r,-4l28,781r,-4l28,772r,-6l28,761r,-5l28,750r,-6l28,738r,-6l28,725r,-6l28,712r,-7l28,697r,-7l28,682r,-8l28,666r,-8l28,649r,-9l28,631r,-9l28,612r,-9l28,593r,-11l28,572r,-11l28,550r,-11l28,527r,-11l28,504r,-13l28,479r,-13l28,453r,-14l28,425r,-14l28,397r,-15l28,367r,-15l28,337r,-16l28,305r,-17l28,272r,-18l28,237r,-18l28,201r,-18l28,164r,-19l28,126r,-20l28,86r,-21l28,45r,-21l29,24r1,l31,24r1,l33,24r1,l35,24r1,l38,24r1,l41,24r2,l45,24r2,l50,24r3,l55,24r4,l62,24r3,l69,24r4,l78,24r4,l87,24r5,l97,24r6,l109,24r6,l122,24r7,l136,24r8,l151,24r9,l168,24r9,l187,24r9,l207,24r10,l228,24r11,l251,24r12,l276,24r13,l303,24r14,l331,24r15,l361,24r16,l394,24r17,l428,24r18,l464,24r19,l503,24r20,l544,24r21,l587,24r22,l632,24r23,l680,24r24,l730,24r26,l782,24r28,l838,24r28,l895,24r30,l956,24r31,l1019,24r33,l1085,24r34,l1154,24r36,l1226,24r37,l1301,24r39,l1379,24r40,l1460,24r42,l1544,24r44,l1632,24r45,l1722,24r47,l1817,24r48,l1914,24r50,l2015,24r52,l2120,24r54,l2174,25r,1l2174,27r,1l2174,29r,1l2174,31r,1l2174,33r,2l2174,36r,1l2174,38r,2l2174,42r,1l2174,45r,2l2174,49r,2l2174,53r,3l2174,58r,3l2174,63r,3l2174,69r,3l2174,76r,3l2174,83r,3l2174,90r,4l2174,98r,5l2174,107r,5l2174,116r,5l2174,127r,5l2174,137r,6l2174,149r,6l2174,161r,7l2174,174r,7l2174,188r,8l2174,203r,8l2174,219r,8l2174,235r,9l2174,253r,9l2174,271r,10l2174,290r,10l2174,311r,10l2174,332r,11l2174,354r,12l2174,377r,12l2174,402r,12l2174,427r,13l2174,454r,14l2174,482r,14l2174,511r,15l2174,541r,15l2174,572r,16l2174,605r,16l2174,639r,17l2174,674r,18l2174,710r,19l2174,748r,19l2174,787r,20l2174,828r,20l2174,870r-1,l2172,870r-1,l2170,870r-1,l2168,870r-1,l2166,870r-1,l2164,870r-2,l2161,870r-1,l2158,870r-2,l2155,870r-2,l2151,870r-3,l2146,870r-2,l2141,870r-2,l2136,870r-3,l2130,870r-4,l2123,870r-4,l2115,870r-4,l2107,870r-4,l2099,870r-5,l2089,870r-5,l2079,870r-6,l2067,870r-5,l2055,870r-6,l2043,870r-7,l2029,870r-7,l2014,870r-8,l1998,870r-8,l1982,870r-9,l1964,870r-9,l1945,870r-9,l1926,870r-11,l1905,870r-11,l1883,870r-12,l1859,870r-12,l1835,870r-13,l1809,870r-13,l1782,870r-14,l1754,870r-15,l1724,870r-15,l1693,870r-16,l1661,870r-17,l1627,870r-17,l1592,870r-18,l1555,870r-19,l1517,870r-20,l1477,870r-20,l1436,870r-22,l1393,870r-22,l1348,870r-23,l1302,870r-24,l1254,870r-25,l1204,870r-25,l1153,870r-27,l1100,870e" filled="f">
                  <v:path arrowok="t" o:connecttype="custom" o:connectlocs="1099,6380;1093,6380;1074,6380;1038,6380;975,6380;881,6380;749,6380;571,6380;342,6380;54,6380;28,6379;28,6374;28,6360;28,6331;28,6282;28,6207;28,6103;28,5963;28,5782;28,5555;29,5534;41,5534;78,5534;151,5534;276,5534;464,5534;730,5534;1085,5534;1544,5534;2120,5534;2174,5534;2174,5539;2174,5553;2174,5582;2174,5631;2174,5706;2174,5810;2174,5950;2174,6131;2174,6358;2173,6380;2167,6380;2148,6380;2111,6380;2049,6380;1955,6380;1822,6380;1644,6380;1414,6380;1126,6380;1100,6380;1100,6380;1100,6380;1100,6380;1100,6380;1100,6380;1100,6380;1100,6380;1100,6380;1100,63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1085850</wp:posOffset>
                </wp:positionH>
                <wp:positionV relativeFrom="page">
                  <wp:posOffset>7613650</wp:posOffset>
                </wp:positionV>
                <wp:extent cx="2330450" cy="501650"/>
                <wp:effectExtent l="0" t="0" r="12700" b="9525"/>
                <wp:wrapNone/>
                <wp:docPr id="212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0" cy="501650"/>
                          <a:chOff x="1710" y="11990"/>
                          <a:chExt cx="3670" cy="790"/>
                        </a:xfrm>
                      </wpg:grpSpPr>
                      <wps:wsp>
                        <wps:cNvPr id="213" name="Freeform 214"/>
                        <wps:cNvSpPr>
                          <a:spLocks/>
                        </wps:cNvSpPr>
                        <wps:spPr bwMode="auto">
                          <a:xfrm>
                            <a:off x="1710" y="11990"/>
                            <a:ext cx="3670" cy="790"/>
                          </a:xfrm>
                          <a:custGeom>
                            <a:avLst/>
                            <a:gdLst>
                              <a:gd name="T0" fmla="+- 0 3560 1710"/>
                              <a:gd name="T1" fmla="*/ T0 w 3670"/>
                              <a:gd name="T2" fmla="+- 0 12798 11990"/>
                              <a:gd name="T3" fmla="*/ 12798 h 790"/>
                              <a:gd name="T4" fmla="+- 0 3550 1710"/>
                              <a:gd name="T5" fmla="*/ T4 w 3670"/>
                              <a:gd name="T6" fmla="+- 0 12798 11990"/>
                              <a:gd name="T7" fmla="*/ 12798 h 790"/>
                              <a:gd name="T8" fmla="+- 0 3519 1710"/>
                              <a:gd name="T9" fmla="*/ T8 w 3670"/>
                              <a:gd name="T10" fmla="+- 0 12798 11990"/>
                              <a:gd name="T11" fmla="*/ 12798 h 790"/>
                              <a:gd name="T12" fmla="+- 0 3456 1710"/>
                              <a:gd name="T13" fmla="*/ T12 w 3670"/>
                              <a:gd name="T14" fmla="+- 0 12798 11990"/>
                              <a:gd name="T15" fmla="*/ 12798 h 790"/>
                              <a:gd name="T16" fmla="+- 0 3349 1710"/>
                              <a:gd name="T17" fmla="*/ T16 w 3670"/>
                              <a:gd name="T18" fmla="+- 0 12798 11990"/>
                              <a:gd name="T19" fmla="*/ 12798 h 790"/>
                              <a:gd name="T20" fmla="+- 0 3188 1710"/>
                              <a:gd name="T21" fmla="*/ T20 w 3670"/>
                              <a:gd name="T22" fmla="+- 0 12798 11990"/>
                              <a:gd name="T23" fmla="*/ 12798 h 790"/>
                              <a:gd name="T24" fmla="+- 0 2961 1710"/>
                              <a:gd name="T25" fmla="*/ T24 w 3670"/>
                              <a:gd name="T26" fmla="+- 0 12798 11990"/>
                              <a:gd name="T27" fmla="*/ 12798 h 790"/>
                              <a:gd name="T28" fmla="+- 0 2658 1710"/>
                              <a:gd name="T29" fmla="*/ T28 w 3670"/>
                              <a:gd name="T30" fmla="+- 0 12798 11990"/>
                              <a:gd name="T31" fmla="*/ 12798 h 790"/>
                              <a:gd name="T32" fmla="+- 0 2265 1710"/>
                              <a:gd name="T33" fmla="*/ T32 w 3670"/>
                              <a:gd name="T34" fmla="+- 0 12798 11990"/>
                              <a:gd name="T35" fmla="*/ 12798 h 790"/>
                              <a:gd name="T36" fmla="+- 0 1773 1710"/>
                              <a:gd name="T37" fmla="*/ T36 w 3670"/>
                              <a:gd name="T38" fmla="+- 0 12798 11990"/>
                              <a:gd name="T39" fmla="*/ 12798 h 790"/>
                              <a:gd name="T40" fmla="+- 0 1728 1710"/>
                              <a:gd name="T41" fmla="*/ T40 w 3670"/>
                              <a:gd name="T42" fmla="+- 0 12797 11990"/>
                              <a:gd name="T43" fmla="*/ 12797 h 790"/>
                              <a:gd name="T44" fmla="+- 0 1728 1710"/>
                              <a:gd name="T45" fmla="*/ T44 w 3670"/>
                              <a:gd name="T46" fmla="+- 0 12793 11990"/>
                              <a:gd name="T47" fmla="*/ 12793 h 790"/>
                              <a:gd name="T48" fmla="+- 0 1728 1710"/>
                              <a:gd name="T49" fmla="*/ T48 w 3670"/>
                              <a:gd name="T50" fmla="+- 0 12779 11990"/>
                              <a:gd name="T51" fmla="*/ 12779 h 790"/>
                              <a:gd name="T52" fmla="+- 0 1728 1710"/>
                              <a:gd name="T53" fmla="*/ T52 w 3670"/>
                              <a:gd name="T54" fmla="+- 0 12752 11990"/>
                              <a:gd name="T55" fmla="*/ 12752 h 790"/>
                              <a:gd name="T56" fmla="+- 0 1728 1710"/>
                              <a:gd name="T57" fmla="*/ T56 w 3670"/>
                              <a:gd name="T58" fmla="+- 0 12707 11990"/>
                              <a:gd name="T59" fmla="*/ 12707 h 790"/>
                              <a:gd name="T60" fmla="+- 0 1728 1710"/>
                              <a:gd name="T61" fmla="*/ T60 w 3670"/>
                              <a:gd name="T62" fmla="+- 0 12638 11990"/>
                              <a:gd name="T63" fmla="*/ 12638 h 790"/>
                              <a:gd name="T64" fmla="+- 0 1728 1710"/>
                              <a:gd name="T65" fmla="*/ T64 w 3670"/>
                              <a:gd name="T66" fmla="+- 0 12542 11990"/>
                              <a:gd name="T67" fmla="*/ 12542 h 790"/>
                              <a:gd name="T68" fmla="+- 0 1728 1710"/>
                              <a:gd name="T69" fmla="*/ T68 w 3670"/>
                              <a:gd name="T70" fmla="+- 0 12412 11990"/>
                              <a:gd name="T71" fmla="*/ 12412 h 790"/>
                              <a:gd name="T72" fmla="+- 0 1728 1710"/>
                              <a:gd name="T73" fmla="*/ T72 w 3670"/>
                              <a:gd name="T74" fmla="+- 0 12245 11990"/>
                              <a:gd name="T75" fmla="*/ 12245 h 790"/>
                              <a:gd name="T76" fmla="+- 0 1728 1710"/>
                              <a:gd name="T77" fmla="*/ T76 w 3670"/>
                              <a:gd name="T78" fmla="+- 0 12035 11990"/>
                              <a:gd name="T79" fmla="*/ 12035 h 790"/>
                              <a:gd name="T80" fmla="+- 0 1730 1710"/>
                              <a:gd name="T81" fmla="*/ T80 w 3670"/>
                              <a:gd name="T82" fmla="+- 0 12016 11990"/>
                              <a:gd name="T83" fmla="*/ 12016 h 790"/>
                              <a:gd name="T84" fmla="+- 0 1751 1710"/>
                              <a:gd name="T85" fmla="*/ T84 w 3670"/>
                              <a:gd name="T86" fmla="+- 0 12016 11990"/>
                              <a:gd name="T87" fmla="*/ 12016 h 790"/>
                              <a:gd name="T88" fmla="+- 0 1813 1710"/>
                              <a:gd name="T89" fmla="*/ T88 w 3670"/>
                              <a:gd name="T90" fmla="+- 0 12016 11990"/>
                              <a:gd name="T91" fmla="*/ 12016 h 790"/>
                              <a:gd name="T92" fmla="+- 0 1939 1710"/>
                              <a:gd name="T93" fmla="*/ T92 w 3670"/>
                              <a:gd name="T94" fmla="+- 0 12016 11990"/>
                              <a:gd name="T95" fmla="*/ 12016 h 790"/>
                              <a:gd name="T96" fmla="+- 0 2152 1710"/>
                              <a:gd name="T97" fmla="*/ T96 w 3670"/>
                              <a:gd name="T98" fmla="+- 0 12016 11990"/>
                              <a:gd name="T99" fmla="*/ 12016 h 790"/>
                              <a:gd name="T100" fmla="+- 0 2474 1710"/>
                              <a:gd name="T101" fmla="*/ T100 w 3670"/>
                              <a:gd name="T102" fmla="+- 0 12016 11990"/>
                              <a:gd name="T103" fmla="*/ 12016 h 790"/>
                              <a:gd name="T104" fmla="+- 0 2928 1710"/>
                              <a:gd name="T105" fmla="*/ T104 w 3670"/>
                              <a:gd name="T106" fmla="+- 0 12016 11990"/>
                              <a:gd name="T107" fmla="*/ 12016 h 790"/>
                              <a:gd name="T108" fmla="+- 0 3536 1710"/>
                              <a:gd name="T109" fmla="*/ T108 w 3670"/>
                              <a:gd name="T110" fmla="+- 0 12016 11990"/>
                              <a:gd name="T111" fmla="*/ 12016 h 790"/>
                              <a:gd name="T112" fmla="+- 0 4321 1710"/>
                              <a:gd name="T113" fmla="*/ T112 w 3670"/>
                              <a:gd name="T114" fmla="+- 0 12016 11990"/>
                              <a:gd name="T115" fmla="*/ 12016 h 790"/>
                              <a:gd name="T116" fmla="+- 0 5306 1710"/>
                              <a:gd name="T117" fmla="*/ T116 w 3670"/>
                              <a:gd name="T118" fmla="+- 0 12016 11990"/>
                              <a:gd name="T119" fmla="*/ 12016 h 790"/>
                              <a:gd name="T120" fmla="+- 0 5398 1710"/>
                              <a:gd name="T121" fmla="*/ T120 w 3670"/>
                              <a:gd name="T122" fmla="+- 0 12016 11990"/>
                              <a:gd name="T123" fmla="*/ 12016 h 790"/>
                              <a:gd name="T124" fmla="+- 0 5398 1710"/>
                              <a:gd name="T125" fmla="*/ T124 w 3670"/>
                              <a:gd name="T126" fmla="+- 0 12020 11990"/>
                              <a:gd name="T127" fmla="*/ 12020 h 790"/>
                              <a:gd name="T128" fmla="+- 0 5398 1710"/>
                              <a:gd name="T129" fmla="*/ T128 w 3670"/>
                              <a:gd name="T130" fmla="+- 0 12034 11990"/>
                              <a:gd name="T131" fmla="*/ 12034 h 790"/>
                              <a:gd name="T132" fmla="+- 0 5398 1710"/>
                              <a:gd name="T133" fmla="*/ T132 w 3670"/>
                              <a:gd name="T134" fmla="+- 0 12061 11990"/>
                              <a:gd name="T135" fmla="*/ 12061 h 790"/>
                              <a:gd name="T136" fmla="+- 0 5398 1710"/>
                              <a:gd name="T137" fmla="*/ T136 w 3670"/>
                              <a:gd name="T138" fmla="+- 0 12106 11990"/>
                              <a:gd name="T139" fmla="*/ 12106 h 790"/>
                              <a:gd name="T140" fmla="+- 0 5398 1710"/>
                              <a:gd name="T141" fmla="*/ T140 w 3670"/>
                              <a:gd name="T142" fmla="+- 0 12175 11990"/>
                              <a:gd name="T143" fmla="*/ 12175 h 790"/>
                              <a:gd name="T144" fmla="+- 0 5398 1710"/>
                              <a:gd name="T145" fmla="*/ T144 w 3670"/>
                              <a:gd name="T146" fmla="+- 0 12271 11990"/>
                              <a:gd name="T147" fmla="*/ 12271 h 790"/>
                              <a:gd name="T148" fmla="+- 0 5398 1710"/>
                              <a:gd name="T149" fmla="*/ T148 w 3670"/>
                              <a:gd name="T150" fmla="+- 0 12401 11990"/>
                              <a:gd name="T151" fmla="*/ 12401 h 790"/>
                              <a:gd name="T152" fmla="+- 0 5398 1710"/>
                              <a:gd name="T153" fmla="*/ T152 w 3670"/>
                              <a:gd name="T154" fmla="+- 0 12568 11990"/>
                              <a:gd name="T155" fmla="*/ 12568 h 790"/>
                              <a:gd name="T156" fmla="+- 0 5398 1710"/>
                              <a:gd name="T157" fmla="*/ T156 w 3670"/>
                              <a:gd name="T158" fmla="+- 0 12778 11990"/>
                              <a:gd name="T159" fmla="*/ 12778 h 790"/>
                              <a:gd name="T160" fmla="+- 0 5396 1710"/>
                              <a:gd name="T161" fmla="*/ T160 w 3670"/>
                              <a:gd name="T162" fmla="+- 0 12798 11990"/>
                              <a:gd name="T163" fmla="*/ 12798 h 790"/>
                              <a:gd name="T164" fmla="+- 0 5386 1710"/>
                              <a:gd name="T165" fmla="*/ T164 w 3670"/>
                              <a:gd name="T166" fmla="+- 0 12798 11990"/>
                              <a:gd name="T167" fmla="*/ 12798 h 790"/>
                              <a:gd name="T168" fmla="+- 0 5355 1710"/>
                              <a:gd name="T169" fmla="*/ T168 w 3670"/>
                              <a:gd name="T170" fmla="+- 0 12798 11990"/>
                              <a:gd name="T171" fmla="*/ 12798 h 790"/>
                              <a:gd name="T172" fmla="+- 0 5291 1710"/>
                              <a:gd name="T173" fmla="*/ T172 w 3670"/>
                              <a:gd name="T174" fmla="+- 0 12798 11990"/>
                              <a:gd name="T175" fmla="*/ 12798 h 790"/>
                              <a:gd name="T176" fmla="+- 0 5185 1710"/>
                              <a:gd name="T177" fmla="*/ T176 w 3670"/>
                              <a:gd name="T178" fmla="+- 0 12798 11990"/>
                              <a:gd name="T179" fmla="*/ 12798 h 790"/>
                              <a:gd name="T180" fmla="+- 0 5024 1710"/>
                              <a:gd name="T181" fmla="*/ T180 w 3670"/>
                              <a:gd name="T182" fmla="+- 0 12798 11990"/>
                              <a:gd name="T183" fmla="*/ 12798 h 790"/>
                              <a:gd name="T184" fmla="+- 0 4797 1710"/>
                              <a:gd name="T185" fmla="*/ T184 w 3670"/>
                              <a:gd name="T186" fmla="+- 0 12798 11990"/>
                              <a:gd name="T187" fmla="*/ 12798 h 790"/>
                              <a:gd name="T188" fmla="+- 0 4493 1710"/>
                              <a:gd name="T189" fmla="*/ T188 w 3670"/>
                              <a:gd name="T190" fmla="+- 0 12798 11990"/>
                              <a:gd name="T191" fmla="*/ 12798 h 790"/>
                              <a:gd name="T192" fmla="+- 0 4100 1710"/>
                              <a:gd name="T193" fmla="*/ T192 w 3670"/>
                              <a:gd name="T194" fmla="+- 0 12798 11990"/>
                              <a:gd name="T195" fmla="*/ 12798 h 790"/>
                              <a:gd name="T196" fmla="+- 0 3607 1710"/>
                              <a:gd name="T197" fmla="*/ T196 w 3670"/>
                              <a:gd name="T198" fmla="+- 0 12798 11990"/>
                              <a:gd name="T199" fmla="*/ 12798 h 790"/>
                              <a:gd name="T200" fmla="+- 0 3562 1710"/>
                              <a:gd name="T201" fmla="*/ T200 w 3670"/>
                              <a:gd name="T202" fmla="+- 0 12798 11990"/>
                              <a:gd name="T203" fmla="*/ 12798 h 790"/>
                              <a:gd name="T204" fmla="+- 0 3562 1710"/>
                              <a:gd name="T205" fmla="*/ T204 w 3670"/>
                              <a:gd name="T206" fmla="+- 0 12798 11990"/>
                              <a:gd name="T207" fmla="*/ 12798 h 790"/>
                              <a:gd name="T208" fmla="+- 0 3562 1710"/>
                              <a:gd name="T209" fmla="*/ T208 w 3670"/>
                              <a:gd name="T210" fmla="+- 0 12798 11990"/>
                              <a:gd name="T211" fmla="*/ 12798 h 790"/>
                              <a:gd name="T212" fmla="+- 0 3562 1710"/>
                              <a:gd name="T213" fmla="*/ T212 w 3670"/>
                              <a:gd name="T214" fmla="+- 0 12798 11990"/>
                              <a:gd name="T215" fmla="*/ 12798 h 790"/>
                              <a:gd name="T216" fmla="+- 0 3562 1710"/>
                              <a:gd name="T217" fmla="*/ T216 w 3670"/>
                              <a:gd name="T218" fmla="+- 0 12798 11990"/>
                              <a:gd name="T219" fmla="*/ 12798 h 790"/>
                              <a:gd name="T220" fmla="+- 0 3562 1710"/>
                              <a:gd name="T221" fmla="*/ T220 w 3670"/>
                              <a:gd name="T222" fmla="+- 0 12798 11990"/>
                              <a:gd name="T223" fmla="*/ 12798 h 790"/>
                              <a:gd name="T224" fmla="+- 0 3562 1710"/>
                              <a:gd name="T225" fmla="*/ T224 w 3670"/>
                              <a:gd name="T226" fmla="+- 0 12798 11990"/>
                              <a:gd name="T227" fmla="*/ 12798 h 790"/>
                              <a:gd name="T228" fmla="+- 0 3562 1710"/>
                              <a:gd name="T229" fmla="*/ T228 w 3670"/>
                              <a:gd name="T230" fmla="+- 0 12798 11990"/>
                              <a:gd name="T231" fmla="*/ 12798 h 790"/>
                              <a:gd name="T232" fmla="+- 0 3562 1710"/>
                              <a:gd name="T233" fmla="*/ T232 w 3670"/>
                              <a:gd name="T234" fmla="+- 0 12798 11990"/>
                              <a:gd name="T235" fmla="*/ 12798 h 790"/>
                              <a:gd name="T236" fmla="+- 0 3562 1710"/>
                              <a:gd name="T237" fmla="*/ T236 w 3670"/>
                              <a:gd name="T238" fmla="+- 0 12798 11990"/>
                              <a:gd name="T239" fmla="*/ 1279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70" h="790">
                                <a:moveTo>
                                  <a:pt x="1852" y="808"/>
                                </a:moveTo>
                                <a:lnTo>
                                  <a:pt x="1852" y="808"/>
                                </a:lnTo>
                                <a:lnTo>
                                  <a:pt x="1851" y="808"/>
                                </a:lnTo>
                                <a:lnTo>
                                  <a:pt x="1850" y="808"/>
                                </a:lnTo>
                                <a:lnTo>
                                  <a:pt x="1849" y="808"/>
                                </a:lnTo>
                                <a:lnTo>
                                  <a:pt x="1848" y="808"/>
                                </a:lnTo>
                                <a:lnTo>
                                  <a:pt x="1847" y="808"/>
                                </a:lnTo>
                                <a:lnTo>
                                  <a:pt x="1846" y="808"/>
                                </a:lnTo>
                                <a:lnTo>
                                  <a:pt x="1845" y="808"/>
                                </a:lnTo>
                                <a:lnTo>
                                  <a:pt x="1844" y="808"/>
                                </a:lnTo>
                                <a:lnTo>
                                  <a:pt x="1843" y="808"/>
                                </a:lnTo>
                                <a:lnTo>
                                  <a:pt x="1841" y="808"/>
                                </a:lnTo>
                                <a:lnTo>
                                  <a:pt x="1840" y="808"/>
                                </a:lnTo>
                                <a:lnTo>
                                  <a:pt x="1838" y="808"/>
                                </a:lnTo>
                                <a:lnTo>
                                  <a:pt x="1836" y="808"/>
                                </a:lnTo>
                                <a:lnTo>
                                  <a:pt x="1834" y="808"/>
                                </a:lnTo>
                                <a:lnTo>
                                  <a:pt x="1832" y="808"/>
                                </a:lnTo>
                                <a:lnTo>
                                  <a:pt x="1830" y="808"/>
                                </a:lnTo>
                                <a:lnTo>
                                  <a:pt x="1828" y="808"/>
                                </a:lnTo>
                                <a:lnTo>
                                  <a:pt x="1825" y="808"/>
                                </a:lnTo>
                                <a:lnTo>
                                  <a:pt x="1822" y="808"/>
                                </a:lnTo>
                                <a:lnTo>
                                  <a:pt x="1819" y="808"/>
                                </a:lnTo>
                                <a:lnTo>
                                  <a:pt x="1816" y="808"/>
                                </a:lnTo>
                                <a:lnTo>
                                  <a:pt x="1812" y="808"/>
                                </a:lnTo>
                                <a:lnTo>
                                  <a:pt x="1809" y="808"/>
                                </a:lnTo>
                                <a:lnTo>
                                  <a:pt x="1805" y="808"/>
                                </a:lnTo>
                                <a:lnTo>
                                  <a:pt x="1801" y="808"/>
                                </a:lnTo>
                                <a:lnTo>
                                  <a:pt x="1796" y="808"/>
                                </a:lnTo>
                                <a:lnTo>
                                  <a:pt x="1792" y="808"/>
                                </a:lnTo>
                                <a:lnTo>
                                  <a:pt x="1787" y="808"/>
                                </a:lnTo>
                                <a:lnTo>
                                  <a:pt x="1782" y="808"/>
                                </a:lnTo>
                                <a:lnTo>
                                  <a:pt x="1776" y="808"/>
                                </a:lnTo>
                                <a:lnTo>
                                  <a:pt x="1771" y="808"/>
                                </a:lnTo>
                                <a:lnTo>
                                  <a:pt x="1765" y="808"/>
                                </a:lnTo>
                                <a:lnTo>
                                  <a:pt x="1759" y="808"/>
                                </a:lnTo>
                                <a:lnTo>
                                  <a:pt x="1752" y="808"/>
                                </a:lnTo>
                                <a:lnTo>
                                  <a:pt x="1746" y="808"/>
                                </a:lnTo>
                                <a:lnTo>
                                  <a:pt x="1739" y="808"/>
                                </a:lnTo>
                                <a:lnTo>
                                  <a:pt x="1731" y="808"/>
                                </a:lnTo>
                                <a:lnTo>
                                  <a:pt x="1723" y="808"/>
                                </a:lnTo>
                                <a:lnTo>
                                  <a:pt x="1715" y="808"/>
                                </a:lnTo>
                                <a:lnTo>
                                  <a:pt x="1707" y="808"/>
                                </a:lnTo>
                                <a:lnTo>
                                  <a:pt x="1698" y="808"/>
                                </a:lnTo>
                                <a:lnTo>
                                  <a:pt x="1689" y="808"/>
                                </a:lnTo>
                                <a:lnTo>
                                  <a:pt x="1680" y="808"/>
                                </a:lnTo>
                                <a:lnTo>
                                  <a:pt x="1670" y="808"/>
                                </a:lnTo>
                                <a:lnTo>
                                  <a:pt x="1660" y="808"/>
                                </a:lnTo>
                                <a:lnTo>
                                  <a:pt x="1650" y="808"/>
                                </a:lnTo>
                                <a:lnTo>
                                  <a:pt x="1639" y="808"/>
                                </a:lnTo>
                                <a:lnTo>
                                  <a:pt x="1628" y="808"/>
                                </a:lnTo>
                                <a:lnTo>
                                  <a:pt x="1616" y="808"/>
                                </a:lnTo>
                                <a:lnTo>
                                  <a:pt x="1604" y="808"/>
                                </a:lnTo>
                                <a:lnTo>
                                  <a:pt x="1592" y="808"/>
                                </a:lnTo>
                                <a:lnTo>
                                  <a:pt x="1579" y="808"/>
                                </a:lnTo>
                                <a:lnTo>
                                  <a:pt x="1566" y="808"/>
                                </a:lnTo>
                                <a:lnTo>
                                  <a:pt x="1553" y="808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808"/>
                                </a:lnTo>
                                <a:lnTo>
                                  <a:pt x="1509" y="808"/>
                                </a:lnTo>
                                <a:lnTo>
                                  <a:pt x="1494" y="808"/>
                                </a:lnTo>
                                <a:lnTo>
                                  <a:pt x="1478" y="808"/>
                                </a:lnTo>
                                <a:lnTo>
                                  <a:pt x="1462" y="808"/>
                                </a:lnTo>
                                <a:lnTo>
                                  <a:pt x="1445" y="808"/>
                                </a:lnTo>
                                <a:lnTo>
                                  <a:pt x="1428" y="808"/>
                                </a:lnTo>
                                <a:lnTo>
                                  <a:pt x="1410" y="808"/>
                                </a:lnTo>
                                <a:lnTo>
                                  <a:pt x="1392" y="808"/>
                                </a:lnTo>
                                <a:lnTo>
                                  <a:pt x="1374" y="808"/>
                                </a:lnTo>
                                <a:lnTo>
                                  <a:pt x="1355" y="808"/>
                                </a:lnTo>
                                <a:lnTo>
                                  <a:pt x="1335" y="808"/>
                                </a:lnTo>
                                <a:lnTo>
                                  <a:pt x="1315" y="808"/>
                                </a:lnTo>
                                <a:lnTo>
                                  <a:pt x="1294" y="808"/>
                                </a:lnTo>
                                <a:lnTo>
                                  <a:pt x="1273" y="808"/>
                                </a:lnTo>
                                <a:lnTo>
                                  <a:pt x="1251" y="808"/>
                                </a:lnTo>
                                <a:lnTo>
                                  <a:pt x="1229" y="808"/>
                                </a:lnTo>
                                <a:lnTo>
                                  <a:pt x="1206" y="808"/>
                                </a:lnTo>
                                <a:lnTo>
                                  <a:pt x="1183" y="808"/>
                                </a:lnTo>
                                <a:lnTo>
                                  <a:pt x="1159" y="808"/>
                                </a:lnTo>
                                <a:lnTo>
                                  <a:pt x="1135" y="808"/>
                                </a:lnTo>
                                <a:lnTo>
                                  <a:pt x="1110" y="808"/>
                                </a:lnTo>
                                <a:lnTo>
                                  <a:pt x="1084" y="808"/>
                                </a:lnTo>
                                <a:lnTo>
                                  <a:pt x="1058" y="808"/>
                                </a:lnTo>
                                <a:lnTo>
                                  <a:pt x="1031" y="808"/>
                                </a:lnTo>
                                <a:lnTo>
                                  <a:pt x="1004" y="808"/>
                                </a:lnTo>
                                <a:lnTo>
                                  <a:pt x="976" y="808"/>
                                </a:lnTo>
                                <a:lnTo>
                                  <a:pt x="948" y="808"/>
                                </a:lnTo>
                                <a:lnTo>
                                  <a:pt x="918" y="808"/>
                                </a:lnTo>
                                <a:lnTo>
                                  <a:pt x="889" y="808"/>
                                </a:lnTo>
                                <a:lnTo>
                                  <a:pt x="858" y="808"/>
                                </a:lnTo>
                                <a:lnTo>
                                  <a:pt x="827" y="808"/>
                                </a:lnTo>
                                <a:lnTo>
                                  <a:pt x="796" y="808"/>
                                </a:lnTo>
                                <a:lnTo>
                                  <a:pt x="763" y="808"/>
                                </a:lnTo>
                                <a:lnTo>
                                  <a:pt x="730" y="808"/>
                                </a:lnTo>
                                <a:lnTo>
                                  <a:pt x="697" y="808"/>
                                </a:lnTo>
                                <a:lnTo>
                                  <a:pt x="662" y="808"/>
                                </a:lnTo>
                                <a:lnTo>
                                  <a:pt x="627" y="808"/>
                                </a:lnTo>
                                <a:lnTo>
                                  <a:pt x="592" y="808"/>
                                </a:lnTo>
                                <a:lnTo>
                                  <a:pt x="555" y="808"/>
                                </a:lnTo>
                                <a:lnTo>
                                  <a:pt x="518" y="808"/>
                                </a:lnTo>
                                <a:lnTo>
                                  <a:pt x="481" y="808"/>
                                </a:lnTo>
                                <a:lnTo>
                                  <a:pt x="442" y="808"/>
                                </a:lnTo>
                                <a:lnTo>
                                  <a:pt x="403" y="808"/>
                                </a:lnTo>
                                <a:lnTo>
                                  <a:pt x="363" y="808"/>
                                </a:lnTo>
                                <a:lnTo>
                                  <a:pt x="322" y="808"/>
                                </a:lnTo>
                                <a:lnTo>
                                  <a:pt x="281" y="808"/>
                                </a:lnTo>
                                <a:lnTo>
                                  <a:pt x="239" y="808"/>
                                </a:lnTo>
                                <a:lnTo>
                                  <a:pt x="196" y="808"/>
                                </a:lnTo>
                                <a:lnTo>
                                  <a:pt x="153" y="808"/>
                                </a:lnTo>
                                <a:lnTo>
                                  <a:pt x="108" y="808"/>
                                </a:lnTo>
                                <a:lnTo>
                                  <a:pt x="63" y="808"/>
                                </a:lnTo>
                                <a:lnTo>
                                  <a:pt x="18" y="808"/>
                                </a:lnTo>
                                <a:lnTo>
                                  <a:pt x="18" y="807"/>
                                </a:lnTo>
                                <a:lnTo>
                                  <a:pt x="18" y="806"/>
                                </a:lnTo>
                                <a:lnTo>
                                  <a:pt x="18" y="805"/>
                                </a:lnTo>
                                <a:lnTo>
                                  <a:pt x="18" y="804"/>
                                </a:lnTo>
                                <a:lnTo>
                                  <a:pt x="18" y="803"/>
                                </a:lnTo>
                                <a:lnTo>
                                  <a:pt x="18" y="802"/>
                                </a:lnTo>
                                <a:lnTo>
                                  <a:pt x="18" y="801"/>
                                </a:lnTo>
                                <a:lnTo>
                                  <a:pt x="18" y="800"/>
                                </a:lnTo>
                                <a:lnTo>
                                  <a:pt x="18" y="799"/>
                                </a:lnTo>
                                <a:lnTo>
                                  <a:pt x="18" y="798"/>
                                </a:lnTo>
                                <a:lnTo>
                                  <a:pt x="18" y="797"/>
                                </a:lnTo>
                                <a:lnTo>
                                  <a:pt x="18" y="796"/>
                                </a:lnTo>
                                <a:lnTo>
                                  <a:pt x="18" y="795"/>
                                </a:lnTo>
                                <a:lnTo>
                                  <a:pt x="18" y="794"/>
                                </a:lnTo>
                                <a:lnTo>
                                  <a:pt x="18" y="792"/>
                                </a:lnTo>
                                <a:lnTo>
                                  <a:pt x="18" y="791"/>
                                </a:lnTo>
                                <a:lnTo>
                                  <a:pt x="18" y="789"/>
                                </a:lnTo>
                                <a:lnTo>
                                  <a:pt x="18" y="788"/>
                                </a:lnTo>
                                <a:lnTo>
                                  <a:pt x="18" y="786"/>
                                </a:lnTo>
                                <a:lnTo>
                                  <a:pt x="18" y="784"/>
                                </a:lnTo>
                                <a:lnTo>
                                  <a:pt x="18" y="782"/>
                                </a:lnTo>
                                <a:lnTo>
                                  <a:pt x="18" y="780"/>
                                </a:lnTo>
                                <a:lnTo>
                                  <a:pt x="18" y="778"/>
                                </a:lnTo>
                                <a:lnTo>
                                  <a:pt x="18" y="776"/>
                                </a:lnTo>
                                <a:lnTo>
                                  <a:pt x="18" y="773"/>
                                </a:lnTo>
                                <a:lnTo>
                                  <a:pt x="18" y="771"/>
                                </a:lnTo>
                                <a:lnTo>
                                  <a:pt x="18" y="768"/>
                                </a:lnTo>
                                <a:lnTo>
                                  <a:pt x="18" y="765"/>
                                </a:lnTo>
                                <a:lnTo>
                                  <a:pt x="18" y="762"/>
                                </a:lnTo>
                                <a:lnTo>
                                  <a:pt x="18" y="759"/>
                                </a:lnTo>
                                <a:lnTo>
                                  <a:pt x="18" y="756"/>
                                </a:lnTo>
                                <a:lnTo>
                                  <a:pt x="18" y="753"/>
                                </a:lnTo>
                                <a:lnTo>
                                  <a:pt x="18" y="749"/>
                                </a:lnTo>
                                <a:lnTo>
                                  <a:pt x="18" y="746"/>
                                </a:lnTo>
                                <a:lnTo>
                                  <a:pt x="18" y="742"/>
                                </a:lnTo>
                                <a:lnTo>
                                  <a:pt x="18" y="738"/>
                                </a:lnTo>
                                <a:lnTo>
                                  <a:pt x="18" y="734"/>
                                </a:lnTo>
                                <a:lnTo>
                                  <a:pt x="18" y="730"/>
                                </a:lnTo>
                                <a:lnTo>
                                  <a:pt x="18" y="726"/>
                                </a:lnTo>
                                <a:lnTo>
                                  <a:pt x="18" y="722"/>
                                </a:lnTo>
                                <a:lnTo>
                                  <a:pt x="18" y="717"/>
                                </a:lnTo>
                                <a:lnTo>
                                  <a:pt x="18" y="712"/>
                                </a:lnTo>
                                <a:lnTo>
                                  <a:pt x="18" y="707"/>
                                </a:lnTo>
                                <a:lnTo>
                                  <a:pt x="18" y="702"/>
                                </a:lnTo>
                                <a:lnTo>
                                  <a:pt x="18" y="697"/>
                                </a:lnTo>
                                <a:lnTo>
                                  <a:pt x="18" y="691"/>
                                </a:lnTo>
                                <a:lnTo>
                                  <a:pt x="18" y="686"/>
                                </a:lnTo>
                                <a:lnTo>
                                  <a:pt x="18" y="680"/>
                                </a:lnTo>
                                <a:lnTo>
                                  <a:pt x="18" y="674"/>
                                </a:lnTo>
                                <a:lnTo>
                                  <a:pt x="18" y="668"/>
                                </a:lnTo>
                                <a:lnTo>
                                  <a:pt x="18" y="662"/>
                                </a:lnTo>
                                <a:lnTo>
                                  <a:pt x="18" y="655"/>
                                </a:lnTo>
                                <a:lnTo>
                                  <a:pt x="18" y="648"/>
                                </a:lnTo>
                                <a:lnTo>
                                  <a:pt x="18" y="641"/>
                                </a:lnTo>
                                <a:lnTo>
                                  <a:pt x="18" y="634"/>
                                </a:lnTo>
                                <a:lnTo>
                                  <a:pt x="18" y="627"/>
                                </a:lnTo>
                                <a:lnTo>
                                  <a:pt x="18" y="619"/>
                                </a:lnTo>
                                <a:lnTo>
                                  <a:pt x="18" y="612"/>
                                </a:lnTo>
                                <a:lnTo>
                                  <a:pt x="18" y="604"/>
                                </a:lnTo>
                                <a:lnTo>
                                  <a:pt x="18" y="596"/>
                                </a:lnTo>
                                <a:lnTo>
                                  <a:pt x="18" y="587"/>
                                </a:lnTo>
                                <a:lnTo>
                                  <a:pt x="18" y="579"/>
                                </a:lnTo>
                                <a:lnTo>
                                  <a:pt x="18" y="570"/>
                                </a:lnTo>
                                <a:lnTo>
                                  <a:pt x="18" y="561"/>
                                </a:lnTo>
                                <a:lnTo>
                                  <a:pt x="18" y="552"/>
                                </a:lnTo>
                                <a:lnTo>
                                  <a:pt x="18" y="542"/>
                                </a:lnTo>
                                <a:lnTo>
                                  <a:pt x="18" y="532"/>
                                </a:lnTo>
                                <a:lnTo>
                                  <a:pt x="18" y="523"/>
                                </a:lnTo>
                                <a:lnTo>
                                  <a:pt x="18" y="512"/>
                                </a:lnTo>
                                <a:lnTo>
                                  <a:pt x="18" y="502"/>
                                </a:lnTo>
                                <a:lnTo>
                                  <a:pt x="18" y="491"/>
                                </a:lnTo>
                                <a:lnTo>
                                  <a:pt x="18" y="480"/>
                                </a:lnTo>
                                <a:lnTo>
                                  <a:pt x="18" y="469"/>
                                </a:lnTo>
                                <a:lnTo>
                                  <a:pt x="18" y="458"/>
                                </a:lnTo>
                                <a:lnTo>
                                  <a:pt x="18" y="446"/>
                                </a:lnTo>
                                <a:lnTo>
                                  <a:pt x="18" y="434"/>
                                </a:lnTo>
                                <a:lnTo>
                                  <a:pt x="18" y="422"/>
                                </a:lnTo>
                                <a:lnTo>
                                  <a:pt x="18" y="410"/>
                                </a:lnTo>
                                <a:lnTo>
                                  <a:pt x="18" y="397"/>
                                </a:lnTo>
                                <a:lnTo>
                                  <a:pt x="18" y="384"/>
                                </a:lnTo>
                                <a:lnTo>
                                  <a:pt x="18" y="371"/>
                                </a:lnTo>
                                <a:lnTo>
                                  <a:pt x="18" y="357"/>
                                </a:lnTo>
                                <a:lnTo>
                                  <a:pt x="18" y="343"/>
                                </a:lnTo>
                                <a:lnTo>
                                  <a:pt x="18" y="329"/>
                                </a:lnTo>
                                <a:lnTo>
                                  <a:pt x="18" y="315"/>
                                </a:lnTo>
                                <a:lnTo>
                                  <a:pt x="18" y="300"/>
                                </a:lnTo>
                                <a:lnTo>
                                  <a:pt x="18" y="286"/>
                                </a:lnTo>
                                <a:lnTo>
                                  <a:pt x="18" y="270"/>
                                </a:lnTo>
                                <a:lnTo>
                                  <a:pt x="18" y="255"/>
                                </a:lnTo>
                                <a:lnTo>
                                  <a:pt x="18" y="239"/>
                                </a:lnTo>
                                <a:lnTo>
                                  <a:pt x="18" y="223"/>
                                </a:lnTo>
                                <a:lnTo>
                                  <a:pt x="18" y="207"/>
                                </a:lnTo>
                                <a:lnTo>
                                  <a:pt x="18" y="190"/>
                                </a:lnTo>
                                <a:lnTo>
                                  <a:pt x="18" y="173"/>
                                </a:lnTo>
                                <a:lnTo>
                                  <a:pt x="18" y="156"/>
                                </a:lnTo>
                                <a:lnTo>
                                  <a:pt x="18" y="138"/>
                                </a:lnTo>
                                <a:lnTo>
                                  <a:pt x="18" y="120"/>
                                </a:lnTo>
                                <a:lnTo>
                                  <a:pt x="18" y="102"/>
                                </a:lnTo>
                                <a:lnTo>
                                  <a:pt x="18" y="83"/>
                                </a:lnTo>
                                <a:lnTo>
                                  <a:pt x="18" y="64"/>
                                </a:lnTo>
                                <a:lnTo>
                                  <a:pt x="18" y="45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5" y="26"/>
                                </a:lnTo>
                                <a:lnTo>
                                  <a:pt x="38" y="26"/>
                                </a:lnTo>
                                <a:lnTo>
                                  <a:pt x="41" y="26"/>
                                </a:lnTo>
                                <a:lnTo>
                                  <a:pt x="44" y="26"/>
                                </a:lnTo>
                                <a:lnTo>
                                  <a:pt x="48" y="26"/>
                                </a:lnTo>
                                <a:lnTo>
                                  <a:pt x="52" y="26"/>
                                </a:lnTo>
                                <a:lnTo>
                                  <a:pt x="56" y="26"/>
                                </a:lnTo>
                                <a:lnTo>
                                  <a:pt x="60" y="26"/>
                                </a:lnTo>
                                <a:lnTo>
                                  <a:pt x="65" y="26"/>
                                </a:lnTo>
                                <a:lnTo>
                                  <a:pt x="71" y="26"/>
                                </a:lnTo>
                                <a:lnTo>
                                  <a:pt x="76" y="26"/>
                                </a:lnTo>
                                <a:lnTo>
                                  <a:pt x="82" y="26"/>
                                </a:lnTo>
                                <a:lnTo>
                                  <a:pt x="89" y="26"/>
                                </a:lnTo>
                                <a:lnTo>
                                  <a:pt x="96" y="26"/>
                                </a:lnTo>
                                <a:lnTo>
                                  <a:pt x="103" y="26"/>
                                </a:lnTo>
                                <a:lnTo>
                                  <a:pt x="111" y="26"/>
                                </a:lnTo>
                                <a:lnTo>
                                  <a:pt x="119" y="26"/>
                                </a:lnTo>
                                <a:lnTo>
                                  <a:pt x="128" y="26"/>
                                </a:lnTo>
                                <a:lnTo>
                                  <a:pt x="137" y="26"/>
                                </a:lnTo>
                                <a:lnTo>
                                  <a:pt x="147" y="26"/>
                                </a:lnTo>
                                <a:lnTo>
                                  <a:pt x="157" y="26"/>
                                </a:lnTo>
                                <a:lnTo>
                                  <a:pt x="168" y="26"/>
                                </a:lnTo>
                                <a:lnTo>
                                  <a:pt x="179" y="26"/>
                                </a:lnTo>
                                <a:lnTo>
                                  <a:pt x="191" y="26"/>
                                </a:lnTo>
                                <a:lnTo>
                                  <a:pt x="203" y="26"/>
                                </a:lnTo>
                                <a:lnTo>
                                  <a:pt x="216" y="26"/>
                                </a:lnTo>
                                <a:lnTo>
                                  <a:pt x="229" y="26"/>
                                </a:lnTo>
                                <a:lnTo>
                                  <a:pt x="244" y="26"/>
                                </a:lnTo>
                                <a:lnTo>
                                  <a:pt x="258" y="26"/>
                                </a:lnTo>
                                <a:lnTo>
                                  <a:pt x="274" y="26"/>
                                </a:lnTo>
                                <a:lnTo>
                                  <a:pt x="290" y="26"/>
                                </a:lnTo>
                                <a:lnTo>
                                  <a:pt x="306" y="26"/>
                                </a:lnTo>
                                <a:lnTo>
                                  <a:pt x="324" y="26"/>
                                </a:lnTo>
                                <a:lnTo>
                                  <a:pt x="342" y="26"/>
                                </a:lnTo>
                                <a:lnTo>
                                  <a:pt x="360" y="26"/>
                                </a:lnTo>
                                <a:lnTo>
                                  <a:pt x="380" y="26"/>
                                </a:lnTo>
                                <a:lnTo>
                                  <a:pt x="400" y="26"/>
                                </a:lnTo>
                                <a:lnTo>
                                  <a:pt x="421" y="26"/>
                                </a:lnTo>
                                <a:lnTo>
                                  <a:pt x="442" y="26"/>
                                </a:lnTo>
                                <a:lnTo>
                                  <a:pt x="465" y="26"/>
                                </a:lnTo>
                                <a:lnTo>
                                  <a:pt x="488" y="26"/>
                                </a:lnTo>
                                <a:lnTo>
                                  <a:pt x="512" y="26"/>
                                </a:lnTo>
                                <a:lnTo>
                                  <a:pt x="537" y="26"/>
                                </a:lnTo>
                                <a:lnTo>
                                  <a:pt x="562" y="26"/>
                                </a:lnTo>
                                <a:lnTo>
                                  <a:pt x="588" y="26"/>
                                </a:lnTo>
                                <a:lnTo>
                                  <a:pt x="616" y="26"/>
                                </a:lnTo>
                                <a:lnTo>
                                  <a:pt x="644" y="26"/>
                                </a:lnTo>
                                <a:lnTo>
                                  <a:pt x="673" y="26"/>
                                </a:lnTo>
                                <a:lnTo>
                                  <a:pt x="702" y="26"/>
                                </a:lnTo>
                                <a:lnTo>
                                  <a:pt x="733" y="26"/>
                                </a:lnTo>
                                <a:lnTo>
                                  <a:pt x="764" y="26"/>
                                </a:lnTo>
                                <a:lnTo>
                                  <a:pt x="797" y="26"/>
                                </a:lnTo>
                                <a:lnTo>
                                  <a:pt x="830" y="26"/>
                                </a:lnTo>
                                <a:lnTo>
                                  <a:pt x="865" y="26"/>
                                </a:lnTo>
                                <a:lnTo>
                                  <a:pt x="900" y="26"/>
                                </a:lnTo>
                                <a:lnTo>
                                  <a:pt x="936" y="26"/>
                                </a:lnTo>
                                <a:lnTo>
                                  <a:pt x="974" y="26"/>
                                </a:lnTo>
                                <a:lnTo>
                                  <a:pt x="1012" y="26"/>
                                </a:lnTo>
                                <a:lnTo>
                                  <a:pt x="1051" y="26"/>
                                </a:lnTo>
                                <a:lnTo>
                                  <a:pt x="1091" y="26"/>
                                </a:lnTo>
                                <a:lnTo>
                                  <a:pt x="1133" y="26"/>
                                </a:lnTo>
                                <a:lnTo>
                                  <a:pt x="1175" y="26"/>
                                </a:lnTo>
                                <a:lnTo>
                                  <a:pt x="1218" y="26"/>
                                </a:lnTo>
                                <a:lnTo>
                                  <a:pt x="1263" y="26"/>
                                </a:lnTo>
                                <a:lnTo>
                                  <a:pt x="1308" y="26"/>
                                </a:lnTo>
                                <a:lnTo>
                                  <a:pt x="1355" y="26"/>
                                </a:lnTo>
                                <a:lnTo>
                                  <a:pt x="1403" y="26"/>
                                </a:lnTo>
                                <a:lnTo>
                                  <a:pt x="1452" y="26"/>
                                </a:lnTo>
                                <a:lnTo>
                                  <a:pt x="1502" y="26"/>
                                </a:lnTo>
                                <a:lnTo>
                                  <a:pt x="1553" y="26"/>
                                </a:lnTo>
                                <a:lnTo>
                                  <a:pt x="1605" y="26"/>
                                </a:lnTo>
                                <a:lnTo>
                                  <a:pt x="1659" y="26"/>
                                </a:lnTo>
                                <a:lnTo>
                                  <a:pt x="1713" y="26"/>
                                </a:lnTo>
                                <a:lnTo>
                                  <a:pt x="1769" y="26"/>
                                </a:lnTo>
                                <a:lnTo>
                                  <a:pt x="1826" y="26"/>
                                </a:lnTo>
                                <a:lnTo>
                                  <a:pt x="1885" y="26"/>
                                </a:lnTo>
                                <a:lnTo>
                                  <a:pt x="1944" y="26"/>
                                </a:lnTo>
                                <a:lnTo>
                                  <a:pt x="2005" y="26"/>
                                </a:lnTo>
                                <a:lnTo>
                                  <a:pt x="2067" y="26"/>
                                </a:lnTo>
                                <a:lnTo>
                                  <a:pt x="2131" y="26"/>
                                </a:lnTo>
                                <a:lnTo>
                                  <a:pt x="2195" y="26"/>
                                </a:lnTo>
                                <a:lnTo>
                                  <a:pt x="2261" y="26"/>
                                </a:lnTo>
                                <a:lnTo>
                                  <a:pt x="2329" y="26"/>
                                </a:lnTo>
                                <a:lnTo>
                                  <a:pt x="2397" y="26"/>
                                </a:lnTo>
                                <a:lnTo>
                                  <a:pt x="2467" y="26"/>
                                </a:lnTo>
                                <a:lnTo>
                                  <a:pt x="2539" y="26"/>
                                </a:lnTo>
                                <a:lnTo>
                                  <a:pt x="2611" y="26"/>
                                </a:lnTo>
                                <a:lnTo>
                                  <a:pt x="2685" y="26"/>
                                </a:lnTo>
                                <a:lnTo>
                                  <a:pt x="2761" y="26"/>
                                </a:lnTo>
                                <a:lnTo>
                                  <a:pt x="2838" y="26"/>
                                </a:lnTo>
                                <a:lnTo>
                                  <a:pt x="2916" y="26"/>
                                </a:lnTo>
                                <a:lnTo>
                                  <a:pt x="2996" y="26"/>
                                </a:lnTo>
                                <a:lnTo>
                                  <a:pt x="3077" y="26"/>
                                </a:lnTo>
                                <a:lnTo>
                                  <a:pt x="3160" y="26"/>
                                </a:lnTo>
                                <a:lnTo>
                                  <a:pt x="3244" y="26"/>
                                </a:lnTo>
                                <a:lnTo>
                                  <a:pt x="3330" y="26"/>
                                </a:lnTo>
                                <a:lnTo>
                                  <a:pt x="3417" y="26"/>
                                </a:lnTo>
                                <a:lnTo>
                                  <a:pt x="3506" y="26"/>
                                </a:lnTo>
                                <a:lnTo>
                                  <a:pt x="3596" y="26"/>
                                </a:lnTo>
                                <a:lnTo>
                                  <a:pt x="3688" y="26"/>
                                </a:lnTo>
                                <a:lnTo>
                                  <a:pt x="3688" y="27"/>
                                </a:lnTo>
                                <a:lnTo>
                                  <a:pt x="3688" y="28"/>
                                </a:lnTo>
                                <a:lnTo>
                                  <a:pt x="3688" y="29"/>
                                </a:lnTo>
                                <a:lnTo>
                                  <a:pt x="3688" y="30"/>
                                </a:lnTo>
                                <a:lnTo>
                                  <a:pt x="3688" y="31"/>
                                </a:lnTo>
                                <a:lnTo>
                                  <a:pt x="3688" y="32"/>
                                </a:lnTo>
                                <a:lnTo>
                                  <a:pt x="3688" y="33"/>
                                </a:lnTo>
                                <a:lnTo>
                                  <a:pt x="3688" y="34"/>
                                </a:lnTo>
                                <a:lnTo>
                                  <a:pt x="3688" y="35"/>
                                </a:lnTo>
                                <a:lnTo>
                                  <a:pt x="3688" y="36"/>
                                </a:lnTo>
                                <a:lnTo>
                                  <a:pt x="3688" y="37"/>
                                </a:lnTo>
                                <a:lnTo>
                                  <a:pt x="3688" y="38"/>
                                </a:lnTo>
                                <a:lnTo>
                                  <a:pt x="3688" y="39"/>
                                </a:lnTo>
                                <a:lnTo>
                                  <a:pt x="3688" y="41"/>
                                </a:lnTo>
                                <a:lnTo>
                                  <a:pt x="3688" y="42"/>
                                </a:lnTo>
                                <a:lnTo>
                                  <a:pt x="3688" y="44"/>
                                </a:lnTo>
                                <a:lnTo>
                                  <a:pt x="3688" y="45"/>
                                </a:lnTo>
                                <a:lnTo>
                                  <a:pt x="3688" y="47"/>
                                </a:lnTo>
                                <a:lnTo>
                                  <a:pt x="3688" y="49"/>
                                </a:lnTo>
                                <a:lnTo>
                                  <a:pt x="3688" y="51"/>
                                </a:lnTo>
                                <a:lnTo>
                                  <a:pt x="3688" y="53"/>
                                </a:lnTo>
                                <a:lnTo>
                                  <a:pt x="3688" y="55"/>
                                </a:lnTo>
                                <a:lnTo>
                                  <a:pt x="3688" y="57"/>
                                </a:lnTo>
                                <a:lnTo>
                                  <a:pt x="3688" y="60"/>
                                </a:lnTo>
                                <a:lnTo>
                                  <a:pt x="3688" y="62"/>
                                </a:lnTo>
                                <a:lnTo>
                                  <a:pt x="3688" y="65"/>
                                </a:lnTo>
                                <a:lnTo>
                                  <a:pt x="3688" y="68"/>
                                </a:lnTo>
                                <a:lnTo>
                                  <a:pt x="3688" y="71"/>
                                </a:lnTo>
                                <a:lnTo>
                                  <a:pt x="3688" y="74"/>
                                </a:lnTo>
                                <a:lnTo>
                                  <a:pt x="3688" y="77"/>
                                </a:lnTo>
                                <a:lnTo>
                                  <a:pt x="3688" y="80"/>
                                </a:lnTo>
                                <a:lnTo>
                                  <a:pt x="3688" y="84"/>
                                </a:lnTo>
                                <a:lnTo>
                                  <a:pt x="3688" y="87"/>
                                </a:lnTo>
                                <a:lnTo>
                                  <a:pt x="3688" y="91"/>
                                </a:lnTo>
                                <a:lnTo>
                                  <a:pt x="3688" y="95"/>
                                </a:lnTo>
                                <a:lnTo>
                                  <a:pt x="3688" y="99"/>
                                </a:lnTo>
                                <a:lnTo>
                                  <a:pt x="3688" y="103"/>
                                </a:lnTo>
                                <a:lnTo>
                                  <a:pt x="3688" y="107"/>
                                </a:lnTo>
                                <a:lnTo>
                                  <a:pt x="3688" y="111"/>
                                </a:lnTo>
                                <a:lnTo>
                                  <a:pt x="3688" y="116"/>
                                </a:lnTo>
                                <a:lnTo>
                                  <a:pt x="3688" y="121"/>
                                </a:lnTo>
                                <a:lnTo>
                                  <a:pt x="3688" y="126"/>
                                </a:lnTo>
                                <a:lnTo>
                                  <a:pt x="3688" y="131"/>
                                </a:lnTo>
                                <a:lnTo>
                                  <a:pt x="3688" y="136"/>
                                </a:lnTo>
                                <a:lnTo>
                                  <a:pt x="3688" y="142"/>
                                </a:lnTo>
                                <a:lnTo>
                                  <a:pt x="3688" y="147"/>
                                </a:lnTo>
                                <a:lnTo>
                                  <a:pt x="3688" y="153"/>
                                </a:lnTo>
                                <a:lnTo>
                                  <a:pt x="3688" y="159"/>
                                </a:lnTo>
                                <a:lnTo>
                                  <a:pt x="3688" y="165"/>
                                </a:lnTo>
                                <a:lnTo>
                                  <a:pt x="3688" y="171"/>
                                </a:lnTo>
                                <a:lnTo>
                                  <a:pt x="3688" y="178"/>
                                </a:lnTo>
                                <a:lnTo>
                                  <a:pt x="3688" y="185"/>
                                </a:lnTo>
                                <a:lnTo>
                                  <a:pt x="3688" y="192"/>
                                </a:lnTo>
                                <a:lnTo>
                                  <a:pt x="3688" y="199"/>
                                </a:lnTo>
                                <a:lnTo>
                                  <a:pt x="3688" y="206"/>
                                </a:lnTo>
                                <a:lnTo>
                                  <a:pt x="3688" y="214"/>
                                </a:lnTo>
                                <a:lnTo>
                                  <a:pt x="3688" y="221"/>
                                </a:lnTo>
                                <a:lnTo>
                                  <a:pt x="3688" y="229"/>
                                </a:lnTo>
                                <a:lnTo>
                                  <a:pt x="3688" y="237"/>
                                </a:lnTo>
                                <a:lnTo>
                                  <a:pt x="3688" y="246"/>
                                </a:lnTo>
                                <a:lnTo>
                                  <a:pt x="3688" y="254"/>
                                </a:lnTo>
                                <a:lnTo>
                                  <a:pt x="3688" y="263"/>
                                </a:lnTo>
                                <a:lnTo>
                                  <a:pt x="3688" y="272"/>
                                </a:lnTo>
                                <a:lnTo>
                                  <a:pt x="3688" y="281"/>
                                </a:lnTo>
                                <a:lnTo>
                                  <a:pt x="3688" y="291"/>
                                </a:lnTo>
                                <a:lnTo>
                                  <a:pt x="3688" y="301"/>
                                </a:lnTo>
                                <a:lnTo>
                                  <a:pt x="3688" y="310"/>
                                </a:lnTo>
                                <a:lnTo>
                                  <a:pt x="3688" y="321"/>
                                </a:lnTo>
                                <a:lnTo>
                                  <a:pt x="3688" y="331"/>
                                </a:lnTo>
                                <a:lnTo>
                                  <a:pt x="3688" y="342"/>
                                </a:lnTo>
                                <a:lnTo>
                                  <a:pt x="3688" y="353"/>
                                </a:lnTo>
                                <a:lnTo>
                                  <a:pt x="3688" y="364"/>
                                </a:lnTo>
                                <a:lnTo>
                                  <a:pt x="3688" y="375"/>
                                </a:lnTo>
                                <a:lnTo>
                                  <a:pt x="3688" y="387"/>
                                </a:lnTo>
                                <a:lnTo>
                                  <a:pt x="3688" y="399"/>
                                </a:lnTo>
                                <a:lnTo>
                                  <a:pt x="3688" y="411"/>
                                </a:lnTo>
                                <a:lnTo>
                                  <a:pt x="3688" y="423"/>
                                </a:lnTo>
                                <a:lnTo>
                                  <a:pt x="3688" y="436"/>
                                </a:lnTo>
                                <a:lnTo>
                                  <a:pt x="3688" y="449"/>
                                </a:lnTo>
                                <a:lnTo>
                                  <a:pt x="3688" y="462"/>
                                </a:lnTo>
                                <a:lnTo>
                                  <a:pt x="3688" y="476"/>
                                </a:lnTo>
                                <a:lnTo>
                                  <a:pt x="3688" y="490"/>
                                </a:lnTo>
                                <a:lnTo>
                                  <a:pt x="3688" y="504"/>
                                </a:lnTo>
                                <a:lnTo>
                                  <a:pt x="3688" y="518"/>
                                </a:lnTo>
                                <a:lnTo>
                                  <a:pt x="3688" y="533"/>
                                </a:lnTo>
                                <a:lnTo>
                                  <a:pt x="3688" y="547"/>
                                </a:lnTo>
                                <a:lnTo>
                                  <a:pt x="3688" y="563"/>
                                </a:lnTo>
                                <a:lnTo>
                                  <a:pt x="3688" y="578"/>
                                </a:lnTo>
                                <a:lnTo>
                                  <a:pt x="3688" y="594"/>
                                </a:lnTo>
                                <a:lnTo>
                                  <a:pt x="3688" y="610"/>
                                </a:lnTo>
                                <a:lnTo>
                                  <a:pt x="3688" y="626"/>
                                </a:lnTo>
                                <a:lnTo>
                                  <a:pt x="3688" y="643"/>
                                </a:lnTo>
                                <a:lnTo>
                                  <a:pt x="3688" y="660"/>
                                </a:lnTo>
                                <a:lnTo>
                                  <a:pt x="3688" y="677"/>
                                </a:lnTo>
                                <a:lnTo>
                                  <a:pt x="3688" y="695"/>
                                </a:lnTo>
                                <a:lnTo>
                                  <a:pt x="3688" y="713"/>
                                </a:lnTo>
                                <a:lnTo>
                                  <a:pt x="3688" y="731"/>
                                </a:lnTo>
                                <a:lnTo>
                                  <a:pt x="3688" y="750"/>
                                </a:lnTo>
                                <a:lnTo>
                                  <a:pt x="3688" y="769"/>
                                </a:lnTo>
                                <a:lnTo>
                                  <a:pt x="3688" y="788"/>
                                </a:lnTo>
                                <a:lnTo>
                                  <a:pt x="3688" y="808"/>
                                </a:lnTo>
                                <a:lnTo>
                                  <a:pt x="3687" y="808"/>
                                </a:lnTo>
                                <a:lnTo>
                                  <a:pt x="3686" y="808"/>
                                </a:lnTo>
                                <a:lnTo>
                                  <a:pt x="3685" y="808"/>
                                </a:lnTo>
                                <a:lnTo>
                                  <a:pt x="3684" y="808"/>
                                </a:lnTo>
                                <a:lnTo>
                                  <a:pt x="3683" y="808"/>
                                </a:lnTo>
                                <a:lnTo>
                                  <a:pt x="3682" y="808"/>
                                </a:lnTo>
                                <a:lnTo>
                                  <a:pt x="3681" y="808"/>
                                </a:lnTo>
                                <a:lnTo>
                                  <a:pt x="3680" y="808"/>
                                </a:lnTo>
                                <a:lnTo>
                                  <a:pt x="3679" y="808"/>
                                </a:lnTo>
                                <a:lnTo>
                                  <a:pt x="3677" y="808"/>
                                </a:lnTo>
                                <a:lnTo>
                                  <a:pt x="3676" y="808"/>
                                </a:lnTo>
                                <a:lnTo>
                                  <a:pt x="3674" y="808"/>
                                </a:lnTo>
                                <a:lnTo>
                                  <a:pt x="3672" y="808"/>
                                </a:lnTo>
                                <a:lnTo>
                                  <a:pt x="3670" y="808"/>
                                </a:lnTo>
                                <a:lnTo>
                                  <a:pt x="3668" y="808"/>
                                </a:lnTo>
                                <a:lnTo>
                                  <a:pt x="3666" y="808"/>
                                </a:lnTo>
                                <a:lnTo>
                                  <a:pt x="3664" y="808"/>
                                </a:lnTo>
                                <a:lnTo>
                                  <a:pt x="3661" y="808"/>
                                </a:lnTo>
                                <a:lnTo>
                                  <a:pt x="3658" y="808"/>
                                </a:lnTo>
                                <a:lnTo>
                                  <a:pt x="3655" y="808"/>
                                </a:lnTo>
                                <a:lnTo>
                                  <a:pt x="3652" y="808"/>
                                </a:lnTo>
                                <a:lnTo>
                                  <a:pt x="3648" y="808"/>
                                </a:lnTo>
                                <a:lnTo>
                                  <a:pt x="3645" y="808"/>
                                </a:lnTo>
                                <a:lnTo>
                                  <a:pt x="3641" y="808"/>
                                </a:lnTo>
                                <a:lnTo>
                                  <a:pt x="3637" y="808"/>
                                </a:lnTo>
                                <a:lnTo>
                                  <a:pt x="3632" y="808"/>
                                </a:lnTo>
                                <a:lnTo>
                                  <a:pt x="3628" y="808"/>
                                </a:lnTo>
                                <a:lnTo>
                                  <a:pt x="3623" y="808"/>
                                </a:lnTo>
                                <a:lnTo>
                                  <a:pt x="3618" y="808"/>
                                </a:lnTo>
                                <a:lnTo>
                                  <a:pt x="3612" y="808"/>
                                </a:lnTo>
                                <a:lnTo>
                                  <a:pt x="3607" y="808"/>
                                </a:lnTo>
                                <a:lnTo>
                                  <a:pt x="3601" y="808"/>
                                </a:lnTo>
                                <a:lnTo>
                                  <a:pt x="3595" y="808"/>
                                </a:lnTo>
                                <a:lnTo>
                                  <a:pt x="3588" y="808"/>
                                </a:lnTo>
                                <a:lnTo>
                                  <a:pt x="3581" y="808"/>
                                </a:lnTo>
                                <a:lnTo>
                                  <a:pt x="3574" y="808"/>
                                </a:lnTo>
                                <a:lnTo>
                                  <a:pt x="3567" y="808"/>
                                </a:lnTo>
                                <a:lnTo>
                                  <a:pt x="3559" y="808"/>
                                </a:lnTo>
                                <a:lnTo>
                                  <a:pt x="3551" y="808"/>
                                </a:lnTo>
                                <a:lnTo>
                                  <a:pt x="3543" y="808"/>
                                </a:lnTo>
                                <a:lnTo>
                                  <a:pt x="3534" y="808"/>
                                </a:lnTo>
                                <a:lnTo>
                                  <a:pt x="3525" y="808"/>
                                </a:lnTo>
                                <a:lnTo>
                                  <a:pt x="3516" y="808"/>
                                </a:lnTo>
                                <a:lnTo>
                                  <a:pt x="3506" y="808"/>
                                </a:lnTo>
                                <a:lnTo>
                                  <a:pt x="3496" y="808"/>
                                </a:lnTo>
                                <a:lnTo>
                                  <a:pt x="3486" y="808"/>
                                </a:lnTo>
                                <a:lnTo>
                                  <a:pt x="3475" y="808"/>
                                </a:lnTo>
                                <a:lnTo>
                                  <a:pt x="3464" y="808"/>
                                </a:lnTo>
                                <a:lnTo>
                                  <a:pt x="3452" y="808"/>
                                </a:lnTo>
                                <a:lnTo>
                                  <a:pt x="3440" y="808"/>
                                </a:lnTo>
                                <a:lnTo>
                                  <a:pt x="3428" y="808"/>
                                </a:lnTo>
                                <a:lnTo>
                                  <a:pt x="3415" y="808"/>
                                </a:lnTo>
                                <a:lnTo>
                                  <a:pt x="3402" y="808"/>
                                </a:lnTo>
                                <a:lnTo>
                                  <a:pt x="3388" y="808"/>
                                </a:lnTo>
                                <a:lnTo>
                                  <a:pt x="3374" y="808"/>
                                </a:lnTo>
                                <a:lnTo>
                                  <a:pt x="3360" y="808"/>
                                </a:lnTo>
                                <a:lnTo>
                                  <a:pt x="3345" y="808"/>
                                </a:lnTo>
                                <a:lnTo>
                                  <a:pt x="3330" y="808"/>
                                </a:lnTo>
                                <a:lnTo>
                                  <a:pt x="3314" y="808"/>
                                </a:lnTo>
                                <a:lnTo>
                                  <a:pt x="3298" y="808"/>
                                </a:lnTo>
                                <a:lnTo>
                                  <a:pt x="3281" y="808"/>
                                </a:lnTo>
                                <a:lnTo>
                                  <a:pt x="3264" y="808"/>
                                </a:lnTo>
                                <a:lnTo>
                                  <a:pt x="3246" y="808"/>
                                </a:lnTo>
                                <a:lnTo>
                                  <a:pt x="3228" y="808"/>
                                </a:lnTo>
                                <a:lnTo>
                                  <a:pt x="3209" y="808"/>
                                </a:lnTo>
                                <a:lnTo>
                                  <a:pt x="3190" y="808"/>
                                </a:lnTo>
                                <a:lnTo>
                                  <a:pt x="3170" y="808"/>
                                </a:lnTo>
                                <a:lnTo>
                                  <a:pt x="3150" y="808"/>
                                </a:lnTo>
                                <a:lnTo>
                                  <a:pt x="3130" y="808"/>
                                </a:lnTo>
                                <a:lnTo>
                                  <a:pt x="3108" y="808"/>
                                </a:lnTo>
                                <a:lnTo>
                                  <a:pt x="3087" y="808"/>
                                </a:lnTo>
                                <a:lnTo>
                                  <a:pt x="3065" y="808"/>
                                </a:lnTo>
                                <a:lnTo>
                                  <a:pt x="3042" y="808"/>
                                </a:lnTo>
                                <a:lnTo>
                                  <a:pt x="3018" y="808"/>
                                </a:lnTo>
                                <a:lnTo>
                                  <a:pt x="2995" y="808"/>
                                </a:lnTo>
                                <a:lnTo>
                                  <a:pt x="2970" y="808"/>
                                </a:lnTo>
                                <a:lnTo>
                                  <a:pt x="2945" y="808"/>
                                </a:lnTo>
                                <a:lnTo>
                                  <a:pt x="2919" y="808"/>
                                </a:lnTo>
                                <a:lnTo>
                                  <a:pt x="2893" y="808"/>
                                </a:lnTo>
                                <a:lnTo>
                                  <a:pt x="2866" y="808"/>
                                </a:lnTo>
                                <a:lnTo>
                                  <a:pt x="2839" y="808"/>
                                </a:lnTo>
                                <a:lnTo>
                                  <a:pt x="2811" y="808"/>
                                </a:lnTo>
                                <a:lnTo>
                                  <a:pt x="2783" y="808"/>
                                </a:lnTo>
                                <a:lnTo>
                                  <a:pt x="2753" y="808"/>
                                </a:lnTo>
                                <a:lnTo>
                                  <a:pt x="2724" y="808"/>
                                </a:lnTo>
                                <a:lnTo>
                                  <a:pt x="2693" y="808"/>
                                </a:lnTo>
                                <a:lnTo>
                                  <a:pt x="2662" y="808"/>
                                </a:lnTo>
                                <a:lnTo>
                                  <a:pt x="2630" y="808"/>
                                </a:lnTo>
                                <a:lnTo>
                                  <a:pt x="2598" y="808"/>
                                </a:lnTo>
                                <a:lnTo>
                                  <a:pt x="2565" y="808"/>
                                </a:lnTo>
                                <a:lnTo>
                                  <a:pt x="2531" y="808"/>
                                </a:lnTo>
                                <a:lnTo>
                                  <a:pt x="2497" y="808"/>
                                </a:lnTo>
                                <a:lnTo>
                                  <a:pt x="2462" y="808"/>
                                </a:lnTo>
                                <a:lnTo>
                                  <a:pt x="2426" y="808"/>
                                </a:lnTo>
                                <a:lnTo>
                                  <a:pt x="2390" y="808"/>
                                </a:lnTo>
                                <a:lnTo>
                                  <a:pt x="2353" y="808"/>
                                </a:lnTo>
                                <a:lnTo>
                                  <a:pt x="2315" y="808"/>
                                </a:lnTo>
                                <a:lnTo>
                                  <a:pt x="2277" y="808"/>
                                </a:lnTo>
                                <a:lnTo>
                                  <a:pt x="2237" y="808"/>
                                </a:lnTo>
                                <a:lnTo>
                                  <a:pt x="2197" y="808"/>
                                </a:lnTo>
                                <a:lnTo>
                                  <a:pt x="2157" y="808"/>
                                </a:lnTo>
                                <a:lnTo>
                                  <a:pt x="2115" y="808"/>
                                </a:lnTo>
                                <a:lnTo>
                                  <a:pt x="2073" y="808"/>
                                </a:lnTo>
                                <a:lnTo>
                                  <a:pt x="2030" y="808"/>
                                </a:lnTo>
                                <a:lnTo>
                                  <a:pt x="1987" y="808"/>
                                </a:lnTo>
                                <a:lnTo>
                                  <a:pt x="1943" y="808"/>
                                </a:lnTo>
                                <a:lnTo>
                                  <a:pt x="1897" y="808"/>
                                </a:lnTo>
                                <a:lnTo>
                                  <a:pt x="1852" y="808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A68BB" id="Group 213" o:spid="_x0000_s1026" style="position:absolute;margin-left:85.5pt;margin-top:599.5pt;width:183.5pt;height:39.5pt;z-index:-251696640;mso-position-horizontal-relative:page;mso-position-vertical-relative:page" coordorigin="1710,11990" coordsize="36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">
                <v:shape id="Freeform 214" o:spid="_x0000_s1027" style="position:absolute;left:1710;top:11990;width:3670;height:790;visibility:visible;mso-wrap-style:square;v-text-anchor:top" coordsize="3670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" path="m1852,808r,l1851,808r-1,l1849,808r-1,l1847,808r-1,l1845,808r-1,l1843,808r-2,l1840,808r-2,l1836,808r-2,l1832,808r-2,l1828,808r-3,l1822,808r-3,l1816,808r-4,l1809,808r-4,l1801,808r-5,l1792,808r-5,l1782,808r-6,l1771,808r-6,l1759,808r-7,l1746,808r-7,l1731,808r-8,l1715,808r-8,l1698,808r-9,l1680,808r-10,l1660,808r-10,l1639,808r-11,l1616,808r-12,l1592,808r-13,l1566,808r-13,l1539,808r-15,l1509,808r-15,l1478,808r-16,l1445,808r-17,l1410,808r-18,l1374,808r-19,l1335,808r-20,l1294,808r-21,l1251,808r-22,l1206,808r-23,l1159,808r-24,l1110,808r-26,l1058,808r-27,l1004,808r-28,l948,808r-30,l889,808r-31,l827,808r-31,l763,808r-33,l697,808r-35,l627,808r-35,l555,808r-37,l481,808r-39,l403,808r-40,l322,808r-41,l239,808r-43,l153,808r-45,l63,808r-45,l18,807r,-1l18,805r,-1l18,803r,-1l18,801r,-1l18,799r,-1l18,797r,-1l18,795r,-1l18,792r,-1l18,789r,-1l18,786r,-2l18,782r,-2l18,778r,-2l18,773r,-2l18,768r,-3l18,762r,-3l18,756r,-3l18,749r,-3l18,742r,-4l18,734r,-4l18,726r,-4l18,717r,-5l18,707r,-5l18,697r,-6l18,686r,-6l18,674r,-6l18,662r,-7l18,648r,-7l18,634r,-7l18,619r,-7l18,604r,-8l18,587r,-8l18,570r,-9l18,552r,-10l18,532r,-9l18,512r,-10l18,491r,-11l18,469r,-11l18,446r,-12l18,422r,-12l18,397r,-13l18,371r,-14l18,343r,-14l18,315r,-15l18,286r,-16l18,255r,-16l18,223r,-16l18,190r,-17l18,156r,-18l18,120r,-18l18,83r,-19l18,45r,-19l19,26r1,l21,26r1,l23,26r2,l26,26r2,l30,26r2,l35,26r3,l41,26r3,l48,26r4,l56,26r4,l65,26r6,l76,26r6,l89,26r7,l103,26r8,l119,26r9,l137,26r10,l157,26r11,l179,26r12,l203,26r13,l229,26r15,l258,26r16,l290,26r16,l324,26r18,l360,26r20,l400,26r21,l442,26r23,l488,26r24,l537,26r25,l588,26r28,l644,26r29,l702,26r31,l764,26r33,l830,26r35,l900,26r36,l974,26r38,l1051,26r40,l1133,26r42,l1218,26r45,l1308,26r47,l1403,26r49,l1502,26r51,l1605,26r54,l1713,26r56,l1826,26r59,l1944,26r61,l2067,26r64,l2195,26r66,l2329,26r68,l2467,26r72,l2611,26r74,l2761,26r77,l2916,26r80,l3077,26r83,l3244,26r86,l3417,26r89,l3596,26r92,l3688,27r,1l3688,29r,1l3688,31r,1l3688,33r,1l3688,35r,1l3688,37r,1l3688,39r,2l3688,42r,2l3688,45r,2l3688,49r,2l3688,53r,2l3688,57r,3l3688,62r,3l3688,68r,3l3688,74r,3l3688,80r,4l3688,87r,4l3688,95r,4l3688,103r,4l3688,111r,5l3688,121r,5l3688,131r,5l3688,142r,5l3688,153r,6l3688,165r,6l3688,178r,7l3688,192r,7l3688,206r,8l3688,221r,8l3688,237r,9l3688,254r,9l3688,272r,9l3688,291r,10l3688,310r,11l3688,331r,11l3688,353r,11l3688,375r,12l3688,399r,12l3688,423r,13l3688,449r,13l3688,476r,14l3688,504r,14l3688,533r,14l3688,563r,15l3688,594r,16l3688,626r,17l3688,660r,17l3688,695r,18l3688,731r,19l3688,769r,19l3688,808r-1,l3686,808r-1,l3684,808r-1,l3682,808r-1,l3680,808r-1,l3677,808r-1,l3674,808r-2,l3670,808r-2,l3666,808r-2,l3661,808r-3,l3655,808r-3,l3648,808r-3,l3641,808r-4,l3632,808r-4,l3623,808r-5,l3612,808r-5,l3601,808r-6,l3588,808r-7,l3574,808r-7,l3559,808r-8,l3543,808r-9,l3525,808r-9,l3506,808r-10,l3486,808r-11,l3464,808r-12,l3440,808r-12,l3415,808r-13,l3388,808r-14,l3360,808r-15,l3330,808r-16,l3298,808r-17,l3264,808r-18,l3228,808r-19,l3190,808r-20,l3150,808r-20,l3108,808r-21,l3065,808r-23,l3018,808r-23,l2970,808r-25,l2919,808r-26,l2866,808r-27,l2811,808r-28,l2753,808r-29,l2693,808r-31,l2630,808r-32,l2565,808r-34,l2497,808r-35,l2426,808r-36,l2353,808r-38,l2277,808r-40,l2197,808r-40,l2115,808r-42,l2030,808r-43,l1943,808r-46,l1852,808e" fillcolor="#97cbfe" stroked="f">
                  <v:path arrowok="t" o:connecttype="custom" o:connectlocs="1850,12798;1840,12798;1809,12798;1746,12798;1639,12798;1478,12798;1251,12798;948,12798;555,12798;63,12798;18,12797;18,12793;18,12779;18,12752;18,12707;18,12638;18,12542;18,12412;18,12245;18,12035;20,12016;41,12016;103,12016;229,12016;442,12016;764,12016;1218,12016;1826,12016;2611,12016;3596,12016;3688,12016;3688,12020;3688,12034;3688,12061;3688,12106;3688,12175;3688,12271;3688,12401;3688,12568;3688,12778;3686,12798;3676,12798;3645,12798;3581,12798;3475,12798;3314,12798;3087,12798;2783,12798;2390,12798;1897,12798;1852,12798;1852,12798;1852,12798;1852,12798;1852,12798;1852,12798;1852,12798;1852,12798;1852,12798;1852,127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1085850</wp:posOffset>
                </wp:positionH>
                <wp:positionV relativeFrom="page">
                  <wp:posOffset>7613650</wp:posOffset>
                </wp:positionV>
                <wp:extent cx="2330450" cy="501650"/>
                <wp:effectExtent l="0" t="0" r="22225" b="19050"/>
                <wp:wrapNone/>
                <wp:docPr id="209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0" cy="501650"/>
                          <a:chOff x="1710" y="11990"/>
                          <a:chExt cx="3670" cy="790"/>
                        </a:xfrm>
                      </wpg:grpSpPr>
                      <wps:wsp>
                        <wps:cNvPr id="211" name="Freeform 212"/>
                        <wps:cNvSpPr>
                          <a:spLocks/>
                        </wps:cNvSpPr>
                        <wps:spPr bwMode="auto">
                          <a:xfrm>
                            <a:off x="1710" y="11990"/>
                            <a:ext cx="3670" cy="790"/>
                          </a:xfrm>
                          <a:custGeom>
                            <a:avLst/>
                            <a:gdLst>
                              <a:gd name="T0" fmla="+- 0 3560 1710"/>
                              <a:gd name="T1" fmla="*/ T0 w 3670"/>
                              <a:gd name="T2" fmla="+- 0 12798 11990"/>
                              <a:gd name="T3" fmla="*/ 12798 h 790"/>
                              <a:gd name="T4" fmla="+- 0 3550 1710"/>
                              <a:gd name="T5" fmla="*/ T4 w 3670"/>
                              <a:gd name="T6" fmla="+- 0 12798 11990"/>
                              <a:gd name="T7" fmla="*/ 12798 h 790"/>
                              <a:gd name="T8" fmla="+- 0 3519 1710"/>
                              <a:gd name="T9" fmla="*/ T8 w 3670"/>
                              <a:gd name="T10" fmla="+- 0 12798 11990"/>
                              <a:gd name="T11" fmla="*/ 12798 h 790"/>
                              <a:gd name="T12" fmla="+- 0 3456 1710"/>
                              <a:gd name="T13" fmla="*/ T12 w 3670"/>
                              <a:gd name="T14" fmla="+- 0 12798 11990"/>
                              <a:gd name="T15" fmla="*/ 12798 h 790"/>
                              <a:gd name="T16" fmla="+- 0 3349 1710"/>
                              <a:gd name="T17" fmla="*/ T16 w 3670"/>
                              <a:gd name="T18" fmla="+- 0 12798 11990"/>
                              <a:gd name="T19" fmla="*/ 12798 h 790"/>
                              <a:gd name="T20" fmla="+- 0 3188 1710"/>
                              <a:gd name="T21" fmla="*/ T20 w 3670"/>
                              <a:gd name="T22" fmla="+- 0 12798 11990"/>
                              <a:gd name="T23" fmla="*/ 12798 h 790"/>
                              <a:gd name="T24" fmla="+- 0 2961 1710"/>
                              <a:gd name="T25" fmla="*/ T24 w 3670"/>
                              <a:gd name="T26" fmla="+- 0 12798 11990"/>
                              <a:gd name="T27" fmla="*/ 12798 h 790"/>
                              <a:gd name="T28" fmla="+- 0 2658 1710"/>
                              <a:gd name="T29" fmla="*/ T28 w 3670"/>
                              <a:gd name="T30" fmla="+- 0 12798 11990"/>
                              <a:gd name="T31" fmla="*/ 12798 h 790"/>
                              <a:gd name="T32" fmla="+- 0 2265 1710"/>
                              <a:gd name="T33" fmla="*/ T32 w 3670"/>
                              <a:gd name="T34" fmla="+- 0 12798 11990"/>
                              <a:gd name="T35" fmla="*/ 12798 h 790"/>
                              <a:gd name="T36" fmla="+- 0 1773 1710"/>
                              <a:gd name="T37" fmla="*/ T36 w 3670"/>
                              <a:gd name="T38" fmla="+- 0 12798 11990"/>
                              <a:gd name="T39" fmla="*/ 12798 h 790"/>
                              <a:gd name="T40" fmla="+- 0 1728 1710"/>
                              <a:gd name="T41" fmla="*/ T40 w 3670"/>
                              <a:gd name="T42" fmla="+- 0 12797 11990"/>
                              <a:gd name="T43" fmla="*/ 12797 h 790"/>
                              <a:gd name="T44" fmla="+- 0 1728 1710"/>
                              <a:gd name="T45" fmla="*/ T44 w 3670"/>
                              <a:gd name="T46" fmla="+- 0 12793 11990"/>
                              <a:gd name="T47" fmla="*/ 12793 h 790"/>
                              <a:gd name="T48" fmla="+- 0 1728 1710"/>
                              <a:gd name="T49" fmla="*/ T48 w 3670"/>
                              <a:gd name="T50" fmla="+- 0 12779 11990"/>
                              <a:gd name="T51" fmla="*/ 12779 h 790"/>
                              <a:gd name="T52" fmla="+- 0 1728 1710"/>
                              <a:gd name="T53" fmla="*/ T52 w 3670"/>
                              <a:gd name="T54" fmla="+- 0 12752 11990"/>
                              <a:gd name="T55" fmla="*/ 12752 h 790"/>
                              <a:gd name="T56" fmla="+- 0 1728 1710"/>
                              <a:gd name="T57" fmla="*/ T56 w 3670"/>
                              <a:gd name="T58" fmla="+- 0 12707 11990"/>
                              <a:gd name="T59" fmla="*/ 12707 h 790"/>
                              <a:gd name="T60" fmla="+- 0 1728 1710"/>
                              <a:gd name="T61" fmla="*/ T60 w 3670"/>
                              <a:gd name="T62" fmla="+- 0 12638 11990"/>
                              <a:gd name="T63" fmla="*/ 12638 h 790"/>
                              <a:gd name="T64" fmla="+- 0 1728 1710"/>
                              <a:gd name="T65" fmla="*/ T64 w 3670"/>
                              <a:gd name="T66" fmla="+- 0 12542 11990"/>
                              <a:gd name="T67" fmla="*/ 12542 h 790"/>
                              <a:gd name="T68" fmla="+- 0 1728 1710"/>
                              <a:gd name="T69" fmla="*/ T68 w 3670"/>
                              <a:gd name="T70" fmla="+- 0 12412 11990"/>
                              <a:gd name="T71" fmla="*/ 12412 h 790"/>
                              <a:gd name="T72" fmla="+- 0 1728 1710"/>
                              <a:gd name="T73" fmla="*/ T72 w 3670"/>
                              <a:gd name="T74" fmla="+- 0 12245 11990"/>
                              <a:gd name="T75" fmla="*/ 12245 h 790"/>
                              <a:gd name="T76" fmla="+- 0 1728 1710"/>
                              <a:gd name="T77" fmla="*/ T76 w 3670"/>
                              <a:gd name="T78" fmla="+- 0 12035 11990"/>
                              <a:gd name="T79" fmla="*/ 12035 h 790"/>
                              <a:gd name="T80" fmla="+- 0 1730 1710"/>
                              <a:gd name="T81" fmla="*/ T80 w 3670"/>
                              <a:gd name="T82" fmla="+- 0 12016 11990"/>
                              <a:gd name="T83" fmla="*/ 12016 h 790"/>
                              <a:gd name="T84" fmla="+- 0 1751 1710"/>
                              <a:gd name="T85" fmla="*/ T84 w 3670"/>
                              <a:gd name="T86" fmla="+- 0 12016 11990"/>
                              <a:gd name="T87" fmla="*/ 12016 h 790"/>
                              <a:gd name="T88" fmla="+- 0 1813 1710"/>
                              <a:gd name="T89" fmla="*/ T88 w 3670"/>
                              <a:gd name="T90" fmla="+- 0 12016 11990"/>
                              <a:gd name="T91" fmla="*/ 12016 h 790"/>
                              <a:gd name="T92" fmla="+- 0 1939 1710"/>
                              <a:gd name="T93" fmla="*/ T92 w 3670"/>
                              <a:gd name="T94" fmla="+- 0 12016 11990"/>
                              <a:gd name="T95" fmla="*/ 12016 h 790"/>
                              <a:gd name="T96" fmla="+- 0 2152 1710"/>
                              <a:gd name="T97" fmla="*/ T96 w 3670"/>
                              <a:gd name="T98" fmla="+- 0 12016 11990"/>
                              <a:gd name="T99" fmla="*/ 12016 h 790"/>
                              <a:gd name="T100" fmla="+- 0 2474 1710"/>
                              <a:gd name="T101" fmla="*/ T100 w 3670"/>
                              <a:gd name="T102" fmla="+- 0 12016 11990"/>
                              <a:gd name="T103" fmla="*/ 12016 h 790"/>
                              <a:gd name="T104" fmla="+- 0 2928 1710"/>
                              <a:gd name="T105" fmla="*/ T104 w 3670"/>
                              <a:gd name="T106" fmla="+- 0 12016 11990"/>
                              <a:gd name="T107" fmla="*/ 12016 h 790"/>
                              <a:gd name="T108" fmla="+- 0 3536 1710"/>
                              <a:gd name="T109" fmla="*/ T108 w 3670"/>
                              <a:gd name="T110" fmla="+- 0 12016 11990"/>
                              <a:gd name="T111" fmla="*/ 12016 h 790"/>
                              <a:gd name="T112" fmla="+- 0 4321 1710"/>
                              <a:gd name="T113" fmla="*/ T112 w 3670"/>
                              <a:gd name="T114" fmla="+- 0 12016 11990"/>
                              <a:gd name="T115" fmla="*/ 12016 h 790"/>
                              <a:gd name="T116" fmla="+- 0 5306 1710"/>
                              <a:gd name="T117" fmla="*/ T116 w 3670"/>
                              <a:gd name="T118" fmla="+- 0 12016 11990"/>
                              <a:gd name="T119" fmla="*/ 12016 h 790"/>
                              <a:gd name="T120" fmla="+- 0 5398 1710"/>
                              <a:gd name="T121" fmla="*/ T120 w 3670"/>
                              <a:gd name="T122" fmla="+- 0 12016 11990"/>
                              <a:gd name="T123" fmla="*/ 12016 h 790"/>
                              <a:gd name="T124" fmla="+- 0 5398 1710"/>
                              <a:gd name="T125" fmla="*/ T124 w 3670"/>
                              <a:gd name="T126" fmla="+- 0 12020 11990"/>
                              <a:gd name="T127" fmla="*/ 12020 h 790"/>
                              <a:gd name="T128" fmla="+- 0 5398 1710"/>
                              <a:gd name="T129" fmla="*/ T128 w 3670"/>
                              <a:gd name="T130" fmla="+- 0 12034 11990"/>
                              <a:gd name="T131" fmla="*/ 12034 h 790"/>
                              <a:gd name="T132" fmla="+- 0 5398 1710"/>
                              <a:gd name="T133" fmla="*/ T132 w 3670"/>
                              <a:gd name="T134" fmla="+- 0 12061 11990"/>
                              <a:gd name="T135" fmla="*/ 12061 h 790"/>
                              <a:gd name="T136" fmla="+- 0 5398 1710"/>
                              <a:gd name="T137" fmla="*/ T136 w 3670"/>
                              <a:gd name="T138" fmla="+- 0 12106 11990"/>
                              <a:gd name="T139" fmla="*/ 12106 h 790"/>
                              <a:gd name="T140" fmla="+- 0 5398 1710"/>
                              <a:gd name="T141" fmla="*/ T140 w 3670"/>
                              <a:gd name="T142" fmla="+- 0 12175 11990"/>
                              <a:gd name="T143" fmla="*/ 12175 h 790"/>
                              <a:gd name="T144" fmla="+- 0 5398 1710"/>
                              <a:gd name="T145" fmla="*/ T144 w 3670"/>
                              <a:gd name="T146" fmla="+- 0 12271 11990"/>
                              <a:gd name="T147" fmla="*/ 12271 h 790"/>
                              <a:gd name="T148" fmla="+- 0 5398 1710"/>
                              <a:gd name="T149" fmla="*/ T148 w 3670"/>
                              <a:gd name="T150" fmla="+- 0 12401 11990"/>
                              <a:gd name="T151" fmla="*/ 12401 h 790"/>
                              <a:gd name="T152" fmla="+- 0 5398 1710"/>
                              <a:gd name="T153" fmla="*/ T152 w 3670"/>
                              <a:gd name="T154" fmla="+- 0 12568 11990"/>
                              <a:gd name="T155" fmla="*/ 12568 h 790"/>
                              <a:gd name="T156" fmla="+- 0 5398 1710"/>
                              <a:gd name="T157" fmla="*/ T156 w 3670"/>
                              <a:gd name="T158" fmla="+- 0 12778 11990"/>
                              <a:gd name="T159" fmla="*/ 12778 h 790"/>
                              <a:gd name="T160" fmla="+- 0 5396 1710"/>
                              <a:gd name="T161" fmla="*/ T160 w 3670"/>
                              <a:gd name="T162" fmla="+- 0 12798 11990"/>
                              <a:gd name="T163" fmla="*/ 12798 h 790"/>
                              <a:gd name="T164" fmla="+- 0 5386 1710"/>
                              <a:gd name="T165" fmla="*/ T164 w 3670"/>
                              <a:gd name="T166" fmla="+- 0 12798 11990"/>
                              <a:gd name="T167" fmla="*/ 12798 h 790"/>
                              <a:gd name="T168" fmla="+- 0 5355 1710"/>
                              <a:gd name="T169" fmla="*/ T168 w 3670"/>
                              <a:gd name="T170" fmla="+- 0 12798 11990"/>
                              <a:gd name="T171" fmla="*/ 12798 h 790"/>
                              <a:gd name="T172" fmla="+- 0 5291 1710"/>
                              <a:gd name="T173" fmla="*/ T172 w 3670"/>
                              <a:gd name="T174" fmla="+- 0 12798 11990"/>
                              <a:gd name="T175" fmla="*/ 12798 h 790"/>
                              <a:gd name="T176" fmla="+- 0 5185 1710"/>
                              <a:gd name="T177" fmla="*/ T176 w 3670"/>
                              <a:gd name="T178" fmla="+- 0 12798 11990"/>
                              <a:gd name="T179" fmla="*/ 12798 h 790"/>
                              <a:gd name="T180" fmla="+- 0 5024 1710"/>
                              <a:gd name="T181" fmla="*/ T180 w 3670"/>
                              <a:gd name="T182" fmla="+- 0 12798 11990"/>
                              <a:gd name="T183" fmla="*/ 12798 h 790"/>
                              <a:gd name="T184" fmla="+- 0 4797 1710"/>
                              <a:gd name="T185" fmla="*/ T184 w 3670"/>
                              <a:gd name="T186" fmla="+- 0 12798 11990"/>
                              <a:gd name="T187" fmla="*/ 12798 h 790"/>
                              <a:gd name="T188" fmla="+- 0 4493 1710"/>
                              <a:gd name="T189" fmla="*/ T188 w 3670"/>
                              <a:gd name="T190" fmla="+- 0 12798 11990"/>
                              <a:gd name="T191" fmla="*/ 12798 h 790"/>
                              <a:gd name="T192" fmla="+- 0 4100 1710"/>
                              <a:gd name="T193" fmla="*/ T192 w 3670"/>
                              <a:gd name="T194" fmla="+- 0 12798 11990"/>
                              <a:gd name="T195" fmla="*/ 12798 h 790"/>
                              <a:gd name="T196" fmla="+- 0 3607 1710"/>
                              <a:gd name="T197" fmla="*/ T196 w 3670"/>
                              <a:gd name="T198" fmla="+- 0 12798 11990"/>
                              <a:gd name="T199" fmla="*/ 12798 h 790"/>
                              <a:gd name="T200" fmla="+- 0 3562 1710"/>
                              <a:gd name="T201" fmla="*/ T200 w 3670"/>
                              <a:gd name="T202" fmla="+- 0 12798 11990"/>
                              <a:gd name="T203" fmla="*/ 12798 h 790"/>
                              <a:gd name="T204" fmla="+- 0 3562 1710"/>
                              <a:gd name="T205" fmla="*/ T204 w 3670"/>
                              <a:gd name="T206" fmla="+- 0 12798 11990"/>
                              <a:gd name="T207" fmla="*/ 12798 h 790"/>
                              <a:gd name="T208" fmla="+- 0 3562 1710"/>
                              <a:gd name="T209" fmla="*/ T208 w 3670"/>
                              <a:gd name="T210" fmla="+- 0 12798 11990"/>
                              <a:gd name="T211" fmla="*/ 12798 h 790"/>
                              <a:gd name="T212" fmla="+- 0 3562 1710"/>
                              <a:gd name="T213" fmla="*/ T212 w 3670"/>
                              <a:gd name="T214" fmla="+- 0 12798 11990"/>
                              <a:gd name="T215" fmla="*/ 12798 h 790"/>
                              <a:gd name="T216" fmla="+- 0 3562 1710"/>
                              <a:gd name="T217" fmla="*/ T216 w 3670"/>
                              <a:gd name="T218" fmla="+- 0 12798 11990"/>
                              <a:gd name="T219" fmla="*/ 12798 h 790"/>
                              <a:gd name="T220" fmla="+- 0 3562 1710"/>
                              <a:gd name="T221" fmla="*/ T220 w 3670"/>
                              <a:gd name="T222" fmla="+- 0 12798 11990"/>
                              <a:gd name="T223" fmla="*/ 12798 h 790"/>
                              <a:gd name="T224" fmla="+- 0 3562 1710"/>
                              <a:gd name="T225" fmla="*/ T224 w 3670"/>
                              <a:gd name="T226" fmla="+- 0 12798 11990"/>
                              <a:gd name="T227" fmla="*/ 12798 h 790"/>
                              <a:gd name="T228" fmla="+- 0 3562 1710"/>
                              <a:gd name="T229" fmla="*/ T228 w 3670"/>
                              <a:gd name="T230" fmla="+- 0 12798 11990"/>
                              <a:gd name="T231" fmla="*/ 12798 h 790"/>
                              <a:gd name="T232" fmla="+- 0 3562 1710"/>
                              <a:gd name="T233" fmla="*/ T232 w 3670"/>
                              <a:gd name="T234" fmla="+- 0 12798 11990"/>
                              <a:gd name="T235" fmla="*/ 12798 h 790"/>
                              <a:gd name="T236" fmla="+- 0 3562 1710"/>
                              <a:gd name="T237" fmla="*/ T236 w 3670"/>
                              <a:gd name="T238" fmla="+- 0 12798 11990"/>
                              <a:gd name="T239" fmla="*/ 1279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70" h="790">
                                <a:moveTo>
                                  <a:pt x="1852" y="808"/>
                                </a:moveTo>
                                <a:lnTo>
                                  <a:pt x="1852" y="808"/>
                                </a:lnTo>
                                <a:lnTo>
                                  <a:pt x="1851" y="808"/>
                                </a:lnTo>
                                <a:lnTo>
                                  <a:pt x="1850" y="808"/>
                                </a:lnTo>
                                <a:lnTo>
                                  <a:pt x="1849" y="808"/>
                                </a:lnTo>
                                <a:lnTo>
                                  <a:pt x="1848" y="808"/>
                                </a:lnTo>
                                <a:lnTo>
                                  <a:pt x="1847" y="808"/>
                                </a:lnTo>
                                <a:lnTo>
                                  <a:pt x="1846" y="808"/>
                                </a:lnTo>
                                <a:lnTo>
                                  <a:pt x="1845" y="808"/>
                                </a:lnTo>
                                <a:lnTo>
                                  <a:pt x="1844" y="808"/>
                                </a:lnTo>
                                <a:lnTo>
                                  <a:pt x="1843" y="808"/>
                                </a:lnTo>
                                <a:lnTo>
                                  <a:pt x="1841" y="808"/>
                                </a:lnTo>
                                <a:lnTo>
                                  <a:pt x="1840" y="808"/>
                                </a:lnTo>
                                <a:lnTo>
                                  <a:pt x="1838" y="808"/>
                                </a:lnTo>
                                <a:lnTo>
                                  <a:pt x="1836" y="808"/>
                                </a:lnTo>
                                <a:lnTo>
                                  <a:pt x="1834" y="808"/>
                                </a:lnTo>
                                <a:lnTo>
                                  <a:pt x="1832" y="808"/>
                                </a:lnTo>
                                <a:lnTo>
                                  <a:pt x="1830" y="808"/>
                                </a:lnTo>
                                <a:lnTo>
                                  <a:pt x="1828" y="808"/>
                                </a:lnTo>
                                <a:lnTo>
                                  <a:pt x="1825" y="808"/>
                                </a:lnTo>
                                <a:lnTo>
                                  <a:pt x="1822" y="808"/>
                                </a:lnTo>
                                <a:lnTo>
                                  <a:pt x="1819" y="808"/>
                                </a:lnTo>
                                <a:lnTo>
                                  <a:pt x="1816" y="808"/>
                                </a:lnTo>
                                <a:lnTo>
                                  <a:pt x="1812" y="808"/>
                                </a:lnTo>
                                <a:lnTo>
                                  <a:pt x="1809" y="808"/>
                                </a:lnTo>
                                <a:lnTo>
                                  <a:pt x="1805" y="808"/>
                                </a:lnTo>
                                <a:lnTo>
                                  <a:pt x="1801" y="808"/>
                                </a:lnTo>
                                <a:lnTo>
                                  <a:pt x="1796" y="808"/>
                                </a:lnTo>
                                <a:lnTo>
                                  <a:pt x="1792" y="808"/>
                                </a:lnTo>
                                <a:lnTo>
                                  <a:pt x="1787" y="808"/>
                                </a:lnTo>
                                <a:lnTo>
                                  <a:pt x="1782" y="808"/>
                                </a:lnTo>
                                <a:lnTo>
                                  <a:pt x="1776" y="808"/>
                                </a:lnTo>
                                <a:lnTo>
                                  <a:pt x="1771" y="808"/>
                                </a:lnTo>
                                <a:lnTo>
                                  <a:pt x="1765" y="808"/>
                                </a:lnTo>
                                <a:lnTo>
                                  <a:pt x="1759" y="808"/>
                                </a:lnTo>
                                <a:lnTo>
                                  <a:pt x="1752" y="808"/>
                                </a:lnTo>
                                <a:lnTo>
                                  <a:pt x="1746" y="808"/>
                                </a:lnTo>
                                <a:lnTo>
                                  <a:pt x="1739" y="808"/>
                                </a:lnTo>
                                <a:lnTo>
                                  <a:pt x="1731" y="808"/>
                                </a:lnTo>
                                <a:lnTo>
                                  <a:pt x="1723" y="808"/>
                                </a:lnTo>
                                <a:lnTo>
                                  <a:pt x="1715" y="808"/>
                                </a:lnTo>
                                <a:lnTo>
                                  <a:pt x="1707" y="808"/>
                                </a:lnTo>
                                <a:lnTo>
                                  <a:pt x="1698" y="808"/>
                                </a:lnTo>
                                <a:lnTo>
                                  <a:pt x="1689" y="808"/>
                                </a:lnTo>
                                <a:lnTo>
                                  <a:pt x="1680" y="808"/>
                                </a:lnTo>
                                <a:lnTo>
                                  <a:pt x="1670" y="808"/>
                                </a:lnTo>
                                <a:lnTo>
                                  <a:pt x="1660" y="808"/>
                                </a:lnTo>
                                <a:lnTo>
                                  <a:pt x="1650" y="808"/>
                                </a:lnTo>
                                <a:lnTo>
                                  <a:pt x="1639" y="808"/>
                                </a:lnTo>
                                <a:lnTo>
                                  <a:pt x="1628" y="808"/>
                                </a:lnTo>
                                <a:lnTo>
                                  <a:pt x="1616" y="808"/>
                                </a:lnTo>
                                <a:lnTo>
                                  <a:pt x="1604" y="808"/>
                                </a:lnTo>
                                <a:lnTo>
                                  <a:pt x="1592" y="808"/>
                                </a:lnTo>
                                <a:lnTo>
                                  <a:pt x="1579" y="808"/>
                                </a:lnTo>
                                <a:lnTo>
                                  <a:pt x="1566" y="808"/>
                                </a:lnTo>
                                <a:lnTo>
                                  <a:pt x="1553" y="808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808"/>
                                </a:lnTo>
                                <a:lnTo>
                                  <a:pt x="1509" y="808"/>
                                </a:lnTo>
                                <a:lnTo>
                                  <a:pt x="1494" y="808"/>
                                </a:lnTo>
                                <a:lnTo>
                                  <a:pt x="1478" y="808"/>
                                </a:lnTo>
                                <a:lnTo>
                                  <a:pt x="1462" y="808"/>
                                </a:lnTo>
                                <a:lnTo>
                                  <a:pt x="1445" y="808"/>
                                </a:lnTo>
                                <a:lnTo>
                                  <a:pt x="1428" y="808"/>
                                </a:lnTo>
                                <a:lnTo>
                                  <a:pt x="1410" y="808"/>
                                </a:lnTo>
                                <a:lnTo>
                                  <a:pt x="1392" y="808"/>
                                </a:lnTo>
                                <a:lnTo>
                                  <a:pt x="1374" y="808"/>
                                </a:lnTo>
                                <a:lnTo>
                                  <a:pt x="1355" y="808"/>
                                </a:lnTo>
                                <a:lnTo>
                                  <a:pt x="1335" y="808"/>
                                </a:lnTo>
                                <a:lnTo>
                                  <a:pt x="1315" y="808"/>
                                </a:lnTo>
                                <a:lnTo>
                                  <a:pt x="1294" y="808"/>
                                </a:lnTo>
                                <a:lnTo>
                                  <a:pt x="1273" y="808"/>
                                </a:lnTo>
                                <a:lnTo>
                                  <a:pt x="1251" y="808"/>
                                </a:lnTo>
                                <a:lnTo>
                                  <a:pt x="1229" y="808"/>
                                </a:lnTo>
                                <a:lnTo>
                                  <a:pt x="1206" y="808"/>
                                </a:lnTo>
                                <a:lnTo>
                                  <a:pt x="1183" y="808"/>
                                </a:lnTo>
                                <a:lnTo>
                                  <a:pt x="1159" y="808"/>
                                </a:lnTo>
                                <a:lnTo>
                                  <a:pt x="1135" y="808"/>
                                </a:lnTo>
                                <a:lnTo>
                                  <a:pt x="1110" y="808"/>
                                </a:lnTo>
                                <a:lnTo>
                                  <a:pt x="1084" y="808"/>
                                </a:lnTo>
                                <a:lnTo>
                                  <a:pt x="1058" y="808"/>
                                </a:lnTo>
                                <a:lnTo>
                                  <a:pt x="1031" y="808"/>
                                </a:lnTo>
                                <a:lnTo>
                                  <a:pt x="1004" y="808"/>
                                </a:lnTo>
                                <a:lnTo>
                                  <a:pt x="976" y="808"/>
                                </a:lnTo>
                                <a:lnTo>
                                  <a:pt x="948" y="808"/>
                                </a:lnTo>
                                <a:lnTo>
                                  <a:pt x="918" y="808"/>
                                </a:lnTo>
                                <a:lnTo>
                                  <a:pt x="889" y="808"/>
                                </a:lnTo>
                                <a:lnTo>
                                  <a:pt x="858" y="808"/>
                                </a:lnTo>
                                <a:lnTo>
                                  <a:pt x="827" y="808"/>
                                </a:lnTo>
                                <a:lnTo>
                                  <a:pt x="796" y="808"/>
                                </a:lnTo>
                                <a:lnTo>
                                  <a:pt x="763" y="808"/>
                                </a:lnTo>
                                <a:lnTo>
                                  <a:pt x="730" y="808"/>
                                </a:lnTo>
                                <a:lnTo>
                                  <a:pt x="697" y="808"/>
                                </a:lnTo>
                                <a:lnTo>
                                  <a:pt x="662" y="808"/>
                                </a:lnTo>
                                <a:lnTo>
                                  <a:pt x="627" y="808"/>
                                </a:lnTo>
                                <a:lnTo>
                                  <a:pt x="592" y="808"/>
                                </a:lnTo>
                                <a:lnTo>
                                  <a:pt x="555" y="808"/>
                                </a:lnTo>
                                <a:lnTo>
                                  <a:pt x="518" y="808"/>
                                </a:lnTo>
                                <a:lnTo>
                                  <a:pt x="481" y="808"/>
                                </a:lnTo>
                                <a:lnTo>
                                  <a:pt x="442" y="808"/>
                                </a:lnTo>
                                <a:lnTo>
                                  <a:pt x="403" y="808"/>
                                </a:lnTo>
                                <a:lnTo>
                                  <a:pt x="363" y="808"/>
                                </a:lnTo>
                                <a:lnTo>
                                  <a:pt x="322" y="808"/>
                                </a:lnTo>
                                <a:lnTo>
                                  <a:pt x="281" y="808"/>
                                </a:lnTo>
                                <a:lnTo>
                                  <a:pt x="239" y="808"/>
                                </a:lnTo>
                                <a:lnTo>
                                  <a:pt x="196" y="808"/>
                                </a:lnTo>
                                <a:lnTo>
                                  <a:pt x="153" y="808"/>
                                </a:lnTo>
                                <a:lnTo>
                                  <a:pt x="108" y="808"/>
                                </a:lnTo>
                                <a:lnTo>
                                  <a:pt x="63" y="808"/>
                                </a:lnTo>
                                <a:lnTo>
                                  <a:pt x="18" y="808"/>
                                </a:lnTo>
                                <a:lnTo>
                                  <a:pt x="18" y="807"/>
                                </a:lnTo>
                                <a:lnTo>
                                  <a:pt x="18" y="806"/>
                                </a:lnTo>
                                <a:lnTo>
                                  <a:pt x="18" y="805"/>
                                </a:lnTo>
                                <a:lnTo>
                                  <a:pt x="18" y="804"/>
                                </a:lnTo>
                                <a:lnTo>
                                  <a:pt x="18" y="803"/>
                                </a:lnTo>
                                <a:lnTo>
                                  <a:pt x="18" y="802"/>
                                </a:lnTo>
                                <a:lnTo>
                                  <a:pt x="18" y="801"/>
                                </a:lnTo>
                                <a:lnTo>
                                  <a:pt x="18" y="800"/>
                                </a:lnTo>
                                <a:lnTo>
                                  <a:pt x="18" y="799"/>
                                </a:lnTo>
                                <a:lnTo>
                                  <a:pt x="18" y="798"/>
                                </a:lnTo>
                                <a:lnTo>
                                  <a:pt x="18" y="797"/>
                                </a:lnTo>
                                <a:lnTo>
                                  <a:pt x="18" y="796"/>
                                </a:lnTo>
                                <a:lnTo>
                                  <a:pt x="18" y="795"/>
                                </a:lnTo>
                                <a:lnTo>
                                  <a:pt x="18" y="794"/>
                                </a:lnTo>
                                <a:lnTo>
                                  <a:pt x="18" y="792"/>
                                </a:lnTo>
                                <a:lnTo>
                                  <a:pt x="18" y="791"/>
                                </a:lnTo>
                                <a:lnTo>
                                  <a:pt x="18" y="789"/>
                                </a:lnTo>
                                <a:lnTo>
                                  <a:pt x="18" y="788"/>
                                </a:lnTo>
                                <a:lnTo>
                                  <a:pt x="18" y="786"/>
                                </a:lnTo>
                                <a:lnTo>
                                  <a:pt x="18" y="784"/>
                                </a:lnTo>
                                <a:lnTo>
                                  <a:pt x="18" y="782"/>
                                </a:lnTo>
                                <a:lnTo>
                                  <a:pt x="18" y="780"/>
                                </a:lnTo>
                                <a:lnTo>
                                  <a:pt x="18" y="778"/>
                                </a:lnTo>
                                <a:lnTo>
                                  <a:pt x="18" y="776"/>
                                </a:lnTo>
                                <a:lnTo>
                                  <a:pt x="18" y="773"/>
                                </a:lnTo>
                                <a:lnTo>
                                  <a:pt x="18" y="771"/>
                                </a:lnTo>
                                <a:lnTo>
                                  <a:pt x="18" y="768"/>
                                </a:lnTo>
                                <a:lnTo>
                                  <a:pt x="18" y="765"/>
                                </a:lnTo>
                                <a:lnTo>
                                  <a:pt x="18" y="762"/>
                                </a:lnTo>
                                <a:lnTo>
                                  <a:pt x="18" y="759"/>
                                </a:lnTo>
                                <a:lnTo>
                                  <a:pt x="18" y="756"/>
                                </a:lnTo>
                                <a:lnTo>
                                  <a:pt x="18" y="753"/>
                                </a:lnTo>
                                <a:lnTo>
                                  <a:pt x="18" y="749"/>
                                </a:lnTo>
                                <a:lnTo>
                                  <a:pt x="18" y="746"/>
                                </a:lnTo>
                                <a:lnTo>
                                  <a:pt x="18" y="742"/>
                                </a:lnTo>
                                <a:lnTo>
                                  <a:pt x="18" y="738"/>
                                </a:lnTo>
                                <a:lnTo>
                                  <a:pt x="18" y="734"/>
                                </a:lnTo>
                                <a:lnTo>
                                  <a:pt x="18" y="730"/>
                                </a:lnTo>
                                <a:lnTo>
                                  <a:pt x="18" y="726"/>
                                </a:lnTo>
                                <a:lnTo>
                                  <a:pt x="18" y="722"/>
                                </a:lnTo>
                                <a:lnTo>
                                  <a:pt x="18" y="717"/>
                                </a:lnTo>
                                <a:lnTo>
                                  <a:pt x="18" y="712"/>
                                </a:lnTo>
                                <a:lnTo>
                                  <a:pt x="18" y="707"/>
                                </a:lnTo>
                                <a:lnTo>
                                  <a:pt x="18" y="702"/>
                                </a:lnTo>
                                <a:lnTo>
                                  <a:pt x="18" y="697"/>
                                </a:lnTo>
                                <a:lnTo>
                                  <a:pt x="18" y="691"/>
                                </a:lnTo>
                                <a:lnTo>
                                  <a:pt x="18" y="686"/>
                                </a:lnTo>
                                <a:lnTo>
                                  <a:pt x="18" y="680"/>
                                </a:lnTo>
                                <a:lnTo>
                                  <a:pt x="18" y="674"/>
                                </a:lnTo>
                                <a:lnTo>
                                  <a:pt x="18" y="668"/>
                                </a:lnTo>
                                <a:lnTo>
                                  <a:pt x="18" y="662"/>
                                </a:lnTo>
                                <a:lnTo>
                                  <a:pt x="18" y="655"/>
                                </a:lnTo>
                                <a:lnTo>
                                  <a:pt x="18" y="648"/>
                                </a:lnTo>
                                <a:lnTo>
                                  <a:pt x="18" y="641"/>
                                </a:lnTo>
                                <a:lnTo>
                                  <a:pt x="18" y="634"/>
                                </a:lnTo>
                                <a:lnTo>
                                  <a:pt x="18" y="627"/>
                                </a:lnTo>
                                <a:lnTo>
                                  <a:pt x="18" y="619"/>
                                </a:lnTo>
                                <a:lnTo>
                                  <a:pt x="18" y="612"/>
                                </a:lnTo>
                                <a:lnTo>
                                  <a:pt x="18" y="604"/>
                                </a:lnTo>
                                <a:lnTo>
                                  <a:pt x="18" y="596"/>
                                </a:lnTo>
                                <a:lnTo>
                                  <a:pt x="18" y="587"/>
                                </a:lnTo>
                                <a:lnTo>
                                  <a:pt x="18" y="579"/>
                                </a:lnTo>
                                <a:lnTo>
                                  <a:pt x="18" y="570"/>
                                </a:lnTo>
                                <a:lnTo>
                                  <a:pt x="18" y="561"/>
                                </a:lnTo>
                                <a:lnTo>
                                  <a:pt x="18" y="552"/>
                                </a:lnTo>
                                <a:lnTo>
                                  <a:pt x="18" y="542"/>
                                </a:lnTo>
                                <a:lnTo>
                                  <a:pt x="18" y="532"/>
                                </a:lnTo>
                                <a:lnTo>
                                  <a:pt x="18" y="523"/>
                                </a:lnTo>
                                <a:lnTo>
                                  <a:pt x="18" y="512"/>
                                </a:lnTo>
                                <a:lnTo>
                                  <a:pt x="18" y="502"/>
                                </a:lnTo>
                                <a:lnTo>
                                  <a:pt x="18" y="491"/>
                                </a:lnTo>
                                <a:lnTo>
                                  <a:pt x="18" y="480"/>
                                </a:lnTo>
                                <a:lnTo>
                                  <a:pt x="18" y="469"/>
                                </a:lnTo>
                                <a:lnTo>
                                  <a:pt x="18" y="458"/>
                                </a:lnTo>
                                <a:lnTo>
                                  <a:pt x="18" y="446"/>
                                </a:lnTo>
                                <a:lnTo>
                                  <a:pt x="18" y="434"/>
                                </a:lnTo>
                                <a:lnTo>
                                  <a:pt x="18" y="422"/>
                                </a:lnTo>
                                <a:lnTo>
                                  <a:pt x="18" y="410"/>
                                </a:lnTo>
                                <a:lnTo>
                                  <a:pt x="18" y="397"/>
                                </a:lnTo>
                                <a:lnTo>
                                  <a:pt x="18" y="384"/>
                                </a:lnTo>
                                <a:lnTo>
                                  <a:pt x="18" y="371"/>
                                </a:lnTo>
                                <a:lnTo>
                                  <a:pt x="18" y="357"/>
                                </a:lnTo>
                                <a:lnTo>
                                  <a:pt x="18" y="343"/>
                                </a:lnTo>
                                <a:lnTo>
                                  <a:pt x="18" y="329"/>
                                </a:lnTo>
                                <a:lnTo>
                                  <a:pt x="18" y="315"/>
                                </a:lnTo>
                                <a:lnTo>
                                  <a:pt x="18" y="300"/>
                                </a:lnTo>
                                <a:lnTo>
                                  <a:pt x="18" y="286"/>
                                </a:lnTo>
                                <a:lnTo>
                                  <a:pt x="18" y="270"/>
                                </a:lnTo>
                                <a:lnTo>
                                  <a:pt x="18" y="255"/>
                                </a:lnTo>
                                <a:lnTo>
                                  <a:pt x="18" y="239"/>
                                </a:lnTo>
                                <a:lnTo>
                                  <a:pt x="18" y="223"/>
                                </a:lnTo>
                                <a:lnTo>
                                  <a:pt x="18" y="207"/>
                                </a:lnTo>
                                <a:lnTo>
                                  <a:pt x="18" y="190"/>
                                </a:lnTo>
                                <a:lnTo>
                                  <a:pt x="18" y="173"/>
                                </a:lnTo>
                                <a:lnTo>
                                  <a:pt x="18" y="156"/>
                                </a:lnTo>
                                <a:lnTo>
                                  <a:pt x="18" y="138"/>
                                </a:lnTo>
                                <a:lnTo>
                                  <a:pt x="18" y="120"/>
                                </a:lnTo>
                                <a:lnTo>
                                  <a:pt x="18" y="102"/>
                                </a:lnTo>
                                <a:lnTo>
                                  <a:pt x="18" y="83"/>
                                </a:lnTo>
                                <a:lnTo>
                                  <a:pt x="18" y="64"/>
                                </a:lnTo>
                                <a:lnTo>
                                  <a:pt x="18" y="45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5" y="26"/>
                                </a:lnTo>
                                <a:lnTo>
                                  <a:pt x="38" y="26"/>
                                </a:lnTo>
                                <a:lnTo>
                                  <a:pt x="41" y="26"/>
                                </a:lnTo>
                                <a:lnTo>
                                  <a:pt x="44" y="26"/>
                                </a:lnTo>
                                <a:lnTo>
                                  <a:pt x="48" y="26"/>
                                </a:lnTo>
                                <a:lnTo>
                                  <a:pt x="52" y="26"/>
                                </a:lnTo>
                                <a:lnTo>
                                  <a:pt x="56" y="26"/>
                                </a:lnTo>
                                <a:lnTo>
                                  <a:pt x="60" y="26"/>
                                </a:lnTo>
                                <a:lnTo>
                                  <a:pt x="65" y="26"/>
                                </a:lnTo>
                                <a:lnTo>
                                  <a:pt x="71" y="26"/>
                                </a:lnTo>
                                <a:lnTo>
                                  <a:pt x="76" y="26"/>
                                </a:lnTo>
                                <a:lnTo>
                                  <a:pt x="82" y="26"/>
                                </a:lnTo>
                                <a:lnTo>
                                  <a:pt x="89" y="26"/>
                                </a:lnTo>
                                <a:lnTo>
                                  <a:pt x="96" y="26"/>
                                </a:lnTo>
                                <a:lnTo>
                                  <a:pt x="103" y="26"/>
                                </a:lnTo>
                                <a:lnTo>
                                  <a:pt x="111" y="26"/>
                                </a:lnTo>
                                <a:lnTo>
                                  <a:pt x="119" y="26"/>
                                </a:lnTo>
                                <a:lnTo>
                                  <a:pt x="128" y="26"/>
                                </a:lnTo>
                                <a:lnTo>
                                  <a:pt x="137" y="26"/>
                                </a:lnTo>
                                <a:lnTo>
                                  <a:pt x="147" y="26"/>
                                </a:lnTo>
                                <a:lnTo>
                                  <a:pt x="157" y="26"/>
                                </a:lnTo>
                                <a:lnTo>
                                  <a:pt x="168" y="26"/>
                                </a:lnTo>
                                <a:lnTo>
                                  <a:pt x="179" y="26"/>
                                </a:lnTo>
                                <a:lnTo>
                                  <a:pt x="191" y="26"/>
                                </a:lnTo>
                                <a:lnTo>
                                  <a:pt x="203" y="26"/>
                                </a:lnTo>
                                <a:lnTo>
                                  <a:pt x="216" y="26"/>
                                </a:lnTo>
                                <a:lnTo>
                                  <a:pt x="229" y="26"/>
                                </a:lnTo>
                                <a:lnTo>
                                  <a:pt x="244" y="26"/>
                                </a:lnTo>
                                <a:lnTo>
                                  <a:pt x="258" y="26"/>
                                </a:lnTo>
                                <a:lnTo>
                                  <a:pt x="274" y="26"/>
                                </a:lnTo>
                                <a:lnTo>
                                  <a:pt x="290" y="26"/>
                                </a:lnTo>
                                <a:lnTo>
                                  <a:pt x="306" y="26"/>
                                </a:lnTo>
                                <a:lnTo>
                                  <a:pt x="324" y="26"/>
                                </a:lnTo>
                                <a:lnTo>
                                  <a:pt x="342" y="26"/>
                                </a:lnTo>
                                <a:lnTo>
                                  <a:pt x="360" y="26"/>
                                </a:lnTo>
                                <a:lnTo>
                                  <a:pt x="380" y="26"/>
                                </a:lnTo>
                                <a:lnTo>
                                  <a:pt x="400" y="26"/>
                                </a:lnTo>
                                <a:lnTo>
                                  <a:pt x="421" y="26"/>
                                </a:lnTo>
                                <a:lnTo>
                                  <a:pt x="442" y="26"/>
                                </a:lnTo>
                                <a:lnTo>
                                  <a:pt x="465" y="26"/>
                                </a:lnTo>
                                <a:lnTo>
                                  <a:pt x="488" y="26"/>
                                </a:lnTo>
                                <a:lnTo>
                                  <a:pt x="512" y="26"/>
                                </a:lnTo>
                                <a:lnTo>
                                  <a:pt x="537" y="26"/>
                                </a:lnTo>
                                <a:lnTo>
                                  <a:pt x="562" y="26"/>
                                </a:lnTo>
                                <a:lnTo>
                                  <a:pt x="588" y="26"/>
                                </a:lnTo>
                                <a:lnTo>
                                  <a:pt x="616" y="26"/>
                                </a:lnTo>
                                <a:lnTo>
                                  <a:pt x="644" y="26"/>
                                </a:lnTo>
                                <a:lnTo>
                                  <a:pt x="673" y="26"/>
                                </a:lnTo>
                                <a:lnTo>
                                  <a:pt x="702" y="26"/>
                                </a:lnTo>
                                <a:lnTo>
                                  <a:pt x="733" y="26"/>
                                </a:lnTo>
                                <a:lnTo>
                                  <a:pt x="764" y="26"/>
                                </a:lnTo>
                                <a:lnTo>
                                  <a:pt x="797" y="26"/>
                                </a:lnTo>
                                <a:lnTo>
                                  <a:pt x="830" y="26"/>
                                </a:lnTo>
                                <a:lnTo>
                                  <a:pt x="865" y="26"/>
                                </a:lnTo>
                                <a:lnTo>
                                  <a:pt x="900" y="26"/>
                                </a:lnTo>
                                <a:lnTo>
                                  <a:pt x="936" y="26"/>
                                </a:lnTo>
                                <a:lnTo>
                                  <a:pt x="974" y="26"/>
                                </a:lnTo>
                                <a:lnTo>
                                  <a:pt x="1012" y="26"/>
                                </a:lnTo>
                                <a:lnTo>
                                  <a:pt x="1051" y="26"/>
                                </a:lnTo>
                                <a:lnTo>
                                  <a:pt x="1091" y="26"/>
                                </a:lnTo>
                                <a:lnTo>
                                  <a:pt x="1133" y="26"/>
                                </a:lnTo>
                                <a:lnTo>
                                  <a:pt x="1175" y="26"/>
                                </a:lnTo>
                                <a:lnTo>
                                  <a:pt x="1218" y="26"/>
                                </a:lnTo>
                                <a:lnTo>
                                  <a:pt x="1263" y="26"/>
                                </a:lnTo>
                                <a:lnTo>
                                  <a:pt x="1308" y="26"/>
                                </a:lnTo>
                                <a:lnTo>
                                  <a:pt x="1355" y="26"/>
                                </a:lnTo>
                                <a:lnTo>
                                  <a:pt x="1403" y="26"/>
                                </a:lnTo>
                                <a:lnTo>
                                  <a:pt x="1452" y="26"/>
                                </a:lnTo>
                                <a:lnTo>
                                  <a:pt x="1502" y="26"/>
                                </a:lnTo>
                                <a:lnTo>
                                  <a:pt x="1553" y="26"/>
                                </a:lnTo>
                                <a:lnTo>
                                  <a:pt x="1605" y="26"/>
                                </a:lnTo>
                                <a:lnTo>
                                  <a:pt x="1659" y="26"/>
                                </a:lnTo>
                                <a:lnTo>
                                  <a:pt x="1713" y="26"/>
                                </a:lnTo>
                                <a:lnTo>
                                  <a:pt x="1769" y="26"/>
                                </a:lnTo>
                                <a:lnTo>
                                  <a:pt x="1826" y="26"/>
                                </a:lnTo>
                                <a:lnTo>
                                  <a:pt x="1885" y="26"/>
                                </a:lnTo>
                                <a:lnTo>
                                  <a:pt x="1944" y="26"/>
                                </a:lnTo>
                                <a:lnTo>
                                  <a:pt x="2005" y="26"/>
                                </a:lnTo>
                                <a:lnTo>
                                  <a:pt x="2067" y="26"/>
                                </a:lnTo>
                                <a:lnTo>
                                  <a:pt x="2131" y="26"/>
                                </a:lnTo>
                                <a:lnTo>
                                  <a:pt x="2195" y="26"/>
                                </a:lnTo>
                                <a:lnTo>
                                  <a:pt x="2261" y="26"/>
                                </a:lnTo>
                                <a:lnTo>
                                  <a:pt x="2329" y="26"/>
                                </a:lnTo>
                                <a:lnTo>
                                  <a:pt x="2397" y="26"/>
                                </a:lnTo>
                                <a:lnTo>
                                  <a:pt x="2467" y="26"/>
                                </a:lnTo>
                                <a:lnTo>
                                  <a:pt x="2539" y="26"/>
                                </a:lnTo>
                                <a:lnTo>
                                  <a:pt x="2611" y="26"/>
                                </a:lnTo>
                                <a:lnTo>
                                  <a:pt x="2685" y="26"/>
                                </a:lnTo>
                                <a:lnTo>
                                  <a:pt x="2761" y="26"/>
                                </a:lnTo>
                                <a:lnTo>
                                  <a:pt x="2838" y="26"/>
                                </a:lnTo>
                                <a:lnTo>
                                  <a:pt x="2916" y="26"/>
                                </a:lnTo>
                                <a:lnTo>
                                  <a:pt x="2996" y="26"/>
                                </a:lnTo>
                                <a:lnTo>
                                  <a:pt x="3077" y="26"/>
                                </a:lnTo>
                                <a:lnTo>
                                  <a:pt x="3160" y="26"/>
                                </a:lnTo>
                                <a:lnTo>
                                  <a:pt x="3244" y="26"/>
                                </a:lnTo>
                                <a:lnTo>
                                  <a:pt x="3330" y="26"/>
                                </a:lnTo>
                                <a:lnTo>
                                  <a:pt x="3417" y="26"/>
                                </a:lnTo>
                                <a:lnTo>
                                  <a:pt x="3506" y="26"/>
                                </a:lnTo>
                                <a:lnTo>
                                  <a:pt x="3596" y="26"/>
                                </a:lnTo>
                                <a:lnTo>
                                  <a:pt x="3688" y="26"/>
                                </a:lnTo>
                                <a:lnTo>
                                  <a:pt x="3688" y="27"/>
                                </a:lnTo>
                                <a:lnTo>
                                  <a:pt x="3688" y="28"/>
                                </a:lnTo>
                                <a:lnTo>
                                  <a:pt x="3688" y="29"/>
                                </a:lnTo>
                                <a:lnTo>
                                  <a:pt x="3688" y="30"/>
                                </a:lnTo>
                                <a:lnTo>
                                  <a:pt x="3688" y="31"/>
                                </a:lnTo>
                                <a:lnTo>
                                  <a:pt x="3688" y="32"/>
                                </a:lnTo>
                                <a:lnTo>
                                  <a:pt x="3688" y="33"/>
                                </a:lnTo>
                                <a:lnTo>
                                  <a:pt x="3688" y="34"/>
                                </a:lnTo>
                                <a:lnTo>
                                  <a:pt x="3688" y="35"/>
                                </a:lnTo>
                                <a:lnTo>
                                  <a:pt x="3688" y="36"/>
                                </a:lnTo>
                                <a:lnTo>
                                  <a:pt x="3688" y="37"/>
                                </a:lnTo>
                                <a:lnTo>
                                  <a:pt x="3688" y="38"/>
                                </a:lnTo>
                                <a:lnTo>
                                  <a:pt x="3688" y="39"/>
                                </a:lnTo>
                                <a:lnTo>
                                  <a:pt x="3688" y="41"/>
                                </a:lnTo>
                                <a:lnTo>
                                  <a:pt x="3688" y="42"/>
                                </a:lnTo>
                                <a:lnTo>
                                  <a:pt x="3688" y="44"/>
                                </a:lnTo>
                                <a:lnTo>
                                  <a:pt x="3688" y="45"/>
                                </a:lnTo>
                                <a:lnTo>
                                  <a:pt x="3688" y="47"/>
                                </a:lnTo>
                                <a:lnTo>
                                  <a:pt x="3688" y="49"/>
                                </a:lnTo>
                                <a:lnTo>
                                  <a:pt x="3688" y="51"/>
                                </a:lnTo>
                                <a:lnTo>
                                  <a:pt x="3688" y="53"/>
                                </a:lnTo>
                                <a:lnTo>
                                  <a:pt x="3688" y="55"/>
                                </a:lnTo>
                                <a:lnTo>
                                  <a:pt x="3688" y="57"/>
                                </a:lnTo>
                                <a:lnTo>
                                  <a:pt x="3688" y="60"/>
                                </a:lnTo>
                                <a:lnTo>
                                  <a:pt x="3688" y="62"/>
                                </a:lnTo>
                                <a:lnTo>
                                  <a:pt x="3688" y="65"/>
                                </a:lnTo>
                                <a:lnTo>
                                  <a:pt x="3688" y="68"/>
                                </a:lnTo>
                                <a:lnTo>
                                  <a:pt x="3688" y="71"/>
                                </a:lnTo>
                                <a:lnTo>
                                  <a:pt x="3688" y="74"/>
                                </a:lnTo>
                                <a:lnTo>
                                  <a:pt x="3688" y="77"/>
                                </a:lnTo>
                                <a:lnTo>
                                  <a:pt x="3688" y="80"/>
                                </a:lnTo>
                                <a:lnTo>
                                  <a:pt x="3688" y="84"/>
                                </a:lnTo>
                                <a:lnTo>
                                  <a:pt x="3688" y="87"/>
                                </a:lnTo>
                                <a:lnTo>
                                  <a:pt x="3688" y="91"/>
                                </a:lnTo>
                                <a:lnTo>
                                  <a:pt x="3688" y="95"/>
                                </a:lnTo>
                                <a:lnTo>
                                  <a:pt x="3688" y="99"/>
                                </a:lnTo>
                                <a:lnTo>
                                  <a:pt x="3688" y="103"/>
                                </a:lnTo>
                                <a:lnTo>
                                  <a:pt x="3688" y="107"/>
                                </a:lnTo>
                                <a:lnTo>
                                  <a:pt x="3688" y="111"/>
                                </a:lnTo>
                                <a:lnTo>
                                  <a:pt x="3688" y="116"/>
                                </a:lnTo>
                                <a:lnTo>
                                  <a:pt x="3688" y="121"/>
                                </a:lnTo>
                                <a:lnTo>
                                  <a:pt x="3688" y="126"/>
                                </a:lnTo>
                                <a:lnTo>
                                  <a:pt x="3688" y="131"/>
                                </a:lnTo>
                                <a:lnTo>
                                  <a:pt x="3688" y="136"/>
                                </a:lnTo>
                                <a:lnTo>
                                  <a:pt x="3688" y="142"/>
                                </a:lnTo>
                                <a:lnTo>
                                  <a:pt x="3688" y="147"/>
                                </a:lnTo>
                                <a:lnTo>
                                  <a:pt x="3688" y="153"/>
                                </a:lnTo>
                                <a:lnTo>
                                  <a:pt x="3688" y="159"/>
                                </a:lnTo>
                                <a:lnTo>
                                  <a:pt x="3688" y="165"/>
                                </a:lnTo>
                                <a:lnTo>
                                  <a:pt x="3688" y="171"/>
                                </a:lnTo>
                                <a:lnTo>
                                  <a:pt x="3688" y="178"/>
                                </a:lnTo>
                                <a:lnTo>
                                  <a:pt x="3688" y="185"/>
                                </a:lnTo>
                                <a:lnTo>
                                  <a:pt x="3688" y="192"/>
                                </a:lnTo>
                                <a:lnTo>
                                  <a:pt x="3688" y="199"/>
                                </a:lnTo>
                                <a:lnTo>
                                  <a:pt x="3688" y="206"/>
                                </a:lnTo>
                                <a:lnTo>
                                  <a:pt x="3688" y="214"/>
                                </a:lnTo>
                                <a:lnTo>
                                  <a:pt x="3688" y="221"/>
                                </a:lnTo>
                                <a:lnTo>
                                  <a:pt x="3688" y="229"/>
                                </a:lnTo>
                                <a:lnTo>
                                  <a:pt x="3688" y="237"/>
                                </a:lnTo>
                                <a:lnTo>
                                  <a:pt x="3688" y="246"/>
                                </a:lnTo>
                                <a:lnTo>
                                  <a:pt x="3688" y="254"/>
                                </a:lnTo>
                                <a:lnTo>
                                  <a:pt x="3688" y="263"/>
                                </a:lnTo>
                                <a:lnTo>
                                  <a:pt x="3688" y="272"/>
                                </a:lnTo>
                                <a:lnTo>
                                  <a:pt x="3688" y="281"/>
                                </a:lnTo>
                                <a:lnTo>
                                  <a:pt x="3688" y="291"/>
                                </a:lnTo>
                                <a:lnTo>
                                  <a:pt x="3688" y="301"/>
                                </a:lnTo>
                                <a:lnTo>
                                  <a:pt x="3688" y="310"/>
                                </a:lnTo>
                                <a:lnTo>
                                  <a:pt x="3688" y="321"/>
                                </a:lnTo>
                                <a:lnTo>
                                  <a:pt x="3688" y="331"/>
                                </a:lnTo>
                                <a:lnTo>
                                  <a:pt x="3688" y="342"/>
                                </a:lnTo>
                                <a:lnTo>
                                  <a:pt x="3688" y="353"/>
                                </a:lnTo>
                                <a:lnTo>
                                  <a:pt x="3688" y="364"/>
                                </a:lnTo>
                                <a:lnTo>
                                  <a:pt x="3688" y="375"/>
                                </a:lnTo>
                                <a:lnTo>
                                  <a:pt x="3688" y="387"/>
                                </a:lnTo>
                                <a:lnTo>
                                  <a:pt x="3688" y="399"/>
                                </a:lnTo>
                                <a:lnTo>
                                  <a:pt x="3688" y="411"/>
                                </a:lnTo>
                                <a:lnTo>
                                  <a:pt x="3688" y="423"/>
                                </a:lnTo>
                                <a:lnTo>
                                  <a:pt x="3688" y="436"/>
                                </a:lnTo>
                                <a:lnTo>
                                  <a:pt x="3688" y="449"/>
                                </a:lnTo>
                                <a:lnTo>
                                  <a:pt x="3688" y="462"/>
                                </a:lnTo>
                                <a:lnTo>
                                  <a:pt x="3688" y="476"/>
                                </a:lnTo>
                                <a:lnTo>
                                  <a:pt x="3688" y="490"/>
                                </a:lnTo>
                                <a:lnTo>
                                  <a:pt x="3688" y="504"/>
                                </a:lnTo>
                                <a:lnTo>
                                  <a:pt x="3688" y="518"/>
                                </a:lnTo>
                                <a:lnTo>
                                  <a:pt x="3688" y="533"/>
                                </a:lnTo>
                                <a:lnTo>
                                  <a:pt x="3688" y="547"/>
                                </a:lnTo>
                                <a:lnTo>
                                  <a:pt x="3688" y="563"/>
                                </a:lnTo>
                                <a:lnTo>
                                  <a:pt x="3688" y="578"/>
                                </a:lnTo>
                                <a:lnTo>
                                  <a:pt x="3688" y="594"/>
                                </a:lnTo>
                                <a:lnTo>
                                  <a:pt x="3688" y="610"/>
                                </a:lnTo>
                                <a:lnTo>
                                  <a:pt x="3688" y="626"/>
                                </a:lnTo>
                                <a:lnTo>
                                  <a:pt x="3688" y="643"/>
                                </a:lnTo>
                                <a:lnTo>
                                  <a:pt x="3688" y="660"/>
                                </a:lnTo>
                                <a:lnTo>
                                  <a:pt x="3688" y="677"/>
                                </a:lnTo>
                                <a:lnTo>
                                  <a:pt x="3688" y="695"/>
                                </a:lnTo>
                                <a:lnTo>
                                  <a:pt x="3688" y="713"/>
                                </a:lnTo>
                                <a:lnTo>
                                  <a:pt x="3688" y="731"/>
                                </a:lnTo>
                                <a:lnTo>
                                  <a:pt x="3688" y="750"/>
                                </a:lnTo>
                                <a:lnTo>
                                  <a:pt x="3688" y="769"/>
                                </a:lnTo>
                                <a:lnTo>
                                  <a:pt x="3688" y="788"/>
                                </a:lnTo>
                                <a:lnTo>
                                  <a:pt x="3688" y="808"/>
                                </a:lnTo>
                                <a:lnTo>
                                  <a:pt x="3687" y="808"/>
                                </a:lnTo>
                                <a:lnTo>
                                  <a:pt x="3686" y="808"/>
                                </a:lnTo>
                                <a:lnTo>
                                  <a:pt x="3685" y="808"/>
                                </a:lnTo>
                                <a:lnTo>
                                  <a:pt x="3684" y="808"/>
                                </a:lnTo>
                                <a:lnTo>
                                  <a:pt x="3683" y="808"/>
                                </a:lnTo>
                                <a:lnTo>
                                  <a:pt x="3682" y="808"/>
                                </a:lnTo>
                                <a:lnTo>
                                  <a:pt x="3681" y="808"/>
                                </a:lnTo>
                                <a:lnTo>
                                  <a:pt x="3680" y="808"/>
                                </a:lnTo>
                                <a:lnTo>
                                  <a:pt x="3679" y="808"/>
                                </a:lnTo>
                                <a:lnTo>
                                  <a:pt x="3677" y="808"/>
                                </a:lnTo>
                                <a:lnTo>
                                  <a:pt x="3676" y="808"/>
                                </a:lnTo>
                                <a:lnTo>
                                  <a:pt x="3674" y="808"/>
                                </a:lnTo>
                                <a:lnTo>
                                  <a:pt x="3672" y="808"/>
                                </a:lnTo>
                                <a:lnTo>
                                  <a:pt x="3670" y="808"/>
                                </a:lnTo>
                                <a:lnTo>
                                  <a:pt x="3668" y="808"/>
                                </a:lnTo>
                                <a:lnTo>
                                  <a:pt x="3666" y="808"/>
                                </a:lnTo>
                                <a:lnTo>
                                  <a:pt x="3664" y="808"/>
                                </a:lnTo>
                                <a:lnTo>
                                  <a:pt x="3661" y="808"/>
                                </a:lnTo>
                                <a:lnTo>
                                  <a:pt x="3658" y="808"/>
                                </a:lnTo>
                                <a:lnTo>
                                  <a:pt x="3655" y="808"/>
                                </a:lnTo>
                                <a:lnTo>
                                  <a:pt x="3652" y="808"/>
                                </a:lnTo>
                                <a:lnTo>
                                  <a:pt x="3648" y="808"/>
                                </a:lnTo>
                                <a:lnTo>
                                  <a:pt x="3645" y="808"/>
                                </a:lnTo>
                                <a:lnTo>
                                  <a:pt x="3641" y="808"/>
                                </a:lnTo>
                                <a:lnTo>
                                  <a:pt x="3637" y="808"/>
                                </a:lnTo>
                                <a:lnTo>
                                  <a:pt x="3632" y="808"/>
                                </a:lnTo>
                                <a:lnTo>
                                  <a:pt x="3628" y="808"/>
                                </a:lnTo>
                                <a:lnTo>
                                  <a:pt x="3623" y="808"/>
                                </a:lnTo>
                                <a:lnTo>
                                  <a:pt x="3618" y="808"/>
                                </a:lnTo>
                                <a:lnTo>
                                  <a:pt x="3612" y="808"/>
                                </a:lnTo>
                                <a:lnTo>
                                  <a:pt x="3607" y="808"/>
                                </a:lnTo>
                                <a:lnTo>
                                  <a:pt x="3601" y="808"/>
                                </a:lnTo>
                                <a:lnTo>
                                  <a:pt x="3595" y="808"/>
                                </a:lnTo>
                                <a:lnTo>
                                  <a:pt x="3588" y="808"/>
                                </a:lnTo>
                                <a:lnTo>
                                  <a:pt x="3581" y="808"/>
                                </a:lnTo>
                                <a:lnTo>
                                  <a:pt x="3574" y="808"/>
                                </a:lnTo>
                                <a:lnTo>
                                  <a:pt x="3567" y="808"/>
                                </a:lnTo>
                                <a:lnTo>
                                  <a:pt x="3559" y="808"/>
                                </a:lnTo>
                                <a:lnTo>
                                  <a:pt x="3551" y="808"/>
                                </a:lnTo>
                                <a:lnTo>
                                  <a:pt x="3543" y="808"/>
                                </a:lnTo>
                                <a:lnTo>
                                  <a:pt x="3534" y="808"/>
                                </a:lnTo>
                                <a:lnTo>
                                  <a:pt x="3525" y="808"/>
                                </a:lnTo>
                                <a:lnTo>
                                  <a:pt x="3516" y="808"/>
                                </a:lnTo>
                                <a:lnTo>
                                  <a:pt x="3506" y="808"/>
                                </a:lnTo>
                                <a:lnTo>
                                  <a:pt x="3496" y="808"/>
                                </a:lnTo>
                                <a:lnTo>
                                  <a:pt x="3486" y="808"/>
                                </a:lnTo>
                                <a:lnTo>
                                  <a:pt x="3475" y="808"/>
                                </a:lnTo>
                                <a:lnTo>
                                  <a:pt x="3464" y="808"/>
                                </a:lnTo>
                                <a:lnTo>
                                  <a:pt x="3452" y="808"/>
                                </a:lnTo>
                                <a:lnTo>
                                  <a:pt x="3440" y="808"/>
                                </a:lnTo>
                                <a:lnTo>
                                  <a:pt x="3428" y="808"/>
                                </a:lnTo>
                                <a:lnTo>
                                  <a:pt x="3415" y="808"/>
                                </a:lnTo>
                                <a:lnTo>
                                  <a:pt x="3402" y="808"/>
                                </a:lnTo>
                                <a:lnTo>
                                  <a:pt x="3388" y="808"/>
                                </a:lnTo>
                                <a:lnTo>
                                  <a:pt x="3374" y="808"/>
                                </a:lnTo>
                                <a:lnTo>
                                  <a:pt x="3360" y="808"/>
                                </a:lnTo>
                                <a:lnTo>
                                  <a:pt x="3345" y="808"/>
                                </a:lnTo>
                                <a:lnTo>
                                  <a:pt x="3330" y="808"/>
                                </a:lnTo>
                                <a:lnTo>
                                  <a:pt x="3314" y="808"/>
                                </a:lnTo>
                                <a:lnTo>
                                  <a:pt x="3298" y="808"/>
                                </a:lnTo>
                                <a:lnTo>
                                  <a:pt x="3281" y="808"/>
                                </a:lnTo>
                                <a:lnTo>
                                  <a:pt x="3264" y="808"/>
                                </a:lnTo>
                                <a:lnTo>
                                  <a:pt x="3246" y="808"/>
                                </a:lnTo>
                                <a:lnTo>
                                  <a:pt x="3228" y="808"/>
                                </a:lnTo>
                                <a:lnTo>
                                  <a:pt x="3209" y="808"/>
                                </a:lnTo>
                                <a:lnTo>
                                  <a:pt x="3190" y="808"/>
                                </a:lnTo>
                                <a:lnTo>
                                  <a:pt x="3170" y="808"/>
                                </a:lnTo>
                                <a:lnTo>
                                  <a:pt x="3150" y="808"/>
                                </a:lnTo>
                                <a:lnTo>
                                  <a:pt x="3130" y="808"/>
                                </a:lnTo>
                                <a:lnTo>
                                  <a:pt x="3108" y="808"/>
                                </a:lnTo>
                                <a:lnTo>
                                  <a:pt x="3087" y="808"/>
                                </a:lnTo>
                                <a:lnTo>
                                  <a:pt x="3065" y="808"/>
                                </a:lnTo>
                                <a:lnTo>
                                  <a:pt x="3042" y="808"/>
                                </a:lnTo>
                                <a:lnTo>
                                  <a:pt x="3018" y="808"/>
                                </a:lnTo>
                                <a:lnTo>
                                  <a:pt x="2995" y="808"/>
                                </a:lnTo>
                                <a:lnTo>
                                  <a:pt x="2970" y="808"/>
                                </a:lnTo>
                                <a:lnTo>
                                  <a:pt x="2945" y="808"/>
                                </a:lnTo>
                                <a:lnTo>
                                  <a:pt x="2919" y="808"/>
                                </a:lnTo>
                                <a:lnTo>
                                  <a:pt x="2893" y="808"/>
                                </a:lnTo>
                                <a:lnTo>
                                  <a:pt x="2866" y="808"/>
                                </a:lnTo>
                                <a:lnTo>
                                  <a:pt x="2839" y="808"/>
                                </a:lnTo>
                                <a:lnTo>
                                  <a:pt x="2811" y="808"/>
                                </a:lnTo>
                                <a:lnTo>
                                  <a:pt x="2783" y="808"/>
                                </a:lnTo>
                                <a:lnTo>
                                  <a:pt x="2753" y="808"/>
                                </a:lnTo>
                                <a:lnTo>
                                  <a:pt x="2724" y="808"/>
                                </a:lnTo>
                                <a:lnTo>
                                  <a:pt x="2693" y="808"/>
                                </a:lnTo>
                                <a:lnTo>
                                  <a:pt x="2662" y="808"/>
                                </a:lnTo>
                                <a:lnTo>
                                  <a:pt x="2630" y="808"/>
                                </a:lnTo>
                                <a:lnTo>
                                  <a:pt x="2598" y="808"/>
                                </a:lnTo>
                                <a:lnTo>
                                  <a:pt x="2565" y="808"/>
                                </a:lnTo>
                                <a:lnTo>
                                  <a:pt x="2531" y="808"/>
                                </a:lnTo>
                                <a:lnTo>
                                  <a:pt x="2497" y="808"/>
                                </a:lnTo>
                                <a:lnTo>
                                  <a:pt x="2462" y="808"/>
                                </a:lnTo>
                                <a:lnTo>
                                  <a:pt x="2426" y="808"/>
                                </a:lnTo>
                                <a:lnTo>
                                  <a:pt x="2390" y="808"/>
                                </a:lnTo>
                                <a:lnTo>
                                  <a:pt x="2353" y="808"/>
                                </a:lnTo>
                                <a:lnTo>
                                  <a:pt x="2315" y="808"/>
                                </a:lnTo>
                                <a:lnTo>
                                  <a:pt x="2277" y="808"/>
                                </a:lnTo>
                                <a:lnTo>
                                  <a:pt x="2237" y="808"/>
                                </a:lnTo>
                                <a:lnTo>
                                  <a:pt x="2197" y="808"/>
                                </a:lnTo>
                                <a:lnTo>
                                  <a:pt x="2157" y="808"/>
                                </a:lnTo>
                                <a:lnTo>
                                  <a:pt x="2115" y="808"/>
                                </a:lnTo>
                                <a:lnTo>
                                  <a:pt x="2073" y="808"/>
                                </a:lnTo>
                                <a:lnTo>
                                  <a:pt x="2030" y="808"/>
                                </a:lnTo>
                                <a:lnTo>
                                  <a:pt x="1987" y="808"/>
                                </a:lnTo>
                                <a:lnTo>
                                  <a:pt x="1943" y="808"/>
                                </a:lnTo>
                                <a:lnTo>
                                  <a:pt x="1897" y="808"/>
                                </a:lnTo>
                                <a:lnTo>
                                  <a:pt x="1852" y="8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C5BBA" id="Group 211" o:spid="_x0000_s1026" style="position:absolute;margin-left:85.5pt;margin-top:599.5pt;width:183.5pt;height:39.5pt;z-index:-251695616;mso-position-horizontal-relative:page;mso-position-vertical-relative:page" coordorigin="1710,11990" coordsize="36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">
                <v:shape id="Freeform 212" o:spid="_x0000_s1027" style="position:absolute;left:1710;top:11990;width:3670;height:790;visibility:visible;mso-wrap-style:square;v-text-anchor:top" coordsize="3670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" path="m1852,808r,l1851,808r-1,l1849,808r-1,l1847,808r-1,l1845,808r-1,l1843,808r-2,l1840,808r-2,l1836,808r-2,l1832,808r-2,l1828,808r-3,l1822,808r-3,l1816,808r-4,l1809,808r-4,l1801,808r-5,l1792,808r-5,l1782,808r-6,l1771,808r-6,l1759,808r-7,l1746,808r-7,l1731,808r-8,l1715,808r-8,l1698,808r-9,l1680,808r-10,l1660,808r-10,l1639,808r-11,l1616,808r-12,l1592,808r-13,l1566,808r-13,l1539,808r-15,l1509,808r-15,l1478,808r-16,l1445,808r-17,l1410,808r-18,l1374,808r-19,l1335,808r-20,l1294,808r-21,l1251,808r-22,l1206,808r-23,l1159,808r-24,l1110,808r-26,l1058,808r-27,l1004,808r-28,l948,808r-30,l889,808r-31,l827,808r-31,l763,808r-33,l697,808r-35,l627,808r-35,l555,808r-37,l481,808r-39,l403,808r-40,l322,808r-41,l239,808r-43,l153,808r-45,l63,808r-45,l18,807r,-1l18,805r,-1l18,803r,-1l18,801r,-1l18,799r,-1l18,797r,-1l18,795r,-1l18,792r,-1l18,789r,-1l18,786r,-2l18,782r,-2l18,778r,-2l18,773r,-2l18,768r,-3l18,762r,-3l18,756r,-3l18,749r,-3l18,742r,-4l18,734r,-4l18,726r,-4l18,717r,-5l18,707r,-5l18,697r,-6l18,686r,-6l18,674r,-6l18,662r,-7l18,648r,-7l18,634r,-7l18,619r,-7l18,604r,-8l18,587r,-8l18,570r,-9l18,552r,-10l18,532r,-9l18,512r,-10l18,491r,-11l18,469r,-11l18,446r,-12l18,422r,-12l18,397r,-13l18,371r,-14l18,343r,-14l18,315r,-15l18,286r,-16l18,255r,-16l18,223r,-16l18,190r,-17l18,156r,-18l18,120r,-18l18,83r,-19l18,45r,-19l19,26r1,l21,26r1,l23,26r2,l26,26r2,l30,26r2,l35,26r3,l41,26r3,l48,26r4,l56,26r4,l65,26r6,l76,26r6,l89,26r7,l103,26r8,l119,26r9,l137,26r10,l157,26r11,l179,26r12,l203,26r13,l229,26r15,l258,26r16,l290,26r16,l324,26r18,l360,26r20,l400,26r21,l442,26r23,l488,26r24,l537,26r25,l588,26r28,l644,26r29,l702,26r31,l764,26r33,l830,26r35,l900,26r36,l974,26r38,l1051,26r40,l1133,26r42,l1218,26r45,l1308,26r47,l1403,26r49,l1502,26r51,l1605,26r54,l1713,26r56,l1826,26r59,l1944,26r61,l2067,26r64,l2195,26r66,l2329,26r68,l2467,26r72,l2611,26r74,l2761,26r77,l2916,26r80,l3077,26r83,l3244,26r86,l3417,26r89,l3596,26r92,l3688,27r,1l3688,29r,1l3688,31r,1l3688,33r,1l3688,35r,1l3688,37r,1l3688,39r,2l3688,42r,2l3688,45r,2l3688,49r,2l3688,53r,2l3688,57r,3l3688,62r,3l3688,68r,3l3688,74r,3l3688,80r,4l3688,87r,4l3688,95r,4l3688,103r,4l3688,111r,5l3688,121r,5l3688,131r,5l3688,142r,5l3688,153r,6l3688,165r,6l3688,178r,7l3688,192r,7l3688,206r,8l3688,221r,8l3688,237r,9l3688,254r,9l3688,272r,9l3688,291r,10l3688,310r,11l3688,331r,11l3688,353r,11l3688,375r,12l3688,399r,12l3688,423r,13l3688,449r,13l3688,476r,14l3688,504r,14l3688,533r,14l3688,563r,15l3688,594r,16l3688,626r,17l3688,660r,17l3688,695r,18l3688,731r,19l3688,769r,19l3688,808r-1,l3686,808r-1,l3684,808r-1,l3682,808r-1,l3680,808r-1,l3677,808r-1,l3674,808r-2,l3670,808r-2,l3666,808r-2,l3661,808r-3,l3655,808r-3,l3648,808r-3,l3641,808r-4,l3632,808r-4,l3623,808r-5,l3612,808r-5,l3601,808r-6,l3588,808r-7,l3574,808r-7,l3559,808r-8,l3543,808r-9,l3525,808r-9,l3506,808r-10,l3486,808r-11,l3464,808r-12,l3440,808r-12,l3415,808r-13,l3388,808r-14,l3360,808r-15,l3330,808r-16,l3298,808r-17,l3264,808r-18,l3228,808r-19,l3190,808r-20,l3150,808r-20,l3108,808r-21,l3065,808r-23,l3018,808r-23,l2970,808r-25,l2919,808r-26,l2866,808r-27,l2811,808r-28,l2753,808r-29,l2693,808r-31,l2630,808r-32,l2565,808r-34,l2497,808r-35,l2426,808r-36,l2353,808r-38,l2277,808r-40,l2197,808r-40,l2115,808r-42,l2030,808r-43,l1943,808r-46,l1852,808e" filled="f">
                  <v:path arrowok="t" o:connecttype="custom" o:connectlocs="1850,12798;1840,12798;1809,12798;1746,12798;1639,12798;1478,12798;1251,12798;948,12798;555,12798;63,12798;18,12797;18,12793;18,12779;18,12752;18,12707;18,12638;18,12542;18,12412;18,12245;18,12035;20,12016;41,12016;103,12016;229,12016;442,12016;764,12016;1218,12016;1826,12016;2611,12016;3596,12016;3688,12016;3688,12020;3688,12034;3688,12061;3688,12106;3688,12175;3688,12271;3688,12401;3688,12568;3688,12778;3686,12798;3676,12798;3645,12798;3581,12798;3475,12798;3314,12798;3087,12798;2783,12798;2390,12798;1897,12798;1852,12798;1852,12798;1852,12798;1852,12798;1852,12798;1852,12798;1852,12798;1852,12798;1852,12798;1852,127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33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3722"/>
      </w:pPr>
      <w:r>
        <w:rPr>
          <w:rFonts w:ascii="Times New Roman" w:eastAsia="Times New Roman" w:hAnsi="Times New Roman" w:cs="Times New Roman"/>
          <w:b/>
          <w:color w:val="000000"/>
          <w:spacing w:val="16"/>
          <w:sz w:val="36"/>
          <w:szCs w:val="36"/>
          <w:highlight w:val="yellow"/>
        </w:rPr>
        <w:t>DEPUTATI</w:t>
      </w:r>
      <w:r>
        <w:rPr>
          <w:rFonts w:ascii="Times New Roman" w:eastAsia="Times New Roman" w:hAnsi="Times New Roman" w:cs="Times New Roman"/>
          <w:b/>
          <w:spacing w:val="6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36"/>
          <w:szCs w:val="36"/>
          <w:highlight w:val="yellow"/>
        </w:rPr>
        <w:t>E</w:t>
      </w:r>
      <w:r>
        <w:rPr>
          <w:rFonts w:ascii="Times New Roman" w:eastAsia="Times New Roman" w:hAnsi="Times New Roman" w:cs="Times New Roman"/>
          <w:b/>
          <w:spacing w:val="7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36"/>
          <w:szCs w:val="36"/>
          <w:highlight w:val="yellow"/>
        </w:rPr>
        <w:t>SENATORI</w:t>
      </w:r>
    </w:p>
    <w:p w:rsidR="00A4739D" w:rsidRDefault="00A4739D">
      <w:pPr>
        <w:spacing w:line="200" w:lineRule="exact"/>
      </w:pPr>
    </w:p>
    <w:p w:rsidR="00A4739D" w:rsidRDefault="00A4739D">
      <w:pPr>
        <w:spacing w:line="361" w:lineRule="exact"/>
      </w:pPr>
    </w:p>
    <w:p w:rsidR="00A4739D" w:rsidRDefault="00F00895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28"/>
          <w:highlight w:val="yellow"/>
        </w:rPr>
        <w:t>1)</w:t>
      </w:r>
      <w:r>
        <w:rPr>
          <w:rFonts w:ascii="Times New Roman" w:eastAsia="Times New Roman" w:hAnsi="Times New Roman" w:cs="Times New Roman"/>
          <w:b/>
          <w:w w:val="128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  <w:highlight w:val="yellow"/>
          <w:u w:val="single" w:color="000000"/>
        </w:rPr>
        <w:t>Garanzie</w:t>
      </w:r>
      <w:proofErr w:type="spellEnd"/>
      <w:r>
        <w:rPr>
          <w:rFonts w:ascii="Times New Roman" w:eastAsia="Times New Roman" w:hAnsi="Times New Roman" w:cs="Times New Roman"/>
          <w:b/>
          <w:w w:val="128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  <w:highlight w:val="yellow"/>
          <w:u w:val="single" w:color="000000"/>
        </w:rPr>
        <w:t>parlamentari</w:t>
      </w:r>
      <w:proofErr w:type="spellEnd"/>
      <w:r>
        <w:rPr>
          <w:rFonts w:ascii="Times New Roman" w:eastAsia="Times New Roman" w:hAnsi="Times New Roman" w:cs="Times New Roman"/>
          <w:b/>
          <w:w w:val="128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highlight w:val="yellow"/>
          <w:u w:val="single" w:color="000000"/>
        </w:rPr>
        <w:t>(le</w:t>
      </w:r>
      <w:r>
        <w:rPr>
          <w:rFonts w:ascii="Times New Roman" w:eastAsia="Times New Roman" w:hAnsi="Times New Roman" w:cs="Times New Roman"/>
          <w:b/>
          <w:spacing w:val="17"/>
          <w:w w:val="128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  <w:highlight w:val="yellow"/>
          <w:u w:val="single" w:color="000000"/>
        </w:rPr>
        <w:t>Guarentigie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8"/>
          <w:highlight w:val="yellow"/>
          <w:u w:val="single" w:color="000000"/>
        </w:rPr>
        <w:t>)</w:t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33" w:lineRule="exact"/>
      </w:pPr>
    </w:p>
    <w:p w:rsidR="00A4739D" w:rsidRDefault="00F00895">
      <w:pPr>
        <w:spacing w:line="242" w:lineRule="auto"/>
        <w:ind w:left="1486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05"/>
        </w:rPr>
        <w:t>INSI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05"/>
        </w:rPr>
        <w:t>NDACABILITA'</w:t>
      </w:r>
    </w:p>
    <w:p w:rsidR="00A4739D" w:rsidRDefault="00F00895">
      <w:pPr>
        <w:spacing w:before="1" w:line="242" w:lineRule="auto"/>
        <w:ind w:left="1616"/>
      </w:pPr>
      <w:r>
        <w:rPr>
          <w:rFonts w:ascii="Times New Roman" w:eastAsia="Times New Roman" w:hAnsi="Times New Roman" w:cs="Times New Roman"/>
          <w:b/>
          <w:color w:val="000000"/>
          <w:w w:val="105"/>
        </w:rPr>
        <w:t>DELLE</w:t>
      </w:r>
      <w:r>
        <w:rPr>
          <w:rFonts w:ascii="Times New Roman" w:eastAsia="Times New Roman" w:hAnsi="Times New Roman" w:cs="Times New Roman"/>
          <w:b/>
          <w:spacing w:val="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OPINIONI</w:t>
      </w:r>
    </w:p>
    <w:p w:rsidR="00A4739D" w:rsidRDefault="00A4739D">
      <w:pPr>
        <w:spacing w:line="200" w:lineRule="exact"/>
      </w:pPr>
    </w:p>
    <w:p w:rsidR="00A4739D" w:rsidRDefault="00A4739D">
      <w:pPr>
        <w:spacing w:line="289" w:lineRule="exact"/>
      </w:pPr>
    </w:p>
    <w:p w:rsidR="00A4739D" w:rsidRDefault="00F00895">
      <w:pPr>
        <w:spacing w:line="243" w:lineRule="auto"/>
        <w:ind w:left="1464" w:right="1703" w:firstLine="50"/>
      </w:pPr>
      <w:r>
        <w:rPr>
          <w:rFonts w:ascii="Times New Roman" w:eastAsia="Times New Roman" w:hAnsi="Times New Roman" w:cs="Times New Roman"/>
          <w:color w:val="000000"/>
          <w:w w:val="122"/>
        </w:rPr>
        <w:t>I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Parlamentari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non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possono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22"/>
        </w:rPr>
        <w:t>essere</w:t>
      </w:r>
      <w:proofErr w:type="spellEnd"/>
      <w:r>
        <w:rPr>
          <w:rFonts w:ascii="Times New Roman" w:eastAsia="Times New Roman" w:hAnsi="Times New Roman" w:cs="Times New Roman"/>
          <w:spacing w:val="4"/>
          <w:w w:val="122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perseguiti</w:t>
      </w:r>
      <w:proofErr w:type="spellEnd"/>
      <w:proofErr w:type="gramEnd"/>
      <w:r>
        <w:rPr>
          <w:rFonts w:ascii="Times New Roman" w:eastAsia="Times New Roman" w:hAnsi="Times New Roman" w:cs="Times New Roman"/>
          <w:spacing w:val="5"/>
          <w:w w:val="1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2"/>
        </w:rPr>
        <w:t>per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le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opinioni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e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il</w:t>
      </w:r>
      <w:proofErr w:type="spellEnd"/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voto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espresso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nell'esercizio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delle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funzioni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non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solo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all'interno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del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Parlamento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)</w:t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47" w:lineRule="exact"/>
      </w:pPr>
    </w:p>
    <w:p w:rsidR="00A4739D" w:rsidRDefault="00F00895">
      <w:pPr>
        <w:spacing w:line="242" w:lineRule="auto"/>
        <w:ind w:left="1888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06"/>
        </w:rPr>
        <w:t>IMM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UNITA'</w:t>
      </w:r>
    </w:p>
    <w:p w:rsidR="00A4739D" w:rsidRDefault="00F00895">
      <w:pPr>
        <w:spacing w:before="1" w:line="242" w:lineRule="auto"/>
        <w:ind w:left="1540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05"/>
        </w:rPr>
        <w:t>PAR</w:t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LAMENTARE</w:t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35" w:lineRule="exact"/>
      </w:pPr>
    </w:p>
    <w:p w:rsidR="00A4739D" w:rsidRDefault="00F00895">
      <w:pPr>
        <w:spacing w:line="243" w:lineRule="auto"/>
        <w:ind w:left="1586" w:right="2480"/>
      </w:pPr>
      <w:r>
        <w:rPr>
          <w:rFonts w:ascii="Times New Roman" w:eastAsia="Times New Roman" w:hAnsi="Times New Roman" w:cs="Times New Roman"/>
          <w:color w:val="000000"/>
          <w:w w:val="124"/>
        </w:rPr>
        <w:t>Senza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l'autorizzazione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della</w:t>
      </w:r>
      <w:proofErr w:type="spellEnd"/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rispettiva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4"/>
        </w:rPr>
        <w:t>Camera(</w:t>
      </w:r>
      <w:proofErr w:type="gramEnd"/>
      <w:r>
        <w:rPr>
          <w:rFonts w:ascii="Times New Roman" w:eastAsia="Times New Roman" w:hAnsi="Times New Roman" w:cs="Times New Roman"/>
          <w:color w:val="000000"/>
          <w:w w:val="124"/>
        </w:rPr>
        <w:t>Camera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o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Senato</w:t>
      </w:r>
      <w:proofErr w:type="spellEnd"/>
      <w:r>
        <w:rPr>
          <w:rFonts w:ascii="Times New Roman" w:eastAsia="Times New Roman" w:hAnsi="Times New Roman" w:cs="Times New Roman"/>
          <w:color w:val="000000"/>
          <w:w w:val="124"/>
        </w:rPr>
        <w:t>)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9"/>
        </w:rPr>
        <w:t>nessun</w:t>
      </w:r>
      <w:proofErr w:type="spellEnd"/>
      <w:r>
        <w:rPr>
          <w:rFonts w:ascii="Times New Roman" w:eastAsia="Times New Roman" w:hAnsi="Times New Roman" w:cs="Times New Roman"/>
          <w:spacing w:val="6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9"/>
        </w:rPr>
        <w:t>deputato</w:t>
      </w:r>
      <w:proofErr w:type="spellEnd"/>
      <w:r>
        <w:rPr>
          <w:rFonts w:ascii="Times New Roman" w:eastAsia="Times New Roman" w:hAnsi="Times New Roman" w:cs="Times New Roman"/>
          <w:spacing w:val="6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o</w:t>
      </w:r>
      <w:r>
        <w:rPr>
          <w:rFonts w:ascii="Times New Roman" w:eastAsia="Times New Roman" w:hAnsi="Times New Roman" w:cs="Times New Roman"/>
          <w:spacing w:val="6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9"/>
        </w:rPr>
        <w:t>senatore</w:t>
      </w:r>
      <w:proofErr w:type="spellEnd"/>
      <w:r>
        <w:rPr>
          <w:rFonts w:ascii="Times New Roman" w:eastAsia="Times New Roman" w:hAnsi="Times New Roman" w:cs="Times New Roman"/>
          <w:spacing w:val="7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9"/>
        </w:rPr>
        <w:t>può</w:t>
      </w:r>
      <w:proofErr w:type="spellEnd"/>
      <w:r>
        <w:rPr>
          <w:rFonts w:ascii="Times New Roman" w:eastAsia="Times New Roman" w:hAnsi="Times New Roman" w:cs="Times New Roman"/>
          <w:spacing w:val="6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9"/>
        </w:rPr>
        <w:t>essere</w:t>
      </w:r>
      <w:proofErr w:type="spellEnd"/>
      <w:r>
        <w:rPr>
          <w:rFonts w:ascii="Times New Roman" w:eastAsia="Times New Roman" w:hAnsi="Times New Roman" w:cs="Times New Roman"/>
          <w:color w:val="000000"/>
          <w:w w:val="129"/>
        </w:rPr>
        <w:t>:</w:t>
      </w:r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1514"/>
      </w:pPr>
      <w:r>
        <w:rPr>
          <w:rFonts w:ascii="Times New Roman" w:eastAsia="Times New Roman" w:hAnsi="Times New Roman" w:cs="Times New Roman"/>
          <w:color w:val="000000"/>
          <w:w w:val="126"/>
        </w:rPr>
        <w:t>1)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sottoposto</w:t>
      </w:r>
      <w:proofErr w:type="spellEnd"/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a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w w:val="126"/>
        </w:rPr>
        <w:t>perquisizione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personale</w:t>
      </w:r>
      <w:proofErr w:type="spellEnd"/>
      <w:proofErr w:type="gramEnd"/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o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domiciliare</w:t>
      </w:r>
      <w:proofErr w:type="spellEnd"/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1510"/>
      </w:pPr>
      <w:r>
        <w:rPr>
          <w:rFonts w:ascii="Times New Roman" w:eastAsia="Times New Roman" w:hAnsi="Times New Roman" w:cs="Times New Roman"/>
          <w:color w:val="000000"/>
          <w:w w:val="128"/>
        </w:rPr>
        <w:t>2)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arrestato</w:t>
      </w:r>
      <w:proofErr w:type="spellEnd"/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a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8"/>
        </w:rPr>
        <w:t>meno</w:t>
      </w:r>
      <w:proofErr w:type="spellEnd"/>
      <w:r>
        <w:rPr>
          <w:rFonts w:ascii="Times New Roman" w:eastAsia="Times New Roman" w:hAnsi="Times New Roman" w:cs="Times New Roman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8"/>
        </w:rPr>
        <w:t>che</w:t>
      </w:r>
      <w:proofErr w:type="spellEnd"/>
      <w:r>
        <w:rPr>
          <w:rFonts w:ascii="Times New Roman" w:eastAsia="Times New Roman" w:hAnsi="Times New Roman" w:cs="Times New Roman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8"/>
        </w:rPr>
        <w:t>si</w:t>
      </w:r>
      <w:proofErr w:type="spellEnd"/>
      <w:r>
        <w:rPr>
          <w:rFonts w:ascii="Times New Roman" w:eastAsia="Times New Roman" w:hAnsi="Times New Roman" w:cs="Times New Roman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8"/>
        </w:rPr>
        <w:t>tratti</w:t>
      </w:r>
      <w:proofErr w:type="spellEnd"/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di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8"/>
        </w:rPr>
        <w:t>sentenza</w:t>
      </w:r>
      <w:proofErr w:type="spellEnd"/>
      <w:r>
        <w:rPr>
          <w:rFonts w:ascii="Times New Roman" w:eastAsia="Times New Roman" w:hAnsi="Times New Roman" w:cs="Times New Roman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8"/>
        </w:rPr>
        <w:t>definitiva</w:t>
      </w:r>
      <w:proofErr w:type="spellEnd"/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o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8"/>
        </w:rPr>
        <w:t>sia</w:t>
      </w:r>
      <w:proofErr w:type="spellEnd"/>
      <w:r>
        <w:rPr>
          <w:rFonts w:ascii="Times New Roman" w:eastAsia="Times New Roman" w:hAnsi="Times New Roman" w:cs="Times New Roman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8"/>
        </w:rPr>
        <w:t>stato</w:t>
      </w:r>
      <w:proofErr w:type="spellEnd"/>
      <w:r>
        <w:rPr>
          <w:rFonts w:ascii="Times New Roman" w:eastAsia="Times New Roman" w:hAnsi="Times New Roman" w:cs="Times New Roman"/>
          <w:spacing w:val="13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8"/>
        </w:rPr>
        <w:t>colto</w:t>
      </w:r>
      <w:proofErr w:type="spellEnd"/>
    </w:p>
    <w:p w:rsidR="00A4739D" w:rsidRDefault="00F00895">
      <w:pPr>
        <w:spacing w:before="1" w:line="242" w:lineRule="auto"/>
        <w:ind w:left="1856"/>
      </w:pPr>
      <w:r>
        <w:rPr>
          <w:rFonts w:ascii="Times New Roman" w:eastAsia="Times New Roman" w:hAnsi="Times New Roman" w:cs="Times New Roman"/>
          <w:color w:val="000000"/>
          <w:w w:val="127"/>
        </w:rPr>
        <w:t>in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flagrante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(in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questo</w:t>
      </w:r>
      <w:proofErr w:type="spellEnd"/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secondo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caso</w:t>
      </w:r>
      <w:proofErr w:type="spellEnd"/>
      <w:r>
        <w:rPr>
          <w:rFonts w:ascii="Times New Roman" w:eastAsia="Times New Roman" w:hAnsi="Times New Roman" w:cs="Times New Roman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occorre</w:t>
      </w:r>
      <w:proofErr w:type="spellEnd"/>
      <w:r>
        <w:rPr>
          <w:rFonts w:ascii="Times New Roman" w:eastAsia="Times New Roman" w:hAnsi="Times New Roman" w:cs="Times New Roman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l'autorizzazione</w:t>
      </w:r>
      <w:proofErr w:type="spellEnd"/>
      <w:r>
        <w:rPr>
          <w:rFonts w:ascii="Times New Roman" w:eastAsia="Times New Roman" w:hAnsi="Times New Roman" w:cs="Times New Roman"/>
          <w:spacing w:val="9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del</w:t>
      </w:r>
    </w:p>
    <w:p w:rsidR="00A4739D" w:rsidRDefault="00F00895">
      <w:pPr>
        <w:spacing w:before="1" w:line="242" w:lineRule="auto"/>
        <w:ind w:left="1792"/>
      </w:pP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Parlamento</w:t>
      </w:r>
      <w:proofErr w:type="spellEnd"/>
      <w:r>
        <w:rPr>
          <w:rFonts w:ascii="Times New Roman" w:eastAsia="Times New Roman" w:hAnsi="Times New Roman" w:cs="Times New Roman"/>
          <w:spacing w:val="8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per</w:t>
      </w:r>
      <w:r>
        <w:rPr>
          <w:rFonts w:ascii="Times New Roman" w:eastAsia="Times New Roman" w:hAnsi="Times New Roman" w:cs="Times New Roman"/>
          <w:spacing w:val="8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tenerlo</w:t>
      </w:r>
      <w:proofErr w:type="spellEnd"/>
      <w:r>
        <w:rPr>
          <w:rFonts w:ascii="Times New Roman" w:eastAsia="Times New Roman" w:hAnsi="Times New Roman" w:cs="Times New Roman"/>
          <w:spacing w:val="8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in</w:t>
      </w:r>
      <w:r>
        <w:rPr>
          <w:rFonts w:ascii="Times New Roman" w:eastAsia="Times New Roman" w:hAnsi="Times New Roman" w:cs="Times New Roman"/>
          <w:spacing w:val="9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prigione</w:t>
      </w:r>
      <w:proofErr w:type="spellEnd"/>
      <w:r>
        <w:rPr>
          <w:rFonts w:ascii="Times New Roman" w:eastAsia="Times New Roman" w:hAnsi="Times New Roman" w:cs="Times New Roman"/>
          <w:color w:val="000000"/>
          <w:w w:val="122"/>
        </w:rPr>
        <w:t>).</w:t>
      </w:r>
    </w:p>
    <w:p w:rsidR="00A4739D" w:rsidRDefault="00A4739D">
      <w:pPr>
        <w:spacing w:line="281" w:lineRule="exact"/>
      </w:pPr>
    </w:p>
    <w:p w:rsidR="00A4739D" w:rsidRDefault="00F00895">
      <w:pPr>
        <w:spacing w:line="243" w:lineRule="auto"/>
        <w:ind w:left="1810" w:right="2623" w:firstLine="2"/>
      </w:pPr>
      <w:r>
        <w:rPr>
          <w:rFonts w:ascii="Times New Roman" w:eastAsia="Times New Roman" w:hAnsi="Times New Roman" w:cs="Times New Roman"/>
          <w:color w:val="000000"/>
          <w:w w:val="122"/>
        </w:rPr>
        <w:t>Dal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1993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occorre</w:t>
      </w:r>
      <w:proofErr w:type="spellEnd"/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anche</w:t>
      </w:r>
      <w:proofErr w:type="spellEnd"/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l'autorizzazione</w:t>
      </w:r>
      <w:proofErr w:type="spellEnd"/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2"/>
        </w:rPr>
        <w:t>del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Parlamento</w:t>
      </w:r>
      <w:proofErr w:type="spellEnd"/>
      <w:proofErr w:type="gramEnd"/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per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le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intercettazioni</w:t>
      </w:r>
      <w:proofErr w:type="spellEnd"/>
      <w:r>
        <w:rPr>
          <w:rFonts w:ascii="Times New Roman" w:eastAsia="Times New Roman" w:hAnsi="Times New Roman" w:cs="Times New Roman"/>
          <w:b/>
          <w:spacing w:val="8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telefoniche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3"/>
        </w:rPr>
        <w:t>.</w:t>
      </w:r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3562"/>
      </w:pPr>
      <w:r>
        <w:rPr>
          <w:rFonts w:ascii="Times New Roman" w:eastAsia="Times New Roman" w:hAnsi="Times New Roman" w:cs="Times New Roman"/>
          <w:b/>
          <w:color w:val="000000"/>
          <w:w w:val="103"/>
        </w:rPr>
        <w:t>RINUNCIA</w:t>
      </w:r>
      <w:r>
        <w:rPr>
          <w:rFonts w:ascii="Times New Roman" w:eastAsia="Times New Roman" w:hAnsi="Times New Roman" w:cs="Times New Roman"/>
          <w:b/>
          <w:spacing w:val="14"/>
          <w:w w:val="10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3"/>
        </w:rPr>
        <w:t>ALL'IMMUNITA'</w:t>
      </w:r>
      <w:r>
        <w:rPr>
          <w:rFonts w:ascii="Times New Roman" w:eastAsia="Times New Roman" w:hAnsi="Times New Roman" w:cs="Times New Roman"/>
          <w:b/>
          <w:spacing w:val="14"/>
          <w:w w:val="10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3"/>
        </w:rPr>
        <w:t>PARLAMENTARE</w:t>
      </w:r>
    </w:p>
    <w:p w:rsidR="00A4739D" w:rsidRDefault="00A4739D">
      <w:pPr>
        <w:spacing w:line="281" w:lineRule="exact"/>
      </w:pPr>
    </w:p>
    <w:p w:rsidR="00A4739D" w:rsidRDefault="00F00895">
      <w:pPr>
        <w:spacing w:line="243" w:lineRule="auto"/>
        <w:ind w:left="2720" w:right="1486" w:hanging="908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23"/>
        </w:rPr>
        <w:t>significa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che</w:t>
      </w:r>
      <w:proofErr w:type="spellEnd"/>
      <w:proofErr w:type="gram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il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parlamentare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inquisito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invita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Camera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cui</w:t>
      </w:r>
      <w:r>
        <w:rPr>
          <w:rFonts w:ascii="Times New Roman" w:eastAsia="Times New Roman" w:hAnsi="Times New Roman" w:cs="Times New Roman"/>
          <w:spacing w:val="17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appartiene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rilasciare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l'autorizzazione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.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Non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è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una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rinuncia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del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singolo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.</w:t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377" w:lineRule="exact"/>
      </w:pPr>
    </w:p>
    <w:p w:rsidR="00A4739D" w:rsidRDefault="00F00895">
      <w:pPr>
        <w:spacing w:line="242" w:lineRule="auto"/>
        <w:ind w:left="2986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03"/>
        </w:rPr>
        <w:t>DI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03"/>
        </w:rPr>
        <w:t>VIETO</w:t>
      </w:r>
    </w:p>
    <w:p w:rsidR="00A4739D" w:rsidRDefault="00F00895">
      <w:pPr>
        <w:spacing w:before="1" w:line="242" w:lineRule="auto"/>
        <w:ind w:left="1730"/>
      </w:pPr>
      <w:r>
        <w:rPr>
          <w:rFonts w:ascii="Times New Roman" w:eastAsia="Times New Roman" w:hAnsi="Times New Roman" w:cs="Times New Roman"/>
          <w:b/>
          <w:color w:val="000000"/>
          <w:w w:val="106"/>
        </w:rPr>
        <w:t>DEL</w:t>
      </w:r>
      <w:r>
        <w:rPr>
          <w:rFonts w:ascii="Times New Roman" w:eastAsia="Times New Roman" w:hAnsi="Times New Roman" w:cs="Times New Roman"/>
          <w:b/>
          <w:w w:val="10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MANDATO</w:t>
      </w:r>
      <w:r>
        <w:rPr>
          <w:rFonts w:ascii="Times New Roman" w:eastAsia="Times New Roman" w:hAnsi="Times New Roman" w:cs="Times New Roman"/>
          <w:b/>
          <w:spacing w:val="13"/>
          <w:w w:val="10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IMPERATIVO</w:t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25" w:lineRule="exact"/>
      </w:pPr>
    </w:p>
    <w:p w:rsidR="00A4739D" w:rsidRDefault="00F00895">
      <w:pPr>
        <w:spacing w:line="243" w:lineRule="auto"/>
        <w:ind w:left="1586" w:right="1412"/>
      </w:pPr>
      <w:r>
        <w:rPr>
          <w:rFonts w:ascii="Times New Roman" w:eastAsia="Times New Roman" w:hAnsi="Times New Roman" w:cs="Times New Roman"/>
          <w:color w:val="000000"/>
          <w:w w:val="127"/>
        </w:rPr>
        <w:t>Una</w:t>
      </w:r>
      <w:r>
        <w:rPr>
          <w:rFonts w:ascii="Times New Roman" w:eastAsia="Times New Roman" w:hAnsi="Times New Roman" w:cs="Times New Roman"/>
          <w:spacing w:val="4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volta</w:t>
      </w:r>
      <w:proofErr w:type="spellEnd"/>
      <w:r>
        <w:rPr>
          <w:rFonts w:ascii="Times New Roman" w:eastAsia="Times New Roman" w:hAnsi="Times New Roman" w:cs="Times New Roman"/>
          <w:spacing w:val="4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eletto</w:t>
      </w:r>
      <w:proofErr w:type="spellEnd"/>
      <w:r>
        <w:rPr>
          <w:rFonts w:ascii="Times New Roman" w:eastAsia="Times New Roman" w:hAnsi="Times New Roman" w:cs="Times New Roman"/>
          <w:color w:val="000000"/>
          <w:w w:val="127"/>
        </w:rPr>
        <w:t>,</w:t>
      </w:r>
      <w:r>
        <w:rPr>
          <w:rFonts w:ascii="Times New Roman" w:eastAsia="Times New Roman" w:hAnsi="Times New Roman" w:cs="Times New Roman"/>
          <w:spacing w:val="4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il</w:t>
      </w:r>
      <w:proofErr w:type="spellEnd"/>
      <w:r>
        <w:rPr>
          <w:rFonts w:ascii="Times New Roman" w:eastAsia="Times New Roman" w:hAnsi="Times New Roman" w:cs="Times New Roman"/>
          <w:spacing w:val="4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parlamentare</w:t>
      </w:r>
      <w:proofErr w:type="spellEnd"/>
      <w:r>
        <w:rPr>
          <w:rFonts w:ascii="Times New Roman" w:eastAsia="Times New Roman" w:hAnsi="Times New Roman" w:cs="Times New Roman"/>
          <w:spacing w:val="5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può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agire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liberamente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e</w:t>
      </w:r>
      <w:r>
        <w:rPr>
          <w:rFonts w:ascii="Times New Roman" w:eastAsia="Times New Roman" w:hAnsi="Times New Roman" w:cs="Times New Roman"/>
          <w:spacing w:val="4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i</w:t>
      </w:r>
      <w:proofErr w:type="spellEnd"/>
      <w:r>
        <w:rPr>
          <w:rFonts w:ascii="Times New Roman" w:eastAsia="Times New Roman" w:hAnsi="Times New Roman" w:cs="Times New Roman"/>
          <w:spacing w:val="5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suoi</w:t>
      </w:r>
      <w:proofErr w:type="spellEnd"/>
      <w:r>
        <w:rPr>
          <w:rFonts w:ascii="Times New Roman" w:eastAsia="Times New Roman" w:hAnsi="Times New Roman" w:cs="Times New Roman"/>
          <w:spacing w:val="4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elettori</w:t>
      </w:r>
      <w:proofErr w:type="spellEnd"/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7"/>
        </w:rPr>
        <w:t>NON</w:t>
      </w:r>
      <w:r>
        <w:rPr>
          <w:rFonts w:ascii="Times New Roman" w:eastAsia="Times New Roman" w:hAnsi="Times New Roman" w:cs="Times New Roman"/>
          <w:b/>
          <w:w w:val="1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7"/>
        </w:rPr>
        <w:t>POSSONO</w:t>
      </w:r>
      <w:r>
        <w:rPr>
          <w:rFonts w:ascii="Times New Roman" w:eastAsia="Times New Roman" w:hAnsi="Times New Roman" w:cs="Times New Roman"/>
          <w:b/>
          <w:w w:val="1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7"/>
        </w:rPr>
        <w:t>OBBLIGARLO</w:t>
      </w:r>
      <w:r>
        <w:rPr>
          <w:rFonts w:ascii="Times New Roman" w:eastAsia="Times New Roman" w:hAnsi="Times New Roman" w:cs="Times New Roman"/>
          <w:b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a</w:t>
      </w:r>
      <w:r>
        <w:rPr>
          <w:rFonts w:ascii="Times New Roman" w:eastAsia="Times New Roman" w:hAnsi="Times New Roman" w:cs="Times New Roman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prendere</w:t>
      </w:r>
      <w:proofErr w:type="spellEnd"/>
      <w:r>
        <w:rPr>
          <w:rFonts w:ascii="Times New Roman" w:eastAsia="Times New Roman" w:hAnsi="Times New Roman" w:cs="Times New Roman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determinate</w:t>
      </w:r>
      <w:r>
        <w:rPr>
          <w:rFonts w:ascii="Times New Roman" w:eastAsia="Times New Roman" w:hAnsi="Times New Roman" w:cs="Times New Roman"/>
          <w:spacing w:val="3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decisioni</w:t>
      </w:r>
      <w:proofErr w:type="spellEnd"/>
      <w:r>
        <w:rPr>
          <w:rFonts w:ascii="Times New Roman" w:eastAsia="Times New Roman" w:hAnsi="Times New Roman" w:cs="Times New Roman"/>
          <w:color w:val="000000"/>
          <w:w w:val="117"/>
        </w:rPr>
        <w:t>.</w:t>
      </w:r>
    </w:p>
    <w:p w:rsidR="00A4739D" w:rsidRDefault="00F00895">
      <w:pPr>
        <w:spacing w:before="1" w:line="242" w:lineRule="auto"/>
        <w:ind w:left="1628"/>
      </w:pP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L'unica</w:t>
      </w:r>
      <w:proofErr w:type="spellEnd"/>
      <w:r>
        <w:rPr>
          <w:rFonts w:ascii="Times New Roman" w:eastAsia="Times New Roman" w:hAnsi="Times New Roman" w:cs="Times New Roman"/>
          <w:spacing w:val="6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sanzione</w:t>
      </w:r>
      <w:proofErr w:type="spellEnd"/>
      <w:r>
        <w:rPr>
          <w:rFonts w:ascii="Times New Roman" w:eastAsia="Times New Roman" w:hAnsi="Times New Roman" w:cs="Times New Roman"/>
          <w:spacing w:val="7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è</w:t>
      </w:r>
      <w:r>
        <w:rPr>
          <w:rFonts w:ascii="Times New Roman" w:eastAsia="Times New Roman" w:hAnsi="Times New Roman" w:cs="Times New Roman"/>
          <w:spacing w:val="7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la</w:t>
      </w:r>
      <w:r>
        <w:rPr>
          <w:rFonts w:ascii="Times New Roman" w:eastAsia="Times New Roman" w:hAnsi="Times New Roman" w:cs="Times New Roman"/>
          <w:spacing w:val="6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non</w:t>
      </w:r>
      <w:r>
        <w:rPr>
          <w:rFonts w:ascii="Times New Roman" w:eastAsia="Times New Roman" w:hAnsi="Times New Roman" w:cs="Times New Roman"/>
          <w:spacing w:val="7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rielezione</w:t>
      </w:r>
      <w:proofErr w:type="spellEnd"/>
      <w:r>
        <w:rPr>
          <w:rFonts w:ascii="Times New Roman" w:eastAsia="Times New Roman" w:hAnsi="Times New Roman" w:cs="Times New Roman"/>
          <w:color w:val="000000"/>
          <w:w w:val="121"/>
        </w:rPr>
        <w:t>.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00" w:lineRule="exact"/>
      </w:pPr>
      <w:r>
        <w:rPr>
          <w:noProof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3596640</wp:posOffset>
            </wp:positionH>
            <wp:positionV relativeFrom="page">
              <wp:posOffset>2324100</wp:posOffset>
            </wp:positionV>
            <wp:extent cx="518160" cy="373380"/>
            <wp:effectExtent l="0" t="0" r="0" b="0"/>
            <wp:wrapNone/>
            <wp:docPr id="210" name="Immagin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1149350</wp:posOffset>
                </wp:positionH>
                <wp:positionV relativeFrom="page">
                  <wp:posOffset>742950</wp:posOffset>
                </wp:positionV>
                <wp:extent cx="1365250" cy="527050"/>
                <wp:effectExtent l="0" t="0" r="9525" b="15875"/>
                <wp:wrapNone/>
                <wp:docPr id="20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0" cy="527050"/>
                          <a:chOff x="1810" y="1170"/>
                          <a:chExt cx="2150" cy="830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1810" y="1170"/>
                            <a:ext cx="2150" cy="830"/>
                          </a:xfrm>
                          <a:custGeom>
                            <a:avLst/>
                            <a:gdLst>
                              <a:gd name="T0" fmla="+- 0 2897 1810"/>
                              <a:gd name="T1" fmla="*/ T0 w 2150"/>
                              <a:gd name="T2" fmla="+- 0 2020 1170"/>
                              <a:gd name="T3" fmla="*/ 2020 h 830"/>
                              <a:gd name="T4" fmla="+- 0 2891 1810"/>
                              <a:gd name="T5" fmla="*/ T4 w 2150"/>
                              <a:gd name="T6" fmla="+- 0 2020 1170"/>
                              <a:gd name="T7" fmla="*/ 2020 h 830"/>
                              <a:gd name="T8" fmla="+- 0 2872 1810"/>
                              <a:gd name="T9" fmla="*/ T8 w 2150"/>
                              <a:gd name="T10" fmla="+- 0 2020 1170"/>
                              <a:gd name="T11" fmla="*/ 2020 h 830"/>
                              <a:gd name="T12" fmla="+- 0 2836 1810"/>
                              <a:gd name="T13" fmla="*/ T12 w 2150"/>
                              <a:gd name="T14" fmla="+- 0 2020 1170"/>
                              <a:gd name="T15" fmla="*/ 2020 h 830"/>
                              <a:gd name="T16" fmla="+- 0 2773 1810"/>
                              <a:gd name="T17" fmla="*/ T16 w 2150"/>
                              <a:gd name="T18" fmla="+- 0 2020 1170"/>
                              <a:gd name="T19" fmla="*/ 2020 h 830"/>
                              <a:gd name="T20" fmla="+- 0 2679 1810"/>
                              <a:gd name="T21" fmla="*/ T20 w 2150"/>
                              <a:gd name="T22" fmla="+- 0 2020 1170"/>
                              <a:gd name="T23" fmla="*/ 2020 h 830"/>
                              <a:gd name="T24" fmla="+- 0 2547 1810"/>
                              <a:gd name="T25" fmla="*/ T24 w 2150"/>
                              <a:gd name="T26" fmla="+- 0 2020 1170"/>
                              <a:gd name="T27" fmla="*/ 2020 h 830"/>
                              <a:gd name="T28" fmla="+- 0 2369 1810"/>
                              <a:gd name="T29" fmla="*/ T28 w 2150"/>
                              <a:gd name="T30" fmla="+- 0 2020 1170"/>
                              <a:gd name="T31" fmla="*/ 2020 h 830"/>
                              <a:gd name="T32" fmla="+- 0 2140 1810"/>
                              <a:gd name="T33" fmla="*/ T32 w 2150"/>
                              <a:gd name="T34" fmla="+- 0 2020 1170"/>
                              <a:gd name="T35" fmla="*/ 2020 h 830"/>
                              <a:gd name="T36" fmla="+- 0 1852 1810"/>
                              <a:gd name="T37" fmla="*/ T36 w 2150"/>
                              <a:gd name="T38" fmla="+- 0 2020 1170"/>
                              <a:gd name="T39" fmla="*/ 2020 h 830"/>
                              <a:gd name="T40" fmla="+- 0 1826 1810"/>
                              <a:gd name="T41" fmla="*/ T40 w 2150"/>
                              <a:gd name="T42" fmla="+- 0 2019 1170"/>
                              <a:gd name="T43" fmla="*/ 2019 h 830"/>
                              <a:gd name="T44" fmla="+- 0 1826 1810"/>
                              <a:gd name="T45" fmla="*/ T44 w 2150"/>
                              <a:gd name="T46" fmla="+- 0 2014 1170"/>
                              <a:gd name="T47" fmla="*/ 2014 h 830"/>
                              <a:gd name="T48" fmla="+- 0 1826 1810"/>
                              <a:gd name="T49" fmla="*/ T48 w 2150"/>
                              <a:gd name="T50" fmla="+- 0 2000 1170"/>
                              <a:gd name="T51" fmla="*/ 2000 h 830"/>
                              <a:gd name="T52" fmla="+- 0 1826 1810"/>
                              <a:gd name="T53" fmla="*/ T52 w 2150"/>
                              <a:gd name="T54" fmla="+- 0 1972 1170"/>
                              <a:gd name="T55" fmla="*/ 1972 h 830"/>
                              <a:gd name="T56" fmla="+- 0 1826 1810"/>
                              <a:gd name="T57" fmla="*/ T56 w 2150"/>
                              <a:gd name="T58" fmla="+- 0 1923 1170"/>
                              <a:gd name="T59" fmla="*/ 1923 h 830"/>
                              <a:gd name="T60" fmla="+- 0 1826 1810"/>
                              <a:gd name="T61" fmla="*/ T60 w 2150"/>
                              <a:gd name="T62" fmla="+- 0 1851 1170"/>
                              <a:gd name="T63" fmla="*/ 1851 h 830"/>
                              <a:gd name="T64" fmla="+- 0 1826 1810"/>
                              <a:gd name="T65" fmla="*/ T64 w 2150"/>
                              <a:gd name="T66" fmla="+- 0 1748 1170"/>
                              <a:gd name="T67" fmla="*/ 1748 h 830"/>
                              <a:gd name="T68" fmla="+- 0 1826 1810"/>
                              <a:gd name="T69" fmla="*/ T68 w 2150"/>
                              <a:gd name="T70" fmla="+- 0 1610 1170"/>
                              <a:gd name="T71" fmla="*/ 1610 h 830"/>
                              <a:gd name="T72" fmla="+- 0 1826 1810"/>
                              <a:gd name="T73" fmla="*/ T72 w 2150"/>
                              <a:gd name="T74" fmla="+- 0 1433 1170"/>
                              <a:gd name="T75" fmla="*/ 1433 h 830"/>
                              <a:gd name="T76" fmla="+- 0 1826 1810"/>
                              <a:gd name="T77" fmla="*/ T76 w 2150"/>
                              <a:gd name="T78" fmla="+- 0 1210 1170"/>
                              <a:gd name="T79" fmla="*/ 1210 h 830"/>
                              <a:gd name="T80" fmla="+- 0 1827 1810"/>
                              <a:gd name="T81" fmla="*/ T80 w 2150"/>
                              <a:gd name="T82" fmla="+- 0 1190 1170"/>
                              <a:gd name="T83" fmla="*/ 1190 h 830"/>
                              <a:gd name="T84" fmla="+- 0 1839 1810"/>
                              <a:gd name="T85" fmla="*/ T84 w 2150"/>
                              <a:gd name="T86" fmla="+- 0 1190 1170"/>
                              <a:gd name="T87" fmla="*/ 1190 h 830"/>
                              <a:gd name="T88" fmla="+- 0 1876 1810"/>
                              <a:gd name="T89" fmla="*/ T88 w 2150"/>
                              <a:gd name="T90" fmla="+- 0 1190 1170"/>
                              <a:gd name="T91" fmla="*/ 1190 h 830"/>
                              <a:gd name="T92" fmla="+- 0 1949 1810"/>
                              <a:gd name="T93" fmla="*/ T92 w 2150"/>
                              <a:gd name="T94" fmla="+- 0 1190 1170"/>
                              <a:gd name="T95" fmla="*/ 1190 h 830"/>
                              <a:gd name="T96" fmla="+- 0 2074 1810"/>
                              <a:gd name="T97" fmla="*/ T96 w 2150"/>
                              <a:gd name="T98" fmla="+- 0 1190 1170"/>
                              <a:gd name="T99" fmla="*/ 1190 h 830"/>
                              <a:gd name="T100" fmla="+- 0 2262 1810"/>
                              <a:gd name="T101" fmla="*/ T100 w 2150"/>
                              <a:gd name="T102" fmla="+- 0 1190 1170"/>
                              <a:gd name="T103" fmla="*/ 1190 h 830"/>
                              <a:gd name="T104" fmla="+- 0 2528 1810"/>
                              <a:gd name="T105" fmla="*/ T104 w 2150"/>
                              <a:gd name="T106" fmla="+- 0 1190 1170"/>
                              <a:gd name="T107" fmla="*/ 1190 h 830"/>
                              <a:gd name="T108" fmla="+- 0 2883 1810"/>
                              <a:gd name="T109" fmla="*/ T108 w 2150"/>
                              <a:gd name="T110" fmla="+- 0 1190 1170"/>
                              <a:gd name="T111" fmla="*/ 1190 h 830"/>
                              <a:gd name="T112" fmla="+- 0 3342 1810"/>
                              <a:gd name="T113" fmla="*/ T112 w 2150"/>
                              <a:gd name="T114" fmla="+- 0 1190 1170"/>
                              <a:gd name="T115" fmla="*/ 1190 h 830"/>
                              <a:gd name="T116" fmla="+- 0 3918 1810"/>
                              <a:gd name="T117" fmla="*/ T116 w 2150"/>
                              <a:gd name="T118" fmla="+- 0 1190 1170"/>
                              <a:gd name="T119" fmla="*/ 1190 h 830"/>
                              <a:gd name="T120" fmla="+- 0 3972 1810"/>
                              <a:gd name="T121" fmla="*/ T120 w 2150"/>
                              <a:gd name="T122" fmla="+- 0 1190 1170"/>
                              <a:gd name="T123" fmla="*/ 1190 h 830"/>
                              <a:gd name="T124" fmla="+- 0 3972 1810"/>
                              <a:gd name="T125" fmla="*/ T124 w 2150"/>
                              <a:gd name="T126" fmla="+- 0 1195 1170"/>
                              <a:gd name="T127" fmla="*/ 1195 h 830"/>
                              <a:gd name="T128" fmla="+- 0 3972 1810"/>
                              <a:gd name="T129" fmla="*/ T128 w 2150"/>
                              <a:gd name="T130" fmla="+- 0 1209 1170"/>
                              <a:gd name="T131" fmla="*/ 1209 h 830"/>
                              <a:gd name="T132" fmla="+- 0 3972 1810"/>
                              <a:gd name="T133" fmla="*/ T132 w 2150"/>
                              <a:gd name="T134" fmla="+- 0 1237 1170"/>
                              <a:gd name="T135" fmla="*/ 1237 h 830"/>
                              <a:gd name="T136" fmla="+- 0 3972 1810"/>
                              <a:gd name="T137" fmla="*/ T136 w 2150"/>
                              <a:gd name="T138" fmla="+- 0 1286 1170"/>
                              <a:gd name="T139" fmla="*/ 1286 h 830"/>
                              <a:gd name="T140" fmla="+- 0 3972 1810"/>
                              <a:gd name="T141" fmla="*/ T140 w 2150"/>
                              <a:gd name="T142" fmla="+- 0 1358 1170"/>
                              <a:gd name="T143" fmla="*/ 1358 h 830"/>
                              <a:gd name="T144" fmla="+- 0 3972 1810"/>
                              <a:gd name="T145" fmla="*/ T144 w 2150"/>
                              <a:gd name="T146" fmla="+- 0 1461 1170"/>
                              <a:gd name="T147" fmla="*/ 1461 h 830"/>
                              <a:gd name="T148" fmla="+- 0 3972 1810"/>
                              <a:gd name="T149" fmla="*/ T148 w 2150"/>
                              <a:gd name="T150" fmla="+- 0 1599 1170"/>
                              <a:gd name="T151" fmla="*/ 1599 h 830"/>
                              <a:gd name="T152" fmla="+- 0 3972 1810"/>
                              <a:gd name="T153" fmla="*/ T152 w 2150"/>
                              <a:gd name="T154" fmla="+- 0 1776 1170"/>
                              <a:gd name="T155" fmla="*/ 1776 h 830"/>
                              <a:gd name="T156" fmla="+- 0 3972 1810"/>
                              <a:gd name="T157" fmla="*/ T156 w 2150"/>
                              <a:gd name="T158" fmla="+- 0 1999 1170"/>
                              <a:gd name="T159" fmla="*/ 1999 h 830"/>
                              <a:gd name="T160" fmla="+- 0 3971 1810"/>
                              <a:gd name="T161" fmla="*/ T160 w 2150"/>
                              <a:gd name="T162" fmla="+- 0 2020 1170"/>
                              <a:gd name="T163" fmla="*/ 2020 h 830"/>
                              <a:gd name="T164" fmla="+- 0 3965 1810"/>
                              <a:gd name="T165" fmla="*/ T164 w 2150"/>
                              <a:gd name="T166" fmla="+- 0 2020 1170"/>
                              <a:gd name="T167" fmla="*/ 2020 h 830"/>
                              <a:gd name="T168" fmla="+- 0 3946 1810"/>
                              <a:gd name="T169" fmla="*/ T168 w 2150"/>
                              <a:gd name="T170" fmla="+- 0 2020 1170"/>
                              <a:gd name="T171" fmla="*/ 2020 h 830"/>
                              <a:gd name="T172" fmla="+- 0 3909 1810"/>
                              <a:gd name="T173" fmla="*/ T172 w 2150"/>
                              <a:gd name="T174" fmla="+- 0 2020 1170"/>
                              <a:gd name="T175" fmla="*/ 2020 h 830"/>
                              <a:gd name="T176" fmla="+- 0 3847 1810"/>
                              <a:gd name="T177" fmla="*/ T176 w 2150"/>
                              <a:gd name="T178" fmla="+- 0 2020 1170"/>
                              <a:gd name="T179" fmla="*/ 2020 h 830"/>
                              <a:gd name="T180" fmla="+- 0 3753 1810"/>
                              <a:gd name="T181" fmla="*/ T180 w 2150"/>
                              <a:gd name="T182" fmla="+- 0 2020 1170"/>
                              <a:gd name="T183" fmla="*/ 2020 h 830"/>
                              <a:gd name="T184" fmla="+- 0 3620 1810"/>
                              <a:gd name="T185" fmla="*/ T184 w 2150"/>
                              <a:gd name="T186" fmla="+- 0 2020 1170"/>
                              <a:gd name="T187" fmla="*/ 2020 h 830"/>
                              <a:gd name="T188" fmla="+- 0 3442 1810"/>
                              <a:gd name="T189" fmla="*/ T188 w 2150"/>
                              <a:gd name="T190" fmla="+- 0 2020 1170"/>
                              <a:gd name="T191" fmla="*/ 2020 h 830"/>
                              <a:gd name="T192" fmla="+- 0 3212 1810"/>
                              <a:gd name="T193" fmla="*/ T192 w 2150"/>
                              <a:gd name="T194" fmla="+- 0 2020 1170"/>
                              <a:gd name="T195" fmla="*/ 2020 h 830"/>
                              <a:gd name="T196" fmla="+- 0 2924 1810"/>
                              <a:gd name="T197" fmla="*/ T196 w 2150"/>
                              <a:gd name="T198" fmla="+- 0 2020 1170"/>
                              <a:gd name="T199" fmla="*/ 2020 h 830"/>
                              <a:gd name="T200" fmla="+- 0 2898 1810"/>
                              <a:gd name="T201" fmla="*/ T200 w 2150"/>
                              <a:gd name="T202" fmla="+- 0 2020 1170"/>
                              <a:gd name="T203" fmla="*/ 2020 h 830"/>
                              <a:gd name="T204" fmla="+- 0 2898 1810"/>
                              <a:gd name="T205" fmla="*/ T204 w 2150"/>
                              <a:gd name="T206" fmla="+- 0 2020 1170"/>
                              <a:gd name="T207" fmla="*/ 2020 h 830"/>
                              <a:gd name="T208" fmla="+- 0 2898 1810"/>
                              <a:gd name="T209" fmla="*/ T208 w 2150"/>
                              <a:gd name="T210" fmla="+- 0 2020 1170"/>
                              <a:gd name="T211" fmla="*/ 2020 h 830"/>
                              <a:gd name="T212" fmla="+- 0 2898 1810"/>
                              <a:gd name="T213" fmla="*/ T212 w 2150"/>
                              <a:gd name="T214" fmla="+- 0 2020 1170"/>
                              <a:gd name="T215" fmla="*/ 2020 h 830"/>
                              <a:gd name="T216" fmla="+- 0 2898 1810"/>
                              <a:gd name="T217" fmla="*/ T216 w 2150"/>
                              <a:gd name="T218" fmla="+- 0 2020 1170"/>
                              <a:gd name="T219" fmla="*/ 2020 h 830"/>
                              <a:gd name="T220" fmla="+- 0 2898 1810"/>
                              <a:gd name="T221" fmla="*/ T220 w 2150"/>
                              <a:gd name="T222" fmla="+- 0 2020 1170"/>
                              <a:gd name="T223" fmla="*/ 2020 h 830"/>
                              <a:gd name="T224" fmla="+- 0 2898 1810"/>
                              <a:gd name="T225" fmla="*/ T224 w 2150"/>
                              <a:gd name="T226" fmla="+- 0 2020 1170"/>
                              <a:gd name="T227" fmla="*/ 2020 h 830"/>
                              <a:gd name="T228" fmla="+- 0 2898 1810"/>
                              <a:gd name="T229" fmla="*/ T228 w 2150"/>
                              <a:gd name="T230" fmla="+- 0 2020 1170"/>
                              <a:gd name="T231" fmla="*/ 2020 h 830"/>
                              <a:gd name="T232" fmla="+- 0 2898 1810"/>
                              <a:gd name="T233" fmla="*/ T232 w 2150"/>
                              <a:gd name="T234" fmla="+- 0 2020 1170"/>
                              <a:gd name="T235" fmla="*/ 2020 h 830"/>
                              <a:gd name="T236" fmla="+- 0 2898 1810"/>
                              <a:gd name="T237" fmla="*/ T236 w 2150"/>
                              <a:gd name="T238" fmla="+- 0 2020 1170"/>
                              <a:gd name="T239" fmla="*/ 2020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50" h="830">
                                <a:moveTo>
                                  <a:pt x="1088" y="850"/>
                                </a:moveTo>
                                <a:lnTo>
                                  <a:pt x="1088" y="850"/>
                                </a:lnTo>
                                <a:lnTo>
                                  <a:pt x="1087" y="850"/>
                                </a:lnTo>
                                <a:lnTo>
                                  <a:pt x="1086" y="850"/>
                                </a:lnTo>
                                <a:lnTo>
                                  <a:pt x="1085" y="850"/>
                                </a:lnTo>
                                <a:lnTo>
                                  <a:pt x="1084" y="850"/>
                                </a:lnTo>
                                <a:lnTo>
                                  <a:pt x="1083" y="850"/>
                                </a:lnTo>
                                <a:lnTo>
                                  <a:pt x="1082" y="850"/>
                                </a:lnTo>
                                <a:lnTo>
                                  <a:pt x="1081" y="850"/>
                                </a:lnTo>
                                <a:lnTo>
                                  <a:pt x="1080" y="850"/>
                                </a:lnTo>
                                <a:lnTo>
                                  <a:pt x="1079" y="850"/>
                                </a:lnTo>
                                <a:lnTo>
                                  <a:pt x="1078" y="850"/>
                                </a:lnTo>
                                <a:lnTo>
                                  <a:pt x="1076" y="850"/>
                                </a:lnTo>
                                <a:lnTo>
                                  <a:pt x="1075" y="850"/>
                                </a:lnTo>
                                <a:lnTo>
                                  <a:pt x="1074" y="850"/>
                                </a:lnTo>
                                <a:lnTo>
                                  <a:pt x="1072" y="850"/>
                                </a:lnTo>
                                <a:lnTo>
                                  <a:pt x="1070" y="850"/>
                                </a:lnTo>
                                <a:lnTo>
                                  <a:pt x="1069" y="850"/>
                                </a:lnTo>
                                <a:lnTo>
                                  <a:pt x="1067" y="850"/>
                                </a:lnTo>
                                <a:lnTo>
                                  <a:pt x="1065" y="850"/>
                                </a:lnTo>
                                <a:lnTo>
                                  <a:pt x="1062" y="850"/>
                                </a:lnTo>
                                <a:lnTo>
                                  <a:pt x="1060" y="850"/>
                                </a:lnTo>
                                <a:lnTo>
                                  <a:pt x="1058" y="850"/>
                                </a:lnTo>
                                <a:lnTo>
                                  <a:pt x="1055" y="850"/>
                                </a:lnTo>
                                <a:lnTo>
                                  <a:pt x="1053" y="850"/>
                                </a:lnTo>
                                <a:lnTo>
                                  <a:pt x="1050" y="850"/>
                                </a:lnTo>
                                <a:lnTo>
                                  <a:pt x="1047" y="850"/>
                                </a:lnTo>
                                <a:lnTo>
                                  <a:pt x="1044" y="850"/>
                                </a:lnTo>
                                <a:lnTo>
                                  <a:pt x="1040" y="850"/>
                                </a:lnTo>
                                <a:lnTo>
                                  <a:pt x="1037" y="850"/>
                                </a:lnTo>
                                <a:lnTo>
                                  <a:pt x="1033" y="850"/>
                                </a:lnTo>
                                <a:lnTo>
                                  <a:pt x="1030" y="850"/>
                                </a:lnTo>
                                <a:lnTo>
                                  <a:pt x="1026" y="850"/>
                                </a:lnTo>
                                <a:lnTo>
                                  <a:pt x="1021" y="850"/>
                                </a:lnTo>
                                <a:lnTo>
                                  <a:pt x="1017" y="850"/>
                                </a:lnTo>
                                <a:lnTo>
                                  <a:pt x="1013" y="850"/>
                                </a:lnTo>
                                <a:lnTo>
                                  <a:pt x="1008" y="850"/>
                                </a:lnTo>
                                <a:lnTo>
                                  <a:pt x="1003" y="850"/>
                                </a:lnTo>
                                <a:lnTo>
                                  <a:pt x="998" y="850"/>
                                </a:lnTo>
                                <a:lnTo>
                                  <a:pt x="993" y="850"/>
                                </a:lnTo>
                                <a:lnTo>
                                  <a:pt x="987" y="850"/>
                                </a:lnTo>
                                <a:lnTo>
                                  <a:pt x="982" y="850"/>
                                </a:lnTo>
                                <a:lnTo>
                                  <a:pt x="976" y="850"/>
                                </a:lnTo>
                                <a:lnTo>
                                  <a:pt x="970" y="850"/>
                                </a:lnTo>
                                <a:lnTo>
                                  <a:pt x="963" y="850"/>
                                </a:lnTo>
                                <a:lnTo>
                                  <a:pt x="957" y="850"/>
                                </a:lnTo>
                                <a:lnTo>
                                  <a:pt x="950" y="850"/>
                                </a:lnTo>
                                <a:lnTo>
                                  <a:pt x="943" y="850"/>
                                </a:lnTo>
                                <a:lnTo>
                                  <a:pt x="936" y="850"/>
                                </a:lnTo>
                                <a:lnTo>
                                  <a:pt x="928" y="850"/>
                                </a:lnTo>
                                <a:lnTo>
                                  <a:pt x="921" y="850"/>
                                </a:lnTo>
                                <a:lnTo>
                                  <a:pt x="913" y="850"/>
                                </a:lnTo>
                                <a:lnTo>
                                  <a:pt x="905" y="850"/>
                                </a:lnTo>
                                <a:lnTo>
                                  <a:pt x="896" y="850"/>
                                </a:lnTo>
                                <a:lnTo>
                                  <a:pt x="887" y="850"/>
                                </a:lnTo>
                                <a:lnTo>
                                  <a:pt x="879" y="850"/>
                                </a:lnTo>
                                <a:lnTo>
                                  <a:pt x="869" y="850"/>
                                </a:lnTo>
                                <a:lnTo>
                                  <a:pt x="860" y="850"/>
                                </a:lnTo>
                                <a:lnTo>
                                  <a:pt x="850" y="850"/>
                                </a:lnTo>
                                <a:lnTo>
                                  <a:pt x="840" y="850"/>
                                </a:lnTo>
                                <a:lnTo>
                                  <a:pt x="830" y="850"/>
                                </a:lnTo>
                                <a:lnTo>
                                  <a:pt x="819" y="850"/>
                                </a:lnTo>
                                <a:lnTo>
                                  <a:pt x="808" y="850"/>
                                </a:lnTo>
                                <a:lnTo>
                                  <a:pt x="797" y="850"/>
                                </a:lnTo>
                                <a:lnTo>
                                  <a:pt x="786" y="850"/>
                                </a:lnTo>
                                <a:lnTo>
                                  <a:pt x="774" y="850"/>
                                </a:lnTo>
                                <a:lnTo>
                                  <a:pt x="762" y="850"/>
                                </a:lnTo>
                                <a:lnTo>
                                  <a:pt x="749" y="850"/>
                                </a:lnTo>
                                <a:lnTo>
                                  <a:pt x="737" y="850"/>
                                </a:lnTo>
                                <a:lnTo>
                                  <a:pt x="724" y="850"/>
                                </a:lnTo>
                                <a:lnTo>
                                  <a:pt x="710" y="850"/>
                                </a:lnTo>
                                <a:lnTo>
                                  <a:pt x="697" y="850"/>
                                </a:lnTo>
                                <a:lnTo>
                                  <a:pt x="683" y="850"/>
                                </a:lnTo>
                                <a:lnTo>
                                  <a:pt x="669" y="850"/>
                                </a:lnTo>
                                <a:lnTo>
                                  <a:pt x="654" y="850"/>
                                </a:lnTo>
                                <a:lnTo>
                                  <a:pt x="639" y="850"/>
                                </a:lnTo>
                                <a:lnTo>
                                  <a:pt x="624" y="850"/>
                                </a:lnTo>
                                <a:lnTo>
                                  <a:pt x="608" y="850"/>
                                </a:lnTo>
                                <a:lnTo>
                                  <a:pt x="592" y="850"/>
                                </a:lnTo>
                                <a:lnTo>
                                  <a:pt x="576" y="850"/>
                                </a:lnTo>
                                <a:lnTo>
                                  <a:pt x="559" y="850"/>
                                </a:lnTo>
                                <a:lnTo>
                                  <a:pt x="542" y="850"/>
                                </a:lnTo>
                                <a:lnTo>
                                  <a:pt x="525" y="850"/>
                                </a:lnTo>
                                <a:lnTo>
                                  <a:pt x="507" y="850"/>
                                </a:lnTo>
                                <a:lnTo>
                                  <a:pt x="489" y="850"/>
                                </a:lnTo>
                                <a:lnTo>
                                  <a:pt x="470" y="850"/>
                                </a:lnTo>
                                <a:lnTo>
                                  <a:pt x="451" y="850"/>
                                </a:lnTo>
                                <a:lnTo>
                                  <a:pt x="432" y="850"/>
                                </a:lnTo>
                                <a:lnTo>
                                  <a:pt x="412" y="850"/>
                                </a:lnTo>
                                <a:lnTo>
                                  <a:pt x="392" y="850"/>
                                </a:lnTo>
                                <a:lnTo>
                                  <a:pt x="372" y="850"/>
                                </a:lnTo>
                                <a:lnTo>
                                  <a:pt x="351" y="850"/>
                                </a:lnTo>
                                <a:lnTo>
                                  <a:pt x="330" y="850"/>
                                </a:lnTo>
                                <a:lnTo>
                                  <a:pt x="308" y="850"/>
                                </a:lnTo>
                                <a:lnTo>
                                  <a:pt x="286" y="850"/>
                                </a:lnTo>
                                <a:lnTo>
                                  <a:pt x="264" y="850"/>
                                </a:lnTo>
                                <a:lnTo>
                                  <a:pt x="241" y="850"/>
                                </a:lnTo>
                                <a:lnTo>
                                  <a:pt x="217" y="850"/>
                                </a:lnTo>
                                <a:lnTo>
                                  <a:pt x="194" y="850"/>
                                </a:lnTo>
                                <a:lnTo>
                                  <a:pt x="170" y="850"/>
                                </a:lnTo>
                                <a:lnTo>
                                  <a:pt x="145" y="850"/>
                                </a:lnTo>
                                <a:lnTo>
                                  <a:pt x="120" y="850"/>
                                </a:lnTo>
                                <a:lnTo>
                                  <a:pt x="95" y="850"/>
                                </a:lnTo>
                                <a:lnTo>
                                  <a:pt x="69" y="850"/>
                                </a:lnTo>
                                <a:lnTo>
                                  <a:pt x="42" y="850"/>
                                </a:lnTo>
                                <a:lnTo>
                                  <a:pt x="16" y="850"/>
                                </a:lnTo>
                                <a:lnTo>
                                  <a:pt x="16" y="849"/>
                                </a:lnTo>
                                <a:lnTo>
                                  <a:pt x="16" y="848"/>
                                </a:lnTo>
                                <a:lnTo>
                                  <a:pt x="16" y="847"/>
                                </a:lnTo>
                                <a:lnTo>
                                  <a:pt x="16" y="846"/>
                                </a:lnTo>
                                <a:lnTo>
                                  <a:pt x="16" y="845"/>
                                </a:lnTo>
                                <a:lnTo>
                                  <a:pt x="16" y="844"/>
                                </a:lnTo>
                                <a:lnTo>
                                  <a:pt x="16" y="843"/>
                                </a:lnTo>
                                <a:lnTo>
                                  <a:pt x="16" y="842"/>
                                </a:lnTo>
                                <a:lnTo>
                                  <a:pt x="16" y="841"/>
                                </a:lnTo>
                                <a:lnTo>
                                  <a:pt x="16" y="840"/>
                                </a:lnTo>
                                <a:lnTo>
                                  <a:pt x="16" y="839"/>
                                </a:lnTo>
                                <a:lnTo>
                                  <a:pt x="16" y="837"/>
                                </a:lnTo>
                                <a:lnTo>
                                  <a:pt x="16" y="836"/>
                                </a:lnTo>
                                <a:lnTo>
                                  <a:pt x="16" y="835"/>
                                </a:lnTo>
                                <a:lnTo>
                                  <a:pt x="16" y="833"/>
                                </a:lnTo>
                                <a:lnTo>
                                  <a:pt x="16" y="832"/>
                                </a:lnTo>
                                <a:lnTo>
                                  <a:pt x="16" y="830"/>
                                </a:lnTo>
                                <a:lnTo>
                                  <a:pt x="16" y="828"/>
                                </a:lnTo>
                                <a:lnTo>
                                  <a:pt x="16" y="827"/>
                                </a:lnTo>
                                <a:lnTo>
                                  <a:pt x="16" y="825"/>
                                </a:lnTo>
                                <a:lnTo>
                                  <a:pt x="16" y="822"/>
                                </a:lnTo>
                                <a:lnTo>
                                  <a:pt x="16" y="820"/>
                                </a:lnTo>
                                <a:lnTo>
                                  <a:pt x="16" y="818"/>
                                </a:lnTo>
                                <a:lnTo>
                                  <a:pt x="16" y="816"/>
                                </a:lnTo>
                                <a:lnTo>
                                  <a:pt x="16" y="813"/>
                                </a:lnTo>
                                <a:lnTo>
                                  <a:pt x="16" y="810"/>
                                </a:lnTo>
                                <a:lnTo>
                                  <a:pt x="16" y="808"/>
                                </a:lnTo>
                                <a:lnTo>
                                  <a:pt x="16" y="805"/>
                                </a:lnTo>
                                <a:lnTo>
                                  <a:pt x="16" y="802"/>
                                </a:lnTo>
                                <a:lnTo>
                                  <a:pt x="16" y="798"/>
                                </a:lnTo>
                                <a:lnTo>
                                  <a:pt x="16" y="795"/>
                                </a:lnTo>
                                <a:lnTo>
                                  <a:pt x="16" y="792"/>
                                </a:lnTo>
                                <a:lnTo>
                                  <a:pt x="16" y="788"/>
                                </a:lnTo>
                                <a:lnTo>
                                  <a:pt x="16" y="784"/>
                                </a:lnTo>
                                <a:lnTo>
                                  <a:pt x="16" y="780"/>
                                </a:lnTo>
                                <a:lnTo>
                                  <a:pt x="16" y="776"/>
                                </a:lnTo>
                                <a:lnTo>
                                  <a:pt x="16" y="772"/>
                                </a:lnTo>
                                <a:lnTo>
                                  <a:pt x="16" y="768"/>
                                </a:lnTo>
                                <a:lnTo>
                                  <a:pt x="16" y="763"/>
                                </a:lnTo>
                                <a:lnTo>
                                  <a:pt x="16" y="758"/>
                                </a:lnTo>
                                <a:lnTo>
                                  <a:pt x="16" y="753"/>
                                </a:lnTo>
                                <a:lnTo>
                                  <a:pt x="16" y="748"/>
                                </a:lnTo>
                                <a:lnTo>
                                  <a:pt x="16" y="743"/>
                                </a:lnTo>
                                <a:lnTo>
                                  <a:pt x="16" y="738"/>
                                </a:lnTo>
                                <a:lnTo>
                                  <a:pt x="16" y="732"/>
                                </a:lnTo>
                                <a:lnTo>
                                  <a:pt x="16" y="726"/>
                                </a:lnTo>
                                <a:lnTo>
                                  <a:pt x="16" y="720"/>
                                </a:lnTo>
                                <a:lnTo>
                                  <a:pt x="16" y="714"/>
                                </a:lnTo>
                                <a:lnTo>
                                  <a:pt x="16" y="708"/>
                                </a:lnTo>
                                <a:lnTo>
                                  <a:pt x="16" y="701"/>
                                </a:lnTo>
                                <a:lnTo>
                                  <a:pt x="16" y="695"/>
                                </a:lnTo>
                                <a:lnTo>
                                  <a:pt x="16" y="688"/>
                                </a:lnTo>
                                <a:lnTo>
                                  <a:pt x="16" y="681"/>
                                </a:lnTo>
                                <a:lnTo>
                                  <a:pt x="16" y="673"/>
                                </a:lnTo>
                                <a:lnTo>
                                  <a:pt x="16" y="666"/>
                                </a:lnTo>
                                <a:lnTo>
                                  <a:pt x="16" y="658"/>
                                </a:lnTo>
                                <a:lnTo>
                                  <a:pt x="16" y="650"/>
                                </a:lnTo>
                                <a:lnTo>
                                  <a:pt x="16" y="642"/>
                                </a:lnTo>
                                <a:lnTo>
                                  <a:pt x="16" y="633"/>
                                </a:lnTo>
                                <a:lnTo>
                                  <a:pt x="16" y="625"/>
                                </a:lnTo>
                                <a:lnTo>
                                  <a:pt x="16" y="616"/>
                                </a:lnTo>
                                <a:lnTo>
                                  <a:pt x="16" y="607"/>
                                </a:lnTo>
                                <a:lnTo>
                                  <a:pt x="16" y="597"/>
                                </a:lnTo>
                                <a:lnTo>
                                  <a:pt x="16" y="588"/>
                                </a:lnTo>
                                <a:lnTo>
                                  <a:pt x="16" y="578"/>
                                </a:lnTo>
                                <a:lnTo>
                                  <a:pt x="16" y="568"/>
                                </a:lnTo>
                                <a:lnTo>
                                  <a:pt x="16" y="558"/>
                                </a:lnTo>
                                <a:lnTo>
                                  <a:pt x="16" y="547"/>
                                </a:lnTo>
                                <a:lnTo>
                                  <a:pt x="16" y="536"/>
                                </a:lnTo>
                                <a:lnTo>
                                  <a:pt x="16" y="525"/>
                                </a:lnTo>
                                <a:lnTo>
                                  <a:pt x="16" y="514"/>
                                </a:lnTo>
                                <a:lnTo>
                                  <a:pt x="16" y="502"/>
                                </a:lnTo>
                                <a:lnTo>
                                  <a:pt x="16" y="490"/>
                                </a:lnTo>
                                <a:lnTo>
                                  <a:pt x="16" y="478"/>
                                </a:lnTo>
                                <a:lnTo>
                                  <a:pt x="16" y="466"/>
                                </a:lnTo>
                                <a:lnTo>
                                  <a:pt x="16" y="453"/>
                                </a:lnTo>
                                <a:lnTo>
                                  <a:pt x="16" y="440"/>
                                </a:lnTo>
                                <a:lnTo>
                                  <a:pt x="16" y="427"/>
                                </a:lnTo>
                                <a:lnTo>
                                  <a:pt x="16" y="414"/>
                                </a:lnTo>
                                <a:lnTo>
                                  <a:pt x="16" y="400"/>
                                </a:lnTo>
                                <a:lnTo>
                                  <a:pt x="16" y="386"/>
                                </a:lnTo>
                                <a:lnTo>
                                  <a:pt x="16" y="372"/>
                                </a:lnTo>
                                <a:lnTo>
                                  <a:pt x="16" y="357"/>
                                </a:lnTo>
                                <a:lnTo>
                                  <a:pt x="16" y="342"/>
                                </a:lnTo>
                                <a:lnTo>
                                  <a:pt x="16" y="327"/>
                                </a:lnTo>
                                <a:lnTo>
                                  <a:pt x="16" y="311"/>
                                </a:lnTo>
                                <a:lnTo>
                                  <a:pt x="16" y="295"/>
                                </a:lnTo>
                                <a:lnTo>
                                  <a:pt x="16" y="279"/>
                                </a:lnTo>
                                <a:lnTo>
                                  <a:pt x="16" y="263"/>
                                </a:lnTo>
                                <a:lnTo>
                                  <a:pt x="16" y="246"/>
                                </a:lnTo>
                                <a:lnTo>
                                  <a:pt x="16" y="229"/>
                                </a:lnTo>
                                <a:lnTo>
                                  <a:pt x="16" y="212"/>
                                </a:lnTo>
                                <a:lnTo>
                                  <a:pt x="16" y="194"/>
                                </a:lnTo>
                                <a:lnTo>
                                  <a:pt x="16" y="176"/>
                                </a:lnTo>
                                <a:lnTo>
                                  <a:pt x="16" y="158"/>
                                </a:lnTo>
                                <a:lnTo>
                                  <a:pt x="16" y="139"/>
                                </a:lnTo>
                                <a:lnTo>
                                  <a:pt x="16" y="120"/>
                                </a:lnTo>
                                <a:lnTo>
                                  <a:pt x="16" y="100"/>
                                </a:lnTo>
                                <a:lnTo>
                                  <a:pt x="16" y="81"/>
                                </a:lnTo>
                                <a:lnTo>
                                  <a:pt x="16" y="61"/>
                                </a:lnTo>
                                <a:lnTo>
                                  <a:pt x="16" y="4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7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7" y="20"/>
                                </a:lnTo>
                                <a:lnTo>
                                  <a:pt x="61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5" y="20"/>
                                </a:lnTo>
                                <a:lnTo>
                                  <a:pt x="80" y="20"/>
                                </a:lnTo>
                                <a:lnTo>
                                  <a:pt x="85" y="20"/>
                                </a:lnTo>
                                <a:lnTo>
                                  <a:pt x="91" y="20"/>
                                </a:lnTo>
                                <a:lnTo>
                                  <a:pt x="97" y="20"/>
                                </a:lnTo>
                                <a:lnTo>
                                  <a:pt x="103" y="20"/>
                                </a:lnTo>
                                <a:lnTo>
                                  <a:pt x="110" y="20"/>
                                </a:lnTo>
                                <a:lnTo>
                                  <a:pt x="117" y="20"/>
                                </a:lnTo>
                                <a:lnTo>
                                  <a:pt x="124" y="20"/>
                                </a:lnTo>
                                <a:lnTo>
                                  <a:pt x="132" y="20"/>
                                </a:lnTo>
                                <a:lnTo>
                                  <a:pt x="139" y="20"/>
                                </a:lnTo>
                                <a:lnTo>
                                  <a:pt x="148" y="20"/>
                                </a:lnTo>
                                <a:lnTo>
                                  <a:pt x="156" y="20"/>
                                </a:lnTo>
                                <a:lnTo>
                                  <a:pt x="165" y="20"/>
                                </a:lnTo>
                                <a:lnTo>
                                  <a:pt x="175" y="20"/>
                                </a:lnTo>
                                <a:lnTo>
                                  <a:pt x="184" y="20"/>
                                </a:lnTo>
                                <a:lnTo>
                                  <a:pt x="195" y="20"/>
                                </a:lnTo>
                                <a:lnTo>
                                  <a:pt x="205" y="20"/>
                                </a:lnTo>
                                <a:lnTo>
                                  <a:pt x="216" y="20"/>
                                </a:lnTo>
                                <a:lnTo>
                                  <a:pt x="227" y="20"/>
                                </a:lnTo>
                                <a:lnTo>
                                  <a:pt x="239" y="20"/>
                                </a:lnTo>
                                <a:lnTo>
                                  <a:pt x="251" y="20"/>
                                </a:lnTo>
                                <a:lnTo>
                                  <a:pt x="264" y="20"/>
                                </a:lnTo>
                                <a:lnTo>
                                  <a:pt x="277" y="20"/>
                                </a:lnTo>
                                <a:lnTo>
                                  <a:pt x="291" y="20"/>
                                </a:lnTo>
                                <a:lnTo>
                                  <a:pt x="305" y="20"/>
                                </a:lnTo>
                                <a:lnTo>
                                  <a:pt x="319" y="20"/>
                                </a:lnTo>
                                <a:lnTo>
                                  <a:pt x="334" y="20"/>
                                </a:lnTo>
                                <a:lnTo>
                                  <a:pt x="349" y="20"/>
                                </a:lnTo>
                                <a:lnTo>
                                  <a:pt x="365" y="20"/>
                                </a:lnTo>
                                <a:lnTo>
                                  <a:pt x="382" y="20"/>
                                </a:lnTo>
                                <a:lnTo>
                                  <a:pt x="399" y="20"/>
                                </a:lnTo>
                                <a:lnTo>
                                  <a:pt x="416" y="20"/>
                                </a:lnTo>
                                <a:lnTo>
                                  <a:pt x="434" y="20"/>
                                </a:lnTo>
                                <a:lnTo>
                                  <a:pt x="452" y="20"/>
                                </a:lnTo>
                                <a:lnTo>
                                  <a:pt x="471" y="20"/>
                                </a:lnTo>
                                <a:lnTo>
                                  <a:pt x="491" y="20"/>
                                </a:lnTo>
                                <a:lnTo>
                                  <a:pt x="511" y="20"/>
                                </a:lnTo>
                                <a:lnTo>
                                  <a:pt x="532" y="20"/>
                                </a:lnTo>
                                <a:lnTo>
                                  <a:pt x="553" y="20"/>
                                </a:lnTo>
                                <a:lnTo>
                                  <a:pt x="575" y="20"/>
                                </a:lnTo>
                                <a:lnTo>
                                  <a:pt x="597" y="20"/>
                                </a:lnTo>
                                <a:lnTo>
                                  <a:pt x="620" y="20"/>
                                </a:lnTo>
                                <a:lnTo>
                                  <a:pt x="643" y="20"/>
                                </a:lnTo>
                                <a:lnTo>
                                  <a:pt x="668" y="20"/>
                                </a:lnTo>
                                <a:lnTo>
                                  <a:pt x="692" y="20"/>
                                </a:lnTo>
                                <a:lnTo>
                                  <a:pt x="718" y="20"/>
                                </a:lnTo>
                                <a:lnTo>
                                  <a:pt x="744" y="20"/>
                                </a:lnTo>
                                <a:lnTo>
                                  <a:pt x="770" y="20"/>
                                </a:lnTo>
                                <a:lnTo>
                                  <a:pt x="798" y="20"/>
                                </a:lnTo>
                                <a:lnTo>
                                  <a:pt x="826" y="20"/>
                                </a:lnTo>
                                <a:lnTo>
                                  <a:pt x="854" y="20"/>
                                </a:lnTo>
                                <a:lnTo>
                                  <a:pt x="883" y="20"/>
                                </a:lnTo>
                                <a:lnTo>
                                  <a:pt x="913" y="20"/>
                                </a:lnTo>
                                <a:lnTo>
                                  <a:pt x="944" y="20"/>
                                </a:lnTo>
                                <a:lnTo>
                                  <a:pt x="975" y="20"/>
                                </a:lnTo>
                                <a:lnTo>
                                  <a:pt x="1007" y="20"/>
                                </a:lnTo>
                                <a:lnTo>
                                  <a:pt x="1040" y="20"/>
                                </a:lnTo>
                                <a:lnTo>
                                  <a:pt x="1073" y="20"/>
                                </a:lnTo>
                                <a:lnTo>
                                  <a:pt x="1107" y="20"/>
                                </a:lnTo>
                                <a:lnTo>
                                  <a:pt x="1142" y="20"/>
                                </a:lnTo>
                                <a:lnTo>
                                  <a:pt x="1178" y="20"/>
                                </a:lnTo>
                                <a:lnTo>
                                  <a:pt x="1214" y="20"/>
                                </a:lnTo>
                                <a:lnTo>
                                  <a:pt x="1251" y="20"/>
                                </a:lnTo>
                                <a:lnTo>
                                  <a:pt x="1289" y="20"/>
                                </a:lnTo>
                                <a:lnTo>
                                  <a:pt x="1328" y="20"/>
                                </a:lnTo>
                                <a:lnTo>
                                  <a:pt x="1367" y="20"/>
                                </a:lnTo>
                                <a:lnTo>
                                  <a:pt x="1407" y="20"/>
                                </a:lnTo>
                                <a:lnTo>
                                  <a:pt x="1448" y="20"/>
                                </a:lnTo>
                                <a:lnTo>
                                  <a:pt x="1490" y="20"/>
                                </a:lnTo>
                                <a:lnTo>
                                  <a:pt x="1532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20" y="20"/>
                                </a:lnTo>
                                <a:lnTo>
                                  <a:pt x="1665" y="20"/>
                                </a:lnTo>
                                <a:lnTo>
                                  <a:pt x="1710" y="20"/>
                                </a:lnTo>
                                <a:lnTo>
                                  <a:pt x="1757" y="20"/>
                                </a:lnTo>
                                <a:lnTo>
                                  <a:pt x="1805" y="20"/>
                                </a:lnTo>
                                <a:lnTo>
                                  <a:pt x="1853" y="20"/>
                                </a:lnTo>
                                <a:lnTo>
                                  <a:pt x="1902" y="20"/>
                                </a:lnTo>
                                <a:lnTo>
                                  <a:pt x="1952" y="20"/>
                                </a:lnTo>
                                <a:lnTo>
                                  <a:pt x="2003" y="20"/>
                                </a:lnTo>
                                <a:lnTo>
                                  <a:pt x="2055" y="20"/>
                                </a:lnTo>
                                <a:lnTo>
                                  <a:pt x="2108" y="20"/>
                                </a:lnTo>
                                <a:lnTo>
                                  <a:pt x="2162" y="20"/>
                                </a:lnTo>
                                <a:lnTo>
                                  <a:pt x="2162" y="21"/>
                                </a:lnTo>
                                <a:lnTo>
                                  <a:pt x="2162" y="22"/>
                                </a:lnTo>
                                <a:lnTo>
                                  <a:pt x="2162" y="23"/>
                                </a:lnTo>
                                <a:lnTo>
                                  <a:pt x="2162" y="24"/>
                                </a:lnTo>
                                <a:lnTo>
                                  <a:pt x="2162" y="25"/>
                                </a:lnTo>
                                <a:lnTo>
                                  <a:pt x="2162" y="26"/>
                                </a:lnTo>
                                <a:lnTo>
                                  <a:pt x="2162" y="27"/>
                                </a:lnTo>
                                <a:lnTo>
                                  <a:pt x="2162" y="28"/>
                                </a:lnTo>
                                <a:lnTo>
                                  <a:pt x="2162" y="29"/>
                                </a:lnTo>
                                <a:lnTo>
                                  <a:pt x="2162" y="30"/>
                                </a:lnTo>
                                <a:lnTo>
                                  <a:pt x="2162" y="32"/>
                                </a:lnTo>
                                <a:lnTo>
                                  <a:pt x="2162" y="33"/>
                                </a:lnTo>
                                <a:lnTo>
                                  <a:pt x="2162" y="34"/>
                                </a:lnTo>
                                <a:lnTo>
                                  <a:pt x="2162" y="36"/>
                                </a:lnTo>
                                <a:lnTo>
                                  <a:pt x="2162" y="37"/>
                                </a:lnTo>
                                <a:lnTo>
                                  <a:pt x="2162" y="39"/>
                                </a:lnTo>
                                <a:lnTo>
                                  <a:pt x="2162" y="41"/>
                                </a:lnTo>
                                <a:lnTo>
                                  <a:pt x="2162" y="42"/>
                                </a:lnTo>
                                <a:lnTo>
                                  <a:pt x="2162" y="44"/>
                                </a:lnTo>
                                <a:lnTo>
                                  <a:pt x="2162" y="47"/>
                                </a:lnTo>
                                <a:lnTo>
                                  <a:pt x="2162" y="49"/>
                                </a:lnTo>
                                <a:lnTo>
                                  <a:pt x="2162" y="51"/>
                                </a:lnTo>
                                <a:lnTo>
                                  <a:pt x="2162" y="53"/>
                                </a:lnTo>
                                <a:lnTo>
                                  <a:pt x="2162" y="56"/>
                                </a:lnTo>
                                <a:lnTo>
                                  <a:pt x="2162" y="59"/>
                                </a:lnTo>
                                <a:lnTo>
                                  <a:pt x="2162" y="61"/>
                                </a:lnTo>
                                <a:lnTo>
                                  <a:pt x="2162" y="64"/>
                                </a:lnTo>
                                <a:lnTo>
                                  <a:pt x="2162" y="67"/>
                                </a:lnTo>
                                <a:lnTo>
                                  <a:pt x="2162" y="71"/>
                                </a:lnTo>
                                <a:lnTo>
                                  <a:pt x="2162" y="74"/>
                                </a:lnTo>
                                <a:lnTo>
                                  <a:pt x="2162" y="77"/>
                                </a:lnTo>
                                <a:lnTo>
                                  <a:pt x="2162" y="81"/>
                                </a:lnTo>
                                <a:lnTo>
                                  <a:pt x="2162" y="85"/>
                                </a:lnTo>
                                <a:lnTo>
                                  <a:pt x="2162" y="89"/>
                                </a:lnTo>
                                <a:lnTo>
                                  <a:pt x="2162" y="93"/>
                                </a:lnTo>
                                <a:lnTo>
                                  <a:pt x="2162" y="97"/>
                                </a:lnTo>
                                <a:lnTo>
                                  <a:pt x="2162" y="101"/>
                                </a:lnTo>
                                <a:lnTo>
                                  <a:pt x="2162" y="106"/>
                                </a:lnTo>
                                <a:lnTo>
                                  <a:pt x="2162" y="111"/>
                                </a:lnTo>
                                <a:lnTo>
                                  <a:pt x="2162" y="116"/>
                                </a:lnTo>
                                <a:lnTo>
                                  <a:pt x="2162" y="121"/>
                                </a:lnTo>
                                <a:lnTo>
                                  <a:pt x="2162" y="126"/>
                                </a:lnTo>
                                <a:lnTo>
                                  <a:pt x="2162" y="131"/>
                                </a:lnTo>
                                <a:lnTo>
                                  <a:pt x="2162" y="137"/>
                                </a:lnTo>
                                <a:lnTo>
                                  <a:pt x="2162" y="143"/>
                                </a:lnTo>
                                <a:lnTo>
                                  <a:pt x="2162" y="149"/>
                                </a:lnTo>
                                <a:lnTo>
                                  <a:pt x="2162" y="155"/>
                                </a:lnTo>
                                <a:lnTo>
                                  <a:pt x="2162" y="161"/>
                                </a:lnTo>
                                <a:lnTo>
                                  <a:pt x="2162" y="168"/>
                                </a:lnTo>
                                <a:lnTo>
                                  <a:pt x="2162" y="174"/>
                                </a:lnTo>
                                <a:lnTo>
                                  <a:pt x="2162" y="181"/>
                                </a:lnTo>
                                <a:lnTo>
                                  <a:pt x="2162" y="188"/>
                                </a:lnTo>
                                <a:lnTo>
                                  <a:pt x="2162" y="196"/>
                                </a:lnTo>
                                <a:lnTo>
                                  <a:pt x="2162" y="203"/>
                                </a:lnTo>
                                <a:lnTo>
                                  <a:pt x="2162" y="211"/>
                                </a:lnTo>
                                <a:lnTo>
                                  <a:pt x="2162" y="219"/>
                                </a:lnTo>
                                <a:lnTo>
                                  <a:pt x="2162" y="227"/>
                                </a:lnTo>
                                <a:lnTo>
                                  <a:pt x="2162" y="236"/>
                                </a:lnTo>
                                <a:lnTo>
                                  <a:pt x="2162" y="244"/>
                                </a:lnTo>
                                <a:lnTo>
                                  <a:pt x="2162" y="253"/>
                                </a:lnTo>
                                <a:lnTo>
                                  <a:pt x="2162" y="262"/>
                                </a:lnTo>
                                <a:lnTo>
                                  <a:pt x="2162" y="272"/>
                                </a:lnTo>
                                <a:lnTo>
                                  <a:pt x="2162" y="281"/>
                                </a:lnTo>
                                <a:lnTo>
                                  <a:pt x="2162" y="291"/>
                                </a:lnTo>
                                <a:lnTo>
                                  <a:pt x="2162" y="301"/>
                                </a:lnTo>
                                <a:lnTo>
                                  <a:pt x="2162" y="311"/>
                                </a:lnTo>
                                <a:lnTo>
                                  <a:pt x="2162" y="322"/>
                                </a:lnTo>
                                <a:lnTo>
                                  <a:pt x="2162" y="333"/>
                                </a:lnTo>
                                <a:lnTo>
                                  <a:pt x="2162" y="344"/>
                                </a:lnTo>
                                <a:lnTo>
                                  <a:pt x="2162" y="355"/>
                                </a:lnTo>
                                <a:lnTo>
                                  <a:pt x="2162" y="367"/>
                                </a:lnTo>
                                <a:lnTo>
                                  <a:pt x="2162" y="379"/>
                                </a:lnTo>
                                <a:lnTo>
                                  <a:pt x="2162" y="391"/>
                                </a:lnTo>
                                <a:lnTo>
                                  <a:pt x="2162" y="403"/>
                                </a:lnTo>
                                <a:lnTo>
                                  <a:pt x="2162" y="416"/>
                                </a:lnTo>
                                <a:lnTo>
                                  <a:pt x="2162" y="429"/>
                                </a:lnTo>
                                <a:lnTo>
                                  <a:pt x="2162" y="442"/>
                                </a:lnTo>
                                <a:lnTo>
                                  <a:pt x="2162" y="455"/>
                                </a:lnTo>
                                <a:lnTo>
                                  <a:pt x="2162" y="469"/>
                                </a:lnTo>
                                <a:lnTo>
                                  <a:pt x="2162" y="483"/>
                                </a:lnTo>
                                <a:lnTo>
                                  <a:pt x="2162" y="497"/>
                                </a:lnTo>
                                <a:lnTo>
                                  <a:pt x="2162" y="512"/>
                                </a:lnTo>
                                <a:lnTo>
                                  <a:pt x="2162" y="527"/>
                                </a:lnTo>
                                <a:lnTo>
                                  <a:pt x="2162" y="542"/>
                                </a:lnTo>
                                <a:lnTo>
                                  <a:pt x="2162" y="558"/>
                                </a:lnTo>
                                <a:lnTo>
                                  <a:pt x="2162" y="574"/>
                                </a:lnTo>
                                <a:lnTo>
                                  <a:pt x="2162" y="590"/>
                                </a:lnTo>
                                <a:lnTo>
                                  <a:pt x="2162" y="606"/>
                                </a:lnTo>
                                <a:lnTo>
                                  <a:pt x="2162" y="623"/>
                                </a:lnTo>
                                <a:lnTo>
                                  <a:pt x="2162" y="640"/>
                                </a:lnTo>
                                <a:lnTo>
                                  <a:pt x="2162" y="657"/>
                                </a:lnTo>
                                <a:lnTo>
                                  <a:pt x="2162" y="675"/>
                                </a:lnTo>
                                <a:lnTo>
                                  <a:pt x="2162" y="693"/>
                                </a:lnTo>
                                <a:lnTo>
                                  <a:pt x="2162" y="711"/>
                                </a:lnTo>
                                <a:lnTo>
                                  <a:pt x="2162" y="730"/>
                                </a:lnTo>
                                <a:lnTo>
                                  <a:pt x="2162" y="749"/>
                                </a:lnTo>
                                <a:lnTo>
                                  <a:pt x="2162" y="769"/>
                                </a:lnTo>
                                <a:lnTo>
                                  <a:pt x="2162" y="788"/>
                                </a:lnTo>
                                <a:lnTo>
                                  <a:pt x="2162" y="808"/>
                                </a:lnTo>
                                <a:lnTo>
                                  <a:pt x="2162" y="829"/>
                                </a:lnTo>
                                <a:lnTo>
                                  <a:pt x="2162" y="850"/>
                                </a:lnTo>
                                <a:lnTo>
                                  <a:pt x="2161" y="850"/>
                                </a:lnTo>
                                <a:lnTo>
                                  <a:pt x="2160" y="850"/>
                                </a:lnTo>
                                <a:lnTo>
                                  <a:pt x="2159" y="850"/>
                                </a:lnTo>
                                <a:lnTo>
                                  <a:pt x="2158" y="850"/>
                                </a:lnTo>
                                <a:lnTo>
                                  <a:pt x="2157" y="850"/>
                                </a:lnTo>
                                <a:lnTo>
                                  <a:pt x="2156" y="850"/>
                                </a:lnTo>
                                <a:lnTo>
                                  <a:pt x="2155" y="850"/>
                                </a:lnTo>
                                <a:lnTo>
                                  <a:pt x="2154" y="850"/>
                                </a:lnTo>
                                <a:lnTo>
                                  <a:pt x="2153" y="850"/>
                                </a:lnTo>
                                <a:lnTo>
                                  <a:pt x="2152" y="850"/>
                                </a:lnTo>
                                <a:lnTo>
                                  <a:pt x="2150" y="850"/>
                                </a:lnTo>
                                <a:lnTo>
                                  <a:pt x="2149" y="850"/>
                                </a:lnTo>
                                <a:lnTo>
                                  <a:pt x="2148" y="850"/>
                                </a:lnTo>
                                <a:lnTo>
                                  <a:pt x="2146" y="850"/>
                                </a:lnTo>
                                <a:lnTo>
                                  <a:pt x="2144" y="850"/>
                                </a:lnTo>
                                <a:lnTo>
                                  <a:pt x="2143" y="850"/>
                                </a:lnTo>
                                <a:lnTo>
                                  <a:pt x="2141" y="850"/>
                                </a:lnTo>
                                <a:lnTo>
                                  <a:pt x="2139" y="850"/>
                                </a:lnTo>
                                <a:lnTo>
                                  <a:pt x="2136" y="850"/>
                                </a:lnTo>
                                <a:lnTo>
                                  <a:pt x="2134" y="850"/>
                                </a:lnTo>
                                <a:lnTo>
                                  <a:pt x="2132" y="850"/>
                                </a:lnTo>
                                <a:lnTo>
                                  <a:pt x="2129" y="850"/>
                                </a:lnTo>
                                <a:lnTo>
                                  <a:pt x="2127" y="850"/>
                                </a:lnTo>
                                <a:lnTo>
                                  <a:pt x="2124" y="850"/>
                                </a:lnTo>
                                <a:lnTo>
                                  <a:pt x="2121" y="850"/>
                                </a:lnTo>
                                <a:lnTo>
                                  <a:pt x="2118" y="850"/>
                                </a:lnTo>
                                <a:lnTo>
                                  <a:pt x="2114" y="850"/>
                                </a:lnTo>
                                <a:lnTo>
                                  <a:pt x="2111" y="850"/>
                                </a:lnTo>
                                <a:lnTo>
                                  <a:pt x="2107" y="850"/>
                                </a:lnTo>
                                <a:lnTo>
                                  <a:pt x="2103" y="850"/>
                                </a:lnTo>
                                <a:lnTo>
                                  <a:pt x="2099" y="850"/>
                                </a:lnTo>
                                <a:lnTo>
                                  <a:pt x="2095" y="850"/>
                                </a:lnTo>
                                <a:lnTo>
                                  <a:pt x="2091" y="850"/>
                                </a:lnTo>
                                <a:lnTo>
                                  <a:pt x="2087" y="850"/>
                                </a:lnTo>
                                <a:lnTo>
                                  <a:pt x="2082" y="850"/>
                                </a:lnTo>
                                <a:lnTo>
                                  <a:pt x="2077" y="850"/>
                                </a:lnTo>
                                <a:lnTo>
                                  <a:pt x="2072" y="850"/>
                                </a:lnTo>
                                <a:lnTo>
                                  <a:pt x="2067" y="850"/>
                                </a:lnTo>
                                <a:lnTo>
                                  <a:pt x="2061" y="850"/>
                                </a:lnTo>
                                <a:lnTo>
                                  <a:pt x="2055" y="850"/>
                                </a:lnTo>
                                <a:lnTo>
                                  <a:pt x="2050" y="850"/>
                                </a:lnTo>
                                <a:lnTo>
                                  <a:pt x="2043" y="850"/>
                                </a:lnTo>
                                <a:lnTo>
                                  <a:pt x="2037" y="850"/>
                                </a:lnTo>
                                <a:lnTo>
                                  <a:pt x="2031" y="850"/>
                                </a:lnTo>
                                <a:lnTo>
                                  <a:pt x="2024" y="850"/>
                                </a:lnTo>
                                <a:lnTo>
                                  <a:pt x="2017" y="850"/>
                                </a:lnTo>
                                <a:lnTo>
                                  <a:pt x="2010" y="850"/>
                                </a:lnTo>
                                <a:lnTo>
                                  <a:pt x="2002" y="850"/>
                                </a:lnTo>
                                <a:lnTo>
                                  <a:pt x="1994" y="850"/>
                                </a:lnTo>
                                <a:lnTo>
                                  <a:pt x="1986" y="850"/>
                                </a:lnTo>
                                <a:lnTo>
                                  <a:pt x="1978" y="850"/>
                                </a:lnTo>
                                <a:lnTo>
                                  <a:pt x="1970" y="850"/>
                                </a:lnTo>
                                <a:lnTo>
                                  <a:pt x="1961" y="850"/>
                                </a:lnTo>
                                <a:lnTo>
                                  <a:pt x="1952" y="850"/>
                                </a:lnTo>
                                <a:lnTo>
                                  <a:pt x="1943" y="850"/>
                                </a:lnTo>
                                <a:lnTo>
                                  <a:pt x="1933" y="850"/>
                                </a:lnTo>
                                <a:lnTo>
                                  <a:pt x="1924" y="850"/>
                                </a:lnTo>
                                <a:lnTo>
                                  <a:pt x="1914" y="850"/>
                                </a:lnTo>
                                <a:lnTo>
                                  <a:pt x="1903" y="850"/>
                                </a:lnTo>
                                <a:lnTo>
                                  <a:pt x="1893" y="850"/>
                                </a:lnTo>
                                <a:lnTo>
                                  <a:pt x="1882" y="850"/>
                                </a:lnTo>
                                <a:lnTo>
                                  <a:pt x="1871" y="850"/>
                                </a:lnTo>
                                <a:lnTo>
                                  <a:pt x="1859" y="850"/>
                                </a:lnTo>
                                <a:lnTo>
                                  <a:pt x="1847" y="850"/>
                                </a:lnTo>
                                <a:lnTo>
                                  <a:pt x="1835" y="850"/>
                                </a:lnTo>
                                <a:lnTo>
                                  <a:pt x="1823" y="850"/>
                                </a:lnTo>
                                <a:lnTo>
                                  <a:pt x="1810" y="850"/>
                                </a:lnTo>
                                <a:lnTo>
                                  <a:pt x="1797" y="850"/>
                                </a:lnTo>
                                <a:lnTo>
                                  <a:pt x="1784" y="850"/>
                                </a:lnTo>
                                <a:lnTo>
                                  <a:pt x="1770" y="850"/>
                                </a:lnTo>
                                <a:lnTo>
                                  <a:pt x="1756" y="850"/>
                                </a:lnTo>
                                <a:lnTo>
                                  <a:pt x="1742" y="850"/>
                                </a:lnTo>
                                <a:lnTo>
                                  <a:pt x="1727" y="850"/>
                                </a:lnTo>
                                <a:lnTo>
                                  <a:pt x="1712" y="850"/>
                                </a:lnTo>
                                <a:lnTo>
                                  <a:pt x="1697" y="850"/>
                                </a:lnTo>
                                <a:lnTo>
                                  <a:pt x="1681" y="850"/>
                                </a:lnTo>
                                <a:lnTo>
                                  <a:pt x="1665" y="850"/>
                                </a:lnTo>
                                <a:lnTo>
                                  <a:pt x="1649" y="850"/>
                                </a:lnTo>
                                <a:lnTo>
                                  <a:pt x="1632" y="850"/>
                                </a:lnTo>
                                <a:lnTo>
                                  <a:pt x="1615" y="850"/>
                                </a:lnTo>
                                <a:lnTo>
                                  <a:pt x="1598" y="850"/>
                                </a:lnTo>
                                <a:lnTo>
                                  <a:pt x="1580" y="850"/>
                                </a:lnTo>
                                <a:lnTo>
                                  <a:pt x="1562" y="850"/>
                                </a:lnTo>
                                <a:lnTo>
                                  <a:pt x="1543" y="850"/>
                                </a:lnTo>
                                <a:lnTo>
                                  <a:pt x="1524" y="850"/>
                                </a:lnTo>
                                <a:lnTo>
                                  <a:pt x="1505" y="850"/>
                                </a:lnTo>
                                <a:lnTo>
                                  <a:pt x="1485" y="850"/>
                                </a:lnTo>
                                <a:lnTo>
                                  <a:pt x="1465" y="850"/>
                                </a:lnTo>
                                <a:lnTo>
                                  <a:pt x="1445" y="850"/>
                                </a:lnTo>
                                <a:lnTo>
                                  <a:pt x="1424" y="850"/>
                                </a:lnTo>
                                <a:lnTo>
                                  <a:pt x="1402" y="850"/>
                                </a:lnTo>
                                <a:lnTo>
                                  <a:pt x="1381" y="850"/>
                                </a:lnTo>
                                <a:lnTo>
                                  <a:pt x="1359" y="850"/>
                                </a:lnTo>
                                <a:lnTo>
                                  <a:pt x="1336" y="850"/>
                                </a:lnTo>
                                <a:lnTo>
                                  <a:pt x="1313" y="850"/>
                                </a:lnTo>
                                <a:lnTo>
                                  <a:pt x="1290" y="850"/>
                                </a:lnTo>
                                <a:lnTo>
                                  <a:pt x="1266" y="850"/>
                                </a:lnTo>
                                <a:lnTo>
                                  <a:pt x="1242" y="850"/>
                                </a:lnTo>
                                <a:lnTo>
                                  <a:pt x="1217" y="850"/>
                                </a:lnTo>
                                <a:lnTo>
                                  <a:pt x="1192" y="850"/>
                                </a:lnTo>
                                <a:lnTo>
                                  <a:pt x="1167" y="850"/>
                                </a:lnTo>
                                <a:lnTo>
                                  <a:pt x="1141" y="850"/>
                                </a:lnTo>
                                <a:lnTo>
                                  <a:pt x="1114" y="850"/>
                                </a:lnTo>
                                <a:lnTo>
                                  <a:pt x="1088" y="850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1EAF9" id="Group 208" o:spid="_x0000_s1026" style="position:absolute;margin-left:90.5pt;margin-top:58.5pt;width:107.5pt;height:41.5pt;z-index:-251693568;mso-position-horizontal-relative:page;mso-position-vertical-relative:page" coordorigin="1810,1170" coordsize="215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">
                <v:shape id="Freeform 209" o:spid="_x0000_s1027" style="position:absolute;left:1810;top:1170;width:2150;height:830;visibility:visible;mso-wrap-style:square;v-text-anchor:top" coordsize="215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" path="m1088,850r,l1087,850r-1,l1085,850r-1,l1083,850r-1,l1081,850r-1,l1079,850r-1,l1076,850r-1,l1074,850r-2,l1070,850r-1,l1067,850r-2,l1062,850r-2,l1058,850r-3,l1053,850r-3,l1047,850r-3,l1040,850r-3,l1033,850r-3,l1026,850r-5,l1017,850r-4,l1008,850r-5,l998,850r-5,l987,850r-5,l976,850r-6,l963,850r-6,l950,850r-7,l936,850r-8,l921,850r-8,l905,850r-9,l887,850r-8,l869,850r-9,l850,850r-10,l830,850r-11,l808,850r-11,l786,850r-12,l762,850r-13,l737,850r-13,l710,850r-13,l683,850r-14,l654,850r-15,l624,850r-16,l592,850r-16,l559,850r-17,l525,850r-18,l489,850r-19,l451,850r-19,l412,850r-20,l372,850r-21,l330,850r-22,l286,850r-22,l241,850r-24,l194,850r-24,l145,850r-25,l95,850r-26,l42,850r-26,l16,849r,-1l16,847r,-1l16,845r,-1l16,843r,-1l16,841r,-1l16,839r,-2l16,836r,-1l16,833r,-1l16,830r,-2l16,827r,-2l16,822r,-2l16,818r,-2l16,813r,-3l16,808r,-3l16,802r,-4l16,795r,-3l16,788r,-4l16,780r,-4l16,772r,-4l16,763r,-5l16,753r,-5l16,743r,-5l16,732r,-6l16,720r,-6l16,708r,-7l16,695r,-7l16,681r,-8l16,666r,-8l16,650r,-8l16,633r,-8l16,616r,-9l16,597r,-9l16,578r,-10l16,558r,-11l16,536r,-11l16,514r,-12l16,490r,-12l16,466r,-13l16,440r,-13l16,414r,-14l16,386r,-14l16,357r,-15l16,327r,-16l16,295r,-16l16,263r,-17l16,229r,-17l16,194r,-18l16,158r,-19l16,120r,-20l16,81r,-20l16,40r,-20l17,20r1,l19,20r1,l21,20r1,l23,20r1,l26,20r1,l29,20r2,l33,20r2,l38,20r3,l43,20r4,l50,20r3,l57,20r4,l66,20r4,l75,20r5,l85,20r6,l97,20r6,l110,20r7,l124,20r8,l139,20r9,l156,20r9,l175,20r9,l195,20r10,l216,20r11,l239,20r12,l264,20r13,l291,20r14,l319,20r15,l349,20r16,l382,20r17,l416,20r18,l452,20r19,l491,20r20,l532,20r21,l575,20r22,l620,20r23,l668,20r24,l718,20r26,l770,20r28,l826,20r28,l883,20r30,l944,20r31,l1007,20r33,l1073,20r34,l1142,20r36,l1214,20r37,l1289,20r39,l1367,20r40,l1448,20r42,l1532,20r44,l1620,20r45,l1710,20r47,l1805,20r48,l1902,20r50,l2003,20r52,l2108,20r54,l2162,21r,1l2162,23r,1l2162,25r,1l2162,27r,1l2162,29r,1l2162,32r,1l2162,34r,2l2162,37r,2l2162,41r,1l2162,44r,3l2162,49r,2l2162,53r,3l2162,59r,2l2162,64r,3l2162,71r,3l2162,77r,4l2162,85r,4l2162,93r,4l2162,101r,5l2162,111r,5l2162,121r,5l2162,131r,6l2162,143r,6l2162,155r,6l2162,168r,6l2162,181r,7l2162,196r,7l2162,211r,8l2162,227r,9l2162,244r,9l2162,262r,10l2162,281r,10l2162,301r,10l2162,322r,11l2162,344r,11l2162,367r,12l2162,391r,12l2162,416r,13l2162,442r,13l2162,469r,14l2162,497r,15l2162,527r,15l2162,558r,16l2162,590r,16l2162,623r,17l2162,657r,18l2162,693r,18l2162,730r,19l2162,769r,19l2162,808r,21l2162,850r-1,l2160,850r-1,l2158,850r-1,l2156,850r-1,l2154,850r-1,l2152,850r-2,l2149,850r-1,l2146,850r-2,l2143,850r-2,l2139,850r-3,l2134,850r-2,l2129,850r-2,l2124,850r-3,l2118,850r-4,l2111,850r-4,l2103,850r-4,l2095,850r-4,l2087,850r-5,l2077,850r-5,l2067,850r-6,l2055,850r-5,l2043,850r-6,l2031,850r-7,l2017,850r-7,l2002,850r-8,l1986,850r-8,l1970,850r-9,l1952,850r-9,l1933,850r-9,l1914,850r-11,l1893,850r-11,l1871,850r-12,l1847,850r-12,l1823,850r-13,l1797,850r-13,l1770,850r-14,l1742,850r-15,l1712,850r-15,l1681,850r-16,l1649,850r-17,l1615,850r-17,l1580,850r-18,l1543,850r-19,l1505,850r-20,l1465,850r-20,l1424,850r-22,l1381,850r-22,l1336,850r-23,l1290,850r-24,l1242,850r-25,l1192,850r-25,l1141,850r-27,l1088,850e" fillcolor="#97cbfe" stroked="f">
                  <v:path arrowok="t" o:connecttype="custom" o:connectlocs="1087,2020;1081,2020;1062,2020;1026,2020;963,2020;869,2020;737,2020;559,2020;330,2020;42,2020;16,2019;16,2014;16,2000;16,1972;16,1923;16,1851;16,1748;16,1610;16,1433;16,1210;17,1190;29,1190;66,1190;139,1190;264,1190;452,1190;718,1190;1073,1190;1532,1190;2108,1190;2162,1190;2162,1195;2162,1209;2162,1237;2162,1286;2162,1358;2162,1461;2162,1599;2162,1776;2162,1999;2161,2020;2155,2020;2136,2020;2099,2020;2037,2020;1943,2020;1810,2020;1632,2020;1402,2020;1114,2020;1088,2020;1088,2020;1088,2020;1088,2020;1088,2020;1088,2020;1088,2020;1088,2020;1088,2020;1088,20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1149350</wp:posOffset>
                </wp:positionH>
                <wp:positionV relativeFrom="page">
                  <wp:posOffset>742950</wp:posOffset>
                </wp:positionV>
                <wp:extent cx="1365250" cy="527050"/>
                <wp:effectExtent l="0" t="0" r="19050" b="25400"/>
                <wp:wrapNone/>
                <wp:docPr id="20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0" cy="527050"/>
                          <a:chOff x="1810" y="1170"/>
                          <a:chExt cx="2150" cy="830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1810" y="1170"/>
                            <a:ext cx="2150" cy="830"/>
                          </a:xfrm>
                          <a:custGeom>
                            <a:avLst/>
                            <a:gdLst>
                              <a:gd name="T0" fmla="+- 0 2897 1810"/>
                              <a:gd name="T1" fmla="*/ T0 w 2150"/>
                              <a:gd name="T2" fmla="+- 0 2020 1170"/>
                              <a:gd name="T3" fmla="*/ 2020 h 830"/>
                              <a:gd name="T4" fmla="+- 0 2891 1810"/>
                              <a:gd name="T5" fmla="*/ T4 w 2150"/>
                              <a:gd name="T6" fmla="+- 0 2020 1170"/>
                              <a:gd name="T7" fmla="*/ 2020 h 830"/>
                              <a:gd name="T8" fmla="+- 0 2872 1810"/>
                              <a:gd name="T9" fmla="*/ T8 w 2150"/>
                              <a:gd name="T10" fmla="+- 0 2020 1170"/>
                              <a:gd name="T11" fmla="*/ 2020 h 830"/>
                              <a:gd name="T12" fmla="+- 0 2836 1810"/>
                              <a:gd name="T13" fmla="*/ T12 w 2150"/>
                              <a:gd name="T14" fmla="+- 0 2020 1170"/>
                              <a:gd name="T15" fmla="*/ 2020 h 830"/>
                              <a:gd name="T16" fmla="+- 0 2773 1810"/>
                              <a:gd name="T17" fmla="*/ T16 w 2150"/>
                              <a:gd name="T18" fmla="+- 0 2020 1170"/>
                              <a:gd name="T19" fmla="*/ 2020 h 830"/>
                              <a:gd name="T20" fmla="+- 0 2679 1810"/>
                              <a:gd name="T21" fmla="*/ T20 w 2150"/>
                              <a:gd name="T22" fmla="+- 0 2020 1170"/>
                              <a:gd name="T23" fmla="*/ 2020 h 830"/>
                              <a:gd name="T24" fmla="+- 0 2547 1810"/>
                              <a:gd name="T25" fmla="*/ T24 w 2150"/>
                              <a:gd name="T26" fmla="+- 0 2020 1170"/>
                              <a:gd name="T27" fmla="*/ 2020 h 830"/>
                              <a:gd name="T28" fmla="+- 0 2369 1810"/>
                              <a:gd name="T29" fmla="*/ T28 w 2150"/>
                              <a:gd name="T30" fmla="+- 0 2020 1170"/>
                              <a:gd name="T31" fmla="*/ 2020 h 830"/>
                              <a:gd name="T32" fmla="+- 0 2140 1810"/>
                              <a:gd name="T33" fmla="*/ T32 w 2150"/>
                              <a:gd name="T34" fmla="+- 0 2020 1170"/>
                              <a:gd name="T35" fmla="*/ 2020 h 830"/>
                              <a:gd name="T36" fmla="+- 0 1852 1810"/>
                              <a:gd name="T37" fmla="*/ T36 w 2150"/>
                              <a:gd name="T38" fmla="+- 0 2020 1170"/>
                              <a:gd name="T39" fmla="*/ 2020 h 830"/>
                              <a:gd name="T40" fmla="+- 0 1826 1810"/>
                              <a:gd name="T41" fmla="*/ T40 w 2150"/>
                              <a:gd name="T42" fmla="+- 0 2019 1170"/>
                              <a:gd name="T43" fmla="*/ 2019 h 830"/>
                              <a:gd name="T44" fmla="+- 0 1826 1810"/>
                              <a:gd name="T45" fmla="*/ T44 w 2150"/>
                              <a:gd name="T46" fmla="+- 0 2014 1170"/>
                              <a:gd name="T47" fmla="*/ 2014 h 830"/>
                              <a:gd name="T48" fmla="+- 0 1826 1810"/>
                              <a:gd name="T49" fmla="*/ T48 w 2150"/>
                              <a:gd name="T50" fmla="+- 0 2000 1170"/>
                              <a:gd name="T51" fmla="*/ 2000 h 830"/>
                              <a:gd name="T52" fmla="+- 0 1826 1810"/>
                              <a:gd name="T53" fmla="*/ T52 w 2150"/>
                              <a:gd name="T54" fmla="+- 0 1972 1170"/>
                              <a:gd name="T55" fmla="*/ 1972 h 830"/>
                              <a:gd name="T56" fmla="+- 0 1826 1810"/>
                              <a:gd name="T57" fmla="*/ T56 w 2150"/>
                              <a:gd name="T58" fmla="+- 0 1923 1170"/>
                              <a:gd name="T59" fmla="*/ 1923 h 830"/>
                              <a:gd name="T60" fmla="+- 0 1826 1810"/>
                              <a:gd name="T61" fmla="*/ T60 w 2150"/>
                              <a:gd name="T62" fmla="+- 0 1851 1170"/>
                              <a:gd name="T63" fmla="*/ 1851 h 830"/>
                              <a:gd name="T64" fmla="+- 0 1826 1810"/>
                              <a:gd name="T65" fmla="*/ T64 w 2150"/>
                              <a:gd name="T66" fmla="+- 0 1748 1170"/>
                              <a:gd name="T67" fmla="*/ 1748 h 830"/>
                              <a:gd name="T68" fmla="+- 0 1826 1810"/>
                              <a:gd name="T69" fmla="*/ T68 w 2150"/>
                              <a:gd name="T70" fmla="+- 0 1610 1170"/>
                              <a:gd name="T71" fmla="*/ 1610 h 830"/>
                              <a:gd name="T72" fmla="+- 0 1826 1810"/>
                              <a:gd name="T73" fmla="*/ T72 w 2150"/>
                              <a:gd name="T74" fmla="+- 0 1433 1170"/>
                              <a:gd name="T75" fmla="*/ 1433 h 830"/>
                              <a:gd name="T76" fmla="+- 0 1826 1810"/>
                              <a:gd name="T77" fmla="*/ T76 w 2150"/>
                              <a:gd name="T78" fmla="+- 0 1210 1170"/>
                              <a:gd name="T79" fmla="*/ 1210 h 830"/>
                              <a:gd name="T80" fmla="+- 0 1827 1810"/>
                              <a:gd name="T81" fmla="*/ T80 w 2150"/>
                              <a:gd name="T82" fmla="+- 0 1190 1170"/>
                              <a:gd name="T83" fmla="*/ 1190 h 830"/>
                              <a:gd name="T84" fmla="+- 0 1839 1810"/>
                              <a:gd name="T85" fmla="*/ T84 w 2150"/>
                              <a:gd name="T86" fmla="+- 0 1190 1170"/>
                              <a:gd name="T87" fmla="*/ 1190 h 830"/>
                              <a:gd name="T88" fmla="+- 0 1876 1810"/>
                              <a:gd name="T89" fmla="*/ T88 w 2150"/>
                              <a:gd name="T90" fmla="+- 0 1190 1170"/>
                              <a:gd name="T91" fmla="*/ 1190 h 830"/>
                              <a:gd name="T92" fmla="+- 0 1949 1810"/>
                              <a:gd name="T93" fmla="*/ T92 w 2150"/>
                              <a:gd name="T94" fmla="+- 0 1190 1170"/>
                              <a:gd name="T95" fmla="*/ 1190 h 830"/>
                              <a:gd name="T96" fmla="+- 0 2074 1810"/>
                              <a:gd name="T97" fmla="*/ T96 w 2150"/>
                              <a:gd name="T98" fmla="+- 0 1190 1170"/>
                              <a:gd name="T99" fmla="*/ 1190 h 830"/>
                              <a:gd name="T100" fmla="+- 0 2262 1810"/>
                              <a:gd name="T101" fmla="*/ T100 w 2150"/>
                              <a:gd name="T102" fmla="+- 0 1190 1170"/>
                              <a:gd name="T103" fmla="*/ 1190 h 830"/>
                              <a:gd name="T104" fmla="+- 0 2528 1810"/>
                              <a:gd name="T105" fmla="*/ T104 w 2150"/>
                              <a:gd name="T106" fmla="+- 0 1190 1170"/>
                              <a:gd name="T107" fmla="*/ 1190 h 830"/>
                              <a:gd name="T108" fmla="+- 0 2883 1810"/>
                              <a:gd name="T109" fmla="*/ T108 w 2150"/>
                              <a:gd name="T110" fmla="+- 0 1190 1170"/>
                              <a:gd name="T111" fmla="*/ 1190 h 830"/>
                              <a:gd name="T112" fmla="+- 0 3342 1810"/>
                              <a:gd name="T113" fmla="*/ T112 w 2150"/>
                              <a:gd name="T114" fmla="+- 0 1190 1170"/>
                              <a:gd name="T115" fmla="*/ 1190 h 830"/>
                              <a:gd name="T116" fmla="+- 0 3918 1810"/>
                              <a:gd name="T117" fmla="*/ T116 w 2150"/>
                              <a:gd name="T118" fmla="+- 0 1190 1170"/>
                              <a:gd name="T119" fmla="*/ 1190 h 830"/>
                              <a:gd name="T120" fmla="+- 0 3972 1810"/>
                              <a:gd name="T121" fmla="*/ T120 w 2150"/>
                              <a:gd name="T122" fmla="+- 0 1190 1170"/>
                              <a:gd name="T123" fmla="*/ 1190 h 830"/>
                              <a:gd name="T124" fmla="+- 0 3972 1810"/>
                              <a:gd name="T125" fmla="*/ T124 w 2150"/>
                              <a:gd name="T126" fmla="+- 0 1195 1170"/>
                              <a:gd name="T127" fmla="*/ 1195 h 830"/>
                              <a:gd name="T128" fmla="+- 0 3972 1810"/>
                              <a:gd name="T129" fmla="*/ T128 w 2150"/>
                              <a:gd name="T130" fmla="+- 0 1209 1170"/>
                              <a:gd name="T131" fmla="*/ 1209 h 830"/>
                              <a:gd name="T132" fmla="+- 0 3972 1810"/>
                              <a:gd name="T133" fmla="*/ T132 w 2150"/>
                              <a:gd name="T134" fmla="+- 0 1237 1170"/>
                              <a:gd name="T135" fmla="*/ 1237 h 830"/>
                              <a:gd name="T136" fmla="+- 0 3972 1810"/>
                              <a:gd name="T137" fmla="*/ T136 w 2150"/>
                              <a:gd name="T138" fmla="+- 0 1286 1170"/>
                              <a:gd name="T139" fmla="*/ 1286 h 830"/>
                              <a:gd name="T140" fmla="+- 0 3972 1810"/>
                              <a:gd name="T141" fmla="*/ T140 w 2150"/>
                              <a:gd name="T142" fmla="+- 0 1358 1170"/>
                              <a:gd name="T143" fmla="*/ 1358 h 830"/>
                              <a:gd name="T144" fmla="+- 0 3972 1810"/>
                              <a:gd name="T145" fmla="*/ T144 w 2150"/>
                              <a:gd name="T146" fmla="+- 0 1461 1170"/>
                              <a:gd name="T147" fmla="*/ 1461 h 830"/>
                              <a:gd name="T148" fmla="+- 0 3972 1810"/>
                              <a:gd name="T149" fmla="*/ T148 w 2150"/>
                              <a:gd name="T150" fmla="+- 0 1599 1170"/>
                              <a:gd name="T151" fmla="*/ 1599 h 830"/>
                              <a:gd name="T152" fmla="+- 0 3972 1810"/>
                              <a:gd name="T153" fmla="*/ T152 w 2150"/>
                              <a:gd name="T154" fmla="+- 0 1776 1170"/>
                              <a:gd name="T155" fmla="*/ 1776 h 830"/>
                              <a:gd name="T156" fmla="+- 0 3972 1810"/>
                              <a:gd name="T157" fmla="*/ T156 w 2150"/>
                              <a:gd name="T158" fmla="+- 0 1999 1170"/>
                              <a:gd name="T159" fmla="*/ 1999 h 830"/>
                              <a:gd name="T160" fmla="+- 0 3971 1810"/>
                              <a:gd name="T161" fmla="*/ T160 w 2150"/>
                              <a:gd name="T162" fmla="+- 0 2020 1170"/>
                              <a:gd name="T163" fmla="*/ 2020 h 830"/>
                              <a:gd name="T164" fmla="+- 0 3965 1810"/>
                              <a:gd name="T165" fmla="*/ T164 w 2150"/>
                              <a:gd name="T166" fmla="+- 0 2020 1170"/>
                              <a:gd name="T167" fmla="*/ 2020 h 830"/>
                              <a:gd name="T168" fmla="+- 0 3946 1810"/>
                              <a:gd name="T169" fmla="*/ T168 w 2150"/>
                              <a:gd name="T170" fmla="+- 0 2020 1170"/>
                              <a:gd name="T171" fmla="*/ 2020 h 830"/>
                              <a:gd name="T172" fmla="+- 0 3909 1810"/>
                              <a:gd name="T173" fmla="*/ T172 w 2150"/>
                              <a:gd name="T174" fmla="+- 0 2020 1170"/>
                              <a:gd name="T175" fmla="*/ 2020 h 830"/>
                              <a:gd name="T176" fmla="+- 0 3847 1810"/>
                              <a:gd name="T177" fmla="*/ T176 w 2150"/>
                              <a:gd name="T178" fmla="+- 0 2020 1170"/>
                              <a:gd name="T179" fmla="*/ 2020 h 830"/>
                              <a:gd name="T180" fmla="+- 0 3753 1810"/>
                              <a:gd name="T181" fmla="*/ T180 w 2150"/>
                              <a:gd name="T182" fmla="+- 0 2020 1170"/>
                              <a:gd name="T183" fmla="*/ 2020 h 830"/>
                              <a:gd name="T184" fmla="+- 0 3620 1810"/>
                              <a:gd name="T185" fmla="*/ T184 w 2150"/>
                              <a:gd name="T186" fmla="+- 0 2020 1170"/>
                              <a:gd name="T187" fmla="*/ 2020 h 830"/>
                              <a:gd name="T188" fmla="+- 0 3442 1810"/>
                              <a:gd name="T189" fmla="*/ T188 w 2150"/>
                              <a:gd name="T190" fmla="+- 0 2020 1170"/>
                              <a:gd name="T191" fmla="*/ 2020 h 830"/>
                              <a:gd name="T192" fmla="+- 0 3212 1810"/>
                              <a:gd name="T193" fmla="*/ T192 w 2150"/>
                              <a:gd name="T194" fmla="+- 0 2020 1170"/>
                              <a:gd name="T195" fmla="*/ 2020 h 830"/>
                              <a:gd name="T196" fmla="+- 0 2924 1810"/>
                              <a:gd name="T197" fmla="*/ T196 w 2150"/>
                              <a:gd name="T198" fmla="+- 0 2020 1170"/>
                              <a:gd name="T199" fmla="*/ 2020 h 830"/>
                              <a:gd name="T200" fmla="+- 0 2898 1810"/>
                              <a:gd name="T201" fmla="*/ T200 w 2150"/>
                              <a:gd name="T202" fmla="+- 0 2020 1170"/>
                              <a:gd name="T203" fmla="*/ 2020 h 830"/>
                              <a:gd name="T204" fmla="+- 0 2898 1810"/>
                              <a:gd name="T205" fmla="*/ T204 w 2150"/>
                              <a:gd name="T206" fmla="+- 0 2020 1170"/>
                              <a:gd name="T207" fmla="*/ 2020 h 830"/>
                              <a:gd name="T208" fmla="+- 0 2898 1810"/>
                              <a:gd name="T209" fmla="*/ T208 w 2150"/>
                              <a:gd name="T210" fmla="+- 0 2020 1170"/>
                              <a:gd name="T211" fmla="*/ 2020 h 830"/>
                              <a:gd name="T212" fmla="+- 0 2898 1810"/>
                              <a:gd name="T213" fmla="*/ T212 w 2150"/>
                              <a:gd name="T214" fmla="+- 0 2020 1170"/>
                              <a:gd name="T215" fmla="*/ 2020 h 830"/>
                              <a:gd name="T216" fmla="+- 0 2898 1810"/>
                              <a:gd name="T217" fmla="*/ T216 w 2150"/>
                              <a:gd name="T218" fmla="+- 0 2020 1170"/>
                              <a:gd name="T219" fmla="*/ 2020 h 830"/>
                              <a:gd name="T220" fmla="+- 0 2898 1810"/>
                              <a:gd name="T221" fmla="*/ T220 w 2150"/>
                              <a:gd name="T222" fmla="+- 0 2020 1170"/>
                              <a:gd name="T223" fmla="*/ 2020 h 830"/>
                              <a:gd name="T224" fmla="+- 0 2898 1810"/>
                              <a:gd name="T225" fmla="*/ T224 w 2150"/>
                              <a:gd name="T226" fmla="+- 0 2020 1170"/>
                              <a:gd name="T227" fmla="*/ 2020 h 830"/>
                              <a:gd name="T228" fmla="+- 0 2898 1810"/>
                              <a:gd name="T229" fmla="*/ T228 w 2150"/>
                              <a:gd name="T230" fmla="+- 0 2020 1170"/>
                              <a:gd name="T231" fmla="*/ 2020 h 830"/>
                              <a:gd name="T232" fmla="+- 0 2898 1810"/>
                              <a:gd name="T233" fmla="*/ T232 w 2150"/>
                              <a:gd name="T234" fmla="+- 0 2020 1170"/>
                              <a:gd name="T235" fmla="*/ 2020 h 830"/>
                              <a:gd name="T236" fmla="+- 0 2898 1810"/>
                              <a:gd name="T237" fmla="*/ T236 w 2150"/>
                              <a:gd name="T238" fmla="+- 0 2020 1170"/>
                              <a:gd name="T239" fmla="*/ 2020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50" h="830">
                                <a:moveTo>
                                  <a:pt x="1088" y="850"/>
                                </a:moveTo>
                                <a:lnTo>
                                  <a:pt x="1088" y="850"/>
                                </a:lnTo>
                                <a:lnTo>
                                  <a:pt x="1087" y="850"/>
                                </a:lnTo>
                                <a:lnTo>
                                  <a:pt x="1086" y="850"/>
                                </a:lnTo>
                                <a:lnTo>
                                  <a:pt x="1085" y="850"/>
                                </a:lnTo>
                                <a:lnTo>
                                  <a:pt x="1084" y="850"/>
                                </a:lnTo>
                                <a:lnTo>
                                  <a:pt x="1083" y="850"/>
                                </a:lnTo>
                                <a:lnTo>
                                  <a:pt x="1082" y="850"/>
                                </a:lnTo>
                                <a:lnTo>
                                  <a:pt x="1081" y="850"/>
                                </a:lnTo>
                                <a:lnTo>
                                  <a:pt x="1080" y="850"/>
                                </a:lnTo>
                                <a:lnTo>
                                  <a:pt x="1079" y="850"/>
                                </a:lnTo>
                                <a:lnTo>
                                  <a:pt x="1078" y="850"/>
                                </a:lnTo>
                                <a:lnTo>
                                  <a:pt x="1076" y="850"/>
                                </a:lnTo>
                                <a:lnTo>
                                  <a:pt x="1075" y="850"/>
                                </a:lnTo>
                                <a:lnTo>
                                  <a:pt x="1074" y="850"/>
                                </a:lnTo>
                                <a:lnTo>
                                  <a:pt x="1072" y="850"/>
                                </a:lnTo>
                                <a:lnTo>
                                  <a:pt x="1070" y="850"/>
                                </a:lnTo>
                                <a:lnTo>
                                  <a:pt x="1069" y="850"/>
                                </a:lnTo>
                                <a:lnTo>
                                  <a:pt x="1067" y="850"/>
                                </a:lnTo>
                                <a:lnTo>
                                  <a:pt x="1065" y="850"/>
                                </a:lnTo>
                                <a:lnTo>
                                  <a:pt x="1062" y="850"/>
                                </a:lnTo>
                                <a:lnTo>
                                  <a:pt x="1060" y="850"/>
                                </a:lnTo>
                                <a:lnTo>
                                  <a:pt x="1058" y="850"/>
                                </a:lnTo>
                                <a:lnTo>
                                  <a:pt x="1055" y="850"/>
                                </a:lnTo>
                                <a:lnTo>
                                  <a:pt x="1053" y="850"/>
                                </a:lnTo>
                                <a:lnTo>
                                  <a:pt x="1050" y="850"/>
                                </a:lnTo>
                                <a:lnTo>
                                  <a:pt x="1047" y="850"/>
                                </a:lnTo>
                                <a:lnTo>
                                  <a:pt x="1044" y="850"/>
                                </a:lnTo>
                                <a:lnTo>
                                  <a:pt x="1040" y="850"/>
                                </a:lnTo>
                                <a:lnTo>
                                  <a:pt x="1037" y="850"/>
                                </a:lnTo>
                                <a:lnTo>
                                  <a:pt x="1033" y="850"/>
                                </a:lnTo>
                                <a:lnTo>
                                  <a:pt x="1030" y="850"/>
                                </a:lnTo>
                                <a:lnTo>
                                  <a:pt x="1026" y="850"/>
                                </a:lnTo>
                                <a:lnTo>
                                  <a:pt x="1021" y="850"/>
                                </a:lnTo>
                                <a:lnTo>
                                  <a:pt x="1017" y="850"/>
                                </a:lnTo>
                                <a:lnTo>
                                  <a:pt x="1013" y="850"/>
                                </a:lnTo>
                                <a:lnTo>
                                  <a:pt x="1008" y="850"/>
                                </a:lnTo>
                                <a:lnTo>
                                  <a:pt x="1003" y="850"/>
                                </a:lnTo>
                                <a:lnTo>
                                  <a:pt x="998" y="850"/>
                                </a:lnTo>
                                <a:lnTo>
                                  <a:pt x="993" y="850"/>
                                </a:lnTo>
                                <a:lnTo>
                                  <a:pt x="987" y="850"/>
                                </a:lnTo>
                                <a:lnTo>
                                  <a:pt x="982" y="850"/>
                                </a:lnTo>
                                <a:lnTo>
                                  <a:pt x="976" y="850"/>
                                </a:lnTo>
                                <a:lnTo>
                                  <a:pt x="970" y="850"/>
                                </a:lnTo>
                                <a:lnTo>
                                  <a:pt x="963" y="850"/>
                                </a:lnTo>
                                <a:lnTo>
                                  <a:pt x="957" y="850"/>
                                </a:lnTo>
                                <a:lnTo>
                                  <a:pt x="950" y="850"/>
                                </a:lnTo>
                                <a:lnTo>
                                  <a:pt x="943" y="850"/>
                                </a:lnTo>
                                <a:lnTo>
                                  <a:pt x="936" y="850"/>
                                </a:lnTo>
                                <a:lnTo>
                                  <a:pt x="928" y="850"/>
                                </a:lnTo>
                                <a:lnTo>
                                  <a:pt x="921" y="850"/>
                                </a:lnTo>
                                <a:lnTo>
                                  <a:pt x="913" y="850"/>
                                </a:lnTo>
                                <a:lnTo>
                                  <a:pt x="905" y="850"/>
                                </a:lnTo>
                                <a:lnTo>
                                  <a:pt x="896" y="850"/>
                                </a:lnTo>
                                <a:lnTo>
                                  <a:pt x="887" y="850"/>
                                </a:lnTo>
                                <a:lnTo>
                                  <a:pt x="879" y="850"/>
                                </a:lnTo>
                                <a:lnTo>
                                  <a:pt x="869" y="850"/>
                                </a:lnTo>
                                <a:lnTo>
                                  <a:pt x="860" y="850"/>
                                </a:lnTo>
                                <a:lnTo>
                                  <a:pt x="850" y="850"/>
                                </a:lnTo>
                                <a:lnTo>
                                  <a:pt x="840" y="850"/>
                                </a:lnTo>
                                <a:lnTo>
                                  <a:pt x="830" y="850"/>
                                </a:lnTo>
                                <a:lnTo>
                                  <a:pt x="819" y="850"/>
                                </a:lnTo>
                                <a:lnTo>
                                  <a:pt x="808" y="850"/>
                                </a:lnTo>
                                <a:lnTo>
                                  <a:pt x="797" y="850"/>
                                </a:lnTo>
                                <a:lnTo>
                                  <a:pt x="786" y="850"/>
                                </a:lnTo>
                                <a:lnTo>
                                  <a:pt x="774" y="850"/>
                                </a:lnTo>
                                <a:lnTo>
                                  <a:pt x="762" y="850"/>
                                </a:lnTo>
                                <a:lnTo>
                                  <a:pt x="749" y="850"/>
                                </a:lnTo>
                                <a:lnTo>
                                  <a:pt x="737" y="850"/>
                                </a:lnTo>
                                <a:lnTo>
                                  <a:pt x="724" y="850"/>
                                </a:lnTo>
                                <a:lnTo>
                                  <a:pt x="710" y="850"/>
                                </a:lnTo>
                                <a:lnTo>
                                  <a:pt x="697" y="850"/>
                                </a:lnTo>
                                <a:lnTo>
                                  <a:pt x="683" y="850"/>
                                </a:lnTo>
                                <a:lnTo>
                                  <a:pt x="669" y="850"/>
                                </a:lnTo>
                                <a:lnTo>
                                  <a:pt x="654" y="850"/>
                                </a:lnTo>
                                <a:lnTo>
                                  <a:pt x="639" y="850"/>
                                </a:lnTo>
                                <a:lnTo>
                                  <a:pt x="624" y="850"/>
                                </a:lnTo>
                                <a:lnTo>
                                  <a:pt x="608" y="850"/>
                                </a:lnTo>
                                <a:lnTo>
                                  <a:pt x="592" y="850"/>
                                </a:lnTo>
                                <a:lnTo>
                                  <a:pt x="576" y="850"/>
                                </a:lnTo>
                                <a:lnTo>
                                  <a:pt x="559" y="850"/>
                                </a:lnTo>
                                <a:lnTo>
                                  <a:pt x="542" y="850"/>
                                </a:lnTo>
                                <a:lnTo>
                                  <a:pt x="525" y="850"/>
                                </a:lnTo>
                                <a:lnTo>
                                  <a:pt x="507" y="850"/>
                                </a:lnTo>
                                <a:lnTo>
                                  <a:pt x="489" y="850"/>
                                </a:lnTo>
                                <a:lnTo>
                                  <a:pt x="470" y="850"/>
                                </a:lnTo>
                                <a:lnTo>
                                  <a:pt x="451" y="850"/>
                                </a:lnTo>
                                <a:lnTo>
                                  <a:pt x="432" y="850"/>
                                </a:lnTo>
                                <a:lnTo>
                                  <a:pt x="412" y="850"/>
                                </a:lnTo>
                                <a:lnTo>
                                  <a:pt x="392" y="850"/>
                                </a:lnTo>
                                <a:lnTo>
                                  <a:pt x="372" y="850"/>
                                </a:lnTo>
                                <a:lnTo>
                                  <a:pt x="351" y="850"/>
                                </a:lnTo>
                                <a:lnTo>
                                  <a:pt x="330" y="850"/>
                                </a:lnTo>
                                <a:lnTo>
                                  <a:pt x="308" y="850"/>
                                </a:lnTo>
                                <a:lnTo>
                                  <a:pt x="286" y="850"/>
                                </a:lnTo>
                                <a:lnTo>
                                  <a:pt x="264" y="850"/>
                                </a:lnTo>
                                <a:lnTo>
                                  <a:pt x="241" y="850"/>
                                </a:lnTo>
                                <a:lnTo>
                                  <a:pt x="217" y="850"/>
                                </a:lnTo>
                                <a:lnTo>
                                  <a:pt x="194" y="850"/>
                                </a:lnTo>
                                <a:lnTo>
                                  <a:pt x="170" y="850"/>
                                </a:lnTo>
                                <a:lnTo>
                                  <a:pt x="145" y="850"/>
                                </a:lnTo>
                                <a:lnTo>
                                  <a:pt x="120" y="850"/>
                                </a:lnTo>
                                <a:lnTo>
                                  <a:pt x="95" y="850"/>
                                </a:lnTo>
                                <a:lnTo>
                                  <a:pt x="69" y="850"/>
                                </a:lnTo>
                                <a:lnTo>
                                  <a:pt x="42" y="850"/>
                                </a:lnTo>
                                <a:lnTo>
                                  <a:pt x="16" y="850"/>
                                </a:lnTo>
                                <a:lnTo>
                                  <a:pt x="16" y="849"/>
                                </a:lnTo>
                                <a:lnTo>
                                  <a:pt x="16" y="848"/>
                                </a:lnTo>
                                <a:lnTo>
                                  <a:pt x="16" y="847"/>
                                </a:lnTo>
                                <a:lnTo>
                                  <a:pt x="16" y="846"/>
                                </a:lnTo>
                                <a:lnTo>
                                  <a:pt x="16" y="845"/>
                                </a:lnTo>
                                <a:lnTo>
                                  <a:pt x="16" y="844"/>
                                </a:lnTo>
                                <a:lnTo>
                                  <a:pt x="16" y="843"/>
                                </a:lnTo>
                                <a:lnTo>
                                  <a:pt x="16" y="842"/>
                                </a:lnTo>
                                <a:lnTo>
                                  <a:pt x="16" y="841"/>
                                </a:lnTo>
                                <a:lnTo>
                                  <a:pt x="16" y="840"/>
                                </a:lnTo>
                                <a:lnTo>
                                  <a:pt x="16" y="839"/>
                                </a:lnTo>
                                <a:lnTo>
                                  <a:pt x="16" y="837"/>
                                </a:lnTo>
                                <a:lnTo>
                                  <a:pt x="16" y="836"/>
                                </a:lnTo>
                                <a:lnTo>
                                  <a:pt x="16" y="835"/>
                                </a:lnTo>
                                <a:lnTo>
                                  <a:pt x="16" y="833"/>
                                </a:lnTo>
                                <a:lnTo>
                                  <a:pt x="16" y="832"/>
                                </a:lnTo>
                                <a:lnTo>
                                  <a:pt x="16" y="830"/>
                                </a:lnTo>
                                <a:lnTo>
                                  <a:pt x="16" y="828"/>
                                </a:lnTo>
                                <a:lnTo>
                                  <a:pt x="16" y="827"/>
                                </a:lnTo>
                                <a:lnTo>
                                  <a:pt x="16" y="825"/>
                                </a:lnTo>
                                <a:lnTo>
                                  <a:pt x="16" y="822"/>
                                </a:lnTo>
                                <a:lnTo>
                                  <a:pt x="16" y="820"/>
                                </a:lnTo>
                                <a:lnTo>
                                  <a:pt x="16" y="818"/>
                                </a:lnTo>
                                <a:lnTo>
                                  <a:pt x="16" y="816"/>
                                </a:lnTo>
                                <a:lnTo>
                                  <a:pt x="16" y="813"/>
                                </a:lnTo>
                                <a:lnTo>
                                  <a:pt x="16" y="810"/>
                                </a:lnTo>
                                <a:lnTo>
                                  <a:pt x="16" y="808"/>
                                </a:lnTo>
                                <a:lnTo>
                                  <a:pt x="16" y="805"/>
                                </a:lnTo>
                                <a:lnTo>
                                  <a:pt x="16" y="802"/>
                                </a:lnTo>
                                <a:lnTo>
                                  <a:pt x="16" y="798"/>
                                </a:lnTo>
                                <a:lnTo>
                                  <a:pt x="16" y="795"/>
                                </a:lnTo>
                                <a:lnTo>
                                  <a:pt x="16" y="792"/>
                                </a:lnTo>
                                <a:lnTo>
                                  <a:pt x="16" y="788"/>
                                </a:lnTo>
                                <a:lnTo>
                                  <a:pt x="16" y="784"/>
                                </a:lnTo>
                                <a:lnTo>
                                  <a:pt x="16" y="780"/>
                                </a:lnTo>
                                <a:lnTo>
                                  <a:pt x="16" y="776"/>
                                </a:lnTo>
                                <a:lnTo>
                                  <a:pt x="16" y="772"/>
                                </a:lnTo>
                                <a:lnTo>
                                  <a:pt x="16" y="768"/>
                                </a:lnTo>
                                <a:lnTo>
                                  <a:pt x="16" y="763"/>
                                </a:lnTo>
                                <a:lnTo>
                                  <a:pt x="16" y="758"/>
                                </a:lnTo>
                                <a:lnTo>
                                  <a:pt x="16" y="753"/>
                                </a:lnTo>
                                <a:lnTo>
                                  <a:pt x="16" y="748"/>
                                </a:lnTo>
                                <a:lnTo>
                                  <a:pt x="16" y="743"/>
                                </a:lnTo>
                                <a:lnTo>
                                  <a:pt x="16" y="738"/>
                                </a:lnTo>
                                <a:lnTo>
                                  <a:pt x="16" y="732"/>
                                </a:lnTo>
                                <a:lnTo>
                                  <a:pt x="16" y="726"/>
                                </a:lnTo>
                                <a:lnTo>
                                  <a:pt x="16" y="720"/>
                                </a:lnTo>
                                <a:lnTo>
                                  <a:pt x="16" y="714"/>
                                </a:lnTo>
                                <a:lnTo>
                                  <a:pt x="16" y="708"/>
                                </a:lnTo>
                                <a:lnTo>
                                  <a:pt x="16" y="701"/>
                                </a:lnTo>
                                <a:lnTo>
                                  <a:pt x="16" y="695"/>
                                </a:lnTo>
                                <a:lnTo>
                                  <a:pt x="16" y="688"/>
                                </a:lnTo>
                                <a:lnTo>
                                  <a:pt x="16" y="681"/>
                                </a:lnTo>
                                <a:lnTo>
                                  <a:pt x="16" y="673"/>
                                </a:lnTo>
                                <a:lnTo>
                                  <a:pt x="16" y="666"/>
                                </a:lnTo>
                                <a:lnTo>
                                  <a:pt x="16" y="658"/>
                                </a:lnTo>
                                <a:lnTo>
                                  <a:pt x="16" y="650"/>
                                </a:lnTo>
                                <a:lnTo>
                                  <a:pt x="16" y="642"/>
                                </a:lnTo>
                                <a:lnTo>
                                  <a:pt x="16" y="633"/>
                                </a:lnTo>
                                <a:lnTo>
                                  <a:pt x="16" y="625"/>
                                </a:lnTo>
                                <a:lnTo>
                                  <a:pt x="16" y="616"/>
                                </a:lnTo>
                                <a:lnTo>
                                  <a:pt x="16" y="607"/>
                                </a:lnTo>
                                <a:lnTo>
                                  <a:pt x="16" y="597"/>
                                </a:lnTo>
                                <a:lnTo>
                                  <a:pt x="16" y="588"/>
                                </a:lnTo>
                                <a:lnTo>
                                  <a:pt x="16" y="578"/>
                                </a:lnTo>
                                <a:lnTo>
                                  <a:pt x="16" y="568"/>
                                </a:lnTo>
                                <a:lnTo>
                                  <a:pt x="16" y="558"/>
                                </a:lnTo>
                                <a:lnTo>
                                  <a:pt x="16" y="547"/>
                                </a:lnTo>
                                <a:lnTo>
                                  <a:pt x="16" y="536"/>
                                </a:lnTo>
                                <a:lnTo>
                                  <a:pt x="16" y="525"/>
                                </a:lnTo>
                                <a:lnTo>
                                  <a:pt x="16" y="514"/>
                                </a:lnTo>
                                <a:lnTo>
                                  <a:pt x="16" y="502"/>
                                </a:lnTo>
                                <a:lnTo>
                                  <a:pt x="16" y="490"/>
                                </a:lnTo>
                                <a:lnTo>
                                  <a:pt x="16" y="478"/>
                                </a:lnTo>
                                <a:lnTo>
                                  <a:pt x="16" y="466"/>
                                </a:lnTo>
                                <a:lnTo>
                                  <a:pt x="16" y="453"/>
                                </a:lnTo>
                                <a:lnTo>
                                  <a:pt x="16" y="440"/>
                                </a:lnTo>
                                <a:lnTo>
                                  <a:pt x="16" y="427"/>
                                </a:lnTo>
                                <a:lnTo>
                                  <a:pt x="16" y="414"/>
                                </a:lnTo>
                                <a:lnTo>
                                  <a:pt x="16" y="400"/>
                                </a:lnTo>
                                <a:lnTo>
                                  <a:pt x="16" y="386"/>
                                </a:lnTo>
                                <a:lnTo>
                                  <a:pt x="16" y="372"/>
                                </a:lnTo>
                                <a:lnTo>
                                  <a:pt x="16" y="357"/>
                                </a:lnTo>
                                <a:lnTo>
                                  <a:pt x="16" y="342"/>
                                </a:lnTo>
                                <a:lnTo>
                                  <a:pt x="16" y="327"/>
                                </a:lnTo>
                                <a:lnTo>
                                  <a:pt x="16" y="311"/>
                                </a:lnTo>
                                <a:lnTo>
                                  <a:pt x="16" y="295"/>
                                </a:lnTo>
                                <a:lnTo>
                                  <a:pt x="16" y="279"/>
                                </a:lnTo>
                                <a:lnTo>
                                  <a:pt x="16" y="263"/>
                                </a:lnTo>
                                <a:lnTo>
                                  <a:pt x="16" y="246"/>
                                </a:lnTo>
                                <a:lnTo>
                                  <a:pt x="16" y="229"/>
                                </a:lnTo>
                                <a:lnTo>
                                  <a:pt x="16" y="212"/>
                                </a:lnTo>
                                <a:lnTo>
                                  <a:pt x="16" y="194"/>
                                </a:lnTo>
                                <a:lnTo>
                                  <a:pt x="16" y="176"/>
                                </a:lnTo>
                                <a:lnTo>
                                  <a:pt x="16" y="158"/>
                                </a:lnTo>
                                <a:lnTo>
                                  <a:pt x="16" y="139"/>
                                </a:lnTo>
                                <a:lnTo>
                                  <a:pt x="16" y="120"/>
                                </a:lnTo>
                                <a:lnTo>
                                  <a:pt x="16" y="100"/>
                                </a:lnTo>
                                <a:lnTo>
                                  <a:pt x="16" y="81"/>
                                </a:lnTo>
                                <a:lnTo>
                                  <a:pt x="16" y="61"/>
                                </a:lnTo>
                                <a:lnTo>
                                  <a:pt x="16" y="4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7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7" y="20"/>
                                </a:lnTo>
                                <a:lnTo>
                                  <a:pt x="61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5" y="20"/>
                                </a:lnTo>
                                <a:lnTo>
                                  <a:pt x="80" y="20"/>
                                </a:lnTo>
                                <a:lnTo>
                                  <a:pt x="85" y="20"/>
                                </a:lnTo>
                                <a:lnTo>
                                  <a:pt x="91" y="20"/>
                                </a:lnTo>
                                <a:lnTo>
                                  <a:pt x="97" y="20"/>
                                </a:lnTo>
                                <a:lnTo>
                                  <a:pt x="103" y="20"/>
                                </a:lnTo>
                                <a:lnTo>
                                  <a:pt x="110" y="20"/>
                                </a:lnTo>
                                <a:lnTo>
                                  <a:pt x="117" y="20"/>
                                </a:lnTo>
                                <a:lnTo>
                                  <a:pt x="124" y="20"/>
                                </a:lnTo>
                                <a:lnTo>
                                  <a:pt x="132" y="20"/>
                                </a:lnTo>
                                <a:lnTo>
                                  <a:pt x="139" y="20"/>
                                </a:lnTo>
                                <a:lnTo>
                                  <a:pt x="148" y="20"/>
                                </a:lnTo>
                                <a:lnTo>
                                  <a:pt x="156" y="20"/>
                                </a:lnTo>
                                <a:lnTo>
                                  <a:pt x="165" y="20"/>
                                </a:lnTo>
                                <a:lnTo>
                                  <a:pt x="175" y="20"/>
                                </a:lnTo>
                                <a:lnTo>
                                  <a:pt x="184" y="20"/>
                                </a:lnTo>
                                <a:lnTo>
                                  <a:pt x="195" y="20"/>
                                </a:lnTo>
                                <a:lnTo>
                                  <a:pt x="205" y="20"/>
                                </a:lnTo>
                                <a:lnTo>
                                  <a:pt x="216" y="20"/>
                                </a:lnTo>
                                <a:lnTo>
                                  <a:pt x="227" y="20"/>
                                </a:lnTo>
                                <a:lnTo>
                                  <a:pt x="239" y="20"/>
                                </a:lnTo>
                                <a:lnTo>
                                  <a:pt x="251" y="20"/>
                                </a:lnTo>
                                <a:lnTo>
                                  <a:pt x="264" y="20"/>
                                </a:lnTo>
                                <a:lnTo>
                                  <a:pt x="277" y="20"/>
                                </a:lnTo>
                                <a:lnTo>
                                  <a:pt x="291" y="20"/>
                                </a:lnTo>
                                <a:lnTo>
                                  <a:pt x="305" y="20"/>
                                </a:lnTo>
                                <a:lnTo>
                                  <a:pt x="319" y="20"/>
                                </a:lnTo>
                                <a:lnTo>
                                  <a:pt x="334" y="20"/>
                                </a:lnTo>
                                <a:lnTo>
                                  <a:pt x="349" y="20"/>
                                </a:lnTo>
                                <a:lnTo>
                                  <a:pt x="365" y="20"/>
                                </a:lnTo>
                                <a:lnTo>
                                  <a:pt x="382" y="20"/>
                                </a:lnTo>
                                <a:lnTo>
                                  <a:pt x="399" y="20"/>
                                </a:lnTo>
                                <a:lnTo>
                                  <a:pt x="416" y="20"/>
                                </a:lnTo>
                                <a:lnTo>
                                  <a:pt x="434" y="20"/>
                                </a:lnTo>
                                <a:lnTo>
                                  <a:pt x="452" y="20"/>
                                </a:lnTo>
                                <a:lnTo>
                                  <a:pt x="471" y="20"/>
                                </a:lnTo>
                                <a:lnTo>
                                  <a:pt x="491" y="20"/>
                                </a:lnTo>
                                <a:lnTo>
                                  <a:pt x="511" y="20"/>
                                </a:lnTo>
                                <a:lnTo>
                                  <a:pt x="532" y="20"/>
                                </a:lnTo>
                                <a:lnTo>
                                  <a:pt x="553" y="20"/>
                                </a:lnTo>
                                <a:lnTo>
                                  <a:pt x="575" y="20"/>
                                </a:lnTo>
                                <a:lnTo>
                                  <a:pt x="597" y="20"/>
                                </a:lnTo>
                                <a:lnTo>
                                  <a:pt x="620" y="20"/>
                                </a:lnTo>
                                <a:lnTo>
                                  <a:pt x="643" y="20"/>
                                </a:lnTo>
                                <a:lnTo>
                                  <a:pt x="668" y="20"/>
                                </a:lnTo>
                                <a:lnTo>
                                  <a:pt x="692" y="20"/>
                                </a:lnTo>
                                <a:lnTo>
                                  <a:pt x="718" y="20"/>
                                </a:lnTo>
                                <a:lnTo>
                                  <a:pt x="744" y="20"/>
                                </a:lnTo>
                                <a:lnTo>
                                  <a:pt x="770" y="20"/>
                                </a:lnTo>
                                <a:lnTo>
                                  <a:pt x="798" y="20"/>
                                </a:lnTo>
                                <a:lnTo>
                                  <a:pt x="826" y="20"/>
                                </a:lnTo>
                                <a:lnTo>
                                  <a:pt x="854" y="20"/>
                                </a:lnTo>
                                <a:lnTo>
                                  <a:pt x="883" y="20"/>
                                </a:lnTo>
                                <a:lnTo>
                                  <a:pt x="913" y="20"/>
                                </a:lnTo>
                                <a:lnTo>
                                  <a:pt x="944" y="20"/>
                                </a:lnTo>
                                <a:lnTo>
                                  <a:pt x="975" y="20"/>
                                </a:lnTo>
                                <a:lnTo>
                                  <a:pt x="1007" y="20"/>
                                </a:lnTo>
                                <a:lnTo>
                                  <a:pt x="1040" y="20"/>
                                </a:lnTo>
                                <a:lnTo>
                                  <a:pt x="1073" y="20"/>
                                </a:lnTo>
                                <a:lnTo>
                                  <a:pt x="1107" y="20"/>
                                </a:lnTo>
                                <a:lnTo>
                                  <a:pt x="1142" y="20"/>
                                </a:lnTo>
                                <a:lnTo>
                                  <a:pt x="1178" y="20"/>
                                </a:lnTo>
                                <a:lnTo>
                                  <a:pt x="1214" y="20"/>
                                </a:lnTo>
                                <a:lnTo>
                                  <a:pt x="1251" y="20"/>
                                </a:lnTo>
                                <a:lnTo>
                                  <a:pt x="1289" y="20"/>
                                </a:lnTo>
                                <a:lnTo>
                                  <a:pt x="1328" y="20"/>
                                </a:lnTo>
                                <a:lnTo>
                                  <a:pt x="1367" y="20"/>
                                </a:lnTo>
                                <a:lnTo>
                                  <a:pt x="1407" y="20"/>
                                </a:lnTo>
                                <a:lnTo>
                                  <a:pt x="1448" y="20"/>
                                </a:lnTo>
                                <a:lnTo>
                                  <a:pt x="1490" y="20"/>
                                </a:lnTo>
                                <a:lnTo>
                                  <a:pt x="1532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20" y="20"/>
                                </a:lnTo>
                                <a:lnTo>
                                  <a:pt x="1665" y="20"/>
                                </a:lnTo>
                                <a:lnTo>
                                  <a:pt x="1710" y="20"/>
                                </a:lnTo>
                                <a:lnTo>
                                  <a:pt x="1757" y="20"/>
                                </a:lnTo>
                                <a:lnTo>
                                  <a:pt x="1805" y="20"/>
                                </a:lnTo>
                                <a:lnTo>
                                  <a:pt x="1853" y="20"/>
                                </a:lnTo>
                                <a:lnTo>
                                  <a:pt x="1902" y="20"/>
                                </a:lnTo>
                                <a:lnTo>
                                  <a:pt x="1952" y="20"/>
                                </a:lnTo>
                                <a:lnTo>
                                  <a:pt x="2003" y="20"/>
                                </a:lnTo>
                                <a:lnTo>
                                  <a:pt x="2055" y="20"/>
                                </a:lnTo>
                                <a:lnTo>
                                  <a:pt x="2108" y="20"/>
                                </a:lnTo>
                                <a:lnTo>
                                  <a:pt x="2162" y="20"/>
                                </a:lnTo>
                                <a:lnTo>
                                  <a:pt x="2162" y="21"/>
                                </a:lnTo>
                                <a:lnTo>
                                  <a:pt x="2162" y="22"/>
                                </a:lnTo>
                                <a:lnTo>
                                  <a:pt x="2162" y="23"/>
                                </a:lnTo>
                                <a:lnTo>
                                  <a:pt x="2162" y="24"/>
                                </a:lnTo>
                                <a:lnTo>
                                  <a:pt x="2162" y="25"/>
                                </a:lnTo>
                                <a:lnTo>
                                  <a:pt x="2162" y="26"/>
                                </a:lnTo>
                                <a:lnTo>
                                  <a:pt x="2162" y="27"/>
                                </a:lnTo>
                                <a:lnTo>
                                  <a:pt x="2162" y="28"/>
                                </a:lnTo>
                                <a:lnTo>
                                  <a:pt x="2162" y="29"/>
                                </a:lnTo>
                                <a:lnTo>
                                  <a:pt x="2162" y="30"/>
                                </a:lnTo>
                                <a:lnTo>
                                  <a:pt x="2162" y="32"/>
                                </a:lnTo>
                                <a:lnTo>
                                  <a:pt x="2162" y="33"/>
                                </a:lnTo>
                                <a:lnTo>
                                  <a:pt x="2162" y="34"/>
                                </a:lnTo>
                                <a:lnTo>
                                  <a:pt x="2162" y="36"/>
                                </a:lnTo>
                                <a:lnTo>
                                  <a:pt x="2162" y="37"/>
                                </a:lnTo>
                                <a:lnTo>
                                  <a:pt x="2162" y="39"/>
                                </a:lnTo>
                                <a:lnTo>
                                  <a:pt x="2162" y="41"/>
                                </a:lnTo>
                                <a:lnTo>
                                  <a:pt x="2162" y="42"/>
                                </a:lnTo>
                                <a:lnTo>
                                  <a:pt x="2162" y="44"/>
                                </a:lnTo>
                                <a:lnTo>
                                  <a:pt x="2162" y="47"/>
                                </a:lnTo>
                                <a:lnTo>
                                  <a:pt x="2162" y="49"/>
                                </a:lnTo>
                                <a:lnTo>
                                  <a:pt x="2162" y="51"/>
                                </a:lnTo>
                                <a:lnTo>
                                  <a:pt x="2162" y="53"/>
                                </a:lnTo>
                                <a:lnTo>
                                  <a:pt x="2162" y="56"/>
                                </a:lnTo>
                                <a:lnTo>
                                  <a:pt x="2162" y="59"/>
                                </a:lnTo>
                                <a:lnTo>
                                  <a:pt x="2162" y="61"/>
                                </a:lnTo>
                                <a:lnTo>
                                  <a:pt x="2162" y="64"/>
                                </a:lnTo>
                                <a:lnTo>
                                  <a:pt x="2162" y="67"/>
                                </a:lnTo>
                                <a:lnTo>
                                  <a:pt x="2162" y="71"/>
                                </a:lnTo>
                                <a:lnTo>
                                  <a:pt x="2162" y="74"/>
                                </a:lnTo>
                                <a:lnTo>
                                  <a:pt x="2162" y="77"/>
                                </a:lnTo>
                                <a:lnTo>
                                  <a:pt x="2162" y="81"/>
                                </a:lnTo>
                                <a:lnTo>
                                  <a:pt x="2162" y="85"/>
                                </a:lnTo>
                                <a:lnTo>
                                  <a:pt x="2162" y="89"/>
                                </a:lnTo>
                                <a:lnTo>
                                  <a:pt x="2162" y="93"/>
                                </a:lnTo>
                                <a:lnTo>
                                  <a:pt x="2162" y="97"/>
                                </a:lnTo>
                                <a:lnTo>
                                  <a:pt x="2162" y="101"/>
                                </a:lnTo>
                                <a:lnTo>
                                  <a:pt x="2162" y="106"/>
                                </a:lnTo>
                                <a:lnTo>
                                  <a:pt x="2162" y="111"/>
                                </a:lnTo>
                                <a:lnTo>
                                  <a:pt x="2162" y="116"/>
                                </a:lnTo>
                                <a:lnTo>
                                  <a:pt x="2162" y="121"/>
                                </a:lnTo>
                                <a:lnTo>
                                  <a:pt x="2162" y="126"/>
                                </a:lnTo>
                                <a:lnTo>
                                  <a:pt x="2162" y="131"/>
                                </a:lnTo>
                                <a:lnTo>
                                  <a:pt x="2162" y="137"/>
                                </a:lnTo>
                                <a:lnTo>
                                  <a:pt x="2162" y="143"/>
                                </a:lnTo>
                                <a:lnTo>
                                  <a:pt x="2162" y="149"/>
                                </a:lnTo>
                                <a:lnTo>
                                  <a:pt x="2162" y="155"/>
                                </a:lnTo>
                                <a:lnTo>
                                  <a:pt x="2162" y="161"/>
                                </a:lnTo>
                                <a:lnTo>
                                  <a:pt x="2162" y="168"/>
                                </a:lnTo>
                                <a:lnTo>
                                  <a:pt x="2162" y="174"/>
                                </a:lnTo>
                                <a:lnTo>
                                  <a:pt x="2162" y="181"/>
                                </a:lnTo>
                                <a:lnTo>
                                  <a:pt x="2162" y="188"/>
                                </a:lnTo>
                                <a:lnTo>
                                  <a:pt x="2162" y="196"/>
                                </a:lnTo>
                                <a:lnTo>
                                  <a:pt x="2162" y="203"/>
                                </a:lnTo>
                                <a:lnTo>
                                  <a:pt x="2162" y="211"/>
                                </a:lnTo>
                                <a:lnTo>
                                  <a:pt x="2162" y="219"/>
                                </a:lnTo>
                                <a:lnTo>
                                  <a:pt x="2162" y="227"/>
                                </a:lnTo>
                                <a:lnTo>
                                  <a:pt x="2162" y="236"/>
                                </a:lnTo>
                                <a:lnTo>
                                  <a:pt x="2162" y="244"/>
                                </a:lnTo>
                                <a:lnTo>
                                  <a:pt x="2162" y="253"/>
                                </a:lnTo>
                                <a:lnTo>
                                  <a:pt x="2162" y="262"/>
                                </a:lnTo>
                                <a:lnTo>
                                  <a:pt x="2162" y="272"/>
                                </a:lnTo>
                                <a:lnTo>
                                  <a:pt x="2162" y="281"/>
                                </a:lnTo>
                                <a:lnTo>
                                  <a:pt x="2162" y="291"/>
                                </a:lnTo>
                                <a:lnTo>
                                  <a:pt x="2162" y="301"/>
                                </a:lnTo>
                                <a:lnTo>
                                  <a:pt x="2162" y="311"/>
                                </a:lnTo>
                                <a:lnTo>
                                  <a:pt x="2162" y="322"/>
                                </a:lnTo>
                                <a:lnTo>
                                  <a:pt x="2162" y="333"/>
                                </a:lnTo>
                                <a:lnTo>
                                  <a:pt x="2162" y="344"/>
                                </a:lnTo>
                                <a:lnTo>
                                  <a:pt x="2162" y="355"/>
                                </a:lnTo>
                                <a:lnTo>
                                  <a:pt x="2162" y="367"/>
                                </a:lnTo>
                                <a:lnTo>
                                  <a:pt x="2162" y="379"/>
                                </a:lnTo>
                                <a:lnTo>
                                  <a:pt x="2162" y="391"/>
                                </a:lnTo>
                                <a:lnTo>
                                  <a:pt x="2162" y="403"/>
                                </a:lnTo>
                                <a:lnTo>
                                  <a:pt x="2162" y="416"/>
                                </a:lnTo>
                                <a:lnTo>
                                  <a:pt x="2162" y="429"/>
                                </a:lnTo>
                                <a:lnTo>
                                  <a:pt x="2162" y="442"/>
                                </a:lnTo>
                                <a:lnTo>
                                  <a:pt x="2162" y="455"/>
                                </a:lnTo>
                                <a:lnTo>
                                  <a:pt x="2162" y="469"/>
                                </a:lnTo>
                                <a:lnTo>
                                  <a:pt x="2162" y="483"/>
                                </a:lnTo>
                                <a:lnTo>
                                  <a:pt x="2162" y="497"/>
                                </a:lnTo>
                                <a:lnTo>
                                  <a:pt x="2162" y="512"/>
                                </a:lnTo>
                                <a:lnTo>
                                  <a:pt x="2162" y="527"/>
                                </a:lnTo>
                                <a:lnTo>
                                  <a:pt x="2162" y="542"/>
                                </a:lnTo>
                                <a:lnTo>
                                  <a:pt x="2162" y="558"/>
                                </a:lnTo>
                                <a:lnTo>
                                  <a:pt x="2162" y="574"/>
                                </a:lnTo>
                                <a:lnTo>
                                  <a:pt x="2162" y="590"/>
                                </a:lnTo>
                                <a:lnTo>
                                  <a:pt x="2162" y="606"/>
                                </a:lnTo>
                                <a:lnTo>
                                  <a:pt x="2162" y="623"/>
                                </a:lnTo>
                                <a:lnTo>
                                  <a:pt x="2162" y="640"/>
                                </a:lnTo>
                                <a:lnTo>
                                  <a:pt x="2162" y="657"/>
                                </a:lnTo>
                                <a:lnTo>
                                  <a:pt x="2162" y="675"/>
                                </a:lnTo>
                                <a:lnTo>
                                  <a:pt x="2162" y="693"/>
                                </a:lnTo>
                                <a:lnTo>
                                  <a:pt x="2162" y="711"/>
                                </a:lnTo>
                                <a:lnTo>
                                  <a:pt x="2162" y="730"/>
                                </a:lnTo>
                                <a:lnTo>
                                  <a:pt x="2162" y="749"/>
                                </a:lnTo>
                                <a:lnTo>
                                  <a:pt x="2162" y="769"/>
                                </a:lnTo>
                                <a:lnTo>
                                  <a:pt x="2162" y="788"/>
                                </a:lnTo>
                                <a:lnTo>
                                  <a:pt x="2162" y="808"/>
                                </a:lnTo>
                                <a:lnTo>
                                  <a:pt x="2162" y="829"/>
                                </a:lnTo>
                                <a:lnTo>
                                  <a:pt x="2162" y="850"/>
                                </a:lnTo>
                                <a:lnTo>
                                  <a:pt x="2161" y="850"/>
                                </a:lnTo>
                                <a:lnTo>
                                  <a:pt x="2160" y="850"/>
                                </a:lnTo>
                                <a:lnTo>
                                  <a:pt x="2159" y="850"/>
                                </a:lnTo>
                                <a:lnTo>
                                  <a:pt x="2158" y="850"/>
                                </a:lnTo>
                                <a:lnTo>
                                  <a:pt x="2157" y="850"/>
                                </a:lnTo>
                                <a:lnTo>
                                  <a:pt x="2156" y="850"/>
                                </a:lnTo>
                                <a:lnTo>
                                  <a:pt x="2155" y="850"/>
                                </a:lnTo>
                                <a:lnTo>
                                  <a:pt x="2154" y="850"/>
                                </a:lnTo>
                                <a:lnTo>
                                  <a:pt x="2153" y="850"/>
                                </a:lnTo>
                                <a:lnTo>
                                  <a:pt x="2152" y="850"/>
                                </a:lnTo>
                                <a:lnTo>
                                  <a:pt x="2150" y="850"/>
                                </a:lnTo>
                                <a:lnTo>
                                  <a:pt x="2149" y="850"/>
                                </a:lnTo>
                                <a:lnTo>
                                  <a:pt x="2148" y="850"/>
                                </a:lnTo>
                                <a:lnTo>
                                  <a:pt x="2146" y="850"/>
                                </a:lnTo>
                                <a:lnTo>
                                  <a:pt x="2144" y="850"/>
                                </a:lnTo>
                                <a:lnTo>
                                  <a:pt x="2143" y="850"/>
                                </a:lnTo>
                                <a:lnTo>
                                  <a:pt x="2141" y="850"/>
                                </a:lnTo>
                                <a:lnTo>
                                  <a:pt x="2139" y="850"/>
                                </a:lnTo>
                                <a:lnTo>
                                  <a:pt x="2136" y="850"/>
                                </a:lnTo>
                                <a:lnTo>
                                  <a:pt x="2134" y="850"/>
                                </a:lnTo>
                                <a:lnTo>
                                  <a:pt x="2132" y="850"/>
                                </a:lnTo>
                                <a:lnTo>
                                  <a:pt x="2129" y="850"/>
                                </a:lnTo>
                                <a:lnTo>
                                  <a:pt x="2127" y="850"/>
                                </a:lnTo>
                                <a:lnTo>
                                  <a:pt x="2124" y="850"/>
                                </a:lnTo>
                                <a:lnTo>
                                  <a:pt x="2121" y="850"/>
                                </a:lnTo>
                                <a:lnTo>
                                  <a:pt x="2118" y="850"/>
                                </a:lnTo>
                                <a:lnTo>
                                  <a:pt x="2114" y="850"/>
                                </a:lnTo>
                                <a:lnTo>
                                  <a:pt x="2111" y="850"/>
                                </a:lnTo>
                                <a:lnTo>
                                  <a:pt x="2107" y="850"/>
                                </a:lnTo>
                                <a:lnTo>
                                  <a:pt x="2103" y="850"/>
                                </a:lnTo>
                                <a:lnTo>
                                  <a:pt x="2099" y="850"/>
                                </a:lnTo>
                                <a:lnTo>
                                  <a:pt x="2095" y="850"/>
                                </a:lnTo>
                                <a:lnTo>
                                  <a:pt x="2091" y="850"/>
                                </a:lnTo>
                                <a:lnTo>
                                  <a:pt x="2087" y="850"/>
                                </a:lnTo>
                                <a:lnTo>
                                  <a:pt x="2082" y="850"/>
                                </a:lnTo>
                                <a:lnTo>
                                  <a:pt x="2077" y="850"/>
                                </a:lnTo>
                                <a:lnTo>
                                  <a:pt x="2072" y="850"/>
                                </a:lnTo>
                                <a:lnTo>
                                  <a:pt x="2067" y="850"/>
                                </a:lnTo>
                                <a:lnTo>
                                  <a:pt x="2061" y="850"/>
                                </a:lnTo>
                                <a:lnTo>
                                  <a:pt x="2055" y="850"/>
                                </a:lnTo>
                                <a:lnTo>
                                  <a:pt x="2050" y="850"/>
                                </a:lnTo>
                                <a:lnTo>
                                  <a:pt x="2043" y="850"/>
                                </a:lnTo>
                                <a:lnTo>
                                  <a:pt x="2037" y="850"/>
                                </a:lnTo>
                                <a:lnTo>
                                  <a:pt x="2031" y="850"/>
                                </a:lnTo>
                                <a:lnTo>
                                  <a:pt x="2024" y="850"/>
                                </a:lnTo>
                                <a:lnTo>
                                  <a:pt x="2017" y="850"/>
                                </a:lnTo>
                                <a:lnTo>
                                  <a:pt x="2010" y="850"/>
                                </a:lnTo>
                                <a:lnTo>
                                  <a:pt x="2002" y="850"/>
                                </a:lnTo>
                                <a:lnTo>
                                  <a:pt x="1994" y="850"/>
                                </a:lnTo>
                                <a:lnTo>
                                  <a:pt x="1986" y="850"/>
                                </a:lnTo>
                                <a:lnTo>
                                  <a:pt x="1978" y="850"/>
                                </a:lnTo>
                                <a:lnTo>
                                  <a:pt x="1970" y="850"/>
                                </a:lnTo>
                                <a:lnTo>
                                  <a:pt x="1961" y="850"/>
                                </a:lnTo>
                                <a:lnTo>
                                  <a:pt x="1952" y="850"/>
                                </a:lnTo>
                                <a:lnTo>
                                  <a:pt x="1943" y="850"/>
                                </a:lnTo>
                                <a:lnTo>
                                  <a:pt x="1933" y="850"/>
                                </a:lnTo>
                                <a:lnTo>
                                  <a:pt x="1924" y="850"/>
                                </a:lnTo>
                                <a:lnTo>
                                  <a:pt x="1914" y="850"/>
                                </a:lnTo>
                                <a:lnTo>
                                  <a:pt x="1903" y="850"/>
                                </a:lnTo>
                                <a:lnTo>
                                  <a:pt x="1893" y="850"/>
                                </a:lnTo>
                                <a:lnTo>
                                  <a:pt x="1882" y="850"/>
                                </a:lnTo>
                                <a:lnTo>
                                  <a:pt x="1871" y="850"/>
                                </a:lnTo>
                                <a:lnTo>
                                  <a:pt x="1859" y="850"/>
                                </a:lnTo>
                                <a:lnTo>
                                  <a:pt x="1847" y="850"/>
                                </a:lnTo>
                                <a:lnTo>
                                  <a:pt x="1835" y="850"/>
                                </a:lnTo>
                                <a:lnTo>
                                  <a:pt x="1823" y="850"/>
                                </a:lnTo>
                                <a:lnTo>
                                  <a:pt x="1810" y="850"/>
                                </a:lnTo>
                                <a:lnTo>
                                  <a:pt x="1797" y="850"/>
                                </a:lnTo>
                                <a:lnTo>
                                  <a:pt x="1784" y="850"/>
                                </a:lnTo>
                                <a:lnTo>
                                  <a:pt x="1770" y="850"/>
                                </a:lnTo>
                                <a:lnTo>
                                  <a:pt x="1756" y="850"/>
                                </a:lnTo>
                                <a:lnTo>
                                  <a:pt x="1742" y="850"/>
                                </a:lnTo>
                                <a:lnTo>
                                  <a:pt x="1727" y="850"/>
                                </a:lnTo>
                                <a:lnTo>
                                  <a:pt x="1712" y="850"/>
                                </a:lnTo>
                                <a:lnTo>
                                  <a:pt x="1697" y="850"/>
                                </a:lnTo>
                                <a:lnTo>
                                  <a:pt x="1681" y="850"/>
                                </a:lnTo>
                                <a:lnTo>
                                  <a:pt x="1665" y="850"/>
                                </a:lnTo>
                                <a:lnTo>
                                  <a:pt x="1649" y="850"/>
                                </a:lnTo>
                                <a:lnTo>
                                  <a:pt x="1632" y="850"/>
                                </a:lnTo>
                                <a:lnTo>
                                  <a:pt x="1615" y="850"/>
                                </a:lnTo>
                                <a:lnTo>
                                  <a:pt x="1598" y="850"/>
                                </a:lnTo>
                                <a:lnTo>
                                  <a:pt x="1580" y="850"/>
                                </a:lnTo>
                                <a:lnTo>
                                  <a:pt x="1562" y="850"/>
                                </a:lnTo>
                                <a:lnTo>
                                  <a:pt x="1543" y="850"/>
                                </a:lnTo>
                                <a:lnTo>
                                  <a:pt x="1524" y="850"/>
                                </a:lnTo>
                                <a:lnTo>
                                  <a:pt x="1505" y="850"/>
                                </a:lnTo>
                                <a:lnTo>
                                  <a:pt x="1485" y="850"/>
                                </a:lnTo>
                                <a:lnTo>
                                  <a:pt x="1465" y="850"/>
                                </a:lnTo>
                                <a:lnTo>
                                  <a:pt x="1445" y="850"/>
                                </a:lnTo>
                                <a:lnTo>
                                  <a:pt x="1424" y="850"/>
                                </a:lnTo>
                                <a:lnTo>
                                  <a:pt x="1402" y="850"/>
                                </a:lnTo>
                                <a:lnTo>
                                  <a:pt x="1381" y="850"/>
                                </a:lnTo>
                                <a:lnTo>
                                  <a:pt x="1359" y="850"/>
                                </a:lnTo>
                                <a:lnTo>
                                  <a:pt x="1336" y="850"/>
                                </a:lnTo>
                                <a:lnTo>
                                  <a:pt x="1313" y="850"/>
                                </a:lnTo>
                                <a:lnTo>
                                  <a:pt x="1290" y="850"/>
                                </a:lnTo>
                                <a:lnTo>
                                  <a:pt x="1266" y="850"/>
                                </a:lnTo>
                                <a:lnTo>
                                  <a:pt x="1242" y="850"/>
                                </a:lnTo>
                                <a:lnTo>
                                  <a:pt x="1217" y="850"/>
                                </a:lnTo>
                                <a:lnTo>
                                  <a:pt x="1192" y="850"/>
                                </a:lnTo>
                                <a:lnTo>
                                  <a:pt x="1167" y="850"/>
                                </a:lnTo>
                                <a:lnTo>
                                  <a:pt x="1141" y="850"/>
                                </a:lnTo>
                                <a:lnTo>
                                  <a:pt x="1114" y="850"/>
                                </a:lnTo>
                                <a:lnTo>
                                  <a:pt x="1088" y="8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BB363" id="Group 206" o:spid="_x0000_s1026" style="position:absolute;margin-left:90.5pt;margin-top:58.5pt;width:107.5pt;height:41.5pt;z-index:-251692544;mso-position-horizontal-relative:page;mso-position-vertical-relative:page" coordorigin="1810,1170" coordsize="215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">
                <v:shape id="Freeform 207" o:spid="_x0000_s1027" style="position:absolute;left:1810;top:1170;width:2150;height:830;visibility:visible;mso-wrap-style:square;v-text-anchor:top" coordsize="215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" path="m1088,850r,l1087,850r-1,l1085,850r-1,l1083,850r-1,l1081,850r-1,l1079,850r-1,l1076,850r-1,l1074,850r-2,l1070,850r-1,l1067,850r-2,l1062,850r-2,l1058,850r-3,l1053,850r-3,l1047,850r-3,l1040,850r-3,l1033,850r-3,l1026,850r-5,l1017,850r-4,l1008,850r-5,l998,850r-5,l987,850r-5,l976,850r-6,l963,850r-6,l950,850r-7,l936,850r-8,l921,850r-8,l905,850r-9,l887,850r-8,l869,850r-9,l850,850r-10,l830,850r-11,l808,850r-11,l786,850r-12,l762,850r-13,l737,850r-13,l710,850r-13,l683,850r-14,l654,850r-15,l624,850r-16,l592,850r-16,l559,850r-17,l525,850r-18,l489,850r-19,l451,850r-19,l412,850r-20,l372,850r-21,l330,850r-22,l286,850r-22,l241,850r-24,l194,850r-24,l145,850r-25,l95,850r-26,l42,850r-26,l16,849r,-1l16,847r,-1l16,845r,-1l16,843r,-1l16,841r,-1l16,839r,-2l16,836r,-1l16,833r,-1l16,830r,-2l16,827r,-2l16,822r,-2l16,818r,-2l16,813r,-3l16,808r,-3l16,802r,-4l16,795r,-3l16,788r,-4l16,780r,-4l16,772r,-4l16,763r,-5l16,753r,-5l16,743r,-5l16,732r,-6l16,720r,-6l16,708r,-7l16,695r,-7l16,681r,-8l16,666r,-8l16,650r,-8l16,633r,-8l16,616r,-9l16,597r,-9l16,578r,-10l16,558r,-11l16,536r,-11l16,514r,-12l16,490r,-12l16,466r,-13l16,440r,-13l16,414r,-14l16,386r,-14l16,357r,-15l16,327r,-16l16,295r,-16l16,263r,-17l16,229r,-17l16,194r,-18l16,158r,-19l16,120r,-20l16,81r,-20l16,40r,-20l17,20r1,l19,20r1,l21,20r1,l23,20r1,l26,20r1,l29,20r2,l33,20r2,l38,20r3,l43,20r4,l50,20r3,l57,20r4,l66,20r4,l75,20r5,l85,20r6,l97,20r6,l110,20r7,l124,20r8,l139,20r9,l156,20r9,l175,20r9,l195,20r10,l216,20r11,l239,20r12,l264,20r13,l291,20r14,l319,20r15,l349,20r16,l382,20r17,l416,20r18,l452,20r19,l491,20r20,l532,20r21,l575,20r22,l620,20r23,l668,20r24,l718,20r26,l770,20r28,l826,20r28,l883,20r30,l944,20r31,l1007,20r33,l1073,20r34,l1142,20r36,l1214,20r37,l1289,20r39,l1367,20r40,l1448,20r42,l1532,20r44,l1620,20r45,l1710,20r47,l1805,20r48,l1902,20r50,l2003,20r52,l2108,20r54,l2162,21r,1l2162,23r,1l2162,25r,1l2162,27r,1l2162,29r,1l2162,32r,1l2162,34r,2l2162,37r,2l2162,41r,1l2162,44r,3l2162,49r,2l2162,53r,3l2162,59r,2l2162,64r,3l2162,71r,3l2162,77r,4l2162,85r,4l2162,93r,4l2162,101r,5l2162,111r,5l2162,121r,5l2162,131r,6l2162,143r,6l2162,155r,6l2162,168r,6l2162,181r,7l2162,196r,7l2162,211r,8l2162,227r,9l2162,244r,9l2162,262r,10l2162,281r,10l2162,301r,10l2162,322r,11l2162,344r,11l2162,367r,12l2162,391r,12l2162,416r,13l2162,442r,13l2162,469r,14l2162,497r,15l2162,527r,15l2162,558r,16l2162,590r,16l2162,623r,17l2162,657r,18l2162,693r,18l2162,730r,19l2162,769r,19l2162,808r,21l2162,850r-1,l2160,850r-1,l2158,850r-1,l2156,850r-1,l2154,850r-1,l2152,850r-2,l2149,850r-1,l2146,850r-2,l2143,850r-2,l2139,850r-3,l2134,850r-2,l2129,850r-2,l2124,850r-3,l2118,850r-4,l2111,850r-4,l2103,850r-4,l2095,850r-4,l2087,850r-5,l2077,850r-5,l2067,850r-6,l2055,850r-5,l2043,850r-6,l2031,850r-7,l2017,850r-7,l2002,850r-8,l1986,850r-8,l1970,850r-9,l1952,850r-9,l1933,850r-9,l1914,850r-11,l1893,850r-11,l1871,850r-12,l1847,850r-12,l1823,850r-13,l1797,850r-13,l1770,850r-14,l1742,850r-15,l1712,850r-15,l1681,850r-16,l1649,850r-17,l1615,850r-17,l1580,850r-18,l1543,850r-19,l1505,850r-20,l1465,850r-20,l1424,850r-22,l1381,850r-22,l1336,850r-23,l1290,850r-24,l1242,850r-25,l1192,850r-25,l1141,850r-27,l1088,850e" filled="f">
                  <v:path arrowok="t" o:connecttype="custom" o:connectlocs="1087,2020;1081,2020;1062,2020;1026,2020;963,2020;869,2020;737,2020;559,2020;330,2020;42,2020;16,2019;16,2014;16,2000;16,1972;16,1923;16,1851;16,1748;16,1610;16,1433;16,1210;17,1190;29,1190;66,1190;139,1190;264,1190;452,1190;718,1190;1073,1190;1532,1190;2108,1190;2162,1190;2162,1195;2162,1209;2162,1237;2162,1286;2162,1358;2162,1461;2162,1599;2162,1776;2162,1999;2161,2020;2155,2020;2136,2020;2099,2020;2037,2020;1943,2020;1810,2020;1632,2020;1402,2020;1114,2020;1088,2020;1088,2020;1088,2020;1088,2020;1088,2020;1088,2020;1088,2020;1088,2020;1088,2020;1088,20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25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2132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06"/>
        </w:rPr>
        <w:t>IND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06"/>
        </w:rPr>
        <w:t>ENNITA'</w:t>
      </w:r>
    </w:p>
    <w:p w:rsidR="00A4739D" w:rsidRDefault="00F00895">
      <w:pPr>
        <w:spacing w:before="1" w:line="242" w:lineRule="auto"/>
        <w:ind w:left="1828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05"/>
        </w:rPr>
        <w:t>PAR</w:t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LAMENTARE</w:t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51" w:lineRule="exact"/>
      </w:pPr>
    </w:p>
    <w:p w:rsidR="00A4739D" w:rsidRDefault="00F00895">
      <w:pPr>
        <w:spacing w:line="243" w:lineRule="auto"/>
        <w:ind w:left="1812" w:right="1753"/>
      </w:pPr>
      <w:r>
        <w:rPr>
          <w:rFonts w:ascii="Times New Roman" w:eastAsia="Times New Roman" w:hAnsi="Times New Roman" w:cs="Times New Roman"/>
          <w:color w:val="000000"/>
          <w:w w:val="123"/>
        </w:rPr>
        <w:t>Lo</w:t>
      </w:r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Statuto</w:t>
      </w:r>
      <w:proofErr w:type="spellEnd"/>
      <w:r>
        <w:rPr>
          <w:rFonts w:ascii="Times New Roman" w:eastAsia="Times New Roman" w:hAnsi="Times New Roman" w:cs="Times New Roman"/>
          <w:spacing w:val="8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Albertino</w:t>
      </w:r>
      <w:proofErr w:type="spellEnd"/>
      <w:r>
        <w:rPr>
          <w:rFonts w:ascii="Times New Roman" w:eastAsia="Times New Roman" w:hAnsi="Times New Roman" w:cs="Times New Roman"/>
          <w:spacing w:val="8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considerava</w:t>
      </w:r>
      <w:proofErr w:type="spellEnd"/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3"/>
        </w:rPr>
        <w:t>onorifica</w:t>
      </w:r>
      <w:proofErr w:type="spellEnd"/>
      <w:r>
        <w:rPr>
          <w:rFonts w:ascii="Times New Roman" w:eastAsia="Times New Roman" w:hAnsi="Times New Roman" w:cs="Times New Roman"/>
          <w:b/>
          <w:spacing w:val="8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la</w:t>
      </w:r>
      <w:r>
        <w:rPr>
          <w:rFonts w:ascii="Times New Roman" w:eastAsia="Times New Roman" w:hAnsi="Times New Roman" w:cs="Times New Roman"/>
          <w:spacing w:val="8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carica</w:t>
      </w:r>
      <w:proofErr w:type="spellEnd"/>
      <w:r>
        <w:rPr>
          <w:rFonts w:ascii="Times New Roman" w:eastAsia="Times New Roman" w:hAnsi="Times New Roman" w:cs="Times New Roman"/>
          <w:spacing w:val="8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di</w:t>
      </w:r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parlamentare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,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9"/>
        </w:rPr>
        <w:t>mentre</w:t>
      </w:r>
      <w:proofErr w:type="spellEnd"/>
      <w:r>
        <w:rPr>
          <w:rFonts w:ascii="Times New Roman" w:eastAsia="Times New Roman" w:hAnsi="Times New Roman" w:cs="Times New Roman"/>
          <w:spacing w:val="4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la</w:t>
      </w:r>
      <w:r>
        <w:rPr>
          <w:rFonts w:ascii="Times New Roman" w:eastAsia="Times New Roman" w:hAnsi="Times New Roman" w:cs="Times New Roman"/>
          <w:spacing w:val="4"/>
          <w:w w:val="129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w w:val="129"/>
        </w:rPr>
        <w:t>Costituzione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9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prevede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un'indennità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9"/>
        </w:rPr>
        <w:t>.</w:t>
      </w:r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5092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2"/>
          <w:w w:val="136"/>
        </w:rPr>
        <w:t>conseg</w:t>
      </w:r>
      <w:r>
        <w:rPr>
          <w:rFonts w:ascii="Times New Roman" w:eastAsia="Times New Roman" w:hAnsi="Times New Roman" w:cs="Times New Roman"/>
          <w:b/>
          <w:color w:val="000000"/>
          <w:w w:val="136"/>
        </w:rPr>
        <w:t>uenze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8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7209"/>
        </w:tabs>
        <w:spacing w:line="242" w:lineRule="auto"/>
        <w:ind w:left="2311"/>
      </w:pPr>
      <w:r>
        <w:rPr>
          <w:rFonts w:ascii="Times New Roman" w:eastAsia="Times New Roman" w:hAnsi="Times New Roman" w:cs="Times New Roman"/>
          <w:b/>
          <w:color w:val="000000"/>
          <w:w w:val="122"/>
        </w:rPr>
        <w:t>CON</w:t>
      </w:r>
      <w:r>
        <w:rPr>
          <w:rFonts w:ascii="Times New Roman" w:eastAsia="Times New Roman" w:hAnsi="Times New Roman" w:cs="Times New Roman"/>
          <w:b/>
          <w:spacing w:val="-1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2"/>
        </w:rPr>
        <w:t>l'indennità</w:t>
      </w:r>
      <w:proofErr w:type="spellEnd"/>
      <w:r>
        <w:tab/>
      </w:r>
      <w:r>
        <w:rPr>
          <w:rFonts w:ascii="Times New Roman" w:eastAsia="Times New Roman" w:hAnsi="Times New Roman" w:cs="Times New Roman"/>
          <w:b/>
          <w:color w:val="000000"/>
          <w:w w:val="122"/>
        </w:rPr>
        <w:t>SENZA</w:t>
      </w:r>
      <w:r>
        <w:rPr>
          <w:rFonts w:ascii="Times New Roman" w:eastAsia="Times New Roman" w:hAnsi="Times New Roman" w:cs="Times New Roman"/>
          <w:b/>
          <w:spacing w:val="22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2"/>
        </w:rPr>
        <w:t>indennità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6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7284"/>
        </w:tabs>
        <w:spacing w:line="242" w:lineRule="auto"/>
        <w:ind w:left="1954"/>
      </w:pP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si</w:t>
      </w:r>
      <w:proofErr w:type="spellEnd"/>
      <w:r>
        <w:rPr>
          <w:rFonts w:ascii="Times New Roman" w:eastAsia="Times New Roman" w:hAnsi="Times New Roman" w:cs="Times New Roman"/>
          <w:spacing w:val="11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rischia</w:t>
      </w:r>
      <w:proofErr w:type="spellEnd"/>
      <w:r>
        <w:rPr>
          <w:rFonts w:ascii="Times New Roman" w:eastAsia="Times New Roman" w:hAnsi="Times New Roman" w:cs="Times New Roman"/>
          <w:spacing w:val="12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di</w:t>
      </w:r>
      <w:r>
        <w:rPr>
          <w:rFonts w:ascii="Times New Roman" w:eastAsia="Times New Roman" w:hAnsi="Times New Roman" w:cs="Times New Roman"/>
          <w:spacing w:val="12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trasformare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i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soggetti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politici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meno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7274"/>
        </w:tabs>
        <w:spacing w:before="1" w:line="242" w:lineRule="auto"/>
        <w:ind w:left="1960"/>
      </w:pPr>
      <w:r>
        <w:rPr>
          <w:rFonts w:ascii="Times New Roman" w:eastAsia="Times New Roman" w:hAnsi="Times New Roman" w:cs="Times New Roman"/>
          <w:color w:val="000000"/>
          <w:w w:val="123"/>
        </w:rPr>
        <w:t>la</w:t>
      </w:r>
      <w:r>
        <w:rPr>
          <w:rFonts w:ascii="Times New Roman" w:eastAsia="Times New Roman" w:hAnsi="Times New Roman" w:cs="Times New Roman"/>
          <w:spacing w:val="-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politica</w:t>
      </w:r>
      <w:proofErr w:type="spellEnd"/>
      <w:r>
        <w:rPr>
          <w:rFonts w:ascii="Times New Roman" w:eastAsia="Times New Roman" w:hAnsi="Times New Roman" w:cs="Times New Roman"/>
          <w:spacing w:val="-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spacing w:val="-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una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abbienti</w:t>
      </w:r>
      <w:proofErr w:type="spellEnd"/>
      <w:r>
        <w:rPr>
          <w:rFonts w:ascii="Times New Roman" w:eastAsia="Times New Roman" w:hAnsi="Times New Roman" w:cs="Times New Roman"/>
          <w:spacing w:val="11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non</w:t>
      </w:r>
      <w:r>
        <w:rPr>
          <w:rFonts w:ascii="Times New Roman" w:eastAsia="Times New Roman" w:hAnsi="Times New Roman" w:cs="Times New Roman"/>
          <w:spacing w:val="11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potrebbero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7282"/>
        </w:tabs>
        <w:spacing w:before="1" w:line="242" w:lineRule="auto"/>
        <w:ind w:left="1960"/>
      </w:pP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professione</w:t>
      </w:r>
      <w:proofErr w:type="spellEnd"/>
      <w:r>
        <w:rPr>
          <w:rFonts w:ascii="Times New Roman" w:eastAsia="Times New Roman" w:hAnsi="Times New Roman" w:cs="Times New Roman"/>
          <w:spacing w:val="-28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quindi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permettersi</w:t>
      </w:r>
      <w:proofErr w:type="spellEnd"/>
      <w:r>
        <w:rPr>
          <w:rFonts w:ascii="Times New Roman" w:eastAsia="Times New Roman" w:hAnsi="Times New Roman" w:cs="Times New Roman"/>
          <w:spacing w:val="18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di</w:t>
      </w:r>
      <w:r>
        <w:rPr>
          <w:rFonts w:ascii="Times New Roman" w:eastAsia="Times New Roman" w:hAnsi="Times New Roman" w:cs="Times New Roman"/>
          <w:spacing w:val="19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candidarsi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before="1" w:line="243" w:lineRule="auto"/>
        <w:ind w:left="1960" w:right="7437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19"/>
        </w:rPr>
        <w:t>possibili</w:t>
      </w:r>
      <w:proofErr w:type="spellEnd"/>
      <w:r>
        <w:rPr>
          <w:rFonts w:ascii="Times New Roman" w:eastAsia="Times New Roman" w:hAnsi="Times New Roman" w:cs="Times New Roman"/>
          <w:w w:val="119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</w:rPr>
        <w:t>legami</w:t>
      </w:r>
      <w:proofErr w:type="spellEnd"/>
      <w:proofErr w:type="gramEnd"/>
      <w:r>
        <w:rPr>
          <w:rFonts w:ascii="Times New Roman" w:eastAsia="Times New Roman" w:hAnsi="Times New Roman" w:cs="Times New Roman"/>
          <w:spacing w:val="11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con</w:t>
      </w:r>
      <w:r>
        <w:rPr>
          <w:rFonts w:ascii="Times New Roman" w:eastAsia="Times New Roman" w:hAnsi="Times New Roman" w:cs="Times New Roman"/>
          <w:w w:val="1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il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potere</w:t>
      </w:r>
      <w:proofErr w:type="spellEnd"/>
      <w:r>
        <w:rPr>
          <w:rFonts w:ascii="Times New Roman" w:eastAsia="Times New Roman" w:hAnsi="Times New Roman" w:cs="Times New Roman"/>
          <w:spacing w:val="6"/>
          <w:w w:val="121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economico</w:t>
      </w:r>
      <w:proofErr w:type="spellEnd"/>
      <w:r>
        <w:rPr>
          <w:rFonts w:ascii="Times New Roman" w:eastAsia="Times New Roman" w:hAnsi="Times New Roman" w:cs="Times New Roman"/>
          <w:color w:val="000000"/>
          <w:w w:val="121"/>
        </w:rPr>
        <w:t>)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00" w:lineRule="exact"/>
      </w:pPr>
      <w:r>
        <w:rPr>
          <w:noProof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page">
              <wp:posOffset>3543300</wp:posOffset>
            </wp:positionH>
            <wp:positionV relativeFrom="page">
              <wp:posOffset>6964680</wp:posOffset>
            </wp:positionV>
            <wp:extent cx="487680" cy="327660"/>
            <wp:effectExtent l="0" t="0" r="0" b="0"/>
            <wp:wrapNone/>
            <wp:docPr id="205" name="Immagin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3117850</wp:posOffset>
                </wp:positionV>
                <wp:extent cx="844550" cy="285750"/>
                <wp:effectExtent l="0" t="0" r="6350" b="6350"/>
                <wp:wrapNone/>
                <wp:docPr id="202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285750"/>
                          <a:chOff x="1330" y="4910"/>
                          <a:chExt cx="1330" cy="450"/>
                        </a:xfrm>
                      </wpg:grpSpPr>
                      <wps:wsp>
                        <wps:cNvPr id="203" name="Freeform 204"/>
                        <wps:cNvSpPr>
                          <a:spLocks/>
                        </wps:cNvSpPr>
                        <wps:spPr bwMode="auto">
                          <a:xfrm>
                            <a:off x="1330" y="4910"/>
                            <a:ext cx="1330" cy="450"/>
                          </a:xfrm>
                          <a:custGeom>
                            <a:avLst/>
                            <a:gdLst>
                              <a:gd name="T0" fmla="+- 0 2011 1330"/>
                              <a:gd name="T1" fmla="*/ T0 w 1330"/>
                              <a:gd name="T2" fmla="+- 0 5368 4910"/>
                              <a:gd name="T3" fmla="*/ 5368 h 450"/>
                              <a:gd name="T4" fmla="+- 0 2007 1330"/>
                              <a:gd name="T5" fmla="*/ T4 w 1330"/>
                              <a:gd name="T6" fmla="+- 0 5368 4910"/>
                              <a:gd name="T7" fmla="*/ 5368 h 450"/>
                              <a:gd name="T8" fmla="+- 0 1996 1330"/>
                              <a:gd name="T9" fmla="*/ T8 w 1330"/>
                              <a:gd name="T10" fmla="+- 0 5368 4910"/>
                              <a:gd name="T11" fmla="*/ 5368 h 450"/>
                              <a:gd name="T12" fmla="+- 0 1974 1330"/>
                              <a:gd name="T13" fmla="*/ T12 w 1330"/>
                              <a:gd name="T14" fmla="+- 0 5368 4910"/>
                              <a:gd name="T15" fmla="*/ 5368 h 450"/>
                              <a:gd name="T16" fmla="+- 0 1936 1330"/>
                              <a:gd name="T17" fmla="*/ T16 w 1330"/>
                              <a:gd name="T18" fmla="+- 0 5368 4910"/>
                              <a:gd name="T19" fmla="*/ 5368 h 450"/>
                              <a:gd name="T20" fmla="+- 0 1878 1330"/>
                              <a:gd name="T21" fmla="*/ T20 w 1330"/>
                              <a:gd name="T22" fmla="+- 0 5368 4910"/>
                              <a:gd name="T23" fmla="*/ 5368 h 450"/>
                              <a:gd name="T24" fmla="+- 0 1798 1330"/>
                              <a:gd name="T25" fmla="*/ T24 w 1330"/>
                              <a:gd name="T26" fmla="+- 0 5368 4910"/>
                              <a:gd name="T27" fmla="*/ 5368 h 450"/>
                              <a:gd name="T28" fmla="+- 0 1689 1330"/>
                              <a:gd name="T29" fmla="*/ T28 w 1330"/>
                              <a:gd name="T30" fmla="+- 0 5368 4910"/>
                              <a:gd name="T31" fmla="*/ 5368 h 450"/>
                              <a:gd name="T32" fmla="+- 0 1549 1330"/>
                              <a:gd name="T33" fmla="*/ T32 w 1330"/>
                              <a:gd name="T34" fmla="+- 0 5368 4910"/>
                              <a:gd name="T35" fmla="*/ 5368 h 450"/>
                              <a:gd name="T36" fmla="+- 0 1374 1330"/>
                              <a:gd name="T37" fmla="*/ T36 w 1330"/>
                              <a:gd name="T38" fmla="+- 0 5368 4910"/>
                              <a:gd name="T39" fmla="*/ 5368 h 450"/>
                              <a:gd name="T40" fmla="+- 0 1358 1330"/>
                              <a:gd name="T41" fmla="*/ T40 w 1330"/>
                              <a:gd name="T42" fmla="+- 0 5367 4910"/>
                              <a:gd name="T43" fmla="*/ 5367 h 450"/>
                              <a:gd name="T44" fmla="+- 0 1358 1330"/>
                              <a:gd name="T45" fmla="*/ T44 w 1330"/>
                              <a:gd name="T46" fmla="+- 0 5365 4910"/>
                              <a:gd name="T47" fmla="*/ 5365 h 450"/>
                              <a:gd name="T48" fmla="+- 0 1358 1330"/>
                              <a:gd name="T49" fmla="*/ T48 w 1330"/>
                              <a:gd name="T50" fmla="+- 0 5357 4910"/>
                              <a:gd name="T51" fmla="*/ 5357 h 450"/>
                              <a:gd name="T52" fmla="+- 0 1358 1330"/>
                              <a:gd name="T53" fmla="*/ T52 w 1330"/>
                              <a:gd name="T54" fmla="+- 0 5343 4910"/>
                              <a:gd name="T55" fmla="*/ 5343 h 450"/>
                              <a:gd name="T56" fmla="+- 0 1358 1330"/>
                              <a:gd name="T57" fmla="*/ T56 w 1330"/>
                              <a:gd name="T58" fmla="+- 0 5317 4910"/>
                              <a:gd name="T59" fmla="*/ 5317 h 450"/>
                              <a:gd name="T60" fmla="+- 0 1358 1330"/>
                              <a:gd name="T61" fmla="*/ T60 w 1330"/>
                              <a:gd name="T62" fmla="+- 0 5280 4910"/>
                              <a:gd name="T63" fmla="*/ 5280 h 450"/>
                              <a:gd name="T64" fmla="+- 0 1358 1330"/>
                              <a:gd name="T65" fmla="*/ T64 w 1330"/>
                              <a:gd name="T66" fmla="+- 0 5226 4910"/>
                              <a:gd name="T67" fmla="*/ 5226 h 450"/>
                              <a:gd name="T68" fmla="+- 0 1358 1330"/>
                              <a:gd name="T69" fmla="*/ T68 w 1330"/>
                              <a:gd name="T70" fmla="+- 0 5155 4910"/>
                              <a:gd name="T71" fmla="*/ 5155 h 450"/>
                              <a:gd name="T72" fmla="+- 0 1358 1330"/>
                              <a:gd name="T73" fmla="*/ T72 w 1330"/>
                              <a:gd name="T74" fmla="+- 0 5062 4910"/>
                              <a:gd name="T75" fmla="*/ 5062 h 450"/>
                              <a:gd name="T76" fmla="+- 0 1358 1330"/>
                              <a:gd name="T77" fmla="*/ T76 w 1330"/>
                              <a:gd name="T78" fmla="+- 0 4946 4910"/>
                              <a:gd name="T79" fmla="*/ 4946 h 450"/>
                              <a:gd name="T80" fmla="+- 0 1358 1330"/>
                              <a:gd name="T81" fmla="*/ T80 w 1330"/>
                              <a:gd name="T82" fmla="+- 0 4936 4910"/>
                              <a:gd name="T83" fmla="*/ 4936 h 450"/>
                              <a:gd name="T84" fmla="+- 0 1366 1330"/>
                              <a:gd name="T85" fmla="*/ T84 w 1330"/>
                              <a:gd name="T86" fmla="+- 0 4936 4910"/>
                              <a:gd name="T87" fmla="*/ 4936 h 450"/>
                              <a:gd name="T88" fmla="+- 0 1388 1330"/>
                              <a:gd name="T89" fmla="*/ T88 w 1330"/>
                              <a:gd name="T90" fmla="+- 0 4936 4910"/>
                              <a:gd name="T91" fmla="*/ 4936 h 450"/>
                              <a:gd name="T92" fmla="+- 0 1433 1330"/>
                              <a:gd name="T93" fmla="*/ T92 w 1330"/>
                              <a:gd name="T94" fmla="+- 0 4936 4910"/>
                              <a:gd name="T95" fmla="*/ 4936 h 450"/>
                              <a:gd name="T96" fmla="+- 0 1509 1330"/>
                              <a:gd name="T97" fmla="*/ T96 w 1330"/>
                              <a:gd name="T98" fmla="+- 0 4936 4910"/>
                              <a:gd name="T99" fmla="*/ 4936 h 450"/>
                              <a:gd name="T100" fmla="+- 0 1624 1330"/>
                              <a:gd name="T101" fmla="*/ T100 w 1330"/>
                              <a:gd name="T102" fmla="+- 0 4936 4910"/>
                              <a:gd name="T103" fmla="*/ 4936 h 450"/>
                              <a:gd name="T104" fmla="+- 0 1786 1330"/>
                              <a:gd name="T105" fmla="*/ T104 w 1330"/>
                              <a:gd name="T106" fmla="+- 0 4936 4910"/>
                              <a:gd name="T107" fmla="*/ 4936 h 450"/>
                              <a:gd name="T108" fmla="+- 0 2003 1330"/>
                              <a:gd name="T109" fmla="*/ T108 w 1330"/>
                              <a:gd name="T110" fmla="+- 0 4936 4910"/>
                              <a:gd name="T111" fmla="*/ 4936 h 450"/>
                              <a:gd name="T112" fmla="+- 0 2283 1330"/>
                              <a:gd name="T113" fmla="*/ T112 w 1330"/>
                              <a:gd name="T114" fmla="+- 0 4936 4910"/>
                              <a:gd name="T115" fmla="*/ 4936 h 450"/>
                              <a:gd name="T116" fmla="+- 0 2635 1330"/>
                              <a:gd name="T117" fmla="*/ T116 w 1330"/>
                              <a:gd name="T118" fmla="+- 0 4936 4910"/>
                              <a:gd name="T119" fmla="*/ 4936 h 450"/>
                              <a:gd name="T120" fmla="+- 0 2668 1330"/>
                              <a:gd name="T121" fmla="*/ T120 w 1330"/>
                              <a:gd name="T122" fmla="+- 0 4936 4910"/>
                              <a:gd name="T123" fmla="*/ 4936 h 450"/>
                              <a:gd name="T124" fmla="+- 0 2668 1330"/>
                              <a:gd name="T125" fmla="*/ T124 w 1330"/>
                              <a:gd name="T126" fmla="+- 0 4938 4910"/>
                              <a:gd name="T127" fmla="*/ 4938 h 450"/>
                              <a:gd name="T128" fmla="+- 0 2668 1330"/>
                              <a:gd name="T129" fmla="*/ T128 w 1330"/>
                              <a:gd name="T130" fmla="+- 0 4946 4910"/>
                              <a:gd name="T131" fmla="*/ 4946 h 450"/>
                              <a:gd name="T132" fmla="+- 0 2668 1330"/>
                              <a:gd name="T133" fmla="*/ T132 w 1330"/>
                              <a:gd name="T134" fmla="+- 0 4960 4910"/>
                              <a:gd name="T135" fmla="*/ 4960 h 450"/>
                              <a:gd name="T136" fmla="+- 0 2668 1330"/>
                              <a:gd name="T137" fmla="*/ T136 w 1330"/>
                              <a:gd name="T138" fmla="+- 0 4986 4910"/>
                              <a:gd name="T139" fmla="*/ 4986 h 450"/>
                              <a:gd name="T140" fmla="+- 0 2668 1330"/>
                              <a:gd name="T141" fmla="*/ T140 w 1330"/>
                              <a:gd name="T142" fmla="+- 0 5023 4910"/>
                              <a:gd name="T143" fmla="*/ 5023 h 450"/>
                              <a:gd name="T144" fmla="+- 0 2668 1330"/>
                              <a:gd name="T145" fmla="*/ T144 w 1330"/>
                              <a:gd name="T146" fmla="+- 0 5077 4910"/>
                              <a:gd name="T147" fmla="*/ 5077 h 450"/>
                              <a:gd name="T148" fmla="+- 0 2668 1330"/>
                              <a:gd name="T149" fmla="*/ T148 w 1330"/>
                              <a:gd name="T150" fmla="+- 0 5148 4910"/>
                              <a:gd name="T151" fmla="*/ 5148 h 450"/>
                              <a:gd name="T152" fmla="+- 0 2668 1330"/>
                              <a:gd name="T153" fmla="*/ T152 w 1330"/>
                              <a:gd name="T154" fmla="+- 0 5241 4910"/>
                              <a:gd name="T155" fmla="*/ 5241 h 450"/>
                              <a:gd name="T156" fmla="+- 0 2668 1330"/>
                              <a:gd name="T157" fmla="*/ T156 w 1330"/>
                              <a:gd name="T158" fmla="+- 0 5357 4910"/>
                              <a:gd name="T159" fmla="*/ 5357 h 450"/>
                              <a:gd name="T160" fmla="+- 0 2667 1330"/>
                              <a:gd name="T161" fmla="*/ T160 w 1330"/>
                              <a:gd name="T162" fmla="+- 0 5368 4910"/>
                              <a:gd name="T163" fmla="*/ 5368 h 450"/>
                              <a:gd name="T164" fmla="+- 0 2663 1330"/>
                              <a:gd name="T165" fmla="*/ T164 w 1330"/>
                              <a:gd name="T166" fmla="+- 0 5368 4910"/>
                              <a:gd name="T167" fmla="*/ 5368 h 450"/>
                              <a:gd name="T168" fmla="+- 0 2652 1330"/>
                              <a:gd name="T169" fmla="*/ T168 w 1330"/>
                              <a:gd name="T170" fmla="+- 0 5368 4910"/>
                              <a:gd name="T171" fmla="*/ 5368 h 450"/>
                              <a:gd name="T172" fmla="+- 0 2630 1330"/>
                              <a:gd name="T173" fmla="*/ T172 w 1330"/>
                              <a:gd name="T174" fmla="+- 0 5368 4910"/>
                              <a:gd name="T175" fmla="*/ 5368 h 450"/>
                              <a:gd name="T176" fmla="+- 0 2592 1330"/>
                              <a:gd name="T177" fmla="*/ T176 w 1330"/>
                              <a:gd name="T178" fmla="+- 0 5368 4910"/>
                              <a:gd name="T179" fmla="*/ 5368 h 450"/>
                              <a:gd name="T180" fmla="+- 0 2534 1330"/>
                              <a:gd name="T181" fmla="*/ T180 w 1330"/>
                              <a:gd name="T182" fmla="+- 0 5368 4910"/>
                              <a:gd name="T183" fmla="*/ 5368 h 450"/>
                              <a:gd name="T184" fmla="+- 0 2453 1330"/>
                              <a:gd name="T185" fmla="*/ T184 w 1330"/>
                              <a:gd name="T186" fmla="+- 0 5368 4910"/>
                              <a:gd name="T187" fmla="*/ 5368 h 450"/>
                              <a:gd name="T188" fmla="+- 0 2344 1330"/>
                              <a:gd name="T189" fmla="*/ T188 w 1330"/>
                              <a:gd name="T190" fmla="+- 0 5368 4910"/>
                              <a:gd name="T191" fmla="*/ 5368 h 450"/>
                              <a:gd name="T192" fmla="+- 0 2204 1330"/>
                              <a:gd name="T193" fmla="*/ T192 w 1330"/>
                              <a:gd name="T194" fmla="+- 0 5368 4910"/>
                              <a:gd name="T195" fmla="*/ 5368 h 450"/>
                              <a:gd name="T196" fmla="+- 0 2028 1330"/>
                              <a:gd name="T197" fmla="*/ T196 w 1330"/>
                              <a:gd name="T198" fmla="+- 0 5368 4910"/>
                              <a:gd name="T199" fmla="*/ 5368 h 450"/>
                              <a:gd name="T200" fmla="+- 0 2012 1330"/>
                              <a:gd name="T201" fmla="*/ T200 w 1330"/>
                              <a:gd name="T202" fmla="+- 0 5368 4910"/>
                              <a:gd name="T203" fmla="*/ 5368 h 450"/>
                              <a:gd name="T204" fmla="+- 0 2012 1330"/>
                              <a:gd name="T205" fmla="*/ T204 w 1330"/>
                              <a:gd name="T206" fmla="+- 0 5368 4910"/>
                              <a:gd name="T207" fmla="*/ 5368 h 450"/>
                              <a:gd name="T208" fmla="+- 0 2012 1330"/>
                              <a:gd name="T209" fmla="*/ T208 w 1330"/>
                              <a:gd name="T210" fmla="+- 0 5368 4910"/>
                              <a:gd name="T211" fmla="*/ 5368 h 450"/>
                              <a:gd name="T212" fmla="+- 0 2012 1330"/>
                              <a:gd name="T213" fmla="*/ T212 w 1330"/>
                              <a:gd name="T214" fmla="+- 0 5368 4910"/>
                              <a:gd name="T215" fmla="*/ 5368 h 450"/>
                              <a:gd name="T216" fmla="+- 0 2012 1330"/>
                              <a:gd name="T217" fmla="*/ T216 w 1330"/>
                              <a:gd name="T218" fmla="+- 0 5368 4910"/>
                              <a:gd name="T219" fmla="*/ 5368 h 450"/>
                              <a:gd name="T220" fmla="+- 0 2012 1330"/>
                              <a:gd name="T221" fmla="*/ T220 w 1330"/>
                              <a:gd name="T222" fmla="+- 0 5368 4910"/>
                              <a:gd name="T223" fmla="*/ 5368 h 450"/>
                              <a:gd name="T224" fmla="+- 0 2012 1330"/>
                              <a:gd name="T225" fmla="*/ T224 w 1330"/>
                              <a:gd name="T226" fmla="+- 0 5368 4910"/>
                              <a:gd name="T227" fmla="*/ 5368 h 450"/>
                              <a:gd name="T228" fmla="+- 0 2012 1330"/>
                              <a:gd name="T229" fmla="*/ T228 w 1330"/>
                              <a:gd name="T230" fmla="+- 0 5368 4910"/>
                              <a:gd name="T231" fmla="*/ 5368 h 450"/>
                              <a:gd name="T232" fmla="+- 0 2012 1330"/>
                              <a:gd name="T233" fmla="*/ T232 w 1330"/>
                              <a:gd name="T234" fmla="+- 0 5368 4910"/>
                              <a:gd name="T235" fmla="*/ 5368 h 450"/>
                              <a:gd name="T236" fmla="+- 0 2012 1330"/>
                              <a:gd name="T237" fmla="*/ T236 w 1330"/>
                              <a:gd name="T238" fmla="+- 0 5368 4910"/>
                              <a:gd name="T239" fmla="*/ 536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0" h="450">
                                <a:moveTo>
                                  <a:pt x="682" y="458"/>
                                </a:moveTo>
                                <a:lnTo>
                                  <a:pt x="682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8" y="458"/>
                                </a:lnTo>
                                <a:lnTo>
                                  <a:pt x="677" y="458"/>
                                </a:lnTo>
                                <a:lnTo>
                                  <a:pt x="676" y="458"/>
                                </a:lnTo>
                                <a:lnTo>
                                  <a:pt x="675" y="458"/>
                                </a:lnTo>
                                <a:lnTo>
                                  <a:pt x="674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2" y="458"/>
                                </a:lnTo>
                                <a:lnTo>
                                  <a:pt x="671" y="458"/>
                                </a:lnTo>
                                <a:lnTo>
                                  <a:pt x="670" y="458"/>
                                </a:lnTo>
                                <a:lnTo>
                                  <a:pt x="669" y="458"/>
                                </a:lnTo>
                                <a:lnTo>
                                  <a:pt x="668" y="458"/>
                                </a:lnTo>
                                <a:lnTo>
                                  <a:pt x="666" y="458"/>
                                </a:lnTo>
                                <a:lnTo>
                                  <a:pt x="665" y="458"/>
                                </a:lnTo>
                                <a:lnTo>
                                  <a:pt x="663" y="458"/>
                                </a:lnTo>
                                <a:lnTo>
                                  <a:pt x="662" y="458"/>
                                </a:lnTo>
                                <a:lnTo>
                                  <a:pt x="660" y="458"/>
                                </a:lnTo>
                                <a:lnTo>
                                  <a:pt x="658" y="458"/>
                                </a:lnTo>
                                <a:lnTo>
                                  <a:pt x="657" y="458"/>
                                </a:lnTo>
                                <a:lnTo>
                                  <a:pt x="655" y="458"/>
                                </a:lnTo>
                                <a:lnTo>
                                  <a:pt x="653" y="458"/>
                                </a:lnTo>
                                <a:lnTo>
                                  <a:pt x="651" y="458"/>
                                </a:lnTo>
                                <a:lnTo>
                                  <a:pt x="648" y="458"/>
                                </a:lnTo>
                                <a:lnTo>
                                  <a:pt x="646" y="458"/>
                                </a:lnTo>
                                <a:lnTo>
                                  <a:pt x="644" y="458"/>
                                </a:lnTo>
                                <a:lnTo>
                                  <a:pt x="641" y="458"/>
                                </a:lnTo>
                                <a:lnTo>
                                  <a:pt x="639" y="458"/>
                                </a:lnTo>
                                <a:lnTo>
                                  <a:pt x="636" y="458"/>
                                </a:lnTo>
                                <a:lnTo>
                                  <a:pt x="633" y="458"/>
                                </a:lnTo>
                                <a:lnTo>
                                  <a:pt x="630" y="458"/>
                                </a:lnTo>
                                <a:lnTo>
                                  <a:pt x="627" y="458"/>
                                </a:lnTo>
                                <a:lnTo>
                                  <a:pt x="624" y="458"/>
                                </a:lnTo>
                                <a:lnTo>
                                  <a:pt x="620" y="458"/>
                                </a:lnTo>
                                <a:lnTo>
                                  <a:pt x="617" y="458"/>
                                </a:lnTo>
                                <a:lnTo>
                                  <a:pt x="613" y="458"/>
                                </a:lnTo>
                                <a:lnTo>
                                  <a:pt x="610" y="458"/>
                                </a:lnTo>
                                <a:lnTo>
                                  <a:pt x="606" y="458"/>
                                </a:lnTo>
                                <a:lnTo>
                                  <a:pt x="602" y="458"/>
                                </a:lnTo>
                                <a:lnTo>
                                  <a:pt x="598" y="458"/>
                                </a:lnTo>
                                <a:lnTo>
                                  <a:pt x="593" y="458"/>
                                </a:lnTo>
                                <a:lnTo>
                                  <a:pt x="589" y="458"/>
                                </a:lnTo>
                                <a:lnTo>
                                  <a:pt x="584" y="458"/>
                                </a:lnTo>
                                <a:lnTo>
                                  <a:pt x="580" y="458"/>
                                </a:lnTo>
                                <a:lnTo>
                                  <a:pt x="575" y="458"/>
                                </a:lnTo>
                                <a:lnTo>
                                  <a:pt x="570" y="458"/>
                                </a:lnTo>
                                <a:lnTo>
                                  <a:pt x="565" y="458"/>
                                </a:lnTo>
                                <a:lnTo>
                                  <a:pt x="559" y="458"/>
                                </a:lnTo>
                                <a:lnTo>
                                  <a:pt x="554" y="458"/>
                                </a:lnTo>
                                <a:lnTo>
                                  <a:pt x="548" y="458"/>
                                </a:lnTo>
                                <a:lnTo>
                                  <a:pt x="543" y="458"/>
                                </a:lnTo>
                                <a:lnTo>
                                  <a:pt x="537" y="458"/>
                                </a:lnTo>
                                <a:lnTo>
                                  <a:pt x="531" y="458"/>
                                </a:lnTo>
                                <a:lnTo>
                                  <a:pt x="524" y="458"/>
                                </a:lnTo>
                                <a:lnTo>
                                  <a:pt x="518" y="458"/>
                                </a:lnTo>
                                <a:lnTo>
                                  <a:pt x="511" y="458"/>
                                </a:lnTo>
                                <a:lnTo>
                                  <a:pt x="504" y="458"/>
                                </a:lnTo>
                                <a:lnTo>
                                  <a:pt x="497" y="458"/>
                                </a:lnTo>
                                <a:lnTo>
                                  <a:pt x="490" y="458"/>
                                </a:lnTo>
                                <a:lnTo>
                                  <a:pt x="483" y="458"/>
                                </a:lnTo>
                                <a:lnTo>
                                  <a:pt x="475" y="458"/>
                                </a:lnTo>
                                <a:lnTo>
                                  <a:pt x="468" y="458"/>
                                </a:lnTo>
                                <a:lnTo>
                                  <a:pt x="460" y="458"/>
                                </a:lnTo>
                                <a:lnTo>
                                  <a:pt x="451" y="458"/>
                                </a:lnTo>
                                <a:lnTo>
                                  <a:pt x="443" y="458"/>
                                </a:lnTo>
                                <a:lnTo>
                                  <a:pt x="435" y="458"/>
                                </a:lnTo>
                                <a:lnTo>
                                  <a:pt x="426" y="458"/>
                                </a:lnTo>
                                <a:lnTo>
                                  <a:pt x="417" y="458"/>
                                </a:lnTo>
                                <a:lnTo>
                                  <a:pt x="408" y="458"/>
                                </a:lnTo>
                                <a:lnTo>
                                  <a:pt x="399" y="458"/>
                                </a:lnTo>
                                <a:lnTo>
                                  <a:pt x="389" y="458"/>
                                </a:lnTo>
                                <a:lnTo>
                                  <a:pt x="379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59" y="458"/>
                                </a:lnTo>
                                <a:lnTo>
                                  <a:pt x="349" y="458"/>
                                </a:lnTo>
                                <a:lnTo>
                                  <a:pt x="338" y="458"/>
                                </a:lnTo>
                                <a:lnTo>
                                  <a:pt x="327" y="458"/>
                                </a:lnTo>
                                <a:lnTo>
                                  <a:pt x="316" y="458"/>
                                </a:lnTo>
                                <a:lnTo>
                                  <a:pt x="305" y="458"/>
                                </a:lnTo>
                                <a:lnTo>
                                  <a:pt x="293" y="458"/>
                                </a:lnTo>
                                <a:lnTo>
                                  <a:pt x="282" y="458"/>
                                </a:lnTo>
                                <a:lnTo>
                                  <a:pt x="270" y="458"/>
                                </a:lnTo>
                                <a:lnTo>
                                  <a:pt x="257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19" y="458"/>
                                </a:lnTo>
                                <a:lnTo>
                                  <a:pt x="206" y="458"/>
                                </a:lnTo>
                                <a:lnTo>
                                  <a:pt x="193" y="458"/>
                                </a:lnTo>
                                <a:lnTo>
                                  <a:pt x="179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36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07" y="458"/>
                                </a:lnTo>
                                <a:lnTo>
                                  <a:pt x="91" y="458"/>
                                </a:lnTo>
                                <a:lnTo>
                                  <a:pt x="76" y="458"/>
                                </a:lnTo>
                                <a:lnTo>
                                  <a:pt x="60" y="458"/>
                                </a:lnTo>
                                <a:lnTo>
                                  <a:pt x="44" y="458"/>
                                </a:lnTo>
                                <a:lnTo>
                                  <a:pt x="28" y="458"/>
                                </a:lnTo>
                                <a:lnTo>
                                  <a:pt x="28" y="457"/>
                                </a:lnTo>
                                <a:lnTo>
                                  <a:pt x="28" y="456"/>
                                </a:lnTo>
                                <a:lnTo>
                                  <a:pt x="28" y="455"/>
                                </a:lnTo>
                                <a:lnTo>
                                  <a:pt x="28" y="454"/>
                                </a:lnTo>
                                <a:lnTo>
                                  <a:pt x="28" y="453"/>
                                </a:lnTo>
                                <a:lnTo>
                                  <a:pt x="28" y="452"/>
                                </a:lnTo>
                                <a:lnTo>
                                  <a:pt x="28" y="451"/>
                                </a:lnTo>
                                <a:lnTo>
                                  <a:pt x="28" y="450"/>
                                </a:lnTo>
                                <a:lnTo>
                                  <a:pt x="28" y="449"/>
                                </a:lnTo>
                                <a:lnTo>
                                  <a:pt x="28" y="448"/>
                                </a:lnTo>
                                <a:lnTo>
                                  <a:pt x="28" y="447"/>
                                </a:lnTo>
                                <a:lnTo>
                                  <a:pt x="28" y="446"/>
                                </a:lnTo>
                                <a:lnTo>
                                  <a:pt x="28" y="445"/>
                                </a:lnTo>
                                <a:lnTo>
                                  <a:pt x="28" y="443"/>
                                </a:lnTo>
                                <a:lnTo>
                                  <a:pt x="28" y="442"/>
                                </a:lnTo>
                                <a:lnTo>
                                  <a:pt x="28" y="441"/>
                                </a:lnTo>
                                <a:lnTo>
                                  <a:pt x="28" y="440"/>
                                </a:lnTo>
                                <a:lnTo>
                                  <a:pt x="28" y="439"/>
                                </a:lnTo>
                                <a:lnTo>
                                  <a:pt x="28" y="437"/>
                                </a:lnTo>
                                <a:lnTo>
                                  <a:pt x="28" y="436"/>
                                </a:lnTo>
                                <a:lnTo>
                                  <a:pt x="28" y="434"/>
                                </a:lnTo>
                                <a:lnTo>
                                  <a:pt x="28" y="433"/>
                                </a:lnTo>
                                <a:lnTo>
                                  <a:pt x="28" y="431"/>
                                </a:lnTo>
                                <a:lnTo>
                                  <a:pt x="28" y="429"/>
                                </a:lnTo>
                                <a:lnTo>
                                  <a:pt x="28" y="427"/>
                                </a:lnTo>
                                <a:lnTo>
                                  <a:pt x="28" y="425"/>
                                </a:lnTo>
                                <a:lnTo>
                                  <a:pt x="28" y="423"/>
                                </a:lnTo>
                                <a:lnTo>
                                  <a:pt x="28" y="421"/>
                                </a:lnTo>
                                <a:lnTo>
                                  <a:pt x="28" y="419"/>
                                </a:lnTo>
                                <a:lnTo>
                                  <a:pt x="28" y="417"/>
                                </a:lnTo>
                                <a:lnTo>
                                  <a:pt x="28" y="415"/>
                                </a:lnTo>
                                <a:lnTo>
                                  <a:pt x="28" y="412"/>
                                </a:lnTo>
                                <a:lnTo>
                                  <a:pt x="28" y="410"/>
                                </a:lnTo>
                                <a:lnTo>
                                  <a:pt x="28" y="407"/>
                                </a:lnTo>
                                <a:lnTo>
                                  <a:pt x="28" y="405"/>
                                </a:lnTo>
                                <a:lnTo>
                                  <a:pt x="28" y="402"/>
                                </a:lnTo>
                                <a:lnTo>
                                  <a:pt x="28" y="399"/>
                                </a:lnTo>
                                <a:lnTo>
                                  <a:pt x="28" y="396"/>
                                </a:lnTo>
                                <a:lnTo>
                                  <a:pt x="28" y="393"/>
                                </a:lnTo>
                                <a:lnTo>
                                  <a:pt x="28" y="390"/>
                                </a:lnTo>
                                <a:lnTo>
                                  <a:pt x="28" y="387"/>
                                </a:lnTo>
                                <a:lnTo>
                                  <a:pt x="28" y="384"/>
                                </a:lnTo>
                                <a:lnTo>
                                  <a:pt x="28" y="380"/>
                                </a:lnTo>
                                <a:lnTo>
                                  <a:pt x="28" y="377"/>
                                </a:lnTo>
                                <a:lnTo>
                                  <a:pt x="28" y="373"/>
                                </a:lnTo>
                                <a:lnTo>
                                  <a:pt x="28" y="370"/>
                                </a:lnTo>
                                <a:lnTo>
                                  <a:pt x="28" y="366"/>
                                </a:lnTo>
                                <a:lnTo>
                                  <a:pt x="28" y="362"/>
                                </a:lnTo>
                                <a:lnTo>
                                  <a:pt x="28" y="358"/>
                                </a:lnTo>
                                <a:lnTo>
                                  <a:pt x="28" y="354"/>
                                </a:lnTo>
                                <a:lnTo>
                                  <a:pt x="28" y="349"/>
                                </a:lnTo>
                                <a:lnTo>
                                  <a:pt x="28" y="345"/>
                                </a:lnTo>
                                <a:lnTo>
                                  <a:pt x="28" y="340"/>
                                </a:lnTo>
                                <a:lnTo>
                                  <a:pt x="28" y="336"/>
                                </a:lnTo>
                                <a:lnTo>
                                  <a:pt x="28" y="331"/>
                                </a:lnTo>
                                <a:lnTo>
                                  <a:pt x="28" y="326"/>
                                </a:lnTo>
                                <a:lnTo>
                                  <a:pt x="28" y="321"/>
                                </a:lnTo>
                                <a:lnTo>
                                  <a:pt x="28" y="316"/>
                                </a:lnTo>
                                <a:lnTo>
                                  <a:pt x="28" y="311"/>
                                </a:lnTo>
                                <a:lnTo>
                                  <a:pt x="28" y="306"/>
                                </a:lnTo>
                                <a:lnTo>
                                  <a:pt x="28" y="300"/>
                                </a:lnTo>
                                <a:lnTo>
                                  <a:pt x="28" y="294"/>
                                </a:lnTo>
                                <a:lnTo>
                                  <a:pt x="28" y="289"/>
                                </a:lnTo>
                                <a:lnTo>
                                  <a:pt x="28" y="283"/>
                                </a:lnTo>
                                <a:lnTo>
                                  <a:pt x="28" y="277"/>
                                </a:lnTo>
                                <a:lnTo>
                                  <a:pt x="28" y="271"/>
                                </a:lnTo>
                                <a:lnTo>
                                  <a:pt x="28" y="264"/>
                                </a:lnTo>
                                <a:lnTo>
                                  <a:pt x="28" y="258"/>
                                </a:lnTo>
                                <a:lnTo>
                                  <a:pt x="28" y="251"/>
                                </a:lnTo>
                                <a:lnTo>
                                  <a:pt x="28" y="245"/>
                                </a:lnTo>
                                <a:lnTo>
                                  <a:pt x="28" y="238"/>
                                </a:lnTo>
                                <a:lnTo>
                                  <a:pt x="28" y="231"/>
                                </a:lnTo>
                                <a:lnTo>
                                  <a:pt x="28" y="224"/>
                                </a:lnTo>
                                <a:lnTo>
                                  <a:pt x="28" y="216"/>
                                </a:lnTo>
                                <a:lnTo>
                                  <a:pt x="28" y="209"/>
                                </a:lnTo>
                                <a:lnTo>
                                  <a:pt x="28" y="201"/>
                                </a:lnTo>
                                <a:lnTo>
                                  <a:pt x="28" y="193"/>
                                </a:lnTo>
                                <a:lnTo>
                                  <a:pt x="28" y="185"/>
                                </a:lnTo>
                                <a:lnTo>
                                  <a:pt x="28" y="177"/>
                                </a:lnTo>
                                <a:lnTo>
                                  <a:pt x="28" y="169"/>
                                </a:lnTo>
                                <a:lnTo>
                                  <a:pt x="28" y="161"/>
                                </a:lnTo>
                                <a:lnTo>
                                  <a:pt x="28" y="152"/>
                                </a:lnTo>
                                <a:lnTo>
                                  <a:pt x="28" y="143"/>
                                </a:lnTo>
                                <a:lnTo>
                                  <a:pt x="28" y="135"/>
                                </a:lnTo>
                                <a:lnTo>
                                  <a:pt x="28" y="126"/>
                                </a:lnTo>
                                <a:lnTo>
                                  <a:pt x="28" y="116"/>
                                </a:lnTo>
                                <a:lnTo>
                                  <a:pt x="28" y="107"/>
                                </a:lnTo>
                                <a:lnTo>
                                  <a:pt x="28" y="97"/>
                                </a:lnTo>
                                <a:lnTo>
                                  <a:pt x="28" y="88"/>
                                </a:lnTo>
                                <a:lnTo>
                                  <a:pt x="28" y="78"/>
                                </a:lnTo>
                                <a:lnTo>
                                  <a:pt x="28" y="68"/>
                                </a:lnTo>
                                <a:lnTo>
                                  <a:pt x="28" y="57"/>
                                </a:lnTo>
                                <a:lnTo>
                                  <a:pt x="28" y="47"/>
                                </a:lnTo>
                                <a:lnTo>
                                  <a:pt x="28" y="3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8" y="26"/>
                                </a:lnTo>
                                <a:lnTo>
                                  <a:pt x="61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81" y="26"/>
                                </a:lnTo>
                                <a:lnTo>
                                  <a:pt x="85" y="26"/>
                                </a:lnTo>
                                <a:lnTo>
                                  <a:pt x="89" y="26"/>
                                </a:lnTo>
                                <a:lnTo>
                                  <a:pt x="94" y="26"/>
                                </a:lnTo>
                                <a:lnTo>
                                  <a:pt x="98" y="26"/>
                                </a:lnTo>
                                <a:lnTo>
                                  <a:pt x="103" y="26"/>
                                </a:lnTo>
                                <a:lnTo>
                                  <a:pt x="108" y="26"/>
                                </a:lnTo>
                                <a:lnTo>
                                  <a:pt x="113" y="26"/>
                                </a:lnTo>
                                <a:lnTo>
                                  <a:pt x="119" y="26"/>
                                </a:lnTo>
                                <a:lnTo>
                                  <a:pt x="125" y="26"/>
                                </a:lnTo>
                                <a:lnTo>
                                  <a:pt x="131" y="26"/>
                                </a:lnTo>
                                <a:lnTo>
                                  <a:pt x="137" y="26"/>
                                </a:lnTo>
                                <a:lnTo>
                                  <a:pt x="143" y="26"/>
                                </a:lnTo>
                                <a:lnTo>
                                  <a:pt x="150" y="26"/>
                                </a:lnTo>
                                <a:lnTo>
                                  <a:pt x="157" y="26"/>
                                </a:lnTo>
                                <a:lnTo>
                                  <a:pt x="164" y="26"/>
                                </a:lnTo>
                                <a:lnTo>
                                  <a:pt x="171" y="26"/>
                                </a:lnTo>
                                <a:lnTo>
                                  <a:pt x="179" y="26"/>
                                </a:lnTo>
                                <a:lnTo>
                                  <a:pt x="187" y="26"/>
                                </a:lnTo>
                                <a:lnTo>
                                  <a:pt x="195" y="26"/>
                                </a:lnTo>
                                <a:lnTo>
                                  <a:pt x="204" y="26"/>
                                </a:lnTo>
                                <a:lnTo>
                                  <a:pt x="213" y="26"/>
                                </a:lnTo>
                                <a:lnTo>
                                  <a:pt x="222" y="26"/>
                                </a:lnTo>
                                <a:lnTo>
                                  <a:pt x="231" y="26"/>
                                </a:lnTo>
                                <a:lnTo>
                                  <a:pt x="241" y="26"/>
                                </a:lnTo>
                                <a:lnTo>
                                  <a:pt x="251" y="26"/>
                                </a:lnTo>
                                <a:lnTo>
                                  <a:pt x="261" y="26"/>
                                </a:lnTo>
                                <a:lnTo>
                                  <a:pt x="272" y="26"/>
                                </a:lnTo>
                                <a:lnTo>
                                  <a:pt x="283" y="26"/>
                                </a:lnTo>
                                <a:lnTo>
                                  <a:pt x="294" y="26"/>
                                </a:lnTo>
                                <a:lnTo>
                                  <a:pt x="306" y="26"/>
                                </a:lnTo>
                                <a:lnTo>
                                  <a:pt x="318" y="26"/>
                                </a:lnTo>
                                <a:lnTo>
                                  <a:pt x="330" y="26"/>
                                </a:lnTo>
                                <a:lnTo>
                                  <a:pt x="343" y="26"/>
                                </a:lnTo>
                                <a:lnTo>
                                  <a:pt x="355" y="26"/>
                                </a:lnTo>
                                <a:lnTo>
                                  <a:pt x="369" y="26"/>
                                </a:lnTo>
                                <a:lnTo>
                                  <a:pt x="382" y="26"/>
                                </a:lnTo>
                                <a:lnTo>
                                  <a:pt x="396" y="26"/>
                                </a:lnTo>
                                <a:lnTo>
                                  <a:pt x="411" y="26"/>
                                </a:lnTo>
                                <a:lnTo>
                                  <a:pt x="426" y="26"/>
                                </a:lnTo>
                                <a:lnTo>
                                  <a:pt x="441" y="26"/>
                                </a:lnTo>
                                <a:lnTo>
                                  <a:pt x="456" y="26"/>
                                </a:lnTo>
                                <a:lnTo>
                                  <a:pt x="472" y="26"/>
                                </a:lnTo>
                                <a:lnTo>
                                  <a:pt x="488" y="26"/>
                                </a:lnTo>
                                <a:lnTo>
                                  <a:pt x="505" y="26"/>
                                </a:lnTo>
                                <a:lnTo>
                                  <a:pt x="522" y="26"/>
                                </a:lnTo>
                                <a:lnTo>
                                  <a:pt x="539" y="26"/>
                                </a:lnTo>
                                <a:lnTo>
                                  <a:pt x="557" y="26"/>
                                </a:lnTo>
                                <a:lnTo>
                                  <a:pt x="576" y="26"/>
                                </a:lnTo>
                                <a:lnTo>
                                  <a:pt x="594" y="26"/>
                                </a:lnTo>
                                <a:lnTo>
                                  <a:pt x="613" y="26"/>
                                </a:lnTo>
                                <a:lnTo>
                                  <a:pt x="633" y="26"/>
                                </a:lnTo>
                                <a:lnTo>
                                  <a:pt x="653" y="26"/>
                                </a:lnTo>
                                <a:lnTo>
                                  <a:pt x="673" y="26"/>
                                </a:lnTo>
                                <a:lnTo>
                                  <a:pt x="694" y="26"/>
                                </a:lnTo>
                                <a:lnTo>
                                  <a:pt x="715" y="26"/>
                                </a:lnTo>
                                <a:lnTo>
                                  <a:pt x="737" y="26"/>
                                </a:lnTo>
                                <a:lnTo>
                                  <a:pt x="759" y="26"/>
                                </a:lnTo>
                                <a:lnTo>
                                  <a:pt x="782" y="26"/>
                                </a:lnTo>
                                <a:lnTo>
                                  <a:pt x="805" y="26"/>
                                </a:lnTo>
                                <a:lnTo>
                                  <a:pt x="828" y="26"/>
                                </a:lnTo>
                                <a:lnTo>
                                  <a:pt x="852" y="26"/>
                                </a:lnTo>
                                <a:lnTo>
                                  <a:pt x="877" y="26"/>
                                </a:lnTo>
                                <a:lnTo>
                                  <a:pt x="902" y="26"/>
                                </a:lnTo>
                                <a:lnTo>
                                  <a:pt x="927" y="26"/>
                                </a:lnTo>
                                <a:lnTo>
                                  <a:pt x="953" y="26"/>
                                </a:lnTo>
                                <a:lnTo>
                                  <a:pt x="980" y="26"/>
                                </a:lnTo>
                                <a:lnTo>
                                  <a:pt x="1007" y="26"/>
                                </a:lnTo>
                                <a:lnTo>
                                  <a:pt x="1034" y="26"/>
                                </a:lnTo>
                                <a:lnTo>
                                  <a:pt x="1062" y="26"/>
                                </a:lnTo>
                                <a:lnTo>
                                  <a:pt x="1091" y="26"/>
                                </a:lnTo>
                                <a:lnTo>
                                  <a:pt x="1120" y="26"/>
                                </a:lnTo>
                                <a:lnTo>
                                  <a:pt x="1149" y="26"/>
                                </a:lnTo>
                                <a:lnTo>
                                  <a:pt x="1179" y="26"/>
                                </a:lnTo>
                                <a:lnTo>
                                  <a:pt x="1210" y="26"/>
                                </a:lnTo>
                                <a:lnTo>
                                  <a:pt x="1241" y="26"/>
                                </a:lnTo>
                                <a:lnTo>
                                  <a:pt x="1273" y="26"/>
                                </a:lnTo>
                                <a:lnTo>
                                  <a:pt x="1305" y="26"/>
                                </a:lnTo>
                                <a:lnTo>
                                  <a:pt x="1338" y="26"/>
                                </a:lnTo>
                                <a:lnTo>
                                  <a:pt x="1338" y="27"/>
                                </a:lnTo>
                                <a:lnTo>
                                  <a:pt x="1338" y="28"/>
                                </a:lnTo>
                                <a:lnTo>
                                  <a:pt x="1338" y="29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31"/>
                                </a:lnTo>
                                <a:lnTo>
                                  <a:pt x="1338" y="32"/>
                                </a:lnTo>
                                <a:lnTo>
                                  <a:pt x="1338" y="33"/>
                                </a:lnTo>
                                <a:lnTo>
                                  <a:pt x="1338" y="34"/>
                                </a:lnTo>
                                <a:lnTo>
                                  <a:pt x="1338" y="35"/>
                                </a:lnTo>
                                <a:lnTo>
                                  <a:pt x="1338" y="36"/>
                                </a:lnTo>
                                <a:lnTo>
                                  <a:pt x="1338" y="37"/>
                                </a:lnTo>
                                <a:lnTo>
                                  <a:pt x="1338" y="38"/>
                                </a:lnTo>
                                <a:lnTo>
                                  <a:pt x="1338" y="4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42"/>
                                </a:lnTo>
                                <a:lnTo>
                                  <a:pt x="1338" y="43"/>
                                </a:lnTo>
                                <a:lnTo>
                                  <a:pt x="1338" y="44"/>
                                </a:lnTo>
                                <a:lnTo>
                                  <a:pt x="1338" y="46"/>
                                </a:lnTo>
                                <a:lnTo>
                                  <a:pt x="1338" y="47"/>
                                </a:lnTo>
                                <a:lnTo>
                                  <a:pt x="1338" y="49"/>
                                </a:lnTo>
                                <a:lnTo>
                                  <a:pt x="1338" y="50"/>
                                </a:lnTo>
                                <a:lnTo>
                                  <a:pt x="1338" y="52"/>
                                </a:lnTo>
                                <a:lnTo>
                                  <a:pt x="1338" y="54"/>
                                </a:lnTo>
                                <a:lnTo>
                                  <a:pt x="1338" y="56"/>
                                </a:lnTo>
                                <a:lnTo>
                                  <a:pt x="1338" y="58"/>
                                </a:lnTo>
                                <a:lnTo>
                                  <a:pt x="1338" y="60"/>
                                </a:lnTo>
                                <a:lnTo>
                                  <a:pt x="1338" y="62"/>
                                </a:lnTo>
                                <a:lnTo>
                                  <a:pt x="1338" y="64"/>
                                </a:lnTo>
                                <a:lnTo>
                                  <a:pt x="1338" y="66"/>
                                </a:lnTo>
                                <a:lnTo>
                                  <a:pt x="1338" y="68"/>
                                </a:lnTo>
                                <a:lnTo>
                                  <a:pt x="1338" y="71"/>
                                </a:lnTo>
                                <a:lnTo>
                                  <a:pt x="1338" y="73"/>
                                </a:lnTo>
                                <a:lnTo>
                                  <a:pt x="1338" y="76"/>
                                </a:lnTo>
                                <a:lnTo>
                                  <a:pt x="1338" y="78"/>
                                </a:lnTo>
                                <a:lnTo>
                                  <a:pt x="1338" y="81"/>
                                </a:lnTo>
                                <a:lnTo>
                                  <a:pt x="1338" y="84"/>
                                </a:lnTo>
                                <a:lnTo>
                                  <a:pt x="1338" y="87"/>
                                </a:lnTo>
                                <a:lnTo>
                                  <a:pt x="1338" y="90"/>
                                </a:lnTo>
                                <a:lnTo>
                                  <a:pt x="1338" y="93"/>
                                </a:lnTo>
                                <a:lnTo>
                                  <a:pt x="1338" y="96"/>
                                </a:lnTo>
                                <a:lnTo>
                                  <a:pt x="1338" y="99"/>
                                </a:lnTo>
                                <a:lnTo>
                                  <a:pt x="1338" y="103"/>
                                </a:lnTo>
                                <a:lnTo>
                                  <a:pt x="1338" y="106"/>
                                </a:lnTo>
                                <a:lnTo>
                                  <a:pt x="1338" y="110"/>
                                </a:lnTo>
                                <a:lnTo>
                                  <a:pt x="1338" y="113"/>
                                </a:lnTo>
                                <a:lnTo>
                                  <a:pt x="1338" y="117"/>
                                </a:lnTo>
                                <a:lnTo>
                                  <a:pt x="1338" y="121"/>
                                </a:lnTo>
                                <a:lnTo>
                                  <a:pt x="1338" y="125"/>
                                </a:lnTo>
                                <a:lnTo>
                                  <a:pt x="1338" y="129"/>
                                </a:lnTo>
                                <a:lnTo>
                                  <a:pt x="1338" y="134"/>
                                </a:lnTo>
                                <a:lnTo>
                                  <a:pt x="1338" y="138"/>
                                </a:lnTo>
                                <a:lnTo>
                                  <a:pt x="1338" y="143"/>
                                </a:lnTo>
                                <a:lnTo>
                                  <a:pt x="1338" y="147"/>
                                </a:lnTo>
                                <a:lnTo>
                                  <a:pt x="1338" y="152"/>
                                </a:lnTo>
                                <a:lnTo>
                                  <a:pt x="1338" y="157"/>
                                </a:lnTo>
                                <a:lnTo>
                                  <a:pt x="1338" y="162"/>
                                </a:lnTo>
                                <a:lnTo>
                                  <a:pt x="1338" y="167"/>
                                </a:lnTo>
                                <a:lnTo>
                                  <a:pt x="1338" y="172"/>
                                </a:lnTo>
                                <a:lnTo>
                                  <a:pt x="1338" y="177"/>
                                </a:lnTo>
                                <a:lnTo>
                                  <a:pt x="1338" y="183"/>
                                </a:lnTo>
                                <a:lnTo>
                                  <a:pt x="1338" y="189"/>
                                </a:lnTo>
                                <a:lnTo>
                                  <a:pt x="1338" y="194"/>
                                </a:lnTo>
                                <a:lnTo>
                                  <a:pt x="1338" y="200"/>
                                </a:lnTo>
                                <a:lnTo>
                                  <a:pt x="1338" y="206"/>
                                </a:lnTo>
                                <a:lnTo>
                                  <a:pt x="1338" y="212"/>
                                </a:lnTo>
                                <a:lnTo>
                                  <a:pt x="1338" y="219"/>
                                </a:lnTo>
                                <a:lnTo>
                                  <a:pt x="1338" y="225"/>
                                </a:lnTo>
                                <a:lnTo>
                                  <a:pt x="1338" y="232"/>
                                </a:lnTo>
                                <a:lnTo>
                                  <a:pt x="1338" y="238"/>
                                </a:lnTo>
                                <a:lnTo>
                                  <a:pt x="1338" y="245"/>
                                </a:lnTo>
                                <a:lnTo>
                                  <a:pt x="1338" y="252"/>
                                </a:lnTo>
                                <a:lnTo>
                                  <a:pt x="1338" y="259"/>
                                </a:lnTo>
                                <a:lnTo>
                                  <a:pt x="1338" y="267"/>
                                </a:lnTo>
                                <a:lnTo>
                                  <a:pt x="1338" y="274"/>
                                </a:lnTo>
                                <a:lnTo>
                                  <a:pt x="1338" y="282"/>
                                </a:lnTo>
                                <a:lnTo>
                                  <a:pt x="1338" y="290"/>
                                </a:lnTo>
                                <a:lnTo>
                                  <a:pt x="1338" y="298"/>
                                </a:lnTo>
                                <a:lnTo>
                                  <a:pt x="1338" y="306"/>
                                </a:lnTo>
                                <a:lnTo>
                                  <a:pt x="1338" y="314"/>
                                </a:lnTo>
                                <a:lnTo>
                                  <a:pt x="1338" y="322"/>
                                </a:lnTo>
                                <a:lnTo>
                                  <a:pt x="1338" y="331"/>
                                </a:lnTo>
                                <a:lnTo>
                                  <a:pt x="1338" y="340"/>
                                </a:lnTo>
                                <a:lnTo>
                                  <a:pt x="1338" y="348"/>
                                </a:lnTo>
                                <a:lnTo>
                                  <a:pt x="1338" y="357"/>
                                </a:lnTo>
                                <a:lnTo>
                                  <a:pt x="1338" y="367"/>
                                </a:lnTo>
                                <a:lnTo>
                                  <a:pt x="1338" y="376"/>
                                </a:lnTo>
                                <a:lnTo>
                                  <a:pt x="1338" y="386"/>
                                </a:lnTo>
                                <a:lnTo>
                                  <a:pt x="1338" y="395"/>
                                </a:lnTo>
                                <a:lnTo>
                                  <a:pt x="1338" y="405"/>
                                </a:lnTo>
                                <a:lnTo>
                                  <a:pt x="1338" y="415"/>
                                </a:lnTo>
                                <a:lnTo>
                                  <a:pt x="1338" y="426"/>
                                </a:lnTo>
                                <a:lnTo>
                                  <a:pt x="1338" y="436"/>
                                </a:lnTo>
                                <a:lnTo>
                                  <a:pt x="1338" y="447"/>
                                </a:lnTo>
                                <a:lnTo>
                                  <a:pt x="1338" y="458"/>
                                </a:lnTo>
                                <a:lnTo>
                                  <a:pt x="1337" y="458"/>
                                </a:lnTo>
                                <a:lnTo>
                                  <a:pt x="1336" y="458"/>
                                </a:lnTo>
                                <a:lnTo>
                                  <a:pt x="1335" y="458"/>
                                </a:lnTo>
                                <a:lnTo>
                                  <a:pt x="1334" y="458"/>
                                </a:lnTo>
                                <a:lnTo>
                                  <a:pt x="1333" y="458"/>
                                </a:lnTo>
                                <a:lnTo>
                                  <a:pt x="1332" y="458"/>
                                </a:lnTo>
                                <a:lnTo>
                                  <a:pt x="1331" y="458"/>
                                </a:lnTo>
                                <a:lnTo>
                                  <a:pt x="1330" y="458"/>
                                </a:lnTo>
                                <a:lnTo>
                                  <a:pt x="1329" y="458"/>
                                </a:lnTo>
                                <a:lnTo>
                                  <a:pt x="1328" y="458"/>
                                </a:lnTo>
                                <a:lnTo>
                                  <a:pt x="1327" y="458"/>
                                </a:lnTo>
                                <a:lnTo>
                                  <a:pt x="1326" y="458"/>
                                </a:lnTo>
                                <a:lnTo>
                                  <a:pt x="1325" y="458"/>
                                </a:lnTo>
                                <a:lnTo>
                                  <a:pt x="1324" y="458"/>
                                </a:lnTo>
                                <a:lnTo>
                                  <a:pt x="1322" y="458"/>
                                </a:lnTo>
                                <a:lnTo>
                                  <a:pt x="1321" y="458"/>
                                </a:lnTo>
                                <a:lnTo>
                                  <a:pt x="1319" y="458"/>
                                </a:lnTo>
                                <a:lnTo>
                                  <a:pt x="1318" y="458"/>
                                </a:lnTo>
                                <a:lnTo>
                                  <a:pt x="1316" y="458"/>
                                </a:lnTo>
                                <a:lnTo>
                                  <a:pt x="1314" y="458"/>
                                </a:lnTo>
                                <a:lnTo>
                                  <a:pt x="1313" y="458"/>
                                </a:lnTo>
                                <a:lnTo>
                                  <a:pt x="1311" y="458"/>
                                </a:lnTo>
                                <a:lnTo>
                                  <a:pt x="1309" y="458"/>
                                </a:lnTo>
                                <a:lnTo>
                                  <a:pt x="1307" y="458"/>
                                </a:lnTo>
                                <a:lnTo>
                                  <a:pt x="1304" y="458"/>
                                </a:lnTo>
                                <a:lnTo>
                                  <a:pt x="1302" y="458"/>
                                </a:lnTo>
                                <a:lnTo>
                                  <a:pt x="1300" y="458"/>
                                </a:lnTo>
                                <a:lnTo>
                                  <a:pt x="1297" y="458"/>
                                </a:lnTo>
                                <a:lnTo>
                                  <a:pt x="1294" y="458"/>
                                </a:lnTo>
                                <a:lnTo>
                                  <a:pt x="1292" y="458"/>
                                </a:lnTo>
                                <a:lnTo>
                                  <a:pt x="1289" y="458"/>
                                </a:lnTo>
                                <a:lnTo>
                                  <a:pt x="1286" y="458"/>
                                </a:lnTo>
                                <a:lnTo>
                                  <a:pt x="1283" y="458"/>
                                </a:lnTo>
                                <a:lnTo>
                                  <a:pt x="1280" y="458"/>
                                </a:lnTo>
                                <a:lnTo>
                                  <a:pt x="1276" y="458"/>
                                </a:lnTo>
                                <a:lnTo>
                                  <a:pt x="1273" y="458"/>
                                </a:lnTo>
                                <a:lnTo>
                                  <a:pt x="1269" y="458"/>
                                </a:lnTo>
                                <a:lnTo>
                                  <a:pt x="1265" y="458"/>
                                </a:lnTo>
                                <a:lnTo>
                                  <a:pt x="1262" y="458"/>
                                </a:lnTo>
                                <a:lnTo>
                                  <a:pt x="1258" y="458"/>
                                </a:lnTo>
                                <a:lnTo>
                                  <a:pt x="1253" y="458"/>
                                </a:lnTo>
                                <a:lnTo>
                                  <a:pt x="1249" y="458"/>
                                </a:lnTo>
                                <a:lnTo>
                                  <a:pt x="1245" y="458"/>
                                </a:lnTo>
                                <a:lnTo>
                                  <a:pt x="1240" y="458"/>
                                </a:lnTo>
                                <a:lnTo>
                                  <a:pt x="1235" y="458"/>
                                </a:lnTo>
                                <a:lnTo>
                                  <a:pt x="1231" y="458"/>
                                </a:lnTo>
                                <a:lnTo>
                                  <a:pt x="1226" y="458"/>
                                </a:lnTo>
                                <a:lnTo>
                                  <a:pt x="1220" y="458"/>
                                </a:lnTo>
                                <a:lnTo>
                                  <a:pt x="1215" y="458"/>
                                </a:lnTo>
                                <a:lnTo>
                                  <a:pt x="1210" y="458"/>
                                </a:lnTo>
                                <a:lnTo>
                                  <a:pt x="1204" y="458"/>
                                </a:lnTo>
                                <a:lnTo>
                                  <a:pt x="1198" y="458"/>
                                </a:lnTo>
                                <a:lnTo>
                                  <a:pt x="1192" y="458"/>
                                </a:lnTo>
                                <a:lnTo>
                                  <a:pt x="1186" y="458"/>
                                </a:lnTo>
                                <a:lnTo>
                                  <a:pt x="1180" y="458"/>
                                </a:lnTo>
                                <a:lnTo>
                                  <a:pt x="1173" y="458"/>
                                </a:lnTo>
                                <a:lnTo>
                                  <a:pt x="1167" y="458"/>
                                </a:lnTo>
                                <a:lnTo>
                                  <a:pt x="1160" y="458"/>
                                </a:lnTo>
                                <a:lnTo>
                                  <a:pt x="1153" y="458"/>
                                </a:lnTo>
                                <a:lnTo>
                                  <a:pt x="1146" y="458"/>
                                </a:lnTo>
                                <a:lnTo>
                                  <a:pt x="1138" y="458"/>
                                </a:lnTo>
                                <a:lnTo>
                                  <a:pt x="1131" y="458"/>
                                </a:lnTo>
                                <a:lnTo>
                                  <a:pt x="1123" y="458"/>
                                </a:lnTo>
                                <a:lnTo>
                                  <a:pt x="1115" y="458"/>
                                </a:lnTo>
                                <a:lnTo>
                                  <a:pt x="1107" y="458"/>
                                </a:lnTo>
                                <a:lnTo>
                                  <a:pt x="1098" y="458"/>
                                </a:lnTo>
                                <a:lnTo>
                                  <a:pt x="1090" y="458"/>
                                </a:lnTo>
                                <a:lnTo>
                                  <a:pt x="1081" y="458"/>
                                </a:lnTo>
                                <a:lnTo>
                                  <a:pt x="1072" y="458"/>
                                </a:lnTo>
                                <a:lnTo>
                                  <a:pt x="1063" y="458"/>
                                </a:lnTo>
                                <a:lnTo>
                                  <a:pt x="1054" y="458"/>
                                </a:lnTo>
                                <a:lnTo>
                                  <a:pt x="1044" y="458"/>
                                </a:lnTo>
                                <a:lnTo>
                                  <a:pt x="1034" y="458"/>
                                </a:lnTo>
                                <a:lnTo>
                                  <a:pt x="1024" y="458"/>
                                </a:lnTo>
                                <a:lnTo>
                                  <a:pt x="1014" y="458"/>
                                </a:lnTo>
                                <a:lnTo>
                                  <a:pt x="1004" y="458"/>
                                </a:lnTo>
                                <a:lnTo>
                                  <a:pt x="993" y="458"/>
                                </a:lnTo>
                                <a:lnTo>
                                  <a:pt x="982" y="458"/>
                                </a:lnTo>
                                <a:lnTo>
                                  <a:pt x="971" y="458"/>
                                </a:lnTo>
                                <a:lnTo>
                                  <a:pt x="960" y="458"/>
                                </a:lnTo>
                                <a:lnTo>
                                  <a:pt x="948" y="458"/>
                                </a:lnTo>
                                <a:lnTo>
                                  <a:pt x="936" y="458"/>
                                </a:lnTo>
                                <a:lnTo>
                                  <a:pt x="924" y="458"/>
                                </a:lnTo>
                                <a:lnTo>
                                  <a:pt x="912" y="458"/>
                                </a:lnTo>
                                <a:lnTo>
                                  <a:pt x="900" y="458"/>
                                </a:lnTo>
                                <a:lnTo>
                                  <a:pt x="887" y="458"/>
                                </a:lnTo>
                                <a:lnTo>
                                  <a:pt x="874" y="458"/>
                                </a:lnTo>
                                <a:lnTo>
                                  <a:pt x="861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33" y="458"/>
                                </a:lnTo>
                                <a:lnTo>
                                  <a:pt x="819" y="458"/>
                                </a:lnTo>
                                <a:lnTo>
                                  <a:pt x="805" y="458"/>
                                </a:lnTo>
                                <a:lnTo>
                                  <a:pt x="791" y="458"/>
                                </a:lnTo>
                                <a:lnTo>
                                  <a:pt x="776" y="458"/>
                                </a:lnTo>
                                <a:lnTo>
                                  <a:pt x="761" y="458"/>
                                </a:lnTo>
                                <a:lnTo>
                                  <a:pt x="745" y="458"/>
                                </a:lnTo>
                                <a:lnTo>
                                  <a:pt x="730" y="458"/>
                                </a:lnTo>
                                <a:lnTo>
                                  <a:pt x="714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82" y="458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F5BF9" id="Group 203" o:spid="_x0000_s1026" style="position:absolute;margin-left:66.5pt;margin-top:245.5pt;width:66.5pt;height:22.5pt;z-index:-251691520;mso-position-horizontal-relative:page;mso-position-vertical-relative:page" coordorigin="1330,4910" coordsize="133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">
                <v:shape id="Freeform 204" o:spid="_x0000_s1027" style="position:absolute;left:1330;top:4910;width:1330;height:450;visibility:visible;mso-wrap-style:square;v-text-anchor:top" coordsize="1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" path="m682,458r,l681,458r-1,l679,458r-1,l677,458r-1,l675,458r-1,l673,458r-1,l671,458r-1,l669,458r-1,l666,458r-1,l663,458r-1,l660,458r-2,l657,458r-2,l653,458r-2,l648,458r-2,l644,458r-3,l639,458r-3,l633,458r-3,l627,458r-3,l620,458r-3,l613,458r-3,l606,458r-4,l598,458r-5,l589,458r-5,l580,458r-5,l570,458r-5,l559,458r-5,l548,458r-5,l537,458r-6,l524,458r-6,l511,458r-7,l497,458r-7,l483,458r-8,l468,458r-8,l451,458r-8,l435,458r-9,l417,458r-9,l399,458r-10,l379,458r-10,l359,458r-10,l338,458r-11,l316,458r-11,l293,458r-11,l270,458r-13,l245,458r-13,l219,458r-13,l193,458r-14,l165,458r-14,l136,458r-14,l107,458r-16,l76,458r-16,l44,458r-16,l28,457r,-1l28,455r,-1l28,453r,-1l28,451r,-1l28,449r,-1l28,447r,-1l28,445r,-2l28,442r,-1l28,440r,-1l28,437r,-1l28,434r,-1l28,431r,-2l28,427r,-2l28,423r,-2l28,419r,-2l28,415r,-3l28,410r,-3l28,405r,-3l28,399r,-3l28,393r,-3l28,387r,-3l28,380r,-3l28,373r,-3l28,366r,-4l28,358r,-4l28,349r,-4l28,340r,-4l28,331r,-5l28,321r,-5l28,311r,-5l28,300r,-6l28,289r,-6l28,277r,-6l28,264r,-6l28,251r,-6l28,238r,-7l28,224r,-8l28,209r,-8l28,193r,-8l28,177r,-8l28,161r,-9l28,143r,-8l28,126r,-10l28,107r,-10l28,88r,-10l28,68r,-11l28,47r,-11l28,26r1,l30,26r1,l32,26r1,l34,26r1,l36,26r1,l38,26r2,l41,26r2,l45,26r1,l48,26r3,l53,26r2,l58,26r3,l64,26r3,l70,26r4,l77,26r4,l85,26r4,l94,26r4,l103,26r5,l113,26r6,l125,26r6,l137,26r6,l150,26r7,l164,26r7,l179,26r8,l195,26r9,l213,26r9,l231,26r10,l251,26r10,l272,26r11,l294,26r12,l318,26r12,l343,26r12,l369,26r13,l396,26r15,l426,26r15,l456,26r16,l488,26r17,l522,26r17,l557,26r19,l594,26r19,l633,26r20,l673,26r21,l715,26r22,l759,26r23,l805,26r23,l852,26r25,l902,26r25,l953,26r27,l1007,26r27,l1062,26r29,l1120,26r29,l1179,26r31,l1241,26r32,l1305,26r33,l1338,27r,1l1338,29r,1l1338,31r,1l1338,33r,1l1338,35r,1l1338,37r,1l1338,40r,1l1338,42r,1l1338,44r,2l1338,47r,2l1338,50r,2l1338,54r,2l1338,58r,2l1338,62r,2l1338,66r,2l1338,71r,2l1338,76r,2l1338,81r,3l1338,87r,3l1338,93r,3l1338,99r,4l1338,106r,4l1338,113r,4l1338,121r,4l1338,129r,5l1338,138r,5l1338,147r,5l1338,157r,5l1338,167r,5l1338,177r,6l1338,189r,5l1338,200r,6l1338,212r,7l1338,225r,7l1338,238r,7l1338,252r,7l1338,267r,7l1338,282r,8l1338,298r,8l1338,314r,8l1338,331r,9l1338,348r,9l1338,367r,9l1338,386r,9l1338,405r,10l1338,426r,10l1338,447r,11l1337,458r-1,l1335,458r-1,l1333,458r-1,l1331,458r-1,l1329,458r-1,l1327,458r-1,l1325,458r-1,l1322,458r-1,l1319,458r-1,l1316,458r-2,l1313,458r-2,l1309,458r-2,l1304,458r-2,l1300,458r-3,l1294,458r-2,l1289,458r-3,l1283,458r-3,l1276,458r-3,l1269,458r-4,l1262,458r-4,l1253,458r-4,l1245,458r-5,l1235,458r-4,l1226,458r-6,l1215,458r-5,l1204,458r-6,l1192,458r-6,l1180,458r-7,l1167,458r-7,l1153,458r-7,l1138,458r-7,l1123,458r-8,l1107,458r-9,l1090,458r-9,l1072,458r-9,l1054,458r-10,l1034,458r-10,l1014,458r-10,l993,458r-11,l971,458r-11,l948,458r-12,l924,458r-12,l900,458r-13,l874,458r-13,l847,458r-14,l819,458r-14,l791,458r-15,l761,458r-16,l730,458r-16,l698,458r-16,e" fillcolor="#97cbfe" stroked="f">
                  <v:path arrowok="t" o:connecttype="custom" o:connectlocs="681,5368;677,5368;666,5368;644,5368;606,5368;548,5368;468,5368;359,5368;219,5368;44,5368;28,5367;28,5365;28,5357;28,5343;28,5317;28,5280;28,5226;28,5155;28,5062;28,4946;28,4936;36,4936;58,4936;103,4936;179,4936;294,4936;456,4936;673,4936;953,4936;1305,4936;1338,4936;1338,4938;1338,4946;1338,4960;1338,4986;1338,5023;1338,5077;1338,5148;1338,5241;1338,5357;1337,5368;1333,5368;1322,5368;1300,5368;1262,5368;1204,5368;1123,5368;1014,5368;874,5368;698,5368;682,5368;682,5368;682,5368;682,5368;682,5368;682,5368;682,5368;682,5368;682,5368;682,53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3117850</wp:posOffset>
                </wp:positionV>
                <wp:extent cx="844550" cy="285750"/>
                <wp:effectExtent l="0" t="0" r="15875" b="15875"/>
                <wp:wrapNone/>
                <wp:docPr id="20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285750"/>
                          <a:chOff x="1330" y="4910"/>
                          <a:chExt cx="1330" cy="450"/>
                        </a:xfrm>
                      </wpg:grpSpPr>
                      <wps:wsp>
                        <wps:cNvPr id="201" name="Freeform 202"/>
                        <wps:cNvSpPr>
                          <a:spLocks/>
                        </wps:cNvSpPr>
                        <wps:spPr bwMode="auto">
                          <a:xfrm>
                            <a:off x="1330" y="4910"/>
                            <a:ext cx="1330" cy="450"/>
                          </a:xfrm>
                          <a:custGeom>
                            <a:avLst/>
                            <a:gdLst>
                              <a:gd name="T0" fmla="+- 0 2011 1330"/>
                              <a:gd name="T1" fmla="*/ T0 w 1330"/>
                              <a:gd name="T2" fmla="+- 0 5368 4910"/>
                              <a:gd name="T3" fmla="*/ 5368 h 450"/>
                              <a:gd name="T4" fmla="+- 0 2007 1330"/>
                              <a:gd name="T5" fmla="*/ T4 w 1330"/>
                              <a:gd name="T6" fmla="+- 0 5368 4910"/>
                              <a:gd name="T7" fmla="*/ 5368 h 450"/>
                              <a:gd name="T8" fmla="+- 0 1996 1330"/>
                              <a:gd name="T9" fmla="*/ T8 w 1330"/>
                              <a:gd name="T10" fmla="+- 0 5368 4910"/>
                              <a:gd name="T11" fmla="*/ 5368 h 450"/>
                              <a:gd name="T12" fmla="+- 0 1974 1330"/>
                              <a:gd name="T13" fmla="*/ T12 w 1330"/>
                              <a:gd name="T14" fmla="+- 0 5368 4910"/>
                              <a:gd name="T15" fmla="*/ 5368 h 450"/>
                              <a:gd name="T16" fmla="+- 0 1936 1330"/>
                              <a:gd name="T17" fmla="*/ T16 w 1330"/>
                              <a:gd name="T18" fmla="+- 0 5368 4910"/>
                              <a:gd name="T19" fmla="*/ 5368 h 450"/>
                              <a:gd name="T20" fmla="+- 0 1878 1330"/>
                              <a:gd name="T21" fmla="*/ T20 w 1330"/>
                              <a:gd name="T22" fmla="+- 0 5368 4910"/>
                              <a:gd name="T23" fmla="*/ 5368 h 450"/>
                              <a:gd name="T24" fmla="+- 0 1798 1330"/>
                              <a:gd name="T25" fmla="*/ T24 w 1330"/>
                              <a:gd name="T26" fmla="+- 0 5368 4910"/>
                              <a:gd name="T27" fmla="*/ 5368 h 450"/>
                              <a:gd name="T28" fmla="+- 0 1689 1330"/>
                              <a:gd name="T29" fmla="*/ T28 w 1330"/>
                              <a:gd name="T30" fmla="+- 0 5368 4910"/>
                              <a:gd name="T31" fmla="*/ 5368 h 450"/>
                              <a:gd name="T32" fmla="+- 0 1549 1330"/>
                              <a:gd name="T33" fmla="*/ T32 w 1330"/>
                              <a:gd name="T34" fmla="+- 0 5368 4910"/>
                              <a:gd name="T35" fmla="*/ 5368 h 450"/>
                              <a:gd name="T36" fmla="+- 0 1374 1330"/>
                              <a:gd name="T37" fmla="*/ T36 w 1330"/>
                              <a:gd name="T38" fmla="+- 0 5368 4910"/>
                              <a:gd name="T39" fmla="*/ 5368 h 450"/>
                              <a:gd name="T40" fmla="+- 0 1358 1330"/>
                              <a:gd name="T41" fmla="*/ T40 w 1330"/>
                              <a:gd name="T42" fmla="+- 0 5367 4910"/>
                              <a:gd name="T43" fmla="*/ 5367 h 450"/>
                              <a:gd name="T44" fmla="+- 0 1358 1330"/>
                              <a:gd name="T45" fmla="*/ T44 w 1330"/>
                              <a:gd name="T46" fmla="+- 0 5365 4910"/>
                              <a:gd name="T47" fmla="*/ 5365 h 450"/>
                              <a:gd name="T48" fmla="+- 0 1358 1330"/>
                              <a:gd name="T49" fmla="*/ T48 w 1330"/>
                              <a:gd name="T50" fmla="+- 0 5357 4910"/>
                              <a:gd name="T51" fmla="*/ 5357 h 450"/>
                              <a:gd name="T52" fmla="+- 0 1358 1330"/>
                              <a:gd name="T53" fmla="*/ T52 w 1330"/>
                              <a:gd name="T54" fmla="+- 0 5343 4910"/>
                              <a:gd name="T55" fmla="*/ 5343 h 450"/>
                              <a:gd name="T56" fmla="+- 0 1358 1330"/>
                              <a:gd name="T57" fmla="*/ T56 w 1330"/>
                              <a:gd name="T58" fmla="+- 0 5317 4910"/>
                              <a:gd name="T59" fmla="*/ 5317 h 450"/>
                              <a:gd name="T60" fmla="+- 0 1358 1330"/>
                              <a:gd name="T61" fmla="*/ T60 w 1330"/>
                              <a:gd name="T62" fmla="+- 0 5280 4910"/>
                              <a:gd name="T63" fmla="*/ 5280 h 450"/>
                              <a:gd name="T64" fmla="+- 0 1358 1330"/>
                              <a:gd name="T65" fmla="*/ T64 w 1330"/>
                              <a:gd name="T66" fmla="+- 0 5226 4910"/>
                              <a:gd name="T67" fmla="*/ 5226 h 450"/>
                              <a:gd name="T68" fmla="+- 0 1358 1330"/>
                              <a:gd name="T69" fmla="*/ T68 w 1330"/>
                              <a:gd name="T70" fmla="+- 0 5155 4910"/>
                              <a:gd name="T71" fmla="*/ 5155 h 450"/>
                              <a:gd name="T72" fmla="+- 0 1358 1330"/>
                              <a:gd name="T73" fmla="*/ T72 w 1330"/>
                              <a:gd name="T74" fmla="+- 0 5062 4910"/>
                              <a:gd name="T75" fmla="*/ 5062 h 450"/>
                              <a:gd name="T76" fmla="+- 0 1358 1330"/>
                              <a:gd name="T77" fmla="*/ T76 w 1330"/>
                              <a:gd name="T78" fmla="+- 0 4946 4910"/>
                              <a:gd name="T79" fmla="*/ 4946 h 450"/>
                              <a:gd name="T80" fmla="+- 0 1358 1330"/>
                              <a:gd name="T81" fmla="*/ T80 w 1330"/>
                              <a:gd name="T82" fmla="+- 0 4936 4910"/>
                              <a:gd name="T83" fmla="*/ 4936 h 450"/>
                              <a:gd name="T84" fmla="+- 0 1366 1330"/>
                              <a:gd name="T85" fmla="*/ T84 w 1330"/>
                              <a:gd name="T86" fmla="+- 0 4936 4910"/>
                              <a:gd name="T87" fmla="*/ 4936 h 450"/>
                              <a:gd name="T88" fmla="+- 0 1388 1330"/>
                              <a:gd name="T89" fmla="*/ T88 w 1330"/>
                              <a:gd name="T90" fmla="+- 0 4936 4910"/>
                              <a:gd name="T91" fmla="*/ 4936 h 450"/>
                              <a:gd name="T92" fmla="+- 0 1433 1330"/>
                              <a:gd name="T93" fmla="*/ T92 w 1330"/>
                              <a:gd name="T94" fmla="+- 0 4936 4910"/>
                              <a:gd name="T95" fmla="*/ 4936 h 450"/>
                              <a:gd name="T96" fmla="+- 0 1509 1330"/>
                              <a:gd name="T97" fmla="*/ T96 w 1330"/>
                              <a:gd name="T98" fmla="+- 0 4936 4910"/>
                              <a:gd name="T99" fmla="*/ 4936 h 450"/>
                              <a:gd name="T100" fmla="+- 0 1624 1330"/>
                              <a:gd name="T101" fmla="*/ T100 w 1330"/>
                              <a:gd name="T102" fmla="+- 0 4936 4910"/>
                              <a:gd name="T103" fmla="*/ 4936 h 450"/>
                              <a:gd name="T104" fmla="+- 0 1786 1330"/>
                              <a:gd name="T105" fmla="*/ T104 w 1330"/>
                              <a:gd name="T106" fmla="+- 0 4936 4910"/>
                              <a:gd name="T107" fmla="*/ 4936 h 450"/>
                              <a:gd name="T108" fmla="+- 0 2003 1330"/>
                              <a:gd name="T109" fmla="*/ T108 w 1330"/>
                              <a:gd name="T110" fmla="+- 0 4936 4910"/>
                              <a:gd name="T111" fmla="*/ 4936 h 450"/>
                              <a:gd name="T112" fmla="+- 0 2283 1330"/>
                              <a:gd name="T113" fmla="*/ T112 w 1330"/>
                              <a:gd name="T114" fmla="+- 0 4936 4910"/>
                              <a:gd name="T115" fmla="*/ 4936 h 450"/>
                              <a:gd name="T116" fmla="+- 0 2635 1330"/>
                              <a:gd name="T117" fmla="*/ T116 w 1330"/>
                              <a:gd name="T118" fmla="+- 0 4936 4910"/>
                              <a:gd name="T119" fmla="*/ 4936 h 450"/>
                              <a:gd name="T120" fmla="+- 0 2668 1330"/>
                              <a:gd name="T121" fmla="*/ T120 w 1330"/>
                              <a:gd name="T122" fmla="+- 0 4936 4910"/>
                              <a:gd name="T123" fmla="*/ 4936 h 450"/>
                              <a:gd name="T124" fmla="+- 0 2668 1330"/>
                              <a:gd name="T125" fmla="*/ T124 w 1330"/>
                              <a:gd name="T126" fmla="+- 0 4938 4910"/>
                              <a:gd name="T127" fmla="*/ 4938 h 450"/>
                              <a:gd name="T128" fmla="+- 0 2668 1330"/>
                              <a:gd name="T129" fmla="*/ T128 w 1330"/>
                              <a:gd name="T130" fmla="+- 0 4946 4910"/>
                              <a:gd name="T131" fmla="*/ 4946 h 450"/>
                              <a:gd name="T132" fmla="+- 0 2668 1330"/>
                              <a:gd name="T133" fmla="*/ T132 w 1330"/>
                              <a:gd name="T134" fmla="+- 0 4960 4910"/>
                              <a:gd name="T135" fmla="*/ 4960 h 450"/>
                              <a:gd name="T136" fmla="+- 0 2668 1330"/>
                              <a:gd name="T137" fmla="*/ T136 w 1330"/>
                              <a:gd name="T138" fmla="+- 0 4986 4910"/>
                              <a:gd name="T139" fmla="*/ 4986 h 450"/>
                              <a:gd name="T140" fmla="+- 0 2668 1330"/>
                              <a:gd name="T141" fmla="*/ T140 w 1330"/>
                              <a:gd name="T142" fmla="+- 0 5023 4910"/>
                              <a:gd name="T143" fmla="*/ 5023 h 450"/>
                              <a:gd name="T144" fmla="+- 0 2668 1330"/>
                              <a:gd name="T145" fmla="*/ T144 w 1330"/>
                              <a:gd name="T146" fmla="+- 0 5077 4910"/>
                              <a:gd name="T147" fmla="*/ 5077 h 450"/>
                              <a:gd name="T148" fmla="+- 0 2668 1330"/>
                              <a:gd name="T149" fmla="*/ T148 w 1330"/>
                              <a:gd name="T150" fmla="+- 0 5148 4910"/>
                              <a:gd name="T151" fmla="*/ 5148 h 450"/>
                              <a:gd name="T152" fmla="+- 0 2668 1330"/>
                              <a:gd name="T153" fmla="*/ T152 w 1330"/>
                              <a:gd name="T154" fmla="+- 0 5241 4910"/>
                              <a:gd name="T155" fmla="*/ 5241 h 450"/>
                              <a:gd name="T156" fmla="+- 0 2668 1330"/>
                              <a:gd name="T157" fmla="*/ T156 w 1330"/>
                              <a:gd name="T158" fmla="+- 0 5357 4910"/>
                              <a:gd name="T159" fmla="*/ 5357 h 450"/>
                              <a:gd name="T160" fmla="+- 0 2667 1330"/>
                              <a:gd name="T161" fmla="*/ T160 w 1330"/>
                              <a:gd name="T162" fmla="+- 0 5368 4910"/>
                              <a:gd name="T163" fmla="*/ 5368 h 450"/>
                              <a:gd name="T164" fmla="+- 0 2663 1330"/>
                              <a:gd name="T165" fmla="*/ T164 w 1330"/>
                              <a:gd name="T166" fmla="+- 0 5368 4910"/>
                              <a:gd name="T167" fmla="*/ 5368 h 450"/>
                              <a:gd name="T168" fmla="+- 0 2652 1330"/>
                              <a:gd name="T169" fmla="*/ T168 w 1330"/>
                              <a:gd name="T170" fmla="+- 0 5368 4910"/>
                              <a:gd name="T171" fmla="*/ 5368 h 450"/>
                              <a:gd name="T172" fmla="+- 0 2630 1330"/>
                              <a:gd name="T173" fmla="*/ T172 w 1330"/>
                              <a:gd name="T174" fmla="+- 0 5368 4910"/>
                              <a:gd name="T175" fmla="*/ 5368 h 450"/>
                              <a:gd name="T176" fmla="+- 0 2592 1330"/>
                              <a:gd name="T177" fmla="*/ T176 w 1330"/>
                              <a:gd name="T178" fmla="+- 0 5368 4910"/>
                              <a:gd name="T179" fmla="*/ 5368 h 450"/>
                              <a:gd name="T180" fmla="+- 0 2534 1330"/>
                              <a:gd name="T181" fmla="*/ T180 w 1330"/>
                              <a:gd name="T182" fmla="+- 0 5368 4910"/>
                              <a:gd name="T183" fmla="*/ 5368 h 450"/>
                              <a:gd name="T184" fmla="+- 0 2453 1330"/>
                              <a:gd name="T185" fmla="*/ T184 w 1330"/>
                              <a:gd name="T186" fmla="+- 0 5368 4910"/>
                              <a:gd name="T187" fmla="*/ 5368 h 450"/>
                              <a:gd name="T188" fmla="+- 0 2344 1330"/>
                              <a:gd name="T189" fmla="*/ T188 w 1330"/>
                              <a:gd name="T190" fmla="+- 0 5368 4910"/>
                              <a:gd name="T191" fmla="*/ 5368 h 450"/>
                              <a:gd name="T192" fmla="+- 0 2204 1330"/>
                              <a:gd name="T193" fmla="*/ T192 w 1330"/>
                              <a:gd name="T194" fmla="+- 0 5368 4910"/>
                              <a:gd name="T195" fmla="*/ 5368 h 450"/>
                              <a:gd name="T196" fmla="+- 0 2028 1330"/>
                              <a:gd name="T197" fmla="*/ T196 w 1330"/>
                              <a:gd name="T198" fmla="+- 0 5368 4910"/>
                              <a:gd name="T199" fmla="*/ 5368 h 450"/>
                              <a:gd name="T200" fmla="+- 0 2012 1330"/>
                              <a:gd name="T201" fmla="*/ T200 w 1330"/>
                              <a:gd name="T202" fmla="+- 0 5368 4910"/>
                              <a:gd name="T203" fmla="*/ 5368 h 450"/>
                              <a:gd name="T204" fmla="+- 0 2012 1330"/>
                              <a:gd name="T205" fmla="*/ T204 w 1330"/>
                              <a:gd name="T206" fmla="+- 0 5368 4910"/>
                              <a:gd name="T207" fmla="*/ 5368 h 450"/>
                              <a:gd name="T208" fmla="+- 0 2012 1330"/>
                              <a:gd name="T209" fmla="*/ T208 w 1330"/>
                              <a:gd name="T210" fmla="+- 0 5368 4910"/>
                              <a:gd name="T211" fmla="*/ 5368 h 450"/>
                              <a:gd name="T212" fmla="+- 0 2012 1330"/>
                              <a:gd name="T213" fmla="*/ T212 w 1330"/>
                              <a:gd name="T214" fmla="+- 0 5368 4910"/>
                              <a:gd name="T215" fmla="*/ 5368 h 450"/>
                              <a:gd name="T216" fmla="+- 0 2012 1330"/>
                              <a:gd name="T217" fmla="*/ T216 w 1330"/>
                              <a:gd name="T218" fmla="+- 0 5368 4910"/>
                              <a:gd name="T219" fmla="*/ 5368 h 450"/>
                              <a:gd name="T220" fmla="+- 0 2012 1330"/>
                              <a:gd name="T221" fmla="*/ T220 w 1330"/>
                              <a:gd name="T222" fmla="+- 0 5368 4910"/>
                              <a:gd name="T223" fmla="*/ 5368 h 450"/>
                              <a:gd name="T224" fmla="+- 0 2012 1330"/>
                              <a:gd name="T225" fmla="*/ T224 w 1330"/>
                              <a:gd name="T226" fmla="+- 0 5368 4910"/>
                              <a:gd name="T227" fmla="*/ 5368 h 450"/>
                              <a:gd name="T228" fmla="+- 0 2012 1330"/>
                              <a:gd name="T229" fmla="*/ T228 w 1330"/>
                              <a:gd name="T230" fmla="+- 0 5368 4910"/>
                              <a:gd name="T231" fmla="*/ 5368 h 450"/>
                              <a:gd name="T232" fmla="+- 0 2012 1330"/>
                              <a:gd name="T233" fmla="*/ T232 w 1330"/>
                              <a:gd name="T234" fmla="+- 0 5368 4910"/>
                              <a:gd name="T235" fmla="*/ 5368 h 450"/>
                              <a:gd name="T236" fmla="+- 0 2012 1330"/>
                              <a:gd name="T237" fmla="*/ T236 w 1330"/>
                              <a:gd name="T238" fmla="+- 0 5368 4910"/>
                              <a:gd name="T239" fmla="*/ 536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0" h="450">
                                <a:moveTo>
                                  <a:pt x="682" y="458"/>
                                </a:moveTo>
                                <a:lnTo>
                                  <a:pt x="682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8" y="458"/>
                                </a:lnTo>
                                <a:lnTo>
                                  <a:pt x="677" y="458"/>
                                </a:lnTo>
                                <a:lnTo>
                                  <a:pt x="676" y="458"/>
                                </a:lnTo>
                                <a:lnTo>
                                  <a:pt x="675" y="458"/>
                                </a:lnTo>
                                <a:lnTo>
                                  <a:pt x="674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2" y="458"/>
                                </a:lnTo>
                                <a:lnTo>
                                  <a:pt x="671" y="458"/>
                                </a:lnTo>
                                <a:lnTo>
                                  <a:pt x="670" y="458"/>
                                </a:lnTo>
                                <a:lnTo>
                                  <a:pt x="669" y="458"/>
                                </a:lnTo>
                                <a:lnTo>
                                  <a:pt x="668" y="458"/>
                                </a:lnTo>
                                <a:lnTo>
                                  <a:pt x="666" y="458"/>
                                </a:lnTo>
                                <a:lnTo>
                                  <a:pt x="665" y="458"/>
                                </a:lnTo>
                                <a:lnTo>
                                  <a:pt x="663" y="458"/>
                                </a:lnTo>
                                <a:lnTo>
                                  <a:pt x="662" y="458"/>
                                </a:lnTo>
                                <a:lnTo>
                                  <a:pt x="660" y="458"/>
                                </a:lnTo>
                                <a:lnTo>
                                  <a:pt x="658" y="458"/>
                                </a:lnTo>
                                <a:lnTo>
                                  <a:pt x="657" y="458"/>
                                </a:lnTo>
                                <a:lnTo>
                                  <a:pt x="655" y="458"/>
                                </a:lnTo>
                                <a:lnTo>
                                  <a:pt x="653" y="458"/>
                                </a:lnTo>
                                <a:lnTo>
                                  <a:pt x="651" y="458"/>
                                </a:lnTo>
                                <a:lnTo>
                                  <a:pt x="648" y="458"/>
                                </a:lnTo>
                                <a:lnTo>
                                  <a:pt x="646" y="458"/>
                                </a:lnTo>
                                <a:lnTo>
                                  <a:pt x="644" y="458"/>
                                </a:lnTo>
                                <a:lnTo>
                                  <a:pt x="641" y="458"/>
                                </a:lnTo>
                                <a:lnTo>
                                  <a:pt x="639" y="458"/>
                                </a:lnTo>
                                <a:lnTo>
                                  <a:pt x="636" y="458"/>
                                </a:lnTo>
                                <a:lnTo>
                                  <a:pt x="633" y="458"/>
                                </a:lnTo>
                                <a:lnTo>
                                  <a:pt x="630" y="458"/>
                                </a:lnTo>
                                <a:lnTo>
                                  <a:pt x="627" y="458"/>
                                </a:lnTo>
                                <a:lnTo>
                                  <a:pt x="624" y="458"/>
                                </a:lnTo>
                                <a:lnTo>
                                  <a:pt x="620" y="458"/>
                                </a:lnTo>
                                <a:lnTo>
                                  <a:pt x="617" y="458"/>
                                </a:lnTo>
                                <a:lnTo>
                                  <a:pt x="613" y="458"/>
                                </a:lnTo>
                                <a:lnTo>
                                  <a:pt x="610" y="458"/>
                                </a:lnTo>
                                <a:lnTo>
                                  <a:pt x="606" y="458"/>
                                </a:lnTo>
                                <a:lnTo>
                                  <a:pt x="602" y="458"/>
                                </a:lnTo>
                                <a:lnTo>
                                  <a:pt x="598" y="458"/>
                                </a:lnTo>
                                <a:lnTo>
                                  <a:pt x="593" y="458"/>
                                </a:lnTo>
                                <a:lnTo>
                                  <a:pt x="589" y="458"/>
                                </a:lnTo>
                                <a:lnTo>
                                  <a:pt x="584" y="458"/>
                                </a:lnTo>
                                <a:lnTo>
                                  <a:pt x="580" y="458"/>
                                </a:lnTo>
                                <a:lnTo>
                                  <a:pt x="575" y="458"/>
                                </a:lnTo>
                                <a:lnTo>
                                  <a:pt x="570" y="458"/>
                                </a:lnTo>
                                <a:lnTo>
                                  <a:pt x="565" y="458"/>
                                </a:lnTo>
                                <a:lnTo>
                                  <a:pt x="559" y="458"/>
                                </a:lnTo>
                                <a:lnTo>
                                  <a:pt x="554" y="458"/>
                                </a:lnTo>
                                <a:lnTo>
                                  <a:pt x="548" y="458"/>
                                </a:lnTo>
                                <a:lnTo>
                                  <a:pt x="543" y="458"/>
                                </a:lnTo>
                                <a:lnTo>
                                  <a:pt x="537" y="458"/>
                                </a:lnTo>
                                <a:lnTo>
                                  <a:pt x="531" y="458"/>
                                </a:lnTo>
                                <a:lnTo>
                                  <a:pt x="524" y="458"/>
                                </a:lnTo>
                                <a:lnTo>
                                  <a:pt x="518" y="458"/>
                                </a:lnTo>
                                <a:lnTo>
                                  <a:pt x="511" y="458"/>
                                </a:lnTo>
                                <a:lnTo>
                                  <a:pt x="504" y="458"/>
                                </a:lnTo>
                                <a:lnTo>
                                  <a:pt x="497" y="458"/>
                                </a:lnTo>
                                <a:lnTo>
                                  <a:pt x="490" y="458"/>
                                </a:lnTo>
                                <a:lnTo>
                                  <a:pt x="483" y="458"/>
                                </a:lnTo>
                                <a:lnTo>
                                  <a:pt x="475" y="458"/>
                                </a:lnTo>
                                <a:lnTo>
                                  <a:pt x="468" y="458"/>
                                </a:lnTo>
                                <a:lnTo>
                                  <a:pt x="460" y="458"/>
                                </a:lnTo>
                                <a:lnTo>
                                  <a:pt x="451" y="458"/>
                                </a:lnTo>
                                <a:lnTo>
                                  <a:pt x="443" y="458"/>
                                </a:lnTo>
                                <a:lnTo>
                                  <a:pt x="435" y="458"/>
                                </a:lnTo>
                                <a:lnTo>
                                  <a:pt x="426" y="458"/>
                                </a:lnTo>
                                <a:lnTo>
                                  <a:pt x="417" y="458"/>
                                </a:lnTo>
                                <a:lnTo>
                                  <a:pt x="408" y="458"/>
                                </a:lnTo>
                                <a:lnTo>
                                  <a:pt x="399" y="458"/>
                                </a:lnTo>
                                <a:lnTo>
                                  <a:pt x="389" y="458"/>
                                </a:lnTo>
                                <a:lnTo>
                                  <a:pt x="379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59" y="458"/>
                                </a:lnTo>
                                <a:lnTo>
                                  <a:pt x="349" y="458"/>
                                </a:lnTo>
                                <a:lnTo>
                                  <a:pt x="338" y="458"/>
                                </a:lnTo>
                                <a:lnTo>
                                  <a:pt x="327" y="458"/>
                                </a:lnTo>
                                <a:lnTo>
                                  <a:pt x="316" y="458"/>
                                </a:lnTo>
                                <a:lnTo>
                                  <a:pt x="305" y="458"/>
                                </a:lnTo>
                                <a:lnTo>
                                  <a:pt x="293" y="458"/>
                                </a:lnTo>
                                <a:lnTo>
                                  <a:pt x="282" y="458"/>
                                </a:lnTo>
                                <a:lnTo>
                                  <a:pt x="270" y="458"/>
                                </a:lnTo>
                                <a:lnTo>
                                  <a:pt x="257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19" y="458"/>
                                </a:lnTo>
                                <a:lnTo>
                                  <a:pt x="206" y="458"/>
                                </a:lnTo>
                                <a:lnTo>
                                  <a:pt x="193" y="458"/>
                                </a:lnTo>
                                <a:lnTo>
                                  <a:pt x="179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36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07" y="458"/>
                                </a:lnTo>
                                <a:lnTo>
                                  <a:pt x="91" y="458"/>
                                </a:lnTo>
                                <a:lnTo>
                                  <a:pt x="76" y="458"/>
                                </a:lnTo>
                                <a:lnTo>
                                  <a:pt x="60" y="458"/>
                                </a:lnTo>
                                <a:lnTo>
                                  <a:pt x="44" y="458"/>
                                </a:lnTo>
                                <a:lnTo>
                                  <a:pt x="28" y="458"/>
                                </a:lnTo>
                                <a:lnTo>
                                  <a:pt x="28" y="457"/>
                                </a:lnTo>
                                <a:lnTo>
                                  <a:pt x="28" y="456"/>
                                </a:lnTo>
                                <a:lnTo>
                                  <a:pt x="28" y="455"/>
                                </a:lnTo>
                                <a:lnTo>
                                  <a:pt x="28" y="454"/>
                                </a:lnTo>
                                <a:lnTo>
                                  <a:pt x="28" y="453"/>
                                </a:lnTo>
                                <a:lnTo>
                                  <a:pt x="28" y="452"/>
                                </a:lnTo>
                                <a:lnTo>
                                  <a:pt x="28" y="451"/>
                                </a:lnTo>
                                <a:lnTo>
                                  <a:pt x="28" y="450"/>
                                </a:lnTo>
                                <a:lnTo>
                                  <a:pt x="28" y="449"/>
                                </a:lnTo>
                                <a:lnTo>
                                  <a:pt x="28" y="448"/>
                                </a:lnTo>
                                <a:lnTo>
                                  <a:pt x="28" y="447"/>
                                </a:lnTo>
                                <a:lnTo>
                                  <a:pt x="28" y="446"/>
                                </a:lnTo>
                                <a:lnTo>
                                  <a:pt x="28" y="445"/>
                                </a:lnTo>
                                <a:lnTo>
                                  <a:pt x="28" y="443"/>
                                </a:lnTo>
                                <a:lnTo>
                                  <a:pt x="28" y="442"/>
                                </a:lnTo>
                                <a:lnTo>
                                  <a:pt x="28" y="441"/>
                                </a:lnTo>
                                <a:lnTo>
                                  <a:pt x="28" y="440"/>
                                </a:lnTo>
                                <a:lnTo>
                                  <a:pt x="28" y="439"/>
                                </a:lnTo>
                                <a:lnTo>
                                  <a:pt x="28" y="437"/>
                                </a:lnTo>
                                <a:lnTo>
                                  <a:pt x="28" y="436"/>
                                </a:lnTo>
                                <a:lnTo>
                                  <a:pt x="28" y="434"/>
                                </a:lnTo>
                                <a:lnTo>
                                  <a:pt x="28" y="433"/>
                                </a:lnTo>
                                <a:lnTo>
                                  <a:pt x="28" y="431"/>
                                </a:lnTo>
                                <a:lnTo>
                                  <a:pt x="28" y="429"/>
                                </a:lnTo>
                                <a:lnTo>
                                  <a:pt x="28" y="427"/>
                                </a:lnTo>
                                <a:lnTo>
                                  <a:pt x="28" y="425"/>
                                </a:lnTo>
                                <a:lnTo>
                                  <a:pt x="28" y="423"/>
                                </a:lnTo>
                                <a:lnTo>
                                  <a:pt x="28" y="421"/>
                                </a:lnTo>
                                <a:lnTo>
                                  <a:pt x="28" y="419"/>
                                </a:lnTo>
                                <a:lnTo>
                                  <a:pt x="28" y="417"/>
                                </a:lnTo>
                                <a:lnTo>
                                  <a:pt x="28" y="415"/>
                                </a:lnTo>
                                <a:lnTo>
                                  <a:pt x="28" y="412"/>
                                </a:lnTo>
                                <a:lnTo>
                                  <a:pt x="28" y="410"/>
                                </a:lnTo>
                                <a:lnTo>
                                  <a:pt x="28" y="407"/>
                                </a:lnTo>
                                <a:lnTo>
                                  <a:pt x="28" y="405"/>
                                </a:lnTo>
                                <a:lnTo>
                                  <a:pt x="28" y="402"/>
                                </a:lnTo>
                                <a:lnTo>
                                  <a:pt x="28" y="399"/>
                                </a:lnTo>
                                <a:lnTo>
                                  <a:pt x="28" y="396"/>
                                </a:lnTo>
                                <a:lnTo>
                                  <a:pt x="28" y="393"/>
                                </a:lnTo>
                                <a:lnTo>
                                  <a:pt x="28" y="390"/>
                                </a:lnTo>
                                <a:lnTo>
                                  <a:pt x="28" y="387"/>
                                </a:lnTo>
                                <a:lnTo>
                                  <a:pt x="28" y="384"/>
                                </a:lnTo>
                                <a:lnTo>
                                  <a:pt x="28" y="380"/>
                                </a:lnTo>
                                <a:lnTo>
                                  <a:pt x="28" y="377"/>
                                </a:lnTo>
                                <a:lnTo>
                                  <a:pt x="28" y="373"/>
                                </a:lnTo>
                                <a:lnTo>
                                  <a:pt x="28" y="370"/>
                                </a:lnTo>
                                <a:lnTo>
                                  <a:pt x="28" y="366"/>
                                </a:lnTo>
                                <a:lnTo>
                                  <a:pt x="28" y="362"/>
                                </a:lnTo>
                                <a:lnTo>
                                  <a:pt x="28" y="358"/>
                                </a:lnTo>
                                <a:lnTo>
                                  <a:pt x="28" y="354"/>
                                </a:lnTo>
                                <a:lnTo>
                                  <a:pt x="28" y="349"/>
                                </a:lnTo>
                                <a:lnTo>
                                  <a:pt x="28" y="345"/>
                                </a:lnTo>
                                <a:lnTo>
                                  <a:pt x="28" y="340"/>
                                </a:lnTo>
                                <a:lnTo>
                                  <a:pt x="28" y="336"/>
                                </a:lnTo>
                                <a:lnTo>
                                  <a:pt x="28" y="331"/>
                                </a:lnTo>
                                <a:lnTo>
                                  <a:pt x="28" y="326"/>
                                </a:lnTo>
                                <a:lnTo>
                                  <a:pt x="28" y="321"/>
                                </a:lnTo>
                                <a:lnTo>
                                  <a:pt x="28" y="316"/>
                                </a:lnTo>
                                <a:lnTo>
                                  <a:pt x="28" y="311"/>
                                </a:lnTo>
                                <a:lnTo>
                                  <a:pt x="28" y="306"/>
                                </a:lnTo>
                                <a:lnTo>
                                  <a:pt x="28" y="300"/>
                                </a:lnTo>
                                <a:lnTo>
                                  <a:pt x="28" y="294"/>
                                </a:lnTo>
                                <a:lnTo>
                                  <a:pt x="28" y="289"/>
                                </a:lnTo>
                                <a:lnTo>
                                  <a:pt x="28" y="283"/>
                                </a:lnTo>
                                <a:lnTo>
                                  <a:pt x="28" y="277"/>
                                </a:lnTo>
                                <a:lnTo>
                                  <a:pt x="28" y="271"/>
                                </a:lnTo>
                                <a:lnTo>
                                  <a:pt x="28" y="264"/>
                                </a:lnTo>
                                <a:lnTo>
                                  <a:pt x="28" y="258"/>
                                </a:lnTo>
                                <a:lnTo>
                                  <a:pt x="28" y="251"/>
                                </a:lnTo>
                                <a:lnTo>
                                  <a:pt x="28" y="245"/>
                                </a:lnTo>
                                <a:lnTo>
                                  <a:pt x="28" y="238"/>
                                </a:lnTo>
                                <a:lnTo>
                                  <a:pt x="28" y="231"/>
                                </a:lnTo>
                                <a:lnTo>
                                  <a:pt x="28" y="224"/>
                                </a:lnTo>
                                <a:lnTo>
                                  <a:pt x="28" y="216"/>
                                </a:lnTo>
                                <a:lnTo>
                                  <a:pt x="28" y="209"/>
                                </a:lnTo>
                                <a:lnTo>
                                  <a:pt x="28" y="201"/>
                                </a:lnTo>
                                <a:lnTo>
                                  <a:pt x="28" y="193"/>
                                </a:lnTo>
                                <a:lnTo>
                                  <a:pt x="28" y="185"/>
                                </a:lnTo>
                                <a:lnTo>
                                  <a:pt x="28" y="177"/>
                                </a:lnTo>
                                <a:lnTo>
                                  <a:pt x="28" y="169"/>
                                </a:lnTo>
                                <a:lnTo>
                                  <a:pt x="28" y="161"/>
                                </a:lnTo>
                                <a:lnTo>
                                  <a:pt x="28" y="152"/>
                                </a:lnTo>
                                <a:lnTo>
                                  <a:pt x="28" y="143"/>
                                </a:lnTo>
                                <a:lnTo>
                                  <a:pt x="28" y="135"/>
                                </a:lnTo>
                                <a:lnTo>
                                  <a:pt x="28" y="126"/>
                                </a:lnTo>
                                <a:lnTo>
                                  <a:pt x="28" y="116"/>
                                </a:lnTo>
                                <a:lnTo>
                                  <a:pt x="28" y="107"/>
                                </a:lnTo>
                                <a:lnTo>
                                  <a:pt x="28" y="97"/>
                                </a:lnTo>
                                <a:lnTo>
                                  <a:pt x="28" y="88"/>
                                </a:lnTo>
                                <a:lnTo>
                                  <a:pt x="28" y="78"/>
                                </a:lnTo>
                                <a:lnTo>
                                  <a:pt x="28" y="68"/>
                                </a:lnTo>
                                <a:lnTo>
                                  <a:pt x="28" y="57"/>
                                </a:lnTo>
                                <a:lnTo>
                                  <a:pt x="28" y="47"/>
                                </a:lnTo>
                                <a:lnTo>
                                  <a:pt x="28" y="3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8" y="26"/>
                                </a:lnTo>
                                <a:lnTo>
                                  <a:pt x="61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81" y="26"/>
                                </a:lnTo>
                                <a:lnTo>
                                  <a:pt x="85" y="26"/>
                                </a:lnTo>
                                <a:lnTo>
                                  <a:pt x="89" y="26"/>
                                </a:lnTo>
                                <a:lnTo>
                                  <a:pt x="94" y="26"/>
                                </a:lnTo>
                                <a:lnTo>
                                  <a:pt x="98" y="26"/>
                                </a:lnTo>
                                <a:lnTo>
                                  <a:pt x="103" y="26"/>
                                </a:lnTo>
                                <a:lnTo>
                                  <a:pt x="108" y="26"/>
                                </a:lnTo>
                                <a:lnTo>
                                  <a:pt x="113" y="26"/>
                                </a:lnTo>
                                <a:lnTo>
                                  <a:pt x="119" y="26"/>
                                </a:lnTo>
                                <a:lnTo>
                                  <a:pt x="125" y="26"/>
                                </a:lnTo>
                                <a:lnTo>
                                  <a:pt x="131" y="26"/>
                                </a:lnTo>
                                <a:lnTo>
                                  <a:pt x="137" y="26"/>
                                </a:lnTo>
                                <a:lnTo>
                                  <a:pt x="143" y="26"/>
                                </a:lnTo>
                                <a:lnTo>
                                  <a:pt x="150" y="26"/>
                                </a:lnTo>
                                <a:lnTo>
                                  <a:pt x="157" y="26"/>
                                </a:lnTo>
                                <a:lnTo>
                                  <a:pt x="164" y="26"/>
                                </a:lnTo>
                                <a:lnTo>
                                  <a:pt x="171" y="26"/>
                                </a:lnTo>
                                <a:lnTo>
                                  <a:pt x="179" y="26"/>
                                </a:lnTo>
                                <a:lnTo>
                                  <a:pt x="187" y="26"/>
                                </a:lnTo>
                                <a:lnTo>
                                  <a:pt x="195" y="26"/>
                                </a:lnTo>
                                <a:lnTo>
                                  <a:pt x="204" y="26"/>
                                </a:lnTo>
                                <a:lnTo>
                                  <a:pt x="213" y="26"/>
                                </a:lnTo>
                                <a:lnTo>
                                  <a:pt x="222" y="26"/>
                                </a:lnTo>
                                <a:lnTo>
                                  <a:pt x="231" y="26"/>
                                </a:lnTo>
                                <a:lnTo>
                                  <a:pt x="241" y="26"/>
                                </a:lnTo>
                                <a:lnTo>
                                  <a:pt x="251" y="26"/>
                                </a:lnTo>
                                <a:lnTo>
                                  <a:pt x="261" y="26"/>
                                </a:lnTo>
                                <a:lnTo>
                                  <a:pt x="272" y="26"/>
                                </a:lnTo>
                                <a:lnTo>
                                  <a:pt x="283" y="26"/>
                                </a:lnTo>
                                <a:lnTo>
                                  <a:pt x="294" y="26"/>
                                </a:lnTo>
                                <a:lnTo>
                                  <a:pt x="306" y="26"/>
                                </a:lnTo>
                                <a:lnTo>
                                  <a:pt x="318" y="26"/>
                                </a:lnTo>
                                <a:lnTo>
                                  <a:pt x="330" y="26"/>
                                </a:lnTo>
                                <a:lnTo>
                                  <a:pt x="343" y="26"/>
                                </a:lnTo>
                                <a:lnTo>
                                  <a:pt x="355" y="26"/>
                                </a:lnTo>
                                <a:lnTo>
                                  <a:pt x="369" y="26"/>
                                </a:lnTo>
                                <a:lnTo>
                                  <a:pt x="382" y="26"/>
                                </a:lnTo>
                                <a:lnTo>
                                  <a:pt x="396" y="26"/>
                                </a:lnTo>
                                <a:lnTo>
                                  <a:pt x="411" y="26"/>
                                </a:lnTo>
                                <a:lnTo>
                                  <a:pt x="426" y="26"/>
                                </a:lnTo>
                                <a:lnTo>
                                  <a:pt x="441" y="26"/>
                                </a:lnTo>
                                <a:lnTo>
                                  <a:pt x="456" y="26"/>
                                </a:lnTo>
                                <a:lnTo>
                                  <a:pt x="472" y="26"/>
                                </a:lnTo>
                                <a:lnTo>
                                  <a:pt x="488" y="26"/>
                                </a:lnTo>
                                <a:lnTo>
                                  <a:pt x="505" y="26"/>
                                </a:lnTo>
                                <a:lnTo>
                                  <a:pt x="522" y="26"/>
                                </a:lnTo>
                                <a:lnTo>
                                  <a:pt x="539" y="26"/>
                                </a:lnTo>
                                <a:lnTo>
                                  <a:pt x="557" y="26"/>
                                </a:lnTo>
                                <a:lnTo>
                                  <a:pt x="576" y="26"/>
                                </a:lnTo>
                                <a:lnTo>
                                  <a:pt x="594" y="26"/>
                                </a:lnTo>
                                <a:lnTo>
                                  <a:pt x="613" y="26"/>
                                </a:lnTo>
                                <a:lnTo>
                                  <a:pt x="633" y="26"/>
                                </a:lnTo>
                                <a:lnTo>
                                  <a:pt x="653" y="26"/>
                                </a:lnTo>
                                <a:lnTo>
                                  <a:pt x="673" y="26"/>
                                </a:lnTo>
                                <a:lnTo>
                                  <a:pt x="694" y="26"/>
                                </a:lnTo>
                                <a:lnTo>
                                  <a:pt x="715" y="26"/>
                                </a:lnTo>
                                <a:lnTo>
                                  <a:pt x="737" y="26"/>
                                </a:lnTo>
                                <a:lnTo>
                                  <a:pt x="759" y="26"/>
                                </a:lnTo>
                                <a:lnTo>
                                  <a:pt x="782" y="26"/>
                                </a:lnTo>
                                <a:lnTo>
                                  <a:pt x="805" y="26"/>
                                </a:lnTo>
                                <a:lnTo>
                                  <a:pt x="828" y="26"/>
                                </a:lnTo>
                                <a:lnTo>
                                  <a:pt x="852" y="26"/>
                                </a:lnTo>
                                <a:lnTo>
                                  <a:pt x="877" y="26"/>
                                </a:lnTo>
                                <a:lnTo>
                                  <a:pt x="902" y="26"/>
                                </a:lnTo>
                                <a:lnTo>
                                  <a:pt x="927" y="26"/>
                                </a:lnTo>
                                <a:lnTo>
                                  <a:pt x="953" y="26"/>
                                </a:lnTo>
                                <a:lnTo>
                                  <a:pt x="980" y="26"/>
                                </a:lnTo>
                                <a:lnTo>
                                  <a:pt x="1007" y="26"/>
                                </a:lnTo>
                                <a:lnTo>
                                  <a:pt x="1034" y="26"/>
                                </a:lnTo>
                                <a:lnTo>
                                  <a:pt x="1062" y="26"/>
                                </a:lnTo>
                                <a:lnTo>
                                  <a:pt x="1091" y="26"/>
                                </a:lnTo>
                                <a:lnTo>
                                  <a:pt x="1120" y="26"/>
                                </a:lnTo>
                                <a:lnTo>
                                  <a:pt x="1149" y="26"/>
                                </a:lnTo>
                                <a:lnTo>
                                  <a:pt x="1179" y="26"/>
                                </a:lnTo>
                                <a:lnTo>
                                  <a:pt x="1210" y="26"/>
                                </a:lnTo>
                                <a:lnTo>
                                  <a:pt x="1241" y="26"/>
                                </a:lnTo>
                                <a:lnTo>
                                  <a:pt x="1273" y="26"/>
                                </a:lnTo>
                                <a:lnTo>
                                  <a:pt x="1305" y="26"/>
                                </a:lnTo>
                                <a:lnTo>
                                  <a:pt x="1338" y="26"/>
                                </a:lnTo>
                                <a:lnTo>
                                  <a:pt x="1338" y="27"/>
                                </a:lnTo>
                                <a:lnTo>
                                  <a:pt x="1338" y="28"/>
                                </a:lnTo>
                                <a:lnTo>
                                  <a:pt x="1338" y="29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31"/>
                                </a:lnTo>
                                <a:lnTo>
                                  <a:pt x="1338" y="32"/>
                                </a:lnTo>
                                <a:lnTo>
                                  <a:pt x="1338" y="33"/>
                                </a:lnTo>
                                <a:lnTo>
                                  <a:pt x="1338" y="34"/>
                                </a:lnTo>
                                <a:lnTo>
                                  <a:pt x="1338" y="35"/>
                                </a:lnTo>
                                <a:lnTo>
                                  <a:pt x="1338" y="36"/>
                                </a:lnTo>
                                <a:lnTo>
                                  <a:pt x="1338" y="37"/>
                                </a:lnTo>
                                <a:lnTo>
                                  <a:pt x="1338" y="38"/>
                                </a:lnTo>
                                <a:lnTo>
                                  <a:pt x="1338" y="4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42"/>
                                </a:lnTo>
                                <a:lnTo>
                                  <a:pt x="1338" y="43"/>
                                </a:lnTo>
                                <a:lnTo>
                                  <a:pt x="1338" y="44"/>
                                </a:lnTo>
                                <a:lnTo>
                                  <a:pt x="1338" y="46"/>
                                </a:lnTo>
                                <a:lnTo>
                                  <a:pt x="1338" y="47"/>
                                </a:lnTo>
                                <a:lnTo>
                                  <a:pt x="1338" y="49"/>
                                </a:lnTo>
                                <a:lnTo>
                                  <a:pt x="1338" y="50"/>
                                </a:lnTo>
                                <a:lnTo>
                                  <a:pt x="1338" y="52"/>
                                </a:lnTo>
                                <a:lnTo>
                                  <a:pt x="1338" y="54"/>
                                </a:lnTo>
                                <a:lnTo>
                                  <a:pt x="1338" y="56"/>
                                </a:lnTo>
                                <a:lnTo>
                                  <a:pt x="1338" y="58"/>
                                </a:lnTo>
                                <a:lnTo>
                                  <a:pt x="1338" y="60"/>
                                </a:lnTo>
                                <a:lnTo>
                                  <a:pt x="1338" y="62"/>
                                </a:lnTo>
                                <a:lnTo>
                                  <a:pt x="1338" y="64"/>
                                </a:lnTo>
                                <a:lnTo>
                                  <a:pt x="1338" y="66"/>
                                </a:lnTo>
                                <a:lnTo>
                                  <a:pt x="1338" y="68"/>
                                </a:lnTo>
                                <a:lnTo>
                                  <a:pt x="1338" y="71"/>
                                </a:lnTo>
                                <a:lnTo>
                                  <a:pt x="1338" y="73"/>
                                </a:lnTo>
                                <a:lnTo>
                                  <a:pt x="1338" y="76"/>
                                </a:lnTo>
                                <a:lnTo>
                                  <a:pt x="1338" y="78"/>
                                </a:lnTo>
                                <a:lnTo>
                                  <a:pt x="1338" y="81"/>
                                </a:lnTo>
                                <a:lnTo>
                                  <a:pt x="1338" y="84"/>
                                </a:lnTo>
                                <a:lnTo>
                                  <a:pt x="1338" y="87"/>
                                </a:lnTo>
                                <a:lnTo>
                                  <a:pt x="1338" y="90"/>
                                </a:lnTo>
                                <a:lnTo>
                                  <a:pt x="1338" y="93"/>
                                </a:lnTo>
                                <a:lnTo>
                                  <a:pt x="1338" y="96"/>
                                </a:lnTo>
                                <a:lnTo>
                                  <a:pt x="1338" y="99"/>
                                </a:lnTo>
                                <a:lnTo>
                                  <a:pt x="1338" y="103"/>
                                </a:lnTo>
                                <a:lnTo>
                                  <a:pt x="1338" y="106"/>
                                </a:lnTo>
                                <a:lnTo>
                                  <a:pt x="1338" y="110"/>
                                </a:lnTo>
                                <a:lnTo>
                                  <a:pt x="1338" y="113"/>
                                </a:lnTo>
                                <a:lnTo>
                                  <a:pt x="1338" y="117"/>
                                </a:lnTo>
                                <a:lnTo>
                                  <a:pt x="1338" y="121"/>
                                </a:lnTo>
                                <a:lnTo>
                                  <a:pt x="1338" y="125"/>
                                </a:lnTo>
                                <a:lnTo>
                                  <a:pt x="1338" y="129"/>
                                </a:lnTo>
                                <a:lnTo>
                                  <a:pt x="1338" y="134"/>
                                </a:lnTo>
                                <a:lnTo>
                                  <a:pt x="1338" y="138"/>
                                </a:lnTo>
                                <a:lnTo>
                                  <a:pt x="1338" y="143"/>
                                </a:lnTo>
                                <a:lnTo>
                                  <a:pt x="1338" y="147"/>
                                </a:lnTo>
                                <a:lnTo>
                                  <a:pt x="1338" y="152"/>
                                </a:lnTo>
                                <a:lnTo>
                                  <a:pt x="1338" y="157"/>
                                </a:lnTo>
                                <a:lnTo>
                                  <a:pt x="1338" y="162"/>
                                </a:lnTo>
                                <a:lnTo>
                                  <a:pt x="1338" y="167"/>
                                </a:lnTo>
                                <a:lnTo>
                                  <a:pt x="1338" y="172"/>
                                </a:lnTo>
                                <a:lnTo>
                                  <a:pt x="1338" y="177"/>
                                </a:lnTo>
                                <a:lnTo>
                                  <a:pt x="1338" y="183"/>
                                </a:lnTo>
                                <a:lnTo>
                                  <a:pt x="1338" y="189"/>
                                </a:lnTo>
                                <a:lnTo>
                                  <a:pt x="1338" y="194"/>
                                </a:lnTo>
                                <a:lnTo>
                                  <a:pt x="1338" y="200"/>
                                </a:lnTo>
                                <a:lnTo>
                                  <a:pt x="1338" y="206"/>
                                </a:lnTo>
                                <a:lnTo>
                                  <a:pt x="1338" y="212"/>
                                </a:lnTo>
                                <a:lnTo>
                                  <a:pt x="1338" y="219"/>
                                </a:lnTo>
                                <a:lnTo>
                                  <a:pt x="1338" y="225"/>
                                </a:lnTo>
                                <a:lnTo>
                                  <a:pt x="1338" y="232"/>
                                </a:lnTo>
                                <a:lnTo>
                                  <a:pt x="1338" y="238"/>
                                </a:lnTo>
                                <a:lnTo>
                                  <a:pt x="1338" y="245"/>
                                </a:lnTo>
                                <a:lnTo>
                                  <a:pt x="1338" y="252"/>
                                </a:lnTo>
                                <a:lnTo>
                                  <a:pt x="1338" y="259"/>
                                </a:lnTo>
                                <a:lnTo>
                                  <a:pt x="1338" y="267"/>
                                </a:lnTo>
                                <a:lnTo>
                                  <a:pt x="1338" y="274"/>
                                </a:lnTo>
                                <a:lnTo>
                                  <a:pt x="1338" y="282"/>
                                </a:lnTo>
                                <a:lnTo>
                                  <a:pt x="1338" y="290"/>
                                </a:lnTo>
                                <a:lnTo>
                                  <a:pt x="1338" y="298"/>
                                </a:lnTo>
                                <a:lnTo>
                                  <a:pt x="1338" y="306"/>
                                </a:lnTo>
                                <a:lnTo>
                                  <a:pt x="1338" y="314"/>
                                </a:lnTo>
                                <a:lnTo>
                                  <a:pt x="1338" y="322"/>
                                </a:lnTo>
                                <a:lnTo>
                                  <a:pt x="1338" y="331"/>
                                </a:lnTo>
                                <a:lnTo>
                                  <a:pt x="1338" y="340"/>
                                </a:lnTo>
                                <a:lnTo>
                                  <a:pt x="1338" y="348"/>
                                </a:lnTo>
                                <a:lnTo>
                                  <a:pt x="1338" y="357"/>
                                </a:lnTo>
                                <a:lnTo>
                                  <a:pt x="1338" y="367"/>
                                </a:lnTo>
                                <a:lnTo>
                                  <a:pt x="1338" y="376"/>
                                </a:lnTo>
                                <a:lnTo>
                                  <a:pt x="1338" y="386"/>
                                </a:lnTo>
                                <a:lnTo>
                                  <a:pt x="1338" y="395"/>
                                </a:lnTo>
                                <a:lnTo>
                                  <a:pt x="1338" y="405"/>
                                </a:lnTo>
                                <a:lnTo>
                                  <a:pt x="1338" y="415"/>
                                </a:lnTo>
                                <a:lnTo>
                                  <a:pt x="1338" y="426"/>
                                </a:lnTo>
                                <a:lnTo>
                                  <a:pt x="1338" y="436"/>
                                </a:lnTo>
                                <a:lnTo>
                                  <a:pt x="1338" y="447"/>
                                </a:lnTo>
                                <a:lnTo>
                                  <a:pt x="1338" y="458"/>
                                </a:lnTo>
                                <a:lnTo>
                                  <a:pt x="1337" y="458"/>
                                </a:lnTo>
                                <a:lnTo>
                                  <a:pt x="1336" y="458"/>
                                </a:lnTo>
                                <a:lnTo>
                                  <a:pt x="1335" y="458"/>
                                </a:lnTo>
                                <a:lnTo>
                                  <a:pt x="1334" y="458"/>
                                </a:lnTo>
                                <a:lnTo>
                                  <a:pt x="1333" y="458"/>
                                </a:lnTo>
                                <a:lnTo>
                                  <a:pt x="1332" y="458"/>
                                </a:lnTo>
                                <a:lnTo>
                                  <a:pt x="1331" y="458"/>
                                </a:lnTo>
                                <a:lnTo>
                                  <a:pt x="1330" y="458"/>
                                </a:lnTo>
                                <a:lnTo>
                                  <a:pt x="1329" y="458"/>
                                </a:lnTo>
                                <a:lnTo>
                                  <a:pt x="1328" y="458"/>
                                </a:lnTo>
                                <a:lnTo>
                                  <a:pt x="1327" y="458"/>
                                </a:lnTo>
                                <a:lnTo>
                                  <a:pt x="1326" y="458"/>
                                </a:lnTo>
                                <a:lnTo>
                                  <a:pt x="1325" y="458"/>
                                </a:lnTo>
                                <a:lnTo>
                                  <a:pt x="1324" y="458"/>
                                </a:lnTo>
                                <a:lnTo>
                                  <a:pt x="1322" y="458"/>
                                </a:lnTo>
                                <a:lnTo>
                                  <a:pt x="1321" y="458"/>
                                </a:lnTo>
                                <a:lnTo>
                                  <a:pt x="1319" y="458"/>
                                </a:lnTo>
                                <a:lnTo>
                                  <a:pt x="1318" y="458"/>
                                </a:lnTo>
                                <a:lnTo>
                                  <a:pt x="1316" y="458"/>
                                </a:lnTo>
                                <a:lnTo>
                                  <a:pt x="1314" y="458"/>
                                </a:lnTo>
                                <a:lnTo>
                                  <a:pt x="1313" y="458"/>
                                </a:lnTo>
                                <a:lnTo>
                                  <a:pt x="1311" y="458"/>
                                </a:lnTo>
                                <a:lnTo>
                                  <a:pt x="1309" y="458"/>
                                </a:lnTo>
                                <a:lnTo>
                                  <a:pt x="1307" y="458"/>
                                </a:lnTo>
                                <a:lnTo>
                                  <a:pt x="1304" y="458"/>
                                </a:lnTo>
                                <a:lnTo>
                                  <a:pt x="1302" y="458"/>
                                </a:lnTo>
                                <a:lnTo>
                                  <a:pt x="1300" y="458"/>
                                </a:lnTo>
                                <a:lnTo>
                                  <a:pt x="1297" y="458"/>
                                </a:lnTo>
                                <a:lnTo>
                                  <a:pt x="1294" y="458"/>
                                </a:lnTo>
                                <a:lnTo>
                                  <a:pt x="1292" y="458"/>
                                </a:lnTo>
                                <a:lnTo>
                                  <a:pt x="1289" y="458"/>
                                </a:lnTo>
                                <a:lnTo>
                                  <a:pt x="1286" y="458"/>
                                </a:lnTo>
                                <a:lnTo>
                                  <a:pt x="1283" y="458"/>
                                </a:lnTo>
                                <a:lnTo>
                                  <a:pt x="1280" y="458"/>
                                </a:lnTo>
                                <a:lnTo>
                                  <a:pt x="1276" y="458"/>
                                </a:lnTo>
                                <a:lnTo>
                                  <a:pt x="1273" y="458"/>
                                </a:lnTo>
                                <a:lnTo>
                                  <a:pt x="1269" y="458"/>
                                </a:lnTo>
                                <a:lnTo>
                                  <a:pt x="1265" y="458"/>
                                </a:lnTo>
                                <a:lnTo>
                                  <a:pt x="1262" y="458"/>
                                </a:lnTo>
                                <a:lnTo>
                                  <a:pt x="1258" y="458"/>
                                </a:lnTo>
                                <a:lnTo>
                                  <a:pt x="1253" y="458"/>
                                </a:lnTo>
                                <a:lnTo>
                                  <a:pt x="1249" y="458"/>
                                </a:lnTo>
                                <a:lnTo>
                                  <a:pt x="1245" y="458"/>
                                </a:lnTo>
                                <a:lnTo>
                                  <a:pt x="1240" y="458"/>
                                </a:lnTo>
                                <a:lnTo>
                                  <a:pt x="1235" y="458"/>
                                </a:lnTo>
                                <a:lnTo>
                                  <a:pt x="1231" y="458"/>
                                </a:lnTo>
                                <a:lnTo>
                                  <a:pt x="1226" y="458"/>
                                </a:lnTo>
                                <a:lnTo>
                                  <a:pt x="1220" y="458"/>
                                </a:lnTo>
                                <a:lnTo>
                                  <a:pt x="1215" y="458"/>
                                </a:lnTo>
                                <a:lnTo>
                                  <a:pt x="1210" y="458"/>
                                </a:lnTo>
                                <a:lnTo>
                                  <a:pt x="1204" y="458"/>
                                </a:lnTo>
                                <a:lnTo>
                                  <a:pt x="1198" y="458"/>
                                </a:lnTo>
                                <a:lnTo>
                                  <a:pt x="1192" y="458"/>
                                </a:lnTo>
                                <a:lnTo>
                                  <a:pt x="1186" y="458"/>
                                </a:lnTo>
                                <a:lnTo>
                                  <a:pt x="1180" y="458"/>
                                </a:lnTo>
                                <a:lnTo>
                                  <a:pt x="1173" y="458"/>
                                </a:lnTo>
                                <a:lnTo>
                                  <a:pt x="1167" y="458"/>
                                </a:lnTo>
                                <a:lnTo>
                                  <a:pt x="1160" y="458"/>
                                </a:lnTo>
                                <a:lnTo>
                                  <a:pt x="1153" y="458"/>
                                </a:lnTo>
                                <a:lnTo>
                                  <a:pt x="1146" y="458"/>
                                </a:lnTo>
                                <a:lnTo>
                                  <a:pt x="1138" y="458"/>
                                </a:lnTo>
                                <a:lnTo>
                                  <a:pt x="1131" y="458"/>
                                </a:lnTo>
                                <a:lnTo>
                                  <a:pt x="1123" y="458"/>
                                </a:lnTo>
                                <a:lnTo>
                                  <a:pt x="1115" y="458"/>
                                </a:lnTo>
                                <a:lnTo>
                                  <a:pt x="1107" y="458"/>
                                </a:lnTo>
                                <a:lnTo>
                                  <a:pt x="1098" y="458"/>
                                </a:lnTo>
                                <a:lnTo>
                                  <a:pt x="1090" y="458"/>
                                </a:lnTo>
                                <a:lnTo>
                                  <a:pt x="1081" y="458"/>
                                </a:lnTo>
                                <a:lnTo>
                                  <a:pt x="1072" y="458"/>
                                </a:lnTo>
                                <a:lnTo>
                                  <a:pt x="1063" y="458"/>
                                </a:lnTo>
                                <a:lnTo>
                                  <a:pt x="1054" y="458"/>
                                </a:lnTo>
                                <a:lnTo>
                                  <a:pt x="1044" y="458"/>
                                </a:lnTo>
                                <a:lnTo>
                                  <a:pt x="1034" y="458"/>
                                </a:lnTo>
                                <a:lnTo>
                                  <a:pt x="1024" y="458"/>
                                </a:lnTo>
                                <a:lnTo>
                                  <a:pt x="1014" y="458"/>
                                </a:lnTo>
                                <a:lnTo>
                                  <a:pt x="1004" y="458"/>
                                </a:lnTo>
                                <a:lnTo>
                                  <a:pt x="993" y="458"/>
                                </a:lnTo>
                                <a:lnTo>
                                  <a:pt x="982" y="458"/>
                                </a:lnTo>
                                <a:lnTo>
                                  <a:pt x="971" y="458"/>
                                </a:lnTo>
                                <a:lnTo>
                                  <a:pt x="960" y="458"/>
                                </a:lnTo>
                                <a:lnTo>
                                  <a:pt x="948" y="458"/>
                                </a:lnTo>
                                <a:lnTo>
                                  <a:pt x="936" y="458"/>
                                </a:lnTo>
                                <a:lnTo>
                                  <a:pt x="924" y="458"/>
                                </a:lnTo>
                                <a:lnTo>
                                  <a:pt x="912" y="458"/>
                                </a:lnTo>
                                <a:lnTo>
                                  <a:pt x="900" y="458"/>
                                </a:lnTo>
                                <a:lnTo>
                                  <a:pt x="887" y="458"/>
                                </a:lnTo>
                                <a:lnTo>
                                  <a:pt x="874" y="458"/>
                                </a:lnTo>
                                <a:lnTo>
                                  <a:pt x="861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33" y="458"/>
                                </a:lnTo>
                                <a:lnTo>
                                  <a:pt x="819" y="458"/>
                                </a:lnTo>
                                <a:lnTo>
                                  <a:pt x="805" y="458"/>
                                </a:lnTo>
                                <a:lnTo>
                                  <a:pt x="791" y="458"/>
                                </a:lnTo>
                                <a:lnTo>
                                  <a:pt x="776" y="458"/>
                                </a:lnTo>
                                <a:lnTo>
                                  <a:pt x="761" y="458"/>
                                </a:lnTo>
                                <a:lnTo>
                                  <a:pt x="745" y="458"/>
                                </a:lnTo>
                                <a:lnTo>
                                  <a:pt x="730" y="458"/>
                                </a:lnTo>
                                <a:lnTo>
                                  <a:pt x="714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82" y="4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C848E" id="Group 201" o:spid="_x0000_s1026" style="position:absolute;margin-left:66.5pt;margin-top:245.5pt;width:66.5pt;height:22.5pt;z-index:-251690496;mso-position-horizontal-relative:page;mso-position-vertical-relative:page" coordorigin="1330,4910" coordsize="133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">
                <v:shape id="Freeform 202" o:spid="_x0000_s1027" style="position:absolute;left:1330;top:4910;width:1330;height:450;visibility:visible;mso-wrap-style:square;v-text-anchor:top" coordsize="1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" path="m682,458r,l681,458r-1,l679,458r-1,l677,458r-1,l675,458r-1,l673,458r-1,l671,458r-1,l669,458r-1,l666,458r-1,l663,458r-1,l660,458r-2,l657,458r-2,l653,458r-2,l648,458r-2,l644,458r-3,l639,458r-3,l633,458r-3,l627,458r-3,l620,458r-3,l613,458r-3,l606,458r-4,l598,458r-5,l589,458r-5,l580,458r-5,l570,458r-5,l559,458r-5,l548,458r-5,l537,458r-6,l524,458r-6,l511,458r-7,l497,458r-7,l483,458r-8,l468,458r-8,l451,458r-8,l435,458r-9,l417,458r-9,l399,458r-10,l379,458r-10,l359,458r-10,l338,458r-11,l316,458r-11,l293,458r-11,l270,458r-13,l245,458r-13,l219,458r-13,l193,458r-14,l165,458r-14,l136,458r-14,l107,458r-16,l76,458r-16,l44,458r-16,l28,457r,-1l28,455r,-1l28,453r,-1l28,451r,-1l28,449r,-1l28,447r,-1l28,445r,-2l28,442r,-1l28,440r,-1l28,437r,-1l28,434r,-1l28,431r,-2l28,427r,-2l28,423r,-2l28,419r,-2l28,415r,-3l28,410r,-3l28,405r,-3l28,399r,-3l28,393r,-3l28,387r,-3l28,380r,-3l28,373r,-3l28,366r,-4l28,358r,-4l28,349r,-4l28,340r,-4l28,331r,-5l28,321r,-5l28,311r,-5l28,300r,-6l28,289r,-6l28,277r,-6l28,264r,-6l28,251r,-6l28,238r,-7l28,224r,-8l28,209r,-8l28,193r,-8l28,177r,-8l28,161r,-9l28,143r,-8l28,126r,-10l28,107r,-10l28,88r,-10l28,68r,-11l28,47r,-11l28,26r1,l30,26r1,l32,26r1,l34,26r1,l36,26r1,l38,26r2,l41,26r2,l45,26r1,l48,26r3,l53,26r2,l58,26r3,l64,26r3,l70,26r4,l77,26r4,l85,26r4,l94,26r4,l103,26r5,l113,26r6,l125,26r6,l137,26r6,l150,26r7,l164,26r7,l179,26r8,l195,26r9,l213,26r9,l231,26r10,l251,26r10,l272,26r11,l294,26r12,l318,26r12,l343,26r12,l369,26r13,l396,26r15,l426,26r15,l456,26r16,l488,26r17,l522,26r17,l557,26r19,l594,26r19,l633,26r20,l673,26r21,l715,26r22,l759,26r23,l805,26r23,l852,26r25,l902,26r25,l953,26r27,l1007,26r27,l1062,26r29,l1120,26r29,l1179,26r31,l1241,26r32,l1305,26r33,l1338,27r,1l1338,29r,1l1338,31r,1l1338,33r,1l1338,35r,1l1338,37r,1l1338,40r,1l1338,42r,1l1338,44r,2l1338,47r,2l1338,50r,2l1338,54r,2l1338,58r,2l1338,62r,2l1338,66r,2l1338,71r,2l1338,76r,2l1338,81r,3l1338,87r,3l1338,93r,3l1338,99r,4l1338,106r,4l1338,113r,4l1338,121r,4l1338,129r,5l1338,138r,5l1338,147r,5l1338,157r,5l1338,167r,5l1338,177r,6l1338,189r,5l1338,200r,6l1338,212r,7l1338,225r,7l1338,238r,7l1338,252r,7l1338,267r,7l1338,282r,8l1338,298r,8l1338,314r,8l1338,331r,9l1338,348r,9l1338,367r,9l1338,386r,9l1338,405r,10l1338,426r,10l1338,447r,11l1337,458r-1,l1335,458r-1,l1333,458r-1,l1331,458r-1,l1329,458r-1,l1327,458r-1,l1325,458r-1,l1322,458r-1,l1319,458r-1,l1316,458r-2,l1313,458r-2,l1309,458r-2,l1304,458r-2,l1300,458r-3,l1294,458r-2,l1289,458r-3,l1283,458r-3,l1276,458r-3,l1269,458r-4,l1262,458r-4,l1253,458r-4,l1245,458r-5,l1235,458r-4,l1226,458r-6,l1215,458r-5,l1204,458r-6,l1192,458r-6,l1180,458r-7,l1167,458r-7,l1153,458r-7,l1138,458r-7,l1123,458r-8,l1107,458r-9,l1090,458r-9,l1072,458r-9,l1054,458r-10,l1034,458r-10,l1014,458r-10,l993,458r-11,l971,458r-11,l948,458r-12,l924,458r-12,l900,458r-13,l874,458r-13,l847,458r-14,l819,458r-14,l791,458r-15,l761,458r-16,l730,458r-16,l698,458r-16,e" filled="f">
                  <v:path arrowok="t" o:connecttype="custom" o:connectlocs="681,5368;677,5368;666,5368;644,5368;606,5368;548,5368;468,5368;359,5368;219,5368;44,5368;28,5367;28,5365;28,5357;28,5343;28,5317;28,5280;28,5226;28,5155;28,5062;28,4946;28,4936;36,4936;58,4936;103,4936;179,4936;294,4936;456,4936;673,4936;953,4936;1305,4936;1338,4936;1338,4938;1338,4946;1338,4960;1338,4986;1338,5023;1338,5077;1338,5148;1338,5241;1338,5357;1337,5368;1333,5368;1322,5368;1300,5368;1262,5368;1204,5368;1123,5368;1014,5368;874,5368;698,5368;682,5368;682,5368;682,5368;682,5368;682,5368;682,5368;682,5368;682,5368;682,5368;682,53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3397250</wp:posOffset>
                </wp:positionH>
                <wp:positionV relativeFrom="page">
                  <wp:posOffset>3943350</wp:posOffset>
                </wp:positionV>
                <wp:extent cx="831850" cy="285750"/>
                <wp:effectExtent l="0" t="0" r="0" b="0"/>
                <wp:wrapNone/>
                <wp:docPr id="19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285750"/>
                          <a:chOff x="5350" y="6210"/>
                          <a:chExt cx="1310" cy="450"/>
                        </a:xfrm>
                      </wpg:grpSpPr>
                      <wps:wsp>
                        <wps:cNvPr id="199" name="Freeform 200"/>
                        <wps:cNvSpPr>
                          <a:spLocks/>
                        </wps:cNvSpPr>
                        <wps:spPr bwMode="auto">
                          <a:xfrm>
                            <a:off x="5350" y="6210"/>
                            <a:ext cx="1310" cy="450"/>
                          </a:xfrm>
                          <a:custGeom>
                            <a:avLst/>
                            <a:gdLst>
                              <a:gd name="T0" fmla="+- 0 6019 5350"/>
                              <a:gd name="T1" fmla="*/ T0 w 1310"/>
                              <a:gd name="T2" fmla="+- 0 6664 6210"/>
                              <a:gd name="T3" fmla="*/ 6664 h 450"/>
                              <a:gd name="T4" fmla="+- 0 6015 5350"/>
                              <a:gd name="T5" fmla="*/ T4 w 1310"/>
                              <a:gd name="T6" fmla="+- 0 6664 6210"/>
                              <a:gd name="T7" fmla="*/ 6664 h 450"/>
                              <a:gd name="T8" fmla="+- 0 6004 5350"/>
                              <a:gd name="T9" fmla="*/ T8 w 1310"/>
                              <a:gd name="T10" fmla="+- 0 6664 6210"/>
                              <a:gd name="T11" fmla="*/ 6664 h 450"/>
                              <a:gd name="T12" fmla="+- 0 5982 5350"/>
                              <a:gd name="T13" fmla="*/ T12 w 1310"/>
                              <a:gd name="T14" fmla="+- 0 6664 6210"/>
                              <a:gd name="T15" fmla="*/ 6664 h 450"/>
                              <a:gd name="T16" fmla="+- 0 5945 5350"/>
                              <a:gd name="T17" fmla="*/ T16 w 1310"/>
                              <a:gd name="T18" fmla="+- 0 6664 6210"/>
                              <a:gd name="T19" fmla="*/ 6664 h 450"/>
                              <a:gd name="T20" fmla="+- 0 5888 5350"/>
                              <a:gd name="T21" fmla="*/ T20 w 1310"/>
                              <a:gd name="T22" fmla="+- 0 6664 6210"/>
                              <a:gd name="T23" fmla="*/ 6664 h 450"/>
                              <a:gd name="T24" fmla="+- 0 5809 5350"/>
                              <a:gd name="T25" fmla="*/ T24 w 1310"/>
                              <a:gd name="T26" fmla="+- 0 6664 6210"/>
                              <a:gd name="T27" fmla="*/ 6664 h 450"/>
                              <a:gd name="T28" fmla="+- 0 5702 5350"/>
                              <a:gd name="T29" fmla="*/ T28 w 1310"/>
                              <a:gd name="T30" fmla="+- 0 6664 6210"/>
                              <a:gd name="T31" fmla="*/ 6664 h 450"/>
                              <a:gd name="T32" fmla="+- 0 5564 5350"/>
                              <a:gd name="T33" fmla="*/ T32 w 1310"/>
                              <a:gd name="T34" fmla="+- 0 6664 6210"/>
                              <a:gd name="T35" fmla="*/ 6664 h 450"/>
                              <a:gd name="T36" fmla="+- 0 5392 5350"/>
                              <a:gd name="T37" fmla="*/ T36 w 1310"/>
                              <a:gd name="T38" fmla="+- 0 6664 6210"/>
                              <a:gd name="T39" fmla="*/ 6664 h 450"/>
                              <a:gd name="T40" fmla="+- 0 5376 5350"/>
                              <a:gd name="T41" fmla="*/ T40 w 1310"/>
                              <a:gd name="T42" fmla="+- 0 6663 6210"/>
                              <a:gd name="T43" fmla="*/ 6663 h 450"/>
                              <a:gd name="T44" fmla="+- 0 5376 5350"/>
                              <a:gd name="T45" fmla="*/ T44 w 1310"/>
                              <a:gd name="T46" fmla="+- 0 6661 6210"/>
                              <a:gd name="T47" fmla="*/ 6661 h 450"/>
                              <a:gd name="T48" fmla="+- 0 5376 5350"/>
                              <a:gd name="T49" fmla="*/ T48 w 1310"/>
                              <a:gd name="T50" fmla="+- 0 6653 6210"/>
                              <a:gd name="T51" fmla="*/ 6653 h 450"/>
                              <a:gd name="T52" fmla="+- 0 5376 5350"/>
                              <a:gd name="T53" fmla="*/ T52 w 1310"/>
                              <a:gd name="T54" fmla="+- 0 6639 6210"/>
                              <a:gd name="T55" fmla="*/ 6639 h 450"/>
                              <a:gd name="T56" fmla="+- 0 5376 5350"/>
                              <a:gd name="T57" fmla="*/ T56 w 1310"/>
                              <a:gd name="T58" fmla="+- 0 6613 6210"/>
                              <a:gd name="T59" fmla="*/ 6613 h 450"/>
                              <a:gd name="T60" fmla="+- 0 5376 5350"/>
                              <a:gd name="T61" fmla="*/ T60 w 1310"/>
                              <a:gd name="T62" fmla="+- 0 6576 6210"/>
                              <a:gd name="T63" fmla="*/ 6576 h 450"/>
                              <a:gd name="T64" fmla="+- 0 5376 5350"/>
                              <a:gd name="T65" fmla="*/ T64 w 1310"/>
                              <a:gd name="T66" fmla="+- 0 6522 6210"/>
                              <a:gd name="T67" fmla="*/ 6522 h 450"/>
                              <a:gd name="T68" fmla="+- 0 5376 5350"/>
                              <a:gd name="T69" fmla="*/ T68 w 1310"/>
                              <a:gd name="T70" fmla="+- 0 6451 6210"/>
                              <a:gd name="T71" fmla="*/ 6451 h 450"/>
                              <a:gd name="T72" fmla="+- 0 5376 5350"/>
                              <a:gd name="T73" fmla="*/ T72 w 1310"/>
                              <a:gd name="T74" fmla="+- 0 6358 6210"/>
                              <a:gd name="T75" fmla="*/ 6358 h 450"/>
                              <a:gd name="T76" fmla="+- 0 5376 5350"/>
                              <a:gd name="T77" fmla="*/ T76 w 1310"/>
                              <a:gd name="T78" fmla="+- 0 6242 6210"/>
                              <a:gd name="T79" fmla="*/ 6242 h 450"/>
                              <a:gd name="T80" fmla="+- 0 5376 5350"/>
                              <a:gd name="T81" fmla="*/ T80 w 1310"/>
                              <a:gd name="T82" fmla="+- 0 6232 6210"/>
                              <a:gd name="T83" fmla="*/ 6232 h 450"/>
                              <a:gd name="T84" fmla="+- 0 5384 5350"/>
                              <a:gd name="T85" fmla="*/ T84 w 1310"/>
                              <a:gd name="T86" fmla="+- 0 6232 6210"/>
                              <a:gd name="T87" fmla="*/ 6232 h 450"/>
                              <a:gd name="T88" fmla="+- 0 5406 5350"/>
                              <a:gd name="T89" fmla="*/ T88 w 1310"/>
                              <a:gd name="T90" fmla="+- 0 6232 6210"/>
                              <a:gd name="T91" fmla="*/ 6232 h 450"/>
                              <a:gd name="T92" fmla="+- 0 5450 5350"/>
                              <a:gd name="T93" fmla="*/ T92 w 1310"/>
                              <a:gd name="T94" fmla="+- 0 6232 6210"/>
                              <a:gd name="T95" fmla="*/ 6232 h 450"/>
                              <a:gd name="T96" fmla="+- 0 5525 5350"/>
                              <a:gd name="T97" fmla="*/ T96 w 1310"/>
                              <a:gd name="T98" fmla="+- 0 6232 6210"/>
                              <a:gd name="T99" fmla="*/ 6232 h 450"/>
                              <a:gd name="T100" fmla="+- 0 5638 5350"/>
                              <a:gd name="T101" fmla="*/ T100 w 1310"/>
                              <a:gd name="T102" fmla="+- 0 6232 6210"/>
                              <a:gd name="T103" fmla="*/ 6232 h 450"/>
                              <a:gd name="T104" fmla="+- 0 5797 5350"/>
                              <a:gd name="T105" fmla="*/ T104 w 1310"/>
                              <a:gd name="T106" fmla="+- 0 6232 6210"/>
                              <a:gd name="T107" fmla="*/ 6232 h 450"/>
                              <a:gd name="T108" fmla="+- 0 6010 5350"/>
                              <a:gd name="T109" fmla="*/ T108 w 1310"/>
                              <a:gd name="T110" fmla="+- 0 6232 6210"/>
                              <a:gd name="T111" fmla="*/ 6232 h 450"/>
                              <a:gd name="T112" fmla="+- 0 6286 5350"/>
                              <a:gd name="T113" fmla="*/ T112 w 1310"/>
                              <a:gd name="T114" fmla="+- 0 6232 6210"/>
                              <a:gd name="T115" fmla="*/ 6232 h 450"/>
                              <a:gd name="T116" fmla="+- 0 6631 5350"/>
                              <a:gd name="T117" fmla="*/ T116 w 1310"/>
                              <a:gd name="T118" fmla="+- 0 6232 6210"/>
                              <a:gd name="T119" fmla="*/ 6232 h 450"/>
                              <a:gd name="T120" fmla="+- 0 6664 5350"/>
                              <a:gd name="T121" fmla="*/ T120 w 1310"/>
                              <a:gd name="T122" fmla="+- 0 6232 6210"/>
                              <a:gd name="T123" fmla="*/ 6232 h 450"/>
                              <a:gd name="T124" fmla="+- 0 6664 5350"/>
                              <a:gd name="T125" fmla="*/ T124 w 1310"/>
                              <a:gd name="T126" fmla="+- 0 6234 6210"/>
                              <a:gd name="T127" fmla="*/ 6234 h 450"/>
                              <a:gd name="T128" fmla="+- 0 6664 5350"/>
                              <a:gd name="T129" fmla="*/ T128 w 1310"/>
                              <a:gd name="T130" fmla="+- 0 6242 6210"/>
                              <a:gd name="T131" fmla="*/ 6242 h 450"/>
                              <a:gd name="T132" fmla="+- 0 6664 5350"/>
                              <a:gd name="T133" fmla="*/ T132 w 1310"/>
                              <a:gd name="T134" fmla="+- 0 6256 6210"/>
                              <a:gd name="T135" fmla="*/ 6256 h 450"/>
                              <a:gd name="T136" fmla="+- 0 6664 5350"/>
                              <a:gd name="T137" fmla="*/ T136 w 1310"/>
                              <a:gd name="T138" fmla="+- 0 6282 6210"/>
                              <a:gd name="T139" fmla="*/ 6282 h 450"/>
                              <a:gd name="T140" fmla="+- 0 6664 5350"/>
                              <a:gd name="T141" fmla="*/ T140 w 1310"/>
                              <a:gd name="T142" fmla="+- 0 6319 6210"/>
                              <a:gd name="T143" fmla="*/ 6319 h 450"/>
                              <a:gd name="T144" fmla="+- 0 6664 5350"/>
                              <a:gd name="T145" fmla="*/ T144 w 1310"/>
                              <a:gd name="T146" fmla="+- 0 6373 6210"/>
                              <a:gd name="T147" fmla="*/ 6373 h 450"/>
                              <a:gd name="T148" fmla="+- 0 6664 5350"/>
                              <a:gd name="T149" fmla="*/ T148 w 1310"/>
                              <a:gd name="T150" fmla="+- 0 6444 6210"/>
                              <a:gd name="T151" fmla="*/ 6444 h 450"/>
                              <a:gd name="T152" fmla="+- 0 6664 5350"/>
                              <a:gd name="T153" fmla="*/ T152 w 1310"/>
                              <a:gd name="T154" fmla="+- 0 6537 6210"/>
                              <a:gd name="T155" fmla="*/ 6537 h 450"/>
                              <a:gd name="T156" fmla="+- 0 6664 5350"/>
                              <a:gd name="T157" fmla="*/ T156 w 1310"/>
                              <a:gd name="T158" fmla="+- 0 6653 6210"/>
                              <a:gd name="T159" fmla="*/ 6653 h 450"/>
                              <a:gd name="T160" fmla="+- 0 6663 5350"/>
                              <a:gd name="T161" fmla="*/ T160 w 1310"/>
                              <a:gd name="T162" fmla="+- 0 6664 6210"/>
                              <a:gd name="T163" fmla="*/ 6664 h 450"/>
                              <a:gd name="T164" fmla="+- 0 6659 5350"/>
                              <a:gd name="T165" fmla="*/ T164 w 1310"/>
                              <a:gd name="T166" fmla="+- 0 6664 6210"/>
                              <a:gd name="T167" fmla="*/ 6664 h 450"/>
                              <a:gd name="T168" fmla="+- 0 6648 5350"/>
                              <a:gd name="T169" fmla="*/ T168 w 1310"/>
                              <a:gd name="T170" fmla="+- 0 6664 6210"/>
                              <a:gd name="T171" fmla="*/ 6664 h 450"/>
                              <a:gd name="T172" fmla="+- 0 6626 5350"/>
                              <a:gd name="T173" fmla="*/ T172 w 1310"/>
                              <a:gd name="T174" fmla="+- 0 6664 6210"/>
                              <a:gd name="T175" fmla="*/ 6664 h 450"/>
                              <a:gd name="T176" fmla="+- 0 6589 5350"/>
                              <a:gd name="T177" fmla="*/ T176 w 1310"/>
                              <a:gd name="T178" fmla="+- 0 6664 6210"/>
                              <a:gd name="T179" fmla="*/ 6664 h 450"/>
                              <a:gd name="T180" fmla="+- 0 6532 5350"/>
                              <a:gd name="T181" fmla="*/ T180 w 1310"/>
                              <a:gd name="T182" fmla="+- 0 6664 6210"/>
                              <a:gd name="T183" fmla="*/ 6664 h 450"/>
                              <a:gd name="T184" fmla="+- 0 6453 5350"/>
                              <a:gd name="T185" fmla="*/ T184 w 1310"/>
                              <a:gd name="T186" fmla="+- 0 6664 6210"/>
                              <a:gd name="T187" fmla="*/ 6664 h 450"/>
                              <a:gd name="T188" fmla="+- 0 6346 5350"/>
                              <a:gd name="T189" fmla="*/ T188 w 1310"/>
                              <a:gd name="T190" fmla="+- 0 6664 6210"/>
                              <a:gd name="T191" fmla="*/ 6664 h 450"/>
                              <a:gd name="T192" fmla="+- 0 6208 5350"/>
                              <a:gd name="T193" fmla="*/ T192 w 1310"/>
                              <a:gd name="T194" fmla="+- 0 6664 6210"/>
                              <a:gd name="T195" fmla="*/ 6664 h 450"/>
                              <a:gd name="T196" fmla="+- 0 6036 5350"/>
                              <a:gd name="T197" fmla="*/ T196 w 1310"/>
                              <a:gd name="T198" fmla="+- 0 6664 6210"/>
                              <a:gd name="T199" fmla="*/ 6664 h 450"/>
                              <a:gd name="T200" fmla="+- 0 6020 5350"/>
                              <a:gd name="T201" fmla="*/ T200 w 1310"/>
                              <a:gd name="T202" fmla="+- 0 6664 6210"/>
                              <a:gd name="T203" fmla="*/ 6664 h 450"/>
                              <a:gd name="T204" fmla="+- 0 6020 5350"/>
                              <a:gd name="T205" fmla="*/ T204 w 1310"/>
                              <a:gd name="T206" fmla="+- 0 6664 6210"/>
                              <a:gd name="T207" fmla="*/ 6664 h 450"/>
                              <a:gd name="T208" fmla="+- 0 6020 5350"/>
                              <a:gd name="T209" fmla="*/ T208 w 1310"/>
                              <a:gd name="T210" fmla="+- 0 6664 6210"/>
                              <a:gd name="T211" fmla="*/ 6664 h 450"/>
                              <a:gd name="T212" fmla="+- 0 6020 5350"/>
                              <a:gd name="T213" fmla="*/ T212 w 1310"/>
                              <a:gd name="T214" fmla="+- 0 6664 6210"/>
                              <a:gd name="T215" fmla="*/ 6664 h 450"/>
                              <a:gd name="T216" fmla="+- 0 6020 5350"/>
                              <a:gd name="T217" fmla="*/ T216 w 1310"/>
                              <a:gd name="T218" fmla="+- 0 6664 6210"/>
                              <a:gd name="T219" fmla="*/ 6664 h 450"/>
                              <a:gd name="T220" fmla="+- 0 6020 5350"/>
                              <a:gd name="T221" fmla="*/ T220 w 1310"/>
                              <a:gd name="T222" fmla="+- 0 6664 6210"/>
                              <a:gd name="T223" fmla="*/ 6664 h 450"/>
                              <a:gd name="T224" fmla="+- 0 6020 5350"/>
                              <a:gd name="T225" fmla="*/ T224 w 1310"/>
                              <a:gd name="T226" fmla="+- 0 6664 6210"/>
                              <a:gd name="T227" fmla="*/ 6664 h 450"/>
                              <a:gd name="T228" fmla="+- 0 6020 5350"/>
                              <a:gd name="T229" fmla="*/ T228 w 1310"/>
                              <a:gd name="T230" fmla="+- 0 6664 6210"/>
                              <a:gd name="T231" fmla="*/ 6664 h 450"/>
                              <a:gd name="T232" fmla="+- 0 6020 5350"/>
                              <a:gd name="T233" fmla="*/ T232 w 1310"/>
                              <a:gd name="T234" fmla="+- 0 6664 6210"/>
                              <a:gd name="T235" fmla="*/ 6664 h 450"/>
                              <a:gd name="T236" fmla="+- 0 6020 5350"/>
                              <a:gd name="T237" fmla="*/ T236 w 1310"/>
                              <a:gd name="T238" fmla="+- 0 6664 6210"/>
                              <a:gd name="T239" fmla="*/ 666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10" h="450">
                                <a:moveTo>
                                  <a:pt x="670" y="454"/>
                                </a:moveTo>
                                <a:lnTo>
                                  <a:pt x="670" y="454"/>
                                </a:lnTo>
                                <a:lnTo>
                                  <a:pt x="669" y="454"/>
                                </a:lnTo>
                                <a:lnTo>
                                  <a:pt x="668" y="454"/>
                                </a:lnTo>
                                <a:lnTo>
                                  <a:pt x="667" y="454"/>
                                </a:lnTo>
                                <a:lnTo>
                                  <a:pt x="666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4" y="454"/>
                                </a:lnTo>
                                <a:lnTo>
                                  <a:pt x="663" y="454"/>
                                </a:lnTo>
                                <a:lnTo>
                                  <a:pt x="662" y="454"/>
                                </a:lnTo>
                                <a:lnTo>
                                  <a:pt x="661" y="454"/>
                                </a:lnTo>
                                <a:lnTo>
                                  <a:pt x="660" y="454"/>
                                </a:lnTo>
                                <a:lnTo>
                                  <a:pt x="659" y="454"/>
                                </a:lnTo>
                                <a:lnTo>
                                  <a:pt x="658" y="454"/>
                                </a:lnTo>
                                <a:lnTo>
                                  <a:pt x="657" y="454"/>
                                </a:lnTo>
                                <a:lnTo>
                                  <a:pt x="656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3" y="454"/>
                                </a:lnTo>
                                <a:lnTo>
                                  <a:pt x="652" y="454"/>
                                </a:lnTo>
                                <a:lnTo>
                                  <a:pt x="650" y="454"/>
                                </a:lnTo>
                                <a:lnTo>
                                  <a:pt x="649" y="454"/>
                                </a:lnTo>
                                <a:lnTo>
                                  <a:pt x="647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3" y="454"/>
                                </a:lnTo>
                                <a:lnTo>
                                  <a:pt x="641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7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2" y="454"/>
                                </a:lnTo>
                                <a:lnTo>
                                  <a:pt x="630" y="454"/>
                                </a:lnTo>
                                <a:lnTo>
                                  <a:pt x="627" y="454"/>
                                </a:lnTo>
                                <a:lnTo>
                                  <a:pt x="625" y="454"/>
                                </a:lnTo>
                                <a:lnTo>
                                  <a:pt x="622" y="454"/>
                                </a:lnTo>
                                <a:lnTo>
                                  <a:pt x="619" y="454"/>
                                </a:lnTo>
                                <a:lnTo>
                                  <a:pt x="616" y="454"/>
                                </a:lnTo>
                                <a:lnTo>
                                  <a:pt x="613" y="454"/>
                                </a:lnTo>
                                <a:lnTo>
                                  <a:pt x="609" y="454"/>
                                </a:lnTo>
                                <a:lnTo>
                                  <a:pt x="606" y="454"/>
                                </a:lnTo>
                                <a:lnTo>
                                  <a:pt x="602" y="454"/>
                                </a:lnTo>
                                <a:lnTo>
                                  <a:pt x="599" y="454"/>
                                </a:lnTo>
                                <a:lnTo>
                                  <a:pt x="595" y="454"/>
                                </a:lnTo>
                                <a:lnTo>
                                  <a:pt x="591" y="454"/>
                                </a:lnTo>
                                <a:lnTo>
                                  <a:pt x="587" y="454"/>
                                </a:lnTo>
                                <a:lnTo>
                                  <a:pt x="583" y="454"/>
                                </a:lnTo>
                                <a:lnTo>
                                  <a:pt x="578" y="454"/>
                                </a:lnTo>
                                <a:lnTo>
                                  <a:pt x="574" y="454"/>
                                </a:lnTo>
                                <a:lnTo>
                                  <a:pt x="569" y="454"/>
                                </a:lnTo>
                                <a:lnTo>
                                  <a:pt x="565" y="454"/>
                                </a:lnTo>
                                <a:lnTo>
                                  <a:pt x="560" y="454"/>
                                </a:lnTo>
                                <a:lnTo>
                                  <a:pt x="555" y="454"/>
                                </a:lnTo>
                                <a:lnTo>
                                  <a:pt x="549" y="454"/>
                                </a:lnTo>
                                <a:lnTo>
                                  <a:pt x="544" y="454"/>
                                </a:lnTo>
                                <a:lnTo>
                                  <a:pt x="538" y="454"/>
                                </a:lnTo>
                                <a:lnTo>
                                  <a:pt x="533" y="454"/>
                                </a:lnTo>
                                <a:lnTo>
                                  <a:pt x="527" y="454"/>
                                </a:lnTo>
                                <a:lnTo>
                                  <a:pt x="521" y="454"/>
                                </a:lnTo>
                                <a:lnTo>
                                  <a:pt x="515" y="454"/>
                                </a:lnTo>
                                <a:lnTo>
                                  <a:pt x="508" y="454"/>
                                </a:lnTo>
                                <a:lnTo>
                                  <a:pt x="502" y="454"/>
                                </a:lnTo>
                                <a:lnTo>
                                  <a:pt x="495" y="454"/>
                                </a:lnTo>
                                <a:lnTo>
                                  <a:pt x="488" y="454"/>
                                </a:lnTo>
                                <a:lnTo>
                                  <a:pt x="481" y="454"/>
                                </a:lnTo>
                                <a:lnTo>
                                  <a:pt x="474" y="454"/>
                                </a:lnTo>
                                <a:lnTo>
                                  <a:pt x="466" y="454"/>
                                </a:lnTo>
                                <a:lnTo>
                                  <a:pt x="459" y="454"/>
                                </a:lnTo>
                                <a:lnTo>
                                  <a:pt x="451" y="454"/>
                                </a:lnTo>
                                <a:lnTo>
                                  <a:pt x="443" y="454"/>
                                </a:lnTo>
                                <a:lnTo>
                                  <a:pt x="435" y="454"/>
                                </a:lnTo>
                                <a:lnTo>
                                  <a:pt x="426" y="454"/>
                                </a:lnTo>
                                <a:lnTo>
                                  <a:pt x="418" y="454"/>
                                </a:lnTo>
                                <a:lnTo>
                                  <a:pt x="409" y="454"/>
                                </a:lnTo>
                                <a:lnTo>
                                  <a:pt x="400" y="454"/>
                                </a:lnTo>
                                <a:lnTo>
                                  <a:pt x="391" y="454"/>
                                </a:lnTo>
                                <a:lnTo>
                                  <a:pt x="382" y="454"/>
                                </a:lnTo>
                                <a:lnTo>
                                  <a:pt x="372" y="454"/>
                                </a:lnTo>
                                <a:lnTo>
                                  <a:pt x="362" y="454"/>
                                </a:lnTo>
                                <a:lnTo>
                                  <a:pt x="352" y="454"/>
                                </a:lnTo>
                                <a:lnTo>
                                  <a:pt x="342" y="454"/>
                                </a:lnTo>
                                <a:lnTo>
                                  <a:pt x="331" y="454"/>
                                </a:lnTo>
                                <a:lnTo>
                                  <a:pt x="321" y="454"/>
                                </a:lnTo>
                                <a:lnTo>
                                  <a:pt x="310" y="454"/>
                                </a:lnTo>
                                <a:lnTo>
                                  <a:pt x="299" y="454"/>
                                </a:lnTo>
                                <a:lnTo>
                                  <a:pt x="287" y="454"/>
                                </a:lnTo>
                                <a:lnTo>
                                  <a:pt x="276" y="454"/>
                                </a:lnTo>
                                <a:lnTo>
                                  <a:pt x="264" y="454"/>
                                </a:lnTo>
                                <a:lnTo>
                                  <a:pt x="252" y="454"/>
                                </a:lnTo>
                                <a:lnTo>
                                  <a:pt x="240" y="454"/>
                                </a:lnTo>
                                <a:lnTo>
                                  <a:pt x="227" y="454"/>
                                </a:lnTo>
                                <a:lnTo>
                                  <a:pt x="214" y="454"/>
                                </a:lnTo>
                                <a:lnTo>
                                  <a:pt x="201" y="454"/>
                                </a:lnTo>
                                <a:lnTo>
                                  <a:pt x="188" y="454"/>
                                </a:lnTo>
                                <a:lnTo>
                                  <a:pt x="175" y="454"/>
                                </a:lnTo>
                                <a:lnTo>
                                  <a:pt x="161" y="454"/>
                                </a:lnTo>
                                <a:lnTo>
                                  <a:pt x="147" y="454"/>
                                </a:lnTo>
                                <a:lnTo>
                                  <a:pt x="133" y="454"/>
                                </a:lnTo>
                                <a:lnTo>
                                  <a:pt x="118" y="454"/>
                                </a:lnTo>
                                <a:lnTo>
                                  <a:pt x="103" y="454"/>
                                </a:lnTo>
                                <a:lnTo>
                                  <a:pt x="88" y="454"/>
                                </a:lnTo>
                                <a:lnTo>
                                  <a:pt x="73" y="454"/>
                                </a:lnTo>
                                <a:lnTo>
                                  <a:pt x="57" y="454"/>
                                </a:lnTo>
                                <a:lnTo>
                                  <a:pt x="42" y="454"/>
                                </a:lnTo>
                                <a:lnTo>
                                  <a:pt x="26" y="454"/>
                                </a:lnTo>
                                <a:lnTo>
                                  <a:pt x="26" y="453"/>
                                </a:lnTo>
                                <a:lnTo>
                                  <a:pt x="26" y="452"/>
                                </a:lnTo>
                                <a:lnTo>
                                  <a:pt x="26" y="451"/>
                                </a:lnTo>
                                <a:lnTo>
                                  <a:pt x="26" y="450"/>
                                </a:lnTo>
                                <a:lnTo>
                                  <a:pt x="26" y="449"/>
                                </a:lnTo>
                                <a:lnTo>
                                  <a:pt x="26" y="448"/>
                                </a:lnTo>
                                <a:lnTo>
                                  <a:pt x="26" y="447"/>
                                </a:lnTo>
                                <a:lnTo>
                                  <a:pt x="26" y="446"/>
                                </a:lnTo>
                                <a:lnTo>
                                  <a:pt x="26" y="445"/>
                                </a:lnTo>
                                <a:lnTo>
                                  <a:pt x="26" y="444"/>
                                </a:lnTo>
                                <a:lnTo>
                                  <a:pt x="26" y="443"/>
                                </a:lnTo>
                                <a:lnTo>
                                  <a:pt x="26" y="442"/>
                                </a:lnTo>
                                <a:lnTo>
                                  <a:pt x="26" y="441"/>
                                </a:lnTo>
                                <a:lnTo>
                                  <a:pt x="26" y="439"/>
                                </a:lnTo>
                                <a:lnTo>
                                  <a:pt x="26" y="438"/>
                                </a:lnTo>
                                <a:lnTo>
                                  <a:pt x="26" y="437"/>
                                </a:lnTo>
                                <a:lnTo>
                                  <a:pt x="26" y="436"/>
                                </a:lnTo>
                                <a:lnTo>
                                  <a:pt x="26" y="435"/>
                                </a:lnTo>
                                <a:lnTo>
                                  <a:pt x="26" y="433"/>
                                </a:lnTo>
                                <a:lnTo>
                                  <a:pt x="26" y="432"/>
                                </a:lnTo>
                                <a:lnTo>
                                  <a:pt x="26" y="430"/>
                                </a:lnTo>
                                <a:lnTo>
                                  <a:pt x="26" y="429"/>
                                </a:lnTo>
                                <a:lnTo>
                                  <a:pt x="26" y="427"/>
                                </a:lnTo>
                                <a:lnTo>
                                  <a:pt x="26" y="425"/>
                                </a:lnTo>
                                <a:lnTo>
                                  <a:pt x="26" y="423"/>
                                </a:lnTo>
                                <a:lnTo>
                                  <a:pt x="26" y="421"/>
                                </a:lnTo>
                                <a:lnTo>
                                  <a:pt x="26" y="419"/>
                                </a:lnTo>
                                <a:lnTo>
                                  <a:pt x="26" y="417"/>
                                </a:lnTo>
                                <a:lnTo>
                                  <a:pt x="26" y="415"/>
                                </a:lnTo>
                                <a:lnTo>
                                  <a:pt x="26" y="413"/>
                                </a:lnTo>
                                <a:lnTo>
                                  <a:pt x="26" y="411"/>
                                </a:lnTo>
                                <a:lnTo>
                                  <a:pt x="26" y="408"/>
                                </a:lnTo>
                                <a:lnTo>
                                  <a:pt x="26" y="406"/>
                                </a:lnTo>
                                <a:lnTo>
                                  <a:pt x="26" y="403"/>
                                </a:lnTo>
                                <a:lnTo>
                                  <a:pt x="26" y="401"/>
                                </a:lnTo>
                                <a:lnTo>
                                  <a:pt x="26" y="398"/>
                                </a:lnTo>
                                <a:lnTo>
                                  <a:pt x="26" y="395"/>
                                </a:lnTo>
                                <a:lnTo>
                                  <a:pt x="26" y="392"/>
                                </a:lnTo>
                                <a:lnTo>
                                  <a:pt x="26" y="389"/>
                                </a:lnTo>
                                <a:lnTo>
                                  <a:pt x="26" y="386"/>
                                </a:lnTo>
                                <a:lnTo>
                                  <a:pt x="26" y="383"/>
                                </a:lnTo>
                                <a:lnTo>
                                  <a:pt x="26" y="380"/>
                                </a:lnTo>
                                <a:lnTo>
                                  <a:pt x="26" y="376"/>
                                </a:lnTo>
                                <a:lnTo>
                                  <a:pt x="26" y="373"/>
                                </a:lnTo>
                                <a:lnTo>
                                  <a:pt x="26" y="369"/>
                                </a:lnTo>
                                <a:lnTo>
                                  <a:pt x="26" y="366"/>
                                </a:lnTo>
                                <a:lnTo>
                                  <a:pt x="26" y="362"/>
                                </a:lnTo>
                                <a:lnTo>
                                  <a:pt x="26" y="358"/>
                                </a:lnTo>
                                <a:lnTo>
                                  <a:pt x="26" y="354"/>
                                </a:lnTo>
                                <a:lnTo>
                                  <a:pt x="26" y="350"/>
                                </a:lnTo>
                                <a:lnTo>
                                  <a:pt x="26" y="345"/>
                                </a:lnTo>
                                <a:lnTo>
                                  <a:pt x="26" y="341"/>
                                </a:lnTo>
                                <a:lnTo>
                                  <a:pt x="26" y="336"/>
                                </a:lnTo>
                                <a:lnTo>
                                  <a:pt x="26" y="332"/>
                                </a:lnTo>
                                <a:lnTo>
                                  <a:pt x="26" y="327"/>
                                </a:lnTo>
                                <a:lnTo>
                                  <a:pt x="26" y="322"/>
                                </a:lnTo>
                                <a:lnTo>
                                  <a:pt x="26" y="317"/>
                                </a:lnTo>
                                <a:lnTo>
                                  <a:pt x="26" y="312"/>
                                </a:lnTo>
                                <a:lnTo>
                                  <a:pt x="26" y="307"/>
                                </a:lnTo>
                                <a:lnTo>
                                  <a:pt x="26" y="302"/>
                                </a:lnTo>
                                <a:lnTo>
                                  <a:pt x="26" y="296"/>
                                </a:lnTo>
                                <a:lnTo>
                                  <a:pt x="26" y="290"/>
                                </a:lnTo>
                                <a:lnTo>
                                  <a:pt x="26" y="285"/>
                                </a:lnTo>
                                <a:lnTo>
                                  <a:pt x="26" y="279"/>
                                </a:lnTo>
                                <a:lnTo>
                                  <a:pt x="26" y="273"/>
                                </a:lnTo>
                                <a:lnTo>
                                  <a:pt x="26" y="267"/>
                                </a:lnTo>
                                <a:lnTo>
                                  <a:pt x="26" y="260"/>
                                </a:lnTo>
                                <a:lnTo>
                                  <a:pt x="26" y="254"/>
                                </a:lnTo>
                                <a:lnTo>
                                  <a:pt x="26" y="247"/>
                                </a:lnTo>
                                <a:lnTo>
                                  <a:pt x="26" y="241"/>
                                </a:lnTo>
                                <a:lnTo>
                                  <a:pt x="26" y="234"/>
                                </a:lnTo>
                                <a:lnTo>
                                  <a:pt x="26" y="227"/>
                                </a:lnTo>
                                <a:lnTo>
                                  <a:pt x="26" y="220"/>
                                </a:lnTo>
                                <a:lnTo>
                                  <a:pt x="26" y="212"/>
                                </a:lnTo>
                                <a:lnTo>
                                  <a:pt x="26" y="205"/>
                                </a:lnTo>
                                <a:lnTo>
                                  <a:pt x="26" y="197"/>
                                </a:lnTo>
                                <a:lnTo>
                                  <a:pt x="26" y="189"/>
                                </a:lnTo>
                                <a:lnTo>
                                  <a:pt x="26" y="181"/>
                                </a:lnTo>
                                <a:lnTo>
                                  <a:pt x="26" y="173"/>
                                </a:lnTo>
                                <a:lnTo>
                                  <a:pt x="26" y="165"/>
                                </a:lnTo>
                                <a:lnTo>
                                  <a:pt x="26" y="157"/>
                                </a:lnTo>
                                <a:lnTo>
                                  <a:pt x="26" y="148"/>
                                </a:lnTo>
                                <a:lnTo>
                                  <a:pt x="26" y="139"/>
                                </a:lnTo>
                                <a:lnTo>
                                  <a:pt x="26" y="131"/>
                                </a:lnTo>
                                <a:lnTo>
                                  <a:pt x="26" y="122"/>
                                </a:lnTo>
                                <a:lnTo>
                                  <a:pt x="26" y="112"/>
                                </a:lnTo>
                                <a:lnTo>
                                  <a:pt x="26" y="103"/>
                                </a:lnTo>
                                <a:lnTo>
                                  <a:pt x="26" y="93"/>
                                </a:lnTo>
                                <a:lnTo>
                                  <a:pt x="26" y="84"/>
                                </a:lnTo>
                                <a:lnTo>
                                  <a:pt x="26" y="74"/>
                                </a:lnTo>
                                <a:lnTo>
                                  <a:pt x="26" y="64"/>
                                </a:lnTo>
                                <a:lnTo>
                                  <a:pt x="26" y="53"/>
                                </a:lnTo>
                                <a:lnTo>
                                  <a:pt x="26" y="43"/>
                                </a:lnTo>
                                <a:lnTo>
                                  <a:pt x="26" y="3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58" y="22"/>
                                </a:lnTo>
                                <a:lnTo>
                                  <a:pt x="61" y="22"/>
                                </a:lnTo>
                                <a:lnTo>
                                  <a:pt x="64" y="22"/>
                                </a:lnTo>
                                <a:lnTo>
                                  <a:pt x="67" y="22"/>
                                </a:lnTo>
                                <a:lnTo>
                                  <a:pt x="71" y="22"/>
                                </a:lnTo>
                                <a:lnTo>
                                  <a:pt x="74" y="22"/>
                                </a:lnTo>
                                <a:lnTo>
                                  <a:pt x="78" y="22"/>
                                </a:lnTo>
                                <a:lnTo>
                                  <a:pt x="82" y="22"/>
                                </a:lnTo>
                                <a:lnTo>
                                  <a:pt x="86" y="22"/>
                                </a:lnTo>
                                <a:lnTo>
                                  <a:pt x="91" y="22"/>
                                </a:lnTo>
                                <a:lnTo>
                                  <a:pt x="95" y="22"/>
                                </a:lnTo>
                                <a:lnTo>
                                  <a:pt x="100" y="22"/>
                                </a:lnTo>
                                <a:lnTo>
                                  <a:pt x="105" y="22"/>
                                </a:lnTo>
                                <a:lnTo>
                                  <a:pt x="110" y="22"/>
                                </a:lnTo>
                                <a:lnTo>
                                  <a:pt x="115" y="22"/>
                                </a:lnTo>
                                <a:lnTo>
                                  <a:pt x="121" y="22"/>
                                </a:lnTo>
                                <a:lnTo>
                                  <a:pt x="127" y="22"/>
                                </a:lnTo>
                                <a:lnTo>
                                  <a:pt x="133" y="22"/>
                                </a:lnTo>
                                <a:lnTo>
                                  <a:pt x="139" y="22"/>
                                </a:lnTo>
                                <a:lnTo>
                                  <a:pt x="146" y="22"/>
                                </a:lnTo>
                                <a:lnTo>
                                  <a:pt x="153" y="22"/>
                                </a:lnTo>
                                <a:lnTo>
                                  <a:pt x="160" y="22"/>
                                </a:lnTo>
                                <a:lnTo>
                                  <a:pt x="167" y="22"/>
                                </a:lnTo>
                                <a:lnTo>
                                  <a:pt x="175" y="22"/>
                                </a:lnTo>
                                <a:lnTo>
                                  <a:pt x="182" y="22"/>
                                </a:lnTo>
                                <a:lnTo>
                                  <a:pt x="191" y="22"/>
                                </a:lnTo>
                                <a:lnTo>
                                  <a:pt x="199" y="22"/>
                                </a:lnTo>
                                <a:lnTo>
                                  <a:pt x="208" y="22"/>
                                </a:lnTo>
                                <a:lnTo>
                                  <a:pt x="217" y="22"/>
                                </a:lnTo>
                                <a:lnTo>
                                  <a:pt x="226" y="22"/>
                                </a:lnTo>
                                <a:lnTo>
                                  <a:pt x="235" y="22"/>
                                </a:lnTo>
                                <a:lnTo>
                                  <a:pt x="245" y="22"/>
                                </a:lnTo>
                                <a:lnTo>
                                  <a:pt x="255" y="22"/>
                                </a:lnTo>
                                <a:lnTo>
                                  <a:pt x="266" y="22"/>
                                </a:lnTo>
                                <a:lnTo>
                                  <a:pt x="277" y="22"/>
                                </a:lnTo>
                                <a:lnTo>
                                  <a:pt x="288" y="22"/>
                                </a:lnTo>
                                <a:lnTo>
                                  <a:pt x="299" y="22"/>
                                </a:lnTo>
                                <a:lnTo>
                                  <a:pt x="311" y="22"/>
                                </a:lnTo>
                                <a:lnTo>
                                  <a:pt x="323" y="22"/>
                                </a:lnTo>
                                <a:lnTo>
                                  <a:pt x="335" y="22"/>
                                </a:lnTo>
                                <a:lnTo>
                                  <a:pt x="348" y="22"/>
                                </a:lnTo>
                                <a:lnTo>
                                  <a:pt x="361" y="22"/>
                                </a:lnTo>
                                <a:lnTo>
                                  <a:pt x="374" y="22"/>
                                </a:lnTo>
                                <a:lnTo>
                                  <a:pt x="388" y="22"/>
                                </a:lnTo>
                                <a:lnTo>
                                  <a:pt x="402" y="22"/>
                                </a:lnTo>
                                <a:lnTo>
                                  <a:pt x="417" y="22"/>
                                </a:lnTo>
                                <a:lnTo>
                                  <a:pt x="432" y="22"/>
                                </a:lnTo>
                                <a:lnTo>
                                  <a:pt x="447" y="22"/>
                                </a:lnTo>
                                <a:lnTo>
                                  <a:pt x="463" y="22"/>
                                </a:lnTo>
                                <a:lnTo>
                                  <a:pt x="479" y="22"/>
                                </a:lnTo>
                                <a:lnTo>
                                  <a:pt x="495" y="22"/>
                                </a:lnTo>
                                <a:lnTo>
                                  <a:pt x="512" y="22"/>
                                </a:lnTo>
                                <a:lnTo>
                                  <a:pt x="529" y="22"/>
                                </a:lnTo>
                                <a:lnTo>
                                  <a:pt x="546" y="22"/>
                                </a:lnTo>
                                <a:lnTo>
                                  <a:pt x="564" y="22"/>
                                </a:lnTo>
                                <a:lnTo>
                                  <a:pt x="583" y="22"/>
                                </a:lnTo>
                                <a:lnTo>
                                  <a:pt x="601" y="22"/>
                                </a:lnTo>
                                <a:lnTo>
                                  <a:pt x="621" y="22"/>
                                </a:lnTo>
                                <a:lnTo>
                                  <a:pt x="640" y="22"/>
                                </a:lnTo>
                                <a:lnTo>
                                  <a:pt x="660" y="22"/>
                                </a:lnTo>
                                <a:lnTo>
                                  <a:pt x="681" y="22"/>
                                </a:lnTo>
                                <a:lnTo>
                                  <a:pt x="702" y="22"/>
                                </a:lnTo>
                                <a:lnTo>
                                  <a:pt x="723" y="22"/>
                                </a:lnTo>
                                <a:lnTo>
                                  <a:pt x="745" y="22"/>
                                </a:lnTo>
                                <a:lnTo>
                                  <a:pt x="767" y="22"/>
                                </a:lnTo>
                                <a:lnTo>
                                  <a:pt x="790" y="22"/>
                                </a:lnTo>
                                <a:lnTo>
                                  <a:pt x="813" y="22"/>
                                </a:lnTo>
                                <a:lnTo>
                                  <a:pt x="837" y="22"/>
                                </a:lnTo>
                                <a:lnTo>
                                  <a:pt x="861" y="22"/>
                                </a:lnTo>
                                <a:lnTo>
                                  <a:pt x="885" y="22"/>
                                </a:lnTo>
                                <a:lnTo>
                                  <a:pt x="910" y="22"/>
                                </a:lnTo>
                                <a:lnTo>
                                  <a:pt x="936" y="22"/>
                                </a:lnTo>
                                <a:lnTo>
                                  <a:pt x="962" y="22"/>
                                </a:lnTo>
                                <a:lnTo>
                                  <a:pt x="988" y="22"/>
                                </a:lnTo>
                                <a:lnTo>
                                  <a:pt x="1015" y="22"/>
                                </a:lnTo>
                                <a:lnTo>
                                  <a:pt x="1043" y="22"/>
                                </a:lnTo>
                                <a:lnTo>
                                  <a:pt x="1071" y="22"/>
                                </a:lnTo>
                                <a:lnTo>
                                  <a:pt x="1099" y="22"/>
                                </a:lnTo>
                                <a:lnTo>
                                  <a:pt x="1128" y="22"/>
                                </a:lnTo>
                                <a:lnTo>
                                  <a:pt x="1158" y="22"/>
                                </a:lnTo>
                                <a:lnTo>
                                  <a:pt x="1188" y="22"/>
                                </a:lnTo>
                                <a:lnTo>
                                  <a:pt x="1219" y="22"/>
                                </a:lnTo>
                                <a:lnTo>
                                  <a:pt x="1250" y="22"/>
                                </a:lnTo>
                                <a:lnTo>
                                  <a:pt x="1281" y="22"/>
                                </a:lnTo>
                                <a:lnTo>
                                  <a:pt x="1314" y="22"/>
                                </a:lnTo>
                                <a:lnTo>
                                  <a:pt x="1314" y="23"/>
                                </a:lnTo>
                                <a:lnTo>
                                  <a:pt x="1314" y="24"/>
                                </a:lnTo>
                                <a:lnTo>
                                  <a:pt x="1314" y="25"/>
                                </a:lnTo>
                                <a:lnTo>
                                  <a:pt x="1314" y="26"/>
                                </a:lnTo>
                                <a:lnTo>
                                  <a:pt x="1314" y="27"/>
                                </a:lnTo>
                                <a:lnTo>
                                  <a:pt x="1314" y="28"/>
                                </a:lnTo>
                                <a:lnTo>
                                  <a:pt x="1314" y="29"/>
                                </a:lnTo>
                                <a:lnTo>
                                  <a:pt x="1314" y="30"/>
                                </a:lnTo>
                                <a:lnTo>
                                  <a:pt x="1314" y="31"/>
                                </a:lnTo>
                                <a:lnTo>
                                  <a:pt x="1314" y="32"/>
                                </a:lnTo>
                                <a:lnTo>
                                  <a:pt x="1314" y="33"/>
                                </a:lnTo>
                                <a:lnTo>
                                  <a:pt x="1314" y="34"/>
                                </a:lnTo>
                                <a:lnTo>
                                  <a:pt x="1314" y="36"/>
                                </a:lnTo>
                                <a:lnTo>
                                  <a:pt x="1314" y="37"/>
                                </a:lnTo>
                                <a:lnTo>
                                  <a:pt x="1314" y="38"/>
                                </a:lnTo>
                                <a:lnTo>
                                  <a:pt x="1314" y="39"/>
                                </a:lnTo>
                                <a:lnTo>
                                  <a:pt x="1314" y="40"/>
                                </a:lnTo>
                                <a:lnTo>
                                  <a:pt x="1314" y="42"/>
                                </a:lnTo>
                                <a:lnTo>
                                  <a:pt x="1314" y="43"/>
                                </a:lnTo>
                                <a:lnTo>
                                  <a:pt x="1314" y="45"/>
                                </a:lnTo>
                                <a:lnTo>
                                  <a:pt x="1314" y="46"/>
                                </a:lnTo>
                                <a:lnTo>
                                  <a:pt x="1314" y="48"/>
                                </a:lnTo>
                                <a:lnTo>
                                  <a:pt x="1314" y="50"/>
                                </a:lnTo>
                                <a:lnTo>
                                  <a:pt x="1314" y="52"/>
                                </a:lnTo>
                                <a:lnTo>
                                  <a:pt x="1314" y="54"/>
                                </a:lnTo>
                                <a:lnTo>
                                  <a:pt x="1314" y="56"/>
                                </a:lnTo>
                                <a:lnTo>
                                  <a:pt x="1314" y="58"/>
                                </a:lnTo>
                                <a:lnTo>
                                  <a:pt x="1314" y="60"/>
                                </a:lnTo>
                                <a:lnTo>
                                  <a:pt x="1314" y="62"/>
                                </a:lnTo>
                                <a:lnTo>
                                  <a:pt x="1314" y="64"/>
                                </a:lnTo>
                                <a:lnTo>
                                  <a:pt x="1314" y="67"/>
                                </a:lnTo>
                                <a:lnTo>
                                  <a:pt x="1314" y="69"/>
                                </a:lnTo>
                                <a:lnTo>
                                  <a:pt x="1314" y="72"/>
                                </a:lnTo>
                                <a:lnTo>
                                  <a:pt x="1314" y="74"/>
                                </a:lnTo>
                                <a:lnTo>
                                  <a:pt x="1314" y="77"/>
                                </a:lnTo>
                                <a:lnTo>
                                  <a:pt x="1314" y="80"/>
                                </a:lnTo>
                                <a:lnTo>
                                  <a:pt x="1314" y="83"/>
                                </a:lnTo>
                                <a:lnTo>
                                  <a:pt x="1314" y="86"/>
                                </a:lnTo>
                                <a:lnTo>
                                  <a:pt x="1314" y="89"/>
                                </a:lnTo>
                                <a:lnTo>
                                  <a:pt x="1314" y="92"/>
                                </a:lnTo>
                                <a:lnTo>
                                  <a:pt x="1314" y="95"/>
                                </a:lnTo>
                                <a:lnTo>
                                  <a:pt x="1314" y="99"/>
                                </a:lnTo>
                                <a:lnTo>
                                  <a:pt x="1314" y="102"/>
                                </a:lnTo>
                                <a:lnTo>
                                  <a:pt x="1314" y="106"/>
                                </a:lnTo>
                                <a:lnTo>
                                  <a:pt x="1314" y="109"/>
                                </a:lnTo>
                                <a:lnTo>
                                  <a:pt x="1314" y="113"/>
                                </a:lnTo>
                                <a:lnTo>
                                  <a:pt x="1314" y="117"/>
                                </a:lnTo>
                                <a:lnTo>
                                  <a:pt x="1314" y="121"/>
                                </a:lnTo>
                                <a:lnTo>
                                  <a:pt x="1314" y="125"/>
                                </a:lnTo>
                                <a:lnTo>
                                  <a:pt x="1314" y="130"/>
                                </a:lnTo>
                                <a:lnTo>
                                  <a:pt x="1314" y="134"/>
                                </a:lnTo>
                                <a:lnTo>
                                  <a:pt x="1314" y="139"/>
                                </a:lnTo>
                                <a:lnTo>
                                  <a:pt x="1314" y="143"/>
                                </a:lnTo>
                                <a:lnTo>
                                  <a:pt x="1314" y="148"/>
                                </a:lnTo>
                                <a:lnTo>
                                  <a:pt x="1314" y="153"/>
                                </a:lnTo>
                                <a:lnTo>
                                  <a:pt x="1314" y="158"/>
                                </a:lnTo>
                                <a:lnTo>
                                  <a:pt x="1314" y="163"/>
                                </a:lnTo>
                                <a:lnTo>
                                  <a:pt x="1314" y="168"/>
                                </a:lnTo>
                                <a:lnTo>
                                  <a:pt x="1314" y="173"/>
                                </a:lnTo>
                                <a:lnTo>
                                  <a:pt x="1314" y="179"/>
                                </a:lnTo>
                                <a:lnTo>
                                  <a:pt x="1314" y="185"/>
                                </a:lnTo>
                                <a:lnTo>
                                  <a:pt x="1314" y="190"/>
                                </a:lnTo>
                                <a:lnTo>
                                  <a:pt x="1314" y="196"/>
                                </a:lnTo>
                                <a:lnTo>
                                  <a:pt x="1314" y="202"/>
                                </a:lnTo>
                                <a:lnTo>
                                  <a:pt x="1314" y="208"/>
                                </a:lnTo>
                                <a:lnTo>
                                  <a:pt x="1314" y="215"/>
                                </a:lnTo>
                                <a:lnTo>
                                  <a:pt x="1314" y="221"/>
                                </a:lnTo>
                                <a:lnTo>
                                  <a:pt x="1314" y="228"/>
                                </a:lnTo>
                                <a:lnTo>
                                  <a:pt x="1314" y="234"/>
                                </a:lnTo>
                                <a:lnTo>
                                  <a:pt x="1314" y="241"/>
                                </a:lnTo>
                                <a:lnTo>
                                  <a:pt x="1314" y="248"/>
                                </a:lnTo>
                                <a:lnTo>
                                  <a:pt x="1314" y="255"/>
                                </a:lnTo>
                                <a:lnTo>
                                  <a:pt x="1314" y="263"/>
                                </a:lnTo>
                                <a:lnTo>
                                  <a:pt x="1314" y="270"/>
                                </a:lnTo>
                                <a:lnTo>
                                  <a:pt x="1314" y="278"/>
                                </a:lnTo>
                                <a:lnTo>
                                  <a:pt x="1314" y="286"/>
                                </a:lnTo>
                                <a:lnTo>
                                  <a:pt x="1314" y="294"/>
                                </a:lnTo>
                                <a:lnTo>
                                  <a:pt x="1314" y="302"/>
                                </a:lnTo>
                                <a:lnTo>
                                  <a:pt x="1314" y="310"/>
                                </a:lnTo>
                                <a:lnTo>
                                  <a:pt x="1314" y="318"/>
                                </a:lnTo>
                                <a:lnTo>
                                  <a:pt x="1314" y="327"/>
                                </a:lnTo>
                                <a:lnTo>
                                  <a:pt x="1314" y="336"/>
                                </a:lnTo>
                                <a:lnTo>
                                  <a:pt x="1314" y="344"/>
                                </a:lnTo>
                                <a:lnTo>
                                  <a:pt x="1314" y="353"/>
                                </a:lnTo>
                                <a:lnTo>
                                  <a:pt x="1314" y="363"/>
                                </a:lnTo>
                                <a:lnTo>
                                  <a:pt x="1314" y="372"/>
                                </a:lnTo>
                                <a:lnTo>
                                  <a:pt x="1314" y="382"/>
                                </a:lnTo>
                                <a:lnTo>
                                  <a:pt x="1314" y="391"/>
                                </a:lnTo>
                                <a:lnTo>
                                  <a:pt x="1314" y="401"/>
                                </a:lnTo>
                                <a:lnTo>
                                  <a:pt x="1314" y="411"/>
                                </a:lnTo>
                                <a:lnTo>
                                  <a:pt x="1314" y="422"/>
                                </a:lnTo>
                                <a:lnTo>
                                  <a:pt x="1314" y="432"/>
                                </a:lnTo>
                                <a:lnTo>
                                  <a:pt x="1314" y="443"/>
                                </a:lnTo>
                                <a:lnTo>
                                  <a:pt x="1314" y="454"/>
                                </a:lnTo>
                                <a:lnTo>
                                  <a:pt x="1313" y="454"/>
                                </a:lnTo>
                                <a:lnTo>
                                  <a:pt x="1312" y="454"/>
                                </a:lnTo>
                                <a:lnTo>
                                  <a:pt x="1311" y="454"/>
                                </a:lnTo>
                                <a:lnTo>
                                  <a:pt x="1310" y="454"/>
                                </a:lnTo>
                                <a:lnTo>
                                  <a:pt x="1309" y="454"/>
                                </a:lnTo>
                                <a:lnTo>
                                  <a:pt x="1308" y="454"/>
                                </a:lnTo>
                                <a:lnTo>
                                  <a:pt x="1307" y="454"/>
                                </a:lnTo>
                                <a:lnTo>
                                  <a:pt x="1306" y="454"/>
                                </a:lnTo>
                                <a:lnTo>
                                  <a:pt x="1305" y="454"/>
                                </a:lnTo>
                                <a:lnTo>
                                  <a:pt x="1304" y="454"/>
                                </a:lnTo>
                                <a:lnTo>
                                  <a:pt x="1303" y="454"/>
                                </a:lnTo>
                                <a:lnTo>
                                  <a:pt x="1302" y="454"/>
                                </a:lnTo>
                                <a:lnTo>
                                  <a:pt x="1301" y="454"/>
                                </a:lnTo>
                                <a:lnTo>
                                  <a:pt x="1300" y="454"/>
                                </a:lnTo>
                                <a:lnTo>
                                  <a:pt x="1298" y="454"/>
                                </a:lnTo>
                                <a:lnTo>
                                  <a:pt x="1297" y="454"/>
                                </a:lnTo>
                                <a:lnTo>
                                  <a:pt x="1296" y="454"/>
                                </a:lnTo>
                                <a:lnTo>
                                  <a:pt x="1294" y="454"/>
                                </a:lnTo>
                                <a:lnTo>
                                  <a:pt x="1293" y="454"/>
                                </a:lnTo>
                                <a:lnTo>
                                  <a:pt x="1291" y="454"/>
                                </a:lnTo>
                                <a:lnTo>
                                  <a:pt x="1289" y="454"/>
                                </a:lnTo>
                                <a:lnTo>
                                  <a:pt x="1287" y="454"/>
                                </a:lnTo>
                                <a:lnTo>
                                  <a:pt x="1285" y="454"/>
                                </a:lnTo>
                                <a:lnTo>
                                  <a:pt x="1283" y="454"/>
                                </a:lnTo>
                                <a:lnTo>
                                  <a:pt x="1281" y="454"/>
                                </a:lnTo>
                                <a:lnTo>
                                  <a:pt x="1279" y="454"/>
                                </a:lnTo>
                                <a:lnTo>
                                  <a:pt x="1276" y="454"/>
                                </a:lnTo>
                                <a:lnTo>
                                  <a:pt x="1274" y="454"/>
                                </a:lnTo>
                                <a:lnTo>
                                  <a:pt x="1271" y="454"/>
                                </a:lnTo>
                                <a:lnTo>
                                  <a:pt x="1269" y="454"/>
                                </a:lnTo>
                                <a:lnTo>
                                  <a:pt x="1266" y="454"/>
                                </a:lnTo>
                                <a:lnTo>
                                  <a:pt x="1263" y="454"/>
                                </a:lnTo>
                                <a:lnTo>
                                  <a:pt x="1260" y="454"/>
                                </a:lnTo>
                                <a:lnTo>
                                  <a:pt x="1257" y="454"/>
                                </a:lnTo>
                                <a:lnTo>
                                  <a:pt x="1253" y="454"/>
                                </a:lnTo>
                                <a:lnTo>
                                  <a:pt x="1250" y="454"/>
                                </a:lnTo>
                                <a:lnTo>
                                  <a:pt x="1246" y="454"/>
                                </a:lnTo>
                                <a:lnTo>
                                  <a:pt x="1243" y="454"/>
                                </a:lnTo>
                                <a:lnTo>
                                  <a:pt x="1239" y="454"/>
                                </a:lnTo>
                                <a:lnTo>
                                  <a:pt x="1235" y="454"/>
                                </a:lnTo>
                                <a:lnTo>
                                  <a:pt x="1231" y="454"/>
                                </a:lnTo>
                                <a:lnTo>
                                  <a:pt x="1227" y="454"/>
                                </a:lnTo>
                                <a:lnTo>
                                  <a:pt x="1222" y="454"/>
                                </a:lnTo>
                                <a:lnTo>
                                  <a:pt x="1218" y="454"/>
                                </a:lnTo>
                                <a:lnTo>
                                  <a:pt x="1213" y="454"/>
                                </a:lnTo>
                                <a:lnTo>
                                  <a:pt x="1209" y="454"/>
                                </a:lnTo>
                                <a:lnTo>
                                  <a:pt x="1204" y="454"/>
                                </a:lnTo>
                                <a:lnTo>
                                  <a:pt x="1199" y="454"/>
                                </a:lnTo>
                                <a:lnTo>
                                  <a:pt x="1193" y="454"/>
                                </a:lnTo>
                                <a:lnTo>
                                  <a:pt x="1188" y="454"/>
                                </a:lnTo>
                                <a:lnTo>
                                  <a:pt x="1182" y="454"/>
                                </a:lnTo>
                                <a:lnTo>
                                  <a:pt x="1177" y="454"/>
                                </a:lnTo>
                                <a:lnTo>
                                  <a:pt x="1171" y="454"/>
                                </a:lnTo>
                                <a:lnTo>
                                  <a:pt x="1165" y="454"/>
                                </a:lnTo>
                                <a:lnTo>
                                  <a:pt x="1159" y="454"/>
                                </a:lnTo>
                                <a:lnTo>
                                  <a:pt x="1152" y="454"/>
                                </a:lnTo>
                                <a:lnTo>
                                  <a:pt x="1146" y="454"/>
                                </a:lnTo>
                                <a:lnTo>
                                  <a:pt x="1139" y="454"/>
                                </a:lnTo>
                                <a:lnTo>
                                  <a:pt x="1132" y="454"/>
                                </a:lnTo>
                                <a:lnTo>
                                  <a:pt x="1125" y="454"/>
                                </a:lnTo>
                                <a:lnTo>
                                  <a:pt x="1118" y="454"/>
                                </a:lnTo>
                                <a:lnTo>
                                  <a:pt x="1110" y="454"/>
                                </a:lnTo>
                                <a:lnTo>
                                  <a:pt x="1103" y="454"/>
                                </a:lnTo>
                                <a:lnTo>
                                  <a:pt x="1095" y="454"/>
                                </a:lnTo>
                                <a:lnTo>
                                  <a:pt x="1087" y="454"/>
                                </a:lnTo>
                                <a:lnTo>
                                  <a:pt x="1079" y="454"/>
                                </a:lnTo>
                                <a:lnTo>
                                  <a:pt x="1070" y="454"/>
                                </a:lnTo>
                                <a:lnTo>
                                  <a:pt x="1062" y="454"/>
                                </a:lnTo>
                                <a:lnTo>
                                  <a:pt x="1053" y="454"/>
                                </a:lnTo>
                                <a:lnTo>
                                  <a:pt x="1044" y="454"/>
                                </a:lnTo>
                                <a:lnTo>
                                  <a:pt x="1035" y="454"/>
                                </a:lnTo>
                                <a:lnTo>
                                  <a:pt x="1026" y="454"/>
                                </a:lnTo>
                                <a:lnTo>
                                  <a:pt x="1016" y="454"/>
                                </a:lnTo>
                                <a:lnTo>
                                  <a:pt x="1006" y="454"/>
                                </a:lnTo>
                                <a:lnTo>
                                  <a:pt x="996" y="454"/>
                                </a:lnTo>
                                <a:lnTo>
                                  <a:pt x="986" y="454"/>
                                </a:lnTo>
                                <a:lnTo>
                                  <a:pt x="975" y="454"/>
                                </a:lnTo>
                                <a:lnTo>
                                  <a:pt x="965" y="454"/>
                                </a:lnTo>
                                <a:lnTo>
                                  <a:pt x="954" y="454"/>
                                </a:lnTo>
                                <a:lnTo>
                                  <a:pt x="943" y="454"/>
                                </a:lnTo>
                                <a:lnTo>
                                  <a:pt x="931" y="454"/>
                                </a:lnTo>
                                <a:lnTo>
                                  <a:pt x="920" y="454"/>
                                </a:lnTo>
                                <a:lnTo>
                                  <a:pt x="908" y="454"/>
                                </a:lnTo>
                                <a:lnTo>
                                  <a:pt x="896" y="454"/>
                                </a:lnTo>
                                <a:lnTo>
                                  <a:pt x="884" y="454"/>
                                </a:lnTo>
                                <a:lnTo>
                                  <a:pt x="871" y="454"/>
                                </a:lnTo>
                                <a:lnTo>
                                  <a:pt x="858" y="454"/>
                                </a:lnTo>
                                <a:lnTo>
                                  <a:pt x="845" y="454"/>
                                </a:lnTo>
                                <a:lnTo>
                                  <a:pt x="832" y="454"/>
                                </a:lnTo>
                                <a:lnTo>
                                  <a:pt x="819" y="454"/>
                                </a:lnTo>
                                <a:lnTo>
                                  <a:pt x="805" y="454"/>
                                </a:lnTo>
                                <a:lnTo>
                                  <a:pt x="791" y="454"/>
                                </a:lnTo>
                                <a:lnTo>
                                  <a:pt x="777" y="454"/>
                                </a:lnTo>
                                <a:lnTo>
                                  <a:pt x="762" y="454"/>
                                </a:lnTo>
                                <a:lnTo>
                                  <a:pt x="747" y="454"/>
                                </a:lnTo>
                                <a:lnTo>
                                  <a:pt x="732" y="454"/>
                                </a:lnTo>
                                <a:lnTo>
                                  <a:pt x="717" y="454"/>
                                </a:lnTo>
                                <a:lnTo>
                                  <a:pt x="701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70" y="454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4E1C4" id="Group 199" o:spid="_x0000_s1026" style="position:absolute;margin-left:267.5pt;margin-top:310.5pt;width:65.5pt;height:22.5pt;z-index:-251689472;mso-position-horizontal-relative:page;mso-position-vertical-relative:page" coordorigin="5350,6210" coordsize="131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">
                <v:shape id="Freeform 200" o:spid="_x0000_s1027" style="position:absolute;left:5350;top:6210;width:1310;height:450;visibility:visible;mso-wrap-style:square;v-text-anchor:top" coordsize="131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" path="m670,454r,l669,454r-1,l667,454r-1,l665,454r-1,l663,454r-1,l661,454r-1,l659,454r-1,l657,454r-1,l654,454r-1,l652,454r-2,l649,454r-2,l645,454r-2,l641,454r-2,l637,454r-2,l632,454r-2,l627,454r-2,l622,454r-3,l616,454r-3,l609,454r-3,l602,454r-3,l595,454r-4,l587,454r-4,l578,454r-4,l569,454r-4,l560,454r-5,l549,454r-5,l538,454r-5,l527,454r-6,l515,454r-7,l502,454r-7,l488,454r-7,l474,454r-8,l459,454r-8,l443,454r-8,l426,454r-8,l409,454r-9,l391,454r-9,l372,454r-10,l352,454r-10,l331,454r-10,l310,454r-11,l287,454r-11,l264,454r-12,l240,454r-13,l214,454r-13,l188,454r-13,l161,454r-14,l133,454r-15,l103,454r-15,l73,454r-16,l42,454r-16,l26,453r,-1l26,451r,-1l26,449r,-1l26,447r,-1l26,445r,-1l26,443r,-1l26,441r,-2l26,438r,-1l26,436r,-1l26,433r,-1l26,430r,-1l26,427r,-2l26,423r,-2l26,419r,-2l26,415r,-2l26,411r,-3l26,406r,-3l26,401r,-3l26,395r,-3l26,389r,-3l26,383r,-3l26,376r,-3l26,369r,-3l26,362r,-4l26,354r,-4l26,345r,-4l26,336r,-4l26,327r,-5l26,317r,-5l26,307r,-5l26,296r,-6l26,285r,-6l26,273r,-6l26,260r,-6l26,247r,-6l26,234r,-7l26,220r,-8l26,205r,-8l26,189r,-8l26,173r,-8l26,157r,-9l26,139r,-8l26,122r,-10l26,103r,-10l26,84r,-10l26,64r,-11l26,43r,-11l26,22r1,l28,22r1,l30,22r1,l32,22r1,l34,22r1,l36,22r1,l39,22r2,l42,22r2,l46,22r2,l51,22r2,l56,22r2,l61,22r3,l67,22r4,l74,22r4,l82,22r4,l91,22r4,l100,22r5,l110,22r5,l121,22r6,l133,22r6,l146,22r7,l160,22r7,l175,22r7,l191,22r8,l208,22r9,l226,22r9,l245,22r10,l266,22r11,l288,22r11,l311,22r12,l335,22r13,l361,22r13,l388,22r14,l417,22r15,l447,22r16,l479,22r16,l512,22r17,l546,22r18,l583,22r18,l621,22r19,l660,22r21,l702,22r21,l745,22r22,l790,22r23,l837,22r24,l885,22r25,l936,22r26,l988,22r27,l1043,22r28,l1099,22r29,l1158,22r30,l1219,22r31,l1281,22r33,l1314,23r,1l1314,25r,1l1314,27r,1l1314,29r,1l1314,31r,1l1314,33r,1l1314,36r,1l1314,38r,1l1314,40r,2l1314,43r,2l1314,46r,2l1314,50r,2l1314,54r,2l1314,58r,2l1314,62r,2l1314,67r,2l1314,72r,2l1314,77r,3l1314,83r,3l1314,89r,3l1314,95r,4l1314,102r,4l1314,109r,4l1314,117r,4l1314,125r,5l1314,134r,5l1314,143r,5l1314,153r,5l1314,163r,5l1314,173r,6l1314,185r,5l1314,196r,6l1314,208r,7l1314,221r,7l1314,234r,7l1314,248r,7l1314,263r,7l1314,278r,8l1314,294r,8l1314,310r,8l1314,327r,9l1314,344r,9l1314,363r,9l1314,382r,9l1314,401r,10l1314,422r,10l1314,443r,11l1313,454r-1,l1311,454r-1,l1309,454r-1,l1307,454r-1,l1305,454r-1,l1303,454r-1,l1301,454r-1,l1298,454r-1,l1296,454r-2,l1293,454r-2,l1289,454r-2,l1285,454r-2,l1281,454r-2,l1276,454r-2,l1271,454r-2,l1266,454r-3,l1260,454r-3,l1253,454r-3,l1246,454r-3,l1239,454r-4,l1231,454r-4,l1222,454r-4,l1213,454r-4,l1204,454r-5,l1193,454r-5,l1182,454r-5,l1171,454r-6,l1159,454r-7,l1146,454r-7,l1132,454r-7,l1118,454r-8,l1103,454r-8,l1087,454r-8,l1070,454r-8,l1053,454r-9,l1035,454r-9,l1016,454r-10,l996,454r-10,l975,454r-10,l954,454r-11,l931,454r-11,l908,454r-12,l884,454r-13,l858,454r-13,l832,454r-13,l805,454r-14,l777,454r-15,l747,454r-15,l717,454r-16,l686,454r-16,e" fillcolor="#97cbfe" stroked="f">
                  <v:path arrowok="t" o:connecttype="custom" o:connectlocs="669,6664;665,6664;654,6664;632,6664;595,6664;538,6664;459,6664;352,6664;214,6664;42,6664;26,6663;26,6661;26,6653;26,6639;26,6613;26,6576;26,6522;26,6451;26,6358;26,6242;26,6232;34,6232;56,6232;100,6232;175,6232;288,6232;447,6232;660,6232;936,6232;1281,6232;1314,6232;1314,6234;1314,6242;1314,6256;1314,6282;1314,6319;1314,6373;1314,6444;1314,6537;1314,6653;1313,6664;1309,6664;1298,6664;1276,6664;1239,6664;1182,6664;1103,6664;996,6664;858,6664;686,6664;670,6664;670,6664;670,6664;670,6664;670,6664;670,6664;670,6664;670,6664;670,6664;670,66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3397250</wp:posOffset>
                </wp:positionH>
                <wp:positionV relativeFrom="page">
                  <wp:posOffset>3943350</wp:posOffset>
                </wp:positionV>
                <wp:extent cx="831850" cy="285750"/>
                <wp:effectExtent l="0" t="0" r="9525" b="9525"/>
                <wp:wrapNone/>
                <wp:docPr id="19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285750"/>
                          <a:chOff x="5350" y="6210"/>
                          <a:chExt cx="1310" cy="450"/>
                        </a:xfrm>
                      </wpg:grpSpPr>
                      <wps:wsp>
                        <wps:cNvPr id="197" name="Freeform 198"/>
                        <wps:cNvSpPr>
                          <a:spLocks/>
                        </wps:cNvSpPr>
                        <wps:spPr bwMode="auto">
                          <a:xfrm>
                            <a:off x="5350" y="6210"/>
                            <a:ext cx="1310" cy="450"/>
                          </a:xfrm>
                          <a:custGeom>
                            <a:avLst/>
                            <a:gdLst>
                              <a:gd name="T0" fmla="+- 0 6019 5350"/>
                              <a:gd name="T1" fmla="*/ T0 w 1310"/>
                              <a:gd name="T2" fmla="+- 0 6664 6210"/>
                              <a:gd name="T3" fmla="*/ 6664 h 450"/>
                              <a:gd name="T4" fmla="+- 0 6015 5350"/>
                              <a:gd name="T5" fmla="*/ T4 w 1310"/>
                              <a:gd name="T6" fmla="+- 0 6664 6210"/>
                              <a:gd name="T7" fmla="*/ 6664 h 450"/>
                              <a:gd name="T8" fmla="+- 0 6004 5350"/>
                              <a:gd name="T9" fmla="*/ T8 w 1310"/>
                              <a:gd name="T10" fmla="+- 0 6664 6210"/>
                              <a:gd name="T11" fmla="*/ 6664 h 450"/>
                              <a:gd name="T12" fmla="+- 0 5982 5350"/>
                              <a:gd name="T13" fmla="*/ T12 w 1310"/>
                              <a:gd name="T14" fmla="+- 0 6664 6210"/>
                              <a:gd name="T15" fmla="*/ 6664 h 450"/>
                              <a:gd name="T16" fmla="+- 0 5945 5350"/>
                              <a:gd name="T17" fmla="*/ T16 w 1310"/>
                              <a:gd name="T18" fmla="+- 0 6664 6210"/>
                              <a:gd name="T19" fmla="*/ 6664 h 450"/>
                              <a:gd name="T20" fmla="+- 0 5888 5350"/>
                              <a:gd name="T21" fmla="*/ T20 w 1310"/>
                              <a:gd name="T22" fmla="+- 0 6664 6210"/>
                              <a:gd name="T23" fmla="*/ 6664 h 450"/>
                              <a:gd name="T24" fmla="+- 0 5809 5350"/>
                              <a:gd name="T25" fmla="*/ T24 w 1310"/>
                              <a:gd name="T26" fmla="+- 0 6664 6210"/>
                              <a:gd name="T27" fmla="*/ 6664 h 450"/>
                              <a:gd name="T28" fmla="+- 0 5702 5350"/>
                              <a:gd name="T29" fmla="*/ T28 w 1310"/>
                              <a:gd name="T30" fmla="+- 0 6664 6210"/>
                              <a:gd name="T31" fmla="*/ 6664 h 450"/>
                              <a:gd name="T32" fmla="+- 0 5564 5350"/>
                              <a:gd name="T33" fmla="*/ T32 w 1310"/>
                              <a:gd name="T34" fmla="+- 0 6664 6210"/>
                              <a:gd name="T35" fmla="*/ 6664 h 450"/>
                              <a:gd name="T36" fmla="+- 0 5392 5350"/>
                              <a:gd name="T37" fmla="*/ T36 w 1310"/>
                              <a:gd name="T38" fmla="+- 0 6664 6210"/>
                              <a:gd name="T39" fmla="*/ 6664 h 450"/>
                              <a:gd name="T40" fmla="+- 0 5376 5350"/>
                              <a:gd name="T41" fmla="*/ T40 w 1310"/>
                              <a:gd name="T42" fmla="+- 0 6663 6210"/>
                              <a:gd name="T43" fmla="*/ 6663 h 450"/>
                              <a:gd name="T44" fmla="+- 0 5376 5350"/>
                              <a:gd name="T45" fmla="*/ T44 w 1310"/>
                              <a:gd name="T46" fmla="+- 0 6661 6210"/>
                              <a:gd name="T47" fmla="*/ 6661 h 450"/>
                              <a:gd name="T48" fmla="+- 0 5376 5350"/>
                              <a:gd name="T49" fmla="*/ T48 w 1310"/>
                              <a:gd name="T50" fmla="+- 0 6653 6210"/>
                              <a:gd name="T51" fmla="*/ 6653 h 450"/>
                              <a:gd name="T52" fmla="+- 0 5376 5350"/>
                              <a:gd name="T53" fmla="*/ T52 w 1310"/>
                              <a:gd name="T54" fmla="+- 0 6639 6210"/>
                              <a:gd name="T55" fmla="*/ 6639 h 450"/>
                              <a:gd name="T56" fmla="+- 0 5376 5350"/>
                              <a:gd name="T57" fmla="*/ T56 w 1310"/>
                              <a:gd name="T58" fmla="+- 0 6613 6210"/>
                              <a:gd name="T59" fmla="*/ 6613 h 450"/>
                              <a:gd name="T60" fmla="+- 0 5376 5350"/>
                              <a:gd name="T61" fmla="*/ T60 w 1310"/>
                              <a:gd name="T62" fmla="+- 0 6576 6210"/>
                              <a:gd name="T63" fmla="*/ 6576 h 450"/>
                              <a:gd name="T64" fmla="+- 0 5376 5350"/>
                              <a:gd name="T65" fmla="*/ T64 w 1310"/>
                              <a:gd name="T66" fmla="+- 0 6522 6210"/>
                              <a:gd name="T67" fmla="*/ 6522 h 450"/>
                              <a:gd name="T68" fmla="+- 0 5376 5350"/>
                              <a:gd name="T69" fmla="*/ T68 w 1310"/>
                              <a:gd name="T70" fmla="+- 0 6451 6210"/>
                              <a:gd name="T71" fmla="*/ 6451 h 450"/>
                              <a:gd name="T72" fmla="+- 0 5376 5350"/>
                              <a:gd name="T73" fmla="*/ T72 w 1310"/>
                              <a:gd name="T74" fmla="+- 0 6358 6210"/>
                              <a:gd name="T75" fmla="*/ 6358 h 450"/>
                              <a:gd name="T76" fmla="+- 0 5376 5350"/>
                              <a:gd name="T77" fmla="*/ T76 w 1310"/>
                              <a:gd name="T78" fmla="+- 0 6242 6210"/>
                              <a:gd name="T79" fmla="*/ 6242 h 450"/>
                              <a:gd name="T80" fmla="+- 0 5376 5350"/>
                              <a:gd name="T81" fmla="*/ T80 w 1310"/>
                              <a:gd name="T82" fmla="+- 0 6232 6210"/>
                              <a:gd name="T83" fmla="*/ 6232 h 450"/>
                              <a:gd name="T84" fmla="+- 0 5384 5350"/>
                              <a:gd name="T85" fmla="*/ T84 w 1310"/>
                              <a:gd name="T86" fmla="+- 0 6232 6210"/>
                              <a:gd name="T87" fmla="*/ 6232 h 450"/>
                              <a:gd name="T88" fmla="+- 0 5406 5350"/>
                              <a:gd name="T89" fmla="*/ T88 w 1310"/>
                              <a:gd name="T90" fmla="+- 0 6232 6210"/>
                              <a:gd name="T91" fmla="*/ 6232 h 450"/>
                              <a:gd name="T92" fmla="+- 0 5450 5350"/>
                              <a:gd name="T93" fmla="*/ T92 w 1310"/>
                              <a:gd name="T94" fmla="+- 0 6232 6210"/>
                              <a:gd name="T95" fmla="*/ 6232 h 450"/>
                              <a:gd name="T96" fmla="+- 0 5525 5350"/>
                              <a:gd name="T97" fmla="*/ T96 w 1310"/>
                              <a:gd name="T98" fmla="+- 0 6232 6210"/>
                              <a:gd name="T99" fmla="*/ 6232 h 450"/>
                              <a:gd name="T100" fmla="+- 0 5638 5350"/>
                              <a:gd name="T101" fmla="*/ T100 w 1310"/>
                              <a:gd name="T102" fmla="+- 0 6232 6210"/>
                              <a:gd name="T103" fmla="*/ 6232 h 450"/>
                              <a:gd name="T104" fmla="+- 0 5797 5350"/>
                              <a:gd name="T105" fmla="*/ T104 w 1310"/>
                              <a:gd name="T106" fmla="+- 0 6232 6210"/>
                              <a:gd name="T107" fmla="*/ 6232 h 450"/>
                              <a:gd name="T108" fmla="+- 0 6010 5350"/>
                              <a:gd name="T109" fmla="*/ T108 w 1310"/>
                              <a:gd name="T110" fmla="+- 0 6232 6210"/>
                              <a:gd name="T111" fmla="*/ 6232 h 450"/>
                              <a:gd name="T112" fmla="+- 0 6286 5350"/>
                              <a:gd name="T113" fmla="*/ T112 w 1310"/>
                              <a:gd name="T114" fmla="+- 0 6232 6210"/>
                              <a:gd name="T115" fmla="*/ 6232 h 450"/>
                              <a:gd name="T116" fmla="+- 0 6631 5350"/>
                              <a:gd name="T117" fmla="*/ T116 w 1310"/>
                              <a:gd name="T118" fmla="+- 0 6232 6210"/>
                              <a:gd name="T119" fmla="*/ 6232 h 450"/>
                              <a:gd name="T120" fmla="+- 0 6664 5350"/>
                              <a:gd name="T121" fmla="*/ T120 w 1310"/>
                              <a:gd name="T122" fmla="+- 0 6232 6210"/>
                              <a:gd name="T123" fmla="*/ 6232 h 450"/>
                              <a:gd name="T124" fmla="+- 0 6664 5350"/>
                              <a:gd name="T125" fmla="*/ T124 w 1310"/>
                              <a:gd name="T126" fmla="+- 0 6234 6210"/>
                              <a:gd name="T127" fmla="*/ 6234 h 450"/>
                              <a:gd name="T128" fmla="+- 0 6664 5350"/>
                              <a:gd name="T129" fmla="*/ T128 w 1310"/>
                              <a:gd name="T130" fmla="+- 0 6242 6210"/>
                              <a:gd name="T131" fmla="*/ 6242 h 450"/>
                              <a:gd name="T132" fmla="+- 0 6664 5350"/>
                              <a:gd name="T133" fmla="*/ T132 w 1310"/>
                              <a:gd name="T134" fmla="+- 0 6256 6210"/>
                              <a:gd name="T135" fmla="*/ 6256 h 450"/>
                              <a:gd name="T136" fmla="+- 0 6664 5350"/>
                              <a:gd name="T137" fmla="*/ T136 w 1310"/>
                              <a:gd name="T138" fmla="+- 0 6282 6210"/>
                              <a:gd name="T139" fmla="*/ 6282 h 450"/>
                              <a:gd name="T140" fmla="+- 0 6664 5350"/>
                              <a:gd name="T141" fmla="*/ T140 w 1310"/>
                              <a:gd name="T142" fmla="+- 0 6319 6210"/>
                              <a:gd name="T143" fmla="*/ 6319 h 450"/>
                              <a:gd name="T144" fmla="+- 0 6664 5350"/>
                              <a:gd name="T145" fmla="*/ T144 w 1310"/>
                              <a:gd name="T146" fmla="+- 0 6373 6210"/>
                              <a:gd name="T147" fmla="*/ 6373 h 450"/>
                              <a:gd name="T148" fmla="+- 0 6664 5350"/>
                              <a:gd name="T149" fmla="*/ T148 w 1310"/>
                              <a:gd name="T150" fmla="+- 0 6444 6210"/>
                              <a:gd name="T151" fmla="*/ 6444 h 450"/>
                              <a:gd name="T152" fmla="+- 0 6664 5350"/>
                              <a:gd name="T153" fmla="*/ T152 w 1310"/>
                              <a:gd name="T154" fmla="+- 0 6537 6210"/>
                              <a:gd name="T155" fmla="*/ 6537 h 450"/>
                              <a:gd name="T156" fmla="+- 0 6664 5350"/>
                              <a:gd name="T157" fmla="*/ T156 w 1310"/>
                              <a:gd name="T158" fmla="+- 0 6653 6210"/>
                              <a:gd name="T159" fmla="*/ 6653 h 450"/>
                              <a:gd name="T160" fmla="+- 0 6663 5350"/>
                              <a:gd name="T161" fmla="*/ T160 w 1310"/>
                              <a:gd name="T162" fmla="+- 0 6664 6210"/>
                              <a:gd name="T163" fmla="*/ 6664 h 450"/>
                              <a:gd name="T164" fmla="+- 0 6659 5350"/>
                              <a:gd name="T165" fmla="*/ T164 w 1310"/>
                              <a:gd name="T166" fmla="+- 0 6664 6210"/>
                              <a:gd name="T167" fmla="*/ 6664 h 450"/>
                              <a:gd name="T168" fmla="+- 0 6648 5350"/>
                              <a:gd name="T169" fmla="*/ T168 w 1310"/>
                              <a:gd name="T170" fmla="+- 0 6664 6210"/>
                              <a:gd name="T171" fmla="*/ 6664 h 450"/>
                              <a:gd name="T172" fmla="+- 0 6626 5350"/>
                              <a:gd name="T173" fmla="*/ T172 w 1310"/>
                              <a:gd name="T174" fmla="+- 0 6664 6210"/>
                              <a:gd name="T175" fmla="*/ 6664 h 450"/>
                              <a:gd name="T176" fmla="+- 0 6589 5350"/>
                              <a:gd name="T177" fmla="*/ T176 w 1310"/>
                              <a:gd name="T178" fmla="+- 0 6664 6210"/>
                              <a:gd name="T179" fmla="*/ 6664 h 450"/>
                              <a:gd name="T180" fmla="+- 0 6532 5350"/>
                              <a:gd name="T181" fmla="*/ T180 w 1310"/>
                              <a:gd name="T182" fmla="+- 0 6664 6210"/>
                              <a:gd name="T183" fmla="*/ 6664 h 450"/>
                              <a:gd name="T184" fmla="+- 0 6453 5350"/>
                              <a:gd name="T185" fmla="*/ T184 w 1310"/>
                              <a:gd name="T186" fmla="+- 0 6664 6210"/>
                              <a:gd name="T187" fmla="*/ 6664 h 450"/>
                              <a:gd name="T188" fmla="+- 0 6346 5350"/>
                              <a:gd name="T189" fmla="*/ T188 w 1310"/>
                              <a:gd name="T190" fmla="+- 0 6664 6210"/>
                              <a:gd name="T191" fmla="*/ 6664 h 450"/>
                              <a:gd name="T192" fmla="+- 0 6208 5350"/>
                              <a:gd name="T193" fmla="*/ T192 w 1310"/>
                              <a:gd name="T194" fmla="+- 0 6664 6210"/>
                              <a:gd name="T195" fmla="*/ 6664 h 450"/>
                              <a:gd name="T196" fmla="+- 0 6036 5350"/>
                              <a:gd name="T197" fmla="*/ T196 w 1310"/>
                              <a:gd name="T198" fmla="+- 0 6664 6210"/>
                              <a:gd name="T199" fmla="*/ 6664 h 450"/>
                              <a:gd name="T200" fmla="+- 0 6020 5350"/>
                              <a:gd name="T201" fmla="*/ T200 w 1310"/>
                              <a:gd name="T202" fmla="+- 0 6664 6210"/>
                              <a:gd name="T203" fmla="*/ 6664 h 450"/>
                              <a:gd name="T204" fmla="+- 0 6020 5350"/>
                              <a:gd name="T205" fmla="*/ T204 w 1310"/>
                              <a:gd name="T206" fmla="+- 0 6664 6210"/>
                              <a:gd name="T207" fmla="*/ 6664 h 450"/>
                              <a:gd name="T208" fmla="+- 0 6020 5350"/>
                              <a:gd name="T209" fmla="*/ T208 w 1310"/>
                              <a:gd name="T210" fmla="+- 0 6664 6210"/>
                              <a:gd name="T211" fmla="*/ 6664 h 450"/>
                              <a:gd name="T212" fmla="+- 0 6020 5350"/>
                              <a:gd name="T213" fmla="*/ T212 w 1310"/>
                              <a:gd name="T214" fmla="+- 0 6664 6210"/>
                              <a:gd name="T215" fmla="*/ 6664 h 450"/>
                              <a:gd name="T216" fmla="+- 0 6020 5350"/>
                              <a:gd name="T217" fmla="*/ T216 w 1310"/>
                              <a:gd name="T218" fmla="+- 0 6664 6210"/>
                              <a:gd name="T219" fmla="*/ 6664 h 450"/>
                              <a:gd name="T220" fmla="+- 0 6020 5350"/>
                              <a:gd name="T221" fmla="*/ T220 w 1310"/>
                              <a:gd name="T222" fmla="+- 0 6664 6210"/>
                              <a:gd name="T223" fmla="*/ 6664 h 450"/>
                              <a:gd name="T224" fmla="+- 0 6020 5350"/>
                              <a:gd name="T225" fmla="*/ T224 w 1310"/>
                              <a:gd name="T226" fmla="+- 0 6664 6210"/>
                              <a:gd name="T227" fmla="*/ 6664 h 450"/>
                              <a:gd name="T228" fmla="+- 0 6020 5350"/>
                              <a:gd name="T229" fmla="*/ T228 w 1310"/>
                              <a:gd name="T230" fmla="+- 0 6664 6210"/>
                              <a:gd name="T231" fmla="*/ 6664 h 450"/>
                              <a:gd name="T232" fmla="+- 0 6020 5350"/>
                              <a:gd name="T233" fmla="*/ T232 w 1310"/>
                              <a:gd name="T234" fmla="+- 0 6664 6210"/>
                              <a:gd name="T235" fmla="*/ 6664 h 450"/>
                              <a:gd name="T236" fmla="+- 0 6020 5350"/>
                              <a:gd name="T237" fmla="*/ T236 w 1310"/>
                              <a:gd name="T238" fmla="+- 0 6664 6210"/>
                              <a:gd name="T239" fmla="*/ 666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10" h="450">
                                <a:moveTo>
                                  <a:pt x="670" y="454"/>
                                </a:moveTo>
                                <a:lnTo>
                                  <a:pt x="670" y="454"/>
                                </a:lnTo>
                                <a:lnTo>
                                  <a:pt x="669" y="454"/>
                                </a:lnTo>
                                <a:lnTo>
                                  <a:pt x="668" y="454"/>
                                </a:lnTo>
                                <a:lnTo>
                                  <a:pt x="667" y="454"/>
                                </a:lnTo>
                                <a:lnTo>
                                  <a:pt x="666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4" y="454"/>
                                </a:lnTo>
                                <a:lnTo>
                                  <a:pt x="663" y="454"/>
                                </a:lnTo>
                                <a:lnTo>
                                  <a:pt x="662" y="454"/>
                                </a:lnTo>
                                <a:lnTo>
                                  <a:pt x="661" y="454"/>
                                </a:lnTo>
                                <a:lnTo>
                                  <a:pt x="660" y="454"/>
                                </a:lnTo>
                                <a:lnTo>
                                  <a:pt x="659" y="454"/>
                                </a:lnTo>
                                <a:lnTo>
                                  <a:pt x="658" y="454"/>
                                </a:lnTo>
                                <a:lnTo>
                                  <a:pt x="657" y="454"/>
                                </a:lnTo>
                                <a:lnTo>
                                  <a:pt x="656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3" y="454"/>
                                </a:lnTo>
                                <a:lnTo>
                                  <a:pt x="652" y="454"/>
                                </a:lnTo>
                                <a:lnTo>
                                  <a:pt x="650" y="454"/>
                                </a:lnTo>
                                <a:lnTo>
                                  <a:pt x="649" y="454"/>
                                </a:lnTo>
                                <a:lnTo>
                                  <a:pt x="647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3" y="454"/>
                                </a:lnTo>
                                <a:lnTo>
                                  <a:pt x="641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7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2" y="454"/>
                                </a:lnTo>
                                <a:lnTo>
                                  <a:pt x="630" y="454"/>
                                </a:lnTo>
                                <a:lnTo>
                                  <a:pt x="627" y="454"/>
                                </a:lnTo>
                                <a:lnTo>
                                  <a:pt x="625" y="454"/>
                                </a:lnTo>
                                <a:lnTo>
                                  <a:pt x="622" y="454"/>
                                </a:lnTo>
                                <a:lnTo>
                                  <a:pt x="619" y="454"/>
                                </a:lnTo>
                                <a:lnTo>
                                  <a:pt x="616" y="454"/>
                                </a:lnTo>
                                <a:lnTo>
                                  <a:pt x="613" y="454"/>
                                </a:lnTo>
                                <a:lnTo>
                                  <a:pt x="609" y="454"/>
                                </a:lnTo>
                                <a:lnTo>
                                  <a:pt x="606" y="454"/>
                                </a:lnTo>
                                <a:lnTo>
                                  <a:pt x="602" y="454"/>
                                </a:lnTo>
                                <a:lnTo>
                                  <a:pt x="599" y="454"/>
                                </a:lnTo>
                                <a:lnTo>
                                  <a:pt x="595" y="454"/>
                                </a:lnTo>
                                <a:lnTo>
                                  <a:pt x="591" y="454"/>
                                </a:lnTo>
                                <a:lnTo>
                                  <a:pt x="587" y="454"/>
                                </a:lnTo>
                                <a:lnTo>
                                  <a:pt x="583" y="454"/>
                                </a:lnTo>
                                <a:lnTo>
                                  <a:pt x="578" y="454"/>
                                </a:lnTo>
                                <a:lnTo>
                                  <a:pt x="574" y="454"/>
                                </a:lnTo>
                                <a:lnTo>
                                  <a:pt x="569" y="454"/>
                                </a:lnTo>
                                <a:lnTo>
                                  <a:pt x="565" y="454"/>
                                </a:lnTo>
                                <a:lnTo>
                                  <a:pt x="560" y="454"/>
                                </a:lnTo>
                                <a:lnTo>
                                  <a:pt x="555" y="454"/>
                                </a:lnTo>
                                <a:lnTo>
                                  <a:pt x="549" y="454"/>
                                </a:lnTo>
                                <a:lnTo>
                                  <a:pt x="544" y="454"/>
                                </a:lnTo>
                                <a:lnTo>
                                  <a:pt x="538" y="454"/>
                                </a:lnTo>
                                <a:lnTo>
                                  <a:pt x="533" y="454"/>
                                </a:lnTo>
                                <a:lnTo>
                                  <a:pt x="527" y="454"/>
                                </a:lnTo>
                                <a:lnTo>
                                  <a:pt x="521" y="454"/>
                                </a:lnTo>
                                <a:lnTo>
                                  <a:pt x="515" y="454"/>
                                </a:lnTo>
                                <a:lnTo>
                                  <a:pt x="508" y="454"/>
                                </a:lnTo>
                                <a:lnTo>
                                  <a:pt x="502" y="454"/>
                                </a:lnTo>
                                <a:lnTo>
                                  <a:pt x="495" y="454"/>
                                </a:lnTo>
                                <a:lnTo>
                                  <a:pt x="488" y="454"/>
                                </a:lnTo>
                                <a:lnTo>
                                  <a:pt x="481" y="454"/>
                                </a:lnTo>
                                <a:lnTo>
                                  <a:pt x="474" y="454"/>
                                </a:lnTo>
                                <a:lnTo>
                                  <a:pt x="466" y="454"/>
                                </a:lnTo>
                                <a:lnTo>
                                  <a:pt x="459" y="454"/>
                                </a:lnTo>
                                <a:lnTo>
                                  <a:pt x="451" y="454"/>
                                </a:lnTo>
                                <a:lnTo>
                                  <a:pt x="443" y="454"/>
                                </a:lnTo>
                                <a:lnTo>
                                  <a:pt x="435" y="454"/>
                                </a:lnTo>
                                <a:lnTo>
                                  <a:pt x="426" y="454"/>
                                </a:lnTo>
                                <a:lnTo>
                                  <a:pt x="418" y="454"/>
                                </a:lnTo>
                                <a:lnTo>
                                  <a:pt x="409" y="454"/>
                                </a:lnTo>
                                <a:lnTo>
                                  <a:pt x="400" y="454"/>
                                </a:lnTo>
                                <a:lnTo>
                                  <a:pt x="391" y="454"/>
                                </a:lnTo>
                                <a:lnTo>
                                  <a:pt x="382" y="454"/>
                                </a:lnTo>
                                <a:lnTo>
                                  <a:pt x="372" y="454"/>
                                </a:lnTo>
                                <a:lnTo>
                                  <a:pt x="362" y="454"/>
                                </a:lnTo>
                                <a:lnTo>
                                  <a:pt x="352" y="454"/>
                                </a:lnTo>
                                <a:lnTo>
                                  <a:pt x="342" y="454"/>
                                </a:lnTo>
                                <a:lnTo>
                                  <a:pt x="331" y="454"/>
                                </a:lnTo>
                                <a:lnTo>
                                  <a:pt x="321" y="454"/>
                                </a:lnTo>
                                <a:lnTo>
                                  <a:pt x="310" y="454"/>
                                </a:lnTo>
                                <a:lnTo>
                                  <a:pt x="299" y="454"/>
                                </a:lnTo>
                                <a:lnTo>
                                  <a:pt x="287" y="454"/>
                                </a:lnTo>
                                <a:lnTo>
                                  <a:pt x="276" y="454"/>
                                </a:lnTo>
                                <a:lnTo>
                                  <a:pt x="264" y="454"/>
                                </a:lnTo>
                                <a:lnTo>
                                  <a:pt x="252" y="454"/>
                                </a:lnTo>
                                <a:lnTo>
                                  <a:pt x="240" y="454"/>
                                </a:lnTo>
                                <a:lnTo>
                                  <a:pt x="227" y="454"/>
                                </a:lnTo>
                                <a:lnTo>
                                  <a:pt x="214" y="454"/>
                                </a:lnTo>
                                <a:lnTo>
                                  <a:pt x="201" y="454"/>
                                </a:lnTo>
                                <a:lnTo>
                                  <a:pt x="188" y="454"/>
                                </a:lnTo>
                                <a:lnTo>
                                  <a:pt x="175" y="454"/>
                                </a:lnTo>
                                <a:lnTo>
                                  <a:pt x="161" y="454"/>
                                </a:lnTo>
                                <a:lnTo>
                                  <a:pt x="147" y="454"/>
                                </a:lnTo>
                                <a:lnTo>
                                  <a:pt x="133" y="454"/>
                                </a:lnTo>
                                <a:lnTo>
                                  <a:pt x="118" y="454"/>
                                </a:lnTo>
                                <a:lnTo>
                                  <a:pt x="103" y="454"/>
                                </a:lnTo>
                                <a:lnTo>
                                  <a:pt x="88" y="454"/>
                                </a:lnTo>
                                <a:lnTo>
                                  <a:pt x="73" y="454"/>
                                </a:lnTo>
                                <a:lnTo>
                                  <a:pt x="57" y="454"/>
                                </a:lnTo>
                                <a:lnTo>
                                  <a:pt x="42" y="454"/>
                                </a:lnTo>
                                <a:lnTo>
                                  <a:pt x="26" y="454"/>
                                </a:lnTo>
                                <a:lnTo>
                                  <a:pt x="26" y="453"/>
                                </a:lnTo>
                                <a:lnTo>
                                  <a:pt x="26" y="452"/>
                                </a:lnTo>
                                <a:lnTo>
                                  <a:pt x="26" y="451"/>
                                </a:lnTo>
                                <a:lnTo>
                                  <a:pt x="26" y="450"/>
                                </a:lnTo>
                                <a:lnTo>
                                  <a:pt x="26" y="449"/>
                                </a:lnTo>
                                <a:lnTo>
                                  <a:pt x="26" y="448"/>
                                </a:lnTo>
                                <a:lnTo>
                                  <a:pt x="26" y="447"/>
                                </a:lnTo>
                                <a:lnTo>
                                  <a:pt x="26" y="446"/>
                                </a:lnTo>
                                <a:lnTo>
                                  <a:pt x="26" y="445"/>
                                </a:lnTo>
                                <a:lnTo>
                                  <a:pt x="26" y="444"/>
                                </a:lnTo>
                                <a:lnTo>
                                  <a:pt x="26" y="443"/>
                                </a:lnTo>
                                <a:lnTo>
                                  <a:pt x="26" y="442"/>
                                </a:lnTo>
                                <a:lnTo>
                                  <a:pt x="26" y="441"/>
                                </a:lnTo>
                                <a:lnTo>
                                  <a:pt x="26" y="439"/>
                                </a:lnTo>
                                <a:lnTo>
                                  <a:pt x="26" y="438"/>
                                </a:lnTo>
                                <a:lnTo>
                                  <a:pt x="26" y="437"/>
                                </a:lnTo>
                                <a:lnTo>
                                  <a:pt x="26" y="436"/>
                                </a:lnTo>
                                <a:lnTo>
                                  <a:pt x="26" y="435"/>
                                </a:lnTo>
                                <a:lnTo>
                                  <a:pt x="26" y="433"/>
                                </a:lnTo>
                                <a:lnTo>
                                  <a:pt x="26" y="432"/>
                                </a:lnTo>
                                <a:lnTo>
                                  <a:pt x="26" y="430"/>
                                </a:lnTo>
                                <a:lnTo>
                                  <a:pt x="26" y="429"/>
                                </a:lnTo>
                                <a:lnTo>
                                  <a:pt x="26" y="427"/>
                                </a:lnTo>
                                <a:lnTo>
                                  <a:pt x="26" y="425"/>
                                </a:lnTo>
                                <a:lnTo>
                                  <a:pt x="26" y="423"/>
                                </a:lnTo>
                                <a:lnTo>
                                  <a:pt x="26" y="421"/>
                                </a:lnTo>
                                <a:lnTo>
                                  <a:pt x="26" y="419"/>
                                </a:lnTo>
                                <a:lnTo>
                                  <a:pt x="26" y="417"/>
                                </a:lnTo>
                                <a:lnTo>
                                  <a:pt x="26" y="415"/>
                                </a:lnTo>
                                <a:lnTo>
                                  <a:pt x="26" y="413"/>
                                </a:lnTo>
                                <a:lnTo>
                                  <a:pt x="26" y="411"/>
                                </a:lnTo>
                                <a:lnTo>
                                  <a:pt x="26" y="408"/>
                                </a:lnTo>
                                <a:lnTo>
                                  <a:pt x="26" y="406"/>
                                </a:lnTo>
                                <a:lnTo>
                                  <a:pt x="26" y="403"/>
                                </a:lnTo>
                                <a:lnTo>
                                  <a:pt x="26" y="401"/>
                                </a:lnTo>
                                <a:lnTo>
                                  <a:pt x="26" y="398"/>
                                </a:lnTo>
                                <a:lnTo>
                                  <a:pt x="26" y="395"/>
                                </a:lnTo>
                                <a:lnTo>
                                  <a:pt x="26" y="392"/>
                                </a:lnTo>
                                <a:lnTo>
                                  <a:pt x="26" y="389"/>
                                </a:lnTo>
                                <a:lnTo>
                                  <a:pt x="26" y="386"/>
                                </a:lnTo>
                                <a:lnTo>
                                  <a:pt x="26" y="383"/>
                                </a:lnTo>
                                <a:lnTo>
                                  <a:pt x="26" y="380"/>
                                </a:lnTo>
                                <a:lnTo>
                                  <a:pt x="26" y="376"/>
                                </a:lnTo>
                                <a:lnTo>
                                  <a:pt x="26" y="373"/>
                                </a:lnTo>
                                <a:lnTo>
                                  <a:pt x="26" y="369"/>
                                </a:lnTo>
                                <a:lnTo>
                                  <a:pt x="26" y="366"/>
                                </a:lnTo>
                                <a:lnTo>
                                  <a:pt x="26" y="362"/>
                                </a:lnTo>
                                <a:lnTo>
                                  <a:pt x="26" y="358"/>
                                </a:lnTo>
                                <a:lnTo>
                                  <a:pt x="26" y="354"/>
                                </a:lnTo>
                                <a:lnTo>
                                  <a:pt x="26" y="350"/>
                                </a:lnTo>
                                <a:lnTo>
                                  <a:pt x="26" y="345"/>
                                </a:lnTo>
                                <a:lnTo>
                                  <a:pt x="26" y="341"/>
                                </a:lnTo>
                                <a:lnTo>
                                  <a:pt x="26" y="336"/>
                                </a:lnTo>
                                <a:lnTo>
                                  <a:pt x="26" y="332"/>
                                </a:lnTo>
                                <a:lnTo>
                                  <a:pt x="26" y="327"/>
                                </a:lnTo>
                                <a:lnTo>
                                  <a:pt x="26" y="322"/>
                                </a:lnTo>
                                <a:lnTo>
                                  <a:pt x="26" y="317"/>
                                </a:lnTo>
                                <a:lnTo>
                                  <a:pt x="26" y="312"/>
                                </a:lnTo>
                                <a:lnTo>
                                  <a:pt x="26" y="307"/>
                                </a:lnTo>
                                <a:lnTo>
                                  <a:pt x="26" y="302"/>
                                </a:lnTo>
                                <a:lnTo>
                                  <a:pt x="26" y="296"/>
                                </a:lnTo>
                                <a:lnTo>
                                  <a:pt x="26" y="290"/>
                                </a:lnTo>
                                <a:lnTo>
                                  <a:pt x="26" y="285"/>
                                </a:lnTo>
                                <a:lnTo>
                                  <a:pt x="26" y="279"/>
                                </a:lnTo>
                                <a:lnTo>
                                  <a:pt x="26" y="273"/>
                                </a:lnTo>
                                <a:lnTo>
                                  <a:pt x="26" y="267"/>
                                </a:lnTo>
                                <a:lnTo>
                                  <a:pt x="26" y="260"/>
                                </a:lnTo>
                                <a:lnTo>
                                  <a:pt x="26" y="254"/>
                                </a:lnTo>
                                <a:lnTo>
                                  <a:pt x="26" y="247"/>
                                </a:lnTo>
                                <a:lnTo>
                                  <a:pt x="26" y="241"/>
                                </a:lnTo>
                                <a:lnTo>
                                  <a:pt x="26" y="234"/>
                                </a:lnTo>
                                <a:lnTo>
                                  <a:pt x="26" y="227"/>
                                </a:lnTo>
                                <a:lnTo>
                                  <a:pt x="26" y="220"/>
                                </a:lnTo>
                                <a:lnTo>
                                  <a:pt x="26" y="212"/>
                                </a:lnTo>
                                <a:lnTo>
                                  <a:pt x="26" y="205"/>
                                </a:lnTo>
                                <a:lnTo>
                                  <a:pt x="26" y="197"/>
                                </a:lnTo>
                                <a:lnTo>
                                  <a:pt x="26" y="189"/>
                                </a:lnTo>
                                <a:lnTo>
                                  <a:pt x="26" y="181"/>
                                </a:lnTo>
                                <a:lnTo>
                                  <a:pt x="26" y="173"/>
                                </a:lnTo>
                                <a:lnTo>
                                  <a:pt x="26" y="165"/>
                                </a:lnTo>
                                <a:lnTo>
                                  <a:pt x="26" y="157"/>
                                </a:lnTo>
                                <a:lnTo>
                                  <a:pt x="26" y="148"/>
                                </a:lnTo>
                                <a:lnTo>
                                  <a:pt x="26" y="139"/>
                                </a:lnTo>
                                <a:lnTo>
                                  <a:pt x="26" y="131"/>
                                </a:lnTo>
                                <a:lnTo>
                                  <a:pt x="26" y="122"/>
                                </a:lnTo>
                                <a:lnTo>
                                  <a:pt x="26" y="112"/>
                                </a:lnTo>
                                <a:lnTo>
                                  <a:pt x="26" y="103"/>
                                </a:lnTo>
                                <a:lnTo>
                                  <a:pt x="26" y="93"/>
                                </a:lnTo>
                                <a:lnTo>
                                  <a:pt x="26" y="84"/>
                                </a:lnTo>
                                <a:lnTo>
                                  <a:pt x="26" y="74"/>
                                </a:lnTo>
                                <a:lnTo>
                                  <a:pt x="26" y="64"/>
                                </a:lnTo>
                                <a:lnTo>
                                  <a:pt x="26" y="53"/>
                                </a:lnTo>
                                <a:lnTo>
                                  <a:pt x="26" y="43"/>
                                </a:lnTo>
                                <a:lnTo>
                                  <a:pt x="26" y="3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58" y="22"/>
                                </a:lnTo>
                                <a:lnTo>
                                  <a:pt x="61" y="22"/>
                                </a:lnTo>
                                <a:lnTo>
                                  <a:pt x="64" y="22"/>
                                </a:lnTo>
                                <a:lnTo>
                                  <a:pt x="67" y="22"/>
                                </a:lnTo>
                                <a:lnTo>
                                  <a:pt x="71" y="22"/>
                                </a:lnTo>
                                <a:lnTo>
                                  <a:pt x="74" y="22"/>
                                </a:lnTo>
                                <a:lnTo>
                                  <a:pt x="78" y="22"/>
                                </a:lnTo>
                                <a:lnTo>
                                  <a:pt x="82" y="22"/>
                                </a:lnTo>
                                <a:lnTo>
                                  <a:pt x="86" y="22"/>
                                </a:lnTo>
                                <a:lnTo>
                                  <a:pt x="91" y="22"/>
                                </a:lnTo>
                                <a:lnTo>
                                  <a:pt x="95" y="22"/>
                                </a:lnTo>
                                <a:lnTo>
                                  <a:pt x="100" y="22"/>
                                </a:lnTo>
                                <a:lnTo>
                                  <a:pt x="105" y="22"/>
                                </a:lnTo>
                                <a:lnTo>
                                  <a:pt x="110" y="22"/>
                                </a:lnTo>
                                <a:lnTo>
                                  <a:pt x="115" y="22"/>
                                </a:lnTo>
                                <a:lnTo>
                                  <a:pt x="121" y="22"/>
                                </a:lnTo>
                                <a:lnTo>
                                  <a:pt x="127" y="22"/>
                                </a:lnTo>
                                <a:lnTo>
                                  <a:pt x="133" y="22"/>
                                </a:lnTo>
                                <a:lnTo>
                                  <a:pt x="139" y="22"/>
                                </a:lnTo>
                                <a:lnTo>
                                  <a:pt x="146" y="22"/>
                                </a:lnTo>
                                <a:lnTo>
                                  <a:pt x="153" y="22"/>
                                </a:lnTo>
                                <a:lnTo>
                                  <a:pt x="160" y="22"/>
                                </a:lnTo>
                                <a:lnTo>
                                  <a:pt x="167" y="22"/>
                                </a:lnTo>
                                <a:lnTo>
                                  <a:pt x="175" y="22"/>
                                </a:lnTo>
                                <a:lnTo>
                                  <a:pt x="182" y="22"/>
                                </a:lnTo>
                                <a:lnTo>
                                  <a:pt x="191" y="22"/>
                                </a:lnTo>
                                <a:lnTo>
                                  <a:pt x="199" y="22"/>
                                </a:lnTo>
                                <a:lnTo>
                                  <a:pt x="208" y="22"/>
                                </a:lnTo>
                                <a:lnTo>
                                  <a:pt x="217" y="22"/>
                                </a:lnTo>
                                <a:lnTo>
                                  <a:pt x="226" y="22"/>
                                </a:lnTo>
                                <a:lnTo>
                                  <a:pt x="235" y="22"/>
                                </a:lnTo>
                                <a:lnTo>
                                  <a:pt x="245" y="22"/>
                                </a:lnTo>
                                <a:lnTo>
                                  <a:pt x="255" y="22"/>
                                </a:lnTo>
                                <a:lnTo>
                                  <a:pt x="266" y="22"/>
                                </a:lnTo>
                                <a:lnTo>
                                  <a:pt x="277" y="22"/>
                                </a:lnTo>
                                <a:lnTo>
                                  <a:pt x="288" y="22"/>
                                </a:lnTo>
                                <a:lnTo>
                                  <a:pt x="299" y="22"/>
                                </a:lnTo>
                                <a:lnTo>
                                  <a:pt x="311" y="22"/>
                                </a:lnTo>
                                <a:lnTo>
                                  <a:pt x="323" y="22"/>
                                </a:lnTo>
                                <a:lnTo>
                                  <a:pt x="335" y="22"/>
                                </a:lnTo>
                                <a:lnTo>
                                  <a:pt x="348" y="22"/>
                                </a:lnTo>
                                <a:lnTo>
                                  <a:pt x="361" y="22"/>
                                </a:lnTo>
                                <a:lnTo>
                                  <a:pt x="374" y="22"/>
                                </a:lnTo>
                                <a:lnTo>
                                  <a:pt x="388" y="22"/>
                                </a:lnTo>
                                <a:lnTo>
                                  <a:pt x="402" y="22"/>
                                </a:lnTo>
                                <a:lnTo>
                                  <a:pt x="417" y="22"/>
                                </a:lnTo>
                                <a:lnTo>
                                  <a:pt x="432" y="22"/>
                                </a:lnTo>
                                <a:lnTo>
                                  <a:pt x="447" y="22"/>
                                </a:lnTo>
                                <a:lnTo>
                                  <a:pt x="463" y="22"/>
                                </a:lnTo>
                                <a:lnTo>
                                  <a:pt x="479" y="22"/>
                                </a:lnTo>
                                <a:lnTo>
                                  <a:pt x="495" y="22"/>
                                </a:lnTo>
                                <a:lnTo>
                                  <a:pt x="512" y="22"/>
                                </a:lnTo>
                                <a:lnTo>
                                  <a:pt x="529" y="22"/>
                                </a:lnTo>
                                <a:lnTo>
                                  <a:pt x="546" y="22"/>
                                </a:lnTo>
                                <a:lnTo>
                                  <a:pt x="564" y="22"/>
                                </a:lnTo>
                                <a:lnTo>
                                  <a:pt x="583" y="22"/>
                                </a:lnTo>
                                <a:lnTo>
                                  <a:pt x="601" y="22"/>
                                </a:lnTo>
                                <a:lnTo>
                                  <a:pt x="621" y="22"/>
                                </a:lnTo>
                                <a:lnTo>
                                  <a:pt x="640" y="22"/>
                                </a:lnTo>
                                <a:lnTo>
                                  <a:pt x="660" y="22"/>
                                </a:lnTo>
                                <a:lnTo>
                                  <a:pt x="681" y="22"/>
                                </a:lnTo>
                                <a:lnTo>
                                  <a:pt x="702" y="22"/>
                                </a:lnTo>
                                <a:lnTo>
                                  <a:pt x="723" y="22"/>
                                </a:lnTo>
                                <a:lnTo>
                                  <a:pt x="745" y="22"/>
                                </a:lnTo>
                                <a:lnTo>
                                  <a:pt x="767" y="22"/>
                                </a:lnTo>
                                <a:lnTo>
                                  <a:pt x="790" y="22"/>
                                </a:lnTo>
                                <a:lnTo>
                                  <a:pt x="813" y="22"/>
                                </a:lnTo>
                                <a:lnTo>
                                  <a:pt x="837" y="22"/>
                                </a:lnTo>
                                <a:lnTo>
                                  <a:pt x="861" y="22"/>
                                </a:lnTo>
                                <a:lnTo>
                                  <a:pt x="885" y="22"/>
                                </a:lnTo>
                                <a:lnTo>
                                  <a:pt x="910" y="22"/>
                                </a:lnTo>
                                <a:lnTo>
                                  <a:pt x="936" y="22"/>
                                </a:lnTo>
                                <a:lnTo>
                                  <a:pt x="962" y="22"/>
                                </a:lnTo>
                                <a:lnTo>
                                  <a:pt x="988" y="22"/>
                                </a:lnTo>
                                <a:lnTo>
                                  <a:pt x="1015" y="22"/>
                                </a:lnTo>
                                <a:lnTo>
                                  <a:pt x="1043" y="22"/>
                                </a:lnTo>
                                <a:lnTo>
                                  <a:pt x="1071" y="22"/>
                                </a:lnTo>
                                <a:lnTo>
                                  <a:pt x="1099" y="22"/>
                                </a:lnTo>
                                <a:lnTo>
                                  <a:pt x="1128" y="22"/>
                                </a:lnTo>
                                <a:lnTo>
                                  <a:pt x="1158" y="22"/>
                                </a:lnTo>
                                <a:lnTo>
                                  <a:pt x="1188" y="22"/>
                                </a:lnTo>
                                <a:lnTo>
                                  <a:pt x="1219" y="22"/>
                                </a:lnTo>
                                <a:lnTo>
                                  <a:pt x="1250" y="22"/>
                                </a:lnTo>
                                <a:lnTo>
                                  <a:pt x="1281" y="22"/>
                                </a:lnTo>
                                <a:lnTo>
                                  <a:pt x="1314" y="22"/>
                                </a:lnTo>
                                <a:lnTo>
                                  <a:pt x="1314" y="23"/>
                                </a:lnTo>
                                <a:lnTo>
                                  <a:pt x="1314" y="24"/>
                                </a:lnTo>
                                <a:lnTo>
                                  <a:pt x="1314" y="25"/>
                                </a:lnTo>
                                <a:lnTo>
                                  <a:pt x="1314" y="26"/>
                                </a:lnTo>
                                <a:lnTo>
                                  <a:pt x="1314" y="27"/>
                                </a:lnTo>
                                <a:lnTo>
                                  <a:pt x="1314" y="28"/>
                                </a:lnTo>
                                <a:lnTo>
                                  <a:pt x="1314" y="29"/>
                                </a:lnTo>
                                <a:lnTo>
                                  <a:pt x="1314" y="30"/>
                                </a:lnTo>
                                <a:lnTo>
                                  <a:pt x="1314" y="31"/>
                                </a:lnTo>
                                <a:lnTo>
                                  <a:pt x="1314" y="32"/>
                                </a:lnTo>
                                <a:lnTo>
                                  <a:pt x="1314" y="33"/>
                                </a:lnTo>
                                <a:lnTo>
                                  <a:pt x="1314" y="34"/>
                                </a:lnTo>
                                <a:lnTo>
                                  <a:pt x="1314" y="36"/>
                                </a:lnTo>
                                <a:lnTo>
                                  <a:pt x="1314" y="37"/>
                                </a:lnTo>
                                <a:lnTo>
                                  <a:pt x="1314" y="38"/>
                                </a:lnTo>
                                <a:lnTo>
                                  <a:pt x="1314" y="39"/>
                                </a:lnTo>
                                <a:lnTo>
                                  <a:pt x="1314" y="40"/>
                                </a:lnTo>
                                <a:lnTo>
                                  <a:pt x="1314" y="42"/>
                                </a:lnTo>
                                <a:lnTo>
                                  <a:pt x="1314" y="43"/>
                                </a:lnTo>
                                <a:lnTo>
                                  <a:pt x="1314" y="45"/>
                                </a:lnTo>
                                <a:lnTo>
                                  <a:pt x="1314" y="46"/>
                                </a:lnTo>
                                <a:lnTo>
                                  <a:pt x="1314" y="48"/>
                                </a:lnTo>
                                <a:lnTo>
                                  <a:pt x="1314" y="50"/>
                                </a:lnTo>
                                <a:lnTo>
                                  <a:pt x="1314" y="52"/>
                                </a:lnTo>
                                <a:lnTo>
                                  <a:pt x="1314" y="54"/>
                                </a:lnTo>
                                <a:lnTo>
                                  <a:pt x="1314" y="56"/>
                                </a:lnTo>
                                <a:lnTo>
                                  <a:pt x="1314" y="58"/>
                                </a:lnTo>
                                <a:lnTo>
                                  <a:pt x="1314" y="60"/>
                                </a:lnTo>
                                <a:lnTo>
                                  <a:pt x="1314" y="62"/>
                                </a:lnTo>
                                <a:lnTo>
                                  <a:pt x="1314" y="64"/>
                                </a:lnTo>
                                <a:lnTo>
                                  <a:pt x="1314" y="67"/>
                                </a:lnTo>
                                <a:lnTo>
                                  <a:pt x="1314" y="69"/>
                                </a:lnTo>
                                <a:lnTo>
                                  <a:pt x="1314" y="72"/>
                                </a:lnTo>
                                <a:lnTo>
                                  <a:pt x="1314" y="74"/>
                                </a:lnTo>
                                <a:lnTo>
                                  <a:pt x="1314" y="77"/>
                                </a:lnTo>
                                <a:lnTo>
                                  <a:pt x="1314" y="80"/>
                                </a:lnTo>
                                <a:lnTo>
                                  <a:pt x="1314" y="83"/>
                                </a:lnTo>
                                <a:lnTo>
                                  <a:pt x="1314" y="86"/>
                                </a:lnTo>
                                <a:lnTo>
                                  <a:pt x="1314" y="89"/>
                                </a:lnTo>
                                <a:lnTo>
                                  <a:pt x="1314" y="92"/>
                                </a:lnTo>
                                <a:lnTo>
                                  <a:pt x="1314" y="95"/>
                                </a:lnTo>
                                <a:lnTo>
                                  <a:pt x="1314" y="99"/>
                                </a:lnTo>
                                <a:lnTo>
                                  <a:pt x="1314" y="102"/>
                                </a:lnTo>
                                <a:lnTo>
                                  <a:pt x="1314" y="106"/>
                                </a:lnTo>
                                <a:lnTo>
                                  <a:pt x="1314" y="109"/>
                                </a:lnTo>
                                <a:lnTo>
                                  <a:pt x="1314" y="113"/>
                                </a:lnTo>
                                <a:lnTo>
                                  <a:pt x="1314" y="117"/>
                                </a:lnTo>
                                <a:lnTo>
                                  <a:pt x="1314" y="121"/>
                                </a:lnTo>
                                <a:lnTo>
                                  <a:pt x="1314" y="125"/>
                                </a:lnTo>
                                <a:lnTo>
                                  <a:pt x="1314" y="130"/>
                                </a:lnTo>
                                <a:lnTo>
                                  <a:pt x="1314" y="134"/>
                                </a:lnTo>
                                <a:lnTo>
                                  <a:pt x="1314" y="139"/>
                                </a:lnTo>
                                <a:lnTo>
                                  <a:pt x="1314" y="143"/>
                                </a:lnTo>
                                <a:lnTo>
                                  <a:pt x="1314" y="148"/>
                                </a:lnTo>
                                <a:lnTo>
                                  <a:pt x="1314" y="153"/>
                                </a:lnTo>
                                <a:lnTo>
                                  <a:pt x="1314" y="158"/>
                                </a:lnTo>
                                <a:lnTo>
                                  <a:pt x="1314" y="163"/>
                                </a:lnTo>
                                <a:lnTo>
                                  <a:pt x="1314" y="168"/>
                                </a:lnTo>
                                <a:lnTo>
                                  <a:pt x="1314" y="173"/>
                                </a:lnTo>
                                <a:lnTo>
                                  <a:pt x="1314" y="179"/>
                                </a:lnTo>
                                <a:lnTo>
                                  <a:pt x="1314" y="185"/>
                                </a:lnTo>
                                <a:lnTo>
                                  <a:pt x="1314" y="190"/>
                                </a:lnTo>
                                <a:lnTo>
                                  <a:pt x="1314" y="196"/>
                                </a:lnTo>
                                <a:lnTo>
                                  <a:pt x="1314" y="202"/>
                                </a:lnTo>
                                <a:lnTo>
                                  <a:pt x="1314" y="208"/>
                                </a:lnTo>
                                <a:lnTo>
                                  <a:pt x="1314" y="215"/>
                                </a:lnTo>
                                <a:lnTo>
                                  <a:pt x="1314" y="221"/>
                                </a:lnTo>
                                <a:lnTo>
                                  <a:pt x="1314" y="228"/>
                                </a:lnTo>
                                <a:lnTo>
                                  <a:pt x="1314" y="234"/>
                                </a:lnTo>
                                <a:lnTo>
                                  <a:pt x="1314" y="241"/>
                                </a:lnTo>
                                <a:lnTo>
                                  <a:pt x="1314" y="248"/>
                                </a:lnTo>
                                <a:lnTo>
                                  <a:pt x="1314" y="255"/>
                                </a:lnTo>
                                <a:lnTo>
                                  <a:pt x="1314" y="263"/>
                                </a:lnTo>
                                <a:lnTo>
                                  <a:pt x="1314" y="270"/>
                                </a:lnTo>
                                <a:lnTo>
                                  <a:pt x="1314" y="278"/>
                                </a:lnTo>
                                <a:lnTo>
                                  <a:pt x="1314" y="286"/>
                                </a:lnTo>
                                <a:lnTo>
                                  <a:pt x="1314" y="294"/>
                                </a:lnTo>
                                <a:lnTo>
                                  <a:pt x="1314" y="302"/>
                                </a:lnTo>
                                <a:lnTo>
                                  <a:pt x="1314" y="310"/>
                                </a:lnTo>
                                <a:lnTo>
                                  <a:pt x="1314" y="318"/>
                                </a:lnTo>
                                <a:lnTo>
                                  <a:pt x="1314" y="327"/>
                                </a:lnTo>
                                <a:lnTo>
                                  <a:pt x="1314" y="336"/>
                                </a:lnTo>
                                <a:lnTo>
                                  <a:pt x="1314" y="344"/>
                                </a:lnTo>
                                <a:lnTo>
                                  <a:pt x="1314" y="353"/>
                                </a:lnTo>
                                <a:lnTo>
                                  <a:pt x="1314" y="363"/>
                                </a:lnTo>
                                <a:lnTo>
                                  <a:pt x="1314" y="372"/>
                                </a:lnTo>
                                <a:lnTo>
                                  <a:pt x="1314" y="382"/>
                                </a:lnTo>
                                <a:lnTo>
                                  <a:pt x="1314" y="391"/>
                                </a:lnTo>
                                <a:lnTo>
                                  <a:pt x="1314" y="401"/>
                                </a:lnTo>
                                <a:lnTo>
                                  <a:pt x="1314" y="411"/>
                                </a:lnTo>
                                <a:lnTo>
                                  <a:pt x="1314" y="422"/>
                                </a:lnTo>
                                <a:lnTo>
                                  <a:pt x="1314" y="432"/>
                                </a:lnTo>
                                <a:lnTo>
                                  <a:pt x="1314" y="443"/>
                                </a:lnTo>
                                <a:lnTo>
                                  <a:pt x="1314" y="454"/>
                                </a:lnTo>
                                <a:lnTo>
                                  <a:pt x="1313" y="454"/>
                                </a:lnTo>
                                <a:lnTo>
                                  <a:pt x="1312" y="454"/>
                                </a:lnTo>
                                <a:lnTo>
                                  <a:pt x="1311" y="454"/>
                                </a:lnTo>
                                <a:lnTo>
                                  <a:pt x="1310" y="454"/>
                                </a:lnTo>
                                <a:lnTo>
                                  <a:pt x="1309" y="454"/>
                                </a:lnTo>
                                <a:lnTo>
                                  <a:pt x="1308" y="454"/>
                                </a:lnTo>
                                <a:lnTo>
                                  <a:pt x="1307" y="454"/>
                                </a:lnTo>
                                <a:lnTo>
                                  <a:pt x="1306" y="454"/>
                                </a:lnTo>
                                <a:lnTo>
                                  <a:pt x="1305" y="454"/>
                                </a:lnTo>
                                <a:lnTo>
                                  <a:pt x="1304" y="454"/>
                                </a:lnTo>
                                <a:lnTo>
                                  <a:pt x="1303" y="454"/>
                                </a:lnTo>
                                <a:lnTo>
                                  <a:pt x="1302" y="454"/>
                                </a:lnTo>
                                <a:lnTo>
                                  <a:pt x="1301" y="454"/>
                                </a:lnTo>
                                <a:lnTo>
                                  <a:pt x="1300" y="454"/>
                                </a:lnTo>
                                <a:lnTo>
                                  <a:pt x="1298" y="454"/>
                                </a:lnTo>
                                <a:lnTo>
                                  <a:pt x="1297" y="454"/>
                                </a:lnTo>
                                <a:lnTo>
                                  <a:pt x="1296" y="454"/>
                                </a:lnTo>
                                <a:lnTo>
                                  <a:pt x="1294" y="454"/>
                                </a:lnTo>
                                <a:lnTo>
                                  <a:pt x="1293" y="454"/>
                                </a:lnTo>
                                <a:lnTo>
                                  <a:pt x="1291" y="454"/>
                                </a:lnTo>
                                <a:lnTo>
                                  <a:pt x="1289" y="454"/>
                                </a:lnTo>
                                <a:lnTo>
                                  <a:pt x="1287" y="454"/>
                                </a:lnTo>
                                <a:lnTo>
                                  <a:pt x="1285" y="454"/>
                                </a:lnTo>
                                <a:lnTo>
                                  <a:pt x="1283" y="454"/>
                                </a:lnTo>
                                <a:lnTo>
                                  <a:pt x="1281" y="454"/>
                                </a:lnTo>
                                <a:lnTo>
                                  <a:pt x="1279" y="454"/>
                                </a:lnTo>
                                <a:lnTo>
                                  <a:pt x="1276" y="454"/>
                                </a:lnTo>
                                <a:lnTo>
                                  <a:pt x="1274" y="454"/>
                                </a:lnTo>
                                <a:lnTo>
                                  <a:pt x="1271" y="454"/>
                                </a:lnTo>
                                <a:lnTo>
                                  <a:pt x="1269" y="454"/>
                                </a:lnTo>
                                <a:lnTo>
                                  <a:pt x="1266" y="454"/>
                                </a:lnTo>
                                <a:lnTo>
                                  <a:pt x="1263" y="454"/>
                                </a:lnTo>
                                <a:lnTo>
                                  <a:pt x="1260" y="454"/>
                                </a:lnTo>
                                <a:lnTo>
                                  <a:pt x="1257" y="454"/>
                                </a:lnTo>
                                <a:lnTo>
                                  <a:pt x="1253" y="454"/>
                                </a:lnTo>
                                <a:lnTo>
                                  <a:pt x="1250" y="454"/>
                                </a:lnTo>
                                <a:lnTo>
                                  <a:pt x="1246" y="454"/>
                                </a:lnTo>
                                <a:lnTo>
                                  <a:pt x="1243" y="454"/>
                                </a:lnTo>
                                <a:lnTo>
                                  <a:pt x="1239" y="454"/>
                                </a:lnTo>
                                <a:lnTo>
                                  <a:pt x="1235" y="454"/>
                                </a:lnTo>
                                <a:lnTo>
                                  <a:pt x="1231" y="454"/>
                                </a:lnTo>
                                <a:lnTo>
                                  <a:pt x="1227" y="454"/>
                                </a:lnTo>
                                <a:lnTo>
                                  <a:pt x="1222" y="454"/>
                                </a:lnTo>
                                <a:lnTo>
                                  <a:pt x="1218" y="454"/>
                                </a:lnTo>
                                <a:lnTo>
                                  <a:pt x="1213" y="454"/>
                                </a:lnTo>
                                <a:lnTo>
                                  <a:pt x="1209" y="454"/>
                                </a:lnTo>
                                <a:lnTo>
                                  <a:pt x="1204" y="454"/>
                                </a:lnTo>
                                <a:lnTo>
                                  <a:pt x="1199" y="454"/>
                                </a:lnTo>
                                <a:lnTo>
                                  <a:pt x="1193" y="454"/>
                                </a:lnTo>
                                <a:lnTo>
                                  <a:pt x="1188" y="454"/>
                                </a:lnTo>
                                <a:lnTo>
                                  <a:pt x="1182" y="454"/>
                                </a:lnTo>
                                <a:lnTo>
                                  <a:pt x="1177" y="454"/>
                                </a:lnTo>
                                <a:lnTo>
                                  <a:pt x="1171" y="454"/>
                                </a:lnTo>
                                <a:lnTo>
                                  <a:pt x="1165" y="454"/>
                                </a:lnTo>
                                <a:lnTo>
                                  <a:pt x="1159" y="454"/>
                                </a:lnTo>
                                <a:lnTo>
                                  <a:pt x="1152" y="454"/>
                                </a:lnTo>
                                <a:lnTo>
                                  <a:pt x="1146" y="454"/>
                                </a:lnTo>
                                <a:lnTo>
                                  <a:pt x="1139" y="454"/>
                                </a:lnTo>
                                <a:lnTo>
                                  <a:pt x="1132" y="454"/>
                                </a:lnTo>
                                <a:lnTo>
                                  <a:pt x="1125" y="454"/>
                                </a:lnTo>
                                <a:lnTo>
                                  <a:pt x="1118" y="454"/>
                                </a:lnTo>
                                <a:lnTo>
                                  <a:pt x="1110" y="454"/>
                                </a:lnTo>
                                <a:lnTo>
                                  <a:pt x="1103" y="454"/>
                                </a:lnTo>
                                <a:lnTo>
                                  <a:pt x="1095" y="454"/>
                                </a:lnTo>
                                <a:lnTo>
                                  <a:pt x="1087" y="454"/>
                                </a:lnTo>
                                <a:lnTo>
                                  <a:pt x="1079" y="454"/>
                                </a:lnTo>
                                <a:lnTo>
                                  <a:pt x="1070" y="454"/>
                                </a:lnTo>
                                <a:lnTo>
                                  <a:pt x="1062" y="454"/>
                                </a:lnTo>
                                <a:lnTo>
                                  <a:pt x="1053" y="454"/>
                                </a:lnTo>
                                <a:lnTo>
                                  <a:pt x="1044" y="454"/>
                                </a:lnTo>
                                <a:lnTo>
                                  <a:pt x="1035" y="454"/>
                                </a:lnTo>
                                <a:lnTo>
                                  <a:pt x="1026" y="454"/>
                                </a:lnTo>
                                <a:lnTo>
                                  <a:pt x="1016" y="454"/>
                                </a:lnTo>
                                <a:lnTo>
                                  <a:pt x="1006" y="454"/>
                                </a:lnTo>
                                <a:lnTo>
                                  <a:pt x="996" y="454"/>
                                </a:lnTo>
                                <a:lnTo>
                                  <a:pt x="986" y="454"/>
                                </a:lnTo>
                                <a:lnTo>
                                  <a:pt x="975" y="454"/>
                                </a:lnTo>
                                <a:lnTo>
                                  <a:pt x="965" y="454"/>
                                </a:lnTo>
                                <a:lnTo>
                                  <a:pt x="954" y="454"/>
                                </a:lnTo>
                                <a:lnTo>
                                  <a:pt x="943" y="454"/>
                                </a:lnTo>
                                <a:lnTo>
                                  <a:pt x="931" y="454"/>
                                </a:lnTo>
                                <a:lnTo>
                                  <a:pt x="920" y="454"/>
                                </a:lnTo>
                                <a:lnTo>
                                  <a:pt x="908" y="454"/>
                                </a:lnTo>
                                <a:lnTo>
                                  <a:pt x="896" y="454"/>
                                </a:lnTo>
                                <a:lnTo>
                                  <a:pt x="884" y="454"/>
                                </a:lnTo>
                                <a:lnTo>
                                  <a:pt x="871" y="454"/>
                                </a:lnTo>
                                <a:lnTo>
                                  <a:pt x="858" y="454"/>
                                </a:lnTo>
                                <a:lnTo>
                                  <a:pt x="845" y="454"/>
                                </a:lnTo>
                                <a:lnTo>
                                  <a:pt x="832" y="454"/>
                                </a:lnTo>
                                <a:lnTo>
                                  <a:pt x="819" y="454"/>
                                </a:lnTo>
                                <a:lnTo>
                                  <a:pt x="805" y="454"/>
                                </a:lnTo>
                                <a:lnTo>
                                  <a:pt x="791" y="454"/>
                                </a:lnTo>
                                <a:lnTo>
                                  <a:pt x="777" y="454"/>
                                </a:lnTo>
                                <a:lnTo>
                                  <a:pt x="762" y="454"/>
                                </a:lnTo>
                                <a:lnTo>
                                  <a:pt x="747" y="454"/>
                                </a:lnTo>
                                <a:lnTo>
                                  <a:pt x="732" y="454"/>
                                </a:lnTo>
                                <a:lnTo>
                                  <a:pt x="717" y="454"/>
                                </a:lnTo>
                                <a:lnTo>
                                  <a:pt x="701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70" y="4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25BAD" id="Group 197" o:spid="_x0000_s1026" style="position:absolute;margin-left:267.5pt;margin-top:310.5pt;width:65.5pt;height:22.5pt;z-index:-251688448;mso-position-horizontal-relative:page;mso-position-vertical-relative:page" coordorigin="5350,6210" coordsize="131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">
                <v:shape id="Freeform 198" o:spid="_x0000_s1027" style="position:absolute;left:5350;top:6210;width:1310;height:450;visibility:visible;mso-wrap-style:square;v-text-anchor:top" coordsize="131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" path="m670,454r,l669,454r-1,l667,454r-1,l665,454r-1,l663,454r-1,l661,454r-1,l659,454r-1,l657,454r-1,l654,454r-1,l652,454r-2,l649,454r-2,l645,454r-2,l641,454r-2,l637,454r-2,l632,454r-2,l627,454r-2,l622,454r-3,l616,454r-3,l609,454r-3,l602,454r-3,l595,454r-4,l587,454r-4,l578,454r-4,l569,454r-4,l560,454r-5,l549,454r-5,l538,454r-5,l527,454r-6,l515,454r-7,l502,454r-7,l488,454r-7,l474,454r-8,l459,454r-8,l443,454r-8,l426,454r-8,l409,454r-9,l391,454r-9,l372,454r-10,l352,454r-10,l331,454r-10,l310,454r-11,l287,454r-11,l264,454r-12,l240,454r-13,l214,454r-13,l188,454r-13,l161,454r-14,l133,454r-15,l103,454r-15,l73,454r-16,l42,454r-16,l26,453r,-1l26,451r,-1l26,449r,-1l26,447r,-1l26,445r,-1l26,443r,-1l26,441r,-2l26,438r,-1l26,436r,-1l26,433r,-1l26,430r,-1l26,427r,-2l26,423r,-2l26,419r,-2l26,415r,-2l26,411r,-3l26,406r,-3l26,401r,-3l26,395r,-3l26,389r,-3l26,383r,-3l26,376r,-3l26,369r,-3l26,362r,-4l26,354r,-4l26,345r,-4l26,336r,-4l26,327r,-5l26,317r,-5l26,307r,-5l26,296r,-6l26,285r,-6l26,273r,-6l26,260r,-6l26,247r,-6l26,234r,-7l26,220r,-8l26,205r,-8l26,189r,-8l26,173r,-8l26,157r,-9l26,139r,-8l26,122r,-10l26,103r,-10l26,84r,-10l26,64r,-11l26,43r,-11l26,22r1,l28,22r1,l30,22r1,l32,22r1,l34,22r1,l36,22r1,l39,22r2,l42,22r2,l46,22r2,l51,22r2,l56,22r2,l61,22r3,l67,22r4,l74,22r4,l82,22r4,l91,22r4,l100,22r5,l110,22r5,l121,22r6,l133,22r6,l146,22r7,l160,22r7,l175,22r7,l191,22r8,l208,22r9,l226,22r9,l245,22r10,l266,22r11,l288,22r11,l311,22r12,l335,22r13,l361,22r13,l388,22r14,l417,22r15,l447,22r16,l479,22r16,l512,22r17,l546,22r18,l583,22r18,l621,22r19,l660,22r21,l702,22r21,l745,22r22,l790,22r23,l837,22r24,l885,22r25,l936,22r26,l988,22r27,l1043,22r28,l1099,22r29,l1158,22r30,l1219,22r31,l1281,22r33,l1314,23r,1l1314,25r,1l1314,27r,1l1314,29r,1l1314,31r,1l1314,33r,1l1314,36r,1l1314,38r,1l1314,40r,2l1314,43r,2l1314,46r,2l1314,50r,2l1314,54r,2l1314,58r,2l1314,62r,2l1314,67r,2l1314,72r,2l1314,77r,3l1314,83r,3l1314,89r,3l1314,95r,4l1314,102r,4l1314,109r,4l1314,117r,4l1314,125r,5l1314,134r,5l1314,143r,5l1314,153r,5l1314,163r,5l1314,173r,6l1314,185r,5l1314,196r,6l1314,208r,7l1314,221r,7l1314,234r,7l1314,248r,7l1314,263r,7l1314,278r,8l1314,294r,8l1314,310r,8l1314,327r,9l1314,344r,9l1314,363r,9l1314,382r,9l1314,401r,10l1314,422r,10l1314,443r,11l1313,454r-1,l1311,454r-1,l1309,454r-1,l1307,454r-1,l1305,454r-1,l1303,454r-1,l1301,454r-1,l1298,454r-1,l1296,454r-2,l1293,454r-2,l1289,454r-2,l1285,454r-2,l1281,454r-2,l1276,454r-2,l1271,454r-2,l1266,454r-3,l1260,454r-3,l1253,454r-3,l1246,454r-3,l1239,454r-4,l1231,454r-4,l1222,454r-4,l1213,454r-4,l1204,454r-5,l1193,454r-5,l1182,454r-5,l1171,454r-6,l1159,454r-7,l1146,454r-7,l1132,454r-7,l1118,454r-8,l1103,454r-8,l1087,454r-8,l1070,454r-8,l1053,454r-9,l1035,454r-9,l1016,454r-10,l996,454r-10,l975,454r-10,l954,454r-11,l931,454r-11,l908,454r-12,l884,454r-13,l858,454r-13,l832,454r-13,l805,454r-14,l777,454r-15,l747,454r-15,l717,454r-16,l686,454r-16,e" filled="f">
                  <v:path arrowok="t" o:connecttype="custom" o:connectlocs="669,6664;665,6664;654,6664;632,6664;595,6664;538,6664;459,6664;352,6664;214,6664;42,6664;26,6663;26,6661;26,6653;26,6639;26,6613;26,6576;26,6522;26,6451;26,6358;26,6242;26,6232;34,6232;56,6232;100,6232;175,6232;288,6232;447,6232;660,6232;936,6232;1281,6232;1314,6232;1314,6234;1314,6242;1314,6256;1314,6282;1314,6319;1314,6373;1314,6444;1314,6537;1314,6653;1313,6664;1309,6664;1298,6664;1276,6664;1239,6664;1182,6664;1103,6664;996,6664;858,6664;686,6664;670,6664;670,6664;670,6664;670,6664;670,6664;670,6664;670,6664;670,6664;670,6664;670,66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5187950</wp:posOffset>
                </wp:positionH>
                <wp:positionV relativeFrom="page">
                  <wp:posOffset>3079750</wp:posOffset>
                </wp:positionV>
                <wp:extent cx="1111250" cy="273050"/>
                <wp:effectExtent l="0" t="0" r="15875" b="9525"/>
                <wp:wrapNone/>
                <wp:docPr id="19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273050"/>
                          <a:chOff x="8170" y="4850"/>
                          <a:chExt cx="1750" cy="430"/>
                        </a:xfrm>
                      </wpg:grpSpPr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>
                            <a:off x="8170" y="4850"/>
                            <a:ext cx="1750" cy="430"/>
                          </a:xfrm>
                          <a:custGeom>
                            <a:avLst/>
                            <a:gdLst>
                              <a:gd name="T0" fmla="+- 0 9059 8170"/>
                              <a:gd name="T1" fmla="*/ T0 w 1750"/>
                              <a:gd name="T2" fmla="+- 0 5298 4850"/>
                              <a:gd name="T3" fmla="*/ 5298 h 430"/>
                              <a:gd name="T4" fmla="+- 0 9054 8170"/>
                              <a:gd name="T5" fmla="*/ T4 w 1750"/>
                              <a:gd name="T6" fmla="+- 0 5298 4850"/>
                              <a:gd name="T7" fmla="*/ 5298 h 430"/>
                              <a:gd name="T8" fmla="+- 0 9039 8170"/>
                              <a:gd name="T9" fmla="*/ T8 w 1750"/>
                              <a:gd name="T10" fmla="+- 0 5298 4850"/>
                              <a:gd name="T11" fmla="*/ 5298 h 430"/>
                              <a:gd name="T12" fmla="+- 0 9009 8170"/>
                              <a:gd name="T13" fmla="*/ T12 w 1750"/>
                              <a:gd name="T14" fmla="+- 0 5298 4850"/>
                              <a:gd name="T15" fmla="*/ 5298 h 430"/>
                              <a:gd name="T16" fmla="+- 0 8958 8170"/>
                              <a:gd name="T17" fmla="*/ T16 w 1750"/>
                              <a:gd name="T18" fmla="+- 0 5298 4850"/>
                              <a:gd name="T19" fmla="*/ 5298 h 430"/>
                              <a:gd name="T20" fmla="+- 0 8880 8170"/>
                              <a:gd name="T21" fmla="*/ T20 w 1750"/>
                              <a:gd name="T22" fmla="+- 0 5298 4850"/>
                              <a:gd name="T23" fmla="*/ 5298 h 430"/>
                              <a:gd name="T24" fmla="+- 0 8772 8170"/>
                              <a:gd name="T25" fmla="*/ T24 w 1750"/>
                              <a:gd name="T26" fmla="+- 0 5298 4850"/>
                              <a:gd name="T27" fmla="*/ 5298 h 430"/>
                              <a:gd name="T28" fmla="+- 0 8626 8170"/>
                              <a:gd name="T29" fmla="*/ T28 w 1750"/>
                              <a:gd name="T30" fmla="+- 0 5298 4850"/>
                              <a:gd name="T31" fmla="*/ 5298 h 430"/>
                              <a:gd name="T32" fmla="+- 0 8438 8170"/>
                              <a:gd name="T33" fmla="*/ T32 w 1750"/>
                              <a:gd name="T34" fmla="+- 0 5298 4850"/>
                              <a:gd name="T35" fmla="*/ 5298 h 430"/>
                              <a:gd name="T36" fmla="+- 0 8202 8170"/>
                              <a:gd name="T37" fmla="*/ T36 w 1750"/>
                              <a:gd name="T38" fmla="+- 0 5298 4850"/>
                              <a:gd name="T39" fmla="*/ 5298 h 430"/>
                              <a:gd name="T40" fmla="+- 0 8180 8170"/>
                              <a:gd name="T41" fmla="*/ T40 w 1750"/>
                              <a:gd name="T42" fmla="+- 0 5297 4850"/>
                              <a:gd name="T43" fmla="*/ 5297 h 430"/>
                              <a:gd name="T44" fmla="+- 0 8180 8170"/>
                              <a:gd name="T45" fmla="*/ T44 w 1750"/>
                              <a:gd name="T46" fmla="+- 0 5295 4850"/>
                              <a:gd name="T47" fmla="*/ 5295 h 430"/>
                              <a:gd name="T48" fmla="+- 0 8180 8170"/>
                              <a:gd name="T49" fmla="*/ T48 w 1750"/>
                              <a:gd name="T50" fmla="+- 0 5287 4850"/>
                              <a:gd name="T51" fmla="*/ 5287 h 430"/>
                              <a:gd name="T52" fmla="+- 0 8180 8170"/>
                              <a:gd name="T53" fmla="*/ T52 w 1750"/>
                              <a:gd name="T54" fmla="+- 0 5273 4850"/>
                              <a:gd name="T55" fmla="*/ 5273 h 430"/>
                              <a:gd name="T56" fmla="+- 0 8180 8170"/>
                              <a:gd name="T57" fmla="*/ T56 w 1750"/>
                              <a:gd name="T58" fmla="+- 0 5247 4850"/>
                              <a:gd name="T59" fmla="*/ 5247 h 430"/>
                              <a:gd name="T60" fmla="+- 0 8180 8170"/>
                              <a:gd name="T61" fmla="*/ T60 w 1750"/>
                              <a:gd name="T62" fmla="+- 0 5210 4850"/>
                              <a:gd name="T63" fmla="*/ 5210 h 430"/>
                              <a:gd name="T64" fmla="+- 0 8180 8170"/>
                              <a:gd name="T65" fmla="*/ T64 w 1750"/>
                              <a:gd name="T66" fmla="+- 0 5156 4850"/>
                              <a:gd name="T67" fmla="*/ 5156 h 430"/>
                              <a:gd name="T68" fmla="+- 0 8180 8170"/>
                              <a:gd name="T69" fmla="*/ T68 w 1750"/>
                              <a:gd name="T70" fmla="+- 0 5085 4850"/>
                              <a:gd name="T71" fmla="*/ 5085 h 430"/>
                              <a:gd name="T72" fmla="+- 0 8180 8170"/>
                              <a:gd name="T73" fmla="*/ T72 w 1750"/>
                              <a:gd name="T74" fmla="+- 0 4992 4850"/>
                              <a:gd name="T75" fmla="*/ 4992 h 430"/>
                              <a:gd name="T76" fmla="+- 0 8180 8170"/>
                              <a:gd name="T77" fmla="*/ T76 w 1750"/>
                              <a:gd name="T78" fmla="+- 0 4876 4850"/>
                              <a:gd name="T79" fmla="*/ 4876 h 430"/>
                              <a:gd name="T80" fmla="+- 0 8181 8170"/>
                              <a:gd name="T81" fmla="*/ T80 w 1750"/>
                              <a:gd name="T82" fmla="+- 0 4866 4850"/>
                              <a:gd name="T83" fmla="*/ 4866 h 430"/>
                              <a:gd name="T84" fmla="+- 0 8191 8170"/>
                              <a:gd name="T85" fmla="*/ T84 w 1750"/>
                              <a:gd name="T86" fmla="+- 0 4866 4850"/>
                              <a:gd name="T87" fmla="*/ 4866 h 430"/>
                              <a:gd name="T88" fmla="+- 0 8221 8170"/>
                              <a:gd name="T89" fmla="*/ T88 w 1750"/>
                              <a:gd name="T90" fmla="+- 0 4866 4850"/>
                              <a:gd name="T91" fmla="*/ 4866 h 430"/>
                              <a:gd name="T92" fmla="+- 0 8281 8170"/>
                              <a:gd name="T93" fmla="*/ T92 w 1750"/>
                              <a:gd name="T94" fmla="+- 0 4866 4850"/>
                              <a:gd name="T95" fmla="*/ 4866 h 430"/>
                              <a:gd name="T96" fmla="+- 0 8383 8170"/>
                              <a:gd name="T97" fmla="*/ T96 w 1750"/>
                              <a:gd name="T98" fmla="+- 0 4866 4850"/>
                              <a:gd name="T99" fmla="*/ 4866 h 430"/>
                              <a:gd name="T100" fmla="+- 0 8537 8170"/>
                              <a:gd name="T101" fmla="*/ T100 w 1750"/>
                              <a:gd name="T102" fmla="+- 0 4866 4850"/>
                              <a:gd name="T103" fmla="*/ 4866 h 430"/>
                              <a:gd name="T104" fmla="+- 0 8755 8170"/>
                              <a:gd name="T105" fmla="*/ T104 w 1750"/>
                              <a:gd name="T106" fmla="+- 0 4866 4850"/>
                              <a:gd name="T107" fmla="*/ 4866 h 430"/>
                              <a:gd name="T108" fmla="+- 0 9046 8170"/>
                              <a:gd name="T109" fmla="*/ T108 w 1750"/>
                              <a:gd name="T110" fmla="+- 0 4866 4850"/>
                              <a:gd name="T111" fmla="*/ 4866 h 430"/>
                              <a:gd name="T112" fmla="+- 0 9422 8170"/>
                              <a:gd name="T113" fmla="*/ T112 w 1750"/>
                              <a:gd name="T114" fmla="+- 0 4866 4850"/>
                              <a:gd name="T115" fmla="*/ 4866 h 430"/>
                              <a:gd name="T116" fmla="+- 0 9894 8170"/>
                              <a:gd name="T117" fmla="*/ T116 w 1750"/>
                              <a:gd name="T118" fmla="+- 0 4866 4850"/>
                              <a:gd name="T119" fmla="*/ 4866 h 430"/>
                              <a:gd name="T120" fmla="+- 0 9938 8170"/>
                              <a:gd name="T121" fmla="*/ T120 w 1750"/>
                              <a:gd name="T122" fmla="+- 0 4866 4850"/>
                              <a:gd name="T123" fmla="*/ 4866 h 430"/>
                              <a:gd name="T124" fmla="+- 0 9938 8170"/>
                              <a:gd name="T125" fmla="*/ T124 w 1750"/>
                              <a:gd name="T126" fmla="+- 0 4868 4850"/>
                              <a:gd name="T127" fmla="*/ 4868 h 430"/>
                              <a:gd name="T128" fmla="+- 0 9938 8170"/>
                              <a:gd name="T129" fmla="*/ T128 w 1750"/>
                              <a:gd name="T130" fmla="+- 0 4876 4850"/>
                              <a:gd name="T131" fmla="*/ 4876 h 430"/>
                              <a:gd name="T132" fmla="+- 0 9938 8170"/>
                              <a:gd name="T133" fmla="*/ T132 w 1750"/>
                              <a:gd name="T134" fmla="+- 0 4890 4850"/>
                              <a:gd name="T135" fmla="*/ 4890 h 430"/>
                              <a:gd name="T136" fmla="+- 0 9938 8170"/>
                              <a:gd name="T137" fmla="*/ T136 w 1750"/>
                              <a:gd name="T138" fmla="+- 0 4916 4850"/>
                              <a:gd name="T139" fmla="*/ 4916 h 430"/>
                              <a:gd name="T140" fmla="+- 0 9938 8170"/>
                              <a:gd name="T141" fmla="*/ T140 w 1750"/>
                              <a:gd name="T142" fmla="+- 0 4953 4850"/>
                              <a:gd name="T143" fmla="*/ 4953 h 430"/>
                              <a:gd name="T144" fmla="+- 0 9938 8170"/>
                              <a:gd name="T145" fmla="*/ T144 w 1750"/>
                              <a:gd name="T146" fmla="+- 0 5007 4850"/>
                              <a:gd name="T147" fmla="*/ 5007 h 430"/>
                              <a:gd name="T148" fmla="+- 0 9938 8170"/>
                              <a:gd name="T149" fmla="*/ T148 w 1750"/>
                              <a:gd name="T150" fmla="+- 0 5078 4850"/>
                              <a:gd name="T151" fmla="*/ 5078 h 430"/>
                              <a:gd name="T152" fmla="+- 0 9938 8170"/>
                              <a:gd name="T153" fmla="*/ T152 w 1750"/>
                              <a:gd name="T154" fmla="+- 0 5171 4850"/>
                              <a:gd name="T155" fmla="*/ 5171 h 430"/>
                              <a:gd name="T156" fmla="+- 0 9938 8170"/>
                              <a:gd name="T157" fmla="*/ T156 w 1750"/>
                              <a:gd name="T158" fmla="+- 0 5287 4850"/>
                              <a:gd name="T159" fmla="*/ 5287 h 430"/>
                              <a:gd name="T160" fmla="+- 0 9937 8170"/>
                              <a:gd name="T161" fmla="*/ T160 w 1750"/>
                              <a:gd name="T162" fmla="+- 0 5298 4850"/>
                              <a:gd name="T163" fmla="*/ 5298 h 430"/>
                              <a:gd name="T164" fmla="+- 0 9932 8170"/>
                              <a:gd name="T165" fmla="*/ T164 w 1750"/>
                              <a:gd name="T166" fmla="+- 0 5298 4850"/>
                              <a:gd name="T167" fmla="*/ 5298 h 430"/>
                              <a:gd name="T168" fmla="+- 0 9917 8170"/>
                              <a:gd name="T169" fmla="*/ T168 w 1750"/>
                              <a:gd name="T170" fmla="+- 0 5298 4850"/>
                              <a:gd name="T171" fmla="*/ 5298 h 430"/>
                              <a:gd name="T172" fmla="+- 0 9887 8170"/>
                              <a:gd name="T173" fmla="*/ T172 w 1750"/>
                              <a:gd name="T174" fmla="+- 0 5298 4850"/>
                              <a:gd name="T175" fmla="*/ 5298 h 430"/>
                              <a:gd name="T176" fmla="+- 0 9836 8170"/>
                              <a:gd name="T177" fmla="*/ T176 w 1750"/>
                              <a:gd name="T178" fmla="+- 0 5298 4850"/>
                              <a:gd name="T179" fmla="*/ 5298 h 430"/>
                              <a:gd name="T180" fmla="+- 0 9759 8170"/>
                              <a:gd name="T181" fmla="*/ T180 w 1750"/>
                              <a:gd name="T182" fmla="+- 0 5298 4850"/>
                              <a:gd name="T183" fmla="*/ 5298 h 430"/>
                              <a:gd name="T184" fmla="+- 0 9650 8170"/>
                              <a:gd name="T185" fmla="*/ T184 w 1750"/>
                              <a:gd name="T186" fmla="+- 0 5298 4850"/>
                              <a:gd name="T187" fmla="*/ 5298 h 430"/>
                              <a:gd name="T188" fmla="+- 0 9505 8170"/>
                              <a:gd name="T189" fmla="*/ T188 w 1750"/>
                              <a:gd name="T190" fmla="+- 0 5298 4850"/>
                              <a:gd name="T191" fmla="*/ 5298 h 430"/>
                              <a:gd name="T192" fmla="+- 0 9317 8170"/>
                              <a:gd name="T193" fmla="*/ T192 w 1750"/>
                              <a:gd name="T194" fmla="+- 0 5298 4850"/>
                              <a:gd name="T195" fmla="*/ 5298 h 430"/>
                              <a:gd name="T196" fmla="+- 0 9081 8170"/>
                              <a:gd name="T197" fmla="*/ T196 w 1750"/>
                              <a:gd name="T198" fmla="+- 0 5298 4850"/>
                              <a:gd name="T199" fmla="*/ 5298 h 430"/>
                              <a:gd name="T200" fmla="+- 0 9060 8170"/>
                              <a:gd name="T201" fmla="*/ T200 w 1750"/>
                              <a:gd name="T202" fmla="+- 0 5298 4850"/>
                              <a:gd name="T203" fmla="*/ 5298 h 430"/>
                              <a:gd name="T204" fmla="+- 0 9060 8170"/>
                              <a:gd name="T205" fmla="*/ T204 w 1750"/>
                              <a:gd name="T206" fmla="+- 0 5298 4850"/>
                              <a:gd name="T207" fmla="*/ 5298 h 430"/>
                              <a:gd name="T208" fmla="+- 0 9060 8170"/>
                              <a:gd name="T209" fmla="*/ T208 w 1750"/>
                              <a:gd name="T210" fmla="+- 0 5298 4850"/>
                              <a:gd name="T211" fmla="*/ 5298 h 430"/>
                              <a:gd name="T212" fmla="+- 0 9060 8170"/>
                              <a:gd name="T213" fmla="*/ T212 w 1750"/>
                              <a:gd name="T214" fmla="+- 0 5298 4850"/>
                              <a:gd name="T215" fmla="*/ 5298 h 430"/>
                              <a:gd name="T216" fmla="+- 0 9060 8170"/>
                              <a:gd name="T217" fmla="*/ T216 w 1750"/>
                              <a:gd name="T218" fmla="+- 0 5298 4850"/>
                              <a:gd name="T219" fmla="*/ 5298 h 430"/>
                              <a:gd name="T220" fmla="+- 0 9060 8170"/>
                              <a:gd name="T221" fmla="*/ T220 w 1750"/>
                              <a:gd name="T222" fmla="+- 0 5298 4850"/>
                              <a:gd name="T223" fmla="*/ 5298 h 430"/>
                              <a:gd name="T224" fmla="+- 0 9060 8170"/>
                              <a:gd name="T225" fmla="*/ T224 w 1750"/>
                              <a:gd name="T226" fmla="+- 0 5298 4850"/>
                              <a:gd name="T227" fmla="*/ 5298 h 430"/>
                              <a:gd name="T228" fmla="+- 0 9060 8170"/>
                              <a:gd name="T229" fmla="*/ T228 w 1750"/>
                              <a:gd name="T230" fmla="+- 0 5298 4850"/>
                              <a:gd name="T231" fmla="*/ 5298 h 430"/>
                              <a:gd name="T232" fmla="+- 0 9060 8170"/>
                              <a:gd name="T233" fmla="*/ T232 w 1750"/>
                              <a:gd name="T234" fmla="+- 0 5298 4850"/>
                              <a:gd name="T235" fmla="*/ 5298 h 430"/>
                              <a:gd name="T236" fmla="+- 0 9060 8170"/>
                              <a:gd name="T237" fmla="*/ T236 w 1750"/>
                              <a:gd name="T238" fmla="+- 0 5298 4850"/>
                              <a:gd name="T239" fmla="*/ 5298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50" h="430">
                                <a:moveTo>
                                  <a:pt x="890" y="448"/>
                                </a:moveTo>
                                <a:lnTo>
                                  <a:pt x="890" y="448"/>
                                </a:lnTo>
                                <a:lnTo>
                                  <a:pt x="889" y="448"/>
                                </a:lnTo>
                                <a:lnTo>
                                  <a:pt x="888" y="448"/>
                                </a:lnTo>
                                <a:lnTo>
                                  <a:pt x="887" y="448"/>
                                </a:lnTo>
                                <a:lnTo>
                                  <a:pt x="886" y="448"/>
                                </a:lnTo>
                                <a:lnTo>
                                  <a:pt x="885" y="448"/>
                                </a:lnTo>
                                <a:lnTo>
                                  <a:pt x="884" y="448"/>
                                </a:lnTo>
                                <a:lnTo>
                                  <a:pt x="883" y="448"/>
                                </a:lnTo>
                                <a:lnTo>
                                  <a:pt x="882" y="448"/>
                                </a:lnTo>
                                <a:lnTo>
                                  <a:pt x="881" y="448"/>
                                </a:lnTo>
                                <a:lnTo>
                                  <a:pt x="880" y="448"/>
                                </a:lnTo>
                                <a:lnTo>
                                  <a:pt x="879" y="448"/>
                                </a:lnTo>
                                <a:lnTo>
                                  <a:pt x="878" y="448"/>
                                </a:lnTo>
                                <a:lnTo>
                                  <a:pt x="877" y="448"/>
                                </a:lnTo>
                                <a:lnTo>
                                  <a:pt x="875" y="448"/>
                                </a:lnTo>
                                <a:lnTo>
                                  <a:pt x="874" y="448"/>
                                </a:lnTo>
                                <a:lnTo>
                                  <a:pt x="872" y="448"/>
                                </a:lnTo>
                                <a:lnTo>
                                  <a:pt x="871" y="448"/>
                                </a:lnTo>
                                <a:lnTo>
                                  <a:pt x="869" y="448"/>
                                </a:lnTo>
                                <a:lnTo>
                                  <a:pt x="867" y="448"/>
                                </a:lnTo>
                                <a:lnTo>
                                  <a:pt x="865" y="448"/>
                                </a:lnTo>
                                <a:lnTo>
                                  <a:pt x="863" y="448"/>
                                </a:lnTo>
                                <a:lnTo>
                                  <a:pt x="861" y="448"/>
                                </a:lnTo>
                                <a:lnTo>
                                  <a:pt x="859" y="448"/>
                                </a:lnTo>
                                <a:lnTo>
                                  <a:pt x="856" y="448"/>
                                </a:lnTo>
                                <a:lnTo>
                                  <a:pt x="854" y="448"/>
                                </a:lnTo>
                                <a:lnTo>
                                  <a:pt x="851" y="448"/>
                                </a:lnTo>
                                <a:lnTo>
                                  <a:pt x="848" y="448"/>
                                </a:lnTo>
                                <a:lnTo>
                                  <a:pt x="845" y="448"/>
                                </a:lnTo>
                                <a:lnTo>
                                  <a:pt x="842" y="448"/>
                                </a:lnTo>
                                <a:lnTo>
                                  <a:pt x="839" y="448"/>
                                </a:lnTo>
                                <a:lnTo>
                                  <a:pt x="835" y="448"/>
                                </a:lnTo>
                                <a:lnTo>
                                  <a:pt x="832" y="448"/>
                                </a:lnTo>
                                <a:lnTo>
                                  <a:pt x="828" y="448"/>
                                </a:lnTo>
                                <a:lnTo>
                                  <a:pt x="824" y="448"/>
                                </a:lnTo>
                                <a:lnTo>
                                  <a:pt x="820" y="448"/>
                                </a:lnTo>
                                <a:lnTo>
                                  <a:pt x="816" y="448"/>
                                </a:lnTo>
                                <a:lnTo>
                                  <a:pt x="812" y="448"/>
                                </a:lnTo>
                                <a:lnTo>
                                  <a:pt x="807" y="448"/>
                                </a:lnTo>
                                <a:lnTo>
                                  <a:pt x="803" y="448"/>
                                </a:lnTo>
                                <a:lnTo>
                                  <a:pt x="798" y="448"/>
                                </a:lnTo>
                                <a:lnTo>
                                  <a:pt x="793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2" y="448"/>
                                </a:lnTo>
                                <a:lnTo>
                                  <a:pt x="777" y="448"/>
                                </a:lnTo>
                                <a:lnTo>
                                  <a:pt x="771" y="448"/>
                                </a:lnTo>
                                <a:lnTo>
                                  <a:pt x="765" y="448"/>
                                </a:lnTo>
                                <a:lnTo>
                                  <a:pt x="759" y="448"/>
                                </a:lnTo>
                                <a:lnTo>
                                  <a:pt x="753" y="448"/>
                                </a:lnTo>
                                <a:lnTo>
                                  <a:pt x="746" y="448"/>
                                </a:lnTo>
                                <a:lnTo>
                                  <a:pt x="739" y="448"/>
                                </a:lnTo>
                                <a:lnTo>
                                  <a:pt x="732" y="448"/>
                                </a:lnTo>
                                <a:lnTo>
                                  <a:pt x="725" y="448"/>
                                </a:lnTo>
                                <a:lnTo>
                                  <a:pt x="718" y="448"/>
                                </a:lnTo>
                                <a:lnTo>
                                  <a:pt x="710" y="448"/>
                                </a:lnTo>
                                <a:lnTo>
                                  <a:pt x="703" y="448"/>
                                </a:lnTo>
                                <a:lnTo>
                                  <a:pt x="695" y="448"/>
                                </a:lnTo>
                                <a:lnTo>
                                  <a:pt x="686" y="448"/>
                                </a:lnTo>
                                <a:lnTo>
                                  <a:pt x="678" y="448"/>
                                </a:lnTo>
                                <a:lnTo>
                                  <a:pt x="669" y="448"/>
                                </a:lnTo>
                                <a:lnTo>
                                  <a:pt x="660" y="448"/>
                                </a:lnTo>
                                <a:lnTo>
                                  <a:pt x="651" y="448"/>
                                </a:lnTo>
                                <a:lnTo>
                                  <a:pt x="642" y="448"/>
                                </a:lnTo>
                                <a:lnTo>
                                  <a:pt x="632" y="448"/>
                                </a:lnTo>
                                <a:lnTo>
                                  <a:pt x="622" y="448"/>
                                </a:lnTo>
                                <a:lnTo>
                                  <a:pt x="612" y="448"/>
                                </a:lnTo>
                                <a:lnTo>
                                  <a:pt x="602" y="448"/>
                                </a:lnTo>
                                <a:lnTo>
                                  <a:pt x="591" y="448"/>
                                </a:lnTo>
                                <a:lnTo>
                                  <a:pt x="580" y="448"/>
                                </a:lnTo>
                                <a:lnTo>
                                  <a:pt x="569" y="448"/>
                                </a:lnTo>
                                <a:lnTo>
                                  <a:pt x="557" y="448"/>
                                </a:lnTo>
                                <a:lnTo>
                                  <a:pt x="546" y="448"/>
                                </a:lnTo>
                                <a:lnTo>
                                  <a:pt x="534" y="448"/>
                                </a:lnTo>
                                <a:lnTo>
                                  <a:pt x="521" y="448"/>
                                </a:lnTo>
                                <a:lnTo>
                                  <a:pt x="509" y="448"/>
                                </a:lnTo>
                                <a:lnTo>
                                  <a:pt x="496" y="448"/>
                                </a:lnTo>
                                <a:lnTo>
                                  <a:pt x="483" y="448"/>
                                </a:lnTo>
                                <a:lnTo>
                                  <a:pt x="469" y="448"/>
                                </a:lnTo>
                                <a:lnTo>
                                  <a:pt x="456" y="448"/>
                                </a:lnTo>
                                <a:lnTo>
                                  <a:pt x="442" y="448"/>
                                </a:lnTo>
                                <a:lnTo>
                                  <a:pt x="427" y="448"/>
                                </a:lnTo>
                                <a:lnTo>
                                  <a:pt x="413" y="448"/>
                                </a:lnTo>
                                <a:lnTo>
                                  <a:pt x="398" y="448"/>
                                </a:lnTo>
                                <a:lnTo>
                                  <a:pt x="383" y="448"/>
                                </a:lnTo>
                                <a:lnTo>
                                  <a:pt x="367" y="448"/>
                                </a:lnTo>
                                <a:lnTo>
                                  <a:pt x="351" y="448"/>
                                </a:lnTo>
                                <a:lnTo>
                                  <a:pt x="335" y="448"/>
                                </a:lnTo>
                                <a:lnTo>
                                  <a:pt x="319" y="448"/>
                                </a:lnTo>
                                <a:lnTo>
                                  <a:pt x="302" y="448"/>
                                </a:lnTo>
                                <a:lnTo>
                                  <a:pt x="285" y="448"/>
                                </a:lnTo>
                                <a:lnTo>
                                  <a:pt x="268" y="448"/>
                                </a:lnTo>
                                <a:lnTo>
                                  <a:pt x="250" y="448"/>
                                </a:lnTo>
                                <a:lnTo>
                                  <a:pt x="232" y="448"/>
                                </a:lnTo>
                                <a:lnTo>
                                  <a:pt x="213" y="448"/>
                                </a:lnTo>
                                <a:lnTo>
                                  <a:pt x="194" y="448"/>
                                </a:lnTo>
                                <a:lnTo>
                                  <a:pt x="175" y="448"/>
                                </a:lnTo>
                                <a:lnTo>
                                  <a:pt x="156" y="448"/>
                                </a:lnTo>
                                <a:lnTo>
                                  <a:pt x="136" y="448"/>
                                </a:lnTo>
                                <a:lnTo>
                                  <a:pt x="116" y="448"/>
                                </a:lnTo>
                                <a:lnTo>
                                  <a:pt x="95" y="448"/>
                                </a:lnTo>
                                <a:lnTo>
                                  <a:pt x="74" y="448"/>
                                </a:lnTo>
                                <a:lnTo>
                                  <a:pt x="53" y="448"/>
                                </a:lnTo>
                                <a:lnTo>
                                  <a:pt x="32" y="448"/>
                                </a:lnTo>
                                <a:lnTo>
                                  <a:pt x="10" y="448"/>
                                </a:lnTo>
                                <a:lnTo>
                                  <a:pt x="10" y="447"/>
                                </a:lnTo>
                                <a:lnTo>
                                  <a:pt x="10" y="446"/>
                                </a:lnTo>
                                <a:lnTo>
                                  <a:pt x="10" y="445"/>
                                </a:lnTo>
                                <a:lnTo>
                                  <a:pt x="10" y="444"/>
                                </a:lnTo>
                                <a:lnTo>
                                  <a:pt x="10" y="443"/>
                                </a:lnTo>
                                <a:lnTo>
                                  <a:pt x="10" y="442"/>
                                </a:lnTo>
                                <a:lnTo>
                                  <a:pt x="10" y="441"/>
                                </a:lnTo>
                                <a:lnTo>
                                  <a:pt x="10" y="440"/>
                                </a:lnTo>
                                <a:lnTo>
                                  <a:pt x="10" y="439"/>
                                </a:lnTo>
                                <a:lnTo>
                                  <a:pt x="10" y="438"/>
                                </a:lnTo>
                                <a:lnTo>
                                  <a:pt x="10" y="437"/>
                                </a:lnTo>
                                <a:lnTo>
                                  <a:pt x="10" y="436"/>
                                </a:lnTo>
                                <a:lnTo>
                                  <a:pt x="10" y="435"/>
                                </a:lnTo>
                                <a:lnTo>
                                  <a:pt x="10" y="433"/>
                                </a:lnTo>
                                <a:lnTo>
                                  <a:pt x="10" y="432"/>
                                </a:lnTo>
                                <a:lnTo>
                                  <a:pt x="10" y="431"/>
                                </a:lnTo>
                                <a:lnTo>
                                  <a:pt x="10" y="430"/>
                                </a:lnTo>
                                <a:lnTo>
                                  <a:pt x="10" y="429"/>
                                </a:lnTo>
                                <a:lnTo>
                                  <a:pt x="10" y="427"/>
                                </a:lnTo>
                                <a:lnTo>
                                  <a:pt x="10" y="426"/>
                                </a:lnTo>
                                <a:lnTo>
                                  <a:pt x="10" y="424"/>
                                </a:lnTo>
                                <a:lnTo>
                                  <a:pt x="10" y="423"/>
                                </a:lnTo>
                                <a:lnTo>
                                  <a:pt x="10" y="421"/>
                                </a:lnTo>
                                <a:lnTo>
                                  <a:pt x="10" y="419"/>
                                </a:lnTo>
                                <a:lnTo>
                                  <a:pt x="10" y="417"/>
                                </a:lnTo>
                                <a:lnTo>
                                  <a:pt x="10" y="415"/>
                                </a:lnTo>
                                <a:lnTo>
                                  <a:pt x="10" y="413"/>
                                </a:lnTo>
                                <a:lnTo>
                                  <a:pt x="10" y="411"/>
                                </a:lnTo>
                                <a:lnTo>
                                  <a:pt x="10" y="409"/>
                                </a:lnTo>
                                <a:lnTo>
                                  <a:pt x="10" y="407"/>
                                </a:lnTo>
                                <a:lnTo>
                                  <a:pt x="10" y="405"/>
                                </a:lnTo>
                                <a:lnTo>
                                  <a:pt x="10" y="402"/>
                                </a:lnTo>
                                <a:lnTo>
                                  <a:pt x="10" y="400"/>
                                </a:lnTo>
                                <a:lnTo>
                                  <a:pt x="10" y="397"/>
                                </a:lnTo>
                                <a:lnTo>
                                  <a:pt x="10" y="395"/>
                                </a:lnTo>
                                <a:lnTo>
                                  <a:pt x="10" y="392"/>
                                </a:lnTo>
                                <a:lnTo>
                                  <a:pt x="10" y="389"/>
                                </a:lnTo>
                                <a:lnTo>
                                  <a:pt x="10" y="386"/>
                                </a:lnTo>
                                <a:lnTo>
                                  <a:pt x="10" y="383"/>
                                </a:lnTo>
                                <a:lnTo>
                                  <a:pt x="10" y="380"/>
                                </a:lnTo>
                                <a:lnTo>
                                  <a:pt x="10" y="377"/>
                                </a:lnTo>
                                <a:lnTo>
                                  <a:pt x="10" y="374"/>
                                </a:lnTo>
                                <a:lnTo>
                                  <a:pt x="10" y="370"/>
                                </a:lnTo>
                                <a:lnTo>
                                  <a:pt x="10" y="367"/>
                                </a:lnTo>
                                <a:lnTo>
                                  <a:pt x="10" y="363"/>
                                </a:lnTo>
                                <a:lnTo>
                                  <a:pt x="10" y="360"/>
                                </a:lnTo>
                                <a:lnTo>
                                  <a:pt x="10" y="356"/>
                                </a:lnTo>
                                <a:lnTo>
                                  <a:pt x="10" y="352"/>
                                </a:lnTo>
                                <a:lnTo>
                                  <a:pt x="10" y="348"/>
                                </a:lnTo>
                                <a:lnTo>
                                  <a:pt x="10" y="344"/>
                                </a:lnTo>
                                <a:lnTo>
                                  <a:pt x="10" y="339"/>
                                </a:lnTo>
                                <a:lnTo>
                                  <a:pt x="10" y="335"/>
                                </a:lnTo>
                                <a:lnTo>
                                  <a:pt x="10" y="330"/>
                                </a:lnTo>
                                <a:lnTo>
                                  <a:pt x="10" y="326"/>
                                </a:lnTo>
                                <a:lnTo>
                                  <a:pt x="10" y="321"/>
                                </a:lnTo>
                                <a:lnTo>
                                  <a:pt x="10" y="316"/>
                                </a:lnTo>
                                <a:lnTo>
                                  <a:pt x="10" y="311"/>
                                </a:lnTo>
                                <a:lnTo>
                                  <a:pt x="10" y="306"/>
                                </a:lnTo>
                                <a:lnTo>
                                  <a:pt x="10" y="301"/>
                                </a:lnTo>
                                <a:lnTo>
                                  <a:pt x="10" y="296"/>
                                </a:lnTo>
                                <a:lnTo>
                                  <a:pt x="10" y="290"/>
                                </a:lnTo>
                                <a:lnTo>
                                  <a:pt x="10" y="284"/>
                                </a:lnTo>
                                <a:lnTo>
                                  <a:pt x="10" y="279"/>
                                </a:lnTo>
                                <a:lnTo>
                                  <a:pt x="10" y="273"/>
                                </a:lnTo>
                                <a:lnTo>
                                  <a:pt x="10" y="267"/>
                                </a:lnTo>
                                <a:lnTo>
                                  <a:pt x="10" y="261"/>
                                </a:lnTo>
                                <a:lnTo>
                                  <a:pt x="10" y="254"/>
                                </a:lnTo>
                                <a:lnTo>
                                  <a:pt x="10" y="248"/>
                                </a:lnTo>
                                <a:lnTo>
                                  <a:pt x="10" y="241"/>
                                </a:lnTo>
                                <a:lnTo>
                                  <a:pt x="10" y="235"/>
                                </a:lnTo>
                                <a:lnTo>
                                  <a:pt x="10" y="228"/>
                                </a:lnTo>
                                <a:lnTo>
                                  <a:pt x="10" y="221"/>
                                </a:lnTo>
                                <a:lnTo>
                                  <a:pt x="10" y="214"/>
                                </a:lnTo>
                                <a:lnTo>
                                  <a:pt x="10" y="206"/>
                                </a:lnTo>
                                <a:lnTo>
                                  <a:pt x="10" y="199"/>
                                </a:lnTo>
                                <a:lnTo>
                                  <a:pt x="10" y="191"/>
                                </a:lnTo>
                                <a:lnTo>
                                  <a:pt x="10" y="183"/>
                                </a:lnTo>
                                <a:lnTo>
                                  <a:pt x="10" y="175"/>
                                </a:lnTo>
                                <a:lnTo>
                                  <a:pt x="10" y="167"/>
                                </a:lnTo>
                                <a:lnTo>
                                  <a:pt x="10" y="159"/>
                                </a:lnTo>
                                <a:lnTo>
                                  <a:pt x="10" y="151"/>
                                </a:lnTo>
                                <a:lnTo>
                                  <a:pt x="10" y="142"/>
                                </a:lnTo>
                                <a:lnTo>
                                  <a:pt x="10" y="133"/>
                                </a:lnTo>
                                <a:lnTo>
                                  <a:pt x="10" y="125"/>
                                </a:lnTo>
                                <a:lnTo>
                                  <a:pt x="10" y="116"/>
                                </a:lnTo>
                                <a:lnTo>
                                  <a:pt x="10" y="106"/>
                                </a:lnTo>
                                <a:lnTo>
                                  <a:pt x="10" y="97"/>
                                </a:lnTo>
                                <a:lnTo>
                                  <a:pt x="10" y="87"/>
                                </a:lnTo>
                                <a:lnTo>
                                  <a:pt x="10" y="78"/>
                                </a:lnTo>
                                <a:lnTo>
                                  <a:pt x="10" y="68"/>
                                </a:lnTo>
                                <a:lnTo>
                                  <a:pt x="10" y="58"/>
                                </a:lnTo>
                                <a:lnTo>
                                  <a:pt x="10" y="47"/>
                                </a:lnTo>
                                <a:lnTo>
                                  <a:pt x="10" y="37"/>
                                </a:lnTo>
                                <a:lnTo>
                                  <a:pt x="10" y="26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8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5" y="16"/>
                                </a:lnTo>
                                <a:lnTo>
                                  <a:pt x="38" y="16"/>
                                </a:lnTo>
                                <a:lnTo>
                                  <a:pt x="41" y="16"/>
                                </a:lnTo>
                                <a:lnTo>
                                  <a:pt x="44" y="16"/>
                                </a:lnTo>
                                <a:lnTo>
                                  <a:pt x="47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8" y="16"/>
                                </a:lnTo>
                                <a:lnTo>
                                  <a:pt x="62" y="16"/>
                                </a:lnTo>
                                <a:lnTo>
                                  <a:pt x="67" y="16"/>
                                </a:lnTo>
                                <a:lnTo>
                                  <a:pt x="71" y="16"/>
                                </a:lnTo>
                                <a:lnTo>
                                  <a:pt x="76" y="16"/>
                                </a:lnTo>
                                <a:lnTo>
                                  <a:pt x="81" y="16"/>
                                </a:lnTo>
                                <a:lnTo>
                                  <a:pt x="87" y="16"/>
                                </a:lnTo>
                                <a:lnTo>
                                  <a:pt x="92" y="16"/>
                                </a:lnTo>
                                <a:lnTo>
                                  <a:pt x="98" y="16"/>
                                </a:lnTo>
                                <a:lnTo>
                                  <a:pt x="105" y="16"/>
                                </a:lnTo>
                                <a:lnTo>
                                  <a:pt x="111" y="16"/>
                                </a:lnTo>
                                <a:lnTo>
                                  <a:pt x="118" y="16"/>
                                </a:lnTo>
                                <a:lnTo>
                                  <a:pt x="125" y="16"/>
                                </a:lnTo>
                                <a:lnTo>
                                  <a:pt x="132" y="16"/>
                                </a:lnTo>
                                <a:lnTo>
                                  <a:pt x="140" y="16"/>
                                </a:lnTo>
                                <a:lnTo>
                                  <a:pt x="148" y="16"/>
                                </a:lnTo>
                                <a:lnTo>
                                  <a:pt x="156" y="16"/>
                                </a:lnTo>
                                <a:lnTo>
                                  <a:pt x="165" y="16"/>
                                </a:lnTo>
                                <a:lnTo>
                                  <a:pt x="174" y="16"/>
                                </a:lnTo>
                                <a:lnTo>
                                  <a:pt x="183" y="16"/>
                                </a:lnTo>
                                <a:lnTo>
                                  <a:pt x="193" y="16"/>
                                </a:lnTo>
                                <a:lnTo>
                                  <a:pt x="203" y="16"/>
                                </a:lnTo>
                                <a:lnTo>
                                  <a:pt x="213" y="16"/>
                                </a:lnTo>
                                <a:lnTo>
                                  <a:pt x="224" y="16"/>
                                </a:lnTo>
                                <a:lnTo>
                                  <a:pt x="235" y="16"/>
                                </a:lnTo>
                                <a:lnTo>
                                  <a:pt x="246" y="16"/>
                                </a:lnTo>
                                <a:lnTo>
                                  <a:pt x="258" y="16"/>
                                </a:lnTo>
                                <a:lnTo>
                                  <a:pt x="270" y="16"/>
                                </a:lnTo>
                                <a:lnTo>
                                  <a:pt x="283" y="16"/>
                                </a:lnTo>
                                <a:lnTo>
                                  <a:pt x="296" y="16"/>
                                </a:lnTo>
                                <a:lnTo>
                                  <a:pt x="309" y="16"/>
                                </a:lnTo>
                                <a:lnTo>
                                  <a:pt x="323" y="16"/>
                                </a:lnTo>
                                <a:lnTo>
                                  <a:pt x="338" y="16"/>
                                </a:lnTo>
                                <a:lnTo>
                                  <a:pt x="352" y="16"/>
                                </a:lnTo>
                                <a:lnTo>
                                  <a:pt x="367" y="16"/>
                                </a:lnTo>
                                <a:lnTo>
                                  <a:pt x="383" y="16"/>
                                </a:lnTo>
                                <a:lnTo>
                                  <a:pt x="399" y="16"/>
                                </a:lnTo>
                                <a:lnTo>
                                  <a:pt x="415" y="16"/>
                                </a:lnTo>
                                <a:lnTo>
                                  <a:pt x="432" y="16"/>
                                </a:lnTo>
                                <a:lnTo>
                                  <a:pt x="450" y="16"/>
                                </a:lnTo>
                                <a:lnTo>
                                  <a:pt x="467" y="16"/>
                                </a:lnTo>
                                <a:lnTo>
                                  <a:pt x="486" y="16"/>
                                </a:lnTo>
                                <a:lnTo>
                                  <a:pt x="505" y="16"/>
                                </a:lnTo>
                                <a:lnTo>
                                  <a:pt x="524" y="16"/>
                                </a:lnTo>
                                <a:lnTo>
                                  <a:pt x="544" y="16"/>
                                </a:lnTo>
                                <a:lnTo>
                                  <a:pt x="564" y="16"/>
                                </a:lnTo>
                                <a:lnTo>
                                  <a:pt x="585" y="16"/>
                                </a:lnTo>
                                <a:lnTo>
                                  <a:pt x="606" y="16"/>
                                </a:lnTo>
                                <a:lnTo>
                                  <a:pt x="628" y="16"/>
                                </a:lnTo>
                                <a:lnTo>
                                  <a:pt x="650" y="16"/>
                                </a:lnTo>
                                <a:lnTo>
                                  <a:pt x="673" y="16"/>
                                </a:lnTo>
                                <a:lnTo>
                                  <a:pt x="696" y="16"/>
                                </a:lnTo>
                                <a:lnTo>
                                  <a:pt x="720" y="16"/>
                                </a:lnTo>
                                <a:lnTo>
                                  <a:pt x="745" y="16"/>
                                </a:lnTo>
                                <a:lnTo>
                                  <a:pt x="770" y="16"/>
                                </a:lnTo>
                                <a:lnTo>
                                  <a:pt x="796" y="16"/>
                                </a:lnTo>
                                <a:lnTo>
                                  <a:pt x="822" y="16"/>
                                </a:lnTo>
                                <a:lnTo>
                                  <a:pt x="849" y="16"/>
                                </a:lnTo>
                                <a:lnTo>
                                  <a:pt x="876" y="16"/>
                                </a:lnTo>
                                <a:lnTo>
                                  <a:pt x="904" y="16"/>
                                </a:lnTo>
                                <a:lnTo>
                                  <a:pt x="932" y="16"/>
                                </a:lnTo>
                                <a:lnTo>
                                  <a:pt x="962" y="16"/>
                                </a:lnTo>
                                <a:lnTo>
                                  <a:pt x="991" y="16"/>
                                </a:lnTo>
                                <a:lnTo>
                                  <a:pt x="1022" y="16"/>
                                </a:lnTo>
                                <a:lnTo>
                                  <a:pt x="1053" y="16"/>
                                </a:lnTo>
                                <a:lnTo>
                                  <a:pt x="1084" y="16"/>
                                </a:lnTo>
                                <a:lnTo>
                                  <a:pt x="1117" y="16"/>
                                </a:lnTo>
                                <a:lnTo>
                                  <a:pt x="1149" y="16"/>
                                </a:lnTo>
                                <a:lnTo>
                                  <a:pt x="1183" y="16"/>
                                </a:lnTo>
                                <a:lnTo>
                                  <a:pt x="1217" y="16"/>
                                </a:lnTo>
                                <a:lnTo>
                                  <a:pt x="1252" y="16"/>
                                </a:lnTo>
                                <a:lnTo>
                                  <a:pt x="1287" y="16"/>
                                </a:lnTo>
                                <a:lnTo>
                                  <a:pt x="1324" y="16"/>
                                </a:lnTo>
                                <a:lnTo>
                                  <a:pt x="1361" y="16"/>
                                </a:lnTo>
                                <a:lnTo>
                                  <a:pt x="1398" y="16"/>
                                </a:lnTo>
                                <a:lnTo>
                                  <a:pt x="1436" y="16"/>
                                </a:lnTo>
                                <a:lnTo>
                                  <a:pt x="1475" y="16"/>
                                </a:lnTo>
                                <a:lnTo>
                                  <a:pt x="1515" y="16"/>
                                </a:lnTo>
                                <a:lnTo>
                                  <a:pt x="1555" y="16"/>
                                </a:lnTo>
                                <a:lnTo>
                                  <a:pt x="1596" y="16"/>
                                </a:lnTo>
                                <a:lnTo>
                                  <a:pt x="1638" y="16"/>
                                </a:lnTo>
                                <a:lnTo>
                                  <a:pt x="1680" y="16"/>
                                </a:lnTo>
                                <a:lnTo>
                                  <a:pt x="1724" y="16"/>
                                </a:lnTo>
                                <a:lnTo>
                                  <a:pt x="1768" y="16"/>
                                </a:lnTo>
                                <a:lnTo>
                                  <a:pt x="1768" y="17"/>
                                </a:lnTo>
                                <a:lnTo>
                                  <a:pt x="1768" y="18"/>
                                </a:lnTo>
                                <a:lnTo>
                                  <a:pt x="1768" y="19"/>
                                </a:lnTo>
                                <a:lnTo>
                                  <a:pt x="1768" y="20"/>
                                </a:lnTo>
                                <a:lnTo>
                                  <a:pt x="1768" y="21"/>
                                </a:lnTo>
                                <a:lnTo>
                                  <a:pt x="1768" y="22"/>
                                </a:lnTo>
                                <a:lnTo>
                                  <a:pt x="1768" y="23"/>
                                </a:lnTo>
                                <a:lnTo>
                                  <a:pt x="1768" y="24"/>
                                </a:lnTo>
                                <a:lnTo>
                                  <a:pt x="1768" y="25"/>
                                </a:lnTo>
                                <a:lnTo>
                                  <a:pt x="1768" y="26"/>
                                </a:lnTo>
                                <a:lnTo>
                                  <a:pt x="1768" y="27"/>
                                </a:lnTo>
                                <a:lnTo>
                                  <a:pt x="1768" y="28"/>
                                </a:lnTo>
                                <a:lnTo>
                                  <a:pt x="1768" y="30"/>
                                </a:lnTo>
                                <a:lnTo>
                                  <a:pt x="1768" y="31"/>
                                </a:lnTo>
                                <a:lnTo>
                                  <a:pt x="1768" y="32"/>
                                </a:lnTo>
                                <a:lnTo>
                                  <a:pt x="1768" y="33"/>
                                </a:lnTo>
                                <a:lnTo>
                                  <a:pt x="1768" y="34"/>
                                </a:lnTo>
                                <a:lnTo>
                                  <a:pt x="1768" y="36"/>
                                </a:lnTo>
                                <a:lnTo>
                                  <a:pt x="1768" y="37"/>
                                </a:lnTo>
                                <a:lnTo>
                                  <a:pt x="1768" y="39"/>
                                </a:lnTo>
                                <a:lnTo>
                                  <a:pt x="1768" y="40"/>
                                </a:lnTo>
                                <a:lnTo>
                                  <a:pt x="1768" y="42"/>
                                </a:lnTo>
                                <a:lnTo>
                                  <a:pt x="1768" y="44"/>
                                </a:lnTo>
                                <a:lnTo>
                                  <a:pt x="1768" y="46"/>
                                </a:lnTo>
                                <a:lnTo>
                                  <a:pt x="1768" y="48"/>
                                </a:lnTo>
                                <a:lnTo>
                                  <a:pt x="1768" y="50"/>
                                </a:lnTo>
                                <a:lnTo>
                                  <a:pt x="1768" y="52"/>
                                </a:lnTo>
                                <a:lnTo>
                                  <a:pt x="1768" y="54"/>
                                </a:lnTo>
                                <a:lnTo>
                                  <a:pt x="1768" y="56"/>
                                </a:lnTo>
                                <a:lnTo>
                                  <a:pt x="1768" y="58"/>
                                </a:lnTo>
                                <a:lnTo>
                                  <a:pt x="1768" y="61"/>
                                </a:lnTo>
                                <a:lnTo>
                                  <a:pt x="1768" y="63"/>
                                </a:lnTo>
                                <a:lnTo>
                                  <a:pt x="1768" y="66"/>
                                </a:lnTo>
                                <a:lnTo>
                                  <a:pt x="1768" y="68"/>
                                </a:lnTo>
                                <a:lnTo>
                                  <a:pt x="1768" y="71"/>
                                </a:lnTo>
                                <a:lnTo>
                                  <a:pt x="1768" y="74"/>
                                </a:lnTo>
                                <a:lnTo>
                                  <a:pt x="1768" y="77"/>
                                </a:lnTo>
                                <a:lnTo>
                                  <a:pt x="1768" y="80"/>
                                </a:lnTo>
                                <a:lnTo>
                                  <a:pt x="1768" y="83"/>
                                </a:lnTo>
                                <a:lnTo>
                                  <a:pt x="1768" y="86"/>
                                </a:lnTo>
                                <a:lnTo>
                                  <a:pt x="1768" y="89"/>
                                </a:lnTo>
                                <a:lnTo>
                                  <a:pt x="1768" y="93"/>
                                </a:lnTo>
                                <a:lnTo>
                                  <a:pt x="1768" y="96"/>
                                </a:lnTo>
                                <a:lnTo>
                                  <a:pt x="1768" y="100"/>
                                </a:lnTo>
                                <a:lnTo>
                                  <a:pt x="1768" y="103"/>
                                </a:lnTo>
                                <a:lnTo>
                                  <a:pt x="1768" y="107"/>
                                </a:lnTo>
                                <a:lnTo>
                                  <a:pt x="1768" y="111"/>
                                </a:lnTo>
                                <a:lnTo>
                                  <a:pt x="1768" y="115"/>
                                </a:lnTo>
                                <a:lnTo>
                                  <a:pt x="1768" y="119"/>
                                </a:lnTo>
                                <a:lnTo>
                                  <a:pt x="1768" y="124"/>
                                </a:lnTo>
                                <a:lnTo>
                                  <a:pt x="1768" y="128"/>
                                </a:lnTo>
                                <a:lnTo>
                                  <a:pt x="1768" y="133"/>
                                </a:lnTo>
                                <a:lnTo>
                                  <a:pt x="1768" y="137"/>
                                </a:lnTo>
                                <a:lnTo>
                                  <a:pt x="1768" y="142"/>
                                </a:lnTo>
                                <a:lnTo>
                                  <a:pt x="1768" y="147"/>
                                </a:lnTo>
                                <a:lnTo>
                                  <a:pt x="1768" y="152"/>
                                </a:lnTo>
                                <a:lnTo>
                                  <a:pt x="1768" y="157"/>
                                </a:lnTo>
                                <a:lnTo>
                                  <a:pt x="1768" y="162"/>
                                </a:lnTo>
                                <a:lnTo>
                                  <a:pt x="1768" y="167"/>
                                </a:lnTo>
                                <a:lnTo>
                                  <a:pt x="1768" y="173"/>
                                </a:lnTo>
                                <a:lnTo>
                                  <a:pt x="1768" y="179"/>
                                </a:lnTo>
                                <a:lnTo>
                                  <a:pt x="1768" y="184"/>
                                </a:lnTo>
                                <a:lnTo>
                                  <a:pt x="1768" y="190"/>
                                </a:lnTo>
                                <a:lnTo>
                                  <a:pt x="1768" y="196"/>
                                </a:lnTo>
                                <a:lnTo>
                                  <a:pt x="1768" y="202"/>
                                </a:lnTo>
                                <a:lnTo>
                                  <a:pt x="1768" y="209"/>
                                </a:lnTo>
                                <a:lnTo>
                                  <a:pt x="1768" y="215"/>
                                </a:lnTo>
                                <a:lnTo>
                                  <a:pt x="1768" y="222"/>
                                </a:lnTo>
                                <a:lnTo>
                                  <a:pt x="1768" y="228"/>
                                </a:lnTo>
                                <a:lnTo>
                                  <a:pt x="1768" y="235"/>
                                </a:lnTo>
                                <a:lnTo>
                                  <a:pt x="1768" y="242"/>
                                </a:lnTo>
                                <a:lnTo>
                                  <a:pt x="1768" y="249"/>
                                </a:lnTo>
                                <a:lnTo>
                                  <a:pt x="1768" y="257"/>
                                </a:lnTo>
                                <a:lnTo>
                                  <a:pt x="1768" y="264"/>
                                </a:lnTo>
                                <a:lnTo>
                                  <a:pt x="1768" y="272"/>
                                </a:lnTo>
                                <a:lnTo>
                                  <a:pt x="1768" y="280"/>
                                </a:lnTo>
                                <a:lnTo>
                                  <a:pt x="1768" y="288"/>
                                </a:lnTo>
                                <a:lnTo>
                                  <a:pt x="1768" y="296"/>
                                </a:lnTo>
                                <a:lnTo>
                                  <a:pt x="1768" y="304"/>
                                </a:lnTo>
                                <a:lnTo>
                                  <a:pt x="1768" y="312"/>
                                </a:lnTo>
                                <a:lnTo>
                                  <a:pt x="1768" y="321"/>
                                </a:lnTo>
                                <a:lnTo>
                                  <a:pt x="1768" y="330"/>
                                </a:lnTo>
                                <a:lnTo>
                                  <a:pt x="1768" y="338"/>
                                </a:lnTo>
                                <a:lnTo>
                                  <a:pt x="1768" y="347"/>
                                </a:lnTo>
                                <a:lnTo>
                                  <a:pt x="1768" y="357"/>
                                </a:lnTo>
                                <a:lnTo>
                                  <a:pt x="1768" y="366"/>
                                </a:lnTo>
                                <a:lnTo>
                                  <a:pt x="1768" y="376"/>
                                </a:lnTo>
                                <a:lnTo>
                                  <a:pt x="1768" y="385"/>
                                </a:lnTo>
                                <a:lnTo>
                                  <a:pt x="1768" y="395"/>
                                </a:lnTo>
                                <a:lnTo>
                                  <a:pt x="1768" y="405"/>
                                </a:lnTo>
                                <a:lnTo>
                                  <a:pt x="1768" y="416"/>
                                </a:lnTo>
                                <a:lnTo>
                                  <a:pt x="1768" y="426"/>
                                </a:lnTo>
                                <a:lnTo>
                                  <a:pt x="1768" y="437"/>
                                </a:lnTo>
                                <a:lnTo>
                                  <a:pt x="1768" y="448"/>
                                </a:lnTo>
                                <a:lnTo>
                                  <a:pt x="1767" y="448"/>
                                </a:lnTo>
                                <a:lnTo>
                                  <a:pt x="1766" y="448"/>
                                </a:lnTo>
                                <a:lnTo>
                                  <a:pt x="1765" y="448"/>
                                </a:lnTo>
                                <a:lnTo>
                                  <a:pt x="1764" y="448"/>
                                </a:lnTo>
                                <a:lnTo>
                                  <a:pt x="1763" y="448"/>
                                </a:lnTo>
                                <a:lnTo>
                                  <a:pt x="1762" y="448"/>
                                </a:lnTo>
                                <a:lnTo>
                                  <a:pt x="1761" y="448"/>
                                </a:lnTo>
                                <a:lnTo>
                                  <a:pt x="1760" y="448"/>
                                </a:lnTo>
                                <a:lnTo>
                                  <a:pt x="1759" y="448"/>
                                </a:lnTo>
                                <a:lnTo>
                                  <a:pt x="1758" y="448"/>
                                </a:lnTo>
                                <a:lnTo>
                                  <a:pt x="1757" y="448"/>
                                </a:lnTo>
                                <a:lnTo>
                                  <a:pt x="1756" y="448"/>
                                </a:lnTo>
                                <a:lnTo>
                                  <a:pt x="1755" y="448"/>
                                </a:lnTo>
                                <a:lnTo>
                                  <a:pt x="1753" y="448"/>
                                </a:lnTo>
                                <a:lnTo>
                                  <a:pt x="1752" y="448"/>
                                </a:lnTo>
                                <a:lnTo>
                                  <a:pt x="1750" y="448"/>
                                </a:lnTo>
                                <a:lnTo>
                                  <a:pt x="1749" y="448"/>
                                </a:lnTo>
                                <a:lnTo>
                                  <a:pt x="1747" y="448"/>
                                </a:lnTo>
                                <a:lnTo>
                                  <a:pt x="1745" y="448"/>
                                </a:lnTo>
                                <a:lnTo>
                                  <a:pt x="1743" y="448"/>
                                </a:lnTo>
                                <a:lnTo>
                                  <a:pt x="1741" y="448"/>
                                </a:lnTo>
                                <a:lnTo>
                                  <a:pt x="1739" y="448"/>
                                </a:lnTo>
                                <a:lnTo>
                                  <a:pt x="1737" y="448"/>
                                </a:lnTo>
                                <a:lnTo>
                                  <a:pt x="1734" y="448"/>
                                </a:lnTo>
                                <a:lnTo>
                                  <a:pt x="1732" y="448"/>
                                </a:lnTo>
                                <a:lnTo>
                                  <a:pt x="1729" y="448"/>
                                </a:lnTo>
                                <a:lnTo>
                                  <a:pt x="1726" y="448"/>
                                </a:lnTo>
                                <a:lnTo>
                                  <a:pt x="1723" y="448"/>
                                </a:lnTo>
                                <a:lnTo>
                                  <a:pt x="1720" y="448"/>
                                </a:lnTo>
                                <a:lnTo>
                                  <a:pt x="1717" y="448"/>
                                </a:lnTo>
                                <a:lnTo>
                                  <a:pt x="1713" y="448"/>
                                </a:lnTo>
                                <a:lnTo>
                                  <a:pt x="1710" y="448"/>
                                </a:lnTo>
                                <a:lnTo>
                                  <a:pt x="1706" y="448"/>
                                </a:lnTo>
                                <a:lnTo>
                                  <a:pt x="1702" y="448"/>
                                </a:lnTo>
                                <a:lnTo>
                                  <a:pt x="1698" y="448"/>
                                </a:lnTo>
                                <a:lnTo>
                                  <a:pt x="1694" y="448"/>
                                </a:lnTo>
                                <a:lnTo>
                                  <a:pt x="1690" y="448"/>
                                </a:lnTo>
                                <a:lnTo>
                                  <a:pt x="1685" y="448"/>
                                </a:lnTo>
                                <a:lnTo>
                                  <a:pt x="1681" y="448"/>
                                </a:lnTo>
                                <a:lnTo>
                                  <a:pt x="1676" y="448"/>
                                </a:lnTo>
                                <a:lnTo>
                                  <a:pt x="1671" y="448"/>
                                </a:lnTo>
                                <a:lnTo>
                                  <a:pt x="1666" y="448"/>
                                </a:lnTo>
                                <a:lnTo>
                                  <a:pt x="1660" y="448"/>
                                </a:lnTo>
                                <a:lnTo>
                                  <a:pt x="1655" y="448"/>
                                </a:lnTo>
                                <a:lnTo>
                                  <a:pt x="1649" y="448"/>
                                </a:lnTo>
                                <a:lnTo>
                                  <a:pt x="1643" y="448"/>
                                </a:lnTo>
                                <a:lnTo>
                                  <a:pt x="1637" y="448"/>
                                </a:lnTo>
                                <a:lnTo>
                                  <a:pt x="1631" y="448"/>
                                </a:lnTo>
                                <a:lnTo>
                                  <a:pt x="1624" y="448"/>
                                </a:lnTo>
                                <a:lnTo>
                                  <a:pt x="1618" y="448"/>
                                </a:lnTo>
                                <a:lnTo>
                                  <a:pt x="1611" y="448"/>
                                </a:lnTo>
                                <a:lnTo>
                                  <a:pt x="1604" y="448"/>
                                </a:lnTo>
                                <a:lnTo>
                                  <a:pt x="1596" y="448"/>
                                </a:lnTo>
                                <a:lnTo>
                                  <a:pt x="1589" y="448"/>
                                </a:lnTo>
                                <a:lnTo>
                                  <a:pt x="1581" y="448"/>
                                </a:lnTo>
                                <a:lnTo>
                                  <a:pt x="1573" y="448"/>
                                </a:lnTo>
                                <a:lnTo>
                                  <a:pt x="1565" y="448"/>
                                </a:lnTo>
                                <a:lnTo>
                                  <a:pt x="1556" y="448"/>
                                </a:lnTo>
                                <a:lnTo>
                                  <a:pt x="1548" y="448"/>
                                </a:lnTo>
                                <a:lnTo>
                                  <a:pt x="1539" y="448"/>
                                </a:lnTo>
                                <a:lnTo>
                                  <a:pt x="1530" y="448"/>
                                </a:lnTo>
                                <a:lnTo>
                                  <a:pt x="1520" y="448"/>
                                </a:lnTo>
                                <a:lnTo>
                                  <a:pt x="1511" y="448"/>
                                </a:lnTo>
                                <a:lnTo>
                                  <a:pt x="1501" y="448"/>
                                </a:lnTo>
                                <a:lnTo>
                                  <a:pt x="1491" y="448"/>
                                </a:lnTo>
                                <a:lnTo>
                                  <a:pt x="1480" y="448"/>
                                </a:lnTo>
                                <a:lnTo>
                                  <a:pt x="1470" y="448"/>
                                </a:lnTo>
                                <a:lnTo>
                                  <a:pt x="1459" y="448"/>
                                </a:lnTo>
                                <a:lnTo>
                                  <a:pt x="1448" y="448"/>
                                </a:lnTo>
                                <a:lnTo>
                                  <a:pt x="1436" y="448"/>
                                </a:lnTo>
                                <a:lnTo>
                                  <a:pt x="1424" y="448"/>
                                </a:lnTo>
                                <a:lnTo>
                                  <a:pt x="1412" y="448"/>
                                </a:lnTo>
                                <a:lnTo>
                                  <a:pt x="1400" y="448"/>
                                </a:lnTo>
                                <a:lnTo>
                                  <a:pt x="1388" y="448"/>
                                </a:lnTo>
                                <a:lnTo>
                                  <a:pt x="1375" y="448"/>
                                </a:lnTo>
                                <a:lnTo>
                                  <a:pt x="1362" y="448"/>
                                </a:lnTo>
                                <a:lnTo>
                                  <a:pt x="1348" y="448"/>
                                </a:lnTo>
                                <a:lnTo>
                                  <a:pt x="1335" y="448"/>
                                </a:lnTo>
                                <a:lnTo>
                                  <a:pt x="1321" y="448"/>
                                </a:lnTo>
                                <a:lnTo>
                                  <a:pt x="1307" y="448"/>
                                </a:lnTo>
                                <a:lnTo>
                                  <a:pt x="1292" y="448"/>
                                </a:lnTo>
                                <a:lnTo>
                                  <a:pt x="1277" y="448"/>
                                </a:lnTo>
                                <a:lnTo>
                                  <a:pt x="1262" y="448"/>
                                </a:lnTo>
                                <a:lnTo>
                                  <a:pt x="1246" y="448"/>
                                </a:lnTo>
                                <a:lnTo>
                                  <a:pt x="1231" y="448"/>
                                </a:lnTo>
                                <a:lnTo>
                                  <a:pt x="1215" y="448"/>
                                </a:lnTo>
                                <a:lnTo>
                                  <a:pt x="1198" y="448"/>
                                </a:lnTo>
                                <a:lnTo>
                                  <a:pt x="1181" y="448"/>
                                </a:lnTo>
                                <a:lnTo>
                                  <a:pt x="1164" y="448"/>
                                </a:lnTo>
                                <a:lnTo>
                                  <a:pt x="1147" y="448"/>
                                </a:lnTo>
                                <a:lnTo>
                                  <a:pt x="1129" y="448"/>
                                </a:lnTo>
                                <a:lnTo>
                                  <a:pt x="1111" y="448"/>
                                </a:lnTo>
                                <a:lnTo>
                                  <a:pt x="1093" y="448"/>
                                </a:lnTo>
                                <a:lnTo>
                                  <a:pt x="1074" y="448"/>
                                </a:lnTo>
                                <a:lnTo>
                                  <a:pt x="1055" y="448"/>
                                </a:lnTo>
                                <a:lnTo>
                                  <a:pt x="1036" y="448"/>
                                </a:lnTo>
                                <a:lnTo>
                                  <a:pt x="1016" y="448"/>
                                </a:lnTo>
                                <a:lnTo>
                                  <a:pt x="996" y="448"/>
                                </a:lnTo>
                                <a:lnTo>
                                  <a:pt x="975" y="448"/>
                                </a:lnTo>
                                <a:lnTo>
                                  <a:pt x="954" y="448"/>
                                </a:lnTo>
                                <a:lnTo>
                                  <a:pt x="933" y="448"/>
                                </a:lnTo>
                                <a:lnTo>
                                  <a:pt x="911" y="448"/>
                                </a:lnTo>
                                <a:lnTo>
                                  <a:pt x="890" y="448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6B914" id="Group 195" o:spid="_x0000_s1026" style="position:absolute;margin-left:408.5pt;margin-top:242.5pt;width:87.5pt;height:21.5pt;z-index:-251687424;mso-position-horizontal-relative:page;mso-position-vertical-relative:page" coordorigin="8170,4850" coordsize="175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">
                <v:shape id="Freeform 196" o:spid="_x0000_s1027" style="position:absolute;left:8170;top:4850;width:1750;height:430;visibility:visible;mso-wrap-style:square;v-text-anchor:top" coordsize="175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" path="m890,448r,l889,448r-1,l887,448r-1,l885,448r-1,l883,448r-1,l881,448r-1,l879,448r-1,l877,448r-2,l874,448r-2,l871,448r-2,l867,448r-2,l863,448r-2,l859,448r-3,l854,448r-3,l848,448r-3,l842,448r-3,l835,448r-3,l828,448r-4,l820,448r-4,l812,448r-5,l803,448r-5,l793,448r-5,l782,448r-5,l771,448r-6,l759,448r-6,l746,448r-7,l732,448r-7,l718,448r-8,l703,448r-8,l686,448r-8,l669,448r-9,l651,448r-9,l632,448r-10,l612,448r-10,l591,448r-11,l569,448r-12,l546,448r-12,l521,448r-12,l496,448r-13,l469,448r-13,l442,448r-15,l413,448r-15,l383,448r-16,l351,448r-16,l319,448r-17,l285,448r-17,l250,448r-18,l213,448r-19,l175,448r-19,l136,448r-20,l95,448r-21,l53,448r-21,l10,448r,-1l10,446r,-1l10,444r,-1l10,442r,-1l10,440r,-1l10,438r,-1l10,436r,-1l10,433r,-1l10,431r,-1l10,429r,-2l10,426r,-2l10,423r,-2l10,419r,-2l10,415r,-2l10,411r,-2l10,407r,-2l10,402r,-2l10,397r,-2l10,392r,-3l10,386r,-3l10,380r,-3l10,374r,-4l10,367r,-4l10,360r,-4l10,352r,-4l10,344r,-5l10,335r,-5l10,326r,-5l10,316r,-5l10,306r,-5l10,296r,-6l10,284r,-5l10,273r,-6l10,261r,-7l10,248r,-7l10,235r,-7l10,221r,-7l10,206r,-7l10,191r,-8l10,175r,-8l10,159r,-8l10,142r,-9l10,125r,-9l10,106r,-9l10,87r,-9l10,68r,-10l10,47r,-10l10,26r,-10l11,16r1,l13,16r1,l15,16r1,l17,16r1,l19,16r2,l22,16r2,l26,16r2,l30,16r2,l35,16r3,l41,16r3,l47,16r4,l54,16r4,l62,16r5,l71,16r5,l81,16r6,l92,16r6,l105,16r6,l118,16r7,l132,16r8,l148,16r8,l165,16r9,l183,16r10,l203,16r10,l224,16r11,l246,16r12,l270,16r13,l296,16r13,l323,16r15,l352,16r15,l383,16r16,l415,16r17,l450,16r17,l486,16r19,l524,16r20,l564,16r21,l606,16r22,l650,16r23,l696,16r24,l745,16r25,l796,16r26,l849,16r27,l904,16r28,l962,16r29,l1022,16r31,l1084,16r33,l1149,16r34,l1217,16r35,l1287,16r37,l1361,16r37,l1436,16r39,l1515,16r40,l1596,16r42,l1680,16r44,l1768,16r,1l1768,18r,1l1768,20r,1l1768,22r,1l1768,24r,1l1768,26r,1l1768,28r,2l1768,31r,1l1768,33r,1l1768,36r,1l1768,39r,1l1768,42r,2l1768,46r,2l1768,50r,2l1768,54r,2l1768,58r,3l1768,63r,3l1768,68r,3l1768,74r,3l1768,80r,3l1768,86r,3l1768,93r,3l1768,100r,3l1768,107r,4l1768,115r,4l1768,124r,4l1768,133r,4l1768,142r,5l1768,152r,5l1768,162r,5l1768,173r,6l1768,184r,6l1768,196r,6l1768,209r,6l1768,222r,6l1768,235r,7l1768,249r,8l1768,264r,8l1768,280r,8l1768,296r,8l1768,312r,9l1768,330r,8l1768,347r,10l1768,366r,10l1768,385r,10l1768,405r,11l1768,426r,11l1768,448r-1,l1766,448r-1,l1764,448r-1,l1762,448r-1,l1760,448r-1,l1758,448r-1,l1756,448r-1,l1753,448r-1,l1750,448r-1,l1747,448r-2,l1743,448r-2,l1739,448r-2,l1734,448r-2,l1729,448r-3,l1723,448r-3,l1717,448r-4,l1710,448r-4,l1702,448r-4,l1694,448r-4,l1685,448r-4,l1676,448r-5,l1666,448r-6,l1655,448r-6,l1643,448r-6,l1631,448r-7,l1618,448r-7,l1604,448r-8,l1589,448r-8,l1573,448r-8,l1556,448r-8,l1539,448r-9,l1520,448r-9,l1501,448r-10,l1480,448r-10,l1459,448r-11,l1436,448r-12,l1412,448r-12,l1388,448r-13,l1362,448r-14,l1335,448r-14,l1307,448r-15,l1277,448r-15,l1246,448r-15,l1215,448r-17,l1181,448r-17,l1147,448r-18,l1111,448r-18,l1074,448r-19,l1036,448r-20,l996,448r-21,l954,448r-21,l911,448r-21,e" fillcolor="#97cbfe" stroked="f">
                  <v:path arrowok="t" o:connecttype="custom" o:connectlocs="889,5298;884,5298;869,5298;839,5298;788,5298;710,5298;602,5298;456,5298;268,5298;32,5298;10,5297;10,5295;10,5287;10,5273;10,5247;10,5210;10,5156;10,5085;10,4992;10,4876;11,4866;21,4866;51,4866;111,4866;213,4866;367,4866;585,4866;876,4866;1252,4866;1724,4866;1768,4866;1768,4868;1768,4876;1768,4890;1768,4916;1768,4953;1768,5007;1768,5078;1768,5171;1768,5287;1767,5298;1762,5298;1747,5298;1717,5298;1666,5298;1589,5298;1480,5298;1335,5298;1147,5298;911,5298;890,5298;890,5298;890,5298;890,5298;890,5298;890,5298;890,5298;890,5298;890,5298;890,52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5187950</wp:posOffset>
                </wp:positionH>
                <wp:positionV relativeFrom="page">
                  <wp:posOffset>3079750</wp:posOffset>
                </wp:positionV>
                <wp:extent cx="1111250" cy="273050"/>
                <wp:effectExtent l="6350" t="3175" r="25400" b="19050"/>
                <wp:wrapNone/>
                <wp:docPr id="19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273050"/>
                          <a:chOff x="8170" y="4850"/>
                          <a:chExt cx="1750" cy="430"/>
                        </a:xfrm>
                      </wpg:grpSpPr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>
                            <a:off x="8170" y="4850"/>
                            <a:ext cx="1750" cy="430"/>
                          </a:xfrm>
                          <a:custGeom>
                            <a:avLst/>
                            <a:gdLst>
                              <a:gd name="T0" fmla="+- 0 9059 8170"/>
                              <a:gd name="T1" fmla="*/ T0 w 1750"/>
                              <a:gd name="T2" fmla="+- 0 5298 4850"/>
                              <a:gd name="T3" fmla="*/ 5298 h 430"/>
                              <a:gd name="T4" fmla="+- 0 9054 8170"/>
                              <a:gd name="T5" fmla="*/ T4 w 1750"/>
                              <a:gd name="T6" fmla="+- 0 5298 4850"/>
                              <a:gd name="T7" fmla="*/ 5298 h 430"/>
                              <a:gd name="T8" fmla="+- 0 9039 8170"/>
                              <a:gd name="T9" fmla="*/ T8 w 1750"/>
                              <a:gd name="T10" fmla="+- 0 5298 4850"/>
                              <a:gd name="T11" fmla="*/ 5298 h 430"/>
                              <a:gd name="T12" fmla="+- 0 9009 8170"/>
                              <a:gd name="T13" fmla="*/ T12 w 1750"/>
                              <a:gd name="T14" fmla="+- 0 5298 4850"/>
                              <a:gd name="T15" fmla="*/ 5298 h 430"/>
                              <a:gd name="T16" fmla="+- 0 8958 8170"/>
                              <a:gd name="T17" fmla="*/ T16 w 1750"/>
                              <a:gd name="T18" fmla="+- 0 5298 4850"/>
                              <a:gd name="T19" fmla="*/ 5298 h 430"/>
                              <a:gd name="T20" fmla="+- 0 8880 8170"/>
                              <a:gd name="T21" fmla="*/ T20 w 1750"/>
                              <a:gd name="T22" fmla="+- 0 5298 4850"/>
                              <a:gd name="T23" fmla="*/ 5298 h 430"/>
                              <a:gd name="T24" fmla="+- 0 8772 8170"/>
                              <a:gd name="T25" fmla="*/ T24 w 1750"/>
                              <a:gd name="T26" fmla="+- 0 5298 4850"/>
                              <a:gd name="T27" fmla="*/ 5298 h 430"/>
                              <a:gd name="T28" fmla="+- 0 8626 8170"/>
                              <a:gd name="T29" fmla="*/ T28 w 1750"/>
                              <a:gd name="T30" fmla="+- 0 5298 4850"/>
                              <a:gd name="T31" fmla="*/ 5298 h 430"/>
                              <a:gd name="T32" fmla="+- 0 8438 8170"/>
                              <a:gd name="T33" fmla="*/ T32 w 1750"/>
                              <a:gd name="T34" fmla="+- 0 5298 4850"/>
                              <a:gd name="T35" fmla="*/ 5298 h 430"/>
                              <a:gd name="T36" fmla="+- 0 8202 8170"/>
                              <a:gd name="T37" fmla="*/ T36 w 1750"/>
                              <a:gd name="T38" fmla="+- 0 5298 4850"/>
                              <a:gd name="T39" fmla="*/ 5298 h 430"/>
                              <a:gd name="T40" fmla="+- 0 8180 8170"/>
                              <a:gd name="T41" fmla="*/ T40 w 1750"/>
                              <a:gd name="T42" fmla="+- 0 5297 4850"/>
                              <a:gd name="T43" fmla="*/ 5297 h 430"/>
                              <a:gd name="T44" fmla="+- 0 8180 8170"/>
                              <a:gd name="T45" fmla="*/ T44 w 1750"/>
                              <a:gd name="T46" fmla="+- 0 5295 4850"/>
                              <a:gd name="T47" fmla="*/ 5295 h 430"/>
                              <a:gd name="T48" fmla="+- 0 8180 8170"/>
                              <a:gd name="T49" fmla="*/ T48 w 1750"/>
                              <a:gd name="T50" fmla="+- 0 5287 4850"/>
                              <a:gd name="T51" fmla="*/ 5287 h 430"/>
                              <a:gd name="T52" fmla="+- 0 8180 8170"/>
                              <a:gd name="T53" fmla="*/ T52 w 1750"/>
                              <a:gd name="T54" fmla="+- 0 5273 4850"/>
                              <a:gd name="T55" fmla="*/ 5273 h 430"/>
                              <a:gd name="T56" fmla="+- 0 8180 8170"/>
                              <a:gd name="T57" fmla="*/ T56 w 1750"/>
                              <a:gd name="T58" fmla="+- 0 5247 4850"/>
                              <a:gd name="T59" fmla="*/ 5247 h 430"/>
                              <a:gd name="T60" fmla="+- 0 8180 8170"/>
                              <a:gd name="T61" fmla="*/ T60 w 1750"/>
                              <a:gd name="T62" fmla="+- 0 5210 4850"/>
                              <a:gd name="T63" fmla="*/ 5210 h 430"/>
                              <a:gd name="T64" fmla="+- 0 8180 8170"/>
                              <a:gd name="T65" fmla="*/ T64 w 1750"/>
                              <a:gd name="T66" fmla="+- 0 5156 4850"/>
                              <a:gd name="T67" fmla="*/ 5156 h 430"/>
                              <a:gd name="T68" fmla="+- 0 8180 8170"/>
                              <a:gd name="T69" fmla="*/ T68 w 1750"/>
                              <a:gd name="T70" fmla="+- 0 5085 4850"/>
                              <a:gd name="T71" fmla="*/ 5085 h 430"/>
                              <a:gd name="T72" fmla="+- 0 8180 8170"/>
                              <a:gd name="T73" fmla="*/ T72 w 1750"/>
                              <a:gd name="T74" fmla="+- 0 4992 4850"/>
                              <a:gd name="T75" fmla="*/ 4992 h 430"/>
                              <a:gd name="T76" fmla="+- 0 8180 8170"/>
                              <a:gd name="T77" fmla="*/ T76 w 1750"/>
                              <a:gd name="T78" fmla="+- 0 4876 4850"/>
                              <a:gd name="T79" fmla="*/ 4876 h 430"/>
                              <a:gd name="T80" fmla="+- 0 8181 8170"/>
                              <a:gd name="T81" fmla="*/ T80 w 1750"/>
                              <a:gd name="T82" fmla="+- 0 4866 4850"/>
                              <a:gd name="T83" fmla="*/ 4866 h 430"/>
                              <a:gd name="T84" fmla="+- 0 8191 8170"/>
                              <a:gd name="T85" fmla="*/ T84 w 1750"/>
                              <a:gd name="T86" fmla="+- 0 4866 4850"/>
                              <a:gd name="T87" fmla="*/ 4866 h 430"/>
                              <a:gd name="T88" fmla="+- 0 8221 8170"/>
                              <a:gd name="T89" fmla="*/ T88 w 1750"/>
                              <a:gd name="T90" fmla="+- 0 4866 4850"/>
                              <a:gd name="T91" fmla="*/ 4866 h 430"/>
                              <a:gd name="T92" fmla="+- 0 8281 8170"/>
                              <a:gd name="T93" fmla="*/ T92 w 1750"/>
                              <a:gd name="T94" fmla="+- 0 4866 4850"/>
                              <a:gd name="T95" fmla="*/ 4866 h 430"/>
                              <a:gd name="T96" fmla="+- 0 8383 8170"/>
                              <a:gd name="T97" fmla="*/ T96 w 1750"/>
                              <a:gd name="T98" fmla="+- 0 4866 4850"/>
                              <a:gd name="T99" fmla="*/ 4866 h 430"/>
                              <a:gd name="T100" fmla="+- 0 8537 8170"/>
                              <a:gd name="T101" fmla="*/ T100 w 1750"/>
                              <a:gd name="T102" fmla="+- 0 4866 4850"/>
                              <a:gd name="T103" fmla="*/ 4866 h 430"/>
                              <a:gd name="T104" fmla="+- 0 8755 8170"/>
                              <a:gd name="T105" fmla="*/ T104 w 1750"/>
                              <a:gd name="T106" fmla="+- 0 4866 4850"/>
                              <a:gd name="T107" fmla="*/ 4866 h 430"/>
                              <a:gd name="T108" fmla="+- 0 9046 8170"/>
                              <a:gd name="T109" fmla="*/ T108 w 1750"/>
                              <a:gd name="T110" fmla="+- 0 4866 4850"/>
                              <a:gd name="T111" fmla="*/ 4866 h 430"/>
                              <a:gd name="T112" fmla="+- 0 9422 8170"/>
                              <a:gd name="T113" fmla="*/ T112 w 1750"/>
                              <a:gd name="T114" fmla="+- 0 4866 4850"/>
                              <a:gd name="T115" fmla="*/ 4866 h 430"/>
                              <a:gd name="T116" fmla="+- 0 9894 8170"/>
                              <a:gd name="T117" fmla="*/ T116 w 1750"/>
                              <a:gd name="T118" fmla="+- 0 4866 4850"/>
                              <a:gd name="T119" fmla="*/ 4866 h 430"/>
                              <a:gd name="T120" fmla="+- 0 9938 8170"/>
                              <a:gd name="T121" fmla="*/ T120 w 1750"/>
                              <a:gd name="T122" fmla="+- 0 4866 4850"/>
                              <a:gd name="T123" fmla="*/ 4866 h 430"/>
                              <a:gd name="T124" fmla="+- 0 9938 8170"/>
                              <a:gd name="T125" fmla="*/ T124 w 1750"/>
                              <a:gd name="T126" fmla="+- 0 4868 4850"/>
                              <a:gd name="T127" fmla="*/ 4868 h 430"/>
                              <a:gd name="T128" fmla="+- 0 9938 8170"/>
                              <a:gd name="T129" fmla="*/ T128 w 1750"/>
                              <a:gd name="T130" fmla="+- 0 4876 4850"/>
                              <a:gd name="T131" fmla="*/ 4876 h 430"/>
                              <a:gd name="T132" fmla="+- 0 9938 8170"/>
                              <a:gd name="T133" fmla="*/ T132 w 1750"/>
                              <a:gd name="T134" fmla="+- 0 4890 4850"/>
                              <a:gd name="T135" fmla="*/ 4890 h 430"/>
                              <a:gd name="T136" fmla="+- 0 9938 8170"/>
                              <a:gd name="T137" fmla="*/ T136 w 1750"/>
                              <a:gd name="T138" fmla="+- 0 4916 4850"/>
                              <a:gd name="T139" fmla="*/ 4916 h 430"/>
                              <a:gd name="T140" fmla="+- 0 9938 8170"/>
                              <a:gd name="T141" fmla="*/ T140 w 1750"/>
                              <a:gd name="T142" fmla="+- 0 4953 4850"/>
                              <a:gd name="T143" fmla="*/ 4953 h 430"/>
                              <a:gd name="T144" fmla="+- 0 9938 8170"/>
                              <a:gd name="T145" fmla="*/ T144 w 1750"/>
                              <a:gd name="T146" fmla="+- 0 5007 4850"/>
                              <a:gd name="T147" fmla="*/ 5007 h 430"/>
                              <a:gd name="T148" fmla="+- 0 9938 8170"/>
                              <a:gd name="T149" fmla="*/ T148 w 1750"/>
                              <a:gd name="T150" fmla="+- 0 5078 4850"/>
                              <a:gd name="T151" fmla="*/ 5078 h 430"/>
                              <a:gd name="T152" fmla="+- 0 9938 8170"/>
                              <a:gd name="T153" fmla="*/ T152 w 1750"/>
                              <a:gd name="T154" fmla="+- 0 5171 4850"/>
                              <a:gd name="T155" fmla="*/ 5171 h 430"/>
                              <a:gd name="T156" fmla="+- 0 9938 8170"/>
                              <a:gd name="T157" fmla="*/ T156 w 1750"/>
                              <a:gd name="T158" fmla="+- 0 5287 4850"/>
                              <a:gd name="T159" fmla="*/ 5287 h 430"/>
                              <a:gd name="T160" fmla="+- 0 9937 8170"/>
                              <a:gd name="T161" fmla="*/ T160 w 1750"/>
                              <a:gd name="T162" fmla="+- 0 5298 4850"/>
                              <a:gd name="T163" fmla="*/ 5298 h 430"/>
                              <a:gd name="T164" fmla="+- 0 9932 8170"/>
                              <a:gd name="T165" fmla="*/ T164 w 1750"/>
                              <a:gd name="T166" fmla="+- 0 5298 4850"/>
                              <a:gd name="T167" fmla="*/ 5298 h 430"/>
                              <a:gd name="T168" fmla="+- 0 9917 8170"/>
                              <a:gd name="T169" fmla="*/ T168 w 1750"/>
                              <a:gd name="T170" fmla="+- 0 5298 4850"/>
                              <a:gd name="T171" fmla="*/ 5298 h 430"/>
                              <a:gd name="T172" fmla="+- 0 9887 8170"/>
                              <a:gd name="T173" fmla="*/ T172 w 1750"/>
                              <a:gd name="T174" fmla="+- 0 5298 4850"/>
                              <a:gd name="T175" fmla="*/ 5298 h 430"/>
                              <a:gd name="T176" fmla="+- 0 9836 8170"/>
                              <a:gd name="T177" fmla="*/ T176 w 1750"/>
                              <a:gd name="T178" fmla="+- 0 5298 4850"/>
                              <a:gd name="T179" fmla="*/ 5298 h 430"/>
                              <a:gd name="T180" fmla="+- 0 9759 8170"/>
                              <a:gd name="T181" fmla="*/ T180 w 1750"/>
                              <a:gd name="T182" fmla="+- 0 5298 4850"/>
                              <a:gd name="T183" fmla="*/ 5298 h 430"/>
                              <a:gd name="T184" fmla="+- 0 9650 8170"/>
                              <a:gd name="T185" fmla="*/ T184 w 1750"/>
                              <a:gd name="T186" fmla="+- 0 5298 4850"/>
                              <a:gd name="T187" fmla="*/ 5298 h 430"/>
                              <a:gd name="T188" fmla="+- 0 9505 8170"/>
                              <a:gd name="T189" fmla="*/ T188 w 1750"/>
                              <a:gd name="T190" fmla="+- 0 5298 4850"/>
                              <a:gd name="T191" fmla="*/ 5298 h 430"/>
                              <a:gd name="T192" fmla="+- 0 9317 8170"/>
                              <a:gd name="T193" fmla="*/ T192 w 1750"/>
                              <a:gd name="T194" fmla="+- 0 5298 4850"/>
                              <a:gd name="T195" fmla="*/ 5298 h 430"/>
                              <a:gd name="T196" fmla="+- 0 9081 8170"/>
                              <a:gd name="T197" fmla="*/ T196 w 1750"/>
                              <a:gd name="T198" fmla="+- 0 5298 4850"/>
                              <a:gd name="T199" fmla="*/ 5298 h 430"/>
                              <a:gd name="T200" fmla="+- 0 9060 8170"/>
                              <a:gd name="T201" fmla="*/ T200 w 1750"/>
                              <a:gd name="T202" fmla="+- 0 5298 4850"/>
                              <a:gd name="T203" fmla="*/ 5298 h 430"/>
                              <a:gd name="T204" fmla="+- 0 9060 8170"/>
                              <a:gd name="T205" fmla="*/ T204 w 1750"/>
                              <a:gd name="T206" fmla="+- 0 5298 4850"/>
                              <a:gd name="T207" fmla="*/ 5298 h 430"/>
                              <a:gd name="T208" fmla="+- 0 9060 8170"/>
                              <a:gd name="T209" fmla="*/ T208 w 1750"/>
                              <a:gd name="T210" fmla="+- 0 5298 4850"/>
                              <a:gd name="T211" fmla="*/ 5298 h 430"/>
                              <a:gd name="T212" fmla="+- 0 9060 8170"/>
                              <a:gd name="T213" fmla="*/ T212 w 1750"/>
                              <a:gd name="T214" fmla="+- 0 5298 4850"/>
                              <a:gd name="T215" fmla="*/ 5298 h 430"/>
                              <a:gd name="T216" fmla="+- 0 9060 8170"/>
                              <a:gd name="T217" fmla="*/ T216 w 1750"/>
                              <a:gd name="T218" fmla="+- 0 5298 4850"/>
                              <a:gd name="T219" fmla="*/ 5298 h 430"/>
                              <a:gd name="T220" fmla="+- 0 9060 8170"/>
                              <a:gd name="T221" fmla="*/ T220 w 1750"/>
                              <a:gd name="T222" fmla="+- 0 5298 4850"/>
                              <a:gd name="T223" fmla="*/ 5298 h 430"/>
                              <a:gd name="T224" fmla="+- 0 9060 8170"/>
                              <a:gd name="T225" fmla="*/ T224 w 1750"/>
                              <a:gd name="T226" fmla="+- 0 5298 4850"/>
                              <a:gd name="T227" fmla="*/ 5298 h 430"/>
                              <a:gd name="T228" fmla="+- 0 9060 8170"/>
                              <a:gd name="T229" fmla="*/ T228 w 1750"/>
                              <a:gd name="T230" fmla="+- 0 5298 4850"/>
                              <a:gd name="T231" fmla="*/ 5298 h 430"/>
                              <a:gd name="T232" fmla="+- 0 9060 8170"/>
                              <a:gd name="T233" fmla="*/ T232 w 1750"/>
                              <a:gd name="T234" fmla="+- 0 5298 4850"/>
                              <a:gd name="T235" fmla="*/ 5298 h 430"/>
                              <a:gd name="T236" fmla="+- 0 9060 8170"/>
                              <a:gd name="T237" fmla="*/ T236 w 1750"/>
                              <a:gd name="T238" fmla="+- 0 5298 4850"/>
                              <a:gd name="T239" fmla="*/ 5298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50" h="430">
                                <a:moveTo>
                                  <a:pt x="890" y="448"/>
                                </a:moveTo>
                                <a:lnTo>
                                  <a:pt x="890" y="448"/>
                                </a:lnTo>
                                <a:lnTo>
                                  <a:pt x="889" y="448"/>
                                </a:lnTo>
                                <a:lnTo>
                                  <a:pt x="888" y="448"/>
                                </a:lnTo>
                                <a:lnTo>
                                  <a:pt x="887" y="448"/>
                                </a:lnTo>
                                <a:lnTo>
                                  <a:pt x="886" y="448"/>
                                </a:lnTo>
                                <a:lnTo>
                                  <a:pt x="885" y="448"/>
                                </a:lnTo>
                                <a:lnTo>
                                  <a:pt x="884" y="448"/>
                                </a:lnTo>
                                <a:lnTo>
                                  <a:pt x="883" y="448"/>
                                </a:lnTo>
                                <a:lnTo>
                                  <a:pt x="882" y="448"/>
                                </a:lnTo>
                                <a:lnTo>
                                  <a:pt x="881" y="448"/>
                                </a:lnTo>
                                <a:lnTo>
                                  <a:pt x="880" y="448"/>
                                </a:lnTo>
                                <a:lnTo>
                                  <a:pt x="879" y="448"/>
                                </a:lnTo>
                                <a:lnTo>
                                  <a:pt x="878" y="448"/>
                                </a:lnTo>
                                <a:lnTo>
                                  <a:pt x="877" y="448"/>
                                </a:lnTo>
                                <a:lnTo>
                                  <a:pt x="875" y="448"/>
                                </a:lnTo>
                                <a:lnTo>
                                  <a:pt x="874" y="448"/>
                                </a:lnTo>
                                <a:lnTo>
                                  <a:pt x="872" y="448"/>
                                </a:lnTo>
                                <a:lnTo>
                                  <a:pt x="871" y="448"/>
                                </a:lnTo>
                                <a:lnTo>
                                  <a:pt x="869" y="448"/>
                                </a:lnTo>
                                <a:lnTo>
                                  <a:pt x="867" y="448"/>
                                </a:lnTo>
                                <a:lnTo>
                                  <a:pt x="865" y="448"/>
                                </a:lnTo>
                                <a:lnTo>
                                  <a:pt x="863" y="448"/>
                                </a:lnTo>
                                <a:lnTo>
                                  <a:pt x="861" y="448"/>
                                </a:lnTo>
                                <a:lnTo>
                                  <a:pt x="859" y="448"/>
                                </a:lnTo>
                                <a:lnTo>
                                  <a:pt x="856" y="448"/>
                                </a:lnTo>
                                <a:lnTo>
                                  <a:pt x="854" y="448"/>
                                </a:lnTo>
                                <a:lnTo>
                                  <a:pt x="851" y="448"/>
                                </a:lnTo>
                                <a:lnTo>
                                  <a:pt x="848" y="448"/>
                                </a:lnTo>
                                <a:lnTo>
                                  <a:pt x="845" y="448"/>
                                </a:lnTo>
                                <a:lnTo>
                                  <a:pt x="842" y="448"/>
                                </a:lnTo>
                                <a:lnTo>
                                  <a:pt x="839" y="448"/>
                                </a:lnTo>
                                <a:lnTo>
                                  <a:pt x="835" y="448"/>
                                </a:lnTo>
                                <a:lnTo>
                                  <a:pt x="832" y="448"/>
                                </a:lnTo>
                                <a:lnTo>
                                  <a:pt x="828" y="448"/>
                                </a:lnTo>
                                <a:lnTo>
                                  <a:pt x="824" y="448"/>
                                </a:lnTo>
                                <a:lnTo>
                                  <a:pt x="820" y="448"/>
                                </a:lnTo>
                                <a:lnTo>
                                  <a:pt x="816" y="448"/>
                                </a:lnTo>
                                <a:lnTo>
                                  <a:pt x="812" y="448"/>
                                </a:lnTo>
                                <a:lnTo>
                                  <a:pt x="807" y="448"/>
                                </a:lnTo>
                                <a:lnTo>
                                  <a:pt x="803" y="448"/>
                                </a:lnTo>
                                <a:lnTo>
                                  <a:pt x="798" y="448"/>
                                </a:lnTo>
                                <a:lnTo>
                                  <a:pt x="793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2" y="448"/>
                                </a:lnTo>
                                <a:lnTo>
                                  <a:pt x="777" y="448"/>
                                </a:lnTo>
                                <a:lnTo>
                                  <a:pt x="771" y="448"/>
                                </a:lnTo>
                                <a:lnTo>
                                  <a:pt x="765" y="448"/>
                                </a:lnTo>
                                <a:lnTo>
                                  <a:pt x="759" y="448"/>
                                </a:lnTo>
                                <a:lnTo>
                                  <a:pt x="753" y="448"/>
                                </a:lnTo>
                                <a:lnTo>
                                  <a:pt x="746" y="448"/>
                                </a:lnTo>
                                <a:lnTo>
                                  <a:pt x="739" y="448"/>
                                </a:lnTo>
                                <a:lnTo>
                                  <a:pt x="732" y="448"/>
                                </a:lnTo>
                                <a:lnTo>
                                  <a:pt x="725" y="448"/>
                                </a:lnTo>
                                <a:lnTo>
                                  <a:pt x="718" y="448"/>
                                </a:lnTo>
                                <a:lnTo>
                                  <a:pt x="710" y="448"/>
                                </a:lnTo>
                                <a:lnTo>
                                  <a:pt x="703" y="448"/>
                                </a:lnTo>
                                <a:lnTo>
                                  <a:pt x="695" y="448"/>
                                </a:lnTo>
                                <a:lnTo>
                                  <a:pt x="686" y="448"/>
                                </a:lnTo>
                                <a:lnTo>
                                  <a:pt x="678" y="448"/>
                                </a:lnTo>
                                <a:lnTo>
                                  <a:pt x="669" y="448"/>
                                </a:lnTo>
                                <a:lnTo>
                                  <a:pt x="660" y="448"/>
                                </a:lnTo>
                                <a:lnTo>
                                  <a:pt x="651" y="448"/>
                                </a:lnTo>
                                <a:lnTo>
                                  <a:pt x="642" y="448"/>
                                </a:lnTo>
                                <a:lnTo>
                                  <a:pt x="632" y="448"/>
                                </a:lnTo>
                                <a:lnTo>
                                  <a:pt x="622" y="448"/>
                                </a:lnTo>
                                <a:lnTo>
                                  <a:pt x="612" y="448"/>
                                </a:lnTo>
                                <a:lnTo>
                                  <a:pt x="602" y="448"/>
                                </a:lnTo>
                                <a:lnTo>
                                  <a:pt x="591" y="448"/>
                                </a:lnTo>
                                <a:lnTo>
                                  <a:pt x="580" y="448"/>
                                </a:lnTo>
                                <a:lnTo>
                                  <a:pt x="569" y="448"/>
                                </a:lnTo>
                                <a:lnTo>
                                  <a:pt x="557" y="448"/>
                                </a:lnTo>
                                <a:lnTo>
                                  <a:pt x="546" y="448"/>
                                </a:lnTo>
                                <a:lnTo>
                                  <a:pt x="534" y="448"/>
                                </a:lnTo>
                                <a:lnTo>
                                  <a:pt x="521" y="448"/>
                                </a:lnTo>
                                <a:lnTo>
                                  <a:pt x="509" y="448"/>
                                </a:lnTo>
                                <a:lnTo>
                                  <a:pt x="496" y="448"/>
                                </a:lnTo>
                                <a:lnTo>
                                  <a:pt x="483" y="448"/>
                                </a:lnTo>
                                <a:lnTo>
                                  <a:pt x="469" y="448"/>
                                </a:lnTo>
                                <a:lnTo>
                                  <a:pt x="456" y="448"/>
                                </a:lnTo>
                                <a:lnTo>
                                  <a:pt x="442" y="448"/>
                                </a:lnTo>
                                <a:lnTo>
                                  <a:pt x="427" y="448"/>
                                </a:lnTo>
                                <a:lnTo>
                                  <a:pt x="413" y="448"/>
                                </a:lnTo>
                                <a:lnTo>
                                  <a:pt x="398" y="448"/>
                                </a:lnTo>
                                <a:lnTo>
                                  <a:pt x="383" y="448"/>
                                </a:lnTo>
                                <a:lnTo>
                                  <a:pt x="367" y="448"/>
                                </a:lnTo>
                                <a:lnTo>
                                  <a:pt x="351" y="448"/>
                                </a:lnTo>
                                <a:lnTo>
                                  <a:pt x="335" y="448"/>
                                </a:lnTo>
                                <a:lnTo>
                                  <a:pt x="319" y="448"/>
                                </a:lnTo>
                                <a:lnTo>
                                  <a:pt x="302" y="448"/>
                                </a:lnTo>
                                <a:lnTo>
                                  <a:pt x="285" y="448"/>
                                </a:lnTo>
                                <a:lnTo>
                                  <a:pt x="268" y="448"/>
                                </a:lnTo>
                                <a:lnTo>
                                  <a:pt x="250" y="448"/>
                                </a:lnTo>
                                <a:lnTo>
                                  <a:pt x="232" y="448"/>
                                </a:lnTo>
                                <a:lnTo>
                                  <a:pt x="213" y="448"/>
                                </a:lnTo>
                                <a:lnTo>
                                  <a:pt x="194" y="448"/>
                                </a:lnTo>
                                <a:lnTo>
                                  <a:pt x="175" y="448"/>
                                </a:lnTo>
                                <a:lnTo>
                                  <a:pt x="156" y="448"/>
                                </a:lnTo>
                                <a:lnTo>
                                  <a:pt x="136" y="448"/>
                                </a:lnTo>
                                <a:lnTo>
                                  <a:pt x="116" y="448"/>
                                </a:lnTo>
                                <a:lnTo>
                                  <a:pt x="95" y="448"/>
                                </a:lnTo>
                                <a:lnTo>
                                  <a:pt x="74" y="448"/>
                                </a:lnTo>
                                <a:lnTo>
                                  <a:pt x="53" y="448"/>
                                </a:lnTo>
                                <a:lnTo>
                                  <a:pt x="32" y="448"/>
                                </a:lnTo>
                                <a:lnTo>
                                  <a:pt x="10" y="448"/>
                                </a:lnTo>
                                <a:lnTo>
                                  <a:pt x="10" y="447"/>
                                </a:lnTo>
                                <a:lnTo>
                                  <a:pt x="10" y="446"/>
                                </a:lnTo>
                                <a:lnTo>
                                  <a:pt x="10" y="445"/>
                                </a:lnTo>
                                <a:lnTo>
                                  <a:pt x="10" y="444"/>
                                </a:lnTo>
                                <a:lnTo>
                                  <a:pt x="10" y="443"/>
                                </a:lnTo>
                                <a:lnTo>
                                  <a:pt x="10" y="442"/>
                                </a:lnTo>
                                <a:lnTo>
                                  <a:pt x="10" y="441"/>
                                </a:lnTo>
                                <a:lnTo>
                                  <a:pt x="10" y="440"/>
                                </a:lnTo>
                                <a:lnTo>
                                  <a:pt x="10" y="439"/>
                                </a:lnTo>
                                <a:lnTo>
                                  <a:pt x="10" y="438"/>
                                </a:lnTo>
                                <a:lnTo>
                                  <a:pt x="10" y="437"/>
                                </a:lnTo>
                                <a:lnTo>
                                  <a:pt x="10" y="436"/>
                                </a:lnTo>
                                <a:lnTo>
                                  <a:pt x="10" y="435"/>
                                </a:lnTo>
                                <a:lnTo>
                                  <a:pt x="10" y="433"/>
                                </a:lnTo>
                                <a:lnTo>
                                  <a:pt x="10" y="432"/>
                                </a:lnTo>
                                <a:lnTo>
                                  <a:pt x="10" y="431"/>
                                </a:lnTo>
                                <a:lnTo>
                                  <a:pt x="10" y="430"/>
                                </a:lnTo>
                                <a:lnTo>
                                  <a:pt x="10" y="429"/>
                                </a:lnTo>
                                <a:lnTo>
                                  <a:pt x="10" y="427"/>
                                </a:lnTo>
                                <a:lnTo>
                                  <a:pt x="10" y="426"/>
                                </a:lnTo>
                                <a:lnTo>
                                  <a:pt x="10" y="424"/>
                                </a:lnTo>
                                <a:lnTo>
                                  <a:pt x="10" y="423"/>
                                </a:lnTo>
                                <a:lnTo>
                                  <a:pt x="10" y="421"/>
                                </a:lnTo>
                                <a:lnTo>
                                  <a:pt x="10" y="419"/>
                                </a:lnTo>
                                <a:lnTo>
                                  <a:pt x="10" y="417"/>
                                </a:lnTo>
                                <a:lnTo>
                                  <a:pt x="10" y="415"/>
                                </a:lnTo>
                                <a:lnTo>
                                  <a:pt x="10" y="413"/>
                                </a:lnTo>
                                <a:lnTo>
                                  <a:pt x="10" y="411"/>
                                </a:lnTo>
                                <a:lnTo>
                                  <a:pt x="10" y="409"/>
                                </a:lnTo>
                                <a:lnTo>
                                  <a:pt x="10" y="407"/>
                                </a:lnTo>
                                <a:lnTo>
                                  <a:pt x="10" y="405"/>
                                </a:lnTo>
                                <a:lnTo>
                                  <a:pt x="10" y="402"/>
                                </a:lnTo>
                                <a:lnTo>
                                  <a:pt x="10" y="400"/>
                                </a:lnTo>
                                <a:lnTo>
                                  <a:pt x="10" y="397"/>
                                </a:lnTo>
                                <a:lnTo>
                                  <a:pt x="10" y="395"/>
                                </a:lnTo>
                                <a:lnTo>
                                  <a:pt x="10" y="392"/>
                                </a:lnTo>
                                <a:lnTo>
                                  <a:pt x="10" y="389"/>
                                </a:lnTo>
                                <a:lnTo>
                                  <a:pt x="10" y="386"/>
                                </a:lnTo>
                                <a:lnTo>
                                  <a:pt x="10" y="383"/>
                                </a:lnTo>
                                <a:lnTo>
                                  <a:pt x="10" y="380"/>
                                </a:lnTo>
                                <a:lnTo>
                                  <a:pt x="10" y="377"/>
                                </a:lnTo>
                                <a:lnTo>
                                  <a:pt x="10" y="374"/>
                                </a:lnTo>
                                <a:lnTo>
                                  <a:pt x="10" y="370"/>
                                </a:lnTo>
                                <a:lnTo>
                                  <a:pt x="10" y="367"/>
                                </a:lnTo>
                                <a:lnTo>
                                  <a:pt x="10" y="363"/>
                                </a:lnTo>
                                <a:lnTo>
                                  <a:pt x="10" y="360"/>
                                </a:lnTo>
                                <a:lnTo>
                                  <a:pt x="10" y="356"/>
                                </a:lnTo>
                                <a:lnTo>
                                  <a:pt x="10" y="352"/>
                                </a:lnTo>
                                <a:lnTo>
                                  <a:pt x="10" y="348"/>
                                </a:lnTo>
                                <a:lnTo>
                                  <a:pt x="10" y="344"/>
                                </a:lnTo>
                                <a:lnTo>
                                  <a:pt x="10" y="339"/>
                                </a:lnTo>
                                <a:lnTo>
                                  <a:pt x="10" y="335"/>
                                </a:lnTo>
                                <a:lnTo>
                                  <a:pt x="10" y="330"/>
                                </a:lnTo>
                                <a:lnTo>
                                  <a:pt x="10" y="326"/>
                                </a:lnTo>
                                <a:lnTo>
                                  <a:pt x="10" y="321"/>
                                </a:lnTo>
                                <a:lnTo>
                                  <a:pt x="10" y="316"/>
                                </a:lnTo>
                                <a:lnTo>
                                  <a:pt x="10" y="311"/>
                                </a:lnTo>
                                <a:lnTo>
                                  <a:pt x="10" y="306"/>
                                </a:lnTo>
                                <a:lnTo>
                                  <a:pt x="10" y="301"/>
                                </a:lnTo>
                                <a:lnTo>
                                  <a:pt x="10" y="296"/>
                                </a:lnTo>
                                <a:lnTo>
                                  <a:pt x="10" y="290"/>
                                </a:lnTo>
                                <a:lnTo>
                                  <a:pt x="10" y="284"/>
                                </a:lnTo>
                                <a:lnTo>
                                  <a:pt x="10" y="279"/>
                                </a:lnTo>
                                <a:lnTo>
                                  <a:pt x="10" y="273"/>
                                </a:lnTo>
                                <a:lnTo>
                                  <a:pt x="10" y="267"/>
                                </a:lnTo>
                                <a:lnTo>
                                  <a:pt x="10" y="261"/>
                                </a:lnTo>
                                <a:lnTo>
                                  <a:pt x="10" y="254"/>
                                </a:lnTo>
                                <a:lnTo>
                                  <a:pt x="10" y="248"/>
                                </a:lnTo>
                                <a:lnTo>
                                  <a:pt x="10" y="241"/>
                                </a:lnTo>
                                <a:lnTo>
                                  <a:pt x="10" y="235"/>
                                </a:lnTo>
                                <a:lnTo>
                                  <a:pt x="10" y="228"/>
                                </a:lnTo>
                                <a:lnTo>
                                  <a:pt x="10" y="221"/>
                                </a:lnTo>
                                <a:lnTo>
                                  <a:pt x="10" y="214"/>
                                </a:lnTo>
                                <a:lnTo>
                                  <a:pt x="10" y="206"/>
                                </a:lnTo>
                                <a:lnTo>
                                  <a:pt x="10" y="199"/>
                                </a:lnTo>
                                <a:lnTo>
                                  <a:pt x="10" y="191"/>
                                </a:lnTo>
                                <a:lnTo>
                                  <a:pt x="10" y="183"/>
                                </a:lnTo>
                                <a:lnTo>
                                  <a:pt x="10" y="175"/>
                                </a:lnTo>
                                <a:lnTo>
                                  <a:pt x="10" y="167"/>
                                </a:lnTo>
                                <a:lnTo>
                                  <a:pt x="10" y="159"/>
                                </a:lnTo>
                                <a:lnTo>
                                  <a:pt x="10" y="151"/>
                                </a:lnTo>
                                <a:lnTo>
                                  <a:pt x="10" y="142"/>
                                </a:lnTo>
                                <a:lnTo>
                                  <a:pt x="10" y="133"/>
                                </a:lnTo>
                                <a:lnTo>
                                  <a:pt x="10" y="125"/>
                                </a:lnTo>
                                <a:lnTo>
                                  <a:pt x="10" y="116"/>
                                </a:lnTo>
                                <a:lnTo>
                                  <a:pt x="10" y="106"/>
                                </a:lnTo>
                                <a:lnTo>
                                  <a:pt x="10" y="97"/>
                                </a:lnTo>
                                <a:lnTo>
                                  <a:pt x="10" y="87"/>
                                </a:lnTo>
                                <a:lnTo>
                                  <a:pt x="10" y="78"/>
                                </a:lnTo>
                                <a:lnTo>
                                  <a:pt x="10" y="68"/>
                                </a:lnTo>
                                <a:lnTo>
                                  <a:pt x="10" y="58"/>
                                </a:lnTo>
                                <a:lnTo>
                                  <a:pt x="10" y="47"/>
                                </a:lnTo>
                                <a:lnTo>
                                  <a:pt x="10" y="37"/>
                                </a:lnTo>
                                <a:lnTo>
                                  <a:pt x="10" y="26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8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5" y="16"/>
                                </a:lnTo>
                                <a:lnTo>
                                  <a:pt x="38" y="16"/>
                                </a:lnTo>
                                <a:lnTo>
                                  <a:pt x="41" y="16"/>
                                </a:lnTo>
                                <a:lnTo>
                                  <a:pt x="44" y="16"/>
                                </a:lnTo>
                                <a:lnTo>
                                  <a:pt x="47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8" y="16"/>
                                </a:lnTo>
                                <a:lnTo>
                                  <a:pt x="62" y="16"/>
                                </a:lnTo>
                                <a:lnTo>
                                  <a:pt x="67" y="16"/>
                                </a:lnTo>
                                <a:lnTo>
                                  <a:pt x="71" y="16"/>
                                </a:lnTo>
                                <a:lnTo>
                                  <a:pt x="76" y="16"/>
                                </a:lnTo>
                                <a:lnTo>
                                  <a:pt x="81" y="16"/>
                                </a:lnTo>
                                <a:lnTo>
                                  <a:pt x="87" y="16"/>
                                </a:lnTo>
                                <a:lnTo>
                                  <a:pt x="92" y="16"/>
                                </a:lnTo>
                                <a:lnTo>
                                  <a:pt x="98" y="16"/>
                                </a:lnTo>
                                <a:lnTo>
                                  <a:pt x="105" y="16"/>
                                </a:lnTo>
                                <a:lnTo>
                                  <a:pt x="111" y="16"/>
                                </a:lnTo>
                                <a:lnTo>
                                  <a:pt x="118" y="16"/>
                                </a:lnTo>
                                <a:lnTo>
                                  <a:pt x="125" y="16"/>
                                </a:lnTo>
                                <a:lnTo>
                                  <a:pt x="132" y="16"/>
                                </a:lnTo>
                                <a:lnTo>
                                  <a:pt x="140" y="16"/>
                                </a:lnTo>
                                <a:lnTo>
                                  <a:pt x="148" y="16"/>
                                </a:lnTo>
                                <a:lnTo>
                                  <a:pt x="156" y="16"/>
                                </a:lnTo>
                                <a:lnTo>
                                  <a:pt x="165" y="16"/>
                                </a:lnTo>
                                <a:lnTo>
                                  <a:pt x="174" y="16"/>
                                </a:lnTo>
                                <a:lnTo>
                                  <a:pt x="183" y="16"/>
                                </a:lnTo>
                                <a:lnTo>
                                  <a:pt x="193" y="16"/>
                                </a:lnTo>
                                <a:lnTo>
                                  <a:pt x="203" y="16"/>
                                </a:lnTo>
                                <a:lnTo>
                                  <a:pt x="213" y="16"/>
                                </a:lnTo>
                                <a:lnTo>
                                  <a:pt x="224" y="16"/>
                                </a:lnTo>
                                <a:lnTo>
                                  <a:pt x="235" y="16"/>
                                </a:lnTo>
                                <a:lnTo>
                                  <a:pt x="246" y="16"/>
                                </a:lnTo>
                                <a:lnTo>
                                  <a:pt x="258" y="16"/>
                                </a:lnTo>
                                <a:lnTo>
                                  <a:pt x="270" y="16"/>
                                </a:lnTo>
                                <a:lnTo>
                                  <a:pt x="283" y="16"/>
                                </a:lnTo>
                                <a:lnTo>
                                  <a:pt x="296" y="16"/>
                                </a:lnTo>
                                <a:lnTo>
                                  <a:pt x="309" y="16"/>
                                </a:lnTo>
                                <a:lnTo>
                                  <a:pt x="323" y="16"/>
                                </a:lnTo>
                                <a:lnTo>
                                  <a:pt x="338" y="16"/>
                                </a:lnTo>
                                <a:lnTo>
                                  <a:pt x="352" y="16"/>
                                </a:lnTo>
                                <a:lnTo>
                                  <a:pt x="367" y="16"/>
                                </a:lnTo>
                                <a:lnTo>
                                  <a:pt x="383" y="16"/>
                                </a:lnTo>
                                <a:lnTo>
                                  <a:pt x="399" y="16"/>
                                </a:lnTo>
                                <a:lnTo>
                                  <a:pt x="415" y="16"/>
                                </a:lnTo>
                                <a:lnTo>
                                  <a:pt x="432" y="16"/>
                                </a:lnTo>
                                <a:lnTo>
                                  <a:pt x="450" y="16"/>
                                </a:lnTo>
                                <a:lnTo>
                                  <a:pt x="467" y="16"/>
                                </a:lnTo>
                                <a:lnTo>
                                  <a:pt x="486" y="16"/>
                                </a:lnTo>
                                <a:lnTo>
                                  <a:pt x="505" y="16"/>
                                </a:lnTo>
                                <a:lnTo>
                                  <a:pt x="524" y="16"/>
                                </a:lnTo>
                                <a:lnTo>
                                  <a:pt x="544" y="16"/>
                                </a:lnTo>
                                <a:lnTo>
                                  <a:pt x="564" y="16"/>
                                </a:lnTo>
                                <a:lnTo>
                                  <a:pt x="585" y="16"/>
                                </a:lnTo>
                                <a:lnTo>
                                  <a:pt x="606" y="16"/>
                                </a:lnTo>
                                <a:lnTo>
                                  <a:pt x="628" y="16"/>
                                </a:lnTo>
                                <a:lnTo>
                                  <a:pt x="650" y="16"/>
                                </a:lnTo>
                                <a:lnTo>
                                  <a:pt x="673" y="16"/>
                                </a:lnTo>
                                <a:lnTo>
                                  <a:pt x="696" y="16"/>
                                </a:lnTo>
                                <a:lnTo>
                                  <a:pt x="720" y="16"/>
                                </a:lnTo>
                                <a:lnTo>
                                  <a:pt x="745" y="16"/>
                                </a:lnTo>
                                <a:lnTo>
                                  <a:pt x="770" y="16"/>
                                </a:lnTo>
                                <a:lnTo>
                                  <a:pt x="796" y="16"/>
                                </a:lnTo>
                                <a:lnTo>
                                  <a:pt x="822" y="16"/>
                                </a:lnTo>
                                <a:lnTo>
                                  <a:pt x="849" y="16"/>
                                </a:lnTo>
                                <a:lnTo>
                                  <a:pt x="876" y="16"/>
                                </a:lnTo>
                                <a:lnTo>
                                  <a:pt x="904" y="16"/>
                                </a:lnTo>
                                <a:lnTo>
                                  <a:pt x="932" y="16"/>
                                </a:lnTo>
                                <a:lnTo>
                                  <a:pt x="962" y="16"/>
                                </a:lnTo>
                                <a:lnTo>
                                  <a:pt x="991" y="16"/>
                                </a:lnTo>
                                <a:lnTo>
                                  <a:pt x="1022" y="16"/>
                                </a:lnTo>
                                <a:lnTo>
                                  <a:pt x="1053" y="16"/>
                                </a:lnTo>
                                <a:lnTo>
                                  <a:pt x="1084" y="16"/>
                                </a:lnTo>
                                <a:lnTo>
                                  <a:pt x="1117" y="16"/>
                                </a:lnTo>
                                <a:lnTo>
                                  <a:pt x="1149" y="16"/>
                                </a:lnTo>
                                <a:lnTo>
                                  <a:pt x="1183" y="16"/>
                                </a:lnTo>
                                <a:lnTo>
                                  <a:pt x="1217" y="16"/>
                                </a:lnTo>
                                <a:lnTo>
                                  <a:pt x="1252" y="16"/>
                                </a:lnTo>
                                <a:lnTo>
                                  <a:pt x="1287" y="16"/>
                                </a:lnTo>
                                <a:lnTo>
                                  <a:pt x="1324" y="16"/>
                                </a:lnTo>
                                <a:lnTo>
                                  <a:pt x="1361" y="16"/>
                                </a:lnTo>
                                <a:lnTo>
                                  <a:pt x="1398" y="16"/>
                                </a:lnTo>
                                <a:lnTo>
                                  <a:pt x="1436" y="16"/>
                                </a:lnTo>
                                <a:lnTo>
                                  <a:pt x="1475" y="16"/>
                                </a:lnTo>
                                <a:lnTo>
                                  <a:pt x="1515" y="16"/>
                                </a:lnTo>
                                <a:lnTo>
                                  <a:pt x="1555" y="16"/>
                                </a:lnTo>
                                <a:lnTo>
                                  <a:pt x="1596" y="16"/>
                                </a:lnTo>
                                <a:lnTo>
                                  <a:pt x="1638" y="16"/>
                                </a:lnTo>
                                <a:lnTo>
                                  <a:pt x="1680" y="16"/>
                                </a:lnTo>
                                <a:lnTo>
                                  <a:pt x="1724" y="16"/>
                                </a:lnTo>
                                <a:lnTo>
                                  <a:pt x="1768" y="16"/>
                                </a:lnTo>
                                <a:lnTo>
                                  <a:pt x="1768" y="17"/>
                                </a:lnTo>
                                <a:lnTo>
                                  <a:pt x="1768" y="18"/>
                                </a:lnTo>
                                <a:lnTo>
                                  <a:pt x="1768" y="19"/>
                                </a:lnTo>
                                <a:lnTo>
                                  <a:pt x="1768" y="20"/>
                                </a:lnTo>
                                <a:lnTo>
                                  <a:pt x="1768" y="21"/>
                                </a:lnTo>
                                <a:lnTo>
                                  <a:pt x="1768" y="22"/>
                                </a:lnTo>
                                <a:lnTo>
                                  <a:pt x="1768" y="23"/>
                                </a:lnTo>
                                <a:lnTo>
                                  <a:pt x="1768" y="24"/>
                                </a:lnTo>
                                <a:lnTo>
                                  <a:pt x="1768" y="25"/>
                                </a:lnTo>
                                <a:lnTo>
                                  <a:pt x="1768" y="26"/>
                                </a:lnTo>
                                <a:lnTo>
                                  <a:pt x="1768" y="27"/>
                                </a:lnTo>
                                <a:lnTo>
                                  <a:pt x="1768" y="28"/>
                                </a:lnTo>
                                <a:lnTo>
                                  <a:pt x="1768" y="30"/>
                                </a:lnTo>
                                <a:lnTo>
                                  <a:pt x="1768" y="31"/>
                                </a:lnTo>
                                <a:lnTo>
                                  <a:pt x="1768" y="32"/>
                                </a:lnTo>
                                <a:lnTo>
                                  <a:pt x="1768" y="33"/>
                                </a:lnTo>
                                <a:lnTo>
                                  <a:pt x="1768" y="34"/>
                                </a:lnTo>
                                <a:lnTo>
                                  <a:pt x="1768" y="36"/>
                                </a:lnTo>
                                <a:lnTo>
                                  <a:pt x="1768" y="37"/>
                                </a:lnTo>
                                <a:lnTo>
                                  <a:pt x="1768" y="39"/>
                                </a:lnTo>
                                <a:lnTo>
                                  <a:pt x="1768" y="40"/>
                                </a:lnTo>
                                <a:lnTo>
                                  <a:pt x="1768" y="42"/>
                                </a:lnTo>
                                <a:lnTo>
                                  <a:pt x="1768" y="44"/>
                                </a:lnTo>
                                <a:lnTo>
                                  <a:pt x="1768" y="46"/>
                                </a:lnTo>
                                <a:lnTo>
                                  <a:pt x="1768" y="48"/>
                                </a:lnTo>
                                <a:lnTo>
                                  <a:pt x="1768" y="50"/>
                                </a:lnTo>
                                <a:lnTo>
                                  <a:pt x="1768" y="52"/>
                                </a:lnTo>
                                <a:lnTo>
                                  <a:pt x="1768" y="54"/>
                                </a:lnTo>
                                <a:lnTo>
                                  <a:pt x="1768" y="56"/>
                                </a:lnTo>
                                <a:lnTo>
                                  <a:pt x="1768" y="58"/>
                                </a:lnTo>
                                <a:lnTo>
                                  <a:pt x="1768" y="61"/>
                                </a:lnTo>
                                <a:lnTo>
                                  <a:pt x="1768" y="63"/>
                                </a:lnTo>
                                <a:lnTo>
                                  <a:pt x="1768" y="66"/>
                                </a:lnTo>
                                <a:lnTo>
                                  <a:pt x="1768" y="68"/>
                                </a:lnTo>
                                <a:lnTo>
                                  <a:pt x="1768" y="71"/>
                                </a:lnTo>
                                <a:lnTo>
                                  <a:pt x="1768" y="74"/>
                                </a:lnTo>
                                <a:lnTo>
                                  <a:pt x="1768" y="77"/>
                                </a:lnTo>
                                <a:lnTo>
                                  <a:pt x="1768" y="80"/>
                                </a:lnTo>
                                <a:lnTo>
                                  <a:pt x="1768" y="83"/>
                                </a:lnTo>
                                <a:lnTo>
                                  <a:pt x="1768" y="86"/>
                                </a:lnTo>
                                <a:lnTo>
                                  <a:pt x="1768" y="89"/>
                                </a:lnTo>
                                <a:lnTo>
                                  <a:pt x="1768" y="93"/>
                                </a:lnTo>
                                <a:lnTo>
                                  <a:pt x="1768" y="96"/>
                                </a:lnTo>
                                <a:lnTo>
                                  <a:pt x="1768" y="100"/>
                                </a:lnTo>
                                <a:lnTo>
                                  <a:pt x="1768" y="103"/>
                                </a:lnTo>
                                <a:lnTo>
                                  <a:pt x="1768" y="107"/>
                                </a:lnTo>
                                <a:lnTo>
                                  <a:pt x="1768" y="111"/>
                                </a:lnTo>
                                <a:lnTo>
                                  <a:pt x="1768" y="115"/>
                                </a:lnTo>
                                <a:lnTo>
                                  <a:pt x="1768" y="119"/>
                                </a:lnTo>
                                <a:lnTo>
                                  <a:pt x="1768" y="124"/>
                                </a:lnTo>
                                <a:lnTo>
                                  <a:pt x="1768" y="128"/>
                                </a:lnTo>
                                <a:lnTo>
                                  <a:pt x="1768" y="133"/>
                                </a:lnTo>
                                <a:lnTo>
                                  <a:pt x="1768" y="137"/>
                                </a:lnTo>
                                <a:lnTo>
                                  <a:pt x="1768" y="142"/>
                                </a:lnTo>
                                <a:lnTo>
                                  <a:pt x="1768" y="147"/>
                                </a:lnTo>
                                <a:lnTo>
                                  <a:pt x="1768" y="152"/>
                                </a:lnTo>
                                <a:lnTo>
                                  <a:pt x="1768" y="157"/>
                                </a:lnTo>
                                <a:lnTo>
                                  <a:pt x="1768" y="162"/>
                                </a:lnTo>
                                <a:lnTo>
                                  <a:pt x="1768" y="167"/>
                                </a:lnTo>
                                <a:lnTo>
                                  <a:pt x="1768" y="173"/>
                                </a:lnTo>
                                <a:lnTo>
                                  <a:pt x="1768" y="179"/>
                                </a:lnTo>
                                <a:lnTo>
                                  <a:pt x="1768" y="184"/>
                                </a:lnTo>
                                <a:lnTo>
                                  <a:pt x="1768" y="190"/>
                                </a:lnTo>
                                <a:lnTo>
                                  <a:pt x="1768" y="196"/>
                                </a:lnTo>
                                <a:lnTo>
                                  <a:pt x="1768" y="202"/>
                                </a:lnTo>
                                <a:lnTo>
                                  <a:pt x="1768" y="209"/>
                                </a:lnTo>
                                <a:lnTo>
                                  <a:pt x="1768" y="215"/>
                                </a:lnTo>
                                <a:lnTo>
                                  <a:pt x="1768" y="222"/>
                                </a:lnTo>
                                <a:lnTo>
                                  <a:pt x="1768" y="228"/>
                                </a:lnTo>
                                <a:lnTo>
                                  <a:pt x="1768" y="235"/>
                                </a:lnTo>
                                <a:lnTo>
                                  <a:pt x="1768" y="242"/>
                                </a:lnTo>
                                <a:lnTo>
                                  <a:pt x="1768" y="249"/>
                                </a:lnTo>
                                <a:lnTo>
                                  <a:pt x="1768" y="257"/>
                                </a:lnTo>
                                <a:lnTo>
                                  <a:pt x="1768" y="264"/>
                                </a:lnTo>
                                <a:lnTo>
                                  <a:pt x="1768" y="272"/>
                                </a:lnTo>
                                <a:lnTo>
                                  <a:pt x="1768" y="280"/>
                                </a:lnTo>
                                <a:lnTo>
                                  <a:pt x="1768" y="288"/>
                                </a:lnTo>
                                <a:lnTo>
                                  <a:pt x="1768" y="296"/>
                                </a:lnTo>
                                <a:lnTo>
                                  <a:pt x="1768" y="304"/>
                                </a:lnTo>
                                <a:lnTo>
                                  <a:pt x="1768" y="312"/>
                                </a:lnTo>
                                <a:lnTo>
                                  <a:pt x="1768" y="321"/>
                                </a:lnTo>
                                <a:lnTo>
                                  <a:pt x="1768" y="330"/>
                                </a:lnTo>
                                <a:lnTo>
                                  <a:pt x="1768" y="338"/>
                                </a:lnTo>
                                <a:lnTo>
                                  <a:pt x="1768" y="347"/>
                                </a:lnTo>
                                <a:lnTo>
                                  <a:pt x="1768" y="357"/>
                                </a:lnTo>
                                <a:lnTo>
                                  <a:pt x="1768" y="366"/>
                                </a:lnTo>
                                <a:lnTo>
                                  <a:pt x="1768" y="376"/>
                                </a:lnTo>
                                <a:lnTo>
                                  <a:pt x="1768" y="385"/>
                                </a:lnTo>
                                <a:lnTo>
                                  <a:pt x="1768" y="395"/>
                                </a:lnTo>
                                <a:lnTo>
                                  <a:pt x="1768" y="405"/>
                                </a:lnTo>
                                <a:lnTo>
                                  <a:pt x="1768" y="416"/>
                                </a:lnTo>
                                <a:lnTo>
                                  <a:pt x="1768" y="426"/>
                                </a:lnTo>
                                <a:lnTo>
                                  <a:pt x="1768" y="437"/>
                                </a:lnTo>
                                <a:lnTo>
                                  <a:pt x="1768" y="448"/>
                                </a:lnTo>
                                <a:lnTo>
                                  <a:pt x="1767" y="448"/>
                                </a:lnTo>
                                <a:lnTo>
                                  <a:pt x="1766" y="448"/>
                                </a:lnTo>
                                <a:lnTo>
                                  <a:pt x="1765" y="448"/>
                                </a:lnTo>
                                <a:lnTo>
                                  <a:pt x="1764" y="448"/>
                                </a:lnTo>
                                <a:lnTo>
                                  <a:pt x="1763" y="448"/>
                                </a:lnTo>
                                <a:lnTo>
                                  <a:pt x="1762" y="448"/>
                                </a:lnTo>
                                <a:lnTo>
                                  <a:pt x="1761" y="448"/>
                                </a:lnTo>
                                <a:lnTo>
                                  <a:pt x="1760" y="448"/>
                                </a:lnTo>
                                <a:lnTo>
                                  <a:pt x="1759" y="448"/>
                                </a:lnTo>
                                <a:lnTo>
                                  <a:pt x="1758" y="448"/>
                                </a:lnTo>
                                <a:lnTo>
                                  <a:pt x="1757" y="448"/>
                                </a:lnTo>
                                <a:lnTo>
                                  <a:pt x="1756" y="448"/>
                                </a:lnTo>
                                <a:lnTo>
                                  <a:pt x="1755" y="448"/>
                                </a:lnTo>
                                <a:lnTo>
                                  <a:pt x="1753" y="448"/>
                                </a:lnTo>
                                <a:lnTo>
                                  <a:pt x="1752" y="448"/>
                                </a:lnTo>
                                <a:lnTo>
                                  <a:pt x="1750" y="448"/>
                                </a:lnTo>
                                <a:lnTo>
                                  <a:pt x="1749" y="448"/>
                                </a:lnTo>
                                <a:lnTo>
                                  <a:pt x="1747" y="448"/>
                                </a:lnTo>
                                <a:lnTo>
                                  <a:pt x="1745" y="448"/>
                                </a:lnTo>
                                <a:lnTo>
                                  <a:pt x="1743" y="448"/>
                                </a:lnTo>
                                <a:lnTo>
                                  <a:pt x="1741" y="448"/>
                                </a:lnTo>
                                <a:lnTo>
                                  <a:pt x="1739" y="448"/>
                                </a:lnTo>
                                <a:lnTo>
                                  <a:pt x="1737" y="448"/>
                                </a:lnTo>
                                <a:lnTo>
                                  <a:pt x="1734" y="448"/>
                                </a:lnTo>
                                <a:lnTo>
                                  <a:pt x="1732" y="448"/>
                                </a:lnTo>
                                <a:lnTo>
                                  <a:pt x="1729" y="448"/>
                                </a:lnTo>
                                <a:lnTo>
                                  <a:pt x="1726" y="448"/>
                                </a:lnTo>
                                <a:lnTo>
                                  <a:pt x="1723" y="448"/>
                                </a:lnTo>
                                <a:lnTo>
                                  <a:pt x="1720" y="448"/>
                                </a:lnTo>
                                <a:lnTo>
                                  <a:pt x="1717" y="448"/>
                                </a:lnTo>
                                <a:lnTo>
                                  <a:pt x="1713" y="448"/>
                                </a:lnTo>
                                <a:lnTo>
                                  <a:pt x="1710" y="448"/>
                                </a:lnTo>
                                <a:lnTo>
                                  <a:pt x="1706" y="448"/>
                                </a:lnTo>
                                <a:lnTo>
                                  <a:pt x="1702" y="448"/>
                                </a:lnTo>
                                <a:lnTo>
                                  <a:pt x="1698" y="448"/>
                                </a:lnTo>
                                <a:lnTo>
                                  <a:pt x="1694" y="448"/>
                                </a:lnTo>
                                <a:lnTo>
                                  <a:pt x="1690" y="448"/>
                                </a:lnTo>
                                <a:lnTo>
                                  <a:pt x="1685" y="448"/>
                                </a:lnTo>
                                <a:lnTo>
                                  <a:pt x="1681" y="448"/>
                                </a:lnTo>
                                <a:lnTo>
                                  <a:pt x="1676" y="448"/>
                                </a:lnTo>
                                <a:lnTo>
                                  <a:pt x="1671" y="448"/>
                                </a:lnTo>
                                <a:lnTo>
                                  <a:pt x="1666" y="448"/>
                                </a:lnTo>
                                <a:lnTo>
                                  <a:pt x="1660" y="448"/>
                                </a:lnTo>
                                <a:lnTo>
                                  <a:pt x="1655" y="448"/>
                                </a:lnTo>
                                <a:lnTo>
                                  <a:pt x="1649" y="448"/>
                                </a:lnTo>
                                <a:lnTo>
                                  <a:pt x="1643" y="448"/>
                                </a:lnTo>
                                <a:lnTo>
                                  <a:pt x="1637" y="448"/>
                                </a:lnTo>
                                <a:lnTo>
                                  <a:pt x="1631" y="448"/>
                                </a:lnTo>
                                <a:lnTo>
                                  <a:pt x="1624" y="448"/>
                                </a:lnTo>
                                <a:lnTo>
                                  <a:pt x="1618" y="448"/>
                                </a:lnTo>
                                <a:lnTo>
                                  <a:pt x="1611" y="448"/>
                                </a:lnTo>
                                <a:lnTo>
                                  <a:pt x="1604" y="448"/>
                                </a:lnTo>
                                <a:lnTo>
                                  <a:pt x="1596" y="448"/>
                                </a:lnTo>
                                <a:lnTo>
                                  <a:pt x="1589" y="448"/>
                                </a:lnTo>
                                <a:lnTo>
                                  <a:pt x="1581" y="448"/>
                                </a:lnTo>
                                <a:lnTo>
                                  <a:pt x="1573" y="448"/>
                                </a:lnTo>
                                <a:lnTo>
                                  <a:pt x="1565" y="448"/>
                                </a:lnTo>
                                <a:lnTo>
                                  <a:pt x="1556" y="448"/>
                                </a:lnTo>
                                <a:lnTo>
                                  <a:pt x="1548" y="448"/>
                                </a:lnTo>
                                <a:lnTo>
                                  <a:pt x="1539" y="448"/>
                                </a:lnTo>
                                <a:lnTo>
                                  <a:pt x="1530" y="448"/>
                                </a:lnTo>
                                <a:lnTo>
                                  <a:pt x="1520" y="448"/>
                                </a:lnTo>
                                <a:lnTo>
                                  <a:pt x="1511" y="448"/>
                                </a:lnTo>
                                <a:lnTo>
                                  <a:pt x="1501" y="448"/>
                                </a:lnTo>
                                <a:lnTo>
                                  <a:pt x="1491" y="448"/>
                                </a:lnTo>
                                <a:lnTo>
                                  <a:pt x="1480" y="448"/>
                                </a:lnTo>
                                <a:lnTo>
                                  <a:pt x="1470" y="448"/>
                                </a:lnTo>
                                <a:lnTo>
                                  <a:pt x="1459" y="448"/>
                                </a:lnTo>
                                <a:lnTo>
                                  <a:pt x="1448" y="448"/>
                                </a:lnTo>
                                <a:lnTo>
                                  <a:pt x="1436" y="448"/>
                                </a:lnTo>
                                <a:lnTo>
                                  <a:pt x="1424" y="448"/>
                                </a:lnTo>
                                <a:lnTo>
                                  <a:pt x="1412" y="448"/>
                                </a:lnTo>
                                <a:lnTo>
                                  <a:pt x="1400" y="448"/>
                                </a:lnTo>
                                <a:lnTo>
                                  <a:pt x="1388" y="448"/>
                                </a:lnTo>
                                <a:lnTo>
                                  <a:pt x="1375" y="448"/>
                                </a:lnTo>
                                <a:lnTo>
                                  <a:pt x="1362" y="448"/>
                                </a:lnTo>
                                <a:lnTo>
                                  <a:pt x="1348" y="448"/>
                                </a:lnTo>
                                <a:lnTo>
                                  <a:pt x="1335" y="448"/>
                                </a:lnTo>
                                <a:lnTo>
                                  <a:pt x="1321" y="448"/>
                                </a:lnTo>
                                <a:lnTo>
                                  <a:pt x="1307" y="448"/>
                                </a:lnTo>
                                <a:lnTo>
                                  <a:pt x="1292" y="448"/>
                                </a:lnTo>
                                <a:lnTo>
                                  <a:pt x="1277" y="448"/>
                                </a:lnTo>
                                <a:lnTo>
                                  <a:pt x="1262" y="448"/>
                                </a:lnTo>
                                <a:lnTo>
                                  <a:pt x="1246" y="448"/>
                                </a:lnTo>
                                <a:lnTo>
                                  <a:pt x="1231" y="448"/>
                                </a:lnTo>
                                <a:lnTo>
                                  <a:pt x="1215" y="448"/>
                                </a:lnTo>
                                <a:lnTo>
                                  <a:pt x="1198" y="448"/>
                                </a:lnTo>
                                <a:lnTo>
                                  <a:pt x="1181" y="448"/>
                                </a:lnTo>
                                <a:lnTo>
                                  <a:pt x="1164" y="448"/>
                                </a:lnTo>
                                <a:lnTo>
                                  <a:pt x="1147" y="448"/>
                                </a:lnTo>
                                <a:lnTo>
                                  <a:pt x="1129" y="448"/>
                                </a:lnTo>
                                <a:lnTo>
                                  <a:pt x="1111" y="448"/>
                                </a:lnTo>
                                <a:lnTo>
                                  <a:pt x="1093" y="448"/>
                                </a:lnTo>
                                <a:lnTo>
                                  <a:pt x="1074" y="448"/>
                                </a:lnTo>
                                <a:lnTo>
                                  <a:pt x="1055" y="448"/>
                                </a:lnTo>
                                <a:lnTo>
                                  <a:pt x="1036" y="448"/>
                                </a:lnTo>
                                <a:lnTo>
                                  <a:pt x="1016" y="448"/>
                                </a:lnTo>
                                <a:lnTo>
                                  <a:pt x="996" y="448"/>
                                </a:lnTo>
                                <a:lnTo>
                                  <a:pt x="975" y="448"/>
                                </a:lnTo>
                                <a:lnTo>
                                  <a:pt x="954" y="448"/>
                                </a:lnTo>
                                <a:lnTo>
                                  <a:pt x="933" y="448"/>
                                </a:lnTo>
                                <a:lnTo>
                                  <a:pt x="911" y="448"/>
                                </a:lnTo>
                                <a:lnTo>
                                  <a:pt x="890" y="4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47AF7" id="Group 193" o:spid="_x0000_s1026" style="position:absolute;margin-left:408.5pt;margin-top:242.5pt;width:87.5pt;height:21.5pt;z-index:-251686400;mso-position-horizontal-relative:page;mso-position-vertical-relative:page" coordorigin="8170,4850" coordsize="175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">
                <v:shape id="Freeform 194" o:spid="_x0000_s1027" style="position:absolute;left:8170;top:4850;width:1750;height:430;visibility:visible;mso-wrap-style:square;v-text-anchor:top" coordsize="175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" path="m890,448r,l889,448r-1,l887,448r-1,l885,448r-1,l883,448r-1,l881,448r-1,l879,448r-1,l877,448r-2,l874,448r-2,l871,448r-2,l867,448r-2,l863,448r-2,l859,448r-3,l854,448r-3,l848,448r-3,l842,448r-3,l835,448r-3,l828,448r-4,l820,448r-4,l812,448r-5,l803,448r-5,l793,448r-5,l782,448r-5,l771,448r-6,l759,448r-6,l746,448r-7,l732,448r-7,l718,448r-8,l703,448r-8,l686,448r-8,l669,448r-9,l651,448r-9,l632,448r-10,l612,448r-10,l591,448r-11,l569,448r-12,l546,448r-12,l521,448r-12,l496,448r-13,l469,448r-13,l442,448r-15,l413,448r-15,l383,448r-16,l351,448r-16,l319,448r-17,l285,448r-17,l250,448r-18,l213,448r-19,l175,448r-19,l136,448r-20,l95,448r-21,l53,448r-21,l10,448r,-1l10,446r,-1l10,444r,-1l10,442r,-1l10,440r,-1l10,438r,-1l10,436r,-1l10,433r,-1l10,431r,-1l10,429r,-2l10,426r,-2l10,423r,-2l10,419r,-2l10,415r,-2l10,411r,-2l10,407r,-2l10,402r,-2l10,397r,-2l10,392r,-3l10,386r,-3l10,380r,-3l10,374r,-4l10,367r,-4l10,360r,-4l10,352r,-4l10,344r,-5l10,335r,-5l10,326r,-5l10,316r,-5l10,306r,-5l10,296r,-6l10,284r,-5l10,273r,-6l10,261r,-7l10,248r,-7l10,235r,-7l10,221r,-7l10,206r,-7l10,191r,-8l10,175r,-8l10,159r,-8l10,142r,-9l10,125r,-9l10,106r,-9l10,87r,-9l10,68r,-10l10,47r,-10l10,26r,-10l11,16r1,l13,16r1,l15,16r1,l17,16r1,l19,16r2,l22,16r2,l26,16r2,l30,16r2,l35,16r3,l41,16r3,l47,16r4,l54,16r4,l62,16r5,l71,16r5,l81,16r6,l92,16r6,l105,16r6,l118,16r7,l132,16r8,l148,16r8,l165,16r9,l183,16r10,l203,16r10,l224,16r11,l246,16r12,l270,16r13,l296,16r13,l323,16r15,l352,16r15,l383,16r16,l415,16r17,l450,16r17,l486,16r19,l524,16r20,l564,16r21,l606,16r22,l650,16r23,l696,16r24,l745,16r25,l796,16r26,l849,16r27,l904,16r28,l962,16r29,l1022,16r31,l1084,16r33,l1149,16r34,l1217,16r35,l1287,16r37,l1361,16r37,l1436,16r39,l1515,16r40,l1596,16r42,l1680,16r44,l1768,16r,1l1768,18r,1l1768,20r,1l1768,22r,1l1768,24r,1l1768,26r,1l1768,28r,2l1768,31r,1l1768,33r,1l1768,36r,1l1768,39r,1l1768,42r,2l1768,46r,2l1768,50r,2l1768,54r,2l1768,58r,3l1768,63r,3l1768,68r,3l1768,74r,3l1768,80r,3l1768,86r,3l1768,93r,3l1768,100r,3l1768,107r,4l1768,115r,4l1768,124r,4l1768,133r,4l1768,142r,5l1768,152r,5l1768,162r,5l1768,173r,6l1768,184r,6l1768,196r,6l1768,209r,6l1768,222r,6l1768,235r,7l1768,249r,8l1768,264r,8l1768,280r,8l1768,296r,8l1768,312r,9l1768,330r,8l1768,347r,10l1768,366r,10l1768,385r,10l1768,405r,11l1768,426r,11l1768,448r-1,l1766,448r-1,l1764,448r-1,l1762,448r-1,l1760,448r-1,l1758,448r-1,l1756,448r-1,l1753,448r-1,l1750,448r-1,l1747,448r-2,l1743,448r-2,l1739,448r-2,l1734,448r-2,l1729,448r-3,l1723,448r-3,l1717,448r-4,l1710,448r-4,l1702,448r-4,l1694,448r-4,l1685,448r-4,l1676,448r-5,l1666,448r-6,l1655,448r-6,l1643,448r-6,l1631,448r-7,l1618,448r-7,l1604,448r-8,l1589,448r-8,l1573,448r-8,l1556,448r-8,l1539,448r-9,l1520,448r-9,l1501,448r-10,l1480,448r-10,l1459,448r-11,l1436,448r-12,l1412,448r-12,l1388,448r-13,l1362,448r-14,l1335,448r-14,l1307,448r-15,l1277,448r-15,l1246,448r-15,l1215,448r-17,l1181,448r-17,l1147,448r-18,l1111,448r-18,l1074,448r-19,l1036,448r-20,l996,448r-21,l954,448r-21,l911,448r-21,e" filled="f">
                  <v:path arrowok="t" o:connecttype="custom" o:connectlocs="889,5298;884,5298;869,5298;839,5298;788,5298;710,5298;602,5298;456,5298;268,5298;32,5298;10,5297;10,5295;10,5287;10,5273;10,5247;10,5210;10,5156;10,5085;10,4992;10,4876;11,4866;21,4866;51,4866;111,4866;213,4866;367,4866;585,4866;876,4866;1252,4866;1724,4866;1768,4866;1768,4868;1768,4876;1768,4890;1768,4916;1768,4953;1768,5007;1768,5078;1768,5171;1768,5287;1767,5298;1762,5298;1747,5298;1717,5298;1666,5298;1589,5298;1480,5298;1335,5298;1147,5298;911,5298;890,5298;890,5298;890,5298;890,5298;890,5298;890,5298;890,5298;890,5298;890,5298;890,52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7435850</wp:posOffset>
                </wp:positionV>
                <wp:extent cx="2749550" cy="361950"/>
                <wp:effectExtent l="6350" t="0" r="6350" b="12700"/>
                <wp:wrapNone/>
                <wp:docPr id="19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0" cy="361950"/>
                          <a:chOff x="1150" y="11710"/>
                          <a:chExt cx="4330" cy="570"/>
                        </a:xfrm>
                      </wpg:grpSpPr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1150" y="11710"/>
                            <a:ext cx="4330" cy="570"/>
                          </a:xfrm>
                          <a:custGeom>
                            <a:avLst/>
                            <a:gdLst>
                              <a:gd name="T0" fmla="+- 0 3318 1150"/>
                              <a:gd name="T1" fmla="*/ T0 w 4330"/>
                              <a:gd name="T2" fmla="+- 0 12288 11710"/>
                              <a:gd name="T3" fmla="*/ 12288 h 570"/>
                              <a:gd name="T4" fmla="+- 0 3306 1150"/>
                              <a:gd name="T5" fmla="*/ T4 w 4330"/>
                              <a:gd name="T6" fmla="+- 0 12288 11710"/>
                              <a:gd name="T7" fmla="*/ 12288 h 570"/>
                              <a:gd name="T8" fmla="+- 0 3269 1150"/>
                              <a:gd name="T9" fmla="*/ T8 w 4330"/>
                              <a:gd name="T10" fmla="+- 0 12288 11710"/>
                              <a:gd name="T11" fmla="*/ 12288 h 570"/>
                              <a:gd name="T12" fmla="+- 0 3195 1150"/>
                              <a:gd name="T13" fmla="*/ T12 w 4330"/>
                              <a:gd name="T14" fmla="+- 0 12288 11710"/>
                              <a:gd name="T15" fmla="*/ 12288 h 570"/>
                              <a:gd name="T16" fmla="+- 0 3069 1150"/>
                              <a:gd name="T17" fmla="*/ T16 w 4330"/>
                              <a:gd name="T18" fmla="+- 0 12288 11710"/>
                              <a:gd name="T19" fmla="*/ 12288 h 570"/>
                              <a:gd name="T20" fmla="+- 0 2880 1150"/>
                              <a:gd name="T21" fmla="*/ T20 w 4330"/>
                              <a:gd name="T22" fmla="+- 0 12288 11710"/>
                              <a:gd name="T23" fmla="*/ 12288 h 570"/>
                              <a:gd name="T24" fmla="+- 0 2613 1150"/>
                              <a:gd name="T25" fmla="*/ T24 w 4330"/>
                              <a:gd name="T26" fmla="+- 0 12288 11710"/>
                              <a:gd name="T27" fmla="*/ 12288 h 570"/>
                              <a:gd name="T28" fmla="+- 0 2255 1150"/>
                              <a:gd name="T29" fmla="*/ T28 w 4330"/>
                              <a:gd name="T30" fmla="+- 0 12288 11710"/>
                              <a:gd name="T31" fmla="*/ 12288 h 570"/>
                              <a:gd name="T32" fmla="+- 0 1793 1150"/>
                              <a:gd name="T33" fmla="*/ T32 w 4330"/>
                              <a:gd name="T34" fmla="+- 0 12288 11710"/>
                              <a:gd name="T35" fmla="*/ 12288 h 570"/>
                              <a:gd name="T36" fmla="+- 0 1213 1150"/>
                              <a:gd name="T37" fmla="*/ T36 w 4330"/>
                              <a:gd name="T38" fmla="+- 0 12288 11710"/>
                              <a:gd name="T39" fmla="*/ 12288 h 570"/>
                              <a:gd name="T40" fmla="+- 0 1160 1150"/>
                              <a:gd name="T41" fmla="*/ T40 w 4330"/>
                              <a:gd name="T42" fmla="+- 0 12287 11710"/>
                              <a:gd name="T43" fmla="*/ 12287 h 570"/>
                              <a:gd name="T44" fmla="+- 0 1160 1150"/>
                              <a:gd name="T45" fmla="*/ T44 w 4330"/>
                              <a:gd name="T46" fmla="+- 0 12284 11710"/>
                              <a:gd name="T47" fmla="*/ 12284 h 570"/>
                              <a:gd name="T48" fmla="+- 0 1160 1150"/>
                              <a:gd name="T49" fmla="*/ T48 w 4330"/>
                              <a:gd name="T50" fmla="+- 0 12274 11710"/>
                              <a:gd name="T51" fmla="*/ 12274 h 570"/>
                              <a:gd name="T52" fmla="+- 0 1160 1150"/>
                              <a:gd name="T53" fmla="*/ T52 w 4330"/>
                              <a:gd name="T54" fmla="+- 0 12255 11710"/>
                              <a:gd name="T55" fmla="*/ 12255 h 570"/>
                              <a:gd name="T56" fmla="+- 0 1160 1150"/>
                              <a:gd name="T57" fmla="*/ T56 w 4330"/>
                              <a:gd name="T58" fmla="+- 0 12223 11710"/>
                              <a:gd name="T59" fmla="*/ 12223 h 570"/>
                              <a:gd name="T60" fmla="+- 0 1160 1150"/>
                              <a:gd name="T61" fmla="*/ T60 w 4330"/>
                              <a:gd name="T62" fmla="+- 0 12174 11710"/>
                              <a:gd name="T63" fmla="*/ 12174 h 570"/>
                              <a:gd name="T64" fmla="+- 0 1160 1150"/>
                              <a:gd name="T65" fmla="*/ T64 w 4330"/>
                              <a:gd name="T66" fmla="+- 0 12105 11710"/>
                              <a:gd name="T67" fmla="*/ 12105 h 570"/>
                              <a:gd name="T68" fmla="+- 0 1160 1150"/>
                              <a:gd name="T69" fmla="*/ T68 w 4330"/>
                              <a:gd name="T70" fmla="+- 0 12012 11710"/>
                              <a:gd name="T71" fmla="*/ 12012 h 570"/>
                              <a:gd name="T72" fmla="+- 0 1160 1150"/>
                              <a:gd name="T73" fmla="*/ T72 w 4330"/>
                              <a:gd name="T74" fmla="+- 0 11893 11710"/>
                              <a:gd name="T75" fmla="*/ 11893 h 570"/>
                              <a:gd name="T76" fmla="+- 0 1160 1150"/>
                              <a:gd name="T77" fmla="*/ T76 w 4330"/>
                              <a:gd name="T78" fmla="+- 0 11743 11710"/>
                              <a:gd name="T79" fmla="*/ 11743 h 570"/>
                              <a:gd name="T80" fmla="+- 0 1162 1150"/>
                              <a:gd name="T81" fmla="*/ T80 w 4330"/>
                              <a:gd name="T82" fmla="+- 0 11730 11710"/>
                              <a:gd name="T83" fmla="*/ 11730 h 570"/>
                              <a:gd name="T84" fmla="+- 0 1187 1150"/>
                              <a:gd name="T85" fmla="*/ T84 w 4330"/>
                              <a:gd name="T86" fmla="+- 0 11730 11710"/>
                              <a:gd name="T87" fmla="*/ 11730 h 570"/>
                              <a:gd name="T88" fmla="+- 0 1260 1150"/>
                              <a:gd name="T89" fmla="*/ T88 w 4330"/>
                              <a:gd name="T90" fmla="+- 0 11730 11710"/>
                              <a:gd name="T91" fmla="*/ 11730 h 570"/>
                              <a:gd name="T92" fmla="+- 0 1409 1150"/>
                              <a:gd name="T93" fmla="*/ T92 w 4330"/>
                              <a:gd name="T94" fmla="+- 0 11730 11710"/>
                              <a:gd name="T95" fmla="*/ 11730 h 570"/>
                              <a:gd name="T96" fmla="+- 0 1660 1150"/>
                              <a:gd name="T97" fmla="*/ T96 w 4330"/>
                              <a:gd name="T98" fmla="+- 0 11730 11710"/>
                              <a:gd name="T99" fmla="*/ 11730 h 570"/>
                              <a:gd name="T100" fmla="+- 0 2039 1150"/>
                              <a:gd name="T101" fmla="*/ T100 w 4330"/>
                              <a:gd name="T102" fmla="+- 0 11730 11710"/>
                              <a:gd name="T103" fmla="*/ 11730 h 570"/>
                              <a:gd name="T104" fmla="+- 0 2573 1150"/>
                              <a:gd name="T105" fmla="*/ T104 w 4330"/>
                              <a:gd name="T106" fmla="+- 0 11730 11710"/>
                              <a:gd name="T107" fmla="*/ 11730 h 570"/>
                              <a:gd name="T108" fmla="+- 0 3289 1150"/>
                              <a:gd name="T109" fmla="*/ T108 w 4330"/>
                              <a:gd name="T110" fmla="+- 0 11730 11710"/>
                              <a:gd name="T111" fmla="*/ 11730 h 570"/>
                              <a:gd name="T112" fmla="+- 0 4213 1150"/>
                              <a:gd name="T113" fmla="*/ T112 w 4330"/>
                              <a:gd name="T114" fmla="+- 0 11730 11710"/>
                              <a:gd name="T115" fmla="*/ 11730 h 570"/>
                              <a:gd name="T116" fmla="+- 0 5372 1150"/>
                              <a:gd name="T117" fmla="*/ T116 w 4330"/>
                              <a:gd name="T118" fmla="+- 0 11730 11710"/>
                              <a:gd name="T119" fmla="*/ 11730 h 570"/>
                              <a:gd name="T120" fmla="+- 0 5480 1150"/>
                              <a:gd name="T121" fmla="*/ T120 w 4330"/>
                              <a:gd name="T122" fmla="+- 0 11730 11710"/>
                              <a:gd name="T123" fmla="*/ 11730 h 570"/>
                              <a:gd name="T124" fmla="+- 0 5480 1150"/>
                              <a:gd name="T125" fmla="*/ T124 w 4330"/>
                              <a:gd name="T126" fmla="+- 0 11733 11710"/>
                              <a:gd name="T127" fmla="*/ 11733 h 570"/>
                              <a:gd name="T128" fmla="+- 0 5480 1150"/>
                              <a:gd name="T129" fmla="*/ T128 w 4330"/>
                              <a:gd name="T130" fmla="+- 0 11743 11710"/>
                              <a:gd name="T131" fmla="*/ 11743 h 570"/>
                              <a:gd name="T132" fmla="+- 0 5480 1150"/>
                              <a:gd name="T133" fmla="*/ T132 w 4330"/>
                              <a:gd name="T134" fmla="+- 0 11762 11710"/>
                              <a:gd name="T135" fmla="*/ 11762 h 570"/>
                              <a:gd name="T136" fmla="+- 0 5480 1150"/>
                              <a:gd name="T137" fmla="*/ T136 w 4330"/>
                              <a:gd name="T138" fmla="+- 0 11794 11710"/>
                              <a:gd name="T139" fmla="*/ 11794 h 570"/>
                              <a:gd name="T140" fmla="+- 0 5480 1150"/>
                              <a:gd name="T141" fmla="*/ T140 w 4330"/>
                              <a:gd name="T142" fmla="+- 0 11843 11710"/>
                              <a:gd name="T143" fmla="*/ 11843 h 570"/>
                              <a:gd name="T144" fmla="+- 0 5480 1150"/>
                              <a:gd name="T145" fmla="*/ T144 w 4330"/>
                              <a:gd name="T146" fmla="+- 0 11912 11710"/>
                              <a:gd name="T147" fmla="*/ 11912 h 570"/>
                              <a:gd name="T148" fmla="+- 0 5480 1150"/>
                              <a:gd name="T149" fmla="*/ T148 w 4330"/>
                              <a:gd name="T150" fmla="+- 0 12005 11710"/>
                              <a:gd name="T151" fmla="*/ 12005 h 570"/>
                              <a:gd name="T152" fmla="+- 0 5480 1150"/>
                              <a:gd name="T153" fmla="*/ T152 w 4330"/>
                              <a:gd name="T154" fmla="+- 0 12124 11710"/>
                              <a:gd name="T155" fmla="*/ 12124 h 570"/>
                              <a:gd name="T156" fmla="+- 0 5480 1150"/>
                              <a:gd name="T157" fmla="*/ T156 w 4330"/>
                              <a:gd name="T158" fmla="+- 0 12274 11710"/>
                              <a:gd name="T159" fmla="*/ 12274 h 570"/>
                              <a:gd name="T160" fmla="+- 0 5478 1150"/>
                              <a:gd name="T161" fmla="*/ T160 w 4330"/>
                              <a:gd name="T162" fmla="+- 0 12288 11710"/>
                              <a:gd name="T163" fmla="*/ 12288 h 570"/>
                              <a:gd name="T164" fmla="+- 0 5466 1150"/>
                              <a:gd name="T165" fmla="*/ T164 w 4330"/>
                              <a:gd name="T166" fmla="+- 0 12288 11710"/>
                              <a:gd name="T167" fmla="*/ 12288 h 570"/>
                              <a:gd name="T168" fmla="+- 0 5429 1150"/>
                              <a:gd name="T169" fmla="*/ T168 w 4330"/>
                              <a:gd name="T170" fmla="+- 0 12288 11710"/>
                              <a:gd name="T171" fmla="*/ 12288 h 570"/>
                              <a:gd name="T172" fmla="+- 0 5355 1150"/>
                              <a:gd name="T173" fmla="*/ T172 w 4330"/>
                              <a:gd name="T174" fmla="+- 0 12288 11710"/>
                              <a:gd name="T175" fmla="*/ 12288 h 570"/>
                              <a:gd name="T176" fmla="+- 0 5229 1150"/>
                              <a:gd name="T177" fmla="*/ T176 w 4330"/>
                              <a:gd name="T178" fmla="+- 0 12288 11710"/>
                              <a:gd name="T179" fmla="*/ 12288 h 570"/>
                              <a:gd name="T180" fmla="+- 0 5040 1150"/>
                              <a:gd name="T181" fmla="*/ T180 w 4330"/>
                              <a:gd name="T182" fmla="+- 0 12288 11710"/>
                              <a:gd name="T183" fmla="*/ 12288 h 570"/>
                              <a:gd name="T184" fmla="+- 0 4773 1150"/>
                              <a:gd name="T185" fmla="*/ T184 w 4330"/>
                              <a:gd name="T186" fmla="+- 0 12288 11710"/>
                              <a:gd name="T187" fmla="*/ 12288 h 570"/>
                              <a:gd name="T188" fmla="+- 0 4415 1150"/>
                              <a:gd name="T189" fmla="*/ T188 w 4330"/>
                              <a:gd name="T190" fmla="+- 0 12288 11710"/>
                              <a:gd name="T191" fmla="*/ 12288 h 570"/>
                              <a:gd name="T192" fmla="+- 0 3953 1150"/>
                              <a:gd name="T193" fmla="*/ T192 w 4330"/>
                              <a:gd name="T194" fmla="+- 0 12288 11710"/>
                              <a:gd name="T195" fmla="*/ 12288 h 570"/>
                              <a:gd name="T196" fmla="+- 0 3373 1150"/>
                              <a:gd name="T197" fmla="*/ T196 w 4330"/>
                              <a:gd name="T198" fmla="+- 0 12288 11710"/>
                              <a:gd name="T199" fmla="*/ 12288 h 570"/>
                              <a:gd name="T200" fmla="+- 0 3320 1150"/>
                              <a:gd name="T201" fmla="*/ T200 w 4330"/>
                              <a:gd name="T202" fmla="+- 0 12288 11710"/>
                              <a:gd name="T203" fmla="*/ 12288 h 570"/>
                              <a:gd name="T204" fmla="+- 0 3320 1150"/>
                              <a:gd name="T205" fmla="*/ T204 w 4330"/>
                              <a:gd name="T206" fmla="+- 0 12288 11710"/>
                              <a:gd name="T207" fmla="*/ 12288 h 570"/>
                              <a:gd name="T208" fmla="+- 0 3320 1150"/>
                              <a:gd name="T209" fmla="*/ T208 w 4330"/>
                              <a:gd name="T210" fmla="+- 0 12288 11710"/>
                              <a:gd name="T211" fmla="*/ 12288 h 570"/>
                              <a:gd name="T212" fmla="+- 0 3320 1150"/>
                              <a:gd name="T213" fmla="*/ T212 w 4330"/>
                              <a:gd name="T214" fmla="+- 0 12288 11710"/>
                              <a:gd name="T215" fmla="*/ 12288 h 570"/>
                              <a:gd name="T216" fmla="+- 0 3320 1150"/>
                              <a:gd name="T217" fmla="*/ T216 w 4330"/>
                              <a:gd name="T218" fmla="+- 0 12288 11710"/>
                              <a:gd name="T219" fmla="*/ 12288 h 570"/>
                              <a:gd name="T220" fmla="+- 0 3320 1150"/>
                              <a:gd name="T221" fmla="*/ T220 w 4330"/>
                              <a:gd name="T222" fmla="+- 0 12288 11710"/>
                              <a:gd name="T223" fmla="*/ 12288 h 570"/>
                              <a:gd name="T224" fmla="+- 0 3320 1150"/>
                              <a:gd name="T225" fmla="*/ T224 w 4330"/>
                              <a:gd name="T226" fmla="+- 0 12288 11710"/>
                              <a:gd name="T227" fmla="*/ 12288 h 570"/>
                              <a:gd name="T228" fmla="+- 0 3320 1150"/>
                              <a:gd name="T229" fmla="*/ T228 w 4330"/>
                              <a:gd name="T230" fmla="+- 0 12288 11710"/>
                              <a:gd name="T231" fmla="*/ 12288 h 570"/>
                              <a:gd name="T232" fmla="+- 0 3320 1150"/>
                              <a:gd name="T233" fmla="*/ T232 w 4330"/>
                              <a:gd name="T234" fmla="+- 0 12288 11710"/>
                              <a:gd name="T235" fmla="*/ 12288 h 570"/>
                              <a:gd name="T236" fmla="+- 0 3320 1150"/>
                              <a:gd name="T237" fmla="*/ T236 w 4330"/>
                              <a:gd name="T238" fmla="+- 0 12288 11710"/>
                              <a:gd name="T239" fmla="*/ 12288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30" h="570">
                                <a:moveTo>
                                  <a:pt x="2170" y="578"/>
                                </a:moveTo>
                                <a:lnTo>
                                  <a:pt x="2170" y="578"/>
                                </a:lnTo>
                                <a:lnTo>
                                  <a:pt x="2169" y="578"/>
                                </a:lnTo>
                                <a:lnTo>
                                  <a:pt x="2168" y="578"/>
                                </a:lnTo>
                                <a:lnTo>
                                  <a:pt x="2167" y="578"/>
                                </a:lnTo>
                                <a:lnTo>
                                  <a:pt x="2166" y="578"/>
                                </a:lnTo>
                                <a:lnTo>
                                  <a:pt x="2165" y="578"/>
                                </a:lnTo>
                                <a:lnTo>
                                  <a:pt x="2164" y="578"/>
                                </a:lnTo>
                                <a:lnTo>
                                  <a:pt x="2163" y="578"/>
                                </a:lnTo>
                                <a:lnTo>
                                  <a:pt x="2162" y="578"/>
                                </a:lnTo>
                                <a:lnTo>
                                  <a:pt x="2161" y="578"/>
                                </a:lnTo>
                                <a:lnTo>
                                  <a:pt x="2159" y="578"/>
                                </a:lnTo>
                                <a:lnTo>
                                  <a:pt x="2158" y="578"/>
                                </a:lnTo>
                                <a:lnTo>
                                  <a:pt x="2156" y="578"/>
                                </a:lnTo>
                                <a:lnTo>
                                  <a:pt x="2154" y="578"/>
                                </a:lnTo>
                                <a:lnTo>
                                  <a:pt x="2152" y="578"/>
                                </a:lnTo>
                                <a:lnTo>
                                  <a:pt x="2149" y="578"/>
                                </a:lnTo>
                                <a:lnTo>
                                  <a:pt x="2147" y="578"/>
                                </a:lnTo>
                                <a:lnTo>
                                  <a:pt x="2144" y="578"/>
                                </a:lnTo>
                                <a:lnTo>
                                  <a:pt x="2141" y="578"/>
                                </a:lnTo>
                                <a:lnTo>
                                  <a:pt x="2138" y="578"/>
                                </a:lnTo>
                                <a:lnTo>
                                  <a:pt x="2135" y="578"/>
                                </a:lnTo>
                                <a:lnTo>
                                  <a:pt x="2131" y="578"/>
                                </a:lnTo>
                                <a:lnTo>
                                  <a:pt x="2128" y="578"/>
                                </a:lnTo>
                                <a:lnTo>
                                  <a:pt x="2123" y="578"/>
                                </a:lnTo>
                                <a:lnTo>
                                  <a:pt x="2119" y="578"/>
                                </a:lnTo>
                                <a:lnTo>
                                  <a:pt x="2115" y="578"/>
                                </a:lnTo>
                                <a:lnTo>
                                  <a:pt x="2110" y="578"/>
                                </a:lnTo>
                                <a:lnTo>
                                  <a:pt x="2105" y="578"/>
                                </a:lnTo>
                                <a:lnTo>
                                  <a:pt x="2099" y="578"/>
                                </a:lnTo>
                                <a:lnTo>
                                  <a:pt x="2093" y="578"/>
                                </a:lnTo>
                                <a:lnTo>
                                  <a:pt x="2087" y="578"/>
                                </a:lnTo>
                                <a:lnTo>
                                  <a:pt x="2081" y="578"/>
                                </a:lnTo>
                                <a:lnTo>
                                  <a:pt x="2075" y="578"/>
                                </a:lnTo>
                                <a:lnTo>
                                  <a:pt x="2068" y="578"/>
                                </a:lnTo>
                                <a:lnTo>
                                  <a:pt x="2060" y="578"/>
                                </a:lnTo>
                                <a:lnTo>
                                  <a:pt x="2053" y="578"/>
                                </a:lnTo>
                                <a:lnTo>
                                  <a:pt x="2045" y="578"/>
                                </a:lnTo>
                                <a:lnTo>
                                  <a:pt x="2036" y="578"/>
                                </a:lnTo>
                                <a:lnTo>
                                  <a:pt x="2028" y="578"/>
                                </a:lnTo>
                                <a:lnTo>
                                  <a:pt x="2019" y="578"/>
                                </a:lnTo>
                                <a:lnTo>
                                  <a:pt x="2009" y="578"/>
                                </a:lnTo>
                                <a:lnTo>
                                  <a:pt x="1999" y="578"/>
                                </a:lnTo>
                                <a:lnTo>
                                  <a:pt x="1989" y="578"/>
                                </a:lnTo>
                                <a:lnTo>
                                  <a:pt x="1979" y="578"/>
                                </a:lnTo>
                                <a:lnTo>
                                  <a:pt x="1968" y="578"/>
                                </a:lnTo>
                                <a:lnTo>
                                  <a:pt x="1956" y="578"/>
                                </a:lnTo>
                                <a:lnTo>
                                  <a:pt x="1944" y="578"/>
                                </a:lnTo>
                                <a:lnTo>
                                  <a:pt x="1932" y="578"/>
                                </a:lnTo>
                                <a:lnTo>
                                  <a:pt x="1919" y="578"/>
                                </a:lnTo>
                                <a:lnTo>
                                  <a:pt x="1906" y="578"/>
                                </a:lnTo>
                                <a:lnTo>
                                  <a:pt x="1893" y="578"/>
                                </a:lnTo>
                                <a:lnTo>
                                  <a:pt x="1879" y="578"/>
                                </a:lnTo>
                                <a:lnTo>
                                  <a:pt x="1864" y="578"/>
                                </a:lnTo>
                                <a:lnTo>
                                  <a:pt x="1849" y="578"/>
                                </a:lnTo>
                                <a:lnTo>
                                  <a:pt x="1833" y="578"/>
                                </a:lnTo>
                                <a:lnTo>
                                  <a:pt x="1817" y="578"/>
                                </a:lnTo>
                                <a:lnTo>
                                  <a:pt x="1801" y="578"/>
                                </a:lnTo>
                                <a:lnTo>
                                  <a:pt x="1784" y="578"/>
                                </a:lnTo>
                                <a:lnTo>
                                  <a:pt x="1766" y="578"/>
                                </a:lnTo>
                                <a:lnTo>
                                  <a:pt x="1748" y="578"/>
                                </a:lnTo>
                                <a:lnTo>
                                  <a:pt x="1730" y="578"/>
                                </a:lnTo>
                                <a:lnTo>
                                  <a:pt x="1711" y="578"/>
                                </a:lnTo>
                                <a:lnTo>
                                  <a:pt x="1691" y="578"/>
                                </a:lnTo>
                                <a:lnTo>
                                  <a:pt x="1671" y="578"/>
                                </a:lnTo>
                                <a:lnTo>
                                  <a:pt x="1650" y="578"/>
                                </a:lnTo>
                                <a:lnTo>
                                  <a:pt x="1629" y="578"/>
                                </a:lnTo>
                                <a:lnTo>
                                  <a:pt x="1607" y="578"/>
                                </a:lnTo>
                                <a:lnTo>
                                  <a:pt x="1584" y="578"/>
                                </a:lnTo>
                                <a:lnTo>
                                  <a:pt x="1561" y="578"/>
                                </a:lnTo>
                                <a:lnTo>
                                  <a:pt x="1538" y="578"/>
                                </a:lnTo>
                                <a:lnTo>
                                  <a:pt x="1513" y="578"/>
                                </a:lnTo>
                                <a:lnTo>
                                  <a:pt x="1488" y="578"/>
                                </a:lnTo>
                                <a:lnTo>
                                  <a:pt x="1463" y="578"/>
                                </a:lnTo>
                                <a:lnTo>
                                  <a:pt x="1437" y="578"/>
                                </a:lnTo>
                                <a:lnTo>
                                  <a:pt x="1410" y="578"/>
                                </a:lnTo>
                                <a:lnTo>
                                  <a:pt x="1382" y="578"/>
                                </a:lnTo>
                                <a:lnTo>
                                  <a:pt x="1354" y="578"/>
                                </a:lnTo>
                                <a:lnTo>
                                  <a:pt x="1325" y="578"/>
                                </a:lnTo>
                                <a:lnTo>
                                  <a:pt x="1296" y="578"/>
                                </a:lnTo>
                                <a:lnTo>
                                  <a:pt x="1266" y="578"/>
                                </a:lnTo>
                                <a:lnTo>
                                  <a:pt x="1235" y="578"/>
                                </a:lnTo>
                                <a:lnTo>
                                  <a:pt x="1204" y="578"/>
                                </a:lnTo>
                                <a:lnTo>
                                  <a:pt x="1171" y="578"/>
                                </a:lnTo>
                                <a:lnTo>
                                  <a:pt x="1138" y="578"/>
                                </a:lnTo>
                                <a:lnTo>
                                  <a:pt x="1105" y="578"/>
                                </a:lnTo>
                                <a:lnTo>
                                  <a:pt x="1071" y="578"/>
                                </a:lnTo>
                                <a:lnTo>
                                  <a:pt x="1035" y="578"/>
                                </a:lnTo>
                                <a:lnTo>
                                  <a:pt x="1000" y="578"/>
                                </a:lnTo>
                                <a:lnTo>
                                  <a:pt x="963" y="578"/>
                                </a:lnTo>
                                <a:lnTo>
                                  <a:pt x="926" y="578"/>
                                </a:lnTo>
                                <a:lnTo>
                                  <a:pt x="888" y="578"/>
                                </a:lnTo>
                                <a:lnTo>
                                  <a:pt x="849" y="578"/>
                                </a:lnTo>
                                <a:lnTo>
                                  <a:pt x="809" y="578"/>
                                </a:lnTo>
                                <a:lnTo>
                                  <a:pt x="769" y="578"/>
                                </a:lnTo>
                                <a:lnTo>
                                  <a:pt x="728" y="578"/>
                                </a:lnTo>
                                <a:lnTo>
                                  <a:pt x="686" y="578"/>
                                </a:lnTo>
                                <a:lnTo>
                                  <a:pt x="643" y="578"/>
                                </a:lnTo>
                                <a:lnTo>
                                  <a:pt x="599" y="578"/>
                                </a:lnTo>
                                <a:lnTo>
                                  <a:pt x="555" y="578"/>
                                </a:lnTo>
                                <a:lnTo>
                                  <a:pt x="510" y="578"/>
                                </a:lnTo>
                                <a:lnTo>
                                  <a:pt x="463" y="578"/>
                                </a:lnTo>
                                <a:lnTo>
                                  <a:pt x="417" y="578"/>
                                </a:lnTo>
                                <a:lnTo>
                                  <a:pt x="369" y="578"/>
                                </a:lnTo>
                                <a:lnTo>
                                  <a:pt x="320" y="578"/>
                                </a:lnTo>
                                <a:lnTo>
                                  <a:pt x="270" y="578"/>
                                </a:lnTo>
                                <a:lnTo>
                                  <a:pt x="220" y="578"/>
                                </a:lnTo>
                                <a:lnTo>
                                  <a:pt x="169" y="578"/>
                                </a:lnTo>
                                <a:lnTo>
                                  <a:pt x="117" y="578"/>
                                </a:lnTo>
                                <a:lnTo>
                                  <a:pt x="63" y="578"/>
                                </a:lnTo>
                                <a:lnTo>
                                  <a:pt x="10" y="578"/>
                                </a:lnTo>
                                <a:lnTo>
                                  <a:pt x="10" y="577"/>
                                </a:lnTo>
                                <a:lnTo>
                                  <a:pt x="10" y="576"/>
                                </a:lnTo>
                                <a:lnTo>
                                  <a:pt x="10" y="575"/>
                                </a:lnTo>
                                <a:lnTo>
                                  <a:pt x="10" y="574"/>
                                </a:lnTo>
                                <a:lnTo>
                                  <a:pt x="10" y="573"/>
                                </a:lnTo>
                                <a:lnTo>
                                  <a:pt x="10" y="572"/>
                                </a:lnTo>
                                <a:lnTo>
                                  <a:pt x="10" y="571"/>
                                </a:lnTo>
                                <a:lnTo>
                                  <a:pt x="10" y="570"/>
                                </a:lnTo>
                                <a:lnTo>
                                  <a:pt x="10" y="569"/>
                                </a:lnTo>
                                <a:lnTo>
                                  <a:pt x="10" y="568"/>
                                </a:lnTo>
                                <a:lnTo>
                                  <a:pt x="10" y="567"/>
                                </a:lnTo>
                                <a:lnTo>
                                  <a:pt x="10" y="566"/>
                                </a:lnTo>
                                <a:lnTo>
                                  <a:pt x="10" y="564"/>
                                </a:lnTo>
                                <a:lnTo>
                                  <a:pt x="10" y="563"/>
                                </a:lnTo>
                                <a:lnTo>
                                  <a:pt x="10" y="562"/>
                                </a:lnTo>
                                <a:lnTo>
                                  <a:pt x="10" y="561"/>
                                </a:lnTo>
                                <a:lnTo>
                                  <a:pt x="10" y="559"/>
                                </a:lnTo>
                                <a:lnTo>
                                  <a:pt x="10" y="558"/>
                                </a:lnTo>
                                <a:lnTo>
                                  <a:pt x="10" y="556"/>
                                </a:lnTo>
                                <a:lnTo>
                                  <a:pt x="10" y="555"/>
                                </a:lnTo>
                                <a:lnTo>
                                  <a:pt x="10" y="553"/>
                                </a:lnTo>
                                <a:lnTo>
                                  <a:pt x="10" y="551"/>
                                </a:lnTo>
                                <a:lnTo>
                                  <a:pt x="10" y="549"/>
                                </a:lnTo>
                                <a:lnTo>
                                  <a:pt x="10" y="547"/>
                                </a:lnTo>
                                <a:lnTo>
                                  <a:pt x="10" y="545"/>
                                </a:lnTo>
                                <a:lnTo>
                                  <a:pt x="10" y="543"/>
                                </a:lnTo>
                                <a:lnTo>
                                  <a:pt x="10" y="541"/>
                                </a:lnTo>
                                <a:lnTo>
                                  <a:pt x="10" y="539"/>
                                </a:lnTo>
                                <a:lnTo>
                                  <a:pt x="10" y="536"/>
                                </a:lnTo>
                                <a:lnTo>
                                  <a:pt x="10" y="534"/>
                                </a:lnTo>
                                <a:lnTo>
                                  <a:pt x="10" y="531"/>
                                </a:lnTo>
                                <a:lnTo>
                                  <a:pt x="10" y="528"/>
                                </a:lnTo>
                                <a:lnTo>
                                  <a:pt x="10" y="525"/>
                                </a:lnTo>
                                <a:lnTo>
                                  <a:pt x="10" y="522"/>
                                </a:lnTo>
                                <a:lnTo>
                                  <a:pt x="10" y="519"/>
                                </a:lnTo>
                                <a:lnTo>
                                  <a:pt x="10" y="516"/>
                                </a:lnTo>
                                <a:lnTo>
                                  <a:pt x="10" y="513"/>
                                </a:lnTo>
                                <a:lnTo>
                                  <a:pt x="10" y="509"/>
                                </a:lnTo>
                                <a:lnTo>
                                  <a:pt x="10" y="506"/>
                                </a:lnTo>
                                <a:lnTo>
                                  <a:pt x="10" y="502"/>
                                </a:lnTo>
                                <a:lnTo>
                                  <a:pt x="10" y="499"/>
                                </a:lnTo>
                                <a:lnTo>
                                  <a:pt x="10" y="495"/>
                                </a:lnTo>
                                <a:lnTo>
                                  <a:pt x="10" y="491"/>
                                </a:lnTo>
                                <a:lnTo>
                                  <a:pt x="10" y="487"/>
                                </a:lnTo>
                                <a:lnTo>
                                  <a:pt x="10" y="482"/>
                                </a:lnTo>
                                <a:lnTo>
                                  <a:pt x="10" y="478"/>
                                </a:lnTo>
                                <a:lnTo>
                                  <a:pt x="10" y="473"/>
                                </a:lnTo>
                                <a:lnTo>
                                  <a:pt x="10" y="469"/>
                                </a:lnTo>
                                <a:lnTo>
                                  <a:pt x="10" y="464"/>
                                </a:lnTo>
                                <a:lnTo>
                                  <a:pt x="10" y="459"/>
                                </a:lnTo>
                                <a:lnTo>
                                  <a:pt x="10" y="454"/>
                                </a:lnTo>
                                <a:lnTo>
                                  <a:pt x="10" y="449"/>
                                </a:lnTo>
                                <a:lnTo>
                                  <a:pt x="10" y="443"/>
                                </a:lnTo>
                                <a:lnTo>
                                  <a:pt x="10" y="438"/>
                                </a:lnTo>
                                <a:lnTo>
                                  <a:pt x="10" y="432"/>
                                </a:lnTo>
                                <a:lnTo>
                                  <a:pt x="10" y="426"/>
                                </a:lnTo>
                                <a:lnTo>
                                  <a:pt x="10" y="420"/>
                                </a:lnTo>
                                <a:lnTo>
                                  <a:pt x="10" y="414"/>
                                </a:lnTo>
                                <a:lnTo>
                                  <a:pt x="10" y="408"/>
                                </a:lnTo>
                                <a:lnTo>
                                  <a:pt x="10" y="402"/>
                                </a:lnTo>
                                <a:lnTo>
                                  <a:pt x="10" y="395"/>
                                </a:lnTo>
                                <a:lnTo>
                                  <a:pt x="10" y="388"/>
                                </a:lnTo>
                                <a:lnTo>
                                  <a:pt x="10" y="381"/>
                                </a:lnTo>
                                <a:lnTo>
                                  <a:pt x="10" y="374"/>
                                </a:lnTo>
                                <a:lnTo>
                                  <a:pt x="10" y="367"/>
                                </a:lnTo>
                                <a:lnTo>
                                  <a:pt x="10" y="359"/>
                                </a:lnTo>
                                <a:lnTo>
                                  <a:pt x="10" y="352"/>
                                </a:lnTo>
                                <a:lnTo>
                                  <a:pt x="10" y="344"/>
                                </a:lnTo>
                                <a:lnTo>
                                  <a:pt x="10" y="336"/>
                                </a:lnTo>
                                <a:lnTo>
                                  <a:pt x="10" y="328"/>
                                </a:lnTo>
                                <a:lnTo>
                                  <a:pt x="10" y="320"/>
                                </a:lnTo>
                                <a:lnTo>
                                  <a:pt x="10" y="311"/>
                                </a:lnTo>
                                <a:lnTo>
                                  <a:pt x="10" y="302"/>
                                </a:lnTo>
                                <a:lnTo>
                                  <a:pt x="10" y="294"/>
                                </a:lnTo>
                                <a:lnTo>
                                  <a:pt x="10" y="285"/>
                                </a:lnTo>
                                <a:lnTo>
                                  <a:pt x="10" y="275"/>
                                </a:lnTo>
                                <a:lnTo>
                                  <a:pt x="10" y="266"/>
                                </a:lnTo>
                                <a:lnTo>
                                  <a:pt x="10" y="256"/>
                                </a:lnTo>
                                <a:lnTo>
                                  <a:pt x="10" y="246"/>
                                </a:lnTo>
                                <a:lnTo>
                                  <a:pt x="10" y="236"/>
                                </a:lnTo>
                                <a:lnTo>
                                  <a:pt x="10" y="226"/>
                                </a:lnTo>
                                <a:lnTo>
                                  <a:pt x="10" y="216"/>
                                </a:lnTo>
                                <a:lnTo>
                                  <a:pt x="10" y="205"/>
                                </a:lnTo>
                                <a:lnTo>
                                  <a:pt x="10" y="194"/>
                                </a:lnTo>
                                <a:lnTo>
                                  <a:pt x="10" y="183"/>
                                </a:lnTo>
                                <a:lnTo>
                                  <a:pt x="10" y="172"/>
                                </a:lnTo>
                                <a:lnTo>
                                  <a:pt x="10" y="160"/>
                                </a:lnTo>
                                <a:lnTo>
                                  <a:pt x="10" y="149"/>
                                </a:lnTo>
                                <a:lnTo>
                                  <a:pt x="10" y="137"/>
                                </a:lnTo>
                                <a:lnTo>
                                  <a:pt x="10" y="125"/>
                                </a:lnTo>
                                <a:lnTo>
                                  <a:pt x="10" y="112"/>
                                </a:lnTo>
                                <a:lnTo>
                                  <a:pt x="10" y="100"/>
                                </a:lnTo>
                                <a:lnTo>
                                  <a:pt x="10" y="87"/>
                                </a:lnTo>
                                <a:lnTo>
                                  <a:pt x="10" y="74"/>
                                </a:lnTo>
                                <a:lnTo>
                                  <a:pt x="10" y="61"/>
                                </a:lnTo>
                                <a:lnTo>
                                  <a:pt x="10" y="47"/>
                                </a:lnTo>
                                <a:lnTo>
                                  <a:pt x="10" y="33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7" y="20"/>
                                </a:lnTo>
                                <a:lnTo>
                                  <a:pt x="41" y="20"/>
                                </a:lnTo>
                                <a:lnTo>
                                  <a:pt x="45" y="20"/>
                                </a:lnTo>
                                <a:lnTo>
                                  <a:pt x="50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20"/>
                                </a:lnTo>
                                <a:lnTo>
                                  <a:pt x="66" y="20"/>
                                </a:lnTo>
                                <a:lnTo>
                                  <a:pt x="72" y="20"/>
                                </a:lnTo>
                                <a:lnTo>
                                  <a:pt x="79" y="20"/>
                                </a:lnTo>
                                <a:lnTo>
                                  <a:pt x="86" y="20"/>
                                </a:lnTo>
                                <a:lnTo>
                                  <a:pt x="94" y="20"/>
                                </a:lnTo>
                                <a:lnTo>
                                  <a:pt x="102" y="20"/>
                                </a:lnTo>
                                <a:lnTo>
                                  <a:pt x="110" y="20"/>
                                </a:lnTo>
                                <a:lnTo>
                                  <a:pt x="119" y="20"/>
                                </a:lnTo>
                                <a:lnTo>
                                  <a:pt x="129" y="20"/>
                                </a:lnTo>
                                <a:lnTo>
                                  <a:pt x="139" y="20"/>
                                </a:lnTo>
                                <a:lnTo>
                                  <a:pt x="150" y="20"/>
                                </a:lnTo>
                                <a:lnTo>
                                  <a:pt x="162" y="20"/>
                                </a:lnTo>
                                <a:lnTo>
                                  <a:pt x="174" y="20"/>
                                </a:lnTo>
                                <a:lnTo>
                                  <a:pt x="186" y="20"/>
                                </a:lnTo>
                                <a:lnTo>
                                  <a:pt x="199" y="20"/>
                                </a:lnTo>
                                <a:lnTo>
                                  <a:pt x="213" y="20"/>
                                </a:lnTo>
                                <a:lnTo>
                                  <a:pt x="228" y="20"/>
                                </a:lnTo>
                                <a:lnTo>
                                  <a:pt x="243" y="20"/>
                                </a:lnTo>
                                <a:lnTo>
                                  <a:pt x="259" y="20"/>
                                </a:lnTo>
                                <a:lnTo>
                                  <a:pt x="276" y="20"/>
                                </a:lnTo>
                                <a:lnTo>
                                  <a:pt x="293" y="20"/>
                                </a:lnTo>
                                <a:lnTo>
                                  <a:pt x="311" y="20"/>
                                </a:lnTo>
                                <a:lnTo>
                                  <a:pt x="330" y="20"/>
                                </a:lnTo>
                                <a:lnTo>
                                  <a:pt x="350" y="20"/>
                                </a:lnTo>
                                <a:lnTo>
                                  <a:pt x="370" y="20"/>
                                </a:lnTo>
                                <a:lnTo>
                                  <a:pt x="391" y="20"/>
                                </a:lnTo>
                                <a:lnTo>
                                  <a:pt x="413" y="20"/>
                                </a:lnTo>
                                <a:lnTo>
                                  <a:pt x="436" y="20"/>
                                </a:lnTo>
                                <a:lnTo>
                                  <a:pt x="460" y="20"/>
                                </a:lnTo>
                                <a:lnTo>
                                  <a:pt x="484" y="20"/>
                                </a:lnTo>
                                <a:lnTo>
                                  <a:pt x="510" y="20"/>
                                </a:lnTo>
                                <a:lnTo>
                                  <a:pt x="536" y="20"/>
                                </a:lnTo>
                                <a:lnTo>
                                  <a:pt x="563" y="20"/>
                                </a:lnTo>
                                <a:lnTo>
                                  <a:pt x="591" y="20"/>
                                </a:lnTo>
                                <a:lnTo>
                                  <a:pt x="620" y="20"/>
                                </a:lnTo>
                                <a:lnTo>
                                  <a:pt x="651" y="20"/>
                                </a:lnTo>
                                <a:lnTo>
                                  <a:pt x="682" y="20"/>
                                </a:lnTo>
                                <a:lnTo>
                                  <a:pt x="714" y="20"/>
                                </a:lnTo>
                                <a:lnTo>
                                  <a:pt x="747" y="20"/>
                                </a:lnTo>
                                <a:lnTo>
                                  <a:pt x="781" y="20"/>
                                </a:lnTo>
                                <a:lnTo>
                                  <a:pt x="816" y="20"/>
                                </a:lnTo>
                                <a:lnTo>
                                  <a:pt x="852" y="20"/>
                                </a:lnTo>
                                <a:lnTo>
                                  <a:pt x="889" y="20"/>
                                </a:lnTo>
                                <a:lnTo>
                                  <a:pt x="927" y="20"/>
                                </a:lnTo>
                                <a:lnTo>
                                  <a:pt x="966" y="20"/>
                                </a:lnTo>
                                <a:lnTo>
                                  <a:pt x="1007" y="20"/>
                                </a:lnTo>
                                <a:lnTo>
                                  <a:pt x="1048" y="20"/>
                                </a:lnTo>
                                <a:lnTo>
                                  <a:pt x="1091" y="20"/>
                                </a:lnTo>
                                <a:lnTo>
                                  <a:pt x="1135" y="20"/>
                                </a:lnTo>
                                <a:lnTo>
                                  <a:pt x="1180" y="20"/>
                                </a:lnTo>
                                <a:lnTo>
                                  <a:pt x="1226" y="20"/>
                                </a:lnTo>
                                <a:lnTo>
                                  <a:pt x="1273" y="20"/>
                                </a:lnTo>
                                <a:lnTo>
                                  <a:pt x="1322" y="20"/>
                                </a:lnTo>
                                <a:lnTo>
                                  <a:pt x="1372" y="20"/>
                                </a:lnTo>
                                <a:lnTo>
                                  <a:pt x="1423" y="20"/>
                                </a:lnTo>
                                <a:lnTo>
                                  <a:pt x="1475" y="20"/>
                                </a:lnTo>
                                <a:lnTo>
                                  <a:pt x="1529" y="20"/>
                                </a:lnTo>
                                <a:lnTo>
                                  <a:pt x="1584" y="20"/>
                                </a:lnTo>
                                <a:lnTo>
                                  <a:pt x="1640" y="20"/>
                                </a:lnTo>
                                <a:lnTo>
                                  <a:pt x="1698" y="20"/>
                                </a:lnTo>
                                <a:lnTo>
                                  <a:pt x="1756" y="20"/>
                                </a:lnTo>
                                <a:lnTo>
                                  <a:pt x="1817" y="20"/>
                                </a:lnTo>
                                <a:lnTo>
                                  <a:pt x="1878" y="20"/>
                                </a:lnTo>
                                <a:lnTo>
                                  <a:pt x="1941" y="20"/>
                                </a:lnTo>
                                <a:lnTo>
                                  <a:pt x="2006" y="20"/>
                                </a:lnTo>
                                <a:lnTo>
                                  <a:pt x="2072" y="20"/>
                                </a:lnTo>
                                <a:lnTo>
                                  <a:pt x="2139" y="20"/>
                                </a:lnTo>
                                <a:lnTo>
                                  <a:pt x="2207" y="20"/>
                                </a:lnTo>
                                <a:lnTo>
                                  <a:pt x="2278" y="20"/>
                                </a:lnTo>
                                <a:lnTo>
                                  <a:pt x="2349" y="20"/>
                                </a:lnTo>
                                <a:lnTo>
                                  <a:pt x="2422" y="20"/>
                                </a:lnTo>
                                <a:lnTo>
                                  <a:pt x="2497" y="20"/>
                                </a:lnTo>
                                <a:lnTo>
                                  <a:pt x="2573" y="20"/>
                                </a:lnTo>
                                <a:lnTo>
                                  <a:pt x="2651" y="20"/>
                                </a:lnTo>
                                <a:lnTo>
                                  <a:pt x="2730" y="20"/>
                                </a:lnTo>
                                <a:lnTo>
                                  <a:pt x="2811" y="20"/>
                                </a:lnTo>
                                <a:lnTo>
                                  <a:pt x="2893" y="20"/>
                                </a:lnTo>
                                <a:lnTo>
                                  <a:pt x="2977" y="20"/>
                                </a:lnTo>
                                <a:lnTo>
                                  <a:pt x="3063" y="20"/>
                                </a:lnTo>
                                <a:lnTo>
                                  <a:pt x="3150" y="20"/>
                                </a:lnTo>
                                <a:lnTo>
                                  <a:pt x="3239" y="20"/>
                                </a:lnTo>
                                <a:lnTo>
                                  <a:pt x="3329" y="20"/>
                                </a:lnTo>
                                <a:lnTo>
                                  <a:pt x="3422" y="20"/>
                                </a:lnTo>
                                <a:lnTo>
                                  <a:pt x="3516" y="20"/>
                                </a:lnTo>
                                <a:lnTo>
                                  <a:pt x="3611" y="20"/>
                                </a:lnTo>
                                <a:lnTo>
                                  <a:pt x="3708" y="20"/>
                                </a:lnTo>
                                <a:lnTo>
                                  <a:pt x="3808" y="20"/>
                                </a:lnTo>
                                <a:lnTo>
                                  <a:pt x="3908" y="20"/>
                                </a:lnTo>
                                <a:lnTo>
                                  <a:pt x="4011" y="20"/>
                                </a:lnTo>
                                <a:lnTo>
                                  <a:pt x="4115" y="20"/>
                                </a:lnTo>
                                <a:lnTo>
                                  <a:pt x="4222" y="20"/>
                                </a:lnTo>
                                <a:lnTo>
                                  <a:pt x="4330" y="20"/>
                                </a:lnTo>
                                <a:lnTo>
                                  <a:pt x="4330" y="21"/>
                                </a:lnTo>
                                <a:lnTo>
                                  <a:pt x="4330" y="22"/>
                                </a:lnTo>
                                <a:lnTo>
                                  <a:pt x="4330" y="23"/>
                                </a:lnTo>
                                <a:lnTo>
                                  <a:pt x="4330" y="24"/>
                                </a:lnTo>
                                <a:lnTo>
                                  <a:pt x="4330" y="25"/>
                                </a:lnTo>
                                <a:lnTo>
                                  <a:pt x="4330" y="26"/>
                                </a:lnTo>
                                <a:lnTo>
                                  <a:pt x="4330" y="27"/>
                                </a:lnTo>
                                <a:lnTo>
                                  <a:pt x="4330" y="28"/>
                                </a:lnTo>
                                <a:lnTo>
                                  <a:pt x="4330" y="29"/>
                                </a:lnTo>
                                <a:lnTo>
                                  <a:pt x="4330" y="30"/>
                                </a:lnTo>
                                <a:lnTo>
                                  <a:pt x="4330" y="31"/>
                                </a:lnTo>
                                <a:lnTo>
                                  <a:pt x="4330" y="33"/>
                                </a:lnTo>
                                <a:lnTo>
                                  <a:pt x="4330" y="34"/>
                                </a:lnTo>
                                <a:lnTo>
                                  <a:pt x="4330" y="35"/>
                                </a:lnTo>
                                <a:lnTo>
                                  <a:pt x="4330" y="36"/>
                                </a:lnTo>
                                <a:lnTo>
                                  <a:pt x="4330" y="38"/>
                                </a:lnTo>
                                <a:lnTo>
                                  <a:pt x="4330" y="39"/>
                                </a:lnTo>
                                <a:lnTo>
                                  <a:pt x="4330" y="41"/>
                                </a:lnTo>
                                <a:lnTo>
                                  <a:pt x="4330" y="42"/>
                                </a:lnTo>
                                <a:lnTo>
                                  <a:pt x="4330" y="44"/>
                                </a:lnTo>
                                <a:lnTo>
                                  <a:pt x="4330" y="46"/>
                                </a:lnTo>
                                <a:lnTo>
                                  <a:pt x="4330" y="48"/>
                                </a:lnTo>
                                <a:lnTo>
                                  <a:pt x="4330" y="50"/>
                                </a:lnTo>
                                <a:lnTo>
                                  <a:pt x="4330" y="52"/>
                                </a:lnTo>
                                <a:lnTo>
                                  <a:pt x="4330" y="54"/>
                                </a:lnTo>
                                <a:lnTo>
                                  <a:pt x="4330" y="56"/>
                                </a:lnTo>
                                <a:lnTo>
                                  <a:pt x="4330" y="58"/>
                                </a:lnTo>
                                <a:lnTo>
                                  <a:pt x="4330" y="61"/>
                                </a:lnTo>
                                <a:lnTo>
                                  <a:pt x="4330" y="63"/>
                                </a:lnTo>
                                <a:lnTo>
                                  <a:pt x="4330" y="66"/>
                                </a:lnTo>
                                <a:lnTo>
                                  <a:pt x="4330" y="69"/>
                                </a:lnTo>
                                <a:lnTo>
                                  <a:pt x="4330" y="72"/>
                                </a:lnTo>
                                <a:lnTo>
                                  <a:pt x="4330" y="75"/>
                                </a:lnTo>
                                <a:lnTo>
                                  <a:pt x="4330" y="78"/>
                                </a:lnTo>
                                <a:lnTo>
                                  <a:pt x="4330" y="81"/>
                                </a:lnTo>
                                <a:lnTo>
                                  <a:pt x="4330" y="84"/>
                                </a:lnTo>
                                <a:lnTo>
                                  <a:pt x="4330" y="88"/>
                                </a:lnTo>
                                <a:lnTo>
                                  <a:pt x="4330" y="91"/>
                                </a:lnTo>
                                <a:lnTo>
                                  <a:pt x="4330" y="95"/>
                                </a:lnTo>
                                <a:lnTo>
                                  <a:pt x="4330" y="98"/>
                                </a:lnTo>
                                <a:lnTo>
                                  <a:pt x="4330" y="102"/>
                                </a:lnTo>
                                <a:lnTo>
                                  <a:pt x="4330" y="106"/>
                                </a:lnTo>
                                <a:lnTo>
                                  <a:pt x="4330" y="110"/>
                                </a:lnTo>
                                <a:lnTo>
                                  <a:pt x="4330" y="115"/>
                                </a:lnTo>
                                <a:lnTo>
                                  <a:pt x="4330" y="119"/>
                                </a:lnTo>
                                <a:lnTo>
                                  <a:pt x="4330" y="124"/>
                                </a:lnTo>
                                <a:lnTo>
                                  <a:pt x="4330" y="128"/>
                                </a:lnTo>
                                <a:lnTo>
                                  <a:pt x="4330" y="133"/>
                                </a:lnTo>
                                <a:lnTo>
                                  <a:pt x="4330" y="138"/>
                                </a:lnTo>
                                <a:lnTo>
                                  <a:pt x="4330" y="143"/>
                                </a:lnTo>
                                <a:lnTo>
                                  <a:pt x="4330" y="148"/>
                                </a:lnTo>
                                <a:lnTo>
                                  <a:pt x="4330" y="154"/>
                                </a:lnTo>
                                <a:lnTo>
                                  <a:pt x="4330" y="159"/>
                                </a:lnTo>
                                <a:lnTo>
                                  <a:pt x="4330" y="165"/>
                                </a:lnTo>
                                <a:lnTo>
                                  <a:pt x="4330" y="171"/>
                                </a:lnTo>
                                <a:lnTo>
                                  <a:pt x="4330" y="177"/>
                                </a:lnTo>
                                <a:lnTo>
                                  <a:pt x="4330" y="183"/>
                                </a:lnTo>
                                <a:lnTo>
                                  <a:pt x="4330" y="189"/>
                                </a:lnTo>
                                <a:lnTo>
                                  <a:pt x="4330" y="195"/>
                                </a:lnTo>
                                <a:lnTo>
                                  <a:pt x="4330" y="202"/>
                                </a:lnTo>
                                <a:lnTo>
                                  <a:pt x="4330" y="209"/>
                                </a:lnTo>
                                <a:lnTo>
                                  <a:pt x="4330" y="216"/>
                                </a:lnTo>
                                <a:lnTo>
                                  <a:pt x="4330" y="223"/>
                                </a:lnTo>
                                <a:lnTo>
                                  <a:pt x="4330" y="230"/>
                                </a:lnTo>
                                <a:lnTo>
                                  <a:pt x="4330" y="238"/>
                                </a:lnTo>
                                <a:lnTo>
                                  <a:pt x="4330" y="245"/>
                                </a:lnTo>
                                <a:lnTo>
                                  <a:pt x="4330" y="253"/>
                                </a:lnTo>
                                <a:lnTo>
                                  <a:pt x="4330" y="261"/>
                                </a:lnTo>
                                <a:lnTo>
                                  <a:pt x="4330" y="269"/>
                                </a:lnTo>
                                <a:lnTo>
                                  <a:pt x="4330" y="277"/>
                                </a:lnTo>
                                <a:lnTo>
                                  <a:pt x="4330" y="286"/>
                                </a:lnTo>
                                <a:lnTo>
                                  <a:pt x="4330" y="295"/>
                                </a:lnTo>
                                <a:lnTo>
                                  <a:pt x="4330" y="303"/>
                                </a:lnTo>
                                <a:lnTo>
                                  <a:pt x="4330" y="312"/>
                                </a:lnTo>
                                <a:lnTo>
                                  <a:pt x="4330" y="322"/>
                                </a:lnTo>
                                <a:lnTo>
                                  <a:pt x="4330" y="331"/>
                                </a:lnTo>
                                <a:lnTo>
                                  <a:pt x="4330" y="341"/>
                                </a:lnTo>
                                <a:lnTo>
                                  <a:pt x="4330" y="351"/>
                                </a:lnTo>
                                <a:lnTo>
                                  <a:pt x="4330" y="361"/>
                                </a:lnTo>
                                <a:lnTo>
                                  <a:pt x="4330" y="371"/>
                                </a:lnTo>
                                <a:lnTo>
                                  <a:pt x="4330" y="381"/>
                                </a:lnTo>
                                <a:lnTo>
                                  <a:pt x="4330" y="392"/>
                                </a:lnTo>
                                <a:lnTo>
                                  <a:pt x="4330" y="403"/>
                                </a:lnTo>
                                <a:lnTo>
                                  <a:pt x="4330" y="414"/>
                                </a:lnTo>
                                <a:lnTo>
                                  <a:pt x="4330" y="425"/>
                                </a:lnTo>
                                <a:lnTo>
                                  <a:pt x="4330" y="437"/>
                                </a:lnTo>
                                <a:lnTo>
                                  <a:pt x="4330" y="448"/>
                                </a:lnTo>
                                <a:lnTo>
                                  <a:pt x="4330" y="460"/>
                                </a:lnTo>
                                <a:lnTo>
                                  <a:pt x="4330" y="472"/>
                                </a:lnTo>
                                <a:lnTo>
                                  <a:pt x="4330" y="485"/>
                                </a:lnTo>
                                <a:lnTo>
                                  <a:pt x="4330" y="497"/>
                                </a:lnTo>
                                <a:lnTo>
                                  <a:pt x="4330" y="510"/>
                                </a:lnTo>
                                <a:lnTo>
                                  <a:pt x="4330" y="523"/>
                                </a:lnTo>
                                <a:lnTo>
                                  <a:pt x="4330" y="536"/>
                                </a:lnTo>
                                <a:lnTo>
                                  <a:pt x="4330" y="550"/>
                                </a:lnTo>
                                <a:lnTo>
                                  <a:pt x="4330" y="564"/>
                                </a:lnTo>
                                <a:lnTo>
                                  <a:pt x="4330" y="578"/>
                                </a:lnTo>
                                <a:lnTo>
                                  <a:pt x="4329" y="578"/>
                                </a:lnTo>
                                <a:lnTo>
                                  <a:pt x="4328" y="578"/>
                                </a:lnTo>
                                <a:lnTo>
                                  <a:pt x="4327" y="578"/>
                                </a:lnTo>
                                <a:lnTo>
                                  <a:pt x="4326" y="578"/>
                                </a:lnTo>
                                <a:lnTo>
                                  <a:pt x="4325" y="578"/>
                                </a:lnTo>
                                <a:lnTo>
                                  <a:pt x="4324" y="578"/>
                                </a:lnTo>
                                <a:lnTo>
                                  <a:pt x="4323" y="578"/>
                                </a:lnTo>
                                <a:lnTo>
                                  <a:pt x="4322" y="578"/>
                                </a:lnTo>
                                <a:lnTo>
                                  <a:pt x="4321" y="578"/>
                                </a:lnTo>
                                <a:lnTo>
                                  <a:pt x="4319" y="578"/>
                                </a:lnTo>
                                <a:lnTo>
                                  <a:pt x="4318" y="578"/>
                                </a:lnTo>
                                <a:lnTo>
                                  <a:pt x="4316" y="578"/>
                                </a:lnTo>
                                <a:lnTo>
                                  <a:pt x="4314" y="578"/>
                                </a:lnTo>
                                <a:lnTo>
                                  <a:pt x="4312" y="578"/>
                                </a:lnTo>
                                <a:lnTo>
                                  <a:pt x="4309" y="578"/>
                                </a:lnTo>
                                <a:lnTo>
                                  <a:pt x="4307" y="578"/>
                                </a:lnTo>
                                <a:lnTo>
                                  <a:pt x="4304" y="578"/>
                                </a:lnTo>
                                <a:lnTo>
                                  <a:pt x="4301" y="578"/>
                                </a:lnTo>
                                <a:lnTo>
                                  <a:pt x="4298" y="578"/>
                                </a:lnTo>
                                <a:lnTo>
                                  <a:pt x="4295" y="578"/>
                                </a:lnTo>
                                <a:lnTo>
                                  <a:pt x="4291" y="578"/>
                                </a:lnTo>
                                <a:lnTo>
                                  <a:pt x="4288" y="578"/>
                                </a:lnTo>
                                <a:lnTo>
                                  <a:pt x="4283" y="578"/>
                                </a:lnTo>
                                <a:lnTo>
                                  <a:pt x="4279" y="578"/>
                                </a:lnTo>
                                <a:lnTo>
                                  <a:pt x="4275" y="578"/>
                                </a:lnTo>
                                <a:lnTo>
                                  <a:pt x="4270" y="578"/>
                                </a:lnTo>
                                <a:lnTo>
                                  <a:pt x="4265" y="578"/>
                                </a:lnTo>
                                <a:lnTo>
                                  <a:pt x="4259" y="578"/>
                                </a:lnTo>
                                <a:lnTo>
                                  <a:pt x="4253" y="578"/>
                                </a:lnTo>
                                <a:lnTo>
                                  <a:pt x="4247" y="578"/>
                                </a:lnTo>
                                <a:lnTo>
                                  <a:pt x="4241" y="578"/>
                                </a:lnTo>
                                <a:lnTo>
                                  <a:pt x="4235" y="578"/>
                                </a:lnTo>
                                <a:lnTo>
                                  <a:pt x="4228" y="578"/>
                                </a:lnTo>
                                <a:lnTo>
                                  <a:pt x="4220" y="578"/>
                                </a:lnTo>
                                <a:lnTo>
                                  <a:pt x="4213" y="578"/>
                                </a:lnTo>
                                <a:lnTo>
                                  <a:pt x="4205" y="578"/>
                                </a:lnTo>
                                <a:lnTo>
                                  <a:pt x="4196" y="578"/>
                                </a:lnTo>
                                <a:lnTo>
                                  <a:pt x="4188" y="578"/>
                                </a:lnTo>
                                <a:lnTo>
                                  <a:pt x="4179" y="578"/>
                                </a:lnTo>
                                <a:lnTo>
                                  <a:pt x="4169" y="578"/>
                                </a:lnTo>
                                <a:lnTo>
                                  <a:pt x="4159" y="578"/>
                                </a:lnTo>
                                <a:lnTo>
                                  <a:pt x="4149" y="578"/>
                                </a:lnTo>
                                <a:lnTo>
                                  <a:pt x="4139" y="578"/>
                                </a:lnTo>
                                <a:lnTo>
                                  <a:pt x="4128" y="578"/>
                                </a:lnTo>
                                <a:lnTo>
                                  <a:pt x="4116" y="578"/>
                                </a:lnTo>
                                <a:lnTo>
                                  <a:pt x="4104" y="578"/>
                                </a:lnTo>
                                <a:lnTo>
                                  <a:pt x="4092" y="578"/>
                                </a:lnTo>
                                <a:lnTo>
                                  <a:pt x="4079" y="578"/>
                                </a:lnTo>
                                <a:lnTo>
                                  <a:pt x="4066" y="578"/>
                                </a:lnTo>
                                <a:lnTo>
                                  <a:pt x="4053" y="578"/>
                                </a:lnTo>
                                <a:lnTo>
                                  <a:pt x="4039" y="578"/>
                                </a:lnTo>
                                <a:lnTo>
                                  <a:pt x="4024" y="578"/>
                                </a:lnTo>
                                <a:lnTo>
                                  <a:pt x="4009" y="578"/>
                                </a:lnTo>
                                <a:lnTo>
                                  <a:pt x="3993" y="578"/>
                                </a:lnTo>
                                <a:lnTo>
                                  <a:pt x="3977" y="578"/>
                                </a:lnTo>
                                <a:lnTo>
                                  <a:pt x="3961" y="578"/>
                                </a:lnTo>
                                <a:lnTo>
                                  <a:pt x="3944" y="578"/>
                                </a:lnTo>
                                <a:lnTo>
                                  <a:pt x="3926" y="578"/>
                                </a:lnTo>
                                <a:lnTo>
                                  <a:pt x="3908" y="578"/>
                                </a:lnTo>
                                <a:lnTo>
                                  <a:pt x="3890" y="578"/>
                                </a:lnTo>
                                <a:lnTo>
                                  <a:pt x="3871" y="578"/>
                                </a:lnTo>
                                <a:lnTo>
                                  <a:pt x="3851" y="578"/>
                                </a:lnTo>
                                <a:lnTo>
                                  <a:pt x="3831" y="578"/>
                                </a:lnTo>
                                <a:lnTo>
                                  <a:pt x="3810" y="578"/>
                                </a:lnTo>
                                <a:lnTo>
                                  <a:pt x="3789" y="578"/>
                                </a:lnTo>
                                <a:lnTo>
                                  <a:pt x="3767" y="578"/>
                                </a:lnTo>
                                <a:lnTo>
                                  <a:pt x="3744" y="578"/>
                                </a:lnTo>
                                <a:lnTo>
                                  <a:pt x="3721" y="578"/>
                                </a:lnTo>
                                <a:lnTo>
                                  <a:pt x="3698" y="578"/>
                                </a:lnTo>
                                <a:lnTo>
                                  <a:pt x="3673" y="578"/>
                                </a:lnTo>
                                <a:lnTo>
                                  <a:pt x="3648" y="578"/>
                                </a:lnTo>
                                <a:lnTo>
                                  <a:pt x="3623" y="578"/>
                                </a:lnTo>
                                <a:lnTo>
                                  <a:pt x="3597" y="578"/>
                                </a:lnTo>
                                <a:lnTo>
                                  <a:pt x="3570" y="578"/>
                                </a:lnTo>
                                <a:lnTo>
                                  <a:pt x="3542" y="578"/>
                                </a:lnTo>
                                <a:lnTo>
                                  <a:pt x="3514" y="578"/>
                                </a:lnTo>
                                <a:lnTo>
                                  <a:pt x="3485" y="578"/>
                                </a:lnTo>
                                <a:lnTo>
                                  <a:pt x="3456" y="578"/>
                                </a:lnTo>
                                <a:lnTo>
                                  <a:pt x="3426" y="578"/>
                                </a:lnTo>
                                <a:lnTo>
                                  <a:pt x="3395" y="578"/>
                                </a:lnTo>
                                <a:lnTo>
                                  <a:pt x="3364" y="578"/>
                                </a:lnTo>
                                <a:lnTo>
                                  <a:pt x="3331" y="578"/>
                                </a:lnTo>
                                <a:lnTo>
                                  <a:pt x="3298" y="578"/>
                                </a:lnTo>
                                <a:lnTo>
                                  <a:pt x="3265" y="578"/>
                                </a:lnTo>
                                <a:lnTo>
                                  <a:pt x="3231" y="578"/>
                                </a:lnTo>
                                <a:lnTo>
                                  <a:pt x="3195" y="578"/>
                                </a:lnTo>
                                <a:lnTo>
                                  <a:pt x="3160" y="578"/>
                                </a:lnTo>
                                <a:lnTo>
                                  <a:pt x="3123" y="578"/>
                                </a:lnTo>
                                <a:lnTo>
                                  <a:pt x="3086" y="578"/>
                                </a:lnTo>
                                <a:lnTo>
                                  <a:pt x="3048" y="578"/>
                                </a:lnTo>
                                <a:lnTo>
                                  <a:pt x="3009" y="578"/>
                                </a:lnTo>
                                <a:lnTo>
                                  <a:pt x="2969" y="578"/>
                                </a:lnTo>
                                <a:lnTo>
                                  <a:pt x="2929" y="578"/>
                                </a:lnTo>
                                <a:lnTo>
                                  <a:pt x="2888" y="578"/>
                                </a:lnTo>
                                <a:lnTo>
                                  <a:pt x="2846" y="578"/>
                                </a:lnTo>
                                <a:lnTo>
                                  <a:pt x="2803" y="578"/>
                                </a:lnTo>
                                <a:lnTo>
                                  <a:pt x="2759" y="578"/>
                                </a:lnTo>
                                <a:lnTo>
                                  <a:pt x="2715" y="578"/>
                                </a:lnTo>
                                <a:lnTo>
                                  <a:pt x="2670" y="578"/>
                                </a:lnTo>
                                <a:lnTo>
                                  <a:pt x="2623" y="578"/>
                                </a:lnTo>
                                <a:lnTo>
                                  <a:pt x="2577" y="578"/>
                                </a:lnTo>
                                <a:lnTo>
                                  <a:pt x="2529" y="578"/>
                                </a:lnTo>
                                <a:lnTo>
                                  <a:pt x="2480" y="578"/>
                                </a:lnTo>
                                <a:lnTo>
                                  <a:pt x="2430" y="578"/>
                                </a:lnTo>
                                <a:lnTo>
                                  <a:pt x="2380" y="578"/>
                                </a:lnTo>
                                <a:lnTo>
                                  <a:pt x="2329" y="578"/>
                                </a:lnTo>
                                <a:lnTo>
                                  <a:pt x="2277" y="578"/>
                                </a:lnTo>
                                <a:lnTo>
                                  <a:pt x="2223" y="578"/>
                                </a:lnTo>
                                <a:lnTo>
                                  <a:pt x="2170" y="57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72035" id="Group 191" o:spid="_x0000_s1026" style="position:absolute;margin-left:57.5pt;margin-top:585.5pt;width:216.5pt;height:28.5pt;z-index:-251685376;mso-position-horizontal-relative:page;mso-position-vertical-relative:page" coordorigin="1150,11710" coordsize="43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">
                <v:shape id="Freeform 192" o:spid="_x0000_s1027" style="position:absolute;left:1150;top:11710;width:4330;height:570;visibility:visible;mso-wrap-style:square;v-text-anchor:top" coordsize="43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" path="m2170,578r,l2169,578r-1,l2167,578r-1,l2165,578r-1,l2163,578r-1,l2161,578r-2,l2158,578r-2,l2154,578r-2,l2149,578r-2,l2144,578r-3,l2138,578r-3,l2131,578r-3,l2123,578r-4,l2115,578r-5,l2105,578r-6,l2093,578r-6,l2081,578r-6,l2068,578r-8,l2053,578r-8,l2036,578r-8,l2019,578r-10,l1999,578r-10,l1979,578r-11,l1956,578r-12,l1932,578r-13,l1906,578r-13,l1879,578r-15,l1849,578r-16,l1817,578r-16,l1784,578r-18,l1748,578r-18,l1711,578r-20,l1671,578r-21,l1629,578r-22,l1584,578r-23,l1538,578r-25,l1488,578r-25,l1437,578r-27,l1382,578r-28,l1325,578r-29,l1266,578r-31,l1204,578r-33,l1138,578r-33,l1071,578r-36,l1000,578r-37,l926,578r-38,l849,578r-40,l769,578r-41,l686,578r-43,l599,578r-44,l510,578r-47,l417,578r-48,l320,578r-50,l220,578r-51,l117,578r-54,l10,578r,-1l10,576r,-1l10,574r,-1l10,572r,-1l10,570r,-1l10,568r,-1l10,566r,-2l10,563r,-1l10,561r,-2l10,558r,-2l10,555r,-2l10,551r,-2l10,547r,-2l10,543r,-2l10,539r,-3l10,534r,-3l10,528r,-3l10,522r,-3l10,516r,-3l10,509r,-3l10,502r,-3l10,495r,-4l10,487r,-5l10,478r,-5l10,469r,-5l10,459r,-5l10,449r,-6l10,438r,-6l10,426r,-6l10,414r,-6l10,402r,-7l10,388r,-7l10,374r,-7l10,359r,-7l10,344r,-8l10,328r,-8l10,311r,-9l10,294r,-9l10,275r,-9l10,256r,-10l10,236r,-10l10,216r,-11l10,194r,-11l10,172r,-12l10,149r,-12l10,125r,-13l10,100r,-13l10,74r,-13l10,47r,-14l10,20r1,l12,20r1,l14,20r1,l17,20r1,l20,20r2,l24,20r3,l30,20r3,l37,20r4,l45,20r5,l55,20r5,l66,20r6,l79,20r7,l94,20r8,l110,20r9,l129,20r10,l150,20r12,l174,20r12,l199,20r14,l228,20r15,l259,20r17,l293,20r18,l330,20r20,l370,20r21,l413,20r23,l460,20r24,l510,20r26,l563,20r28,l620,20r31,l682,20r32,l747,20r34,l816,20r36,l889,20r38,l966,20r41,l1048,20r43,l1135,20r45,l1226,20r47,l1322,20r50,l1423,20r52,l1529,20r55,l1640,20r58,l1756,20r61,l1878,20r63,l2006,20r66,l2139,20r68,l2278,20r71,l2422,20r75,l2573,20r78,l2730,20r81,l2893,20r84,l3063,20r87,l3239,20r90,l3422,20r94,l3611,20r97,l3808,20r100,l4011,20r104,l4222,20r108,l4330,21r,1l4330,23r,1l4330,25r,1l4330,27r,1l4330,29r,1l4330,31r,2l4330,34r,1l4330,36r,2l4330,39r,2l4330,42r,2l4330,46r,2l4330,50r,2l4330,54r,2l4330,58r,3l4330,63r,3l4330,69r,3l4330,75r,3l4330,81r,3l4330,88r,3l4330,95r,3l4330,102r,4l4330,110r,5l4330,119r,5l4330,128r,5l4330,138r,5l4330,148r,6l4330,159r,6l4330,171r,6l4330,183r,6l4330,195r,7l4330,209r,7l4330,223r,7l4330,238r,7l4330,253r,8l4330,269r,8l4330,286r,9l4330,303r,9l4330,322r,9l4330,341r,10l4330,361r,10l4330,381r,11l4330,403r,11l4330,425r,12l4330,448r,12l4330,472r,13l4330,497r,13l4330,523r,13l4330,550r,14l4330,578r-1,l4328,578r-1,l4326,578r-1,l4324,578r-1,l4322,578r-1,l4319,578r-1,l4316,578r-2,l4312,578r-3,l4307,578r-3,l4301,578r-3,l4295,578r-4,l4288,578r-5,l4279,578r-4,l4270,578r-5,l4259,578r-6,l4247,578r-6,l4235,578r-7,l4220,578r-7,l4205,578r-9,l4188,578r-9,l4169,578r-10,l4149,578r-10,l4128,578r-12,l4104,578r-12,l4079,578r-13,l4053,578r-14,l4024,578r-15,l3993,578r-16,l3961,578r-17,l3926,578r-18,l3890,578r-19,l3851,578r-20,l3810,578r-21,l3767,578r-23,l3721,578r-23,l3673,578r-25,l3623,578r-26,l3570,578r-28,l3514,578r-29,l3456,578r-30,l3395,578r-31,l3331,578r-33,l3265,578r-34,l3195,578r-35,l3123,578r-37,l3048,578r-39,l2969,578r-40,l2888,578r-42,l2803,578r-44,l2715,578r-45,l2623,578r-46,l2529,578r-49,l2430,578r-50,l2329,578r-52,l2223,578r-53,e" filled="f">
                  <v:path arrowok="t" o:connecttype="custom" o:connectlocs="2168,12288;2156,12288;2119,12288;2045,12288;1919,12288;1730,12288;1463,12288;1105,12288;643,12288;63,12288;10,12287;10,12284;10,12274;10,12255;10,12223;10,12174;10,12105;10,12012;10,11893;10,11743;12,11730;37,11730;110,11730;259,11730;510,11730;889,11730;1423,11730;2139,11730;3063,11730;4222,11730;4330,11730;4330,11733;4330,11743;4330,11762;4330,11794;4330,11843;4330,11912;4330,12005;4330,12124;4330,12274;4328,12288;4316,12288;4279,12288;4205,12288;4079,12288;3890,12288;3623,12288;3265,12288;2803,12288;2223,12288;2170,12288;2170,12288;2170,12288;2170,12288;2170,12288;2170,12288;2170,12288;2170,12288;2170,12288;2170,122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3994150</wp:posOffset>
                </wp:positionH>
                <wp:positionV relativeFrom="page">
                  <wp:posOffset>7423150</wp:posOffset>
                </wp:positionV>
                <wp:extent cx="2749550" cy="361950"/>
                <wp:effectExtent l="0" t="0" r="19050" b="15875"/>
                <wp:wrapNone/>
                <wp:docPr id="18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0" cy="361950"/>
                          <a:chOff x="6290" y="11690"/>
                          <a:chExt cx="4330" cy="570"/>
                        </a:xfrm>
                      </wpg:grpSpPr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6290" y="11690"/>
                            <a:ext cx="4330" cy="570"/>
                          </a:xfrm>
                          <a:custGeom>
                            <a:avLst/>
                            <a:gdLst>
                              <a:gd name="T0" fmla="+- 0 8466 6290"/>
                              <a:gd name="T1" fmla="*/ T0 w 4330"/>
                              <a:gd name="T2" fmla="+- 0 12270 11690"/>
                              <a:gd name="T3" fmla="*/ 12270 h 570"/>
                              <a:gd name="T4" fmla="+- 0 8454 6290"/>
                              <a:gd name="T5" fmla="*/ T4 w 4330"/>
                              <a:gd name="T6" fmla="+- 0 12270 11690"/>
                              <a:gd name="T7" fmla="*/ 12270 h 570"/>
                              <a:gd name="T8" fmla="+- 0 8417 6290"/>
                              <a:gd name="T9" fmla="*/ T8 w 4330"/>
                              <a:gd name="T10" fmla="+- 0 12270 11690"/>
                              <a:gd name="T11" fmla="*/ 12270 h 570"/>
                              <a:gd name="T12" fmla="+- 0 8343 6290"/>
                              <a:gd name="T13" fmla="*/ T12 w 4330"/>
                              <a:gd name="T14" fmla="+- 0 12270 11690"/>
                              <a:gd name="T15" fmla="*/ 12270 h 570"/>
                              <a:gd name="T16" fmla="+- 0 8217 6290"/>
                              <a:gd name="T17" fmla="*/ T16 w 4330"/>
                              <a:gd name="T18" fmla="+- 0 12270 11690"/>
                              <a:gd name="T19" fmla="*/ 12270 h 570"/>
                              <a:gd name="T20" fmla="+- 0 8028 6290"/>
                              <a:gd name="T21" fmla="*/ T20 w 4330"/>
                              <a:gd name="T22" fmla="+- 0 12270 11690"/>
                              <a:gd name="T23" fmla="*/ 12270 h 570"/>
                              <a:gd name="T24" fmla="+- 0 7761 6290"/>
                              <a:gd name="T25" fmla="*/ T24 w 4330"/>
                              <a:gd name="T26" fmla="+- 0 12270 11690"/>
                              <a:gd name="T27" fmla="*/ 12270 h 570"/>
                              <a:gd name="T28" fmla="+- 0 7403 6290"/>
                              <a:gd name="T29" fmla="*/ T28 w 4330"/>
                              <a:gd name="T30" fmla="+- 0 12270 11690"/>
                              <a:gd name="T31" fmla="*/ 12270 h 570"/>
                              <a:gd name="T32" fmla="+- 0 6941 6290"/>
                              <a:gd name="T33" fmla="*/ T32 w 4330"/>
                              <a:gd name="T34" fmla="+- 0 12270 11690"/>
                              <a:gd name="T35" fmla="*/ 12270 h 570"/>
                              <a:gd name="T36" fmla="+- 0 6361 6290"/>
                              <a:gd name="T37" fmla="*/ T36 w 4330"/>
                              <a:gd name="T38" fmla="+- 0 12270 11690"/>
                              <a:gd name="T39" fmla="*/ 12270 h 570"/>
                              <a:gd name="T40" fmla="+- 0 6308 6290"/>
                              <a:gd name="T41" fmla="*/ T40 w 4330"/>
                              <a:gd name="T42" fmla="+- 0 12269 11690"/>
                              <a:gd name="T43" fmla="*/ 12269 h 570"/>
                              <a:gd name="T44" fmla="+- 0 6308 6290"/>
                              <a:gd name="T45" fmla="*/ T44 w 4330"/>
                              <a:gd name="T46" fmla="+- 0 12266 11690"/>
                              <a:gd name="T47" fmla="*/ 12266 h 570"/>
                              <a:gd name="T48" fmla="+- 0 6308 6290"/>
                              <a:gd name="T49" fmla="*/ T48 w 4330"/>
                              <a:gd name="T50" fmla="+- 0 12256 11690"/>
                              <a:gd name="T51" fmla="*/ 12256 h 570"/>
                              <a:gd name="T52" fmla="+- 0 6308 6290"/>
                              <a:gd name="T53" fmla="*/ T52 w 4330"/>
                              <a:gd name="T54" fmla="+- 0 12237 11690"/>
                              <a:gd name="T55" fmla="*/ 12237 h 570"/>
                              <a:gd name="T56" fmla="+- 0 6308 6290"/>
                              <a:gd name="T57" fmla="*/ T56 w 4330"/>
                              <a:gd name="T58" fmla="+- 0 12205 11690"/>
                              <a:gd name="T59" fmla="*/ 12205 h 570"/>
                              <a:gd name="T60" fmla="+- 0 6308 6290"/>
                              <a:gd name="T61" fmla="*/ T60 w 4330"/>
                              <a:gd name="T62" fmla="+- 0 12156 11690"/>
                              <a:gd name="T63" fmla="*/ 12156 h 570"/>
                              <a:gd name="T64" fmla="+- 0 6308 6290"/>
                              <a:gd name="T65" fmla="*/ T64 w 4330"/>
                              <a:gd name="T66" fmla="+- 0 12087 11690"/>
                              <a:gd name="T67" fmla="*/ 12087 h 570"/>
                              <a:gd name="T68" fmla="+- 0 6308 6290"/>
                              <a:gd name="T69" fmla="*/ T68 w 4330"/>
                              <a:gd name="T70" fmla="+- 0 11994 11690"/>
                              <a:gd name="T71" fmla="*/ 11994 h 570"/>
                              <a:gd name="T72" fmla="+- 0 6308 6290"/>
                              <a:gd name="T73" fmla="*/ T72 w 4330"/>
                              <a:gd name="T74" fmla="+- 0 11875 11690"/>
                              <a:gd name="T75" fmla="*/ 11875 h 570"/>
                              <a:gd name="T76" fmla="+- 0 6308 6290"/>
                              <a:gd name="T77" fmla="*/ T76 w 4330"/>
                              <a:gd name="T78" fmla="+- 0 11725 11690"/>
                              <a:gd name="T79" fmla="*/ 11725 h 570"/>
                              <a:gd name="T80" fmla="+- 0 6310 6290"/>
                              <a:gd name="T81" fmla="*/ T80 w 4330"/>
                              <a:gd name="T82" fmla="+- 0 11712 11690"/>
                              <a:gd name="T83" fmla="*/ 11712 h 570"/>
                              <a:gd name="T84" fmla="+- 0 6335 6290"/>
                              <a:gd name="T85" fmla="*/ T84 w 4330"/>
                              <a:gd name="T86" fmla="+- 0 11712 11690"/>
                              <a:gd name="T87" fmla="*/ 11712 h 570"/>
                              <a:gd name="T88" fmla="+- 0 6408 6290"/>
                              <a:gd name="T89" fmla="*/ T88 w 4330"/>
                              <a:gd name="T90" fmla="+- 0 11712 11690"/>
                              <a:gd name="T91" fmla="*/ 11712 h 570"/>
                              <a:gd name="T92" fmla="+- 0 6557 6290"/>
                              <a:gd name="T93" fmla="*/ T92 w 4330"/>
                              <a:gd name="T94" fmla="+- 0 11712 11690"/>
                              <a:gd name="T95" fmla="*/ 11712 h 570"/>
                              <a:gd name="T96" fmla="+- 0 6808 6290"/>
                              <a:gd name="T97" fmla="*/ T96 w 4330"/>
                              <a:gd name="T98" fmla="+- 0 11712 11690"/>
                              <a:gd name="T99" fmla="*/ 11712 h 570"/>
                              <a:gd name="T100" fmla="+- 0 7187 6290"/>
                              <a:gd name="T101" fmla="*/ T100 w 4330"/>
                              <a:gd name="T102" fmla="+- 0 11712 11690"/>
                              <a:gd name="T103" fmla="*/ 11712 h 570"/>
                              <a:gd name="T104" fmla="+- 0 7721 6290"/>
                              <a:gd name="T105" fmla="*/ T104 w 4330"/>
                              <a:gd name="T106" fmla="+- 0 11712 11690"/>
                              <a:gd name="T107" fmla="*/ 11712 h 570"/>
                              <a:gd name="T108" fmla="+- 0 8437 6290"/>
                              <a:gd name="T109" fmla="*/ T108 w 4330"/>
                              <a:gd name="T110" fmla="+- 0 11712 11690"/>
                              <a:gd name="T111" fmla="*/ 11712 h 570"/>
                              <a:gd name="T112" fmla="+- 0 9361 6290"/>
                              <a:gd name="T113" fmla="*/ T112 w 4330"/>
                              <a:gd name="T114" fmla="+- 0 11712 11690"/>
                              <a:gd name="T115" fmla="*/ 11712 h 570"/>
                              <a:gd name="T116" fmla="+- 0 10520 6290"/>
                              <a:gd name="T117" fmla="*/ T116 w 4330"/>
                              <a:gd name="T118" fmla="+- 0 11712 11690"/>
                              <a:gd name="T119" fmla="*/ 11712 h 570"/>
                              <a:gd name="T120" fmla="+- 0 10628 6290"/>
                              <a:gd name="T121" fmla="*/ T120 w 4330"/>
                              <a:gd name="T122" fmla="+- 0 11712 11690"/>
                              <a:gd name="T123" fmla="*/ 11712 h 570"/>
                              <a:gd name="T124" fmla="+- 0 10628 6290"/>
                              <a:gd name="T125" fmla="*/ T124 w 4330"/>
                              <a:gd name="T126" fmla="+- 0 11715 11690"/>
                              <a:gd name="T127" fmla="*/ 11715 h 570"/>
                              <a:gd name="T128" fmla="+- 0 10628 6290"/>
                              <a:gd name="T129" fmla="*/ T128 w 4330"/>
                              <a:gd name="T130" fmla="+- 0 11725 11690"/>
                              <a:gd name="T131" fmla="*/ 11725 h 570"/>
                              <a:gd name="T132" fmla="+- 0 10628 6290"/>
                              <a:gd name="T133" fmla="*/ T132 w 4330"/>
                              <a:gd name="T134" fmla="+- 0 11744 11690"/>
                              <a:gd name="T135" fmla="*/ 11744 h 570"/>
                              <a:gd name="T136" fmla="+- 0 10628 6290"/>
                              <a:gd name="T137" fmla="*/ T136 w 4330"/>
                              <a:gd name="T138" fmla="+- 0 11776 11690"/>
                              <a:gd name="T139" fmla="*/ 11776 h 570"/>
                              <a:gd name="T140" fmla="+- 0 10628 6290"/>
                              <a:gd name="T141" fmla="*/ T140 w 4330"/>
                              <a:gd name="T142" fmla="+- 0 11825 11690"/>
                              <a:gd name="T143" fmla="*/ 11825 h 570"/>
                              <a:gd name="T144" fmla="+- 0 10628 6290"/>
                              <a:gd name="T145" fmla="*/ T144 w 4330"/>
                              <a:gd name="T146" fmla="+- 0 11894 11690"/>
                              <a:gd name="T147" fmla="*/ 11894 h 570"/>
                              <a:gd name="T148" fmla="+- 0 10628 6290"/>
                              <a:gd name="T149" fmla="*/ T148 w 4330"/>
                              <a:gd name="T150" fmla="+- 0 11987 11690"/>
                              <a:gd name="T151" fmla="*/ 11987 h 570"/>
                              <a:gd name="T152" fmla="+- 0 10628 6290"/>
                              <a:gd name="T153" fmla="*/ T152 w 4330"/>
                              <a:gd name="T154" fmla="+- 0 12106 11690"/>
                              <a:gd name="T155" fmla="*/ 12106 h 570"/>
                              <a:gd name="T156" fmla="+- 0 10628 6290"/>
                              <a:gd name="T157" fmla="*/ T156 w 4330"/>
                              <a:gd name="T158" fmla="+- 0 12256 11690"/>
                              <a:gd name="T159" fmla="*/ 12256 h 570"/>
                              <a:gd name="T160" fmla="+- 0 10626 6290"/>
                              <a:gd name="T161" fmla="*/ T160 w 4330"/>
                              <a:gd name="T162" fmla="+- 0 12270 11690"/>
                              <a:gd name="T163" fmla="*/ 12270 h 570"/>
                              <a:gd name="T164" fmla="+- 0 10614 6290"/>
                              <a:gd name="T165" fmla="*/ T164 w 4330"/>
                              <a:gd name="T166" fmla="+- 0 12270 11690"/>
                              <a:gd name="T167" fmla="*/ 12270 h 570"/>
                              <a:gd name="T168" fmla="+- 0 10577 6290"/>
                              <a:gd name="T169" fmla="*/ T168 w 4330"/>
                              <a:gd name="T170" fmla="+- 0 12270 11690"/>
                              <a:gd name="T171" fmla="*/ 12270 h 570"/>
                              <a:gd name="T172" fmla="+- 0 10503 6290"/>
                              <a:gd name="T173" fmla="*/ T172 w 4330"/>
                              <a:gd name="T174" fmla="+- 0 12270 11690"/>
                              <a:gd name="T175" fmla="*/ 12270 h 570"/>
                              <a:gd name="T176" fmla="+- 0 10377 6290"/>
                              <a:gd name="T177" fmla="*/ T176 w 4330"/>
                              <a:gd name="T178" fmla="+- 0 12270 11690"/>
                              <a:gd name="T179" fmla="*/ 12270 h 570"/>
                              <a:gd name="T180" fmla="+- 0 10188 6290"/>
                              <a:gd name="T181" fmla="*/ T180 w 4330"/>
                              <a:gd name="T182" fmla="+- 0 12270 11690"/>
                              <a:gd name="T183" fmla="*/ 12270 h 570"/>
                              <a:gd name="T184" fmla="+- 0 9921 6290"/>
                              <a:gd name="T185" fmla="*/ T184 w 4330"/>
                              <a:gd name="T186" fmla="+- 0 12270 11690"/>
                              <a:gd name="T187" fmla="*/ 12270 h 570"/>
                              <a:gd name="T188" fmla="+- 0 9563 6290"/>
                              <a:gd name="T189" fmla="*/ T188 w 4330"/>
                              <a:gd name="T190" fmla="+- 0 12270 11690"/>
                              <a:gd name="T191" fmla="*/ 12270 h 570"/>
                              <a:gd name="T192" fmla="+- 0 9101 6290"/>
                              <a:gd name="T193" fmla="*/ T192 w 4330"/>
                              <a:gd name="T194" fmla="+- 0 12270 11690"/>
                              <a:gd name="T195" fmla="*/ 12270 h 570"/>
                              <a:gd name="T196" fmla="+- 0 8521 6290"/>
                              <a:gd name="T197" fmla="*/ T196 w 4330"/>
                              <a:gd name="T198" fmla="+- 0 12270 11690"/>
                              <a:gd name="T199" fmla="*/ 12270 h 570"/>
                              <a:gd name="T200" fmla="+- 0 8468 6290"/>
                              <a:gd name="T201" fmla="*/ T200 w 4330"/>
                              <a:gd name="T202" fmla="+- 0 12270 11690"/>
                              <a:gd name="T203" fmla="*/ 12270 h 570"/>
                              <a:gd name="T204" fmla="+- 0 8468 6290"/>
                              <a:gd name="T205" fmla="*/ T204 w 4330"/>
                              <a:gd name="T206" fmla="+- 0 12270 11690"/>
                              <a:gd name="T207" fmla="*/ 12270 h 570"/>
                              <a:gd name="T208" fmla="+- 0 8468 6290"/>
                              <a:gd name="T209" fmla="*/ T208 w 4330"/>
                              <a:gd name="T210" fmla="+- 0 12270 11690"/>
                              <a:gd name="T211" fmla="*/ 12270 h 570"/>
                              <a:gd name="T212" fmla="+- 0 8468 6290"/>
                              <a:gd name="T213" fmla="*/ T212 w 4330"/>
                              <a:gd name="T214" fmla="+- 0 12270 11690"/>
                              <a:gd name="T215" fmla="*/ 12270 h 570"/>
                              <a:gd name="T216" fmla="+- 0 8468 6290"/>
                              <a:gd name="T217" fmla="*/ T216 w 4330"/>
                              <a:gd name="T218" fmla="+- 0 12270 11690"/>
                              <a:gd name="T219" fmla="*/ 12270 h 570"/>
                              <a:gd name="T220" fmla="+- 0 8468 6290"/>
                              <a:gd name="T221" fmla="*/ T220 w 4330"/>
                              <a:gd name="T222" fmla="+- 0 12270 11690"/>
                              <a:gd name="T223" fmla="*/ 12270 h 570"/>
                              <a:gd name="T224" fmla="+- 0 8468 6290"/>
                              <a:gd name="T225" fmla="*/ T224 w 4330"/>
                              <a:gd name="T226" fmla="+- 0 12270 11690"/>
                              <a:gd name="T227" fmla="*/ 12270 h 570"/>
                              <a:gd name="T228" fmla="+- 0 8468 6290"/>
                              <a:gd name="T229" fmla="*/ T228 w 4330"/>
                              <a:gd name="T230" fmla="+- 0 12270 11690"/>
                              <a:gd name="T231" fmla="*/ 12270 h 570"/>
                              <a:gd name="T232" fmla="+- 0 8468 6290"/>
                              <a:gd name="T233" fmla="*/ T232 w 4330"/>
                              <a:gd name="T234" fmla="+- 0 12270 11690"/>
                              <a:gd name="T235" fmla="*/ 12270 h 570"/>
                              <a:gd name="T236" fmla="+- 0 8468 6290"/>
                              <a:gd name="T237" fmla="*/ T236 w 4330"/>
                              <a:gd name="T238" fmla="+- 0 12270 11690"/>
                              <a:gd name="T239" fmla="*/ 12270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30" h="570">
                                <a:moveTo>
                                  <a:pt x="2178" y="580"/>
                                </a:moveTo>
                                <a:lnTo>
                                  <a:pt x="2178" y="580"/>
                                </a:lnTo>
                                <a:lnTo>
                                  <a:pt x="2177" y="580"/>
                                </a:lnTo>
                                <a:lnTo>
                                  <a:pt x="2176" y="580"/>
                                </a:lnTo>
                                <a:lnTo>
                                  <a:pt x="2175" y="580"/>
                                </a:lnTo>
                                <a:lnTo>
                                  <a:pt x="2174" y="580"/>
                                </a:lnTo>
                                <a:lnTo>
                                  <a:pt x="2173" y="580"/>
                                </a:lnTo>
                                <a:lnTo>
                                  <a:pt x="2172" y="580"/>
                                </a:lnTo>
                                <a:lnTo>
                                  <a:pt x="2171" y="580"/>
                                </a:lnTo>
                                <a:lnTo>
                                  <a:pt x="2170" y="580"/>
                                </a:lnTo>
                                <a:lnTo>
                                  <a:pt x="2169" y="580"/>
                                </a:lnTo>
                                <a:lnTo>
                                  <a:pt x="2167" y="580"/>
                                </a:lnTo>
                                <a:lnTo>
                                  <a:pt x="2166" y="580"/>
                                </a:lnTo>
                                <a:lnTo>
                                  <a:pt x="2164" y="580"/>
                                </a:lnTo>
                                <a:lnTo>
                                  <a:pt x="2162" y="580"/>
                                </a:lnTo>
                                <a:lnTo>
                                  <a:pt x="2160" y="580"/>
                                </a:lnTo>
                                <a:lnTo>
                                  <a:pt x="2157" y="580"/>
                                </a:lnTo>
                                <a:lnTo>
                                  <a:pt x="2155" y="580"/>
                                </a:lnTo>
                                <a:lnTo>
                                  <a:pt x="2152" y="580"/>
                                </a:lnTo>
                                <a:lnTo>
                                  <a:pt x="2149" y="580"/>
                                </a:lnTo>
                                <a:lnTo>
                                  <a:pt x="2146" y="580"/>
                                </a:lnTo>
                                <a:lnTo>
                                  <a:pt x="2143" y="580"/>
                                </a:lnTo>
                                <a:lnTo>
                                  <a:pt x="2139" y="580"/>
                                </a:lnTo>
                                <a:lnTo>
                                  <a:pt x="2136" y="580"/>
                                </a:lnTo>
                                <a:lnTo>
                                  <a:pt x="2131" y="580"/>
                                </a:lnTo>
                                <a:lnTo>
                                  <a:pt x="2127" y="580"/>
                                </a:lnTo>
                                <a:lnTo>
                                  <a:pt x="2123" y="580"/>
                                </a:lnTo>
                                <a:lnTo>
                                  <a:pt x="2118" y="580"/>
                                </a:lnTo>
                                <a:lnTo>
                                  <a:pt x="2113" y="580"/>
                                </a:lnTo>
                                <a:lnTo>
                                  <a:pt x="2107" y="580"/>
                                </a:lnTo>
                                <a:lnTo>
                                  <a:pt x="2101" y="580"/>
                                </a:lnTo>
                                <a:lnTo>
                                  <a:pt x="2095" y="580"/>
                                </a:lnTo>
                                <a:lnTo>
                                  <a:pt x="2089" y="580"/>
                                </a:lnTo>
                                <a:lnTo>
                                  <a:pt x="2083" y="580"/>
                                </a:lnTo>
                                <a:lnTo>
                                  <a:pt x="2076" y="580"/>
                                </a:lnTo>
                                <a:lnTo>
                                  <a:pt x="2068" y="580"/>
                                </a:lnTo>
                                <a:lnTo>
                                  <a:pt x="2061" y="580"/>
                                </a:lnTo>
                                <a:lnTo>
                                  <a:pt x="2053" y="580"/>
                                </a:lnTo>
                                <a:lnTo>
                                  <a:pt x="2044" y="580"/>
                                </a:lnTo>
                                <a:lnTo>
                                  <a:pt x="2036" y="580"/>
                                </a:lnTo>
                                <a:lnTo>
                                  <a:pt x="2027" y="580"/>
                                </a:lnTo>
                                <a:lnTo>
                                  <a:pt x="2017" y="580"/>
                                </a:lnTo>
                                <a:lnTo>
                                  <a:pt x="2007" y="580"/>
                                </a:lnTo>
                                <a:lnTo>
                                  <a:pt x="1997" y="580"/>
                                </a:lnTo>
                                <a:lnTo>
                                  <a:pt x="1987" y="580"/>
                                </a:lnTo>
                                <a:lnTo>
                                  <a:pt x="1976" y="580"/>
                                </a:lnTo>
                                <a:lnTo>
                                  <a:pt x="1964" y="580"/>
                                </a:lnTo>
                                <a:lnTo>
                                  <a:pt x="1952" y="580"/>
                                </a:lnTo>
                                <a:lnTo>
                                  <a:pt x="1940" y="580"/>
                                </a:lnTo>
                                <a:lnTo>
                                  <a:pt x="1927" y="580"/>
                                </a:lnTo>
                                <a:lnTo>
                                  <a:pt x="1914" y="580"/>
                                </a:lnTo>
                                <a:lnTo>
                                  <a:pt x="1901" y="580"/>
                                </a:lnTo>
                                <a:lnTo>
                                  <a:pt x="1887" y="580"/>
                                </a:lnTo>
                                <a:lnTo>
                                  <a:pt x="1872" y="580"/>
                                </a:lnTo>
                                <a:lnTo>
                                  <a:pt x="1857" y="580"/>
                                </a:lnTo>
                                <a:lnTo>
                                  <a:pt x="1841" y="580"/>
                                </a:lnTo>
                                <a:lnTo>
                                  <a:pt x="1825" y="580"/>
                                </a:lnTo>
                                <a:lnTo>
                                  <a:pt x="1809" y="580"/>
                                </a:lnTo>
                                <a:lnTo>
                                  <a:pt x="1792" y="580"/>
                                </a:lnTo>
                                <a:lnTo>
                                  <a:pt x="1774" y="580"/>
                                </a:lnTo>
                                <a:lnTo>
                                  <a:pt x="1756" y="580"/>
                                </a:lnTo>
                                <a:lnTo>
                                  <a:pt x="1738" y="580"/>
                                </a:lnTo>
                                <a:lnTo>
                                  <a:pt x="1719" y="580"/>
                                </a:lnTo>
                                <a:lnTo>
                                  <a:pt x="1699" y="580"/>
                                </a:lnTo>
                                <a:lnTo>
                                  <a:pt x="1679" y="580"/>
                                </a:lnTo>
                                <a:lnTo>
                                  <a:pt x="1658" y="580"/>
                                </a:lnTo>
                                <a:lnTo>
                                  <a:pt x="1637" y="580"/>
                                </a:lnTo>
                                <a:lnTo>
                                  <a:pt x="1615" y="580"/>
                                </a:lnTo>
                                <a:lnTo>
                                  <a:pt x="1592" y="580"/>
                                </a:lnTo>
                                <a:lnTo>
                                  <a:pt x="1569" y="580"/>
                                </a:lnTo>
                                <a:lnTo>
                                  <a:pt x="1546" y="580"/>
                                </a:lnTo>
                                <a:lnTo>
                                  <a:pt x="1521" y="580"/>
                                </a:lnTo>
                                <a:lnTo>
                                  <a:pt x="1496" y="580"/>
                                </a:lnTo>
                                <a:lnTo>
                                  <a:pt x="1471" y="580"/>
                                </a:lnTo>
                                <a:lnTo>
                                  <a:pt x="1445" y="580"/>
                                </a:lnTo>
                                <a:lnTo>
                                  <a:pt x="1418" y="580"/>
                                </a:lnTo>
                                <a:lnTo>
                                  <a:pt x="1390" y="580"/>
                                </a:lnTo>
                                <a:lnTo>
                                  <a:pt x="1362" y="580"/>
                                </a:lnTo>
                                <a:lnTo>
                                  <a:pt x="1333" y="580"/>
                                </a:lnTo>
                                <a:lnTo>
                                  <a:pt x="1304" y="580"/>
                                </a:lnTo>
                                <a:lnTo>
                                  <a:pt x="1274" y="580"/>
                                </a:lnTo>
                                <a:lnTo>
                                  <a:pt x="1243" y="580"/>
                                </a:lnTo>
                                <a:lnTo>
                                  <a:pt x="1212" y="580"/>
                                </a:lnTo>
                                <a:lnTo>
                                  <a:pt x="1179" y="580"/>
                                </a:lnTo>
                                <a:lnTo>
                                  <a:pt x="1146" y="580"/>
                                </a:lnTo>
                                <a:lnTo>
                                  <a:pt x="1113" y="580"/>
                                </a:lnTo>
                                <a:lnTo>
                                  <a:pt x="1079" y="580"/>
                                </a:lnTo>
                                <a:lnTo>
                                  <a:pt x="1043" y="580"/>
                                </a:lnTo>
                                <a:lnTo>
                                  <a:pt x="1008" y="580"/>
                                </a:lnTo>
                                <a:lnTo>
                                  <a:pt x="971" y="580"/>
                                </a:lnTo>
                                <a:lnTo>
                                  <a:pt x="934" y="580"/>
                                </a:lnTo>
                                <a:lnTo>
                                  <a:pt x="896" y="580"/>
                                </a:lnTo>
                                <a:lnTo>
                                  <a:pt x="857" y="580"/>
                                </a:lnTo>
                                <a:lnTo>
                                  <a:pt x="817" y="580"/>
                                </a:lnTo>
                                <a:lnTo>
                                  <a:pt x="777" y="580"/>
                                </a:lnTo>
                                <a:lnTo>
                                  <a:pt x="736" y="580"/>
                                </a:lnTo>
                                <a:lnTo>
                                  <a:pt x="694" y="580"/>
                                </a:lnTo>
                                <a:lnTo>
                                  <a:pt x="651" y="580"/>
                                </a:lnTo>
                                <a:lnTo>
                                  <a:pt x="607" y="580"/>
                                </a:lnTo>
                                <a:lnTo>
                                  <a:pt x="563" y="580"/>
                                </a:lnTo>
                                <a:lnTo>
                                  <a:pt x="518" y="580"/>
                                </a:lnTo>
                                <a:lnTo>
                                  <a:pt x="471" y="580"/>
                                </a:lnTo>
                                <a:lnTo>
                                  <a:pt x="425" y="580"/>
                                </a:lnTo>
                                <a:lnTo>
                                  <a:pt x="377" y="580"/>
                                </a:lnTo>
                                <a:lnTo>
                                  <a:pt x="328" y="580"/>
                                </a:lnTo>
                                <a:lnTo>
                                  <a:pt x="278" y="580"/>
                                </a:lnTo>
                                <a:lnTo>
                                  <a:pt x="228" y="580"/>
                                </a:lnTo>
                                <a:lnTo>
                                  <a:pt x="177" y="580"/>
                                </a:lnTo>
                                <a:lnTo>
                                  <a:pt x="125" y="580"/>
                                </a:lnTo>
                                <a:lnTo>
                                  <a:pt x="71" y="580"/>
                                </a:lnTo>
                                <a:lnTo>
                                  <a:pt x="18" y="580"/>
                                </a:lnTo>
                                <a:lnTo>
                                  <a:pt x="18" y="579"/>
                                </a:lnTo>
                                <a:lnTo>
                                  <a:pt x="18" y="578"/>
                                </a:lnTo>
                                <a:lnTo>
                                  <a:pt x="18" y="577"/>
                                </a:lnTo>
                                <a:lnTo>
                                  <a:pt x="18" y="576"/>
                                </a:lnTo>
                                <a:lnTo>
                                  <a:pt x="18" y="575"/>
                                </a:lnTo>
                                <a:lnTo>
                                  <a:pt x="18" y="574"/>
                                </a:lnTo>
                                <a:lnTo>
                                  <a:pt x="18" y="573"/>
                                </a:lnTo>
                                <a:lnTo>
                                  <a:pt x="18" y="572"/>
                                </a:lnTo>
                                <a:lnTo>
                                  <a:pt x="18" y="571"/>
                                </a:lnTo>
                                <a:lnTo>
                                  <a:pt x="18" y="570"/>
                                </a:lnTo>
                                <a:lnTo>
                                  <a:pt x="18" y="569"/>
                                </a:lnTo>
                                <a:lnTo>
                                  <a:pt x="18" y="568"/>
                                </a:lnTo>
                                <a:lnTo>
                                  <a:pt x="18" y="566"/>
                                </a:lnTo>
                                <a:lnTo>
                                  <a:pt x="18" y="565"/>
                                </a:lnTo>
                                <a:lnTo>
                                  <a:pt x="18" y="564"/>
                                </a:lnTo>
                                <a:lnTo>
                                  <a:pt x="18" y="563"/>
                                </a:lnTo>
                                <a:lnTo>
                                  <a:pt x="18" y="561"/>
                                </a:lnTo>
                                <a:lnTo>
                                  <a:pt x="18" y="560"/>
                                </a:lnTo>
                                <a:lnTo>
                                  <a:pt x="18" y="558"/>
                                </a:lnTo>
                                <a:lnTo>
                                  <a:pt x="18" y="557"/>
                                </a:lnTo>
                                <a:lnTo>
                                  <a:pt x="18" y="555"/>
                                </a:lnTo>
                                <a:lnTo>
                                  <a:pt x="18" y="553"/>
                                </a:lnTo>
                                <a:lnTo>
                                  <a:pt x="18" y="551"/>
                                </a:lnTo>
                                <a:lnTo>
                                  <a:pt x="18" y="549"/>
                                </a:lnTo>
                                <a:lnTo>
                                  <a:pt x="18" y="547"/>
                                </a:lnTo>
                                <a:lnTo>
                                  <a:pt x="18" y="545"/>
                                </a:lnTo>
                                <a:lnTo>
                                  <a:pt x="18" y="543"/>
                                </a:lnTo>
                                <a:lnTo>
                                  <a:pt x="18" y="541"/>
                                </a:lnTo>
                                <a:lnTo>
                                  <a:pt x="18" y="538"/>
                                </a:lnTo>
                                <a:lnTo>
                                  <a:pt x="18" y="536"/>
                                </a:lnTo>
                                <a:lnTo>
                                  <a:pt x="18" y="533"/>
                                </a:lnTo>
                                <a:lnTo>
                                  <a:pt x="18" y="530"/>
                                </a:lnTo>
                                <a:lnTo>
                                  <a:pt x="18" y="527"/>
                                </a:lnTo>
                                <a:lnTo>
                                  <a:pt x="18" y="524"/>
                                </a:lnTo>
                                <a:lnTo>
                                  <a:pt x="18" y="521"/>
                                </a:lnTo>
                                <a:lnTo>
                                  <a:pt x="18" y="518"/>
                                </a:lnTo>
                                <a:lnTo>
                                  <a:pt x="18" y="515"/>
                                </a:lnTo>
                                <a:lnTo>
                                  <a:pt x="18" y="511"/>
                                </a:lnTo>
                                <a:lnTo>
                                  <a:pt x="18" y="508"/>
                                </a:lnTo>
                                <a:lnTo>
                                  <a:pt x="18" y="504"/>
                                </a:lnTo>
                                <a:lnTo>
                                  <a:pt x="18" y="501"/>
                                </a:lnTo>
                                <a:lnTo>
                                  <a:pt x="18" y="497"/>
                                </a:lnTo>
                                <a:lnTo>
                                  <a:pt x="18" y="493"/>
                                </a:lnTo>
                                <a:lnTo>
                                  <a:pt x="18" y="489"/>
                                </a:lnTo>
                                <a:lnTo>
                                  <a:pt x="18" y="484"/>
                                </a:lnTo>
                                <a:lnTo>
                                  <a:pt x="18" y="480"/>
                                </a:lnTo>
                                <a:lnTo>
                                  <a:pt x="18" y="475"/>
                                </a:lnTo>
                                <a:lnTo>
                                  <a:pt x="18" y="471"/>
                                </a:lnTo>
                                <a:lnTo>
                                  <a:pt x="18" y="466"/>
                                </a:lnTo>
                                <a:lnTo>
                                  <a:pt x="18" y="461"/>
                                </a:lnTo>
                                <a:lnTo>
                                  <a:pt x="18" y="456"/>
                                </a:lnTo>
                                <a:lnTo>
                                  <a:pt x="18" y="451"/>
                                </a:lnTo>
                                <a:lnTo>
                                  <a:pt x="18" y="445"/>
                                </a:lnTo>
                                <a:lnTo>
                                  <a:pt x="18" y="440"/>
                                </a:lnTo>
                                <a:lnTo>
                                  <a:pt x="18" y="434"/>
                                </a:lnTo>
                                <a:lnTo>
                                  <a:pt x="18" y="428"/>
                                </a:lnTo>
                                <a:lnTo>
                                  <a:pt x="18" y="422"/>
                                </a:lnTo>
                                <a:lnTo>
                                  <a:pt x="18" y="416"/>
                                </a:lnTo>
                                <a:lnTo>
                                  <a:pt x="18" y="410"/>
                                </a:lnTo>
                                <a:lnTo>
                                  <a:pt x="18" y="404"/>
                                </a:lnTo>
                                <a:lnTo>
                                  <a:pt x="18" y="397"/>
                                </a:lnTo>
                                <a:lnTo>
                                  <a:pt x="18" y="390"/>
                                </a:lnTo>
                                <a:lnTo>
                                  <a:pt x="18" y="383"/>
                                </a:lnTo>
                                <a:lnTo>
                                  <a:pt x="18" y="376"/>
                                </a:lnTo>
                                <a:lnTo>
                                  <a:pt x="18" y="369"/>
                                </a:lnTo>
                                <a:lnTo>
                                  <a:pt x="18" y="361"/>
                                </a:lnTo>
                                <a:lnTo>
                                  <a:pt x="18" y="354"/>
                                </a:lnTo>
                                <a:lnTo>
                                  <a:pt x="18" y="346"/>
                                </a:lnTo>
                                <a:lnTo>
                                  <a:pt x="18" y="338"/>
                                </a:lnTo>
                                <a:lnTo>
                                  <a:pt x="18" y="330"/>
                                </a:lnTo>
                                <a:lnTo>
                                  <a:pt x="18" y="322"/>
                                </a:lnTo>
                                <a:lnTo>
                                  <a:pt x="18" y="313"/>
                                </a:lnTo>
                                <a:lnTo>
                                  <a:pt x="18" y="304"/>
                                </a:lnTo>
                                <a:lnTo>
                                  <a:pt x="18" y="296"/>
                                </a:lnTo>
                                <a:lnTo>
                                  <a:pt x="18" y="287"/>
                                </a:lnTo>
                                <a:lnTo>
                                  <a:pt x="18" y="277"/>
                                </a:lnTo>
                                <a:lnTo>
                                  <a:pt x="18" y="268"/>
                                </a:lnTo>
                                <a:lnTo>
                                  <a:pt x="18" y="258"/>
                                </a:lnTo>
                                <a:lnTo>
                                  <a:pt x="18" y="248"/>
                                </a:lnTo>
                                <a:lnTo>
                                  <a:pt x="18" y="238"/>
                                </a:lnTo>
                                <a:lnTo>
                                  <a:pt x="18" y="228"/>
                                </a:lnTo>
                                <a:lnTo>
                                  <a:pt x="18" y="218"/>
                                </a:lnTo>
                                <a:lnTo>
                                  <a:pt x="18" y="207"/>
                                </a:lnTo>
                                <a:lnTo>
                                  <a:pt x="18" y="196"/>
                                </a:lnTo>
                                <a:lnTo>
                                  <a:pt x="18" y="185"/>
                                </a:lnTo>
                                <a:lnTo>
                                  <a:pt x="18" y="174"/>
                                </a:lnTo>
                                <a:lnTo>
                                  <a:pt x="18" y="162"/>
                                </a:lnTo>
                                <a:lnTo>
                                  <a:pt x="18" y="151"/>
                                </a:lnTo>
                                <a:lnTo>
                                  <a:pt x="18" y="139"/>
                                </a:lnTo>
                                <a:lnTo>
                                  <a:pt x="18" y="127"/>
                                </a:lnTo>
                                <a:lnTo>
                                  <a:pt x="18" y="114"/>
                                </a:lnTo>
                                <a:lnTo>
                                  <a:pt x="18" y="102"/>
                                </a:lnTo>
                                <a:lnTo>
                                  <a:pt x="18" y="89"/>
                                </a:lnTo>
                                <a:lnTo>
                                  <a:pt x="18" y="76"/>
                                </a:lnTo>
                                <a:lnTo>
                                  <a:pt x="18" y="63"/>
                                </a:lnTo>
                                <a:lnTo>
                                  <a:pt x="18" y="49"/>
                                </a:lnTo>
                                <a:lnTo>
                                  <a:pt x="18" y="35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5" y="22"/>
                                </a:lnTo>
                                <a:lnTo>
                                  <a:pt x="38" y="22"/>
                                </a:lnTo>
                                <a:lnTo>
                                  <a:pt x="41" y="22"/>
                                </a:lnTo>
                                <a:lnTo>
                                  <a:pt x="45" y="22"/>
                                </a:lnTo>
                                <a:lnTo>
                                  <a:pt x="49" y="22"/>
                                </a:lnTo>
                                <a:lnTo>
                                  <a:pt x="53" y="22"/>
                                </a:lnTo>
                                <a:lnTo>
                                  <a:pt x="58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4" y="22"/>
                                </a:lnTo>
                                <a:lnTo>
                                  <a:pt x="80" y="22"/>
                                </a:lnTo>
                                <a:lnTo>
                                  <a:pt x="87" y="22"/>
                                </a:lnTo>
                                <a:lnTo>
                                  <a:pt x="94" y="22"/>
                                </a:lnTo>
                                <a:lnTo>
                                  <a:pt x="102" y="22"/>
                                </a:lnTo>
                                <a:lnTo>
                                  <a:pt x="110" y="22"/>
                                </a:lnTo>
                                <a:lnTo>
                                  <a:pt x="118" y="22"/>
                                </a:lnTo>
                                <a:lnTo>
                                  <a:pt x="127" y="22"/>
                                </a:lnTo>
                                <a:lnTo>
                                  <a:pt x="137" y="22"/>
                                </a:lnTo>
                                <a:lnTo>
                                  <a:pt x="147" y="22"/>
                                </a:lnTo>
                                <a:lnTo>
                                  <a:pt x="158" y="22"/>
                                </a:lnTo>
                                <a:lnTo>
                                  <a:pt x="170" y="22"/>
                                </a:lnTo>
                                <a:lnTo>
                                  <a:pt x="182" y="22"/>
                                </a:lnTo>
                                <a:lnTo>
                                  <a:pt x="194" y="22"/>
                                </a:lnTo>
                                <a:lnTo>
                                  <a:pt x="207" y="22"/>
                                </a:lnTo>
                                <a:lnTo>
                                  <a:pt x="221" y="22"/>
                                </a:lnTo>
                                <a:lnTo>
                                  <a:pt x="236" y="22"/>
                                </a:lnTo>
                                <a:lnTo>
                                  <a:pt x="251" y="22"/>
                                </a:lnTo>
                                <a:lnTo>
                                  <a:pt x="267" y="22"/>
                                </a:lnTo>
                                <a:lnTo>
                                  <a:pt x="284" y="22"/>
                                </a:lnTo>
                                <a:lnTo>
                                  <a:pt x="301" y="22"/>
                                </a:lnTo>
                                <a:lnTo>
                                  <a:pt x="319" y="22"/>
                                </a:lnTo>
                                <a:lnTo>
                                  <a:pt x="338" y="22"/>
                                </a:lnTo>
                                <a:lnTo>
                                  <a:pt x="358" y="22"/>
                                </a:lnTo>
                                <a:lnTo>
                                  <a:pt x="378" y="22"/>
                                </a:lnTo>
                                <a:lnTo>
                                  <a:pt x="399" y="22"/>
                                </a:lnTo>
                                <a:lnTo>
                                  <a:pt x="421" y="22"/>
                                </a:lnTo>
                                <a:lnTo>
                                  <a:pt x="444" y="22"/>
                                </a:lnTo>
                                <a:lnTo>
                                  <a:pt x="468" y="22"/>
                                </a:lnTo>
                                <a:lnTo>
                                  <a:pt x="492" y="22"/>
                                </a:lnTo>
                                <a:lnTo>
                                  <a:pt x="518" y="22"/>
                                </a:lnTo>
                                <a:lnTo>
                                  <a:pt x="544" y="22"/>
                                </a:lnTo>
                                <a:lnTo>
                                  <a:pt x="571" y="22"/>
                                </a:lnTo>
                                <a:lnTo>
                                  <a:pt x="599" y="22"/>
                                </a:lnTo>
                                <a:lnTo>
                                  <a:pt x="628" y="22"/>
                                </a:lnTo>
                                <a:lnTo>
                                  <a:pt x="659" y="22"/>
                                </a:lnTo>
                                <a:lnTo>
                                  <a:pt x="690" y="22"/>
                                </a:lnTo>
                                <a:lnTo>
                                  <a:pt x="722" y="22"/>
                                </a:lnTo>
                                <a:lnTo>
                                  <a:pt x="755" y="22"/>
                                </a:lnTo>
                                <a:lnTo>
                                  <a:pt x="789" y="22"/>
                                </a:lnTo>
                                <a:lnTo>
                                  <a:pt x="824" y="22"/>
                                </a:lnTo>
                                <a:lnTo>
                                  <a:pt x="860" y="22"/>
                                </a:lnTo>
                                <a:lnTo>
                                  <a:pt x="897" y="22"/>
                                </a:lnTo>
                                <a:lnTo>
                                  <a:pt x="935" y="22"/>
                                </a:lnTo>
                                <a:lnTo>
                                  <a:pt x="974" y="22"/>
                                </a:lnTo>
                                <a:lnTo>
                                  <a:pt x="1015" y="22"/>
                                </a:lnTo>
                                <a:lnTo>
                                  <a:pt x="1056" y="22"/>
                                </a:lnTo>
                                <a:lnTo>
                                  <a:pt x="1099" y="22"/>
                                </a:lnTo>
                                <a:lnTo>
                                  <a:pt x="1143" y="22"/>
                                </a:lnTo>
                                <a:lnTo>
                                  <a:pt x="1188" y="22"/>
                                </a:lnTo>
                                <a:lnTo>
                                  <a:pt x="1234" y="22"/>
                                </a:lnTo>
                                <a:lnTo>
                                  <a:pt x="1281" y="22"/>
                                </a:lnTo>
                                <a:lnTo>
                                  <a:pt x="1330" y="22"/>
                                </a:lnTo>
                                <a:lnTo>
                                  <a:pt x="1380" y="22"/>
                                </a:lnTo>
                                <a:lnTo>
                                  <a:pt x="1431" y="22"/>
                                </a:lnTo>
                                <a:lnTo>
                                  <a:pt x="1483" y="22"/>
                                </a:lnTo>
                                <a:lnTo>
                                  <a:pt x="1537" y="22"/>
                                </a:lnTo>
                                <a:lnTo>
                                  <a:pt x="1592" y="22"/>
                                </a:lnTo>
                                <a:lnTo>
                                  <a:pt x="1648" y="22"/>
                                </a:lnTo>
                                <a:lnTo>
                                  <a:pt x="1706" y="22"/>
                                </a:lnTo>
                                <a:lnTo>
                                  <a:pt x="1764" y="22"/>
                                </a:lnTo>
                                <a:lnTo>
                                  <a:pt x="1825" y="22"/>
                                </a:lnTo>
                                <a:lnTo>
                                  <a:pt x="1886" y="22"/>
                                </a:lnTo>
                                <a:lnTo>
                                  <a:pt x="1949" y="22"/>
                                </a:lnTo>
                                <a:lnTo>
                                  <a:pt x="2014" y="22"/>
                                </a:lnTo>
                                <a:lnTo>
                                  <a:pt x="2080" y="22"/>
                                </a:lnTo>
                                <a:lnTo>
                                  <a:pt x="2147" y="22"/>
                                </a:lnTo>
                                <a:lnTo>
                                  <a:pt x="2215" y="22"/>
                                </a:lnTo>
                                <a:lnTo>
                                  <a:pt x="2286" y="22"/>
                                </a:lnTo>
                                <a:lnTo>
                                  <a:pt x="2357" y="22"/>
                                </a:lnTo>
                                <a:lnTo>
                                  <a:pt x="2430" y="22"/>
                                </a:lnTo>
                                <a:lnTo>
                                  <a:pt x="2505" y="22"/>
                                </a:lnTo>
                                <a:lnTo>
                                  <a:pt x="2581" y="22"/>
                                </a:lnTo>
                                <a:lnTo>
                                  <a:pt x="2659" y="22"/>
                                </a:lnTo>
                                <a:lnTo>
                                  <a:pt x="2738" y="22"/>
                                </a:lnTo>
                                <a:lnTo>
                                  <a:pt x="2819" y="22"/>
                                </a:lnTo>
                                <a:lnTo>
                                  <a:pt x="2901" y="22"/>
                                </a:lnTo>
                                <a:lnTo>
                                  <a:pt x="2985" y="22"/>
                                </a:lnTo>
                                <a:lnTo>
                                  <a:pt x="3071" y="22"/>
                                </a:lnTo>
                                <a:lnTo>
                                  <a:pt x="3158" y="22"/>
                                </a:lnTo>
                                <a:lnTo>
                                  <a:pt x="3247" y="22"/>
                                </a:lnTo>
                                <a:lnTo>
                                  <a:pt x="3337" y="22"/>
                                </a:lnTo>
                                <a:lnTo>
                                  <a:pt x="3430" y="22"/>
                                </a:lnTo>
                                <a:lnTo>
                                  <a:pt x="3524" y="22"/>
                                </a:lnTo>
                                <a:lnTo>
                                  <a:pt x="3619" y="22"/>
                                </a:lnTo>
                                <a:lnTo>
                                  <a:pt x="3716" y="22"/>
                                </a:lnTo>
                                <a:lnTo>
                                  <a:pt x="3816" y="22"/>
                                </a:lnTo>
                                <a:lnTo>
                                  <a:pt x="3916" y="22"/>
                                </a:lnTo>
                                <a:lnTo>
                                  <a:pt x="4019" y="22"/>
                                </a:lnTo>
                                <a:lnTo>
                                  <a:pt x="4123" y="22"/>
                                </a:lnTo>
                                <a:lnTo>
                                  <a:pt x="4230" y="22"/>
                                </a:lnTo>
                                <a:lnTo>
                                  <a:pt x="4338" y="22"/>
                                </a:lnTo>
                                <a:lnTo>
                                  <a:pt x="4338" y="23"/>
                                </a:lnTo>
                                <a:lnTo>
                                  <a:pt x="4338" y="24"/>
                                </a:lnTo>
                                <a:lnTo>
                                  <a:pt x="4338" y="25"/>
                                </a:lnTo>
                                <a:lnTo>
                                  <a:pt x="4338" y="26"/>
                                </a:lnTo>
                                <a:lnTo>
                                  <a:pt x="4338" y="27"/>
                                </a:lnTo>
                                <a:lnTo>
                                  <a:pt x="4338" y="28"/>
                                </a:lnTo>
                                <a:lnTo>
                                  <a:pt x="4338" y="29"/>
                                </a:lnTo>
                                <a:lnTo>
                                  <a:pt x="4338" y="30"/>
                                </a:lnTo>
                                <a:lnTo>
                                  <a:pt x="4338" y="31"/>
                                </a:lnTo>
                                <a:lnTo>
                                  <a:pt x="4338" y="32"/>
                                </a:lnTo>
                                <a:lnTo>
                                  <a:pt x="4338" y="33"/>
                                </a:lnTo>
                                <a:lnTo>
                                  <a:pt x="4338" y="35"/>
                                </a:lnTo>
                                <a:lnTo>
                                  <a:pt x="4338" y="36"/>
                                </a:lnTo>
                                <a:lnTo>
                                  <a:pt x="4338" y="37"/>
                                </a:lnTo>
                                <a:lnTo>
                                  <a:pt x="4338" y="38"/>
                                </a:lnTo>
                                <a:lnTo>
                                  <a:pt x="4338" y="40"/>
                                </a:lnTo>
                                <a:lnTo>
                                  <a:pt x="4338" y="41"/>
                                </a:lnTo>
                                <a:lnTo>
                                  <a:pt x="4338" y="43"/>
                                </a:lnTo>
                                <a:lnTo>
                                  <a:pt x="4338" y="44"/>
                                </a:lnTo>
                                <a:lnTo>
                                  <a:pt x="4338" y="46"/>
                                </a:lnTo>
                                <a:lnTo>
                                  <a:pt x="4338" y="48"/>
                                </a:lnTo>
                                <a:lnTo>
                                  <a:pt x="4338" y="50"/>
                                </a:lnTo>
                                <a:lnTo>
                                  <a:pt x="4338" y="52"/>
                                </a:lnTo>
                                <a:lnTo>
                                  <a:pt x="4338" y="54"/>
                                </a:lnTo>
                                <a:lnTo>
                                  <a:pt x="4338" y="56"/>
                                </a:lnTo>
                                <a:lnTo>
                                  <a:pt x="4338" y="58"/>
                                </a:lnTo>
                                <a:lnTo>
                                  <a:pt x="4338" y="60"/>
                                </a:lnTo>
                                <a:lnTo>
                                  <a:pt x="4338" y="63"/>
                                </a:lnTo>
                                <a:lnTo>
                                  <a:pt x="4338" y="65"/>
                                </a:lnTo>
                                <a:lnTo>
                                  <a:pt x="4338" y="68"/>
                                </a:lnTo>
                                <a:lnTo>
                                  <a:pt x="4338" y="71"/>
                                </a:lnTo>
                                <a:lnTo>
                                  <a:pt x="4338" y="74"/>
                                </a:lnTo>
                                <a:lnTo>
                                  <a:pt x="4338" y="77"/>
                                </a:lnTo>
                                <a:lnTo>
                                  <a:pt x="4338" y="80"/>
                                </a:lnTo>
                                <a:lnTo>
                                  <a:pt x="4338" y="83"/>
                                </a:lnTo>
                                <a:lnTo>
                                  <a:pt x="4338" y="86"/>
                                </a:lnTo>
                                <a:lnTo>
                                  <a:pt x="4338" y="90"/>
                                </a:lnTo>
                                <a:lnTo>
                                  <a:pt x="4338" y="93"/>
                                </a:lnTo>
                                <a:lnTo>
                                  <a:pt x="4338" y="97"/>
                                </a:lnTo>
                                <a:lnTo>
                                  <a:pt x="4338" y="100"/>
                                </a:lnTo>
                                <a:lnTo>
                                  <a:pt x="4338" y="104"/>
                                </a:lnTo>
                                <a:lnTo>
                                  <a:pt x="4338" y="108"/>
                                </a:lnTo>
                                <a:lnTo>
                                  <a:pt x="4338" y="112"/>
                                </a:lnTo>
                                <a:lnTo>
                                  <a:pt x="4338" y="117"/>
                                </a:lnTo>
                                <a:lnTo>
                                  <a:pt x="4338" y="121"/>
                                </a:lnTo>
                                <a:lnTo>
                                  <a:pt x="4338" y="126"/>
                                </a:lnTo>
                                <a:lnTo>
                                  <a:pt x="4338" y="130"/>
                                </a:lnTo>
                                <a:lnTo>
                                  <a:pt x="4338" y="135"/>
                                </a:lnTo>
                                <a:lnTo>
                                  <a:pt x="4338" y="140"/>
                                </a:lnTo>
                                <a:lnTo>
                                  <a:pt x="4338" y="145"/>
                                </a:lnTo>
                                <a:lnTo>
                                  <a:pt x="4338" y="150"/>
                                </a:lnTo>
                                <a:lnTo>
                                  <a:pt x="4338" y="156"/>
                                </a:lnTo>
                                <a:lnTo>
                                  <a:pt x="4338" y="161"/>
                                </a:lnTo>
                                <a:lnTo>
                                  <a:pt x="4338" y="167"/>
                                </a:lnTo>
                                <a:lnTo>
                                  <a:pt x="4338" y="173"/>
                                </a:lnTo>
                                <a:lnTo>
                                  <a:pt x="4338" y="179"/>
                                </a:lnTo>
                                <a:lnTo>
                                  <a:pt x="4338" y="185"/>
                                </a:lnTo>
                                <a:lnTo>
                                  <a:pt x="4338" y="191"/>
                                </a:lnTo>
                                <a:lnTo>
                                  <a:pt x="4338" y="197"/>
                                </a:lnTo>
                                <a:lnTo>
                                  <a:pt x="4338" y="204"/>
                                </a:lnTo>
                                <a:lnTo>
                                  <a:pt x="4338" y="211"/>
                                </a:lnTo>
                                <a:lnTo>
                                  <a:pt x="4338" y="218"/>
                                </a:lnTo>
                                <a:lnTo>
                                  <a:pt x="4338" y="225"/>
                                </a:lnTo>
                                <a:lnTo>
                                  <a:pt x="4338" y="232"/>
                                </a:lnTo>
                                <a:lnTo>
                                  <a:pt x="4338" y="240"/>
                                </a:lnTo>
                                <a:lnTo>
                                  <a:pt x="4338" y="247"/>
                                </a:lnTo>
                                <a:lnTo>
                                  <a:pt x="4338" y="255"/>
                                </a:lnTo>
                                <a:lnTo>
                                  <a:pt x="4338" y="263"/>
                                </a:lnTo>
                                <a:lnTo>
                                  <a:pt x="4338" y="271"/>
                                </a:lnTo>
                                <a:lnTo>
                                  <a:pt x="4338" y="279"/>
                                </a:lnTo>
                                <a:lnTo>
                                  <a:pt x="4338" y="288"/>
                                </a:lnTo>
                                <a:lnTo>
                                  <a:pt x="4338" y="297"/>
                                </a:lnTo>
                                <a:lnTo>
                                  <a:pt x="4338" y="305"/>
                                </a:lnTo>
                                <a:lnTo>
                                  <a:pt x="4338" y="314"/>
                                </a:lnTo>
                                <a:lnTo>
                                  <a:pt x="4338" y="324"/>
                                </a:lnTo>
                                <a:lnTo>
                                  <a:pt x="4338" y="333"/>
                                </a:lnTo>
                                <a:lnTo>
                                  <a:pt x="4338" y="343"/>
                                </a:lnTo>
                                <a:lnTo>
                                  <a:pt x="4338" y="353"/>
                                </a:lnTo>
                                <a:lnTo>
                                  <a:pt x="4338" y="363"/>
                                </a:lnTo>
                                <a:lnTo>
                                  <a:pt x="4338" y="373"/>
                                </a:lnTo>
                                <a:lnTo>
                                  <a:pt x="4338" y="383"/>
                                </a:lnTo>
                                <a:lnTo>
                                  <a:pt x="4338" y="394"/>
                                </a:lnTo>
                                <a:lnTo>
                                  <a:pt x="4338" y="405"/>
                                </a:lnTo>
                                <a:lnTo>
                                  <a:pt x="4338" y="416"/>
                                </a:lnTo>
                                <a:lnTo>
                                  <a:pt x="4338" y="427"/>
                                </a:lnTo>
                                <a:lnTo>
                                  <a:pt x="4338" y="439"/>
                                </a:lnTo>
                                <a:lnTo>
                                  <a:pt x="4338" y="450"/>
                                </a:lnTo>
                                <a:lnTo>
                                  <a:pt x="4338" y="462"/>
                                </a:lnTo>
                                <a:lnTo>
                                  <a:pt x="4338" y="474"/>
                                </a:lnTo>
                                <a:lnTo>
                                  <a:pt x="4338" y="487"/>
                                </a:lnTo>
                                <a:lnTo>
                                  <a:pt x="4338" y="499"/>
                                </a:lnTo>
                                <a:lnTo>
                                  <a:pt x="4338" y="512"/>
                                </a:lnTo>
                                <a:lnTo>
                                  <a:pt x="4338" y="525"/>
                                </a:lnTo>
                                <a:lnTo>
                                  <a:pt x="4338" y="538"/>
                                </a:lnTo>
                                <a:lnTo>
                                  <a:pt x="4338" y="552"/>
                                </a:lnTo>
                                <a:lnTo>
                                  <a:pt x="4338" y="566"/>
                                </a:lnTo>
                                <a:lnTo>
                                  <a:pt x="4338" y="580"/>
                                </a:lnTo>
                                <a:lnTo>
                                  <a:pt x="4337" y="580"/>
                                </a:lnTo>
                                <a:lnTo>
                                  <a:pt x="4336" y="580"/>
                                </a:lnTo>
                                <a:lnTo>
                                  <a:pt x="4335" y="580"/>
                                </a:lnTo>
                                <a:lnTo>
                                  <a:pt x="4334" y="580"/>
                                </a:lnTo>
                                <a:lnTo>
                                  <a:pt x="4333" y="580"/>
                                </a:lnTo>
                                <a:lnTo>
                                  <a:pt x="4332" y="580"/>
                                </a:lnTo>
                                <a:lnTo>
                                  <a:pt x="4331" y="580"/>
                                </a:lnTo>
                                <a:lnTo>
                                  <a:pt x="4330" y="580"/>
                                </a:lnTo>
                                <a:lnTo>
                                  <a:pt x="4329" y="580"/>
                                </a:lnTo>
                                <a:lnTo>
                                  <a:pt x="4327" y="580"/>
                                </a:lnTo>
                                <a:lnTo>
                                  <a:pt x="4326" y="580"/>
                                </a:lnTo>
                                <a:lnTo>
                                  <a:pt x="4324" y="580"/>
                                </a:lnTo>
                                <a:lnTo>
                                  <a:pt x="4322" y="580"/>
                                </a:lnTo>
                                <a:lnTo>
                                  <a:pt x="4320" y="580"/>
                                </a:lnTo>
                                <a:lnTo>
                                  <a:pt x="4317" y="580"/>
                                </a:lnTo>
                                <a:lnTo>
                                  <a:pt x="4315" y="580"/>
                                </a:lnTo>
                                <a:lnTo>
                                  <a:pt x="4312" y="580"/>
                                </a:lnTo>
                                <a:lnTo>
                                  <a:pt x="4309" y="580"/>
                                </a:lnTo>
                                <a:lnTo>
                                  <a:pt x="4306" y="580"/>
                                </a:lnTo>
                                <a:lnTo>
                                  <a:pt x="4303" y="580"/>
                                </a:lnTo>
                                <a:lnTo>
                                  <a:pt x="4299" y="580"/>
                                </a:lnTo>
                                <a:lnTo>
                                  <a:pt x="4296" y="580"/>
                                </a:lnTo>
                                <a:lnTo>
                                  <a:pt x="4291" y="580"/>
                                </a:lnTo>
                                <a:lnTo>
                                  <a:pt x="4287" y="580"/>
                                </a:lnTo>
                                <a:lnTo>
                                  <a:pt x="4283" y="580"/>
                                </a:lnTo>
                                <a:lnTo>
                                  <a:pt x="4278" y="580"/>
                                </a:lnTo>
                                <a:lnTo>
                                  <a:pt x="4273" y="580"/>
                                </a:lnTo>
                                <a:lnTo>
                                  <a:pt x="4267" y="580"/>
                                </a:lnTo>
                                <a:lnTo>
                                  <a:pt x="4261" y="580"/>
                                </a:lnTo>
                                <a:lnTo>
                                  <a:pt x="4255" y="580"/>
                                </a:lnTo>
                                <a:lnTo>
                                  <a:pt x="4249" y="580"/>
                                </a:lnTo>
                                <a:lnTo>
                                  <a:pt x="4243" y="580"/>
                                </a:lnTo>
                                <a:lnTo>
                                  <a:pt x="4236" y="580"/>
                                </a:lnTo>
                                <a:lnTo>
                                  <a:pt x="4228" y="580"/>
                                </a:lnTo>
                                <a:lnTo>
                                  <a:pt x="4221" y="580"/>
                                </a:lnTo>
                                <a:lnTo>
                                  <a:pt x="4213" y="580"/>
                                </a:lnTo>
                                <a:lnTo>
                                  <a:pt x="4204" y="580"/>
                                </a:lnTo>
                                <a:lnTo>
                                  <a:pt x="4196" y="580"/>
                                </a:lnTo>
                                <a:lnTo>
                                  <a:pt x="4187" y="580"/>
                                </a:lnTo>
                                <a:lnTo>
                                  <a:pt x="4177" y="580"/>
                                </a:lnTo>
                                <a:lnTo>
                                  <a:pt x="4167" y="580"/>
                                </a:lnTo>
                                <a:lnTo>
                                  <a:pt x="4157" y="580"/>
                                </a:lnTo>
                                <a:lnTo>
                                  <a:pt x="4147" y="580"/>
                                </a:lnTo>
                                <a:lnTo>
                                  <a:pt x="4136" y="580"/>
                                </a:lnTo>
                                <a:lnTo>
                                  <a:pt x="4124" y="580"/>
                                </a:lnTo>
                                <a:lnTo>
                                  <a:pt x="4112" y="580"/>
                                </a:lnTo>
                                <a:lnTo>
                                  <a:pt x="4100" y="580"/>
                                </a:lnTo>
                                <a:lnTo>
                                  <a:pt x="4087" y="580"/>
                                </a:lnTo>
                                <a:lnTo>
                                  <a:pt x="4074" y="580"/>
                                </a:lnTo>
                                <a:lnTo>
                                  <a:pt x="4061" y="580"/>
                                </a:lnTo>
                                <a:lnTo>
                                  <a:pt x="4047" y="580"/>
                                </a:lnTo>
                                <a:lnTo>
                                  <a:pt x="4032" y="580"/>
                                </a:lnTo>
                                <a:lnTo>
                                  <a:pt x="4017" y="580"/>
                                </a:lnTo>
                                <a:lnTo>
                                  <a:pt x="4001" y="580"/>
                                </a:lnTo>
                                <a:lnTo>
                                  <a:pt x="3985" y="580"/>
                                </a:lnTo>
                                <a:lnTo>
                                  <a:pt x="3969" y="580"/>
                                </a:lnTo>
                                <a:lnTo>
                                  <a:pt x="3952" y="580"/>
                                </a:lnTo>
                                <a:lnTo>
                                  <a:pt x="3934" y="580"/>
                                </a:lnTo>
                                <a:lnTo>
                                  <a:pt x="3916" y="580"/>
                                </a:lnTo>
                                <a:lnTo>
                                  <a:pt x="3898" y="580"/>
                                </a:lnTo>
                                <a:lnTo>
                                  <a:pt x="3879" y="580"/>
                                </a:lnTo>
                                <a:lnTo>
                                  <a:pt x="3859" y="580"/>
                                </a:lnTo>
                                <a:lnTo>
                                  <a:pt x="3839" y="580"/>
                                </a:lnTo>
                                <a:lnTo>
                                  <a:pt x="3818" y="580"/>
                                </a:lnTo>
                                <a:lnTo>
                                  <a:pt x="3797" y="580"/>
                                </a:lnTo>
                                <a:lnTo>
                                  <a:pt x="3775" y="580"/>
                                </a:lnTo>
                                <a:lnTo>
                                  <a:pt x="3752" y="580"/>
                                </a:lnTo>
                                <a:lnTo>
                                  <a:pt x="3729" y="580"/>
                                </a:lnTo>
                                <a:lnTo>
                                  <a:pt x="3706" y="580"/>
                                </a:lnTo>
                                <a:lnTo>
                                  <a:pt x="3681" y="580"/>
                                </a:lnTo>
                                <a:lnTo>
                                  <a:pt x="3656" y="580"/>
                                </a:lnTo>
                                <a:lnTo>
                                  <a:pt x="3631" y="580"/>
                                </a:lnTo>
                                <a:lnTo>
                                  <a:pt x="3605" y="580"/>
                                </a:lnTo>
                                <a:lnTo>
                                  <a:pt x="3578" y="580"/>
                                </a:lnTo>
                                <a:lnTo>
                                  <a:pt x="3550" y="580"/>
                                </a:lnTo>
                                <a:lnTo>
                                  <a:pt x="3522" y="580"/>
                                </a:lnTo>
                                <a:lnTo>
                                  <a:pt x="3493" y="580"/>
                                </a:lnTo>
                                <a:lnTo>
                                  <a:pt x="3464" y="580"/>
                                </a:lnTo>
                                <a:lnTo>
                                  <a:pt x="3434" y="580"/>
                                </a:lnTo>
                                <a:lnTo>
                                  <a:pt x="3403" y="580"/>
                                </a:lnTo>
                                <a:lnTo>
                                  <a:pt x="3372" y="580"/>
                                </a:lnTo>
                                <a:lnTo>
                                  <a:pt x="3339" y="580"/>
                                </a:lnTo>
                                <a:lnTo>
                                  <a:pt x="3306" y="580"/>
                                </a:lnTo>
                                <a:lnTo>
                                  <a:pt x="3273" y="580"/>
                                </a:lnTo>
                                <a:lnTo>
                                  <a:pt x="3239" y="580"/>
                                </a:lnTo>
                                <a:lnTo>
                                  <a:pt x="3203" y="580"/>
                                </a:lnTo>
                                <a:lnTo>
                                  <a:pt x="3168" y="580"/>
                                </a:lnTo>
                                <a:lnTo>
                                  <a:pt x="3131" y="580"/>
                                </a:lnTo>
                                <a:lnTo>
                                  <a:pt x="3094" y="580"/>
                                </a:lnTo>
                                <a:lnTo>
                                  <a:pt x="3056" y="580"/>
                                </a:lnTo>
                                <a:lnTo>
                                  <a:pt x="3017" y="580"/>
                                </a:lnTo>
                                <a:lnTo>
                                  <a:pt x="2977" y="580"/>
                                </a:lnTo>
                                <a:lnTo>
                                  <a:pt x="2937" y="580"/>
                                </a:lnTo>
                                <a:lnTo>
                                  <a:pt x="2896" y="580"/>
                                </a:lnTo>
                                <a:lnTo>
                                  <a:pt x="2854" y="580"/>
                                </a:lnTo>
                                <a:lnTo>
                                  <a:pt x="2811" y="580"/>
                                </a:lnTo>
                                <a:lnTo>
                                  <a:pt x="2767" y="580"/>
                                </a:lnTo>
                                <a:lnTo>
                                  <a:pt x="2723" y="580"/>
                                </a:lnTo>
                                <a:lnTo>
                                  <a:pt x="2678" y="580"/>
                                </a:lnTo>
                                <a:lnTo>
                                  <a:pt x="2631" y="580"/>
                                </a:lnTo>
                                <a:lnTo>
                                  <a:pt x="2585" y="580"/>
                                </a:lnTo>
                                <a:lnTo>
                                  <a:pt x="2537" y="580"/>
                                </a:lnTo>
                                <a:lnTo>
                                  <a:pt x="2488" y="580"/>
                                </a:lnTo>
                                <a:lnTo>
                                  <a:pt x="2438" y="580"/>
                                </a:lnTo>
                                <a:lnTo>
                                  <a:pt x="2388" y="580"/>
                                </a:lnTo>
                                <a:lnTo>
                                  <a:pt x="2337" y="580"/>
                                </a:lnTo>
                                <a:lnTo>
                                  <a:pt x="2285" y="580"/>
                                </a:lnTo>
                                <a:lnTo>
                                  <a:pt x="2231" y="580"/>
                                </a:lnTo>
                                <a:lnTo>
                                  <a:pt x="2178" y="5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0F967" id="Group 189" o:spid="_x0000_s1026" style="position:absolute;margin-left:314.5pt;margin-top:584.5pt;width:216.5pt;height:28.5pt;z-index:-251684352;mso-position-horizontal-relative:page;mso-position-vertical-relative:page" coordorigin="6290,11690" coordsize="433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">
                <v:shape id="Freeform 190" o:spid="_x0000_s1027" style="position:absolute;left:6290;top:11690;width:4330;height:570;visibility:visible;mso-wrap-style:square;v-text-anchor:top" coordsize="433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" path="m2178,580r,l2177,580r-1,l2175,580r-1,l2173,580r-1,l2171,580r-1,l2169,580r-2,l2166,580r-2,l2162,580r-2,l2157,580r-2,l2152,580r-3,l2146,580r-3,l2139,580r-3,l2131,580r-4,l2123,580r-5,l2113,580r-6,l2101,580r-6,l2089,580r-6,l2076,580r-8,l2061,580r-8,l2044,580r-8,l2027,580r-10,l2007,580r-10,l1987,580r-11,l1964,580r-12,l1940,580r-13,l1914,580r-13,l1887,580r-15,l1857,580r-16,l1825,580r-16,l1792,580r-18,l1756,580r-18,l1719,580r-20,l1679,580r-21,l1637,580r-22,l1592,580r-23,l1546,580r-25,l1496,580r-25,l1445,580r-27,l1390,580r-28,l1333,580r-29,l1274,580r-31,l1212,580r-33,l1146,580r-33,l1079,580r-36,l1008,580r-37,l934,580r-38,l857,580r-40,l777,580r-41,l694,580r-43,l607,580r-44,l518,580r-47,l425,580r-48,l328,580r-50,l228,580r-51,l125,580r-54,l18,580r,-1l18,578r,-1l18,576r,-1l18,574r,-1l18,572r,-1l18,570r,-1l18,568r,-2l18,565r,-1l18,563r,-2l18,560r,-2l18,557r,-2l18,553r,-2l18,549r,-2l18,545r,-2l18,541r,-3l18,536r,-3l18,530r,-3l18,524r,-3l18,518r,-3l18,511r,-3l18,504r,-3l18,497r,-4l18,489r,-5l18,480r,-5l18,471r,-5l18,461r,-5l18,451r,-6l18,440r,-6l18,428r,-6l18,416r,-6l18,404r,-7l18,390r,-7l18,376r,-7l18,361r,-7l18,346r,-8l18,330r,-8l18,313r,-9l18,296r,-9l18,277r,-9l18,258r,-10l18,238r,-10l18,218r,-11l18,196r,-11l18,174r,-12l18,151r,-12l18,127r,-13l18,102r,-13l18,76r,-13l18,49r,-14l18,22r1,l20,22r1,l22,22r1,l25,22r1,l28,22r2,l32,22r3,l38,22r3,l45,22r4,l53,22r5,l63,22r5,l74,22r6,l87,22r7,l102,22r8,l118,22r9,l137,22r10,l158,22r12,l182,22r12,l207,22r14,l236,22r15,l267,22r17,l301,22r18,l338,22r20,l378,22r21,l421,22r23,l468,22r24,l518,22r26,l571,22r28,l628,22r31,l690,22r32,l755,22r34,l824,22r36,l897,22r38,l974,22r41,l1056,22r43,l1143,22r45,l1234,22r47,l1330,22r50,l1431,22r52,l1537,22r55,l1648,22r58,l1764,22r61,l1886,22r63,l2014,22r66,l2147,22r68,l2286,22r71,l2430,22r75,l2581,22r78,l2738,22r81,l2901,22r84,l3071,22r87,l3247,22r90,l3430,22r94,l3619,22r97,l3816,22r100,l4019,22r104,l4230,22r108,l4338,23r,1l4338,25r,1l4338,27r,1l4338,29r,1l4338,31r,1l4338,33r,2l4338,36r,1l4338,38r,2l4338,41r,2l4338,44r,2l4338,48r,2l4338,52r,2l4338,56r,2l4338,60r,3l4338,65r,3l4338,71r,3l4338,77r,3l4338,83r,3l4338,90r,3l4338,97r,3l4338,104r,4l4338,112r,5l4338,121r,5l4338,130r,5l4338,140r,5l4338,150r,6l4338,161r,6l4338,173r,6l4338,185r,6l4338,197r,7l4338,211r,7l4338,225r,7l4338,240r,7l4338,255r,8l4338,271r,8l4338,288r,9l4338,305r,9l4338,324r,9l4338,343r,10l4338,363r,10l4338,383r,11l4338,405r,11l4338,427r,12l4338,450r,12l4338,474r,13l4338,499r,13l4338,525r,13l4338,552r,14l4338,580r-1,l4336,580r-1,l4334,580r-1,l4332,580r-1,l4330,580r-1,l4327,580r-1,l4324,580r-2,l4320,580r-3,l4315,580r-3,l4309,580r-3,l4303,580r-4,l4296,580r-5,l4287,580r-4,l4278,580r-5,l4267,580r-6,l4255,580r-6,l4243,580r-7,l4228,580r-7,l4213,580r-9,l4196,580r-9,l4177,580r-10,l4157,580r-10,l4136,580r-12,l4112,580r-12,l4087,580r-13,l4061,580r-14,l4032,580r-15,l4001,580r-16,l3969,580r-17,l3934,580r-18,l3898,580r-19,l3859,580r-20,l3818,580r-21,l3775,580r-23,l3729,580r-23,l3681,580r-25,l3631,580r-26,l3578,580r-28,l3522,580r-29,l3464,580r-30,l3403,580r-31,l3339,580r-33,l3273,580r-34,l3203,580r-35,l3131,580r-37,l3056,580r-39,l2977,580r-40,l2896,580r-42,l2811,580r-44,l2723,580r-45,l2631,580r-46,l2537,580r-49,l2438,580r-50,l2337,580r-52,l2231,580r-53,e" filled="f">
                  <v:path arrowok="t" o:connecttype="custom" o:connectlocs="2176,12270;2164,12270;2127,12270;2053,12270;1927,12270;1738,12270;1471,12270;1113,12270;651,12270;71,12270;18,12269;18,12266;18,12256;18,12237;18,12205;18,12156;18,12087;18,11994;18,11875;18,11725;20,11712;45,11712;118,11712;267,11712;518,11712;897,11712;1431,11712;2147,11712;3071,11712;4230,11712;4338,11712;4338,11715;4338,11725;4338,11744;4338,11776;4338,11825;4338,11894;4338,11987;4338,12106;4338,12256;4336,12270;4324,12270;4287,12270;4213,12270;4087,12270;3898,12270;3631,12270;3273,12270;2811,12270;2231,12270;2178,12270;2178,12270;2178,12270;2178,12270;2178,12270;2178,12270;2178,12270;2178,12270;2178,12270;2178,122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ge">
                  <wp:posOffset>2838450</wp:posOffset>
                </wp:positionV>
                <wp:extent cx="831850" cy="755650"/>
                <wp:effectExtent l="0" t="0" r="6350" b="15875"/>
                <wp:wrapNone/>
                <wp:docPr id="18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755650"/>
                          <a:chOff x="5250" y="4470"/>
                          <a:chExt cx="1310" cy="1190"/>
                        </a:xfrm>
                      </wpg:grpSpPr>
                      <wps:wsp>
                        <wps:cNvPr id="187" name="Freeform 188"/>
                        <wps:cNvSpPr>
                          <a:spLocks/>
                        </wps:cNvSpPr>
                        <wps:spPr bwMode="auto">
                          <a:xfrm>
                            <a:off x="5250" y="4470"/>
                            <a:ext cx="1310" cy="1190"/>
                          </a:xfrm>
                          <a:custGeom>
                            <a:avLst/>
                            <a:gdLst>
                              <a:gd name="T0" fmla="+- 0 5277 5250"/>
                              <a:gd name="T1" fmla="*/ T0 w 1310"/>
                              <a:gd name="T2" fmla="+- 0 5063 4470"/>
                              <a:gd name="T3" fmla="*/ 5063 h 1190"/>
                              <a:gd name="T4" fmla="+- 0 5383 5250"/>
                              <a:gd name="T5" fmla="*/ T4 w 1310"/>
                              <a:gd name="T6" fmla="+- 0 4966 4470"/>
                              <a:gd name="T7" fmla="*/ 4966 h 1190"/>
                              <a:gd name="T8" fmla="+- 0 5522 5250"/>
                              <a:gd name="T9" fmla="*/ T8 w 1310"/>
                              <a:gd name="T10" fmla="+- 0 4838 4470"/>
                              <a:gd name="T11" fmla="*/ 4838 h 1190"/>
                              <a:gd name="T12" fmla="+- 0 5522 5250"/>
                              <a:gd name="T13" fmla="*/ T12 w 1310"/>
                              <a:gd name="T14" fmla="+- 0 4857 4470"/>
                              <a:gd name="T15" fmla="*/ 4857 h 1190"/>
                              <a:gd name="T16" fmla="+- 0 5522 5250"/>
                              <a:gd name="T17" fmla="*/ T16 w 1310"/>
                              <a:gd name="T18" fmla="+- 0 4937 4470"/>
                              <a:gd name="T19" fmla="*/ 4937 h 1190"/>
                              <a:gd name="T20" fmla="+- 0 5531 5250"/>
                              <a:gd name="T21" fmla="*/ T20 w 1310"/>
                              <a:gd name="T22" fmla="+- 0 4954 4470"/>
                              <a:gd name="T23" fmla="*/ 4954 h 1190"/>
                              <a:gd name="T24" fmla="+- 0 5622 5250"/>
                              <a:gd name="T25" fmla="*/ T24 w 1310"/>
                              <a:gd name="T26" fmla="+- 0 4954 4470"/>
                              <a:gd name="T27" fmla="*/ 4954 h 1190"/>
                              <a:gd name="T28" fmla="+- 0 5780 5250"/>
                              <a:gd name="T29" fmla="*/ T28 w 1310"/>
                              <a:gd name="T30" fmla="+- 0 4953 4470"/>
                              <a:gd name="T31" fmla="*/ 4953 h 1190"/>
                              <a:gd name="T32" fmla="+- 0 5780 5250"/>
                              <a:gd name="T33" fmla="*/ T32 w 1310"/>
                              <a:gd name="T34" fmla="+- 0 4922 4470"/>
                              <a:gd name="T35" fmla="*/ 4922 h 1190"/>
                              <a:gd name="T36" fmla="+- 0 5780 5250"/>
                              <a:gd name="T37" fmla="*/ T36 w 1310"/>
                              <a:gd name="T38" fmla="+- 0 4777 4470"/>
                              <a:gd name="T39" fmla="*/ 4777 h 1190"/>
                              <a:gd name="T40" fmla="+- 0 5776 5250"/>
                              <a:gd name="T41" fmla="*/ T40 w 1310"/>
                              <a:gd name="T42" fmla="+- 0 4718 4470"/>
                              <a:gd name="T43" fmla="*/ 4718 h 1190"/>
                              <a:gd name="T44" fmla="+- 0 5738 5250"/>
                              <a:gd name="T45" fmla="*/ T44 w 1310"/>
                              <a:gd name="T46" fmla="+- 0 4718 4470"/>
                              <a:gd name="T47" fmla="*/ 4718 h 1190"/>
                              <a:gd name="T48" fmla="+- 0 5654 5250"/>
                              <a:gd name="T49" fmla="*/ T48 w 1310"/>
                              <a:gd name="T50" fmla="+- 0 4717 4470"/>
                              <a:gd name="T51" fmla="*/ 4717 h 1190"/>
                              <a:gd name="T52" fmla="+- 0 5680 5250"/>
                              <a:gd name="T53" fmla="*/ T52 w 1310"/>
                              <a:gd name="T54" fmla="+- 0 4693 4470"/>
                              <a:gd name="T55" fmla="*/ 4693 h 1190"/>
                              <a:gd name="T56" fmla="+- 0 5821 5250"/>
                              <a:gd name="T57" fmla="*/ T56 w 1310"/>
                              <a:gd name="T58" fmla="+- 0 4564 4470"/>
                              <a:gd name="T59" fmla="*/ 4564 h 1190"/>
                              <a:gd name="T60" fmla="+- 0 5916 5250"/>
                              <a:gd name="T61" fmla="*/ T60 w 1310"/>
                              <a:gd name="T62" fmla="+- 0 4485 4470"/>
                              <a:gd name="T63" fmla="*/ 4485 h 1190"/>
                              <a:gd name="T64" fmla="+- 0 5981 5250"/>
                              <a:gd name="T65" fmla="*/ T64 w 1310"/>
                              <a:gd name="T66" fmla="+- 0 4545 4470"/>
                              <a:gd name="T67" fmla="*/ 4545 h 1190"/>
                              <a:gd name="T68" fmla="+- 0 6169 5250"/>
                              <a:gd name="T69" fmla="*/ T68 w 1310"/>
                              <a:gd name="T70" fmla="+- 0 4718 4470"/>
                              <a:gd name="T71" fmla="*/ 4718 h 1190"/>
                              <a:gd name="T72" fmla="+- 0 6160 5250"/>
                              <a:gd name="T73" fmla="*/ T72 w 1310"/>
                              <a:gd name="T74" fmla="+- 0 4718 4470"/>
                              <a:gd name="T75" fmla="*/ 4718 h 1190"/>
                              <a:gd name="T76" fmla="+- 0 6099 5250"/>
                              <a:gd name="T77" fmla="*/ T76 w 1310"/>
                              <a:gd name="T78" fmla="+- 0 4718 4470"/>
                              <a:gd name="T79" fmla="*/ 4718 h 1190"/>
                              <a:gd name="T80" fmla="+- 0 6044 5250"/>
                              <a:gd name="T81" fmla="*/ T80 w 1310"/>
                              <a:gd name="T82" fmla="+- 0 4720 4470"/>
                              <a:gd name="T83" fmla="*/ 4720 h 1190"/>
                              <a:gd name="T84" fmla="+- 0 6044 5250"/>
                              <a:gd name="T85" fmla="*/ T84 w 1310"/>
                              <a:gd name="T86" fmla="+- 0 4770 4470"/>
                              <a:gd name="T87" fmla="*/ 4770 h 1190"/>
                              <a:gd name="T88" fmla="+- 0 6044 5250"/>
                              <a:gd name="T89" fmla="*/ T88 w 1310"/>
                              <a:gd name="T90" fmla="+- 0 4954 4470"/>
                              <a:gd name="T91" fmla="*/ 4954 h 1190"/>
                              <a:gd name="T92" fmla="+- 0 6058 5250"/>
                              <a:gd name="T93" fmla="*/ T92 w 1310"/>
                              <a:gd name="T94" fmla="+- 0 4954 4470"/>
                              <a:gd name="T95" fmla="*/ 4954 h 1190"/>
                              <a:gd name="T96" fmla="+- 0 6167 5250"/>
                              <a:gd name="T97" fmla="*/ T96 w 1310"/>
                              <a:gd name="T98" fmla="+- 0 4954 4470"/>
                              <a:gd name="T99" fmla="*/ 4954 h 1190"/>
                              <a:gd name="T100" fmla="+- 0 6302 5250"/>
                              <a:gd name="T101" fmla="*/ T100 w 1310"/>
                              <a:gd name="T102" fmla="+- 0 4953 4470"/>
                              <a:gd name="T103" fmla="*/ 4953 h 1190"/>
                              <a:gd name="T104" fmla="+- 0 6302 5250"/>
                              <a:gd name="T105" fmla="*/ T104 w 1310"/>
                              <a:gd name="T106" fmla="+- 0 4933 4470"/>
                              <a:gd name="T107" fmla="*/ 4933 h 1190"/>
                              <a:gd name="T108" fmla="+- 0 6302 5250"/>
                              <a:gd name="T109" fmla="*/ T108 w 1310"/>
                              <a:gd name="T110" fmla="+- 0 4852 4470"/>
                              <a:gd name="T111" fmla="*/ 4852 h 1190"/>
                              <a:gd name="T112" fmla="+- 0 6312 5250"/>
                              <a:gd name="T113" fmla="*/ T112 w 1310"/>
                              <a:gd name="T114" fmla="+- 0 4847 4470"/>
                              <a:gd name="T115" fmla="*/ 4847 h 1190"/>
                              <a:gd name="T116" fmla="+- 0 6407 5250"/>
                              <a:gd name="T117" fmla="*/ T116 w 1310"/>
                              <a:gd name="T118" fmla="+- 0 4934 4470"/>
                              <a:gd name="T119" fmla="*/ 4934 h 1190"/>
                              <a:gd name="T120" fmla="+- 0 6561 5250"/>
                              <a:gd name="T121" fmla="*/ T120 w 1310"/>
                              <a:gd name="T122" fmla="+- 0 5076 4470"/>
                              <a:gd name="T123" fmla="*/ 5076 h 1190"/>
                              <a:gd name="T124" fmla="+- 0 6525 5250"/>
                              <a:gd name="T125" fmla="*/ T124 w 1310"/>
                              <a:gd name="T126" fmla="+- 0 5109 4470"/>
                              <a:gd name="T127" fmla="*/ 5109 h 1190"/>
                              <a:gd name="T128" fmla="+- 0 6362 5250"/>
                              <a:gd name="T129" fmla="*/ T128 w 1310"/>
                              <a:gd name="T130" fmla="+- 0 5257 4470"/>
                              <a:gd name="T131" fmla="*/ 5257 h 1190"/>
                              <a:gd name="T132" fmla="+- 0 6302 5250"/>
                              <a:gd name="T133" fmla="*/ T132 w 1310"/>
                              <a:gd name="T134" fmla="+- 0 5308 4470"/>
                              <a:gd name="T135" fmla="*/ 5308 h 1190"/>
                              <a:gd name="T136" fmla="+- 0 6302 5250"/>
                              <a:gd name="T137" fmla="*/ T136 w 1310"/>
                              <a:gd name="T138" fmla="+- 0 5272 4470"/>
                              <a:gd name="T139" fmla="*/ 5272 h 1190"/>
                              <a:gd name="T140" fmla="+- 0 6301 5250"/>
                              <a:gd name="T141" fmla="*/ T140 w 1310"/>
                              <a:gd name="T142" fmla="+- 0 5196 4470"/>
                              <a:gd name="T143" fmla="*/ 5196 h 1190"/>
                              <a:gd name="T144" fmla="+- 0 6273 5250"/>
                              <a:gd name="T145" fmla="*/ T144 w 1310"/>
                              <a:gd name="T146" fmla="+- 0 5196 4470"/>
                              <a:gd name="T147" fmla="*/ 5196 h 1190"/>
                              <a:gd name="T148" fmla="+- 0 6129 5250"/>
                              <a:gd name="T149" fmla="*/ T148 w 1310"/>
                              <a:gd name="T150" fmla="+- 0 5196 4470"/>
                              <a:gd name="T151" fmla="*/ 5196 h 1190"/>
                              <a:gd name="T152" fmla="+- 0 6044 5250"/>
                              <a:gd name="T153" fmla="*/ T152 w 1310"/>
                              <a:gd name="T154" fmla="+- 0 5200 4470"/>
                              <a:gd name="T155" fmla="*/ 5200 h 1190"/>
                              <a:gd name="T156" fmla="+- 0 6044 5250"/>
                              <a:gd name="T157" fmla="*/ T156 w 1310"/>
                              <a:gd name="T158" fmla="+- 0 5263 4470"/>
                              <a:gd name="T159" fmla="*/ 5263 h 1190"/>
                              <a:gd name="T160" fmla="+- 0 6044 5250"/>
                              <a:gd name="T161" fmla="*/ T160 w 1310"/>
                              <a:gd name="T162" fmla="+- 0 5434 4470"/>
                              <a:gd name="T163" fmla="*/ 5434 h 1190"/>
                              <a:gd name="T164" fmla="+- 0 6054 5250"/>
                              <a:gd name="T165" fmla="*/ T164 w 1310"/>
                              <a:gd name="T166" fmla="+- 0 5434 4470"/>
                              <a:gd name="T167" fmla="*/ 5434 h 1190"/>
                              <a:gd name="T168" fmla="+- 0 6116 5250"/>
                              <a:gd name="T169" fmla="*/ T168 w 1310"/>
                              <a:gd name="T170" fmla="+- 0 5434 4470"/>
                              <a:gd name="T171" fmla="*/ 5434 h 1190"/>
                              <a:gd name="T172" fmla="+- 0 6167 5250"/>
                              <a:gd name="T173" fmla="*/ T172 w 1310"/>
                              <a:gd name="T174" fmla="+- 0 5436 4470"/>
                              <a:gd name="T175" fmla="*/ 5436 h 1190"/>
                              <a:gd name="T176" fmla="+- 0 6110 5250"/>
                              <a:gd name="T177" fmla="*/ T176 w 1310"/>
                              <a:gd name="T178" fmla="+- 0 5488 4470"/>
                              <a:gd name="T179" fmla="*/ 5488 h 1190"/>
                              <a:gd name="T180" fmla="+- 0 5912 5250"/>
                              <a:gd name="T181" fmla="*/ T180 w 1310"/>
                              <a:gd name="T182" fmla="+- 0 5670 4470"/>
                              <a:gd name="T183" fmla="*/ 5670 h 1190"/>
                              <a:gd name="T184" fmla="+- 0 5896 5250"/>
                              <a:gd name="T185" fmla="*/ T184 w 1310"/>
                              <a:gd name="T186" fmla="+- 0 5655 4470"/>
                              <a:gd name="T187" fmla="*/ 5655 h 1190"/>
                              <a:gd name="T188" fmla="+- 0 5784 5250"/>
                              <a:gd name="T189" fmla="*/ T188 w 1310"/>
                              <a:gd name="T190" fmla="+- 0 5553 4470"/>
                              <a:gd name="T191" fmla="*/ 5553 h 1190"/>
                              <a:gd name="T192" fmla="+- 0 5654 5250"/>
                              <a:gd name="T193" fmla="*/ T192 w 1310"/>
                              <a:gd name="T194" fmla="+- 0 5434 4470"/>
                              <a:gd name="T195" fmla="*/ 5434 h 1190"/>
                              <a:gd name="T196" fmla="+- 0 5677 5250"/>
                              <a:gd name="T197" fmla="*/ T196 w 1310"/>
                              <a:gd name="T198" fmla="+- 0 5434 4470"/>
                              <a:gd name="T199" fmla="*/ 5434 h 1190"/>
                              <a:gd name="T200" fmla="+- 0 5767 5250"/>
                              <a:gd name="T201" fmla="*/ T200 w 1310"/>
                              <a:gd name="T202" fmla="+- 0 5434 4470"/>
                              <a:gd name="T203" fmla="*/ 5434 h 1190"/>
                              <a:gd name="T204" fmla="+- 0 5780 5250"/>
                              <a:gd name="T205" fmla="*/ T204 w 1310"/>
                              <a:gd name="T206" fmla="+- 0 5423 4470"/>
                              <a:gd name="T207" fmla="*/ 5423 h 1190"/>
                              <a:gd name="T208" fmla="+- 0 5780 5250"/>
                              <a:gd name="T209" fmla="*/ T208 w 1310"/>
                              <a:gd name="T210" fmla="+- 0 5334 4470"/>
                              <a:gd name="T211" fmla="*/ 5334 h 1190"/>
                              <a:gd name="T212" fmla="+- 0 5779 5250"/>
                              <a:gd name="T213" fmla="*/ T212 w 1310"/>
                              <a:gd name="T214" fmla="+- 0 5196 4470"/>
                              <a:gd name="T215" fmla="*/ 5196 h 1190"/>
                              <a:gd name="T216" fmla="+- 0 5741 5250"/>
                              <a:gd name="T217" fmla="*/ T216 w 1310"/>
                              <a:gd name="T218" fmla="+- 0 5196 4470"/>
                              <a:gd name="T219" fmla="*/ 5196 h 1190"/>
                              <a:gd name="T220" fmla="+- 0 5576 5250"/>
                              <a:gd name="T221" fmla="*/ T220 w 1310"/>
                              <a:gd name="T222" fmla="+- 0 5196 4470"/>
                              <a:gd name="T223" fmla="*/ 5196 h 1190"/>
                              <a:gd name="T224" fmla="+- 0 5522 5250"/>
                              <a:gd name="T225" fmla="*/ T224 w 1310"/>
                              <a:gd name="T226" fmla="+- 0 5199 4470"/>
                              <a:gd name="T227" fmla="*/ 5199 h 1190"/>
                              <a:gd name="T228" fmla="+- 0 5522 5250"/>
                              <a:gd name="T229" fmla="*/ T228 w 1310"/>
                              <a:gd name="T230" fmla="+- 0 5236 4470"/>
                              <a:gd name="T231" fmla="*/ 5236 h 1190"/>
                              <a:gd name="T232" fmla="+- 0 5521 5250"/>
                              <a:gd name="T233" fmla="*/ T232 w 1310"/>
                              <a:gd name="T234" fmla="+- 0 5311 4470"/>
                              <a:gd name="T235" fmla="*/ 5311 h 1190"/>
                              <a:gd name="T236" fmla="+- 0 5492 5250"/>
                              <a:gd name="T237" fmla="*/ T236 w 1310"/>
                              <a:gd name="T238" fmla="+- 0 5284 4470"/>
                              <a:gd name="T239" fmla="*/ 5284 h 1190"/>
                              <a:gd name="T240" fmla="+- 0 5344 5250"/>
                              <a:gd name="T241" fmla="*/ T240 w 1310"/>
                              <a:gd name="T242" fmla="+- 0 5149 4470"/>
                              <a:gd name="T243" fmla="*/ 5149 h 1190"/>
                              <a:gd name="T244" fmla="+- 0 5264 5250"/>
                              <a:gd name="T245" fmla="*/ T244 w 1310"/>
                              <a:gd name="T246" fmla="+- 0 5076 4470"/>
                              <a:gd name="T247" fmla="*/ 5076 h 1190"/>
                              <a:gd name="T248" fmla="+- 0 5264 5250"/>
                              <a:gd name="T249" fmla="*/ T248 w 1310"/>
                              <a:gd name="T250" fmla="+- 0 5076 4470"/>
                              <a:gd name="T251" fmla="*/ 5076 h 1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10" h="1190">
                                <a:moveTo>
                                  <a:pt x="14" y="606"/>
                                </a:moveTo>
                                <a:lnTo>
                                  <a:pt x="14" y="606"/>
                                </a:lnTo>
                                <a:lnTo>
                                  <a:pt x="14" y="605"/>
                                </a:lnTo>
                                <a:lnTo>
                                  <a:pt x="15" y="605"/>
                                </a:lnTo>
                                <a:lnTo>
                                  <a:pt x="15" y="604"/>
                                </a:lnTo>
                                <a:lnTo>
                                  <a:pt x="16" y="604"/>
                                </a:lnTo>
                                <a:lnTo>
                                  <a:pt x="16" y="603"/>
                                </a:lnTo>
                                <a:lnTo>
                                  <a:pt x="17" y="603"/>
                                </a:lnTo>
                                <a:lnTo>
                                  <a:pt x="17" y="602"/>
                                </a:lnTo>
                                <a:lnTo>
                                  <a:pt x="18" y="602"/>
                                </a:lnTo>
                                <a:lnTo>
                                  <a:pt x="18" y="601"/>
                                </a:lnTo>
                                <a:lnTo>
                                  <a:pt x="19" y="601"/>
                                </a:lnTo>
                                <a:lnTo>
                                  <a:pt x="19" y="600"/>
                                </a:lnTo>
                                <a:lnTo>
                                  <a:pt x="20" y="600"/>
                                </a:lnTo>
                                <a:lnTo>
                                  <a:pt x="20" y="599"/>
                                </a:lnTo>
                                <a:lnTo>
                                  <a:pt x="21" y="599"/>
                                </a:lnTo>
                                <a:lnTo>
                                  <a:pt x="21" y="598"/>
                                </a:lnTo>
                                <a:lnTo>
                                  <a:pt x="22" y="598"/>
                                </a:lnTo>
                                <a:lnTo>
                                  <a:pt x="23" y="597"/>
                                </a:lnTo>
                                <a:lnTo>
                                  <a:pt x="23" y="596"/>
                                </a:lnTo>
                                <a:lnTo>
                                  <a:pt x="24" y="596"/>
                                </a:lnTo>
                                <a:lnTo>
                                  <a:pt x="25" y="595"/>
                                </a:lnTo>
                                <a:lnTo>
                                  <a:pt x="26" y="594"/>
                                </a:lnTo>
                                <a:lnTo>
                                  <a:pt x="27" y="593"/>
                                </a:lnTo>
                                <a:lnTo>
                                  <a:pt x="28" y="592"/>
                                </a:lnTo>
                                <a:lnTo>
                                  <a:pt x="29" y="591"/>
                                </a:lnTo>
                                <a:lnTo>
                                  <a:pt x="30" y="590"/>
                                </a:lnTo>
                                <a:lnTo>
                                  <a:pt x="32" y="589"/>
                                </a:lnTo>
                                <a:lnTo>
                                  <a:pt x="33" y="588"/>
                                </a:lnTo>
                                <a:lnTo>
                                  <a:pt x="34" y="587"/>
                                </a:lnTo>
                                <a:lnTo>
                                  <a:pt x="35" y="586"/>
                                </a:lnTo>
                                <a:lnTo>
                                  <a:pt x="36" y="584"/>
                                </a:lnTo>
                                <a:lnTo>
                                  <a:pt x="38" y="583"/>
                                </a:lnTo>
                                <a:lnTo>
                                  <a:pt x="39" y="582"/>
                                </a:lnTo>
                                <a:lnTo>
                                  <a:pt x="40" y="581"/>
                                </a:lnTo>
                                <a:lnTo>
                                  <a:pt x="42" y="579"/>
                                </a:lnTo>
                                <a:lnTo>
                                  <a:pt x="43" y="578"/>
                                </a:lnTo>
                                <a:lnTo>
                                  <a:pt x="45" y="576"/>
                                </a:lnTo>
                                <a:lnTo>
                                  <a:pt x="47" y="575"/>
                                </a:lnTo>
                                <a:lnTo>
                                  <a:pt x="48" y="573"/>
                                </a:lnTo>
                                <a:lnTo>
                                  <a:pt x="50" y="572"/>
                                </a:lnTo>
                                <a:lnTo>
                                  <a:pt x="52" y="570"/>
                                </a:lnTo>
                                <a:lnTo>
                                  <a:pt x="54" y="568"/>
                                </a:lnTo>
                                <a:lnTo>
                                  <a:pt x="56" y="567"/>
                                </a:lnTo>
                                <a:lnTo>
                                  <a:pt x="58" y="565"/>
                                </a:lnTo>
                                <a:lnTo>
                                  <a:pt x="60" y="563"/>
                                </a:lnTo>
                                <a:lnTo>
                                  <a:pt x="62" y="561"/>
                                </a:lnTo>
                                <a:lnTo>
                                  <a:pt x="64" y="559"/>
                                </a:lnTo>
                                <a:lnTo>
                                  <a:pt x="66" y="557"/>
                                </a:lnTo>
                                <a:lnTo>
                                  <a:pt x="68" y="555"/>
                                </a:lnTo>
                                <a:lnTo>
                                  <a:pt x="71" y="553"/>
                                </a:lnTo>
                                <a:lnTo>
                                  <a:pt x="73" y="551"/>
                                </a:lnTo>
                                <a:lnTo>
                                  <a:pt x="76" y="548"/>
                                </a:lnTo>
                                <a:lnTo>
                                  <a:pt x="78" y="546"/>
                                </a:lnTo>
                                <a:lnTo>
                                  <a:pt x="81" y="544"/>
                                </a:lnTo>
                                <a:lnTo>
                                  <a:pt x="83" y="541"/>
                                </a:lnTo>
                                <a:lnTo>
                                  <a:pt x="86" y="538"/>
                                </a:lnTo>
                                <a:lnTo>
                                  <a:pt x="89" y="536"/>
                                </a:lnTo>
                                <a:lnTo>
                                  <a:pt x="92" y="533"/>
                                </a:lnTo>
                                <a:lnTo>
                                  <a:pt x="95" y="530"/>
                                </a:lnTo>
                                <a:lnTo>
                                  <a:pt x="98" y="528"/>
                                </a:lnTo>
                                <a:lnTo>
                                  <a:pt x="101" y="525"/>
                                </a:lnTo>
                                <a:lnTo>
                                  <a:pt x="104" y="522"/>
                                </a:lnTo>
                                <a:lnTo>
                                  <a:pt x="108" y="519"/>
                                </a:lnTo>
                                <a:lnTo>
                                  <a:pt x="111" y="516"/>
                                </a:lnTo>
                                <a:lnTo>
                                  <a:pt x="114" y="512"/>
                                </a:lnTo>
                                <a:lnTo>
                                  <a:pt x="118" y="509"/>
                                </a:lnTo>
                                <a:lnTo>
                                  <a:pt x="121" y="506"/>
                                </a:lnTo>
                                <a:lnTo>
                                  <a:pt x="125" y="503"/>
                                </a:lnTo>
                                <a:lnTo>
                                  <a:pt x="129" y="499"/>
                                </a:lnTo>
                                <a:lnTo>
                                  <a:pt x="133" y="496"/>
                                </a:lnTo>
                                <a:lnTo>
                                  <a:pt x="137" y="492"/>
                                </a:lnTo>
                                <a:lnTo>
                                  <a:pt x="141" y="488"/>
                                </a:lnTo>
                                <a:lnTo>
                                  <a:pt x="145" y="484"/>
                                </a:lnTo>
                                <a:lnTo>
                                  <a:pt x="149" y="481"/>
                                </a:lnTo>
                                <a:lnTo>
                                  <a:pt x="153" y="477"/>
                                </a:lnTo>
                                <a:lnTo>
                                  <a:pt x="158" y="473"/>
                                </a:lnTo>
                                <a:lnTo>
                                  <a:pt x="162" y="468"/>
                                </a:lnTo>
                                <a:lnTo>
                                  <a:pt x="167" y="464"/>
                                </a:lnTo>
                                <a:lnTo>
                                  <a:pt x="171" y="460"/>
                                </a:lnTo>
                                <a:lnTo>
                                  <a:pt x="176" y="456"/>
                                </a:lnTo>
                                <a:lnTo>
                                  <a:pt x="181" y="451"/>
                                </a:lnTo>
                                <a:lnTo>
                                  <a:pt x="186" y="447"/>
                                </a:lnTo>
                                <a:lnTo>
                                  <a:pt x="191" y="442"/>
                                </a:lnTo>
                                <a:lnTo>
                                  <a:pt x="196" y="437"/>
                                </a:lnTo>
                                <a:lnTo>
                                  <a:pt x="201" y="432"/>
                                </a:lnTo>
                                <a:lnTo>
                                  <a:pt x="206" y="428"/>
                                </a:lnTo>
                                <a:lnTo>
                                  <a:pt x="212" y="423"/>
                                </a:lnTo>
                                <a:lnTo>
                                  <a:pt x="217" y="418"/>
                                </a:lnTo>
                                <a:lnTo>
                                  <a:pt x="223" y="412"/>
                                </a:lnTo>
                                <a:lnTo>
                                  <a:pt x="229" y="407"/>
                                </a:lnTo>
                                <a:lnTo>
                                  <a:pt x="234" y="402"/>
                                </a:lnTo>
                                <a:lnTo>
                                  <a:pt x="240" y="396"/>
                                </a:lnTo>
                                <a:lnTo>
                                  <a:pt x="246" y="391"/>
                                </a:lnTo>
                                <a:lnTo>
                                  <a:pt x="252" y="385"/>
                                </a:lnTo>
                                <a:lnTo>
                                  <a:pt x="259" y="379"/>
                                </a:lnTo>
                                <a:lnTo>
                                  <a:pt x="265" y="373"/>
                                </a:lnTo>
                                <a:lnTo>
                                  <a:pt x="272" y="368"/>
                                </a:lnTo>
                                <a:lnTo>
                                  <a:pt x="272" y="369"/>
                                </a:lnTo>
                                <a:lnTo>
                                  <a:pt x="272" y="370"/>
                                </a:lnTo>
                                <a:lnTo>
                                  <a:pt x="272" y="371"/>
                                </a:lnTo>
                                <a:lnTo>
                                  <a:pt x="272" y="372"/>
                                </a:lnTo>
                                <a:lnTo>
                                  <a:pt x="272" y="373"/>
                                </a:lnTo>
                                <a:lnTo>
                                  <a:pt x="272" y="374"/>
                                </a:lnTo>
                                <a:lnTo>
                                  <a:pt x="272" y="375"/>
                                </a:lnTo>
                                <a:lnTo>
                                  <a:pt x="272" y="376"/>
                                </a:lnTo>
                                <a:lnTo>
                                  <a:pt x="272" y="377"/>
                                </a:lnTo>
                                <a:lnTo>
                                  <a:pt x="272" y="378"/>
                                </a:lnTo>
                                <a:lnTo>
                                  <a:pt x="272" y="379"/>
                                </a:lnTo>
                                <a:lnTo>
                                  <a:pt x="272" y="380"/>
                                </a:lnTo>
                                <a:lnTo>
                                  <a:pt x="272" y="381"/>
                                </a:lnTo>
                                <a:lnTo>
                                  <a:pt x="272" y="382"/>
                                </a:lnTo>
                                <a:lnTo>
                                  <a:pt x="272" y="383"/>
                                </a:lnTo>
                                <a:lnTo>
                                  <a:pt x="272" y="384"/>
                                </a:lnTo>
                                <a:lnTo>
                                  <a:pt x="272" y="385"/>
                                </a:lnTo>
                                <a:lnTo>
                                  <a:pt x="272" y="386"/>
                                </a:lnTo>
                                <a:lnTo>
                                  <a:pt x="272" y="387"/>
                                </a:lnTo>
                                <a:lnTo>
                                  <a:pt x="272" y="388"/>
                                </a:lnTo>
                                <a:lnTo>
                                  <a:pt x="272" y="389"/>
                                </a:lnTo>
                                <a:lnTo>
                                  <a:pt x="272" y="390"/>
                                </a:lnTo>
                                <a:lnTo>
                                  <a:pt x="272" y="391"/>
                                </a:lnTo>
                                <a:lnTo>
                                  <a:pt x="272" y="392"/>
                                </a:lnTo>
                                <a:lnTo>
                                  <a:pt x="272" y="393"/>
                                </a:lnTo>
                                <a:lnTo>
                                  <a:pt x="272" y="394"/>
                                </a:lnTo>
                                <a:lnTo>
                                  <a:pt x="272" y="395"/>
                                </a:lnTo>
                                <a:lnTo>
                                  <a:pt x="272" y="397"/>
                                </a:lnTo>
                                <a:lnTo>
                                  <a:pt x="272" y="398"/>
                                </a:lnTo>
                                <a:lnTo>
                                  <a:pt x="272" y="399"/>
                                </a:lnTo>
                                <a:lnTo>
                                  <a:pt x="272" y="400"/>
                                </a:lnTo>
                                <a:lnTo>
                                  <a:pt x="272" y="401"/>
                                </a:lnTo>
                                <a:lnTo>
                                  <a:pt x="272" y="403"/>
                                </a:lnTo>
                                <a:lnTo>
                                  <a:pt x="272" y="404"/>
                                </a:lnTo>
                                <a:lnTo>
                                  <a:pt x="272" y="405"/>
                                </a:lnTo>
                                <a:lnTo>
                                  <a:pt x="272" y="407"/>
                                </a:lnTo>
                                <a:lnTo>
                                  <a:pt x="272" y="408"/>
                                </a:lnTo>
                                <a:lnTo>
                                  <a:pt x="272" y="410"/>
                                </a:lnTo>
                                <a:lnTo>
                                  <a:pt x="272" y="411"/>
                                </a:lnTo>
                                <a:lnTo>
                                  <a:pt x="272" y="413"/>
                                </a:lnTo>
                                <a:lnTo>
                                  <a:pt x="272" y="414"/>
                                </a:lnTo>
                                <a:lnTo>
                                  <a:pt x="272" y="416"/>
                                </a:lnTo>
                                <a:lnTo>
                                  <a:pt x="272" y="418"/>
                                </a:lnTo>
                                <a:lnTo>
                                  <a:pt x="272" y="419"/>
                                </a:lnTo>
                                <a:lnTo>
                                  <a:pt x="272" y="421"/>
                                </a:lnTo>
                                <a:lnTo>
                                  <a:pt x="272" y="423"/>
                                </a:lnTo>
                                <a:lnTo>
                                  <a:pt x="272" y="425"/>
                                </a:lnTo>
                                <a:lnTo>
                                  <a:pt x="272" y="427"/>
                                </a:lnTo>
                                <a:lnTo>
                                  <a:pt x="272" y="428"/>
                                </a:lnTo>
                                <a:lnTo>
                                  <a:pt x="272" y="430"/>
                                </a:lnTo>
                                <a:lnTo>
                                  <a:pt x="272" y="432"/>
                                </a:lnTo>
                                <a:lnTo>
                                  <a:pt x="272" y="434"/>
                                </a:lnTo>
                                <a:lnTo>
                                  <a:pt x="272" y="436"/>
                                </a:lnTo>
                                <a:lnTo>
                                  <a:pt x="272" y="438"/>
                                </a:lnTo>
                                <a:lnTo>
                                  <a:pt x="272" y="441"/>
                                </a:lnTo>
                                <a:lnTo>
                                  <a:pt x="272" y="443"/>
                                </a:lnTo>
                                <a:lnTo>
                                  <a:pt x="272" y="445"/>
                                </a:lnTo>
                                <a:lnTo>
                                  <a:pt x="272" y="447"/>
                                </a:lnTo>
                                <a:lnTo>
                                  <a:pt x="272" y="449"/>
                                </a:lnTo>
                                <a:lnTo>
                                  <a:pt x="272" y="452"/>
                                </a:lnTo>
                                <a:lnTo>
                                  <a:pt x="272" y="454"/>
                                </a:lnTo>
                                <a:lnTo>
                                  <a:pt x="272" y="457"/>
                                </a:lnTo>
                                <a:lnTo>
                                  <a:pt x="272" y="459"/>
                                </a:lnTo>
                                <a:lnTo>
                                  <a:pt x="272" y="462"/>
                                </a:lnTo>
                                <a:lnTo>
                                  <a:pt x="272" y="464"/>
                                </a:lnTo>
                                <a:lnTo>
                                  <a:pt x="272" y="467"/>
                                </a:lnTo>
                                <a:lnTo>
                                  <a:pt x="272" y="469"/>
                                </a:lnTo>
                                <a:lnTo>
                                  <a:pt x="272" y="472"/>
                                </a:lnTo>
                                <a:lnTo>
                                  <a:pt x="272" y="475"/>
                                </a:lnTo>
                                <a:lnTo>
                                  <a:pt x="272" y="478"/>
                                </a:lnTo>
                                <a:lnTo>
                                  <a:pt x="272" y="481"/>
                                </a:lnTo>
                                <a:lnTo>
                                  <a:pt x="272" y="484"/>
                                </a:lnTo>
                                <a:lnTo>
                                  <a:pt x="273" y="484"/>
                                </a:lnTo>
                                <a:lnTo>
                                  <a:pt x="274" y="484"/>
                                </a:lnTo>
                                <a:lnTo>
                                  <a:pt x="275" y="484"/>
                                </a:lnTo>
                                <a:lnTo>
                                  <a:pt x="276" y="484"/>
                                </a:lnTo>
                                <a:lnTo>
                                  <a:pt x="277" y="484"/>
                                </a:lnTo>
                                <a:lnTo>
                                  <a:pt x="278" y="484"/>
                                </a:lnTo>
                                <a:lnTo>
                                  <a:pt x="279" y="484"/>
                                </a:lnTo>
                                <a:lnTo>
                                  <a:pt x="280" y="484"/>
                                </a:lnTo>
                                <a:lnTo>
                                  <a:pt x="281" y="484"/>
                                </a:lnTo>
                                <a:lnTo>
                                  <a:pt x="282" y="484"/>
                                </a:lnTo>
                                <a:lnTo>
                                  <a:pt x="283" y="484"/>
                                </a:lnTo>
                                <a:lnTo>
                                  <a:pt x="284" y="484"/>
                                </a:lnTo>
                                <a:lnTo>
                                  <a:pt x="285" y="484"/>
                                </a:lnTo>
                                <a:lnTo>
                                  <a:pt x="286" y="484"/>
                                </a:lnTo>
                                <a:lnTo>
                                  <a:pt x="287" y="484"/>
                                </a:lnTo>
                                <a:lnTo>
                                  <a:pt x="288" y="484"/>
                                </a:lnTo>
                                <a:lnTo>
                                  <a:pt x="290" y="484"/>
                                </a:lnTo>
                                <a:lnTo>
                                  <a:pt x="291" y="484"/>
                                </a:lnTo>
                                <a:lnTo>
                                  <a:pt x="292" y="484"/>
                                </a:lnTo>
                                <a:lnTo>
                                  <a:pt x="293" y="484"/>
                                </a:lnTo>
                                <a:lnTo>
                                  <a:pt x="294" y="484"/>
                                </a:lnTo>
                                <a:lnTo>
                                  <a:pt x="296" y="484"/>
                                </a:lnTo>
                                <a:lnTo>
                                  <a:pt x="297" y="484"/>
                                </a:lnTo>
                                <a:lnTo>
                                  <a:pt x="298" y="484"/>
                                </a:lnTo>
                                <a:lnTo>
                                  <a:pt x="300" y="484"/>
                                </a:lnTo>
                                <a:lnTo>
                                  <a:pt x="301" y="484"/>
                                </a:lnTo>
                                <a:lnTo>
                                  <a:pt x="303" y="484"/>
                                </a:lnTo>
                                <a:lnTo>
                                  <a:pt x="305" y="484"/>
                                </a:lnTo>
                                <a:lnTo>
                                  <a:pt x="306" y="484"/>
                                </a:lnTo>
                                <a:lnTo>
                                  <a:pt x="308" y="484"/>
                                </a:lnTo>
                                <a:lnTo>
                                  <a:pt x="310" y="484"/>
                                </a:lnTo>
                                <a:lnTo>
                                  <a:pt x="312" y="484"/>
                                </a:lnTo>
                                <a:lnTo>
                                  <a:pt x="314" y="484"/>
                                </a:lnTo>
                                <a:lnTo>
                                  <a:pt x="316" y="484"/>
                                </a:lnTo>
                                <a:lnTo>
                                  <a:pt x="318" y="484"/>
                                </a:lnTo>
                                <a:lnTo>
                                  <a:pt x="320" y="484"/>
                                </a:lnTo>
                                <a:lnTo>
                                  <a:pt x="322" y="484"/>
                                </a:lnTo>
                                <a:lnTo>
                                  <a:pt x="324" y="484"/>
                                </a:lnTo>
                                <a:lnTo>
                                  <a:pt x="326" y="484"/>
                                </a:lnTo>
                                <a:lnTo>
                                  <a:pt x="329" y="484"/>
                                </a:lnTo>
                                <a:lnTo>
                                  <a:pt x="331" y="484"/>
                                </a:lnTo>
                                <a:lnTo>
                                  <a:pt x="334" y="484"/>
                                </a:lnTo>
                                <a:lnTo>
                                  <a:pt x="336" y="484"/>
                                </a:lnTo>
                                <a:lnTo>
                                  <a:pt x="339" y="484"/>
                                </a:lnTo>
                                <a:lnTo>
                                  <a:pt x="341" y="484"/>
                                </a:lnTo>
                                <a:lnTo>
                                  <a:pt x="344" y="484"/>
                                </a:lnTo>
                                <a:lnTo>
                                  <a:pt x="347" y="484"/>
                                </a:lnTo>
                                <a:lnTo>
                                  <a:pt x="350" y="484"/>
                                </a:lnTo>
                                <a:lnTo>
                                  <a:pt x="353" y="484"/>
                                </a:lnTo>
                                <a:lnTo>
                                  <a:pt x="356" y="484"/>
                                </a:lnTo>
                                <a:lnTo>
                                  <a:pt x="359" y="484"/>
                                </a:lnTo>
                                <a:lnTo>
                                  <a:pt x="362" y="484"/>
                                </a:lnTo>
                                <a:lnTo>
                                  <a:pt x="366" y="484"/>
                                </a:lnTo>
                                <a:lnTo>
                                  <a:pt x="369" y="484"/>
                                </a:lnTo>
                                <a:lnTo>
                                  <a:pt x="372" y="484"/>
                                </a:lnTo>
                                <a:lnTo>
                                  <a:pt x="376" y="484"/>
                                </a:lnTo>
                                <a:lnTo>
                                  <a:pt x="379" y="484"/>
                                </a:lnTo>
                                <a:lnTo>
                                  <a:pt x="383" y="484"/>
                                </a:lnTo>
                                <a:lnTo>
                                  <a:pt x="387" y="484"/>
                                </a:lnTo>
                                <a:lnTo>
                                  <a:pt x="391" y="484"/>
                                </a:lnTo>
                                <a:lnTo>
                                  <a:pt x="395" y="484"/>
                                </a:lnTo>
                                <a:lnTo>
                                  <a:pt x="399" y="484"/>
                                </a:lnTo>
                                <a:lnTo>
                                  <a:pt x="403" y="484"/>
                                </a:lnTo>
                                <a:lnTo>
                                  <a:pt x="407" y="484"/>
                                </a:lnTo>
                                <a:lnTo>
                                  <a:pt x="411" y="484"/>
                                </a:lnTo>
                                <a:lnTo>
                                  <a:pt x="416" y="484"/>
                                </a:lnTo>
                                <a:lnTo>
                                  <a:pt x="420" y="484"/>
                                </a:lnTo>
                                <a:lnTo>
                                  <a:pt x="425" y="484"/>
                                </a:lnTo>
                                <a:lnTo>
                                  <a:pt x="429" y="484"/>
                                </a:lnTo>
                                <a:lnTo>
                                  <a:pt x="434" y="484"/>
                                </a:lnTo>
                                <a:lnTo>
                                  <a:pt x="439" y="484"/>
                                </a:lnTo>
                                <a:lnTo>
                                  <a:pt x="444" y="484"/>
                                </a:lnTo>
                                <a:lnTo>
                                  <a:pt x="449" y="484"/>
                                </a:lnTo>
                                <a:lnTo>
                                  <a:pt x="454" y="484"/>
                                </a:lnTo>
                                <a:lnTo>
                                  <a:pt x="459" y="484"/>
                                </a:lnTo>
                                <a:lnTo>
                                  <a:pt x="464" y="484"/>
                                </a:lnTo>
                                <a:lnTo>
                                  <a:pt x="470" y="484"/>
                                </a:lnTo>
                                <a:lnTo>
                                  <a:pt x="475" y="484"/>
                                </a:lnTo>
                                <a:lnTo>
                                  <a:pt x="481" y="484"/>
                                </a:lnTo>
                                <a:lnTo>
                                  <a:pt x="487" y="484"/>
                                </a:lnTo>
                                <a:lnTo>
                                  <a:pt x="492" y="484"/>
                                </a:lnTo>
                                <a:lnTo>
                                  <a:pt x="498" y="484"/>
                                </a:lnTo>
                                <a:lnTo>
                                  <a:pt x="504" y="484"/>
                                </a:lnTo>
                                <a:lnTo>
                                  <a:pt x="510" y="484"/>
                                </a:lnTo>
                                <a:lnTo>
                                  <a:pt x="517" y="484"/>
                                </a:lnTo>
                                <a:lnTo>
                                  <a:pt x="523" y="484"/>
                                </a:lnTo>
                                <a:lnTo>
                                  <a:pt x="530" y="484"/>
                                </a:lnTo>
                                <a:lnTo>
                                  <a:pt x="530" y="483"/>
                                </a:lnTo>
                                <a:lnTo>
                                  <a:pt x="530" y="482"/>
                                </a:lnTo>
                                <a:lnTo>
                                  <a:pt x="530" y="481"/>
                                </a:lnTo>
                                <a:lnTo>
                                  <a:pt x="530" y="480"/>
                                </a:lnTo>
                                <a:lnTo>
                                  <a:pt x="530" y="479"/>
                                </a:lnTo>
                                <a:lnTo>
                                  <a:pt x="530" y="478"/>
                                </a:lnTo>
                                <a:lnTo>
                                  <a:pt x="530" y="477"/>
                                </a:lnTo>
                                <a:lnTo>
                                  <a:pt x="530" y="476"/>
                                </a:lnTo>
                                <a:lnTo>
                                  <a:pt x="530" y="475"/>
                                </a:lnTo>
                                <a:lnTo>
                                  <a:pt x="530" y="474"/>
                                </a:lnTo>
                                <a:lnTo>
                                  <a:pt x="530" y="473"/>
                                </a:lnTo>
                                <a:lnTo>
                                  <a:pt x="530" y="472"/>
                                </a:lnTo>
                                <a:lnTo>
                                  <a:pt x="530" y="471"/>
                                </a:lnTo>
                                <a:lnTo>
                                  <a:pt x="530" y="470"/>
                                </a:lnTo>
                                <a:lnTo>
                                  <a:pt x="530" y="469"/>
                                </a:lnTo>
                                <a:lnTo>
                                  <a:pt x="530" y="468"/>
                                </a:lnTo>
                                <a:lnTo>
                                  <a:pt x="530" y="467"/>
                                </a:lnTo>
                                <a:lnTo>
                                  <a:pt x="530" y="466"/>
                                </a:lnTo>
                                <a:lnTo>
                                  <a:pt x="530" y="465"/>
                                </a:lnTo>
                                <a:lnTo>
                                  <a:pt x="530" y="464"/>
                                </a:lnTo>
                                <a:lnTo>
                                  <a:pt x="530" y="463"/>
                                </a:lnTo>
                                <a:lnTo>
                                  <a:pt x="530" y="461"/>
                                </a:lnTo>
                                <a:lnTo>
                                  <a:pt x="530" y="460"/>
                                </a:lnTo>
                                <a:lnTo>
                                  <a:pt x="530" y="459"/>
                                </a:lnTo>
                                <a:lnTo>
                                  <a:pt x="530" y="458"/>
                                </a:lnTo>
                                <a:lnTo>
                                  <a:pt x="530" y="456"/>
                                </a:lnTo>
                                <a:lnTo>
                                  <a:pt x="530" y="455"/>
                                </a:lnTo>
                                <a:lnTo>
                                  <a:pt x="530" y="453"/>
                                </a:lnTo>
                                <a:lnTo>
                                  <a:pt x="530" y="452"/>
                                </a:lnTo>
                                <a:lnTo>
                                  <a:pt x="530" y="450"/>
                                </a:lnTo>
                                <a:lnTo>
                                  <a:pt x="530" y="448"/>
                                </a:lnTo>
                                <a:lnTo>
                                  <a:pt x="530" y="447"/>
                                </a:lnTo>
                                <a:lnTo>
                                  <a:pt x="530" y="445"/>
                                </a:lnTo>
                                <a:lnTo>
                                  <a:pt x="530" y="443"/>
                                </a:lnTo>
                                <a:lnTo>
                                  <a:pt x="530" y="441"/>
                                </a:lnTo>
                                <a:lnTo>
                                  <a:pt x="530" y="439"/>
                                </a:lnTo>
                                <a:lnTo>
                                  <a:pt x="530" y="437"/>
                                </a:lnTo>
                                <a:lnTo>
                                  <a:pt x="530" y="435"/>
                                </a:lnTo>
                                <a:lnTo>
                                  <a:pt x="530" y="433"/>
                                </a:lnTo>
                                <a:lnTo>
                                  <a:pt x="530" y="431"/>
                                </a:lnTo>
                                <a:lnTo>
                                  <a:pt x="530" y="429"/>
                                </a:lnTo>
                                <a:lnTo>
                                  <a:pt x="530" y="427"/>
                                </a:lnTo>
                                <a:lnTo>
                                  <a:pt x="530" y="424"/>
                                </a:lnTo>
                                <a:lnTo>
                                  <a:pt x="530" y="422"/>
                                </a:lnTo>
                                <a:lnTo>
                                  <a:pt x="530" y="420"/>
                                </a:lnTo>
                                <a:lnTo>
                                  <a:pt x="530" y="417"/>
                                </a:lnTo>
                                <a:lnTo>
                                  <a:pt x="530" y="414"/>
                                </a:lnTo>
                                <a:lnTo>
                                  <a:pt x="530" y="412"/>
                                </a:lnTo>
                                <a:lnTo>
                                  <a:pt x="530" y="409"/>
                                </a:lnTo>
                                <a:lnTo>
                                  <a:pt x="530" y="406"/>
                                </a:lnTo>
                                <a:lnTo>
                                  <a:pt x="530" y="403"/>
                                </a:lnTo>
                                <a:lnTo>
                                  <a:pt x="530" y="400"/>
                                </a:lnTo>
                                <a:lnTo>
                                  <a:pt x="530" y="397"/>
                                </a:lnTo>
                                <a:lnTo>
                                  <a:pt x="530" y="394"/>
                                </a:lnTo>
                                <a:lnTo>
                                  <a:pt x="530" y="391"/>
                                </a:lnTo>
                                <a:lnTo>
                                  <a:pt x="530" y="388"/>
                                </a:lnTo>
                                <a:lnTo>
                                  <a:pt x="530" y="385"/>
                                </a:lnTo>
                                <a:lnTo>
                                  <a:pt x="530" y="381"/>
                                </a:lnTo>
                                <a:lnTo>
                                  <a:pt x="530" y="378"/>
                                </a:lnTo>
                                <a:lnTo>
                                  <a:pt x="530" y="374"/>
                                </a:lnTo>
                                <a:lnTo>
                                  <a:pt x="530" y="371"/>
                                </a:lnTo>
                                <a:lnTo>
                                  <a:pt x="530" y="367"/>
                                </a:lnTo>
                                <a:lnTo>
                                  <a:pt x="530" y="363"/>
                                </a:lnTo>
                                <a:lnTo>
                                  <a:pt x="530" y="360"/>
                                </a:lnTo>
                                <a:lnTo>
                                  <a:pt x="530" y="356"/>
                                </a:lnTo>
                                <a:lnTo>
                                  <a:pt x="530" y="352"/>
                                </a:lnTo>
                                <a:lnTo>
                                  <a:pt x="530" y="348"/>
                                </a:lnTo>
                                <a:lnTo>
                                  <a:pt x="530" y="343"/>
                                </a:lnTo>
                                <a:lnTo>
                                  <a:pt x="530" y="339"/>
                                </a:lnTo>
                                <a:lnTo>
                                  <a:pt x="530" y="335"/>
                                </a:lnTo>
                                <a:lnTo>
                                  <a:pt x="530" y="330"/>
                                </a:lnTo>
                                <a:lnTo>
                                  <a:pt x="530" y="326"/>
                                </a:lnTo>
                                <a:lnTo>
                                  <a:pt x="530" y="321"/>
                                </a:lnTo>
                                <a:lnTo>
                                  <a:pt x="530" y="317"/>
                                </a:lnTo>
                                <a:lnTo>
                                  <a:pt x="530" y="312"/>
                                </a:lnTo>
                                <a:lnTo>
                                  <a:pt x="530" y="307"/>
                                </a:lnTo>
                                <a:lnTo>
                                  <a:pt x="530" y="302"/>
                                </a:lnTo>
                                <a:lnTo>
                                  <a:pt x="530" y="297"/>
                                </a:lnTo>
                                <a:lnTo>
                                  <a:pt x="530" y="292"/>
                                </a:lnTo>
                                <a:lnTo>
                                  <a:pt x="530" y="287"/>
                                </a:lnTo>
                                <a:lnTo>
                                  <a:pt x="530" y="281"/>
                                </a:lnTo>
                                <a:lnTo>
                                  <a:pt x="530" y="276"/>
                                </a:lnTo>
                                <a:lnTo>
                                  <a:pt x="530" y="271"/>
                                </a:lnTo>
                                <a:lnTo>
                                  <a:pt x="530" y="265"/>
                                </a:lnTo>
                                <a:lnTo>
                                  <a:pt x="530" y="259"/>
                                </a:lnTo>
                                <a:lnTo>
                                  <a:pt x="530" y="253"/>
                                </a:lnTo>
                                <a:lnTo>
                                  <a:pt x="530" y="248"/>
                                </a:lnTo>
                                <a:lnTo>
                                  <a:pt x="529" y="248"/>
                                </a:lnTo>
                                <a:lnTo>
                                  <a:pt x="528" y="248"/>
                                </a:lnTo>
                                <a:lnTo>
                                  <a:pt x="527" y="248"/>
                                </a:lnTo>
                                <a:lnTo>
                                  <a:pt x="526" y="248"/>
                                </a:lnTo>
                                <a:lnTo>
                                  <a:pt x="525" y="248"/>
                                </a:lnTo>
                                <a:lnTo>
                                  <a:pt x="524" y="248"/>
                                </a:lnTo>
                                <a:lnTo>
                                  <a:pt x="523" y="248"/>
                                </a:lnTo>
                                <a:lnTo>
                                  <a:pt x="522" y="248"/>
                                </a:lnTo>
                                <a:lnTo>
                                  <a:pt x="521" y="248"/>
                                </a:lnTo>
                                <a:lnTo>
                                  <a:pt x="520" y="248"/>
                                </a:lnTo>
                                <a:lnTo>
                                  <a:pt x="519" y="248"/>
                                </a:lnTo>
                                <a:lnTo>
                                  <a:pt x="518" y="248"/>
                                </a:lnTo>
                                <a:lnTo>
                                  <a:pt x="517" y="248"/>
                                </a:lnTo>
                                <a:lnTo>
                                  <a:pt x="516" y="248"/>
                                </a:lnTo>
                                <a:lnTo>
                                  <a:pt x="515" y="248"/>
                                </a:lnTo>
                                <a:lnTo>
                                  <a:pt x="514" y="248"/>
                                </a:lnTo>
                                <a:lnTo>
                                  <a:pt x="513" y="248"/>
                                </a:lnTo>
                                <a:lnTo>
                                  <a:pt x="512" y="248"/>
                                </a:lnTo>
                                <a:lnTo>
                                  <a:pt x="511" y="248"/>
                                </a:lnTo>
                                <a:lnTo>
                                  <a:pt x="510" y="248"/>
                                </a:lnTo>
                                <a:lnTo>
                                  <a:pt x="509" y="248"/>
                                </a:lnTo>
                                <a:lnTo>
                                  <a:pt x="508" y="248"/>
                                </a:lnTo>
                                <a:lnTo>
                                  <a:pt x="507" y="248"/>
                                </a:lnTo>
                                <a:lnTo>
                                  <a:pt x="506" y="248"/>
                                </a:lnTo>
                                <a:lnTo>
                                  <a:pt x="505" y="248"/>
                                </a:lnTo>
                                <a:lnTo>
                                  <a:pt x="504" y="248"/>
                                </a:lnTo>
                                <a:lnTo>
                                  <a:pt x="503" y="248"/>
                                </a:lnTo>
                                <a:lnTo>
                                  <a:pt x="502" y="248"/>
                                </a:lnTo>
                                <a:lnTo>
                                  <a:pt x="500" y="248"/>
                                </a:lnTo>
                                <a:lnTo>
                                  <a:pt x="499" y="248"/>
                                </a:lnTo>
                                <a:lnTo>
                                  <a:pt x="498" y="248"/>
                                </a:lnTo>
                                <a:lnTo>
                                  <a:pt x="497" y="248"/>
                                </a:lnTo>
                                <a:lnTo>
                                  <a:pt x="495" y="248"/>
                                </a:lnTo>
                                <a:lnTo>
                                  <a:pt x="494" y="248"/>
                                </a:lnTo>
                                <a:lnTo>
                                  <a:pt x="493" y="248"/>
                                </a:lnTo>
                                <a:lnTo>
                                  <a:pt x="491" y="248"/>
                                </a:lnTo>
                                <a:lnTo>
                                  <a:pt x="490" y="248"/>
                                </a:lnTo>
                                <a:lnTo>
                                  <a:pt x="488" y="248"/>
                                </a:lnTo>
                                <a:lnTo>
                                  <a:pt x="487" y="248"/>
                                </a:lnTo>
                                <a:lnTo>
                                  <a:pt x="485" y="248"/>
                                </a:lnTo>
                                <a:lnTo>
                                  <a:pt x="484" y="248"/>
                                </a:lnTo>
                                <a:lnTo>
                                  <a:pt x="482" y="248"/>
                                </a:lnTo>
                                <a:lnTo>
                                  <a:pt x="480" y="248"/>
                                </a:lnTo>
                                <a:lnTo>
                                  <a:pt x="479" y="248"/>
                                </a:lnTo>
                                <a:lnTo>
                                  <a:pt x="477" y="248"/>
                                </a:lnTo>
                                <a:lnTo>
                                  <a:pt x="475" y="248"/>
                                </a:lnTo>
                                <a:lnTo>
                                  <a:pt x="473" y="248"/>
                                </a:lnTo>
                                <a:lnTo>
                                  <a:pt x="471" y="248"/>
                                </a:lnTo>
                                <a:lnTo>
                                  <a:pt x="469" y="248"/>
                                </a:lnTo>
                                <a:lnTo>
                                  <a:pt x="467" y="248"/>
                                </a:lnTo>
                                <a:lnTo>
                                  <a:pt x="465" y="248"/>
                                </a:lnTo>
                                <a:lnTo>
                                  <a:pt x="463" y="248"/>
                                </a:lnTo>
                                <a:lnTo>
                                  <a:pt x="461" y="248"/>
                                </a:lnTo>
                                <a:lnTo>
                                  <a:pt x="459" y="248"/>
                                </a:lnTo>
                                <a:lnTo>
                                  <a:pt x="457" y="248"/>
                                </a:lnTo>
                                <a:lnTo>
                                  <a:pt x="455" y="248"/>
                                </a:lnTo>
                                <a:lnTo>
                                  <a:pt x="452" y="248"/>
                                </a:lnTo>
                                <a:lnTo>
                                  <a:pt x="450" y="248"/>
                                </a:lnTo>
                                <a:lnTo>
                                  <a:pt x="448" y="248"/>
                                </a:lnTo>
                                <a:lnTo>
                                  <a:pt x="445" y="248"/>
                                </a:lnTo>
                                <a:lnTo>
                                  <a:pt x="443" y="248"/>
                                </a:lnTo>
                                <a:lnTo>
                                  <a:pt x="440" y="248"/>
                                </a:lnTo>
                                <a:lnTo>
                                  <a:pt x="438" y="248"/>
                                </a:lnTo>
                                <a:lnTo>
                                  <a:pt x="435" y="248"/>
                                </a:lnTo>
                                <a:lnTo>
                                  <a:pt x="433" y="248"/>
                                </a:lnTo>
                                <a:lnTo>
                                  <a:pt x="430" y="248"/>
                                </a:lnTo>
                                <a:lnTo>
                                  <a:pt x="427" y="248"/>
                                </a:lnTo>
                                <a:lnTo>
                                  <a:pt x="424" y="248"/>
                                </a:lnTo>
                                <a:lnTo>
                                  <a:pt x="422" y="248"/>
                                </a:lnTo>
                                <a:lnTo>
                                  <a:pt x="419" y="248"/>
                                </a:lnTo>
                                <a:lnTo>
                                  <a:pt x="416" y="248"/>
                                </a:lnTo>
                                <a:lnTo>
                                  <a:pt x="413" y="248"/>
                                </a:lnTo>
                                <a:lnTo>
                                  <a:pt x="410" y="248"/>
                                </a:lnTo>
                                <a:lnTo>
                                  <a:pt x="407" y="248"/>
                                </a:lnTo>
                                <a:lnTo>
                                  <a:pt x="404" y="248"/>
                                </a:lnTo>
                                <a:lnTo>
                                  <a:pt x="404" y="247"/>
                                </a:lnTo>
                                <a:lnTo>
                                  <a:pt x="405" y="247"/>
                                </a:lnTo>
                                <a:lnTo>
                                  <a:pt x="405" y="246"/>
                                </a:lnTo>
                                <a:lnTo>
                                  <a:pt x="406" y="246"/>
                                </a:lnTo>
                                <a:lnTo>
                                  <a:pt x="406" y="245"/>
                                </a:lnTo>
                                <a:lnTo>
                                  <a:pt x="407" y="245"/>
                                </a:lnTo>
                                <a:lnTo>
                                  <a:pt x="407" y="244"/>
                                </a:lnTo>
                                <a:lnTo>
                                  <a:pt x="408" y="244"/>
                                </a:lnTo>
                                <a:lnTo>
                                  <a:pt x="408" y="243"/>
                                </a:lnTo>
                                <a:lnTo>
                                  <a:pt x="409" y="243"/>
                                </a:lnTo>
                                <a:lnTo>
                                  <a:pt x="409" y="242"/>
                                </a:lnTo>
                                <a:lnTo>
                                  <a:pt x="410" y="242"/>
                                </a:lnTo>
                                <a:lnTo>
                                  <a:pt x="410" y="241"/>
                                </a:lnTo>
                                <a:lnTo>
                                  <a:pt x="411" y="241"/>
                                </a:lnTo>
                                <a:lnTo>
                                  <a:pt x="411" y="240"/>
                                </a:lnTo>
                                <a:lnTo>
                                  <a:pt x="412" y="240"/>
                                </a:lnTo>
                                <a:lnTo>
                                  <a:pt x="413" y="239"/>
                                </a:lnTo>
                                <a:lnTo>
                                  <a:pt x="414" y="238"/>
                                </a:lnTo>
                                <a:lnTo>
                                  <a:pt x="415" y="237"/>
                                </a:lnTo>
                                <a:lnTo>
                                  <a:pt x="416" y="236"/>
                                </a:lnTo>
                                <a:lnTo>
                                  <a:pt x="417" y="236"/>
                                </a:lnTo>
                                <a:lnTo>
                                  <a:pt x="417" y="235"/>
                                </a:lnTo>
                                <a:lnTo>
                                  <a:pt x="418" y="234"/>
                                </a:lnTo>
                                <a:lnTo>
                                  <a:pt x="419" y="233"/>
                                </a:lnTo>
                                <a:lnTo>
                                  <a:pt x="420" y="232"/>
                                </a:lnTo>
                                <a:lnTo>
                                  <a:pt x="422" y="231"/>
                                </a:lnTo>
                                <a:lnTo>
                                  <a:pt x="423" y="230"/>
                                </a:lnTo>
                                <a:lnTo>
                                  <a:pt x="424" y="229"/>
                                </a:lnTo>
                                <a:lnTo>
                                  <a:pt x="425" y="228"/>
                                </a:lnTo>
                                <a:lnTo>
                                  <a:pt x="426" y="227"/>
                                </a:lnTo>
                                <a:lnTo>
                                  <a:pt x="428" y="225"/>
                                </a:lnTo>
                                <a:lnTo>
                                  <a:pt x="429" y="224"/>
                                </a:lnTo>
                                <a:lnTo>
                                  <a:pt x="430" y="223"/>
                                </a:lnTo>
                                <a:lnTo>
                                  <a:pt x="432" y="222"/>
                                </a:lnTo>
                                <a:lnTo>
                                  <a:pt x="433" y="220"/>
                                </a:lnTo>
                                <a:lnTo>
                                  <a:pt x="435" y="219"/>
                                </a:lnTo>
                                <a:lnTo>
                                  <a:pt x="437" y="217"/>
                                </a:lnTo>
                                <a:lnTo>
                                  <a:pt x="438" y="216"/>
                                </a:lnTo>
                                <a:lnTo>
                                  <a:pt x="440" y="214"/>
                                </a:lnTo>
                                <a:lnTo>
                                  <a:pt x="442" y="212"/>
                                </a:lnTo>
                                <a:lnTo>
                                  <a:pt x="444" y="211"/>
                                </a:lnTo>
                                <a:lnTo>
                                  <a:pt x="446" y="209"/>
                                </a:lnTo>
                                <a:lnTo>
                                  <a:pt x="448" y="207"/>
                                </a:lnTo>
                                <a:lnTo>
                                  <a:pt x="450" y="205"/>
                                </a:lnTo>
                                <a:lnTo>
                                  <a:pt x="452" y="203"/>
                                </a:lnTo>
                                <a:lnTo>
                                  <a:pt x="454" y="201"/>
                                </a:lnTo>
                                <a:lnTo>
                                  <a:pt x="456" y="199"/>
                                </a:lnTo>
                                <a:lnTo>
                                  <a:pt x="458" y="197"/>
                                </a:lnTo>
                                <a:lnTo>
                                  <a:pt x="461" y="195"/>
                                </a:lnTo>
                                <a:lnTo>
                                  <a:pt x="463" y="193"/>
                                </a:lnTo>
                                <a:lnTo>
                                  <a:pt x="466" y="191"/>
                                </a:lnTo>
                                <a:lnTo>
                                  <a:pt x="468" y="188"/>
                                </a:lnTo>
                                <a:lnTo>
                                  <a:pt x="471" y="186"/>
                                </a:lnTo>
                                <a:lnTo>
                                  <a:pt x="473" y="184"/>
                                </a:lnTo>
                                <a:lnTo>
                                  <a:pt x="476" y="181"/>
                                </a:lnTo>
                                <a:lnTo>
                                  <a:pt x="479" y="178"/>
                                </a:lnTo>
                                <a:lnTo>
                                  <a:pt x="482" y="176"/>
                                </a:lnTo>
                                <a:lnTo>
                                  <a:pt x="485" y="173"/>
                                </a:lnTo>
                                <a:lnTo>
                                  <a:pt x="488" y="170"/>
                                </a:lnTo>
                                <a:lnTo>
                                  <a:pt x="491" y="167"/>
                                </a:lnTo>
                                <a:lnTo>
                                  <a:pt x="494" y="164"/>
                                </a:lnTo>
                                <a:lnTo>
                                  <a:pt x="498" y="161"/>
                                </a:lnTo>
                                <a:lnTo>
                                  <a:pt x="501" y="158"/>
                                </a:lnTo>
                                <a:lnTo>
                                  <a:pt x="504" y="155"/>
                                </a:lnTo>
                                <a:lnTo>
                                  <a:pt x="508" y="152"/>
                                </a:lnTo>
                                <a:lnTo>
                                  <a:pt x="511" y="149"/>
                                </a:lnTo>
                                <a:lnTo>
                                  <a:pt x="515" y="145"/>
                                </a:lnTo>
                                <a:lnTo>
                                  <a:pt x="519" y="142"/>
                                </a:lnTo>
                                <a:lnTo>
                                  <a:pt x="523" y="138"/>
                                </a:lnTo>
                                <a:lnTo>
                                  <a:pt x="527" y="135"/>
                                </a:lnTo>
                                <a:lnTo>
                                  <a:pt x="531" y="131"/>
                                </a:lnTo>
                                <a:lnTo>
                                  <a:pt x="535" y="127"/>
                                </a:lnTo>
                                <a:lnTo>
                                  <a:pt x="539" y="124"/>
                                </a:lnTo>
                                <a:lnTo>
                                  <a:pt x="543" y="120"/>
                                </a:lnTo>
                                <a:lnTo>
                                  <a:pt x="548" y="116"/>
                                </a:lnTo>
                                <a:lnTo>
                                  <a:pt x="552" y="112"/>
                                </a:lnTo>
                                <a:lnTo>
                                  <a:pt x="557" y="107"/>
                                </a:lnTo>
                                <a:lnTo>
                                  <a:pt x="561" y="103"/>
                                </a:lnTo>
                                <a:lnTo>
                                  <a:pt x="566" y="99"/>
                                </a:lnTo>
                                <a:lnTo>
                                  <a:pt x="571" y="94"/>
                                </a:lnTo>
                                <a:lnTo>
                                  <a:pt x="576" y="90"/>
                                </a:lnTo>
                                <a:lnTo>
                                  <a:pt x="581" y="85"/>
                                </a:lnTo>
                                <a:lnTo>
                                  <a:pt x="586" y="81"/>
                                </a:lnTo>
                                <a:lnTo>
                                  <a:pt x="591" y="76"/>
                                </a:lnTo>
                                <a:lnTo>
                                  <a:pt x="596" y="71"/>
                                </a:lnTo>
                                <a:lnTo>
                                  <a:pt x="602" y="66"/>
                                </a:lnTo>
                                <a:lnTo>
                                  <a:pt x="607" y="61"/>
                                </a:lnTo>
                                <a:lnTo>
                                  <a:pt x="613" y="56"/>
                                </a:lnTo>
                                <a:lnTo>
                                  <a:pt x="619" y="51"/>
                                </a:lnTo>
                                <a:lnTo>
                                  <a:pt x="624" y="45"/>
                                </a:lnTo>
                                <a:lnTo>
                                  <a:pt x="630" y="40"/>
                                </a:lnTo>
                                <a:lnTo>
                                  <a:pt x="636" y="35"/>
                                </a:lnTo>
                                <a:lnTo>
                                  <a:pt x="642" y="29"/>
                                </a:lnTo>
                                <a:lnTo>
                                  <a:pt x="649" y="23"/>
                                </a:lnTo>
                                <a:lnTo>
                                  <a:pt x="655" y="17"/>
                                </a:lnTo>
                                <a:lnTo>
                                  <a:pt x="662" y="12"/>
                                </a:lnTo>
                                <a:lnTo>
                                  <a:pt x="663" y="12"/>
                                </a:lnTo>
                                <a:lnTo>
                                  <a:pt x="663" y="13"/>
                                </a:lnTo>
                                <a:lnTo>
                                  <a:pt x="664" y="13"/>
                                </a:lnTo>
                                <a:lnTo>
                                  <a:pt x="664" y="14"/>
                                </a:lnTo>
                                <a:lnTo>
                                  <a:pt x="665" y="14"/>
                                </a:lnTo>
                                <a:lnTo>
                                  <a:pt x="665" y="15"/>
                                </a:lnTo>
                                <a:lnTo>
                                  <a:pt x="666" y="15"/>
                                </a:lnTo>
                                <a:lnTo>
                                  <a:pt x="666" y="16"/>
                                </a:lnTo>
                                <a:lnTo>
                                  <a:pt x="667" y="16"/>
                                </a:lnTo>
                                <a:lnTo>
                                  <a:pt x="667" y="17"/>
                                </a:lnTo>
                                <a:lnTo>
                                  <a:pt x="668" y="17"/>
                                </a:lnTo>
                                <a:lnTo>
                                  <a:pt x="668" y="18"/>
                                </a:lnTo>
                                <a:lnTo>
                                  <a:pt x="669" y="18"/>
                                </a:lnTo>
                                <a:lnTo>
                                  <a:pt x="669" y="19"/>
                                </a:lnTo>
                                <a:lnTo>
                                  <a:pt x="670" y="19"/>
                                </a:lnTo>
                                <a:lnTo>
                                  <a:pt x="671" y="20"/>
                                </a:lnTo>
                                <a:lnTo>
                                  <a:pt x="672" y="21"/>
                                </a:lnTo>
                                <a:lnTo>
                                  <a:pt x="673" y="22"/>
                                </a:lnTo>
                                <a:lnTo>
                                  <a:pt x="674" y="23"/>
                                </a:lnTo>
                                <a:lnTo>
                                  <a:pt x="675" y="23"/>
                                </a:lnTo>
                                <a:lnTo>
                                  <a:pt x="675" y="24"/>
                                </a:lnTo>
                                <a:lnTo>
                                  <a:pt x="676" y="25"/>
                                </a:lnTo>
                                <a:lnTo>
                                  <a:pt x="677" y="26"/>
                                </a:lnTo>
                                <a:lnTo>
                                  <a:pt x="678" y="27"/>
                                </a:lnTo>
                                <a:lnTo>
                                  <a:pt x="680" y="28"/>
                                </a:lnTo>
                                <a:lnTo>
                                  <a:pt x="681" y="29"/>
                                </a:lnTo>
                                <a:lnTo>
                                  <a:pt x="682" y="30"/>
                                </a:lnTo>
                                <a:lnTo>
                                  <a:pt x="683" y="31"/>
                                </a:lnTo>
                                <a:lnTo>
                                  <a:pt x="684" y="32"/>
                                </a:lnTo>
                                <a:lnTo>
                                  <a:pt x="686" y="34"/>
                                </a:lnTo>
                                <a:lnTo>
                                  <a:pt x="687" y="35"/>
                                </a:lnTo>
                                <a:lnTo>
                                  <a:pt x="688" y="36"/>
                                </a:lnTo>
                                <a:lnTo>
                                  <a:pt x="690" y="37"/>
                                </a:lnTo>
                                <a:lnTo>
                                  <a:pt x="691" y="39"/>
                                </a:lnTo>
                                <a:lnTo>
                                  <a:pt x="693" y="40"/>
                                </a:lnTo>
                                <a:lnTo>
                                  <a:pt x="695" y="42"/>
                                </a:lnTo>
                                <a:lnTo>
                                  <a:pt x="696" y="43"/>
                                </a:lnTo>
                                <a:lnTo>
                                  <a:pt x="698" y="45"/>
                                </a:lnTo>
                                <a:lnTo>
                                  <a:pt x="700" y="47"/>
                                </a:lnTo>
                                <a:lnTo>
                                  <a:pt x="702" y="48"/>
                                </a:lnTo>
                                <a:lnTo>
                                  <a:pt x="704" y="50"/>
                                </a:lnTo>
                                <a:lnTo>
                                  <a:pt x="706" y="52"/>
                                </a:lnTo>
                                <a:lnTo>
                                  <a:pt x="708" y="54"/>
                                </a:lnTo>
                                <a:lnTo>
                                  <a:pt x="710" y="56"/>
                                </a:lnTo>
                                <a:lnTo>
                                  <a:pt x="712" y="58"/>
                                </a:lnTo>
                                <a:lnTo>
                                  <a:pt x="714" y="60"/>
                                </a:lnTo>
                                <a:lnTo>
                                  <a:pt x="716" y="62"/>
                                </a:lnTo>
                                <a:lnTo>
                                  <a:pt x="719" y="64"/>
                                </a:lnTo>
                                <a:lnTo>
                                  <a:pt x="721" y="66"/>
                                </a:lnTo>
                                <a:lnTo>
                                  <a:pt x="724" y="68"/>
                                </a:lnTo>
                                <a:lnTo>
                                  <a:pt x="726" y="71"/>
                                </a:lnTo>
                                <a:lnTo>
                                  <a:pt x="729" y="73"/>
                                </a:lnTo>
                                <a:lnTo>
                                  <a:pt x="731" y="75"/>
                                </a:lnTo>
                                <a:lnTo>
                                  <a:pt x="734" y="78"/>
                                </a:lnTo>
                                <a:lnTo>
                                  <a:pt x="737" y="81"/>
                                </a:lnTo>
                                <a:lnTo>
                                  <a:pt x="740" y="83"/>
                                </a:lnTo>
                                <a:lnTo>
                                  <a:pt x="743" y="86"/>
                                </a:lnTo>
                                <a:lnTo>
                                  <a:pt x="746" y="89"/>
                                </a:lnTo>
                                <a:lnTo>
                                  <a:pt x="749" y="92"/>
                                </a:lnTo>
                                <a:lnTo>
                                  <a:pt x="752" y="95"/>
                                </a:lnTo>
                                <a:lnTo>
                                  <a:pt x="756" y="98"/>
                                </a:lnTo>
                                <a:lnTo>
                                  <a:pt x="759" y="101"/>
                                </a:lnTo>
                                <a:lnTo>
                                  <a:pt x="762" y="104"/>
                                </a:lnTo>
                                <a:lnTo>
                                  <a:pt x="766" y="107"/>
                                </a:lnTo>
                                <a:lnTo>
                                  <a:pt x="769" y="110"/>
                                </a:lnTo>
                                <a:lnTo>
                                  <a:pt x="773" y="114"/>
                                </a:lnTo>
                                <a:lnTo>
                                  <a:pt x="777" y="117"/>
                                </a:lnTo>
                                <a:lnTo>
                                  <a:pt x="781" y="121"/>
                                </a:lnTo>
                                <a:lnTo>
                                  <a:pt x="785" y="124"/>
                                </a:lnTo>
                                <a:lnTo>
                                  <a:pt x="789" y="128"/>
                                </a:lnTo>
                                <a:lnTo>
                                  <a:pt x="793" y="132"/>
                                </a:lnTo>
                                <a:lnTo>
                                  <a:pt x="797" y="135"/>
                                </a:lnTo>
                                <a:lnTo>
                                  <a:pt x="801" y="139"/>
                                </a:lnTo>
                                <a:lnTo>
                                  <a:pt x="806" y="143"/>
                                </a:lnTo>
                                <a:lnTo>
                                  <a:pt x="810" y="147"/>
                                </a:lnTo>
                                <a:lnTo>
                                  <a:pt x="815" y="152"/>
                                </a:lnTo>
                                <a:lnTo>
                                  <a:pt x="819" y="156"/>
                                </a:lnTo>
                                <a:lnTo>
                                  <a:pt x="824" y="160"/>
                                </a:lnTo>
                                <a:lnTo>
                                  <a:pt x="829" y="165"/>
                                </a:lnTo>
                                <a:lnTo>
                                  <a:pt x="834" y="169"/>
                                </a:lnTo>
                                <a:lnTo>
                                  <a:pt x="839" y="174"/>
                                </a:lnTo>
                                <a:lnTo>
                                  <a:pt x="844" y="178"/>
                                </a:lnTo>
                                <a:lnTo>
                                  <a:pt x="849" y="183"/>
                                </a:lnTo>
                                <a:lnTo>
                                  <a:pt x="854" y="188"/>
                                </a:lnTo>
                                <a:lnTo>
                                  <a:pt x="860" y="193"/>
                                </a:lnTo>
                                <a:lnTo>
                                  <a:pt x="865" y="198"/>
                                </a:lnTo>
                                <a:lnTo>
                                  <a:pt x="871" y="203"/>
                                </a:lnTo>
                                <a:lnTo>
                                  <a:pt x="877" y="208"/>
                                </a:lnTo>
                                <a:lnTo>
                                  <a:pt x="882" y="214"/>
                                </a:lnTo>
                                <a:lnTo>
                                  <a:pt x="888" y="219"/>
                                </a:lnTo>
                                <a:lnTo>
                                  <a:pt x="894" y="224"/>
                                </a:lnTo>
                                <a:lnTo>
                                  <a:pt x="900" y="230"/>
                                </a:lnTo>
                                <a:lnTo>
                                  <a:pt x="907" y="236"/>
                                </a:lnTo>
                                <a:lnTo>
                                  <a:pt x="913" y="242"/>
                                </a:lnTo>
                                <a:lnTo>
                                  <a:pt x="920" y="248"/>
                                </a:lnTo>
                                <a:lnTo>
                                  <a:pt x="919" y="248"/>
                                </a:lnTo>
                                <a:lnTo>
                                  <a:pt x="918" y="248"/>
                                </a:lnTo>
                                <a:lnTo>
                                  <a:pt x="917" y="248"/>
                                </a:lnTo>
                                <a:lnTo>
                                  <a:pt x="916" y="248"/>
                                </a:lnTo>
                                <a:lnTo>
                                  <a:pt x="915" y="248"/>
                                </a:lnTo>
                                <a:lnTo>
                                  <a:pt x="914" y="248"/>
                                </a:lnTo>
                                <a:lnTo>
                                  <a:pt x="913" y="248"/>
                                </a:lnTo>
                                <a:lnTo>
                                  <a:pt x="912" y="248"/>
                                </a:lnTo>
                                <a:lnTo>
                                  <a:pt x="911" y="248"/>
                                </a:lnTo>
                                <a:lnTo>
                                  <a:pt x="910" y="248"/>
                                </a:lnTo>
                                <a:lnTo>
                                  <a:pt x="909" y="248"/>
                                </a:lnTo>
                                <a:lnTo>
                                  <a:pt x="908" y="248"/>
                                </a:lnTo>
                                <a:lnTo>
                                  <a:pt x="907" y="248"/>
                                </a:lnTo>
                                <a:lnTo>
                                  <a:pt x="906" y="248"/>
                                </a:lnTo>
                                <a:lnTo>
                                  <a:pt x="905" y="248"/>
                                </a:lnTo>
                                <a:lnTo>
                                  <a:pt x="904" y="248"/>
                                </a:lnTo>
                                <a:lnTo>
                                  <a:pt x="903" y="248"/>
                                </a:lnTo>
                                <a:lnTo>
                                  <a:pt x="902" y="248"/>
                                </a:lnTo>
                                <a:lnTo>
                                  <a:pt x="901" y="248"/>
                                </a:lnTo>
                                <a:lnTo>
                                  <a:pt x="900" y="248"/>
                                </a:lnTo>
                                <a:lnTo>
                                  <a:pt x="899" y="248"/>
                                </a:lnTo>
                                <a:lnTo>
                                  <a:pt x="898" y="248"/>
                                </a:lnTo>
                                <a:lnTo>
                                  <a:pt x="897" y="248"/>
                                </a:lnTo>
                                <a:lnTo>
                                  <a:pt x="896" y="248"/>
                                </a:lnTo>
                                <a:lnTo>
                                  <a:pt x="895" y="248"/>
                                </a:lnTo>
                                <a:lnTo>
                                  <a:pt x="894" y="248"/>
                                </a:lnTo>
                                <a:lnTo>
                                  <a:pt x="893" y="248"/>
                                </a:lnTo>
                                <a:lnTo>
                                  <a:pt x="892" y="248"/>
                                </a:lnTo>
                                <a:lnTo>
                                  <a:pt x="890" y="248"/>
                                </a:lnTo>
                                <a:lnTo>
                                  <a:pt x="889" y="248"/>
                                </a:lnTo>
                                <a:lnTo>
                                  <a:pt x="888" y="248"/>
                                </a:lnTo>
                                <a:lnTo>
                                  <a:pt x="887" y="248"/>
                                </a:lnTo>
                                <a:lnTo>
                                  <a:pt x="885" y="248"/>
                                </a:lnTo>
                                <a:lnTo>
                                  <a:pt x="884" y="248"/>
                                </a:lnTo>
                                <a:lnTo>
                                  <a:pt x="883" y="248"/>
                                </a:lnTo>
                                <a:lnTo>
                                  <a:pt x="881" y="248"/>
                                </a:lnTo>
                                <a:lnTo>
                                  <a:pt x="880" y="248"/>
                                </a:lnTo>
                                <a:lnTo>
                                  <a:pt x="878" y="248"/>
                                </a:lnTo>
                                <a:lnTo>
                                  <a:pt x="877" y="248"/>
                                </a:lnTo>
                                <a:lnTo>
                                  <a:pt x="875" y="248"/>
                                </a:lnTo>
                                <a:lnTo>
                                  <a:pt x="874" y="248"/>
                                </a:lnTo>
                                <a:lnTo>
                                  <a:pt x="872" y="248"/>
                                </a:lnTo>
                                <a:lnTo>
                                  <a:pt x="870" y="248"/>
                                </a:lnTo>
                                <a:lnTo>
                                  <a:pt x="869" y="248"/>
                                </a:lnTo>
                                <a:lnTo>
                                  <a:pt x="867" y="248"/>
                                </a:lnTo>
                                <a:lnTo>
                                  <a:pt x="865" y="248"/>
                                </a:lnTo>
                                <a:lnTo>
                                  <a:pt x="863" y="248"/>
                                </a:lnTo>
                                <a:lnTo>
                                  <a:pt x="861" y="248"/>
                                </a:lnTo>
                                <a:lnTo>
                                  <a:pt x="859" y="248"/>
                                </a:lnTo>
                                <a:lnTo>
                                  <a:pt x="857" y="248"/>
                                </a:lnTo>
                                <a:lnTo>
                                  <a:pt x="855" y="248"/>
                                </a:lnTo>
                                <a:lnTo>
                                  <a:pt x="853" y="248"/>
                                </a:lnTo>
                                <a:lnTo>
                                  <a:pt x="851" y="248"/>
                                </a:lnTo>
                                <a:lnTo>
                                  <a:pt x="849" y="248"/>
                                </a:lnTo>
                                <a:lnTo>
                                  <a:pt x="847" y="248"/>
                                </a:lnTo>
                                <a:lnTo>
                                  <a:pt x="845" y="248"/>
                                </a:lnTo>
                                <a:lnTo>
                                  <a:pt x="842" y="248"/>
                                </a:lnTo>
                                <a:lnTo>
                                  <a:pt x="840" y="248"/>
                                </a:lnTo>
                                <a:lnTo>
                                  <a:pt x="838" y="248"/>
                                </a:lnTo>
                                <a:lnTo>
                                  <a:pt x="835" y="248"/>
                                </a:lnTo>
                                <a:lnTo>
                                  <a:pt x="833" y="248"/>
                                </a:lnTo>
                                <a:lnTo>
                                  <a:pt x="830" y="248"/>
                                </a:lnTo>
                                <a:lnTo>
                                  <a:pt x="828" y="248"/>
                                </a:lnTo>
                                <a:lnTo>
                                  <a:pt x="825" y="248"/>
                                </a:lnTo>
                                <a:lnTo>
                                  <a:pt x="823" y="248"/>
                                </a:lnTo>
                                <a:lnTo>
                                  <a:pt x="820" y="248"/>
                                </a:lnTo>
                                <a:lnTo>
                                  <a:pt x="817" y="248"/>
                                </a:lnTo>
                                <a:lnTo>
                                  <a:pt x="814" y="248"/>
                                </a:lnTo>
                                <a:lnTo>
                                  <a:pt x="812" y="248"/>
                                </a:lnTo>
                                <a:lnTo>
                                  <a:pt x="809" y="248"/>
                                </a:lnTo>
                                <a:lnTo>
                                  <a:pt x="806" y="248"/>
                                </a:lnTo>
                                <a:lnTo>
                                  <a:pt x="803" y="248"/>
                                </a:lnTo>
                                <a:lnTo>
                                  <a:pt x="800" y="248"/>
                                </a:lnTo>
                                <a:lnTo>
                                  <a:pt x="797" y="248"/>
                                </a:lnTo>
                                <a:lnTo>
                                  <a:pt x="794" y="248"/>
                                </a:lnTo>
                                <a:lnTo>
                                  <a:pt x="794" y="249"/>
                                </a:lnTo>
                                <a:lnTo>
                                  <a:pt x="794" y="250"/>
                                </a:lnTo>
                                <a:lnTo>
                                  <a:pt x="794" y="251"/>
                                </a:lnTo>
                                <a:lnTo>
                                  <a:pt x="794" y="252"/>
                                </a:lnTo>
                                <a:lnTo>
                                  <a:pt x="794" y="253"/>
                                </a:lnTo>
                                <a:lnTo>
                                  <a:pt x="794" y="254"/>
                                </a:lnTo>
                                <a:lnTo>
                                  <a:pt x="794" y="255"/>
                                </a:lnTo>
                                <a:lnTo>
                                  <a:pt x="794" y="256"/>
                                </a:lnTo>
                                <a:lnTo>
                                  <a:pt x="794" y="257"/>
                                </a:lnTo>
                                <a:lnTo>
                                  <a:pt x="794" y="258"/>
                                </a:lnTo>
                                <a:lnTo>
                                  <a:pt x="794" y="259"/>
                                </a:lnTo>
                                <a:lnTo>
                                  <a:pt x="794" y="260"/>
                                </a:lnTo>
                                <a:lnTo>
                                  <a:pt x="794" y="261"/>
                                </a:lnTo>
                                <a:lnTo>
                                  <a:pt x="794" y="262"/>
                                </a:lnTo>
                                <a:lnTo>
                                  <a:pt x="794" y="263"/>
                                </a:lnTo>
                                <a:lnTo>
                                  <a:pt x="794" y="264"/>
                                </a:lnTo>
                                <a:lnTo>
                                  <a:pt x="794" y="265"/>
                                </a:lnTo>
                                <a:lnTo>
                                  <a:pt x="794" y="266"/>
                                </a:lnTo>
                                <a:lnTo>
                                  <a:pt x="794" y="267"/>
                                </a:lnTo>
                                <a:lnTo>
                                  <a:pt x="794" y="268"/>
                                </a:lnTo>
                                <a:lnTo>
                                  <a:pt x="794" y="270"/>
                                </a:lnTo>
                                <a:lnTo>
                                  <a:pt x="794" y="271"/>
                                </a:lnTo>
                                <a:lnTo>
                                  <a:pt x="794" y="272"/>
                                </a:lnTo>
                                <a:lnTo>
                                  <a:pt x="794" y="273"/>
                                </a:lnTo>
                                <a:lnTo>
                                  <a:pt x="794" y="275"/>
                                </a:lnTo>
                                <a:lnTo>
                                  <a:pt x="794" y="276"/>
                                </a:lnTo>
                                <a:lnTo>
                                  <a:pt x="794" y="278"/>
                                </a:lnTo>
                                <a:lnTo>
                                  <a:pt x="794" y="279"/>
                                </a:lnTo>
                                <a:lnTo>
                                  <a:pt x="794" y="281"/>
                                </a:lnTo>
                                <a:lnTo>
                                  <a:pt x="794" y="283"/>
                                </a:lnTo>
                                <a:lnTo>
                                  <a:pt x="794" y="284"/>
                                </a:lnTo>
                                <a:lnTo>
                                  <a:pt x="794" y="286"/>
                                </a:lnTo>
                                <a:lnTo>
                                  <a:pt x="794" y="288"/>
                                </a:lnTo>
                                <a:lnTo>
                                  <a:pt x="794" y="290"/>
                                </a:lnTo>
                                <a:lnTo>
                                  <a:pt x="794" y="292"/>
                                </a:lnTo>
                                <a:lnTo>
                                  <a:pt x="794" y="294"/>
                                </a:lnTo>
                                <a:lnTo>
                                  <a:pt x="794" y="296"/>
                                </a:lnTo>
                                <a:lnTo>
                                  <a:pt x="794" y="298"/>
                                </a:lnTo>
                                <a:lnTo>
                                  <a:pt x="794" y="300"/>
                                </a:lnTo>
                                <a:lnTo>
                                  <a:pt x="794" y="302"/>
                                </a:lnTo>
                                <a:lnTo>
                                  <a:pt x="794" y="304"/>
                                </a:lnTo>
                                <a:lnTo>
                                  <a:pt x="794" y="307"/>
                                </a:lnTo>
                                <a:lnTo>
                                  <a:pt x="794" y="309"/>
                                </a:lnTo>
                                <a:lnTo>
                                  <a:pt x="794" y="311"/>
                                </a:lnTo>
                                <a:lnTo>
                                  <a:pt x="794" y="314"/>
                                </a:lnTo>
                                <a:lnTo>
                                  <a:pt x="794" y="317"/>
                                </a:lnTo>
                                <a:lnTo>
                                  <a:pt x="794" y="319"/>
                                </a:lnTo>
                                <a:lnTo>
                                  <a:pt x="794" y="322"/>
                                </a:lnTo>
                                <a:lnTo>
                                  <a:pt x="794" y="325"/>
                                </a:lnTo>
                                <a:lnTo>
                                  <a:pt x="794" y="328"/>
                                </a:lnTo>
                                <a:lnTo>
                                  <a:pt x="794" y="331"/>
                                </a:lnTo>
                                <a:lnTo>
                                  <a:pt x="794" y="334"/>
                                </a:lnTo>
                                <a:lnTo>
                                  <a:pt x="794" y="337"/>
                                </a:lnTo>
                                <a:lnTo>
                                  <a:pt x="794" y="340"/>
                                </a:lnTo>
                                <a:lnTo>
                                  <a:pt x="794" y="343"/>
                                </a:lnTo>
                                <a:lnTo>
                                  <a:pt x="794" y="346"/>
                                </a:lnTo>
                                <a:lnTo>
                                  <a:pt x="794" y="350"/>
                                </a:lnTo>
                                <a:lnTo>
                                  <a:pt x="794" y="353"/>
                                </a:lnTo>
                                <a:lnTo>
                                  <a:pt x="794" y="357"/>
                                </a:lnTo>
                                <a:lnTo>
                                  <a:pt x="794" y="360"/>
                                </a:lnTo>
                                <a:lnTo>
                                  <a:pt x="794" y="364"/>
                                </a:lnTo>
                                <a:lnTo>
                                  <a:pt x="794" y="368"/>
                                </a:lnTo>
                                <a:lnTo>
                                  <a:pt x="794" y="371"/>
                                </a:lnTo>
                                <a:lnTo>
                                  <a:pt x="794" y="375"/>
                                </a:lnTo>
                                <a:lnTo>
                                  <a:pt x="794" y="379"/>
                                </a:lnTo>
                                <a:lnTo>
                                  <a:pt x="794" y="383"/>
                                </a:lnTo>
                                <a:lnTo>
                                  <a:pt x="794" y="388"/>
                                </a:lnTo>
                                <a:lnTo>
                                  <a:pt x="794" y="392"/>
                                </a:lnTo>
                                <a:lnTo>
                                  <a:pt x="794" y="396"/>
                                </a:lnTo>
                                <a:lnTo>
                                  <a:pt x="794" y="401"/>
                                </a:lnTo>
                                <a:lnTo>
                                  <a:pt x="794" y="405"/>
                                </a:lnTo>
                                <a:lnTo>
                                  <a:pt x="794" y="410"/>
                                </a:lnTo>
                                <a:lnTo>
                                  <a:pt x="794" y="414"/>
                                </a:lnTo>
                                <a:lnTo>
                                  <a:pt x="794" y="419"/>
                                </a:lnTo>
                                <a:lnTo>
                                  <a:pt x="794" y="424"/>
                                </a:lnTo>
                                <a:lnTo>
                                  <a:pt x="794" y="429"/>
                                </a:lnTo>
                                <a:lnTo>
                                  <a:pt x="794" y="434"/>
                                </a:lnTo>
                                <a:lnTo>
                                  <a:pt x="794" y="439"/>
                                </a:lnTo>
                                <a:lnTo>
                                  <a:pt x="794" y="444"/>
                                </a:lnTo>
                                <a:lnTo>
                                  <a:pt x="794" y="450"/>
                                </a:lnTo>
                                <a:lnTo>
                                  <a:pt x="794" y="455"/>
                                </a:lnTo>
                                <a:lnTo>
                                  <a:pt x="794" y="460"/>
                                </a:lnTo>
                                <a:lnTo>
                                  <a:pt x="794" y="466"/>
                                </a:lnTo>
                                <a:lnTo>
                                  <a:pt x="794" y="472"/>
                                </a:lnTo>
                                <a:lnTo>
                                  <a:pt x="794" y="478"/>
                                </a:lnTo>
                                <a:lnTo>
                                  <a:pt x="794" y="484"/>
                                </a:lnTo>
                                <a:lnTo>
                                  <a:pt x="795" y="484"/>
                                </a:lnTo>
                                <a:lnTo>
                                  <a:pt x="796" y="484"/>
                                </a:lnTo>
                                <a:lnTo>
                                  <a:pt x="797" y="484"/>
                                </a:lnTo>
                                <a:lnTo>
                                  <a:pt x="798" y="484"/>
                                </a:lnTo>
                                <a:lnTo>
                                  <a:pt x="799" y="484"/>
                                </a:lnTo>
                                <a:lnTo>
                                  <a:pt x="800" y="484"/>
                                </a:lnTo>
                                <a:lnTo>
                                  <a:pt x="801" y="484"/>
                                </a:lnTo>
                                <a:lnTo>
                                  <a:pt x="802" y="484"/>
                                </a:lnTo>
                                <a:lnTo>
                                  <a:pt x="803" y="484"/>
                                </a:lnTo>
                                <a:lnTo>
                                  <a:pt x="804" y="484"/>
                                </a:lnTo>
                                <a:lnTo>
                                  <a:pt x="805" y="484"/>
                                </a:lnTo>
                                <a:lnTo>
                                  <a:pt x="806" y="484"/>
                                </a:lnTo>
                                <a:lnTo>
                                  <a:pt x="807" y="484"/>
                                </a:lnTo>
                                <a:lnTo>
                                  <a:pt x="808" y="484"/>
                                </a:lnTo>
                                <a:lnTo>
                                  <a:pt x="809" y="484"/>
                                </a:lnTo>
                                <a:lnTo>
                                  <a:pt x="810" y="484"/>
                                </a:lnTo>
                                <a:lnTo>
                                  <a:pt x="812" y="484"/>
                                </a:lnTo>
                                <a:lnTo>
                                  <a:pt x="813" y="484"/>
                                </a:lnTo>
                                <a:lnTo>
                                  <a:pt x="814" y="484"/>
                                </a:lnTo>
                                <a:lnTo>
                                  <a:pt x="815" y="484"/>
                                </a:lnTo>
                                <a:lnTo>
                                  <a:pt x="816" y="484"/>
                                </a:lnTo>
                                <a:lnTo>
                                  <a:pt x="818" y="484"/>
                                </a:lnTo>
                                <a:lnTo>
                                  <a:pt x="819" y="484"/>
                                </a:lnTo>
                                <a:lnTo>
                                  <a:pt x="820" y="484"/>
                                </a:lnTo>
                                <a:lnTo>
                                  <a:pt x="822" y="484"/>
                                </a:lnTo>
                                <a:lnTo>
                                  <a:pt x="823" y="484"/>
                                </a:lnTo>
                                <a:lnTo>
                                  <a:pt x="825" y="484"/>
                                </a:lnTo>
                                <a:lnTo>
                                  <a:pt x="827" y="484"/>
                                </a:lnTo>
                                <a:lnTo>
                                  <a:pt x="828" y="484"/>
                                </a:lnTo>
                                <a:lnTo>
                                  <a:pt x="830" y="484"/>
                                </a:lnTo>
                                <a:lnTo>
                                  <a:pt x="832" y="484"/>
                                </a:lnTo>
                                <a:lnTo>
                                  <a:pt x="834" y="484"/>
                                </a:lnTo>
                                <a:lnTo>
                                  <a:pt x="836" y="484"/>
                                </a:lnTo>
                                <a:lnTo>
                                  <a:pt x="838" y="484"/>
                                </a:lnTo>
                                <a:lnTo>
                                  <a:pt x="840" y="484"/>
                                </a:lnTo>
                                <a:lnTo>
                                  <a:pt x="842" y="484"/>
                                </a:lnTo>
                                <a:lnTo>
                                  <a:pt x="844" y="484"/>
                                </a:lnTo>
                                <a:lnTo>
                                  <a:pt x="846" y="484"/>
                                </a:lnTo>
                                <a:lnTo>
                                  <a:pt x="848" y="484"/>
                                </a:lnTo>
                                <a:lnTo>
                                  <a:pt x="851" y="484"/>
                                </a:lnTo>
                                <a:lnTo>
                                  <a:pt x="853" y="484"/>
                                </a:lnTo>
                                <a:lnTo>
                                  <a:pt x="856" y="484"/>
                                </a:lnTo>
                                <a:lnTo>
                                  <a:pt x="858" y="484"/>
                                </a:lnTo>
                                <a:lnTo>
                                  <a:pt x="861" y="484"/>
                                </a:lnTo>
                                <a:lnTo>
                                  <a:pt x="863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8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4" y="484"/>
                                </a:lnTo>
                                <a:lnTo>
                                  <a:pt x="888" y="484"/>
                                </a:lnTo>
                                <a:lnTo>
                                  <a:pt x="891" y="484"/>
                                </a:lnTo>
                                <a:lnTo>
                                  <a:pt x="894" y="484"/>
                                </a:lnTo>
                                <a:lnTo>
                                  <a:pt x="898" y="484"/>
                                </a:lnTo>
                                <a:lnTo>
                                  <a:pt x="901" y="484"/>
                                </a:lnTo>
                                <a:lnTo>
                                  <a:pt x="905" y="484"/>
                                </a:lnTo>
                                <a:lnTo>
                                  <a:pt x="909" y="484"/>
                                </a:lnTo>
                                <a:lnTo>
                                  <a:pt x="913" y="484"/>
                                </a:lnTo>
                                <a:lnTo>
                                  <a:pt x="917" y="484"/>
                                </a:lnTo>
                                <a:lnTo>
                                  <a:pt x="921" y="484"/>
                                </a:lnTo>
                                <a:lnTo>
                                  <a:pt x="925" y="484"/>
                                </a:lnTo>
                                <a:lnTo>
                                  <a:pt x="929" y="484"/>
                                </a:lnTo>
                                <a:lnTo>
                                  <a:pt x="933" y="484"/>
                                </a:lnTo>
                                <a:lnTo>
                                  <a:pt x="938" y="484"/>
                                </a:lnTo>
                                <a:lnTo>
                                  <a:pt x="942" y="484"/>
                                </a:lnTo>
                                <a:lnTo>
                                  <a:pt x="947" y="484"/>
                                </a:lnTo>
                                <a:lnTo>
                                  <a:pt x="951" y="484"/>
                                </a:lnTo>
                                <a:lnTo>
                                  <a:pt x="956" y="484"/>
                                </a:lnTo>
                                <a:lnTo>
                                  <a:pt x="961" y="484"/>
                                </a:lnTo>
                                <a:lnTo>
                                  <a:pt x="966" y="484"/>
                                </a:lnTo>
                                <a:lnTo>
                                  <a:pt x="971" y="484"/>
                                </a:lnTo>
                                <a:lnTo>
                                  <a:pt x="976" y="484"/>
                                </a:lnTo>
                                <a:lnTo>
                                  <a:pt x="981" y="484"/>
                                </a:lnTo>
                                <a:lnTo>
                                  <a:pt x="986" y="484"/>
                                </a:lnTo>
                                <a:lnTo>
                                  <a:pt x="992" y="484"/>
                                </a:lnTo>
                                <a:lnTo>
                                  <a:pt x="997" y="484"/>
                                </a:lnTo>
                                <a:lnTo>
                                  <a:pt x="1003" y="484"/>
                                </a:lnTo>
                                <a:lnTo>
                                  <a:pt x="1009" y="484"/>
                                </a:lnTo>
                                <a:lnTo>
                                  <a:pt x="1014" y="484"/>
                                </a:lnTo>
                                <a:lnTo>
                                  <a:pt x="1020" y="484"/>
                                </a:lnTo>
                                <a:lnTo>
                                  <a:pt x="1026" y="484"/>
                                </a:lnTo>
                                <a:lnTo>
                                  <a:pt x="1032" y="484"/>
                                </a:lnTo>
                                <a:lnTo>
                                  <a:pt x="1039" y="484"/>
                                </a:lnTo>
                                <a:lnTo>
                                  <a:pt x="1045" y="484"/>
                                </a:lnTo>
                                <a:lnTo>
                                  <a:pt x="1052" y="484"/>
                                </a:lnTo>
                                <a:lnTo>
                                  <a:pt x="1052" y="483"/>
                                </a:lnTo>
                                <a:lnTo>
                                  <a:pt x="1052" y="482"/>
                                </a:lnTo>
                                <a:lnTo>
                                  <a:pt x="1052" y="481"/>
                                </a:lnTo>
                                <a:lnTo>
                                  <a:pt x="1052" y="480"/>
                                </a:lnTo>
                                <a:lnTo>
                                  <a:pt x="1052" y="479"/>
                                </a:lnTo>
                                <a:lnTo>
                                  <a:pt x="1052" y="478"/>
                                </a:lnTo>
                                <a:lnTo>
                                  <a:pt x="1052" y="477"/>
                                </a:lnTo>
                                <a:lnTo>
                                  <a:pt x="1052" y="476"/>
                                </a:lnTo>
                                <a:lnTo>
                                  <a:pt x="1052" y="475"/>
                                </a:lnTo>
                                <a:lnTo>
                                  <a:pt x="1052" y="474"/>
                                </a:lnTo>
                                <a:lnTo>
                                  <a:pt x="1052" y="473"/>
                                </a:lnTo>
                                <a:lnTo>
                                  <a:pt x="1052" y="472"/>
                                </a:lnTo>
                                <a:lnTo>
                                  <a:pt x="1052" y="471"/>
                                </a:lnTo>
                                <a:lnTo>
                                  <a:pt x="1052" y="470"/>
                                </a:lnTo>
                                <a:lnTo>
                                  <a:pt x="1052" y="469"/>
                                </a:lnTo>
                                <a:lnTo>
                                  <a:pt x="1052" y="468"/>
                                </a:lnTo>
                                <a:lnTo>
                                  <a:pt x="1052" y="467"/>
                                </a:lnTo>
                                <a:lnTo>
                                  <a:pt x="1052" y="466"/>
                                </a:lnTo>
                                <a:lnTo>
                                  <a:pt x="1052" y="465"/>
                                </a:lnTo>
                                <a:lnTo>
                                  <a:pt x="1052" y="464"/>
                                </a:lnTo>
                                <a:lnTo>
                                  <a:pt x="1052" y="463"/>
                                </a:lnTo>
                                <a:lnTo>
                                  <a:pt x="1052" y="462"/>
                                </a:lnTo>
                                <a:lnTo>
                                  <a:pt x="1052" y="461"/>
                                </a:lnTo>
                                <a:lnTo>
                                  <a:pt x="1052" y="460"/>
                                </a:lnTo>
                                <a:lnTo>
                                  <a:pt x="1052" y="459"/>
                                </a:lnTo>
                                <a:lnTo>
                                  <a:pt x="1052" y="458"/>
                                </a:lnTo>
                                <a:lnTo>
                                  <a:pt x="1052" y="457"/>
                                </a:lnTo>
                                <a:lnTo>
                                  <a:pt x="1052" y="456"/>
                                </a:lnTo>
                                <a:lnTo>
                                  <a:pt x="1052" y="454"/>
                                </a:lnTo>
                                <a:lnTo>
                                  <a:pt x="1052" y="453"/>
                                </a:lnTo>
                                <a:lnTo>
                                  <a:pt x="1052" y="452"/>
                                </a:lnTo>
                                <a:lnTo>
                                  <a:pt x="1052" y="451"/>
                                </a:lnTo>
                                <a:lnTo>
                                  <a:pt x="1052" y="450"/>
                                </a:lnTo>
                                <a:lnTo>
                                  <a:pt x="1052" y="448"/>
                                </a:lnTo>
                                <a:lnTo>
                                  <a:pt x="1052" y="447"/>
                                </a:lnTo>
                                <a:lnTo>
                                  <a:pt x="1052" y="446"/>
                                </a:lnTo>
                                <a:lnTo>
                                  <a:pt x="1052" y="444"/>
                                </a:lnTo>
                                <a:lnTo>
                                  <a:pt x="1052" y="443"/>
                                </a:lnTo>
                                <a:lnTo>
                                  <a:pt x="1052" y="441"/>
                                </a:lnTo>
                                <a:lnTo>
                                  <a:pt x="1052" y="440"/>
                                </a:lnTo>
                                <a:lnTo>
                                  <a:pt x="1052" y="438"/>
                                </a:lnTo>
                                <a:lnTo>
                                  <a:pt x="1052" y="437"/>
                                </a:lnTo>
                                <a:lnTo>
                                  <a:pt x="1052" y="435"/>
                                </a:lnTo>
                                <a:lnTo>
                                  <a:pt x="1052" y="433"/>
                                </a:lnTo>
                                <a:lnTo>
                                  <a:pt x="1052" y="432"/>
                                </a:lnTo>
                                <a:lnTo>
                                  <a:pt x="1052" y="430"/>
                                </a:lnTo>
                                <a:lnTo>
                                  <a:pt x="1052" y="428"/>
                                </a:lnTo>
                                <a:lnTo>
                                  <a:pt x="1052" y="426"/>
                                </a:lnTo>
                                <a:lnTo>
                                  <a:pt x="1052" y="424"/>
                                </a:lnTo>
                                <a:lnTo>
                                  <a:pt x="1052" y="423"/>
                                </a:lnTo>
                                <a:lnTo>
                                  <a:pt x="1052" y="421"/>
                                </a:lnTo>
                                <a:lnTo>
                                  <a:pt x="1052" y="419"/>
                                </a:lnTo>
                                <a:lnTo>
                                  <a:pt x="1052" y="417"/>
                                </a:lnTo>
                                <a:lnTo>
                                  <a:pt x="1052" y="415"/>
                                </a:lnTo>
                                <a:lnTo>
                                  <a:pt x="1052" y="413"/>
                                </a:lnTo>
                                <a:lnTo>
                                  <a:pt x="1052" y="410"/>
                                </a:lnTo>
                                <a:lnTo>
                                  <a:pt x="1052" y="408"/>
                                </a:lnTo>
                                <a:lnTo>
                                  <a:pt x="1052" y="406"/>
                                </a:lnTo>
                                <a:lnTo>
                                  <a:pt x="1052" y="404"/>
                                </a:lnTo>
                                <a:lnTo>
                                  <a:pt x="1052" y="402"/>
                                </a:lnTo>
                                <a:lnTo>
                                  <a:pt x="1052" y="399"/>
                                </a:lnTo>
                                <a:lnTo>
                                  <a:pt x="1052" y="397"/>
                                </a:lnTo>
                                <a:lnTo>
                                  <a:pt x="1052" y="394"/>
                                </a:lnTo>
                                <a:lnTo>
                                  <a:pt x="1052" y="392"/>
                                </a:lnTo>
                                <a:lnTo>
                                  <a:pt x="1052" y="389"/>
                                </a:lnTo>
                                <a:lnTo>
                                  <a:pt x="1052" y="387"/>
                                </a:lnTo>
                                <a:lnTo>
                                  <a:pt x="1052" y="384"/>
                                </a:lnTo>
                                <a:lnTo>
                                  <a:pt x="1052" y="382"/>
                                </a:lnTo>
                                <a:lnTo>
                                  <a:pt x="1052" y="379"/>
                                </a:lnTo>
                                <a:lnTo>
                                  <a:pt x="1052" y="376"/>
                                </a:lnTo>
                                <a:lnTo>
                                  <a:pt x="1052" y="373"/>
                                </a:lnTo>
                                <a:lnTo>
                                  <a:pt x="1052" y="370"/>
                                </a:lnTo>
                                <a:lnTo>
                                  <a:pt x="1052" y="368"/>
                                </a:lnTo>
                                <a:lnTo>
                                  <a:pt x="1053" y="368"/>
                                </a:lnTo>
                                <a:lnTo>
                                  <a:pt x="1053" y="369"/>
                                </a:lnTo>
                                <a:lnTo>
                                  <a:pt x="1054" y="369"/>
                                </a:lnTo>
                                <a:lnTo>
                                  <a:pt x="1054" y="370"/>
                                </a:lnTo>
                                <a:lnTo>
                                  <a:pt x="1055" y="370"/>
                                </a:lnTo>
                                <a:lnTo>
                                  <a:pt x="1055" y="371"/>
                                </a:lnTo>
                                <a:lnTo>
                                  <a:pt x="1056" y="371"/>
                                </a:lnTo>
                                <a:lnTo>
                                  <a:pt x="1056" y="372"/>
                                </a:lnTo>
                                <a:lnTo>
                                  <a:pt x="1057" y="372"/>
                                </a:lnTo>
                                <a:lnTo>
                                  <a:pt x="1057" y="373"/>
                                </a:lnTo>
                                <a:lnTo>
                                  <a:pt x="1058" y="373"/>
                                </a:lnTo>
                                <a:lnTo>
                                  <a:pt x="1058" y="374"/>
                                </a:lnTo>
                                <a:lnTo>
                                  <a:pt x="1059" y="374"/>
                                </a:lnTo>
                                <a:lnTo>
                                  <a:pt x="1059" y="375"/>
                                </a:lnTo>
                                <a:lnTo>
                                  <a:pt x="1060" y="375"/>
                                </a:lnTo>
                                <a:lnTo>
                                  <a:pt x="1061" y="376"/>
                                </a:lnTo>
                                <a:lnTo>
                                  <a:pt x="1061" y="377"/>
                                </a:lnTo>
                                <a:lnTo>
                                  <a:pt x="1062" y="377"/>
                                </a:lnTo>
                                <a:lnTo>
                                  <a:pt x="1063" y="378"/>
                                </a:lnTo>
                                <a:lnTo>
                                  <a:pt x="1064" y="379"/>
                                </a:lnTo>
                                <a:lnTo>
                                  <a:pt x="1065" y="380"/>
                                </a:lnTo>
                                <a:lnTo>
                                  <a:pt x="1066" y="380"/>
                                </a:lnTo>
                                <a:lnTo>
                                  <a:pt x="1067" y="381"/>
                                </a:lnTo>
                                <a:lnTo>
                                  <a:pt x="1068" y="382"/>
                                </a:lnTo>
                                <a:lnTo>
                                  <a:pt x="1069" y="383"/>
                                </a:lnTo>
                                <a:lnTo>
                                  <a:pt x="1070" y="384"/>
                                </a:lnTo>
                                <a:lnTo>
                                  <a:pt x="1071" y="385"/>
                                </a:lnTo>
                                <a:lnTo>
                                  <a:pt x="1072" y="386"/>
                                </a:lnTo>
                                <a:lnTo>
                                  <a:pt x="1073" y="387"/>
                                </a:lnTo>
                                <a:lnTo>
                                  <a:pt x="1074" y="389"/>
                                </a:lnTo>
                                <a:lnTo>
                                  <a:pt x="1076" y="390"/>
                                </a:lnTo>
                                <a:lnTo>
                                  <a:pt x="1077" y="391"/>
                                </a:lnTo>
                                <a:lnTo>
                                  <a:pt x="1079" y="392"/>
                                </a:lnTo>
                                <a:lnTo>
                                  <a:pt x="1080" y="394"/>
                                </a:lnTo>
                                <a:lnTo>
                                  <a:pt x="1082" y="395"/>
                                </a:lnTo>
                                <a:lnTo>
                                  <a:pt x="1083" y="397"/>
                                </a:lnTo>
                                <a:lnTo>
                                  <a:pt x="1085" y="398"/>
                                </a:lnTo>
                                <a:lnTo>
                                  <a:pt x="1087" y="400"/>
                                </a:lnTo>
                                <a:lnTo>
                                  <a:pt x="1088" y="401"/>
                                </a:lnTo>
                                <a:lnTo>
                                  <a:pt x="1090" y="403"/>
                                </a:lnTo>
                                <a:lnTo>
                                  <a:pt x="1092" y="405"/>
                                </a:lnTo>
                                <a:lnTo>
                                  <a:pt x="1094" y="406"/>
                                </a:lnTo>
                                <a:lnTo>
                                  <a:pt x="1096" y="408"/>
                                </a:lnTo>
                                <a:lnTo>
                                  <a:pt x="1098" y="410"/>
                                </a:lnTo>
                                <a:lnTo>
                                  <a:pt x="1100" y="412"/>
                                </a:lnTo>
                                <a:lnTo>
                                  <a:pt x="1102" y="414"/>
                                </a:lnTo>
                                <a:lnTo>
                                  <a:pt x="1104" y="416"/>
                                </a:lnTo>
                                <a:lnTo>
                                  <a:pt x="1107" y="418"/>
                                </a:lnTo>
                                <a:lnTo>
                                  <a:pt x="1109" y="420"/>
                                </a:lnTo>
                                <a:lnTo>
                                  <a:pt x="1112" y="422"/>
                                </a:lnTo>
                                <a:lnTo>
                                  <a:pt x="1114" y="425"/>
                                </a:lnTo>
                                <a:lnTo>
                                  <a:pt x="1117" y="427"/>
                                </a:lnTo>
                                <a:lnTo>
                                  <a:pt x="1119" y="429"/>
                                </a:lnTo>
                                <a:lnTo>
                                  <a:pt x="1122" y="432"/>
                                </a:lnTo>
                                <a:lnTo>
                                  <a:pt x="1125" y="435"/>
                                </a:lnTo>
                                <a:lnTo>
                                  <a:pt x="1128" y="437"/>
                                </a:lnTo>
                                <a:lnTo>
                                  <a:pt x="1130" y="440"/>
                                </a:lnTo>
                                <a:lnTo>
                                  <a:pt x="1133" y="443"/>
                                </a:lnTo>
                                <a:lnTo>
                                  <a:pt x="1137" y="445"/>
                                </a:lnTo>
                                <a:lnTo>
                                  <a:pt x="1140" y="448"/>
                                </a:lnTo>
                                <a:lnTo>
                                  <a:pt x="1143" y="451"/>
                                </a:lnTo>
                                <a:lnTo>
                                  <a:pt x="1146" y="454"/>
                                </a:lnTo>
                                <a:lnTo>
                                  <a:pt x="1150" y="457"/>
                                </a:lnTo>
                                <a:lnTo>
                                  <a:pt x="1153" y="461"/>
                                </a:lnTo>
                                <a:lnTo>
                                  <a:pt x="1157" y="464"/>
                                </a:lnTo>
                                <a:lnTo>
                                  <a:pt x="1160" y="467"/>
                                </a:lnTo>
                                <a:lnTo>
                                  <a:pt x="1164" y="470"/>
                                </a:lnTo>
                                <a:lnTo>
                                  <a:pt x="1168" y="474"/>
                                </a:lnTo>
                                <a:lnTo>
                                  <a:pt x="1172" y="477"/>
                                </a:lnTo>
                                <a:lnTo>
                                  <a:pt x="1176" y="481"/>
                                </a:lnTo>
                                <a:lnTo>
                                  <a:pt x="1180" y="485"/>
                                </a:lnTo>
                                <a:lnTo>
                                  <a:pt x="1184" y="489"/>
                                </a:lnTo>
                                <a:lnTo>
                                  <a:pt x="1188" y="492"/>
                                </a:lnTo>
                                <a:lnTo>
                                  <a:pt x="1192" y="496"/>
                                </a:lnTo>
                                <a:lnTo>
                                  <a:pt x="1197" y="500"/>
                                </a:lnTo>
                                <a:lnTo>
                                  <a:pt x="1201" y="505"/>
                                </a:lnTo>
                                <a:lnTo>
                                  <a:pt x="1206" y="509"/>
                                </a:lnTo>
                                <a:lnTo>
                                  <a:pt x="1210" y="513"/>
                                </a:lnTo>
                                <a:lnTo>
                                  <a:pt x="1215" y="517"/>
                                </a:lnTo>
                                <a:lnTo>
                                  <a:pt x="1220" y="522"/>
                                </a:lnTo>
                                <a:lnTo>
                                  <a:pt x="1225" y="526"/>
                                </a:lnTo>
                                <a:lnTo>
                                  <a:pt x="1230" y="531"/>
                                </a:lnTo>
                                <a:lnTo>
                                  <a:pt x="1235" y="536"/>
                                </a:lnTo>
                                <a:lnTo>
                                  <a:pt x="1241" y="541"/>
                                </a:lnTo>
                                <a:lnTo>
                                  <a:pt x="1246" y="545"/>
                                </a:lnTo>
                                <a:lnTo>
                                  <a:pt x="1251" y="550"/>
                                </a:lnTo>
                                <a:lnTo>
                                  <a:pt x="1257" y="555"/>
                                </a:lnTo>
                                <a:lnTo>
                                  <a:pt x="1263" y="561"/>
                                </a:lnTo>
                                <a:lnTo>
                                  <a:pt x="1268" y="566"/>
                                </a:lnTo>
                                <a:lnTo>
                                  <a:pt x="1274" y="571"/>
                                </a:lnTo>
                                <a:lnTo>
                                  <a:pt x="1280" y="577"/>
                                </a:lnTo>
                                <a:lnTo>
                                  <a:pt x="1286" y="582"/>
                                </a:lnTo>
                                <a:lnTo>
                                  <a:pt x="1292" y="588"/>
                                </a:lnTo>
                                <a:lnTo>
                                  <a:pt x="1299" y="594"/>
                                </a:lnTo>
                                <a:lnTo>
                                  <a:pt x="1305" y="600"/>
                                </a:lnTo>
                                <a:lnTo>
                                  <a:pt x="1312" y="606"/>
                                </a:lnTo>
                                <a:lnTo>
                                  <a:pt x="1311" y="606"/>
                                </a:lnTo>
                                <a:lnTo>
                                  <a:pt x="1310" y="606"/>
                                </a:lnTo>
                                <a:lnTo>
                                  <a:pt x="1310" y="607"/>
                                </a:lnTo>
                                <a:lnTo>
                                  <a:pt x="1309" y="607"/>
                                </a:lnTo>
                                <a:lnTo>
                                  <a:pt x="1309" y="608"/>
                                </a:lnTo>
                                <a:lnTo>
                                  <a:pt x="1308" y="608"/>
                                </a:lnTo>
                                <a:lnTo>
                                  <a:pt x="1308" y="609"/>
                                </a:lnTo>
                                <a:lnTo>
                                  <a:pt x="1307" y="609"/>
                                </a:lnTo>
                                <a:lnTo>
                                  <a:pt x="1307" y="610"/>
                                </a:lnTo>
                                <a:lnTo>
                                  <a:pt x="1306" y="610"/>
                                </a:lnTo>
                                <a:lnTo>
                                  <a:pt x="1306" y="611"/>
                                </a:lnTo>
                                <a:lnTo>
                                  <a:pt x="1305" y="611"/>
                                </a:lnTo>
                                <a:lnTo>
                                  <a:pt x="1305" y="612"/>
                                </a:lnTo>
                                <a:lnTo>
                                  <a:pt x="1304" y="612"/>
                                </a:lnTo>
                                <a:lnTo>
                                  <a:pt x="1304" y="613"/>
                                </a:lnTo>
                                <a:lnTo>
                                  <a:pt x="1303" y="613"/>
                                </a:lnTo>
                                <a:lnTo>
                                  <a:pt x="1302" y="614"/>
                                </a:lnTo>
                                <a:lnTo>
                                  <a:pt x="1301" y="615"/>
                                </a:lnTo>
                                <a:lnTo>
                                  <a:pt x="1300" y="616"/>
                                </a:lnTo>
                                <a:lnTo>
                                  <a:pt x="1299" y="617"/>
                                </a:lnTo>
                                <a:lnTo>
                                  <a:pt x="1298" y="617"/>
                                </a:lnTo>
                                <a:lnTo>
                                  <a:pt x="1297" y="618"/>
                                </a:lnTo>
                                <a:lnTo>
                                  <a:pt x="1296" y="619"/>
                                </a:lnTo>
                                <a:lnTo>
                                  <a:pt x="1295" y="620"/>
                                </a:lnTo>
                                <a:lnTo>
                                  <a:pt x="1294" y="621"/>
                                </a:lnTo>
                                <a:lnTo>
                                  <a:pt x="1293" y="622"/>
                                </a:lnTo>
                                <a:lnTo>
                                  <a:pt x="1292" y="623"/>
                                </a:lnTo>
                                <a:lnTo>
                                  <a:pt x="1291" y="624"/>
                                </a:lnTo>
                                <a:lnTo>
                                  <a:pt x="1290" y="625"/>
                                </a:lnTo>
                                <a:lnTo>
                                  <a:pt x="1289" y="626"/>
                                </a:lnTo>
                                <a:lnTo>
                                  <a:pt x="1287" y="628"/>
                                </a:lnTo>
                                <a:lnTo>
                                  <a:pt x="1286" y="629"/>
                                </a:lnTo>
                                <a:lnTo>
                                  <a:pt x="1284" y="630"/>
                                </a:lnTo>
                                <a:lnTo>
                                  <a:pt x="1283" y="631"/>
                                </a:lnTo>
                                <a:lnTo>
                                  <a:pt x="1281" y="633"/>
                                </a:lnTo>
                                <a:lnTo>
                                  <a:pt x="1280" y="634"/>
                                </a:lnTo>
                                <a:lnTo>
                                  <a:pt x="1278" y="636"/>
                                </a:lnTo>
                                <a:lnTo>
                                  <a:pt x="1276" y="637"/>
                                </a:lnTo>
                                <a:lnTo>
                                  <a:pt x="1275" y="639"/>
                                </a:lnTo>
                                <a:lnTo>
                                  <a:pt x="1273" y="641"/>
                                </a:lnTo>
                                <a:lnTo>
                                  <a:pt x="1271" y="642"/>
                                </a:lnTo>
                                <a:lnTo>
                                  <a:pt x="1269" y="644"/>
                                </a:lnTo>
                                <a:lnTo>
                                  <a:pt x="1267" y="646"/>
                                </a:lnTo>
                                <a:lnTo>
                                  <a:pt x="1265" y="648"/>
                                </a:lnTo>
                                <a:lnTo>
                                  <a:pt x="1263" y="650"/>
                                </a:lnTo>
                                <a:lnTo>
                                  <a:pt x="1261" y="652"/>
                                </a:lnTo>
                                <a:lnTo>
                                  <a:pt x="1259" y="654"/>
                                </a:lnTo>
                                <a:lnTo>
                                  <a:pt x="1256" y="656"/>
                                </a:lnTo>
                                <a:lnTo>
                                  <a:pt x="1254" y="658"/>
                                </a:lnTo>
                                <a:lnTo>
                                  <a:pt x="1251" y="660"/>
                                </a:lnTo>
                                <a:lnTo>
                                  <a:pt x="1249" y="662"/>
                                </a:lnTo>
                                <a:lnTo>
                                  <a:pt x="1246" y="665"/>
                                </a:lnTo>
                                <a:lnTo>
                                  <a:pt x="1244" y="667"/>
                                </a:lnTo>
                                <a:lnTo>
                                  <a:pt x="1241" y="669"/>
                                </a:lnTo>
                                <a:lnTo>
                                  <a:pt x="1238" y="672"/>
                                </a:lnTo>
                                <a:lnTo>
                                  <a:pt x="1235" y="675"/>
                                </a:lnTo>
                                <a:lnTo>
                                  <a:pt x="1233" y="677"/>
                                </a:lnTo>
                                <a:lnTo>
                                  <a:pt x="1230" y="680"/>
                                </a:lnTo>
                                <a:lnTo>
                                  <a:pt x="1226" y="683"/>
                                </a:lnTo>
                                <a:lnTo>
                                  <a:pt x="1223" y="686"/>
                                </a:lnTo>
                                <a:lnTo>
                                  <a:pt x="1220" y="689"/>
                                </a:lnTo>
                                <a:lnTo>
                                  <a:pt x="1217" y="692"/>
                                </a:lnTo>
                                <a:lnTo>
                                  <a:pt x="1213" y="695"/>
                                </a:lnTo>
                                <a:lnTo>
                                  <a:pt x="1210" y="698"/>
                                </a:lnTo>
                                <a:lnTo>
                                  <a:pt x="1206" y="701"/>
                                </a:lnTo>
                                <a:lnTo>
                                  <a:pt x="1203" y="704"/>
                                </a:lnTo>
                                <a:lnTo>
                                  <a:pt x="1199" y="708"/>
                                </a:lnTo>
                                <a:lnTo>
                                  <a:pt x="1195" y="711"/>
                                </a:lnTo>
                                <a:lnTo>
                                  <a:pt x="1191" y="715"/>
                                </a:lnTo>
                                <a:lnTo>
                                  <a:pt x="1187" y="718"/>
                                </a:lnTo>
                                <a:lnTo>
                                  <a:pt x="1183" y="722"/>
                                </a:lnTo>
                                <a:lnTo>
                                  <a:pt x="1179" y="726"/>
                                </a:lnTo>
                                <a:lnTo>
                                  <a:pt x="1175" y="729"/>
                                </a:lnTo>
                                <a:lnTo>
                                  <a:pt x="1171" y="733"/>
                                </a:lnTo>
                                <a:lnTo>
                                  <a:pt x="1166" y="737"/>
                                </a:lnTo>
                                <a:lnTo>
                                  <a:pt x="1162" y="741"/>
                                </a:lnTo>
                                <a:lnTo>
                                  <a:pt x="1157" y="746"/>
                                </a:lnTo>
                                <a:lnTo>
                                  <a:pt x="1153" y="750"/>
                                </a:lnTo>
                                <a:lnTo>
                                  <a:pt x="1148" y="754"/>
                                </a:lnTo>
                                <a:lnTo>
                                  <a:pt x="1143" y="759"/>
                                </a:lnTo>
                                <a:lnTo>
                                  <a:pt x="1138" y="763"/>
                                </a:lnTo>
                                <a:lnTo>
                                  <a:pt x="1133" y="768"/>
                                </a:lnTo>
                                <a:lnTo>
                                  <a:pt x="1128" y="772"/>
                                </a:lnTo>
                                <a:lnTo>
                                  <a:pt x="1122" y="777"/>
                                </a:lnTo>
                                <a:lnTo>
                                  <a:pt x="1117" y="782"/>
                                </a:lnTo>
                                <a:lnTo>
                                  <a:pt x="1112" y="787"/>
                                </a:lnTo>
                                <a:lnTo>
                                  <a:pt x="1106" y="792"/>
                                </a:lnTo>
                                <a:lnTo>
                                  <a:pt x="1100" y="797"/>
                                </a:lnTo>
                                <a:lnTo>
                                  <a:pt x="1095" y="802"/>
                                </a:lnTo>
                                <a:lnTo>
                                  <a:pt x="1089" y="808"/>
                                </a:lnTo>
                                <a:lnTo>
                                  <a:pt x="1083" y="813"/>
                                </a:lnTo>
                                <a:lnTo>
                                  <a:pt x="1077" y="818"/>
                                </a:lnTo>
                                <a:lnTo>
                                  <a:pt x="1071" y="824"/>
                                </a:lnTo>
                                <a:lnTo>
                                  <a:pt x="1064" y="830"/>
                                </a:lnTo>
                                <a:lnTo>
                                  <a:pt x="1058" y="836"/>
                                </a:lnTo>
                                <a:lnTo>
                                  <a:pt x="1052" y="842"/>
                                </a:lnTo>
                                <a:lnTo>
                                  <a:pt x="1052" y="841"/>
                                </a:lnTo>
                                <a:lnTo>
                                  <a:pt x="1052" y="840"/>
                                </a:lnTo>
                                <a:lnTo>
                                  <a:pt x="1052" y="839"/>
                                </a:lnTo>
                                <a:lnTo>
                                  <a:pt x="1052" y="838"/>
                                </a:lnTo>
                                <a:lnTo>
                                  <a:pt x="1052" y="837"/>
                                </a:lnTo>
                                <a:lnTo>
                                  <a:pt x="1052" y="836"/>
                                </a:lnTo>
                                <a:lnTo>
                                  <a:pt x="1052" y="835"/>
                                </a:lnTo>
                                <a:lnTo>
                                  <a:pt x="1052" y="834"/>
                                </a:lnTo>
                                <a:lnTo>
                                  <a:pt x="1052" y="833"/>
                                </a:lnTo>
                                <a:lnTo>
                                  <a:pt x="1052" y="832"/>
                                </a:lnTo>
                                <a:lnTo>
                                  <a:pt x="1052" y="831"/>
                                </a:lnTo>
                                <a:lnTo>
                                  <a:pt x="1052" y="830"/>
                                </a:lnTo>
                                <a:lnTo>
                                  <a:pt x="1052" y="829"/>
                                </a:lnTo>
                                <a:lnTo>
                                  <a:pt x="1052" y="828"/>
                                </a:lnTo>
                                <a:lnTo>
                                  <a:pt x="1052" y="827"/>
                                </a:lnTo>
                                <a:lnTo>
                                  <a:pt x="1052" y="826"/>
                                </a:lnTo>
                                <a:lnTo>
                                  <a:pt x="1052" y="825"/>
                                </a:lnTo>
                                <a:lnTo>
                                  <a:pt x="1052" y="824"/>
                                </a:lnTo>
                                <a:lnTo>
                                  <a:pt x="1052" y="823"/>
                                </a:lnTo>
                                <a:lnTo>
                                  <a:pt x="1052" y="822"/>
                                </a:lnTo>
                                <a:lnTo>
                                  <a:pt x="1052" y="821"/>
                                </a:lnTo>
                                <a:lnTo>
                                  <a:pt x="1052" y="820"/>
                                </a:lnTo>
                                <a:lnTo>
                                  <a:pt x="1052" y="819"/>
                                </a:lnTo>
                                <a:lnTo>
                                  <a:pt x="1052" y="818"/>
                                </a:lnTo>
                                <a:lnTo>
                                  <a:pt x="1052" y="817"/>
                                </a:lnTo>
                                <a:lnTo>
                                  <a:pt x="1052" y="816"/>
                                </a:lnTo>
                                <a:lnTo>
                                  <a:pt x="1052" y="815"/>
                                </a:lnTo>
                                <a:lnTo>
                                  <a:pt x="1052" y="814"/>
                                </a:lnTo>
                                <a:lnTo>
                                  <a:pt x="1052" y="812"/>
                                </a:lnTo>
                                <a:lnTo>
                                  <a:pt x="1052" y="811"/>
                                </a:lnTo>
                                <a:lnTo>
                                  <a:pt x="1052" y="810"/>
                                </a:lnTo>
                                <a:lnTo>
                                  <a:pt x="1052" y="809"/>
                                </a:lnTo>
                                <a:lnTo>
                                  <a:pt x="1052" y="808"/>
                                </a:lnTo>
                                <a:lnTo>
                                  <a:pt x="1052" y="806"/>
                                </a:lnTo>
                                <a:lnTo>
                                  <a:pt x="1052" y="805"/>
                                </a:lnTo>
                                <a:lnTo>
                                  <a:pt x="1052" y="804"/>
                                </a:lnTo>
                                <a:lnTo>
                                  <a:pt x="1052" y="802"/>
                                </a:lnTo>
                                <a:lnTo>
                                  <a:pt x="1052" y="801"/>
                                </a:lnTo>
                                <a:lnTo>
                                  <a:pt x="1052" y="799"/>
                                </a:lnTo>
                                <a:lnTo>
                                  <a:pt x="1052" y="798"/>
                                </a:lnTo>
                                <a:lnTo>
                                  <a:pt x="1052" y="796"/>
                                </a:lnTo>
                                <a:lnTo>
                                  <a:pt x="1052" y="795"/>
                                </a:lnTo>
                                <a:lnTo>
                                  <a:pt x="1052" y="793"/>
                                </a:lnTo>
                                <a:lnTo>
                                  <a:pt x="1052" y="791"/>
                                </a:lnTo>
                                <a:lnTo>
                                  <a:pt x="1052" y="790"/>
                                </a:lnTo>
                                <a:lnTo>
                                  <a:pt x="1052" y="788"/>
                                </a:lnTo>
                                <a:lnTo>
                                  <a:pt x="1052" y="786"/>
                                </a:lnTo>
                                <a:lnTo>
                                  <a:pt x="1052" y="784"/>
                                </a:lnTo>
                                <a:lnTo>
                                  <a:pt x="1052" y="782"/>
                                </a:lnTo>
                                <a:lnTo>
                                  <a:pt x="1052" y="781"/>
                                </a:lnTo>
                                <a:lnTo>
                                  <a:pt x="1052" y="779"/>
                                </a:lnTo>
                                <a:lnTo>
                                  <a:pt x="1052" y="777"/>
                                </a:lnTo>
                                <a:lnTo>
                                  <a:pt x="1052" y="775"/>
                                </a:lnTo>
                                <a:lnTo>
                                  <a:pt x="1052" y="773"/>
                                </a:lnTo>
                                <a:lnTo>
                                  <a:pt x="1052" y="771"/>
                                </a:lnTo>
                                <a:lnTo>
                                  <a:pt x="1052" y="768"/>
                                </a:lnTo>
                                <a:lnTo>
                                  <a:pt x="1052" y="766"/>
                                </a:lnTo>
                                <a:lnTo>
                                  <a:pt x="1052" y="764"/>
                                </a:lnTo>
                                <a:lnTo>
                                  <a:pt x="1052" y="762"/>
                                </a:lnTo>
                                <a:lnTo>
                                  <a:pt x="1052" y="760"/>
                                </a:lnTo>
                                <a:lnTo>
                                  <a:pt x="1052" y="757"/>
                                </a:lnTo>
                                <a:lnTo>
                                  <a:pt x="1052" y="755"/>
                                </a:lnTo>
                                <a:lnTo>
                                  <a:pt x="1052" y="752"/>
                                </a:lnTo>
                                <a:lnTo>
                                  <a:pt x="1052" y="750"/>
                                </a:lnTo>
                                <a:lnTo>
                                  <a:pt x="1052" y="747"/>
                                </a:lnTo>
                                <a:lnTo>
                                  <a:pt x="1052" y="745"/>
                                </a:lnTo>
                                <a:lnTo>
                                  <a:pt x="1052" y="742"/>
                                </a:lnTo>
                                <a:lnTo>
                                  <a:pt x="1052" y="740"/>
                                </a:lnTo>
                                <a:lnTo>
                                  <a:pt x="1052" y="737"/>
                                </a:lnTo>
                                <a:lnTo>
                                  <a:pt x="1052" y="734"/>
                                </a:lnTo>
                                <a:lnTo>
                                  <a:pt x="1052" y="731"/>
                                </a:lnTo>
                                <a:lnTo>
                                  <a:pt x="1052" y="728"/>
                                </a:lnTo>
                                <a:lnTo>
                                  <a:pt x="1052" y="726"/>
                                </a:lnTo>
                                <a:lnTo>
                                  <a:pt x="1051" y="726"/>
                                </a:lnTo>
                                <a:lnTo>
                                  <a:pt x="1050" y="726"/>
                                </a:lnTo>
                                <a:lnTo>
                                  <a:pt x="1049" y="726"/>
                                </a:lnTo>
                                <a:lnTo>
                                  <a:pt x="1048" y="726"/>
                                </a:lnTo>
                                <a:lnTo>
                                  <a:pt x="1047" y="726"/>
                                </a:lnTo>
                                <a:lnTo>
                                  <a:pt x="1046" y="726"/>
                                </a:lnTo>
                                <a:lnTo>
                                  <a:pt x="1045" y="726"/>
                                </a:lnTo>
                                <a:lnTo>
                                  <a:pt x="1044" y="726"/>
                                </a:lnTo>
                                <a:lnTo>
                                  <a:pt x="1043" y="726"/>
                                </a:lnTo>
                                <a:lnTo>
                                  <a:pt x="1042" y="726"/>
                                </a:lnTo>
                                <a:lnTo>
                                  <a:pt x="1041" y="726"/>
                                </a:lnTo>
                                <a:lnTo>
                                  <a:pt x="1040" y="726"/>
                                </a:lnTo>
                                <a:lnTo>
                                  <a:pt x="1039" y="726"/>
                                </a:lnTo>
                                <a:lnTo>
                                  <a:pt x="1038" y="726"/>
                                </a:lnTo>
                                <a:lnTo>
                                  <a:pt x="1037" y="726"/>
                                </a:lnTo>
                                <a:lnTo>
                                  <a:pt x="1036" y="726"/>
                                </a:lnTo>
                                <a:lnTo>
                                  <a:pt x="1035" y="726"/>
                                </a:lnTo>
                                <a:lnTo>
                                  <a:pt x="1033" y="726"/>
                                </a:lnTo>
                                <a:lnTo>
                                  <a:pt x="1032" y="726"/>
                                </a:lnTo>
                                <a:lnTo>
                                  <a:pt x="1031" y="726"/>
                                </a:lnTo>
                                <a:lnTo>
                                  <a:pt x="1030" y="726"/>
                                </a:lnTo>
                                <a:lnTo>
                                  <a:pt x="1029" y="726"/>
                                </a:lnTo>
                                <a:lnTo>
                                  <a:pt x="1027" y="726"/>
                                </a:lnTo>
                                <a:lnTo>
                                  <a:pt x="1026" y="726"/>
                                </a:lnTo>
                                <a:lnTo>
                                  <a:pt x="1025" y="726"/>
                                </a:lnTo>
                                <a:lnTo>
                                  <a:pt x="1023" y="726"/>
                                </a:lnTo>
                                <a:lnTo>
                                  <a:pt x="1022" y="726"/>
                                </a:lnTo>
                                <a:lnTo>
                                  <a:pt x="1020" y="726"/>
                                </a:lnTo>
                                <a:lnTo>
                                  <a:pt x="1018" y="726"/>
                                </a:lnTo>
                                <a:lnTo>
                                  <a:pt x="1017" y="726"/>
                                </a:lnTo>
                                <a:lnTo>
                                  <a:pt x="1015" y="726"/>
                                </a:lnTo>
                                <a:lnTo>
                                  <a:pt x="1013" y="726"/>
                                </a:lnTo>
                                <a:lnTo>
                                  <a:pt x="1011" y="726"/>
                                </a:lnTo>
                                <a:lnTo>
                                  <a:pt x="1009" y="726"/>
                                </a:lnTo>
                                <a:lnTo>
                                  <a:pt x="1007" y="726"/>
                                </a:lnTo>
                                <a:lnTo>
                                  <a:pt x="1005" y="726"/>
                                </a:lnTo>
                                <a:lnTo>
                                  <a:pt x="1003" y="726"/>
                                </a:lnTo>
                                <a:lnTo>
                                  <a:pt x="1001" y="726"/>
                                </a:lnTo>
                                <a:lnTo>
                                  <a:pt x="999" y="726"/>
                                </a:lnTo>
                                <a:lnTo>
                                  <a:pt x="997" y="726"/>
                                </a:lnTo>
                                <a:lnTo>
                                  <a:pt x="994" y="726"/>
                                </a:lnTo>
                                <a:lnTo>
                                  <a:pt x="992" y="726"/>
                                </a:lnTo>
                                <a:lnTo>
                                  <a:pt x="989" y="726"/>
                                </a:lnTo>
                                <a:lnTo>
                                  <a:pt x="987" y="726"/>
                                </a:lnTo>
                                <a:lnTo>
                                  <a:pt x="984" y="726"/>
                                </a:lnTo>
                                <a:lnTo>
                                  <a:pt x="982" y="726"/>
                                </a:lnTo>
                                <a:lnTo>
                                  <a:pt x="979" y="726"/>
                                </a:lnTo>
                                <a:lnTo>
                                  <a:pt x="976" y="726"/>
                                </a:lnTo>
                                <a:lnTo>
                                  <a:pt x="973" y="726"/>
                                </a:lnTo>
                                <a:lnTo>
                                  <a:pt x="970" y="726"/>
                                </a:lnTo>
                                <a:lnTo>
                                  <a:pt x="967" y="726"/>
                                </a:lnTo>
                                <a:lnTo>
                                  <a:pt x="964" y="726"/>
                                </a:lnTo>
                                <a:lnTo>
                                  <a:pt x="961" y="726"/>
                                </a:lnTo>
                                <a:lnTo>
                                  <a:pt x="957" y="726"/>
                                </a:lnTo>
                                <a:lnTo>
                                  <a:pt x="954" y="726"/>
                                </a:lnTo>
                                <a:lnTo>
                                  <a:pt x="951" y="726"/>
                                </a:lnTo>
                                <a:lnTo>
                                  <a:pt x="947" y="726"/>
                                </a:lnTo>
                                <a:lnTo>
                                  <a:pt x="944" y="726"/>
                                </a:lnTo>
                                <a:lnTo>
                                  <a:pt x="940" y="726"/>
                                </a:lnTo>
                                <a:lnTo>
                                  <a:pt x="936" y="726"/>
                                </a:lnTo>
                                <a:lnTo>
                                  <a:pt x="932" y="726"/>
                                </a:lnTo>
                                <a:lnTo>
                                  <a:pt x="928" y="726"/>
                                </a:lnTo>
                                <a:lnTo>
                                  <a:pt x="924" y="726"/>
                                </a:lnTo>
                                <a:lnTo>
                                  <a:pt x="920" y="726"/>
                                </a:lnTo>
                                <a:lnTo>
                                  <a:pt x="916" y="726"/>
                                </a:lnTo>
                                <a:lnTo>
                                  <a:pt x="912" y="726"/>
                                </a:lnTo>
                                <a:lnTo>
                                  <a:pt x="907" y="726"/>
                                </a:lnTo>
                                <a:lnTo>
                                  <a:pt x="903" y="726"/>
                                </a:lnTo>
                                <a:lnTo>
                                  <a:pt x="898" y="726"/>
                                </a:lnTo>
                                <a:lnTo>
                                  <a:pt x="894" y="726"/>
                                </a:lnTo>
                                <a:lnTo>
                                  <a:pt x="889" y="726"/>
                                </a:lnTo>
                                <a:lnTo>
                                  <a:pt x="884" y="726"/>
                                </a:lnTo>
                                <a:lnTo>
                                  <a:pt x="879" y="726"/>
                                </a:lnTo>
                                <a:lnTo>
                                  <a:pt x="874" y="726"/>
                                </a:lnTo>
                                <a:lnTo>
                                  <a:pt x="869" y="726"/>
                                </a:lnTo>
                                <a:lnTo>
                                  <a:pt x="864" y="726"/>
                                </a:lnTo>
                                <a:lnTo>
                                  <a:pt x="859" y="726"/>
                                </a:lnTo>
                                <a:lnTo>
                                  <a:pt x="853" y="726"/>
                                </a:lnTo>
                                <a:lnTo>
                                  <a:pt x="848" y="726"/>
                                </a:lnTo>
                                <a:lnTo>
                                  <a:pt x="842" y="726"/>
                                </a:lnTo>
                                <a:lnTo>
                                  <a:pt x="836" y="726"/>
                                </a:lnTo>
                                <a:lnTo>
                                  <a:pt x="831" y="726"/>
                                </a:lnTo>
                                <a:lnTo>
                                  <a:pt x="825" y="726"/>
                                </a:lnTo>
                                <a:lnTo>
                                  <a:pt x="819" y="726"/>
                                </a:lnTo>
                                <a:lnTo>
                                  <a:pt x="813" y="726"/>
                                </a:lnTo>
                                <a:lnTo>
                                  <a:pt x="806" y="726"/>
                                </a:lnTo>
                                <a:lnTo>
                                  <a:pt x="800" y="726"/>
                                </a:lnTo>
                                <a:lnTo>
                                  <a:pt x="794" y="726"/>
                                </a:lnTo>
                                <a:lnTo>
                                  <a:pt x="794" y="727"/>
                                </a:lnTo>
                                <a:lnTo>
                                  <a:pt x="794" y="728"/>
                                </a:lnTo>
                                <a:lnTo>
                                  <a:pt x="794" y="729"/>
                                </a:lnTo>
                                <a:lnTo>
                                  <a:pt x="794" y="730"/>
                                </a:lnTo>
                                <a:lnTo>
                                  <a:pt x="794" y="731"/>
                                </a:lnTo>
                                <a:lnTo>
                                  <a:pt x="794" y="732"/>
                                </a:lnTo>
                                <a:lnTo>
                                  <a:pt x="794" y="733"/>
                                </a:lnTo>
                                <a:lnTo>
                                  <a:pt x="794" y="734"/>
                                </a:lnTo>
                                <a:lnTo>
                                  <a:pt x="794" y="735"/>
                                </a:lnTo>
                                <a:lnTo>
                                  <a:pt x="794" y="736"/>
                                </a:lnTo>
                                <a:lnTo>
                                  <a:pt x="794" y="737"/>
                                </a:lnTo>
                                <a:lnTo>
                                  <a:pt x="794" y="738"/>
                                </a:lnTo>
                                <a:lnTo>
                                  <a:pt x="794" y="739"/>
                                </a:lnTo>
                                <a:lnTo>
                                  <a:pt x="794" y="740"/>
                                </a:lnTo>
                                <a:lnTo>
                                  <a:pt x="794" y="741"/>
                                </a:lnTo>
                                <a:lnTo>
                                  <a:pt x="794" y="742"/>
                                </a:lnTo>
                                <a:lnTo>
                                  <a:pt x="794" y="743"/>
                                </a:lnTo>
                                <a:lnTo>
                                  <a:pt x="794" y="744"/>
                                </a:lnTo>
                                <a:lnTo>
                                  <a:pt x="794" y="745"/>
                                </a:lnTo>
                                <a:lnTo>
                                  <a:pt x="794" y="747"/>
                                </a:lnTo>
                                <a:lnTo>
                                  <a:pt x="794" y="748"/>
                                </a:lnTo>
                                <a:lnTo>
                                  <a:pt x="794" y="749"/>
                                </a:lnTo>
                                <a:lnTo>
                                  <a:pt x="794" y="750"/>
                                </a:lnTo>
                                <a:lnTo>
                                  <a:pt x="794" y="752"/>
                                </a:lnTo>
                                <a:lnTo>
                                  <a:pt x="794" y="753"/>
                                </a:lnTo>
                                <a:lnTo>
                                  <a:pt x="794" y="755"/>
                                </a:lnTo>
                                <a:lnTo>
                                  <a:pt x="794" y="756"/>
                                </a:lnTo>
                                <a:lnTo>
                                  <a:pt x="794" y="758"/>
                                </a:lnTo>
                                <a:lnTo>
                                  <a:pt x="794" y="759"/>
                                </a:lnTo>
                                <a:lnTo>
                                  <a:pt x="794" y="761"/>
                                </a:lnTo>
                                <a:lnTo>
                                  <a:pt x="794" y="763"/>
                                </a:lnTo>
                                <a:lnTo>
                                  <a:pt x="794" y="764"/>
                                </a:lnTo>
                                <a:lnTo>
                                  <a:pt x="794" y="766"/>
                                </a:lnTo>
                                <a:lnTo>
                                  <a:pt x="794" y="768"/>
                                </a:lnTo>
                                <a:lnTo>
                                  <a:pt x="794" y="770"/>
                                </a:lnTo>
                                <a:lnTo>
                                  <a:pt x="794" y="772"/>
                                </a:lnTo>
                                <a:lnTo>
                                  <a:pt x="794" y="774"/>
                                </a:lnTo>
                                <a:lnTo>
                                  <a:pt x="794" y="776"/>
                                </a:lnTo>
                                <a:lnTo>
                                  <a:pt x="794" y="778"/>
                                </a:lnTo>
                                <a:lnTo>
                                  <a:pt x="794" y="780"/>
                                </a:lnTo>
                                <a:lnTo>
                                  <a:pt x="794" y="783"/>
                                </a:lnTo>
                                <a:lnTo>
                                  <a:pt x="794" y="785"/>
                                </a:lnTo>
                                <a:lnTo>
                                  <a:pt x="794" y="787"/>
                                </a:lnTo>
                                <a:lnTo>
                                  <a:pt x="794" y="790"/>
                                </a:lnTo>
                                <a:lnTo>
                                  <a:pt x="794" y="793"/>
                                </a:lnTo>
                                <a:lnTo>
                                  <a:pt x="794" y="795"/>
                                </a:lnTo>
                                <a:lnTo>
                                  <a:pt x="794" y="798"/>
                                </a:lnTo>
                                <a:lnTo>
                                  <a:pt x="794" y="801"/>
                                </a:lnTo>
                                <a:lnTo>
                                  <a:pt x="794" y="803"/>
                                </a:lnTo>
                                <a:lnTo>
                                  <a:pt x="794" y="806"/>
                                </a:lnTo>
                                <a:lnTo>
                                  <a:pt x="794" y="809"/>
                                </a:lnTo>
                                <a:lnTo>
                                  <a:pt x="794" y="812"/>
                                </a:lnTo>
                                <a:lnTo>
                                  <a:pt x="794" y="815"/>
                                </a:lnTo>
                                <a:lnTo>
                                  <a:pt x="794" y="819"/>
                                </a:lnTo>
                                <a:lnTo>
                                  <a:pt x="794" y="822"/>
                                </a:lnTo>
                                <a:lnTo>
                                  <a:pt x="794" y="825"/>
                                </a:lnTo>
                                <a:lnTo>
                                  <a:pt x="794" y="828"/>
                                </a:lnTo>
                                <a:lnTo>
                                  <a:pt x="794" y="832"/>
                                </a:lnTo>
                                <a:lnTo>
                                  <a:pt x="794" y="835"/>
                                </a:lnTo>
                                <a:lnTo>
                                  <a:pt x="794" y="839"/>
                                </a:lnTo>
                                <a:lnTo>
                                  <a:pt x="794" y="843"/>
                                </a:lnTo>
                                <a:lnTo>
                                  <a:pt x="794" y="847"/>
                                </a:lnTo>
                                <a:lnTo>
                                  <a:pt x="794" y="850"/>
                                </a:lnTo>
                                <a:lnTo>
                                  <a:pt x="794" y="854"/>
                                </a:lnTo>
                                <a:lnTo>
                                  <a:pt x="794" y="858"/>
                                </a:lnTo>
                                <a:lnTo>
                                  <a:pt x="794" y="863"/>
                                </a:lnTo>
                                <a:lnTo>
                                  <a:pt x="794" y="867"/>
                                </a:lnTo>
                                <a:lnTo>
                                  <a:pt x="794" y="871"/>
                                </a:lnTo>
                                <a:lnTo>
                                  <a:pt x="794" y="875"/>
                                </a:lnTo>
                                <a:lnTo>
                                  <a:pt x="794" y="880"/>
                                </a:lnTo>
                                <a:lnTo>
                                  <a:pt x="794" y="884"/>
                                </a:lnTo>
                                <a:lnTo>
                                  <a:pt x="794" y="889"/>
                                </a:lnTo>
                                <a:lnTo>
                                  <a:pt x="794" y="894"/>
                                </a:lnTo>
                                <a:lnTo>
                                  <a:pt x="794" y="899"/>
                                </a:lnTo>
                                <a:lnTo>
                                  <a:pt x="794" y="903"/>
                                </a:lnTo>
                                <a:lnTo>
                                  <a:pt x="794" y="908"/>
                                </a:lnTo>
                                <a:lnTo>
                                  <a:pt x="794" y="913"/>
                                </a:lnTo>
                                <a:lnTo>
                                  <a:pt x="794" y="919"/>
                                </a:lnTo>
                                <a:lnTo>
                                  <a:pt x="794" y="924"/>
                                </a:lnTo>
                                <a:lnTo>
                                  <a:pt x="794" y="929"/>
                                </a:lnTo>
                                <a:lnTo>
                                  <a:pt x="794" y="935"/>
                                </a:lnTo>
                                <a:lnTo>
                                  <a:pt x="794" y="940"/>
                                </a:lnTo>
                                <a:lnTo>
                                  <a:pt x="794" y="946"/>
                                </a:lnTo>
                                <a:lnTo>
                                  <a:pt x="794" y="952"/>
                                </a:lnTo>
                                <a:lnTo>
                                  <a:pt x="794" y="958"/>
                                </a:lnTo>
                                <a:lnTo>
                                  <a:pt x="794" y="964"/>
                                </a:lnTo>
                                <a:lnTo>
                                  <a:pt x="795" y="964"/>
                                </a:lnTo>
                                <a:lnTo>
                                  <a:pt x="796" y="964"/>
                                </a:lnTo>
                                <a:lnTo>
                                  <a:pt x="797" y="964"/>
                                </a:lnTo>
                                <a:lnTo>
                                  <a:pt x="798" y="964"/>
                                </a:lnTo>
                                <a:lnTo>
                                  <a:pt x="799" y="964"/>
                                </a:lnTo>
                                <a:lnTo>
                                  <a:pt x="800" y="964"/>
                                </a:lnTo>
                                <a:lnTo>
                                  <a:pt x="801" y="964"/>
                                </a:lnTo>
                                <a:lnTo>
                                  <a:pt x="802" y="964"/>
                                </a:lnTo>
                                <a:lnTo>
                                  <a:pt x="803" y="964"/>
                                </a:lnTo>
                                <a:lnTo>
                                  <a:pt x="804" y="964"/>
                                </a:lnTo>
                                <a:lnTo>
                                  <a:pt x="805" y="964"/>
                                </a:lnTo>
                                <a:lnTo>
                                  <a:pt x="806" y="964"/>
                                </a:lnTo>
                                <a:lnTo>
                                  <a:pt x="807" y="964"/>
                                </a:lnTo>
                                <a:lnTo>
                                  <a:pt x="808" y="964"/>
                                </a:lnTo>
                                <a:lnTo>
                                  <a:pt x="809" y="964"/>
                                </a:lnTo>
                                <a:lnTo>
                                  <a:pt x="810" y="964"/>
                                </a:lnTo>
                                <a:lnTo>
                                  <a:pt x="811" y="964"/>
                                </a:lnTo>
                                <a:lnTo>
                                  <a:pt x="812" y="964"/>
                                </a:lnTo>
                                <a:lnTo>
                                  <a:pt x="813" y="964"/>
                                </a:lnTo>
                                <a:lnTo>
                                  <a:pt x="814" y="964"/>
                                </a:lnTo>
                                <a:lnTo>
                                  <a:pt x="815" y="964"/>
                                </a:lnTo>
                                <a:lnTo>
                                  <a:pt x="816" y="964"/>
                                </a:lnTo>
                                <a:lnTo>
                                  <a:pt x="817" y="964"/>
                                </a:lnTo>
                                <a:lnTo>
                                  <a:pt x="818" y="964"/>
                                </a:lnTo>
                                <a:lnTo>
                                  <a:pt x="819" y="964"/>
                                </a:lnTo>
                                <a:lnTo>
                                  <a:pt x="820" y="964"/>
                                </a:lnTo>
                                <a:lnTo>
                                  <a:pt x="821" y="964"/>
                                </a:lnTo>
                                <a:lnTo>
                                  <a:pt x="823" y="964"/>
                                </a:lnTo>
                                <a:lnTo>
                                  <a:pt x="824" y="964"/>
                                </a:lnTo>
                                <a:lnTo>
                                  <a:pt x="825" y="964"/>
                                </a:lnTo>
                                <a:lnTo>
                                  <a:pt x="826" y="964"/>
                                </a:lnTo>
                                <a:lnTo>
                                  <a:pt x="828" y="964"/>
                                </a:lnTo>
                                <a:lnTo>
                                  <a:pt x="829" y="964"/>
                                </a:lnTo>
                                <a:lnTo>
                                  <a:pt x="830" y="964"/>
                                </a:lnTo>
                                <a:lnTo>
                                  <a:pt x="832" y="964"/>
                                </a:lnTo>
                                <a:lnTo>
                                  <a:pt x="833" y="964"/>
                                </a:lnTo>
                                <a:lnTo>
                                  <a:pt x="835" y="964"/>
                                </a:lnTo>
                                <a:lnTo>
                                  <a:pt x="836" y="964"/>
                                </a:lnTo>
                                <a:lnTo>
                                  <a:pt x="838" y="964"/>
                                </a:lnTo>
                                <a:lnTo>
                                  <a:pt x="839" y="964"/>
                                </a:lnTo>
                                <a:lnTo>
                                  <a:pt x="841" y="964"/>
                                </a:lnTo>
                                <a:lnTo>
                                  <a:pt x="843" y="964"/>
                                </a:lnTo>
                                <a:lnTo>
                                  <a:pt x="844" y="964"/>
                                </a:lnTo>
                                <a:lnTo>
                                  <a:pt x="846" y="964"/>
                                </a:lnTo>
                                <a:lnTo>
                                  <a:pt x="848" y="964"/>
                                </a:lnTo>
                                <a:lnTo>
                                  <a:pt x="850" y="964"/>
                                </a:lnTo>
                                <a:lnTo>
                                  <a:pt x="852" y="964"/>
                                </a:lnTo>
                                <a:lnTo>
                                  <a:pt x="854" y="964"/>
                                </a:lnTo>
                                <a:lnTo>
                                  <a:pt x="856" y="964"/>
                                </a:lnTo>
                                <a:lnTo>
                                  <a:pt x="858" y="964"/>
                                </a:lnTo>
                                <a:lnTo>
                                  <a:pt x="860" y="964"/>
                                </a:lnTo>
                                <a:lnTo>
                                  <a:pt x="862" y="964"/>
                                </a:lnTo>
                                <a:lnTo>
                                  <a:pt x="864" y="964"/>
                                </a:lnTo>
                                <a:lnTo>
                                  <a:pt x="866" y="964"/>
                                </a:lnTo>
                                <a:lnTo>
                                  <a:pt x="868" y="964"/>
                                </a:lnTo>
                                <a:lnTo>
                                  <a:pt x="871" y="964"/>
                                </a:lnTo>
                                <a:lnTo>
                                  <a:pt x="873" y="964"/>
                                </a:lnTo>
                                <a:lnTo>
                                  <a:pt x="875" y="964"/>
                                </a:lnTo>
                                <a:lnTo>
                                  <a:pt x="878" y="964"/>
                                </a:lnTo>
                                <a:lnTo>
                                  <a:pt x="880" y="964"/>
                                </a:lnTo>
                                <a:lnTo>
                                  <a:pt x="883" y="964"/>
                                </a:lnTo>
                                <a:lnTo>
                                  <a:pt x="885" y="964"/>
                                </a:lnTo>
                                <a:lnTo>
                                  <a:pt x="888" y="964"/>
                                </a:lnTo>
                                <a:lnTo>
                                  <a:pt x="890" y="964"/>
                                </a:lnTo>
                                <a:lnTo>
                                  <a:pt x="893" y="964"/>
                                </a:lnTo>
                                <a:lnTo>
                                  <a:pt x="896" y="964"/>
                                </a:lnTo>
                                <a:lnTo>
                                  <a:pt x="899" y="964"/>
                                </a:lnTo>
                                <a:lnTo>
                                  <a:pt x="901" y="964"/>
                                </a:lnTo>
                                <a:lnTo>
                                  <a:pt x="904" y="964"/>
                                </a:lnTo>
                                <a:lnTo>
                                  <a:pt x="907" y="964"/>
                                </a:lnTo>
                                <a:lnTo>
                                  <a:pt x="910" y="964"/>
                                </a:lnTo>
                                <a:lnTo>
                                  <a:pt x="913" y="964"/>
                                </a:lnTo>
                                <a:lnTo>
                                  <a:pt x="916" y="964"/>
                                </a:lnTo>
                                <a:lnTo>
                                  <a:pt x="920" y="964"/>
                                </a:lnTo>
                                <a:lnTo>
                                  <a:pt x="919" y="964"/>
                                </a:lnTo>
                                <a:lnTo>
                                  <a:pt x="918" y="964"/>
                                </a:lnTo>
                                <a:lnTo>
                                  <a:pt x="918" y="965"/>
                                </a:lnTo>
                                <a:lnTo>
                                  <a:pt x="917" y="965"/>
                                </a:lnTo>
                                <a:lnTo>
                                  <a:pt x="917" y="966"/>
                                </a:lnTo>
                                <a:lnTo>
                                  <a:pt x="916" y="966"/>
                                </a:lnTo>
                                <a:lnTo>
                                  <a:pt x="916" y="967"/>
                                </a:lnTo>
                                <a:lnTo>
                                  <a:pt x="915" y="967"/>
                                </a:lnTo>
                                <a:lnTo>
                                  <a:pt x="915" y="968"/>
                                </a:lnTo>
                                <a:lnTo>
                                  <a:pt x="914" y="968"/>
                                </a:lnTo>
                                <a:lnTo>
                                  <a:pt x="914" y="969"/>
                                </a:lnTo>
                                <a:lnTo>
                                  <a:pt x="913" y="969"/>
                                </a:lnTo>
                                <a:lnTo>
                                  <a:pt x="913" y="970"/>
                                </a:lnTo>
                                <a:lnTo>
                                  <a:pt x="912" y="970"/>
                                </a:lnTo>
                                <a:lnTo>
                                  <a:pt x="912" y="971"/>
                                </a:lnTo>
                                <a:lnTo>
                                  <a:pt x="911" y="971"/>
                                </a:lnTo>
                                <a:lnTo>
                                  <a:pt x="910" y="972"/>
                                </a:lnTo>
                                <a:lnTo>
                                  <a:pt x="909" y="973"/>
                                </a:lnTo>
                                <a:lnTo>
                                  <a:pt x="908" y="974"/>
                                </a:lnTo>
                                <a:lnTo>
                                  <a:pt x="907" y="975"/>
                                </a:lnTo>
                                <a:lnTo>
                                  <a:pt x="906" y="975"/>
                                </a:lnTo>
                                <a:lnTo>
                                  <a:pt x="906" y="976"/>
                                </a:lnTo>
                                <a:lnTo>
                                  <a:pt x="905" y="977"/>
                                </a:lnTo>
                                <a:lnTo>
                                  <a:pt x="904" y="978"/>
                                </a:lnTo>
                                <a:lnTo>
                                  <a:pt x="903" y="979"/>
                                </a:lnTo>
                                <a:lnTo>
                                  <a:pt x="901" y="980"/>
                                </a:lnTo>
                                <a:lnTo>
                                  <a:pt x="900" y="981"/>
                                </a:lnTo>
                                <a:lnTo>
                                  <a:pt x="899" y="982"/>
                                </a:lnTo>
                                <a:lnTo>
                                  <a:pt x="898" y="983"/>
                                </a:lnTo>
                                <a:lnTo>
                                  <a:pt x="897" y="984"/>
                                </a:lnTo>
                                <a:lnTo>
                                  <a:pt x="895" y="986"/>
                                </a:lnTo>
                                <a:lnTo>
                                  <a:pt x="894" y="987"/>
                                </a:lnTo>
                                <a:lnTo>
                                  <a:pt x="893" y="988"/>
                                </a:lnTo>
                                <a:lnTo>
                                  <a:pt x="891" y="989"/>
                                </a:lnTo>
                                <a:lnTo>
                                  <a:pt x="890" y="991"/>
                                </a:lnTo>
                                <a:lnTo>
                                  <a:pt x="888" y="992"/>
                                </a:lnTo>
                                <a:lnTo>
                                  <a:pt x="886" y="994"/>
                                </a:lnTo>
                                <a:lnTo>
                                  <a:pt x="885" y="995"/>
                                </a:lnTo>
                                <a:lnTo>
                                  <a:pt x="883" y="997"/>
                                </a:lnTo>
                                <a:lnTo>
                                  <a:pt x="881" y="999"/>
                                </a:lnTo>
                                <a:lnTo>
                                  <a:pt x="879" y="1000"/>
                                </a:lnTo>
                                <a:lnTo>
                                  <a:pt x="877" y="1002"/>
                                </a:lnTo>
                                <a:lnTo>
                                  <a:pt x="875" y="1004"/>
                                </a:lnTo>
                                <a:lnTo>
                                  <a:pt x="873" y="1006"/>
                                </a:lnTo>
                                <a:lnTo>
                                  <a:pt x="871" y="1008"/>
                                </a:lnTo>
                                <a:lnTo>
                                  <a:pt x="869" y="1010"/>
                                </a:lnTo>
                                <a:lnTo>
                                  <a:pt x="867" y="1012"/>
                                </a:lnTo>
                                <a:lnTo>
                                  <a:pt x="865" y="1014"/>
                                </a:lnTo>
                                <a:lnTo>
                                  <a:pt x="862" y="1016"/>
                                </a:lnTo>
                                <a:lnTo>
                                  <a:pt x="860" y="1018"/>
                                </a:lnTo>
                                <a:lnTo>
                                  <a:pt x="857" y="1020"/>
                                </a:lnTo>
                                <a:lnTo>
                                  <a:pt x="855" y="1023"/>
                                </a:lnTo>
                                <a:lnTo>
                                  <a:pt x="852" y="1025"/>
                                </a:lnTo>
                                <a:lnTo>
                                  <a:pt x="850" y="1027"/>
                                </a:lnTo>
                                <a:lnTo>
                                  <a:pt x="847" y="1030"/>
                                </a:lnTo>
                                <a:lnTo>
                                  <a:pt x="844" y="1033"/>
                                </a:lnTo>
                                <a:lnTo>
                                  <a:pt x="841" y="1035"/>
                                </a:lnTo>
                                <a:lnTo>
                                  <a:pt x="838" y="1038"/>
                                </a:lnTo>
                                <a:lnTo>
                                  <a:pt x="835" y="1041"/>
                                </a:lnTo>
                                <a:lnTo>
                                  <a:pt x="832" y="1044"/>
                                </a:lnTo>
                                <a:lnTo>
                                  <a:pt x="829" y="1047"/>
                                </a:lnTo>
                                <a:lnTo>
                                  <a:pt x="825" y="1050"/>
                                </a:lnTo>
                                <a:lnTo>
                                  <a:pt x="822" y="1053"/>
                                </a:lnTo>
                                <a:lnTo>
                                  <a:pt x="819" y="1056"/>
                                </a:lnTo>
                                <a:lnTo>
                                  <a:pt x="815" y="1059"/>
                                </a:lnTo>
                                <a:lnTo>
                                  <a:pt x="812" y="1062"/>
                                </a:lnTo>
                                <a:lnTo>
                                  <a:pt x="808" y="1066"/>
                                </a:lnTo>
                                <a:lnTo>
                                  <a:pt x="804" y="1069"/>
                                </a:lnTo>
                                <a:lnTo>
                                  <a:pt x="800" y="1073"/>
                                </a:lnTo>
                                <a:lnTo>
                                  <a:pt x="796" y="1076"/>
                                </a:lnTo>
                                <a:lnTo>
                                  <a:pt x="792" y="1080"/>
                                </a:lnTo>
                                <a:lnTo>
                                  <a:pt x="788" y="1084"/>
                                </a:lnTo>
                                <a:lnTo>
                                  <a:pt x="784" y="1087"/>
                                </a:lnTo>
                                <a:lnTo>
                                  <a:pt x="780" y="1091"/>
                                </a:lnTo>
                                <a:lnTo>
                                  <a:pt x="775" y="1095"/>
                                </a:lnTo>
                                <a:lnTo>
                                  <a:pt x="771" y="1099"/>
                                </a:lnTo>
                                <a:lnTo>
                                  <a:pt x="766" y="1104"/>
                                </a:lnTo>
                                <a:lnTo>
                                  <a:pt x="762" y="1108"/>
                                </a:lnTo>
                                <a:lnTo>
                                  <a:pt x="757" y="1112"/>
                                </a:lnTo>
                                <a:lnTo>
                                  <a:pt x="752" y="1117"/>
                                </a:lnTo>
                                <a:lnTo>
                                  <a:pt x="747" y="1121"/>
                                </a:lnTo>
                                <a:lnTo>
                                  <a:pt x="742" y="1126"/>
                                </a:lnTo>
                                <a:lnTo>
                                  <a:pt x="737" y="1130"/>
                                </a:lnTo>
                                <a:lnTo>
                                  <a:pt x="732" y="1135"/>
                                </a:lnTo>
                                <a:lnTo>
                                  <a:pt x="727" y="1140"/>
                                </a:lnTo>
                                <a:lnTo>
                                  <a:pt x="721" y="1145"/>
                                </a:lnTo>
                                <a:lnTo>
                                  <a:pt x="716" y="1150"/>
                                </a:lnTo>
                                <a:lnTo>
                                  <a:pt x="710" y="1155"/>
                                </a:lnTo>
                                <a:lnTo>
                                  <a:pt x="704" y="1160"/>
                                </a:lnTo>
                                <a:lnTo>
                                  <a:pt x="699" y="1166"/>
                                </a:lnTo>
                                <a:lnTo>
                                  <a:pt x="693" y="1171"/>
                                </a:lnTo>
                                <a:lnTo>
                                  <a:pt x="687" y="1176"/>
                                </a:lnTo>
                                <a:lnTo>
                                  <a:pt x="681" y="1182"/>
                                </a:lnTo>
                                <a:lnTo>
                                  <a:pt x="674" y="1188"/>
                                </a:lnTo>
                                <a:lnTo>
                                  <a:pt x="668" y="1194"/>
                                </a:lnTo>
                                <a:lnTo>
                                  <a:pt x="662" y="1200"/>
                                </a:lnTo>
                                <a:lnTo>
                                  <a:pt x="661" y="1199"/>
                                </a:lnTo>
                                <a:lnTo>
                                  <a:pt x="660" y="1199"/>
                                </a:lnTo>
                                <a:lnTo>
                                  <a:pt x="660" y="1198"/>
                                </a:lnTo>
                                <a:lnTo>
                                  <a:pt x="659" y="1198"/>
                                </a:lnTo>
                                <a:lnTo>
                                  <a:pt x="659" y="1197"/>
                                </a:lnTo>
                                <a:lnTo>
                                  <a:pt x="658" y="1197"/>
                                </a:lnTo>
                                <a:lnTo>
                                  <a:pt x="658" y="1196"/>
                                </a:lnTo>
                                <a:lnTo>
                                  <a:pt x="657" y="1196"/>
                                </a:lnTo>
                                <a:lnTo>
                                  <a:pt x="657" y="1195"/>
                                </a:lnTo>
                                <a:lnTo>
                                  <a:pt x="656" y="1195"/>
                                </a:lnTo>
                                <a:lnTo>
                                  <a:pt x="656" y="1194"/>
                                </a:lnTo>
                                <a:lnTo>
                                  <a:pt x="655" y="1194"/>
                                </a:lnTo>
                                <a:lnTo>
                                  <a:pt x="655" y="1193"/>
                                </a:lnTo>
                                <a:lnTo>
                                  <a:pt x="654" y="1193"/>
                                </a:lnTo>
                                <a:lnTo>
                                  <a:pt x="654" y="1192"/>
                                </a:lnTo>
                                <a:lnTo>
                                  <a:pt x="653" y="1192"/>
                                </a:lnTo>
                                <a:lnTo>
                                  <a:pt x="652" y="1191"/>
                                </a:lnTo>
                                <a:lnTo>
                                  <a:pt x="651" y="1190"/>
                                </a:lnTo>
                                <a:lnTo>
                                  <a:pt x="650" y="1189"/>
                                </a:lnTo>
                                <a:lnTo>
                                  <a:pt x="649" y="1188"/>
                                </a:lnTo>
                                <a:lnTo>
                                  <a:pt x="648" y="1188"/>
                                </a:lnTo>
                                <a:lnTo>
                                  <a:pt x="648" y="1187"/>
                                </a:lnTo>
                                <a:lnTo>
                                  <a:pt x="647" y="1186"/>
                                </a:lnTo>
                                <a:lnTo>
                                  <a:pt x="646" y="1185"/>
                                </a:lnTo>
                                <a:lnTo>
                                  <a:pt x="645" y="1184"/>
                                </a:lnTo>
                                <a:lnTo>
                                  <a:pt x="643" y="1183"/>
                                </a:lnTo>
                                <a:lnTo>
                                  <a:pt x="642" y="1182"/>
                                </a:lnTo>
                                <a:lnTo>
                                  <a:pt x="641" y="1181"/>
                                </a:lnTo>
                                <a:lnTo>
                                  <a:pt x="640" y="1180"/>
                                </a:lnTo>
                                <a:lnTo>
                                  <a:pt x="639" y="1179"/>
                                </a:lnTo>
                                <a:lnTo>
                                  <a:pt x="637" y="1177"/>
                                </a:lnTo>
                                <a:lnTo>
                                  <a:pt x="636" y="1176"/>
                                </a:lnTo>
                                <a:lnTo>
                                  <a:pt x="635" y="1175"/>
                                </a:lnTo>
                                <a:lnTo>
                                  <a:pt x="633" y="1174"/>
                                </a:lnTo>
                                <a:lnTo>
                                  <a:pt x="632" y="1172"/>
                                </a:lnTo>
                                <a:lnTo>
                                  <a:pt x="630" y="1171"/>
                                </a:lnTo>
                                <a:lnTo>
                                  <a:pt x="628" y="1169"/>
                                </a:lnTo>
                                <a:lnTo>
                                  <a:pt x="627" y="1168"/>
                                </a:lnTo>
                                <a:lnTo>
                                  <a:pt x="625" y="1166"/>
                                </a:lnTo>
                                <a:lnTo>
                                  <a:pt x="623" y="1164"/>
                                </a:lnTo>
                                <a:lnTo>
                                  <a:pt x="621" y="1163"/>
                                </a:lnTo>
                                <a:lnTo>
                                  <a:pt x="619" y="1161"/>
                                </a:lnTo>
                                <a:lnTo>
                                  <a:pt x="617" y="1159"/>
                                </a:lnTo>
                                <a:lnTo>
                                  <a:pt x="615" y="1157"/>
                                </a:lnTo>
                                <a:lnTo>
                                  <a:pt x="613" y="1155"/>
                                </a:lnTo>
                                <a:lnTo>
                                  <a:pt x="611" y="1153"/>
                                </a:lnTo>
                                <a:lnTo>
                                  <a:pt x="609" y="1151"/>
                                </a:lnTo>
                                <a:lnTo>
                                  <a:pt x="607" y="1149"/>
                                </a:lnTo>
                                <a:lnTo>
                                  <a:pt x="604" y="1147"/>
                                </a:lnTo>
                                <a:lnTo>
                                  <a:pt x="602" y="1145"/>
                                </a:lnTo>
                                <a:lnTo>
                                  <a:pt x="599" y="1143"/>
                                </a:lnTo>
                                <a:lnTo>
                                  <a:pt x="597" y="1140"/>
                                </a:lnTo>
                                <a:lnTo>
                                  <a:pt x="594" y="1138"/>
                                </a:lnTo>
                                <a:lnTo>
                                  <a:pt x="592" y="1136"/>
                                </a:lnTo>
                                <a:lnTo>
                                  <a:pt x="589" y="1133"/>
                                </a:lnTo>
                                <a:lnTo>
                                  <a:pt x="586" y="1130"/>
                                </a:lnTo>
                                <a:lnTo>
                                  <a:pt x="583" y="1128"/>
                                </a:lnTo>
                                <a:lnTo>
                                  <a:pt x="580" y="1125"/>
                                </a:lnTo>
                                <a:lnTo>
                                  <a:pt x="577" y="1122"/>
                                </a:lnTo>
                                <a:lnTo>
                                  <a:pt x="574" y="1119"/>
                                </a:lnTo>
                                <a:lnTo>
                                  <a:pt x="571" y="1116"/>
                                </a:lnTo>
                                <a:lnTo>
                                  <a:pt x="567" y="1113"/>
                                </a:lnTo>
                                <a:lnTo>
                                  <a:pt x="564" y="1110"/>
                                </a:lnTo>
                                <a:lnTo>
                                  <a:pt x="561" y="1107"/>
                                </a:lnTo>
                                <a:lnTo>
                                  <a:pt x="557" y="1104"/>
                                </a:lnTo>
                                <a:lnTo>
                                  <a:pt x="554" y="1101"/>
                                </a:lnTo>
                                <a:lnTo>
                                  <a:pt x="550" y="1097"/>
                                </a:lnTo>
                                <a:lnTo>
                                  <a:pt x="546" y="1094"/>
                                </a:lnTo>
                                <a:lnTo>
                                  <a:pt x="542" y="1090"/>
                                </a:lnTo>
                                <a:lnTo>
                                  <a:pt x="538" y="1087"/>
                                </a:lnTo>
                                <a:lnTo>
                                  <a:pt x="534" y="1083"/>
                                </a:lnTo>
                                <a:lnTo>
                                  <a:pt x="530" y="1079"/>
                                </a:lnTo>
                                <a:lnTo>
                                  <a:pt x="526" y="1076"/>
                                </a:lnTo>
                                <a:lnTo>
                                  <a:pt x="522" y="1072"/>
                                </a:lnTo>
                                <a:lnTo>
                                  <a:pt x="517" y="1068"/>
                                </a:lnTo>
                                <a:lnTo>
                                  <a:pt x="513" y="1064"/>
                                </a:lnTo>
                                <a:lnTo>
                                  <a:pt x="508" y="1059"/>
                                </a:lnTo>
                                <a:lnTo>
                                  <a:pt x="504" y="1055"/>
                                </a:lnTo>
                                <a:lnTo>
                                  <a:pt x="499" y="1051"/>
                                </a:lnTo>
                                <a:lnTo>
                                  <a:pt x="494" y="1046"/>
                                </a:lnTo>
                                <a:lnTo>
                                  <a:pt x="489" y="1042"/>
                                </a:lnTo>
                                <a:lnTo>
                                  <a:pt x="484" y="1037"/>
                                </a:lnTo>
                                <a:lnTo>
                                  <a:pt x="479" y="1033"/>
                                </a:lnTo>
                                <a:lnTo>
                                  <a:pt x="474" y="1028"/>
                                </a:lnTo>
                                <a:lnTo>
                                  <a:pt x="469" y="1023"/>
                                </a:lnTo>
                                <a:lnTo>
                                  <a:pt x="463" y="1018"/>
                                </a:lnTo>
                                <a:lnTo>
                                  <a:pt x="458" y="1013"/>
                                </a:lnTo>
                                <a:lnTo>
                                  <a:pt x="452" y="1008"/>
                                </a:lnTo>
                                <a:lnTo>
                                  <a:pt x="446" y="1003"/>
                                </a:lnTo>
                                <a:lnTo>
                                  <a:pt x="441" y="997"/>
                                </a:lnTo>
                                <a:lnTo>
                                  <a:pt x="435" y="992"/>
                                </a:lnTo>
                                <a:lnTo>
                                  <a:pt x="429" y="987"/>
                                </a:lnTo>
                                <a:lnTo>
                                  <a:pt x="423" y="981"/>
                                </a:lnTo>
                                <a:lnTo>
                                  <a:pt x="416" y="975"/>
                                </a:lnTo>
                                <a:lnTo>
                                  <a:pt x="410" y="969"/>
                                </a:lnTo>
                                <a:lnTo>
                                  <a:pt x="404" y="964"/>
                                </a:lnTo>
                                <a:lnTo>
                                  <a:pt x="405" y="964"/>
                                </a:lnTo>
                                <a:lnTo>
                                  <a:pt x="406" y="964"/>
                                </a:lnTo>
                                <a:lnTo>
                                  <a:pt x="407" y="964"/>
                                </a:lnTo>
                                <a:lnTo>
                                  <a:pt x="408" y="964"/>
                                </a:lnTo>
                                <a:lnTo>
                                  <a:pt x="409" y="964"/>
                                </a:lnTo>
                                <a:lnTo>
                                  <a:pt x="410" y="964"/>
                                </a:lnTo>
                                <a:lnTo>
                                  <a:pt x="411" y="964"/>
                                </a:lnTo>
                                <a:lnTo>
                                  <a:pt x="412" y="964"/>
                                </a:lnTo>
                                <a:lnTo>
                                  <a:pt x="413" y="964"/>
                                </a:lnTo>
                                <a:lnTo>
                                  <a:pt x="414" y="964"/>
                                </a:lnTo>
                                <a:lnTo>
                                  <a:pt x="415" y="964"/>
                                </a:lnTo>
                                <a:lnTo>
                                  <a:pt x="416" y="964"/>
                                </a:lnTo>
                                <a:lnTo>
                                  <a:pt x="417" y="964"/>
                                </a:lnTo>
                                <a:lnTo>
                                  <a:pt x="418" y="964"/>
                                </a:lnTo>
                                <a:lnTo>
                                  <a:pt x="419" y="964"/>
                                </a:lnTo>
                                <a:lnTo>
                                  <a:pt x="420" y="964"/>
                                </a:lnTo>
                                <a:lnTo>
                                  <a:pt x="421" y="964"/>
                                </a:lnTo>
                                <a:lnTo>
                                  <a:pt x="422" y="964"/>
                                </a:lnTo>
                                <a:lnTo>
                                  <a:pt x="423" y="964"/>
                                </a:lnTo>
                                <a:lnTo>
                                  <a:pt x="424" y="964"/>
                                </a:lnTo>
                                <a:lnTo>
                                  <a:pt x="425" y="964"/>
                                </a:lnTo>
                                <a:lnTo>
                                  <a:pt x="426" y="964"/>
                                </a:lnTo>
                                <a:lnTo>
                                  <a:pt x="427" y="964"/>
                                </a:lnTo>
                                <a:lnTo>
                                  <a:pt x="428" y="964"/>
                                </a:lnTo>
                                <a:lnTo>
                                  <a:pt x="429" y="964"/>
                                </a:lnTo>
                                <a:lnTo>
                                  <a:pt x="430" y="964"/>
                                </a:lnTo>
                                <a:lnTo>
                                  <a:pt x="431" y="964"/>
                                </a:lnTo>
                                <a:lnTo>
                                  <a:pt x="433" y="964"/>
                                </a:lnTo>
                                <a:lnTo>
                                  <a:pt x="434" y="964"/>
                                </a:lnTo>
                                <a:lnTo>
                                  <a:pt x="435" y="964"/>
                                </a:lnTo>
                                <a:lnTo>
                                  <a:pt x="436" y="964"/>
                                </a:lnTo>
                                <a:lnTo>
                                  <a:pt x="438" y="964"/>
                                </a:lnTo>
                                <a:lnTo>
                                  <a:pt x="439" y="964"/>
                                </a:lnTo>
                                <a:lnTo>
                                  <a:pt x="440" y="964"/>
                                </a:lnTo>
                                <a:lnTo>
                                  <a:pt x="442" y="964"/>
                                </a:lnTo>
                                <a:lnTo>
                                  <a:pt x="443" y="964"/>
                                </a:lnTo>
                                <a:lnTo>
                                  <a:pt x="445" y="964"/>
                                </a:lnTo>
                                <a:lnTo>
                                  <a:pt x="446" y="964"/>
                                </a:lnTo>
                                <a:lnTo>
                                  <a:pt x="448" y="964"/>
                                </a:lnTo>
                                <a:lnTo>
                                  <a:pt x="449" y="964"/>
                                </a:lnTo>
                                <a:lnTo>
                                  <a:pt x="451" y="964"/>
                                </a:lnTo>
                                <a:lnTo>
                                  <a:pt x="453" y="964"/>
                                </a:lnTo>
                                <a:lnTo>
                                  <a:pt x="454" y="964"/>
                                </a:lnTo>
                                <a:lnTo>
                                  <a:pt x="456" y="964"/>
                                </a:lnTo>
                                <a:lnTo>
                                  <a:pt x="458" y="964"/>
                                </a:lnTo>
                                <a:lnTo>
                                  <a:pt x="460" y="964"/>
                                </a:lnTo>
                                <a:lnTo>
                                  <a:pt x="462" y="964"/>
                                </a:lnTo>
                                <a:lnTo>
                                  <a:pt x="464" y="964"/>
                                </a:lnTo>
                                <a:lnTo>
                                  <a:pt x="466" y="964"/>
                                </a:lnTo>
                                <a:lnTo>
                                  <a:pt x="468" y="964"/>
                                </a:lnTo>
                                <a:lnTo>
                                  <a:pt x="470" y="964"/>
                                </a:lnTo>
                                <a:lnTo>
                                  <a:pt x="472" y="964"/>
                                </a:lnTo>
                                <a:lnTo>
                                  <a:pt x="474" y="964"/>
                                </a:lnTo>
                                <a:lnTo>
                                  <a:pt x="476" y="964"/>
                                </a:lnTo>
                                <a:lnTo>
                                  <a:pt x="478" y="964"/>
                                </a:lnTo>
                                <a:lnTo>
                                  <a:pt x="481" y="964"/>
                                </a:lnTo>
                                <a:lnTo>
                                  <a:pt x="483" y="964"/>
                                </a:lnTo>
                                <a:lnTo>
                                  <a:pt x="485" y="964"/>
                                </a:lnTo>
                                <a:lnTo>
                                  <a:pt x="488" y="964"/>
                                </a:lnTo>
                                <a:lnTo>
                                  <a:pt x="490" y="964"/>
                                </a:lnTo>
                                <a:lnTo>
                                  <a:pt x="493" y="964"/>
                                </a:lnTo>
                                <a:lnTo>
                                  <a:pt x="495" y="964"/>
                                </a:lnTo>
                                <a:lnTo>
                                  <a:pt x="498" y="964"/>
                                </a:lnTo>
                                <a:lnTo>
                                  <a:pt x="500" y="964"/>
                                </a:lnTo>
                                <a:lnTo>
                                  <a:pt x="503" y="964"/>
                                </a:lnTo>
                                <a:lnTo>
                                  <a:pt x="506" y="964"/>
                                </a:lnTo>
                                <a:lnTo>
                                  <a:pt x="509" y="964"/>
                                </a:lnTo>
                                <a:lnTo>
                                  <a:pt x="511" y="964"/>
                                </a:lnTo>
                                <a:lnTo>
                                  <a:pt x="514" y="964"/>
                                </a:lnTo>
                                <a:lnTo>
                                  <a:pt x="517" y="964"/>
                                </a:lnTo>
                                <a:lnTo>
                                  <a:pt x="520" y="964"/>
                                </a:lnTo>
                                <a:lnTo>
                                  <a:pt x="523" y="964"/>
                                </a:lnTo>
                                <a:lnTo>
                                  <a:pt x="526" y="964"/>
                                </a:lnTo>
                                <a:lnTo>
                                  <a:pt x="530" y="964"/>
                                </a:lnTo>
                                <a:lnTo>
                                  <a:pt x="530" y="963"/>
                                </a:lnTo>
                                <a:lnTo>
                                  <a:pt x="530" y="962"/>
                                </a:lnTo>
                                <a:lnTo>
                                  <a:pt x="530" y="961"/>
                                </a:lnTo>
                                <a:lnTo>
                                  <a:pt x="530" y="960"/>
                                </a:lnTo>
                                <a:lnTo>
                                  <a:pt x="530" y="959"/>
                                </a:lnTo>
                                <a:lnTo>
                                  <a:pt x="530" y="958"/>
                                </a:lnTo>
                                <a:lnTo>
                                  <a:pt x="530" y="957"/>
                                </a:lnTo>
                                <a:lnTo>
                                  <a:pt x="530" y="956"/>
                                </a:lnTo>
                                <a:lnTo>
                                  <a:pt x="530" y="955"/>
                                </a:lnTo>
                                <a:lnTo>
                                  <a:pt x="530" y="954"/>
                                </a:lnTo>
                                <a:lnTo>
                                  <a:pt x="530" y="953"/>
                                </a:lnTo>
                                <a:lnTo>
                                  <a:pt x="530" y="952"/>
                                </a:lnTo>
                                <a:lnTo>
                                  <a:pt x="530" y="951"/>
                                </a:lnTo>
                                <a:lnTo>
                                  <a:pt x="530" y="950"/>
                                </a:lnTo>
                                <a:lnTo>
                                  <a:pt x="530" y="949"/>
                                </a:lnTo>
                                <a:lnTo>
                                  <a:pt x="530" y="948"/>
                                </a:lnTo>
                                <a:lnTo>
                                  <a:pt x="530" y="947"/>
                                </a:lnTo>
                                <a:lnTo>
                                  <a:pt x="530" y="946"/>
                                </a:lnTo>
                                <a:lnTo>
                                  <a:pt x="530" y="945"/>
                                </a:lnTo>
                                <a:lnTo>
                                  <a:pt x="530" y="944"/>
                                </a:lnTo>
                                <a:lnTo>
                                  <a:pt x="530" y="942"/>
                                </a:lnTo>
                                <a:lnTo>
                                  <a:pt x="530" y="941"/>
                                </a:lnTo>
                                <a:lnTo>
                                  <a:pt x="530" y="940"/>
                                </a:lnTo>
                                <a:lnTo>
                                  <a:pt x="530" y="939"/>
                                </a:lnTo>
                                <a:lnTo>
                                  <a:pt x="530" y="937"/>
                                </a:lnTo>
                                <a:lnTo>
                                  <a:pt x="530" y="936"/>
                                </a:lnTo>
                                <a:lnTo>
                                  <a:pt x="530" y="934"/>
                                </a:lnTo>
                                <a:lnTo>
                                  <a:pt x="530" y="933"/>
                                </a:lnTo>
                                <a:lnTo>
                                  <a:pt x="530" y="931"/>
                                </a:lnTo>
                                <a:lnTo>
                                  <a:pt x="530" y="930"/>
                                </a:lnTo>
                                <a:lnTo>
                                  <a:pt x="530" y="928"/>
                                </a:lnTo>
                                <a:lnTo>
                                  <a:pt x="530" y="926"/>
                                </a:lnTo>
                                <a:lnTo>
                                  <a:pt x="530" y="925"/>
                                </a:lnTo>
                                <a:lnTo>
                                  <a:pt x="530" y="923"/>
                                </a:lnTo>
                                <a:lnTo>
                                  <a:pt x="530" y="921"/>
                                </a:lnTo>
                                <a:lnTo>
                                  <a:pt x="530" y="919"/>
                                </a:lnTo>
                                <a:lnTo>
                                  <a:pt x="530" y="917"/>
                                </a:lnTo>
                                <a:lnTo>
                                  <a:pt x="530" y="915"/>
                                </a:lnTo>
                                <a:lnTo>
                                  <a:pt x="530" y="913"/>
                                </a:lnTo>
                                <a:lnTo>
                                  <a:pt x="530" y="911"/>
                                </a:lnTo>
                                <a:lnTo>
                                  <a:pt x="530" y="909"/>
                                </a:lnTo>
                                <a:lnTo>
                                  <a:pt x="530" y="906"/>
                                </a:lnTo>
                                <a:lnTo>
                                  <a:pt x="530" y="904"/>
                                </a:lnTo>
                                <a:lnTo>
                                  <a:pt x="530" y="902"/>
                                </a:lnTo>
                                <a:lnTo>
                                  <a:pt x="530" y="899"/>
                                </a:lnTo>
                                <a:lnTo>
                                  <a:pt x="530" y="896"/>
                                </a:lnTo>
                                <a:lnTo>
                                  <a:pt x="530" y="894"/>
                                </a:lnTo>
                                <a:lnTo>
                                  <a:pt x="530" y="891"/>
                                </a:lnTo>
                                <a:lnTo>
                                  <a:pt x="530" y="888"/>
                                </a:lnTo>
                                <a:lnTo>
                                  <a:pt x="530" y="886"/>
                                </a:lnTo>
                                <a:lnTo>
                                  <a:pt x="530" y="883"/>
                                </a:lnTo>
                                <a:lnTo>
                                  <a:pt x="530" y="880"/>
                                </a:lnTo>
                                <a:lnTo>
                                  <a:pt x="530" y="877"/>
                                </a:lnTo>
                                <a:lnTo>
                                  <a:pt x="530" y="874"/>
                                </a:lnTo>
                                <a:lnTo>
                                  <a:pt x="530" y="870"/>
                                </a:lnTo>
                                <a:lnTo>
                                  <a:pt x="530" y="867"/>
                                </a:lnTo>
                                <a:lnTo>
                                  <a:pt x="530" y="864"/>
                                </a:lnTo>
                                <a:lnTo>
                                  <a:pt x="530" y="861"/>
                                </a:lnTo>
                                <a:lnTo>
                                  <a:pt x="530" y="857"/>
                                </a:lnTo>
                                <a:lnTo>
                                  <a:pt x="530" y="854"/>
                                </a:lnTo>
                                <a:lnTo>
                                  <a:pt x="530" y="850"/>
                                </a:lnTo>
                                <a:lnTo>
                                  <a:pt x="530" y="846"/>
                                </a:lnTo>
                                <a:lnTo>
                                  <a:pt x="530" y="842"/>
                                </a:lnTo>
                                <a:lnTo>
                                  <a:pt x="530" y="839"/>
                                </a:lnTo>
                                <a:lnTo>
                                  <a:pt x="530" y="835"/>
                                </a:lnTo>
                                <a:lnTo>
                                  <a:pt x="530" y="831"/>
                                </a:lnTo>
                                <a:lnTo>
                                  <a:pt x="530" y="826"/>
                                </a:lnTo>
                                <a:lnTo>
                                  <a:pt x="530" y="822"/>
                                </a:lnTo>
                                <a:lnTo>
                                  <a:pt x="530" y="818"/>
                                </a:lnTo>
                                <a:lnTo>
                                  <a:pt x="530" y="814"/>
                                </a:lnTo>
                                <a:lnTo>
                                  <a:pt x="530" y="809"/>
                                </a:lnTo>
                                <a:lnTo>
                                  <a:pt x="530" y="805"/>
                                </a:lnTo>
                                <a:lnTo>
                                  <a:pt x="530" y="800"/>
                                </a:lnTo>
                                <a:lnTo>
                                  <a:pt x="530" y="795"/>
                                </a:lnTo>
                                <a:lnTo>
                                  <a:pt x="530" y="790"/>
                                </a:lnTo>
                                <a:lnTo>
                                  <a:pt x="530" y="786"/>
                                </a:lnTo>
                                <a:lnTo>
                                  <a:pt x="530" y="781"/>
                                </a:lnTo>
                                <a:lnTo>
                                  <a:pt x="530" y="776"/>
                                </a:lnTo>
                                <a:lnTo>
                                  <a:pt x="530" y="770"/>
                                </a:lnTo>
                                <a:lnTo>
                                  <a:pt x="530" y="765"/>
                                </a:lnTo>
                                <a:lnTo>
                                  <a:pt x="530" y="760"/>
                                </a:lnTo>
                                <a:lnTo>
                                  <a:pt x="530" y="754"/>
                                </a:lnTo>
                                <a:lnTo>
                                  <a:pt x="530" y="749"/>
                                </a:lnTo>
                                <a:lnTo>
                                  <a:pt x="530" y="743"/>
                                </a:lnTo>
                                <a:lnTo>
                                  <a:pt x="530" y="737"/>
                                </a:lnTo>
                                <a:lnTo>
                                  <a:pt x="530" y="731"/>
                                </a:lnTo>
                                <a:lnTo>
                                  <a:pt x="530" y="726"/>
                                </a:lnTo>
                                <a:lnTo>
                                  <a:pt x="529" y="726"/>
                                </a:lnTo>
                                <a:lnTo>
                                  <a:pt x="528" y="726"/>
                                </a:lnTo>
                                <a:lnTo>
                                  <a:pt x="527" y="726"/>
                                </a:lnTo>
                                <a:lnTo>
                                  <a:pt x="526" y="726"/>
                                </a:lnTo>
                                <a:lnTo>
                                  <a:pt x="525" y="726"/>
                                </a:lnTo>
                                <a:lnTo>
                                  <a:pt x="524" y="726"/>
                                </a:lnTo>
                                <a:lnTo>
                                  <a:pt x="523" y="726"/>
                                </a:lnTo>
                                <a:lnTo>
                                  <a:pt x="522" y="726"/>
                                </a:lnTo>
                                <a:lnTo>
                                  <a:pt x="521" y="726"/>
                                </a:lnTo>
                                <a:lnTo>
                                  <a:pt x="520" y="726"/>
                                </a:lnTo>
                                <a:lnTo>
                                  <a:pt x="519" y="726"/>
                                </a:lnTo>
                                <a:lnTo>
                                  <a:pt x="518" y="726"/>
                                </a:lnTo>
                                <a:lnTo>
                                  <a:pt x="517" y="726"/>
                                </a:lnTo>
                                <a:lnTo>
                                  <a:pt x="516" y="726"/>
                                </a:lnTo>
                                <a:lnTo>
                                  <a:pt x="515" y="726"/>
                                </a:lnTo>
                                <a:lnTo>
                                  <a:pt x="514" y="726"/>
                                </a:lnTo>
                                <a:lnTo>
                                  <a:pt x="513" y="726"/>
                                </a:lnTo>
                                <a:lnTo>
                                  <a:pt x="511" y="726"/>
                                </a:lnTo>
                                <a:lnTo>
                                  <a:pt x="510" y="726"/>
                                </a:lnTo>
                                <a:lnTo>
                                  <a:pt x="509" y="726"/>
                                </a:lnTo>
                                <a:lnTo>
                                  <a:pt x="508" y="726"/>
                                </a:lnTo>
                                <a:lnTo>
                                  <a:pt x="507" y="726"/>
                                </a:lnTo>
                                <a:lnTo>
                                  <a:pt x="505" y="726"/>
                                </a:lnTo>
                                <a:lnTo>
                                  <a:pt x="504" y="726"/>
                                </a:lnTo>
                                <a:lnTo>
                                  <a:pt x="503" y="726"/>
                                </a:lnTo>
                                <a:lnTo>
                                  <a:pt x="501" y="726"/>
                                </a:lnTo>
                                <a:lnTo>
                                  <a:pt x="500" y="726"/>
                                </a:lnTo>
                                <a:lnTo>
                                  <a:pt x="498" y="726"/>
                                </a:lnTo>
                                <a:lnTo>
                                  <a:pt x="496" y="726"/>
                                </a:lnTo>
                                <a:lnTo>
                                  <a:pt x="495" y="726"/>
                                </a:lnTo>
                                <a:lnTo>
                                  <a:pt x="493" y="726"/>
                                </a:lnTo>
                                <a:lnTo>
                                  <a:pt x="491" y="726"/>
                                </a:lnTo>
                                <a:lnTo>
                                  <a:pt x="489" y="726"/>
                                </a:lnTo>
                                <a:lnTo>
                                  <a:pt x="487" y="726"/>
                                </a:lnTo>
                                <a:lnTo>
                                  <a:pt x="485" y="726"/>
                                </a:lnTo>
                                <a:lnTo>
                                  <a:pt x="483" y="726"/>
                                </a:lnTo>
                                <a:lnTo>
                                  <a:pt x="481" y="726"/>
                                </a:lnTo>
                                <a:lnTo>
                                  <a:pt x="479" y="726"/>
                                </a:lnTo>
                                <a:lnTo>
                                  <a:pt x="477" y="726"/>
                                </a:lnTo>
                                <a:lnTo>
                                  <a:pt x="475" y="726"/>
                                </a:lnTo>
                                <a:lnTo>
                                  <a:pt x="472" y="726"/>
                                </a:lnTo>
                                <a:lnTo>
                                  <a:pt x="470" y="726"/>
                                </a:lnTo>
                                <a:lnTo>
                                  <a:pt x="467" y="726"/>
                                </a:lnTo>
                                <a:lnTo>
                                  <a:pt x="465" y="726"/>
                                </a:lnTo>
                                <a:lnTo>
                                  <a:pt x="462" y="726"/>
                                </a:lnTo>
                                <a:lnTo>
                                  <a:pt x="460" y="726"/>
                                </a:lnTo>
                                <a:lnTo>
                                  <a:pt x="457" y="726"/>
                                </a:lnTo>
                                <a:lnTo>
                                  <a:pt x="454" y="726"/>
                                </a:lnTo>
                                <a:lnTo>
                                  <a:pt x="451" y="726"/>
                                </a:lnTo>
                                <a:lnTo>
                                  <a:pt x="448" y="726"/>
                                </a:lnTo>
                                <a:lnTo>
                                  <a:pt x="445" y="726"/>
                                </a:lnTo>
                                <a:lnTo>
                                  <a:pt x="442" y="726"/>
                                </a:lnTo>
                                <a:lnTo>
                                  <a:pt x="439" y="726"/>
                                </a:lnTo>
                                <a:lnTo>
                                  <a:pt x="435" y="726"/>
                                </a:lnTo>
                                <a:lnTo>
                                  <a:pt x="432" y="726"/>
                                </a:lnTo>
                                <a:lnTo>
                                  <a:pt x="429" y="726"/>
                                </a:lnTo>
                                <a:lnTo>
                                  <a:pt x="425" y="726"/>
                                </a:lnTo>
                                <a:lnTo>
                                  <a:pt x="422" y="726"/>
                                </a:lnTo>
                                <a:lnTo>
                                  <a:pt x="418" y="726"/>
                                </a:lnTo>
                                <a:lnTo>
                                  <a:pt x="414" y="726"/>
                                </a:lnTo>
                                <a:lnTo>
                                  <a:pt x="410" y="726"/>
                                </a:lnTo>
                                <a:lnTo>
                                  <a:pt x="406" y="726"/>
                                </a:lnTo>
                                <a:lnTo>
                                  <a:pt x="402" y="726"/>
                                </a:lnTo>
                                <a:lnTo>
                                  <a:pt x="398" y="726"/>
                                </a:lnTo>
                                <a:lnTo>
                                  <a:pt x="394" y="726"/>
                                </a:lnTo>
                                <a:lnTo>
                                  <a:pt x="390" y="726"/>
                                </a:lnTo>
                                <a:lnTo>
                                  <a:pt x="385" y="726"/>
                                </a:lnTo>
                                <a:lnTo>
                                  <a:pt x="381" y="726"/>
                                </a:lnTo>
                                <a:lnTo>
                                  <a:pt x="376" y="726"/>
                                </a:lnTo>
                                <a:lnTo>
                                  <a:pt x="372" y="726"/>
                                </a:lnTo>
                                <a:lnTo>
                                  <a:pt x="367" y="726"/>
                                </a:lnTo>
                                <a:lnTo>
                                  <a:pt x="362" y="726"/>
                                </a:lnTo>
                                <a:lnTo>
                                  <a:pt x="357" y="726"/>
                                </a:lnTo>
                                <a:lnTo>
                                  <a:pt x="352" y="726"/>
                                </a:lnTo>
                                <a:lnTo>
                                  <a:pt x="347" y="726"/>
                                </a:lnTo>
                                <a:lnTo>
                                  <a:pt x="342" y="726"/>
                                </a:lnTo>
                                <a:lnTo>
                                  <a:pt x="337" y="726"/>
                                </a:lnTo>
                                <a:lnTo>
                                  <a:pt x="331" y="726"/>
                                </a:lnTo>
                                <a:lnTo>
                                  <a:pt x="326" y="726"/>
                                </a:lnTo>
                                <a:lnTo>
                                  <a:pt x="320" y="726"/>
                                </a:lnTo>
                                <a:lnTo>
                                  <a:pt x="314" y="726"/>
                                </a:lnTo>
                                <a:lnTo>
                                  <a:pt x="309" y="726"/>
                                </a:lnTo>
                                <a:lnTo>
                                  <a:pt x="303" y="726"/>
                                </a:lnTo>
                                <a:lnTo>
                                  <a:pt x="297" y="726"/>
                                </a:lnTo>
                                <a:lnTo>
                                  <a:pt x="291" y="726"/>
                                </a:lnTo>
                                <a:lnTo>
                                  <a:pt x="284" y="726"/>
                                </a:lnTo>
                                <a:lnTo>
                                  <a:pt x="278" y="726"/>
                                </a:lnTo>
                                <a:lnTo>
                                  <a:pt x="272" y="726"/>
                                </a:lnTo>
                                <a:lnTo>
                                  <a:pt x="272" y="727"/>
                                </a:lnTo>
                                <a:lnTo>
                                  <a:pt x="272" y="728"/>
                                </a:lnTo>
                                <a:lnTo>
                                  <a:pt x="272" y="729"/>
                                </a:lnTo>
                                <a:lnTo>
                                  <a:pt x="272" y="730"/>
                                </a:lnTo>
                                <a:lnTo>
                                  <a:pt x="272" y="731"/>
                                </a:lnTo>
                                <a:lnTo>
                                  <a:pt x="272" y="732"/>
                                </a:lnTo>
                                <a:lnTo>
                                  <a:pt x="272" y="733"/>
                                </a:lnTo>
                                <a:lnTo>
                                  <a:pt x="272" y="734"/>
                                </a:lnTo>
                                <a:lnTo>
                                  <a:pt x="272" y="735"/>
                                </a:lnTo>
                                <a:lnTo>
                                  <a:pt x="272" y="736"/>
                                </a:lnTo>
                                <a:lnTo>
                                  <a:pt x="272" y="737"/>
                                </a:lnTo>
                                <a:lnTo>
                                  <a:pt x="272" y="738"/>
                                </a:lnTo>
                                <a:lnTo>
                                  <a:pt x="272" y="739"/>
                                </a:lnTo>
                                <a:lnTo>
                                  <a:pt x="272" y="740"/>
                                </a:lnTo>
                                <a:lnTo>
                                  <a:pt x="272" y="741"/>
                                </a:lnTo>
                                <a:lnTo>
                                  <a:pt x="272" y="742"/>
                                </a:lnTo>
                                <a:lnTo>
                                  <a:pt x="272" y="743"/>
                                </a:lnTo>
                                <a:lnTo>
                                  <a:pt x="272" y="744"/>
                                </a:lnTo>
                                <a:lnTo>
                                  <a:pt x="272" y="745"/>
                                </a:lnTo>
                                <a:lnTo>
                                  <a:pt x="272" y="746"/>
                                </a:lnTo>
                                <a:lnTo>
                                  <a:pt x="272" y="747"/>
                                </a:lnTo>
                                <a:lnTo>
                                  <a:pt x="272" y="748"/>
                                </a:lnTo>
                                <a:lnTo>
                                  <a:pt x="272" y="749"/>
                                </a:lnTo>
                                <a:lnTo>
                                  <a:pt x="272" y="750"/>
                                </a:lnTo>
                                <a:lnTo>
                                  <a:pt x="272" y="751"/>
                                </a:lnTo>
                                <a:lnTo>
                                  <a:pt x="272" y="752"/>
                                </a:lnTo>
                                <a:lnTo>
                                  <a:pt x="272" y="753"/>
                                </a:lnTo>
                                <a:lnTo>
                                  <a:pt x="272" y="755"/>
                                </a:lnTo>
                                <a:lnTo>
                                  <a:pt x="272" y="756"/>
                                </a:lnTo>
                                <a:lnTo>
                                  <a:pt x="272" y="757"/>
                                </a:lnTo>
                                <a:lnTo>
                                  <a:pt x="272" y="758"/>
                                </a:lnTo>
                                <a:lnTo>
                                  <a:pt x="272" y="759"/>
                                </a:lnTo>
                                <a:lnTo>
                                  <a:pt x="272" y="761"/>
                                </a:lnTo>
                                <a:lnTo>
                                  <a:pt x="272" y="762"/>
                                </a:lnTo>
                                <a:lnTo>
                                  <a:pt x="272" y="763"/>
                                </a:lnTo>
                                <a:lnTo>
                                  <a:pt x="272" y="765"/>
                                </a:lnTo>
                                <a:lnTo>
                                  <a:pt x="272" y="766"/>
                                </a:lnTo>
                                <a:lnTo>
                                  <a:pt x="272" y="768"/>
                                </a:lnTo>
                                <a:lnTo>
                                  <a:pt x="272" y="769"/>
                                </a:lnTo>
                                <a:lnTo>
                                  <a:pt x="272" y="771"/>
                                </a:lnTo>
                                <a:lnTo>
                                  <a:pt x="272" y="772"/>
                                </a:lnTo>
                                <a:lnTo>
                                  <a:pt x="272" y="774"/>
                                </a:lnTo>
                                <a:lnTo>
                                  <a:pt x="272" y="776"/>
                                </a:lnTo>
                                <a:lnTo>
                                  <a:pt x="272" y="777"/>
                                </a:lnTo>
                                <a:lnTo>
                                  <a:pt x="272" y="779"/>
                                </a:lnTo>
                                <a:lnTo>
                                  <a:pt x="272" y="781"/>
                                </a:lnTo>
                                <a:lnTo>
                                  <a:pt x="272" y="783"/>
                                </a:lnTo>
                                <a:lnTo>
                                  <a:pt x="272" y="785"/>
                                </a:lnTo>
                                <a:lnTo>
                                  <a:pt x="272" y="786"/>
                                </a:lnTo>
                                <a:lnTo>
                                  <a:pt x="272" y="788"/>
                                </a:lnTo>
                                <a:lnTo>
                                  <a:pt x="272" y="790"/>
                                </a:lnTo>
                                <a:lnTo>
                                  <a:pt x="272" y="792"/>
                                </a:lnTo>
                                <a:lnTo>
                                  <a:pt x="272" y="794"/>
                                </a:lnTo>
                                <a:lnTo>
                                  <a:pt x="272" y="796"/>
                                </a:lnTo>
                                <a:lnTo>
                                  <a:pt x="272" y="799"/>
                                </a:lnTo>
                                <a:lnTo>
                                  <a:pt x="272" y="801"/>
                                </a:lnTo>
                                <a:lnTo>
                                  <a:pt x="272" y="803"/>
                                </a:lnTo>
                                <a:lnTo>
                                  <a:pt x="272" y="805"/>
                                </a:lnTo>
                                <a:lnTo>
                                  <a:pt x="272" y="807"/>
                                </a:lnTo>
                                <a:lnTo>
                                  <a:pt x="272" y="810"/>
                                </a:lnTo>
                                <a:lnTo>
                                  <a:pt x="272" y="812"/>
                                </a:lnTo>
                                <a:lnTo>
                                  <a:pt x="272" y="815"/>
                                </a:lnTo>
                                <a:lnTo>
                                  <a:pt x="272" y="817"/>
                                </a:lnTo>
                                <a:lnTo>
                                  <a:pt x="272" y="820"/>
                                </a:lnTo>
                                <a:lnTo>
                                  <a:pt x="272" y="822"/>
                                </a:lnTo>
                                <a:lnTo>
                                  <a:pt x="272" y="825"/>
                                </a:lnTo>
                                <a:lnTo>
                                  <a:pt x="272" y="827"/>
                                </a:lnTo>
                                <a:lnTo>
                                  <a:pt x="272" y="830"/>
                                </a:lnTo>
                                <a:lnTo>
                                  <a:pt x="272" y="833"/>
                                </a:lnTo>
                                <a:lnTo>
                                  <a:pt x="272" y="836"/>
                                </a:lnTo>
                                <a:lnTo>
                                  <a:pt x="272" y="839"/>
                                </a:lnTo>
                                <a:lnTo>
                                  <a:pt x="272" y="842"/>
                                </a:lnTo>
                                <a:lnTo>
                                  <a:pt x="272" y="841"/>
                                </a:lnTo>
                                <a:lnTo>
                                  <a:pt x="271" y="841"/>
                                </a:lnTo>
                                <a:lnTo>
                                  <a:pt x="270" y="841"/>
                                </a:lnTo>
                                <a:lnTo>
                                  <a:pt x="270" y="840"/>
                                </a:lnTo>
                                <a:lnTo>
                                  <a:pt x="269" y="840"/>
                                </a:lnTo>
                                <a:lnTo>
                                  <a:pt x="269" y="839"/>
                                </a:lnTo>
                                <a:lnTo>
                                  <a:pt x="268" y="839"/>
                                </a:lnTo>
                                <a:lnTo>
                                  <a:pt x="268" y="838"/>
                                </a:lnTo>
                                <a:lnTo>
                                  <a:pt x="267" y="838"/>
                                </a:lnTo>
                                <a:lnTo>
                                  <a:pt x="267" y="837"/>
                                </a:lnTo>
                                <a:lnTo>
                                  <a:pt x="266" y="837"/>
                                </a:lnTo>
                                <a:lnTo>
                                  <a:pt x="266" y="836"/>
                                </a:lnTo>
                                <a:lnTo>
                                  <a:pt x="265" y="836"/>
                                </a:lnTo>
                                <a:lnTo>
                                  <a:pt x="265" y="835"/>
                                </a:lnTo>
                                <a:lnTo>
                                  <a:pt x="264" y="835"/>
                                </a:lnTo>
                                <a:lnTo>
                                  <a:pt x="264" y="834"/>
                                </a:lnTo>
                                <a:lnTo>
                                  <a:pt x="263" y="834"/>
                                </a:lnTo>
                                <a:lnTo>
                                  <a:pt x="262" y="833"/>
                                </a:lnTo>
                                <a:lnTo>
                                  <a:pt x="261" y="832"/>
                                </a:lnTo>
                                <a:lnTo>
                                  <a:pt x="260" y="831"/>
                                </a:lnTo>
                                <a:lnTo>
                                  <a:pt x="259" y="830"/>
                                </a:lnTo>
                                <a:lnTo>
                                  <a:pt x="258" y="830"/>
                                </a:lnTo>
                                <a:lnTo>
                                  <a:pt x="258" y="829"/>
                                </a:lnTo>
                                <a:lnTo>
                                  <a:pt x="257" y="828"/>
                                </a:lnTo>
                                <a:lnTo>
                                  <a:pt x="256" y="827"/>
                                </a:lnTo>
                                <a:lnTo>
                                  <a:pt x="255" y="826"/>
                                </a:lnTo>
                                <a:lnTo>
                                  <a:pt x="253" y="825"/>
                                </a:lnTo>
                                <a:lnTo>
                                  <a:pt x="252" y="824"/>
                                </a:lnTo>
                                <a:lnTo>
                                  <a:pt x="251" y="823"/>
                                </a:lnTo>
                                <a:lnTo>
                                  <a:pt x="250" y="822"/>
                                </a:lnTo>
                                <a:lnTo>
                                  <a:pt x="249" y="821"/>
                                </a:lnTo>
                                <a:lnTo>
                                  <a:pt x="247" y="819"/>
                                </a:lnTo>
                                <a:lnTo>
                                  <a:pt x="246" y="818"/>
                                </a:lnTo>
                                <a:lnTo>
                                  <a:pt x="245" y="817"/>
                                </a:lnTo>
                                <a:lnTo>
                                  <a:pt x="243" y="816"/>
                                </a:lnTo>
                                <a:lnTo>
                                  <a:pt x="242" y="814"/>
                                </a:lnTo>
                                <a:lnTo>
                                  <a:pt x="240" y="813"/>
                                </a:lnTo>
                                <a:lnTo>
                                  <a:pt x="238" y="811"/>
                                </a:lnTo>
                                <a:lnTo>
                                  <a:pt x="237" y="810"/>
                                </a:lnTo>
                                <a:lnTo>
                                  <a:pt x="235" y="808"/>
                                </a:lnTo>
                                <a:lnTo>
                                  <a:pt x="233" y="806"/>
                                </a:lnTo>
                                <a:lnTo>
                                  <a:pt x="231" y="805"/>
                                </a:lnTo>
                                <a:lnTo>
                                  <a:pt x="229" y="803"/>
                                </a:lnTo>
                                <a:lnTo>
                                  <a:pt x="227" y="801"/>
                                </a:lnTo>
                                <a:lnTo>
                                  <a:pt x="225" y="799"/>
                                </a:lnTo>
                                <a:lnTo>
                                  <a:pt x="223" y="797"/>
                                </a:lnTo>
                                <a:lnTo>
                                  <a:pt x="221" y="795"/>
                                </a:lnTo>
                                <a:lnTo>
                                  <a:pt x="219" y="793"/>
                                </a:lnTo>
                                <a:lnTo>
                                  <a:pt x="217" y="791"/>
                                </a:lnTo>
                                <a:lnTo>
                                  <a:pt x="214" y="789"/>
                                </a:lnTo>
                                <a:lnTo>
                                  <a:pt x="212" y="787"/>
                                </a:lnTo>
                                <a:lnTo>
                                  <a:pt x="209" y="785"/>
                                </a:lnTo>
                                <a:lnTo>
                                  <a:pt x="207" y="782"/>
                                </a:lnTo>
                                <a:lnTo>
                                  <a:pt x="204" y="780"/>
                                </a:lnTo>
                                <a:lnTo>
                                  <a:pt x="202" y="778"/>
                                </a:lnTo>
                                <a:lnTo>
                                  <a:pt x="199" y="775"/>
                                </a:lnTo>
                                <a:lnTo>
                                  <a:pt x="196" y="772"/>
                                </a:lnTo>
                                <a:lnTo>
                                  <a:pt x="193" y="770"/>
                                </a:lnTo>
                                <a:lnTo>
                                  <a:pt x="190" y="767"/>
                                </a:lnTo>
                                <a:lnTo>
                                  <a:pt x="187" y="764"/>
                                </a:lnTo>
                                <a:lnTo>
                                  <a:pt x="184" y="761"/>
                                </a:lnTo>
                                <a:lnTo>
                                  <a:pt x="181" y="758"/>
                                </a:lnTo>
                                <a:lnTo>
                                  <a:pt x="177" y="755"/>
                                </a:lnTo>
                                <a:lnTo>
                                  <a:pt x="174" y="752"/>
                                </a:lnTo>
                                <a:lnTo>
                                  <a:pt x="171" y="749"/>
                                </a:lnTo>
                                <a:lnTo>
                                  <a:pt x="167" y="746"/>
                                </a:lnTo>
                                <a:lnTo>
                                  <a:pt x="164" y="743"/>
                                </a:lnTo>
                                <a:lnTo>
                                  <a:pt x="160" y="739"/>
                                </a:lnTo>
                                <a:lnTo>
                                  <a:pt x="156" y="736"/>
                                </a:lnTo>
                                <a:lnTo>
                                  <a:pt x="152" y="732"/>
                                </a:lnTo>
                                <a:lnTo>
                                  <a:pt x="148" y="729"/>
                                </a:lnTo>
                                <a:lnTo>
                                  <a:pt x="144" y="725"/>
                                </a:lnTo>
                                <a:lnTo>
                                  <a:pt x="140" y="721"/>
                                </a:lnTo>
                                <a:lnTo>
                                  <a:pt x="136" y="718"/>
                                </a:lnTo>
                                <a:lnTo>
                                  <a:pt x="132" y="714"/>
                                </a:lnTo>
                                <a:lnTo>
                                  <a:pt x="127" y="710"/>
                                </a:lnTo>
                                <a:lnTo>
                                  <a:pt x="123" y="706"/>
                                </a:lnTo>
                                <a:lnTo>
                                  <a:pt x="118" y="701"/>
                                </a:lnTo>
                                <a:lnTo>
                                  <a:pt x="114" y="697"/>
                                </a:lnTo>
                                <a:lnTo>
                                  <a:pt x="109" y="693"/>
                                </a:lnTo>
                                <a:lnTo>
                                  <a:pt x="104" y="688"/>
                                </a:lnTo>
                                <a:lnTo>
                                  <a:pt x="99" y="684"/>
                                </a:lnTo>
                                <a:lnTo>
                                  <a:pt x="94" y="679"/>
                                </a:lnTo>
                                <a:lnTo>
                                  <a:pt x="89" y="675"/>
                                </a:lnTo>
                                <a:lnTo>
                                  <a:pt x="84" y="670"/>
                                </a:lnTo>
                                <a:lnTo>
                                  <a:pt x="79" y="665"/>
                                </a:lnTo>
                                <a:lnTo>
                                  <a:pt x="73" y="660"/>
                                </a:lnTo>
                                <a:lnTo>
                                  <a:pt x="68" y="655"/>
                                </a:lnTo>
                                <a:lnTo>
                                  <a:pt x="62" y="650"/>
                                </a:lnTo>
                                <a:lnTo>
                                  <a:pt x="56" y="645"/>
                                </a:lnTo>
                                <a:lnTo>
                                  <a:pt x="51" y="639"/>
                                </a:lnTo>
                                <a:lnTo>
                                  <a:pt x="45" y="634"/>
                                </a:lnTo>
                                <a:lnTo>
                                  <a:pt x="39" y="629"/>
                                </a:lnTo>
                                <a:lnTo>
                                  <a:pt x="33" y="623"/>
                                </a:lnTo>
                                <a:lnTo>
                                  <a:pt x="26" y="617"/>
                                </a:lnTo>
                                <a:lnTo>
                                  <a:pt x="20" y="611"/>
                                </a:lnTo>
                                <a:lnTo>
                                  <a:pt x="14" y="606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A98C7" id="Group 187" o:spid="_x0000_s1026" style="position:absolute;margin-left:262.5pt;margin-top:223.5pt;width:65.5pt;height:59.5pt;z-index:-251683328;mso-position-horizontal-relative:page;mso-position-vertical-relative:page" coordorigin="5250,4470" coordsize="1310,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">
                <v:shape id="Freeform 188" o:spid="_x0000_s1027" style="position:absolute;left:5250;top:4470;width:1310;height:1190;visibility:visible;mso-wrap-style:square;v-text-anchor:top" coordsize="1310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" path="m14,606r,l14,605r1,l15,604r1,l16,603r1,l17,602r1,l18,601r1,l19,600r1,l20,599r1,l21,598r1,l23,597r,-1l24,596r1,-1l26,594r1,-1l28,592r1,-1l30,590r2,-1l33,588r1,-1l35,586r1,-2l38,583r1,-1l40,581r2,-2l43,578r2,-2l47,575r1,-2l50,572r2,-2l54,568r2,-1l58,565r2,-2l62,561r2,-2l66,557r2,-2l71,553r2,-2l76,548r2,-2l81,544r2,-3l86,538r3,-2l92,533r3,-3l98,528r3,-3l104,522r4,-3l111,516r3,-4l118,509r3,-3l125,503r4,-4l133,496r4,-4l141,488r4,-4l149,481r4,-4l158,473r4,-5l167,464r4,-4l176,456r5,-5l186,447r5,-5l196,437r5,-5l206,428r6,-5l217,418r6,-6l229,407r5,-5l240,396r6,-5l252,385r7,-6l265,373r7,-5l272,369r,1l272,371r,1l272,373r,1l272,375r,1l272,377r,1l272,379r,1l272,381r,1l272,383r,1l272,385r,1l272,387r,1l272,389r,1l272,391r,1l272,393r,1l272,395r,2l272,398r,1l272,400r,1l272,403r,1l272,405r,2l272,408r,2l272,411r,2l272,414r,2l272,418r,1l272,421r,2l272,425r,2l272,428r,2l272,432r,2l272,436r,2l272,441r,2l272,445r,2l272,449r,3l272,454r,3l272,459r,3l272,464r,3l272,469r,3l272,475r,3l272,481r,3l273,484r1,l275,484r1,l277,484r1,l279,484r1,l281,484r1,l283,484r1,l285,484r1,l287,484r1,l290,484r1,l292,484r1,l294,484r2,l297,484r1,l300,484r1,l303,484r2,l306,484r2,l310,484r2,l314,484r2,l318,484r2,l322,484r2,l326,484r3,l331,484r3,l336,484r3,l341,484r3,l347,484r3,l353,484r3,l359,484r3,l366,484r3,l372,484r4,l379,484r4,l387,484r4,l395,484r4,l403,484r4,l411,484r5,l420,484r5,l429,484r5,l439,484r5,l449,484r5,l459,484r5,l470,484r5,l481,484r6,l492,484r6,l504,484r6,l517,484r6,l530,484r,-1l530,482r,-1l530,480r,-1l530,478r,-1l530,476r,-1l530,474r,-1l530,472r,-1l530,470r,-1l530,468r,-1l530,466r,-1l530,464r,-1l530,461r,-1l530,459r,-1l530,456r,-1l530,453r,-1l530,450r,-2l530,447r,-2l530,443r,-2l530,439r,-2l530,435r,-2l530,431r,-2l530,427r,-3l530,422r,-2l530,417r,-3l530,412r,-3l530,406r,-3l530,400r,-3l530,394r,-3l530,388r,-3l530,381r,-3l530,374r,-3l530,367r,-4l530,360r,-4l530,352r,-4l530,343r,-4l530,335r,-5l530,326r,-5l530,317r,-5l530,307r,-5l530,297r,-5l530,287r,-6l530,276r,-5l530,265r,-6l530,253r,-5l529,248r-1,l527,248r-1,l525,248r-1,l523,248r-1,l521,248r-1,l519,248r-1,l517,248r-1,l515,248r-1,l513,248r-1,l511,248r-1,l509,248r-1,l507,248r-1,l505,248r-1,l503,248r-1,l500,248r-1,l498,248r-1,l495,248r-1,l493,248r-2,l490,248r-2,l487,248r-2,l484,248r-2,l480,248r-1,l477,248r-2,l473,248r-2,l469,248r-2,l465,248r-2,l461,248r-2,l457,248r-2,l452,248r-2,l448,248r-3,l443,248r-3,l438,248r-3,l433,248r-3,l427,248r-3,l422,248r-3,l416,248r-3,l410,248r-3,l404,248r,-1l405,247r,-1l406,246r,-1l407,245r,-1l408,244r,-1l409,243r,-1l410,242r,-1l411,241r,-1l412,240r1,-1l414,238r1,-1l416,236r1,l417,235r1,-1l419,233r1,-1l422,231r1,-1l424,229r1,-1l426,227r2,-2l429,224r1,-1l432,222r1,-2l435,219r2,-2l438,216r2,-2l442,212r2,-1l446,209r2,-2l450,205r2,-2l454,201r2,-2l458,197r3,-2l463,193r3,-2l468,188r3,-2l473,184r3,-3l479,178r3,-2l485,173r3,-3l491,167r3,-3l498,161r3,-3l504,155r4,-3l511,149r4,-4l519,142r4,-4l527,135r4,-4l535,127r4,-3l543,120r5,-4l552,112r5,-5l561,103r5,-4l571,94r5,-4l581,85r5,-4l591,76r5,-5l602,66r5,-5l613,56r6,-5l624,45r6,-5l636,35r6,-6l649,23r6,-6l662,12r1,l663,13r1,l664,14r1,l665,15r1,l666,16r1,l667,17r1,l668,18r1,l669,19r1,l671,20r1,1l673,22r1,1l675,23r,1l676,25r1,1l678,27r2,1l681,29r1,1l683,31r1,1l686,34r1,1l688,36r2,1l691,39r2,1l695,42r1,1l698,45r2,2l702,48r2,2l706,52r2,2l710,56r2,2l714,60r2,2l719,64r2,2l724,68r2,3l729,73r2,2l734,78r3,3l740,83r3,3l746,89r3,3l752,95r4,3l759,101r3,3l766,107r3,3l773,114r4,3l781,121r4,3l789,128r4,4l797,135r4,4l806,143r4,4l815,152r4,4l824,160r5,5l834,169r5,5l844,178r5,5l854,188r6,5l865,198r6,5l877,208r5,6l888,219r6,5l900,230r7,6l913,242r7,6l919,248r-1,l917,248r-1,l915,248r-1,l913,248r-1,l911,248r-1,l909,248r-1,l907,248r-1,l905,248r-1,l903,248r-1,l901,248r-1,l899,248r-1,l897,248r-1,l895,248r-1,l893,248r-1,l890,248r-1,l888,248r-1,l885,248r-1,l883,248r-2,l880,248r-2,l877,248r-2,l874,248r-2,l870,248r-1,l867,248r-2,l863,248r-2,l859,248r-2,l855,248r-2,l851,248r-2,l847,248r-2,l842,248r-2,l838,248r-3,l833,248r-3,l828,248r-3,l823,248r-3,l817,248r-3,l812,248r-3,l806,248r-3,l800,248r-3,l794,248r,1l794,250r,1l794,252r,1l794,254r,1l794,256r,1l794,258r,1l794,260r,1l794,262r,1l794,264r,1l794,266r,1l794,268r,2l794,271r,1l794,273r,2l794,276r,2l794,279r,2l794,283r,1l794,286r,2l794,290r,2l794,294r,2l794,298r,2l794,302r,2l794,307r,2l794,311r,3l794,317r,2l794,322r,3l794,328r,3l794,334r,3l794,340r,3l794,346r,4l794,353r,4l794,360r,4l794,368r,3l794,375r,4l794,383r,5l794,392r,4l794,401r,4l794,410r,4l794,419r,5l794,429r,5l794,439r,5l794,450r,5l794,460r,6l794,472r,6l794,484r1,l796,484r1,l798,484r1,l800,484r1,l802,484r1,l804,484r1,l806,484r1,l808,484r1,l810,484r2,l813,484r1,l815,484r1,l818,484r1,l820,484r2,l823,484r2,l827,484r1,l830,484r2,l834,484r2,l838,484r2,l842,484r2,l846,484r2,l851,484r2,l856,484r2,l861,484r2,l866,484r3,l872,484r3,l878,484r3,l884,484r4,l891,484r3,l898,484r3,l905,484r4,l913,484r4,l921,484r4,l929,484r4,l938,484r4,l947,484r4,l956,484r5,l966,484r5,l976,484r5,l986,484r6,l997,484r6,l1009,484r5,l1020,484r6,l1032,484r7,l1045,484r7,l1052,483r,-1l1052,481r,-1l1052,479r,-1l1052,477r,-1l1052,475r,-1l1052,473r,-1l1052,471r,-1l1052,469r,-1l1052,467r,-1l1052,465r,-1l1052,463r,-1l1052,461r,-1l1052,459r,-1l1052,457r,-1l1052,454r,-1l1052,452r,-1l1052,450r,-2l1052,447r,-1l1052,444r,-1l1052,441r,-1l1052,438r,-1l1052,435r,-2l1052,432r,-2l1052,428r,-2l1052,424r,-1l1052,421r,-2l1052,417r,-2l1052,413r,-3l1052,408r,-2l1052,404r,-2l1052,399r,-2l1052,394r,-2l1052,389r,-2l1052,384r,-2l1052,379r,-3l1052,373r,-3l1052,368r1,l1053,369r1,l1054,370r1,l1055,371r1,l1056,372r1,l1057,373r1,l1058,374r1,l1059,375r1,l1061,376r,1l1062,377r1,1l1064,379r1,1l1066,380r1,1l1068,382r1,1l1070,384r1,1l1072,386r1,1l1074,389r2,1l1077,391r2,1l1080,394r2,1l1083,397r2,1l1087,400r1,1l1090,403r2,2l1094,406r2,2l1098,410r2,2l1102,414r2,2l1107,418r2,2l1112,422r2,3l1117,427r2,2l1122,432r3,3l1128,437r2,3l1133,443r4,2l1140,448r3,3l1146,454r4,3l1153,461r4,3l1160,467r4,3l1168,474r4,3l1176,481r4,4l1184,489r4,3l1192,496r5,4l1201,505r5,4l1210,513r5,4l1220,522r5,4l1230,531r5,5l1241,541r5,4l1251,550r6,5l1263,561r5,5l1274,571r6,6l1286,582r6,6l1299,594r6,6l1312,606r-1,l1310,606r,1l1309,607r,1l1308,608r,1l1307,609r,1l1306,610r,1l1305,611r,1l1304,612r,1l1303,613r-1,1l1301,615r-1,1l1299,617r-1,l1297,618r-1,1l1295,620r-1,1l1293,622r-1,1l1291,624r-1,1l1289,626r-2,2l1286,629r-2,1l1283,631r-2,2l1280,634r-2,2l1276,637r-1,2l1273,641r-2,1l1269,644r-2,2l1265,648r-2,2l1261,652r-2,2l1256,656r-2,2l1251,660r-2,2l1246,665r-2,2l1241,669r-3,3l1235,675r-2,2l1230,680r-4,3l1223,686r-3,3l1217,692r-4,3l1210,698r-4,3l1203,704r-4,4l1195,711r-4,4l1187,718r-4,4l1179,726r-4,3l1171,733r-5,4l1162,741r-5,5l1153,750r-5,4l1143,759r-5,4l1133,768r-5,4l1122,777r-5,5l1112,787r-6,5l1100,797r-5,5l1089,808r-6,5l1077,818r-6,6l1064,830r-6,6l1052,842r,-1l1052,840r,-1l1052,838r,-1l1052,836r,-1l1052,834r,-1l1052,832r,-1l1052,830r,-1l1052,828r,-1l1052,826r,-1l1052,824r,-1l1052,822r,-1l1052,820r,-1l1052,818r,-1l1052,816r,-1l1052,814r,-2l1052,811r,-1l1052,809r,-1l1052,806r,-1l1052,804r,-2l1052,801r,-2l1052,798r,-2l1052,795r,-2l1052,791r,-1l1052,788r,-2l1052,784r,-2l1052,781r,-2l1052,777r,-2l1052,773r,-2l1052,768r,-2l1052,764r,-2l1052,760r,-3l1052,755r,-3l1052,750r,-3l1052,745r,-3l1052,740r,-3l1052,734r,-3l1052,728r,-2l1051,726r-1,l1049,726r-1,l1047,726r-1,l1045,726r-1,l1043,726r-1,l1041,726r-1,l1039,726r-1,l1037,726r-1,l1035,726r-2,l1032,726r-1,l1030,726r-1,l1027,726r-1,l1025,726r-2,l1022,726r-2,l1018,726r-1,l1015,726r-2,l1011,726r-2,l1007,726r-2,l1003,726r-2,l999,726r-2,l994,726r-2,l989,726r-2,l984,726r-2,l979,726r-3,l973,726r-3,l967,726r-3,l961,726r-4,l954,726r-3,l947,726r-3,l940,726r-4,l932,726r-4,l924,726r-4,l916,726r-4,l907,726r-4,l898,726r-4,l889,726r-5,l879,726r-5,l869,726r-5,l859,726r-6,l848,726r-6,l836,726r-5,l825,726r-6,l813,726r-7,l800,726r-6,l794,727r,1l794,729r,1l794,731r,1l794,733r,1l794,735r,1l794,737r,1l794,739r,1l794,741r,1l794,743r,1l794,745r,2l794,748r,1l794,750r,2l794,753r,2l794,756r,2l794,759r,2l794,763r,1l794,766r,2l794,770r,2l794,774r,2l794,778r,2l794,783r,2l794,787r,3l794,793r,2l794,798r,3l794,803r,3l794,809r,3l794,815r,4l794,822r,3l794,828r,4l794,835r,4l794,843r,4l794,850r,4l794,858r,5l794,867r,4l794,875r,5l794,884r,5l794,894r,5l794,903r,5l794,913r,6l794,924r,5l794,935r,5l794,946r,6l794,958r,6l795,964r1,l797,964r1,l799,964r1,l801,964r1,l803,964r1,l805,964r1,l807,964r1,l809,964r1,l811,964r1,l813,964r1,l815,964r1,l817,964r1,l819,964r1,l821,964r2,l824,964r1,l826,964r2,l829,964r1,l832,964r1,l835,964r1,l838,964r1,l841,964r2,l844,964r2,l848,964r2,l852,964r2,l856,964r2,l860,964r2,l864,964r2,l868,964r3,l873,964r2,l878,964r2,l883,964r2,l888,964r2,l893,964r3,l899,964r2,l904,964r3,l910,964r3,l916,964r4,l919,964r-1,l918,965r-1,l917,966r-1,l916,967r-1,l915,968r-1,l914,969r-1,l913,970r-1,l912,971r-1,l910,972r-1,1l908,974r-1,1l906,975r,1l905,977r-1,1l903,979r-2,1l900,981r-1,1l898,983r-1,1l895,986r-1,1l893,988r-2,1l890,991r-2,1l886,994r-1,1l883,997r-2,2l879,1000r-2,2l875,1004r-2,2l871,1008r-2,2l867,1012r-2,2l862,1016r-2,2l857,1020r-2,3l852,1025r-2,2l847,1030r-3,3l841,1035r-3,3l835,1041r-3,3l829,1047r-4,3l822,1053r-3,3l815,1059r-3,3l808,1066r-4,3l800,1073r-4,3l792,1080r-4,4l784,1087r-4,4l775,1095r-4,4l766,1104r-4,4l757,1112r-5,5l747,1121r-5,5l737,1130r-5,5l727,1140r-6,5l716,1150r-6,5l704,1160r-5,6l693,1171r-6,5l681,1182r-7,6l668,1194r-6,6l661,1199r-1,l660,1198r-1,l659,1197r-1,l658,1196r-1,l657,1195r-1,l656,1194r-1,l655,1193r-1,l654,1192r-1,l652,1191r-1,-1l650,1189r-1,-1l648,1188r,-1l647,1186r-1,-1l645,1184r-2,-1l642,1182r-1,-1l640,1180r-1,-1l637,1177r-1,-1l635,1175r-2,-1l632,1172r-2,-1l628,1169r-1,-1l625,1166r-2,-2l621,1163r-2,-2l617,1159r-2,-2l613,1155r-2,-2l609,1151r-2,-2l604,1147r-2,-2l599,1143r-2,-3l594,1138r-2,-2l589,1133r-3,-3l583,1128r-3,-3l577,1122r-3,-3l571,1116r-4,-3l564,1110r-3,-3l557,1104r-3,-3l550,1097r-4,-3l542,1090r-4,-3l534,1083r-4,-4l526,1076r-4,-4l517,1068r-4,-4l508,1059r-4,-4l499,1051r-5,-5l489,1042r-5,-5l479,1033r-5,-5l469,1023r-6,-5l458,1013r-6,-5l446,1003r-5,-6l435,992r-6,-5l423,981r-7,-6l410,969r-6,-5l405,964r1,l407,964r1,l409,964r1,l411,964r1,l413,964r1,l415,964r1,l417,964r1,l419,964r1,l421,964r1,l423,964r1,l425,964r1,l427,964r1,l429,964r1,l431,964r2,l434,964r1,l436,964r2,l439,964r1,l442,964r1,l445,964r1,l448,964r1,l451,964r2,l454,964r2,l458,964r2,l462,964r2,l466,964r2,l470,964r2,l474,964r2,l478,964r3,l483,964r2,l488,964r2,l493,964r2,l498,964r2,l503,964r3,l509,964r2,l514,964r3,l520,964r3,l526,964r4,l530,963r,-1l530,961r,-1l530,959r,-1l530,957r,-1l530,955r,-1l530,953r,-1l530,951r,-1l530,949r,-1l530,947r,-1l530,945r,-1l530,942r,-1l530,940r,-1l530,937r,-1l530,934r,-1l530,931r,-1l530,928r,-2l530,925r,-2l530,921r,-2l530,917r,-2l530,913r,-2l530,909r,-3l530,904r,-2l530,899r,-3l530,894r,-3l530,888r,-2l530,883r,-3l530,877r,-3l530,870r,-3l530,864r,-3l530,857r,-3l530,850r,-4l530,842r,-3l530,835r,-4l530,826r,-4l530,818r,-4l530,809r,-4l530,800r,-5l530,790r,-4l530,781r,-5l530,770r,-5l530,760r,-6l530,749r,-6l530,737r,-6l530,726r-1,l528,726r-1,l526,726r-1,l524,726r-1,l522,726r-1,l520,726r-1,l518,726r-1,l516,726r-1,l514,726r-1,l511,726r-1,l509,726r-1,l507,726r-2,l504,726r-1,l501,726r-1,l498,726r-2,l495,726r-2,l491,726r-2,l487,726r-2,l483,726r-2,l479,726r-2,l475,726r-3,l470,726r-3,l465,726r-3,l460,726r-3,l454,726r-3,l448,726r-3,l442,726r-3,l435,726r-3,l429,726r-4,l422,726r-4,l414,726r-4,l406,726r-4,l398,726r-4,l390,726r-5,l381,726r-5,l372,726r-5,l362,726r-5,l352,726r-5,l342,726r-5,l331,726r-5,l320,726r-6,l309,726r-6,l297,726r-6,l284,726r-6,l272,726r,1l272,728r,1l272,730r,1l272,732r,1l272,734r,1l272,736r,1l272,738r,1l272,740r,1l272,742r,1l272,744r,1l272,746r,1l272,748r,1l272,750r,1l272,752r,1l272,755r,1l272,757r,1l272,759r,2l272,762r,1l272,765r,1l272,768r,1l272,771r,1l272,774r,2l272,777r,2l272,781r,2l272,785r,1l272,788r,2l272,792r,2l272,796r,3l272,801r,2l272,805r,2l272,810r,2l272,815r,2l272,820r,2l272,825r,2l272,830r,3l272,836r,3l272,842r,-1l271,841r-1,l270,840r-1,l269,839r-1,l268,838r-1,l267,837r-1,l266,836r-1,l265,835r-1,l264,834r-1,l262,833r-1,-1l260,831r-1,-1l258,830r,-1l257,828r-1,-1l255,826r-2,-1l252,824r-1,-1l250,822r-1,-1l247,819r-1,-1l245,817r-2,-1l242,814r-2,-1l238,811r-1,-1l235,808r-2,-2l231,805r-2,-2l227,801r-2,-2l223,797r-2,-2l219,793r-2,-2l214,789r-2,-2l209,785r-2,-3l204,780r-2,-2l199,775r-3,-3l193,770r-3,-3l187,764r-3,-3l181,758r-4,-3l174,752r-3,-3l167,746r-3,-3l160,739r-4,-3l152,732r-4,-3l144,725r-4,-4l136,718r-4,-4l127,710r-4,-4l118,701r-4,-4l109,693r-5,-5l99,684r-5,-5l89,675r-5,-5l79,665r-6,-5l68,655r-6,-5l56,645r-5,-6l45,634r-6,-5l33,623r-7,-6l20,611r-6,-5e" fillcolor="#97cbfe" stroked="f">
                  <v:path arrowok="t" o:connecttype="custom" o:connectlocs="27,5063;133,4966;272,4838;272,4857;272,4937;281,4954;372,4954;530,4953;530,4922;530,4777;526,4718;488,4718;404,4717;430,4693;571,4564;666,4485;731,4545;919,4718;910,4718;849,4718;794,4720;794,4770;794,4954;808,4954;917,4954;1052,4953;1052,4933;1052,4852;1062,4847;1157,4934;1311,5076;1275,5109;1112,5257;1052,5308;1052,5272;1051,5196;1023,5196;879,5196;794,5200;794,5263;794,5434;804,5434;866,5434;917,5436;860,5488;662,5670;646,5655;534,5553;404,5434;427,5434;517,5434;530,5423;530,5334;529,5196;491,5196;326,5196;272,5199;272,5236;271,5311;242,5284;94,5149;14,5076;14,507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ge">
                  <wp:posOffset>2838450</wp:posOffset>
                </wp:positionV>
                <wp:extent cx="831850" cy="755650"/>
                <wp:effectExtent l="0" t="0" r="25400" b="15875"/>
                <wp:wrapNone/>
                <wp:docPr id="18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755650"/>
                          <a:chOff x="5250" y="4470"/>
                          <a:chExt cx="1310" cy="1190"/>
                        </a:xfrm>
                      </wpg:grpSpPr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>
                            <a:off x="5250" y="4470"/>
                            <a:ext cx="1310" cy="1190"/>
                          </a:xfrm>
                          <a:custGeom>
                            <a:avLst/>
                            <a:gdLst>
                              <a:gd name="T0" fmla="+- 0 5277 5250"/>
                              <a:gd name="T1" fmla="*/ T0 w 1310"/>
                              <a:gd name="T2" fmla="+- 0 5063 4470"/>
                              <a:gd name="T3" fmla="*/ 5063 h 1190"/>
                              <a:gd name="T4" fmla="+- 0 5383 5250"/>
                              <a:gd name="T5" fmla="*/ T4 w 1310"/>
                              <a:gd name="T6" fmla="+- 0 4966 4470"/>
                              <a:gd name="T7" fmla="*/ 4966 h 1190"/>
                              <a:gd name="T8" fmla="+- 0 5522 5250"/>
                              <a:gd name="T9" fmla="*/ T8 w 1310"/>
                              <a:gd name="T10" fmla="+- 0 4838 4470"/>
                              <a:gd name="T11" fmla="*/ 4838 h 1190"/>
                              <a:gd name="T12" fmla="+- 0 5522 5250"/>
                              <a:gd name="T13" fmla="*/ T12 w 1310"/>
                              <a:gd name="T14" fmla="+- 0 4857 4470"/>
                              <a:gd name="T15" fmla="*/ 4857 h 1190"/>
                              <a:gd name="T16" fmla="+- 0 5522 5250"/>
                              <a:gd name="T17" fmla="*/ T16 w 1310"/>
                              <a:gd name="T18" fmla="+- 0 4937 4470"/>
                              <a:gd name="T19" fmla="*/ 4937 h 1190"/>
                              <a:gd name="T20" fmla="+- 0 5531 5250"/>
                              <a:gd name="T21" fmla="*/ T20 w 1310"/>
                              <a:gd name="T22" fmla="+- 0 4954 4470"/>
                              <a:gd name="T23" fmla="*/ 4954 h 1190"/>
                              <a:gd name="T24" fmla="+- 0 5622 5250"/>
                              <a:gd name="T25" fmla="*/ T24 w 1310"/>
                              <a:gd name="T26" fmla="+- 0 4954 4470"/>
                              <a:gd name="T27" fmla="*/ 4954 h 1190"/>
                              <a:gd name="T28" fmla="+- 0 5780 5250"/>
                              <a:gd name="T29" fmla="*/ T28 w 1310"/>
                              <a:gd name="T30" fmla="+- 0 4953 4470"/>
                              <a:gd name="T31" fmla="*/ 4953 h 1190"/>
                              <a:gd name="T32" fmla="+- 0 5780 5250"/>
                              <a:gd name="T33" fmla="*/ T32 w 1310"/>
                              <a:gd name="T34" fmla="+- 0 4922 4470"/>
                              <a:gd name="T35" fmla="*/ 4922 h 1190"/>
                              <a:gd name="T36" fmla="+- 0 5780 5250"/>
                              <a:gd name="T37" fmla="*/ T36 w 1310"/>
                              <a:gd name="T38" fmla="+- 0 4777 4470"/>
                              <a:gd name="T39" fmla="*/ 4777 h 1190"/>
                              <a:gd name="T40" fmla="+- 0 5776 5250"/>
                              <a:gd name="T41" fmla="*/ T40 w 1310"/>
                              <a:gd name="T42" fmla="+- 0 4718 4470"/>
                              <a:gd name="T43" fmla="*/ 4718 h 1190"/>
                              <a:gd name="T44" fmla="+- 0 5738 5250"/>
                              <a:gd name="T45" fmla="*/ T44 w 1310"/>
                              <a:gd name="T46" fmla="+- 0 4718 4470"/>
                              <a:gd name="T47" fmla="*/ 4718 h 1190"/>
                              <a:gd name="T48" fmla="+- 0 5654 5250"/>
                              <a:gd name="T49" fmla="*/ T48 w 1310"/>
                              <a:gd name="T50" fmla="+- 0 4717 4470"/>
                              <a:gd name="T51" fmla="*/ 4717 h 1190"/>
                              <a:gd name="T52" fmla="+- 0 5680 5250"/>
                              <a:gd name="T53" fmla="*/ T52 w 1310"/>
                              <a:gd name="T54" fmla="+- 0 4693 4470"/>
                              <a:gd name="T55" fmla="*/ 4693 h 1190"/>
                              <a:gd name="T56" fmla="+- 0 5821 5250"/>
                              <a:gd name="T57" fmla="*/ T56 w 1310"/>
                              <a:gd name="T58" fmla="+- 0 4564 4470"/>
                              <a:gd name="T59" fmla="*/ 4564 h 1190"/>
                              <a:gd name="T60" fmla="+- 0 5916 5250"/>
                              <a:gd name="T61" fmla="*/ T60 w 1310"/>
                              <a:gd name="T62" fmla="+- 0 4485 4470"/>
                              <a:gd name="T63" fmla="*/ 4485 h 1190"/>
                              <a:gd name="T64" fmla="+- 0 5981 5250"/>
                              <a:gd name="T65" fmla="*/ T64 w 1310"/>
                              <a:gd name="T66" fmla="+- 0 4545 4470"/>
                              <a:gd name="T67" fmla="*/ 4545 h 1190"/>
                              <a:gd name="T68" fmla="+- 0 6169 5250"/>
                              <a:gd name="T69" fmla="*/ T68 w 1310"/>
                              <a:gd name="T70" fmla="+- 0 4718 4470"/>
                              <a:gd name="T71" fmla="*/ 4718 h 1190"/>
                              <a:gd name="T72" fmla="+- 0 6160 5250"/>
                              <a:gd name="T73" fmla="*/ T72 w 1310"/>
                              <a:gd name="T74" fmla="+- 0 4718 4470"/>
                              <a:gd name="T75" fmla="*/ 4718 h 1190"/>
                              <a:gd name="T76" fmla="+- 0 6099 5250"/>
                              <a:gd name="T77" fmla="*/ T76 w 1310"/>
                              <a:gd name="T78" fmla="+- 0 4718 4470"/>
                              <a:gd name="T79" fmla="*/ 4718 h 1190"/>
                              <a:gd name="T80" fmla="+- 0 6044 5250"/>
                              <a:gd name="T81" fmla="*/ T80 w 1310"/>
                              <a:gd name="T82" fmla="+- 0 4720 4470"/>
                              <a:gd name="T83" fmla="*/ 4720 h 1190"/>
                              <a:gd name="T84" fmla="+- 0 6044 5250"/>
                              <a:gd name="T85" fmla="*/ T84 w 1310"/>
                              <a:gd name="T86" fmla="+- 0 4770 4470"/>
                              <a:gd name="T87" fmla="*/ 4770 h 1190"/>
                              <a:gd name="T88" fmla="+- 0 6044 5250"/>
                              <a:gd name="T89" fmla="*/ T88 w 1310"/>
                              <a:gd name="T90" fmla="+- 0 4954 4470"/>
                              <a:gd name="T91" fmla="*/ 4954 h 1190"/>
                              <a:gd name="T92" fmla="+- 0 6058 5250"/>
                              <a:gd name="T93" fmla="*/ T92 w 1310"/>
                              <a:gd name="T94" fmla="+- 0 4954 4470"/>
                              <a:gd name="T95" fmla="*/ 4954 h 1190"/>
                              <a:gd name="T96" fmla="+- 0 6167 5250"/>
                              <a:gd name="T97" fmla="*/ T96 w 1310"/>
                              <a:gd name="T98" fmla="+- 0 4954 4470"/>
                              <a:gd name="T99" fmla="*/ 4954 h 1190"/>
                              <a:gd name="T100" fmla="+- 0 6302 5250"/>
                              <a:gd name="T101" fmla="*/ T100 w 1310"/>
                              <a:gd name="T102" fmla="+- 0 4953 4470"/>
                              <a:gd name="T103" fmla="*/ 4953 h 1190"/>
                              <a:gd name="T104" fmla="+- 0 6302 5250"/>
                              <a:gd name="T105" fmla="*/ T104 w 1310"/>
                              <a:gd name="T106" fmla="+- 0 4933 4470"/>
                              <a:gd name="T107" fmla="*/ 4933 h 1190"/>
                              <a:gd name="T108" fmla="+- 0 6302 5250"/>
                              <a:gd name="T109" fmla="*/ T108 w 1310"/>
                              <a:gd name="T110" fmla="+- 0 4852 4470"/>
                              <a:gd name="T111" fmla="*/ 4852 h 1190"/>
                              <a:gd name="T112" fmla="+- 0 6312 5250"/>
                              <a:gd name="T113" fmla="*/ T112 w 1310"/>
                              <a:gd name="T114" fmla="+- 0 4847 4470"/>
                              <a:gd name="T115" fmla="*/ 4847 h 1190"/>
                              <a:gd name="T116" fmla="+- 0 6407 5250"/>
                              <a:gd name="T117" fmla="*/ T116 w 1310"/>
                              <a:gd name="T118" fmla="+- 0 4934 4470"/>
                              <a:gd name="T119" fmla="*/ 4934 h 1190"/>
                              <a:gd name="T120" fmla="+- 0 6561 5250"/>
                              <a:gd name="T121" fmla="*/ T120 w 1310"/>
                              <a:gd name="T122" fmla="+- 0 5076 4470"/>
                              <a:gd name="T123" fmla="*/ 5076 h 1190"/>
                              <a:gd name="T124" fmla="+- 0 6525 5250"/>
                              <a:gd name="T125" fmla="*/ T124 w 1310"/>
                              <a:gd name="T126" fmla="+- 0 5109 4470"/>
                              <a:gd name="T127" fmla="*/ 5109 h 1190"/>
                              <a:gd name="T128" fmla="+- 0 6362 5250"/>
                              <a:gd name="T129" fmla="*/ T128 w 1310"/>
                              <a:gd name="T130" fmla="+- 0 5257 4470"/>
                              <a:gd name="T131" fmla="*/ 5257 h 1190"/>
                              <a:gd name="T132" fmla="+- 0 6302 5250"/>
                              <a:gd name="T133" fmla="*/ T132 w 1310"/>
                              <a:gd name="T134" fmla="+- 0 5308 4470"/>
                              <a:gd name="T135" fmla="*/ 5308 h 1190"/>
                              <a:gd name="T136" fmla="+- 0 6302 5250"/>
                              <a:gd name="T137" fmla="*/ T136 w 1310"/>
                              <a:gd name="T138" fmla="+- 0 5272 4470"/>
                              <a:gd name="T139" fmla="*/ 5272 h 1190"/>
                              <a:gd name="T140" fmla="+- 0 6301 5250"/>
                              <a:gd name="T141" fmla="*/ T140 w 1310"/>
                              <a:gd name="T142" fmla="+- 0 5196 4470"/>
                              <a:gd name="T143" fmla="*/ 5196 h 1190"/>
                              <a:gd name="T144" fmla="+- 0 6273 5250"/>
                              <a:gd name="T145" fmla="*/ T144 w 1310"/>
                              <a:gd name="T146" fmla="+- 0 5196 4470"/>
                              <a:gd name="T147" fmla="*/ 5196 h 1190"/>
                              <a:gd name="T148" fmla="+- 0 6129 5250"/>
                              <a:gd name="T149" fmla="*/ T148 w 1310"/>
                              <a:gd name="T150" fmla="+- 0 5196 4470"/>
                              <a:gd name="T151" fmla="*/ 5196 h 1190"/>
                              <a:gd name="T152" fmla="+- 0 6044 5250"/>
                              <a:gd name="T153" fmla="*/ T152 w 1310"/>
                              <a:gd name="T154" fmla="+- 0 5200 4470"/>
                              <a:gd name="T155" fmla="*/ 5200 h 1190"/>
                              <a:gd name="T156" fmla="+- 0 6044 5250"/>
                              <a:gd name="T157" fmla="*/ T156 w 1310"/>
                              <a:gd name="T158" fmla="+- 0 5263 4470"/>
                              <a:gd name="T159" fmla="*/ 5263 h 1190"/>
                              <a:gd name="T160" fmla="+- 0 6044 5250"/>
                              <a:gd name="T161" fmla="*/ T160 w 1310"/>
                              <a:gd name="T162" fmla="+- 0 5434 4470"/>
                              <a:gd name="T163" fmla="*/ 5434 h 1190"/>
                              <a:gd name="T164" fmla="+- 0 6054 5250"/>
                              <a:gd name="T165" fmla="*/ T164 w 1310"/>
                              <a:gd name="T166" fmla="+- 0 5434 4470"/>
                              <a:gd name="T167" fmla="*/ 5434 h 1190"/>
                              <a:gd name="T168" fmla="+- 0 6116 5250"/>
                              <a:gd name="T169" fmla="*/ T168 w 1310"/>
                              <a:gd name="T170" fmla="+- 0 5434 4470"/>
                              <a:gd name="T171" fmla="*/ 5434 h 1190"/>
                              <a:gd name="T172" fmla="+- 0 6167 5250"/>
                              <a:gd name="T173" fmla="*/ T172 w 1310"/>
                              <a:gd name="T174" fmla="+- 0 5436 4470"/>
                              <a:gd name="T175" fmla="*/ 5436 h 1190"/>
                              <a:gd name="T176" fmla="+- 0 6110 5250"/>
                              <a:gd name="T177" fmla="*/ T176 w 1310"/>
                              <a:gd name="T178" fmla="+- 0 5488 4470"/>
                              <a:gd name="T179" fmla="*/ 5488 h 1190"/>
                              <a:gd name="T180" fmla="+- 0 5912 5250"/>
                              <a:gd name="T181" fmla="*/ T180 w 1310"/>
                              <a:gd name="T182" fmla="+- 0 5670 4470"/>
                              <a:gd name="T183" fmla="*/ 5670 h 1190"/>
                              <a:gd name="T184" fmla="+- 0 5896 5250"/>
                              <a:gd name="T185" fmla="*/ T184 w 1310"/>
                              <a:gd name="T186" fmla="+- 0 5655 4470"/>
                              <a:gd name="T187" fmla="*/ 5655 h 1190"/>
                              <a:gd name="T188" fmla="+- 0 5784 5250"/>
                              <a:gd name="T189" fmla="*/ T188 w 1310"/>
                              <a:gd name="T190" fmla="+- 0 5553 4470"/>
                              <a:gd name="T191" fmla="*/ 5553 h 1190"/>
                              <a:gd name="T192" fmla="+- 0 5654 5250"/>
                              <a:gd name="T193" fmla="*/ T192 w 1310"/>
                              <a:gd name="T194" fmla="+- 0 5434 4470"/>
                              <a:gd name="T195" fmla="*/ 5434 h 1190"/>
                              <a:gd name="T196" fmla="+- 0 5677 5250"/>
                              <a:gd name="T197" fmla="*/ T196 w 1310"/>
                              <a:gd name="T198" fmla="+- 0 5434 4470"/>
                              <a:gd name="T199" fmla="*/ 5434 h 1190"/>
                              <a:gd name="T200" fmla="+- 0 5767 5250"/>
                              <a:gd name="T201" fmla="*/ T200 w 1310"/>
                              <a:gd name="T202" fmla="+- 0 5434 4470"/>
                              <a:gd name="T203" fmla="*/ 5434 h 1190"/>
                              <a:gd name="T204" fmla="+- 0 5780 5250"/>
                              <a:gd name="T205" fmla="*/ T204 w 1310"/>
                              <a:gd name="T206" fmla="+- 0 5423 4470"/>
                              <a:gd name="T207" fmla="*/ 5423 h 1190"/>
                              <a:gd name="T208" fmla="+- 0 5780 5250"/>
                              <a:gd name="T209" fmla="*/ T208 w 1310"/>
                              <a:gd name="T210" fmla="+- 0 5334 4470"/>
                              <a:gd name="T211" fmla="*/ 5334 h 1190"/>
                              <a:gd name="T212" fmla="+- 0 5779 5250"/>
                              <a:gd name="T213" fmla="*/ T212 w 1310"/>
                              <a:gd name="T214" fmla="+- 0 5196 4470"/>
                              <a:gd name="T215" fmla="*/ 5196 h 1190"/>
                              <a:gd name="T216" fmla="+- 0 5741 5250"/>
                              <a:gd name="T217" fmla="*/ T216 w 1310"/>
                              <a:gd name="T218" fmla="+- 0 5196 4470"/>
                              <a:gd name="T219" fmla="*/ 5196 h 1190"/>
                              <a:gd name="T220" fmla="+- 0 5576 5250"/>
                              <a:gd name="T221" fmla="*/ T220 w 1310"/>
                              <a:gd name="T222" fmla="+- 0 5196 4470"/>
                              <a:gd name="T223" fmla="*/ 5196 h 1190"/>
                              <a:gd name="T224" fmla="+- 0 5522 5250"/>
                              <a:gd name="T225" fmla="*/ T224 w 1310"/>
                              <a:gd name="T226" fmla="+- 0 5199 4470"/>
                              <a:gd name="T227" fmla="*/ 5199 h 1190"/>
                              <a:gd name="T228" fmla="+- 0 5522 5250"/>
                              <a:gd name="T229" fmla="*/ T228 w 1310"/>
                              <a:gd name="T230" fmla="+- 0 5236 4470"/>
                              <a:gd name="T231" fmla="*/ 5236 h 1190"/>
                              <a:gd name="T232" fmla="+- 0 5521 5250"/>
                              <a:gd name="T233" fmla="*/ T232 w 1310"/>
                              <a:gd name="T234" fmla="+- 0 5311 4470"/>
                              <a:gd name="T235" fmla="*/ 5311 h 1190"/>
                              <a:gd name="T236" fmla="+- 0 5492 5250"/>
                              <a:gd name="T237" fmla="*/ T236 w 1310"/>
                              <a:gd name="T238" fmla="+- 0 5284 4470"/>
                              <a:gd name="T239" fmla="*/ 5284 h 1190"/>
                              <a:gd name="T240" fmla="+- 0 5344 5250"/>
                              <a:gd name="T241" fmla="*/ T240 w 1310"/>
                              <a:gd name="T242" fmla="+- 0 5149 4470"/>
                              <a:gd name="T243" fmla="*/ 5149 h 1190"/>
                              <a:gd name="T244" fmla="+- 0 5264 5250"/>
                              <a:gd name="T245" fmla="*/ T244 w 1310"/>
                              <a:gd name="T246" fmla="+- 0 5076 4470"/>
                              <a:gd name="T247" fmla="*/ 5076 h 1190"/>
                              <a:gd name="T248" fmla="+- 0 5264 5250"/>
                              <a:gd name="T249" fmla="*/ T248 w 1310"/>
                              <a:gd name="T250" fmla="+- 0 5076 4470"/>
                              <a:gd name="T251" fmla="*/ 5076 h 1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10" h="1190">
                                <a:moveTo>
                                  <a:pt x="14" y="606"/>
                                </a:moveTo>
                                <a:lnTo>
                                  <a:pt x="14" y="606"/>
                                </a:lnTo>
                                <a:lnTo>
                                  <a:pt x="14" y="605"/>
                                </a:lnTo>
                                <a:lnTo>
                                  <a:pt x="15" y="605"/>
                                </a:lnTo>
                                <a:lnTo>
                                  <a:pt x="15" y="604"/>
                                </a:lnTo>
                                <a:lnTo>
                                  <a:pt x="16" y="604"/>
                                </a:lnTo>
                                <a:lnTo>
                                  <a:pt x="16" y="603"/>
                                </a:lnTo>
                                <a:lnTo>
                                  <a:pt x="17" y="603"/>
                                </a:lnTo>
                                <a:lnTo>
                                  <a:pt x="17" y="602"/>
                                </a:lnTo>
                                <a:lnTo>
                                  <a:pt x="18" y="602"/>
                                </a:lnTo>
                                <a:lnTo>
                                  <a:pt x="18" y="601"/>
                                </a:lnTo>
                                <a:lnTo>
                                  <a:pt x="19" y="601"/>
                                </a:lnTo>
                                <a:lnTo>
                                  <a:pt x="19" y="600"/>
                                </a:lnTo>
                                <a:lnTo>
                                  <a:pt x="20" y="600"/>
                                </a:lnTo>
                                <a:lnTo>
                                  <a:pt x="20" y="599"/>
                                </a:lnTo>
                                <a:lnTo>
                                  <a:pt x="21" y="599"/>
                                </a:lnTo>
                                <a:lnTo>
                                  <a:pt x="21" y="598"/>
                                </a:lnTo>
                                <a:lnTo>
                                  <a:pt x="22" y="598"/>
                                </a:lnTo>
                                <a:lnTo>
                                  <a:pt x="23" y="597"/>
                                </a:lnTo>
                                <a:lnTo>
                                  <a:pt x="23" y="596"/>
                                </a:lnTo>
                                <a:lnTo>
                                  <a:pt x="24" y="596"/>
                                </a:lnTo>
                                <a:lnTo>
                                  <a:pt x="25" y="595"/>
                                </a:lnTo>
                                <a:lnTo>
                                  <a:pt x="26" y="594"/>
                                </a:lnTo>
                                <a:lnTo>
                                  <a:pt x="27" y="593"/>
                                </a:lnTo>
                                <a:lnTo>
                                  <a:pt x="28" y="592"/>
                                </a:lnTo>
                                <a:lnTo>
                                  <a:pt x="29" y="591"/>
                                </a:lnTo>
                                <a:lnTo>
                                  <a:pt x="30" y="590"/>
                                </a:lnTo>
                                <a:lnTo>
                                  <a:pt x="32" y="589"/>
                                </a:lnTo>
                                <a:lnTo>
                                  <a:pt x="33" y="588"/>
                                </a:lnTo>
                                <a:lnTo>
                                  <a:pt x="34" y="587"/>
                                </a:lnTo>
                                <a:lnTo>
                                  <a:pt x="35" y="586"/>
                                </a:lnTo>
                                <a:lnTo>
                                  <a:pt x="36" y="584"/>
                                </a:lnTo>
                                <a:lnTo>
                                  <a:pt x="38" y="583"/>
                                </a:lnTo>
                                <a:lnTo>
                                  <a:pt x="39" y="582"/>
                                </a:lnTo>
                                <a:lnTo>
                                  <a:pt x="40" y="581"/>
                                </a:lnTo>
                                <a:lnTo>
                                  <a:pt x="42" y="579"/>
                                </a:lnTo>
                                <a:lnTo>
                                  <a:pt x="43" y="578"/>
                                </a:lnTo>
                                <a:lnTo>
                                  <a:pt x="45" y="576"/>
                                </a:lnTo>
                                <a:lnTo>
                                  <a:pt x="47" y="575"/>
                                </a:lnTo>
                                <a:lnTo>
                                  <a:pt x="48" y="573"/>
                                </a:lnTo>
                                <a:lnTo>
                                  <a:pt x="50" y="572"/>
                                </a:lnTo>
                                <a:lnTo>
                                  <a:pt x="52" y="570"/>
                                </a:lnTo>
                                <a:lnTo>
                                  <a:pt x="54" y="568"/>
                                </a:lnTo>
                                <a:lnTo>
                                  <a:pt x="56" y="567"/>
                                </a:lnTo>
                                <a:lnTo>
                                  <a:pt x="58" y="565"/>
                                </a:lnTo>
                                <a:lnTo>
                                  <a:pt x="60" y="563"/>
                                </a:lnTo>
                                <a:lnTo>
                                  <a:pt x="62" y="561"/>
                                </a:lnTo>
                                <a:lnTo>
                                  <a:pt x="64" y="559"/>
                                </a:lnTo>
                                <a:lnTo>
                                  <a:pt x="66" y="557"/>
                                </a:lnTo>
                                <a:lnTo>
                                  <a:pt x="68" y="555"/>
                                </a:lnTo>
                                <a:lnTo>
                                  <a:pt x="71" y="553"/>
                                </a:lnTo>
                                <a:lnTo>
                                  <a:pt x="73" y="551"/>
                                </a:lnTo>
                                <a:lnTo>
                                  <a:pt x="76" y="548"/>
                                </a:lnTo>
                                <a:lnTo>
                                  <a:pt x="78" y="546"/>
                                </a:lnTo>
                                <a:lnTo>
                                  <a:pt x="81" y="544"/>
                                </a:lnTo>
                                <a:lnTo>
                                  <a:pt x="83" y="541"/>
                                </a:lnTo>
                                <a:lnTo>
                                  <a:pt x="86" y="538"/>
                                </a:lnTo>
                                <a:lnTo>
                                  <a:pt x="89" y="536"/>
                                </a:lnTo>
                                <a:lnTo>
                                  <a:pt x="92" y="533"/>
                                </a:lnTo>
                                <a:lnTo>
                                  <a:pt x="95" y="530"/>
                                </a:lnTo>
                                <a:lnTo>
                                  <a:pt x="98" y="528"/>
                                </a:lnTo>
                                <a:lnTo>
                                  <a:pt x="101" y="525"/>
                                </a:lnTo>
                                <a:lnTo>
                                  <a:pt x="104" y="522"/>
                                </a:lnTo>
                                <a:lnTo>
                                  <a:pt x="108" y="519"/>
                                </a:lnTo>
                                <a:lnTo>
                                  <a:pt x="111" y="516"/>
                                </a:lnTo>
                                <a:lnTo>
                                  <a:pt x="114" y="512"/>
                                </a:lnTo>
                                <a:lnTo>
                                  <a:pt x="118" y="509"/>
                                </a:lnTo>
                                <a:lnTo>
                                  <a:pt x="121" y="506"/>
                                </a:lnTo>
                                <a:lnTo>
                                  <a:pt x="125" y="503"/>
                                </a:lnTo>
                                <a:lnTo>
                                  <a:pt x="129" y="499"/>
                                </a:lnTo>
                                <a:lnTo>
                                  <a:pt x="133" y="496"/>
                                </a:lnTo>
                                <a:lnTo>
                                  <a:pt x="137" y="492"/>
                                </a:lnTo>
                                <a:lnTo>
                                  <a:pt x="141" y="488"/>
                                </a:lnTo>
                                <a:lnTo>
                                  <a:pt x="145" y="484"/>
                                </a:lnTo>
                                <a:lnTo>
                                  <a:pt x="149" y="481"/>
                                </a:lnTo>
                                <a:lnTo>
                                  <a:pt x="153" y="477"/>
                                </a:lnTo>
                                <a:lnTo>
                                  <a:pt x="158" y="473"/>
                                </a:lnTo>
                                <a:lnTo>
                                  <a:pt x="162" y="468"/>
                                </a:lnTo>
                                <a:lnTo>
                                  <a:pt x="167" y="464"/>
                                </a:lnTo>
                                <a:lnTo>
                                  <a:pt x="171" y="460"/>
                                </a:lnTo>
                                <a:lnTo>
                                  <a:pt x="176" y="456"/>
                                </a:lnTo>
                                <a:lnTo>
                                  <a:pt x="181" y="451"/>
                                </a:lnTo>
                                <a:lnTo>
                                  <a:pt x="186" y="447"/>
                                </a:lnTo>
                                <a:lnTo>
                                  <a:pt x="191" y="442"/>
                                </a:lnTo>
                                <a:lnTo>
                                  <a:pt x="196" y="437"/>
                                </a:lnTo>
                                <a:lnTo>
                                  <a:pt x="201" y="432"/>
                                </a:lnTo>
                                <a:lnTo>
                                  <a:pt x="206" y="428"/>
                                </a:lnTo>
                                <a:lnTo>
                                  <a:pt x="212" y="423"/>
                                </a:lnTo>
                                <a:lnTo>
                                  <a:pt x="217" y="418"/>
                                </a:lnTo>
                                <a:lnTo>
                                  <a:pt x="223" y="412"/>
                                </a:lnTo>
                                <a:lnTo>
                                  <a:pt x="229" y="407"/>
                                </a:lnTo>
                                <a:lnTo>
                                  <a:pt x="234" y="402"/>
                                </a:lnTo>
                                <a:lnTo>
                                  <a:pt x="240" y="396"/>
                                </a:lnTo>
                                <a:lnTo>
                                  <a:pt x="246" y="391"/>
                                </a:lnTo>
                                <a:lnTo>
                                  <a:pt x="252" y="385"/>
                                </a:lnTo>
                                <a:lnTo>
                                  <a:pt x="259" y="379"/>
                                </a:lnTo>
                                <a:lnTo>
                                  <a:pt x="265" y="373"/>
                                </a:lnTo>
                                <a:lnTo>
                                  <a:pt x="272" y="368"/>
                                </a:lnTo>
                                <a:lnTo>
                                  <a:pt x="272" y="369"/>
                                </a:lnTo>
                                <a:lnTo>
                                  <a:pt x="272" y="370"/>
                                </a:lnTo>
                                <a:lnTo>
                                  <a:pt x="272" y="371"/>
                                </a:lnTo>
                                <a:lnTo>
                                  <a:pt x="272" y="372"/>
                                </a:lnTo>
                                <a:lnTo>
                                  <a:pt x="272" y="373"/>
                                </a:lnTo>
                                <a:lnTo>
                                  <a:pt x="272" y="374"/>
                                </a:lnTo>
                                <a:lnTo>
                                  <a:pt x="272" y="375"/>
                                </a:lnTo>
                                <a:lnTo>
                                  <a:pt x="272" y="376"/>
                                </a:lnTo>
                                <a:lnTo>
                                  <a:pt x="272" y="377"/>
                                </a:lnTo>
                                <a:lnTo>
                                  <a:pt x="272" y="378"/>
                                </a:lnTo>
                                <a:lnTo>
                                  <a:pt x="272" y="379"/>
                                </a:lnTo>
                                <a:lnTo>
                                  <a:pt x="272" y="380"/>
                                </a:lnTo>
                                <a:lnTo>
                                  <a:pt x="272" y="381"/>
                                </a:lnTo>
                                <a:lnTo>
                                  <a:pt x="272" y="382"/>
                                </a:lnTo>
                                <a:lnTo>
                                  <a:pt x="272" y="383"/>
                                </a:lnTo>
                                <a:lnTo>
                                  <a:pt x="272" y="384"/>
                                </a:lnTo>
                                <a:lnTo>
                                  <a:pt x="272" y="385"/>
                                </a:lnTo>
                                <a:lnTo>
                                  <a:pt x="272" y="386"/>
                                </a:lnTo>
                                <a:lnTo>
                                  <a:pt x="272" y="387"/>
                                </a:lnTo>
                                <a:lnTo>
                                  <a:pt x="272" y="388"/>
                                </a:lnTo>
                                <a:lnTo>
                                  <a:pt x="272" y="389"/>
                                </a:lnTo>
                                <a:lnTo>
                                  <a:pt x="272" y="390"/>
                                </a:lnTo>
                                <a:lnTo>
                                  <a:pt x="272" y="391"/>
                                </a:lnTo>
                                <a:lnTo>
                                  <a:pt x="272" y="392"/>
                                </a:lnTo>
                                <a:lnTo>
                                  <a:pt x="272" y="393"/>
                                </a:lnTo>
                                <a:lnTo>
                                  <a:pt x="272" y="394"/>
                                </a:lnTo>
                                <a:lnTo>
                                  <a:pt x="272" y="395"/>
                                </a:lnTo>
                                <a:lnTo>
                                  <a:pt x="272" y="397"/>
                                </a:lnTo>
                                <a:lnTo>
                                  <a:pt x="272" y="398"/>
                                </a:lnTo>
                                <a:lnTo>
                                  <a:pt x="272" y="399"/>
                                </a:lnTo>
                                <a:lnTo>
                                  <a:pt x="272" y="400"/>
                                </a:lnTo>
                                <a:lnTo>
                                  <a:pt x="272" y="401"/>
                                </a:lnTo>
                                <a:lnTo>
                                  <a:pt x="272" y="403"/>
                                </a:lnTo>
                                <a:lnTo>
                                  <a:pt x="272" y="404"/>
                                </a:lnTo>
                                <a:lnTo>
                                  <a:pt x="272" y="405"/>
                                </a:lnTo>
                                <a:lnTo>
                                  <a:pt x="272" y="407"/>
                                </a:lnTo>
                                <a:lnTo>
                                  <a:pt x="272" y="408"/>
                                </a:lnTo>
                                <a:lnTo>
                                  <a:pt x="272" y="410"/>
                                </a:lnTo>
                                <a:lnTo>
                                  <a:pt x="272" y="411"/>
                                </a:lnTo>
                                <a:lnTo>
                                  <a:pt x="272" y="413"/>
                                </a:lnTo>
                                <a:lnTo>
                                  <a:pt x="272" y="414"/>
                                </a:lnTo>
                                <a:lnTo>
                                  <a:pt x="272" y="416"/>
                                </a:lnTo>
                                <a:lnTo>
                                  <a:pt x="272" y="418"/>
                                </a:lnTo>
                                <a:lnTo>
                                  <a:pt x="272" y="419"/>
                                </a:lnTo>
                                <a:lnTo>
                                  <a:pt x="272" y="421"/>
                                </a:lnTo>
                                <a:lnTo>
                                  <a:pt x="272" y="423"/>
                                </a:lnTo>
                                <a:lnTo>
                                  <a:pt x="272" y="425"/>
                                </a:lnTo>
                                <a:lnTo>
                                  <a:pt x="272" y="427"/>
                                </a:lnTo>
                                <a:lnTo>
                                  <a:pt x="272" y="428"/>
                                </a:lnTo>
                                <a:lnTo>
                                  <a:pt x="272" y="430"/>
                                </a:lnTo>
                                <a:lnTo>
                                  <a:pt x="272" y="432"/>
                                </a:lnTo>
                                <a:lnTo>
                                  <a:pt x="272" y="434"/>
                                </a:lnTo>
                                <a:lnTo>
                                  <a:pt x="272" y="436"/>
                                </a:lnTo>
                                <a:lnTo>
                                  <a:pt x="272" y="438"/>
                                </a:lnTo>
                                <a:lnTo>
                                  <a:pt x="272" y="441"/>
                                </a:lnTo>
                                <a:lnTo>
                                  <a:pt x="272" y="443"/>
                                </a:lnTo>
                                <a:lnTo>
                                  <a:pt x="272" y="445"/>
                                </a:lnTo>
                                <a:lnTo>
                                  <a:pt x="272" y="447"/>
                                </a:lnTo>
                                <a:lnTo>
                                  <a:pt x="272" y="449"/>
                                </a:lnTo>
                                <a:lnTo>
                                  <a:pt x="272" y="452"/>
                                </a:lnTo>
                                <a:lnTo>
                                  <a:pt x="272" y="454"/>
                                </a:lnTo>
                                <a:lnTo>
                                  <a:pt x="272" y="457"/>
                                </a:lnTo>
                                <a:lnTo>
                                  <a:pt x="272" y="459"/>
                                </a:lnTo>
                                <a:lnTo>
                                  <a:pt x="272" y="462"/>
                                </a:lnTo>
                                <a:lnTo>
                                  <a:pt x="272" y="464"/>
                                </a:lnTo>
                                <a:lnTo>
                                  <a:pt x="272" y="467"/>
                                </a:lnTo>
                                <a:lnTo>
                                  <a:pt x="272" y="469"/>
                                </a:lnTo>
                                <a:lnTo>
                                  <a:pt x="272" y="472"/>
                                </a:lnTo>
                                <a:lnTo>
                                  <a:pt x="272" y="475"/>
                                </a:lnTo>
                                <a:lnTo>
                                  <a:pt x="272" y="478"/>
                                </a:lnTo>
                                <a:lnTo>
                                  <a:pt x="272" y="481"/>
                                </a:lnTo>
                                <a:lnTo>
                                  <a:pt x="272" y="484"/>
                                </a:lnTo>
                                <a:lnTo>
                                  <a:pt x="273" y="484"/>
                                </a:lnTo>
                                <a:lnTo>
                                  <a:pt x="274" y="484"/>
                                </a:lnTo>
                                <a:lnTo>
                                  <a:pt x="275" y="484"/>
                                </a:lnTo>
                                <a:lnTo>
                                  <a:pt x="276" y="484"/>
                                </a:lnTo>
                                <a:lnTo>
                                  <a:pt x="277" y="484"/>
                                </a:lnTo>
                                <a:lnTo>
                                  <a:pt x="278" y="484"/>
                                </a:lnTo>
                                <a:lnTo>
                                  <a:pt x="279" y="484"/>
                                </a:lnTo>
                                <a:lnTo>
                                  <a:pt x="280" y="484"/>
                                </a:lnTo>
                                <a:lnTo>
                                  <a:pt x="281" y="484"/>
                                </a:lnTo>
                                <a:lnTo>
                                  <a:pt x="282" y="484"/>
                                </a:lnTo>
                                <a:lnTo>
                                  <a:pt x="283" y="484"/>
                                </a:lnTo>
                                <a:lnTo>
                                  <a:pt x="284" y="484"/>
                                </a:lnTo>
                                <a:lnTo>
                                  <a:pt x="285" y="484"/>
                                </a:lnTo>
                                <a:lnTo>
                                  <a:pt x="286" y="484"/>
                                </a:lnTo>
                                <a:lnTo>
                                  <a:pt x="287" y="484"/>
                                </a:lnTo>
                                <a:lnTo>
                                  <a:pt x="288" y="484"/>
                                </a:lnTo>
                                <a:lnTo>
                                  <a:pt x="290" y="484"/>
                                </a:lnTo>
                                <a:lnTo>
                                  <a:pt x="291" y="484"/>
                                </a:lnTo>
                                <a:lnTo>
                                  <a:pt x="292" y="484"/>
                                </a:lnTo>
                                <a:lnTo>
                                  <a:pt x="293" y="484"/>
                                </a:lnTo>
                                <a:lnTo>
                                  <a:pt x="294" y="484"/>
                                </a:lnTo>
                                <a:lnTo>
                                  <a:pt x="296" y="484"/>
                                </a:lnTo>
                                <a:lnTo>
                                  <a:pt x="297" y="484"/>
                                </a:lnTo>
                                <a:lnTo>
                                  <a:pt x="298" y="484"/>
                                </a:lnTo>
                                <a:lnTo>
                                  <a:pt x="300" y="484"/>
                                </a:lnTo>
                                <a:lnTo>
                                  <a:pt x="301" y="484"/>
                                </a:lnTo>
                                <a:lnTo>
                                  <a:pt x="303" y="484"/>
                                </a:lnTo>
                                <a:lnTo>
                                  <a:pt x="305" y="484"/>
                                </a:lnTo>
                                <a:lnTo>
                                  <a:pt x="306" y="484"/>
                                </a:lnTo>
                                <a:lnTo>
                                  <a:pt x="308" y="484"/>
                                </a:lnTo>
                                <a:lnTo>
                                  <a:pt x="310" y="484"/>
                                </a:lnTo>
                                <a:lnTo>
                                  <a:pt x="312" y="484"/>
                                </a:lnTo>
                                <a:lnTo>
                                  <a:pt x="314" y="484"/>
                                </a:lnTo>
                                <a:lnTo>
                                  <a:pt x="316" y="484"/>
                                </a:lnTo>
                                <a:lnTo>
                                  <a:pt x="318" y="484"/>
                                </a:lnTo>
                                <a:lnTo>
                                  <a:pt x="320" y="484"/>
                                </a:lnTo>
                                <a:lnTo>
                                  <a:pt x="322" y="484"/>
                                </a:lnTo>
                                <a:lnTo>
                                  <a:pt x="324" y="484"/>
                                </a:lnTo>
                                <a:lnTo>
                                  <a:pt x="326" y="484"/>
                                </a:lnTo>
                                <a:lnTo>
                                  <a:pt x="329" y="484"/>
                                </a:lnTo>
                                <a:lnTo>
                                  <a:pt x="331" y="484"/>
                                </a:lnTo>
                                <a:lnTo>
                                  <a:pt x="334" y="484"/>
                                </a:lnTo>
                                <a:lnTo>
                                  <a:pt x="336" y="484"/>
                                </a:lnTo>
                                <a:lnTo>
                                  <a:pt x="339" y="484"/>
                                </a:lnTo>
                                <a:lnTo>
                                  <a:pt x="341" y="484"/>
                                </a:lnTo>
                                <a:lnTo>
                                  <a:pt x="344" y="484"/>
                                </a:lnTo>
                                <a:lnTo>
                                  <a:pt x="347" y="484"/>
                                </a:lnTo>
                                <a:lnTo>
                                  <a:pt x="350" y="484"/>
                                </a:lnTo>
                                <a:lnTo>
                                  <a:pt x="353" y="484"/>
                                </a:lnTo>
                                <a:lnTo>
                                  <a:pt x="356" y="484"/>
                                </a:lnTo>
                                <a:lnTo>
                                  <a:pt x="359" y="484"/>
                                </a:lnTo>
                                <a:lnTo>
                                  <a:pt x="362" y="484"/>
                                </a:lnTo>
                                <a:lnTo>
                                  <a:pt x="366" y="484"/>
                                </a:lnTo>
                                <a:lnTo>
                                  <a:pt x="369" y="484"/>
                                </a:lnTo>
                                <a:lnTo>
                                  <a:pt x="372" y="484"/>
                                </a:lnTo>
                                <a:lnTo>
                                  <a:pt x="376" y="484"/>
                                </a:lnTo>
                                <a:lnTo>
                                  <a:pt x="379" y="484"/>
                                </a:lnTo>
                                <a:lnTo>
                                  <a:pt x="383" y="484"/>
                                </a:lnTo>
                                <a:lnTo>
                                  <a:pt x="387" y="484"/>
                                </a:lnTo>
                                <a:lnTo>
                                  <a:pt x="391" y="484"/>
                                </a:lnTo>
                                <a:lnTo>
                                  <a:pt x="395" y="484"/>
                                </a:lnTo>
                                <a:lnTo>
                                  <a:pt x="399" y="484"/>
                                </a:lnTo>
                                <a:lnTo>
                                  <a:pt x="403" y="484"/>
                                </a:lnTo>
                                <a:lnTo>
                                  <a:pt x="407" y="484"/>
                                </a:lnTo>
                                <a:lnTo>
                                  <a:pt x="411" y="484"/>
                                </a:lnTo>
                                <a:lnTo>
                                  <a:pt x="416" y="484"/>
                                </a:lnTo>
                                <a:lnTo>
                                  <a:pt x="420" y="484"/>
                                </a:lnTo>
                                <a:lnTo>
                                  <a:pt x="425" y="484"/>
                                </a:lnTo>
                                <a:lnTo>
                                  <a:pt x="429" y="484"/>
                                </a:lnTo>
                                <a:lnTo>
                                  <a:pt x="434" y="484"/>
                                </a:lnTo>
                                <a:lnTo>
                                  <a:pt x="439" y="484"/>
                                </a:lnTo>
                                <a:lnTo>
                                  <a:pt x="444" y="484"/>
                                </a:lnTo>
                                <a:lnTo>
                                  <a:pt x="449" y="484"/>
                                </a:lnTo>
                                <a:lnTo>
                                  <a:pt x="454" y="484"/>
                                </a:lnTo>
                                <a:lnTo>
                                  <a:pt x="459" y="484"/>
                                </a:lnTo>
                                <a:lnTo>
                                  <a:pt x="464" y="484"/>
                                </a:lnTo>
                                <a:lnTo>
                                  <a:pt x="470" y="484"/>
                                </a:lnTo>
                                <a:lnTo>
                                  <a:pt x="475" y="484"/>
                                </a:lnTo>
                                <a:lnTo>
                                  <a:pt x="481" y="484"/>
                                </a:lnTo>
                                <a:lnTo>
                                  <a:pt x="487" y="484"/>
                                </a:lnTo>
                                <a:lnTo>
                                  <a:pt x="492" y="484"/>
                                </a:lnTo>
                                <a:lnTo>
                                  <a:pt x="498" y="484"/>
                                </a:lnTo>
                                <a:lnTo>
                                  <a:pt x="504" y="484"/>
                                </a:lnTo>
                                <a:lnTo>
                                  <a:pt x="510" y="484"/>
                                </a:lnTo>
                                <a:lnTo>
                                  <a:pt x="517" y="484"/>
                                </a:lnTo>
                                <a:lnTo>
                                  <a:pt x="523" y="484"/>
                                </a:lnTo>
                                <a:lnTo>
                                  <a:pt x="530" y="484"/>
                                </a:lnTo>
                                <a:lnTo>
                                  <a:pt x="530" y="483"/>
                                </a:lnTo>
                                <a:lnTo>
                                  <a:pt x="530" y="482"/>
                                </a:lnTo>
                                <a:lnTo>
                                  <a:pt x="530" y="481"/>
                                </a:lnTo>
                                <a:lnTo>
                                  <a:pt x="530" y="480"/>
                                </a:lnTo>
                                <a:lnTo>
                                  <a:pt x="530" y="479"/>
                                </a:lnTo>
                                <a:lnTo>
                                  <a:pt x="530" y="478"/>
                                </a:lnTo>
                                <a:lnTo>
                                  <a:pt x="530" y="477"/>
                                </a:lnTo>
                                <a:lnTo>
                                  <a:pt x="530" y="476"/>
                                </a:lnTo>
                                <a:lnTo>
                                  <a:pt x="530" y="475"/>
                                </a:lnTo>
                                <a:lnTo>
                                  <a:pt x="530" y="474"/>
                                </a:lnTo>
                                <a:lnTo>
                                  <a:pt x="530" y="473"/>
                                </a:lnTo>
                                <a:lnTo>
                                  <a:pt x="530" y="472"/>
                                </a:lnTo>
                                <a:lnTo>
                                  <a:pt x="530" y="471"/>
                                </a:lnTo>
                                <a:lnTo>
                                  <a:pt x="530" y="470"/>
                                </a:lnTo>
                                <a:lnTo>
                                  <a:pt x="530" y="469"/>
                                </a:lnTo>
                                <a:lnTo>
                                  <a:pt x="530" y="468"/>
                                </a:lnTo>
                                <a:lnTo>
                                  <a:pt x="530" y="467"/>
                                </a:lnTo>
                                <a:lnTo>
                                  <a:pt x="530" y="466"/>
                                </a:lnTo>
                                <a:lnTo>
                                  <a:pt x="530" y="465"/>
                                </a:lnTo>
                                <a:lnTo>
                                  <a:pt x="530" y="464"/>
                                </a:lnTo>
                                <a:lnTo>
                                  <a:pt x="530" y="463"/>
                                </a:lnTo>
                                <a:lnTo>
                                  <a:pt x="530" y="461"/>
                                </a:lnTo>
                                <a:lnTo>
                                  <a:pt x="530" y="460"/>
                                </a:lnTo>
                                <a:lnTo>
                                  <a:pt x="530" y="459"/>
                                </a:lnTo>
                                <a:lnTo>
                                  <a:pt x="530" y="458"/>
                                </a:lnTo>
                                <a:lnTo>
                                  <a:pt x="530" y="456"/>
                                </a:lnTo>
                                <a:lnTo>
                                  <a:pt x="530" y="455"/>
                                </a:lnTo>
                                <a:lnTo>
                                  <a:pt x="530" y="453"/>
                                </a:lnTo>
                                <a:lnTo>
                                  <a:pt x="530" y="452"/>
                                </a:lnTo>
                                <a:lnTo>
                                  <a:pt x="530" y="450"/>
                                </a:lnTo>
                                <a:lnTo>
                                  <a:pt x="530" y="448"/>
                                </a:lnTo>
                                <a:lnTo>
                                  <a:pt x="530" y="447"/>
                                </a:lnTo>
                                <a:lnTo>
                                  <a:pt x="530" y="445"/>
                                </a:lnTo>
                                <a:lnTo>
                                  <a:pt x="530" y="443"/>
                                </a:lnTo>
                                <a:lnTo>
                                  <a:pt x="530" y="441"/>
                                </a:lnTo>
                                <a:lnTo>
                                  <a:pt x="530" y="439"/>
                                </a:lnTo>
                                <a:lnTo>
                                  <a:pt x="530" y="437"/>
                                </a:lnTo>
                                <a:lnTo>
                                  <a:pt x="530" y="435"/>
                                </a:lnTo>
                                <a:lnTo>
                                  <a:pt x="530" y="433"/>
                                </a:lnTo>
                                <a:lnTo>
                                  <a:pt x="530" y="431"/>
                                </a:lnTo>
                                <a:lnTo>
                                  <a:pt x="530" y="429"/>
                                </a:lnTo>
                                <a:lnTo>
                                  <a:pt x="530" y="427"/>
                                </a:lnTo>
                                <a:lnTo>
                                  <a:pt x="530" y="424"/>
                                </a:lnTo>
                                <a:lnTo>
                                  <a:pt x="530" y="422"/>
                                </a:lnTo>
                                <a:lnTo>
                                  <a:pt x="530" y="420"/>
                                </a:lnTo>
                                <a:lnTo>
                                  <a:pt x="530" y="417"/>
                                </a:lnTo>
                                <a:lnTo>
                                  <a:pt x="530" y="414"/>
                                </a:lnTo>
                                <a:lnTo>
                                  <a:pt x="530" y="412"/>
                                </a:lnTo>
                                <a:lnTo>
                                  <a:pt x="530" y="409"/>
                                </a:lnTo>
                                <a:lnTo>
                                  <a:pt x="530" y="406"/>
                                </a:lnTo>
                                <a:lnTo>
                                  <a:pt x="530" y="403"/>
                                </a:lnTo>
                                <a:lnTo>
                                  <a:pt x="530" y="400"/>
                                </a:lnTo>
                                <a:lnTo>
                                  <a:pt x="530" y="397"/>
                                </a:lnTo>
                                <a:lnTo>
                                  <a:pt x="530" y="394"/>
                                </a:lnTo>
                                <a:lnTo>
                                  <a:pt x="530" y="391"/>
                                </a:lnTo>
                                <a:lnTo>
                                  <a:pt x="530" y="388"/>
                                </a:lnTo>
                                <a:lnTo>
                                  <a:pt x="530" y="385"/>
                                </a:lnTo>
                                <a:lnTo>
                                  <a:pt x="530" y="381"/>
                                </a:lnTo>
                                <a:lnTo>
                                  <a:pt x="530" y="378"/>
                                </a:lnTo>
                                <a:lnTo>
                                  <a:pt x="530" y="374"/>
                                </a:lnTo>
                                <a:lnTo>
                                  <a:pt x="530" y="371"/>
                                </a:lnTo>
                                <a:lnTo>
                                  <a:pt x="530" y="367"/>
                                </a:lnTo>
                                <a:lnTo>
                                  <a:pt x="530" y="363"/>
                                </a:lnTo>
                                <a:lnTo>
                                  <a:pt x="530" y="360"/>
                                </a:lnTo>
                                <a:lnTo>
                                  <a:pt x="530" y="356"/>
                                </a:lnTo>
                                <a:lnTo>
                                  <a:pt x="530" y="352"/>
                                </a:lnTo>
                                <a:lnTo>
                                  <a:pt x="530" y="348"/>
                                </a:lnTo>
                                <a:lnTo>
                                  <a:pt x="530" y="343"/>
                                </a:lnTo>
                                <a:lnTo>
                                  <a:pt x="530" y="339"/>
                                </a:lnTo>
                                <a:lnTo>
                                  <a:pt x="530" y="335"/>
                                </a:lnTo>
                                <a:lnTo>
                                  <a:pt x="530" y="330"/>
                                </a:lnTo>
                                <a:lnTo>
                                  <a:pt x="530" y="326"/>
                                </a:lnTo>
                                <a:lnTo>
                                  <a:pt x="530" y="321"/>
                                </a:lnTo>
                                <a:lnTo>
                                  <a:pt x="530" y="317"/>
                                </a:lnTo>
                                <a:lnTo>
                                  <a:pt x="530" y="312"/>
                                </a:lnTo>
                                <a:lnTo>
                                  <a:pt x="530" y="307"/>
                                </a:lnTo>
                                <a:lnTo>
                                  <a:pt x="530" y="302"/>
                                </a:lnTo>
                                <a:lnTo>
                                  <a:pt x="530" y="297"/>
                                </a:lnTo>
                                <a:lnTo>
                                  <a:pt x="530" y="292"/>
                                </a:lnTo>
                                <a:lnTo>
                                  <a:pt x="530" y="287"/>
                                </a:lnTo>
                                <a:lnTo>
                                  <a:pt x="530" y="281"/>
                                </a:lnTo>
                                <a:lnTo>
                                  <a:pt x="530" y="276"/>
                                </a:lnTo>
                                <a:lnTo>
                                  <a:pt x="530" y="271"/>
                                </a:lnTo>
                                <a:lnTo>
                                  <a:pt x="530" y="265"/>
                                </a:lnTo>
                                <a:lnTo>
                                  <a:pt x="530" y="259"/>
                                </a:lnTo>
                                <a:lnTo>
                                  <a:pt x="530" y="253"/>
                                </a:lnTo>
                                <a:lnTo>
                                  <a:pt x="530" y="248"/>
                                </a:lnTo>
                                <a:lnTo>
                                  <a:pt x="529" y="248"/>
                                </a:lnTo>
                                <a:lnTo>
                                  <a:pt x="528" y="248"/>
                                </a:lnTo>
                                <a:lnTo>
                                  <a:pt x="527" y="248"/>
                                </a:lnTo>
                                <a:lnTo>
                                  <a:pt x="526" y="248"/>
                                </a:lnTo>
                                <a:lnTo>
                                  <a:pt x="525" y="248"/>
                                </a:lnTo>
                                <a:lnTo>
                                  <a:pt x="524" y="248"/>
                                </a:lnTo>
                                <a:lnTo>
                                  <a:pt x="523" y="248"/>
                                </a:lnTo>
                                <a:lnTo>
                                  <a:pt x="522" y="248"/>
                                </a:lnTo>
                                <a:lnTo>
                                  <a:pt x="521" y="248"/>
                                </a:lnTo>
                                <a:lnTo>
                                  <a:pt x="520" y="248"/>
                                </a:lnTo>
                                <a:lnTo>
                                  <a:pt x="519" y="248"/>
                                </a:lnTo>
                                <a:lnTo>
                                  <a:pt x="518" y="248"/>
                                </a:lnTo>
                                <a:lnTo>
                                  <a:pt x="517" y="248"/>
                                </a:lnTo>
                                <a:lnTo>
                                  <a:pt x="516" y="248"/>
                                </a:lnTo>
                                <a:lnTo>
                                  <a:pt x="515" y="248"/>
                                </a:lnTo>
                                <a:lnTo>
                                  <a:pt x="514" y="248"/>
                                </a:lnTo>
                                <a:lnTo>
                                  <a:pt x="513" y="248"/>
                                </a:lnTo>
                                <a:lnTo>
                                  <a:pt x="512" y="248"/>
                                </a:lnTo>
                                <a:lnTo>
                                  <a:pt x="511" y="248"/>
                                </a:lnTo>
                                <a:lnTo>
                                  <a:pt x="510" y="248"/>
                                </a:lnTo>
                                <a:lnTo>
                                  <a:pt x="509" y="248"/>
                                </a:lnTo>
                                <a:lnTo>
                                  <a:pt x="508" y="248"/>
                                </a:lnTo>
                                <a:lnTo>
                                  <a:pt x="507" y="248"/>
                                </a:lnTo>
                                <a:lnTo>
                                  <a:pt x="506" y="248"/>
                                </a:lnTo>
                                <a:lnTo>
                                  <a:pt x="505" y="248"/>
                                </a:lnTo>
                                <a:lnTo>
                                  <a:pt x="504" y="248"/>
                                </a:lnTo>
                                <a:lnTo>
                                  <a:pt x="503" y="248"/>
                                </a:lnTo>
                                <a:lnTo>
                                  <a:pt x="502" y="248"/>
                                </a:lnTo>
                                <a:lnTo>
                                  <a:pt x="500" y="248"/>
                                </a:lnTo>
                                <a:lnTo>
                                  <a:pt x="499" y="248"/>
                                </a:lnTo>
                                <a:lnTo>
                                  <a:pt x="498" y="248"/>
                                </a:lnTo>
                                <a:lnTo>
                                  <a:pt x="497" y="248"/>
                                </a:lnTo>
                                <a:lnTo>
                                  <a:pt x="495" y="248"/>
                                </a:lnTo>
                                <a:lnTo>
                                  <a:pt x="494" y="248"/>
                                </a:lnTo>
                                <a:lnTo>
                                  <a:pt x="493" y="248"/>
                                </a:lnTo>
                                <a:lnTo>
                                  <a:pt x="491" y="248"/>
                                </a:lnTo>
                                <a:lnTo>
                                  <a:pt x="490" y="248"/>
                                </a:lnTo>
                                <a:lnTo>
                                  <a:pt x="488" y="248"/>
                                </a:lnTo>
                                <a:lnTo>
                                  <a:pt x="487" y="248"/>
                                </a:lnTo>
                                <a:lnTo>
                                  <a:pt x="485" y="248"/>
                                </a:lnTo>
                                <a:lnTo>
                                  <a:pt x="484" y="248"/>
                                </a:lnTo>
                                <a:lnTo>
                                  <a:pt x="482" y="248"/>
                                </a:lnTo>
                                <a:lnTo>
                                  <a:pt x="480" y="248"/>
                                </a:lnTo>
                                <a:lnTo>
                                  <a:pt x="479" y="248"/>
                                </a:lnTo>
                                <a:lnTo>
                                  <a:pt x="477" y="248"/>
                                </a:lnTo>
                                <a:lnTo>
                                  <a:pt x="475" y="248"/>
                                </a:lnTo>
                                <a:lnTo>
                                  <a:pt x="473" y="248"/>
                                </a:lnTo>
                                <a:lnTo>
                                  <a:pt x="471" y="248"/>
                                </a:lnTo>
                                <a:lnTo>
                                  <a:pt x="469" y="248"/>
                                </a:lnTo>
                                <a:lnTo>
                                  <a:pt x="467" y="248"/>
                                </a:lnTo>
                                <a:lnTo>
                                  <a:pt x="465" y="248"/>
                                </a:lnTo>
                                <a:lnTo>
                                  <a:pt x="463" y="248"/>
                                </a:lnTo>
                                <a:lnTo>
                                  <a:pt x="461" y="248"/>
                                </a:lnTo>
                                <a:lnTo>
                                  <a:pt x="459" y="248"/>
                                </a:lnTo>
                                <a:lnTo>
                                  <a:pt x="457" y="248"/>
                                </a:lnTo>
                                <a:lnTo>
                                  <a:pt x="455" y="248"/>
                                </a:lnTo>
                                <a:lnTo>
                                  <a:pt x="452" y="248"/>
                                </a:lnTo>
                                <a:lnTo>
                                  <a:pt x="450" y="248"/>
                                </a:lnTo>
                                <a:lnTo>
                                  <a:pt x="448" y="248"/>
                                </a:lnTo>
                                <a:lnTo>
                                  <a:pt x="445" y="248"/>
                                </a:lnTo>
                                <a:lnTo>
                                  <a:pt x="443" y="248"/>
                                </a:lnTo>
                                <a:lnTo>
                                  <a:pt x="440" y="248"/>
                                </a:lnTo>
                                <a:lnTo>
                                  <a:pt x="438" y="248"/>
                                </a:lnTo>
                                <a:lnTo>
                                  <a:pt x="435" y="248"/>
                                </a:lnTo>
                                <a:lnTo>
                                  <a:pt x="433" y="248"/>
                                </a:lnTo>
                                <a:lnTo>
                                  <a:pt x="430" y="248"/>
                                </a:lnTo>
                                <a:lnTo>
                                  <a:pt x="427" y="248"/>
                                </a:lnTo>
                                <a:lnTo>
                                  <a:pt x="424" y="248"/>
                                </a:lnTo>
                                <a:lnTo>
                                  <a:pt x="422" y="248"/>
                                </a:lnTo>
                                <a:lnTo>
                                  <a:pt x="419" y="248"/>
                                </a:lnTo>
                                <a:lnTo>
                                  <a:pt x="416" y="248"/>
                                </a:lnTo>
                                <a:lnTo>
                                  <a:pt x="413" y="248"/>
                                </a:lnTo>
                                <a:lnTo>
                                  <a:pt x="410" y="248"/>
                                </a:lnTo>
                                <a:lnTo>
                                  <a:pt x="407" y="248"/>
                                </a:lnTo>
                                <a:lnTo>
                                  <a:pt x="404" y="248"/>
                                </a:lnTo>
                                <a:lnTo>
                                  <a:pt x="404" y="247"/>
                                </a:lnTo>
                                <a:lnTo>
                                  <a:pt x="405" y="247"/>
                                </a:lnTo>
                                <a:lnTo>
                                  <a:pt x="405" y="246"/>
                                </a:lnTo>
                                <a:lnTo>
                                  <a:pt x="406" y="246"/>
                                </a:lnTo>
                                <a:lnTo>
                                  <a:pt x="406" y="245"/>
                                </a:lnTo>
                                <a:lnTo>
                                  <a:pt x="407" y="245"/>
                                </a:lnTo>
                                <a:lnTo>
                                  <a:pt x="407" y="244"/>
                                </a:lnTo>
                                <a:lnTo>
                                  <a:pt x="408" y="244"/>
                                </a:lnTo>
                                <a:lnTo>
                                  <a:pt x="408" y="243"/>
                                </a:lnTo>
                                <a:lnTo>
                                  <a:pt x="409" y="243"/>
                                </a:lnTo>
                                <a:lnTo>
                                  <a:pt x="409" y="242"/>
                                </a:lnTo>
                                <a:lnTo>
                                  <a:pt x="410" y="242"/>
                                </a:lnTo>
                                <a:lnTo>
                                  <a:pt x="410" y="241"/>
                                </a:lnTo>
                                <a:lnTo>
                                  <a:pt x="411" y="241"/>
                                </a:lnTo>
                                <a:lnTo>
                                  <a:pt x="411" y="240"/>
                                </a:lnTo>
                                <a:lnTo>
                                  <a:pt x="412" y="240"/>
                                </a:lnTo>
                                <a:lnTo>
                                  <a:pt x="413" y="239"/>
                                </a:lnTo>
                                <a:lnTo>
                                  <a:pt x="414" y="238"/>
                                </a:lnTo>
                                <a:lnTo>
                                  <a:pt x="415" y="237"/>
                                </a:lnTo>
                                <a:lnTo>
                                  <a:pt x="416" y="236"/>
                                </a:lnTo>
                                <a:lnTo>
                                  <a:pt x="417" y="236"/>
                                </a:lnTo>
                                <a:lnTo>
                                  <a:pt x="417" y="235"/>
                                </a:lnTo>
                                <a:lnTo>
                                  <a:pt x="418" y="234"/>
                                </a:lnTo>
                                <a:lnTo>
                                  <a:pt x="419" y="233"/>
                                </a:lnTo>
                                <a:lnTo>
                                  <a:pt x="420" y="232"/>
                                </a:lnTo>
                                <a:lnTo>
                                  <a:pt x="422" y="231"/>
                                </a:lnTo>
                                <a:lnTo>
                                  <a:pt x="423" y="230"/>
                                </a:lnTo>
                                <a:lnTo>
                                  <a:pt x="424" y="229"/>
                                </a:lnTo>
                                <a:lnTo>
                                  <a:pt x="425" y="228"/>
                                </a:lnTo>
                                <a:lnTo>
                                  <a:pt x="426" y="227"/>
                                </a:lnTo>
                                <a:lnTo>
                                  <a:pt x="428" y="225"/>
                                </a:lnTo>
                                <a:lnTo>
                                  <a:pt x="429" y="224"/>
                                </a:lnTo>
                                <a:lnTo>
                                  <a:pt x="430" y="223"/>
                                </a:lnTo>
                                <a:lnTo>
                                  <a:pt x="432" y="222"/>
                                </a:lnTo>
                                <a:lnTo>
                                  <a:pt x="433" y="220"/>
                                </a:lnTo>
                                <a:lnTo>
                                  <a:pt x="435" y="219"/>
                                </a:lnTo>
                                <a:lnTo>
                                  <a:pt x="437" y="217"/>
                                </a:lnTo>
                                <a:lnTo>
                                  <a:pt x="438" y="216"/>
                                </a:lnTo>
                                <a:lnTo>
                                  <a:pt x="440" y="214"/>
                                </a:lnTo>
                                <a:lnTo>
                                  <a:pt x="442" y="212"/>
                                </a:lnTo>
                                <a:lnTo>
                                  <a:pt x="444" y="211"/>
                                </a:lnTo>
                                <a:lnTo>
                                  <a:pt x="446" y="209"/>
                                </a:lnTo>
                                <a:lnTo>
                                  <a:pt x="448" y="207"/>
                                </a:lnTo>
                                <a:lnTo>
                                  <a:pt x="450" y="205"/>
                                </a:lnTo>
                                <a:lnTo>
                                  <a:pt x="452" y="203"/>
                                </a:lnTo>
                                <a:lnTo>
                                  <a:pt x="454" y="201"/>
                                </a:lnTo>
                                <a:lnTo>
                                  <a:pt x="456" y="199"/>
                                </a:lnTo>
                                <a:lnTo>
                                  <a:pt x="458" y="197"/>
                                </a:lnTo>
                                <a:lnTo>
                                  <a:pt x="461" y="195"/>
                                </a:lnTo>
                                <a:lnTo>
                                  <a:pt x="463" y="193"/>
                                </a:lnTo>
                                <a:lnTo>
                                  <a:pt x="466" y="191"/>
                                </a:lnTo>
                                <a:lnTo>
                                  <a:pt x="468" y="188"/>
                                </a:lnTo>
                                <a:lnTo>
                                  <a:pt x="471" y="186"/>
                                </a:lnTo>
                                <a:lnTo>
                                  <a:pt x="473" y="184"/>
                                </a:lnTo>
                                <a:lnTo>
                                  <a:pt x="476" y="181"/>
                                </a:lnTo>
                                <a:lnTo>
                                  <a:pt x="479" y="178"/>
                                </a:lnTo>
                                <a:lnTo>
                                  <a:pt x="482" y="176"/>
                                </a:lnTo>
                                <a:lnTo>
                                  <a:pt x="485" y="173"/>
                                </a:lnTo>
                                <a:lnTo>
                                  <a:pt x="488" y="170"/>
                                </a:lnTo>
                                <a:lnTo>
                                  <a:pt x="491" y="167"/>
                                </a:lnTo>
                                <a:lnTo>
                                  <a:pt x="494" y="164"/>
                                </a:lnTo>
                                <a:lnTo>
                                  <a:pt x="498" y="161"/>
                                </a:lnTo>
                                <a:lnTo>
                                  <a:pt x="501" y="158"/>
                                </a:lnTo>
                                <a:lnTo>
                                  <a:pt x="504" y="155"/>
                                </a:lnTo>
                                <a:lnTo>
                                  <a:pt x="508" y="152"/>
                                </a:lnTo>
                                <a:lnTo>
                                  <a:pt x="511" y="149"/>
                                </a:lnTo>
                                <a:lnTo>
                                  <a:pt x="515" y="145"/>
                                </a:lnTo>
                                <a:lnTo>
                                  <a:pt x="519" y="142"/>
                                </a:lnTo>
                                <a:lnTo>
                                  <a:pt x="523" y="138"/>
                                </a:lnTo>
                                <a:lnTo>
                                  <a:pt x="527" y="135"/>
                                </a:lnTo>
                                <a:lnTo>
                                  <a:pt x="531" y="131"/>
                                </a:lnTo>
                                <a:lnTo>
                                  <a:pt x="535" y="127"/>
                                </a:lnTo>
                                <a:lnTo>
                                  <a:pt x="539" y="124"/>
                                </a:lnTo>
                                <a:lnTo>
                                  <a:pt x="543" y="120"/>
                                </a:lnTo>
                                <a:lnTo>
                                  <a:pt x="548" y="116"/>
                                </a:lnTo>
                                <a:lnTo>
                                  <a:pt x="552" y="112"/>
                                </a:lnTo>
                                <a:lnTo>
                                  <a:pt x="557" y="107"/>
                                </a:lnTo>
                                <a:lnTo>
                                  <a:pt x="561" y="103"/>
                                </a:lnTo>
                                <a:lnTo>
                                  <a:pt x="566" y="99"/>
                                </a:lnTo>
                                <a:lnTo>
                                  <a:pt x="571" y="94"/>
                                </a:lnTo>
                                <a:lnTo>
                                  <a:pt x="576" y="90"/>
                                </a:lnTo>
                                <a:lnTo>
                                  <a:pt x="581" y="85"/>
                                </a:lnTo>
                                <a:lnTo>
                                  <a:pt x="586" y="81"/>
                                </a:lnTo>
                                <a:lnTo>
                                  <a:pt x="591" y="76"/>
                                </a:lnTo>
                                <a:lnTo>
                                  <a:pt x="596" y="71"/>
                                </a:lnTo>
                                <a:lnTo>
                                  <a:pt x="602" y="66"/>
                                </a:lnTo>
                                <a:lnTo>
                                  <a:pt x="607" y="61"/>
                                </a:lnTo>
                                <a:lnTo>
                                  <a:pt x="613" y="56"/>
                                </a:lnTo>
                                <a:lnTo>
                                  <a:pt x="619" y="51"/>
                                </a:lnTo>
                                <a:lnTo>
                                  <a:pt x="624" y="45"/>
                                </a:lnTo>
                                <a:lnTo>
                                  <a:pt x="630" y="40"/>
                                </a:lnTo>
                                <a:lnTo>
                                  <a:pt x="636" y="35"/>
                                </a:lnTo>
                                <a:lnTo>
                                  <a:pt x="642" y="29"/>
                                </a:lnTo>
                                <a:lnTo>
                                  <a:pt x="649" y="23"/>
                                </a:lnTo>
                                <a:lnTo>
                                  <a:pt x="655" y="17"/>
                                </a:lnTo>
                                <a:lnTo>
                                  <a:pt x="662" y="12"/>
                                </a:lnTo>
                                <a:lnTo>
                                  <a:pt x="663" y="12"/>
                                </a:lnTo>
                                <a:lnTo>
                                  <a:pt x="663" y="13"/>
                                </a:lnTo>
                                <a:lnTo>
                                  <a:pt x="664" y="13"/>
                                </a:lnTo>
                                <a:lnTo>
                                  <a:pt x="664" y="14"/>
                                </a:lnTo>
                                <a:lnTo>
                                  <a:pt x="665" y="14"/>
                                </a:lnTo>
                                <a:lnTo>
                                  <a:pt x="665" y="15"/>
                                </a:lnTo>
                                <a:lnTo>
                                  <a:pt x="666" y="15"/>
                                </a:lnTo>
                                <a:lnTo>
                                  <a:pt x="666" y="16"/>
                                </a:lnTo>
                                <a:lnTo>
                                  <a:pt x="667" y="16"/>
                                </a:lnTo>
                                <a:lnTo>
                                  <a:pt x="667" y="17"/>
                                </a:lnTo>
                                <a:lnTo>
                                  <a:pt x="668" y="17"/>
                                </a:lnTo>
                                <a:lnTo>
                                  <a:pt x="668" y="18"/>
                                </a:lnTo>
                                <a:lnTo>
                                  <a:pt x="669" y="18"/>
                                </a:lnTo>
                                <a:lnTo>
                                  <a:pt x="669" y="19"/>
                                </a:lnTo>
                                <a:lnTo>
                                  <a:pt x="670" y="19"/>
                                </a:lnTo>
                                <a:lnTo>
                                  <a:pt x="671" y="20"/>
                                </a:lnTo>
                                <a:lnTo>
                                  <a:pt x="672" y="21"/>
                                </a:lnTo>
                                <a:lnTo>
                                  <a:pt x="673" y="22"/>
                                </a:lnTo>
                                <a:lnTo>
                                  <a:pt x="674" y="23"/>
                                </a:lnTo>
                                <a:lnTo>
                                  <a:pt x="675" y="23"/>
                                </a:lnTo>
                                <a:lnTo>
                                  <a:pt x="675" y="24"/>
                                </a:lnTo>
                                <a:lnTo>
                                  <a:pt x="676" y="25"/>
                                </a:lnTo>
                                <a:lnTo>
                                  <a:pt x="677" y="26"/>
                                </a:lnTo>
                                <a:lnTo>
                                  <a:pt x="678" y="27"/>
                                </a:lnTo>
                                <a:lnTo>
                                  <a:pt x="680" y="28"/>
                                </a:lnTo>
                                <a:lnTo>
                                  <a:pt x="681" y="29"/>
                                </a:lnTo>
                                <a:lnTo>
                                  <a:pt x="682" y="30"/>
                                </a:lnTo>
                                <a:lnTo>
                                  <a:pt x="683" y="31"/>
                                </a:lnTo>
                                <a:lnTo>
                                  <a:pt x="684" y="32"/>
                                </a:lnTo>
                                <a:lnTo>
                                  <a:pt x="686" y="34"/>
                                </a:lnTo>
                                <a:lnTo>
                                  <a:pt x="687" y="35"/>
                                </a:lnTo>
                                <a:lnTo>
                                  <a:pt x="688" y="36"/>
                                </a:lnTo>
                                <a:lnTo>
                                  <a:pt x="690" y="37"/>
                                </a:lnTo>
                                <a:lnTo>
                                  <a:pt x="691" y="39"/>
                                </a:lnTo>
                                <a:lnTo>
                                  <a:pt x="693" y="40"/>
                                </a:lnTo>
                                <a:lnTo>
                                  <a:pt x="695" y="42"/>
                                </a:lnTo>
                                <a:lnTo>
                                  <a:pt x="696" y="43"/>
                                </a:lnTo>
                                <a:lnTo>
                                  <a:pt x="698" y="45"/>
                                </a:lnTo>
                                <a:lnTo>
                                  <a:pt x="700" y="47"/>
                                </a:lnTo>
                                <a:lnTo>
                                  <a:pt x="702" y="48"/>
                                </a:lnTo>
                                <a:lnTo>
                                  <a:pt x="704" y="50"/>
                                </a:lnTo>
                                <a:lnTo>
                                  <a:pt x="706" y="52"/>
                                </a:lnTo>
                                <a:lnTo>
                                  <a:pt x="708" y="54"/>
                                </a:lnTo>
                                <a:lnTo>
                                  <a:pt x="710" y="56"/>
                                </a:lnTo>
                                <a:lnTo>
                                  <a:pt x="712" y="58"/>
                                </a:lnTo>
                                <a:lnTo>
                                  <a:pt x="714" y="60"/>
                                </a:lnTo>
                                <a:lnTo>
                                  <a:pt x="716" y="62"/>
                                </a:lnTo>
                                <a:lnTo>
                                  <a:pt x="719" y="64"/>
                                </a:lnTo>
                                <a:lnTo>
                                  <a:pt x="721" y="66"/>
                                </a:lnTo>
                                <a:lnTo>
                                  <a:pt x="724" y="68"/>
                                </a:lnTo>
                                <a:lnTo>
                                  <a:pt x="726" y="71"/>
                                </a:lnTo>
                                <a:lnTo>
                                  <a:pt x="729" y="73"/>
                                </a:lnTo>
                                <a:lnTo>
                                  <a:pt x="731" y="75"/>
                                </a:lnTo>
                                <a:lnTo>
                                  <a:pt x="734" y="78"/>
                                </a:lnTo>
                                <a:lnTo>
                                  <a:pt x="737" y="81"/>
                                </a:lnTo>
                                <a:lnTo>
                                  <a:pt x="740" y="83"/>
                                </a:lnTo>
                                <a:lnTo>
                                  <a:pt x="743" y="86"/>
                                </a:lnTo>
                                <a:lnTo>
                                  <a:pt x="746" y="89"/>
                                </a:lnTo>
                                <a:lnTo>
                                  <a:pt x="749" y="92"/>
                                </a:lnTo>
                                <a:lnTo>
                                  <a:pt x="752" y="95"/>
                                </a:lnTo>
                                <a:lnTo>
                                  <a:pt x="756" y="98"/>
                                </a:lnTo>
                                <a:lnTo>
                                  <a:pt x="759" y="101"/>
                                </a:lnTo>
                                <a:lnTo>
                                  <a:pt x="762" y="104"/>
                                </a:lnTo>
                                <a:lnTo>
                                  <a:pt x="766" y="107"/>
                                </a:lnTo>
                                <a:lnTo>
                                  <a:pt x="769" y="110"/>
                                </a:lnTo>
                                <a:lnTo>
                                  <a:pt x="773" y="114"/>
                                </a:lnTo>
                                <a:lnTo>
                                  <a:pt x="777" y="117"/>
                                </a:lnTo>
                                <a:lnTo>
                                  <a:pt x="781" y="121"/>
                                </a:lnTo>
                                <a:lnTo>
                                  <a:pt x="785" y="124"/>
                                </a:lnTo>
                                <a:lnTo>
                                  <a:pt x="789" y="128"/>
                                </a:lnTo>
                                <a:lnTo>
                                  <a:pt x="793" y="132"/>
                                </a:lnTo>
                                <a:lnTo>
                                  <a:pt x="797" y="135"/>
                                </a:lnTo>
                                <a:lnTo>
                                  <a:pt x="801" y="139"/>
                                </a:lnTo>
                                <a:lnTo>
                                  <a:pt x="806" y="143"/>
                                </a:lnTo>
                                <a:lnTo>
                                  <a:pt x="810" y="147"/>
                                </a:lnTo>
                                <a:lnTo>
                                  <a:pt x="815" y="152"/>
                                </a:lnTo>
                                <a:lnTo>
                                  <a:pt x="819" y="156"/>
                                </a:lnTo>
                                <a:lnTo>
                                  <a:pt x="824" y="160"/>
                                </a:lnTo>
                                <a:lnTo>
                                  <a:pt x="829" y="165"/>
                                </a:lnTo>
                                <a:lnTo>
                                  <a:pt x="834" y="169"/>
                                </a:lnTo>
                                <a:lnTo>
                                  <a:pt x="839" y="174"/>
                                </a:lnTo>
                                <a:lnTo>
                                  <a:pt x="844" y="178"/>
                                </a:lnTo>
                                <a:lnTo>
                                  <a:pt x="849" y="183"/>
                                </a:lnTo>
                                <a:lnTo>
                                  <a:pt x="854" y="188"/>
                                </a:lnTo>
                                <a:lnTo>
                                  <a:pt x="860" y="193"/>
                                </a:lnTo>
                                <a:lnTo>
                                  <a:pt x="865" y="198"/>
                                </a:lnTo>
                                <a:lnTo>
                                  <a:pt x="871" y="203"/>
                                </a:lnTo>
                                <a:lnTo>
                                  <a:pt x="877" y="208"/>
                                </a:lnTo>
                                <a:lnTo>
                                  <a:pt x="882" y="214"/>
                                </a:lnTo>
                                <a:lnTo>
                                  <a:pt x="888" y="219"/>
                                </a:lnTo>
                                <a:lnTo>
                                  <a:pt x="894" y="224"/>
                                </a:lnTo>
                                <a:lnTo>
                                  <a:pt x="900" y="230"/>
                                </a:lnTo>
                                <a:lnTo>
                                  <a:pt x="907" y="236"/>
                                </a:lnTo>
                                <a:lnTo>
                                  <a:pt x="913" y="242"/>
                                </a:lnTo>
                                <a:lnTo>
                                  <a:pt x="920" y="248"/>
                                </a:lnTo>
                                <a:lnTo>
                                  <a:pt x="919" y="248"/>
                                </a:lnTo>
                                <a:lnTo>
                                  <a:pt x="918" y="248"/>
                                </a:lnTo>
                                <a:lnTo>
                                  <a:pt x="917" y="248"/>
                                </a:lnTo>
                                <a:lnTo>
                                  <a:pt x="916" y="248"/>
                                </a:lnTo>
                                <a:lnTo>
                                  <a:pt x="915" y="248"/>
                                </a:lnTo>
                                <a:lnTo>
                                  <a:pt x="914" y="248"/>
                                </a:lnTo>
                                <a:lnTo>
                                  <a:pt x="913" y="248"/>
                                </a:lnTo>
                                <a:lnTo>
                                  <a:pt x="912" y="248"/>
                                </a:lnTo>
                                <a:lnTo>
                                  <a:pt x="911" y="248"/>
                                </a:lnTo>
                                <a:lnTo>
                                  <a:pt x="910" y="248"/>
                                </a:lnTo>
                                <a:lnTo>
                                  <a:pt x="909" y="248"/>
                                </a:lnTo>
                                <a:lnTo>
                                  <a:pt x="908" y="248"/>
                                </a:lnTo>
                                <a:lnTo>
                                  <a:pt x="907" y="248"/>
                                </a:lnTo>
                                <a:lnTo>
                                  <a:pt x="906" y="248"/>
                                </a:lnTo>
                                <a:lnTo>
                                  <a:pt x="905" y="248"/>
                                </a:lnTo>
                                <a:lnTo>
                                  <a:pt x="904" y="248"/>
                                </a:lnTo>
                                <a:lnTo>
                                  <a:pt x="903" y="248"/>
                                </a:lnTo>
                                <a:lnTo>
                                  <a:pt x="902" y="248"/>
                                </a:lnTo>
                                <a:lnTo>
                                  <a:pt x="901" y="248"/>
                                </a:lnTo>
                                <a:lnTo>
                                  <a:pt x="900" y="248"/>
                                </a:lnTo>
                                <a:lnTo>
                                  <a:pt x="899" y="248"/>
                                </a:lnTo>
                                <a:lnTo>
                                  <a:pt x="898" y="248"/>
                                </a:lnTo>
                                <a:lnTo>
                                  <a:pt x="897" y="248"/>
                                </a:lnTo>
                                <a:lnTo>
                                  <a:pt x="896" y="248"/>
                                </a:lnTo>
                                <a:lnTo>
                                  <a:pt x="895" y="248"/>
                                </a:lnTo>
                                <a:lnTo>
                                  <a:pt x="894" y="248"/>
                                </a:lnTo>
                                <a:lnTo>
                                  <a:pt x="893" y="248"/>
                                </a:lnTo>
                                <a:lnTo>
                                  <a:pt x="892" y="248"/>
                                </a:lnTo>
                                <a:lnTo>
                                  <a:pt x="890" y="248"/>
                                </a:lnTo>
                                <a:lnTo>
                                  <a:pt x="889" y="248"/>
                                </a:lnTo>
                                <a:lnTo>
                                  <a:pt x="888" y="248"/>
                                </a:lnTo>
                                <a:lnTo>
                                  <a:pt x="887" y="248"/>
                                </a:lnTo>
                                <a:lnTo>
                                  <a:pt x="885" y="248"/>
                                </a:lnTo>
                                <a:lnTo>
                                  <a:pt x="884" y="248"/>
                                </a:lnTo>
                                <a:lnTo>
                                  <a:pt x="883" y="248"/>
                                </a:lnTo>
                                <a:lnTo>
                                  <a:pt x="881" y="248"/>
                                </a:lnTo>
                                <a:lnTo>
                                  <a:pt x="880" y="248"/>
                                </a:lnTo>
                                <a:lnTo>
                                  <a:pt x="878" y="248"/>
                                </a:lnTo>
                                <a:lnTo>
                                  <a:pt x="877" y="248"/>
                                </a:lnTo>
                                <a:lnTo>
                                  <a:pt x="875" y="248"/>
                                </a:lnTo>
                                <a:lnTo>
                                  <a:pt x="874" y="248"/>
                                </a:lnTo>
                                <a:lnTo>
                                  <a:pt x="872" y="248"/>
                                </a:lnTo>
                                <a:lnTo>
                                  <a:pt x="870" y="248"/>
                                </a:lnTo>
                                <a:lnTo>
                                  <a:pt x="869" y="248"/>
                                </a:lnTo>
                                <a:lnTo>
                                  <a:pt x="867" y="248"/>
                                </a:lnTo>
                                <a:lnTo>
                                  <a:pt x="865" y="248"/>
                                </a:lnTo>
                                <a:lnTo>
                                  <a:pt x="863" y="248"/>
                                </a:lnTo>
                                <a:lnTo>
                                  <a:pt x="861" y="248"/>
                                </a:lnTo>
                                <a:lnTo>
                                  <a:pt x="859" y="248"/>
                                </a:lnTo>
                                <a:lnTo>
                                  <a:pt x="857" y="248"/>
                                </a:lnTo>
                                <a:lnTo>
                                  <a:pt x="855" y="248"/>
                                </a:lnTo>
                                <a:lnTo>
                                  <a:pt x="853" y="248"/>
                                </a:lnTo>
                                <a:lnTo>
                                  <a:pt x="851" y="248"/>
                                </a:lnTo>
                                <a:lnTo>
                                  <a:pt x="849" y="248"/>
                                </a:lnTo>
                                <a:lnTo>
                                  <a:pt x="847" y="248"/>
                                </a:lnTo>
                                <a:lnTo>
                                  <a:pt x="845" y="248"/>
                                </a:lnTo>
                                <a:lnTo>
                                  <a:pt x="842" y="248"/>
                                </a:lnTo>
                                <a:lnTo>
                                  <a:pt x="840" y="248"/>
                                </a:lnTo>
                                <a:lnTo>
                                  <a:pt x="838" y="248"/>
                                </a:lnTo>
                                <a:lnTo>
                                  <a:pt x="835" y="248"/>
                                </a:lnTo>
                                <a:lnTo>
                                  <a:pt x="833" y="248"/>
                                </a:lnTo>
                                <a:lnTo>
                                  <a:pt x="830" y="248"/>
                                </a:lnTo>
                                <a:lnTo>
                                  <a:pt x="828" y="248"/>
                                </a:lnTo>
                                <a:lnTo>
                                  <a:pt x="825" y="248"/>
                                </a:lnTo>
                                <a:lnTo>
                                  <a:pt x="823" y="248"/>
                                </a:lnTo>
                                <a:lnTo>
                                  <a:pt x="820" y="248"/>
                                </a:lnTo>
                                <a:lnTo>
                                  <a:pt x="817" y="248"/>
                                </a:lnTo>
                                <a:lnTo>
                                  <a:pt x="814" y="248"/>
                                </a:lnTo>
                                <a:lnTo>
                                  <a:pt x="812" y="248"/>
                                </a:lnTo>
                                <a:lnTo>
                                  <a:pt x="809" y="248"/>
                                </a:lnTo>
                                <a:lnTo>
                                  <a:pt x="806" y="248"/>
                                </a:lnTo>
                                <a:lnTo>
                                  <a:pt x="803" y="248"/>
                                </a:lnTo>
                                <a:lnTo>
                                  <a:pt x="800" y="248"/>
                                </a:lnTo>
                                <a:lnTo>
                                  <a:pt x="797" y="248"/>
                                </a:lnTo>
                                <a:lnTo>
                                  <a:pt x="794" y="248"/>
                                </a:lnTo>
                                <a:lnTo>
                                  <a:pt x="794" y="249"/>
                                </a:lnTo>
                                <a:lnTo>
                                  <a:pt x="794" y="250"/>
                                </a:lnTo>
                                <a:lnTo>
                                  <a:pt x="794" y="251"/>
                                </a:lnTo>
                                <a:lnTo>
                                  <a:pt x="794" y="252"/>
                                </a:lnTo>
                                <a:lnTo>
                                  <a:pt x="794" y="253"/>
                                </a:lnTo>
                                <a:lnTo>
                                  <a:pt x="794" y="254"/>
                                </a:lnTo>
                                <a:lnTo>
                                  <a:pt x="794" y="255"/>
                                </a:lnTo>
                                <a:lnTo>
                                  <a:pt x="794" y="256"/>
                                </a:lnTo>
                                <a:lnTo>
                                  <a:pt x="794" y="257"/>
                                </a:lnTo>
                                <a:lnTo>
                                  <a:pt x="794" y="258"/>
                                </a:lnTo>
                                <a:lnTo>
                                  <a:pt x="794" y="259"/>
                                </a:lnTo>
                                <a:lnTo>
                                  <a:pt x="794" y="260"/>
                                </a:lnTo>
                                <a:lnTo>
                                  <a:pt x="794" y="261"/>
                                </a:lnTo>
                                <a:lnTo>
                                  <a:pt x="794" y="262"/>
                                </a:lnTo>
                                <a:lnTo>
                                  <a:pt x="794" y="263"/>
                                </a:lnTo>
                                <a:lnTo>
                                  <a:pt x="794" y="264"/>
                                </a:lnTo>
                                <a:lnTo>
                                  <a:pt x="794" y="265"/>
                                </a:lnTo>
                                <a:lnTo>
                                  <a:pt x="794" y="266"/>
                                </a:lnTo>
                                <a:lnTo>
                                  <a:pt x="794" y="267"/>
                                </a:lnTo>
                                <a:lnTo>
                                  <a:pt x="794" y="268"/>
                                </a:lnTo>
                                <a:lnTo>
                                  <a:pt x="794" y="270"/>
                                </a:lnTo>
                                <a:lnTo>
                                  <a:pt x="794" y="271"/>
                                </a:lnTo>
                                <a:lnTo>
                                  <a:pt x="794" y="272"/>
                                </a:lnTo>
                                <a:lnTo>
                                  <a:pt x="794" y="273"/>
                                </a:lnTo>
                                <a:lnTo>
                                  <a:pt x="794" y="275"/>
                                </a:lnTo>
                                <a:lnTo>
                                  <a:pt x="794" y="276"/>
                                </a:lnTo>
                                <a:lnTo>
                                  <a:pt x="794" y="278"/>
                                </a:lnTo>
                                <a:lnTo>
                                  <a:pt x="794" y="279"/>
                                </a:lnTo>
                                <a:lnTo>
                                  <a:pt x="794" y="281"/>
                                </a:lnTo>
                                <a:lnTo>
                                  <a:pt x="794" y="283"/>
                                </a:lnTo>
                                <a:lnTo>
                                  <a:pt x="794" y="284"/>
                                </a:lnTo>
                                <a:lnTo>
                                  <a:pt x="794" y="286"/>
                                </a:lnTo>
                                <a:lnTo>
                                  <a:pt x="794" y="288"/>
                                </a:lnTo>
                                <a:lnTo>
                                  <a:pt x="794" y="290"/>
                                </a:lnTo>
                                <a:lnTo>
                                  <a:pt x="794" y="292"/>
                                </a:lnTo>
                                <a:lnTo>
                                  <a:pt x="794" y="294"/>
                                </a:lnTo>
                                <a:lnTo>
                                  <a:pt x="794" y="296"/>
                                </a:lnTo>
                                <a:lnTo>
                                  <a:pt x="794" y="298"/>
                                </a:lnTo>
                                <a:lnTo>
                                  <a:pt x="794" y="300"/>
                                </a:lnTo>
                                <a:lnTo>
                                  <a:pt x="794" y="302"/>
                                </a:lnTo>
                                <a:lnTo>
                                  <a:pt x="794" y="304"/>
                                </a:lnTo>
                                <a:lnTo>
                                  <a:pt x="794" y="307"/>
                                </a:lnTo>
                                <a:lnTo>
                                  <a:pt x="794" y="309"/>
                                </a:lnTo>
                                <a:lnTo>
                                  <a:pt x="794" y="311"/>
                                </a:lnTo>
                                <a:lnTo>
                                  <a:pt x="794" y="314"/>
                                </a:lnTo>
                                <a:lnTo>
                                  <a:pt x="794" y="317"/>
                                </a:lnTo>
                                <a:lnTo>
                                  <a:pt x="794" y="319"/>
                                </a:lnTo>
                                <a:lnTo>
                                  <a:pt x="794" y="322"/>
                                </a:lnTo>
                                <a:lnTo>
                                  <a:pt x="794" y="325"/>
                                </a:lnTo>
                                <a:lnTo>
                                  <a:pt x="794" y="328"/>
                                </a:lnTo>
                                <a:lnTo>
                                  <a:pt x="794" y="331"/>
                                </a:lnTo>
                                <a:lnTo>
                                  <a:pt x="794" y="334"/>
                                </a:lnTo>
                                <a:lnTo>
                                  <a:pt x="794" y="337"/>
                                </a:lnTo>
                                <a:lnTo>
                                  <a:pt x="794" y="340"/>
                                </a:lnTo>
                                <a:lnTo>
                                  <a:pt x="794" y="343"/>
                                </a:lnTo>
                                <a:lnTo>
                                  <a:pt x="794" y="346"/>
                                </a:lnTo>
                                <a:lnTo>
                                  <a:pt x="794" y="350"/>
                                </a:lnTo>
                                <a:lnTo>
                                  <a:pt x="794" y="353"/>
                                </a:lnTo>
                                <a:lnTo>
                                  <a:pt x="794" y="357"/>
                                </a:lnTo>
                                <a:lnTo>
                                  <a:pt x="794" y="360"/>
                                </a:lnTo>
                                <a:lnTo>
                                  <a:pt x="794" y="364"/>
                                </a:lnTo>
                                <a:lnTo>
                                  <a:pt x="794" y="368"/>
                                </a:lnTo>
                                <a:lnTo>
                                  <a:pt x="794" y="371"/>
                                </a:lnTo>
                                <a:lnTo>
                                  <a:pt x="794" y="375"/>
                                </a:lnTo>
                                <a:lnTo>
                                  <a:pt x="794" y="379"/>
                                </a:lnTo>
                                <a:lnTo>
                                  <a:pt x="794" y="383"/>
                                </a:lnTo>
                                <a:lnTo>
                                  <a:pt x="794" y="388"/>
                                </a:lnTo>
                                <a:lnTo>
                                  <a:pt x="794" y="392"/>
                                </a:lnTo>
                                <a:lnTo>
                                  <a:pt x="794" y="396"/>
                                </a:lnTo>
                                <a:lnTo>
                                  <a:pt x="794" y="401"/>
                                </a:lnTo>
                                <a:lnTo>
                                  <a:pt x="794" y="405"/>
                                </a:lnTo>
                                <a:lnTo>
                                  <a:pt x="794" y="410"/>
                                </a:lnTo>
                                <a:lnTo>
                                  <a:pt x="794" y="414"/>
                                </a:lnTo>
                                <a:lnTo>
                                  <a:pt x="794" y="419"/>
                                </a:lnTo>
                                <a:lnTo>
                                  <a:pt x="794" y="424"/>
                                </a:lnTo>
                                <a:lnTo>
                                  <a:pt x="794" y="429"/>
                                </a:lnTo>
                                <a:lnTo>
                                  <a:pt x="794" y="434"/>
                                </a:lnTo>
                                <a:lnTo>
                                  <a:pt x="794" y="439"/>
                                </a:lnTo>
                                <a:lnTo>
                                  <a:pt x="794" y="444"/>
                                </a:lnTo>
                                <a:lnTo>
                                  <a:pt x="794" y="450"/>
                                </a:lnTo>
                                <a:lnTo>
                                  <a:pt x="794" y="455"/>
                                </a:lnTo>
                                <a:lnTo>
                                  <a:pt x="794" y="460"/>
                                </a:lnTo>
                                <a:lnTo>
                                  <a:pt x="794" y="466"/>
                                </a:lnTo>
                                <a:lnTo>
                                  <a:pt x="794" y="472"/>
                                </a:lnTo>
                                <a:lnTo>
                                  <a:pt x="794" y="478"/>
                                </a:lnTo>
                                <a:lnTo>
                                  <a:pt x="794" y="484"/>
                                </a:lnTo>
                                <a:lnTo>
                                  <a:pt x="795" y="484"/>
                                </a:lnTo>
                                <a:lnTo>
                                  <a:pt x="796" y="484"/>
                                </a:lnTo>
                                <a:lnTo>
                                  <a:pt x="797" y="484"/>
                                </a:lnTo>
                                <a:lnTo>
                                  <a:pt x="798" y="484"/>
                                </a:lnTo>
                                <a:lnTo>
                                  <a:pt x="799" y="484"/>
                                </a:lnTo>
                                <a:lnTo>
                                  <a:pt x="800" y="484"/>
                                </a:lnTo>
                                <a:lnTo>
                                  <a:pt x="801" y="484"/>
                                </a:lnTo>
                                <a:lnTo>
                                  <a:pt x="802" y="484"/>
                                </a:lnTo>
                                <a:lnTo>
                                  <a:pt x="803" y="484"/>
                                </a:lnTo>
                                <a:lnTo>
                                  <a:pt x="804" y="484"/>
                                </a:lnTo>
                                <a:lnTo>
                                  <a:pt x="805" y="484"/>
                                </a:lnTo>
                                <a:lnTo>
                                  <a:pt x="806" y="484"/>
                                </a:lnTo>
                                <a:lnTo>
                                  <a:pt x="807" y="484"/>
                                </a:lnTo>
                                <a:lnTo>
                                  <a:pt x="808" y="484"/>
                                </a:lnTo>
                                <a:lnTo>
                                  <a:pt x="809" y="484"/>
                                </a:lnTo>
                                <a:lnTo>
                                  <a:pt x="810" y="484"/>
                                </a:lnTo>
                                <a:lnTo>
                                  <a:pt x="812" y="484"/>
                                </a:lnTo>
                                <a:lnTo>
                                  <a:pt x="813" y="484"/>
                                </a:lnTo>
                                <a:lnTo>
                                  <a:pt x="814" y="484"/>
                                </a:lnTo>
                                <a:lnTo>
                                  <a:pt x="815" y="484"/>
                                </a:lnTo>
                                <a:lnTo>
                                  <a:pt x="816" y="484"/>
                                </a:lnTo>
                                <a:lnTo>
                                  <a:pt x="818" y="484"/>
                                </a:lnTo>
                                <a:lnTo>
                                  <a:pt x="819" y="484"/>
                                </a:lnTo>
                                <a:lnTo>
                                  <a:pt x="820" y="484"/>
                                </a:lnTo>
                                <a:lnTo>
                                  <a:pt x="822" y="484"/>
                                </a:lnTo>
                                <a:lnTo>
                                  <a:pt x="823" y="484"/>
                                </a:lnTo>
                                <a:lnTo>
                                  <a:pt x="825" y="484"/>
                                </a:lnTo>
                                <a:lnTo>
                                  <a:pt x="827" y="484"/>
                                </a:lnTo>
                                <a:lnTo>
                                  <a:pt x="828" y="484"/>
                                </a:lnTo>
                                <a:lnTo>
                                  <a:pt x="830" y="484"/>
                                </a:lnTo>
                                <a:lnTo>
                                  <a:pt x="832" y="484"/>
                                </a:lnTo>
                                <a:lnTo>
                                  <a:pt x="834" y="484"/>
                                </a:lnTo>
                                <a:lnTo>
                                  <a:pt x="836" y="484"/>
                                </a:lnTo>
                                <a:lnTo>
                                  <a:pt x="838" y="484"/>
                                </a:lnTo>
                                <a:lnTo>
                                  <a:pt x="840" y="484"/>
                                </a:lnTo>
                                <a:lnTo>
                                  <a:pt x="842" y="484"/>
                                </a:lnTo>
                                <a:lnTo>
                                  <a:pt x="844" y="484"/>
                                </a:lnTo>
                                <a:lnTo>
                                  <a:pt x="846" y="484"/>
                                </a:lnTo>
                                <a:lnTo>
                                  <a:pt x="848" y="484"/>
                                </a:lnTo>
                                <a:lnTo>
                                  <a:pt x="851" y="484"/>
                                </a:lnTo>
                                <a:lnTo>
                                  <a:pt x="853" y="484"/>
                                </a:lnTo>
                                <a:lnTo>
                                  <a:pt x="856" y="484"/>
                                </a:lnTo>
                                <a:lnTo>
                                  <a:pt x="858" y="484"/>
                                </a:lnTo>
                                <a:lnTo>
                                  <a:pt x="861" y="484"/>
                                </a:lnTo>
                                <a:lnTo>
                                  <a:pt x="863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8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4" y="484"/>
                                </a:lnTo>
                                <a:lnTo>
                                  <a:pt x="888" y="484"/>
                                </a:lnTo>
                                <a:lnTo>
                                  <a:pt x="891" y="484"/>
                                </a:lnTo>
                                <a:lnTo>
                                  <a:pt x="894" y="484"/>
                                </a:lnTo>
                                <a:lnTo>
                                  <a:pt x="898" y="484"/>
                                </a:lnTo>
                                <a:lnTo>
                                  <a:pt x="901" y="484"/>
                                </a:lnTo>
                                <a:lnTo>
                                  <a:pt x="905" y="484"/>
                                </a:lnTo>
                                <a:lnTo>
                                  <a:pt x="909" y="484"/>
                                </a:lnTo>
                                <a:lnTo>
                                  <a:pt x="913" y="484"/>
                                </a:lnTo>
                                <a:lnTo>
                                  <a:pt x="917" y="484"/>
                                </a:lnTo>
                                <a:lnTo>
                                  <a:pt x="921" y="484"/>
                                </a:lnTo>
                                <a:lnTo>
                                  <a:pt x="925" y="484"/>
                                </a:lnTo>
                                <a:lnTo>
                                  <a:pt x="929" y="484"/>
                                </a:lnTo>
                                <a:lnTo>
                                  <a:pt x="933" y="484"/>
                                </a:lnTo>
                                <a:lnTo>
                                  <a:pt x="938" y="484"/>
                                </a:lnTo>
                                <a:lnTo>
                                  <a:pt x="942" y="484"/>
                                </a:lnTo>
                                <a:lnTo>
                                  <a:pt x="947" y="484"/>
                                </a:lnTo>
                                <a:lnTo>
                                  <a:pt x="951" y="484"/>
                                </a:lnTo>
                                <a:lnTo>
                                  <a:pt x="956" y="484"/>
                                </a:lnTo>
                                <a:lnTo>
                                  <a:pt x="961" y="484"/>
                                </a:lnTo>
                                <a:lnTo>
                                  <a:pt x="966" y="484"/>
                                </a:lnTo>
                                <a:lnTo>
                                  <a:pt x="971" y="484"/>
                                </a:lnTo>
                                <a:lnTo>
                                  <a:pt x="976" y="484"/>
                                </a:lnTo>
                                <a:lnTo>
                                  <a:pt x="981" y="484"/>
                                </a:lnTo>
                                <a:lnTo>
                                  <a:pt x="986" y="484"/>
                                </a:lnTo>
                                <a:lnTo>
                                  <a:pt x="992" y="484"/>
                                </a:lnTo>
                                <a:lnTo>
                                  <a:pt x="997" y="484"/>
                                </a:lnTo>
                                <a:lnTo>
                                  <a:pt x="1003" y="484"/>
                                </a:lnTo>
                                <a:lnTo>
                                  <a:pt x="1009" y="484"/>
                                </a:lnTo>
                                <a:lnTo>
                                  <a:pt x="1014" y="484"/>
                                </a:lnTo>
                                <a:lnTo>
                                  <a:pt x="1020" y="484"/>
                                </a:lnTo>
                                <a:lnTo>
                                  <a:pt x="1026" y="484"/>
                                </a:lnTo>
                                <a:lnTo>
                                  <a:pt x="1032" y="484"/>
                                </a:lnTo>
                                <a:lnTo>
                                  <a:pt x="1039" y="484"/>
                                </a:lnTo>
                                <a:lnTo>
                                  <a:pt x="1045" y="484"/>
                                </a:lnTo>
                                <a:lnTo>
                                  <a:pt x="1052" y="484"/>
                                </a:lnTo>
                                <a:lnTo>
                                  <a:pt x="1052" y="483"/>
                                </a:lnTo>
                                <a:lnTo>
                                  <a:pt x="1052" y="482"/>
                                </a:lnTo>
                                <a:lnTo>
                                  <a:pt x="1052" y="481"/>
                                </a:lnTo>
                                <a:lnTo>
                                  <a:pt x="1052" y="480"/>
                                </a:lnTo>
                                <a:lnTo>
                                  <a:pt x="1052" y="479"/>
                                </a:lnTo>
                                <a:lnTo>
                                  <a:pt x="1052" y="478"/>
                                </a:lnTo>
                                <a:lnTo>
                                  <a:pt x="1052" y="477"/>
                                </a:lnTo>
                                <a:lnTo>
                                  <a:pt x="1052" y="476"/>
                                </a:lnTo>
                                <a:lnTo>
                                  <a:pt x="1052" y="475"/>
                                </a:lnTo>
                                <a:lnTo>
                                  <a:pt x="1052" y="474"/>
                                </a:lnTo>
                                <a:lnTo>
                                  <a:pt x="1052" y="473"/>
                                </a:lnTo>
                                <a:lnTo>
                                  <a:pt x="1052" y="472"/>
                                </a:lnTo>
                                <a:lnTo>
                                  <a:pt x="1052" y="471"/>
                                </a:lnTo>
                                <a:lnTo>
                                  <a:pt x="1052" y="470"/>
                                </a:lnTo>
                                <a:lnTo>
                                  <a:pt x="1052" y="469"/>
                                </a:lnTo>
                                <a:lnTo>
                                  <a:pt x="1052" y="468"/>
                                </a:lnTo>
                                <a:lnTo>
                                  <a:pt x="1052" y="467"/>
                                </a:lnTo>
                                <a:lnTo>
                                  <a:pt x="1052" y="466"/>
                                </a:lnTo>
                                <a:lnTo>
                                  <a:pt x="1052" y="465"/>
                                </a:lnTo>
                                <a:lnTo>
                                  <a:pt x="1052" y="464"/>
                                </a:lnTo>
                                <a:lnTo>
                                  <a:pt x="1052" y="463"/>
                                </a:lnTo>
                                <a:lnTo>
                                  <a:pt x="1052" y="462"/>
                                </a:lnTo>
                                <a:lnTo>
                                  <a:pt x="1052" y="461"/>
                                </a:lnTo>
                                <a:lnTo>
                                  <a:pt x="1052" y="460"/>
                                </a:lnTo>
                                <a:lnTo>
                                  <a:pt x="1052" y="459"/>
                                </a:lnTo>
                                <a:lnTo>
                                  <a:pt x="1052" y="458"/>
                                </a:lnTo>
                                <a:lnTo>
                                  <a:pt x="1052" y="457"/>
                                </a:lnTo>
                                <a:lnTo>
                                  <a:pt x="1052" y="456"/>
                                </a:lnTo>
                                <a:lnTo>
                                  <a:pt x="1052" y="454"/>
                                </a:lnTo>
                                <a:lnTo>
                                  <a:pt x="1052" y="453"/>
                                </a:lnTo>
                                <a:lnTo>
                                  <a:pt x="1052" y="452"/>
                                </a:lnTo>
                                <a:lnTo>
                                  <a:pt x="1052" y="451"/>
                                </a:lnTo>
                                <a:lnTo>
                                  <a:pt x="1052" y="450"/>
                                </a:lnTo>
                                <a:lnTo>
                                  <a:pt x="1052" y="448"/>
                                </a:lnTo>
                                <a:lnTo>
                                  <a:pt x="1052" y="447"/>
                                </a:lnTo>
                                <a:lnTo>
                                  <a:pt x="1052" y="446"/>
                                </a:lnTo>
                                <a:lnTo>
                                  <a:pt x="1052" y="444"/>
                                </a:lnTo>
                                <a:lnTo>
                                  <a:pt x="1052" y="443"/>
                                </a:lnTo>
                                <a:lnTo>
                                  <a:pt x="1052" y="441"/>
                                </a:lnTo>
                                <a:lnTo>
                                  <a:pt x="1052" y="440"/>
                                </a:lnTo>
                                <a:lnTo>
                                  <a:pt x="1052" y="438"/>
                                </a:lnTo>
                                <a:lnTo>
                                  <a:pt x="1052" y="437"/>
                                </a:lnTo>
                                <a:lnTo>
                                  <a:pt x="1052" y="435"/>
                                </a:lnTo>
                                <a:lnTo>
                                  <a:pt x="1052" y="433"/>
                                </a:lnTo>
                                <a:lnTo>
                                  <a:pt x="1052" y="432"/>
                                </a:lnTo>
                                <a:lnTo>
                                  <a:pt x="1052" y="430"/>
                                </a:lnTo>
                                <a:lnTo>
                                  <a:pt x="1052" y="428"/>
                                </a:lnTo>
                                <a:lnTo>
                                  <a:pt x="1052" y="426"/>
                                </a:lnTo>
                                <a:lnTo>
                                  <a:pt x="1052" y="424"/>
                                </a:lnTo>
                                <a:lnTo>
                                  <a:pt x="1052" y="423"/>
                                </a:lnTo>
                                <a:lnTo>
                                  <a:pt x="1052" y="421"/>
                                </a:lnTo>
                                <a:lnTo>
                                  <a:pt x="1052" y="419"/>
                                </a:lnTo>
                                <a:lnTo>
                                  <a:pt x="1052" y="417"/>
                                </a:lnTo>
                                <a:lnTo>
                                  <a:pt x="1052" y="415"/>
                                </a:lnTo>
                                <a:lnTo>
                                  <a:pt x="1052" y="413"/>
                                </a:lnTo>
                                <a:lnTo>
                                  <a:pt x="1052" y="410"/>
                                </a:lnTo>
                                <a:lnTo>
                                  <a:pt x="1052" y="408"/>
                                </a:lnTo>
                                <a:lnTo>
                                  <a:pt x="1052" y="406"/>
                                </a:lnTo>
                                <a:lnTo>
                                  <a:pt x="1052" y="404"/>
                                </a:lnTo>
                                <a:lnTo>
                                  <a:pt x="1052" y="402"/>
                                </a:lnTo>
                                <a:lnTo>
                                  <a:pt x="1052" y="399"/>
                                </a:lnTo>
                                <a:lnTo>
                                  <a:pt x="1052" y="397"/>
                                </a:lnTo>
                                <a:lnTo>
                                  <a:pt x="1052" y="394"/>
                                </a:lnTo>
                                <a:lnTo>
                                  <a:pt x="1052" y="392"/>
                                </a:lnTo>
                                <a:lnTo>
                                  <a:pt x="1052" y="389"/>
                                </a:lnTo>
                                <a:lnTo>
                                  <a:pt x="1052" y="387"/>
                                </a:lnTo>
                                <a:lnTo>
                                  <a:pt x="1052" y="384"/>
                                </a:lnTo>
                                <a:lnTo>
                                  <a:pt x="1052" y="382"/>
                                </a:lnTo>
                                <a:lnTo>
                                  <a:pt x="1052" y="379"/>
                                </a:lnTo>
                                <a:lnTo>
                                  <a:pt x="1052" y="376"/>
                                </a:lnTo>
                                <a:lnTo>
                                  <a:pt x="1052" y="373"/>
                                </a:lnTo>
                                <a:lnTo>
                                  <a:pt x="1052" y="370"/>
                                </a:lnTo>
                                <a:lnTo>
                                  <a:pt x="1052" y="368"/>
                                </a:lnTo>
                                <a:lnTo>
                                  <a:pt x="1053" y="368"/>
                                </a:lnTo>
                                <a:lnTo>
                                  <a:pt x="1053" y="369"/>
                                </a:lnTo>
                                <a:lnTo>
                                  <a:pt x="1054" y="369"/>
                                </a:lnTo>
                                <a:lnTo>
                                  <a:pt x="1054" y="370"/>
                                </a:lnTo>
                                <a:lnTo>
                                  <a:pt x="1055" y="370"/>
                                </a:lnTo>
                                <a:lnTo>
                                  <a:pt x="1055" y="371"/>
                                </a:lnTo>
                                <a:lnTo>
                                  <a:pt x="1056" y="371"/>
                                </a:lnTo>
                                <a:lnTo>
                                  <a:pt x="1056" y="372"/>
                                </a:lnTo>
                                <a:lnTo>
                                  <a:pt x="1057" y="372"/>
                                </a:lnTo>
                                <a:lnTo>
                                  <a:pt x="1057" y="373"/>
                                </a:lnTo>
                                <a:lnTo>
                                  <a:pt x="1058" y="373"/>
                                </a:lnTo>
                                <a:lnTo>
                                  <a:pt x="1058" y="374"/>
                                </a:lnTo>
                                <a:lnTo>
                                  <a:pt x="1059" y="374"/>
                                </a:lnTo>
                                <a:lnTo>
                                  <a:pt x="1059" y="375"/>
                                </a:lnTo>
                                <a:lnTo>
                                  <a:pt x="1060" y="375"/>
                                </a:lnTo>
                                <a:lnTo>
                                  <a:pt x="1061" y="376"/>
                                </a:lnTo>
                                <a:lnTo>
                                  <a:pt x="1061" y="377"/>
                                </a:lnTo>
                                <a:lnTo>
                                  <a:pt x="1062" y="377"/>
                                </a:lnTo>
                                <a:lnTo>
                                  <a:pt x="1063" y="378"/>
                                </a:lnTo>
                                <a:lnTo>
                                  <a:pt x="1064" y="379"/>
                                </a:lnTo>
                                <a:lnTo>
                                  <a:pt x="1065" y="380"/>
                                </a:lnTo>
                                <a:lnTo>
                                  <a:pt x="1066" y="380"/>
                                </a:lnTo>
                                <a:lnTo>
                                  <a:pt x="1067" y="381"/>
                                </a:lnTo>
                                <a:lnTo>
                                  <a:pt x="1068" y="382"/>
                                </a:lnTo>
                                <a:lnTo>
                                  <a:pt x="1069" y="383"/>
                                </a:lnTo>
                                <a:lnTo>
                                  <a:pt x="1070" y="384"/>
                                </a:lnTo>
                                <a:lnTo>
                                  <a:pt x="1071" y="385"/>
                                </a:lnTo>
                                <a:lnTo>
                                  <a:pt x="1072" y="386"/>
                                </a:lnTo>
                                <a:lnTo>
                                  <a:pt x="1073" y="387"/>
                                </a:lnTo>
                                <a:lnTo>
                                  <a:pt x="1074" y="389"/>
                                </a:lnTo>
                                <a:lnTo>
                                  <a:pt x="1076" y="390"/>
                                </a:lnTo>
                                <a:lnTo>
                                  <a:pt x="1077" y="391"/>
                                </a:lnTo>
                                <a:lnTo>
                                  <a:pt x="1079" y="392"/>
                                </a:lnTo>
                                <a:lnTo>
                                  <a:pt x="1080" y="394"/>
                                </a:lnTo>
                                <a:lnTo>
                                  <a:pt x="1082" y="395"/>
                                </a:lnTo>
                                <a:lnTo>
                                  <a:pt x="1083" y="397"/>
                                </a:lnTo>
                                <a:lnTo>
                                  <a:pt x="1085" y="398"/>
                                </a:lnTo>
                                <a:lnTo>
                                  <a:pt x="1087" y="400"/>
                                </a:lnTo>
                                <a:lnTo>
                                  <a:pt x="1088" y="401"/>
                                </a:lnTo>
                                <a:lnTo>
                                  <a:pt x="1090" y="403"/>
                                </a:lnTo>
                                <a:lnTo>
                                  <a:pt x="1092" y="405"/>
                                </a:lnTo>
                                <a:lnTo>
                                  <a:pt x="1094" y="406"/>
                                </a:lnTo>
                                <a:lnTo>
                                  <a:pt x="1096" y="408"/>
                                </a:lnTo>
                                <a:lnTo>
                                  <a:pt x="1098" y="410"/>
                                </a:lnTo>
                                <a:lnTo>
                                  <a:pt x="1100" y="412"/>
                                </a:lnTo>
                                <a:lnTo>
                                  <a:pt x="1102" y="414"/>
                                </a:lnTo>
                                <a:lnTo>
                                  <a:pt x="1104" y="416"/>
                                </a:lnTo>
                                <a:lnTo>
                                  <a:pt x="1107" y="418"/>
                                </a:lnTo>
                                <a:lnTo>
                                  <a:pt x="1109" y="420"/>
                                </a:lnTo>
                                <a:lnTo>
                                  <a:pt x="1112" y="422"/>
                                </a:lnTo>
                                <a:lnTo>
                                  <a:pt x="1114" y="425"/>
                                </a:lnTo>
                                <a:lnTo>
                                  <a:pt x="1117" y="427"/>
                                </a:lnTo>
                                <a:lnTo>
                                  <a:pt x="1119" y="429"/>
                                </a:lnTo>
                                <a:lnTo>
                                  <a:pt x="1122" y="432"/>
                                </a:lnTo>
                                <a:lnTo>
                                  <a:pt x="1125" y="435"/>
                                </a:lnTo>
                                <a:lnTo>
                                  <a:pt x="1128" y="437"/>
                                </a:lnTo>
                                <a:lnTo>
                                  <a:pt x="1130" y="440"/>
                                </a:lnTo>
                                <a:lnTo>
                                  <a:pt x="1133" y="443"/>
                                </a:lnTo>
                                <a:lnTo>
                                  <a:pt x="1137" y="445"/>
                                </a:lnTo>
                                <a:lnTo>
                                  <a:pt x="1140" y="448"/>
                                </a:lnTo>
                                <a:lnTo>
                                  <a:pt x="1143" y="451"/>
                                </a:lnTo>
                                <a:lnTo>
                                  <a:pt x="1146" y="454"/>
                                </a:lnTo>
                                <a:lnTo>
                                  <a:pt x="1150" y="457"/>
                                </a:lnTo>
                                <a:lnTo>
                                  <a:pt x="1153" y="461"/>
                                </a:lnTo>
                                <a:lnTo>
                                  <a:pt x="1157" y="464"/>
                                </a:lnTo>
                                <a:lnTo>
                                  <a:pt x="1160" y="467"/>
                                </a:lnTo>
                                <a:lnTo>
                                  <a:pt x="1164" y="470"/>
                                </a:lnTo>
                                <a:lnTo>
                                  <a:pt x="1168" y="474"/>
                                </a:lnTo>
                                <a:lnTo>
                                  <a:pt x="1172" y="477"/>
                                </a:lnTo>
                                <a:lnTo>
                                  <a:pt x="1176" y="481"/>
                                </a:lnTo>
                                <a:lnTo>
                                  <a:pt x="1180" y="485"/>
                                </a:lnTo>
                                <a:lnTo>
                                  <a:pt x="1184" y="489"/>
                                </a:lnTo>
                                <a:lnTo>
                                  <a:pt x="1188" y="492"/>
                                </a:lnTo>
                                <a:lnTo>
                                  <a:pt x="1192" y="496"/>
                                </a:lnTo>
                                <a:lnTo>
                                  <a:pt x="1197" y="500"/>
                                </a:lnTo>
                                <a:lnTo>
                                  <a:pt x="1201" y="505"/>
                                </a:lnTo>
                                <a:lnTo>
                                  <a:pt x="1206" y="509"/>
                                </a:lnTo>
                                <a:lnTo>
                                  <a:pt x="1210" y="513"/>
                                </a:lnTo>
                                <a:lnTo>
                                  <a:pt x="1215" y="517"/>
                                </a:lnTo>
                                <a:lnTo>
                                  <a:pt x="1220" y="522"/>
                                </a:lnTo>
                                <a:lnTo>
                                  <a:pt x="1225" y="526"/>
                                </a:lnTo>
                                <a:lnTo>
                                  <a:pt x="1230" y="531"/>
                                </a:lnTo>
                                <a:lnTo>
                                  <a:pt x="1235" y="536"/>
                                </a:lnTo>
                                <a:lnTo>
                                  <a:pt x="1241" y="541"/>
                                </a:lnTo>
                                <a:lnTo>
                                  <a:pt x="1246" y="545"/>
                                </a:lnTo>
                                <a:lnTo>
                                  <a:pt x="1251" y="550"/>
                                </a:lnTo>
                                <a:lnTo>
                                  <a:pt x="1257" y="555"/>
                                </a:lnTo>
                                <a:lnTo>
                                  <a:pt x="1263" y="561"/>
                                </a:lnTo>
                                <a:lnTo>
                                  <a:pt x="1268" y="566"/>
                                </a:lnTo>
                                <a:lnTo>
                                  <a:pt x="1274" y="571"/>
                                </a:lnTo>
                                <a:lnTo>
                                  <a:pt x="1280" y="577"/>
                                </a:lnTo>
                                <a:lnTo>
                                  <a:pt x="1286" y="582"/>
                                </a:lnTo>
                                <a:lnTo>
                                  <a:pt x="1292" y="588"/>
                                </a:lnTo>
                                <a:lnTo>
                                  <a:pt x="1299" y="594"/>
                                </a:lnTo>
                                <a:lnTo>
                                  <a:pt x="1305" y="600"/>
                                </a:lnTo>
                                <a:lnTo>
                                  <a:pt x="1312" y="606"/>
                                </a:lnTo>
                                <a:lnTo>
                                  <a:pt x="1311" y="606"/>
                                </a:lnTo>
                                <a:lnTo>
                                  <a:pt x="1310" y="606"/>
                                </a:lnTo>
                                <a:lnTo>
                                  <a:pt x="1310" y="607"/>
                                </a:lnTo>
                                <a:lnTo>
                                  <a:pt x="1309" y="607"/>
                                </a:lnTo>
                                <a:lnTo>
                                  <a:pt x="1309" y="608"/>
                                </a:lnTo>
                                <a:lnTo>
                                  <a:pt x="1308" y="608"/>
                                </a:lnTo>
                                <a:lnTo>
                                  <a:pt x="1308" y="609"/>
                                </a:lnTo>
                                <a:lnTo>
                                  <a:pt x="1307" y="609"/>
                                </a:lnTo>
                                <a:lnTo>
                                  <a:pt x="1307" y="610"/>
                                </a:lnTo>
                                <a:lnTo>
                                  <a:pt x="1306" y="610"/>
                                </a:lnTo>
                                <a:lnTo>
                                  <a:pt x="1306" y="611"/>
                                </a:lnTo>
                                <a:lnTo>
                                  <a:pt x="1305" y="611"/>
                                </a:lnTo>
                                <a:lnTo>
                                  <a:pt x="1305" y="612"/>
                                </a:lnTo>
                                <a:lnTo>
                                  <a:pt x="1304" y="612"/>
                                </a:lnTo>
                                <a:lnTo>
                                  <a:pt x="1304" y="613"/>
                                </a:lnTo>
                                <a:lnTo>
                                  <a:pt x="1303" y="613"/>
                                </a:lnTo>
                                <a:lnTo>
                                  <a:pt x="1302" y="614"/>
                                </a:lnTo>
                                <a:lnTo>
                                  <a:pt x="1301" y="615"/>
                                </a:lnTo>
                                <a:lnTo>
                                  <a:pt x="1300" y="616"/>
                                </a:lnTo>
                                <a:lnTo>
                                  <a:pt x="1299" y="617"/>
                                </a:lnTo>
                                <a:lnTo>
                                  <a:pt x="1298" y="617"/>
                                </a:lnTo>
                                <a:lnTo>
                                  <a:pt x="1297" y="618"/>
                                </a:lnTo>
                                <a:lnTo>
                                  <a:pt x="1296" y="619"/>
                                </a:lnTo>
                                <a:lnTo>
                                  <a:pt x="1295" y="620"/>
                                </a:lnTo>
                                <a:lnTo>
                                  <a:pt x="1294" y="621"/>
                                </a:lnTo>
                                <a:lnTo>
                                  <a:pt x="1293" y="622"/>
                                </a:lnTo>
                                <a:lnTo>
                                  <a:pt x="1292" y="623"/>
                                </a:lnTo>
                                <a:lnTo>
                                  <a:pt x="1291" y="624"/>
                                </a:lnTo>
                                <a:lnTo>
                                  <a:pt x="1290" y="625"/>
                                </a:lnTo>
                                <a:lnTo>
                                  <a:pt x="1289" y="626"/>
                                </a:lnTo>
                                <a:lnTo>
                                  <a:pt x="1287" y="628"/>
                                </a:lnTo>
                                <a:lnTo>
                                  <a:pt x="1286" y="629"/>
                                </a:lnTo>
                                <a:lnTo>
                                  <a:pt x="1284" y="630"/>
                                </a:lnTo>
                                <a:lnTo>
                                  <a:pt x="1283" y="631"/>
                                </a:lnTo>
                                <a:lnTo>
                                  <a:pt x="1281" y="633"/>
                                </a:lnTo>
                                <a:lnTo>
                                  <a:pt x="1280" y="634"/>
                                </a:lnTo>
                                <a:lnTo>
                                  <a:pt x="1278" y="636"/>
                                </a:lnTo>
                                <a:lnTo>
                                  <a:pt x="1276" y="637"/>
                                </a:lnTo>
                                <a:lnTo>
                                  <a:pt x="1275" y="639"/>
                                </a:lnTo>
                                <a:lnTo>
                                  <a:pt x="1273" y="641"/>
                                </a:lnTo>
                                <a:lnTo>
                                  <a:pt x="1271" y="642"/>
                                </a:lnTo>
                                <a:lnTo>
                                  <a:pt x="1269" y="644"/>
                                </a:lnTo>
                                <a:lnTo>
                                  <a:pt x="1267" y="646"/>
                                </a:lnTo>
                                <a:lnTo>
                                  <a:pt x="1265" y="648"/>
                                </a:lnTo>
                                <a:lnTo>
                                  <a:pt x="1263" y="650"/>
                                </a:lnTo>
                                <a:lnTo>
                                  <a:pt x="1261" y="652"/>
                                </a:lnTo>
                                <a:lnTo>
                                  <a:pt x="1259" y="654"/>
                                </a:lnTo>
                                <a:lnTo>
                                  <a:pt x="1256" y="656"/>
                                </a:lnTo>
                                <a:lnTo>
                                  <a:pt x="1254" y="658"/>
                                </a:lnTo>
                                <a:lnTo>
                                  <a:pt x="1251" y="660"/>
                                </a:lnTo>
                                <a:lnTo>
                                  <a:pt x="1249" y="662"/>
                                </a:lnTo>
                                <a:lnTo>
                                  <a:pt x="1246" y="665"/>
                                </a:lnTo>
                                <a:lnTo>
                                  <a:pt x="1244" y="667"/>
                                </a:lnTo>
                                <a:lnTo>
                                  <a:pt x="1241" y="669"/>
                                </a:lnTo>
                                <a:lnTo>
                                  <a:pt x="1238" y="672"/>
                                </a:lnTo>
                                <a:lnTo>
                                  <a:pt x="1235" y="675"/>
                                </a:lnTo>
                                <a:lnTo>
                                  <a:pt x="1233" y="677"/>
                                </a:lnTo>
                                <a:lnTo>
                                  <a:pt x="1230" y="680"/>
                                </a:lnTo>
                                <a:lnTo>
                                  <a:pt x="1226" y="683"/>
                                </a:lnTo>
                                <a:lnTo>
                                  <a:pt x="1223" y="686"/>
                                </a:lnTo>
                                <a:lnTo>
                                  <a:pt x="1220" y="689"/>
                                </a:lnTo>
                                <a:lnTo>
                                  <a:pt x="1217" y="692"/>
                                </a:lnTo>
                                <a:lnTo>
                                  <a:pt x="1213" y="695"/>
                                </a:lnTo>
                                <a:lnTo>
                                  <a:pt x="1210" y="698"/>
                                </a:lnTo>
                                <a:lnTo>
                                  <a:pt x="1206" y="701"/>
                                </a:lnTo>
                                <a:lnTo>
                                  <a:pt x="1203" y="704"/>
                                </a:lnTo>
                                <a:lnTo>
                                  <a:pt x="1199" y="708"/>
                                </a:lnTo>
                                <a:lnTo>
                                  <a:pt x="1195" y="711"/>
                                </a:lnTo>
                                <a:lnTo>
                                  <a:pt x="1191" y="715"/>
                                </a:lnTo>
                                <a:lnTo>
                                  <a:pt x="1187" y="718"/>
                                </a:lnTo>
                                <a:lnTo>
                                  <a:pt x="1183" y="722"/>
                                </a:lnTo>
                                <a:lnTo>
                                  <a:pt x="1179" y="726"/>
                                </a:lnTo>
                                <a:lnTo>
                                  <a:pt x="1175" y="729"/>
                                </a:lnTo>
                                <a:lnTo>
                                  <a:pt x="1171" y="733"/>
                                </a:lnTo>
                                <a:lnTo>
                                  <a:pt x="1166" y="737"/>
                                </a:lnTo>
                                <a:lnTo>
                                  <a:pt x="1162" y="741"/>
                                </a:lnTo>
                                <a:lnTo>
                                  <a:pt x="1157" y="746"/>
                                </a:lnTo>
                                <a:lnTo>
                                  <a:pt x="1153" y="750"/>
                                </a:lnTo>
                                <a:lnTo>
                                  <a:pt x="1148" y="754"/>
                                </a:lnTo>
                                <a:lnTo>
                                  <a:pt x="1143" y="759"/>
                                </a:lnTo>
                                <a:lnTo>
                                  <a:pt x="1138" y="763"/>
                                </a:lnTo>
                                <a:lnTo>
                                  <a:pt x="1133" y="768"/>
                                </a:lnTo>
                                <a:lnTo>
                                  <a:pt x="1128" y="772"/>
                                </a:lnTo>
                                <a:lnTo>
                                  <a:pt x="1122" y="777"/>
                                </a:lnTo>
                                <a:lnTo>
                                  <a:pt x="1117" y="782"/>
                                </a:lnTo>
                                <a:lnTo>
                                  <a:pt x="1112" y="787"/>
                                </a:lnTo>
                                <a:lnTo>
                                  <a:pt x="1106" y="792"/>
                                </a:lnTo>
                                <a:lnTo>
                                  <a:pt x="1100" y="797"/>
                                </a:lnTo>
                                <a:lnTo>
                                  <a:pt x="1095" y="802"/>
                                </a:lnTo>
                                <a:lnTo>
                                  <a:pt x="1089" y="808"/>
                                </a:lnTo>
                                <a:lnTo>
                                  <a:pt x="1083" y="813"/>
                                </a:lnTo>
                                <a:lnTo>
                                  <a:pt x="1077" y="818"/>
                                </a:lnTo>
                                <a:lnTo>
                                  <a:pt x="1071" y="824"/>
                                </a:lnTo>
                                <a:lnTo>
                                  <a:pt x="1064" y="830"/>
                                </a:lnTo>
                                <a:lnTo>
                                  <a:pt x="1058" y="836"/>
                                </a:lnTo>
                                <a:lnTo>
                                  <a:pt x="1052" y="842"/>
                                </a:lnTo>
                                <a:lnTo>
                                  <a:pt x="1052" y="841"/>
                                </a:lnTo>
                                <a:lnTo>
                                  <a:pt x="1052" y="840"/>
                                </a:lnTo>
                                <a:lnTo>
                                  <a:pt x="1052" y="839"/>
                                </a:lnTo>
                                <a:lnTo>
                                  <a:pt x="1052" y="838"/>
                                </a:lnTo>
                                <a:lnTo>
                                  <a:pt x="1052" y="837"/>
                                </a:lnTo>
                                <a:lnTo>
                                  <a:pt x="1052" y="836"/>
                                </a:lnTo>
                                <a:lnTo>
                                  <a:pt x="1052" y="835"/>
                                </a:lnTo>
                                <a:lnTo>
                                  <a:pt x="1052" y="834"/>
                                </a:lnTo>
                                <a:lnTo>
                                  <a:pt x="1052" y="833"/>
                                </a:lnTo>
                                <a:lnTo>
                                  <a:pt x="1052" y="832"/>
                                </a:lnTo>
                                <a:lnTo>
                                  <a:pt x="1052" y="831"/>
                                </a:lnTo>
                                <a:lnTo>
                                  <a:pt x="1052" y="830"/>
                                </a:lnTo>
                                <a:lnTo>
                                  <a:pt x="1052" y="829"/>
                                </a:lnTo>
                                <a:lnTo>
                                  <a:pt x="1052" y="828"/>
                                </a:lnTo>
                                <a:lnTo>
                                  <a:pt x="1052" y="827"/>
                                </a:lnTo>
                                <a:lnTo>
                                  <a:pt x="1052" y="826"/>
                                </a:lnTo>
                                <a:lnTo>
                                  <a:pt x="1052" y="825"/>
                                </a:lnTo>
                                <a:lnTo>
                                  <a:pt x="1052" y="824"/>
                                </a:lnTo>
                                <a:lnTo>
                                  <a:pt x="1052" y="823"/>
                                </a:lnTo>
                                <a:lnTo>
                                  <a:pt x="1052" y="822"/>
                                </a:lnTo>
                                <a:lnTo>
                                  <a:pt x="1052" y="821"/>
                                </a:lnTo>
                                <a:lnTo>
                                  <a:pt x="1052" y="820"/>
                                </a:lnTo>
                                <a:lnTo>
                                  <a:pt x="1052" y="819"/>
                                </a:lnTo>
                                <a:lnTo>
                                  <a:pt x="1052" y="818"/>
                                </a:lnTo>
                                <a:lnTo>
                                  <a:pt x="1052" y="817"/>
                                </a:lnTo>
                                <a:lnTo>
                                  <a:pt x="1052" y="816"/>
                                </a:lnTo>
                                <a:lnTo>
                                  <a:pt x="1052" y="815"/>
                                </a:lnTo>
                                <a:lnTo>
                                  <a:pt x="1052" y="814"/>
                                </a:lnTo>
                                <a:lnTo>
                                  <a:pt x="1052" y="812"/>
                                </a:lnTo>
                                <a:lnTo>
                                  <a:pt x="1052" y="811"/>
                                </a:lnTo>
                                <a:lnTo>
                                  <a:pt x="1052" y="810"/>
                                </a:lnTo>
                                <a:lnTo>
                                  <a:pt x="1052" y="809"/>
                                </a:lnTo>
                                <a:lnTo>
                                  <a:pt x="1052" y="808"/>
                                </a:lnTo>
                                <a:lnTo>
                                  <a:pt x="1052" y="806"/>
                                </a:lnTo>
                                <a:lnTo>
                                  <a:pt x="1052" y="805"/>
                                </a:lnTo>
                                <a:lnTo>
                                  <a:pt x="1052" y="804"/>
                                </a:lnTo>
                                <a:lnTo>
                                  <a:pt x="1052" y="802"/>
                                </a:lnTo>
                                <a:lnTo>
                                  <a:pt x="1052" y="801"/>
                                </a:lnTo>
                                <a:lnTo>
                                  <a:pt x="1052" y="799"/>
                                </a:lnTo>
                                <a:lnTo>
                                  <a:pt x="1052" y="798"/>
                                </a:lnTo>
                                <a:lnTo>
                                  <a:pt x="1052" y="796"/>
                                </a:lnTo>
                                <a:lnTo>
                                  <a:pt x="1052" y="795"/>
                                </a:lnTo>
                                <a:lnTo>
                                  <a:pt x="1052" y="793"/>
                                </a:lnTo>
                                <a:lnTo>
                                  <a:pt x="1052" y="791"/>
                                </a:lnTo>
                                <a:lnTo>
                                  <a:pt x="1052" y="790"/>
                                </a:lnTo>
                                <a:lnTo>
                                  <a:pt x="1052" y="788"/>
                                </a:lnTo>
                                <a:lnTo>
                                  <a:pt x="1052" y="786"/>
                                </a:lnTo>
                                <a:lnTo>
                                  <a:pt x="1052" y="784"/>
                                </a:lnTo>
                                <a:lnTo>
                                  <a:pt x="1052" y="782"/>
                                </a:lnTo>
                                <a:lnTo>
                                  <a:pt x="1052" y="781"/>
                                </a:lnTo>
                                <a:lnTo>
                                  <a:pt x="1052" y="779"/>
                                </a:lnTo>
                                <a:lnTo>
                                  <a:pt x="1052" y="777"/>
                                </a:lnTo>
                                <a:lnTo>
                                  <a:pt x="1052" y="775"/>
                                </a:lnTo>
                                <a:lnTo>
                                  <a:pt x="1052" y="773"/>
                                </a:lnTo>
                                <a:lnTo>
                                  <a:pt x="1052" y="771"/>
                                </a:lnTo>
                                <a:lnTo>
                                  <a:pt x="1052" y="768"/>
                                </a:lnTo>
                                <a:lnTo>
                                  <a:pt x="1052" y="766"/>
                                </a:lnTo>
                                <a:lnTo>
                                  <a:pt x="1052" y="764"/>
                                </a:lnTo>
                                <a:lnTo>
                                  <a:pt x="1052" y="762"/>
                                </a:lnTo>
                                <a:lnTo>
                                  <a:pt x="1052" y="760"/>
                                </a:lnTo>
                                <a:lnTo>
                                  <a:pt x="1052" y="757"/>
                                </a:lnTo>
                                <a:lnTo>
                                  <a:pt x="1052" y="755"/>
                                </a:lnTo>
                                <a:lnTo>
                                  <a:pt x="1052" y="752"/>
                                </a:lnTo>
                                <a:lnTo>
                                  <a:pt x="1052" y="750"/>
                                </a:lnTo>
                                <a:lnTo>
                                  <a:pt x="1052" y="747"/>
                                </a:lnTo>
                                <a:lnTo>
                                  <a:pt x="1052" y="745"/>
                                </a:lnTo>
                                <a:lnTo>
                                  <a:pt x="1052" y="742"/>
                                </a:lnTo>
                                <a:lnTo>
                                  <a:pt x="1052" y="740"/>
                                </a:lnTo>
                                <a:lnTo>
                                  <a:pt x="1052" y="737"/>
                                </a:lnTo>
                                <a:lnTo>
                                  <a:pt x="1052" y="734"/>
                                </a:lnTo>
                                <a:lnTo>
                                  <a:pt x="1052" y="731"/>
                                </a:lnTo>
                                <a:lnTo>
                                  <a:pt x="1052" y="728"/>
                                </a:lnTo>
                                <a:lnTo>
                                  <a:pt x="1052" y="726"/>
                                </a:lnTo>
                                <a:lnTo>
                                  <a:pt x="1051" y="726"/>
                                </a:lnTo>
                                <a:lnTo>
                                  <a:pt x="1050" y="726"/>
                                </a:lnTo>
                                <a:lnTo>
                                  <a:pt x="1049" y="726"/>
                                </a:lnTo>
                                <a:lnTo>
                                  <a:pt x="1048" y="726"/>
                                </a:lnTo>
                                <a:lnTo>
                                  <a:pt x="1047" y="726"/>
                                </a:lnTo>
                                <a:lnTo>
                                  <a:pt x="1046" y="726"/>
                                </a:lnTo>
                                <a:lnTo>
                                  <a:pt x="1045" y="726"/>
                                </a:lnTo>
                                <a:lnTo>
                                  <a:pt x="1044" y="726"/>
                                </a:lnTo>
                                <a:lnTo>
                                  <a:pt x="1043" y="726"/>
                                </a:lnTo>
                                <a:lnTo>
                                  <a:pt x="1042" y="726"/>
                                </a:lnTo>
                                <a:lnTo>
                                  <a:pt x="1041" y="726"/>
                                </a:lnTo>
                                <a:lnTo>
                                  <a:pt x="1040" y="726"/>
                                </a:lnTo>
                                <a:lnTo>
                                  <a:pt x="1039" y="726"/>
                                </a:lnTo>
                                <a:lnTo>
                                  <a:pt x="1038" y="726"/>
                                </a:lnTo>
                                <a:lnTo>
                                  <a:pt x="1037" y="726"/>
                                </a:lnTo>
                                <a:lnTo>
                                  <a:pt x="1036" y="726"/>
                                </a:lnTo>
                                <a:lnTo>
                                  <a:pt x="1035" y="726"/>
                                </a:lnTo>
                                <a:lnTo>
                                  <a:pt x="1033" y="726"/>
                                </a:lnTo>
                                <a:lnTo>
                                  <a:pt x="1032" y="726"/>
                                </a:lnTo>
                                <a:lnTo>
                                  <a:pt x="1031" y="726"/>
                                </a:lnTo>
                                <a:lnTo>
                                  <a:pt x="1030" y="726"/>
                                </a:lnTo>
                                <a:lnTo>
                                  <a:pt x="1029" y="726"/>
                                </a:lnTo>
                                <a:lnTo>
                                  <a:pt x="1027" y="726"/>
                                </a:lnTo>
                                <a:lnTo>
                                  <a:pt x="1026" y="726"/>
                                </a:lnTo>
                                <a:lnTo>
                                  <a:pt x="1025" y="726"/>
                                </a:lnTo>
                                <a:lnTo>
                                  <a:pt x="1023" y="726"/>
                                </a:lnTo>
                                <a:lnTo>
                                  <a:pt x="1022" y="726"/>
                                </a:lnTo>
                                <a:lnTo>
                                  <a:pt x="1020" y="726"/>
                                </a:lnTo>
                                <a:lnTo>
                                  <a:pt x="1018" y="726"/>
                                </a:lnTo>
                                <a:lnTo>
                                  <a:pt x="1017" y="726"/>
                                </a:lnTo>
                                <a:lnTo>
                                  <a:pt x="1015" y="726"/>
                                </a:lnTo>
                                <a:lnTo>
                                  <a:pt x="1013" y="726"/>
                                </a:lnTo>
                                <a:lnTo>
                                  <a:pt x="1011" y="726"/>
                                </a:lnTo>
                                <a:lnTo>
                                  <a:pt x="1009" y="726"/>
                                </a:lnTo>
                                <a:lnTo>
                                  <a:pt x="1007" y="726"/>
                                </a:lnTo>
                                <a:lnTo>
                                  <a:pt x="1005" y="726"/>
                                </a:lnTo>
                                <a:lnTo>
                                  <a:pt x="1003" y="726"/>
                                </a:lnTo>
                                <a:lnTo>
                                  <a:pt x="1001" y="726"/>
                                </a:lnTo>
                                <a:lnTo>
                                  <a:pt x="999" y="726"/>
                                </a:lnTo>
                                <a:lnTo>
                                  <a:pt x="997" y="726"/>
                                </a:lnTo>
                                <a:lnTo>
                                  <a:pt x="994" y="726"/>
                                </a:lnTo>
                                <a:lnTo>
                                  <a:pt x="992" y="726"/>
                                </a:lnTo>
                                <a:lnTo>
                                  <a:pt x="989" y="726"/>
                                </a:lnTo>
                                <a:lnTo>
                                  <a:pt x="987" y="726"/>
                                </a:lnTo>
                                <a:lnTo>
                                  <a:pt x="984" y="726"/>
                                </a:lnTo>
                                <a:lnTo>
                                  <a:pt x="982" y="726"/>
                                </a:lnTo>
                                <a:lnTo>
                                  <a:pt x="979" y="726"/>
                                </a:lnTo>
                                <a:lnTo>
                                  <a:pt x="976" y="726"/>
                                </a:lnTo>
                                <a:lnTo>
                                  <a:pt x="973" y="726"/>
                                </a:lnTo>
                                <a:lnTo>
                                  <a:pt x="970" y="726"/>
                                </a:lnTo>
                                <a:lnTo>
                                  <a:pt x="967" y="726"/>
                                </a:lnTo>
                                <a:lnTo>
                                  <a:pt x="964" y="726"/>
                                </a:lnTo>
                                <a:lnTo>
                                  <a:pt x="961" y="726"/>
                                </a:lnTo>
                                <a:lnTo>
                                  <a:pt x="957" y="726"/>
                                </a:lnTo>
                                <a:lnTo>
                                  <a:pt x="954" y="726"/>
                                </a:lnTo>
                                <a:lnTo>
                                  <a:pt x="951" y="726"/>
                                </a:lnTo>
                                <a:lnTo>
                                  <a:pt x="947" y="726"/>
                                </a:lnTo>
                                <a:lnTo>
                                  <a:pt x="944" y="726"/>
                                </a:lnTo>
                                <a:lnTo>
                                  <a:pt x="940" y="726"/>
                                </a:lnTo>
                                <a:lnTo>
                                  <a:pt x="936" y="726"/>
                                </a:lnTo>
                                <a:lnTo>
                                  <a:pt x="932" y="726"/>
                                </a:lnTo>
                                <a:lnTo>
                                  <a:pt x="928" y="726"/>
                                </a:lnTo>
                                <a:lnTo>
                                  <a:pt x="924" y="726"/>
                                </a:lnTo>
                                <a:lnTo>
                                  <a:pt x="920" y="726"/>
                                </a:lnTo>
                                <a:lnTo>
                                  <a:pt x="916" y="726"/>
                                </a:lnTo>
                                <a:lnTo>
                                  <a:pt x="912" y="726"/>
                                </a:lnTo>
                                <a:lnTo>
                                  <a:pt x="907" y="726"/>
                                </a:lnTo>
                                <a:lnTo>
                                  <a:pt x="903" y="726"/>
                                </a:lnTo>
                                <a:lnTo>
                                  <a:pt x="898" y="726"/>
                                </a:lnTo>
                                <a:lnTo>
                                  <a:pt x="894" y="726"/>
                                </a:lnTo>
                                <a:lnTo>
                                  <a:pt x="889" y="726"/>
                                </a:lnTo>
                                <a:lnTo>
                                  <a:pt x="884" y="726"/>
                                </a:lnTo>
                                <a:lnTo>
                                  <a:pt x="879" y="726"/>
                                </a:lnTo>
                                <a:lnTo>
                                  <a:pt x="874" y="726"/>
                                </a:lnTo>
                                <a:lnTo>
                                  <a:pt x="869" y="726"/>
                                </a:lnTo>
                                <a:lnTo>
                                  <a:pt x="864" y="726"/>
                                </a:lnTo>
                                <a:lnTo>
                                  <a:pt x="859" y="726"/>
                                </a:lnTo>
                                <a:lnTo>
                                  <a:pt x="853" y="726"/>
                                </a:lnTo>
                                <a:lnTo>
                                  <a:pt x="848" y="726"/>
                                </a:lnTo>
                                <a:lnTo>
                                  <a:pt x="842" y="726"/>
                                </a:lnTo>
                                <a:lnTo>
                                  <a:pt x="836" y="726"/>
                                </a:lnTo>
                                <a:lnTo>
                                  <a:pt x="831" y="726"/>
                                </a:lnTo>
                                <a:lnTo>
                                  <a:pt x="825" y="726"/>
                                </a:lnTo>
                                <a:lnTo>
                                  <a:pt x="819" y="726"/>
                                </a:lnTo>
                                <a:lnTo>
                                  <a:pt x="813" y="726"/>
                                </a:lnTo>
                                <a:lnTo>
                                  <a:pt x="806" y="726"/>
                                </a:lnTo>
                                <a:lnTo>
                                  <a:pt x="800" y="726"/>
                                </a:lnTo>
                                <a:lnTo>
                                  <a:pt x="794" y="726"/>
                                </a:lnTo>
                                <a:lnTo>
                                  <a:pt x="794" y="727"/>
                                </a:lnTo>
                                <a:lnTo>
                                  <a:pt x="794" y="728"/>
                                </a:lnTo>
                                <a:lnTo>
                                  <a:pt x="794" y="729"/>
                                </a:lnTo>
                                <a:lnTo>
                                  <a:pt x="794" y="730"/>
                                </a:lnTo>
                                <a:lnTo>
                                  <a:pt x="794" y="731"/>
                                </a:lnTo>
                                <a:lnTo>
                                  <a:pt x="794" y="732"/>
                                </a:lnTo>
                                <a:lnTo>
                                  <a:pt x="794" y="733"/>
                                </a:lnTo>
                                <a:lnTo>
                                  <a:pt x="794" y="734"/>
                                </a:lnTo>
                                <a:lnTo>
                                  <a:pt x="794" y="735"/>
                                </a:lnTo>
                                <a:lnTo>
                                  <a:pt x="794" y="736"/>
                                </a:lnTo>
                                <a:lnTo>
                                  <a:pt x="794" y="737"/>
                                </a:lnTo>
                                <a:lnTo>
                                  <a:pt x="794" y="738"/>
                                </a:lnTo>
                                <a:lnTo>
                                  <a:pt x="794" y="739"/>
                                </a:lnTo>
                                <a:lnTo>
                                  <a:pt x="794" y="740"/>
                                </a:lnTo>
                                <a:lnTo>
                                  <a:pt x="794" y="741"/>
                                </a:lnTo>
                                <a:lnTo>
                                  <a:pt x="794" y="742"/>
                                </a:lnTo>
                                <a:lnTo>
                                  <a:pt x="794" y="743"/>
                                </a:lnTo>
                                <a:lnTo>
                                  <a:pt x="794" y="744"/>
                                </a:lnTo>
                                <a:lnTo>
                                  <a:pt x="794" y="745"/>
                                </a:lnTo>
                                <a:lnTo>
                                  <a:pt x="794" y="747"/>
                                </a:lnTo>
                                <a:lnTo>
                                  <a:pt x="794" y="748"/>
                                </a:lnTo>
                                <a:lnTo>
                                  <a:pt x="794" y="749"/>
                                </a:lnTo>
                                <a:lnTo>
                                  <a:pt x="794" y="750"/>
                                </a:lnTo>
                                <a:lnTo>
                                  <a:pt x="794" y="752"/>
                                </a:lnTo>
                                <a:lnTo>
                                  <a:pt x="794" y="753"/>
                                </a:lnTo>
                                <a:lnTo>
                                  <a:pt x="794" y="755"/>
                                </a:lnTo>
                                <a:lnTo>
                                  <a:pt x="794" y="756"/>
                                </a:lnTo>
                                <a:lnTo>
                                  <a:pt x="794" y="758"/>
                                </a:lnTo>
                                <a:lnTo>
                                  <a:pt x="794" y="759"/>
                                </a:lnTo>
                                <a:lnTo>
                                  <a:pt x="794" y="761"/>
                                </a:lnTo>
                                <a:lnTo>
                                  <a:pt x="794" y="763"/>
                                </a:lnTo>
                                <a:lnTo>
                                  <a:pt x="794" y="764"/>
                                </a:lnTo>
                                <a:lnTo>
                                  <a:pt x="794" y="766"/>
                                </a:lnTo>
                                <a:lnTo>
                                  <a:pt x="794" y="768"/>
                                </a:lnTo>
                                <a:lnTo>
                                  <a:pt x="794" y="770"/>
                                </a:lnTo>
                                <a:lnTo>
                                  <a:pt x="794" y="772"/>
                                </a:lnTo>
                                <a:lnTo>
                                  <a:pt x="794" y="774"/>
                                </a:lnTo>
                                <a:lnTo>
                                  <a:pt x="794" y="776"/>
                                </a:lnTo>
                                <a:lnTo>
                                  <a:pt x="794" y="778"/>
                                </a:lnTo>
                                <a:lnTo>
                                  <a:pt x="794" y="780"/>
                                </a:lnTo>
                                <a:lnTo>
                                  <a:pt x="794" y="783"/>
                                </a:lnTo>
                                <a:lnTo>
                                  <a:pt x="794" y="785"/>
                                </a:lnTo>
                                <a:lnTo>
                                  <a:pt x="794" y="787"/>
                                </a:lnTo>
                                <a:lnTo>
                                  <a:pt x="794" y="790"/>
                                </a:lnTo>
                                <a:lnTo>
                                  <a:pt x="794" y="793"/>
                                </a:lnTo>
                                <a:lnTo>
                                  <a:pt x="794" y="795"/>
                                </a:lnTo>
                                <a:lnTo>
                                  <a:pt x="794" y="798"/>
                                </a:lnTo>
                                <a:lnTo>
                                  <a:pt x="794" y="801"/>
                                </a:lnTo>
                                <a:lnTo>
                                  <a:pt x="794" y="803"/>
                                </a:lnTo>
                                <a:lnTo>
                                  <a:pt x="794" y="806"/>
                                </a:lnTo>
                                <a:lnTo>
                                  <a:pt x="794" y="809"/>
                                </a:lnTo>
                                <a:lnTo>
                                  <a:pt x="794" y="812"/>
                                </a:lnTo>
                                <a:lnTo>
                                  <a:pt x="794" y="815"/>
                                </a:lnTo>
                                <a:lnTo>
                                  <a:pt x="794" y="819"/>
                                </a:lnTo>
                                <a:lnTo>
                                  <a:pt x="794" y="822"/>
                                </a:lnTo>
                                <a:lnTo>
                                  <a:pt x="794" y="825"/>
                                </a:lnTo>
                                <a:lnTo>
                                  <a:pt x="794" y="828"/>
                                </a:lnTo>
                                <a:lnTo>
                                  <a:pt x="794" y="832"/>
                                </a:lnTo>
                                <a:lnTo>
                                  <a:pt x="794" y="835"/>
                                </a:lnTo>
                                <a:lnTo>
                                  <a:pt x="794" y="839"/>
                                </a:lnTo>
                                <a:lnTo>
                                  <a:pt x="794" y="843"/>
                                </a:lnTo>
                                <a:lnTo>
                                  <a:pt x="794" y="847"/>
                                </a:lnTo>
                                <a:lnTo>
                                  <a:pt x="794" y="850"/>
                                </a:lnTo>
                                <a:lnTo>
                                  <a:pt x="794" y="854"/>
                                </a:lnTo>
                                <a:lnTo>
                                  <a:pt x="794" y="858"/>
                                </a:lnTo>
                                <a:lnTo>
                                  <a:pt x="794" y="863"/>
                                </a:lnTo>
                                <a:lnTo>
                                  <a:pt x="794" y="867"/>
                                </a:lnTo>
                                <a:lnTo>
                                  <a:pt x="794" y="871"/>
                                </a:lnTo>
                                <a:lnTo>
                                  <a:pt x="794" y="875"/>
                                </a:lnTo>
                                <a:lnTo>
                                  <a:pt x="794" y="880"/>
                                </a:lnTo>
                                <a:lnTo>
                                  <a:pt x="794" y="884"/>
                                </a:lnTo>
                                <a:lnTo>
                                  <a:pt x="794" y="889"/>
                                </a:lnTo>
                                <a:lnTo>
                                  <a:pt x="794" y="894"/>
                                </a:lnTo>
                                <a:lnTo>
                                  <a:pt x="794" y="899"/>
                                </a:lnTo>
                                <a:lnTo>
                                  <a:pt x="794" y="903"/>
                                </a:lnTo>
                                <a:lnTo>
                                  <a:pt x="794" y="908"/>
                                </a:lnTo>
                                <a:lnTo>
                                  <a:pt x="794" y="913"/>
                                </a:lnTo>
                                <a:lnTo>
                                  <a:pt x="794" y="919"/>
                                </a:lnTo>
                                <a:lnTo>
                                  <a:pt x="794" y="924"/>
                                </a:lnTo>
                                <a:lnTo>
                                  <a:pt x="794" y="929"/>
                                </a:lnTo>
                                <a:lnTo>
                                  <a:pt x="794" y="935"/>
                                </a:lnTo>
                                <a:lnTo>
                                  <a:pt x="794" y="940"/>
                                </a:lnTo>
                                <a:lnTo>
                                  <a:pt x="794" y="946"/>
                                </a:lnTo>
                                <a:lnTo>
                                  <a:pt x="794" y="952"/>
                                </a:lnTo>
                                <a:lnTo>
                                  <a:pt x="794" y="958"/>
                                </a:lnTo>
                                <a:lnTo>
                                  <a:pt x="794" y="964"/>
                                </a:lnTo>
                                <a:lnTo>
                                  <a:pt x="795" y="964"/>
                                </a:lnTo>
                                <a:lnTo>
                                  <a:pt x="796" y="964"/>
                                </a:lnTo>
                                <a:lnTo>
                                  <a:pt x="797" y="964"/>
                                </a:lnTo>
                                <a:lnTo>
                                  <a:pt x="798" y="964"/>
                                </a:lnTo>
                                <a:lnTo>
                                  <a:pt x="799" y="964"/>
                                </a:lnTo>
                                <a:lnTo>
                                  <a:pt x="800" y="964"/>
                                </a:lnTo>
                                <a:lnTo>
                                  <a:pt x="801" y="964"/>
                                </a:lnTo>
                                <a:lnTo>
                                  <a:pt x="802" y="964"/>
                                </a:lnTo>
                                <a:lnTo>
                                  <a:pt x="803" y="964"/>
                                </a:lnTo>
                                <a:lnTo>
                                  <a:pt x="804" y="964"/>
                                </a:lnTo>
                                <a:lnTo>
                                  <a:pt x="805" y="964"/>
                                </a:lnTo>
                                <a:lnTo>
                                  <a:pt x="806" y="964"/>
                                </a:lnTo>
                                <a:lnTo>
                                  <a:pt x="807" y="964"/>
                                </a:lnTo>
                                <a:lnTo>
                                  <a:pt x="808" y="964"/>
                                </a:lnTo>
                                <a:lnTo>
                                  <a:pt x="809" y="964"/>
                                </a:lnTo>
                                <a:lnTo>
                                  <a:pt x="810" y="964"/>
                                </a:lnTo>
                                <a:lnTo>
                                  <a:pt x="811" y="964"/>
                                </a:lnTo>
                                <a:lnTo>
                                  <a:pt x="812" y="964"/>
                                </a:lnTo>
                                <a:lnTo>
                                  <a:pt x="813" y="964"/>
                                </a:lnTo>
                                <a:lnTo>
                                  <a:pt x="814" y="964"/>
                                </a:lnTo>
                                <a:lnTo>
                                  <a:pt x="815" y="964"/>
                                </a:lnTo>
                                <a:lnTo>
                                  <a:pt x="816" y="964"/>
                                </a:lnTo>
                                <a:lnTo>
                                  <a:pt x="817" y="964"/>
                                </a:lnTo>
                                <a:lnTo>
                                  <a:pt x="818" y="964"/>
                                </a:lnTo>
                                <a:lnTo>
                                  <a:pt x="819" y="964"/>
                                </a:lnTo>
                                <a:lnTo>
                                  <a:pt x="820" y="964"/>
                                </a:lnTo>
                                <a:lnTo>
                                  <a:pt x="821" y="964"/>
                                </a:lnTo>
                                <a:lnTo>
                                  <a:pt x="823" y="964"/>
                                </a:lnTo>
                                <a:lnTo>
                                  <a:pt x="824" y="964"/>
                                </a:lnTo>
                                <a:lnTo>
                                  <a:pt x="825" y="964"/>
                                </a:lnTo>
                                <a:lnTo>
                                  <a:pt x="826" y="964"/>
                                </a:lnTo>
                                <a:lnTo>
                                  <a:pt x="828" y="964"/>
                                </a:lnTo>
                                <a:lnTo>
                                  <a:pt x="829" y="964"/>
                                </a:lnTo>
                                <a:lnTo>
                                  <a:pt x="830" y="964"/>
                                </a:lnTo>
                                <a:lnTo>
                                  <a:pt x="832" y="964"/>
                                </a:lnTo>
                                <a:lnTo>
                                  <a:pt x="833" y="964"/>
                                </a:lnTo>
                                <a:lnTo>
                                  <a:pt x="835" y="964"/>
                                </a:lnTo>
                                <a:lnTo>
                                  <a:pt x="836" y="964"/>
                                </a:lnTo>
                                <a:lnTo>
                                  <a:pt x="838" y="964"/>
                                </a:lnTo>
                                <a:lnTo>
                                  <a:pt x="839" y="964"/>
                                </a:lnTo>
                                <a:lnTo>
                                  <a:pt x="841" y="964"/>
                                </a:lnTo>
                                <a:lnTo>
                                  <a:pt x="843" y="964"/>
                                </a:lnTo>
                                <a:lnTo>
                                  <a:pt x="844" y="964"/>
                                </a:lnTo>
                                <a:lnTo>
                                  <a:pt x="846" y="964"/>
                                </a:lnTo>
                                <a:lnTo>
                                  <a:pt x="848" y="964"/>
                                </a:lnTo>
                                <a:lnTo>
                                  <a:pt x="850" y="964"/>
                                </a:lnTo>
                                <a:lnTo>
                                  <a:pt x="852" y="964"/>
                                </a:lnTo>
                                <a:lnTo>
                                  <a:pt x="854" y="964"/>
                                </a:lnTo>
                                <a:lnTo>
                                  <a:pt x="856" y="964"/>
                                </a:lnTo>
                                <a:lnTo>
                                  <a:pt x="858" y="964"/>
                                </a:lnTo>
                                <a:lnTo>
                                  <a:pt x="860" y="964"/>
                                </a:lnTo>
                                <a:lnTo>
                                  <a:pt x="862" y="964"/>
                                </a:lnTo>
                                <a:lnTo>
                                  <a:pt x="864" y="964"/>
                                </a:lnTo>
                                <a:lnTo>
                                  <a:pt x="866" y="964"/>
                                </a:lnTo>
                                <a:lnTo>
                                  <a:pt x="868" y="964"/>
                                </a:lnTo>
                                <a:lnTo>
                                  <a:pt x="871" y="964"/>
                                </a:lnTo>
                                <a:lnTo>
                                  <a:pt x="873" y="964"/>
                                </a:lnTo>
                                <a:lnTo>
                                  <a:pt x="875" y="964"/>
                                </a:lnTo>
                                <a:lnTo>
                                  <a:pt x="878" y="964"/>
                                </a:lnTo>
                                <a:lnTo>
                                  <a:pt x="880" y="964"/>
                                </a:lnTo>
                                <a:lnTo>
                                  <a:pt x="883" y="964"/>
                                </a:lnTo>
                                <a:lnTo>
                                  <a:pt x="885" y="964"/>
                                </a:lnTo>
                                <a:lnTo>
                                  <a:pt x="888" y="964"/>
                                </a:lnTo>
                                <a:lnTo>
                                  <a:pt x="890" y="964"/>
                                </a:lnTo>
                                <a:lnTo>
                                  <a:pt x="893" y="964"/>
                                </a:lnTo>
                                <a:lnTo>
                                  <a:pt x="896" y="964"/>
                                </a:lnTo>
                                <a:lnTo>
                                  <a:pt x="899" y="964"/>
                                </a:lnTo>
                                <a:lnTo>
                                  <a:pt x="901" y="964"/>
                                </a:lnTo>
                                <a:lnTo>
                                  <a:pt x="904" y="964"/>
                                </a:lnTo>
                                <a:lnTo>
                                  <a:pt x="907" y="964"/>
                                </a:lnTo>
                                <a:lnTo>
                                  <a:pt x="910" y="964"/>
                                </a:lnTo>
                                <a:lnTo>
                                  <a:pt x="913" y="964"/>
                                </a:lnTo>
                                <a:lnTo>
                                  <a:pt x="916" y="964"/>
                                </a:lnTo>
                                <a:lnTo>
                                  <a:pt x="920" y="964"/>
                                </a:lnTo>
                                <a:lnTo>
                                  <a:pt x="919" y="964"/>
                                </a:lnTo>
                                <a:lnTo>
                                  <a:pt x="918" y="964"/>
                                </a:lnTo>
                                <a:lnTo>
                                  <a:pt x="918" y="965"/>
                                </a:lnTo>
                                <a:lnTo>
                                  <a:pt x="917" y="965"/>
                                </a:lnTo>
                                <a:lnTo>
                                  <a:pt x="917" y="966"/>
                                </a:lnTo>
                                <a:lnTo>
                                  <a:pt x="916" y="966"/>
                                </a:lnTo>
                                <a:lnTo>
                                  <a:pt x="916" y="967"/>
                                </a:lnTo>
                                <a:lnTo>
                                  <a:pt x="915" y="967"/>
                                </a:lnTo>
                                <a:lnTo>
                                  <a:pt x="915" y="968"/>
                                </a:lnTo>
                                <a:lnTo>
                                  <a:pt x="914" y="968"/>
                                </a:lnTo>
                                <a:lnTo>
                                  <a:pt x="914" y="969"/>
                                </a:lnTo>
                                <a:lnTo>
                                  <a:pt x="913" y="969"/>
                                </a:lnTo>
                                <a:lnTo>
                                  <a:pt x="913" y="970"/>
                                </a:lnTo>
                                <a:lnTo>
                                  <a:pt x="912" y="970"/>
                                </a:lnTo>
                                <a:lnTo>
                                  <a:pt x="912" y="971"/>
                                </a:lnTo>
                                <a:lnTo>
                                  <a:pt x="911" y="971"/>
                                </a:lnTo>
                                <a:lnTo>
                                  <a:pt x="910" y="972"/>
                                </a:lnTo>
                                <a:lnTo>
                                  <a:pt x="909" y="973"/>
                                </a:lnTo>
                                <a:lnTo>
                                  <a:pt x="908" y="974"/>
                                </a:lnTo>
                                <a:lnTo>
                                  <a:pt x="907" y="975"/>
                                </a:lnTo>
                                <a:lnTo>
                                  <a:pt x="906" y="975"/>
                                </a:lnTo>
                                <a:lnTo>
                                  <a:pt x="906" y="976"/>
                                </a:lnTo>
                                <a:lnTo>
                                  <a:pt x="905" y="977"/>
                                </a:lnTo>
                                <a:lnTo>
                                  <a:pt x="904" y="978"/>
                                </a:lnTo>
                                <a:lnTo>
                                  <a:pt x="903" y="979"/>
                                </a:lnTo>
                                <a:lnTo>
                                  <a:pt x="901" y="980"/>
                                </a:lnTo>
                                <a:lnTo>
                                  <a:pt x="900" y="981"/>
                                </a:lnTo>
                                <a:lnTo>
                                  <a:pt x="899" y="982"/>
                                </a:lnTo>
                                <a:lnTo>
                                  <a:pt x="898" y="983"/>
                                </a:lnTo>
                                <a:lnTo>
                                  <a:pt x="897" y="984"/>
                                </a:lnTo>
                                <a:lnTo>
                                  <a:pt x="895" y="986"/>
                                </a:lnTo>
                                <a:lnTo>
                                  <a:pt x="894" y="987"/>
                                </a:lnTo>
                                <a:lnTo>
                                  <a:pt x="893" y="988"/>
                                </a:lnTo>
                                <a:lnTo>
                                  <a:pt x="891" y="989"/>
                                </a:lnTo>
                                <a:lnTo>
                                  <a:pt x="890" y="991"/>
                                </a:lnTo>
                                <a:lnTo>
                                  <a:pt x="888" y="992"/>
                                </a:lnTo>
                                <a:lnTo>
                                  <a:pt x="886" y="994"/>
                                </a:lnTo>
                                <a:lnTo>
                                  <a:pt x="885" y="995"/>
                                </a:lnTo>
                                <a:lnTo>
                                  <a:pt x="883" y="997"/>
                                </a:lnTo>
                                <a:lnTo>
                                  <a:pt x="881" y="999"/>
                                </a:lnTo>
                                <a:lnTo>
                                  <a:pt x="879" y="1000"/>
                                </a:lnTo>
                                <a:lnTo>
                                  <a:pt x="877" y="1002"/>
                                </a:lnTo>
                                <a:lnTo>
                                  <a:pt x="875" y="1004"/>
                                </a:lnTo>
                                <a:lnTo>
                                  <a:pt x="873" y="1006"/>
                                </a:lnTo>
                                <a:lnTo>
                                  <a:pt x="871" y="1008"/>
                                </a:lnTo>
                                <a:lnTo>
                                  <a:pt x="869" y="1010"/>
                                </a:lnTo>
                                <a:lnTo>
                                  <a:pt x="867" y="1012"/>
                                </a:lnTo>
                                <a:lnTo>
                                  <a:pt x="865" y="1014"/>
                                </a:lnTo>
                                <a:lnTo>
                                  <a:pt x="862" y="1016"/>
                                </a:lnTo>
                                <a:lnTo>
                                  <a:pt x="860" y="1018"/>
                                </a:lnTo>
                                <a:lnTo>
                                  <a:pt x="857" y="1020"/>
                                </a:lnTo>
                                <a:lnTo>
                                  <a:pt x="855" y="1023"/>
                                </a:lnTo>
                                <a:lnTo>
                                  <a:pt x="852" y="1025"/>
                                </a:lnTo>
                                <a:lnTo>
                                  <a:pt x="850" y="1027"/>
                                </a:lnTo>
                                <a:lnTo>
                                  <a:pt x="847" y="1030"/>
                                </a:lnTo>
                                <a:lnTo>
                                  <a:pt x="844" y="1033"/>
                                </a:lnTo>
                                <a:lnTo>
                                  <a:pt x="841" y="1035"/>
                                </a:lnTo>
                                <a:lnTo>
                                  <a:pt x="838" y="1038"/>
                                </a:lnTo>
                                <a:lnTo>
                                  <a:pt x="835" y="1041"/>
                                </a:lnTo>
                                <a:lnTo>
                                  <a:pt x="832" y="1044"/>
                                </a:lnTo>
                                <a:lnTo>
                                  <a:pt x="829" y="1047"/>
                                </a:lnTo>
                                <a:lnTo>
                                  <a:pt x="825" y="1050"/>
                                </a:lnTo>
                                <a:lnTo>
                                  <a:pt x="822" y="1053"/>
                                </a:lnTo>
                                <a:lnTo>
                                  <a:pt x="819" y="1056"/>
                                </a:lnTo>
                                <a:lnTo>
                                  <a:pt x="815" y="1059"/>
                                </a:lnTo>
                                <a:lnTo>
                                  <a:pt x="812" y="1062"/>
                                </a:lnTo>
                                <a:lnTo>
                                  <a:pt x="808" y="1066"/>
                                </a:lnTo>
                                <a:lnTo>
                                  <a:pt x="804" y="1069"/>
                                </a:lnTo>
                                <a:lnTo>
                                  <a:pt x="800" y="1073"/>
                                </a:lnTo>
                                <a:lnTo>
                                  <a:pt x="796" y="1076"/>
                                </a:lnTo>
                                <a:lnTo>
                                  <a:pt x="792" y="1080"/>
                                </a:lnTo>
                                <a:lnTo>
                                  <a:pt x="788" y="1084"/>
                                </a:lnTo>
                                <a:lnTo>
                                  <a:pt x="784" y="1087"/>
                                </a:lnTo>
                                <a:lnTo>
                                  <a:pt x="780" y="1091"/>
                                </a:lnTo>
                                <a:lnTo>
                                  <a:pt x="775" y="1095"/>
                                </a:lnTo>
                                <a:lnTo>
                                  <a:pt x="771" y="1099"/>
                                </a:lnTo>
                                <a:lnTo>
                                  <a:pt x="766" y="1104"/>
                                </a:lnTo>
                                <a:lnTo>
                                  <a:pt x="762" y="1108"/>
                                </a:lnTo>
                                <a:lnTo>
                                  <a:pt x="757" y="1112"/>
                                </a:lnTo>
                                <a:lnTo>
                                  <a:pt x="752" y="1117"/>
                                </a:lnTo>
                                <a:lnTo>
                                  <a:pt x="747" y="1121"/>
                                </a:lnTo>
                                <a:lnTo>
                                  <a:pt x="742" y="1126"/>
                                </a:lnTo>
                                <a:lnTo>
                                  <a:pt x="737" y="1130"/>
                                </a:lnTo>
                                <a:lnTo>
                                  <a:pt x="732" y="1135"/>
                                </a:lnTo>
                                <a:lnTo>
                                  <a:pt x="727" y="1140"/>
                                </a:lnTo>
                                <a:lnTo>
                                  <a:pt x="721" y="1145"/>
                                </a:lnTo>
                                <a:lnTo>
                                  <a:pt x="716" y="1150"/>
                                </a:lnTo>
                                <a:lnTo>
                                  <a:pt x="710" y="1155"/>
                                </a:lnTo>
                                <a:lnTo>
                                  <a:pt x="704" y="1160"/>
                                </a:lnTo>
                                <a:lnTo>
                                  <a:pt x="699" y="1166"/>
                                </a:lnTo>
                                <a:lnTo>
                                  <a:pt x="693" y="1171"/>
                                </a:lnTo>
                                <a:lnTo>
                                  <a:pt x="687" y="1176"/>
                                </a:lnTo>
                                <a:lnTo>
                                  <a:pt x="681" y="1182"/>
                                </a:lnTo>
                                <a:lnTo>
                                  <a:pt x="674" y="1188"/>
                                </a:lnTo>
                                <a:lnTo>
                                  <a:pt x="668" y="1194"/>
                                </a:lnTo>
                                <a:lnTo>
                                  <a:pt x="662" y="1200"/>
                                </a:lnTo>
                                <a:lnTo>
                                  <a:pt x="661" y="1199"/>
                                </a:lnTo>
                                <a:lnTo>
                                  <a:pt x="660" y="1199"/>
                                </a:lnTo>
                                <a:lnTo>
                                  <a:pt x="660" y="1198"/>
                                </a:lnTo>
                                <a:lnTo>
                                  <a:pt x="659" y="1198"/>
                                </a:lnTo>
                                <a:lnTo>
                                  <a:pt x="659" y="1197"/>
                                </a:lnTo>
                                <a:lnTo>
                                  <a:pt x="658" y="1197"/>
                                </a:lnTo>
                                <a:lnTo>
                                  <a:pt x="658" y="1196"/>
                                </a:lnTo>
                                <a:lnTo>
                                  <a:pt x="657" y="1196"/>
                                </a:lnTo>
                                <a:lnTo>
                                  <a:pt x="657" y="1195"/>
                                </a:lnTo>
                                <a:lnTo>
                                  <a:pt x="656" y="1195"/>
                                </a:lnTo>
                                <a:lnTo>
                                  <a:pt x="656" y="1194"/>
                                </a:lnTo>
                                <a:lnTo>
                                  <a:pt x="655" y="1194"/>
                                </a:lnTo>
                                <a:lnTo>
                                  <a:pt x="655" y="1193"/>
                                </a:lnTo>
                                <a:lnTo>
                                  <a:pt x="654" y="1193"/>
                                </a:lnTo>
                                <a:lnTo>
                                  <a:pt x="654" y="1192"/>
                                </a:lnTo>
                                <a:lnTo>
                                  <a:pt x="653" y="1192"/>
                                </a:lnTo>
                                <a:lnTo>
                                  <a:pt x="652" y="1191"/>
                                </a:lnTo>
                                <a:lnTo>
                                  <a:pt x="651" y="1190"/>
                                </a:lnTo>
                                <a:lnTo>
                                  <a:pt x="650" y="1189"/>
                                </a:lnTo>
                                <a:lnTo>
                                  <a:pt x="649" y="1188"/>
                                </a:lnTo>
                                <a:lnTo>
                                  <a:pt x="648" y="1188"/>
                                </a:lnTo>
                                <a:lnTo>
                                  <a:pt x="648" y="1187"/>
                                </a:lnTo>
                                <a:lnTo>
                                  <a:pt x="647" y="1186"/>
                                </a:lnTo>
                                <a:lnTo>
                                  <a:pt x="646" y="1185"/>
                                </a:lnTo>
                                <a:lnTo>
                                  <a:pt x="645" y="1184"/>
                                </a:lnTo>
                                <a:lnTo>
                                  <a:pt x="643" y="1183"/>
                                </a:lnTo>
                                <a:lnTo>
                                  <a:pt x="642" y="1182"/>
                                </a:lnTo>
                                <a:lnTo>
                                  <a:pt x="641" y="1181"/>
                                </a:lnTo>
                                <a:lnTo>
                                  <a:pt x="640" y="1180"/>
                                </a:lnTo>
                                <a:lnTo>
                                  <a:pt x="639" y="1179"/>
                                </a:lnTo>
                                <a:lnTo>
                                  <a:pt x="637" y="1177"/>
                                </a:lnTo>
                                <a:lnTo>
                                  <a:pt x="636" y="1176"/>
                                </a:lnTo>
                                <a:lnTo>
                                  <a:pt x="635" y="1175"/>
                                </a:lnTo>
                                <a:lnTo>
                                  <a:pt x="633" y="1174"/>
                                </a:lnTo>
                                <a:lnTo>
                                  <a:pt x="632" y="1172"/>
                                </a:lnTo>
                                <a:lnTo>
                                  <a:pt x="630" y="1171"/>
                                </a:lnTo>
                                <a:lnTo>
                                  <a:pt x="628" y="1169"/>
                                </a:lnTo>
                                <a:lnTo>
                                  <a:pt x="627" y="1168"/>
                                </a:lnTo>
                                <a:lnTo>
                                  <a:pt x="625" y="1166"/>
                                </a:lnTo>
                                <a:lnTo>
                                  <a:pt x="623" y="1164"/>
                                </a:lnTo>
                                <a:lnTo>
                                  <a:pt x="621" y="1163"/>
                                </a:lnTo>
                                <a:lnTo>
                                  <a:pt x="619" y="1161"/>
                                </a:lnTo>
                                <a:lnTo>
                                  <a:pt x="617" y="1159"/>
                                </a:lnTo>
                                <a:lnTo>
                                  <a:pt x="615" y="1157"/>
                                </a:lnTo>
                                <a:lnTo>
                                  <a:pt x="613" y="1155"/>
                                </a:lnTo>
                                <a:lnTo>
                                  <a:pt x="611" y="1153"/>
                                </a:lnTo>
                                <a:lnTo>
                                  <a:pt x="609" y="1151"/>
                                </a:lnTo>
                                <a:lnTo>
                                  <a:pt x="607" y="1149"/>
                                </a:lnTo>
                                <a:lnTo>
                                  <a:pt x="604" y="1147"/>
                                </a:lnTo>
                                <a:lnTo>
                                  <a:pt x="602" y="1145"/>
                                </a:lnTo>
                                <a:lnTo>
                                  <a:pt x="599" y="1143"/>
                                </a:lnTo>
                                <a:lnTo>
                                  <a:pt x="597" y="1140"/>
                                </a:lnTo>
                                <a:lnTo>
                                  <a:pt x="594" y="1138"/>
                                </a:lnTo>
                                <a:lnTo>
                                  <a:pt x="592" y="1136"/>
                                </a:lnTo>
                                <a:lnTo>
                                  <a:pt x="589" y="1133"/>
                                </a:lnTo>
                                <a:lnTo>
                                  <a:pt x="586" y="1130"/>
                                </a:lnTo>
                                <a:lnTo>
                                  <a:pt x="583" y="1128"/>
                                </a:lnTo>
                                <a:lnTo>
                                  <a:pt x="580" y="1125"/>
                                </a:lnTo>
                                <a:lnTo>
                                  <a:pt x="577" y="1122"/>
                                </a:lnTo>
                                <a:lnTo>
                                  <a:pt x="574" y="1119"/>
                                </a:lnTo>
                                <a:lnTo>
                                  <a:pt x="571" y="1116"/>
                                </a:lnTo>
                                <a:lnTo>
                                  <a:pt x="567" y="1113"/>
                                </a:lnTo>
                                <a:lnTo>
                                  <a:pt x="564" y="1110"/>
                                </a:lnTo>
                                <a:lnTo>
                                  <a:pt x="561" y="1107"/>
                                </a:lnTo>
                                <a:lnTo>
                                  <a:pt x="557" y="1104"/>
                                </a:lnTo>
                                <a:lnTo>
                                  <a:pt x="554" y="1101"/>
                                </a:lnTo>
                                <a:lnTo>
                                  <a:pt x="550" y="1097"/>
                                </a:lnTo>
                                <a:lnTo>
                                  <a:pt x="546" y="1094"/>
                                </a:lnTo>
                                <a:lnTo>
                                  <a:pt x="542" y="1090"/>
                                </a:lnTo>
                                <a:lnTo>
                                  <a:pt x="538" y="1087"/>
                                </a:lnTo>
                                <a:lnTo>
                                  <a:pt x="534" y="1083"/>
                                </a:lnTo>
                                <a:lnTo>
                                  <a:pt x="530" y="1079"/>
                                </a:lnTo>
                                <a:lnTo>
                                  <a:pt x="526" y="1076"/>
                                </a:lnTo>
                                <a:lnTo>
                                  <a:pt x="522" y="1072"/>
                                </a:lnTo>
                                <a:lnTo>
                                  <a:pt x="517" y="1068"/>
                                </a:lnTo>
                                <a:lnTo>
                                  <a:pt x="513" y="1064"/>
                                </a:lnTo>
                                <a:lnTo>
                                  <a:pt x="508" y="1059"/>
                                </a:lnTo>
                                <a:lnTo>
                                  <a:pt x="504" y="1055"/>
                                </a:lnTo>
                                <a:lnTo>
                                  <a:pt x="499" y="1051"/>
                                </a:lnTo>
                                <a:lnTo>
                                  <a:pt x="494" y="1046"/>
                                </a:lnTo>
                                <a:lnTo>
                                  <a:pt x="489" y="1042"/>
                                </a:lnTo>
                                <a:lnTo>
                                  <a:pt x="484" y="1037"/>
                                </a:lnTo>
                                <a:lnTo>
                                  <a:pt x="479" y="1033"/>
                                </a:lnTo>
                                <a:lnTo>
                                  <a:pt x="474" y="1028"/>
                                </a:lnTo>
                                <a:lnTo>
                                  <a:pt x="469" y="1023"/>
                                </a:lnTo>
                                <a:lnTo>
                                  <a:pt x="463" y="1018"/>
                                </a:lnTo>
                                <a:lnTo>
                                  <a:pt x="458" y="1013"/>
                                </a:lnTo>
                                <a:lnTo>
                                  <a:pt x="452" y="1008"/>
                                </a:lnTo>
                                <a:lnTo>
                                  <a:pt x="446" y="1003"/>
                                </a:lnTo>
                                <a:lnTo>
                                  <a:pt x="441" y="997"/>
                                </a:lnTo>
                                <a:lnTo>
                                  <a:pt x="435" y="992"/>
                                </a:lnTo>
                                <a:lnTo>
                                  <a:pt x="429" y="987"/>
                                </a:lnTo>
                                <a:lnTo>
                                  <a:pt x="423" y="981"/>
                                </a:lnTo>
                                <a:lnTo>
                                  <a:pt x="416" y="975"/>
                                </a:lnTo>
                                <a:lnTo>
                                  <a:pt x="410" y="969"/>
                                </a:lnTo>
                                <a:lnTo>
                                  <a:pt x="404" y="964"/>
                                </a:lnTo>
                                <a:lnTo>
                                  <a:pt x="405" y="964"/>
                                </a:lnTo>
                                <a:lnTo>
                                  <a:pt x="406" y="964"/>
                                </a:lnTo>
                                <a:lnTo>
                                  <a:pt x="407" y="964"/>
                                </a:lnTo>
                                <a:lnTo>
                                  <a:pt x="408" y="964"/>
                                </a:lnTo>
                                <a:lnTo>
                                  <a:pt x="409" y="964"/>
                                </a:lnTo>
                                <a:lnTo>
                                  <a:pt x="410" y="964"/>
                                </a:lnTo>
                                <a:lnTo>
                                  <a:pt x="411" y="964"/>
                                </a:lnTo>
                                <a:lnTo>
                                  <a:pt x="412" y="964"/>
                                </a:lnTo>
                                <a:lnTo>
                                  <a:pt x="413" y="964"/>
                                </a:lnTo>
                                <a:lnTo>
                                  <a:pt x="414" y="964"/>
                                </a:lnTo>
                                <a:lnTo>
                                  <a:pt x="415" y="964"/>
                                </a:lnTo>
                                <a:lnTo>
                                  <a:pt x="416" y="964"/>
                                </a:lnTo>
                                <a:lnTo>
                                  <a:pt x="417" y="964"/>
                                </a:lnTo>
                                <a:lnTo>
                                  <a:pt x="418" y="964"/>
                                </a:lnTo>
                                <a:lnTo>
                                  <a:pt x="419" y="964"/>
                                </a:lnTo>
                                <a:lnTo>
                                  <a:pt x="420" y="964"/>
                                </a:lnTo>
                                <a:lnTo>
                                  <a:pt x="421" y="964"/>
                                </a:lnTo>
                                <a:lnTo>
                                  <a:pt x="422" y="964"/>
                                </a:lnTo>
                                <a:lnTo>
                                  <a:pt x="423" y="964"/>
                                </a:lnTo>
                                <a:lnTo>
                                  <a:pt x="424" y="964"/>
                                </a:lnTo>
                                <a:lnTo>
                                  <a:pt x="425" y="964"/>
                                </a:lnTo>
                                <a:lnTo>
                                  <a:pt x="426" y="964"/>
                                </a:lnTo>
                                <a:lnTo>
                                  <a:pt x="427" y="964"/>
                                </a:lnTo>
                                <a:lnTo>
                                  <a:pt x="428" y="964"/>
                                </a:lnTo>
                                <a:lnTo>
                                  <a:pt x="429" y="964"/>
                                </a:lnTo>
                                <a:lnTo>
                                  <a:pt x="430" y="964"/>
                                </a:lnTo>
                                <a:lnTo>
                                  <a:pt x="431" y="964"/>
                                </a:lnTo>
                                <a:lnTo>
                                  <a:pt x="433" y="964"/>
                                </a:lnTo>
                                <a:lnTo>
                                  <a:pt x="434" y="964"/>
                                </a:lnTo>
                                <a:lnTo>
                                  <a:pt x="435" y="964"/>
                                </a:lnTo>
                                <a:lnTo>
                                  <a:pt x="436" y="964"/>
                                </a:lnTo>
                                <a:lnTo>
                                  <a:pt x="438" y="964"/>
                                </a:lnTo>
                                <a:lnTo>
                                  <a:pt x="439" y="964"/>
                                </a:lnTo>
                                <a:lnTo>
                                  <a:pt x="440" y="964"/>
                                </a:lnTo>
                                <a:lnTo>
                                  <a:pt x="442" y="964"/>
                                </a:lnTo>
                                <a:lnTo>
                                  <a:pt x="443" y="964"/>
                                </a:lnTo>
                                <a:lnTo>
                                  <a:pt x="445" y="964"/>
                                </a:lnTo>
                                <a:lnTo>
                                  <a:pt x="446" y="964"/>
                                </a:lnTo>
                                <a:lnTo>
                                  <a:pt x="448" y="964"/>
                                </a:lnTo>
                                <a:lnTo>
                                  <a:pt x="449" y="964"/>
                                </a:lnTo>
                                <a:lnTo>
                                  <a:pt x="451" y="964"/>
                                </a:lnTo>
                                <a:lnTo>
                                  <a:pt x="453" y="964"/>
                                </a:lnTo>
                                <a:lnTo>
                                  <a:pt x="454" y="964"/>
                                </a:lnTo>
                                <a:lnTo>
                                  <a:pt x="456" y="964"/>
                                </a:lnTo>
                                <a:lnTo>
                                  <a:pt x="458" y="964"/>
                                </a:lnTo>
                                <a:lnTo>
                                  <a:pt x="460" y="964"/>
                                </a:lnTo>
                                <a:lnTo>
                                  <a:pt x="462" y="964"/>
                                </a:lnTo>
                                <a:lnTo>
                                  <a:pt x="464" y="964"/>
                                </a:lnTo>
                                <a:lnTo>
                                  <a:pt x="466" y="964"/>
                                </a:lnTo>
                                <a:lnTo>
                                  <a:pt x="468" y="964"/>
                                </a:lnTo>
                                <a:lnTo>
                                  <a:pt x="470" y="964"/>
                                </a:lnTo>
                                <a:lnTo>
                                  <a:pt x="472" y="964"/>
                                </a:lnTo>
                                <a:lnTo>
                                  <a:pt x="474" y="964"/>
                                </a:lnTo>
                                <a:lnTo>
                                  <a:pt x="476" y="964"/>
                                </a:lnTo>
                                <a:lnTo>
                                  <a:pt x="478" y="964"/>
                                </a:lnTo>
                                <a:lnTo>
                                  <a:pt x="481" y="964"/>
                                </a:lnTo>
                                <a:lnTo>
                                  <a:pt x="483" y="964"/>
                                </a:lnTo>
                                <a:lnTo>
                                  <a:pt x="485" y="964"/>
                                </a:lnTo>
                                <a:lnTo>
                                  <a:pt x="488" y="964"/>
                                </a:lnTo>
                                <a:lnTo>
                                  <a:pt x="490" y="964"/>
                                </a:lnTo>
                                <a:lnTo>
                                  <a:pt x="493" y="964"/>
                                </a:lnTo>
                                <a:lnTo>
                                  <a:pt x="495" y="964"/>
                                </a:lnTo>
                                <a:lnTo>
                                  <a:pt x="498" y="964"/>
                                </a:lnTo>
                                <a:lnTo>
                                  <a:pt x="500" y="964"/>
                                </a:lnTo>
                                <a:lnTo>
                                  <a:pt x="503" y="964"/>
                                </a:lnTo>
                                <a:lnTo>
                                  <a:pt x="506" y="964"/>
                                </a:lnTo>
                                <a:lnTo>
                                  <a:pt x="509" y="964"/>
                                </a:lnTo>
                                <a:lnTo>
                                  <a:pt x="511" y="964"/>
                                </a:lnTo>
                                <a:lnTo>
                                  <a:pt x="514" y="964"/>
                                </a:lnTo>
                                <a:lnTo>
                                  <a:pt x="517" y="964"/>
                                </a:lnTo>
                                <a:lnTo>
                                  <a:pt x="520" y="964"/>
                                </a:lnTo>
                                <a:lnTo>
                                  <a:pt x="523" y="964"/>
                                </a:lnTo>
                                <a:lnTo>
                                  <a:pt x="526" y="964"/>
                                </a:lnTo>
                                <a:lnTo>
                                  <a:pt x="530" y="964"/>
                                </a:lnTo>
                                <a:lnTo>
                                  <a:pt x="530" y="963"/>
                                </a:lnTo>
                                <a:lnTo>
                                  <a:pt x="530" y="962"/>
                                </a:lnTo>
                                <a:lnTo>
                                  <a:pt x="530" y="961"/>
                                </a:lnTo>
                                <a:lnTo>
                                  <a:pt x="530" y="960"/>
                                </a:lnTo>
                                <a:lnTo>
                                  <a:pt x="530" y="959"/>
                                </a:lnTo>
                                <a:lnTo>
                                  <a:pt x="530" y="958"/>
                                </a:lnTo>
                                <a:lnTo>
                                  <a:pt x="530" y="957"/>
                                </a:lnTo>
                                <a:lnTo>
                                  <a:pt x="530" y="956"/>
                                </a:lnTo>
                                <a:lnTo>
                                  <a:pt x="530" y="955"/>
                                </a:lnTo>
                                <a:lnTo>
                                  <a:pt x="530" y="954"/>
                                </a:lnTo>
                                <a:lnTo>
                                  <a:pt x="530" y="953"/>
                                </a:lnTo>
                                <a:lnTo>
                                  <a:pt x="530" y="952"/>
                                </a:lnTo>
                                <a:lnTo>
                                  <a:pt x="530" y="951"/>
                                </a:lnTo>
                                <a:lnTo>
                                  <a:pt x="530" y="950"/>
                                </a:lnTo>
                                <a:lnTo>
                                  <a:pt x="530" y="949"/>
                                </a:lnTo>
                                <a:lnTo>
                                  <a:pt x="530" y="948"/>
                                </a:lnTo>
                                <a:lnTo>
                                  <a:pt x="530" y="947"/>
                                </a:lnTo>
                                <a:lnTo>
                                  <a:pt x="530" y="946"/>
                                </a:lnTo>
                                <a:lnTo>
                                  <a:pt x="530" y="945"/>
                                </a:lnTo>
                                <a:lnTo>
                                  <a:pt x="530" y="944"/>
                                </a:lnTo>
                                <a:lnTo>
                                  <a:pt x="530" y="942"/>
                                </a:lnTo>
                                <a:lnTo>
                                  <a:pt x="530" y="941"/>
                                </a:lnTo>
                                <a:lnTo>
                                  <a:pt x="530" y="940"/>
                                </a:lnTo>
                                <a:lnTo>
                                  <a:pt x="530" y="939"/>
                                </a:lnTo>
                                <a:lnTo>
                                  <a:pt x="530" y="937"/>
                                </a:lnTo>
                                <a:lnTo>
                                  <a:pt x="530" y="936"/>
                                </a:lnTo>
                                <a:lnTo>
                                  <a:pt x="530" y="934"/>
                                </a:lnTo>
                                <a:lnTo>
                                  <a:pt x="530" y="933"/>
                                </a:lnTo>
                                <a:lnTo>
                                  <a:pt x="530" y="931"/>
                                </a:lnTo>
                                <a:lnTo>
                                  <a:pt x="530" y="930"/>
                                </a:lnTo>
                                <a:lnTo>
                                  <a:pt x="530" y="928"/>
                                </a:lnTo>
                                <a:lnTo>
                                  <a:pt x="530" y="926"/>
                                </a:lnTo>
                                <a:lnTo>
                                  <a:pt x="530" y="925"/>
                                </a:lnTo>
                                <a:lnTo>
                                  <a:pt x="530" y="923"/>
                                </a:lnTo>
                                <a:lnTo>
                                  <a:pt x="530" y="921"/>
                                </a:lnTo>
                                <a:lnTo>
                                  <a:pt x="530" y="919"/>
                                </a:lnTo>
                                <a:lnTo>
                                  <a:pt x="530" y="917"/>
                                </a:lnTo>
                                <a:lnTo>
                                  <a:pt x="530" y="915"/>
                                </a:lnTo>
                                <a:lnTo>
                                  <a:pt x="530" y="913"/>
                                </a:lnTo>
                                <a:lnTo>
                                  <a:pt x="530" y="911"/>
                                </a:lnTo>
                                <a:lnTo>
                                  <a:pt x="530" y="909"/>
                                </a:lnTo>
                                <a:lnTo>
                                  <a:pt x="530" y="906"/>
                                </a:lnTo>
                                <a:lnTo>
                                  <a:pt x="530" y="904"/>
                                </a:lnTo>
                                <a:lnTo>
                                  <a:pt x="530" y="902"/>
                                </a:lnTo>
                                <a:lnTo>
                                  <a:pt x="530" y="899"/>
                                </a:lnTo>
                                <a:lnTo>
                                  <a:pt x="530" y="896"/>
                                </a:lnTo>
                                <a:lnTo>
                                  <a:pt x="530" y="894"/>
                                </a:lnTo>
                                <a:lnTo>
                                  <a:pt x="530" y="891"/>
                                </a:lnTo>
                                <a:lnTo>
                                  <a:pt x="530" y="888"/>
                                </a:lnTo>
                                <a:lnTo>
                                  <a:pt x="530" y="886"/>
                                </a:lnTo>
                                <a:lnTo>
                                  <a:pt x="530" y="883"/>
                                </a:lnTo>
                                <a:lnTo>
                                  <a:pt x="530" y="880"/>
                                </a:lnTo>
                                <a:lnTo>
                                  <a:pt x="530" y="877"/>
                                </a:lnTo>
                                <a:lnTo>
                                  <a:pt x="530" y="874"/>
                                </a:lnTo>
                                <a:lnTo>
                                  <a:pt x="530" y="870"/>
                                </a:lnTo>
                                <a:lnTo>
                                  <a:pt x="530" y="867"/>
                                </a:lnTo>
                                <a:lnTo>
                                  <a:pt x="530" y="864"/>
                                </a:lnTo>
                                <a:lnTo>
                                  <a:pt x="530" y="861"/>
                                </a:lnTo>
                                <a:lnTo>
                                  <a:pt x="530" y="857"/>
                                </a:lnTo>
                                <a:lnTo>
                                  <a:pt x="530" y="854"/>
                                </a:lnTo>
                                <a:lnTo>
                                  <a:pt x="530" y="850"/>
                                </a:lnTo>
                                <a:lnTo>
                                  <a:pt x="530" y="846"/>
                                </a:lnTo>
                                <a:lnTo>
                                  <a:pt x="530" y="842"/>
                                </a:lnTo>
                                <a:lnTo>
                                  <a:pt x="530" y="839"/>
                                </a:lnTo>
                                <a:lnTo>
                                  <a:pt x="530" y="835"/>
                                </a:lnTo>
                                <a:lnTo>
                                  <a:pt x="530" y="831"/>
                                </a:lnTo>
                                <a:lnTo>
                                  <a:pt x="530" y="826"/>
                                </a:lnTo>
                                <a:lnTo>
                                  <a:pt x="530" y="822"/>
                                </a:lnTo>
                                <a:lnTo>
                                  <a:pt x="530" y="818"/>
                                </a:lnTo>
                                <a:lnTo>
                                  <a:pt x="530" y="814"/>
                                </a:lnTo>
                                <a:lnTo>
                                  <a:pt x="530" y="809"/>
                                </a:lnTo>
                                <a:lnTo>
                                  <a:pt x="530" y="805"/>
                                </a:lnTo>
                                <a:lnTo>
                                  <a:pt x="530" y="800"/>
                                </a:lnTo>
                                <a:lnTo>
                                  <a:pt x="530" y="795"/>
                                </a:lnTo>
                                <a:lnTo>
                                  <a:pt x="530" y="790"/>
                                </a:lnTo>
                                <a:lnTo>
                                  <a:pt x="530" y="786"/>
                                </a:lnTo>
                                <a:lnTo>
                                  <a:pt x="530" y="781"/>
                                </a:lnTo>
                                <a:lnTo>
                                  <a:pt x="530" y="776"/>
                                </a:lnTo>
                                <a:lnTo>
                                  <a:pt x="530" y="770"/>
                                </a:lnTo>
                                <a:lnTo>
                                  <a:pt x="530" y="765"/>
                                </a:lnTo>
                                <a:lnTo>
                                  <a:pt x="530" y="760"/>
                                </a:lnTo>
                                <a:lnTo>
                                  <a:pt x="530" y="754"/>
                                </a:lnTo>
                                <a:lnTo>
                                  <a:pt x="530" y="749"/>
                                </a:lnTo>
                                <a:lnTo>
                                  <a:pt x="530" y="743"/>
                                </a:lnTo>
                                <a:lnTo>
                                  <a:pt x="530" y="737"/>
                                </a:lnTo>
                                <a:lnTo>
                                  <a:pt x="530" y="731"/>
                                </a:lnTo>
                                <a:lnTo>
                                  <a:pt x="530" y="726"/>
                                </a:lnTo>
                                <a:lnTo>
                                  <a:pt x="529" y="726"/>
                                </a:lnTo>
                                <a:lnTo>
                                  <a:pt x="528" y="726"/>
                                </a:lnTo>
                                <a:lnTo>
                                  <a:pt x="527" y="726"/>
                                </a:lnTo>
                                <a:lnTo>
                                  <a:pt x="526" y="726"/>
                                </a:lnTo>
                                <a:lnTo>
                                  <a:pt x="525" y="726"/>
                                </a:lnTo>
                                <a:lnTo>
                                  <a:pt x="524" y="726"/>
                                </a:lnTo>
                                <a:lnTo>
                                  <a:pt x="523" y="726"/>
                                </a:lnTo>
                                <a:lnTo>
                                  <a:pt x="522" y="726"/>
                                </a:lnTo>
                                <a:lnTo>
                                  <a:pt x="521" y="726"/>
                                </a:lnTo>
                                <a:lnTo>
                                  <a:pt x="520" y="726"/>
                                </a:lnTo>
                                <a:lnTo>
                                  <a:pt x="519" y="726"/>
                                </a:lnTo>
                                <a:lnTo>
                                  <a:pt x="518" y="726"/>
                                </a:lnTo>
                                <a:lnTo>
                                  <a:pt x="517" y="726"/>
                                </a:lnTo>
                                <a:lnTo>
                                  <a:pt x="516" y="726"/>
                                </a:lnTo>
                                <a:lnTo>
                                  <a:pt x="515" y="726"/>
                                </a:lnTo>
                                <a:lnTo>
                                  <a:pt x="514" y="726"/>
                                </a:lnTo>
                                <a:lnTo>
                                  <a:pt x="513" y="726"/>
                                </a:lnTo>
                                <a:lnTo>
                                  <a:pt x="511" y="726"/>
                                </a:lnTo>
                                <a:lnTo>
                                  <a:pt x="510" y="726"/>
                                </a:lnTo>
                                <a:lnTo>
                                  <a:pt x="509" y="726"/>
                                </a:lnTo>
                                <a:lnTo>
                                  <a:pt x="508" y="726"/>
                                </a:lnTo>
                                <a:lnTo>
                                  <a:pt x="507" y="726"/>
                                </a:lnTo>
                                <a:lnTo>
                                  <a:pt x="505" y="726"/>
                                </a:lnTo>
                                <a:lnTo>
                                  <a:pt x="504" y="726"/>
                                </a:lnTo>
                                <a:lnTo>
                                  <a:pt x="503" y="726"/>
                                </a:lnTo>
                                <a:lnTo>
                                  <a:pt x="501" y="726"/>
                                </a:lnTo>
                                <a:lnTo>
                                  <a:pt x="500" y="726"/>
                                </a:lnTo>
                                <a:lnTo>
                                  <a:pt x="498" y="726"/>
                                </a:lnTo>
                                <a:lnTo>
                                  <a:pt x="496" y="726"/>
                                </a:lnTo>
                                <a:lnTo>
                                  <a:pt x="495" y="726"/>
                                </a:lnTo>
                                <a:lnTo>
                                  <a:pt x="493" y="726"/>
                                </a:lnTo>
                                <a:lnTo>
                                  <a:pt x="491" y="726"/>
                                </a:lnTo>
                                <a:lnTo>
                                  <a:pt x="489" y="726"/>
                                </a:lnTo>
                                <a:lnTo>
                                  <a:pt x="487" y="726"/>
                                </a:lnTo>
                                <a:lnTo>
                                  <a:pt x="485" y="726"/>
                                </a:lnTo>
                                <a:lnTo>
                                  <a:pt x="483" y="726"/>
                                </a:lnTo>
                                <a:lnTo>
                                  <a:pt x="481" y="726"/>
                                </a:lnTo>
                                <a:lnTo>
                                  <a:pt x="479" y="726"/>
                                </a:lnTo>
                                <a:lnTo>
                                  <a:pt x="477" y="726"/>
                                </a:lnTo>
                                <a:lnTo>
                                  <a:pt x="475" y="726"/>
                                </a:lnTo>
                                <a:lnTo>
                                  <a:pt x="472" y="726"/>
                                </a:lnTo>
                                <a:lnTo>
                                  <a:pt x="470" y="726"/>
                                </a:lnTo>
                                <a:lnTo>
                                  <a:pt x="467" y="726"/>
                                </a:lnTo>
                                <a:lnTo>
                                  <a:pt x="465" y="726"/>
                                </a:lnTo>
                                <a:lnTo>
                                  <a:pt x="462" y="726"/>
                                </a:lnTo>
                                <a:lnTo>
                                  <a:pt x="460" y="726"/>
                                </a:lnTo>
                                <a:lnTo>
                                  <a:pt x="457" y="726"/>
                                </a:lnTo>
                                <a:lnTo>
                                  <a:pt x="454" y="726"/>
                                </a:lnTo>
                                <a:lnTo>
                                  <a:pt x="451" y="726"/>
                                </a:lnTo>
                                <a:lnTo>
                                  <a:pt x="448" y="726"/>
                                </a:lnTo>
                                <a:lnTo>
                                  <a:pt x="445" y="726"/>
                                </a:lnTo>
                                <a:lnTo>
                                  <a:pt x="442" y="726"/>
                                </a:lnTo>
                                <a:lnTo>
                                  <a:pt x="439" y="726"/>
                                </a:lnTo>
                                <a:lnTo>
                                  <a:pt x="435" y="726"/>
                                </a:lnTo>
                                <a:lnTo>
                                  <a:pt x="432" y="726"/>
                                </a:lnTo>
                                <a:lnTo>
                                  <a:pt x="429" y="726"/>
                                </a:lnTo>
                                <a:lnTo>
                                  <a:pt x="425" y="726"/>
                                </a:lnTo>
                                <a:lnTo>
                                  <a:pt x="422" y="726"/>
                                </a:lnTo>
                                <a:lnTo>
                                  <a:pt x="418" y="726"/>
                                </a:lnTo>
                                <a:lnTo>
                                  <a:pt x="414" y="726"/>
                                </a:lnTo>
                                <a:lnTo>
                                  <a:pt x="410" y="726"/>
                                </a:lnTo>
                                <a:lnTo>
                                  <a:pt x="406" y="726"/>
                                </a:lnTo>
                                <a:lnTo>
                                  <a:pt x="402" y="726"/>
                                </a:lnTo>
                                <a:lnTo>
                                  <a:pt x="398" y="726"/>
                                </a:lnTo>
                                <a:lnTo>
                                  <a:pt x="394" y="726"/>
                                </a:lnTo>
                                <a:lnTo>
                                  <a:pt x="390" y="726"/>
                                </a:lnTo>
                                <a:lnTo>
                                  <a:pt x="385" y="726"/>
                                </a:lnTo>
                                <a:lnTo>
                                  <a:pt x="381" y="726"/>
                                </a:lnTo>
                                <a:lnTo>
                                  <a:pt x="376" y="726"/>
                                </a:lnTo>
                                <a:lnTo>
                                  <a:pt x="372" y="726"/>
                                </a:lnTo>
                                <a:lnTo>
                                  <a:pt x="367" y="726"/>
                                </a:lnTo>
                                <a:lnTo>
                                  <a:pt x="362" y="726"/>
                                </a:lnTo>
                                <a:lnTo>
                                  <a:pt x="357" y="726"/>
                                </a:lnTo>
                                <a:lnTo>
                                  <a:pt x="352" y="726"/>
                                </a:lnTo>
                                <a:lnTo>
                                  <a:pt x="347" y="726"/>
                                </a:lnTo>
                                <a:lnTo>
                                  <a:pt x="342" y="726"/>
                                </a:lnTo>
                                <a:lnTo>
                                  <a:pt x="337" y="726"/>
                                </a:lnTo>
                                <a:lnTo>
                                  <a:pt x="331" y="726"/>
                                </a:lnTo>
                                <a:lnTo>
                                  <a:pt x="326" y="726"/>
                                </a:lnTo>
                                <a:lnTo>
                                  <a:pt x="320" y="726"/>
                                </a:lnTo>
                                <a:lnTo>
                                  <a:pt x="314" y="726"/>
                                </a:lnTo>
                                <a:lnTo>
                                  <a:pt x="309" y="726"/>
                                </a:lnTo>
                                <a:lnTo>
                                  <a:pt x="303" y="726"/>
                                </a:lnTo>
                                <a:lnTo>
                                  <a:pt x="297" y="726"/>
                                </a:lnTo>
                                <a:lnTo>
                                  <a:pt x="291" y="726"/>
                                </a:lnTo>
                                <a:lnTo>
                                  <a:pt x="284" y="726"/>
                                </a:lnTo>
                                <a:lnTo>
                                  <a:pt x="278" y="726"/>
                                </a:lnTo>
                                <a:lnTo>
                                  <a:pt x="272" y="726"/>
                                </a:lnTo>
                                <a:lnTo>
                                  <a:pt x="272" y="727"/>
                                </a:lnTo>
                                <a:lnTo>
                                  <a:pt x="272" y="728"/>
                                </a:lnTo>
                                <a:lnTo>
                                  <a:pt x="272" y="729"/>
                                </a:lnTo>
                                <a:lnTo>
                                  <a:pt x="272" y="730"/>
                                </a:lnTo>
                                <a:lnTo>
                                  <a:pt x="272" y="731"/>
                                </a:lnTo>
                                <a:lnTo>
                                  <a:pt x="272" y="732"/>
                                </a:lnTo>
                                <a:lnTo>
                                  <a:pt x="272" y="733"/>
                                </a:lnTo>
                                <a:lnTo>
                                  <a:pt x="272" y="734"/>
                                </a:lnTo>
                                <a:lnTo>
                                  <a:pt x="272" y="735"/>
                                </a:lnTo>
                                <a:lnTo>
                                  <a:pt x="272" y="736"/>
                                </a:lnTo>
                                <a:lnTo>
                                  <a:pt x="272" y="737"/>
                                </a:lnTo>
                                <a:lnTo>
                                  <a:pt x="272" y="738"/>
                                </a:lnTo>
                                <a:lnTo>
                                  <a:pt x="272" y="739"/>
                                </a:lnTo>
                                <a:lnTo>
                                  <a:pt x="272" y="740"/>
                                </a:lnTo>
                                <a:lnTo>
                                  <a:pt x="272" y="741"/>
                                </a:lnTo>
                                <a:lnTo>
                                  <a:pt x="272" y="742"/>
                                </a:lnTo>
                                <a:lnTo>
                                  <a:pt x="272" y="743"/>
                                </a:lnTo>
                                <a:lnTo>
                                  <a:pt x="272" y="744"/>
                                </a:lnTo>
                                <a:lnTo>
                                  <a:pt x="272" y="745"/>
                                </a:lnTo>
                                <a:lnTo>
                                  <a:pt x="272" y="746"/>
                                </a:lnTo>
                                <a:lnTo>
                                  <a:pt x="272" y="747"/>
                                </a:lnTo>
                                <a:lnTo>
                                  <a:pt x="272" y="748"/>
                                </a:lnTo>
                                <a:lnTo>
                                  <a:pt x="272" y="749"/>
                                </a:lnTo>
                                <a:lnTo>
                                  <a:pt x="272" y="750"/>
                                </a:lnTo>
                                <a:lnTo>
                                  <a:pt x="272" y="751"/>
                                </a:lnTo>
                                <a:lnTo>
                                  <a:pt x="272" y="752"/>
                                </a:lnTo>
                                <a:lnTo>
                                  <a:pt x="272" y="753"/>
                                </a:lnTo>
                                <a:lnTo>
                                  <a:pt x="272" y="755"/>
                                </a:lnTo>
                                <a:lnTo>
                                  <a:pt x="272" y="756"/>
                                </a:lnTo>
                                <a:lnTo>
                                  <a:pt x="272" y="757"/>
                                </a:lnTo>
                                <a:lnTo>
                                  <a:pt x="272" y="758"/>
                                </a:lnTo>
                                <a:lnTo>
                                  <a:pt x="272" y="759"/>
                                </a:lnTo>
                                <a:lnTo>
                                  <a:pt x="272" y="761"/>
                                </a:lnTo>
                                <a:lnTo>
                                  <a:pt x="272" y="762"/>
                                </a:lnTo>
                                <a:lnTo>
                                  <a:pt x="272" y="763"/>
                                </a:lnTo>
                                <a:lnTo>
                                  <a:pt x="272" y="765"/>
                                </a:lnTo>
                                <a:lnTo>
                                  <a:pt x="272" y="766"/>
                                </a:lnTo>
                                <a:lnTo>
                                  <a:pt x="272" y="768"/>
                                </a:lnTo>
                                <a:lnTo>
                                  <a:pt x="272" y="769"/>
                                </a:lnTo>
                                <a:lnTo>
                                  <a:pt x="272" y="771"/>
                                </a:lnTo>
                                <a:lnTo>
                                  <a:pt x="272" y="772"/>
                                </a:lnTo>
                                <a:lnTo>
                                  <a:pt x="272" y="774"/>
                                </a:lnTo>
                                <a:lnTo>
                                  <a:pt x="272" y="776"/>
                                </a:lnTo>
                                <a:lnTo>
                                  <a:pt x="272" y="777"/>
                                </a:lnTo>
                                <a:lnTo>
                                  <a:pt x="272" y="779"/>
                                </a:lnTo>
                                <a:lnTo>
                                  <a:pt x="272" y="781"/>
                                </a:lnTo>
                                <a:lnTo>
                                  <a:pt x="272" y="783"/>
                                </a:lnTo>
                                <a:lnTo>
                                  <a:pt x="272" y="785"/>
                                </a:lnTo>
                                <a:lnTo>
                                  <a:pt x="272" y="786"/>
                                </a:lnTo>
                                <a:lnTo>
                                  <a:pt x="272" y="788"/>
                                </a:lnTo>
                                <a:lnTo>
                                  <a:pt x="272" y="790"/>
                                </a:lnTo>
                                <a:lnTo>
                                  <a:pt x="272" y="792"/>
                                </a:lnTo>
                                <a:lnTo>
                                  <a:pt x="272" y="794"/>
                                </a:lnTo>
                                <a:lnTo>
                                  <a:pt x="272" y="796"/>
                                </a:lnTo>
                                <a:lnTo>
                                  <a:pt x="272" y="799"/>
                                </a:lnTo>
                                <a:lnTo>
                                  <a:pt x="272" y="801"/>
                                </a:lnTo>
                                <a:lnTo>
                                  <a:pt x="272" y="803"/>
                                </a:lnTo>
                                <a:lnTo>
                                  <a:pt x="272" y="805"/>
                                </a:lnTo>
                                <a:lnTo>
                                  <a:pt x="272" y="807"/>
                                </a:lnTo>
                                <a:lnTo>
                                  <a:pt x="272" y="810"/>
                                </a:lnTo>
                                <a:lnTo>
                                  <a:pt x="272" y="812"/>
                                </a:lnTo>
                                <a:lnTo>
                                  <a:pt x="272" y="815"/>
                                </a:lnTo>
                                <a:lnTo>
                                  <a:pt x="272" y="817"/>
                                </a:lnTo>
                                <a:lnTo>
                                  <a:pt x="272" y="820"/>
                                </a:lnTo>
                                <a:lnTo>
                                  <a:pt x="272" y="822"/>
                                </a:lnTo>
                                <a:lnTo>
                                  <a:pt x="272" y="825"/>
                                </a:lnTo>
                                <a:lnTo>
                                  <a:pt x="272" y="827"/>
                                </a:lnTo>
                                <a:lnTo>
                                  <a:pt x="272" y="830"/>
                                </a:lnTo>
                                <a:lnTo>
                                  <a:pt x="272" y="833"/>
                                </a:lnTo>
                                <a:lnTo>
                                  <a:pt x="272" y="836"/>
                                </a:lnTo>
                                <a:lnTo>
                                  <a:pt x="272" y="839"/>
                                </a:lnTo>
                                <a:lnTo>
                                  <a:pt x="272" y="842"/>
                                </a:lnTo>
                                <a:lnTo>
                                  <a:pt x="272" y="841"/>
                                </a:lnTo>
                                <a:lnTo>
                                  <a:pt x="271" y="841"/>
                                </a:lnTo>
                                <a:lnTo>
                                  <a:pt x="270" y="841"/>
                                </a:lnTo>
                                <a:lnTo>
                                  <a:pt x="270" y="840"/>
                                </a:lnTo>
                                <a:lnTo>
                                  <a:pt x="269" y="840"/>
                                </a:lnTo>
                                <a:lnTo>
                                  <a:pt x="269" y="839"/>
                                </a:lnTo>
                                <a:lnTo>
                                  <a:pt x="268" y="839"/>
                                </a:lnTo>
                                <a:lnTo>
                                  <a:pt x="268" y="838"/>
                                </a:lnTo>
                                <a:lnTo>
                                  <a:pt x="267" y="838"/>
                                </a:lnTo>
                                <a:lnTo>
                                  <a:pt x="267" y="837"/>
                                </a:lnTo>
                                <a:lnTo>
                                  <a:pt x="266" y="837"/>
                                </a:lnTo>
                                <a:lnTo>
                                  <a:pt x="266" y="836"/>
                                </a:lnTo>
                                <a:lnTo>
                                  <a:pt x="265" y="836"/>
                                </a:lnTo>
                                <a:lnTo>
                                  <a:pt x="265" y="835"/>
                                </a:lnTo>
                                <a:lnTo>
                                  <a:pt x="264" y="835"/>
                                </a:lnTo>
                                <a:lnTo>
                                  <a:pt x="264" y="834"/>
                                </a:lnTo>
                                <a:lnTo>
                                  <a:pt x="263" y="834"/>
                                </a:lnTo>
                                <a:lnTo>
                                  <a:pt x="262" y="833"/>
                                </a:lnTo>
                                <a:lnTo>
                                  <a:pt x="261" y="832"/>
                                </a:lnTo>
                                <a:lnTo>
                                  <a:pt x="260" y="831"/>
                                </a:lnTo>
                                <a:lnTo>
                                  <a:pt x="259" y="830"/>
                                </a:lnTo>
                                <a:lnTo>
                                  <a:pt x="258" y="830"/>
                                </a:lnTo>
                                <a:lnTo>
                                  <a:pt x="258" y="829"/>
                                </a:lnTo>
                                <a:lnTo>
                                  <a:pt x="257" y="828"/>
                                </a:lnTo>
                                <a:lnTo>
                                  <a:pt x="256" y="827"/>
                                </a:lnTo>
                                <a:lnTo>
                                  <a:pt x="255" y="826"/>
                                </a:lnTo>
                                <a:lnTo>
                                  <a:pt x="253" y="825"/>
                                </a:lnTo>
                                <a:lnTo>
                                  <a:pt x="252" y="824"/>
                                </a:lnTo>
                                <a:lnTo>
                                  <a:pt x="251" y="823"/>
                                </a:lnTo>
                                <a:lnTo>
                                  <a:pt x="250" y="822"/>
                                </a:lnTo>
                                <a:lnTo>
                                  <a:pt x="249" y="821"/>
                                </a:lnTo>
                                <a:lnTo>
                                  <a:pt x="247" y="819"/>
                                </a:lnTo>
                                <a:lnTo>
                                  <a:pt x="246" y="818"/>
                                </a:lnTo>
                                <a:lnTo>
                                  <a:pt x="245" y="817"/>
                                </a:lnTo>
                                <a:lnTo>
                                  <a:pt x="243" y="816"/>
                                </a:lnTo>
                                <a:lnTo>
                                  <a:pt x="242" y="814"/>
                                </a:lnTo>
                                <a:lnTo>
                                  <a:pt x="240" y="813"/>
                                </a:lnTo>
                                <a:lnTo>
                                  <a:pt x="238" y="811"/>
                                </a:lnTo>
                                <a:lnTo>
                                  <a:pt x="237" y="810"/>
                                </a:lnTo>
                                <a:lnTo>
                                  <a:pt x="235" y="808"/>
                                </a:lnTo>
                                <a:lnTo>
                                  <a:pt x="233" y="806"/>
                                </a:lnTo>
                                <a:lnTo>
                                  <a:pt x="231" y="805"/>
                                </a:lnTo>
                                <a:lnTo>
                                  <a:pt x="229" y="803"/>
                                </a:lnTo>
                                <a:lnTo>
                                  <a:pt x="227" y="801"/>
                                </a:lnTo>
                                <a:lnTo>
                                  <a:pt x="225" y="799"/>
                                </a:lnTo>
                                <a:lnTo>
                                  <a:pt x="223" y="797"/>
                                </a:lnTo>
                                <a:lnTo>
                                  <a:pt x="221" y="795"/>
                                </a:lnTo>
                                <a:lnTo>
                                  <a:pt x="219" y="793"/>
                                </a:lnTo>
                                <a:lnTo>
                                  <a:pt x="217" y="791"/>
                                </a:lnTo>
                                <a:lnTo>
                                  <a:pt x="214" y="789"/>
                                </a:lnTo>
                                <a:lnTo>
                                  <a:pt x="212" y="787"/>
                                </a:lnTo>
                                <a:lnTo>
                                  <a:pt x="209" y="785"/>
                                </a:lnTo>
                                <a:lnTo>
                                  <a:pt x="207" y="782"/>
                                </a:lnTo>
                                <a:lnTo>
                                  <a:pt x="204" y="780"/>
                                </a:lnTo>
                                <a:lnTo>
                                  <a:pt x="202" y="778"/>
                                </a:lnTo>
                                <a:lnTo>
                                  <a:pt x="199" y="775"/>
                                </a:lnTo>
                                <a:lnTo>
                                  <a:pt x="196" y="772"/>
                                </a:lnTo>
                                <a:lnTo>
                                  <a:pt x="193" y="770"/>
                                </a:lnTo>
                                <a:lnTo>
                                  <a:pt x="190" y="767"/>
                                </a:lnTo>
                                <a:lnTo>
                                  <a:pt x="187" y="764"/>
                                </a:lnTo>
                                <a:lnTo>
                                  <a:pt x="184" y="761"/>
                                </a:lnTo>
                                <a:lnTo>
                                  <a:pt x="181" y="758"/>
                                </a:lnTo>
                                <a:lnTo>
                                  <a:pt x="177" y="755"/>
                                </a:lnTo>
                                <a:lnTo>
                                  <a:pt x="174" y="752"/>
                                </a:lnTo>
                                <a:lnTo>
                                  <a:pt x="171" y="749"/>
                                </a:lnTo>
                                <a:lnTo>
                                  <a:pt x="167" y="746"/>
                                </a:lnTo>
                                <a:lnTo>
                                  <a:pt x="164" y="743"/>
                                </a:lnTo>
                                <a:lnTo>
                                  <a:pt x="160" y="739"/>
                                </a:lnTo>
                                <a:lnTo>
                                  <a:pt x="156" y="736"/>
                                </a:lnTo>
                                <a:lnTo>
                                  <a:pt x="152" y="732"/>
                                </a:lnTo>
                                <a:lnTo>
                                  <a:pt x="148" y="729"/>
                                </a:lnTo>
                                <a:lnTo>
                                  <a:pt x="144" y="725"/>
                                </a:lnTo>
                                <a:lnTo>
                                  <a:pt x="140" y="721"/>
                                </a:lnTo>
                                <a:lnTo>
                                  <a:pt x="136" y="718"/>
                                </a:lnTo>
                                <a:lnTo>
                                  <a:pt x="132" y="714"/>
                                </a:lnTo>
                                <a:lnTo>
                                  <a:pt x="127" y="710"/>
                                </a:lnTo>
                                <a:lnTo>
                                  <a:pt x="123" y="706"/>
                                </a:lnTo>
                                <a:lnTo>
                                  <a:pt x="118" y="701"/>
                                </a:lnTo>
                                <a:lnTo>
                                  <a:pt x="114" y="697"/>
                                </a:lnTo>
                                <a:lnTo>
                                  <a:pt x="109" y="693"/>
                                </a:lnTo>
                                <a:lnTo>
                                  <a:pt x="104" y="688"/>
                                </a:lnTo>
                                <a:lnTo>
                                  <a:pt x="99" y="684"/>
                                </a:lnTo>
                                <a:lnTo>
                                  <a:pt x="94" y="679"/>
                                </a:lnTo>
                                <a:lnTo>
                                  <a:pt x="89" y="675"/>
                                </a:lnTo>
                                <a:lnTo>
                                  <a:pt x="84" y="670"/>
                                </a:lnTo>
                                <a:lnTo>
                                  <a:pt x="79" y="665"/>
                                </a:lnTo>
                                <a:lnTo>
                                  <a:pt x="73" y="660"/>
                                </a:lnTo>
                                <a:lnTo>
                                  <a:pt x="68" y="655"/>
                                </a:lnTo>
                                <a:lnTo>
                                  <a:pt x="62" y="650"/>
                                </a:lnTo>
                                <a:lnTo>
                                  <a:pt x="56" y="645"/>
                                </a:lnTo>
                                <a:lnTo>
                                  <a:pt x="51" y="639"/>
                                </a:lnTo>
                                <a:lnTo>
                                  <a:pt x="45" y="634"/>
                                </a:lnTo>
                                <a:lnTo>
                                  <a:pt x="39" y="629"/>
                                </a:lnTo>
                                <a:lnTo>
                                  <a:pt x="33" y="623"/>
                                </a:lnTo>
                                <a:lnTo>
                                  <a:pt x="26" y="617"/>
                                </a:lnTo>
                                <a:lnTo>
                                  <a:pt x="20" y="611"/>
                                </a:lnTo>
                                <a:lnTo>
                                  <a:pt x="14" y="60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20DEB" id="Group 185" o:spid="_x0000_s1026" style="position:absolute;margin-left:262.5pt;margin-top:223.5pt;width:65.5pt;height:59.5pt;z-index:-251682304;mso-position-horizontal-relative:page;mso-position-vertical-relative:page" coordorigin="5250,4470" coordsize="1310,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">
                <v:shape id="Freeform 186" o:spid="_x0000_s1027" style="position:absolute;left:5250;top:4470;width:1310;height:1190;visibility:visible;mso-wrap-style:square;v-text-anchor:top" coordsize="1310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" path="m14,606r,l14,605r1,l15,604r1,l16,603r1,l17,602r1,l18,601r1,l19,600r1,l20,599r1,l21,598r1,l23,597r,-1l24,596r1,-1l26,594r1,-1l28,592r1,-1l30,590r2,-1l33,588r1,-1l35,586r1,-2l38,583r1,-1l40,581r2,-2l43,578r2,-2l47,575r1,-2l50,572r2,-2l54,568r2,-1l58,565r2,-2l62,561r2,-2l66,557r2,-2l71,553r2,-2l76,548r2,-2l81,544r2,-3l86,538r3,-2l92,533r3,-3l98,528r3,-3l104,522r4,-3l111,516r3,-4l118,509r3,-3l125,503r4,-4l133,496r4,-4l141,488r4,-4l149,481r4,-4l158,473r4,-5l167,464r4,-4l176,456r5,-5l186,447r5,-5l196,437r5,-5l206,428r6,-5l217,418r6,-6l229,407r5,-5l240,396r6,-5l252,385r7,-6l265,373r7,-5l272,369r,1l272,371r,1l272,373r,1l272,375r,1l272,377r,1l272,379r,1l272,381r,1l272,383r,1l272,385r,1l272,387r,1l272,389r,1l272,391r,1l272,393r,1l272,395r,2l272,398r,1l272,400r,1l272,403r,1l272,405r,2l272,408r,2l272,411r,2l272,414r,2l272,418r,1l272,421r,2l272,425r,2l272,428r,2l272,432r,2l272,436r,2l272,441r,2l272,445r,2l272,449r,3l272,454r,3l272,459r,3l272,464r,3l272,469r,3l272,475r,3l272,481r,3l273,484r1,l275,484r1,l277,484r1,l279,484r1,l281,484r1,l283,484r1,l285,484r1,l287,484r1,l290,484r1,l292,484r1,l294,484r2,l297,484r1,l300,484r1,l303,484r2,l306,484r2,l310,484r2,l314,484r2,l318,484r2,l322,484r2,l326,484r3,l331,484r3,l336,484r3,l341,484r3,l347,484r3,l353,484r3,l359,484r3,l366,484r3,l372,484r4,l379,484r4,l387,484r4,l395,484r4,l403,484r4,l411,484r5,l420,484r5,l429,484r5,l439,484r5,l449,484r5,l459,484r5,l470,484r5,l481,484r6,l492,484r6,l504,484r6,l517,484r6,l530,484r,-1l530,482r,-1l530,480r,-1l530,478r,-1l530,476r,-1l530,474r,-1l530,472r,-1l530,470r,-1l530,468r,-1l530,466r,-1l530,464r,-1l530,461r,-1l530,459r,-1l530,456r,-1l530,453r,-1l530,450r,-2l530,447r,-2l530,443r,-2l530,439r,-2l530,435r,-2l530,431r,-2l530,427r,-3l530,422r,-2l530,417r,-3l530,412r,-3l530,406r,-3l530,400r,-3l530,394r,-3l530,388r,-3l530,381r,-3l530,374r,-3l530,367r,-4l530,360r,-4l530,352r,-4l530,343r,-4l530,335r,-5l530,326r,-5l530,317r,-5l530,307r,-5l530,297r,-5l530,287r,-6l530,276r,-5l530,265r,-6l530,253r,-5l529,248r-1,l527,248r-1,l525,248r-1,l523,248r-1,l521,248r-1,l519,248r-1,l517,248r-1,l515,248r-1,l513,248r-1,l511,248r-1,l509,248r-1,l507,248r-1,l505,248r-1,l503,248r-1,l500,248r-1,l498,248r-1,l495,248r-1,l493,248r-2,l490,248r-2,l487,248r-2,l484,248r-2,l480,248r-1,l477,248r-2,l473,248r-2,l469,248r-2,l465,248r-2,l461,248r-2,l457,248r-2,l452,248r-2,l448,248r-3,l443,248r-3,l438,248r-3,l433,248r-3,l427,248r-3,l422,248r-3,l416,248r-3,l410,248r-3,l404,248r,-1l405,247r,-1l406,246r,-1l407,245r,-1l408,244r,-1l409,243r,-1l410,242r,-1l411,241r,-1l412,240r1,-1l414,238r1,-1l416,236r1,l417,235r1,-1l419,233r1,-1l422,231r1,-1l424,229r1,-1l426,227r2,-2l429,224r1,-1l432,222r1,-2l435,219r2,-2l438,216r2,-2l442,212r2,-1l446,209r2,-2l450,205r2,-2l454,201r2,-2l458,197r3,-2l463,193r3,-2l468,188r3,-2l473,184r3,-3l479,178r3,-2l485,173r3,-3l491,167r3,-3l498,161r3,-3l504,155r4,-3l511,149r4,-4l519,142r4,-4l527,135r4,-4l535,127r4,-3l543,120r5,-4l552,112r5,-5l561,103r5,-4l571,94r5,-4l581,85r5,-4l591,76r5,-5l602,66r5,-5l613,56r6,-5l624,45r6,-5l636,35r6,-6l649,23r6,-6l662,12r1,l663,13r1,l664,14r1,l665,15r1,l666,16r1,l667,17r1,l668,18r1,l669,19r1,l671,20r1,1l673,22r1,1l675,23r,1l676,25r1,1l678,27r2,1l681,29r1,1l683,31r1,1l686,34r1,1l688,36r2,1l691,39r2,1l695,42r1,1l698,45r2,2l702,48r2,2l706,52r2,2l710,56r2,2l714,60r2,2l719,64r2,2l724,68r2,3l729,73r2,2l734,78r3,3l740,83r3,3l746,89r3,3l752,95r4,3l759,101r3,3l766,107r3,3l773,114r4,3l781,121r4,3l789,128r4,4l797,135r4,4l806,143r4,4l815,152r4,4l824,160r5,5l834,169r5,5l844,178r5,5l854,188r6,5l865,198r6,5l877,208r5,6l888,219r6,5l900,230r7,6l913,242r7,6l919,248r-1,l917,248r-1,l915,248r-1,l913,248r-1,l911,248r-1,l909,248r-1,l907,248r-1,l905,248r-1,l903,248r-1,l901,248r-1,l899,248r-1,l897,248r-1,l895,248r-1,l893,248r-1,l890,248r-1,l888,248r-1,l885,248r-1,l883,248r-2,l880,248r-2,l877,248r-2,l874,248r-2,l870,248r-1,l867,248r-2,l863,248r-2,l859,248r-2,l855,248r-2,l851,248r-2,l847,248r-2,l842,248r-2,l838,248r-3,l833,248r-3,l828,248r-3,l823,248r-3,l817,248r-3,l812,248r-3,l806,248r-3,l800,248r-3,l794,248r,1l794,250r,1l794,252r,1l794,254r,1l794,256r,1l794,258r,1l794,260r,1l794,262r,1l794,264r,1l794,266r,1l794,268r,2l794,271r,1l794,273r,2l794,276r,2l794,279r,2l794,283r,1l794,286r,2l794,290r,2l794,294r,2l794,298r,2l794,302r,2l794,307r,2l794,311r,3l794,317r,2l794,322r,3l794,328r,3l794,334r,3l794,340r,3l794,346r,4l794,353r,4l794,360r,4l794,368r,3l794,375r,4l794,383r,5l794,392r,4l794,401r,4l794,410r,4l794,419r,5l794,429r,5l794,439r,5l794,450r,5l794,460r,6l794,472r,6l794,484r1,l796,484r1,l798,484r1,l800,484r1,l802,484r1,l804,484r1,l806,484r1,l808,484r1,l810,484r2,l813,484r1,l815,484r1,l818,484r1,l820,484r2,l823,484r2,l827,484r1,l830,484r2,l834,484r2,l838,484r2,l842,484r2,l846,484r2,l851,484r2,l856,484r2,l861,484r2,l866,484r3,l872,484r3,l878,484r3,l884,484r4,l891,484r3,l898,484r3,l905,484r4,l913,484r4,l921,484r4,l929,484r4,l938,484r4,l947,484r4,l956,484r5,l966,484r5,l976,484r5,l986,484r6,l997,484r6,l1009,484r5,l1020,484r6,l1032,484r7,l1045,484r7,l1052,483r,-1l1052,481r,-1l1052,479r,-1l1052,477r,-1l1052,475r,-1l1052,473r,-1l1052,471r,-1l1052,469r,-1l1052,467r,-1l1052,465r,-1l1052,463r,-1l1052,461r,-1l1052,459r,-1l1052,457r,-1l1052,454r,-1l1052,452r,-1l1052,450r,-2l1052,447r,-1l1052,444r,-1l1052,441r,-1l1052,438r,-1l1052,435r,-2l1052,432r,-2l1052,428r,-2l1052,424r,-1l1052,421r,-2l1052,417r,-2l1052,413r,-3l1052,408r,-2l1052,404r,-2l1052,399r,-2l1052,394r,-2l1052,389r,-2l1052,384r,-2l1052,379r,-3l1052,373r,-3l1052,368r1,l1053,369r1,l1054,370r1,l1055,371r1,l1056,372r1,l1057,373r1,l1058,374r1,l1059,375r1,l1061,376r,1l1062,377r1,1l1064,379r1,1l1066,380r1,1l1068,382r1,1l1070,384r1,1l1072,386r1,1l1074,389r2,1l1077,391r2,1l1080,394r2,1l1083,397r2,1l1087,400r1,1l1090,403r2,2l1094,406r2,2l1098,410r2,2l1102,414r2,2l1107,418r2,2l1112,422r2,3l1117,427r2,2l1122,432r3,3l1128,437r2,3l1133,443r4,2l1140,448r3,3l1146,454r4,3l1153,461r4,3l1160,467r4,3l1168,474r4,3l1176,481r4,4l1184,489r4,3l1192,496r5,4l1201,505r5,4l1210,513r5,4l1220,522r5,4l1230,531r5,5l1241,541r5,4l1251,550r6,5l1263,561r5,5l1274,571r6,6l1286,582r6,6l1299,594r6,6l1312,606r-1,l1310,606r,1l1309,607r,1l1308,608r,1l1307,609r,1l1306,610r,1l1305,611r,1l1304,612r,1l1303,613r-1,1l1301,615r-1,1l1299,617r-1,l1297,618r-1,1l1295,620r-1,1l1293,622r-1,1l1291,624r-1,1l1289,626r-2,2l1286,629r-2,1l1283,631r-2,2l1280,634r-2,2l1276,637r-1,2l1273,641r-2,1l1269,644r-2,2l1265,648r-2,2l1261,652r-2,2l1256,656r-2,2l1251,660r-2,2l1246,665r-2,2l1241,669r-3,3l1235,675r-2,2l1230,680r-4,3l1223,686r-3,3l1217,692r-4,3l1210,698r-4,3l1203,704r-4,4l1195,711r-4,4l1187,718r-4,4l1179,726r-4,3l1171,733r-5,4l1162,741r-5,5l1153,750r-5,4l1143,759r-5,4l1133,768r-5,4l1122,777r-5,5l1112,787r-6,5l1100,797r-5,5l1089,808r-6,5l1077,818r-6,6l1064,830r-6,6l1052,842r,-1l1052,840r,-1l1052,838r,-1l1052,836r,-1l1052,834r,-1l1052,832r,-1l1052,830r,-1l1052,828r,-1l1052,826r,-1l1052,824r,-1l1052,822r,-1l1052,820r,-1l1052,818r,-1l1052,816r,-1l1052,814r,-2l1052,811r,-1l1052,809r,-1l1052,806r,-1l1052,804r,-2l1052,801r,-2l1052,798r,-2l1052,795r,-2l1052,791r,-1l1052,788r,-2l1052,784r,-2l1052,781r,-2l1052,777r,-2l1052,773r,-2l1052,768r,-2l1052,764r,-2l1052,760r,-3l1052,755r,-3l1052,750r,-3l1052,745r,-3l1052,740r,-3l1052,734r,-3l1052,728r,-2l1051,726r-1,l1049,726r-1,l1047,726r-1,l1045,726r-1,l1043,726r-1,l1041,726r-1,l1039,726r-1,l1037,726r-1,l1035,726r-2,l1032,726r-1,l1030,726r-1,l1027,726r-1,l1025,726r-2,l1022,726r-2,l1018,726r-1,l1015,726r-2,l1011,726r-2,l1007,726r-2,l1003,726r-2,l999,726r-2,l994,726r-2,l989,726r-2,l984,726r-2,l979,726r-3,l973,726r-3,l967,726r-3,l961,726r-4,l954,726r-3,l947,726r-3,l940,726r-4,l932,726r-4,l924,726r-4,l916,726r-4,l907,726r-4,l898,726r-4,l889,726r-5,l879,726r-5,l869,726r-5,l859,726r-6,l848,726r-6,l836,726r-5,l825,726r-6,l813,726r-7,l800,726r-6,l794,727r,1l794,729r,1l794,731r,1l794,733r,1l794,735r,1l794,737r,1l794,739r,1l794,741r,1l794,743r,1l794,745r,2l794,748r,1l794,750r,2l794,753r,2l794,756r,2l794,759r,2l794,763r,1l794,766r,2l794,770r,2l794,774r,2l794,778r,2l794,783r,2l794,787r,3l794,793r,2l794,798r,3l794,803r,3l794,809r,3l794,815r,4l794,822r,3l794,828r,4l794,835r,4l794,843r,4l794,850r,4l794,858r,5l794,867r,4l794,875r,5l794,884r,5l794,894r,5l794,903r,5l794,913r,6l794,924r,5l794,935r,5l794,946r,6l794,958r,6l795,964r1,l797,964r1,l799,964r1,l801,964r1,l803,964r1,l805,964r1,l807,964r1,l809,964r1,l811,964r1,l813,964r1,l815,964r1,l817,964r1,l819,964r1,l821,964r2,l824,964r1,l826,964r2,l829,964r1,l832,964r1,l835,964r1,l838,964r1,l841,964r2,l844,964r2,l848,964r2,l852,964r2,l856,964r2,l860,964r2,l864,964r2,l868,964r3,l873,964r2,l878,964r2,l883,964r2,l888,964r2,l893,964r3,l899,964r2,l904,964r3,l910,964r3,l916,964r4,l919,964r-1,l918,965r-1,l917,966r-1,l916,967r-1,l915,968r-1,l914,969r-1,l913,970r-1,l912,971r-1,l910,972r-1,1l908,974r-1,1l906,975r,1l905,977r-1,1l903,979r-2,1l900,981r-1,1l898,983r-1,1l895,986r-1,1l893,988r-2,1l890,991r-2,1l886,994r-1,1l883,997r-2,2l879,1000r-2,2l875,1004r-2,2l871,1008r-2,2l867,1012r-2,2l862,1016r-2,2l857,1020r-2,3l852,1025r-2,2l847,1030r-3,3l841,1035r-3,3l835,1041r-3,3l829,1047r-4,3l822,1053r-3,3l815,1059r-3,3l808,1066r-4,3l800,1073r-4,3l792,1080r-4,4l784,1087r-4,4l775,1095r-4,4l766,1104r-4,4l757,1112r-5,5l747,1121r-5,5l737,1130r-5,5l727,1140r-6,5l716,1150r-6,5l704,1160r-5,6l693,1171r-6,5l681,1182r-7,6l668,1194r-6,6l661,1199r-1,l660,1198r-1,l659,1197r-1,l658,1196r-1,l657,1195r-1,l656,1194r-1,l655,1193r-1,l654,1192r-1,l652,1191r-1,-1l650,1189r-1,-1l648,1188r,-1l647,1186r-1,-1l645,1184r-2,-1l642,1182r-1,-1l640,1180r-1,-1l637,1177r-1,-1l635,1175r-2,-1l632,1172r-2,-1l628,1169r-1,-1l625,1166r-2,-2l621,1163r-2,-2l617,1159r-2,-2l613,1155r-2,-2l609,1151r-2,-2l604,1147r-2,-2l599,1143r-2,-3l594,1138r-2,-2l589,1133r-3,-3l583,1128r-3,-3l577,1122r-3,-3l571,1116r-4,-3l564,1110r-3,-3l557,1104r-3,-3l550,1097r-4,-3l542,1090r-4,-3l534,1083r-4,-4l526,1076r-4,-4l517,1068r-4,-4l508,1059r-4,-4l499,1051r-5,-5l489,1042r-5,-5l479,1033r-5,-5l469,1023r-6,-5l458,1013r-6,-5l446,1003r-5,-6l435,992r-6,-5l423,981r-7,-6l410,969r-6,-5l405,964r1,l407,964r1,l409,964r1,l411,964r1,l413,964r1,l415,964r1,l417,964r1,l419,964r1,l421,964r1,l423,964r1,l425,964r1,l427,964r1,l429,964r1,l431,964r2,l434,964r1,l436,964r2,l439,964r1,l442,964r1,l445,964r1,l448,964r1,l451,964r2,l454,964r2,l458,964r2,l462,964r2,l466,964r2,l470,964r2,l474,964r2,l478,964r3,l483,964r2,l488,964r2,l493,964r2,l498,964r2,l503,964r3,l509,964r2,l514,964r3,l520,964r3,l526,964r4,l530,963r,-1l530,961r,-1l530,959r,-1l530,957r,-1l530,955r,-1l530,953r,-1l530,951r,-1l530,949r,-1l530,947r,-1l530,945r,-1l530,942r,-1l530,940r,-1l530,937r,-1l530,934r,-1l530,931r,-1l530,928r,-2l530,925r,-2l530,921r,-2l530,917r,-2l530,913r,-2l530,909r,-3l530,904r,-2l530,899r,-3l530,894r,-3l530,888r,-2l530,883r,-3l530,877r,-3l530,870r,-3l530,864r,-3l530,857r,-3l530,850r,-4l530,842r,-3l530,835r,-4l530,826r,-4l530,818r,-4l530,809r,-4l530,800r,-5l530,790r,-4l530,781r,-5l530,770r,-5l530,760r,-6l530,749r,-6l530,737r,-6l530,726r-1,l528,726r-1,l526,726r-1,l524,726r-1,l522,726r-1,l520,726r-1,l518,726r-1,l516,726r-1,l514,726r-1,l511,726r-1,l509,726r-1,l507,726r-2,l504,726r-1,l501,726r-1,l498,726r-2,l495,726r-2,l491,726r-2,l487,726r-2,l483,726r-2,l479,726r-2,l475,726r-3,l470,726r-3,l465,726r-3,l460,726r-3,l454,726r-3,l448,726r-3,l442,726r-3,l435,726r-3,l429,726r-4,l422,726r-4,l414,726r-4,l406,726r-4,l398,726r-4,l390,726r-5,l381,726r-5,l372,726r-5,l362,726r-5,l352,726r-5,l342,726r-5,l331,726r-5,l320,726r-6,l309,726r-6,l297,726r-6,l284,726r-6,l272,726r,1l272,728r,1l272,730r,1l272,732r,1l272,734r,1l272,736r,1l272,738r,1l272,740r,1l272,742r,1l272,744r,1l272,746r,1l272,748r,1l272,750r,1l272,752r,1l272,755r,1l272,757r,1l272,759r,2l272,762r,1l272,765r,1l272,768r,1l272,771r,1l272,774r,2l272,777r,2l272,781r,2l272,785r,1l272,788r,2l272,792r,2l272,796r,3l272,801r,2l272,805r,2l272,810r,2l272,815r,2l272,820r,2l272,825r,2l272,830r,3l272,836r,3l272,842r,-1l271,841r-1,l270,840r-1,l269,839r-1,l268,838r-1,l267,837r-1,l266,836r-1,l265,835r-1,l264,834r-1,l262,833r-1,-1l260,831r-1,-1l258,830r,-1l257,828r-1,-1l255,826r-2,-1l252,824r-1,-1l250,822r-1,-1l247,819r-1,-1l245,817r-2,-1l242,814r-2,-1l238,811r-1,-1l235,808r-2,-2l231,805r-2,-2l227,801r-2,-2l223,797r-2,-2l219,793r-2,-2l214,789r-2,-2l209,785r-2,-3l204,780r-2,-2l199,775r-3,-3l193,770r-3,-3l187,764r-3,-3l181,758r-4,-3l174,752r-3,-3l167,746r-3,-3l160,739r-4,-3l152,732r-4,-3l144,725r-4,-4l136,718r-4,-4l127,710r-4,-4l118,701r-4,-4l109,693r-5,-5l99,684r-5,-5l89,675r-5,-5l79,665r-6,-5l68,655r-6,-5l56,645r-5,-6l45,634r-6,-5l33,623r-7,-6l20,611r-6,-5e" filled="f">
                  <v:path arrowok="t" o:connecttype="custom" o:connectlocs="27,5063;133,4966;272,4838;272,4857;272,4937;281,4954;372,4954;530,4953;530,4922;530,4777;526,4718;488,4718;404,4717;430,4693;571,4564;666,4485;731,4545;919,4718;910,4718;849,4718;794,4720;794,4770;794,4954;808,4954;917,4954;1052,4953;1052,4933;1052,4852;1062,4847;1157,4934;1311,5076;1275,5109;1112,5257;1052,5308;1052,5272;1051,5196;1023,5196;879,5196;794,5200;794,5263;794,5434;804,5434;866,5434;917,5436;860,5488;662,5670;646,5655;534,5553;404,5434;427,5434;517,5434;530,5423;530,5334;529,5196;491,5196;326,5196;272,5199;272,5236;271,5311;242,5284;94,5149;14,5076;14,507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3194050</wp:posOffset>
                </wp:positionH>
                <wp:positionV relativeFrom="page">
                  <wp:posOffset>1644650</wp:posOffset>
                </wp:positionV>
                <wp:extent cx="895350" cy="285750"/>
                <wp:effectExtent l="0" t="0" r="6350" b="3175"/>
                <wp:wrapNone/>
                <wp:docPr id="18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285750"/>
                          <a:chOff x="5030" y="2590"/>
                          <a:chExt cx="1410" cy="450"/>
                        </a:xfrm>
                      </wpg:grpSpPr>
                      <wps:wsp>
                        <wps:cNvPr id="183" name="Freeform 184"/>
                        <wps:cNvSpPr>
                          <a:spLocks/>
                        </wps:cNvSpPr>
                        <wps:spPr bwMode="auto">
                          <a:xfrm>
                            <a:off x="5030" y="2590"/>
                            <a:ext cx="1410" cy="450"/>
                          </a:xfrm>
                          <a:custGeom>
                            <a:avLst/>
                            <a:gdLst>
                              <a:gd name="T0" fmla="+- 0 5751 5030"/>
                              <a:gd name="T1" fmla="*/ T0 w 1410"/>
                              <a:gd name="T2" fmla="+- 0 3044 2590"/>
                              <a:gd name="T3" fmla="*/ 3044 h 450"/>
                              <a:gd name="T4" fmla="+- 0 5747 5030"/>
                              <a:gd name="T5" fmla="*/ T4 w 1410"/>
                              <a:gd name="T6" fmla="+- 0 3044 2590"/>
                              <a:gd name="T7" fmla="*/ 3044 h 450"/>
                              <a:gd name="T8" fmla="+- 0 5735 5030"/>
                              <a:gd name="T9" fmla="*/ T8 w 1410"/>
                              <a:gd name="T10" fmla="+- 0 3044 2590"/>
                              <a:gd name="T11" fmla="*/ 3044 h 450"/>
                              <a:gd name="T12" fmla="+- 0 5711 5030"/>
                              <a:gd name="T13" fmla="*/ T12 w 1410"/>
                              <a:gd name="T14" fmla="+- 0 3044 2590"/>
                              <a:gd name="T15" fmla="*/ 3044 h 450"/>
                              <a:gd name="T16" fmla="+- 0 5670 5030"/>
                              <a:gd name="T17" fmla="*/ T16 w 1410"/>
                              <a:gd name="T18" fmla="+- 0 3044 2590"/>
                              <a:gd name="T19" fmla="*/ 3044 h 450"/>
                              <a:gd name="T20" fmla="+- 0 5608 5030"/>
                              <a:gd name="T21" fmla="*/ T20 w 1410"/>
                              <a:gd name="T22" fmla="+- 0 3044 2590"/>
                              <a:gd name="T23" fmla="*/ 3044 h 450"/>
                              <a:gd name="T24" fmla="+- 0 5521 5030"/>
                              <a:gd name="T25" fmla="*/ T24 w 1410"/>
                              <a:gd name="T26" fmla="+- 0 3044 2590"/>
                              <a:gd name="T27" fmla="*/ 3044 h 450"/>
                              <a:gd name="T28" fmla="+- 0 5405 5030"/>
                              <a:gd name="T29" fmla="*/ T28 w 1410"/>
                              <a:gd name="T30" fmla="+- 0 3044 2590"/>
                              <a:gd name="T31" fmla="*/ 3044 h 450"/>
                              <a:gd name="T32" fmla="+- 0 5254 5030"/>
                              <a:gd name="T33" fmla="*/ T32 w 1410"/>
                              <a:gd name="T34" fmla="+- 0 3044 2590"/>
                              <a:gd name="T35" fmla="*/ 3044 h 450"/>
                              <a:gd name="T36" fmla="+- 0 5065 5030"/>
                              <a:gd name="T37" fmla="*/ T36 w 1410"/>
                              <a:gd name="T38" fmla="+- 0 3044 2590"/>
                              <a:gd name="T39" fmla="*/ 3044 h 450"/>
                              <a:gd name="T40" fmla="+- 0 5048 5030"/>
                              <a:gd name="T41" fmla="*/ T40 w 1410"/>
                              <a:gd name="T42" fmla="+- 0 3043 2590"/>
                              <a:gd name="T43" fmla="*/ 3043 h 450"/>
                              <a:gd name="T44" fmla="+- 0 5048 5030"/>
                              <a:gd name="T45" fmla="*/ T44 w 1410"/>
                              <a:gd name="T46" fmla="+- 0 3041 2590"/>
                              <a:gd name="T47" fmla="*/ 3041 h 450"/>
                              <a:gd name="T48" fmla="+- 0 5048 5030"/>
                              <a:gd name="T49" fmla="*/ T48 w 1410"/>
                              <a:gd name="T50" fmla="+- 0 3033 2590"/>
                              <a:gd name="T51" fmla="*/ 3033 h 450"/>
                              <a:gd name="T52" fmla="+- 0 5048 5030"/>
                              <a:gd name="T53" fmla="*/ T52 w 1410"/>
                              <a:gd name="T54" fmla="+- 0 3019 2590"/>
                              <a:gd name="T55" fmla="*/ 3019 h 450"/>
                              <a:gd name="T56" fmla="+- 0 5048 5030"/>
                              <a:gd name="T57" fmla="*/ T56 w 1410"/>
                              <a:gd name="T58" fmla="+- 0 2993 2590"/>
                              <a:gd name="T59" fmla="*/ 2993 h 450"/>
                              <a:gd name="T60" fmla="+- 0 5048 5030"/>
                              <a:gd name="T61" fmla="*/ T60 w 1410"/>
                              <a:gd name="T62" fmla="+- 0 2956 2590"/>
                              <a:gd name="T63" fmla="*/ 2956 h 450"/>
                              <a:gd name="T64" fmla="+- 0 5048 5030"/>
                              <a:gd name="T65" fmla="*/ T64 w 1410"/>
                              <a:gd name="T66" fmla="+- 0 2902 2590"/>
                              <a:gd name="T67" fmla="*/ 2902 h 450"/>
                              <a:gd name="T68" fmla="+- 0 5048 5030"/>
                              <a:gd name="T69" fmla="*/ T68 w 1410"/>
                              <a:gd name="T70" fmla="+- 0 2831 2590"/>
                              <a:gd name="T71" fmla="*/ 2831 h 450"/>
                              <a:gd name="T72" fmla="+- 0 5048 5030"/>
                              <a:gd name="T73" fmla="*/ T72 w 1410"/>
                              <a:gd name="T74" fmla="+- 0 2738 2590"/>
                              <a:gd name="T75" fmla="*/ 2738 h 450"/>
                              <a:gd name="T76" fmla="+- 0 5048 5030"/>
                              <a:gd name="T77" fmla="*/ T76 w 1410"/>
                              <a:gd name="T78" fmla="+- 0 2622 2590"/>
                              <a:gd name="T79" fmla="*/ 2622 h 450"/>
                              <a:gd name="T80" fmla="+- 0 5048 5030"/>
                              <a:gd name="T81" fmla="*/ T80 w 1410"/>
                              <a:gd name="T82" fmla="+- 0 2612 2590"/>
                              <a:gd name="T83" fmla="*/ 2612 h 450"/>
                              <a:gd name="T84" fmla="+- 0 5056 5030"/>
                              <a:gd name="T85" fmla="*/ T84 w 1410"/>
                              <a:gd name="T86" fmla="+- 0 2612 2590"/>
                              <a:gd name="T87" fmla="*/ 2612 h 450"/>
                              <a:gd name="T88" fmla="+- 0 5080 5030"/>
                              <a:gd name="T89" fmla="*/ T88 w 1410"/>
                              <a:gd name="T90" fmla="+- 0 2612 2590"/>
                              <a:gd name="T91" fmla="*/ 2612 h 450"/>
                              <a:gd name="T92" fmla="+- 0 5129 5030"/>
                              <a:gd name="T93" fmla="*/ T92 w 1410"/>
                              <a:gd name="T94" fmla="+- 0 2612 2590"/>
                              <a:gd name="T95" fmla="*/ 2612 h 450"/>
                              <a:gd name="T96" fmla="+- 0 5210 5030"/>
                              <a:gd name="T97" fmla="*/ T96 w 1410"/>
                              <a:gd name="T98" fmla="+- 0 2612 2590"/>
                              <a:gd name="T99" fmla="*/ 2612 h 450"/>
                              <a:gd name="T100" fmla="+- 0 5334 5030"/>
                              <a:gd name="T101" fmla="*/ T100 w 1410"/>
                              <a:gd name="T102" fmla="+- 0 2612 2590"/>
                              <a:gd name="T103" fmla="*/ 2612 h 450"/>
                              <a:gd name="T104" fmla="+- 0 5508 5030"/>
                              <a:gd name="T105" fmla="*/ T104 w 1410"/>
                              <a:gd name="T106" fmla="+- 0 2612 2590"/>
                              <a:gd name="T107" fmla="*/ 2612 h 450"/>
                              <a:gd name="T108" fmla="+- 0 5740 5030"/>
                              <a:gd name="T109" fmla="*/ T108 w 1410"/>
                              <a:gd name="T110" fmla="+- 0 2612 2590"/>
                              <a:gd name="T111" fmla="*/ 2612 h 450"/>
                              <a:gd name="T112" fmla="+- 0 6041 5030"/>
                              <a:gd name="T113" fmla="*/ T112 w 1410"/>
                              <a:gd name="T114" fmla="+- 0 2612 2590"/>
                              <a:gd name="T115" fmla="*/ 2612 h 450"/>
                              <a:gd name="T116" fmla="+- 0 6418 5030"/>
                              <a:gd name="T117" fmla="*/ T116 w 1410"/>
                              <a:gd name="T118" fmla="+- 0 2612 2590"/>
                              <a:gd name="T119" fmla="*/ 2612 h 450"/>
                              <a:gd name="T120" fmla="+- 0 6454 5030"/>
                              <a:gd name="T121" fmla="*/ T120 w 1410"/>
                              <a:gd name="T122" fmla="+- 0 2612 2590"/>
                              <a:gd name="T123" fmla="*/ 2612 h 450"/>
                              <a:gd name="T124" fmla="+- 0 6454 5030"/>
                              <a:gd name="T125" fmla="*/ T124 w 1410"/>
                              <a:gd name="T126" fmla="+- 0 2614 2590"/>
                              <a:gd name="T127" fmla="*/ 2614 h 450"/>
                              <a:gd name="T128" fmla="+- 0 6454 5030"/>
                              <a:gd name="T129" fmla="*/ T128 w 1410"/>
                              <a:gd name="T130" fmla="+- 0 2622 2590"/>
                              <a:gd name="T131" fmla="*/ 2622 h 450"/>
                              <a:gd name="T132" fmla="+- 0 6454 5030"/>
                              <a:gd name="T133" fmla="*/ T132 w 1410"/>
                              <a:gd name="T134" fmla="+- 0 2636 2590"/>
                              <a:gd name="T135" fmla="*/ 2636 h 450"/>
                              <a:gd name="T136" fmla="+- 0 6454 5030"/>
                              <a:gd name="T137" fmla="*/ T136 w 1410"/>
                              <a:gd name="T138" fmla="+- 0 2662 2590"/>
                              <a:gd name="T139" fmla="*/ 2662 h 450"/>
                              <a:gd name="T140" fmla="+- 0 6454 5030"/>
                              <a:gd name="T141" fmla="*/ T140 w 1410"/>
                              <a:gd name="T142" fmla="+- 0 2699 2590"/>
                              <a:gd name="T143" fmla="*/ 2699 h 450"/>
                              <a:gd name="T144" fmla="+- 0 6454 5030"/>
                              <a:gd name="T145" fmla="*/ T144 w 1410"/>
                              <a:gd name="T146" fmla="+- 0 2753 2590"/>
                              <a:gd name="T147" fmla="*/ 2753 h 450"/>
                              <a:gd name="T148" fmla="+- 0 6454 5030"/>
                              <a:gd name="T149" fmla="*/ T148 w 1410"/>
                              <a:gd name="T150" fmla="+- 0 2824 2590"/>
                              <a:gd name="T151" fmla="*/ 2824 h 450"/>
                              <a:gd name="T152" fmla="+- 0 6454 5030"/>
                              <a:gd name="T153" fmla="*/ T152 w 1410"/>
                              <a:gd name="T154" fmla="+- 0 2917 2590"/>
                              <a:gd name="T155" fmla="*/ 2917 h 450"/>
                              <a:gd name="T156" fmla="+- 0 6454 5030"/>
                              <a:gd name="T157" fmla="*/ T156 w 1410"/>
                              <a:gd name="T158" fmla="+- 0 3033 2590"/>
                              <a:gd name="T159" fmla="*/ 3033 h 450"/>
                              <a:gd name="T160" fmla="+- 0 6453 5030"/>
                              <a:gd name="T161" fmla="*/ T160 w 1410"/>
                              <a:gd name="T162" fmla="+- 0 3044 2590"/>
                              <a:gd name="T163" fmla="*/ 3044 h 450"/>
                              <a:gd name="T164" fmla="+- 0 6449 5030"/>
                              <a:gd name="T165" fmla="*/ T164 w 1410"/>
                              <a:gd name="T166" fmla="+- 0 3044 2590"/>
                              <a:gd name="T167" fmla="*/ 3044 h 450"/>
                              <a:gd name="T168" fmla="+- 0 6437 5030"/>
                              <a:gd name="T169" fmla="*/ T168 w 1410"/>
                              <a:gd name="T170" fmla="+- 0 3044 2590"/>
                              <a:gd name="T171" fmla="*/ 3044 h 450"/>
                              <a:gd name="T172" fmla="+- 0 6413 5030"/>
                              <a:gd name="T173" fmla="*/ T172 w 1410"/>
                              <a:gd name="T174" fmla="+- 0 3044 2590"/>
                              <a:gd name="T175" fmla="*/ 3044 h 450"/>
                              <a:gd name="T176" fmla="+- 0 6372 5030"/>
                              <a:gd name="T177" fmla="*/ T176 w 1410"/>
                              <a:gd name="T178" fmla="+- 0 3044 2590"/>
                              <a:gd name="T179" fmla="*/ 3044 h 450"/>
                              <a:gd name="T180" fmla="+- 0 6311 5030"/>
                              <a:gd name="T181" fmla="*/ T180 w 1410"/>
                              <a:gd name="T182" fmla="+- 0 3044 2590"/>
                              <a:gd name="T183" fmla="*/ 3044 h 450"/>
                              <a:gd name="T184" fmla="+- 0 6224 5030"/>
                              <a:gd name="T185" fmla="*/ T184 w 1410"/>
                              <a:gd name="T186" fmla="+- 0 3044 2590"/>
                              <a:gd name="T187" fmla="*/ 3044 h 450"/>
                              <a:gd name="T188" fmla="+- 0 6107 5030"/>
                              <a:gd name="T189" fmla="*/ T188 w 1410"/>
                              <a:gd name="T190" fmla="+- 0 3044 2590"/>
                              <a:gd name="T191" fmla="*/ 3044 h 450"/>
                              <a:gd name="T192" fmla="+- 0 5957 5030"/>
                              <a:gd name="T193" fmla="*/ T192 w 1410"/>
                              <a:gd name="T194" fmla="+- 0 3044 2590"/>
                              <a:gd name="T195" fmla="*/ 3044 h 450"/>
                              <a:gd name="T196" fmla="+- 0 5769 5030"/>
                              <a:gd name="T197" fmla="*/ T196 w 1410"/>
                              <a:gd name="T198" fmla="+- 0 3044 2590"/>
                              <a:gd name="T199" fmla="*/ 3044 h 450"/>
                              <a:gd name="T200" fmla="+- 0 5752 5030"/>
                              <a:gd name="T201" fmla="*/ T200 w 1410"/>
                              <a:gd name="T202" fmla="+- 0 3044 2590"/>
                              <a:gd name="T203" fmla="*/ 3044 h 450"/>
                              <a:gd name="T204" fmla="+- 0 5752 5030"/>
                              <a:gd name="T205" fmla="*/ T204 w 1410"/>
                              <a:gd name="T206" fmla="+- 0 3044 2590"/>
                              <a:gd name="T207" fmla="*/ 3044 h 450"/>
                              <a:gd name="T208" fmla="+- 0 5752 5030"/>
                              <a:gd name="T209" fmla="*/ T208 w 1410"/>
                              <a:gd name="T210" fmla="+- 0 3044 2590"/>
                              <a:gd name="T211" fmla="*/ 3044 h 450"/>
                              <a:gd name="T212" fmla="+- 0 5752 5030"/>
                              <a:gd name="T213" fmla="*/ T212 w 1410"/>
                              <a:gd name="T214" fmla="+- 0 3044 2590"/>
                              <a:gd name="T215" fmla="*/ 3044 h 450"/>
                              <a:gd name="T216" fmla="+- 0 5752 5030"/>
                              <a:gd name="T217" fmla="*/ T216 w 1410"/>
                              <a:gd name="T218" fmla="+- 0 3044 2590"/>
                              <a:gd name="T219" fmla="*/ 3044 h 450"/>
                              <a:gd name="T220" fmla="+- 0 5752 5030"/>
                              <a:gd name="T221" fmla="*/ T220 w 1410"/>
                              <a:gd name="T222" fmla="+- 0 3044 2590"/>
                              <a:gd name="T223" fmla="*/ 3044 h 450"/>
                              <a:gd name="T224" fmla="+- 0 5752 5030"/>
                              <a:gd name="T225" fmla="*/ T224 w 1410"/>
                              <a:gd name="T226" fmla="+- 0 3044 2590"/>
                              <a:gd name="T227" fmla="*/ 3044 h 450"/>
                              <a:gd name="T228" fmla="+- 0 5752 5030"/>
                              <a:gd name="T229" fmla="*/ T228 w 1410"/>
                              <a:gd name="T230" fmla="+- 0 3044 2590"/>
                              <a:gd name="T231" fmla="*/ 3044 h 450"/>
                              <a:gd name="T232" fmla="+- 0 5752 5030"/>
                              <a:gd name="T233" fmla="*/ T232 w 1410"/>
                              <a:gd name="T234" fmla="+- 0 3044 2590"/>
                              <a:gd name="T235" fmla="*/ 3044 h 450"/>
                              <a:gd name="T236" fmla="+- 0 5752 5030"/>
                              <a:gd name="T237" fmla="*/ T236 w 1410"/>
                              <a:gd name="T238" fmla="+- 0 3044 2590"/>
                              <a:gd name="T239" fmla="*/ 304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10" h="450">
                                <a:moveTo>
                                  <a:pt x="722" y="454"/>
                                </a:moveTo>
                                <a:lnTo>
                                  <a:pt x="722" y="454"/>
                                </a:lnTo>
                                <a:lnTo>
                                  <a:pt x="721" y="454"/>
                                </a:lnTo>
                                <a:lnTo>
                                  <a:pt x="720" y="454"/>
                                </a:lnTo>
                                <a:lnTo>
                                  <a:pt x="719" y="454"/>
                                </a:lnTo>
                                <a:lnTo>
                                  <a:pt x="718" y="454"/>
                                </a:lnTo>
                                <a:lnTo>
                                  <a:pt x="717" y="454"/>
                                </a:lnTo>
                                <a:lnTo>
                                  <a:pt x="716" y="454"/>
                                </a:lnTo>
                                <a:lnTo>
                                  <a:pt x="715" y="454"/>
                                </a:lnTo>
                                <a:lnTo>
                                  <a:pt x="714" y="454"/>
                                </a:lnTo>
                                <a:lnTo>
                                  <a:pt x="713" y="454"/>
                                </a:lnTo>
                                <a:lnTo>
                                  <a:pt x="712" y="454"/>
                                </a:lnTo>
                                <a:lnTo>
                                  <a:pt x="711" y="454"/>
                                </a:lnTo>
                                <a:lnTo>
                                  <a:pt x="710" y="454"/>
                                </a:lnTo>
                                <a:lnTo>
                                  <a:pt x="709" y="454"/>
                                </a:lnTo>
                                <a:lnTo>
                                  <a:pt x="708" y="454"/>
                                </a:lnTo>
                                <a:lnTo>
                                  <a:pt x="706" y="454"/>
                                </a:lnTo>
                                <a:lnTo>
                                  <a:pt x="705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0" y="454"/>
                                </a:lnTo>
                                <a:lnTo>
                                  <a:pt x="699" y="454"/>
                                </a:lnTo>
                                <a:lnTo>
                                  <a:pt x="697" y="454"/>
                                </a:lnTo>
                                <a:lnTo>
                                  <a:pt x="695" y="454"/>
                                </a:lnTo>
                                <a:lnTo>
                                  <a:pt x="693" y="454"/>
                                </a:lnTo>
                                <a:lnTo>
                                  <a:pt x="691" y="454"/>
                                </a:lnTo>
                                <a:lnTo>
                                  <a:pt x="688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3" y="454"/>
                                </a:lnTo>
                                <a:lnTo>
                                  <a:pt x="681" y="454"/>
                                </a:lnTo>
                                <a:lnTo>
                                  <a:pt x="678" y="454"/>
                                </a:lnTo>
                                <a:lnTo>
                                  <a:pt x="675" y="454"/>
                                </a:lnTo>
                                <a:lnTo>
                                  <a:pt x="672" y="454"/>
                                </a:lnTo>
                                <a:lnTo>
                                  <a:pt x="669" y="454"/>
                                </a:lnTo>
                                <a:lnTo>
                                  <a:pt x="666" y="454"/>
                                </a:lnTo>
                                <a:lnTo>
                                  <a:pt x="663" y="454"/>
                                </a:lnTo>
                                <a:lnTo>
                                  <a:pt x="659" y="454"/>
                                </a:lnTo>
                                <a:lnTo>
                                  <a:pt x="656" y="454"/>
                                </a:lnTo>
                                <a:lnTo>
                                  <a:pt x="652" y="454"/>
                                </a:lnTo>
                                <a:lnTo>
                                  <a:pt x="648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0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1" y="454"/>
                                </a:lnTo>
                                <a:lnTo>
                                  <a:pt x="627" y="454"/>
                                </a:lnTo>
                                <a:lnTo>
                                  <a:pt x="622" y="454"/>
                                </a:lnTo>
                                <a:lnTo>
                                  <a:pt x="617" y="454"/>
                                </a:lnTo>
                                <a:lnTo>
                                  <a:pt x="612" y="454"/>
                                </a:lnTo>
                                <a:lnTo>
                                  <a:pt x="607" y="454"/>
                                </a:lnTo>
                                <a:lnTo>
                                  <a:pt x="601" y="454"/>
                                </a:lnTo>
                                <a:lnTo>
                                  <a:pt x="596" y="454"/>
                                </a:lnTo>
                                <a:lnTo>
                                  <a:pt x="590" y="454"/>
                                </a:lnTo>
                                <a:lnTo>
                                  <a:pt x="584" y="454"/>
                                </a:lnTo>
                                <a:lnTo>
                                  <a:pt x="578" y="454"/>
                                </a:lnTo>
                                <a:lnTo>
                                  <a:pt x="572" y="454"/>
                                </a:lnTo>
                                <a:lnTo>
                                  <a:pt x="566" y="454"/>
                                </a:lnTo>
                                <a:lnTo>
                                  <a:pt x="559" y="454"/>
                                </a:lnTo>
                                <a:lnTo>
                                  <a:pt x="552" y="454"/>
                                </a:lnTo>
                                <a:lnTo>
                                  <a:pt x="545" y="454"/>
                                </a:lnTo>
                                <a:lnTo>
                                  <a:pt x="538" y="454"/>
                                </a:lnTo>
                                <a:lnTo>
                                  <a:pt x="531" y="454"/>
                                </a:lnTo>
                                <a:lnTo>
                                  <a:pt x="523" y="454"/>
                                </a:lnTo>
                                <a:lnTo>
                                  <a:pt x="516" y="454"/>
                                </a:lnTo>
                                <a:lnTo>
                                  <a:pt x="508" y="454"/>
                                </a:lnTo>
                                <a:lnTo>
                                  <a:pt x="499" y="454"/>
                                </a:lnTo>
                                <a:lnTo>
                                  <a:pt x="491" y="454"/>
                                </a:lnTo>
                                <a:lnTo>
                                  <a:pt x="483" y="454"/>
                                </a:lnTo>
                                <a:lnTo>
                                  <a:pt x="474" y="454"/>
                                </a:lnTo>
                                <a:lnTo>
                                  <a:pt x="465" y="454"/>
                                </a:lnTo>
                                <a:lnTo>
                                  <a:pt x="456" y="454"/>
                                </a:lnTo>
                                <a:lnTo>
                                  <a:pt x="446" y="454"/>
                                </a:lnTo>
                                <a:lnTo>
                                  <a:pt x="437" y="454"/>
                                </a:lnTo>
                                <a:lnTo>
                                  <a:pt x="427" y="454"/>
                                </a:lnTo>
                                <a:lnTo>
                                  <a:pt x="417" y="454"/>
                                </a:lnTo>
                                <a:lnTo>
                                  <a:pt x="407" y="454"/>
                                </a:lnTo>
                                <a:lnTo>
                                  <a:pt x="396" y="454"/>
                                </a:lnTo>
                                <a:lnTo>
                                  <a:pt x="385" y="454"/>
                                </a:lnTo>
                                <a:lnTo>
                                  <a:pt x="375" y="454"/>
                                </a:lnTo>
                                <a:lnTo>
                                  <a:pt x="363" y="454"/>
                                </a:lnTo>
                                <a:lnTo>
                                  <a:pt x="352" y="454"/>
                                </a:lnTo>
                                <a:lnTo>
                                  <a:pt x="340" y="454"/>
                                </a:lnTo>
                                <a:lnTo>
                                  <a:pt x="328" y="454"/>
                                </a:lnTo>
                                <a:lnTo>
                                  <a:pt x="316" y="454"/>
                                </a:lnTo>
                                <a:lnTo>
                                  <a:pt x="304" y="454"/>
                                </a:lnTo>
                                <a:lnTo>
                                  <a:pt x="291" y="454"/>
                                </a:lnTo>
                                <a:lnTo>
                                  <a:pt x="278" y="454"/>
                                </a:lnTo>
                                <a:lnTo>
                                  <a:pt x="265" y="454"/>
                                </a:lnTo>
                                <a:lnTo>
                                  <a:pt x="252" y="454"/>
                                </a:lnTo>
                                <a:lnTo>
                                  <a:pt x="238" y="454"/>
                                </a:lnTo>
                                <a:lnTo>
                                  <a:pt x="224" y="454"/>
                                </a:lnTo>
                                <a:lnTo>
                                  <a:pt x="210" y="454"/>
                                </a:lnTo>
                                <a:lnTo>
                                  <a:pt x="195" y="454"/>
                                </a:lnTo>
                                <a:lnTo>
                                  <a:pt x="180" y="454"/>
                                </a:lnTo>
                                <a:lnTo>
                                  <a:pt x="165" y="454"/>
                                </a:lnTo>
                                <a:lnTo>
                                  <a:pt x="150" y="454"/>
                                </a:lnTo>
                                <a:lnTo>
                                  <a:pt x="135" y="454"/>
                                </a:lnTo>
                                <a:lnTo>
                                  <a:pt x="119" y="454"/>
                                </a:lnTo>
                                <a:lnTo>
                                  <a:pt x="103" y="454"/>
                                </a:lnTo>
                                <a:lnTo>
                                  <a:pt x="86" y="454"/>
                                </a:lnTo>
                                <a:lnTo>
                                  <a:pt x="69" y="454"/>
                                </a:lnTo>
                                <a:lnTo>
                                  <a:pt x="52" y="454"/>
                                </a:lnTo>
                                <a:lnTo>
                                  <a:pt x="35" y="454"/>
                                </a:lnTo>
                                <a:lnTo>
                                  <a:pt x="18" y="454"/>
                                </a:lnTo>
                                <a:lnTo>
                                  <a:pt x="18" y="453"/>
                                </a:lnTo>
                                <a:lnTo>
                                  <a:pt x="18" y="452"/>
                                </a:lnTo>
                                <a:lnTo>
                                  <a:pt x="18" y="451"/>
                                </a:lnTo>
                                <a:lnTo>
                                  <a:pt x="18" y="450"/>
                                </a:lnTo>
                                <a:lnTo>
                                  <a:pt x="18" y="449"/>
                                </a:lnTo>
                                <a:lnTo>
                                  <a:pt x="18" y="448"/>
                                </a:lnTo>
                                <a:lnTo>
                                  <a:pt x="18" y="447"/>
                                </a:lnTo>
                                <a:lnTo>
                                  <a:pt x="18" y="446"/>
                                </a:lnTo>
                                <a:lnTo>
                                  <a:pt x="18" y="445"/>
                                </a:lnTo>
                                <a:lnTo>
                                  <a:pt x="18" y="444"/>
                                </a:lnTo>
                                <a:lnTo>
                                  <a:pt x="18" y="443"/>
                                </a:lnTo>
                                <a:lnTo>
                                  <a:pt x="18" y="442"/>
                                </a:lnTo>
                                <a:lnTo>
                                  <a:pt x="18" y="441"/>
                                </a:lnTo>
                                <a:lnTo>
                                  <a:pt x="18" y="439"/>
                                </a:lnTo>
                                <a:lnTo>
                                  <a:pt x="18" y="438"/>
                                </a:lnTo>
                                <a:lnTo>
                                  <a:pt x="18" y="437"/>
                                </a:lnTo>
                                <a:lnTo>
                                  <a:pt x="18" y="436"/>
                                </a:lnTo>
                                <a:lnTo>
                                  <a:pt x="18" y="435"/>
                                </a:lnTo>
                                <a:lnTo>
                                  <a:pt x="18" y="433"/>
                                </a:lnTo>
                                <a:lnTo>
                                  <a:pt x="18" y="432"/>
                                </a:lnTo>
                                <a:lnTo>
                                  <a:pt x="18" y="430"/>
                                </a:lnTo>
                                <a:lnTo>
                                  <a:pt x="18" y="429"/>
                                </a:lnTo>
                                <a:lnTo>
                                  <a:pt x="18" y="427"/>
                                </a:lnTo>
                                <a:lnTo>
                                  <a:pt x="18" y="425"/>
                                </a:lnTo>
                                <a:lnTo>
                                  <a:pt x="18" y="423"/>
                                </a:lnTo>
                                <a:lnTo>
                                  <a:pt x="18" y="421"/>
                                </a:lnTo>
                                <a:lnTo>
                                  <a:pt x="18" y="419"/>
                                </a:lnTo>
                                <a:lnTo>
                                  <a:pt x="18" y="417"/>
                                </a:lnTo>
                                <a:lnTo>
                                  <a:pt x="18" y="415"/>
                                </a:lnTo>
                                <a:lnTo>
                                  <a:pt x="18" y="413"/>
                                </a:lnTo>
                                <a:lnTo>
                                  <a:pt x="18" y="411"/>
                                </a:lnTo>
                                <a:lnTo>
                                  <a:pt x="18" y="408"/>
                                </a:lnTo>
                                <a:lnTo>
                                  <a:pt x="18" y="406"/>
                                </a:lnTo>
                                <a:lnTo>
                                  <a:pt x="18" y="403"/>
                                </a:lnTo>
                                <a:lnTo>
                                  <a:pt x="18" y="401"/>
                                </a:lnTo>
                                <a:lnTo>
                                  <a:pt x="18" y="398"/>
                                </a:lnTo>
                                <a:lnTo>
                                  <a:pt x="18" y="395"/>
                                </a:lnTo>
                                <a:lnTo>
                                  <a:pt x="18" y="392"/>
                                </a:lnTo>
                                <a:lnTo>
                                  <a:pt x="18" y="389"/>
                                </a:lnTo>
                                <a:lnTo>
                                  <a:pt x="18" y="386"/>
                                </a:lnTo>
                                <a:lnTo>
                                  <a:pt x="18" y="383"/>
                                </a:lnTo>
                                <a:lnTo>
                                  <a:pt x="18" y="380"/>
                                </a:lnTo>
                                <a:lnTo>
                                  <a:pt x="18" y="376"/>
                                </a:lnTo>
                                <a:lnTo>
                                  <a:pt x="18" y="373"/>
                                </a:lnTo>
                                <a:lnTo>
                                  <a:pt x="18" y="369"/>
                                </a:lnTo>
                                <a:lnTo>
                                  <a:pt x="18" y="366"/>
                                </a:lnTo>
                                <a:lnTo>
                                  <a:pt x="18" y="362"/>
                                </a:lnTo>
                                <a:lnTo>
                                  <a:pt x="18" y="358"/>
                                </a:lnTo>
                                <a:lnTo>
                                  <a:pt x="18" y="354"/>
                                </a:lnTo>
                                <a:lnTo>
                                  <a:pt x="18" y="350"/>
                                </a:lnTo>
                                <a:lnTo>
                                  <a:pt x="18" y="345"/>
                                </a:lnTo>
                                <a:lnTo>
                                  <a:pt x="18" y="341"/>
                                </a:lnTo>
                                <a:lnTo>
                                  <a:pt x="18" y="336"/>
                                </a:lnTo>
                                <a:lnTo>
                                  <a:pt x="18" y="332"/>
                                </a:lnTo>
                                <a:lnTo>
                                  <a:pt x="18" y="327"/>
                                </a:lnTo>
                                <a:lnTo>
                                  <a:pt x="18" y="322"/>
                                </a:lnTo>
                                <a:lnTo>
                                  <a:pt x="18" y="317"/>
                                </a:lnTo>
                                <a:lnTo>
                                  <a:pt x="18" y="312"/>
                                </a:lnTo>
                                <a:lnTo>
                                  <a:pt x="18" y="307"/>
                                </a:lnTo>
                                <a:lnTo>
                                  <a:pt x="18" y="302"/>
                                </a:lnTo>
                                <a:lnTo>
                                  <a:pt x="18" y="296"/>
                                </a:lnTo>
                                <a:lnTo>
                                  <a:pt x="18" y="290"/>
                                </a:lnTo>
                                <a:lnTo>
                                  <a:pt x="18" y="285"/>
                                </a:lnTo>
                                <a:lnTo>
                                  <a:pt x="18" y="279"/>
                                </a:lnTo>
                                <a:lnTo>
                                  <a:pt x="18" y="273"/>
                                </a:lnTo>
                                <a:lnTo>
                                  <a:pt x="18" y="267"/>
                                </a:lnTo>
                                <a:lnTo>
                                  <a:pt x="18" y="260"/>
                                </a:lnTo>
                                <a:lnTo>
                                  <a:pt x="18" y="254"/>
                                </a:lnTo>
                                <a:lnTo>
                                  <a:pt x="18" y="247"/>
                                </a:lnTo>
                                <a:lnTo>
                                  <a:pt x="18" y="241"/>
                                </a:lnTo>
                                <a:lnTo>
                                  <a:pt x="18" y="234"/>
                                </a:lnTo>
                                <a:lnTo>
                                  <a:pt x="18" y="227"/>
                                </a:lnTo>
                                <a:lnTo>
                                  <a:pt x="18" y="220"/>
                                </a:lnTo>
                                <a:lnTo>
                                  <a:pt x="18" y="212"/>
                                </a:lnTo>
                                <a:lnTo>
                                  <a:pt x="18" y="205"/>
                                </a:lnTo>
                                <a:lnTo>
                                  <a:pt x="18" y="197"/>
                                </a:lnTo>
                                <a:lnTo>
                                  <a:pt x="18" y="189"/>
                                </a:lnTo>
                                <a:lnTo>
                                  <a:pt x="18" y="181"/>
                                </a:lnTo>
                                <a:lnTo>
                                  <a:pt x="18" y="173"/>
                                </a:lnTo>
                                <a:lnTo>
                                  <a:pt x="18" y="165"/>
                                </a:lnTo>
                                <a:lnTo>
                                  <a:pt x="18" y="157"/>
                                </a:lnTo>
                                <a:lnTo>
                                  <a:pt x="18" y="148"/>
                                </a:lnTo>
                                <a:lnTo>
                                  <a:pt x="18" y="139"/>
                                </a:lnTo>
                                <a:lnTo>
                                  <a:pt x="18" y="131"/>
                                </a:lnTo>
                                <a:lnTo>
                                  <a:pt x="18" y="122"/>
                                </a:lnTo>
                                <a:lnTo>
                                  <a:pt x="18" y="112"/>
                                </a:lnTo>
                                <a:lnTo>
                                  <a:pt x="18" y="103"/>
                                </a:lnTo>
                                <a:lnTo>
                                  <a:pt x="18" y="93"/>
                                </a:lnTo>
                                <a:lnTo>
                                  <a:pt x="18" y="84"/>
                                </a:lnTo>
                                <a:lnTo>
                                  <a:pt x="18" y="74"/>
                                </a:lnTo>
                                <a:lnTo>
                                  <a:pt x="18" y="64"/>
                                </a:lnTo>
                                <a:lnTo>
                                  <a:pt x="18" y="53"/>
                                </a:lnTo>
                                <a:lnTo>
                                  <a:pt x="18" y="43"/>
                                </a:lnTo>
                                <a:lnTo>
                                  <a:pt x="18" y="3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5" y="22"/>
                                </a:lnTo>
                                <a:lnTo>
                                  <a:pt x="47" y="22"/>
                                </a:lnTo>
                                <a:lnTo>
                                  <a:pt x="50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3" y="22"/>
                                </a:lnTo>
                                <a:lnTo>
                                  <a:pt x="67" y="22"/>
                                </a:lnTo>
                                <a:lnTo>
                                  <a:pt x="71" y="22"/>
                                </a:lnTo>
                                <a:lnTo>
                                  <a:pt x="75" y="22"/>
                                </a:lnTo>
                                <a:lnTo>
                                  <a:pt x="79" y="22"/>
                                </a:lnTo>
                                <a:lnTo>
                                  <a:pt x="84" y="22"/>
                                </a:lnTo>
                                <a:lnTo>
                                  <a:pt x="89" y="22"/>
                                </a:lnTo>
                                <a:lnTo>
                                  <a:pt x="94" y="22"/>
                                </a:lnTo>
                                <a:lnTo>
                                  <a:pt x="99" y="22"/>
                                </a:lnTo>
                                <a:lnTo>
                                  <a:pt x="104" y="22"/>
                                </a:lnTo>
                                <a:lnTo>
                                  <a:pt x="110" y="22"/>
                                </a:lnTo>
                                <a:lnTo>
                                  <a:pt x="116" y="22"/>
                                </a:lnTo>
                                <a:lnTo>
                                  <a:pt x="122" y="22"/>
                                </a:lnTo>
                                <a:lnTo>
                                  <a:pt x="128" y="22"/>
                                </a:lnTo>
                                <a:lnTo>
                                  <a:pt x="135" y="22"/>
                                </a:lnTo>
                                <a:lnTo>
                                  <a:pt x="142" y="22"/>
                                </a:lnTo>
                                <a:lnTo>
                                  <a:pt x="149" y="22"/>
                                </a:lnTo>
                                <a:lnTo>
                                  <a:pt x="156" y="22"/>
                                </a:lnTo>
                                <a:lnTo>
                                  <a:pt x="164" y="22"/>
                                </a:lnTo>
                                <a:lnTo>
                                  <a:pt x="172" y="22"/>
                                </a:lnTo>
                                <a:lnTo>
                                  <a:pt x="180" y="22"/>
                                </a:lnTo>
                                <a:lnTo>
                                  <a:pt x="189" y="22"/>
                                </a:lnTo>
                                <a:lnTo>
                                  <a:pt x="198" y="22"/>
                                </a:lnTo>
                                <a:lnTo>
                                  <a:pt x="207" y="22"/>
                                </a:lnTo>
                                <a:lnTo>
                                  <a:pt x="216" y="22"/>
                                </a:lnTo>
                                <a:lnTo>
                                  <a:pt x="226" y="22"/>
                                </a:lnTo>
                                <a:lnTo>
                                  <a:pt x="236" y="22"/>
                                </a:lnTo>
                                <a:lnTo>
                                  <a:pt x="247" y="22"/>
                                </a:lnTo>
                                <a:lnTo>
                                  <a:pt x="257" y="22"/>
                                </a:lnTo>
                                <a:lnTo>
                                  <a:pt x="268" y="22"/>
                                </a:lnTo>
                                <a:lnTo>
                                  <a:pt x="280" y="22"/>
                                </a:lnTo>
                                <a:lnTo>
                                  <a:pt x="292" y="22"/>
                                </a:lnTo>
                                <a:lnTo>
                                  <a:pt x="304" y="22"/>
                                </a:lnTo>
                                <a:lnTo>
                                  <a:pt x="316" y="22"/>
                                </a:lnTo>
                                <a:lnTo>
                                  <a:pt x="329" y="22"/>
                                </a:lnTo>
                                <a:lnTo>
                                  <a:pt x="342" y="22"/>
                                </a:lnTo>
                                <a:lnTo>
                                  <a:pt x="356" y="22"/>
                                </a:lnTo>
                                <a:lnTo>
                                  <a:pt x="369" y="22"/>
                                </a:lnTo>
                                <a:lnTo>
                                  <a:pt x="384" y="22"/>
                                </a:lnTo>
                                <a:lnTo>
                                  <a:pt x="398" y="22"/>
                                </a:lnTo>
                                <a:lnTo>
                                  <a:pt x="413" y="22"/>
                                </a:lnTo>
                                <a:lnTo>
                                  <a:pt x="429" y="22"/>
                                </a:lnTo>
                                <a:lnTo>
                                  <a:pt x="445" y="22"/>
                                </a:lnTo>
                                <a:lnTo>
                                  <a:pt x="461" y="22"/>
                                </a:lnTo>
                                <a:lnTo>
                                  <a:pt x="478" y="22"/>
                                </a:lnTo>
                                <a:lnTo>
                                  <a:pt x="495" y="22"/>
                                </a:lnTo>
                                <a:lnTo>
                                  <a:pt x="512" y="22"/>
                                </a:lnTo>
                                <a:lnTo>
                                  <a:pt x="530" y="22"/>
                                </a:lnTo>
                                <a:lnTo>
                                  <a:pt x="548" y="22"/>
                                </a:lnTo>
                                <a:lnTo>
                                  <a:pt x="567" y="22"/>
                                </a:lnTo>
                                <a:lnTo>
                                  <a:pt x="586" y="22"/>
                                </a:lnTo>
                                <a:lnTo>
                                  <a:pt x="606" y="22"/>
                                </a:lnTo>
                                <a:lnTo>
                                  <a:pt x="626" y="22"/>
                                </a:lnTo>
                                <a:lnTo>
                                  <a:pt x="646" y="22"/>
                                </a:lnTo>
                                <a:lnTo>
                                  <a:pt x="667" y="22"/>
                                </a:lnTo>
                                <a:lnTo>
                                  <a:pt x="689" y="22"/>
                                </a:lnTo>
                                <a:lnTo>
                                  <a:pt x="710" y="22"/>
                                </a:lnTo>
                                <a:lnTo>
                                  <a:pt x="733" y="22"/>
                                </a:lnTo>
                                <a:lnTo>
                                  <a:pt x="756" y="22"/>
                                </a:lnTo>
                                <a:lnTo>
                                  <a:pt x="779" y="22"/>
                                </a:lnTo>
                                <a:lnTo>
                                  <a:pt x="803" y="22"/>
                                </a:lnTo>
                                <a:lnTo>
                                  <a:pt x="827" y="22"/>
                                </a:lnTo>
                                <a:lnTo>
                                  <a:pt x="852" y="22"/>
                                </a:lnTo>
                                <a:lnTo>
                                  <a:pt x="877" y="22"/>
                                </a:lnTo>
                                <a:lnTo>
                                  <a:pt x="903" y="22"/>
                                </a:lnTo>
                                <a:lnTo>
                                  <a:pt x="929" y="22"/>
                                </a:lnTo>
                                <a:lnTo>
                                  <a:pt x="956" y="22"/>
                                </a:lnTo>
                                <a:lnTo>
                                  <a:pt x="983" y="22"/>
                                </a:lnTo>
                                <a:lnTo>
                                  <a:pt x="1011" y="22"/>
                                </a:lnTo>
                                <a:lnTo>
                                  <a:pt x="1040" y="22"/>
                                </a:lnTo>
                                <a:lnTo>
                                  <a:pt x="1069" y="22"/>
                                </a:lnTo>
                                <a:lnTo>
                                  <a:pt x="1098" y="22"/>
                                </a:lnTo>
                                <a:lnTo>
                                  <a:pt x="1128" y="22"/>
                                </a:lnTo>
                                <a:lnTo>
                                  <a:pt x="1159" y="22"/>
                                </a:lnTo>
                                <a:lnTo>
                                  <a:pt x="1190" y="22"/>
                                </a:lnTo>
                                <a:lnTo>
                                  <a:pt x="1221" y="22"/>
                                </a:lnTo>
                                <a:lnTo>
                                  <a:pt x="1254" y="22"/>
                                </a:lnTo>
                                <a:lnTo>
                                  <a:pt x="1286" y="22"/>
                                </a:lnTo>
                                <a:lnTo>
                                  <a:pt x="1320" y="22"/>
                                </a:lnTo>
                                <a:lnTo>
                                  <a:pt x="1354" y="22"/>
                                </a:lnTo>
                                <a:lnTo>
                                  <a:pt x="1388" y="22"/>
                                </a:lnTo>
                                <a:lnTo>
                                  <a:pt x="1424" y="22"/>
                                </a:lnTo>
                                <a:lnTo>
                                  <a:pt x="1424" y="23"/>
                                </a:lnTo>
                                <a:lnTo>
                                  <a:pt x="1424" y="24"/>
                                </a:lnTo>
                                <a:lnTo>
                                  <a:pt x="1424" y="25"/>
                                </a:lnTo>
                                <a:lnTo>
                                  <a:pt x="1424" y="26"/>
                                </a:lnTo>
                                <a:lnTo>
                                  <a:pt x="1424" y="27"/>
                                </a:lnTo>
                                <a:lnTo>
                                  <a:pt x="1424" y="28"/>
                                </a:lnTo>
                                <a:lnTo>
                                  <a:pt x="1424" y="29"/>
                                </a:lnTo>
                                <a:lnTo>
                                  <a:pt x="1424" y="30"/>
                                </a:lnTo>
                                <a:lnTo>
                                  <a:pt x="1424" y="31"/>
                                </a:lnTo>
                                <a:lnTo>
                                  <a:pt x="1424" y="32"/>
                                </a:lnTo>
                                <a:lnTo>
                                  <a:pt x="1424" y="33"/>
                                </a:lnTo>
                                <a:lnTo>
                                  <a:pt x="1424" y="34"/>
                                </a:lnTo>
                                <a:lnTo>
                                  <a:pt x="1424" y="36"/>
                                </a:lnTo>
                                <a:lnTo>
                                  <a:pt x="1424" y="37"/>
                                </a:lnTo>
                                <a:lnTo>
                                  <a:pt x="1424" y="38"/>
                                </a:lnTo>
                                <a:lnTo>
                                  <a:pt x="1424" y="39"/>
                                </a:lnTo>
                                <a:lnTo>
                                  <a:pt x="1424" y="40"/>
                                </a:lnTo>
                                <a:lnTo>
                                  <a:pt x="1424" y="42"/>
                                </a:lnTo>
                                <a:lnTo>
                                  <a:pt x="1424" y="43"/>
                                </a:lnTo>
                                <a:lnTo>
                                  <a:pt x="1424" y="45"/>
                                </a:lnTo>
                                <a:lnTo>
                                  <a:pt x="1424" y="46"/>
                                </a:lnTo>
                                <a:lnTo>
                                  <a:pt x="1424" y="48"/>
                                </a:lnTo>
                                <a:lnTo>
                                  <a:pt x="1424" y="50"/>
                                </a:lnTo>
                                <a:lnTo>
                                  <a:pt x="1424" y="52"/>
                                </a:lnTo>
                                <a:lnTo>
                                  <a:pt x="1424" y="54"/>
                                </a:lnTo>
                                <a:lnTo>
                                  <a:pt x="1424" y="56"/>
                                </a:lnTo>
                                <a:lnTo>
                                  <a:pt x="1424" y="58"/>
                                </a:lnTo>
                                <a:lnTo>
                                  <a:pt x="1424" y="60"/>
                                </a:lnTo>
                                <a:lnTo>
                                  <a:pt x="1424" y="62"/>
                                </a:lnTo>
                                <a:lnTo>
                                  <a:pt x="1424" y="64"/>
                                </a:lnTo>
                                <a:lnTo>
                                  <a:pt x="1424" y="67"/>
                                </a:lnTo>
                                <a:lnTo>
                                  <a:pt x="1424" y="69"/>
                                </a:lnTo>
                                <a:lnTo>
                                  <a:pt x="1424" y="72"/>
                                </a:lnTo>
                                <a:lnTo>
                                  <a:pt x="1424" y="74"/>
                                </a:lnTo>
                                <a:lnTo>
                                  <a:pt x="1424" y="77"/>
                                </a:lnTo>
                                <a:lnTo>
                                  <a:pt x="1424" y="80"/>
                                </a:lnTo>
                                <a:lnTo>
                                  <a:pt x="1424" y="83"/>
                                </a:lnTo>
                                <a:lnTo>
                                  <a:pt x="1424" y="86"/>
                                </a:lnTo>
                                <a:lnTo>
                                  <a:pt x="1424" y="89"/>
                                </a:lnTo>
                                <a:lnTo>
                                  <a:pt x="1424" y="92"/>
                                </a:lnTo>
                                <a:lnTo>
                                  <a:pt x="1424" y="95"/>
                                </a:lnTo>
                                <a:lnTo>
                                  <a:pt x="1424" y="99"/>
                                </a:lnTo>
                                <a:lnTo>
                                  <a:pt x="1424" y="102"/>
                                </a:lnTo>
                                <a:lnTo>
                                  <a:pt x="1424" y="106"/>
                                </a:lnTo>
                                <a:lnTo>
                                  <a:pt x="1424" y="109"/>
                                </a:lnTo>
                                <a:lnTo>
                                  <a:pt x="1424" y="113"/>
                                </a:lnTo>
                                <a:lnTo>
                                  <a:pt x="1424" y="117"/>
                                </a:lnTo>
                                <a:lnTo>
                                  <a:pt x="1424" y="121"/>
                                </a:lnTo>
                                <a:lnTo>
                                  <a:pt x="1424" y="125"/>
                                </a:lnTo>
                                <a:lnTo>
                                  <a:pt x="1424" y="130"/>
                                </a:lnTo>
                                <a:lnTo>
                                  <a:pt x="1424" y="134"/>
                                </a:lnTo>
                                <a:lnTo>
                                  <a:pt x="1424" y="139"/>
                                </a:lnTo>
                                <a:lnTo>
                                  <a:pt x="1424" y="143"/>
                                </a:lnTo>
                                <a:lnTo>
                                  <a:pt x="1424" y="148"/>
                                </a:lnTo>
                                <a:lnTo>
                                  <a:pt x="1424" y="153"/>
                                </a:lnTo>
                                <a:lnTo>
                                  <a:pt x="1424" y="158"/>
                                </a:lnTo>
                                <a:lnTo>
                                  <a:pt x="1424" y="163"/>
                                </a:lnTo>
                                <a:lnTo>
                                  <a:pt x="1424" y="168"/>
                                </a:lnTo>
                                <a:lnTo>
                                  <a:pt x="1424" y="173"/>
                                </a:lnTo>
                                <a:lnTo>
                                  <a:pt x="1424" y="179"/>
                                </a:lnTo>
                                <a:lnTo>
                                  <a:pt x="1424" y="185"/>
                                </a:lnTo>
                                <a:lnTo>
                                  <a:pt x="1424" y="190"/>
                                </a:lnTo>
                                <a:lnTo>
                                  <a:pt x="1424" y="196"/>
                                </a:lnTo>
                                <a:lnTo>
                                  <a:pt x="1424" y="202"/>
                                </a:lnTo>
                                <a:lnTo>
                                  <a:pt x="1424" y="208"/>
                                </a:lnTo>
                                <a:lnTo>
                                  <a:pt x="1424" y="215"/>
                                </a:lnTo>
                                <a:lnTo>
                                  <a:pt x="1424" y="221"/>
                                </a:lnTo>
                                <a:lnTo>
                                  <a:pt x="1424" y="228"/>
                                </a:lnTo>
                                <a:lnTo>
                                  <a:pt x="1424" y="234"/>
                                </a:lnTo>
                                <a:lnTo>
                                  <a:pt x="1424" y="241"/>
                                </a:lnTo>
                                <a:lnTo>
                                  <a:pt x="1424" y="248"/>
                                </a:lnTo>
                                <a:lnTo>
                                  <a:pt x="1424" y="255"/>
                                </a:lnTo>
                                <a:lnTo>
                                  <a:pt x="1424" y="263"/>
                                </a:lnTo>
                                <a:lnTo>
                                  <a:pt x="1424" y="270"/>
                                </a:lnTo>
                                <a:lnTo>
                                  <a:pt x="1424" y="278"/>
                                </a:lnTo>
                                <a:lnTo>
                                  <a:pt x="1424" y="286"/>
                                </a:lnTo>
                                <a:lnTo>
                                  <a:pt x="1424" y="294"/>
                                </a:lnTo>
                                <a:lnTo>
                                  <a:pt x="1424" y="302"/>
                                </a:lnTo>
                                <a:lnTo>
                                  <a:pt x="1424" y="310"/>
                                </a:lnTo>
                                <a:lnTo>
                                  <a:pt x="1424" y="318"/>
                                </a:lnTo>
                                <a:lnTo>
                                  <a:pt x="1424" y="327"/>
                                </a:lnTo>
                                <a:lnTo>
                                  <a:pt x="1424" y="336"/>
                                </a:lnTo>
                                <a:lnTo>
                                  <a:pt x="1424" y="344"/>
                                </a:lnTo>
                                <a:lnTo>
                                  <a:pt x="1424" y="353"/>
                                </a:lnTo>
                                <a:lnTo>
                                  <a:pt x="1424" y="363"/>
                                </a:lnTo>
                                <a:lnTo>
                                  <a:pt x="1424" y="372"/>
                                </a:lnTo>
                                <a:lnTo>
                                  <a:pt x="1424" y="382"/>
                                </a:lnTo>
                                <a:lnTo>
                                  <a:pt x="1424" y="391"/>
                                </a:lnTo>
                                <a:lnTo>
                                  <a:pt x="1424" y="401"/>
                                </a:lnTo>
                                <a:lnTo>
                                  <a:pt x="1424" y="411"/>
                                </a:lnTo>
                                <a:lnTo>
                                  <a:pt x="1424" y="422"/>
                                </a:lnTo>
                                <a:lnTo>
                                  <a:pt x="1424" y="432"/>
                                </a:lnTo>
                                <a:lnTo>
                                  <a:pt x="1424" y="443"/>
                                </a:lnTo>
                                <a:lnTo>
                                  <a:pt x="1424" y="454"/>
                                </a:lnTo>
                                <a:lnTo>
                                  <a:pt x="1423" y="454"/>
                                </a:lnTo>
                                <a:lnTo>
                                  <a:pt x="1422" y="454"/>
                                </a:lnTo>
                                <a:lnTo>
                                  <a:pt x="1421" y="454"/>
                                </a:lnTo>
                                <a:lnTo>
                                  <a:pt x="1420" y="454"/>
                                </a:lnTo>
                                <a:lnTo>
                                  <a:pt x="1419" y="454"/>
                                </a:lnTo>
                                <a:lnTo>
                                  <a:pt x="1418" y="454"/>
                                </a:lnTo>
                                <a:lnTo>
                                  <a:pt x="1417" y="454"/>
                                </a:lnTo>
                                <a:lnTo>
                                  <a:pt x="1416" y="454"/>
                                </a:lnTo>
                                <a:lnTo>
                                  <a:pt x="1415" y="454"/>
                                </a:lnTo>
                                <a:lnTo>
                                  <a:pt x="1414" y="454"/>
                                </a:lnTo>
                                <a:lnTo>
                                  <a:pt x="1413" y="454"/>
                                </a:lnTo>
                                <a:lnTo>
                                  <a:pt x="1412" y="454"/>
                                </a:lnTo>
                                <a:lnTo>
                                  <a:pt x="1411" y="454"/>
                                </a:lnTo>
                                <a:lnTo>
                                  <a:pt x="1410" y="454"/>
                                </a:lnTo>
                                <a:lnTo>
                                  <a:pt x="1409" y="454"/>
                                </a:lnTo>
                                <a:lnTo>
                                  <a:pt x="1407" y="454"/>
                                </a:lnTo>
                                <a:lnTo>
                                  <a:pt x="1406" y="454"/>
                                </a:lnTo>
                                <a:lnTo>
                                  <a:pt x="1404" y="454"/>
                                </a:lnTo>
                                <a:lnTo>
                                  <a:pt x="1402" y="454"/>
                                </a:lnTo>
                                <a:lnTo>
                                  <a:pt x="1401" y="454"/>
                                </a:lnTo>
                                <a:lnTo>
                                  <a:pt x="1399" y="454"/>
                                </a:lnTo>
                                <a:lnTo>
                                  <a:pt x="1397" y="454"/>
                                </a:lnTo>
                                <a:lnTo>
                                  <a:pt x="1395" y="454"/>
                                </a:lnTo>
                                <a:lnTo>
                                  <a:pt x="1393" y="454"/>
                                </a:lnTo>
                                <a:lnTo>
                                  <a:pt x="1390" y="454"/>
                                </a:lnTo>
                                <a:lnTo>
                                  <a:pt x="1388" y="454"/>
                                </a:lnTo>
                                <a:lnTo>
                                  <a:pt x="1386" y="454"/>
                                </a:lnTo>
                                <a:lnTo>
                                  <a:pt x="1383" y="454"/>
                                </a:lnTo>
                                <a:lnTo>
                                  <a:pt x="1380" y="454"/>
                                </a:lnTo>
                                <a:lnTo>
                                  <a:pt x="1377" y="454"/>
                                </a:lnTo>
                                <a:lnTo>
                                  <a:pt x="1374" y="454"/>
                                </a:lnTo>
                                <a:lnTo>
                                  <a:pt x="1371" y="454"/>
                                </a:lnTo>
                                <a:lnTo>
                                  <a:pt x="1368" y="454"/>
                                </a:lnTo>
                                <a:lnTo>
                                  <a:pt x="1365" y="454"/>
                                </a:lnTo>
                                <a:lnTo>
                                  <a:pt x="1361" y="454"/>
                                </a:lnTo>
                                <a:lnTo>
                                  <a:pt x="1358" y="454"/>
                                </a:lnTo>
                                <a:lnTo>
                                  <a:pt x="1354" y="454"/>
                                </a:lnTo>
                                <a:lnTo>
                                  <a:pt x="1350" y="454"/>
                                </a:lnTo>
                                <a:lnTo>
                                  <a:pt x="1346" y="454"/>
                                </a:lnTo>
                                <a:lnTo>
                                  <a:pt x="1342" y="454"/>
                                </a:lnTo>
                                <a:lnTo>
                                  <a:pt x="1338" y="454"/>
                                </a:lnTo>
                                <a:lnTo>
                                  <a:pt x="1334" y="454"/>
                                </a:lnTo>
                                <a:lnTo>
                                  <a:pt x="1329" y="454"/>
                                </a:lnTo>
                                <a:lnTo>
                                  <a:pt x="1324" y="454"/>
                                </a:lnTo>
                                <a:lnTo>
                                  <a:pt x="1319" y="454"/>
                                </a:lnTo>
                                <a:lnTo>
                                  <a:pt x="1314" y="454"/>
                                </a:lnTo>
                                <a:lnTo>
                                  <a:pt x="1309" y="454"/>
                                </a:lnTo>
                                <a:lnTo>
                                  <a:pt x="1304" y="454"/>
                                </a:lnTo>
                                <a:lnTo>
                                  <a:pt x="1298" y="454"/>
                                </a:lnTo>
                                <a:lnTo>
                                  <a:pt x="1293" y="454"/>
                                </a:lnTo>
                                <a:lnTo>
                                  <a:pt x="1287" y="454"/>
                                </a:lnTo>
                                <a:lnTo>
                                  <a:pt x="1281" y="454"/>
                                </a:lnTo>
                                <a:lnTo>
                                  <a:pt x="1274" y="454"/>
                                </a:lnTo>
                                <a:lnTo>
                                  <a:pt x="1268" y="454"/>
                                </a:lnTo>
                                <a:lnTo>
                                  <a:pt x="1261" y="454"/>
                                </a:lnTo>
                                <a:lnTo>
                                  <a:pt x="1255" y="454"/>
                                </a:lnTo>
                                <a:lnTo>
                                  <a:pt x="1248" y="454"/>
                                </a:lnTo>
                                <a:lnTo>
                                  <a:pt x="1241" y="454"/>
                                </a:lnTo>
                                <a:lnTo>
                                  <a:pt x="1233" y="454"/>
                                </a:lnTo>
                                <a:lnTo>
                                  <a:pt x="1226" y="454"/>
                                </a:lnTo>
                                <a:lnTo>
                                  <a:pt x="1218" y="454"/>
                                </a:lnTo>
                                <a:lnTo>
                                  <a:pt x="1210" y="454"/>
                                </a:lnTo>
                                <a:lnTo>
                                  <a:pt x="1202" y="454"/>
                                </a:lnTo>
                                <a:lnTo>
                                  <a:pt x="1194" y="454"/>
                                </a:lnTo>
                                <a:lnTo>
                                  <a:pt x="1185" y="454"/>
                                </a:lnTo>
                                <a:lnTo>
                                  <a:pt x="1177" y="454"/>
                                </a:lnTo>
                                <a:lnTo>
                                  <a:pt x="1168" y="454"/>
                                </a:lnTo>
                                <a:lnTo>
                                  <a:pt x="1159" y="454"/>
                                </a:lnTo>
                                <a:lnTo>
                                  <a:pt x="1149" y="454"/>
                                </a:lnTo>
                                <a:lnTo>
                                  <a:pt x="1140" y="454"/>
                                </a:lnTo>
                                <a:lnTo>
                                  <a:pt x="1130" y="454"/>
                                </a:lnTo>
                                <a:lnTo>
                                  <a:pt x="1120" y="454"/>
                                </a:lnTo>
                                <a:lnTo>
                                  <a:pt x="1110" y="454"/>
                                </a:lnTo>
                                <a:lnTo>
                                  <a:pt x="1099" y="454"/>
                                </a:lnTo>
                                <a:lnTo>
                                  <a:pt x="1088" y="454"/>
                                </a:lnTo>
                                <a:lnTo>
                                  <a:pt x="1077" y="454"/>
                                </a:lnTo>
                                <a:lnTo>
                                  <a:pt x="1066" y="454"/>
                                </a:lnTo>
                                <a:lnTo>
                                  <a:pt x="1055" y="454"/>
                                </a:lnTo>
                                <a:lnTo>
                                  <a:pt x="1043" y="454"/>
                                </a:lnTo>
                                <a:lnTo>
                                  <a:pt x="1031" y="454"/>
                                </a:lnTo>
                                <a:lnTo>
                                  <a:pt x="1019" y="454"/>
                                </a:lnTo>
                                <a:lnTo>
                                  <a:pt x="1007" y="454"/>
                                </a:lnTo>
                                <a:lnTo>
                                  <a:pt x="994" y="454"/>
                                </a:lnTo>
                                <a:lnTo>
                                  <a:pt x="981" y="454"/>
                                </a:lnTo>
                                <a:lnTo>
                                  <a:pt x="968" y="454"/>
                                </a:lnTo>
                                <a:lnTo>
                                  <a:pt x="955" y="454"/>
                                </a:lnTo>
                                <a:lnTo>
                                  <a:pt x="941" y="454"/>
                                </a:lnTo>
                                <a:lnTo>
                                  <a:pt x="927" y="454"/>
                                </a:lnTo>
                                <a:lnTo>
                                  <a:pt x="913" y="454"/>
                                </a:lnTo>
                                <a:lnTo>
                                  <a:pt x="899" y="454"/>
                                </a:lnTo>
                                <a:lnTo>
                                  <a:pt x="884" y="454"/>
                                </a:lnTo>
                                <a:lnTo>
                                  <a:pt x="869" y="454"/>
                                </a:lnTo>
                                <a:lnTo>
                                  <a:pt x="854" y="454"/>
                                </a:lnTo>
                                <a:lnTo>
                                  <a:pt x="838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06" y="454"/>
                                </a:lnTo>
                                <a:lnTo>
                                  <a:pt x="790" y="454"/>
                                </a:lnTo>
                                <a:lnTo>
                                  <a:pt x="773" y="454"/>
                                </a:lnTo>
                                <a:lnTo>
                                  <a:pt x="756" y="454"/>
                                </a:lnTo>
                                <a:lnTo>
                                  <a:pt x="739" y="454"/>
                                </a:lnTo>
                                <a:lnTo>
                                  <a:pt x="722" y="454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3E8CD" id="Group 183" o:spid="_x0000_s1026" style="position:absolute;margin-left:251.5pt;margin-top:129.5pt;width:70.5pt;height:22.5pt;z-index:-251681280;mso-position-horizontal-relative:page;mso-position-vertical-relative:page" coordorigin="5030,2590" coordsize="141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">
                <v:shape id="Freeform 184" o:spid="_x0000_s1027" style="position:absolute;left:5030;top:2590;width:1410;height:450;visibility:visible;mso-wrap-style:square;v-text-anchor:top" coordsize="141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" path="m722,454r,l721,454r-1,l719,454r-1,l717,454r-1,l715,454r-1,l713,454r-1,l711,454r-1,l709,454r-1,l706,454r-1,l704,454r-2,l700,454r-1,l697,454r-2,l693,454r-2,l688,454r-2,l683,454r-2,l678,454r-3,l672,454r-3,l666,454r-3,l659,454r-3,l652,454r-4,l644,454r-4,l636,454r-5,l627,454r-5,l617,454r-5,l607,454r-6,l596,454r-6,l584,454r-6,l572,454r-6,l559,454r-7,l545,454r-7,l531,454r-8,l516,454r-8,l499,454r-8,l483,454r-9,l465,454r-9,l446,454r-9,l427,454r-10,l407,454r-11,l385,454r-10,l363,454r-11,l340,454r-12,l316,454r-12,l291,454r-13,l265,454r-13,l238,454r-14,l210,454r-15,l180,454r-15,l150,454r-15,l119,454r-16,l86,454r-17,l52,454r-17,l18,454r,-1l18,452r,-1l18,450r,-1l18,448r,-1l18,446r,-1l18,444r,-1l18,442r,-1l18,439r,-1l18,437r,-1l18,435r,-2l18,432r,-2l18,429r,-2l18,425r,-2l18,421r,-2l18,417r,-2l18,413r,-2l18,408r,-2l18,403r,-2l18,398r,-3l18,392r,-3l18,386r,-3l18,380r,-4l18,373r,-4l18,366r,-4l18,358r,-4l18,350r,-5l18,341r,-5l18,332r,-5l18,322r,-5l18,312r,-5l18,302r,-6l18,290r,-5l18,279r,-6l18,267r,-7l18,254r,-7l18,241r,-7l18,227r,-7l18,212r,-7l18,197r,-8l18,181r,-8l18,165r,-8l18,148r,-9l18,131r,-9l18,112r,-9l18,93r,-9l18,74r,-10l18,53r,-10l18,32r,-10l19,22r1,l21,22r1,l23,22r1,l25,22r1,l28,22r1,l31,22r1,l34,22r2,l38,22r2,l42,22r3,l47,22r3,l53,22r3,l60,22r3,l67,22r4,l75,22r4,l84,22r5,l94,22r5,l104,22r6,l116,22r6,l128,22r7,l142,22r7,l156,22r8,l172,22r8,l189,22r9,l207,22r9,l226,22r10,l247,22r10,l268,22r12,l292,22r12,l316,22r13,l342,22r14,l369,22r15,l398,22r15,l429,22r16,l461,22r17,l495,22r17,l530,22r18,l567,22r19,l606,22r20,l646,22r21,l689,22r21,l733,22r23,l779,22r24,l827,22r25,l877,22r26,l929,22r27,l983,22r28,l1040,22r29,l1098,22r30,l1159,22r31,l1221,22r33,l1286,22r34,l1354,22r34,l1424,22r,1l1424,24r,1l1424,26r,1l1424,28r,1l1424,30r,1l1424,32r,1l1424,34r,2l1424,37r,1l1424,39r,1l1424,42r,1l1424,45r,1l1424,48r,2l1424,52r,2l1424,56r,2l1424,60r,2l1424,64r,3l1424,69r,3l1424,74r,3l1424,80r,3l1424,86r,3l1424,92r,3l1424,99r,3l1424,106r,3l1424,113r,4l1424,121r,4l1424,130r,4l1424,139r,4l1424,148r,5l1424,158r,5l1424,168r,5l1424,179r,6l1424,190r,6l1424,202r,6l1424,215r,6l1424,228r,6l1424,241r,7l1424,255r,8l1424,270r,8l1424,286r,8l1424,302r,8l1424,318r,9l1424,336r,8l1424,353r,10l1424,372r,10l1424,391r,10l1424,411r,11l1424,432r,11l1424,454r-1,l1422,454r-1,l1420,454r-1,l1418,454r-1,l1416,454r-1,l1414,454r-1,l1412,454r-1,l1410,454r-1,l1407,454r-1,l1404,454r-2,l1401,454r-2,l1397,454r-2,l1393,454r-3,l1388,454r-2,l1383,454r-3,l1377,454r-3,l1371,454r-3,l1365,454r-4,l1358,454r-4,l1350,454r-4,l1342,454r-4,l1334,454r-5,l1324,454r-5,l1314,454r-5,l1304,454r-6,l1293,454r-6,l1281,454r-7,l1268,454r-7,l1255,454r-7,l1241,454r-8,l1226,454r-8,l1210,454r-8,l1194,454r-9,l1177,454r-9,l1159,454r-10,l1140,454r-10,l1120,454r-10,l1099,454r-11,l1077,454r-11,l1055,454r-12,l1031,454r-12,l1007,454r-13,l981,454r-13,l955,454r-14,l927,454r-14,l899,454r-15,l869,454r-15,l838,454r-16,l806,454r-16,l773,454r-17,l739,454r-17,e" fillcolor="#97cbfe" stroked="f">
                  <v:path arrowok="t" o:connecttype="custom" o:connectlocs="721,3044;717,3044;705,3044;681,3044;640,3044;578,3044;491,3044;375,3044;224,3044;35,3044;18,3043;18,3041;18,3033;18,3019;18,2993;18,2956;18,2902;18,2831;18,2738;18,2622;18,2612;26,2612;50,2612;99,2612;180,2612;304,2612;478,2612;710,2612;1011,2612;1388,2612;1424,2612;1424,2614;1424,2622;1424,2636;1424,2662;1424,2699;1424,2753;1424,2824;1424,2917;1424,3033;1423,3044;1419,3044;1407,3044;1383,3044;1342,3044;1281,3044;1194,3044;1077,3044;927,3044;739,3044;722,3044;722,3044;722,3044;722,3044;722,3044;722,3044;722,3044;722,3044;722,3044;722,30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3194050</wp:posOffset>
                </wp:positionH>
                <wp:positionV relativeFrom="page">
                  <wp:posOffset>1644650</wp:posOffset>
                </wp:positionV>
                <wp:extent cx="895350" cy="285750"/>
                <wp:effectExtent l="0" t="0" r="15875" b="12700"/>
                <wp:wrapNone/>
                <wp:docPr id="18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285750"/>
                          <a:chOff x="5030" y="2590"/>
                          <a:chExt cx="1410" cy="450"/>
                        </a:xfrm>
                      </wpg:grpSpPr>
                      <wps:wsp>
                        <wps:cNvPr id="181" name="Freeform 182"/>
                        <wps:cNvSpPr>
                          <a:spLocks/>
                        </wps:cNvSpPr>
                        <wps:spPr bwMode="auto">
                          <a:xfrm>
                            <a:off x="5030" y="2590"/>
                            <a:ext cx="1410" cy="450"/>
                          </a:xfrm>
                          <a:custGeom>
                            <a:avLst/>
                            <a:gdLst>
                              <a:gd name="T0" fmla="+- 0 5751 5030"/>
                              <a:gd name="T1" fmla="*/ T0 w 1410"/>
                              <a:gd name="T2" fmla="+- 0 3044 2590"/>
                              <a:gd name="T3" fmla="*/ 3044 h 450"/>
                              <a:gd name="T4" fmla="+- 0 5747 5030"/>
                              <a:gd name="T5" fmla="*/ T4 w 1410"/>
                              <a:gd name="T6" fmla="+- 0 3044 2590"/>
                              <a:gd name="T7" fmla="*/ 3044 h 450"/>
                              <a:gd name="T8" fmla="+- 0 5735 5030"/>
                              <a:gd name="T9" fmla="*/ T8 w 1410"/>
                              <a:gd name="T10" fmla="+- 0 3044 2590"/>
                              <a:gd name="T11" fmla="*/ 3044 h 450"/>
                              <a:gd name="T12" fmla="+- 0 5711 5030"/>
                              <a:gd name="T13" fmla="*/ T12 w 1410"/>
                              <a:gd name="T14" fmla="+- 0 3044 2590"/>
                              <a:gd name="T15" fmla="*/ 3044 h 450"/>
                              <a:gd name="T16" fmla="+- 0 5670 5030"/>
                              <a:gd name="T17" fmla="*/ T16 w 1410"/>
                              <a:gd name="T18" fmla="+- 0 3044 2590"/>
                              <a:gd name="T19" fmla="*/ 3044 h 450"/>
                              <a:gd name="T20" fmla="+- 0 5608 5030"/>
                              <a:gd name="T21" fmla="*/ T20 w 1410"/>
                              <a:gd name="T22" fmla="+- 0 3044 2590"/>
                              <a:gd name="T23" fmla="*/ 3044 h 450"/>
                              <a:gd name="T24" fmla="+- 0 5521 5030"/>
                              <a:gd name="T25" fmla="*/ T24 w 1410"/>
                              <a:gd name="T26" fmla="+- 0 3044 2590"/>
                              <a:gd name="T27" fmla="*/ 3044 h 450"/>
                              <a:gd name="T28" fmla="+- 0 5405 5030"/>
                              <a:gd name="T29" fmla="*/ T28 w 1410"/>
                              <a:gd name="T30" fmla="+- 0 3044 2590"/>
                              <a:gd name="T31" fmla="*/ 3044 h 450"/>
                              <a:gd name="T32" fmla="+- 0 5254 5030"/>
                              <a:gd name="T33" fmla="*/ T32 w 1410"/>
                              <a:gd name="T34" fmla="+- 0 3044 2590"/>
                              <a:gd name="T35" fmla="*/ 3044 h 450"/>
                              <a:gd name="T36" fmla="+- 0 5065 5030"/>
                              <a:gd name="T37" fmla="*/ T36 w 1410"/>
                              <a:gd name="T38" fmla="+- 0 3044 2590"/>
                              <a:gd name="T39" fmla="*/ 3044 h 450"/>
                              <a:gd name="T40" fmla="+- 0 5048 5030"/>
                              <a:gd name="T41" fmla="*/ T40 w 1410"/>
                              <a:gd name="T42" fmla="+- 0 3043 2590"/>
                              <a:gd name="T43" fmla="*/ 3043 h 450"/>
                              <a:gd name="T44" fmla="+- 0 5048 5030"/>
                              <a:gd name="T45" fmla="*/ T44 w 1410"/>
                              <a:gd name="T46" fmla="+- 0 3041 2590"/>
                              <a:gd name="T47" fmla="*/ 3041 h 450"/>
                              <a:gd name="T48" fmla="+- 0 5048 5030"/>
                              <a:gd name="T49" fmla="*/ T48 w 1410"/>
                              <a:gd name="T50" fmla="+- 0 3033 2590"/>
                              <a:gd name="T51" fmla="*/ 3033 h 450"/>
                              <a:gd name="T52" fmla="+- 0 5048 5030"/>
                              <a:gd name="T53" fmla="*/ T52 w 1410"/>
                              <a:gd name="T54" fmla="+- 0 3019 2590"/>
                              <a:gd name="T55" fmla="*/ 3019 h 450"/>
                              <a:gd name="T56" fmla="+- 0 5048 5030"/>
                              <a:gd name="T57" fmla="*/ T56 w 1410"/>
                              <a:gd name="T58" fmla="+- 0 2993 2590"/>
                              <a:gd name="T59" fmla="*/ 2993 h 450"/>
                              <a:gd name="T60" fmla="+- 0 5048 5030"/>
                              <a:gd name="T61" fmla="*/ T60 w 1410"/>
                              <a:gd name="T62" fmla="+- 0 2956 2590"/>
                              <a:gd name="T63" fmla="*/ 2956 h 450"/>
                              <a:gd name="T64" fmla="+- 0 5048 5030"/>
                              <a:gd name="T65" fmla="*/ T64 w 1410"/>
                              <a:gd name="T66" fmla="+- 0 2902 2590"/>
                              <a:gd name="T67" fmla="*/ 2902 h 450"/>
                              <a:gd name="T68" fmla="+- 0 5048 5030"/>
                              <a:gd name="T69" fmla="*/ T68 w 1410"/>
                              <a:gd name="T70" fmla="+- 0 2831 2590"/>
                              <a:gd name="T71" fmla="*/ 2831 h 450"/>
                              <a:gd name="T72" fmla="+- 0 5048 5030"/>
                              <a:gd name="T73" fmla="*/ T72 w 1410"/>
                              <a:gd name="T74" fmla="+- 0 2738 2590"/>
                              <a:gd name="T75" fmla="*/ 2738 h 450"/>
                              <a:gd name="T76" fmla="+- 0 5048 5030"/>
                              <a:gd name="T77" fmla="*/ T76 w 1410"/>
                              <a:gd name="T78" fmla="+- 0 2622 2590"/>
                              <a:gd name="T79" fmla="*/ 2622 h 450"/>
                              <a:gd name="T80" fmla="+- 0 5048 5030"/>
                              <a:gd name="T81" fmla="*/ T80 w 1410"/>
                              <a:gd name="T82" fmla="+- 0 2612 2590"/>
                              <a:gd name="T83" fmla="*/ 2612 h 450"/>
                              <a:gd name="T84" fmla="+- 0 5056 5030"/>
                              <a:gd name="T85" fmla="*/ T84 w 1410"/>
                              <a:gd name="T86" fmla="+- 0 2612 2590"/>
                              <a:gd name="T87" fmla="*/ 2612 h 450"/>
                              <a:gd name="T88" fmla="+- 0 5080 5030"/>
                              <a:gd name="T89" fmla="*/ T88 w 1410"/>
                              <a:gd name="T90" fmla="+- 0 2612 2590"/>
                              <a:gd name="T91" fmla="*/ 2612 h 450"/>
                              <a:gd name="T92" fmla="+- 0 5129 5030"/>
                              <a:gd name="T93" fmla="*/ T92 w 1410"/>
                              <a:gd name="T94" fmla="+- 0 2612 2590"/>
                              <a:gd name="T95" fmla="*/ 2612 h 450"/>
                              <a:gd name="T96" fmla="+- 0 5210 5030"/>
                              <a:gd name="T97" fmla="*/ T96 w 1410"/>
                              <a:gd name="T98" fmla="+- 0 2612 2590"/>
                              <a:gd name="T99" fmla="*/ 2612 h 450"/>
                              <a:gd name="T100" fmla="+- 0 5334 5030"/>
                              <a:gd name="T101" fmla="*/ T100 w 1410"/>
                              <a:gd name="T102" fmla="+- 0 2612 2590"/>
                              <a:gd name="T103" fmla="*/ 2612 h 450"/>
                              <a:gd name="T104" fmla="+- 0 5508 5030"/>
                              <a:gd name="T105" fmla="*/ T104 w 1410"/>
                              <a:gd name="T106" fmla="+- 0 2612 2590"/>
                              <a:gd name="T107" fmla="*/ 2612 h 450"/>
                              <a:gd name="T108" fmla="+- 0 5740 5030"/>
                              <a:gd name="T109" fmla="*/ T108 w 1410"/>
                              <a:gd name="T110" fmla="+- 0 2612 2590"/>
                              <a:gd name="T111" fmla="*/ 2612 h 450"/>
                              <a:gd name="T112" fmla="+- 0 6041 5030"/>
                              <a:gd name="T113" fmla="*/ T112 w 1410"/>
                              <a:gd name="T114" fmla="+- 0 2612 2590"/>
                              <a:gd name="T115" fmla="*/ 2612 h 450"/>
                              <a:gd name="T116" fmla="+- 0 6418 5030"/>
                              <a:gd name="T117" fmla="*/ T116 w 1410"/>
                              <a:gd name="T118" fmla="+- 0 2612 2590"/>
                              <a:gd name="T119" fmla="*/ 2612 h 450"/>
                              <a:gd name="T120" fmla="+- 0 6454 5030"/>
                              <a:gd name="T121" fmla="*/ T120 w 1410"/>
                              <a:gd name="T122" fmla="+- 0 2612 2590"/>
                              <a:gd name="T123" fmla="*/ 2612 h 450"/>
                              <a:gd name="T124" fmla="+- 0 6454 5030"/>
                              <a:gd name="T125" fmla="*/ T124 w 1410"/>
                              <a:gd name="T126" fmla="+- 0 2614 2590"/>
                              <a:gd name="T127" fmla="*/ 2614 h 450"/>
                              <a:gd name="T128" fmla="+- 0 6454 5030"/>
                              <a:gd name="T129" fmla="*/ T128 w 1410"/>
                              <a:gd name="T130" fmla="+- 0 2622 2590"/>
                              <a:gd name="T131" fmla="*/ 2622 h 450"/>
                              <a:gd name="T132" fmla="+- 0 6454 5030"/>
                              <a:gd name="T133" fmla="*/ T132 w 1410"/>
                              <a:gd name="T134" fmla="+- 0 2636 2590"/>
                              <a:gd name="T135" fmla="*/ 2636 h 450"/>
                              <a:gd name="T136" fmla="+- 0 6454 5030"/>
                              <a:gd name="T137" fmla="*/ T136 w 1410"/>
                              <a:gd name="T138" fmla="+- 0 2662 2590"/>
                              <a:gd name="T139" fmla="*/ 2662 h 450"/>
                              <a:gd name="T140" fmla="+- 0 6454 5030"/>
                              <a:gd name="T141" fmla="*/ T140 w 1410"/>
                              <a:gd name="T142" fmla="+- 0 2699 2590"/>
                              <a:gd name="T143" fmla="*/ 2699 h 450"/>
                              <a:gd name="T144" fmla="+- 0 6454 5030"/>
                              <a:gd name="T145" fmla="*/ T144 w 1410"/>
                              <a:gd name="T146" fmla="+- 0 2753 2590"/>
                              <a:gd name="T147" fmla="*/ 2753 h 450"/>
                              <a:gd name="T148" fmla="+- 0 6454 5030"/>
                              <a:gd name="T149" fmla="*/ T148 w 1410"/>
                              <a:gd name="T150" fmla="+- 0 2824 2590"/>
                              <a:gd name="T151" fmla="*/ 2824 h 450"/>
                              <a:gd name="T152" fmla="+- 0 6454 5030"/>
                              <a:gd name="T153" fmla="*/ T152 w 1410"/>
                              <a:gd name="T154" fmla="+- 0 2917 2590"/>
                              <a:gd name="T155" fmla="*/ 2917 h 450"/>
                              <a:gd name="T156" fmla="+- 0 6454 5030"/>
                              <a:gd name="T157" fmla="*/ T156 w 1410"/>
                              <a:gd name="T158" fmla="+- 0 3033 2590"/>
                              <a:gd name="T159" fmla="*/ 3033 h 450"/>
                              <a:gd name="T160" fmla="+- 0 6453 5030"/>
                              <a:gd name="T161" fmla="*/ T160 w 1410"/>
                              <a:gd name="T162" fmla="+- 0 3044 2590"/>
                              <a:gd name="T163" fmla="*/ 3044 h 450"/>
                              <a:gd name="T164" fmla="+- 0 6449 5030"/>
                              <a:gd name="T165" fmla="*/ T164 w 1410"/>
                              <a:gd name="T166" fmla="+- 0 3044 2590"/>
                              <a:gd name="T167" fmla="*/ 3044 h 450"/>
                              <a:gd name="T168" fmla="+- 0 6437 5030"/>
                              <a:gd name="T169" fmla="*/ T168 w 1410"/>
                              <a:gd name="T170" fmla="+- 0 3044 2590"/>
                              <a:gd name="T171" fmla="*/ 3044 h 450"/>
                              <a:gd name="T172" fmla="+- 0 6413 5030"/>
                              <a:gd name="T173" fmla="*/ T172 w 1410"/>
                              <a:gd name="T174" fmla="+- 0 3044 2590"/>
                              <a:gd name="T175" fmla="*/ 3044 h 450"/>
                              <a:gd name="T176" fmla="+- 0 6372 5030"/>
                              <a:gd name="T177" fmla="*/ T176 w 1410"/>
                              <a:gd name="T178" fmla="+- 0 3044 2590"/>
                              <a:gd name="T179" fmla="*/ 3044 h 450"/>
                              <a:gd name="T180" fmla="+- 0 6311 5030"/>
                              <a:gd name="T181" fmla="*/ T180 w 1410"/>
                              <a:gd name="T182" fmla="+- 0 3044 2590"/>
                              <a:gd name="T183" fmla="*/ 3044 h 450"/>
                              <a:gd name="T184" fmla="+- 0 6224 5030"/>
                              <a:gd name="T185" fmla="*/ T184 w 1410"/>
                              <a:gd name="T186" fmla="+- 0 3044 2590"/>
                              <a:gd name="T187" fmla="*/ 3044 h 450"/>
                              <a:gd name="T188" fmla="+- 0 6107 5030"/>
                              <a:gd name="T189" fmla="*/ T188 w 1410"/>
                              <a:gd name="T190" fmla="+- 0 3044 2590"/>
                              <a:gd name="T191" fmla="*/ 3044 h 450"/>
                              <a:gd name="T192" fmla="+- 0 5957 5030"/>
                              <a:gd name="T193" fmla="*/ T192 w 1410"/>
                              <a:gd name="T194" fmla="+- 0 3044 2590"/>
                              <a:gd name="T195" fmla="*/ 3044 h 450"/>
                              <a:gd name="T196" fmla="+- 0 5769 5030"/>
                              <a:gd name="T197" fmla="*/ T196 w 1410"/>
                              <a:gd name="T198" fmla="+- 0 3044 2590"/>
                              <a:gd name="T199" fmla="*/ 3044 h 450"/>
                              <a:gd name="T200" fmla="+- 0 5752 5030"/>
                              <a:gd name="T201" fmla="*/ T200 w 1410"/>
                              <a:gd name="T202" fmla="+- 0 3044 2590"/>
                              <a:gd name="T203" fmla="*/ 3044 h 450"/>
                              <a:gd name="T204" fmla="+- 0 5752 5030"/>
                              <a:gd name="T205" fmla="*/ T204 w 1410"/>
                              <a:gd name="T206" fmla="+- 0 3044 2590"/>
                              <a:gd name="T207" fmla="*/ 3044 h 450"/>
                              <a:gd name="T208" fmla="+- 0 5752 5030"/>
                              <a:gd name="T209" fmla="*/ T208 w 1410"/>
                              <a:gd name="T210" fmla="+- 0 3044 2590"/>
                              <a:gd name="T211" fmla="*/ 3044 h 450"/>
                              <a:gd name="T212" fmla="+- 0 5752 5030"/>
                              <a:gd name="T213" fmla="*/ T212 w 1410"/>
                              <a:gd name="T214" fmla="+- 0 3044 2590"/>
                              <a:gd name="T215" fmla="*/ 3044 h 450"/>
                              <a:gd name="T216" fmla="+- 0 5752 5030"/>
                              <a:gd name="T217" fmla="*/ T216 w 1410"/>
                              <a:gd name="T218" fmla="+- 0 3044 2590"/>
                              <a:gd name="T219" fmla="*/ 3044 h 450"/>
                              <a:gd name="T220" fmla="+- 0 5752 5030"/>
                              <a:gd name="T221" fmla="*/ T220 w 1410"/>
                              <a:gd name="T222" fmla="+- 0 3044 2590"/>
                              <a:gd name="T223" fmla="*/ 3044 h 450"/>
                              <a:gd name="T224" fmla="+- 0 5752 5030"/>
                              <a:gd name="T225" fmla="*/ T224 w 1410"/>
                              <a:gd name="T226" fmla="+- 0 3044 2590"/>
                              <a:gd name="T227" fmla="*/ 3044 h 450"/>
                              <a:gd name="T228" fmla="+- 0 5752 5030"/>
                              <a:gd name="T229" fmla="*/ T228 w 1410"/>
                              <a:gd name="T230" fmla="+- 0 3044 2590"/>
                              <a:gd name="T231" fmla="*/ 3044 h 450"/>
                              <a:gd name="T232" fmla="+- 0 5752 5030"/>
                              <a:gd name="T233" fmla="*/ T232 w 1410"/>
                              <a:gd name="T234" fmla="+- 0 3044 2590"/>
                              <a:gd name="T235" fmla="*/ 3044 h 450"/>
                              <a:gd name="T236" fmla="+- 0 5752 5030"/>
                              <a:gd name="T237" fmla="*/ T236 w 1410"/>
                              <a:gd name="T238" fmla="+- 0 3044 2590"/>
                              <a:gd name="T239" fmla="*/ 304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10" h="450">
                                <a:moveTo>
                                  <a:pt x="722" y="454"/>
                                </a:moveTo>
                                <a:lnTo>
                                  <a:pt x="722" y="454"/>
                                </a:lnTo>
                                <a:lnTo>
                                  <a:pt x="721" y="454"/>
                                </a:lnTo>
                                <a:lnTo>
                                  <a:pt x="720" y="454"/>
                                </a:lnTo>
                                <a:lnTo>
                                  <a:pt x="719" y="454"/>
                                </a:lnTo>
                                <a:lnTo>
                                  <a:pt x="718" y="454"/>
                                </a:lnTo>
                                <a:lnTo>
                                  <a:pt x="717" y="454"/>
                                </a:lnTo>
                                <a:lnTo>
                                  <a:pt x="716" y="454"/>
                                </a:lnTo>
                                <a:lnTo>
                                  <a:pt x="715" y="454"/>
                                </a:lnTo>
                                <a:lnTo>
                                  <a:pt x="714" y="454"/>
                                </a:lnTo>
                                <a:lnTo>
                                  <a:pt x="713" y="454"/>
                                </a:lnTo>
                                <a:lnTo>
                                  <a:pt x="712" y="454"/>
                                </a:lnTo>
                                <a:lnTo>
                                  <a:pt x="711" y="454"/>
                                </a:lnTo>
                                <a:lnTo>
                                  <a:pt x="710" y="454"/>
                                </a:lnTo>
                                <a:lnTo>
                                  <a:pt x="709" y="454"/>
                                </a:lnTo>
                                <a:lnTo>
                                  <a:pt x="708" y="454"/>
                                </a:lnTo>
                                <a:lnTo>
                                  <a:pt x="706" y="454"/>
                                </a:lnTo>
                                <a:lnTo>
                                  <a:pt x="705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0" y="454"/>
                                </a:lnTo>
                                <a:lnTo>
                                  <a:pt x="699" y="454"/>
                                </a:lnTo>
                                <a:lnTo>
                                  <a:pt x="697" y="454"/>
                                </a:lnTo>
                                <a:lnTo>
                                  <a:pt x="695" y="454"/>
                                </a:lnTo>
                                <a:lnTo>
                                  <a:pt x="693" y="454"/>
                                </a:lnTo>
                                <a:lnTo>
                                  <a:pt x="691" y="454"/>
                                </a:lnTo>
                                <a:lnTo>
                                  <a:pt x="688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3" y="454"/>
                                </a:lnTo>
                                <a:lnTo>
                                  <a:pt x="681" y="454"/>
                                </a:lnTo>
                                <a:lnTo>
                                  <a:pt x="678" y="454"/>
                                </a:lnTo>
                                <a:lnTo>
                                  <a:pt x="675" y="454"/>
                                </a:lnTo>
                                <a:lnTo>
                                  <a:pt x="672" y="454"/>
                                </a:lnTo>
                                <a:lnTo>
                                  <a:pt x="669" y="454"/>
                                </a:lnTo>
                                <a:lnTo>
                                  <a:pt x="666" y="454"/>
                                </a:lnTo>
                                <a:lnTo>
                                  <a:pt x="663" y="454"/>
                                </a:lnTo>
                                <a:lnTo>
                                  <a:pt x="659" y="454"/>
                                </a:lnTo>
                                <a:lnTo>
                                  <a:pt x="656" y="454"/>
                                </a:lnTo>
                                <a:lnTo>
                                  <a:pt x="652" y="454"/>
                                </a:lnTo>
                                <a:lnTo>
                                  <a:pt x="648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0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1" y="454"/>
                                </a:lnTo>
                                <a:lnTo>
                                  <a:pt x="627" y="454"/>
                                </a:lnTo>
                                <a:lnTo>
                                  <a:pt x="622" y="454"/>
                                </a:lnTo>
                                <a:lnTo>
                                  <a:pt x="617" y="454"/>
                                </a:lnTo>
                                <a:lnTo>
                                  <a:pt x="612" y="454"/>
                                </a:lnTo>
                                <a:lnTo>
                                  <a:pt x="607" y="454"/>
                                </a:lnTo>
                                <a:lnTo>
                                  <a:pt x="601" y="454"/>
                                </a:lnTo>
                                <a:lnTo>
                                  <a:pt x="596" y="454"/>
                                </a:lnTo>
                                <a:lnTo>
                                  <a:pt x="590" y="454"/>
                                </a:lnTo>
                                <a:lnTo>
                                  <a:pt x="584" y="454"/>
                                </a:lnTo>
                                <a:lnTo>
                                  <a:pt x="578" y="454"/>
                                </a:lnTo>
                                <a:lnTo>
                                  <a:pt x="572" y="454"/>
                                </a:lnTo>
                                <a:lnTo>
                                  <a:pt x="566" y="454"/>
                                </a:lnTo>
                                <a:lnTo>
                                  <a:pt x="559" y="454"/>
                                </a:lnTo>
                                <a:lnTo>
                                  <a:pt x="552" y="454"/>
                                </a:lnTo>
                                <a:lnTo>
                                  <a:pt x="545" y="454"/>
                                </a:lnTo>
                                <a:lnTo>
                                  <a:pt x="538" y="454"/>
                                </a:lnTo>
                                <a:lnTo>
                                  <a:pt x="531" y="454"/>
                                </a:lnTo>
                                <a:lnTo>
                                  <a:pt x="523" y="454"/>
                                </a:lnTo>
                                <a:lnTo>
                                  <a:pt x="516" y="454"/>
                                </a:lnTo>
                                <a:lnTo>
                                  <a:pt x="508" y="454"/>
                                </a:lnTo>
                                <a:lnTo>
                                  <a:pt x="499" y="454"/>
                                </a:lnTo>
                                <a:lnTo>
                                  <a:pt x="491" y="454"/>
                                </a:lnTo>
                                <a:lnTo>
                                  <a:pt x="483" y="454"/>
                                </a:lnTo>
                                <a:lnTo>
                                  <a:pt x="474" y="454"/>
                                </a:lnTo>
                                <a:lnTo>
                                  <a:pt x="465" y="454"/>
                                </a:lnTo>
                                <a:lnTo>
                                  <a:pt x="456" y="454"/>
                                </a:lnTo>
                                <a:lnTo>
                                  <a:pt x="446" y="454"/>
                                </a:lnTo>
                                <a:lnTo>
                                  <a:pt x="437" y="454"/>
                                </a:lnTo>
                                <a:lnTo>
                                  <a:pt x="427" y="454"/>
                                </a:lnTo>
                                <a:lnTo>
                                  <a:pt x="417" y="454"/>
                                </a:lnTo>
                                <a:lnTo>
                                  <a:pt x="407" y="454"/>
                                </a:lnTo>
                                <a:lnTo>
                                  <a:pt x="396" y="454"/>
                                </a:lnTo>
                                <a:lnTo>
                                  <a:pt x="385" y="454"/>
                                </a:lnTo>
                                <a:lnTo>
                                  <a:pt x="375" y="454"/>
                                </a:lnTo>
                                <a:lnTo>
                                  <a:pt x="363" y="454"/>
                                </a:lnTo>
                                <a:lnTo>
                                  <a:pt x="352" y="454"/>
                                </a:lnTo>
                                <a:lnTo>
                                  <a:pt x="340" y="454"/>
                                </a:lnTo>
                                <a:lnTo>
                                  <a:pt x="328" y="454"/>
                                </a:lnTo>
                                <a:lnTo>
                                  <a:pt x="316" y="454"/>
                                </a:lnTo>
                                <a:lnTo>
                                  <a:pt x="304" y="454"/>
                                </a:lnTo>
                                <a:lnTo>
                                  <a:pt x="291" y="454"/>
                                </a:lnTo>
                                <a:lnTo>
                                  <a:pt x="278" y="454"/>
                                </a:lnTo>
                                <a:lnTo>
                                  <a:pt x="265" y="454"/>
                                </a:lnTo>
                                <a:lnTo>
                                  <a:pt x="252" y="454"/>
                                </a:lnTo>
                                <a:lnTo>
                                  <a:pt x="238" y="454"/>
                                </a:lnTo>
                                <a:lnTo>
                                  <a:pt x="224" y="454"/>
                                </a:lnTo>
                                <a:lnTo>
                                  <a:pt x="210" y="454"/>
                                </a:lnTo>
                                <a:lnTo>
                                  <a:pt x="195" y="454"/>
                                </a:lnTo>
                                <a:lnTo>
                                  <a:pt x="180" y="454"/>
                                </a:lnTo>
                                <a:lnTo>
                                  <a:pt x="165" y="454"/>
                                </a:lnTo>
                                <a:lnTo>
                                  <a:pt x="150" y="454"/>
                                </a:lnTo>
                                <a:lnTo>
                                  <a:pt x="135" y="454"/>
                                </a:lnTo>
                                <a:lnTo>
                                  <a:pt x="119" y="454"/>
                                </a:lnTo>
                                <a:lnTo>
                                  <a:pt x="103" y="454"/>
                                </a:lnTo>
                                <a:lnTo>
                                  <a:pt x="86" y="454"/>
                                </a:lnTo>
                                <a:lnTo>
                                  <a:pt x="69" y="454"/>
                                </a:lnTo>
                                <a:lnTo>
                                  <a:pt x="52" y="454"/>
                                </a:lnTo>
                                <a:lnTo>
                                  <a:pt x="35" y="454"/>
                                </a:lnTo>
                                <a:lnTo>
                                  <a:pt x="18" y="454"/>
                                </a:lnTo>
                                <a:lnTo>
                                  <a:pt x="18" y="453"/>
                                </a:lnTo>
                                <a:lnTo>
                                  <a:pt x="18" y="452"/>
                                </a:lnTo>
                                <a:lnTo>
                                  <a:pt x="18" y="451"/>
                                </a:lnTo>
                                <a:lnTo>
                                  <a:pt x="18" y="450"/>
                                </a:lnTo>
                                <a:lnTo>
                                  <a:pt x="18" y="449"/>
                                </a:lnTo>
                                <a:lnTo>
                                  <a:pt x="18" y="448"/>
                                </a:lnTo>
                                <a:lnTo>
                                  <a:pt x="18" y="447"/>
                                </a:lnTo>
                                <a:lnTo>
                                  <a:pt x="18" y="446"/>
                                </a:lnTo>
                                <a:lnTo>
                                  <a:pt x="18" y="445"/>
                                </a:lnTo>
                                <a:lnTo>
                                  <a:pt x="18" y="444"/>
                                </a:lnTo>
                                <a:lnTo>
                                  <a:pt x="18" y="443"/>
                                </a:lnTo>
                                <a:lnTo>
                                  <a:pt x="18" y="442"/>
                                </a:lnTo>
                                <a:lnTo>
                                  <a:pt x="18" y="441"/>
                                </a:lnTo>
                                <a:lnTo>
                                  <a:pt x="18" y="439"/>
                                </a:lnTo>
                                <a:lnTo>
                                  <a:pt x="18" y="438"/>
                                </a:lnTo>
                                <a:lnTo>
                                  <a:pt x="18" y="437"/>
                                </a:lnTo>
                                <a:lnTo>
                                  <a:pt x="18" y="436"/>
                                </a:lnTo>
                                <a:lnTo>
                                  <a:pt x="18" y="435"/>
                                </a:lnTo>
                                <a:lnTo>
                                  <a:pt x="18" y="433"/>
                                </a:lnTo>
                                <a:lnTo>
                                  <a:pt x="18" y="432"/>
                                </a:lnTo>
                                <a:lnTo>
                                  <a:pt x="18" y="430"/>
                                </a:lnTo>
                                <a:lnTo>
                                  <a:pt x="18" y="429"/>
                                </a:lnTo>
                                <a:lnTo>
                                  <a:pt x="18" y="427"/>
                                </a:lnTo>
                                <a:lnTo>
                                  <a:pt x="18" y="425"/>
                                </a:lnTo>
                                <a:lnTo>
                                  <a:pt x="18" y="423"/>
                                </a:lnTo>
                                <a:lnTo>
                                  <a:pt x="18" y="421"/>
                                </a:lnTo>
                                <a:lnTo>
                                  <a:pt x="18" y="419"/>
                                </a:lnTo>
                                <a:lnTo>
                                  <a:pt x="18" y="417"/>
                                </a:lnTo>
                                <a:lnTo>
                                  <a:pt x="18" y="415"/>
                                </a:lnTo>
                                <a:lnTo>
                                  <a:pt x="18" y="413"/>
                                </a:lnTo>
                                <a:lnTo>
                                  <a:pt x="18" y="411"/>
                                </a:lnTo>
                                <a:lnTo>
                                  <a:pt x="18" y="408"/>
                                </a:lnTo>
                                <a:lnTo>
                                  <a:pt x="18" y="406"/>
                                </a:lnTo>
                                <a:lnTo>
                                  <a:pt x="18" y="403"/>
                                </a:lnTo>
                                <a:lnTo>
                                  <a:pt x="18" y="401"/>
                                </a:lnTo>
                                <a:lnTo>
                                  <a:pt x="18" y="398"/>
                                </a:lnTo>
                                <a:lnTo>
                                  <a:pt x="18" y="395"/>
                                </a:lnTo>
                                <a:lnTo>
                                  <a:pt x="18" y="392"/>
                                </a:lnTo>
                                <a:lnTo>
                                  <a:pt x="18" y="389"/>
                                </a:lnTo>
                                <a:lnTo>
                                  <a:pt x="18" y="386"/>
                                </a:lnTo>
                                <a:lnTo>
                                  <a:pt x="18" y="383"/>
                                </a:lnTo>
                                <a:lnTo>
                                  <a:pt x="18" y="380"/>
                                </a:lnTo>
                                <a:lnTo>
                                  <a:pt x="18" y="376"/>
                                </a:lnTo>
                                <a:lnTo>
                                  <a:pt x="18" y="373"/>
                                </a:lnTo>
                                <a:lnTo>
                                  <a:pt x="18" y="369"/>
                                </a:lnTo>
                                <a:lnTo>
                                  <a:pt x="18" y="366"/>
                                </a:lnTo>
                                <a:lnTo>
                                  <a:pt x="18" y="362"/>
                                </a:lnTo>
                                <a:lnTo>
                                  <a:pt x="18" y="358"/>
                                </a:lnTo>
                                <a:lnTo>
                                  <a:pt x="18" y="354"/>
                                </a:lnTo>
                                <a:lnTo>
                                  <a:pt x="18" y="350"/>
                                </a:lnTo>
                                <a:lnTo>
                                  <a:pt x="18" y="345"/>
                                </a:lnTo>
                                <a:lnTo>
                                  <a:pt x="18" y="341"/>
                                </a:lnTo>
                                <a:lnTo>
                                  <a:pt x="18" y="336"/>
                                </a:lnTo>
                                <a:lnTo>
                                  <a:pt x="18" y="332"/>
                                </a:lnTo>
                                <a:lnTo>
                                  <a:pt x="18" y="327"/>
                                </a:lnTo>
                                <a:lnTo>
                                  <a:pt x="18" y="322"/>
                                </a:lnTo>
                                <a:lnTo>
                                  <a:pt x="18" y="317"/>
                                </a:lnTo>
                                <a:lnTo>
                                  <a:pt x="18" y="312"/>
                                </a:lnTo>
                                <a:lnTo>
                                  <a:pt x="18" y="307"/>
                                </a:lnTo>
                                <a:lnTo>
                                  <a:pt x="18" y="302"/>
                                </a:lnTo>
                                <a:lnTo>
                                  <a:pt x="18" y="296"/>
                                </a:lnTo>
                                <a:lnTo>
                                  <a:pt x="18" y="290"/>
                                </a:lnTo>
                                <a:lnTo>
                                  <a:pt x="18" y="285"/>
                                </a:lnTo>
                                <a:lnTo>
                                  <a:pt x="18" y="279"/>
                                </a:lnTo>
                                <a:lnTo>
                                  <a:pt x="18" y="273"/>
                                </a:lnTo>
                                <a:lnTo>
                                  <a:pt x="18" y="267"/>
                                </a:lnTo>
                                <a:lnTo>
                                  <a:pt x="18" y="260"/>
                                </a:lnTo>
                                <a:lnTo>
                                  <a:pt x="18" y="254"/>
                                </a:lnTo>
                                <a:lnTo>
                                  <a:pt x="18" y="247"/>
                                </a:lnTo>
                                <a:lnTo>
                                  <a:pt x="18" y="241"/>
                                </a:lnTo>
                                <a:lnTo>
                                  <a:pt x="18" y="234"/>
                                </a:lnTo>
                                <a:lnTo>
                                  <a:pt x="18" y="227"/>
                                </a:lnTo>
                                <a:lnTo>
                                  <a:pt x="18" y="220"/>
                                </a:lnTo>
                                <a:lnTo>
                                  <a:pt x="18" y="212"/>
                                </a:lnTo>
                                <a:lnTo>
                                  <a:pt x="18" y="205"/>
                                </a:lnTo>
                                <a:lnTo>
                                  <a:pt x="18" y="197"/>
                                </a:lnTo>
                                <a:lnTo>
                                  <a:pt x="18" y="189"/>
                                </a:lnTo>
                                <a:lnTo>
                                  <a:pt x="18" y="181"/>
                                </a:lnTo>
                                <a:lnTo>
                                  <a:pt x="18" y="173"/>
                                </a:lnTo>
                                <a:lnTo>
                                  <a:pt x="18" y="165"/>
                                </a:lnTo>
                                <a:lnTo>
                                  <a:pt x="18" y="157"/>
                                </a:lnTo>
                                <a:lnTo>
                                  <a:pt x="18" y="148"/>
                                </a:lnTo>
                                <a:lnTo>
                                  <a:pt x="18" y="139"/>
                                </a:lnTo>
                                <a:lnTo>
                                  <a:pt x="18" y="131"/>
                                </a:lnTo>
                                <a:lnTo>
                                  <a:pt x="18" y="122"/>
                                </a:lnTo>
                                <a:lnTo>
                                  <a:pt x="18" y="112"/>
                                </a:lnTo>
                                <a:lnTo>
                                  <a:pt x="18" y="103"/>
                                </a:lnTo>
                                <a:lnTo>
                                  <a:pt x="18" y="93"/>
                                </a:lnTo>
                                <a:lnTo>
                                  <a:pt x="18" y="84"/>
                                </a:lnTo>
                                <a:lnTo>
                                  <a:pt x="18" y="74"/>
                                </a:lnTo>
                                <a:lnTo>
                                  <a:pt x="18" y="64"/>
                                </a:lnTo>
                                <a:lnTo>
                                  <a:pt x="18" y="53"/>
                                </a:lnTo>
                                <a:lnTo>
                                  <a:pt x="18" y="43"/>
                                </a:lnTo>
                                <a:lnTo>
                                  <a:pt x="18" y="3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5" y="22"/>
                                </a:lnTo>
                                <a:lnTo>
                                  <a:pt x="47" y="22"/>
                                </a:lnTo>
                                <a:lnTo>
                                  <a:pt x="50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3" y="22"/>
                                </a:lnTo>
                                <a:lnTo>
                                  <a:pt x="67" y="22"/>
                                </a:lnTo>
                                <a:lnTo>
                                  <a:pt x="71" y="22"/>
                                </a:lnTo>
                                <a:lnTo>
                                  <a:pt x="75" y="22"/>
                                </a:lnTo>
                                <a:lnTo>
                                  <a:pt x="79" y="22"/>
                                </a:lnTo>
                                <a:lnTo>
                                  <a:pt x="84" y="22"/>
                                </a:lnTo>
                                <a:lnTo>
                                  <a:pt x="89" y="22"/>
                                </a:lnTo>
                                <a:lnTo>
                                  <a:pt x="94" y="22"/>
                                </a:lnTo>
                                <a:lnTo>
                                  <a:pt x="99" y="22"/>
                                </a:lnTo>
                                <a:lnTo>
                                  <a:pt x="104" y="22"/>
                                </a:lnTo>
                                <a:lnTo>
                                  <a:pt x="110" y="22"/>
                                </a:lnTo>
                                <a:lnTo>
                                  <a:pt x="116" y="22"/>
                                </a:lnTo>
                                <a:lnTo>
                                  <a:pt x="122" y="22"/>
                                </a:lnTo>
                                <a:lnTo>
                                  <a:pt x="128" y="22"/>
                                </a:lnTo>
                                <a:lnTo>
                                  <a:pt x="135" y="22"/>
                                </a:lnTo>
                                <a:lnTo>
                                  <a:pt x="142" y="22"/>
                                </a:lnTo>
                                <a:lnTo>
                                  <a:pt x="149" y="22"/>
                                </a:lnTo>
                                <a:lnTo>
                                  <a:pt x="156" y="22"/>
                                </a:lnTo>
                                <a:lnTo>
                                  <a:pt x="164" y="22"/>
                                </a:lnTo>
                                <a:lnTo>
                                  <a:pt x="172" y="22"/>
                                </a:lnTo>
                                <a:lnTo>
                                  <a:pt x="180" y="22"/>
                                </a:lnTo>
                                <a:lnTo>
                                  <a:pt x="189" y="22"/>
                                </a:lnTo>
                                <a:lnTo>
                                  <a:pt x="198" y="22"/>
                                </a:lnTo>
                                <a:lnTo>
                                  <a:pt x="207" y="22"/>
                                </a:lnTo>
                                <a:lnTo>
                                  <a:pt x="216" y="22"/>
                                </a:lnTo>
                                <a:lnTo>
                                  <a:pt x="226" y="22"/>
                                </a:lnTo>
                                <a:lnTo>
                                  <a:pt x="236" y="22"/>
                                </a:lnTo>
                                <a:lnTo>
                                  <a:pt x="247" y="22"/>
                                </a:lnTo>
                                <a:lnTo>
                                  <a:pt x="257" y="22"/>
                                </a:lnTo>
                                <a:lnTo>
                                  <a:pt x="268" y="22"/>
                                </a:lnTo>
                                <a:lnTo>
                                  <a:pt x="280" y="22"/>
                                </a:lnTo>
                                <a:lnTo>
                                  <a:pt x="292" y="22"/>
                                </a:lnTo>
                                <a:lnTo>
                                  <a:pt x="304" y="22"/>
                                </a:lnTo>
                                <a:lnTo>
                                  <a:pt x="316" y="22"/>
                                </a:lnTo>
                                <a:lnTo>
                                  <a:pt x="329" y="22"/>
                                </a:lnTo>
                                <a:lnTo>
                                  <a:pt x="342" y="22"/>
                                </a:lnTo>
                                <a:lnTo>
                                  <a:pt x="356" y="22"/>
                                </a:lnTo>
                                <a:lnTo>
                                  <a:pt x="369" y="22"/>
                                </a:lnTo>
                                <a:lnTo>
                                  <a:pt x="384" y="22"/>
                                </a:lnTo>
                                <a:lnTo>
                                  <a:pt x="398" y="22"/>
                                </a:lnTo>
                                <a:lnTo>
                                  <a:pt x="413" y="22"/>
                                </a:lnTo>
                                <a:lnTo>
                                  <a:pt x="429" y="22"/>
                                </a:lnTo>
                                <a:lnTo>
                                  <a:pt x="445" y="22"/>
                                </a:lnTo>
                                <a:lnTo>
                                  <a:pt x="461" y="22"/>
                                </a:lnTo>
                                <a:lnTo>
                                  <a:pt x="478" y="22"/>
                                </a:lnTo>
                                <a:lnTo>
                                  <a:pt x="495" y="22"/>
                                </a:lnTo>
                                <a:lnTo>
                                  <a:pt x="512" y="22"/>
                                </a:lnTo>
                                <a:lnTo>
                                  <a:pt x="530" y="22"/>
                                </a:lnTo>
                                <a:lnTo>
                                  <a:pt x="548" y="22"/>
                                </a:lnTo>
                                <a:lnTo>
                                  <a:pt x="567" y="22"/>
                                </a:lnTo>
                                <a:lnTo>
                                  <a:pt x="586" y="22"/>
                                </a:lnTo>
                                <a:lnTo>
                                  <a:pt x="606" y="22"/>
                                </a:lnTo>
                                <a:lnTo>
                                  <a:pt x="626" y="22"/>
                                </a:lnTo>
                                <a:lnTo>
                                  <a:pt x="646" y="22"/>
                                </a:lnTo>
                                <a:lnTo>
                                  <a:pt x="667" y="22"/>
                                </a:lnTo>
                                <a:lnTo>
                                  <a:pt x="689" y="22"/>
                                </a:lnTo>
                                <a:lnTo>
                                  <a:pt x="710" y="22"/>
                                </a:lnTo>
                                <a:lnTo>
                                  <a:pt x="733" y="22"/>
                                </a:lnTo>
                                <a:lnTo>
                                  <a:pt x="756" y="22"/>
                                </a:lnTo>
                                <a:lnTo>
                                  <a:pt x="779" y="22"/>
                                </a:lnTo>
                                <a:lnTo>
                                  <a:pt x="803" y="22"/>
                                </a:lnTo>
                                <a:lnTo>
                                  <a:pt x="827" y="22"/>
                                </a:lnTo>
                                <a:lnTo>
                                  <a:pt x="852" y="22"/>
                                </a:lnTo>
                                <a:lnTo>
                                  <a:pt x="877" y="22"/>
                                </a:lnTo>
                                <a:lnTo>
                                  <a:pt x="903" y="22"/>
                                </a:lnTo>
                                <a:lnTo>
                                  <a:pt x="929" y="22"/>
                                </a:lnTo>
                                <a:lnTo>
                                  <a:pt x="956" y="22"/>
                                </a:lnTo>
                                <a:lnTo>
                                  <a:pt x="983" y="22"/>
                                </a:lnTo>
                                <a:lnTo>
                                  <a:pt x="1011" y="22"/>
                                </a:lnTo>
                                <a:lnTo>
                                  <a:pt x="1040" y="22"/>
                                </a:lnTo>
                                <a:lnTo>
                                  <a:pt x="1069" y="22"/>
                                </a:lnTo>
                                <a:lnTo>
                                  <a:pt x="1098" y="22"/>
                                </a:lnTo>
                                <a:lnTo>
                                  <a:pt x="1128" y="22"/>
                                </a:lnTo>
                                <a:lnTo>
                                  <a:pt x="1159" y="22"/>
                                </a:lnTo>
                                <a:lnTo>
                                  <a:pt x="1190" y="22"/>
                                </a:lnTo>
                                <a:lnTo>
                                  <a:pt x="1221" y="22"/>
                                </a:lnTo>
                                <a:lnTo>
                                  <a:pt x="1254" y="22"/>
                                </a:lnTo>
                                <a:lnTo>
                                  <a:pt x="1286" y="22"/>
                                </a:lnTo>
                                <a:lnTo>
                                  <a:pt x="1320" y="22"/>
                                </a:lnTo>
                                <a:lnTo>
                                  <a:pt x="1354" y="22"/>
                                </a:lnTo>
                                <a:lnTo>
                                  <a:pt x="1388" y="22"/>
                                </a:lnTo>
                                <a:lnTo>
                                  <a:pt x="1424" y="22"/>
                                </a:lnTo>
                                <a:lnTo>
                                  <a:pt x="1424" y="23"/>
                                </a:lnTo>
                                <a:lnTo>
                                  <a:pt x="1424" y="24"/>
                                </a:lnTo>
                                <a:lnTo>
                                  <a:pt x="1424" y="25"/>
                                </a:lnTo>
                                <a:lnTo>
                                  <a:pt x="1424" y="26"/>
                                </a:lnTo>
                                <a:lnTo>
                                  <a:pt x="1424" y="27"/>
                                </a:lnTo>
                                <a:lnTo>
                                  <a:pt x="1424" y="28"/>
                                </a:lnTo>
                                <a:lnTo>
                                  <a:pt x="1424" y="29"/>
                                </a:lnTo>
                                <a:lnTo>
                                  <a:pt x="1424" y="30"/>
                                </a:lnTo>
                                <a:lnTo>
                                  <a:pt x="1424" y="31"/>
                                </a:lnTo>
                                <a:lnTo>
                                  <a:pt x="1424" y="32"/>
                                </a:lnTo>
                                <a:lnTo>
                                  <a:pt x="1424" y="33"/>
                                </a:lnTo>
                                <a:lnTo>
                                  <a:pt x="1424" y="34"/>
                                </a:lnTo>
                                <a:lnTo>
                                  <a:pt x="1424" y="36"/>
                                </a:lnTo>
                                <a:lnTo>
                                  <a:pt x="1424" y="37"/>
                                </a:lnTo>
                                <a:lnTo>
                                  <a:pt x="1424" y="38"/>
                                </a:lnTo>
                                <a:lnTo>
                                  <a:pt x="1424" y="39"/>
                                </a:lnTo>
                                <a:lnTo>
                                  <a:pt x="1424" y="40"/>
                                </a:lnTo>
                                <a:lnTo>
                                  <a:pt x="1424" y="42"/>
                                </a:lnTo>
                                <a:lnTo>
                                  <a:pt x="1424" y="43"/>
                                </a:lnTo>
                                <a:lnTo>
                                  <a:pt x="1424" y="45"/>
                                </a:lnTo>
                                <a:lnTo>
                                  <a:pt x="1424" y="46"/>
                                </a:lnTo>
                                <a:lnTo>
                                  <a:pt x="1424" y="48"/>
                                </a:lnTo>
                                <a:lnTo>
                                  <a:pt x="1424" y="50"/>
                                </a:lnTo>
                                <a:lnTo>
                                  <a:pt x="1424" y="52"/>
                                </a:lnTo>
                                <a:lnTo>
                                  <a:pt x="1424" y="54"/>
                                </a:lnTo>
                                <a:lnTo>
                                  <a:pt x="1424" y="56"/>
                                </a:lnTo>
                                <a:lnTo>
                                  <a:pt x="1424" y="58"/>
                                </a:lnTo>
                                <a:lnTo>
                                  <a:pt x="1424" y="60"/>
                                </a:lnTo>
                                <a:lnTo>
                                  <a:pt x="1424" y="62"/>
                                </a:lnTo>
                                <a:lnTo>
                                  <a:pt x="1424" y="64"/>
                                </a:lnTo>
                                <a:lnTo>
                                  <a:pt x="1424" y="67"/>
                                </a:lnTo>
                                <a:lnTo>
                                  <a:pt x="1424" y="69"/>
                                </a:lnTo>
                                <a:lnTo>
                                  <a:pt x="1424" y="72"/>
                                </a:lnTo>
                                <a:lnTo>
                                  <a:pt x="1424" y="74"/>
                                </a:lnTo>
                                <a:lnTo>
                                  <a:pt x="1424" y="77"/>
                                </a:lnTo>
                                <a:lnTo>
                                  <a:pt x="1424" y="80"/>
                                </a:lnTo>
                                <a:lnTo>
                                  <a:pt x="1424" y="83"/>
                                </a:lnTo>
                                <a:lnTo>
                                  <a:pt x="1424" y="86"/>
                                </a:lnTo>
                                <a:lnTo>
                                  <a:pt x="1424" y="89"/>
                                </a:lnTo>
                                <a:lnTo>
                                  <a:pt x="1424" y="92"/>
                                </a:lnTo>
                                <a:lnTo>
                                  <a:pt x="1424" y="95"/>
                                </a:lnTo>
                                <a:lnTo>
                                  <a:pt x="1424" y="99"/>
                                </a:lnTo>
                                <a:lnTo>
                                  <a:pt x="1424" y="102"/>
                                </a:lnTo>
                                <a:lnTo>
                                  <a:pt x="1424" y="106"/>
                                </a:lnTo>
                                <a:lnTo>
                                  <a:pt x="1424" y="109"/>
                                </a:lnTo>
                                <a:lnTo>
                                  <a:pt x="1424" y="113"/>
                                </a:lnTo>
                                <a:lnTo>
                                  <a:pt x="1424" y="117"/>
                                </a:lnTo>
                                <a:lnTo>
                                  <a:pt x="1424" y="121"/>
                                </a:lnTo>
                                <a:lnTo>
                                  <a:pt x="1424" y="125"/>
                                </a:lnTo>
                                <a:lnTo>
                                  <a:pt x="1424" y="130"/>
                                </a:lnTo>
                                <a:lnTo>
                                  <a:pt x="1424" y="134"/>
                                </a:lnTo>
                                <a:lnTo>
                                  <a:pt x="1424" y="139"/>
                                </a:lnTo>
                                <a:lnTo>
                                  <a:pt x="1424" y="143"/>
                                </a:lnTo>
                                <a:lnTo>
                                  <a:pt x="1424" y="148"/>
                                </a:lnTo>
                                <a:lnTo>
                                  <a:pt x="1424" y="153"/>
                                </a:lnTo>
                                <a:lnTo>
                                  <a:pt x="1424" y="158"/>
                                </a:lnTo>
                                <a:lnTo>
                                  <a:pt x="1424" y="163"/>
                                </a:lnTo>
                                <a:lnTo>
                                  <a:pt x="1424" y="168"/>
                                </a:lnTo>
                                <a:lnTo>
                                  <a:pt x="1424" y="173"/>
                                </a:lnTo>
                                <a:lnTo>
                                  <a:pt x="1424" y="179"/>
                                </a:lnTo>
                                <a:lnTo>
                                  <a:pt x="1424" y="185"/>
                                </a:lnTo>
                                <a:lnTo>
                                  <a:pt x="1424" y="190"/>
                                </a:lnTo>
                                <a:lnTo>
                                  <a:pt x="1424" y="196"/>
                                </a:lnTo>
                                <a:lnTo>
                                  <a:pt x="1424" y="202"/>
                                </a:lnTo>
                                <a:lnTo>
                                  <a:pt x="1424" y="208"/>
                                </a:lnTo>
                                <a:lnTo>
                                  <a:pt x="1424" y="215"/>
                                </a:lnTo>
                                <a:lnTo>
                                  <a:pt x="1424" y="221"/>
                                </a:lnTo>
                                <a:lnTo>
                                  <a:pt x="1424" y="228"/>
                                </a:lnTo>
                                <a:lnTo>
                                  <a:pt x="1424" y="234"/>
                                </a:lnTo>
                                <a:lnTo>
                                  <a:pt x="1424" y="241"/>
                                </a:lnTo>
                                <a:lnTo>
                                  <a:pt x="1424" y="248"/>
                                </a:lnTo>
                                <a:lnTo>
                                  <a:pt x="1424" y="255"/>
                                </a:lnTo>
                                <a:lnTo>
                                  <a:pt x="1424" y="263"/>
                                </a:lnTo>
                                <a:lnTo>
                                  <a:pt x="1424" y="270"/>
                                </a:lnTo>
                                <a:lnTo>
                                  <a:pt x="1424" y="278"/>
                                </a:lnTo>
                                <a:lnTo>
                                  <a:pt x="1424" y="286"/>
                                </a:lnTo>
                                <a:lnTo>
                                  <a:pt x="1424" y="294"/>
                                </a:lnTo>
                                <a:lnTo>
                                  <a:pt x="1424" y="302"/>
                                </a:lnTo>
                                <a:lnTo>
                                  <a:pt x="1424" y="310"/>
                                </a:lnTo>
                                <a:lnTo>
                                  <a:pt x="1424" y="318"/>
                                </a:lnTo>
                                <a:lnTo>
                                  <a:pt x="1424" y="327"/>
                                </a:lnTo>
                                <a:lnTo>
                                  <a:pt x="1424" y="336"/>
                                </a:lnTo>
                                <a:lnTo>
                                  <a:pt x="1424" y="344"/>
                                </a:lnTo>
                                <a:lnTo>
                                  <a:pt x="1424" y="353"/>
                                </a:lnTo>
                                <a:lnTo>
                                  <a:pt x="1424" y="363"/>
                                </a:lnTo>
                                <a:lnTo>
                                  <a:pt x="1424" y="372"/>
                                </a:lnTo>
                                <a:lnTo>
                                  <a:pt x="1424" y="382"/>
                                </a:lnTo>
                                <a:lnTo>
                                  <a:pt x="1424" y="391"/>
                                </a:lnTo>
                                <a:lnTo>
                                  <a:pt x="1424" y="401"/>
                                </a:lnTo>
                                <a:lnTo>
                                  <a:pt x="1424" y="411"/>
                                </a:lnTo>
                                <a:lnTo>
                                  <a:pt x="1424" y="422"/>
                                </a:lnTo>
                                <a:lnTo>
                                  <a:pt x="1424" y="432"/>
                                </a:lnTo>
                                <a:lnTo>
                                  <a:pt x="1424" y="443"/>
                                </a:lnTo>
                                <a:lnTo>
                                  <a:pt x="1424" y="454"/>
                                </a:lnTo>
                                <a:lnTo>
                                  <a:pt x="1423" y="454"/>
                                </a:lnTo>
                                <a:lnTo>
                                  <a:pt x="1422" y="454"/>
                                </a:lnTo>
                                <a:lnTo>
                                  <a:pt x="1421" y="454"/>
                                </a:lnTo>
                                <a:lnTo>
                                  <a:pt x="1420" y="454"/>
                                </a:lnTo>
                                <a:lnTo>
                                  <a:pt x="1419" y="454"/>
                                </a:lnTo>
                                <a:lnTo>
                                  <a:pt x="1418" y="454"/>
                                </a:lnTo>
                                <a:lnTo>
                                  <a:pt x="1417" y="454"/>
                                </a:lnTo>
                                <a:lnTo>
                                  <a:pt x="1416" y="454"/>
                                </a:lnTo>
                                <a:lnTo>
                                  <a:pt x="1415" y="454"/>
                                </a:lnTo>
                                <a:lnTo>
                                  <a:pt x="1414" y="454"/>
                                </a:lnTo>
                                <a:lnTo>
                                  <a:pt x="1413" y="454"/>
                                </a:lnTo>
                                <a:lnTo>
                                  <a:pt x="1412" y="454"/>
                                </a:lnTo>
                                <a:lnTo>
                                  <a:pt x="1411" y="454"/>
                                </a:lnTo>
                                <a:lnTo>
                                  <a:pt x="1410" y="454"/>
                                </a:lnTo>
                                <a:lnTo>
                                  <a:pt x="1409" y="454"/>
                                </a:lnTo>
                                <a:lnTo>
                                  <a:pt x="1407" y="454"/>
                                </a:lnTo>
                                <a:lnTo>
                                  <a:pt x="1406" y="454"/>
                                </a:lnTo>
                                <a:lnTo>
                                  <a:pt x="1404" y="454"/>
                                </a:lnTo>
                                <a:lnTo>
                                  <a:pt x="1402" y="454"/>
                                </a:lnTo>
                                <a:lnTo>
                                  <a:pt x="1401" y="454"/>
                                </a:lnTo>
                                <a:lnTo>
                                  <a:pt x="1399" y="454"/>
                                </a:lnTo>
                                <a:lnTo>
                                  <a:pt x="1397" y="454"/>
                                </a:lnTo>
                                <a:lnTo>
                                  <a:pt x="1395" y="454"/>
                                </a:lnTo>
                                <a:lnTo>
                                  <a:pt x="1393" y="454"/>
                                </a:lnTo>
                                <a:lnTo>
                                  <a:pt x="1390" y="454"/>
                                </a:lnTo>
                                <a:lnTo>
                                  <a:pt x="1388" y="454"/>
                                </a:lnTo>
                                <a:lnTo>
                                  <a:pt x="1386" y="454"/>
                                </a:lnTo>
                                <a:lnTo>
                                  <a:pt x="1383" y="454"/>
                                </a:lnTo>
                                <a:lnTo>
                                  <a:pt x="1380" y="454"/>
                                </a:lnTo>
                                <a:lnTo>
                                  <a:pt x="1377" y="454"/>
                                </a:lnTo>
                                <a:lnTo>
                                  <a:pt x="1374" y="454"/>
                                </a:lnTo>
                                <a:lnTo>
                                  <a:pt x="1371" y="454"/>
                                </a:lnTo>
                                <a:lnTo>
                                  <a:pt x="1368" y="454"/>
                                </a:lnTo>
                                <a:lnTo>
                                  <a:pt x="1365" y="454"/>
                                </a:lnTo>
                                <a:lnTo>
                                  <a:pt x="1361" y="454"/>
                                </a:lnTo>
                                <a:lnTo>
                                  <a:pt x="1358" y="454"/>
                                </a:lnTo>
                                <a:lnTo>
                                  <a:pt x="1354" y="454"/>
                                </a:lnTo>
                                <a:lnTo>
                                  <a:pt x="1350" y="454"/>
                                </a:lnTo>
                                <a:lnTo>
                                  <a:pt x="1346" y="454"/>
                                </a:lnTo>
                                <a:lnTo>
                                  <a:pt x="1342" y="454"/>
                                </a:lnTo>
                                <a:lnTo>
                                  <a:pt x="1338" y="454"/>
                                </a:lnTo>
                                <a:lnTo>
                                  <a:pt x="1334" y="454"/>
                                </a:lnTo>
                                <a:lnTo>
                                  <a:pt x="1329" y="454"/>
                                </a:lnTo>
                                <a:lnTo>
                                  <a:pt x="1324" y="454"/>
                                </a:lnTo>
                                <a:lnTo>
                                  <a:pt x="1319" y="454"/>
                                </a:lnTo>
                                <a:lnTo>
                                  <a:pt x="1314" y="454"/>
                                </a:lnTo>
                                <a:lnTo>
                                  <a:pt x="1309" y="454"/>
                                </a:lnTo>
                                <a:lnTo>
                                  <a:pt x="1304" y="454"/>
                                </a:lnTo>
                                <a:lnTo>
                                  <a:pt x="1298" y="454"/>
                                </a:lnTo>
                                <a:lnTo>
                                  <a:pt x="1293" y="454"/>
                                </a:lnTo>
                                <a:lnTo>
                                  <a:pt x="1287" y="454"/>
                                </a:lnTo>
                                <a:lnTo>
                                  <a:pt x="1281" y="454"/>
                                </a:lnTo>
                                <a:lnTo>
                                  <a:pt x="1274" y="454"/>
                                </a:lnTo>
                                <a:lnTo>
                                  <a:pt x="1268" y="454"/>
                                </a:lnTo>
                                <a:lnTo>
                                  <a:pt x="1261" y="454"/>
                                </a:lnTo>
                                <a:lnTo>
                                  <a:pt x="1255" y="454"/>
                                </a:lnTo>
                                <a:lnTo>
                                  <a:pt x="1248" y="454"/>
                                </a:lnTo>
                                <a:lnTo>
                                  <a:pt x="1241" y="454"/>
                                </a:lnTo>
                                <a:lnTo>
                                  <a:pt x="1233" y="454"/>
                                </a:lnTo>
                                <a:lnTo>
                                  <a:pt x="1226" y="454"/>
                                </a:lnTo>
                                <a:lnTo>
                                  <a:pt x="1218" y="454"/>
                                </a:lnTo>
                                <a:lnTo>
                                  <a:pt x="1210" y="454"/>
                                </a:lnTo>
                                <a:lnTo>
                                  <a:pt x="1202" y="454"/>
                                </a:lnTo>
                                <a:lnTo>
                                  <a:pt x="1194" y="454"/>
                                </a:lnTo>
                                <a:lnTo>
                                  <a:pt x="1185" y="454"/>
                                </a:lnTo>
                                <a:lnTo>
                                  <a:pt x="1177" y="454"/>
                                </a:lnTo>
                                <a:lnTo>
                                  <a:pt x="1168" y="454"/>
                                </a:lnTo>
                                <a:lnTo>
                                  <a:pt x="1159" y="454"/>
                                </a:lnTo>
                                <a:lnTo>
                                  <a:pt x="1149" y="454"/>
                                </a:lnTo>
                                <a:lnTo>
                                  <a:pt x="1140" y="454"/>
                                </a:lnTo>
                                <a:lnTo>
                                  <a:pt x="1130" y="454"/>
                                </a:lnTo>
                                <a:lnTo>
                                  <a:pt x="1120" y="454"/>
                                </a:lnTo>
                                <a:lnTo>
                                  <a:pt x="1110" y="454"/>
                                </a:lnTo>
                                <a:lnTo>
                                  <a:pt x="1099" y="454"/>
                                </a:lnTo>
                                <a:lnTo>
                                  <a:pt x="1088" y="454"/>
                                </a:lnTo>
                                <a:lnTo>
                                  <a:pt x="1077" y="454"/>
                                </a:lnTo>
                                <a:lnTo>
                                  <a:pt x="1066" y="454"/>
                                </a:lnTo>
                                <a:lnTo>
                                  <a:pt x="1055" y="454"/>
                                </a:lnTo>
                                <a:lnTo>
                                  <a:pt x="1043" y="454"/>
                                </a:lnTo>
                                <a:lnTo>
                                  <a:pt x="1031" y="454"/>
                                </a:lnTo>
                                <a:lnTo>
                                  <a:pt x="1019" y="454"/>
                                </a:lnTo>
                                <a:lnTo>
                                  <a:pt x="1007" y="454"/>
                                </a:lnTo>
                                <a:lnTo>
                                  <a:pt x="994" y="454"/>
                                </a:lnTo>
                                <a:lnTo>
                                  <a:pt x="981" y="454"/>
                                </a:lnTo>
                                <a:lnTo>
                                  <a:pt x="968" y="454"/>
                                </a:lnTo>
                                <a:lnTo>
                                  <a:pt x="955" y="454"/>
                                </a:lnTo>
                                <a:lnTo>
                                  <a:pt x="941" y="454"/>
                                </a:lnTo>
                                <a:lnTo>
                                  <a:pt x="927" y="454"/>
                                </a:lnTo>
                                <a:lnTo>
                                  <a:pt x="913" y="454"/>
                                </a:lnTo>
                                <a:lnTo>
                                  <a:pt x="899" y="454"/>
                                </a:lnTo>
                                <a:lnTo>
                                  <a:pt x="884" y="454"/>
                                </a:lnTo>
                                <a:lnTo>
                                  <a:pt x="869" y="454"/>
                                </a:lnTo>
                                <a:lnTo>
                                  <a:pt x="854" y="454"/>
                                </a:lnTo>
                                <a:lnTo>
                                  <a:pt x="838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06" y="454"/>
                                </a:lnTo>
                                <a:lnTo>
                                  <a:pt x="790" y="454"/>
                                </a:lnTo>
                                <a:lnTo>
                                  <a:pt x="773" y="454"/>
                                </a:lnTo>
                                <a:lnTo>
                                  <a:pt x="756" y="454"/>
                                </a:lnTo>
                                <a:lnTo>
                                  <a:pt x="739" y="454"/>
                                </a:lnTo>
                                <a:lnTo>
                                  <a:pt x="722" y="4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BDCEF" id="Group 181" o:spid="_x0000_s1026" style="position:absolute;margin-left:251.5pt;margin-top:129.5pt;width:70.5pt;height:22.5pt;z-index:-251680256;mso-position-horizontal-relative:page;mso-position-vertical-relative:page" coordorigin="5030,2590" coordsize="141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">
                <v:shape id="Freeform 182" o:spid="_x0000_s1027" style="position:absolute;left:5030;top:2590;width:1410;height:450;visibility:visible;mso-wrap-style:square;v-text-anchor:top" coordsize="141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" path="m722,454r,l721,454r-1,l719,454r-1,l717,454r-1,l715,454r-1,l713,454r-1,l711,454r-1,l709,454r-1,l706,454r-1,l704,454r-2,l700,454r-1,l697,454r-2,l693,454r-2,l688,454r-2,l683,454r-2,l678,454r-3,l672,454r-3,l666,454r-3,l659,454r-3,l652,454r-4,l644,454r-4,l636,454r-5,l627,454r-5,l617,454r-5,l607,454r-6,l596,454r-6,l584,454r-6,l572,454r-6,l559,454r-7,l545,454r-7,l531,454r-8,l516,454r-8,l499,454r-8,l483,454r-9,l465,454r-9,l446,454r-9,l427,454r-10,l407,454r-11,l385,454r-10,l363,454r-11,l340,454r-12,l316,454r-12,l291,454r-13,l265,454r-13,l238,454r-14,l210,454r-15,l180,454r-15,l150,454r-15,l119,454r-16,l86,454r-17,l52,454r-17,l18,454r,-1l18,452r,-1l18,450r,-1l18,448r,-1l18,446r,-1l18,444r,-1l18,442r,-1l18,439r,-1l18,437r,-1l18,435r,-2l18,432r,-2l18,429r,-2l18,425r,-2l18,421r,-2l18,417r,-2l18,413r,-2l18,408r,-2l18,403r,-2l18,398r,-3l18,392r,-3l18,386r,-3l18,380r,-4l18,373r,-4l18,366r,-4l18,358r,-4l18,350r,-5l18,341r,-5l18,332r,-5l18,322r,-5l18,312r,-5l18,302r,-6l18,290r,-5l18,279r,-6l18,267r,-7l18,254r,-7l18,241r,-7l18,227r,-7l18,212r,-7l18,197r,-8l18,181r,-8l18,165r,-8l18,148r,-9l18,131r,-9l18,112r,-9l18,93r,-9l18,74r,-10l18,53r,-10l18,32r,-10l19,22r1,l21,22r1,l23,22r1,l25,22r1,l28,22r1,l31,22r1,l34,22r2,l38,22r2,l42,22r3,l47,22r3,l53,22r3,l60,22r3,l67,22r4,l75,22r4,l84,22r5,l94,22r5,l104,22r6,l116,22r6,l128,22r7,l142,22r7,l156,22r8,l172,22r8,l189,22r9,l207,22r9,l226,22r10,l247,22r10,l268,22r12,l292,22r12,l316,22r13,l342,22r14,l369,22r15,l398,22r15,l429,22r16,l461,22r17,l495,22r17,l530,22r18,l567,22r19,l606,22r20,l646,22r21,l689,22r21,l733,22r23,l779,22r24,l827,22r25,l877,22r26,l929,22r27,l983,22r28,l1040,22r29,l1098,22r30,l1159,22r31,l1221,22r33,l1286,22r34,l1354,22r34,l1424,22r,1l1424,24r,1l1424,26r,1l1424,28r,1l1424,30r,1l1424,32r,1l1424,34r,2l1424,37r,1l1424,39r,1l1424,42r,1l1424,45r,1l1424,48r,2l1424,52r,2l1424,56r,2l1424,60r,2l1424,64r,3l1424,69r,3l1424,74r,3l1424,80r,3l1424,86r,3l1424,92r,3l1424,99r,3l1424,106r,3l1424,113r,4l1424,121r,4l1424,130r,4l1424,139r,4l1424,148r,5l1424,158r,5l1424,168r,5l1424,179r,6l1424,190r,6l1424,202r,6l1424,215r,6l1424,228r,6l1424,241r,7l1424,255r,8l1424,270r,8l1424,286r,8l1424,302r,8l1424,318r,9l1424,336r,8l1424,353r,10l1424,372r,10l1424,391r,10l1424,411r,11l1424,432r,11l1424,454r-1,l1422,454r-1,l1420,454r-1,l1418,454r-1,l1416,454r-1,l1414,454r-1,l1412,454r-1,l1410,454r-1,l1407,454r-1,l1404,454r-2,l1401,454r-2,l1397,454r-2,l1393,454r-3,l1388,454r-2,l1383,454r-3,l1377,454r-3,l1371,454r-3,l1365,454r-4,l1358,454r-4,l1350,454r-4,l1342,454r-4,l1334,454r-5,l1324,454r-5,l1314,454r-5,l1304,454r-6,l1293,454r-6,l1281,454r-7,l1268,454r-7,l1255,454r-7,l1241,454r-8,l1226,454r-8,l1210,454r-8,l1194,454r-9,l1177,454r-9,l1159,454r-10,l1140,454r-10,l1120,454r-10,l1099,454r-11,l1077,454r-11,l1055,454r-12,l1031,454r-12,l1007,454r-13,l981,454r-13,l955,454r-14,l927,454r-14,l899,454r-15,l869,454r-15,l838,454r-16,l806,454r-16,l773,454r-17,l739,454r-17,e" filled="f">
                  <v:path arrowok="t" o:connecttype="custom" o:connectlocs="721,3044;717,3044;705,3044;681,3044;640,3044;578,3044;491,3044;375,3044;224,3044;35,3044;18,3043;18,3041;18,3033;18,3019;18,2993;18,2956;18,2902;18,2831;18,2738;18,2622;18,2612;26,2612;50,2612;99,2612;180,2612;304,2612;478,2612;710,2612;1011,2612;1388,2612;1424,2612;1424,2614;1424,2622;1424,2636;1424,2662;1424,2699;1424,2753;1424,2824;1424,2917;1424,3033;1423,3044;1419,3044;1407,3044;1383,3044;1342,3044;1281,3044;1194,3044;1077,3044;927,3044;739,3044;722,3044;722,3044;722,3044;722,3044;722,3044;722,3044;722,3044;722,3044;722,3044;722,30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33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2562"/>
      </w:pPr>
      <w:r>
        <w:rPr>
          <w:rFonts w:ascii="Times New Roman" w:eastAsia="Times New Roman" w:hAnsi="Times New Roman" w:cs="Times New Roman"/>
          <w:b/>
          <w:color w:val="000000"/>
          <w:spacing w:val="21"/>
          <w:sz w:val="36"/>
          <w:szCs w:val="36"/>
          <w:highlight w:val="yellow"/>
        </w:rPr>
        <w:t>COME</w:t>
      </w:r>
      <w:r>
        <w:rPr>
          <w:rFonts w:ascii="Times New Roman" w:eastAsia="Times New Roman" w:hAnsi="Times New Roman" w:cs="Times New Roman"/>
          <w:b/>
          <w:spacing w:val="8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36"/>
          <w:szCs w:val="36"/>
          <w:highlight w:val="yellow"/>
        </w:rPr>
        <w:t>FUNZIONA</w:t>
      </w:r>
      <w:r>
        <w:rPr>
          <w:rFonts w:ascii="Times New Roman" w:eastAsia="Times New Roman" w:hAnsi="Times New Roman" w:cs="Times New Roman"/>
          <w:b/>
          <w:spacing w:val="9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36"/>
          <w:szCs w:val="36"/>
          <w:highlight w:val="yellow"/>
        </w:rPr>
        <w:t>IL</w:t>
      </w:r>
      <w:r>
        <w:rPr>
          <w:rFonts w:ascii="Times New Roman" w:eastAsia="Times New Roman" w:hAnsi="Times New Roman" w:cs="Times New Roman"/>
          <w:b/>
          <w:spacing w:val="9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36"/>
          <w:szCs w:val="36"/>
          <w:highlight w:val="yellow"/>
        </w:rPr>
        <w:t>PARLAMENTO</w:t>
      </w:r>
    </w:p>
    <w:p w:rsidR="00A4739D" w:rsidRDefault="00A4739D">
      <w:pPr>
        <w:spacing w:line="327" w:lineRule="exact"/>
      </w:pPr>
    </w:p>
    <w:p w:rsidR="00A4739D" w:rsidRDefault="00F00895">
      <w:pPr>
        <w:spacing w:line="242" w:lineRule="auto"/>
        <w:ind w:left="4092"/>
      </w:pPr>
      <w:r>
        <w:rPr>
          <w:rFonts w:ascii="Times New Roman" w:eastAsia="Times New Roman" w:hAnsi="Times New Roman" w:cs="Times New Roman"/>
          <w:b/>
          <w:color w:val="000000"/>
          <w:w w:val="130"/>
        </w:rPr>
        <w:t>La</w:t>
      </w:r>
      <w:r>
        <w:rPr>
          <w:rFonts w:ascii="Times New Roman" w:eastAsia="Times New Roman" w:hAnsi="Times New Roman" w:cs="Times New Roman"/>
          <w:b/>
          <w:spacing w:val="8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maggioranza</w:t>
      </w:r>
      <w:proofErr w:type="spellEnd"/>
      <w:r>
        <w:rPr>
          <w:rFonts w:ascii="Times New Roman" w:eastAsia="Times New Roman" w:hAnsi="Times New Roman" w:cs="Times New Roman"/>
          <w:b/>
          <w:spacing w:val="9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può</w:t>
      </w:r>
      <w:proofErr w:type="spellEnd"/>
      <w:r>
        <w:rPr>
          <w:rFonts w:ascii="Times New Roman" w:eastAsia="Times New Roman" w:hAnsi="Times New Roman" w:cs="Times New Roman"/>
          <w:b/>
          <w:spacing w:val="9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essere</w:t>
      </w:r>
      <w:proofErr w:type="spellEnd"/>
    </w:p>
    <w:p w:rsidR="00A4739D" w:rsidRDefault="00A4739D">
      <w:pPr>
        <w:spacing w:line="200" w:lineRule="exact"/>
      </w:pPr>
    </w:p>
    <w:p w:rsidR="00A4739D" w:rsidRDefault="00A4739D">
      <w:pPr>
        <w:spacing w:line="331" w:lineRule="exact"/>
      </w:pPr>
    </w:p>
    <w:p w:rsidR="00A4739D" w:rsidRDefault="00F00895">
      <w:pPr>
        <w:spacing w:line="242" w:lineRule="auto"/>
        <w:ind w:left="5050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09"/>
        </w:rPr>
        <w:t>ASSO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09"/>
        </w:rPr>
        <w:t>LUTA</w:t>
      </w:r>
    </w:p>
    <w:p w:rsidR="00A4739D" w:rsidRDefault="00A4739D">
      <w:pPr>
        <w:spacing w:line="311" w:lineRule="exact"/>
      </w:pPr>
    </w:p>
    <w:p w:rsidR="00A4739D" w:rsidRDefault="00F00895">
      <w:pPr>
        <w:spacing w:line="243" w:lineRule="auto"/>
        <w:ind w:left="3608" w:right="3573" w:hanging="16"/>
      </w:pPr>
      <w:proofErr w:type="spellStart"/>
      <w:r>
        <w:rPr>
          <w:rFonts w:ascii="Times New Roman" w:eastAsia="Times New Roman" w:hAnsi="Times New Roman" w:cs="Times New Roman"/>
          <w:color w:val="000000"/>
          <w:w w:val="131"/>
        </w:rPr>
        <w:t>metà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</w:rPr>
        <w:t>+</w:t>
      </w:r>
      <w:r>
        <w:rPr>
          <w:rFonts w:ascii="Times New Roman" w:eastAsia="Times New Roman" w:hAnsi="Times New Roman" w:cs="Times New Roman"/>
          <w:w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</w:rPr>
        <w:t>1</w:t>
      </w:r>
      <w:r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degli</w:t>
      </w:r>
      <w:proofErr w:type="spellEnd"/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aventi</w:t>
      </w:r>
      <w:proofErr w:type="spellEnd"/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diritto</w:t>
      </w:r>
      <w:proofErr w:type="spellEnd"/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al</w:t>
      </w:r>
      <w:r>
        <w:rPr>
          <w:rFonts w:ascii="Times New Roman" w:eastAsia="Times New Roman" w:hAnsi="Times New Roman" w:cs="Times New Roman"/>
          <w:b/>
          <w:spacing w:val="6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voto</w:t>
      </w:r>
      <w:proofErr w:type="spellEnd"/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(in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relazione</w:t>
      </w:r>
      <w:proofErr w:type="spellEnd"/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al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numero</w:t>
      </w:r>
      <w:proofErr w:type="spellEnd"/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dei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deputati</w:t>
      </w:r>
      <w:proofErr w:type="spellEnd"/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o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dei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senatori</w:t>
      </w:r>
      <w:proofErr w:type="spellEnd"/>
      <w:r>
        <w:rPr>
          <w:rFonts w:ascii="Times New Roman" w:eastAsia="Times New Roman" w:hAnsi="Times New Roman" w:cs="Times New Roman"/>
          <w:spacing w:val="8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eletti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>)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25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8182"/>
        </w:tabs>
        <w:spacing w:line="303" w:lineRule="auto"/>
        <w:ind w:left="1360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04"/>
        </w:rPr>
        <w:t>SEMPLICE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3"/>
          <w:w w:val="104"/>
        </w:rPr>
        <w:t>QUALIFICATA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27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8166"/>
        </w:tabs>
        <w:spacing w:line="242" w:lineRule="auto"/>
        <w:ind w:left="1362"/>
      </w:pPr>
      <w:proofErr w:type="spellStart"/>
      <w:r>
        <w:rPr>
          <w:rFonts w:ascii="Times New Roman" w:eastAsia="Times New Roman" w:hAnsi="Times New Roman" w:cs="Times New Roman"/>
          <w:color w:val="000000"/>
          <w:w w:val="128"/>
        </w:rPr>
        <w:t>metà</w:t>
      </w:r>
      <w:proofErr w:type="spellEnd"/>
      <w:r>
        <w:rPr>
          <w:rFonts w:ascii="Times New Roman" w:eastAsia="Times New Roman" w:hAnsi="Times New Roman" w:cs="Times New Roman"/>
          <w:spacing w:val="27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+</w:t>
      </w:r>
      <w:r>
        <w:rPr>
          <w:rFonts w:ascii="Times New Roman" w:eastAsia="Times New Roman" w:hAnsi="Times New Roman" w:cs="Times New Roman"/>
          <w:spacing w:val="28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1</w:t>
      </w:r>
      <w:r>
        <w:rPr>
          <w:rFonts w:ascii="Times New Roman" w:eastAsia="Times New Roman" w:hAnsi="Times New Roman" w:cs="Times New Roman"/>
          <w:spacing w:val="27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8"/>
        </w:rPr>
        <w:t>dei</w:t>
      </w:r>
      <w:proofErr w:type="spellEnd"/>
      <w:r>
        <w:rPr>
          <w:rFonts w:ascii="Times New Roman" w:eastAsia="Times New Roman" w:hAnsi="Times New Roman" w:cs="Times New Roman"/>
          <w:spacing w:val="28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votanti</w:t>
      </w:r>
      <w:proofErr w:type="spellEnd"/>
      <w:r>
        <w:tab/>
      </w:r>
      <w:r>
        <w:rPr>
          <w:rFonts w:ascii="Times New Roman" w:eastAsia="Times New Roman" w:hAnsi="Times New Roman" w:cs="Times New Roman"/>
          <w:color w:val="000000"/>
          <w:w w:val="128"/>
        </w:rPr>
        <w:t>un</w:t>
      </w:r>
      <w:r>
        <w:rPr>
          <w:rFonts w:ascii="Times New Roman" w:eastAsia="Times New Roman" w:hAnsi="Times New Roman" w:cs="Times New Roman"/>
          <w:spacing w:val="-43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8"/>
        </w:rPr>
        <w:t>numero</w:t>
      </w:r>
      <w:proofErr w:type="spellEnd"/>
      <w:r>
        <w:rPr>
          <w:rFonts w:ascii="Times New Roman" w:eastAsia="Times New Roman" w:hAnsi="Times New Roman" w:cs="Times New Roman"/>
          <w:spacing w:val="-43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8"/>
        </w:rPr>
        <w:t>superiore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8150"/>
        </w:tabs>
        <w:spacing w:before="1" w:line="242" w:lineRule="auto"/>
        <w:ind w:left="1362"/>
      </w:pPr>
      <w:r>
        <w:rPr>
          <w:rFonts w:ascii="Times New Roman" w:eastAsia="Times New Roman" w:hAnsi="Times New Roman" w:cs="Times New Roman"/>
          <w:color w:val="000000"/>
          <w:w w:val="124"/>
        </w:rPr>
        <w:t>(in</w:t>
      </w:r>
      <w:r>
        <w:rPr>
          <w:rFonts w:ascii="Times New Roman" w:eastAsia="Times New Roman" w:hAnsi="Times New Roman" w:cs="Times New Roman"/>
          <w:spacing w:val="8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base</w:t>
      </w:r>
      <w:r>
        <w:rPr>
          <w:rFonts w:ascii="Times New Roman" w:eastAsia="Times New Roman" w:hAnsi="Times New Roman" w:cs="Times New Roman"/>
          <w:spacing w:val="8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alle</w:t>
      </w:r>
      <w:proofErr w:type="spellEnd"/>
      <w:r>
        <w:rPr>
          <w:rFonts w:ascii="Times New Roman" w:eastAsia="Times New Roman" w:hAnsi="Times New Roman" w:cs="Times New Roman"/>
          <w:spacing w:val="8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presenze</w:t>
      </w:r>
      <w:proofErr w:type="spellEnd"/>
      <w:r>
        <w:rPr>
          <w:rFonts w:ascii="Times New Roman" w:eastAsia="Times New Roman" w:hAnsi="Times New Roman" w:cs="Times New Roman"/>
          <w:color w:val="000000"/>
          <w:w w:val="124"/>
        </w:rPr>
        <w:t>)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alla</w:t>
      </w:r>
      <w:proofErr w:type="spellEnd"/>
      <w:r>
        <w:rPr>
          <w:rFonts w:ascii="Times New Roman" w:eastAsia="Times New Roman" w:hAnsi="Times New Roman" w:cs="Times New Roman"/>
          <w:spacing w:val="-2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maggioranza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3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5378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02"/>
        </w:rPr>
        <w:t>REL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02"/>
        </w:rPr>
        <w:t>ATIVA</w:t>
      </w:r>
    </w:p>
    <w:p w:rsidR="00A4739D" w:rsidRDefault="00A4739D">
      <w:pPr>
        <w:spacing w:line="331" w:lineRule="exact"/>
      </w:pPr>
    </w:p>
    <w:p w:rsidR="00A4739D" w:rsidRDefault="00F00895">
      <w:pPr>
        <w:spacing w:line="243" w:lineRule="auto"/>
        <w:ind w:left="4650" w:right="4197" w:hanging="374"/>
      </w:pP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il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più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alto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numero</w:t>
      </w:r>
      <w:proofErr w:type="spellEnd"/>
      <w:r>
        <w:rPr>
          <w:rFonts w:ascii="Times New Roman" w:eastAsia="Times New Roman" w:hAnsi="Times New Roman" w:cs="Times New Roman"/>
          <w:spacing w:val="13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raggiunto</w:t>
      </w:r>
      <w:proofErr w:type="spellEnd"/>
      <w:r>
        <w:rPr>
          <w:rFonts w:ascii="Times New Roman" w:eastAsia="Times New Roman" w:hAnsi="Times New Roman" w:cs="Times New Roman"/>
          <w:color w:val="000000"/>
          <w:w w:val="121"/>
        </w:rPr>
        <w:t>,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anche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se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inferiore</w:t>
      </w:r>
      <w:proofErr w:type="spellEnd"/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alla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maggioranza</w:t>
      </w:r>
      <w:proofErr w:type="spellEnd"/>
      <w:r>
        <w:rPr>
          <w:rFonts w:ascii="Times New Roman" w:eastAsia="Times New Roman" w:hAnsi="Times New Roman" w:cs="Times New Roman"/>
          <w:spacing w:val="17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semplice</w:t>
      </w:r>
    </w:p>
    <w:p w:rsidR="00A4739D" w:rsidRDefault="00A4739D">
      <w:pPr>
        <w:spacing w:line="200" w:lineRule="exact"/>
      </w:pPr>
    </w:p>
    <w:p w:rsidR="00A4739D" w:rsidRDefault="00A4739D">
      <w:pPr>
        <w:spacing w:line="361" w:lineRule="exact"/>
      </w:pPr>
    </w:p>
    <w:p w:rsidR="00A4739D" w:rsidRDefault="00F00895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</w:rPr>
        <w:t>1.</w:t>
      </w:r>
      <w:r>
        <w:rPr>
          <w:rFonts w:ascii="Times New Roman" w:eastAsia="Times New Roman" w:hAnsi="Times New Roman" w:cs="Times New Roman"/>
          <w:b/>
          <w:w w:val="130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w w:val="130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regolamenti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30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parlamentari</w:t>
      </w:r>
      <w:proofErr w:type="spellEnd"/>
    </w:p>
    <w:p w:rsidR="00A4739D" w:rsidRDefault="00F00895">
      <w:pPr>
        <w:spacing w:before="1" w:line="243" w:lineRule="auto"/>
        <w:ind w:left="1856" w:right="1400"/>
      </w:pP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Ogni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Camera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adotta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il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proprio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regolamento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che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vede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essere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approvato</w:t>
      </w:r>
      <w:proofErr w:type="spellEnd"/>
      <w:r>
        <w:rPr>
          <w:rFonts w:ascii="Times New Roman" w:eastAsia="Times New Roman" w:hAnsi="Times New Roman" w:cs="Times New Roman"/>
          <w:spacing w:val="1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maggioranza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assoluta,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per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tutelare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le</w:t>
      </w:r>
      <w:r>
        <w:rPr>
          <w:rFonts w:ascii="Times New Roman" w:eastAsia="Times New Roman" w:hAnsi="Times New Roman" w:cs="Times New Roman"/>
          <w:spacing w:val="1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minoranze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>.</w:t>
      </w:r>
    </w:p>
    <w:p w:rsidR="00A4739D" w:rsidRDefault="00F00895">
      <w:pPr>
        <w:spacing w:before="1" w:line="242" w:lineRule="auto"/>
        <w:ind w:left="1856"/>
      </w:pP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Stabilisce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le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norme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che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disciplinano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la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vita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delle</w:t>
      </w:r>
      <w:proofErr w:type="spellEnd"/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Camere</w:t>
      </w:r>
      <w:proofErr w:type="spellEnd"/>
    </w:p>
    <w:p w:rsidR="00A4739D" w:rsidRDefault="00A4739D">
      <w:pPr>
        <w:spacing w:line="200" w:lineRule="exact"/>
      </w:pPr>
    </w:p>
    <w:p w:rsidR="00A4739D" w:rsidRDefault="00A4739D">
      <w:pPr>
        <w:spacing w:line="361" w:lineRule="exact"/>
      </w:pPr>
    </w:p>
    <w:p w:rsidR="00A4739D" w:rsidRDefault="00F00895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</w:rPr>
        <w:t>2.</w:t>
      </w:r>
      <w:r>
        <w:rPr>
          <w:rFonts w:ascii="Times New Roman" w:eastAsia="Times New Roman" w:hAnsi="Times New Roman" w:cs="Times New Roman"/>
          <w:b/>
          <w:w w:val="130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w w:val="130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Presidenti</w:t>
      </w:r>
      <w:proofErr w:type="spellEnd"/>
      <w:r>
        <w:rPr>
          <w:rFonts w:ascii="Times New Roman" w:eastAsia="Times New Roman" w:hAnsi="Times New Roman" w:cs="Times New Roman"/>
          <w:b/>
          <w:w w:val="130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delle</w:t>
      </w:r>
      <w:proofErr w:type="spellEnd"/>
      <w:r>
        <w:rPr>
          <w:rFonts w:ascii="Times New Roman" w:eastAsia="Times New Roman" w:hAnsi="Times New Roman" w:cs="Times New Roman"/>
          <w:b/>
          <w:spacing w:val="11"/>
          <w:w w:val="130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Camere</w:t>
      </w:r>
      <w:proofErr w:type="spellEnd"/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5196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1"/>
          <w:w w:val="135"/>
        </w:rPr>
        <w:t>Presi</w:t>
      </w:r>
      <w:r>
        <w:rPr>
          <w:rFonts w:ascii="Times New Roman" w:eastAsia="Times New Roman" w:hAnsi="Times New Roman" w:cs="Times New Roman"/>
          <w:b/>
          <w:color w:val="000000"/>
          <w:w w:val="135"/>
        </w:rPr>
        <w:t>dente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9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7608"/>
        </w:tabs>
        <w:spacing w:line="256" w:lineRule="auto"/>
        <w:ind w:left="2228"/>
      </w:pPr>
      <w:r>
        <w:rPr>
          <w:rFonts w:ascii="Times New Roman" w:eastAsia="Times New Roman" w:hAnsi="Times New Roman" w:cs="Times New Roman"/>
          <w:b/>
          <w:color w:val="000000"/>
          <w:w w:val="130"/>
          <w:sz w:val="28"/>
          <w:szCs w:val="28"/>
        </w:rPr>
        <w:t>Della</w:t>
      </w:r>
      <w:r>
        <w:rPr>
          <w:rFonts w:ascii="Times New Roman" w:eastAsia="Times New Roman" w:hAnsi="Times New Roman" w:cs="Times New Roman"/>
          <w:b/>
          <w:spacing w:val="-49"/>
          <w:w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  <w:sz w:val="28"/>
          <w:szCs w:val="28"/>
        </w:rPr>
        <w:t>Camera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w w:val="130"/>
          <w:sz w:val="28"/>
          <w:szCs w:val="28"/>
        </w:rPr>
        <w:t>Del</w:t>
      </w:r>
      <w:r>
        <w:rPr>
          <w:rFonts w:ascii="Times New Roman" w:eastAsia="Times New Roman" w:hAnsi="Times New Roman" w:cs="Times New Roman"/>
          <w:b/>
          <w:spacing w:val="46"/>
          <w:w w:val="13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  <w:sz w:val="28"/>
          <w:szCs w:val="28"/>
        </w:rPr>
        <w:t>Senato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47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282"/>
        </w:tabs>
        <w:spacing w:line="242" w:lineRule="auto"/>
        <w:ind w:left="1136"/>
      </w:pP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Deputato</w:t>
      </w:r>
      <w:proofErr w:type="spellEnd"/>
      <w:r>
        <w:rPr>
          <w:rFonts w:ascii="Times New Roman" w:eastAsia="Times New Roman" w:hAnsi="Times New Roman" w:cs="Times New Roman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eletto</w:t>
      </w:r>
      <w:proofErr w:type="spellEnd"/>
      <w:r>
        <w:rPr>
          <w:rFonts w:ascii="Times New Roman" w:eastAsia="Times New Roman" w:hAnsi="Times New Roman" w:cs="Times New Roman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dai</w:t>
      </w:r>
      <w:proofErr w:type="spellEnd"/>
      <w:r>
        <w:rPr>
          <w:rFonts w:ascii="Times New Roman" w:eastAsia="Times New Roman" w:hAnsi="Times New Roman" w:cs="Times New Roman"/>
          <w:spacing w:val="11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deputati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Senatore</w:t>
      </w:r>
      <w:proofErr w:type="spellEnd"/>
      <w:r>
        <w:rPr>
          <w:rFonts w:ascii="Times New Roman" w:eastAsia="Times New Roman" w:hAnsi="Times New Roman" w:cs="Times New Roman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eletto</w:t>
      </w:r>
      <w:proofErr w:type="spellEnd"/>
      <w:r>
        <w:rPr>
          <w:rFonts w:ascii="Times New Roman" w:eastAsia="Times New Roman" w:hAnsi="Times New Roman" w:cs="Times New Roman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dai</w:t>
      </w:r>
      <w:proofErr w:type="spellEnd"/>
      <w:r>
        <w:rPr>
          <w:rFonts w:ascii="Times New Roman" w:eastAsia="Times New Roman" w:hAnsi="Times New Roman" w:cs="Times New Roman"/>
          <w:spacing w:val="-8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Senatori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260"/>
        </w:tabs>
        <w:spacing w:before="1" w:line="242" w:lineRule="auto"/>
        <w:ind w:left="1136"/>
      </w:pP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Rappresenta</w:t>
      </w:r>
      <w:proofErr w:type="spellEnd"/>
      <w:r>
        <w:rPr>
          <w:rFonts w:ascii="Times New Roman" w:eastAsia="Times New Roman" w:hAnsi="Times New Roman" w:cs="Times New Roman"/>
          <w:spacing w:val="88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la</w:t>
      </w:r>
      <w:r>
        <w:rPr>
          <w:rFonts w:ascii="Times New Roman" w:eastAsia="Times New Roman" w:hAnsi="Times New Roman" w:cs="Times New Roman"/>
          <w:spacing w:val="88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Camera</w:t>
      </w:r>
      <w:r>
        <w:rPr>
          <w:rFonts w:ascii="Times New Roman" w:eastAsia="Times New Roman" w:hAnsi="Times New Roman" w:cs="Times New Roman"/>
          <w:spacing w:val="88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all'esterno</w:t>
      </w:r>
      <w:proofErr w:type="spellEnd"/>
      <w:r>
        <w:tab/>
      </w:r>
      <w:r>
        <w:rPr>
          <w:rFonts w:ascii="Times New Roman" w:eastAsia="Times New Roman" w:hAnsi="Times New Roman" w:cs="Times New Roman"/>
          <w:color w:val="000000"/>
          <w:w w:val="117"/>
        </w:rPr>
        <w:t>Dirige</w:t>
      </w:r>
      <w:r>
        <w:rPr>
          <w:rFonts w:ascii="Times New Roman" w:eastAsia="Times New Roman" w:hAnsi="Times New Roman" w:cs="Times New Roman"/>
          <w:spacing w:val="-49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i</w:t>
      </w:r>
      <w:proofErr w:type="spellEnd"/>
      <w:r>
        <w:rPr>
          <w:rFonts w:ascii="Times New Roman" w:eastAsia="Times New Roman" w:hAnsi="Times New Roman" w:cs="Times New Roman"/>
          <w:spacing w:val="-49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lavori</w:t>
      </w:r>
      <w:proofErr w:type="spellEnd"/>
      <w:r>
        <w:rPr>
          <w:rFonts w:ascii="Times New Roman" w:eastAsia="Times New Roman" w:hAnsi="Times New Roman" w:cs="Times New Roman"/>
          <w:spacing w:val="-50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di</w:t>
      </w:r>
      <w:r>
        <w:rPr>
          <w:rFonts w:ascii="Times New Roman" w:eastAsia="Times New Roman" w:hAnsi="Times New Roman" w:cs="Times New Roman"/>
          <w:spacing w:val="-49"/>
          <w:w w:val="1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7"/>
        </w:rPr>
        <w:t>PALAZZO</w:t>
      </w:r>
      <w:r>
        <w:rPr>
          <w:rFonts w:ascii="Times New Roman" w:eastAsia="Times New Roman" w:hAnsi="Times New Roman" w:cs="Times New Roman"/>
          <w:b/>
          <w:spacing w:val="-50"/>
          <w:w w:val="1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7"/>
        </w:rPr>
        <w:t>MADAMA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before="1"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09"/>
        </w:rPr>
        <w:t>Dirige</w:t>
      </w:r>
      <w:r>
        <w:rPr>
          <w:rFonts w:ascii="Times New Roman" w:eastAsia="Times New Roman" w:hAnsi="Times New Roman" w:cs="Times New Roman"/>
          <w:spacing w:val="8"/>
          <w:w w:val="10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9"/>
        </w:rPr>
        <w:t>i</w:t>
      </w:r>
      <w:proofErr w:type="spellEnd"/>
      <w:r>
        <w:rPr>
          <w:rFonts w:ascii="Times New Roman" w:eastAsia="Times New Roman" w:hAnsi="Times New Roman" w:cs="Times New Roman"/>
          <w:spacing w:val="8"/>
          <w:w w:val="10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9"/>
        </w:rPr>
        <w:t>lavori</w:t>
      </w:r>
      <w:proofErr w:type="spellEnd"/>
      <w:r>
        <w:rPr>
          <w:rFonts w:ascii="Times New Roman" w:eastAsia="Times New Roman" w:hAnsi="Times New Roman" w:cs="Times New Roman"/>
          <w:spacing w:val="9"/>
          <w:w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</w:rPr>
        <w:t>di</w:t>
      </w:r>
      <w:r>
        <w:rPr>
          <w:rFonts w:ascii="Times New Roman" w:eastAsia="Times New Roman" w:hAnsi="Times New Roman" w:cs="Times New Roman"/>
          <w:spacing w:val="8"/>
          <w:w w:val="10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9"/>
        </w:rPr>
        <w:t>MONTECITORIO</w:t>
      </w:r>
    </w:p>
    <w:p w:rsidR="00A4739D" w:rsidRDefault="00F00895">
      <w:pPr>
        <w:spacing w:before="1" w:line="243" w:lineRule="auto"/>
        <w:ind w:left="42" w:right="2105" w:hanging="42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19"/>
        </w:rPr>
        <w:t>In</w:t>
      </w:r>
      <w:r>
        <w:rPr>
          <w:rFonts w:ascii="Times New Roman" w:eastAsia="Times New Roman" w:hAnsi="Times New Roman" w:cs="Times New Roman"/>
          <w:spacing w:val="4"/>
          <w:w w:val="1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</w:rPr>
        <w:t>casi</w:t>
      </w:r>
      <w:proofErr w:type="spellEnd"/>
      <w:r>
        <w:rPr>
          <w:rFonts w:ascii="Times New Roman" w:eastAsia="Times New Roman" w:hAnsi="Times New Roman" w:cs="Times New Roman"/>
          <w:spacing w:val="5"/>
          <w:w w:val="1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</w:rPr>
        <w:t>particolari</w:t>
      </w:r>
      <w:proofErr w:type="spellEnd"/>
      <w:r>
        <w:rPr>
          <w:rFonts w:ascii="Times New Roman" w:eastAsia="Times New Roman" w:hAnsi="Times New Roman" w:cs="Times New Roman"/>
          <w:color w:val="000000"/>
          <w:w w:val="119"/>
        </w:rPr>
        <w:t>,</w:t>
      </w:r>
      <w:r>
        <w:rPr>
          <w:rFonts w:ascii="Times New Roman" w:eastAsia="Times New Roman" w:hAnsi="Times New Roman" w:cs="Times New Roman"/>
          <w:spacing w:val="5"/>
          <w:w w:val="1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</w:rPr>
        <w:t>supplisce</w:t>
      </w:r>
      <w:proofErr w:type="spellEnd"/>
      <w:r>
        <w:rPr>
          <w:rFonts w:ascii="Times New Roman" w:eastAsia="Times New Roman" w:hAnsi="Times New Roman" w:cs="Times New Roman"/>
          <w:spacing w:val="5"/>
          <w:w w:val="1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</w:rPr>
        <w:t>il</w:t>
      </w:r>
      <w:proofErr w:type="spellEnd"/>
      <w:r>
        <w:rPr>
          <w:rFonts w:ascii="Times New Roman" w:eastAsia="Times New Roman" w:hAnsi="Times New Roman" w:cs="Times New Roman"/>
          <w:w w:val="1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Presidente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della</w:t>
      </w:r>
      <w:proofErr w:type="spellEnd"/>
      <w:r>
        <w:rPr>
          <w:rFonts w:ascii="Times New Roman" w:eastAsia="Times New Roman" w:hAnsi="Times New Roman" w:cs="Times New Roman"/>
          <w:spacing w:val="17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Repubblica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num="2" w:space="720" w:equalWidth="0">
            <w:col w:w="6260" w:space="0"/>
            <w:col w:w="5640"/>
          </w:cols>
        </w:sectPr>
      </w:pPr>
    </w:p>
    <w:p w:rsidR="00A4739D" w:rsidRDefault="00F00895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1162050</wp:posOffset>
                </wp:positionH>
                <wp:positionV relativeFrom="page">
                  <wp:posOffset>7854950</wp:posOffset>
                </wp:positionV>
                <wp:extent cx="1885950" cy="184150"/>
                <wp:effectExtent l="0" t="0" r="0" b="0"/>
                <wp:wrapNone/>
                <wp:docPr id="17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184150"/>
                          <a:chOff x="1830" y="12370"/>
                          <a:chExt cx="2970" cy="290"/>
                        </a:xfrm>
                      </wpg:grpSpPr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>
                            <a:off x="1830" y="12370"/>
                            <a:ext cx="2970" cy="290"/>
                          </a:xfrm>
                          <a:custGeom>
                            <a:avLst/>
                            <a:gdLst>
                              <a:gd name="T0" fmla="+- 0 1854 1830"/>
                              <a:gd name="T1" fmla="*/ T0 w 2970"/>
                              <a:gd name="T2" fmla="+- 0 12660 12370"/>
                              <a:gd name="T3" fmla="*/ 12660 h 290"/>
                              <a:gd name="T4" fmla="+- 0 1858 1830"/>
                              <a:gd name="T5" fmla="*/ T4 w 2970"/>
                              <a:gd name="T6" fmla="+- 0 12660 12370"/>
                              <a:gd name="T7" fmla="*/ 12660 h 290"/>
                              <a:gd name="T8" fmla="+- 0 1872 1830"/>
                              <a:gd name="T9" fmla="*/ T8 w 2970"/>
                              <a:gd name="T10" fmla="+- 0 12660 12370"/>
                              <a:gd name="T11" fmla="*/ 12660 h 290"/>
                              <a:gd name="T12" fmla="+- 0 1901 1830"/>
                              <a:gd name="T13" fmla="*/ T12 w 2970"/>
                              <a:gd name="T14" fmla="+- 0 12660 12370"/>
                              <a:gd name="T15" fmla="*/ 12660 h 290"/>
                              <a:gd name="T16" fmla="+- 0 1949 1830"/>
                              <a:gd name="T17" fmla="*/ T16 w 2970"/>
                              <a:gd name="T18" fmla="+- 0 12660 12370"/>
                              <a:gd name="T19" fmla="*/ 12660 h 290"/>
                              <a:gd name="T20" fmla="+- 0 2024 1830"/>
                              <a:gd name="T21" fmla="*/ T20 w 2970"/>
                              <a:gd name="T22" fmla="+- 0 12660 12370"/>
                              <a:gd name="T23" fmla="*/ 12660 h 290"/>
                              <a:gd name="T24" fmla="+- 0 2129 1830"/>
                              <a:gd name="T25" fmla="*/ T24 w 2970"/>
                              <a:gd name="T26" fmla="+- 0 12660 12370"/>
                              <a:gd name="T27" fmla="*/ 12660 h 290"/>
                              <a:gd name="T28" fmla="+- 0 2270 1830"/>
                              <a:gd name="T29" fmla="*/ T28 w 2970"/>
                              <a:gd name="T30" fmla="+- 0 12660 12370"/>
                              <a:gd name="T31" fmla="*/ 12660 h 290"/>
                              <a:gd name="T32" fmla="+- 0 2454 1830"/>
                              <a:gd name="T33" fmla="*/ T32 w 2970"/>
                              <a:gd name="T34" fmla="+- 0 12660 12370"/>
                              <a:gd name="T35" fmla="*/ 12660 h 290"/>
                              <a:gd name="T36" fmla="+- 0 2684 1830"/>
                              <a:gd name="T37" fmla="*/ T36 w 2970"/>
                              <a:gd name="T38" fmla="+- 0 12660 12370"/>
                              <a:gd name="T39" fmla="*/ 12660 h 290"/>
                              <a:gd name="T40" fmla="+- 0 2966 1830"/>
                              <a:gd name="T41" fmla="*/ T40 w 2970"/>
                              <a:gd name="T42" fmla="+- 0 12660 12370"/>
                              <a:gd name="T43" fmla="*/ 12660 h 290"/>
                              <a:gd name="T44" fmla="+- 0 3307 1830"/>
                              <a:gd name="T45" fmla="*/ T44 w 2970"/>
                              <a:gd name="T46" fmla="+- 0 12660 12370"/>
                              <a:gd name="T47" fmla="*/ 12660 h 290"/>
                              <a:gd name="T48" fmla="+- 0 3710 1830"/>
                              <a:gd name="T49" fmla="*/ T48 w 2970"/>
                              <a:gd name="T50" fmla="+- 0 12660 12370"/>
                              <a:gd name="T51" fmla="*/ 12660 h 290"/>
                              <a:gd name="T52" fmla="+- 0 4182 1830"/>
                              <a:gd name="T53" fmla="*/ T52 w 2970"/>
                              <a:gd name="T54" fmla="+- 0 12660 12370"/>
                              <a:gd name="T55" fmla="*/ 12660 h 290"/>
                              <a:gd name="T56" fmla="+- 0 4728 1830"/>
                              <a:gd name="T57" fmla="*/ T56 w 2970"/>
                              <a:gd name="T58" fmla="+- 0 12660 12370"/>
                              <a:gd name="T59" fmla="*/ 12660 h 290"/>
                              <a:gd name="T60" fmla="+- 0 4802 1830"/>
                              <a:gd name="T61" fmla="*/ T60 w 2970"/>
                              <a:gd name="T62" fmla="+- 0 12659 12370"/>
                              <a:gd name="T63" fmla="*/ 12659 h 290"/>
                              <a:gd name="T64" fmla="+- 0 4802 1830"/>
                              <a:gd name="T65" fmla="*/ T64 w 2970"/>
                              <a:gd name="T66" fmla="+- 0 12659 12370"/>
                              <a:gd name="T67" fmla="*/ 12659 h 290"/>
                              <a:gd name="T68" fmla="+- 0 4802 1830"/>
                              <a:gd name="T69" fmla="*/ T68 w 2970"/>
                              <a:gd name="T70" fmla="+- 0 12658 12370"/>
                              <a:gd name="T71" fmla="*/ 12658 h 290"/>
                              <a:gd name="T72" fmla="+- 0 4802 1830"/>
                              <a:gd name="T73" fmla="*/ T72 w 2970"/>
                              <a:gd name="T74" fmla="+- 0 12655 12370"/>
                              <a:gd name="T75" fmla="*/ 12655 h 290"/>
                              <a:gd name="T76" fmla="+- 0 4802 1830"/>
                              <a:gd name="T77" fmla="*/ T76 w 2970"/>
                              <a:gd name="T78" fmla="+- 0 12650 12370"/>
                              <a:gd name="T79" fmla="*/ 12650 h 290"/>
                              <a:gd name="T80" fmla="+- 0 4802 1830"/>
                              <a:gd name="T81" fmla="*/ T80 w 2970"/>
                              <a:gd name="T82" fmla="+- 0 12643 12370"/>
                              <a:gd name="T83" fmla="*/ 12643 h 290"/>
                              <a:gd name="T84" fmla="+- 0 4802 1830"/>
                              <a:gd name="T85" fmla="*/ T84 w 2970"/>
                              <a:gd name="T86" fmla="+- 0 12633 12370"/>
                              <a:gd name="T87" fmla="*/ 12633 h 290"/>
                              <a:gd name="T88" fmla="+- 0 4802 1830"/>
                              <a:gd name="T89" fmla="*/ T88 w 2970"/>
                              <a:gd name="T90" fmla="+- 0 12620 12370"/>
                              <a:gd name="T91" fmla="*/ 12620 h 290"/>
                              <a:gd name="T92" fmla="+- 0 4802 1830"/>
                              <a:gd name="T93" fmla="*/ T92 w 2970"/>
                              <a:gd name="T94" fmla="+- 0 12603 12370"/>
                              <a:gd name="T95" fmla="*/ 12603 h 290"/>
                              <a:gd name="T96" fmla="+- 0 4802 1830"/>
                              <a:gd name="T97" fmla="*/ T96 w 2970"/>
                              <a:gd name="T98" fmla="+- 0 12581 12370"/>
                              <a:gd name="T99" fmla="*/ 12581 h 290"/>
                              <a:gd name="T100" fmla="+- 0 4802 1830"/>
                              <a:gd name="T101" fmla="*/ T100 w 2970"/>
                              <a:gd name="T102" fmla="+- 0 12554 12370"/>
                              <a:gd name="T103" fmla="*/ 12554 h 290"/>
                              <a:gd name="T104" fmla="+- 0 4802 1830"/>
                              <a:gd name="T105" fmla="*/ T104 w 2970"/>
                              <a:gd name="T106" fmla="+- 0 12521 12370"/>
                              <a:gd name="T107" fmla="*/ 12521 h 290"/>
                              <a:gd name="T108" fmla="+- 0 4802 1830"/>
                              <a:gd name="T109" fmla="*/ T108 w 2970"/>
                              <a:gd name="T110" fmla="+- 0 12483 12370"/>
                              <a:gd name="T111" fmla="*/ 12483 h 290"/>
                              <a:gd name="T112" fmla="+- 0 4802 1830"/>
                              <a:gd name="T113" fmla="*/ T112 w 2970"/>
                              <a:gd name="T114" fmla="+- 0 12438 12370"/>
                              <a:gd name="T115" fmla="*/ 12438 h 290"/>
                              <a:gd name="T116" fmla="+- 0 4802 1830"/>
                              <a:gd name="T117" fmla="*/ T116 w 2970"/>
                              <a:gd name="T118" fmla="+- 0 12387 12370"/>
                              <a:gd name="T119" fmla="*/ 12387 h 290"/>
                              <a:gd name="T120" fmla="+- 0 4801 1830"/>
                              <a:gd name="T121" fmla="*/ T120 w 2970"/>
                              <a:gd name="T122" fmla="+- 0 12380 12370"/>
                              <a:gd name="T123" fmla="*/ 12380 h 290"/>
                              <a:gd name="T124" fmla="+- 0 4797 1830"/>
                              <a:gd name="T125" fmla="*/ T124 w 2970"/>
                              <a:gd name="T126" fmla="+- 0 12380 12370"/>
                              <a:gd name="T127" fmla="*/ 12380 h 290"/>
                              <a:gd name="T128" fmla="+- 0 4783 1830"/>
                              <a:gd name="T129" fmla="*/ T128 w 2970"/>
                              <a:gd name="T130" fmla="+- 0 12380 12370"/>
                              <a:gd name="T131" fmla="*/ 12380 h 290"/>
                              <a:gd name="T132" fmla="+- 0 4754 1830"/>
                              <a:gd name="T133" fmla="*/ T132 w 2970"/>
                              <a:gd name="T134" fmla="+- 0 12380 12370"/>
                              <a:gd name="T135" fmla="*/ 12380 h 290"/>
                              <a:gd name="T136" fmla="+- 0 4706 1830"/>
                              <a:gd name="T137" fmla="*/ T136 w 2970"/>
                              <a:gd name="T138" fmla="+- 0 12380 12370"/>
                              <a:gd name="T139" fmla="*/ 12380 h 290"/>
                              <a:gd name="T140" fmla="+- 0 4631 1830"/>
                              <a:gd name="T141" fmla="*/ T140 w 2970"/>
                              <a:gd name="T142" fmla="+- 0 12380 12370"/>
                              <a:gd name="T143" fmla="*/ 12380 h 290"/>
                              <a:gd name="T144" fmla="+- 0 4526 1830"/>
                              <a:gd name="T145" fmla="*/ T144 w 2970"/>
                              <a:gd name="T146" fmla="+- 0 12380 12370"/>
                              <a:gd name="T147" fmla="*/ 12380 h 290"/>
                              <a:gd name="T148" fmla="+- 0 4385 1830"/>
                              <a:gd name="T149" fmla="*/ T148 w 2970"/>
                              <a:gd name="T150" fmla="+- 0 12380 12370"/>
                              <a:gd name="T151" fmla="*/ 12380 h 290"/>
                              <a:gd name="T152" fmla="+- 0 4201 1830"/>
                              <a:gd name="T153" fmla="*/ T152 w 2970"/>
                              <a:gd name="T154" fmla="+- 0 12380 12370"/>
                              <a:gd name="T155" fmla="*/ 12380 h 290"/>
                              <a:gd name="T156" fmla="+- 0 3971 1830"/>
                              <a:gd name="T157" fmla="*/ T156 w 2970"/>
                              <a:gd name="T158" fmla="+- 0 12380 12370"/>
                              <a:gd name="T159" fmla="*/ 12380 h 290"/>
                              <a:gd name="T160" fmla="+- 0 3689 1830"/>
                              <a:gd name="T161" fmla="*/ T160 w 2970"/>
                              <a:gd name="T162" fmla="+- 0 12380 12370"/>
                              <a:gd name="T163" fmla="*/ 12380 h 290"/>
                              <a:gd name="T164" fmla="+- 0 3348 1830"/>
                              <a:gd name="T165" fmla="*/ T164 w 2970"/>
                              <a:gd name="T166" fmla="+- 0 12380 12370"/>
                              <a:gd name="T167" fmla="*/ 12380 h 290"/>
                              <a:gd name="T168" fmla="+- 0 2945 1830"/>
                              <a:gd name="T169" fmla="*/ T168 w 2970"/>
                              <a:gd name="T170" fmla="+- 0 12380 12370"/>
                              <a:gd name="T171" fmla="*/ 12380 h 290"/>
                              <a:gd name="T172" fmla="+- 0 2473 1830"/>
                              <a:gd name="T173" fmla="*/ T172 w 2970"/>
                              <a:gd name="T174" fmla="+- 0 12380 12370"/>
                              <a:gd name="T175" fmla="*/ 12380 h 290"/>
                              <a:gd name="T176" fmla="+- 0 1927 1830"/>
                              <a:gd name="T177" fmla="*/ T176 w 2970"/>
                              <a:gd name="T178" fmla="+- 0 12380 12370"/>
                              <a:gd name="T179" fmla="*/ 12380 h 290"/>
                              <a:gd name="T180" fmla="+- 0 1854 1830"/>
                              <a:gd name="T181" fmla="*/ T180 w 2970"/>
                              <a:gd name="T182" fmla="+- 0 12380 12370"/>
                              <a:gd name="T183" fmla="*/ 12380 h 290"/>
                              <a:gd name="T184" fmla="+- 0 1854 1830"/>
                              <a:gd name="T185" fmla="*/ T184 w 2970"/>
                              <a:gd name="T186" fmla="+- 0 12380 12370"/>
                              <a:gd name="T187" fmla="*/ 12380 h 290"/>
                              <a:gd name="T188" fmla="+- 0 1854 1830"/>
                              <a:gd name="T189" fmla="*/ T188 w 2970"/>
                              <a:gd name="T190" fmla="+- 0 12381 12370"/>
                              <a:gd name="T191" fmla="*/ 12381 h 290"/>
                              <a:gd name="T192" fmla="+- 0 1854 1830"/>
                              <a:gd name="T193" fmla="*/ T192 w 2970"/>
                              <a:gd name="T194" fmla="+- 0 12384 12370"/>
                              <a:gd name="T195" fmla="*/ 12384 h 290"/>
                              <a:gd name="T196" fmla="+- 0 1854 1830"/>
                              <a:gd name="T197" fmla="*/ T196 w 2970"/>
                              <a:gd name="T198" fmla="+- 0 12389 12370"/>
                              <a:gd name="T199" fmla="*/ 12389 h 290"/>
                              <a:gd name="T200" fmla="+- 0 1854 1830"/>
                              <a:gd name="T201" fmla="*/ T200 w 2970"/>
                              <a:gd name="T202" fmla="+- 0 12396 12370"/>
                              <a:gd name="T203" fmla="*/ 12396 h 290"/>
                              <a:gd name="T204" fmla="+- 0 1854 1830"/>
                              <a:gd name="T205" fmla="*/ T204 w 2970"/>
                              <a:gd name="T206" fmla="+- 0 12406 12370"/>
                              <a:gd name="T207" fmla="*/ 12406 h 290"/>
                              <a:gd name="T208" fmla="+- 0 1854 1830"/>
                              <a:gd name="T209" fmla="*/ T208 w 2970"/>
                              <a:gd name="T210" fmla="+- 0 12419 12370"/>
                              <a:gd name="T211" fmla="*/ 12419 h 290"/>
                              <a:gd name="T212" fmla="+- 0 1854 1830"/>
                              <a:gd name="T213" fmla="*/ T212 w 2970"/>
                              <a:gd name="T214" fmla="+- 0 12436 12370"/>
                              <a:gd name="T215" fmla="*/ 12436 h 290"/>
                              <a:gd name="T216" fmla="+- 0 1854 1830"/>
                              <a:gd name="T217" fmla="*/ T216 w 2970"/>
                              <a:gd name="T218" fmla="+- 0 12458 12370"/>
                              <a:gd name="T219" fmla="*/ 12458 h 290"/>
                              <a:gd name="T220" fmla="+- 0 1854 1830"/>
                              <a:gd name="T221" fmla="*/ T220 w 2970"/>
                              <a:gd name="T222" fmla="+- 0 12485 12370"/>
                              <a:gd name="T223" fmla="*/ 12485 h 290"/>
                              <a:gd name="T224" fmla="+- 0 1854 1830"/>
                              <a:gd name="T225" fmla="*/ T224 w 2970"/>
                              <a:gd name="T226" fmla="+- 0 12518 12370"/>
                              <a:gd name="T227" fmla="*/ 12518 h 290"/>
                              <a:gd name="T228" fmla="+- 0 1854 1830"/>
                              <a:gd name="T229" fmla="*/ T228 w 2970"/>
                              <a:gd name="T230" fmla="+- 0 12556 12370"/>
                              <a:gd name="T231" fmla="*/ 12556 h 290"/>
                              <a:gd name="T232" fmla="+- 0 1854 1830"/>
                              <a:gd name="T233" fmla="*/ T232 w 2970"/>
                              <a:gd name="T234" fmla="+- 0 12601 12370"/>
                              <a:gd name="T235" fmla="*/ 12601 h 290"/>
                              <a:gd name="T236" fmla="+- 0 1854 1830"/>
                              <a:gd name="T237" fmla="*/ T236 w 2970"/>
                              <a:gd name="T238" fmla="+- 0 12653 12370"/>
                              <a:gd name="T239" fmla="*/ 1265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70" h="290">
                                <a:moveTo>
                                  <a:pt x="24" y="290"/>
                                </a:moveTo>
                                <a:lnTo>
                                  <a:pt x="24" y="290"/>
                                </a:lnTo>
                                <a:lnTo>
                                  <a:pt x="25" y="290"/>
                                </a:lnTo>
                                <a:lnTo>
                                  <a:pt x="26" y="290"/>
                                </a:lnTo>
                                <a:lnTo>
                                  <a:pt x="27" y="290"/>
                                </a:lnTo>
                                <a:lnTo>
                                  <a:pt x="28" y="290"/>
                                </a:lnTo>
                                <a:lnTo>
                                  <a:pt x="29" y="290"/>
                                </a:lnTo>
                                <a:lnTo>
                                  <a:pt x="31" y="290"/>
                                </a:lnTo>
                                <a:lnTo>
                                  <a:pt x="32" y="290"/>
                                </a:lnTo>
                                <a:lnTo>
                                  <a:pt x="34" y="290"/>
                                </a:lnTo>
                                <a:lnTo>
                                  <a:pt x="36" y="290"/>
                                </a:lnTo>
                                <a:lnTo>
                                  <a:pt x="37" y="290"/>
                                </a:lnTo>
                                <a:lnTo>
                                  <a:pt x="40" y="290"/>
                                </a:lnTo>
                                <a:lnTo>
                                  <a:pt x="42" y="290"/>
                                </a:lnTo>
                                <a:lnTo>
                                  <a:pt x="45" y="290"/>
                                </a:lnTo>
                                <a:lnTo>
                                  <a:pt x="48" y="290"/>
                                </a:lnTo>
                                <a:lnTo>
                                  <a:pt x="51" y="290"/>
                                </a:lnTo>
                                <a:lnTo>
                                  <a:pt x="54" y="290"/>
                                </a:lnTo>
                                <a:lnTo>
                                  <a:pt x="58" y="290"/>
                                </a:lnTo>
                                <a:lnTo>
                                  <a:pt x="62" y="290"/>
                                </a:lnTo>
                                <a:lnTo>
                                  <a:pt x="66" y="290"/>
                                </a:lnTo>
                                <a:lnTo>
                                  <a:pt x="71" y="290"/>
                                </a:lnTo>
                                <a:lnTo>
                                  <a:pt x="76" y="290"/>
                                </a:lnTo>
                                <a:lnTo>
                                  <a:pt x="81" y="290"/>
                                </a:lnTo>
                                <a:lnTo>
                                  <a:pt x="86" y="290"/>
                                </a:lnTo>
                                <a:lnTo>
                                  <a:pt x="92" y="290"/>
                                </a:lnTo>
                                <a:lnTo>
                                  <a:pt x="99" y="290"/>
                                </a:lnTo>
                                <a:lnTo>
                                  <a:pt x="105" y="290"/>
                                </a:lnTo>
                                <a:lnTo>
                                  <a:pt x="112" y="290"/>
                                </a:lnTo>
                                <a:lnTo>
                                  <a:pt x="119" y="290"/>
                                </a:lnTo>
                                <a:lnTo>
                                  <a:pt x="127" y="290"/>
                                </a:lnTo>
                                <a:lnTo>
                                  <a:pt x="135" y="290"/>
                                </a:lnTo>
                                <a:lnTo>
                                  <a:pt x="144" y="290"/>
                                </a:lnTo>
                                <a:lnTo>
                                  <a:pt x="153" y="290"/>
                                </a:lnTo>
                                <a:lnTo>
                                  <a:pt x="163" y="290"/>
                                </a:lnTo>
                                <a:lnTo>
                                  <a:pt x="173" y="290"/>
                                </a:lnTo>
                                <a:lnTo>
                                  <a:pt x="183" y="290"/>
                                </a:lnTo>
                                <a:lnTo>
                                  <a:pt x="194" y="290"/>
                                </a:lnTo>
                                <a:lnTo>
                                  <a:pt x="205" y="290"/>
                                </a:lnTo>
                                <a:lnTo>
                                  <a:pt x="217" y="290"/>
                                </a:lnTo>
                                <a:lnTo>
                                  <a:pt x="229" y="290"/>
                                </a:lnTo>
                                <a:lnTo>
                                  <a:pt x="242" y="290"/>
                                </a:lnTo>
                                <a:lnTo>
                                  <a:pt x="256" y="290"/>
                                </a:lnTo>
                                <a:lnTo>
                                  <a:pt x="269" y="290"/>
                                </a:lnTo>
                                <a:lnTo>
                                  <a:pt x="284" y="290"/>
                                </a:lnTo>
                                <a:lnTo>
                                  <a:pt x="299" y="290"/>
                                </a:lnTo>
                                <a:lnTo>
                                  <a:pt x="315" y="290"/>
                                </a:lnTo>
                                <a:lnTo>
                                  <a:pt x="331" y="290"/>
                                </a:lnTo>
                                <a:lnTo>
                                  <a:pt x="347" y="290"/>
                                </a:lnTo>
                                <a:lnTo>
                                  <a:pt x="365" y="290"/>
                                </a:lnTo>
                                <a:lnTo>
                                  <a:pt x="383" y="290"/>
                                </a:lnTo>
                                <a:lnTo>
                                  <a:pt x="401" y="290"/>
                                </a:lnTo>
                                <a:lnTo>
                                  <a:pt x="421" y="290"/>
                                </a:lnTo>
                                <a:lnTo>
                                  <a:pt x="440" y="290"/>
                                </a:lnTo>
                                <a:lnTo>
                                  <a:pt x="461" y="290"/>
                                </a:lnTo>
                                <a:lnTo>
                                  <a:pt x="482" y="290"/>
                                </a:lnTo>
                                <a:lnTo>
                                  <a:pt x="504" y="290"/>
                                </a:lnTo>
                                <a:lnTo>
                                  <a:pt x="526" y="290"/>
                                </a:lnTo>
                                <a:lnTo>
                                  <a:pt x="550" y="290"/>
                                </a:lnTo>
                                <a:lnTo>
                                  <a:pt x="574" y="290"/>
                                </a:lnTo>
                                <a:lnTo>
                                  <a:pt x="598" y="290"/>
                                </a:lnTo>
                                <a:lnTo>
                                  <a:pt x="624" y="290"/>
                                </a:lnTo>
                                <a:lnTo>
                                  <a:pt x="650" y="290"/>
                                </a:lnTo>
                                <a:lnTo>
                                  <a:pt x="676" y="290"/>
                                </a:lnTo>
                                <a:lnTo>
                                  <a:pt x="704" y="290"/>
                                </a:lnTo>
                                <a:lnTo>
                                  <a:pt x="732" y="290"/>
                                </a:lnTo>
                                <a:lnTo>
                                  <a:pt x="762" y="290"/>
                                </a:lnTo>
                                <a:lnTo>
                                  <a:pt x="791" y="290"/>
                                </a:lnTo>
                                <a:lnTo>
                                  <a:pt x="822" y="290"/>
                                </a:lnTo>
                                <a:lnTo>
                                  <a:pt x="854" y="290"/>
                                </a:lnTo>
                                <a:lnTo>
                                  <a:pt x="886" y="290"/>
                                </a:lnTo>
                                <a:lnTo>
                                  <a:pt x="919" y="290"/>
                                </a:lnTo>
                                <a:lnTo>
                                  <a:pt x="953" y="290"/>
                                </a:lnTo>
                                <a:lnTo>
                                  <a:pt x="988" y="290"/>
                                </a:lnTo>
                                <a:lnTo>
                                  <a:pt x="1024" y="290"/>
                                </a:lnTo>
                                <a:lnTo>
                                  <a:pt x="1060" y="290"/>
                                </a:lnTo>
                                <a:lnTo>
                                  <a:pt x="1098" y="290"/>
                                </a:lnTo>
                                <a:lnTo>
                                  <a:pt x="1136" y="290"/>
                                </a:lnTo>
                                <a:lnTo>
                                  <a:pt x="1175" y="290"/>
                                </a:lnTo>
                                <a:lnTo>
                                  <a:pt x="1216" y="290"/>
                                </a:lnTo>
                                <a:lnTo>
                                  <a:pt x="1257" y="290"/>
                                </a:lnTo>
                                <a:lnTo>
                                  <a:pt x="1299" y="290"/>
                                </a:lnTo>
                                <a:lnTo>
                                  <a:pt x="1342" y="290"/>
                                </a:lnTo>
                                <a:lnTo>
                                  <a:pt x="1386" y="290"/>
                                </a:lnTo>
                                <a:lnTo>
                                  <a:pt x="1431" y="290"/>
                                </a:lnTo>
                                <a:lnTo>
                                  <a:pt x="1477" y="290"/>
                                </a:lnTo>
                                <a:lnTo>
                                  <a:pt x="1523" y="290"/>
                                </a:lnTo>
                                <a:lnTo>
                                  <a:pt x="1571" y="290"/>
                                </a:lnTo>
                                <a:lnTo>
                                  <a:pt x="1620" y="290"/>
                                </a:lnTo>
                                <a:lnTo>
                                  <a:pt x="1670" y="290"/>
                                </a:lnTo>
                                <a:lnTo>
                                  <a:pt x="1721" y="290"/>
                                </a:lnTo>
                                <a:lnTo>
                                  <a:pt x="1773" y="290"/>
                                </a:lnTo>
                                <a:lnTo>
                                  <a:pt x="1826" y="290"/>
                                </a:lnTo>
                                <a:lnTo>
                                  <a:pt x="1880" y="290"/>
                                </a:lnTo>
                                <a:lnTo>
                                  <a:pt x="1935" y="290"/>
                                </a:lnTo>
                                <a:lnTo>
                                  <a:pt x="1991" y="290"/>
                                </a:lnTo>
                                <a:lnTo>
                                  <a:pt x="2049" y="290"/>
                                </a:lnTo>
                                <a:lnTo>
                                  <a:pt x="2107" y="290"/>
                                </a:lnTo>
                                <a:lnTo>
                                  <a:pt x="2167" y="290"/>
                                </a:lnTo>
                                <a:lnTo>
                                  <a:pt x="2227" y="290"/>
                                </a:lnTo>
                                <a:lnTo>
                                  <a:pt x="2289" y="290"/>
                                </a:lnTo>
                                <a:lnTo>
                                  <a:pt x="2352" y="290"/>
                                </a:lnTo>
                                <a:lnTo>
                                  <a:pt x="2416" y="290"/>
                                </a:lnTo>
                                <a:lnTo>
                                  <a:pt x="2481" y="290"/>
                                </a:lnTo>
                                <a:lnTo>
                                  <a:pt x="2548" y="290"/>
                                </a:lnTo>
                                <a:lnTo>
                                  <a:pt x="2615" y="290"/>
                                </a:lnTo>
                                <a:lnTo>
                                  <a:pt x="2684" y="290"/>
                                </a:lnTo>
                                <a:lnTo>
                                  <a:pt x="2754" y="290"/>
                                </a:lnTo>
                                <a:lnTo>
                                  <a:pt x="2825" y="290"/>
                                </a:lnTo>
                                <a:lnTo>
                                  <a:pt x="2898" y="290"/>
                                </a:lnTo>
                                <a:lnTo>
                                  <a:pt x="2972" y="290"/>
                                </a:lnTo>
                                <a:lnTo>
                                  <a:pt x="2972" y="289"/>
                                </a:lnTo>
                                <a:lnTo>
                                  <a:pt x="2972" y="288"/>
                                </a:lnTo>
                                <a:lnTo>
                                  <a:pt x="2972" y="287"/>
                                </a:lnTo>
                                <a:lnTo>
                                  <a:pt x="2972" y="286"/>
                                </a:lnTo>
                                <a:lnTo>
                                  <a:pt x="2972" y="285"/>
                                </a:lnTo>
                                <a:lnTo>
                                  <a:pt x="2972" y="284"/>
                                </a:lnTo>
                                <a:lnTo>
                                  <a:pt x="2972" y="283"/>
                                </a:lnTo>
                                <a:lnTo>
                                  <a:pt x="2972" y="282"/>
                                </a:lnTo>
                                <a:lnTo>
                                  <a:pt x="2972" y="281"/>
                                </a:lnTo>
                                <a:lnTo>
                                  <a:pt x="2972" y="280"/>
                                </a:lnTo>
                                <a:lnTo>
                                  <a:pt x="2972" y="279"/>
                                </a:lnTo>
                                <a:lnTo>
                                  <a:pt x="2972" y="278"/>
                                </a:lnTo>
                                <a:lnTo>
                                  <a:pt x="2972" y="277"/>
                                </a:lnTo>
                                <a:lnTo>
                                  <a:pt x="2972" y="276"/>
                                </a:lnTo>
                                <a:lnTo>
                                  <a:pt x="2972" y="275"/>
                                </a:lnTo>
                                <a:lnTo>
                                  <a:pt x="2972" y="274"/>
                                </a:lnTo>
                                <a:lnTo>
                                  <a:pt x="2972" y="273"/>
                                </a:lnTo>
                                <a:lnTo>
                                  <a:pt x="2972" y="272"/>
                                </a:lnTo>
                                <a:lnTo>
                                  <a:pt x="2972" y="271"/>
                                </a:lnTo>
                                <a:lnTo>
                                  <a:pt x="2972" y="270"/>
                                </a:lnTo>
                                <a:lnTo>
                                  <a:pt x="2972" y="269"/>
                                </a:lnTo>
                                <a:lnTo>
                                  <a:pt x="2972" y="267"/>
                                </a:lnTo>
                                <a:lnTo>
                                  <a:pt x="2972" y="266"/>
                                </a:lnTo>
                                <a:lnTo>
                                  <a:pt x="2972" y="265"/>
                                </a:lnTo>
                                <a:lnTo>
                                  <a:pt x="2972" y="263"/>
                                </a:lnTo>
                                <a:lnTo>
                                  <a:pt x="2972" y="262"/>
                                </a:lnTo>
                                <a:lnTo>
                                  <a:pt x="2972" y="260"/>
                                </a:lnTo>
                                <a:lnTo>
                                  <a:pt x="2972" y="259"/>
                                </a:lnTo>
                                <a:lnTo>
                                  <a:pt x="2972" y="257"/>
                                </a:lnTo>
                                <a:lnTo>
                                  <a:pt x="2972" y="255"/>
                                </a:lnTo>
                                <a:lnTo>
                                  <a:pt x="2972" y="254"/>
                                </a:lnTo>
                                <a:lnTo>
                                  <a:pt x="2972" y="252"/>
                                </a:lnTo>
                                <a:lnTo>
                                  <a:pt x="2972" y="250"/>
                                </a:lnTo>
                                <a:lnTo>
                                  <a:pt x="2972" y="248"/>
                                </a:lnTo>
                                <a:lnTo>
                                  <a:pt x="2972" y="246"/>
                                </a:lnTo>
                                <a:lnTo>
                                  <a:pt x="2972" y="244"/>
                                </a:lnTo>
                                <a:lnTo>
                                  <a:pt x="2972" y="242"/>
                                </a:lnTo>
                                <a:lnTo>
                                  <a:pt x="2972" y="240"/>
                                </a:lnTo>
                                <a:lnTo>
                                  <a:pt x="2972" y="237"/>
                                </a:lnTo>
                                <a:lnTo>
                                  <a:pt x="2972" y="235"/>
                                </a:lnTo>
                                <a:lnTo>
                                  <a:pt x="2972" y="233"/>
                                </a:lnTo>
                                <a:lnTo>
                                  <a:pt x="2972" y="230"/>
                                </a:lnTo>
                                <a:lnTo>
                                  <a:pt x="2972" y="227"/>
                                </a:lnTo>
                                <a:lnTo>
                                  <a:pt x="2972" y="225"/>
                                </a:lnTo>
                                <a:lnTo>
                                  <a:pt x="2972" y="222"/>
                                </a:lnTo>
                                <a:lnTo>
                                  <a:pt x="2972" y="219"/>
                                </a:lnTo>
                                <a:lnTo>
                                  <a:pt x="2972" y="217"/>
                                </a:lnTo>
                                <a:lnTo>
                                  <a:pt x="2972" y="214"/>
                                </a:lnTo>
                                <a:lnTo>
                                  <a:pt x="2972" y="211"/>
                                </a:lnTo>
                                <a:lnTo>
                                  <a:pt x="2972" y="208"/>
                                </a:lnTo>
                                <a:lnTo>
                                  <a:pt x="2972" y="204"/>
                                </a:lnTo>
                                <a:lnTo>
                                  <a:pt x="2972" y="201"/>
                                </a:lnTo>
                                <a:lnTo>
                                  <a:pt x="2972" y="198"/>
                                </a:lnTo>
                                <a:lnTo>
                                  <a:pt x="2972" y="194"/>
                                </a:lnTo>
                                <a:lnTo>
                                  <a:pt x="2972" y="191"/>
                                </a:lnTo>
                                <a:lnTo>
                                  <a:pt x="2972" y="187"/>
                                </a:lnTo>
                                <a:lnTo>
                                  <a:pt x="2972" y="184"/>
                                </a:lnTo>
                                <a:lnTo>
                                  <a:pt x="2972" y="180"/>
                                </a:lnTo>
                                <a:lnTo>
                                  <a:pt x="2972" y="176"/>
                                </a:lnTo>
                                <a:lnTo>
                                  <a:pt x="2972" y="172"/>
                                </a:lnTo>
                                <a:lnTo>
                                  <a:pt x="2972" y="168"/>
                                </a:lnTo>
                                <a:lnTo>
                                  <a:pt x="2972" y="164"/>
                                </a:lnTo>
                                <a:lnTo>
                                  <a:pt x="2972" y="160"/>
                                </a:lnTo>
                                <a:lnTo>
                                  <a:pt x="2972" y="156"/>
                                </a:lnTo>
                                <a:lnTo>
                                  <a:pt x="2972" y="151"/>
                                </a:lnTo>
                                <a:lnTo>
                                  <a:pt x="2972" y="147"/>
                                </a:lnTo>
                                <a:lnTo>
                                  <a:pt x="2972" y="142"/>
                                </a:lnTo>
                                <a:lnTo>
                                  <a:pt x="2972" y="138"/>
                                </a:lnTo>
                                <a:lnTo>
                                  <a:pt x="2972" y="133"/>
                                </a:lnTo>
                                <a:lnTo>
                                  <a:pt x="2972" y="128"/>
                                </a:lnTo>
                                <a:lnTo>
                                  <a:pt x="2972" y="123"/>
                                </a:lnTo>
                                <a:lnTo>
                                  <a:pt x="2972" y="118"/>
                                </a:lnTo>
                                <a:lnTo>
                                  <a:pt x="2972" y="113"/>
                                </a:lnTo>
                                <a:lnTo>
                                  <a:pt x="2972" y="108"/>
                                </a:lnTo>
                                <a:lnTo>
                                  <a:pt x="2972" y="103"/>
                                </a:lnTo>
                                <a:lnTo>
                                  <a:pt x="2972" y="97"/>
                                </a:lnTo>
                                <a:lnTo>
                                  <a:pt x="2972" y="92"/>
                                </a:lnTo>
                                <a:lnTo>
                                  <a:pt x="2972" y="86"/>
                                </a:lnTo>
                                <a:lnTo>
                                  <a:pt x="2972" y="80"/>
                                </a:lnTo>
                                <a:lnTo>
                                  <a:pt x="2972" y="74"/>
                                </a:lnTo>
                                <a:lnTo>
                                  <a:pt x="2972" y="68"/>
                                </a:lnTo>
                                <a:lnTo>
                                  <a:pt x="2972" y="62"/>
                                </a:lnTo>
                                <a:lnTo>
                                  <a:pt x="2972" y="56"/>
                                </a:lnTo>
                                <a:lnTo>
                                  <a:pt x="2972" y="50"/>
                                </a:lnTo>
                                <a:lnTo>
                                  <a:pt x="2972" y="43"/>
                                </a:lnTo>
                                <a:lnTo>
                                  <a:pt x="2972" y="37"/>
                                </a:lnTo>
                                <a:lnTo>
                                  <a:pt x="2972" y="30"/>
                                </a:lnTo>
                                <a:lnTo>
                                  <a:pt x="2972" y="23"/>
                                </a:lnTo>
                                <a:lnTo>
                                  <a:pt x="2972" y="17"/>
                                </a:lnTo>
                                <a:lnTo>
                                  <a:pt x="2972" y="10"/>
                                </a:lnTo>
                                <a:lnTo>
                                  <a:pt x="2971" y="10"/>
                                </a:lnTo>
                                <a:lnTo>
                                  <a:pt x="2970" y="10"/>
                                </a:lnTo>
                                <a:lnTo>
                                  <a:pt x="2969" y="10"/>
                                </a:lnTo>
                                <a:lnTo>
                                  <a:pt x="2968" y="10"/>
                                </a:lnTo>
                                <a:lnTo>
                                  <a:pt x="2967" y="10"/>
                                </a:lnTo>
                                <a:lnTo>
                                  <a:pt x="2966" y="10"/>
                                </a:lnTo>
                                <a:lnTo>
                                  <a:pt x="2964" y="10"/>
                                </a:lnTo>
                                <a:lnTo>
                                  <a:pt x="2963" y="10"/>
                                </a:lnTo>
                                <a:lnTo>
                                  <a:pt x="2961" y="10"/>
                                </a:lnTo>
                                <a:lnTo>
                                  <a:pt x="2960" y="10"/>
                                </a:lnTo>
                                <a:lnTo>
                                  <a:pt x="2958" y="10"/>
                                </a:lnTo>
                                <a:lnTo>
                                  <a:pt x="2955" y="10"/>
                                </a:lnTo>
                                <a:lnTo>
                                  <a:pt x="2953" y="10"/>
                                </a:lnTo>
                                <a:lnTo>
                                  <a:pt x="2950" y="10"/>
                                </a:lnTo>
                                <a:lnTo>
                                  <a:pt x="2947" y="10"/>
                                </a:lnTo>
                                <a:lnTo>
                                  <a:pt x="2944" y="10"/>
                                </a:lnTo>
                                <a:lnTo>
                                  <a:pt x="2941" y="10"/>
                                </a:lnTo>
                                <a:lnTo>
                                  <a:pt x="2937" y="10"/>
                                </a:lnTo>
                                <a:lnTo>
                                  <a:pt x="2933" y="10"/>
                                </a:lnTo>
                                <a:lnTo>
                                  <a:pt x="2929" y="10"/>
                                </a:lnTo>
                                <a:lnTo>
                                  <a:pt x="2924" y="10"/>
                                </a:lnTo>
                                <a:lnTo>
                                  <a:pt x="2919" y="10"/>
                                </a:lnTo>
                                <a:lnTo>
                                  <a:pt x="2914" y="10"/>
                                </a:lnTo>
                                <a:lnTo>
                                  <a:pt x="2909" y="10"/>
                                </a:lnTo>
                                <a:lnTo>
                                  <a:pt x="2903" y="10"/>
                                </a:lnTo>
                                <a:lnTo>
                                  <a:pt x="2896" y="10"/>
                                </a:lnTo>
                                <a:lnTo>
                                  <a:pt x="2890" y="10"/>
                                </a:lnTo>
                                <a:lnTo>
                                  <a:pt x="2883" y="10"/>
                                </a:lnTo>
                                <a:lnTo>
                                  <a:pt x="2876" y="10"/>
                                </a:lnTo>
                                <a:lnTo>
                                  <a:pt x="2868" y="10"/>
                                </a:lnTo>
                                <a:lnTo>
                                  <a:pt x="2860" y="10"/>
                                </a:lnTo>
                                <a:lnTo>
                                  <a:pt x="2851" y="10"/>
                                </a:lnTo>
                                <a:lnTo>
                                  <a:pt x="2842" y="10"/>
                                </a:lnTo>
                                <a:lnTo>
                                  <a:pt x="2832" y="10"/>
                                </a:lnTo>
                                <a:lnTo>
                                  <a:pt x="2822" y="10"/>
                                </a:lnTo>
                                <a:lnTo>
                                  <a:pt x="2812" y="10"/>
                                </a:lnTo>
                                <a:lnTo>
                                  <a:pt x="2801" y="10"/>
                                </a:lnTo>
                                <a:lnTo>
                                  <a:pt x="2790" y="10"/>
                                </a:lnTo>
                                <a:lnTo>
                                  <a:pt x="2778" y="10"/>
                                </a:lnTo>
                                <a:lnTo>
                                  <a:pt x="2766" y="10"/>
                                </a:lnTo>
                                <a:lnTo>
                                  <a:pt x="2753" y="10"/>
                                </a:lnTo>
                                <a:lnTo>
                                  <a:pt x="2739" y="10"/>
                                </a:lnTo>
                                <a:lnTo>
                                  <a:pt x="2726" y="10"/>
                                </a:lnTo>
                                <a:lnTo>
                                  <a:pt x="2711" y="10"/>
                                </a:lnTo>
                                <a:lnTo>
                                  <a:pt x="2696" y="10"/>
                                </a:lnTo>
                                <a:lnTo>
                                  <a:pt x="2680" y="10"/>
                                </a:lnTo>
                                <a:lnTo>
                                  <a:pt x="2664" y="10"/>
                                </a:lnTo>
                                <a:lnTo>
                                  <a:pt x="2648" y="10"/>
                                </a:lnTo>
                                <a:lnTo>
                                  <a:pt x="2630" y="10"/>
                                </a:lnTo>
                                <a:lnTo>
                                  <a:pt x="2612" y="10"/>
                                </a:lnTo>
                                <a:lnTo>
                                  <a:pt x="2594" y="10"/>
                                </a:lnTo>
                                <a:lnTo>
                                  <a:pt x="2574" y="10"/>
                                </a:lnTo>
                                <a:lnTo>
                                  <a:pt x="2555" y="10"/>
                                </a:lnTo>
                                <a:lnTo>
                                  <a:pt x="2534" y="10"/>
                                </a:lnTo>
                                <a:lnTo>
                                  <a:pt x="2513" y="10"/>
                                </a:lnTo>
                                <a:lnTo>
                                  <a:pt x="2491" y="10"/>
                                </a:lnTo>
                                <a:lnTo>
                                  <a:pt x="2469" y="10"/>
                                </a:lnTo>
                                <a:lnTo>
                                  <a:pt x="2445" y="10"/>
                                </a:lnTo>
                                <a:lnTo>
                                  <a:pt x="2421" y="10"/>
                                </a:lnTo>
                                <a:lnTo>
                                  <a:pt x="2397" y="10"/>
                                </a:lnTo>
                                <a:lnTo>
                                  <a:pt x="2371" y="10"/>
                                </a:lnTo>
                                <a:lnTo>
                                  <a:pt x="2345" y="10"/>
                                </a:lnTo>
                                <a:lnTo>
                                  <a:pt x="2319" y="10"/>
                                </a:lnTo>
                                <a:lnTo>
                                  <a:pt x="2291" y="10"/>
                                </a:lnTo>
                                <a:lnTo>
                                  <a:pt x="2263" y="10"/>
                                </a:lnTo>
                                <a:lnTo>
                                  <a:pt x="2233" y="10"/>
                                </a:lnTo>
                                <a:lnTo>
                                  <a:pt x="2204" y="10"/>
                                </a:lnTo>
                                <a:lnTo>
                                  <a:pt x="2173" y="10"/>
                                </a:lnTo>
                                <a:lnTo>
                                  <a:pt x="2141" y="10"/>
                                </a:lnTo>
                                <a:lnTo>
                                  <a:pt x="2109" y="10"/>
                                </a:lnTo>
                                <a:lnTo>
                                  <a:pt x="2076" y="10"/>
                                </a:lnTo>
                                <a:lnTo>
                                  <a:pt x="2042" y="10"/>
                                </a:lnTo>
                                <a:lnTo>
                                  <a:pt x="2007" y="10"/>
                                </a:lnTo>
                                <a:lnTo>
                                  <a:pt x="1971" y="10"/>
                                </a:lnTo>
                                <a:lnTo>
                                  <a:pt x="1935" y="10"/>
                                </a:lnTo>
                                <a:lnTo>
                                  <a:pt x="1897" y="10"/>
                                </a:lnTo>
                                <a:lnTo>
                                  <a:pt x="1859" y="10"/>
                                </a:lnTo>
                                <a:lnTo>
                                  <a:pt x="1820" y="10"/>
                                </a:lnTo>
                                <a:lnTo>
                                  <a:pt x="1779" y="10"/>
                                </a:lnTo>
                                <a:lnTo>
                                  <a:pt x="1738" y="10"/>
                                </a:lnTo>
                                <a:lnTo>
                                  <a:pt x="1696" y="10"/>
                                </a:lnTo>
                                <a:lnTo>
                                  <a:pt x="1653" y="10"/>
                                </a:lnTo>
                                <a:lnTo>
                                  <a:pt x="1609" y="10"/>
                                </a:lnTo>
                                <a:lnTo>
                                  <a:pt x="1564" y="10"/>
                                </a:lnTo>
                                <a:lnTo>
                                  <a:pt x="1518" y="10"/>
                                </a:lnTo>
                                <a:lnTo>
                                  <a:pt x="1472" y="10"/>
                                </a:lnTo>
                                <a:lnTo>
                                  <a:pt x="1424" y="10"/>
                                </a:lnTo>
                                <a:lnTo>
                                  <a:pt x="1375" y="10"/>
                                </a:lnTo>
                                <a:lnTo>
                                  <a:pt x="1325" y="10"/>
                                </a:lnTo>
                                <a:lnTo>
                                  <a:pt x="1274" y="10"/>
                                </a:lnTo>
                                <a:lnTo>
                                  <a:pt x="1222" y="10"/>
                                </a:lnTo>
                                <a:lnTo>
                                  <a:pt x="1169" y="10"/>
                                </a:lnTo>
                                <a:lnTo>
                                  <a:pt x="1115" y="10"/>
                                </a:lnTo>
                                <a:lnTo>
                                  <a:pt x="1060" y="10"/>
                                </a:lnTo>
                                <a:lnTo>
                                  <a:pt x="1004" y="10"/>
                                </a:lnTo>
                                <a:lnTo>
                                  <a:pt x="946" y="10"/>
                                </a:lnTo>
                                <a:lnTo>
                                  <a:pt x="888" y="10"/>
                                </a:lnTo>
                                <a:lnTo>
                                  <a:pt x="828" y="10"/>
                                </a:lnTo>
                                <a:lnTo>
                                  <a:pt x="768" y="10"/>
                                </a:lnTo>
                                <a:lnTo>
                                  <a:pt x="706" y="10"/>
                                </a:lnTo>
                                <a:lnTo>
                                  <a:pt x="643" y="10"/>
                                </a:lnTo>
                                <a:lnTo>
                                  <a:pt x="579" y="10"/>
                                </a:lnTo>
                                <a:lnTo>
                                  <a:pt x="514" y="10"/>
                                </a:lnTo>
                                <a:lnTo>
                                  <a:pt x="447" y="10"/>
                                </a:lnTo>
                                <a:lnTo>
                                  <a:pt x="380" y="10"/>
                                </a:lnTo>
                                <a:lnTo>
                                  <a:pt x="311" y="10"/>
                                </a:lnTo>
                                <a:lnTo>
                                  <a:pt x="241" y="10"/>
                                </a:lnTo>
                                <a:lnTo>
                                  <a:pt x="170" y="10"/>
                                </a:lnTo>
                                <a:lnTo>
                                  <a:pt x="97" y="10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5"/>
                                </a:lnTo>
                                <a:lnTo>
                                  <a:pt x="24" y="108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7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7"/>
                                </a:lnTo>
                                <a:lnTo>
                                  <a:pt x="24" y="161"/>
                                </a:lnTo>
                                <a:lnTo>
                                  <a:pt x="24" y="166"/>
                                </a:lnTo>
                                <a:lnTo>
                                  <a:pt x="24" y="171"/>
                                </a:lnTo>
                                <a:lnTo>
                                  <a:pt x="24" y="176"/>
                                </a:lnTo>
                                <a:lnTo>
                                  <a:pt x="24" y="181"/>
                                </a:lnTo>
                                <a:lnTo>
                                  <a:pt x="24" y="186"/>
                                </a:lnTo>
                                <a:lnTo>
                                  <a:pt x="24" y="191"/>
                                </a:lnTo>
                                <a:lnTo>
                                  <a:pt x="24" y="196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9"/>
                                </a:lnTo>
                                <a:lnTo>
                                  <a:pt x="24" y="225"/>
                                </a:lnTo>
                                <a:lnTo>
                                  <a:pt x="24" y="231"/>
                                </a:lnTo>
                                <a:lnTo>
                                  <a:pt x="24" y="237"/>
                                </a:lnTo>
                                <a:lnTo>
                                  <a:pt x="24" y="243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2"/>
                                </a:lnTo>
                                <a:lnTo>
                                  <a:pt x="24" y="269"/>
                                </a:lnTo>
                                <a:lnTo>
                                  <a:pt x="24" y="276"/>
                                </a:lnTo>
                                <a:lnTo>
                                  <a:pt x="24" y="283"/>
                                </a:lnTo>
                                <a:lnTo>
                                  <a:pt x="24" y="290"/>
                                </a:lnTo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70457" id="Group 179" o:spid="_x0000_s1026" style="position:absolute;margin-left:91.5pt;margin-top:618.5pt;width:148.5pt;height:14.5pt;z-index:-251679232;mso-position-horizontal-relative:page;mso-position-vertical-relative:page" coordorigin="1830,12370" coordsize="297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">
                <v:shape id="Freeform 180" o:spid="_x0000_s1027" style="position:absolute;left:1830;top:12370;width:2970;height:290;visibility:visible;mso-wrap-style:square;v-text-anchor:top" coordsize="29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" path="m24,290r,l25,290r1,l27,290r1,l29,290r2,l32,290r2,l36,290r1,l40,290r2,l45,290r3,l51,290r3,l58,290r4,l66,290r5,l76,290r5,l86,290r6,l99,290r6,l112,290r7,l127,290r8,l144,290r9,l163,290r10,l183,290r11,l205,290r12,l229,290r13,l256,290r13,l284,290r15,l315,290r16,l347,290r18,l383,290r18,l421,290r19,l461,290r21,l504,290r22,l550,290r24,l598,290r26,l650,290r26,l704,290r28,l762,290r29,l822,290r32,l886,290r33,l953,290r35,l1024,290r36,l1098,290r38,l1175,290r41,l1257,290r42,l1342,290r44,l1431,290r46,l1523,290r48,l1620,290r50,l1721,290r52,l1826,290r54,l1935,290r56,l2049,290r58,l2167,290r60,l2289,290r63,l2416,290r65,l2548,290r67,l2684,290r70,l2825,290r73,l2972,290r,-1l2972,288r,-1l2972,286r,-1l2972,284r,-1l2972,282r,-1l2972,280r,-1l2972,278r,-1l2972,276r,-1l2972,274r,-1l2972,272r,-1l2972,270r,-1l2972,267r,-1l2972,265r,-2l2972,262r,-2l2972,259r,-2l2972,255r,-1l2972,252r,-2l2972,248r,-2l2972,244r,-2l2972,240r,-3l2972,235r,-2l2972,230r,-3l2972,225r,-3l2972,219r,-2l2972,214r,-3l2972,208r,-4l2972,201r,-3l2972,194r,-3l2972,187r,-3l2972,180r,-4l2972,172r,-4l2972,164r,-4l2972,156r,-5l2972,147r,-5l2972,138r,-5l2972,128r,-5l2972,118r,-5l2972,108r,-5l2972,97r,-5l2972,86r,-6l2972,74r,-6l2972,62r,-6l2972,50r,-7l2972,37r,-7l2972,23r,-6l2972,10r-1,l2970,10r-1,l2968,10r-1,l2966,10r-2,l2963,10r-2,l2960,10r-2,l2955,10r-2,l2950,10r-3,l2944,10r-3,l2937,10r-4,l2929,10r-5,l2919,10r-5,l2909,10r-6,l2896,10r-6,l2883,10r-7,l2868,10r-8,l2851,10r-9,l2832,10r-10,l2812,10r-11,l2790,10r-12,l2766,10r-13,l2739,10r-13,l2711,10r-15,l2680,10r-16,l2648,10r-18,l2612,10r-18,l2574,10r-19,l2534,10r-21,l2491,10r-22,l2445,10r-24,l2397,10r-26,l2345,10r-26,l2291,10r-28,l2233,10r-29,l2173,10r-32,l2109,10r-33,l2042,10r-35,l1971,10r-36,l1897,10r-38,l1820,10r-41,l1738,10r-42,l1653,10r-44,l1564,10r-46,l1472,10r-48,l1375,10r-50,l1274,10r-52,l1169,10r-54,l1060,10r-56,l946,10r-58,l828,10r-60,l706,10r-63,l579,10r-65,l447,10r-67,l311,10r-70,l170,10r-73,l24,10r,1l24,12r,1l24,14r,1l24,16r,1l24,18r,1l24,20r,1l24,22r,1l24,24r,1l24,26r,1l24,28r,1l24,30r,2l24,33r,1l24,36r,1l24,39r,1l24,42r,2l24,45r,2l24,49r,2l24,53r,2l24,57r,2l24,62r,2l24,66r,3l24,72r,2l24,77r,3l24,82r,3l24,88r,3l24,95r,3l24,101r,4l24,108r,4l24,115r,4l24,123r,4l24,131r,4l24,139r,4l24,148r,4l24,157r,4l24,166r,5l24,176r,5l24,186r,5l24,196r,6l24,207r,6l24,219r,6l24,231r,6l24,243r,6l24,256r,6l24,269r,7l24,283r,7e" fillcolor="#fefe00" stroked="f">
                  <v:path arrowok="t" o:connecttype="custom" o:connectlocs="24,12660;28,12660;42,12660;71,12660;119,12660;194,12660;299,12660;440,12660;624,12660;854,12660;1136,12660;1477,12660;1880,12660;2352,12660;2898,12660;2972,12659;2972,12659;2972,12658;2972,12655;2972,12650;2972,12643;2972,12633;2972,12620;2972,12603;2972,12581;2972,12554;2972,12521;2972,12483;2972,12438;2972,12387;2971,12380;2967,12380;2953,12380;2924,12380;2876,12380;2801,12380;2696,12380;2555,12380;2371,12380;2141,12380;1859,12380;1518,12380;1115,12380;643,12380;97,12380;24,12380;24,12380;24,12381;24,12384;24,12389;24,12396;24,12406;24,12419;24,12436;24,12458;24,12485;24,12518;24,12556;24,12601;24,126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1162050</wp:posOffset>
                </wp:positionH>
                <wp:positionV relativeFrom="page">
                  <wp:posOffset>8007350</wp:posOffset>
                </wp:positionV>
                <wp:extent cx="1885950" cy="6350"/>
                <wp:effectExtent l="0" t="0" r="9525" b="15875"/>
                <wp:wrapNone/>
                <wp:docPr id="17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6350"/>
                          <a:chOff x="1830" y="12610"/>
                          <a:chExt cx="2970" cy="10"/>
                        </a:xfrm>
                      </wpg:grpSpPr>
                      <wps:wsp>
                        <wps:cNvPr id="177" name="Freeform 178"/>
                        <wps:cNvSpPr>
                          <a:spLocks/>
                        </wps:cNvSpPr>
                        <wps:spPr bwMode="auto">
                          <a:xfrm>
                            <a:off x="1830" y="12610"/>
                            <a:ext cx="2970" cy="10"/>
                          </a:xfrm>
                          <a:custGeom>
                            <a:avLst/>
                            <a:gdLst>
                              <a:gd name="T0" fmla="+- 0 1854 1830"/>
                              <a:gd name="T1" fmla="*/ T0 w 2970"/>
                              <a:gd name="T2" fmla="+- 0 12628 12610"/>
                              <a:gd name="T3" fmla="*/ 12628 h 10"/>
                              <a:gd name="T4" fmla="+- 0 1854 1830"/>
                              <a:gd name="T5" fmla="*/ T4 w 2970"/>
                              <a:gd name="T6" fmla="+- 0 12628 12610"/>
                              <a:gd name="T7" fmla="*/ 12628 h 10"/>
                              <a:gd name="T8" fmla="+- 0 1854 1830"/>
                              <a:gd name="T9" fmla="*/ T8 w 2970"/>
                              <a:gd name="T10" fmla="+- 0 12628 12610"/>
                              <a:gd name="T11" fmla="*/ 12628 h 10"/>
                              <a:gd name="T12" fmla="+- 0 1854 1830"/>
                              <a:gd name="T13" fmla="*/ T12 w 2970"/>
                              <a:gd name="T14" fmla="+- 0 12628 12610"/>
                              <a:gd name="T15" fmla="*/ 12628 h 10"/>
                              <a:gd name="T16" fmla="+- 0 1854 1830"/>
                              <a:gd name="T17" fmla="*/ T16 w 2970"/>
                              <a:gd name="T18" fmla="+- 0 12628 12610"/>
                              <a:gd name="T19" fmla="*/ 12628 h 10"/>
                              <a:gd name="T20" fmla="+- 0 1855 1830"/>
                              <a:gd name="T21" fmla="*/ T20 w 2970"/>
                              <a:gd name="T22" fmla="+- 0 12628 12610"/>
                              <a:gd name="T23" fmla="*/ 12628 h 10"/>
                              <a:gd name="T24" fmla="+- 0 1857 1830"/>
                              <a:gd name="T25" fmla="*/ T24 w 2970"/>
                              <a:gd name="T26" fmla="+- 0 12628 12610"/>
                              <a:gd name="T27" fmla="*/ 12628 h 10"/>
                              <a:gd name="T28" fmla="+- 0 1858 1830"/>
                              <a:gd name="T29" fmla="*/ T28 w 2970"/>
                              <a:gd name="T30" fmla="+- 0 12628 12610"/>
                              <a:gd name="T31" fmla="*/ 12628 h 10"/>
                              <a:gd name="T32" fmla="+- 0 1861 1830"/>
                              <a:gd name="T33" fmla="*/ T32 w 2970"/>
                              <a:gd name="T34" fmla="+- 0 12628 12610"/>
                              <a:gd name="T35" fmla="*/ 12628 h 10"/>
                              <a:gd name="T36" fmla="+- 0 1864 1830"/>
                              <a:gd name="T37" fmla="*/ T36 w 2970"/>
                              <a:gd name="T38" fmla="+- 0 12628 12610"/>
                              <a:gd name="T39" fmla="*/ 12628 h 10"/>
                              <a:gd name="T40" fmla="+- 0 1867 1830"/>
                              <a:gd name="T41" fmla="*/ T40 w 2970"/>
                              <a:gd name="T42" fmla="+- 0 12628 12610"/>
                              <a:gd name="T43" fmla="*/ 12628 h 10"/>
                              <a:gd name="T44" fmla="+- 0 1872 1830"/>
                              <a:gd name="T45" fmla="*/ T44 w 2970"/>
                              <a:gd name="T46" fmla="+- 0 12628 12610"/>
                              <a:gd name="T47" fmla="*/ 12628 h 10"/>
                              <a:gd name="T48" fmla="+- 0 1878 1830"/>
                              <a:gd name="T49" fmla="*/ T48 w 2970"/>
                              <a:gd name="T50" fmla="+- 0 12628 12610"/>
                              <a:gd name="T51" fmla="*/ 12628 h 10"/>
                              <a:gd name="T52" fmla="+- 0 1884 1830"/>
                              <a:gd name="T53" fmla="*/ T52 w 2970"/>
                              <a:gd name="T54" fmla="+- 0 12628 12610"/>
                              <a:gd name="T55" fmla="*/ 12628 h 10"/>
                              <a:gd name="T56" fmla="+- 0 1892 1830"/>
                              <a:gd name="T57" fmla="*/ T56 w 2970"/>
                              <a:gd name="T58" fmla="+- 0 12628 12610"/>
                              <a:gd name="T59" fmla="*/ 12628 h 10"/>
                              <a:gd name="T60" fmla="+- 0 1901 1830"/>
                              <a:gd name="T61" fmla="*/ T60 w 2970"/>
                              <a:gd name="T62" fmla="+- 0 12628 12610"/>
                              <a:gd name="T63" fmla="*/ 12628 h 10"/>
                              <a:gd name="T64" fmla="+- 0 1911 1830"/>
                              <a:gd name="T65" fmla="*/ T64 w 2970"/>
                              <a:gd name="T66" fmla="+- 0 12628 12610"/>
                              <a:gd name="T67" fmla="*/ 12628 h 10"/>
                              <a:gd name="T68" fmla="+- 0 1922 1830"/>
                              <a:gd name="T69" fmla="*/ T68 w 2970"/>
                              <a:gd name="T70" fmla="+- 0 12628 12610"/>
                              <a:gd name="T71" fmla="*/ 12628 h 10"/>
                              <a:gd name="T72" fmla="+- 0 1935 1830"/>
                              <a:gd name="T73" fmla="*/ T72 w 2970"/>
                              <a:gd name="T74" fmla="+- 0 12628 12610"/>
                              <a:gd name="T75" fmla="*/ 12628 h 10"/>
                              <a:gd name="T76" fmla="+- 0 1949 1830"/>
                              <a:gd name="T77" fmla="*/ T76 w 2970"/>
                              <a:gd name="T78" fmla="+- 0 12628 12610"/>
                              <a:gd name="T79" fmla="*/ 12628 h 10"/>
                              <a:gd name="T80" fmla="+- 0 1965 1830"/>
                              <a:gd name="T81" fmla="*/ T80 w 2970"/>
                              <a:gd name="T82" fmla="+- 0 12628 12610"/>
                              <a:gd name="T83" fmla="*/ 12628 h 10"/>
                              <a:gd name="T84" fmla="+- 0 1983 1830"/>
                              <a:gd name="T85" fmla="*/ T84 w 2970"/>
                              <a:gd name="T86" fmla="+- 0 12628 12610"/>
                              <a:gd name="T87" fmla="*/ 12628 h 10"/>
                              <a:gd name="T88" fmla="+- 0 2002 1830"/>
                              <a:gd name="T89" fmla="*/ T88 w 2970"/>
                              <a:gd name="T90" fmla="+- 0 12628 12610"/>
                              <a:gd name="T91" fmla="*/ 12628 h 10"/>
                              <a:gd name="T92" fmla="+- 0 2024 1830"/>
                              <a:gd name="T93" fmla="*/ T92 w 2970"/>
                              <a:gd name="T94" fmla="+- 0 12628 12610"/>
                              <a:gd name="T95" fmla="*/ 12628 h 10"/>
                              <a:gd name="T96" fmla="+- 0 2047 1830"/>
                              <a:gd name="T97" fmla="*/ T96 w 2970"/>
                              <a:gd name="T98" fmla="+- 0 12628 12610"/>
                              <a:gd name="T99" fmla="*/ 12628 h 10"/>
                              <a:gd name="T100" fmla="+- 0 2072 1830"/>
                              <a:gd name="T101" fmla="*/ T100 w 2970"/>
                              <a:gd name="T102" fmla="+- 0 12628 12610"/>
                              <a:gd name="T103" fmla="*/ 12628 h 10"/>
                              <a:gd name="T104" fmla="+- 0 2099 1830"/>
                              <a:gd name="T105" fmla="*/ T104 w 2970"/>
                              <a:gd name="T106" fmla="+- 0 12628 12610"/>
                              <a:gd name="T107" fmla="*/ 12628 h 10"/>
                              <a:gd name="T108" fmla="+- 0 2129 1830"/>
                              <a:gd name="T109" fmla="*/ T108 w 2970"/>
                              <a:gd name="T110" fmla="+- 0 12628 12610"/>
                              <a:gd name="T111" fmla="*/ 12628 h 10"/>
                              <a:gd name="T112" fmla="+- 0 2161 1830"/>
                              <a:gd name="T113" fmla="*/ T112 w 2970"/>
                              <a:gd name="T114" fmla="+- 0 12628 12610"/>
                              <a:gd name="T115" fmla="*/ 12628 h 10"/>
                              <a:gd name="T116" fmla="+- 0 2195 1830"/>
                              <a:gd name="T117" fmla="*/ T116 w 2970"/>
                              <a:gd name="T118" fmla="+- 0 12628 12610"/>
                              <a:gd name="T119" fmla="*/ 12628 h 10"/>
                              <a:gd name="T120" fmla="+- 0 2231 1830"/>
                              <a:gd name="T121" fmla="*/ T120 w 2970"/>
                              <a:gd name="T122" fmla="+- 0 12628 12610"/>
                              <a:gd name="T123" fmla="*/ 12628 h 10"/>
                              <a:gd name="T124" fmla="+- 0 2270 1830"/>
                              <a:gd name="T125" fmla="*/ T124 w 2970"/>
                              <a:gd name="T126" fmla="+- 0 12628 12610"/>
                              <a:gd name="T127" fmla="*/ 12628 h 10"/>
                              <a:gd name="T128" fmla="+- 0 2312 1830"/>
                              <a:gd name="T129" fmla="*/ T128 w 2970"/>
                              <a:gd name="T130" fmla="+- 0 12628 12610"/>
                              <a:gd name="T131" fmla="*/ 12628 h 10"/>
                              <a:gd name="T132" fmla="+- 0 2356 1830"/>
                              <a:gd name="T133" fmla="*/ T132 w 2970"/>
                              <a:gd name="T134" fmla="+- 0 12628 12610"/>
                              <a:gd name="T135" fmla="*/ 12628 h 10"/>
                              <a:gd name="T136" fmla="+- 0 2403 1830"/>
                              <a:gd name="T137" fmla="*/ T136 w 2970"/>
                              <a:gd name="T138" fmla="+- 0 12628 12610"/>
                              <a:gd name="T139" fmla="*/ 12628 h 10"/>
                              <a:gd name="T140" fmla="+- 0 2453 1830"/>
                              <a:gd name="T141" fmla="*/ T140 w 2970"/>
                              <a:gd name="T142" fmla="+- 0 12628 12610"/>
                              <a:gd name="T143" fmla="*/ 12628 h 10"/>
                              <a:gd name="T144" fmla="+- 0 2506 1830"/>
                              <a:gd name="T145" fmla="*/ T144 w 2970"/>
                              <a:gd name="T146" fmla="+- 0 12628 12610"/>
                              <a:gd name="T147" fmla="*/ 12628 h 10"/>
                              <a:gd name="T148" fmla="+- 0 2562 1830"/>
                              <a:gd name="T149" fmla="*/ T148 w 2970"/>
                              <a:gd name="T150" fmla="+- 0 12628 12610"/>
                              <a:gd name="T151" fmla="*/ 12628 h 10"/>
                              <a:gd name="T152" fmla="+- 0 2621 1830"/>
                              <a:gd name="T153" fmla="*/ T152 w 2970"/>
                              <a:gd name="T154" fmla="+- 0 12628 12610"/>
                              <a:gd name="T155" fmla="*/ 12628 h 10"/>
                              <a:gd name="T156" fmla="+- 0 2683 1830"/>
                              <a:gd name="T157" fmla="*/ T156 w 2970"/>
                              <a:gd name="T158" fmla="+- 0 12628 12610"/>
                              <a:gd name="T159" fmla="*/ 12628 h 10"/>
                              <a:gd name="T160" fmla="+- 0 2749 1830"/>
                              <a:gd name="T161" fmla="*/ T160 w 2970"/>
                              <a:gd name="T162" fmla="+- 0 12628 12610"/>
                              <a:gd name="T163" fmla="*/ 12628 h 10"/>
                              <a:gd name="T164" fmla="+- 0 2817 1830"/>
                              <a:gd name="T165" fmla="*/ T164 w 2970"/>
                              <a:gd name="T166" fmla="+- 0 12628 12610"/>
                              <a:gd name="T167" fmla="*/ 12628 h 10"/>
                              <a:gd name="T168" fmla="+- 0 2890 1830"/>
                              <a:gd name="T169" fmla="*/ T168 w 2970"/>
                              <a:gd name="T170" fmla="+- 0 12628 12610"/>
                              <a:gd name="T171" fmla="*/ 12628 h 10"/>
                              <a:gd name="T172" fmla="+- 0 2965 1830"/>
                              <a:gd name="T173" fmla="*/ T172 w 2970"/>
                              <a:gd name="T174" fmla="+- 0 12628 12610"/>
                              <a:gd name="T175" fmla="*/ 12628 h 10"/>
                              <a:gd name="T176" fmla="+- 0 3045 1830"/>
                              <a:gd name="T177" fmla="*/ T176 w 2970"/>
                              <a:gd name="T178" fmla="+- 0 12628 12610"/>
                              <a:gd name="T179" fmla="*/ 12628 h 10"/>
                              <a:gd name="T180" fmla="+- 0 3128 1830"/>
                              <a:gd name="T181" fmla="*/ T180 w 2970"/>
                              <a:gd name="T182" fmla="+- 0 12628 12610"/>
                              <a:gd name="T183" fmla="*/ 12628 h 10"/>
                              <a:gd name="T184" fmla="+- 0 3215 1830"/>
                              <a:gd name="T185" fmla="*/ T184 w 2970"/>
                              <a:gd name="T186" fmla="+- 0 12628 12610"/>
                              <a:gd name="T187" fmla="*/ 12628 h 10"/>
                              <a:gd name="T188" fmla="+- 0 3306 1830"/>
                              <a:gd name="T189" fmla="*/ T188 w 2970"/>
                              <a:gd name="T190" fmla="+- 0 12628 12610"/>
                              <a:gd name="T191" fmla="*/ 12628 h 10"/>
                              <a:gd name="T192" fmla="+- 0 3400 1830"/>
                              <a:gd name="T193" fmla="*/ T192 w 2970"/>
                              <a:gd name="T194" fmla="+- 0 12628 12610"/>
                              <a:gd name="T195" fmla="*/ 12628 h 10"/>
                              <a:gd name="T196" fmla="+- 0 3499 1830"/>
                              <a:gd name="T197" fmla="*/ T196 w 2970"/>
                              <a:gd name="T198" fmla="+- 0 12628 12610"/>
                              <a:gd name="T199" fmla="*/ 12628 h 10"/>
                              <a:gd name="T200" fmla="+- 0 3602 1830"/>
                              <a:gd name="T201" fmla="*/ T200 w 2970"/>
                              <a:gd name="T202" fmla="+- 0 12628 12610"/>
                              <a:gd name="T203" fmla="*/ 12628 h 10"/>
                              <a:gd name="T204" fmla="+- 0 3709 1830"/>
                              <a:gd name="T205" fmla="*/ T204 w 2970"/>
                              <a:gd name="T206" fmla="+- 0 12628 12610"/>
                              <a:gd name="T207" fmla="*/ 12628 h 10"/>
                              <a:gd name="T208" fmla="+- 0 3820 1830"/>
                              <a:gd name="T209" fmla="*/ T208 w 2970"/>
                              <a:gd name="T210" fmla="+- 0 12628 12610"/>
                              <a:gd name="T211" fmla="*/ 12628 h 10"/>
                              <a:gd name="T212" fmla="+- 0 3936 1830"/>
                              <a:gd name="T213" fmla="*/ T212 w 2970"/>
                              <a:gd name="T214" fmla="+- 0 12628 12610"/>
                              <a:gd name="T215" fmla="*/ 12628 h 10"/>
                              <a:gd name="T216" fmla="+- 0 4056 1830"/>
                              <a:gd name="T217" fmla="*/ T216 w 2970"/>
                              <a:gd name="T218" fmla="+- 0 12628 12610"/>
                              <a:gd name="T219" fmla="*/ 12628 h 10"/>
                              <a:gd name="T220" fmla="+- 0 4180 1830"/>
                              <a:gd name="T221" fmla="*/ T220 w 2970"/>
                              <a:gd name="T222" fmla="+- 0 12628 12610"/>
                              <a:gd name="T223" fmla="*/ 12628 h 10"/>
                              <a:gd name="T224" fmla="+- 0 4310 1830"/>
                              <a:gd name="T225" fmla="*/ T224 w 2970"/>
                              <a:gd name="T226" fmla="+- 0 12628 12610"/>
                              <a:gd name="T227" fmla="*/ 12628 h 10"/>
                              <a:gd name="T228" fmla="+- 0 4444 1830"/>
                              <a:gd name="T229" fmla="*/ T228 w 2970"/>
                              <a:gd name="T230" fmla="+- 0 12628 12610"/>
                              <a:gd name="T231" fmla="*/ 12628 h 10"/>
                              <a:gd name="T232" fmla="+- 0 4582 1830"/>
                              <a:gd name="T233" fmla="*/ T232 w 2970"/>
                              <a:gd name="T234" fmla="+- 0 12628 12610"/>
                              <a:gd name="T235" fmla="*/ 12628 h 10"/>
                              <a:gd name="T236" fmla="+- 0 4726 1830"/>
                              <a:gd name="T237" fmla="*/ T236 w 2970"/>
                              <a:gd name="T238" fmla="+- 0 12628 12610"/>
                              <a:gd name="T239" fmla="*/ 126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70" h="10">
                                <a:moveTo>
                                  <a:pt x="24" y="18"/>
                                </a:move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5" y="18"/>
                                </a:lnTo>
                                <a:lnTo>
                                  <a:pt x="48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8" y="18"/>
                                </a:lnTo>
                                <a:lnTo>
                                  <a:pt x="62" y="18"/>
                                </a:lnTo>
                                <a:lnTo>
                                  <a:pt x="66" y="18"/>
                                </a:lnTo>
                                <a:lnTo>
                                  <a:pt x="71" y="18"/>
                                </a:lnTo>
                                <a:lnTo>
                                  <a:pt x="76" y="18"/>
                                </a:lnTo>
                                <a:lnTo>
                                  <a:pt x="81" y="18"/>
                                </a:lnTo>
                                <a:lnTo>
                                  <a:pt x="86" y="18"/>
                                </a:lnTo>
                                <a:lnTo>
                                  <a:pt x="92" y="18"/>
                                </a:lnTo>
                                <a:lnTo>
                                  <a:pt x="98" y="18"/>
                                </a:lnTo>
                                <a:lnTo>
                                  <a:pt x="105" y="18"/>
                                </a:lnTo>
                                <a:lnTo>
                                  <a:pt x="112" y="18"/>
                                </a:lnTo>
                                <a:lnTo>
                                  <a:pt x="119" y="18"/>
                                </a:lnTo>
                                <a:lnTo>
                                  <a:pt x="127" y="18"/>
                                </a:lnTo>
                                <a:lnTo>
                                  <a:pt x="135" y="18"/>
                                </a:lnTo>
                                <a:lnTo>
                                  <a:pt x="144" y="18"/>
                                </a:lnTo>
                                <a:lnTo>
                                  <a:pt x="153" y="18"/>
                                </a:lnTo>
                                <a:lnTo>
                                  <a:pt x="162" y="18"/>
                                </a:lnTo>
                                <a:lnTo>
                                  <a:pt x="172" y="18"/>
                                </a:lnTo>
                                <a:lnTo>
                                  <a:pt x="183" y="18"/>
                                </a:lnTo>
                                <a:lnTo>
                                  <a:pt x="194" y="18"/>
                                </a:lnTo>
                                <a:lnTo>
                                  <a:pt x="205" y="18"/>
                                </a:lnTo>
                                <a:lnTo>
                                  <a:pt x="217" y="18"/>
                                </a:lnTo>
                                <a:lnTo>
                                  <a:pt x="229" y="18"/>
                                </a:lnTo>
                                <a:lnTo>
                                  <a:pt x="242" y="18"/>
                                </a:lnTo>
                                <a:lnTo>
                                  <a:pt x="255" y="18"/>
                                </a:lnTo>
                                <a:lnTo>
                                  <a:pt x="269" y="18"/>
                                </a:lnTo>
                                <a:lnTo>
                                  <a:pt x="284" y="18"/>
                                </a:lnTo>
                                <a:lnTo>
                                  <a:pt x="299" y="18"/>
                                </a:lnTo>
                                <a:lnTo>
                                  <a:pt x="314" y="18"/>
                                </a:lnTo>
                                <a:lnTo>
                                  <a:pt x="331" y="18"/>
                                </a:lnTo>
                                <a:lnTo>
                                  <a:pt x="347" y="18"/>
                                </a:lnTo>
                                <a:lnTo>
                                  <a:pt x="365" y="18"/>
                                </a:lnTo>
                                <a:lnTo>
                                  <a:pt x="383" y="18"/>
                                </a:lnTo>
                                <a:lnTo>
                                  <a:pt x="401" y="18"/>
                                </a:lnTo>
                                <a:lnTo>
                                  <a:pt x="420" y="18"/>
                                </a:lnTo>
                                <a:lnTo>
                                  <a:pt x="440" y="18"/>
                                </a:lnTo>
                                <a:lnTo>
                                  <a:pt x="461" y="18"/>
                                </a:lnTo>
                                <a:lnTo>
                                  <a:pt x="482" y="18"/>
                                </a:lnTo>
                                <a:lnTo>
                                  <a:pt x="504" y="18"/>
                                </a:lnTo>
                                <a:lnTo>
                                  <a:pt x="526" y="18"/>
                                </a:lnTo>
                                <a:lnTo>
                                  <a:pt x="549" y="18"/>
                                </a:lnTo>
                                <a:lnTo>
                                  <a:pt x="573" y="18"/>
                                </a:lnTo>
                                <a:lnTo>
                                  <a:pt x="598" y="18"/>
                                </a:lnTo>
                                <a:lnTo>
                                  <a:pt x="623" y="18"/>
                                </a:lnTo>
                                <a:lnTo>
                                  <a:pt x="649" y="18"/>
                                </a:lnTo>
                                <a:lnTo>
                                  <a:pt x="676" y="18"/>
                                </a:lnTo>
                                <a:lnTo>
                                  <a:pt x="704" y="18"/>
                                </a:lnTo>
                                <a:lnTo>
                                  <a:pt x="732" y="18"/>
                                </a:lnTo>
                                <a:lnTo>
                                  <a:pt x="761" y="18"/>
                                </a:lnTo>
                                <a:lnTo>
                                  <a:pt x="791" y="18"/>
                                </a:lnTo>
                                <a:lnTo>
                                  <a:pt x="822" y="18"/>
                                </a:lnTo>
                                <a:lnTo>
                                  <a:pt x="853" y="18"/>
                                </a:lnTo>
                                <a:lnTo>
                                  <a:pt x="885" y="18"/>
                                </a:lnTo>
                                <a:lnTo>
                                  <a:pt x="919" y="18"/>
                                </a:lnTo>
                                <a:lnTo>
                                  <a:pt x="953" y="18"/>
                                </a:lnTo>
                                <a:lnTo>
                                  <a:pt x="987" y="18"/>
                                </a:lnTo>
                                <a:lnTo>
                                  <a:pt x="1023" y="18"/>
                                </a:lnTo>
                                <a:lnTo>
                                  <a:pt x="1060" y="18"/>
                                </a:lnTo>
                                <a:lnTo>
                                  <a:pt x="1097" y="18"/>
                                </a:lnTo>
                                <a:lnTo>
                                  <a:pt x="1135" y="18"/>
                                </a:lnTo>
                                <a:lnTo>
                                  <a:pt x="1175" y="18"/>
                                </a:lnTo>
                                <a:lnTo>
                                  <a:pt x="1215" y="18"/>
                                </a:lnTo>
                                <a:lnTo>
                                  <a:pt x="1256" y="18"/>
                                </a:lnTo>
                                <a:lnTo>
                                  <a:pt x="1298" y="18"/>
                                </a:lnTo>
                                <a:lnTo>
                                  <a:pt x="1341" y="18"/>
                                </a:lnTo>
                                <a:lnTo>
                                  <a:pt x="1385" y="18"/>
                                </a:lnTo>
                                <a:lnTo>
                                  <a:pt x="1430" y="18"/>
                                </a:lnTo>
                                <a:lnTo>
                                  <a:pt x="1476" y="18"/>
                                </a:lnTo>
                                <a:lnTo>
                                  <a:pt x="1522" y="18"/>
                                </a:lnTo>
                                <a:lnTo>
                                  <a:pt x="1570" y="18"/>
                                </a:lnTo>
                                <a:lnTo>
                                  <a:pt x="1619" y="18"/>
                                </a:lnTo>
                                <a:lnTo>
                                  <a:pt x="1669" y="18"/>
                                </a:lnTo>
                                <a:lnTo>
                                  <a:pt x="1720" y="18"/>
                                </a:lnTo>
                                <a:lnTo>
                                  <a:pt x="1772" y="18"/>
                                </a:lnTo>
                                <a:lnTo>
                                  <a:pt x="1825" y="18"/>
                                </a:lnTo>
                                <a:lnTo>
                                  <a:pt x="1879" y="18"/>
                                </a:lnTo>
                                <a:lnTo>
                                  <a:pt x="1934" y="18"/>
                                </a:lnTo>
                                <a:lnTo>
                                  <a:pt x="1990" y="18"/>
                                </a:lnTo>
                                <a:lnTo>
                                  <a:pt x="2047" y="18"/>
                                </a:lnTo>
                                <a:lnTo>
                                  <a:pt x="2106" y="18"/>
                                </a:lnTo>
                                <a:lnTo>
                                  <a:pt x="2165" y="18"/>
                                </a:lnTo>
                                <a:lnTo>
                                  <a:pt x="2226" y="18"/>
                                </a:lnTo>
                                <a:lnTo>
                                  <a:pt x="2287" y="18"/>
                                </a:lnTo>
                                <a:lnTo>
                                  <a:pt x="2350" y="18"/>
                                </a:lnTo>
                                <a:lnTo>
                                  <a:pt x="2414" y="18"/>
                                </a:lnTo>
                                <a:lnTo>
                                  <a:pt x="2480" y="18"/>
                                </a:lnTo>
                                <a:lnTo>
                                  <a:pt x="2546" y="18"/>
                                </a:lnTo>
                                <a:lnTo>
                                  <a:pt x="2614" y="18"/>
                                </a:lnTo>
                                <a:lnTo>
                                  <a:pt x="2682" y="18"/>
                                </a:lnTo>
                                <a:lnTo>
                                  <a:pt x="2752" y="18"/>
                                </a:lnTo>
                                <a:lnTo>
                                  <a:pt x="2823" y="18"/>
                                </a:lnTo>
                                <a:lnTo>
                                  <a:pt x="2896" y="18"/>
                                </a:lnTo>
                                <a:lnTo>
                                  <a:pt x="2970" y="18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411ED" id="Group 177" o:spid="_x0000_s1026" style="position:absolute;margin-left:91.5pt;margin-top:630.5pt;width:148.5pt;height:.5pt;z-index:-251678208;mso-position-horizontal-relative:page;mso-position-vertical-relative:page" coordorigin="1830,12610" coordsize="2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">
                <v:shape id="Freeform 178" o:spid="_x0000_s1027" style="position:absolute;left:1830;top:12610;width:2970;height:10;visibility:visible;mso-wrap-style:square;v-text-anchor:top" coordsize="29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" path="m24,18r,l25,18r1,l27,18r1,l29,18r2,l32,18r2,l35,18r2,l40,18r2,l45,18r3,l51,18r3,l58,18r4,l66,18r5,l76,18r5,l86,18r6,l98,18r7,l112,18r7,l127,18r8,l144,18r9,l162,18r10,l183,18r11,l205,18r12,l229,18r13,l255,18r14,l284,18r15,l314,18r17,l347,18r18,l383,18r18,l420,18r20,l461,18r21,l504,18r22,l549,18r24,l598,18r25,l649,18r27,l704,18r28,l761,18r30,l822,18r31,l885,18r34,l953,18r34,l1023,18r37,l1097,18r38,l1175,18r40,l1256,18r42,l1341,18r44,l1430,18r46,l1522,18r48,l1619,18r50,l1720,18r52,l1825,18r54,l1934,18r56,l2047,18r59,l2165,18r61,l2287,18r63,l2414,18r66,l2546,18r68,l2682,18r70,l2823,18r73,l2970,18e" filled="f" strokeweight=".24658mm">
                  <v:path arrowok="t" o:connecttype="custom" o:connectlocs="24,12628;24,12628;24,12628;24,12628;24,12628;25,12628;27,12628;28,12628;31,12628;34,12628;37,12628;42,12628;48,12628;54,12628;62,12628;71,12628;81,12628;92,12628;105,12628;119,12628;135,12628;153,12628;172,12628;194,12628;217,12628;242,12628;269,12628;299,12628;331,12628;365,12628;401,12628;440,12628;482,12628;526,12628;573,12628;623,12628;676,12628;732,12628;791,12628;853,12628;919,12628;987,12628;1060,12628;1135,12628;1215,12628;1298,12628;1385,12628;1476,12628;1570,12628;1669,12628;1772,12628;1879,12628;1990,12628;2106,12628;2226,12628;2350,12628;2480,12628;2614,12628;2752,12628;2896,126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3321050</wp:posOffset>
                </wp:positionH>
                <wp:positionV relativeFrom="page">
                  <wp:posOffset>3270250</wp:posOffset>
                </wp:positionV>
                <wp:extent cx="704850" cy="361950"/>
                <wp:effectExtent l="0" t="0" r="3175" b="15875"/>
                <wp:wrapNone/>
                <wp:docPr id="17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361950"/>
                          <a:chOff x="5230" y="5150"/>
                          <a:chExt cx="1110" cy="570"/>
                        </a:xfrm>
                      </wpg:grpSpPr>
                      <wps:wsp>
                        <wps:cNvPr id="175" name="Freeform 176"/>
                        <wps:cNvSpPr>
                          <a:spLocks/>
                        </wps:cNvSpPr>
                        <wps:spPr bwMode="auto">
                          <a:xfrm>
                            <a:off x="5230" y="5150"/>
                            <a:ext cx="1110" cy="570"/>
                          </a:xfrm>
                          <a:custGeom>
                            <a:avLst/>
                            <a:gdLst>
                              <a:gd name="T0" fmla="+- 0 5728 5230"/>
                              <a:gd name="T1" fmla="*/ T0 w 1110"/>
                              <a:gd name="T2" fmla="+- 0 5731 5150"/>
                              <a:gd name="T3" fmla="*/ 5731 h 570"/>
                              <a:gd name="T4" fmla="+- 0 5712 5230"/>
                              <a:gd name="T5" fmla="*/ T4 w 1110"/>
                              <a:gd name="T6" fmla="+- 0 5723 5150"/>
                              <a:gd name="T7" fmla="*/ 5723 h 570"/>
                              <a:gd name="T8" fmla="+- 0 5670 5230"/>
                              <a:gd name="T9" fmla="*/ T8 w 1110"/>
                              <a:gd name="T10" fmla="+- 0 5703 5150"/>
                              <a:gd name="T11" fmla="*/ 5703 h 570"/>
                              <a:gd name="T12" fmla="+- 0 5596 5230"/>
                              <a:gd name="T13" fmla="*/ T12 w 1110"/>
                              <a:gd name="T14" fmla="+- 0 5668 5150"/>
                              <a:gd name="T15" fmla="*/ 5668 h 570"/>
                              <a:gd name="T16" fmla="+- 0 5600 5230"/>
                              <a:gd name="T17" fmla="*/ T16 w 1110"/>
                              <a:gd name="T18" fmla="+- 0 5665 5150"/>
                              <a:gd name="T19" fmla="*/ 5665 h 570"/>
                              <a:gd name="T20" fmla="+- 0 5627 5230"/>
                              <a:gd name="T21" fmla="*/ T20 w 1110"/>
                              <a:gd name="T22" fmla="+- 0 5651 5150"/>
                              <a:gd name="T23" fmla="*/ 5651 h 570"/>
                              <a:gd name="T24" fmla="+- 0 5697 5230"/>
                              <a:gd name="T25" fmla="*/ T24 w 1110"/>
                              <a:gd name="T26" fmla="+- 0 5615 5150"/>
                              <a:gd name="T27" fmla="*/ 5615 h 570"/>
                              <a:gd name="T28" fmla="+- 0 5796 5230"/>
                              <a:gd name="T29" fmla="*/ T28 w 1110"/>
                              <a:gd name="T30" fmla="+- 0 5564 5150"/>
                              <a:gd name="T31" fmla="*/ 5564 h 570"/>
                              <a:gd name="T32" fmla="+- 0 5801 5230"/>
                              <a:gd name="T33" fmla="*/ T32 w 1110"/>
                              <a:gd name="T34" fmla="+- 0 5567 5150"/>
                              <a:gd name="T35" fmla="*/ 5567 h 570"/>
                              <a:gd name="T36" fmla="+- 0 5832 5230"/>
                              <a:gd name="T37" fmla="*/ T36 w 1110"/>
                              <a:gd name="T38" fmla="+- 0 5582 5150"/>
                              <a:gd name="T39" fmla="*/ 5582 h 570"/>
                              <a:gd name="T40" fmla="+- 0 5908 5230"/>
                              <a:gd name="T41" fmla="*/ T40 w 1110"/>
                              <a:gd name="T42" fmla="+- 0 5621 5150"/>
                              <a:gd name="T43" fmla="*/ 5621 h 570"/>
                              <a:gd name="T44" fmla="+- 0 5991 5230"/>
                              <a:gd name="T45" fmla="*/ T44 w 1110"/>
                              <a:gd name="T46" fmla="+- 0 5664 5150"/>
                              <a:gd name="T47" fmla="*/ 5664 h 570"/>
                              <a:gd name="T48" fmla="+- 0 5986 5230"/>
                              <a:gd name="T49" fmla="*/ T48 w 1110"/>
                              <a:gd name="T50" fmla="+- 0 5666 5150"/>
                              <a:gd name="T51" fmla="*/ 5666 h 570"/>
                              <a:gd name="T52" fmla="+- 0 5961 5230"/>
                              <a:gd name="T53" fmla="*/ T52 w 1110"/>
                              <a:gd name="T54" fmla="+- 0 5679 5150"/>
                              <a:gd name="T55" fmla="*/ 5679 h 570"/>
                              <a:gd name="T56" fmla="+- 0 5903 5230"/>
                              <a:gd name="T57" fmla="*/ T56 w 1110"/>
                              <a:gd name="T58" fmla="+- 0 5708 5150"/>
                              <a:gd name="T59" fmla="*/ 5708 h 570"/>
                              <a:gd name="T60" fmla="+- 0 5856 5230"/>
                              <a:gd name="T61" fmla="*/ T60 w 1110"/>
                              <a:gd name="T62" fmla="+- 0 5732 5150"/>
                              <a:gd name="T63" fmla="*/ 5732 h 570"/>
                              <a:gd name="T64" fmla="+- 0 5882 5230"/>
                              <a:gd name="T65" fmla="*/ T64 w 1110"/>
                              <a:gd name="T66" fmla="+- 0 5732 5150"/>
                              <a:gd name="T67" fmla="*/ 5732 h 570"/>
                              <a:gd name="T68" fmla="+- 0 5982 5230"/>
                              <a:gd name="T69" fmla="*/ T68 w 1110"/>
                              <a:gd name="T70" fmla="+- 0 5734 5150"/>
                              <a:gd name="T71" fmla="*/ 5734 h 570"/>
                              <a:gd name="T72" fmla="+- 0 6209 5230"/>
                              <a:gd name="T73" fmla="*/ T72 w 1110"/>
                              <a:gd name="T74" fmla="+- 0 5737 5150"/>
                              <a:gd name="T75" fmla="*/ 5737 h 570"/>
                              <a:gd name="T76" fmla="+- 0 6341 5230"/>
                              <a:gd name="T77" fmla="*/ T76 w 1110"/>
                              <a:gd name="T78" fmla="+- 0 5739 5150"/>
                              <a:gd name="T79" fmla="*/ 5739 h 570"/>
                              <a:gd name="T80" fmla="+- 0 6340 5230"/>
                              <a:gd name="T81" fmla="*/ T80 w 1110"/>
                              <a:gd name="T82" fmla="+- 0 5722 5150"/>
                              <a:gd name="T83" fmla="*/ 5722 h 570"/>
                              <a:gd name="T84" fmla="+- 0 6337 5230"/>
                              <a:gd name="T85" fmla="*/ T84 w 1110"/>
                              <a:gd name="T86" fmla="+- 0 5664 5150"/>
                              <a:gd name="T87" fmla="*/ 5664 h 570"/>
                              <a:gd name="T88" fmla="+- 0 6329 5230"/>
                              <a:gd name="T89" fmla="*/ T88 w 1110"/>
                              <a:gd name="T90" fmla="+- 0 5537 5150"/>
                              <a:gd name="T91" fmla="*/ 5537 h 570"/>
                              <a:gd name="T92" fmla="+- 0 6325 5230"/>
                              <a:gd name="T93" fmla="*/ T92 w 1110"/>
                              <a:gd name="T94" fmla="+- 0 5490 5150"/>
                              <a:gd name="T95" fmla="*/ 5490 h 570"/>
                              <a:gd name="T96" fmla="+- 0 6314 5230"/>
                              <a:gd name="T97" fmla="*/ T96 w 1110"/>
                              <a:gd name="T98" fmla="+- 0 5495 5150"/>
                              <a:gd name="T99" fmla="*/ 5495 h 570"/>
                              <a:gd name="T100" fmla="+- 0 6278 5230"/>
                              <a:gd name="T101" fmla="*/ T100 w 1110"/>
                              <a:gd name="T102" fmla="+- 0 5512 5150"/>
                              <a:gd name="T103" fmla="*/ 5512 h 570"/>
                              <a:gd name="T104" fmla="+- 0 6205 5230"/>
                              <a:gd name="T105" fmla="*/ T104 w 1110"/>
                              <a:gd name="T106" fmla="+- 0 5547 5150"/>
                              <a:gd name="T107" fmla="*/ 5547 h 570"/>
                              <a:gd name="T108" fmla="+- 0 6189 5230"/>
                              <a:gd name="T109" fmla="*/ T108 w 1110"/>
                              <a:gd name="T110" fmla="+- 0 5552 5150"/>
                              <a:gd name="T111" fmla="*/ 5552 h 570"/>
                              <a:gd name="T112" fmla="+- 0 6165 5230"/>
                              <a:gd name="T113" fmla="*/ T112 w 1110"/>
                              <a:gd name="T114" fmla="+- 0 5540 5150"/>
                              <a:gd name="T115" fmla="*/ 5540 h 570"/>
                              <a:gd name="T116" fmla="+- 0 6094 5230"/>
                              <a:gd name="T117" fmla="*/ T116 w 1110"/>
                              <a:gd name="T118" fmla="+- 0 5503 5150"/>
                              <a:gd name="T119" fmla="*/ 5503 h 570"/>
                              <a:gd name="T120" fmla="+- 0 5950 5230"/>
                              <a:gd name="T121" fmla="*/ T120 w 1110"/>
                              <a:gd name="T122" fmla="+- 0 5428 5150"/>
                              <a:gd name="T123" fmla="*/ 5428 h 570"/>
                              <a:gd name="T124" fmla="+- 0 5950 5230"/>
                              <a:gd name="T125" fmla="*/ T124 w 1110"/>
                              <a:gd name="T126" fmla="+- 0 5423 5150"/>
                              <a:gd name="T127" fmla="*/ 5423 h 570"/>
                              <a:gd name="T128" fmla="+- 0 5950 5230"/>
                              <a:gd name="T129" fmla="*/ T128 w 1110"/>
                              <a:gd name="T130" fmla="+- 0 5392 5150"/>
                              <a:gd name="T131" fmla="*/ 5392 h 570"/>
                              <a:gd name="T132" fmla="+- 0 5950 5230"/>
                              <a:gd name="T133" fmla="*/ T132 w 1110"/>
                              <a:gd name="T134" fmla="+- 0 5306 5150"/>
                              <a:gd name="T135" fmla="*/ 5306 h 570"/>
                              <a:gd name="T136" fmla="+- 0 5949 5230"/>
                              <a:gd name="T137" fmla="*/ T136 w 1110"/>
                              <a:gd name="T138" fmla="+- 0 5164 5150"/>
                              <a:gd name="T139" fmla="*/ 5164 h 570"/>
                              <a:gd name="T140" fmla="+- 0 5942 5230"/>
                              <a:gd name="T141" fmla="*/ T140 w 1110"/>
                              <a:gd name="T142" fmla="+- 0 5164 5150"/>
                              <a:gd name="T143" fmla="*/ 5164 h 570"/>
                              <a:gd name="T144" fmla="+- 0 5897 5230"/>
                              <a:gd name="T145" fmla="*/ T144 w 1110"/>
                              <a:gd name="T146" fmla="+- 0 5164 5150"/>
                              <a:gd name="T147" fmla="*/ 5164 h 570"/>
                              <a:gd name="T148" fmla="+- 0 5781 5230"/>
                              <a:gd name="T149" fmla="*/ T148 w 1110"/>
                              <a:gd name="T150" fmla="+- 0 5164 5150"/>
                              <a:gd name="T151" fmla="*/ 5164 h 570"/>
                              <a:gd name="T152" fmla="+- 0 5630 5230"/>
                              <a:gd name="T153" fmla="*/ T152 w 1110"/>
                              <a:gd name="T154" fmla="+- 0 5164 5150"/>
                              <a:gd name="T155" fmla="*/ 5164 h 570"/>
                              <a:gd name="T156" fmla="+- 0 5630 5230"/>
                              <a:gd name="T157" fmla="*/ T156 w 1110"/>
                              <a:gd name="T158" fmla="+- 0 5172 5150"/>
                              <a:gd name="T159" fmla="*/ 5172 h 570"/>
                              <a:gd name="T160" fmla="+- 0 5630 5230"/>
                              <a:gd name="T161" fmla="*/ T160 w 1110"/>
                              <a:gd name="T162" fmla="+- 0 5216 5150"/>
                              <a:gd name="T163" fmla="*/ 5216 h 570"/>
                              <a:gd name="T164" fmla="+- 0 5630 5230"/>
                              <a:gd name="T165" fmla="*/ T164 w 1110"/>
                              <a:gd name="T166" fmla="+- 0 5323 5150"/>
                              <a:gd name="T167" fmla="*/ 5323 h 570"/>
                              <a:gd name="T168" fmla="+- 0 5629 5230"/>
                              <a:gd name="T169" fmla="*/ T168 w 1110"/>
                              <a:gd name="T170" fmla="+- 0 5432 5150"/>
                              <a:gd name="T171" fmla="*/ 5432 h 570"/>
                              <a:gd name="T172" fmla="+- 0 5619 5230"/>
                              <a:gd name="T173" fmla="*/ T172 w 1110"/>
                              <a:gd name="T174" fmla="+- 0 5437 5150"/>
                              <a:gd name="T175" fmla="*/ 5437 h 570"/>
                              <a:gd name="T176" fmla="+- 0 5573 5230"/>
                              <a:gd name="T177" fmla="*/ T176 w 1110"/>
                              <a:gd name="T178" fmla="+- 0 5461 5150"/>
                              <a:gd name="T179" fmla="*/ 5461 h 570"/>
                              <a:gd name="T180" fmla="+- 0 5467 5230"/>
                              <a:gd name="T181" fmla="*/ T180 w 1110"/>
                              <a:gd name="T182" fmla="+- 0 5517 5150"/>
                              <a:gd name="T183" fmla="*/ 5517 h 570"/>
                              <a:gd name="T184" fmla="+- 0 5385 5230"/>
                              <a:gd name="T185" fmla="*/ T184 w 1110"/>
                              <a:gd name="T186" fmla="+- 0 5559 5150"/>
                              <a:gd name="T187" fmla="*/ 5559 h 570"/>
                              <a:gd name="T188" fmla="+- 0 5378 5230"/>
                              <a:gd name="T189" fmla="*/ T188 w 1110"/>
                              <a:gd name="T190" fmla="+- 0 5555 5150"/>
                              <a:gd name="T191" fmla="*/ 5555 h 570"/>
                              <a:gd name="T192" fmla="+- 0 5349 5230"/>
                              <a:gd name="T193" fmla="*/ T192 w 1110"/>
                              <a:gd name="T194" fmla="+- 0 5541 5150"/>
                              <a:gd name="T195" fmla="*/ 5541 h 570"/>
                              <a:gd name="T196" fmla="+- 0 5285 5230"/>
                              <a:gd name="T197" fmla="*/ T196 w 1110"/>
                              <a:gd name="T198" fmla="+- 0 5507 5150"/>
                              <a:gd name="T199" fmla="*/ 5507 h 570"/>
                              <a:gd name="T200" fmla="+- 0 5251 5230"/>
                              <a:gd name="T201" fmla="*/ T200 w 1110"/>
                              <a:gd name="T202" fmla="+- 0 5491 5150"/>
                              <a:gd name="T203" fmla="*/ 5491 h 570"/>
                              <a:gd name="T204" fmla="+- 0 5251 5230"/>
                              <a:gd name="T205" fmla="*/ T204 w 1110"/>
                              <a:gd name="T206" fmla="+- 0 5508 5150"/>
                              <a:gd name="T207" fmla="*/ 5508 h 570"/>
                              <a:gd name="T208" fmla="+- 0 5249 5230"/>
                              <a:gd name="T209" fmla="*/ T208 w 1110"/>
                              <a:gd name="T210" fmla="+- 0 5568 5150"/>
                              <a:gd name="T211" fmla="*/ 5568 h 570"/>
                              <a:gd name="T212" fmla="+- 0 5245 5230"/>
                              <a:gd name="T213" fmla="*/ T212 w 1110"/>
                              <a:gd name="T214" fmla="+- 0 5698 5150"/>
                              <a:gd name="T215" fmla="*/ 5698 h 570"/>
                              <a:gd name="T216" fmla="+- 0 5247 5230"/>
                              <a:gd name="T217" fmla="*/ T216 w 1110"/>
                              <a:gd name="T218" fmla="+- 0 5739 5150"/>
                              <a:gd name="T219" fmla="*/ 5739 h 570"/>
                              <a:gd name="T220" fmla="+- 0 5289 5230"/>
                              <a:gd name="T221" fmla="*/ T220 w 1110"/>
                              <a:gd name="T222" fmla="+- 0 5739 5150"/>
                              <a:gd name="T223" fmla="*/ 5739 h 570"/>
                              <a:gd name="T224" fmla="+- 0 5421 5230"/>
                              <a:gd name="T225" fmla="*/ T224 w 1110"/>
                              <a:gd name="T226" fmla="+- 0 5737 5150"/>
                              <a:gd name="T227" fmla="*/ 5737 h 570"/>
                              <a:gd name="T228" fmla="+- 0 5694 5230"/>
                              <a:gd name="T229" fmla="*/ T228 w 1110"/>
                              <a:gd name="T230" fmla="+- 0 5732 5150"/>
                              <a:gd name="T231" fmla="*/ 5732 h 570"/>
                              <a:gd name="T232" fmla="+- 0 5730 5230"/>
                              <a:gd name="T233" fmla="*/ T232 w 1110"/>
                              <a:gd name="T234" fmla="+- 0 5732 5150"/>
                              <a:gd name="T235" fmla="*/ 5732 h 570"/>
                              <a:gd name="T236" fmla="+- 0 5730 5230"/>
                              <a:gd name="T237" fmla="*/ T236 w 1110"/>
                              <a:gd name="T238" fmla="+- 0 5732 5150"/>
                              <a:gd name="T239" fmla="*/ 5732 h 570"/>
                              <a:gd name="T240" fmla="+- 0 5730 5230"/>
                              <a:gd name="T241" fmla="*/ T240 w 1110"/>
                              <a:gd name="T242" fmla="+- 0 5732 5150"/>
                              <a:gd name="T243" fmla="*/ 5732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10" h="570">
                                <a:moveTo>
                                  <a:pt x="500" y="582"/>
                                </a:moveTo>
                                <a:lnTo>
                                  <a:pt x="500" y="582"/>
                                </a:lnTo>
                                <a:lnTo>
                                  <a:pt x="499" y="581"/>
                                </a:lnTo>
                                <a:lnTo>
                                  <a:pt x="498" y="581"/>
                                </a:lnTo>
                                <a:lnTo>
                                  <a:pt x="497" y="580"/>
                                </a:lnTo>
                                <a:lnTo>
                                  <a:pt x="496" y="580"/>
                                </a:lnTo>
                                <a:lnTo>
                                  <a:pt x="495" y="580"/>
                                </a:lnTo>
                                <a:lnTo>
                                  <a:pt x="495" y="579"/>
                                </a:lnTo>
                                <a:lnTo>
                                  <a:pt x="494" y="579"/>
                                </a:lnTo>
                                <a:lnTo>
                                  <a:pt x="493" y="578"/>
                                </a:lnTo>
                                <a:lnTo>
                                  <a:pt x="492" y="578"/>
                                </a:lnTo>
                                <a:lnTo>
                                  <a:pt x="491" y="578"/>
                                </a:lnTo>
                                <a:lnTo>
                                  <a:pt x="491" y="577"/>
                                </a:lnTo>
                                <a:lnTo>
                                  <a:pt x="490" y="577"/>
                                </a:lnTo>
                                <a:lnTo>
                                  <a:pt x="489" y="576"/>
                                </a:lnTo>
                                <a:lnTo>
                                  <a:pt x="488" y="576"/>
                                </a:lnTo>
                                <a:lnTo>
                                  <a:pt x="487" y="576"/>
                                </a:lnTo>
                                <a:lnTo>
                                  <a:pt x="486" y="575"/>
                                </a:lnTo>
                                <a:lnTo>
                                  <a:pt x="485" y="574"/>
                                </a:lnTo>
                                <a:lnTo>
                                  <a:pt x="484" y="574"/>
                                </a:lnTo>
                                <a:lnTo>
                                  <a:pt x="483" y="574"/>
                                </a:lnTo>
                                <a:lnTo>
                                  <a:pt x="482" y="573"/>
                                </a:lnTo>
                                <a:lnTo>
                                  <a:pt x="481" y="573"/>
                                </a:lnTo>
                                <a:lnTo>
                                  <a:pt x="481" y="572"/>
                                </a:lnTo>
                                <a:lnTo>
                                  <a:pt x="480" y="572"/>
                                </a:lnTo>
                                <a:lnTo>
                                  <a:pt x="479" y="572"/>
                                </a:lnTo>
                                <a:lnTo>
                                  <a:pt x="478" y="571"/>
                                </a:lnTo>
                                <a:lnTo>
                                  <a:pt x="477" y="571"/>
                                </a:lnTo>
                                <a:lnTo>
                                  <a:pt x="476" y="570"/>
                                </a:lnTo>
                                <a:lnTo>
                                  <a:pt x="474" y="570"/>
                                </a:lnTo>
                                <a:lnTo>
                                  <a:pt x="473" y="569"/>
                                </a:lnTo>
                                <a:lnTo>
                                  <a:pt x="472" y="568"/>
                                </a:lnTo>
                                <a:lnTo>
                                  <a:pt x="471" y="568"/>
                                </a:lnTo>
                                <a:lnTo>
                                  <a:pt x="470" y="567"/>
                                </a:lnTo>
                                <a:lnTo>
                                  <a:pt x="469" y="567"/>
                                </a:lnTo>
                                <a:lnTo>
                                  <a:pt x="467" y="566"/>
                                </a:lnTo>
                                <a:lnTo>
                                  <a:pt x="466" y="565"/>
                                </a:lnTo>
                                <a:lnTo>
                                  <a:pt x="465" y="565"/>
                                </a:lnTo>
                                <a:lnTo>
                                  <a:pt x="463" y="564"/>
                                </a:lnTo>
                                <a:lnTo>
                                  <a:pt x="462" y="563"/>
                                </a:lnTo>
                                <a:lnTo>
                                  <a:pt x="460" y="563"/>
                                </a:lnTo>
                                <a:lnTo>
                                  <a:pt x="459" y="562"/>
                                </a:lnTo>
                                <a:lnTo>
                                  <a:pt x="457" y="561"/>
                                </a:lnTo>
                                <a:lnTo>
                                  <a:pt x="456" y="561"/>
                                </a:lnTo>
                                <a:lnTo>
                                  <a:pt x="454" y="560"/>
                                </a:lnTo>
                                <a:lnTo>
                                  <a:pt x="452" y="559"/>
                                </a:lnTo>
                                <a:lnTo>
                                  <a:pt x="451" y="558"/>
                                </a:lnTo>
                                <a:lnTo>
                                  <a:pt x="449" y="557"/>
                                </a:lnTo>
                                <a:lnTo>
                                  <a:pt x="447" y="556"/>
                                </a:lnTo>
                                <a:lnTo>
                                  <a:pt x="445" y="556"/>
                                </a:lnTo>
                                <a:lnTo>
                                  <a:pt x="443" y="555"/>
                                </a:lnTo>
                                <a:lnTo>
                                  <a:pt x="442" y="554"/>
                                </a:lnTo>
                                <a:lnTo>
                                  <a:pt x="440" y="553"/>
                                </a:lnTo>
                                <a:lnTo>
                                  <a:pt x="438" y="552"/>
                                </a:lnTo>
                                <a:lnTo>
                                  <a:pt x="436" y="551"/>
                                </a:lnTo>
                                <a:lnTo>
                                  <a:pt x="433" y="550"/>
                                </a:lnTo>
                                <a:lnTo>
                                  <a:pt x="431" y="549"/>
                                </a:lnTo>
                                <a:lnTo>
                                  <a:pt x="429" y="548"/>
                                </a:lnTo>
                                <a:lnTo>
                                  <a:pt x="427" y="547"/>
                                </a:lnTo>
                                <a:lnTo>
                                  <a:pt x="425" y="546"/>
                                </a:lnTo>
                                <a:lnTo>
                                  <a:pt x="422" y="545"/>
                                </a:lnTo>
                                <a:lnTo>
                                  <a:pt x="420" y="544"/>
                                </a:lnTo>
                                <a:lnTo>
                                  <a:pt x="418" y="542"/>
                                </a:lnTo>
                                <a:lnTo>
                                  <a:pt x="415" y="541"/>
                                </a:lnTo>
                                <a:lnTo>
                                  <a:pt x="413" y="540"/>
                                </a:lnTo>
                                <a:lnTo>
                                  <a:pt x="410" y="539"/>
                                </a:lnTo>
                                <a:lnTo>
                                  <a:pt x="407" y="538"/>
                                </a:lnTo>
                                <a:lnTo>
                                  <a:pt x="405" y="536"/>
                                </a:lnTo>
                                <a:lnTo>
                                  <a:pt x="402" y="535"/>
                                </a:lnTo>
                                <a:lnTo>
                                  <a:pt x="399" y="534"/>
                                </a:lnTo>
                                <a:lnTo>
                                  <a:pt x="397" y="532"/>
                                </a:lnTo>
                                <a:lnTo>
                                  <a:pt x="394" y="531"/>
                                </a:lnTo>
                                <a:lnTo>
                                  <a:pt x="391" y="530"/>
                                </a:lnTo>
                                <a:lnTo>
                                  <a:pt x="388" y="528"/>
                                </a:lnTo>
                                <a:lnTo>
                                  <a:pt x="385" y="527"/>
                                </a:lnTo>
                                <a:lnTo>
                                  <a:pt x="382" y="525"/>
                                </a:lnTo>
                                <a:lnTo>
                                  <a:pt x="379" y="524"/>
                                </a:lnTo>
                                <a:lnTo>
                                  <a:pt x="375" y="522"/>
                                </a:lnTo>
                                <a:lnTo>
                                  <a:pt x="372" y="521"/>
                                </a:lnTo>
                                <a:lnTo>
                                  <a:pt x="369" y="519"/>
                                </a:lnTo>
                                <a:lnTo>
                                  <a:pt x="366" y="518"/>
                                </a:lnTo>
                                <a:lnTo>
                                  <a:pt x="366" y="517"/>
                                </a:lnTo>
                                <a:lnTo>
                                  <a:pt x="367" y="517"/>
                                </a:lnTo>
                                <a:lnTo>
                                  <a:pt x="368" y="516"/>
                                </a:lnTo>
                                <a:lnTo>
                                  <a:pt x="369" y="516"/>
                                </a:lnTo>
                                <a:lnTo>
                                  <a:pt x="369" y="515"/>
                                </a:lnTo>
                                <a:lnTo>
                                  <a:pt x="370" y="515"/>
                                </a:lnTo>
                                <a:lnTo>
                                  <a:pt x="371" y="515"/>
                                </a:lnTo>
                                <a:lnTo>
                                  <a:pt x="372" y="514"/>
                                </a:lnTo>
                                <a:lnTo>
                                  <a:pt x="373" y="514"/>
                                </a:lnTo>
                                <a:lnTo>
                                  <a:pt x="374" y="513"/>
                                </a:lnTo>
                                <a:lnTo>
                                  <a:pt x="375" y="513"/>
                                </a:lnTo>
                                <a:lnTo>
                                  <a:pt x="376" y="512"/>
                                </a:lnTo>
                                <a:lnTo>
                                  <a:pt x="377" y="511"/>
                                </a:lnTo>
                                <a:lnTo>
                                  <a:pt x="378" y="511"/>
                                </a:lnTo>
                                <a:lnTo>
                                  <a:pt x="379" y="511"/>
                                </a:lnTo>
                                <a:lnTo>
                                  <a:pt x="379" y="510"/>
                                </a:lnTo>
                                <a:lnTo>
                                  <a:pt x="380" y="510"/>
                                </a:lnTo>
                                <a:lnTo>
                                  <a:pt x="381" y="509"/>
                                </a:lnTo>
                                <a:lnTo>
                                  <a:pt x="382" y="509"/>
                                </a:lnTo>
                                <a:lnTo>
                                  <a:pt x="383" y="508"/>
                                </a:lnTo>
                                <a:lnTo>
                                  <a:pt x="384" y="508"/>
                                </a:lnTo>
                                <a:lnTo>
                                  <a:pt x="385" y="507"/>
                                </a:lnTo>
                                <a:lnTo>
                                  <a:pt x="386" y="507"/>
                                </a:lnTo>
                                <a:lnTo>
                                  <a:pt x="387" y="506"/>
                                </a:lnTo>
                                <a:lnTo>
                                  <a:pt x="389" y="505"/>
                                </a:lnTo>
                                <a:lnTo>
                                  <a:pt x="390" y="505"/>
                                </a:lnTo>
                                <a:lnTo>
                                  <a:pt x="391" y="504"/>
                                </a:lnTo>
                                <a:lnTo>
                                  <a:pt x="392" y="503"/>
                                </a:lnTo>
                                <a:lnTo>
                                  <a:pt x="394" y="503"/>
                                </a:lnTo>
                                <a:lnTo>
                                  <a:pt x="395" y="502"/>
                                </a:lnTo>
                                <a:lnTo>
                                  <a:pt x="397" y="501"/>
                                </a:lnTo>
                                <a:lnTo>
                                  <a:pt x="398" y="501"/>
                                </a:lnTo>
                                <a:lnTo>
                                  <a:pt x="400" y="500"/>
                                </a:lnTo>
                                <a:lnTo>
                                  <a:pt x="401" y="499"/>
                                </a:lnTo>
                                <a:lnTo>
                                  <a:pt x="403" y="498"/>
                                </a:lnTo>
                                <a:lnTo>
                                  <a:pt x="404" y="497"/>
                                </a:lnTo>
                                <a:lnTo>
                                  <a:pt x="406" y="496"/>
                                </a:lnTo>
                                <a:lnTo>
                                  <a:pt x="408" y="495"/>
                                </a:lnTo>
                                <a:lnTo>
                                  <a:pt x="410" y="494"/>
                                </a:lnTo>
                                <a:lnTo>
                                  <a:pt x="412" y="493"/>
                                </a:lnTo>
                                <a:lnTo>
                                  <a:pt x="414" y="492"/>
                                </a:lnTo>
                                <a:lnTo>
                                  <a:pt x="416" y="491"/>
                                </a:lnTo>
                                <a:lnTo>
                                  <a:pt x="418" y="490"/>
                                </a:lnTo>
                                <a:lnTo>
                                  <a:pt x="420" y="489"/>
                                </a:lnTo>
                                <a:lnTo>
                                  <a:pt x="422" y="488"/>
                                </a:lnTo>
                                <a:lnTo>
                                  <a:pt x="424" y="487"/>
                                </a:lnTo>
                                <a:lnTo>
                                  <a:pt x="426" y="486"/>
                                </a:lnTo>
                                <a:lnTo>
                                  <a:pt x="429" y="485"/>
                                </a:lnTo>
                                <a:lnTo>
                                  <a:pt x="431" y="483"/>
                                </a:lnTo>
                                <a:lnTo>
                                  <a:pt x="433" y="482"/>
                                </a:lnTo>
                                <a:lnTo>
                                  <a:pt x="436" y="481"/>
                                </a:lnTo>
                                <a:lnTo>
                                  <a:pt x="438" y="480"/>
                                </a:lnTo>
                                <a:lnTo>
                                  <a:pt x="441" y="478"/>
                                </a:lnTo>
                                <a:lnTo>
                                  <a:pt x="444" y="477"/>
                                </a:lnTo>
                                <a:lnTo>
                                  <a:pt x="446" y="475"/>
                                </a:lnTo>
                                <a:lnTo>
                                  <a:pt x="449" y="474"/>
                                </a:lnTo>
                                <a:lnTo>
                                  <a:pt x="452" y="473"/>
                                </a:lnTo>
                                <a:lnTo>
                                  <a:pt x="455" y="471"/>
                                </a:lnTo>
                                <a:lnTo>
                                  <a:pt x="458" y="469"/>
                                </a:lnTo>
                                <a:lnTo>
                                  <a:pt x="461" y="468"/>
                                </a:lnTo>
                                <a:lnTo>
                                  <a:pt x="464" y="466"/>
                                </a:lnTo>
                                <a:lnTo>
                                  <a:pt x="467" y="465"/>
                                </a:lnTo>
                                <a:lnTo>
                                  <a:pt x="471" y="463"/>
                                </a:lnTo>
                                <a:lnTo>
                                  <a:pt x="474" y="461"/>
                                </a:lnTo>
                                <a:lnTo>
                                  <a:pt x="477" y="459"/>
                                </a:lnTo>
                                <a:lnTo>
                                  <a:pt x="481" y="458"/>
                                </a:lnTo>
                                <a:lnTo>
                                  <a:pt x="484" y="456"/>
                                </a:lnTo>
                                <a:lnTo>
                                  <a:pt x="488" y="454"/>
                                </a:lnTo>
                                <a:lnTo>
                                  <a:pt x="491" y="452"/>
                                </a:lnTo>
                                <a:lnTo>
                                  <a:pt x="495" y="450"/>
                                </a:lnTo>
                                <a:lnTo>
                                  <a:pt x="499" y="448"/>
                                </a:lnTo>
                                <a:lnTo>
                                  <a:pt x="503" y="446"/>
                                </a:lnTo>
                                <a:lnTo>
                                  <a:pt x="507" y="444"/>
                                </a:lnTo>
                                <a:lnTo>
                                  <a:pt x="511" y="442"/>
                                </a:lnTo>
                                <a:lnTo>
                                  <a:pt x="515" y="440"/>
                                </a:lnTo>
                                <a:lnTo>
                                  <a:pt x="519" y="438"/>
                                </a:lnTo>
                                <a:lnTo>
                                  <a:pt x="523" y="435"/>
                                </a:lnTo>
                                <a:lnTo>
                                  <a:pt x="528" y="433"/>
                                </a:lnTo>
                                <a:lnTo>
                                  <a:pt x="532" y="431"/>
                                </a:lnTo>
                                <a:lnTo>
                                  <a:pt x="537" y="428"/>
                                </a:lnTo>
                                <a:lnTo>
                                  <a:pt x="541" y="426"/>
                                </a:lnTo>
                                <a:lnTo>
                                  <a:pt x="546" y="424"/>
                                </a:lnTo>
                                <a:lnTo>
                                  <a:pt x="551" y="421"/>
                                </a:lnTo>
                                <a:lnTo>
                                  <a:pt x="556" y="419"/>
                                </a:lnTo>
                                <a:lnTo>
                                  <a:pt x="561" y="416"/>
                                </a:lnTo>
                                <a:lnTo>
                                  <a:pt x="566" y="414"/>
                                </a:lnTo>
                                <a:lnTo>
                                  <a:pt x="567" y="414"/>
                                </a:lnTo>
                                <a:lnTo>
                                  <a:pt x="568" y="415"/>
                                </a:lnTo>
                                <a:lnTo>
                                  <a:pt x="569" y="415"/>
                                </a:lnTo>
                                <a:lnTo>
                                  <a:pt x="570" y="416"/>
                                </a:lnTo>
                                <a:lnTo>
                                  <a:pt x="571" y="416"/>
                                </a:lnTo>
                                <a:lnTo>
                                  <a:pt x="571" y="417"/>
                                </a:lnTo>
                                <a:lnTo>
                                  <a:pt x="572" y="417"/>
                                </a:lnTo>
                                <a:lnTo>
                                  <a:pt x="573" y="417"/>
                                </a:lnTo>
                                <a:lnTo>
                                  <a:pt x="574" y="418"/>
                                </a:lnTo>
                                <a:lnTo>
                                  <a:pt x="575" y="418"/>
                                </a:lnTo>
                                <a:lnTo>
                                  <a:pt x="575" y="419"/>
                                </a:lnTo>
                                <a:lnTo>
                                  <a:pt x="576" y="419"/>
                                </a:lnTo>
                                <a:lnTo>
                                  <a:pt x="577" y="419"/>
                                </a:lnTo>
                                <a:lnTo>
                                  <a:pt x="578" y="420"/>
                                </a:lnTo>
                                <a:lnTo>
                                  <a:pt x="579" y="420"/>
                                </a:lnTo>
                                <a:lnTo>
                                  <a:pt x="580" y="421"/>
                                </a:lnTo>
                                <a:lnTo>
                                  <a:pt x="581" y="421"/>
                                </a:lnTo>
                                <a:lnTo>
                                  <a:pt x="582" y="422"/>
                                </a:lnTo>
                                <a:lnTo>
                                  <a:pt x="583" y="422"/>
                                </a:lnTo>
                                <a:lnTo>
                                  <a:pt x="584" y="423"/>
                                </a:lnTo>
                                <a:lnTo>
                                  <a:pt x="585" y="423"/>
                                </a:lnTo>
                                <a:lnTo>
                                  <a:pt x="586" y="424"/>
                                </a:lnTo>
                                <a:lnTo>
                                  <a:pt x="587" y="424"/>
                                </a:lnTo>
                                <a:lnTo>
                                  <a:pt x="588" y="425"/>
                                </a:lnTo>
                                <a:lnTo>
                                  <a:pt x="589" y="426"/>
                                </a:lnTo>
                                <a:lnTo>
                                  <a:pt x="591" y="426"/>
                                </a:lnTo>
                                <a:lnTo>
                                  <a:pt x="592" y="427"/>
                                </a:lnTo>
                                <a:lnTo>
                                  <a:pt x="593" y="428"/>
                                </a:lnTo>
                                <a:lnTo>
                                  <a:pt x="595" y="428"/>
                                </a:lnTo>
                                <a:lnTo>
                                  <a:pt x="596" y="429"/>
                                </a:lnTo>
                                <a:lnTo>
                                  <a:pt x="597" y="430"/>
                                </a:lnTo>
                                <a:lnTo>
                                  <a:pt x="599" y="431"/>
                                </a:lnTo>
                                <a:lnTo>
                                  <a:pt x="600" y="431"/>
                                </a:lnTo>
                                <a:lnTo>
                                  <a:pt x="602" y="432"/>
                                </a:lnTo>
                                <a:lnTo>
                                  <a:pt x="604" y="433"/>
                                </a:lnTo>
                                <a:lnTo>
                                  <a:pt x="605" y="434"/>
                                </a:lnTo>
                                <a:lnTo>
                                  <a:pt x="607" y="435"/>
                                </a:lnTo>
                                <a:lnTo>
                                  <a:pt x="609" y="436"/>
                                </a:lnTo>
                                <a:lnTo>
                                  <a:pt x="611" y="437"/>
                                </a:lnTo>
                                <a:lnTo>
                                  <a:pt x="613" y="438"/>
                                </a:lnTo>
                                <a:lnTo>
                                  <a:pt x="615" y="439"/>
                                </a:lnTo>
                                <a:lnTo>
                                  <a:pt x="617" y="440"/>
                                </a:lnTo>
                                <a:lnTo>
                                  <a:pt x="619" y="441"/>
                                </a:lnTo>
                                <a:lnTo>
                                  <a:pt x="621" y="442"/>
                                </a:lnTo>
                                <a:lnTo>
                                  <a:pt x="623" y="443"/>
                                </a:lnTo>
                                <a:lnTo>
                                  <a:pt x="625" y="444"/>
                                </a:lnTo>
                                <a:lnTo>
                                  <a:pt x="627" y="445"/>
                                </a:lnTo>
                                <a:lnTo>
                                  <a:pt x="630" y="446"/>
                                </a:lnTo>
                                <a:lnTo>
                                  <a:pt x="632" y="447"/>
                                </a:lnTo>
                                <a:lnTo>
                                  <a:pt x="634" y="449"/>
                                </a:lnTo>
                                <a:lnTo>
                                  <a:pt x="637" y="450"/>
                                </a:lnTo>
                                <a:lnTo>
                                  <a:pt x="639" y="451"/>
                                </a:lnTo>
                                <a:lnTo>
                                  <a:pt x="642" y="453"/>
                                </a:lnTo>
                                <a:lnTo>
                                  <a:pt x="645" y="454"/>
                                </a:lnTo>
                                <a:lnTo>
                                  <a:pt x="647" y="455"/>
                                </a:lnTo>
                                <a:lnTo>
                                  <a:pt x="650" y="457"/>
                                </a:lnTo>
                                <a:lnTo>
                                  <a:pt x="653" y="458"/>
                                </a:lnTo>
                                <a:lnTo>
                                  <a:pt x="656" y="460"/>
                                </a:lnTo>
                                <a:lnTo>
                                  <a:pt x="659" y="461"/>
                                </a:lnTo>
                                <a:lnTo>
                                  <a:pt x="662" y="463"/>
                                </a:lnTo>
                                <a:lnTo>
                                  <a:pt x="665" y="464"/>
                                </a:lnTo>
                                <a:lnTo>
                                  <a:pt x="668" y="466"/>
                                </a:lnTo>
                                <a:lnTo>
                                  <a:pt x="672" y="468"/>
                                </a:lnTo>
                                <a:lnTo>
                                  <a:pt x="675" y="469"/>
                                </a:lnTo>
                                <a:lnTo>
                                  <a:pt x="678" y="471"/>
                                </a:lnTo>
                                <a:lnTo>
                                  <a:pt x="682" y="473"/>
                                </a:lnTo>
                                <a:lnTo>
                                  <a:pt x="685" y="475"/>
                                </a:lnTo>
                                <a:lnTo>
                                  <a:pt x="689" y="476"/>
                                </a:lnTo>
                                <a:lnTo>
                                  <a:pt x="693" y="478"/>
                                </a:lnTo>
                                <a:lnTo>
                                  <a:pt x="696" y="480"/>
                                </a:lnTo>
                                <a:lnTo>
                                  <a:pt x="700" y="482"/>
                                </a:lnTo>
                                <a:lnTo>
                                  <a:pt x="704" y="484"/>
                                </a:lnTo>
                                <a:lnTo>
                                  <a:pt x="708" y="486"/>
                                </a:lnTo>
                                <a:lnTo>
                                  <a:pt x="712" y="488"/>
                                </a:lnTo>
                                <a:lnTo>
                                  <a:pt x="716" y="490"/>
                                </a:lnTo>
                                <a:lnTo>
                                  <a:pt x="720" y="492"/>
                                </a:lnTo>
                                <a:lnTo>
                                  <a:pt x="725" y="495"/>
                                </a:lnTo>
                                <a:lnTo>
                                  <a:pt x="729" y="497"/>
                                </a:lnTo>
                                <a:lnTo>
                                  <a:pt x="733" y="499"/>
                                </a:lnTo>
                                <a:lnTo>
                                  <a:pt x="738" y="501"/>
                                </a:lnTo>
                                <a:lnTo>
                                  <a:pt x="742" y="504"/>
                                </a:lnTo>
                                <a:lnTo>
                                  <a:pt x="747" y="506"/>
                                </a:lnTo>
                                <a:lnTo>
                                  <a:pt x="752" y="509"/>
                                </a:lnTo>
                                <a:lnTo>
                                  <a:pt x="757" y="511"/>
                                </a:lnTo>
                                <a:lnTo>
                                  <a:pt x="762" y="514"/>
                                </a:lnTo>
                                <a:lnTo>
                                  <a:pt x="761" y="514"/>
                                </a:lnTo>
                                <a:lnTo>
                                  <a:pt x="760" y="514"/>
                                </a:lnTo>
                                <a:lnTo>
                                  <a:pt x="759" y="515"/>
                                </a:lnTo>
                                <a:lnTo>
                                  <a:pt x="758" y="515"/>
                                </a:lnTo>
                                <a:lnTo>
                                  <a:pt x="757" y="516"/>
                                </a:lnTo>
                                <a:lnTo>
                                  <a:pt x="756" y="516"/>
                                </a:lnTo>
                                <a:lnTo>
                                  <a:pt x="755" y="517"/>
                                </a:lnTo>
                                <a:lnTo>
                                  <a:pt x="754" y="517"/>
                                </a:lnTo>
                                <a:lnTo>
                                  <a:pt x="753" y="518"/>
                                </a:lnTo>
                                <a:lnTo>
                                  <a:pt x="752" y="518"/>
                                </a:lnTo>
                                <a:lnTo>
                                  <a:pt x="751" y="519"/>
                                </a:lnTo>
                                <a:lnTo>
                                  <a:pt x="750" y="519"/>
                                </a:lnTo>
                                <a:lnTo>
                                  <a:pt x="749" y="520"/>
                                </a:lnTo>
                                <a:lnTo>
                                  <a:pt x="748" y="520"/>
                                </a:lnTo>
                                <a:lnTo>
                                  <a:pt x="747" y="521"/>
                                </a:lnTo>
                                <a:lnTo>
                                  <a:pt x="746" y="521"/>
                                </a:lnTo>
                                <a:lnTo>
                                  <a:pt x="745" y="522"/>
                                </a:lnTo>
                                <a:lnTo>
                                  <a:pt x="744" y="522"/>
                                </a:lnTo>
                                <a:lnTo>
                                  <a:pt x="743" y="523"/>
                                </a:lnTo>
                                <a:lnTo>
                                  <a:pt x="742" y="523"/>
                                </a:lnTo>
                                <a:lnTo>
                                  <a:pt x="741" y="524"/>
                                </a:lnTo>
                                <a:lnTo>
                                  <a:pt x="740" y="524"/>
                                </a:lnTo>
                                <a:lnTo>
                                  <a:pt x="739" y="525"/>
                                </a:lnTo>
                                <a:lnTo>
                                  <a:pt x="738" y="525"/>
                                </a:lnTo>
                                <a:lnTo>
                                  <a:pt x="737" y="526"/>
                                </a:lnTo>
                                <a:lnTo>
                                  <a:pt x="736" y="526"/>
                                </a:lnTo>
                                <a:lnTo>
                                  <a:pt x="735" y="527"/>
                                </a:lnTo>
                                <a:lnTo>
                                  <a:pt x="734" y="527"/>
                                </a:lnTo>
                                <a:lnTo>
                                  <a:pt x="733" y="528"/>
                                </a:lnTo>
                                <a:lnTo>
                                  <a:pt x="731" y="529"/>
                                </a:lnTo>
                                <a:lnTo>
                                  <a:pt x="730" y="529"/>
                                </a:lnTo>
                                <a:lnTo>
                                  <a:pt x="729" y="530"/>
                                </a:lnTo>
                                <a:lnTo>
                                  <a:pt x="727" y="531"/>
                                </a:lnTo>
                                <a:lnTo>
                                  <a:pt x="726" y="531"/>
                                </a:lnTo>
                                <a:lnTo>
                                  <a:pt x="725" y="532"/>
                                </a:lnTo>
                                <a:lnTo>
                                  <a:pt x="723" y="533"/>
                                </a:lnTo>
                                <a:lnTo>
                                  <a:pt x="722" y="533"/>
                                </a:lnTo>
                                <a:lnTo>
                                  <a:pt x="720" y="534"/>
                                </a:lnTo>
                                <a:lnTo>
                                  <a:pt x="719" y="535"/>
                                </a:lnTo>
                                <a:lnTo>
                                  <a:pt x="717" y="536"/>
                                </a:lnTo>
                                <a:lnTo>
                                  <a:pt x="715" y="537"/>
                                </a:lnTo>
                                <a:lnTo>
                                  <a:pt x="714" y="537"/>
                                </a:lnTo>
                                <a:lnTo>
                                  <a:pt x="712" y="538"/>
                                </a:lnTo>
                                <a:lnTo>
                                  <a:pt x="710" y="539"/>
                                </a:lnTo>
                                <a:lnTo>
                                  <a:pt x="708" y="540"/>
                                </a:lnTo>
                                <a:lnTo>
                                  <a:pt x="707" y="541"/>
                                </a:lnTo>
                                <a:lnTo>
                                  <a:pt x="705" y="542"/>
                                </a:lnTo>
                                <a:lnTo>
                                  <a:pt x="703" y="543"/>
                                </a:lnTo>
                                <a:lnTo>
                                  <a:pt x="701" y="544"/>
                                </a:lnTo>
                                <a:lnTo>
                                  <a:pt x="699" y="545"/>
                                </a:lnTo>
                                <a:lnTo>
                                  <a:pt x="697" y="546"/>
                                </a:lnTo>
                                <a:lnTo>
                                  <a:pt x="694" y="547"/>
                                </a:lnTo>
                                <a:lnTo>
                                  <a:pt x="692" y="548"/>
                                </a:lnTo>
                                <a:lnTo>
                                  <a:pt x="690" y="549"/>
                                </a:lnTo>
                                <a:lnTo>
                                  <a:pt x="688" y="550"/>
                                </a:lnTo>
                                <a:lnTo>
                                  <a:pt x="686" y="551"/>
                                </a:lnTo>
                                <a:lnTo>
                                  <a:pt x="683" y="553"/>
                                </a:lnTo>
                                <a:lnTo>
                                  <a:pt x="681" y="554"/>
                                </a:lnTo>
                                <a:lnTo>
                                  <a:pt x="678" y="555"/>
                                </a:lnTo>
                                <a:lnTo>
                                  <a:pt x="676" y="556"/>
                                </a:lnTo>
                                <a:lnTo>
                                  <a:pt x="673" y="558"/>
                                </a:lnTo>
                                <a:lnTo>
                                  <a:pt x="671" y="559"/>
                                </a:lnTo>
                                <a:lnTo>
                                  <a:pt x="668" y="560"/>
                                </a:lnTo>
                                <a:lnTo>
                                  <a:pt x="665" y="562"/>
                                </a:lnTo>
                                <a:lnTo>
                                  <a:pt x="663" y="563"/>
                                </a:lnTo>
                                <a:lnTo>
                                  <a:pt x="660" y="564"/>
                                </a:lnTo>
                                <a:lnTo>
                                  <a:pt x="657" y="566"/>
                                </a:lnTo>
                                <a:lnTo>
                                  <a:pt x="654" y="567"/>
                                </a:lnTo>
                                <a:lnTo>
                                  <a:pt x="651" y="569"/>
                                </a:lnTo>
                                <a:lnTo>
                                  <a:pt x="648" y="570"/>
                                </a:lnTo>
                                <a:lnTo>
                                  <a:pt x="645" y="572"/>
                                </a:lnTo>
                                <a:lnTo>
                                  <a:pt x="642" y="573"/>
                                </a:lnTo>
                                <a:lnTo>
                                  <a:pt x="639" y="575"/>
                                </a:lnTo>
                                <a:lnTo>
                                  <a:pt x="636" y="576"/>
                                </a:lnTo>
                                <a:lnTo>
                                  <a:pt x="632" y="578"/>
                                </a:lnTo>
                                <a:lnTo>
                                  <a:pt x="629" y="580"/>
                                </a:lnTo>
                                <a:lnTo>
                                  <a:pt x="626" y="582"/>
                                </a:lnTo>
                                <a:lnTo>
                                  <a:pt x="627" y="582"/>
                                </a:lnTo>
                                <a:lnTo>
                                  <a:pt x="628" y="582"/>
                                </a:lnTo>
                                <a:lnTo>
                                  <a:pt x="629" y="582"/>
                                </a:lnTo>
                                <a:lnTo>
                                  <a:pt x="630" y="582"/>
                                </a:lnTo>
                                <a:lnTo>
                                  <a:pt x="631" y="582"/>
                                </a:lnTo>
                                <a:lnTo>
                                  <a:pt x="632" y="582"/>
                                </a:lnTo>
                                <a:lnTo>
                                  <a:pt x="633" y="582"/>
                                </a:lnTo>
                                <a:lnTo>
                                  <a:pt x="634" y="582"/>
                                </a:lnTo>
                                <a:lnTo>
                                  <a:pt x="635" y="582"/>
                                </a:lnTo>
                                <a:lnTo>
                                  <a:pt x="636" y="582"/>
                                </a:lnTo>
                                <a:lnTo>
                                  <a:pt x="637" y="582"/>
                                </a:lnTo>
                                <a:lnTo>
                                  <a:pt x="638" y="582"/>
                                </a:lnTo>
                                <a:lnTo>
                                  <a:pt x="639" y="582"/>
                                </a:lnTo>
                                <a:lnTo>
                                  <a:pt x="640" y="582"/>
                                </a:lnTo>
                                <a:lnTo>
                                  <a:pt x="641" y="582"/>
                                </a:lnTo>
                                <a:lnTo>
                                  <a:pt x="643" y="582"/>
                                </a:lnTo>
                                <a:lnTo>
                                  <a:pt x="644" y="582"/>
                                </a:lnTo>
                                <a:lnTo>
                                  <a:pt x="645" y="582"/>
                                </a:lnTo>
                                <a:lnTo>
                                  <a:pt x="647" y="582"/>
                                </a:lnTo>
                                <a:lnTo>
                                  <a:pt x="648" y="582"/>
                                </a:lnTo>
                                <a:lnTo>
                                  <a:pt x="650" y="582"/>
                                </a:lnTo>
                                <a:lnTo>
                                  <a:pt x="652" y="582"/>
                                </a:lnTo>
                                <a:lnTo>
                                  <a:pt x="654" y="582"/>
                                </a:lnTo>
                                <a:lnTo>
                                  <a:pt x="655" y="582"/>
                                </a:lnTo>
                                <a:lnTo>
                                  <a:pt x="657" y="582"/>
                                </a:lnTo>
                                <a:lnTo>
                                  <a:pt x="659" y="582"/>
                                </a:lnTo>
                                <a:lnTo>
                                  <a:pt x="662" y="582"/>
                                </a:lnTo>
                                <a:lnTo>
                                  <a:pt x="664" y="582"/>
                                </a:lnTo>
                                <a:lnTo>
                                  <a:pt x="666" y="582"/>
                                </a:lnTo>
                                <a:lnTo>
                                  <a:pt x="668" y="582"/>
                                </a:lnTo>
                                <a:lnTo>
                                  <a:pt x="671" y="582"/>
                                </a:lnTo>
                                <a:lnTo>
                                  <a:pt x="673" y="582"/>
                                </a:lnTo>
                                <a:lnTo>
                                  <a:pt x="676" y="582"/>
                                </a:lnTo>
                                <a:lnTo>
                                  <a:pt x="679" y="582"/>
                                </a:lnTo>
                                <a:lnTo>
                                  <a:pt x="682" y="582"/>
                                </a:lnTo>
                                <a:lnTo>
                                  <a:pt x="685" y="582"/>
                                </a:lnTo>
                                <a:lnTo>
                                  <a:pt x="688" y="583"/>
                                </a:lnTo>
                                <a:lnTo>
                                  <a:pt x="691" y="583"/>
                                </a:lnTo>
                                <a:lnTo>
                                  <a:pt x="694" y="583"/>
                                </a:lnTo>
                                <a:lnTo>
                                  <a:pt x="698" y="583"/>
                                </a:lnTo>
                                <a:lnTo>
                                  <a:pt x="701" y="583"/>
                                </a:lnTo>
                                <a:lnTo>
                                  <a:pt x="705" y="583"/>
                                </a:lnTo>
                                <a:lnTo>
                                  <a:pt x="708" y="583"/>
                                </a:lnTo>
                                <a:lnTo>
                                  <a:pt x="712" y="583"/>
                                </a:lnTo>
                                <a:lnTo>
                                  <a:pt x="716" y="583"/>
                                </a:lnTo>
                                <a:lnTo>
                                  <a:pt x="720" y="583"/>
                                </a:lnTo>
                                <a:lnTo>
                                  <a:pt x="724" y="583"/>
                                </a:lnTo>
                                <a:lnTo>
                                  <a:pt x="729" y="583"/>
                                </a:lnTo>
                                <a:lnTo>
                                  <a:pt x="733" y="583"/>
                                </a:lnTo>
                                <a:lnTo>
                                  <a:pt x="738" y="583"/>
                                </a:lnTo>
                                <a:lnTo>
                                  <a:pt x="742" y="583"/>
                                </a:lnTo>
                                <a:lnTo>
                                  <a:pt x="747" y="584"/>
                                </a:lnTo>
                                <a:lnTo>
                                  <a:pt x="752" y="584"/>
                                </a:lnTo>
                                <a:lnTo>
                                  <a:pt x="757" y="584"/>
                                </a:lnTo>
                                <a:lnTo>
                                  <a:pt x="762" y="584"/>
                                </a:lnTo>
                                <a:lnTo>
                                  <a:pt x="768" y="584"/>
                                </a:lnTo>
                                <a:lnTo>
                                  <a:pt x="773" y="584"/>
                                </a:lnTo>
                                <a:lnTo>
                                  <a:pt x="779" y="584"/>
                                </a:lnTo>
                                <a:lnTo>
                                  <a:pt x="785" y="584"/>
                                </a:lnTo>
                                <a:lnTo>
                                  <a:pt x="790" y="584"/>
                                </a:lnTo>
                                <a:lnTo>
                                  <a:pt x="796" y="584"/>
                                </a:lnTo>
                                <a:lnTo>
                                  <a:pt x="803" y="584"/>
                                </a:lnTo>
                                <a:lnTo>
                                  <a:pt x="809" y="585"/>
                                </a:lnTo>
                                <a:lnTo>
                                  <a:pt x="815" y="585"/>
                                </a:lnTo>
                                <a:lnTo>
                                  <a:pt x="822" y="585"/>
                                </a:lnTo>
                                <a:lnTo>
                                  <a:pt x="829" y="585"/>
                                </a:lnTo>
                                <a:lnTo>
                                  <a:pt x="836" y="585"/>
                                </a:lnTo>
                                <a:lnTo>
                                  <a:pt x="843" y="585"/>
                                </a:lnTo>
                                <a:lnTo>
                                  <a:pt x="850" y="585"/>
                                </a:lnTo>
                                <a:lnTo>
                                  <a:pt x="857" y="585"/>
                                </a:lnTo>
                                <a:lnTo>
                                  <a:pt x="865" y="585"/>
                                </a:lnTo>
                                <a:lnTo>
                                  <a:pt x="873" y="586"/>
                                </a:lnTo>
                                <a:lnTo>
                                  <a:pt x="881" y="586"/>
                                </a:lnTo>
                                <a:lnTo>
                                  <a:pt x="889" y="586"/>
                                </a:lnTo>
                                <a:lnTo>
                                  <a:pt x="897" y="586"/>
                                </a:lnTo>
                                <a:lnTo>
                                  <a:pt x="905" y="586"/>
                                </a:lnTo>
                                <a:lnTo>
                                  <a:pt x="914" y="586"/>
                                </a:lnTo>
                                <a:lnTo>
                                  <a:pt x="923" y="586"/>
                                </a:lnTo>
                                <a:lnTo>
                                  <a:pt x="932" y="587"/>
                                </a:lnTo>
                                <a:lnTo>
                                  <a:pt x="941" y="587"/>
                                </a:lnTo>
                                <a:lnTo>
                                  <a:pt x="950" y="587"/>
                                </a:lnTo>
                                <a:lnTo>
                                  <a:pt x="959" y="587"/>
                                </a:lnTo>
                                <a:lnTo>
                                  <a:pt x="969" y="587"/>
                                </a:lnTo>
                                <a:lnTo>
                                  <a:pt x="979" y="587"/>
                                </a:lnTo>
                                <a:lnTo>
                                  <a:pt x="989" y="587"/>
                                </a:lnTo>
                                <a:lnTo>
                                  <a:pt x="999" y="588"/>
                                </a:lnTo>
                                <a:lnTo>
                                  <a:pt x="1009" y="588"/>
                                </a:lnTo>
                                <a:lnTo>
                                  <a:pt x="1020" y="588"/>
                                </a:lnTo>
                                <a:lnTo>
                                  <a:pt x="1031" y="588"/>
                                </a:lnTo>
                                <a:lnTo>
                                  <a:pt x="1042" y="588"/>
                                </a:lnTo>
                                <a:lnTo>
                                  <a:pt x="1053" y="589"/>
                                </a:lnTo>
                                <a:lnTo>
                                  <a:pt x="1064" y="589"/>
                                </a:lnTo>
                                <a:lnTo>
                                  <a:pt x="1076" y="589"/>
                                </a:lnTo>
                                <a:lnTo>
                                  <a:pt x="1087" y="589"/>
                                </a:lnTo>
                                <a:lnTo>
                                  <a:pt x="1099" y="589"/>
                                </a:lnTo>
                                <a:lnTo>
                                  <a:pt x="1112" y="590"/>
                                </a:lnTo>
                                <a:lnTo>
                                  <a:pt x="1112" y="589"/>
                                </a:lnTo>
                                <a:lnTo>
                                  <a:pt x="1111" y="589"/>
                                </a:lnTo>
                                <a:lnTo>
                                  <a:pt x="1111" y="588"/>
                                </a:lnTo>
                                <a:lnTo>
                                  <a:pt x="1111" y="587"/>
                                </a:lnTo>
                                <a:lnTo>
                                  <a:pt x="1111" y="586"/>
                                </a:lnTo>
                                <a:lnTo>
                                  <a:pt x="1111" y="585"/>
                                </a:lnTo>
                                <a:lnTo>
                                  <a:pt x="1111" y="584"/>
                                </a:lnTo>
                                <a:lnTo>
                                  <a:pt x="1111" y="583"/>
                                </a:lnTo>
                                <a:lnTo>
                                  <a:pt x="1111" y="582"/>
                                </a:lnTo>
                                <a:lnTo>
                                  <a:pt x="1111" y="581"/>
                                </a:lnTo>
                                <a:lnTo>
                                  <a:pt x="1111" y="580"/>
                                </a:lnTo>
                                <a:lnTo>
                                  <a:pt x="1111" y="579"/>
                                </a:lnTo>
                                <a:lnTo>
                                  <a:pt x="1111" y="578"/>
                                </a:lnTo>
                                <a:lnTo>
                                  <a:pt x="1111" y="577"/>
                                </a:lnTo>
                                <a:lnTo>
                                  <a:pt x="1111" y="576"/>
                                </a:lnTo>
                                <a:lnTo>
                                  <a:pt x="1111" y="575"/>
                                </a:lnTo>
                                <a:lnTo>
                                  <a:pt x="1111" y="574"/>
                                </a:lnTo>
                                <a:lnTo>
                                  <a:pt x="1110" y="573"/>
                                </a:lnTo>
                                <a:lnTo>
                                  <a:pt x="1110" y="572"/>
                                </a:lnTo>
                                <a:lnTo>
                                  <a:pt x="1110" y="571"/>
                                </a:lnTo>
                                <a:lnTo>
                                  <a:pt x="1110" y="570"/>
                                </a:lnTo>
                                <a:lnTo>
                                  <a:pt x="1110" y="569"/>
                                </a:lnTo>
                                <a:lnTo>
                                  <a:pt x="1110" y="567"/>
                                </a:lnTo>
                                <a:lnTo>
                                  <a:pt x="1110" y="566"/>
                                </a:lnTo>
                                <a:lnTo>
                                  <a:pt x="1110" y="565"/>
                                </a:lnTo>
                                <a:lnTo>
                                  <a:pt x="1110" y="563"/>
                                </a:lnTo>
                                <a:lnTo>
                                  <a:pt x="1110" y="562"/>
                                </a:lnTo>
                                <a:lnTo>
                                  <a:pt x="1110" y="561"/>
                                </a:lnTo>
                                <a:lnTo>
                                  <a:pt x="1110" y="559"/>
                                </a:lnTo>
                                <a:lnTo>
                                  <a:pt x="1109" y="557"/>
                                </a:lnTo>
                                <a:lnTo>
                                  <a:pt x="1109" y="556"/>
                                </a:lnTo>
                                <a:lnTo>
                                  <a:pt x="1109" y="554"/>
                                </a:lnTo>
                                <a:lnTo>
                                  <a:pt x="1109" y="552"/>
                                </a:lnTo>
                                <a:lnTo>
                                  <a:pt x="1109" y="551"/>
                                </a:lnTo>
                                <a:lnTo>
                                  <a:pt x="1109" y="549"/>
                                </a:lnTo>
                                <a:lnTo>
                                  <a:pt x="1109" y="547"/>
                                </a:lnTo>
                                <a:lnTo>
                                  <a:pt x="1109" y="545"/>
                                </a:lnTo>
                                <a:lnTo>
                                  <a:pt x="1109" y="543"/>
                                </a:lnTo>
                                <a:lnTo>
                                  <a:pt x="1108" y="541"/>
                                </a:lnTo>
                                <a:lnTo>
                                  <a:pt x="1108" y="539"/>
                                </a:lnTo>
                                <a:lnTo>
                                  <a:pt x="1108" y="536"/>
                                </a:lnTo>
                                <a:lnTo>
                                  <a:pt x="1108" y="534"/>
                                </a:lnTo>
                                <a:lnTo>
                                  <a:pt x="1108" y="532"/>
                                </a:lnTo>
                                <a:lnTo>
                                  <a:pt x="1108" y="529"/>
                                </a:lnTo>
                                <a:lnTo>
                                  <a:pt x="1107" y="527"/>
                                </a:lnTo>
                                <a:lnTo>
                                  <a:pt x="1107" y="524"/>
                                </a:lnTo>
                                <a:lnTo>
                                  <a:pt x="1107" y="522"/>
                                </a:lnTo>
                                <a:lnTo>
                                  <a:pt x="1107" y="519"/>
                                </a:lnTo>
                                <a:lnTo>
                                  <a:pt x="1107" y="516"/>
                                </a:lnTo>
                                <a:lnTo>
                                  <a:pt x="1107" y="514"/>
                                </a:lnTo>
                                <a:lnTo>
                                  <a:pt x="1106" y="511"/>
                                </a:lnTo>
                                <a:lnTo>
                                  <a:pt x="1106" y="508"/>
                                </a:lnTo>
                                <a:lnTo>
                                  <a:pt x="1106" y="505"/>
                                </a:lnTo>
                                <a:lnTo>
                                  <a:pt x="1106" y="502"/>
                                </a:lnTo>
                                <a:lnTo>
                                  <a:pt x="1106" y="498"/>
                                </a:lnTo>
                                <a:lnTo>
                                  <a:pt x="1105" y="495"/>
                                </a:lnTo>
                                <a:lnTo>
                                  <a:pt x="1105" y="492"/>
                                </a:lnTo>
                                <a:lnTo>
                                  <a:pt x="1105" y="488"/>
                                </a:lnTo>
                                <a:lnTo>
                                  <a:pt x="1105" y="485"/>
                                </a:lnTo>
                                <a:lnTo>
                                  <a:pt x="1105" y="481"/>
                                </a:lnTo>
                                <a:lnTo>
                                  <a:pt x="1104" y="478"/>
                                </a:lnTo>
                                <a:lnTo>
                                  <a:pt x="1104" y="474"/>
                                </a:lnTo>
                                <a:lnTo>
                                  <a:pt x="1104" y="470"/>
                                </a:lnTo>
                                <a:lnTo>
                                  <a:pt x="1104" y="466"/>
                                </a:lnTo>
                                <a:lnTo>
                                  <a:pt x="1103" y="462"/>
                                </a:lnTo>
                                <a:lnTo>
                                  <a:pt x="1103" y="458"/>
                                </a:lnTo>
                                <a:lnTo>
                                  <a:pt x="1103" y="454"/>
                                </a:lnTo>
                                <a:lnTo>
                                  <a:pt x="1103" y="450"/>
                                </a:lnTo>
                                <a:lnTo>
                                  <a:pt x="1102" y="446"/>
                                </a:lnTo>
                                <a:lnTo>
                                  <a:pt x="1102" y="441"/>
                                </a:lnTo>
                                <a:lnTo>
                                  <a:pt x="1102" y="437"/>
                                </a:lnTo>
                                <a:lnTo>
                                  <a:pt x="1101" y="432"/>
                                </a:lnTo>
                                <a:lnTo>
                                  <a:pt x="1101" y="427"/>
                                </a:lnTo>
                                <a:lnTo>
                                  <a:pt x="1101" y="423"/>
                                </a:lnTo>
                                <a:lnTo>
                                  <a:pt x="1101" y="418"/>
                                </a:lnTo>
                                <a:lnTo>
                                  <a:pt x="1100" y="413"/>
                                </a:lnTo>
                                <a:lnTo>
                                  <a:pt x="1100" y="408"/>
                                </a:lnTo>
                                <a:lnTo>
                                  <a:pt x="1100" y="403"/>
                                </a:lnTo>
                                <a:lnTo>
                                  <a:pt x="1099" y="397"/>
                                </a:lnTo>
                                <a:lnTo>
                                  <a:pt x="1099" y="392"/>
                                </a:lnTo>
                                <a:lnTo>
                                  <a:pt x="1099" y="387"/>
                                </a:lnTo>
                                <a:lnTo>
                                  <a:pt x="1098" y="381"/>
                                </a:lnTo>
                                <a:lnTo>
                                  <a:pt x="1098" y="375"/>
                                </a:lnTo>
                                <a:lnTo>
                                  <a:pt x="1097" y="370"/>
                                </a:lnTo>
                                <a:lnTo>
                                  <a:pt x="1097" y="364"/>
                                </a:lnTo>
                                <a:lnTo>
                                  <a:pt x="1097" y="358"/>
                                </a:lnTo>
                                <a:lnTo>
                                  <a:pt x="1096" y="352"/>
                                </a:lnTo>
                                <a:lnTo>
                                  <a:pt x="1096" y="346"/>
                                </a:lnTo>
                                <a:lnTo>
                                  <a:pt x="1096" y="340"/>
                                </a:lnTo>
                                <a:lnTo>
                                  <a:pt x="1095" y="340"/>
                                </a:lnTo>
                                <a:lnTo>
                                  <a:pt x="1094" y="340"/>
                                </a:lnTo>
                                <a:lnTo>
                                  <a:pt x="1093" y="341"/>
                                </a:lnTo>
                                <a:lnTo>
                                  <a:pt x="1092" y="341"/>
                                </a:lnTo>
                                <a:lnTo>
                                  <a:pt x="1091" y="341"/>
                                </a:lnTo>
                                <a:lnTo>
                                  <a:pt x="1091" y="342"/>
                                </a:lnTo>
                                <a:lnTo>
                                  <a:pt x="1090" y="342"/>
                                </a:lnTo>
                                <a:lnTo>
                                  <a:pt x="1089" y="343"/>
                                </a:lnTo>
                                <a:lnTo>
                                  <a:pt x="1088" y="343"/>
                                </a:lnTo>
                                <a:lnTo>
                                  <a:pt x="1087" y="343"/>
                                </a:lnTo>
                                <a:lnTo>
                                  <a:pt x="1087" y="344"/>
                                </a:lnTo>
                                <a:lnTo>
                                  <a:pt x="1086" y="344"/>
                                </a:lnTo>
                                <a:lnTo>
                                  <a:pt x="1085" y="345"/>
                                </a:lnTo>
                                <a:lnTo>
                                  <a:pt x="1084" y="345"/>
                                </a:lnTo>
                                <a:lnTo>
                                  <a:pt x="1083" y="345"/>
                                </a:lnTo>
                                <a:lnTo>
                                  <a:pt x="1082" y="346"/>
                                </a:lnTo>
                                <a:lnTo>
                                  <a:pt x="1081" y="347"/>
                                </a:lnTo>
                                <a:lnTo>
                                  <a:pt x="1080" y="347"/>
                                </a:lnTo>
                                <a:lnTo>
                                  <a:pt x="1079" y="347"/>
                                </a:lnTo>
                                <a:lnTo>
                                  <a:pt x="1078" y="348"/>
                                </a:lnTo>
                                <a:lnTo>
                                  <a:pt x="1077" y="348"/>
                                </a:lnTo>
                                <a:lnTo>
                                  <a:pt x="1077" y="349"/>
                                </a:lnTo>
                                <a:lnTo>
                                  <a:pt x="1076" y="349"/>
                                </a:lnTo>
                                <a:lnTo>
                                  <a:pt x="1075" y="349"/>
                                </a:lnTo>
                                <a:lnTo>
                                  <a:pt x="1074" y="350"/>
                                </a:lnTo>
                                <a:lnTo>
                                  <a:pt x="1073" y="350"/>
                                </a:lnTo>
                                <a:lnTo>
                                  <a:pt x="1072" y="351"/>
                                </a:lnTo>
                                <a:lnTo>
                                  <a:pt x="1070" y="351"/>
                                </a:lnTo>
                                <a:lnTo>
                                  <a:pt x="1069" y="352"/>
                                </a:lnTo>
                                <a:lnTo>
                                  <a:pt x="1068" y="353"/>
                                </a:lnTo>
                                <a:lnTo>
                                  <a:pt x="1067" y="353"/>
                                </a:lnTo>
                                <a:lnTo>
                                  <a:pt x="1066" y="354"/>
                                </a:lnTo>
                                <a:lnTo>
                                  <a:pt x="1065" y="354"/>
                                </a:lnTo>
                                <a:lnTo>
                                  <a:pt x="1063" y="355"/>
                                </a:lnTo>
                                <a:lnTo>
                                  <a:pt x="1062" y="356"/>
                                </a:lnTo>
                                <a:lnTo>
                                  <a:pt x="1061" y="356"/>
                                </a:lnTo>
                                <a:lnTo>
                                  <a:pt x="1059" y="357"/>
                                </a:lnTo>
                                <a:lnTo>
                                  <a:pt x="1058" y="358"/>
                                </a:lnTo>
                                <a:lnTo>
                                  <a:pt x="1056" y="358"/>
                                </a:lnTo>
                                <a:lnTo>
                                  <a:pt x="1055" y="359"/>
                                </a:lnTo>
                                <a:lnTo>
                                  <a:pt x="1053" y="360"/>
                                </a:lnTo>
                                <a:lnTo>
                                  <a:pt x="1052" y="360"/>
                                </a:lnTo>
                                <a:lnTo>
                                  <a:pt x="1050" y="361"/>
                                </a:lnTo>
                                <a:lnTo>
                                  <a:pt x="1048" y="362"/>
                                </a:lnTo>
                                <a:lnTo>
                                  <a:pt x="1047" y="363"/>
                                </a:lnTo>
                                <a:lnTo>
                                  <a:pt x="1045" y="364"/>
                                </a:lnTo>
                                <a:lnTo>
                                  <a:pt x="1043" y="365"/>
                                </a:lnTo>
                                <a:lnTo>
                                  <a:pt x="1041" y="365"/>
                                </a:lnTo>
                                <a:lnTo>
                                  <a:pt x="1039" y="366"/>
                                </a:lnTo>
                                <a:lnTo>
                                  <a:pt x="1038" y="367"/>
                                </a:lnTo>
                                <a:lnTo>
                                  <a:pt x="1036" y="368"/>
                                </a:lnTo>
                                <a:lnTo>
                                  <a:pt x="1034" y="369"/>
                                </a:lnTo>
                                <a:lnTo>
                                  <a:pt x="1032" y="370"/>
                                </a:lnTo>
                                <a:lnTo>
                                  <a:pt x="1029" y="371"/>
                                </a:lnTo>
                                <a:lnTo>
                                  <a:pt x="1027" y="372"/>
                                </a:lnTo>
                                <a:lnTo>
                                  <a:pt x="1025" y="373"/>
                                </a:lnTo>
                                <a:lnTo>
                                  <a:pt x="1023" y="374"/>
                                </a:lnTo>
                                <a:lnTo>
                                  <a:pt x="1021" y="375"/>
                                </a:lnTo>
                                <a:lnTo>
                                  <a:pt x="1018" y="376"/>
                                </a:lnTo>
                                <a:lnTo>
                                  <a:pt x="1016" y="377"/>
                                </a:lnTo>
                                <a:lnTo>
                                  <a:pt x="1014" y="379"/>
                                </a:lnTo>
                                <a:lnTo>
                                  <a:pt x="1011" y="380"/>
                                </a:lnTo>
                                <a:lnTo>
                                  <a:pt x="1009" y="381"/>
                                </a:lnTo>
                                <a:lnTo>
                                  <a:pt x="1006" y="382"/>
                                </a:lnTo>
                                <a:lnTo>
                                  <a:pt x="1003" y="383"/>
                                </a:lnTo>
                                <a:lnTo>
                                  <a:pt x="1001" y="385"/>
                                </a:lnTo>
                                <a:lnTo>
                                  <a:pt x="998" y="386"/>
                                </a:lnTo>
                                <a:lnTo>
                                  <a:pt x="995" y="387"/>
                                </a:lnTo>
                                <a:lnTo>
                                  <a:pt x="993" y="389"/>
                                </a:lnTo>
                                <a:lnTo>
                                  <a:pt x="990" y="390"/>
                                </a:lnTo>
                                <a:lnTo>
                                  <a:pt x="987" y="391"/>
                                </a:lnTo>
                                <a:lnTo>
                                  <a:pt x="984" y="393"/>
                                </a:lnTo>
                                <a:lnTo>
                                  <a:pt x="981" y="394"/>
                                </a:lnTo>
                                <a:lnTo>
                                  <a:pt x="978" y="396"/>
                                </a:lnTo>
                                <a:lnTo>
                                  <a:pt x="975" y="397"/>
                                </a:lnTo>
                                <a:lnTo>
                                  <a:pt x="971" y="399"/>
                                </a:lnTo>
                                <a:lnTo>
                                  <a:pt x="968" y="400"/>
                                </a:lnTo>
                                <a:lnTo>
                                  <a:pt x="965" y="402"/>
                                </a:lnTo>
                                <a:lnTo>
                                  <a:pt x="962" y="404"/>
                                </a:lnTo>
                                <a:lnTo>
                                  <a:pt x="961" y="403"/>
                                </a:lnTo>
                                <a:lnTo>
                                  <a:pt x="960" y="403"/>
                                </a:lnTo>
                                <a:lnTo>
                                  <a:pt x="960" y="402"/>
                                </a:lnTo>
                                <a:lnTo>
                                  <a:pt x="959" y="402"/>
                                </a:lnTo>
                                <a:lnTo>
                                  <a:pt x="958" y="402"/>
                                </a:lnTo>
                                <a:lnTo>
                                  <a:pt x="958" y="401"/>
                                </a:lnTo>
                                <a:lnTo>
                                  <a:pt x="957" y="401"/>
                                </a:lnTo>
                                <a:lnTo>
                                  <a:pt x="956" y="401"/>
                                </a:lnTo>
                                <a:lnTo>
                                  <a:pt x="955" y="400"/>
                                </a:lnTo>
                                <a:lnTo>
                                  <a:pt x="954" y="400"/>
                                </a:lnTo>
                                <a:lnTo>
                                  <a:pt x="954" y="399"/>
                                </a:lnTo>
                                <a:lnTo>
                                  <a:pt x="953" y="399"/>
                                </a:lnTo>
                                <a:lnTo>
                                  <a:pt x="952" y="399"/>
                                </a:lnTo>
                                <a:lnTo>
                                  <a:pt x="952" y="398"/>
                                </a:lnTo>
                                <a:lnTo>
                                  <a:pt x="951" y="398"/>
                                </a:lnTo>
                                <a:lnTo>
                                  <a:pt x="950" y="398"/>
                                </a:lnTo>
                                <a:lnTo>
                                  <a:pt x="949" y="397"/>
                                </a:lnTo>
                                <a:lnTo>
                                  <a:pt x="948" y="397"/>
                                </a:lnTo>
                                <a:lnTo>
                                  <a:pt x="948" y="396"/>
                                </a:lnTo>
                                <a:lnTo>
                                  <a:pt x="947" y="396"/>
                                </a:lnTo>
                                <a:lnTo>
                                  <a:pt x="946" y="395"/>
                                </a:lnTo>
                                <a:lnTo>
                                  <a:pt x="945" y="395"/>
                                </a:lnTo>
                                <a:lnTo>
                                  <a:pt x="944" y="394"/>
                                </a:lnTo>
                                <a:lnTo>
                                  <a:pt x="942" y="394"/>
                                </a:lnTo>
                                <a:lnTo>
                                  <a:pt x="941" y="393"/>
                                </a:lnTo>
                                <a:lnTo>
                                  <a:pt x="940" y="392"/>
                                </a:lnTo>
                                <a:lnTo>
                                  <a:pt x="939" y="392"/>
                                </a:lnTo>
                                <a:lnTo>
                                  <a:pt x="938" y="391"/>
                                </a:lnTo>
                                <a:lnTo>
                                  <a:pt x="936" y="390"/>
                                </a:lnTo>
                                <a:lnTo>
                                  <a:pt x="935" y="390"/>
                                </a:lnTo>
                                <a:lnTo>
                                  <a:pt x="933" y="389"/>
                                </a:lnTo>
                                <a:lnTo>
                                  <a:pt x="932" y="388"/>
                                </a:lnTo>
                                <a:lnTo>
                                  <a:pt x="930" y="387"/>
                                </a:lnTo>
                                <a:lnTo>
                                  <a:pt x="929" y="387"/>
                                </a:lnTo>
                                <a:lnTo>
                                  <a:pt x="927" y="386"/>
                                </a:lnTo>
                                <a:lnTo>
                                  <a:pt x="926" y="385"/>
                                </a:lnTo>
                                <a:lnTo>
                                  <a:pt x="924" y="384"/>
                                </a:lnTo>
                                <a:lnTo>
                                  <a:pt x="922" y="383"/>
                                </a:lnTo>
                                <a:lnTo>
                                  <a:pt x="920" y="382"/>
                                </a:lnTo>
                                <a:lnTo>
                                  <a:pt x="918" y="381"/>
                                </a:lnTo>
                                <a:lnTo>
                                  <a:pt x="916" y="380"/>
                                </a:lnTo>
                                <a:lnTo>
                                  <a:pt x="914" y="379"/>
                                </a:lnTo>
                                <a:lnTo>
                                  <a:pt x="912" y="378"/>
                                </a:lnTo>
                                <a:lnTo>
                                  <a:pt x="910" y="377"/>
                                </a:lnTo>
                                <a:lnTo>
                                  <a:pt x="908" y="376"/>
                                </a:lnTo>
                                <a:lnTo>
                                  <a:pt x="906" y="374"/>
                                </a:lnTo>
                                <a:lnTo>
                                  <a:pt x="903" y="373"/>
                                </a:lnTo>
                                <a:lnTo>
                                  <a:pt x="901" y="372"/>
                                </a:lnTo>
                                <a:lnTo>
                                  <a:pt x="898" y="371"/>
                                </a:lnTo>
                                <a:lnTo>
                                  <a:pt x="896" y="369"/>
                                </a:lnTo>
                                <a:lnTo>
                                  <a:pt x="893" y="368"/>
                                </a:lnTo>
                                <a:lnTo>
                                  <a:pt x="891" y="367"/>
                                </a:lnTo>
                                <a:lnTo>
                                  <a:pt x="888" y="365"/>
                                </a:lnTo>
                                <a:lnTo>
                                  <a:pt x="885" y="364"/>
                                </a:lnTo>
                                <a:lnTo>
                                  <a:pt x="882" y="362"/>
                                </a:lnTo>
                                <a:lnTo>
                                  <a:pt x="879" y="361"/>
                                </a:lnTo>
                                <a:lnTo>
                                  <a:pt x="876" y="359"/>
                                </a:lnTo>
                                <a:lnTo>
                                  <a:pt x="873" y="358"/>
                                </a:lnTo>
                                <a:lnTo>
                                  <a:pt x="870" y="356"/>
                                </a:lnTo>
                                <a:lnTo>
                                  <a:pt x="867" y="354"/>
                                </a:lnTo>
                                <a:lnTo>
                                  <a:pt x="864" y="353"/>
                                </a:lnTo>
                                <a:lnTo>
                                  <a:pt x="860" y="351"/>
                                </a:lnTo>
                                <a:lnTo>
                                  <a:pt x="857" y="349"/>
                                </a:lnTo>
                                <a:lnTo>
                                  <a:pt x="853" y="347"/>
                                </a:lnTo>
                                <a:lnTo>
                                  <a:pt x="850" y="345"/>
                                </a:lnTo>
                                <a:lnTo>
                                  <a:pt x="846" y="343"/>
                                </a:lnTo>
                                <a:lnTo>
                                  <a:pt x="842" y="341"/>
                                </a:lnTo>
                                <a:lnTo>
                                  <a:pt x="838" y="339"/>
                                </a:lnTo>
                                <a:lnTo>
                                  <a:pt x="834" y="337"/>
                                </a:lnTo>
                                <a:lnTo>
                                  <a:pt x="830" y="335"/>
                                </a:lnTo>
                                <a:lnTo>
                                  <a:pt x="826" y="333"/>
                                </a:lnTo>
                                <a:lnTo>
                                  <a:pt x="822" y="331"/>
                                </a:lnTo>
                                <a:lnTo>
                                  <a:pt x="818" y="329"/>
                                </a:lnTo>
                                <a:lnTo>
                                  <a:pt x="814" y="326"/>
                                </a:lnTo>
                                <a:lnTo>
                                  <a:pt x="809" y="324"/>
                                </a:lnTo>
                                <a:lnTo>
                                  <a:pt x="805" y="322"/>
                                </a:lnTo>
                                <a:lnTo>
                                  <a:pt x="800" y="319"/>
                                </a:lnTo>
                                <a:lnTo>
                                  <a:pt x="795" y="317"/>
                                </a:lnTo>
                                <a:lnTo>
                                  <a:pt x="790" y="314"/>
                                </a:lnTo>
                                <a:lnTo>
                                  <a:pt x="786" y="312"/>
                                </a:lnTo>
                                <a:lnTo>
                                  <a:pt x="781" y="309"/>
                                </a:lnTo>
                                <a:lnTo>
                                  <a:pt x="776" y="307"/>
                                </a:lnTo>
                                <a:lnTo>
                                  <a:pt x="770" y="304"/>
                                </a:lnTo>
                                <a:lnTo>
                                  <a:pt x="765" y="301"/>
                                </a:lnTo>
                                <a:lnTo>
                                  <a:pt x="760" y="298"/>
                                </a:lnTo>
                                <a:lnTo>
                                  <a:pt x="754" y="296"/>
                                </a:lnTo>
                                <a:lnTo>
                                  <a:pt x="749" y="293"/>
                                </a:lnTo>
                                <a:lnTo>
                                  <a:pt x="743" y="290"/>
                                </a:lnTo>
                                <a:lnTo>
                                  <a:pt x="737" y="287"/>
                                </a:lnTo>
                                <a:lnTo>
                                  <a:pt x="731" y="284"/>
                                </a:lnTo>
                                <a:lnTo>
                                  <a:pt x="726" y="281"/>
                                </a:lnTo>
                                <a:lnTo>
                                  <a:pt x="720" y="278"/>
                                </a:lnTo>
                                <a:lnTo>
                                  <a:pt x="720" y="277"/>
                                </a:lnTo>
                                <a:lnTo>
                                  <a:pt x="720" y="276"/>
                                </a:lnTo>
                                <a:lnTo>
                                  <a:pt x="720" y="275"/>
                                </a:lnTo>
                                <a:lnTo>
                                  <a:pt x="720" y="274"/>
                                </a:lnTo>
                                <a:lnTo>
                                  <a:pt x="720" y="273"/>
                                </a:lnTo>
                                <a:lnTo>
                                  <a:pt x="720" y="272"/>
                                </a:lnTo>
                                <a:lnTo>
                                  <a:pt x="720" y="271"/>
                                </a:lnTo>
                                <a:lnTo>
                                  <a:pt x="720" y="270"/>
                                </a:lnTo>
                                <a:lnTo>
                                  <a:pt x="720" y="269"/>
                                </a:lnTo>
                                <a:lnTo>
                                  <a:pt x="720" y="268"/>
                                </a:lnTo>
                                <a:lnTo>
                                  <a:pt x="720" y="267"/>
                                </a:lnTo>
                                <a:lnTo>
                                  <a:pt x="720" y="266"/>
                                </a:lnTo>
                                <a:lnTo>
                                  <a:pt x="720" y="265"/>
                                </a:lnTo>
                                <a:lnTo>
                                  <a:pt x="720" y="264"/>
                                </a:lnTo>
                                <a:lnTo>
                                  <a:pt x="720" y="263"/>
                                </a:lnTo>
                                <a:lnTo>
                                  <a:pt x="720" y="262"/>
                                </a:lnTo>
                                <a:lnTo>
                                  <a:pt x="720" y="261"/>
                                </a:lnTo>
                                <a:lnTo>
                                  <a:pt x="720" y="260"/>
                                </a:lnTo>
                                <a:lnTo>
                                  <a:pt x="720" y="259"/>
                                </a:lnTo>
                                <a:lnTo>
                                  <a:pt x="720" y="258"/>
                                </a:lnTo>
                                <a:lnTo>
                                  <a:pt x="720" y="257"/>
                                </a:lnTo>
                                <a:lnTo>
                                  <a:pt x="720" y="255"/>
                                </a:lnTo>
                                <a:lnTo>
                                  <a:pt x="720" y="254"/>
                                </a:lnTo>
                                <a:lnTo>
                                  <a:pt x="720" y="253"/>
                                </a:lnTo>
                                <a:lnTo>
                                  <a:pt x="720" y="251"/>
                                </a:lnTo>
                                <a:lnTo>
                                  <a:pt x="720" y="250"/>
                                </a:lnTo>
                                <a:lnTo>
                                  <a:pt x="720" y="248"/>
                                </a:lnTo>
                                <a:lnTo>
                                  <a:pt x="720" y="247"/>
                                </a:lnTo>
                                <a:lnTo>
                                  <a:pt x="720" y="245"/>
                                </a:lnTo>
                                <a:lnTo>
                                  <a:pt x="720" y="244"/>
                                </a:lnTo>
                                <a:lnTo>
                                  <a:pt x="720" y="242"/>
                                </a:lnTo>
                                <a:lnTo>
                                  <a:pt x="720" y="240"/>
                                </a:lnTo>
                                <a:lnTo>
                                  <a:pt x="720" y="238"/>
                                </a:lnTo>
                                <a:lnTo>
                                  <a:pt x="720" y="236"/>
                                </a:lnTo>
                                <a:lnTo>
                                  <a:pt x="720" y="234"/>
                                </a:lnTo>
                                <a:lnTo>
                                  <a:pt x="720" y="232"/>
                                </a:lnTo>
                                <a:lnTo>
                                  <a:pt x="720" y="230"/>
                                </a:lnTo>
                                <a:lnTo>
                                  <a:pt x="720" y="228"/>
                                </a:lnTo>
                                <a:lnTo>
                                  <a:pt x="720" y="226"/>
                                </a:lnTo>
                                <a:lnTo>
                                  <a:pt x="720" y="224"/>
                                </a:lnTo>
                                <a:lnTo>
                                  <a:pt x="720" y="221"/>
                                </a:lnTo>
                                <a:lnTo>
                                  <a:pt x="720" y="219"/>
                                </a:lnTo>
                                <a:lnTo>
                                  <a:pt x="720" y="217"/>
                                </a:lnTo>
                                <a:lnTo>
                                  <a:pt x="720" y="214"/>
                                </a:lnTo>
                                <a:lnTo>
                                  <a:pt x="720" y="211"/>
                                </a:lnTo>
                                <a:lnTo>
                                  <a:pt x="720" y="209"/>
                                </a:lnTo>
                                <a:lnTo>
                                  <a:pt x="720" y="206"/>
                                </a:lnTo>
                                <a:lnTo>
                                  <a:pt x="720" y="203"/>
                                </a:lnTo>
                                <a:lnTo>
                                  <a:pt x="720" y="200"/>
                                </a:lnTo>
                                <a:lnTo>
                                  <a:pt x="720" y="197"/>
                                </a:lnTo>
                                <a:lnTo>
                                  <a:pt x="720" y="194"/>
                                </a:lnTo>
                                <a:lnTo>
                                  <a:pt x="720" y="191"/>
                                </a:lnTo>
                                <a:lnTo>
                                  <a:pt x="720" y="188"/>
                                </a:lnTo>
                                <a:lnTo>
                                  <a:pt x="720" y="185"/>
                                </a:lnTo>
                                <a:lnTo>
                                  <a:pt x="720" y="181"/>
                                </a:lnTo>
                                <a:lnTo>
                                  <a:pt x="720" y="178"/>
                                </a:lnTo>
                                <a:lnTo>
                                  <a:pt x="720" y="174"/>
                                </a:lnTo>
                                <a:lnTo>
                                  <a:pt x="720" y="171"/>
                                </a:lnTo>
                                <a:lnTo>
                                  <a:pt x="720" y="167"/>
                                </a:lnTo>
                                <a:lnTo>
                                  <a:pt x="720" y="163"/>
                                </a:lnTo>
                                <a:lnTo>
                                  <a:pt x="720" y="159"/>
                                </a:lnTo>
                                <a:lnTo>
                                  <a:pt x="720" y="156"/>
                                </a:lnTo>
                                <a:lnTo>
                                  <a:pt x="720" y="151"/>
                                </a:lnTo>
                                <a:lnTo>
                                  <a:pt x="720" y="147"/>
                                </a:lnTo>
                                <a:lnTo>
                                  <a:pt x="720" y="143"/>
                                </a:lnTo>
                                <a:lnTo>
                                  <a:pt x="720" y="139"/>
                                </a:lnTo>
                                <a:lnTo>
                                  <a:pt x="720" y="135"/>
                                </a:lnTo>
                                <a:lnTo>
                                  <a:pt x="720" y="130"/>
                                </a:lnTo>
                                <a:lnTo>
                                  <a:pt x="720" y="125"/>
                                </a:lnTo>
                                <a:lnTo>
                                  <a:pt x="720" y="121"/>
                                </a:lnTo>
                                <a:lnTo>
                                  <a:pt x="720" y="116"/>
                                </a:lnTo>
                                <a:lnTo>
                                  <a:pt x="720" y="111"/>
                                </a:lnTo>
                                <a:lnTo>
                                  <a:pt x="720" y="106"/>
                                </a:lnTo>
                                <a:lnTo>
                                  <a:pt x="720" y="101"/>
                                </a:lnTo>
                                <a:lnTo>
                                  <a:pt x="720" y="96"/>
                                </a:lnTo>
                                <a:lnTo>
                                  <a:pt x="720" y="91"/>
                                </a:lnTo>
                                <a:lnTo>
                                  <a:pt x="720" y="86"/>
                                </a:lnTo>
                                <a:lnTo>
                                  <a:pt x="720" y="80"/>
                                </a:lnTo>
                                <a:lnTo>
                                  <a:pt x="720" y="75"/>
                                </a:lnTo>
                                <a:lnTo>
                                  <a:pt x="720" y="69"/>
                                </a:lnTo>
                                <a:lnTo>
                                  <a:pt x="720" y="63"/>
                                </a:lnTo>
                                <a:lnTo>
                                  <a:pt x="720" y="57"/>
                                </a:lnTo>
                                <a:lnTo>
                                  <a:pt x="720" y="51"/>
                                </a:lnTo>
                                <a:lnTo>
                                  <a:pt x="720" y="45"/>
                                </a:lnTo>
                                <a:lnTo>
                                  <a:pt x="720" y="39"/>
                                </a:lnTo>
                                <a:lnTo>
                                  <a:pt x="720" y="33"/>
                                </a:lnTo>
                                <a:lnTo>
                                  <a:pt x="720" y="27"/>
                                </a:lnTo>
                                <a:lnTo>
                                  <a:pt x="720" y="20"/>
                                </a:lnTo>
                                <a:lnTo>
                                  <a:pt x="720" y="14"/>
                                </a:lnTo>
                                <a:lnTo>
                                  <a:pt x="719" y="14"/>
                                </a:lnTo>
                                <a:lnTo>
                                  <a:pt x="718" y="14"/>
                                </a:lnTo>
                                <a:lnTo>
                                  <a:pt x="717" y="14"/>
                                </a:lnTo>
                                <a:lnTo>
                                  <a:pt x="716" y="14"/>
                                </a:lnTo>
                                <a:lnTo>
                                  <a:pt x="715" y="14"/>
                                </a:lnTo>
                                <a:lnTo>
                                  <a:pt x="714" y="14"/>
                                </a:lnTo>
                                <a:lnTo>
                                  <a:pt x="713" y="14"/>
                                </a:lnTo>
                                <a:lnTo>
                                  <a:pt x="712" y="14"/>
                                </a:lnTo>
                                <a:lnTo>
                                  <a:pt x="711" y="14"/>
                                </a:lnTo>
                                <a:lnTo>
                                  <a:pt x="710" y="14"/>
                                </a:lnTo>
                                <a:lnTo>
                                  <a:pt x="709" y="14"/>
                                </a:lnTo>
                                <a:lnTo>
                                  <a:pt x="708" y="14"/>
                                </a:lnTo>
                                <a:lnTo>
                                  <a:pt x="707" y="14"/>
                                </a:lnTo>
                                <a:lnTo>
                                  <a:pt x="706" y="14"/>
                                </a:lnTo>
                                <a:lnTo>
                                  <a:pt x="705" y="14"/>
                                </a:lnTo>
                                <a:lnTo>
                                  <a:pt x="704" y="14"/>
                                </a:lnTo>
                                <a:lnTo>
                                  <a:pt x="703" y="14"/>
                                </a:lnTo>
                                <a:lnTo>
                                  <a:pt x="702" y="14"/>
                                </a:lnTo>
                                <a:lnTo>
                                  <a:pt x="701" y="14"/>
                                </a:lnTo>
                                <a:lnTo>
                                  <a:pt x="700" y="14"/>
                                </a:lnTo>
                                <a:lnTo>
                                  <a:pt x="699" y="14"/>
                                </a:lnTo>
                                <a:lnTo>
                                  <a:pt x="697" y="14"/>
                                </a:lnTo>
                                <a:lnTo>
                                  <a:pt x="696" y="14"/>
                                </a:lnTo>
                                <a:lnTo>
                                  <a:pt x="694" y="14"/>
                                </a:lnTo>
                                <a:lnTo>
                                  <a:pt x="693" y="14"/>
                                </a:lnTo>
                                <a:lnTo>
                                  <a:pt x="691" y="14"/>
                                </a:lnTo>
                                <a:lnTo>
                                  <a:pt x="690" y="14"/>
                                </a:lnTo>
                                <a:lnTo>
                                  <a:pt x="688" y="14"/>
                                </a:lnTo>
                                <a:lnTo>
                                  <a:pt x="686" y="14"/>
                                </a:lnTo>
                                <a:lnTo>
                                  <a:pt x="684" y="14"/>
                                </a:lnTo>
                                <a:lnTo>
                                  <a:pt x="682" y="14"/>
                                </a:lnTo>
                                <a:lnTo>
                                  <a:pt x="681" y="14"/>
                                </a:lnTo>
                                <a:lnTo>
                                  <a:pt x="678" y="14"/>
                                </a:lnTo>
                                <a:lnTo>
                                  <a:pt x="676" y="14"/>
                                </a:lnTo>
                                <a:lnTo>
                                  <a:pt x="674" y="14"/>
                                </a:lnTo>
                                <a:lnTo>
                                  <a:pt x="672" y="14"/>
                                </a:lnTo>
                                <a:lnTo>
                                  <a:pt x="670" y="14"/>
                                </a:lnTo>
                                <a:lnTo>
                                  <a:pt x="667" y="14"/>
                                </a:lnTo>
                                <a:lnTo>
                                  <a:pt x="665" y="14"/>
                                </a:lnTo>
                                <a:lnTo>
                                  <a:pt x="662" y="14"/>
                                </a:lnTo>
                                <a:lnTo>
                                  <a:pt x="660" y="14"/>
                                </a:lnTo>
                                <a:lnTo>
                                  <a:pt x="657" y="14"/>
                                </a:lnTo>
                                <a:lnTo>
                                  <a:pt x="654" y="14"/>
                                </a:lnTo>
                                <a:lnTo>
                                  <a:pt x="652" y="14"/>
                                </a:lnTo>
                                <a:lnTo>
                                  <a:pt x="649" y="14"/>
                                </a:lnTo>
                                <a:lnTo>
                                  <a:pt x="646" y="14"/>
                                </a:lnTo>
                                <a:lnTo>
                                  <a:pt x="643" y="14"/>
                                </a:lnTo>
                                <a:lnTo>
                                  <a:pt x="639" y="14"/>
                                </a:lnTo>
                                <a:lnTo>
                                  <a:pt x="636" y="14"/>
                                </a:lnTo>
                                <a:lnTo>
                                  <a:pt x="633" y="14"/>
                                </a:lnTo>
                                <a:lnTo>
                                  <a:pt x="629" y="14"/>
                                </a:lnTo>
                                <a:lnTo>
                                  <a:pt x="626" y="14"/>
                                </a:lnTo>
                                <a:lnTo>
                                  <a:pt x="622" y="14"/>
                                </a:lnTo>
                                <a:lnTo>
                                  <a:pt x="619" y="14"/>
                                </a:lnTo>
                                <a:lnTo>
                                  <a:pt x="615" y="14"/>
                                </a:lnTo>
                                <a:lnTo>
                                  <a:pt x="611" y="14"/>
                                </a:lnTo>
                                <a:lnTo>
                                  <a:pt x="607" y="14"/>
                                </a:lnTo>
                                <a:lnTo>
                                  <a:pt x="603" y="14"/>
                                </a:lnTo>
                                <a:lnTo>
                                  <a:pt x="599" y="14"/>
                                </a:lnTo>
                                <a:lnTo>
                                  <a:pt x="594" y="14"/>
                                </a:lnTo>
                                <a:lnTo>
                                  <a:pt x="590" y="14"/>
                                </a:lnTo>
                                <a:lnTo>
                                  <a:pt x="586" y="14"/>
                                </a:lnTo>
                                <a:lnTo>
                                  <a:pt x="581" y="14"/>
                                </a:lnTo>
                                <a:lnTo>
                                  <a:pt x="576" y="14"/>
                                </a:lnTo>
                                <a:lnTo>
                                  <a:pt x="572" y="14"/>
                                </a:lnTo>
                                <a:lnTo>
                                  <a:pt x="567" y="14"/>
                                </a:lnTo>
                                <a:lnTo>
                                  <a:pt x="562" y="14"/>
                                </a:lnTo>
                                <a:lnTo>
                                  <a:pt x="557" y="14"/>
                                </a:lnTo>
                                <a:lnTo>
                                  <a:pt x="551" y="14"/>
                                </a:lnTo>
                                <a:lnTo>
                                  <a:pt x="546" y="14"/>
                                </a:lnTo>
                                <a:lnTo>
                                  <a:pt x="541" y="14"/>
                                </a:lnTo>
                                <a:lnTo>
                                  <a:pt x="535" y="14"/>
                                </a:lnTo>
                                <a:lnTo>
                                  <a:pt x="530" y="14"/>
                                </a:lnTo>
                                <a:lnTo>
                                  <a:pt x="524" y="14"/>
                                </a:lnTo>
                                <a:lnTo>
                                  <a:pt x="518" y="14"/>
                                </a:lnTo>
                                <a:lnTo>
                                  <a:pt x="512" y="14"/>
                                </a:lnTo>
                                <a:lnTo>
                                  <a:pt x="506" y="14"/>
                                </a:lnTo>
                                <a:lnTo>
                                  <a:pt x="500" y="14"/>
                                </a:lnTo>
                                <a:lnTo>
                                  <a:pt x="493" y="14"/>
                                </a:lnTo>
                                <a:lnTo>
                                  <a:pt x="487" y="14"/>
                                </a:lnTo>
                                <a:lnTo>
                                  <a:pt x="480" y="14"/>
                                </a:lnTo>
                                <a:lnTo>
                                  <a:pt x="474" y="14"/>
                                </a:lnTo>
                                <a:lnTo>
                                  <a:pt x="467" y="14"/>
                                </a:lnTo>
                                <a:lnTo>
                                  <a:pt x="460" y="14"/>
                                </a:lnTo>
                                <a:lnTo>
                                  <a:pt x="453" y="14"/>
                                </a:lnTo>
                                <a:lnTo>
                                  <a:pt x="446" y="14"/>
                                </a:lnTo>
                                <a:lnTo>
                                  <a:pt x="438" y="14"/>
                                </a:lnTo>
                                <a:lnTo>
                                  <a:pt x="431" y="14"/>
                                </a:lnTo>
                                <a:lnTo>
                                  <a:pt x="423" y="14"/>
                                </a:lnTo>
                                <a:lnTo>
                                  <a:pt x="415" y="14"/>
                                </a:lnTo>
                                <a:lnTo>
                                  <a:pt x="408" y="14"/>
                                </a:lnTo>
                                <a:lnTo>
                                  <a:pt x="400" y="14"/>
                                </a:lnTo>
                                <a:lnTo>
                                  <a:pt x="400" y="15"/>
                                </a:lnTo>
                                <a:lnTo>
                                  <a:pt x="400" y="16"/>
                                </a:lnTo>
                                <a:lnTo>
                                  <a:pt x="400" y="17"/>
                                </a:lnTo>
                                <a:lnTo>
                                  <a:pt x="400" y="18"/>
                                </a:lnTo>
                                <a:lnTo>
                                  <a:pt x="400" y="19"/>
                                </a:lnTo>
                                <a:lnTo>
                                  <a:pt x="400" y="20"/>
                                </a:lnTo>
                                <a:lnTo>
                                  <a:pt x="400" y="21"/>
                                </a:lnTo>
                                <a:lnTo>
                                  <a:pt x="400" y="22"/>
                                </a:lnTo>
                                <a:lnTo>
                                  <a:pt x="400" y="23"/>
                                </a:lnTo>
                                <a:lnTo>
                                  <a:pt x="400" y="24"/>
                                </a:lnTo>
                                <a:lnTo>
                                  <a:pt x="400" y="25"/>
                                </a:lnTo>
                                <a:lnTo>
                                  <a:pt x="400" y="26"/>
                                </a:lnTo>
                                <a:lnTo>
                                  <a:pt x="400" y="27"/>
                                </a:lnTo>
                                <a:lnTo>
                                  <a:pt x="400" y="28"/>
                                </a:lnTo>
                                <a:lnTo>
                                  <a:pt x="400" y="29"/>
                                </a:lnTo>
                                <a:lnTo>
                                  <a:pt x="400" y="30"/>
                                </a:lnTo>
                                <a:lnTo>
                                  <a:pt x="400" y="31"/>
                                </a:lnTo>
                                <a:lnTo>
                                  <a:pt x="400" y="32"/>
                                </a:lnTo>
                                <a:lnTo>
                                  <a:pt x="400" y="33"/>
                                </a:lnTo>
                                <a:lnTo>
                                  <a:pt x="400" y="35"/>
                                </a:lnTo>
                                <a:lnTo>
                                  <a:pt x="400" y="36"/>
                                </a:lnTo>
                                <a:lnTo>
                                  <a:pt x="400" y="37"/>
                                </a:lnTo>
                                <a:lnTo>
                                  <a:pt x="400" y="39"/>
                                </a:lnTo>
                                <a:lnTo>
                                  <a:pt x="400" y="40"/>
                                </a:lnTo>
                                <a:lnTo>
                                  <a:pt x="400" y="41"/>
                                </a:lnTo>
                                <a:lnTo>
                                  <a:pt x="400" y="43"/>
                                </a:lnTo>
                                <a:lnTo>
                                  <a:pt x="400" y="45"/>
                                </a:lnTo>
                                <a:lnTo>
                                  <a:pt x="400" y="46"/>
                                </a:lnTo>
                                <a:lnTo>
                                  <a:pt x="400" y="48"/>
                                </a:lnTo>
                                <a:lnTo>
                                  <a:pt x="400" y="50"/>
                                </a:lnTo>
                                <a:lnTo>
                                  <a:pt x="400" y="51"/>
                                </a:lnTo>
                                <a:lnTo>
                                  <a:pt x="400" y="53"/>
                                </a:lnTo>
                                <a:lnTo>
                                  <a:pt x="400" y="55"/>
                                </a:lnTo>
                                <a:lnTo>
                                  <a:pt x="400" y="57"/>
                                </a:lnTo>
                                <a:lnTo>
                                  <a:pt x="400" y="59"/>
                                </a:lnTo>
                                <a:lnTo>
                                  <a:pt x="400" y="61"/>
                                </a:lnTo>
                                <a:lnTo>
                                  <a:pt x="400" y="64"/>
                                </a:lnTo>
                                <a:lnTo>
                                  <a:pt x="400" y="66"/>
                                </a:lnTo>
                                <a:lnTo>
                                  <a:pt x="400" y="68"/>
                                </a:lnTo>
                                <a:lnTo>
                                  <a:pt x="400" y="70"/>
                                </a:lnTo>
                                <a:lnTo>
                                  <a:pt x="400" y="73"/>
                                </a:lnTo>
                                <a:lnTo>
                                  <a:pt x="400" y="75"/>
                                </a:lnTo>
                                <a:lnTo>
                                  <a:pt x="400" y="78"/>
                                </a:lnTo>
                                <a:lnTo>
                                  <a:pt x="400" y="81"/>
                                </a:lnTo>
                                <a:lnTo>
                                  <a:pt x="400" y="83"/>
                                </a:lnTo>
                                <a:lnTo>
                                  <a:pt x="400" y="86"/>
                                </a:lnTo>
                                <a:lnTo>
                                  <a:pt x="400" y="89"/>
                                </a:lnTo>
                                <a:lnTo>
                                  <a:pt x="400" y="92"/>
                                </a:lnTo>
                                <a:lnTo>
                                  <a:pt x="400" y="95"/>
                                </a:lnTo>
                                <a:lnTo>
                                  <a:pt x="400" y="98"/>
                                </a:lnTo>
                                <a:lnTo>
                                  <a:pt x="400" y="101"/>
                                </a:lnTo>
                                <a:lnTo>
                                  <a:pt x="400" y="104"/>
                                </a:lnTo>
                                <a:lnTo>
                                  <a:pt x="400" y="108"/>
                                </a:lnTo>
                                <a:lnTo>
                                  <a:pt x="400" y="111"/>
                                </a:lnTo>
                                <a:lnTo>
                                  <a:pt x="400" y="115"/>
                                </a:lnTo>
                                <a:lnTo>
                                  <a:pt x="400" y="118"/>
                                </a:lnTo>
                                <a:lnTo>
                                  <a:pt x="400" y="122"/>
                                </a:lnTo>
                                <a:lnTo>
                                  <a:pt x="400" y="126"/>
                                </a:lnTo>
                                <a:lnTo>
                                  <a:pt x="400" y="129"/>
                                </a:lnTo>
                                <a:lnTo>
                                  <a:pt x="400" y="133"/>
                                </a:lnTo>
                                <a:lnTo>
                                  <a:pt x="400" y="137"/>
                                </a:lnTo>
                                <a:lnTo>
                                  <a:pt x="400" y="141"/>
                                </a:lnTo>
                                <a:lnTo>
                                  <a:pt x="400" y="146"/>
                                </a:lnTo>
                                <a:lnTo>
                                  <a:pt x="400" y="150"/>
                                </a:lnTo>
                                <a:lnTo>
                                  <a:pt x="400" y="154"/>
                                </a:lnTo>
                                <a:lnTo>
                                  <a:pt x="400" y="159"/>
                                </a:lnTo>
                                <a:lnTo>
                                  <a:pt x="400" y="163"/>
                                </a:lnTo>
                                <a:lnTo>
                                  <a:pt x="400" y="168"/>
                                </a:lnTo>
                                <a:lnTo>
                                  <a:pt x="400" y="173"/>
                                </a:lnTo>
                                <a:lnTo>
                                  <a:pt x="400" y="177"/>
                                </a:lnTo>
                                <a:lnTo>
                                  <a:pt x="400" y="182"/>
                                </a:lnTo>
                                <a:lnTo>
                                  <a:pt x="400" y="187"/>
                                </a:lnTo>
                                <a:lnTo>
                                  <a:pt x="400" y="192"/>
                                </a:lnTo>
                                <a:lnTo>
                                  <a:pt x="400" y="198"/>
                                </a:lnTo>
                                <a:lnTo>
                                  <a:pt x="400" y="203"/>
                                </a:lnTo>
                                <a:lnTo>
                                  <a:pt x="400" y="208"/>
                                </a:lnTo>
                                <a:lnTo>
                                  <a:pt x="400" y="214"/>
                                </a:lnTo>
                                <a:lnTo>
                                  <a:pt x="400" y="219"/>
                                </a:lnTo>
                                <a:lnTo>
                                  <a:pt x="400" y="225"/>
                                </a:lnTo>
                                <a:lnTo>
                                  <a:pt x="400" y="231"/>
                                </a:lnTo>
                                <a:lnTo>
                                  <a:pt x="400" y="237"/>
                                </a:lnTo>
                                <a:lnTo>
                                  <a:pt x="400" y="243"/>
                                </a:lnTo>
                                <a:lnTo>
                                  <a:pt x="400" y="249"/>
                                </a:lnTo>
                                <a:lnTo>
                                  <a:pt x="400" y="255"/>
                                </a:lnTo>
                                <a:lnTo>
                                  <a:pt x="400" y="262"/>
                                </a:lnTo>
                                <a:lnTo>
                                  <a:pt x="400" y="268"/>
                                </a:lnTo>
                                <a:lnTo>
                                  <a:pt x="400" y="275"/>
                                </a:lnTo>
                                <a:lnTo>
                                  <a:pt x="400" y="282"/>
                                </a:lnTo>
                                <a:lnTo>
                                  <a:pt x="399" y="282"/>
                                </a:lnTo>
                                <a:lnTo>
                                  <a:pt x="398" y="282"/>
                                </a:lnTo>
                                <a:lnTo>
                                  <a:pt x="398" y="283"/>
                                </a:lnTo>
                                <a:lnTo>
                                  <a:pt x="397" y="283"/>
                                </a:lnTo>
                                <a:lnTo>
                                  <a:pt x="396" y="283"/>
                                </a:lnTo>
                                <a:lnTo>
                                  <a:pt x="396" y="284"/>
                                </a:lnTo>
                                <a:lnTo>
                                  <a:pt x="395" y="284"/>
                                </a:lnTo>
                                <a:lnTo>
                                  <a:pt x="394" y="284"/>
                                </a:lnTo>
                                <a:lnTo>
                                  <a:pt x="393" y="285"/>
                                </a:lnTo>
                                <a:lnTo>
                                  <a:pt x="392" y="285"/>
                                </a:lnTo>
                                <a:lnTo>
                                  <a:pt x="392" y="286"/>
                                </a:lnTo>
                                <a:lnTo>
                                  <a:pt x="391" y="286"/>
                                </a:lnTo>
                                <a:lnTo>
                                  <a:pt x="390" y="286"/>
                                </a:lnTo>
                                <a:lnTo>
                                  <a:pt x="390" y="287"/>
                                </a:lnTo>
                                <a:lnTo>
                                  <a:pt x="389" y="287"/>
                                </a:lnTo>
                                <a:lnTo>
                                  <a:pt x="388" y="288"/>
                                </a:lnTo>
                                <a:lnTo>
                                  <a:pt x="387" y="288"/>
                                </a:lnTo>
                                <a:lnTo>
                                  <a:pt x="386" y="288"/>
                                </a:lnTo>
                                <a:lnTo>
                                  <a:pt x="385" y="289"/>
                                </a:lnTo>
                                <a:lnTo>
                                  <a:pt x="384" y="289"/>
                                </a:lnTo>
                                <a:lnTo>
                                  <a:pt x="383" y="290"/>
                                </a:lnTo>
                                <a:lnTo>
                                  <a:pt x="382" y="290"/>
                                </a:lnTo>
                                <a:lnTo>
                                  <a:pt x="381" y="291"/>
                                </a:lnTo>
                                <a:lnTo>
                                  <a:pt x="380" y="292"/>
                                </a:lnTo>
                                <a:lnTo>
                                  <a:pt x="379" y="292"/>
                                </a:lnTo>
                                <a:lnTo>
                                  <a:pt x="378" y="293"/>
                                </a:lnTo>
                                <a:lnTo>
                                  <a:pt x="377" y="293"/>
                                </a:lnTo>
                                <a:lnTo>
                                  <a:pt x="375" y="294"/>
                                </a:lnTo>
                                <a:lnTo>
                                  <a:pt x="374" y="295"/>
                                </a:lnTo>
                                <a:lnTo>
                                  <a:pt x="373" y="296"/>
                                </a:lnTo>
                                <a:lnTo>
                                  <a:pt x="371" y="296"/>
                                </a:lnTo>
                                <a:lnTo>
                                  <a:pt x="370" y="297"/>
                                </a:lnTo>
                                <a:lnTo>
                                  <a:pt x="368" y="298"/>
                                </a:lnTo>
                                <a:lnTo>
                                  <a:pt x="367" y="299"/>
                                </a:lnTo>
                                <a:lnTo>
                                  <a:pt x="365" y="300"/>
                                </a:lnTo>
                                <a:lnTo>
                                  <a:pt x="363" y="300"/>
                                </a:lnTo>
                                <a:lnTo>
                                  <a:pt x="362" y="301"/>
                                </a:lnTo>
                                <a:lnTo>
                                  <a:pt x="360" y="302"/>
                                </a:lnTo>
                                <a:lnTo>
                                  <a:pt x="358" y="303"/>
                                </a:lnTo>
                                <a:lnTo>
                                  <a:pt x="356" y="304"/>
                                </a:lnTo>
                                <a:lnTo>
                                  <a:pt x="354" y="305"/>
                                </a:lnTo>
                                <a:lnTo>
                                  <a:pt x="352" y="306"/>
                                </a:lnTo>
                                <a:lnTo>
                                  <a:pt x="350" y="308"/>
                                </a:lnTo>
                                <a:lnTo>
                                  <a:pt x="348" y="309"/>
                                </a:lnTo>
                                <a:lnTo>
                                  <a:pt x="345" y="310"/>
                                </a:lnTo>
                                <a:lnTo>
                                  <a:pt x="343" y="311"/>
                                </a:lnTo>
                                <a:lnTo>
                                  <a:pt x="341" y="312"/>
                                </a:lnTo>
                                <a:lnTo>
                                  <a:pt x="338" y="314"/>
                                </a:lnTo>
                                <a:lnTo>
                                  <a:pt x="336" y="315"/>
                                </a:lnTo>
                                <a:lnTo>
                                  <a:pt x="333" y="316"/>
                                </a:lnTo>
                                <a:lnTo>
                                  <a:pt x="331" y="318"/>
                                </a:lnTo>
                                <a:lnTo>
                                  <a:pt x="328" y="319"/>
                                </a:lnTo>
                                <a:lnTo>
                                  <a:pt x="325" y="320"/>
                                </a:lnTo>
                                <a:lnTo>
                                  <a:pt x="323" y="322"/>
                                </a:lnTo>
                                <a:lnTo>
                                  <a:pt x="320" y="323"/>
                                </a:lnTo>
                                <a:lnTo>
                                  <a:pt x="317" y="325"/>
                                </a:lnTo>
                                <a:lnTo>
                                  <a:pt x="314" y="327"/>
                                </a:lnTo>
                                <a:lnTo>
                                  <a:pt x="311" y="328"/>
                                </a:lnTo>
                                <a:lnTo>
                                  <a:pt x="307" y="330"/>
                                </a:lnTo>
                                <a:lnTo>
                                  <a:pt x="304" y="332"/>
                                </a:lnTo>
                                <a:lnTo>
                                  <a:pt x="301" y="333"/>
                                </a:lnTo>
                                <a:lnTo>
                                  <a:pt x="297" y="335"/>
                                </a:lnTo>
                                <a:lnTo>
                                  <a:pt x="294" y="337"/>
                                </a:lnTo>
                                <a:lnTo>
                                  <a:pt x="290" y="339"/>
                                </a:lnTo>
                                <a:lnTo>
                                  <a:pt x="287" y="341"/>
                                </a:lnTo>
                                <a:lnTo>
                                  <a:pt x="283" y="343"/>
                                </a:lnTo>
                                <a:lnTo>
                                  <a:pt x="279" y="345"/>
                                </a:lnTo>
                                <a:lnTo>
                                  <a:pt x="275" y="347"/>
                                </a:lnTo>
                                <a:lnTo>
                                  <a:pt x="271" y="349"/>
                                </a:lnTo>
                                <a:lnTo>
                                  <a:pt x="267" y="351"/>
                                </a:lnTo>
                                <a:lnTo>
                                  <a:pt x="263" y="353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57"/>
                                </a:lnTo>
                                <a:lnTo>
                                  <a:pt x="250" y="360"/>
                                </a:lnTo>
                                <a:lnTo>
                                  <a:pt x="246" y="362"/>
                                </a:lnTo>
                                <a:lnTo>
                                  <a:pt x="241" y="365"/>
                                </a:lnTo>
                                <a:lnTo>
                                  <a:pt x="237" y="367"/>
                                </a:lnTo>
                                <a:lnTo>
                                  <a:pt x="232" y="369"/>
                                </a:lnTo>
                                <a:lnTo>
                                  <a:pt x="227" y="372"/>
                                </a:lnTo>
                                <a:lnTo>
                                  <a:pt x="222" y="375"/>
                                </a:lnTo>
                                <a:lnTo>
                                  <a:pt x="217" y="377"/>
                                </a:lnTo>
                                <a:lnTo>
                                  <a:pt x="212" y="380"/>
                                </a:lnTo>
                                <a:lnTo>
                                  <a:pt x="207" y="383"/>
                                </a:lnTo>
                                <a:lnTo>
                                  <a:pt x="201" y="385"/>
                                </a:lnTo>
                                <a:lnTo>
                                  <a:pt x="196" y="388"/>
                                </a:lnTo>
                                <a:lnTo>
                                  <a:pt x="191" y="391"/>
                                </a:lnTo>
                                <a:lnTo>
                                  <a:pt x="185" y="394"/>
                                </a:lnTo>
                                <a:lnTo>
                                  <a:pt x="179" y="397"/>
                                </a:lnTo>
                                <a:lnTo>
                                  <a:pt x="173" y="400"/>
                                </a:lnTo>
                                <a:lnTo>
                                  <a:pt x="168" y="403"/>
                                </a:lnTo>
                                <a:lnTo>
                                  <a:pt x="162" y="406"/>
                                </a:lnTo>
                                <a:lnTo>
                                  <a:pt x="156" y="410"/>
                                </a:lnTo>
                                <a:lnTo>
                                  <a:pt x="155" y="410"/>
                                </a:lnTo>
                                <a:lnTo>
                                  <a:pt x="155" y="409"/>
                                </a:lnTo>
                                <a:lnTo>
                                  <a:pt x="154" y="409"/>
                                </a:lnTo>
                                <a:lnTo>
                                  <a:pt x="154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2" y="408"/>
                                </a:lnTo>
                                <a:lnTo>
                                  <a:pt x="151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5"/>
                                </a:lnTo>
                                <a:lnTo>
                                  <a:pt x="147" y="405"/>
                                </a:lnTo>
                                <a:lnTo>
                                  <a:pt x="146" y="405"/>
                                </a:lnTo>
                                <a:lnTo>
                                  <a:pt x="146" y="404"/>
                                </a:lnTo>
                                <a:lnTo>
                                  <a:pt x="145" y="404"/>
                                </a:lnTo>
                                <a:lnTo>
                                  <a:pt x="144" y="404"/>
                                </a:lnTo>
                                <a:lnTo>
                                  <a:pt x="144" y="403"/>
                                </a:lnTo>
                                <a:lnTo>
                                  <a:pt x="143" y="403"/>
                                </a:lnTo>
                                <a:lnTo>
                                  <a:pt x="142" y="403"/>
                                </a:lnTo>
                                <a:lnTo>
                                  <a:pt x="142" y="402"/>
                                </a:lnTo>
                                <a:lnTo>
                                  <a:pt x="141" y="402"/>
                                </a:lnTo>
                                <a:lnTo>
                                  <a:pt x="140" y="401"/>
                                </a:lnTo>
                                <a:lnTo>
                                  <a:pt x="139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7" y="400"/>
                                </a:lnTo>
                                <a:lnTo>
                                  <a:pt x="136" y="399"/>
                                </a:lnTo>
                                <a:lnTo>
                                  <a:pt x="135" y="399"/>
                                </a:lnTo>
                                <a:lnTo>
                                  <a:pt x="134" y="398"/>
                                </a:lnTo>
                                <a:lnTo>
                                  <a:pt x="133" y="398"/>
                                </a:lnTo>
                                <a:lnTo>
                                  <a:pt x="132" y="397"/>
                                </a:lnTo>
                                <a:lnTo>
                                  <a:pt x="130" y="396"/>
                                </a:lnTo>
                                <a:lnTo>
                                  <a:pt x="129" y="396"/>
                                </a:lnTo>
                                <a:lnTo>
                                  <a:pt x="128" y="395"/>
                                </a:lnTo>
                                <a:lnTo>
                                  <a:pt x="127" y="395"/>
                                </a:lnTo>
                                <a:lnTo>
                                  <a:pt x="126" y="394"/>
                                </a:lnTo>
                                <a:lnTo>
                                  <a:pt x="125" y="393"/>
                                </a:lnTo>
                                <a:lnTo>
                                  <a:pt x="123" y="393"/>
                                </a:lnTo>
                                <a:lnTo>
                                  <a:pt x="122" y="392"/>
                                </a:lnTo>
                                <a:lnTo>
                                  <a:pt x="121" y="391"/>
                                </a:lnTo>
                                <a:lnTo>
                                  <a:pt x="119" y="391"/>
                                </a:lnTo>
                                <a:lnTo>
                                  <a:pt x="118" y="390"/>
                                </a:lnTo>
                                <a:lnTo>
                                  <a:pt x="116" y="389"/>
                                </a:lnTo>
                                <a:lnTo>
                                  <a:pt x="115" y="388"/>
                                </a:lnTo>
                                <a:lnTo>
                                  <a:pt x="113" y="387"/>
                                </a:lnTo>
                                <a:lnTo>
                                  <a:pt x="112" y="387"/>
                                </a:lnTo>
                                <a:lnTo>
                                  <a:pt x="110" y="386"/>
                                </a:lnTo>
                                <a:lnTo>
                                  <a:pt x="108" y="385"/>
                                </a:lnTo>
                                <a:lnTo>
                                  <a:pt x="107" y="384"/>
                                </a:lnTo>
                                <a:lnTo>
                                  <a:pt x="105" y="383"/>
                                </a:lnTo>
                                <a:lnTo>
                                  <a:pt x="103" y="382"/>
                                </a:lnTo>
                                <a:lnTo>
                                  <a:pt x="101" y="381"/>
                                </a:lnTo>
                                <a:lnTo>
                                  <a:pt x="99" y="380"/>
                                </a:lnTo>
                                <a:lnTo>
                                  <a:pt x="98" y="379"/>
                                </a:lnTo>
                                <a:lnTo>
                                  <a:pt x="96" y="378"/>
                                </a:lnTo>
                                <a:lnTo>
                                  <a:pt x="94" y="377"/>
                                </a:lnTo>
                                <a:lnTo>
                                  <a:pt x="92" y="376"/>
                                </a:lnTo>
                                <a:lnTo>
                                  <a:pt x="89" y="375"/>
                                </a:lnTo>
                                <a:lnTo>
                                  <a:pt x="87" y="374"/>
                                </a:lnTo>
                                <a:lnTo>
                                  <a:pt x="85" y="373"/>
                                </a:lnTo>
                                <a:lnTo>
                                  <a:pt x="83" y="372"/>
                                </a:lnTo>
                                <a:lnTo>
                                  <a:pt x="81" y="370"/>
                                </a:lnTo>
                                <a:lnTo>
                                  <a:pt x="78" y="369"/>
                                </a:lnTo>
                                <a:lnTo>
                                  <a:pt x="76" y="368"/>
                                </a:lnTo>
                                <a:lnTo>
                                  <a:pt x="74" y="367"/>
                                </a:lnTo>
                                <a:lnTo>
                                  <a:pt x="71" y="365"/>
                                </a:lnTo>
                                <a:lnTo>
                                  <a:pt x="69" y="364"/>
                                </a:lnTo>
                                <a:lnTo>
                                  <a:pt x="66" y="363"/>
                                </a:lnTo>
                                <a:lnTo>
                                  <a:pt x="63" y="361"/>
                                </a:lnTo>
                                <a:lnTo>
                                  <a:pt x="61" y="360"/>
                                </a:lnTo>
                                <a:lnTo>
                                  <a:pt x="58" y="359"/>
                                </a:lnTo>
                                <a:lnTo>
                                  <a:pt x="55" y="357"/>
                                </a:lnTo>
                                <a:lnTo>
                                  <a:pt x="53" y="356"/>
                                </a:lnTo>
                                <a:lnTo>
                                  <a:pt x="50" y="354"/>
                                </a:lnTo>
                                <a:lnTo>
                                  <a:pt x="47" y="353"/>
                                </a:lnTo>
                                <a:lnTo>
                                  <a:pt x="44" y="351"/>
                                </a:lnTo>
                                <a:lnTo>
                                  <a:pt x="41" y="350"/>
                                </a:lnTo>
                                <a:lnTo>
                                  <a:pt x="38" y="348"/>
                                </a:lnTo>
                                <a:lnTo>
                                  <a:pt x="35" y="346"/>
                                </a:lnTo>
                                <a:lnTo>
                                  <a:pt x="31" y="345"/>
                                </a:lnTo>
                                <a:lnTo>
                                  <a:pt x="28" y="343"/>
                                </a:lnTo>
                                <a:lnTo>
                                  <a:pt x="25" y="341"/>
                                </a:lnTo>
                                <a:lnTo>
                                  <a:pt x="22" y="340"/>
                                </a:lnTo>
                                <a:lnTo>
                                  <a:pt x="21" y="340"/>
                                </a:lnTo>
                                <a:lnTo>
                                  <a:pt x="21" y="341"/>
                                </a:lnTo>
                                <a:lnTo>
                                  <a:pt x="21" y="342"/>
                                </a:lnTo>
                                <a:lnTo>
                                  <a:pt x="21" y="343"/>
                                </a:lnTo>
                                <a:lnTo>
                                  <a:pt x="21" y="344"/>
                                </a:lnTo>
                                <a:lnTo>
                                  <a:pt x="21" y="345"/>
                                </a:lnTo>
                                <a:lnTo>
                                  <a:pt x="21" y="346"/>
                                </a:lnTo>
                                <a:lnTo>
                                  <a:pt x="21" y="347"/>
                                </a:lnTo>
                                <a:lnTo>
                                  <a:pt x="21" y="348"/>
                                </a:lnTo>
                                <a:lnTo>
                                  <a:pt x="21" y="349"/>
                                </a:lnTo>
                                <a:lnTo>
                                  <a:pt x="21" y="350"/>
                                </a:lnTo>
                                <a:lnTo>
                                  <a:pt x="21" y="351"/>
                                </a:lnTo>
                                <a:lnTo>
                                  <a:pt x="21" y="352"/>
                                </a:lnTo>
                                <a:lnTo>
                                  <a:pt x="21" y="353"/>
                                </a:lnTo>
                                <a:lnTo>
                                  <a:pt x="21" y="354"/>
                                </a:lnTo>
                                <a:lnTo>
                                  <a:pt x="21" y="355"/>
                                </a:lnTo>
                                <a:lnTo>
                                  <a:pt x="21" y="356"/>
                                </a:lnTo>
                                <a:lnTo>
                                  <a:pt x="21" y="357"/>
                                </a:lnTo>
                                <a:lnTo>
                                  <a:pt x="21" y="358"/>
                                </a:lnTo>
                                <a:lnTo>
                                  <a:pt x="21" y="359"/>
                                </a:lnTo>
                                <a:lnTo>
                                  <a:pt x="21" y="360"/>
                                </a:lnTo>
                                <a:lnTo>
                                  <a:pt x="21" y="362"/>
                                </a:lnTo>
                                <a:lnTo>
                                  <a:pt x="21" y="363"/>
                                </a:lnTo>
                                <a:lnTo>
                                  <a:pt x="21" y="364"/>
                                </a:lnTo>
                                <a:lnTo>
                                  <a:pt x="21" y="366"/>
                                </a:lnTo>
                                <a:lnTo>
                                  <a:pt x="21" y="367"/>
                                </a:lnTo>
                                <a:lnTo>
                                  <a:pt x="21" y="368"/>
                                </a:lnTo>
                                <a:lnTo>
                                  <a:pt x="21" y="370"/>
                                </a:lnTo>
                                <a:lnTo>
                                  <a:pt x="20" y="372"/>
                                </a:lnTo>
                                <a:lnTo>
                                  <a:pt x="20" y="373"/>
                                </a:lnTo>
                                <a:lnTo>
                                  <a:pt x="20" y="375"/>
                                </a:lnTo>
                                <a:lnTo>
                                  <a:pt x="20" y="377"/>
                                </a:lnTo>
                                <a:lnTo>
                                  <a:pt x="20" y="378"/>
                                </a:lnTo>
                                <a:lnTo>
                                  <a:pt x="20" y="380"/>
                                </a:lnTo>
                                <a:lnTo>
                                  <a:pt x="20" y="382"/>
                                </a:lnTo>
                                <a:lnTo>
                                  <a:pt x="20" y="384"/>
                                </a:lnTo>
                                <a:lnTo>
                                  <a:pt x="20" y="386"/>
                                </a:lnTo>
                                <a:lnTo>
                                  <a:pt x="20" y="388"/>
                                </a:lnTo>
                                <a:lnTo>
                                  <a:pt x="20" y="390"/>
                                </a:lnTo>
                                <a:lnTo>
                                  <a:pt x="20" y="393"/>
                                </a:lnTo>
                                <a:lnTo>
                                  <a:pt x="20" y="395"/>
                                </a:lnTo>
                                <a:lnTo>
                                  <a:pt x="20" y="397"/>
                                </a:lnTo>
                                <a:lnTo>
                                  <a:pt x="20" y="400"/>
                                </a:lnTo>
                                <a:lnTo>
                                  <a:pt x="19" y="402"/>
                                </a:lnTo>
                                <a:lnTo>
                                  <a:pt x="19" y="405"/>
                                </a:lnTo>
                                <a:lnTo>
                                  <a:pt x="19" y="407"/>
                                </a:lnTo>
                                <a:lnTo>
                                  <a:pt x="19" y="410"/>
                                </a:lnTo>
                                <a:lnTo>
                                  <a:pt x="19" y="413"/>
                                </a:lnTo>
                                <a:lnTo>
                                  <a:pt x="19" y="415"/>
                                </a:lnTo>
                                <a:lnTo>
                                  <a:pt x="19" y="418"/>
                                </a:lnTo>
                                <a:lnTo>
                                  <a:pt x="19" y="421"/>
                                </a:lnTo>
                                <a:lnTo>
                                  <a:pt x="19" y="424"/>
                                </a:lnTo>
                                <a:lnTo>
                                  <a:pt x="19" y="427"/>
                                </a:lnTo>
                                <a:lnTo>
                                  <a:pt x="19" y="431"/>
                                </a:lnTo>
                                <a:lnTo>
                                  <a:pt x="18" y="434"/>
                                </a:lnTo>
                                <a:lnTo>
                                  <a:pt x="18" y="437"/>
                                </a:lnTo>
                                <a:lnTo>
                                  <a:pt x="18" y="441"/>
                                </a:lnTo>
                                <a:lnTo>
                                  <a:pt x="18" y="444"/>
                                </a:lnTo>
                                <a:lnTo>
                                  <a:pt x="18" y="448"/>
                                </a:lnTo>
                                <a:lnTo>
                                  <a:pt x="18" y="451"/>
                                </a:lnTo>
                                <a:lnTo>
                                  <a:pt x="18" y="455"/>
                                </a:lnTo>
                                <a:lnTo>
                                  <a:pt x="18" y="459"/>
                                </a:lnTo>
                                <a:lnTo>
                                  <a:pt x="18" y="463"/>
                                </a:lnTo>
                                <a:lnTo>
                                  <a:pt x="17" y="467"/>
                                </a:lnTo>
                                <a:lnTo>
                                  <a:pt x="17" y="471"/>
                                </a:lnTo>
                                <a:lnTo>
                                  <a:pt x="17" y="475"/>
                                </a:lnTo>
                                <a:lnTo>
                                  <a:pt x="17" y="479"/>
                                </a:lnTo>
                                <a:lnTo>
                                  <a:pt x="17" y="483"/>
                                </a:lnTo>
                                <a:lnTo>
                                  <a:pt x="17" y="488"/>
                                </a:lnTo>
                                <a:lnTo>
                                  <a:pt x="17" y="492"/>
                                </a:lnTo>
                                <a:lnTo>
                                  <a:pt x="16" y="497"/>
                                </a:lnTo>
                                <a:lnTo>
                                  <a:pt x="16" y="502"/>
                                </a:lnTo>
                                <a:lnTo>
                                  <a:pt x="16" y="506"/>
                                </a:lnTo>
                                <a:lnTo>
                                  <a:pt x="16" y="511"/>
                                </a:lnTo>
                                <a:lnTo>
                                  <a:pt x="16" y="516"/>
                                </a:lnTo>
                                <a:lnTo>
                                  <a:pt x="16" y="521"/>
                                </a:lnTo>
                                <a:lnTo>
                                  <a:pt x="16" y="526"/>
                                </a:lnTo>
                                <a:lnTo>
                                  <a:pt x="15" y="532"/>
                                </a:lnTo>
                                <a:lnTo>
                                  <a:pt x="15" y="537"/>
                                </a:lnTo>
                                <a:lnTo>
                                  <a:pt x="15" y="542"/>
                                </a:lnTo>
                                <a:lnTo>
                                  <a:pt x="15" y="548"/>
                                </a:lnTo>
                                <a:lnTo>
                                  <a:pt x="15" y="554"/>
                                </a:lnTo>
                                <a:lnTo>
                                  <a:pt x="14" y="559"/>
                                </a:lnTo>
                                <a:lnTo>
                                  <a:pt x="14" y="565"/>
                                </a:lnTo>
                                <a:lnTo>
                                  <a:pt x="14" y="571"/>
                                </a:lnTo>
                                <a:lnTo>
                                  <a:pt x="14" y="577"/>
                                </a:lnTo>
                                <a:lnTo>
                                  <a:pt x="14" y="583"/>
                                </a:lnTo>
                                <a:lnTo>
                                  <a:pt x="14" y="590"/>
                                </a:lnTo>
                                <a:lnTo>
                                  <a:pt x="14" y="589"/>
                                </a:lnTo>
                                <a:lnTo>
                                  <a:pt x="15" y="589"/>
                                </a:lnTo>
                                <a:lnTo>
                                  <a:pt x="16" y="589"/>
                                </a:lnTo>
                                <a:lnTo>
                                  <a:pt x="17" y="589"/>
                                </a:lnTo>
                                <a:lnTo>
                                  <a:pt x="18" y="589"/>
                                </a:lnTo>
                                <a:lnTo>
                                  <a:pt x="19" y="589"/>
                                </a:lnTo>
                                <a:lnTo>
                                  <a:pt x="20" y="589"/>
                                </a:lnTo>
                                <a:lnTo>
                                  <a:pt x="21" y="589"/>
                                </a:lnTo>
                                <a:lnTo>
                                  <a:pt x="22" y="589"/>
                                </a:lnTo>
                                <a:lnTo>
                                  <a:pt x="23" y="589"/>
                                </a:lnTo>
                                <a:lnTo>
                                  <a:pt x="24" y="589"/>
                                </a:lnTo>
                                <a:lnTo>
                                  <a:pt x="25" y="589"/>
                                </a:lnTo>
                                <a:lnTo>
                                  <a:pt x="26" y="589"/>
                                </a:lnTo>
                                <a:lnTo>
                                  <a:pt x="27" y="589"/>
                                </a:lnTo>
                                <a:lnTo>
                                  <a:pt x="28" y="589"/>
                                </a:lnTo>
                                <a:lnTo>
                                  <a:pt x="29" y="589"/>
                                </a:lnTo>
                                <a:lnTo>
                                  <a:pt x="31" y="589"/>
                                </a:lnTo>
                                <a:lnTo>
                                  <a:pt x="32" y="589"/>
                                </a:lnTo>
                                <a:lnTo>
                                  <a:pt x="33" y="589"/>
                                </a:lnTo>
                                <a:lnTo>
                                  <a:pt x="35" y="589"/>
                                </a:lnTo>
                                <a:lnTo>
                                  <a:pt x="36" y="589"/>
                                </a:lnTo>
                                <a:lnTo>
                                  <a:pt x="38" y="589"/>
                                </a:lnTo>
                                <a:lnTo>
                                  <a:pt x="40" y="589"/>
                                </a:lnTo>
                                <a:lnTo>
                                  <a:pt x="42" y="589"/>
                                </a:lnTo>
                                <a:lnTo>
                                  <a:pt x="43" y="589"/>
                                </a:lnTo>
                                <a:lnTo>
                                  <a:pt x="45" y="589"/>
                                </a:lnTo>
                                <a:lnTo>
                                  <a:pt x="47" y="589"/>
                                </a:lnTo>
                                <a:lnTo>
                                  <a:pt x="50" y="589"/>
                                </a:lnTo>
                                <a:lnTo>
                                  <a:pt x="52" y="589"/>
                                </a:lnTo>
                                <a:lnTo>
                                  <a:pt x="54" y="589"/>
                                </a:lnTo>
                                <a:lnTo>
                                  <a:pt x="56" y="589"/>
                                </a:lnTo>
                                <a:lnTo>
                                  <a:pt x="59" y="589"/>
                                </a:lnTo>
                                <a:lnTo>
                                  <a:pt x="61" y="589"/>
                                </a:lnTo>
                                <a:lnTo>
                                  <a:pt x="64" y="589"/>
                                </a:lnTo>
                                <a:lnTo>
                                  <a:pt x="67" y="589"/>
                                </a:lnTo>
                                <a:lnTo>
                                  <a:pt x="70" y="589"/>
                                </a:lnTo>
                                <a:lnTo>
                                  <a:pt x="73" y="589"/>
                                </a:lnTo>
                                <a:lnTo>
                                  <a:pt x="76" y="588"/>
                                </a:lnTo>
                                <a:lnTo>
                                  <a:pt x="79" y="588"/>
                                </a:lnTo>
                                <a:lnTo>
                                  <a:pt x="82" y="588"/>
                                </a:lnTo>
                                <a:lnTo>
                                  <a:pt x="86" y="588"/>
                                </a:lnTo>
                                <a:lnTo>
                                  <a:pt x="89" y="588"/>
                                </a:lnTo>
                                <a:lnTo>
                                  <a:pt x="93" y="588"/>
                                </a:lnTo>
                                <a:lnTo>
                                  <a:pt x="96" y="588"/>
                                </a:lnTo>
                                <a:lnTo>
                                  <a:pt x="100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8" y="588"/>
                                </a:lnTo>
                                <a:lnTo>
                                  <a:pt x="112" y="588"/>
                                </a:lnTo>
                                <a:lnTo>
                                  <a:pt x="117" y="588"/>
                                </a:lnTo>
                                <a:lnTo>
                                  <a:pt x="121" y="588"/>
                                </a:lnTo>
                                <a:lnTo>
                                  <a:pt x="126" y="588"/>
                                </a:lnTo>
                                <a:lnTo>
                                  <a:pt x="130" y="588"/>
                                </a:lnTo>
                                <a:lnTo>
                                  <a:pt x="135" y="587"/>
                                </a:lnTo>
                                <a:lnTo>
                                  <a:pt x="140" y="587"/>
                                </a:lnTo>
                                <a:lnTo>
                                  <a:pt x="145" y="587"/>
                                </a:lnTo>
                                <a:lnTo>
                                  <a:pt x="150" y="587"/>
                                </a:lnTo>
                                <a:lnTo>
                                  <a:pt x="156" y="587"/>
                                </a:lnTo>
                                <a:lnTo>
                                  <a:pt x="161" y="587"/>
                                </a:lnTo>
                                <a:lnTo>
                                  <a:pt x="167" y="587"/>
                                </a:lnTo>
                                <a:lnTo>
                                  <a:pt x="173" y="587"/>
                                </a:lnTo>
                                <a:lnTo>
                                  <a:pt x="178" y="587"/>
                                </a:lnTo>
                                <a:lnTo>
                                  <a:pt x="184" y="587"/>
                                </a:lnTo>
                                <a:lnTo>
                                  <a:pt x="191" y="587"/>
                                </a:lnTo>
                                <a:lnTo>
                                  <a:pt x="197" y="586"/>
                                </a:lnTo>
                                <a:lnTo>
                                  <a:pt x="203" y="586"/>
                                </a:lnTo>
                                <a:lnTo>
                                  <a:pt x="210" y="586"/>
                                </a:lnTo>
                                <a:lnTo>
                                  <a:pt x="217" y="586"/>
                                </a:lnTo>
                                <a:lnTo>
                                  <a:pt x="224" y="586"/>
                                </a:lnTo>
                                <a:lnTo>
                                  <a:pt x="231" y="586"/>
                                </a:lnTo>
                                <a:lnTo>
                                  <a:pt x="238" y="586"/>
                                </a:lnTo>
                                <a:lnTo>
                                  <a:pt x="245" y="586"/>
                                </a:lnTo>
                                <a:lnTo>
                                  <a:pt x="253" y="586"/>
                                </a:lnTo>
                                <a:lnTo>
                                  <a:pt x="261" y="585"/>
                                </a:lnTo>
                                <a:lnTo>
                                  <a:pt x="269" y="585"/>
                                </a:lnTo>
                                <a:lnTo>
                                  <a:pt x="277" y="585"/>
                                </a:lnTo>
                                <a:lnTo>
                                  <a:pt x="285" y="585"/>
                                </a:lnTo>
                                <a:lnTo>
                                  <a:pt x="293" y="585"/>
                                </a:lnTo>
                                <a:lnTo>
                                  <a:pt x="302" y="585"/>
                                </a:lnTo>
                                <a:lnTo>
                                  <a:pt x="311" y="585"/>
                                </a:lnTo>
                                <a:lnTo>
                                  <a:pt x="320" y="584"/>
                                </a:lnTo>
                                <a:lnTo>
                                  <a:pt x="329" y="584"/>
                                </a:lnTo>
                                <a:lnTo>
                                  <a:pt x="338" y="584"/>
                                </a:lnTo>
                                <a:lnTo>
                                  <a:pt x="347" y="584"/>
                                </a:lnTo>
                                <a:lnTo>
                                  <a:pt x="357" y="584"/>
                                </a:lnTo>
                                <a:lnTo>
                                  <a:pt x="367" y="584"/>
                                </a:lnTo>
                                <a:lnTo>
                                  <a:pt x="377" y="584"/>
                                </a:lnTo>
                                <a:lnTo>
                                  <a:pt x="387" y="583"/>
                                </a:lnTo>
                                <a:lnTo>
                                  <a:pt x="397" y="583"/>
                                </a:lnTo>
                                <a:lnTo>
                                  <a:pt x="408" y="583"/>
                                </a:lnTo>
                                <a:lnTo>
                                  <a:pt x="419" y="583"/>
                                </a:lnTo>
                                <a:lnTo>
                                  <a:pt x="430" y="583"/>
                                </a:lnTo>
                                <a:lnTo>
                                  <a:pt x="441" y="582"/>
                                </a:lnTo>
                                <a:lnTo>
                                  <a:pt x="452" y="582"/>
                                </a:lnTo>
                                <a:lnTo>
                                  <a:pt x="464" y="582"/>
                                </a:lnTo>
                                <a:lnTo>
                                  <a:pt x="475" y="582"/>
                                </a:lnTo>
                                <a:lnTo>
                                  <a:pt x="487" y="582"/>
                                </a:lnTo>
                                <a:lnTo>
                                  <a:pt x="500" y="582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B51D1" id="Group 175" o:spid="_x0000_s1026" style="position:absolute;margin-left:261.5pt;margin-top:257.5pt;width:55.5pt;height:28.5pt;z-index:-251677184;mso-position-horizontal-relative:page;mso-position-vertical-relative:page" coordorigin="5230,5150" coordsize="111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">
                <v:shape id="Freeform 176" o:spid="_x0000_s1027" style="position:absolute;left:5230;top:5150;width:1110;height:570;visibility:visible;mso-wrap-style:square;v-text-anchor:top" coordsize="111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" path="m500,582r,l499,581r-1,l497,580r-1,l495,580r,-1l494,579r-1,-1l492,578r-1,l491,577r-1,l489,576r-1,l487,576r-1,-1l485,574r-1,l483,574r-1,-1l481,573r,-1l480,572r-1,l478,571r-1,l476,570r-2,l473,569r-1,-1l471,568r-1,-1l469,567r-2,-1l466,565r-1,l463,564r-1,-1l460,563r-1,-1l457,561r-1,l454,560r-2,-1l451,558r-2,-1l447,556r-2,l443,555r-1,-1l440,553r-2,-1l436,551r-3,-1l431,549r-2,-1l427,547r-2,-1l422,545r-2,-1l418,542r-3,-1l413,540r-3,-1l407,538r-2,-2l402,535r-3,-1l397,532r-3,-1l391,530r-3,-2l385,527r-3,-2l379,524r-4,-2l372,521r-3,-2l366,518r,-1l367,517r1,-1l369,516r,-1l370,515r1,l372,514r1,l374,513r1,l376,512r1,-1l378,511r1,l379,510r1,l381,509r1,l383,508r1,l385,507r1,l387,506r2,-1l390,505r1,-1l392,503r2,l395,502r2,-1l398,501r2,-1l401,499r2,-1l404,497r2,-1l408,495r2,-1l412,493r2,-1l416,491r2,-1l420,489r2,-1l424,487r2,-1l429,485r2,-2l433,482r3,-1l438,480r3,-2l444,477r2,-2l449,474r3,-1l455,471r3,-2l461,468r3,-2l467,465r4,-2l474,461r3,-2l481,458r3,-2l488,454r3,-2l495,450r4,-2l503,446r4,-2l511,442r4,-2l519,438r4,-3l528,433r4,-2l537,428r4,-2l546,424r5,-3l556,419r5,-3l566,414r1,l568,415r1,l570,416r1,l571,417r1,l573,417r1,1l575,418r,1l576,419r1,l578,420r1,l580,421r1,l582,422r1,l584,423r1,l586,424r1,l588,425r1,1l591,426r1,1l593,428r2,l596,429r1,1l599,431r1,l602,432r2,1l605,434r2,1l609,436r2,1l613,438r2,1l617,440r2,1l621,442r2,1l625,444r2,1l630,446r2,1l634,449r3,1l639,451r3,2l645,454r2,1l650,457r3,1l656,460r3,1l662,463r3,1l668,466r4,2l675,469r3,2l682,473r3,2l689,476r4,2l696,480r4,2l704,484r4,2l712,488r4,2l720,492r5,3l729,497r4,2l738,501r4,3l747,506r5,3l757,511r5,3l761,514r-1,l759,515r-1,l757,516r-1,l755,517r-1,l753,518r-1,l751,519r-1,l749,520r-1,l747,521r-1,l745,522r-1,l743,523r-1,l741,524r-1,l739,525r-1,l737,526r-1,l735,527r-1,l733,528r-2,1l730,529r-1,1l727,531r-1,l725,532r-2,1l722,533r-2,1l719,535r-2,1l715,537r-1,l712,538r-2,1l708,540r-1,1l705,542r-2,1l701,544r-2,1l697,546r-3,1l692,548r-2,1l688,550r-2,1l683,553r-2,1l678,555r-2,1l673,558r-2,1l668,560r-3,2l663,563r-3,1l657,566r-3,1l651,569r-3,1l645,572r-3,1l639,575r-3,1l632,578r-3,2l626,582r1,l628,582r1,l630,582r1,l632,582r1,l634,582r1,l636,582r1,l638,582r1,l640,582r1,l643,582r1,l645,582r2,l648,582r2,l652,582r2,l655,582r2,l659,582r3,l664,582r2,l668,582r3,l673,582r3,l679,582r3,l685,582r3,1l691,583r3,l698,583r3,l705,583r3,l712,583r4,l720,583r4,l729,583r4,l738,583r4,l747,584r5,l757,584r5,l768,584r5,l779,584r6,l790,584r6,l803,584r6,1l815,585r7,l829,585r7,l843,585r7,l857,585r8,l873,586r8,l889,586r8,l905,586r9,l923,586r9,1l941,587r9,l959,587r10,l979,587r10,l999,588r10,l1020,588r11,l1042,588r11,1l1064,589r12,l1087,589r12,l1112,590r,-1l1111,589r,-1l1111,587r,-1l1111,585r,-1l1111,583r,-1l1111,581r,-1l1111,579r,-1l1111,577r,-1l1111,575r,-1l1110,573r,-1l1110,571r,-1l1110,569r,-2l1110,566r,-1l1110,563r,-1l1110,561r,-2l1109,557r,-1l1109,554r,-2l1109,551r,-2l1109,547r,-2l1109,543r-1,-2l1108,539r,-3l1108,534r,-2l1108,529r-1,-2l1107,524r,-2l1107,519r,-3l1107,514r-1,-3l1106,508r,-3l1106,502r,-4l1105,495r,-3l1105,488r,-3l1105,481r-1,-3l1104,474r,-4l1104,466r-1,-4l1103,458r,-4l1103,450r-1,-4l1102,441r,-4l1101,432r,-5l1101,423r,-5l1100,413r,-5l1100,403r-1,-6l1099,392r,-5l1098,381r,-6l1097,370r,-6l1097,358r-1,-6l1096,346r,-6l1095,340r-1,l1093,341r-1,l1091,341r,1l1090,342r-1,1l1088,343r-1,l1087,344r-1,l1085,345r-1,l1083,345r-1,1l1081,347r-1,l1079,347r-1,1l1077,348r,1l1076,349r-1,l1074,350r-1,l1072,351r-2,l1069,352r-1,1l1067,353r-1,1l1065,354r-2,1l1062,356r-1,l1059,357r-1,1l1056,358r-1,1l1053,360r-1,l1050,361r-2,1l1047,363r-2,1l1043,365r-2,l1039,366r-1,1l1036,368r-2,1l1032,370r-3,1l1027,372r-2,1l1023,374r-2,1l1018,376r-2,1l1014,379r-3,1l1009,381r-3,1l1003,383r-2,2l998,386r-3,1l993,389r-3,1l987,391r-3,2l981,394r-3,2l975,397r-4,2l968,400r-3,2l962,404r-1,-1l960,403r,-1l959,402r-1,l958,401r-1,l956,401r-1,-1l954,400r,-1l953,399r-1,l952,398r-1,l950,398r-1,-1l948,397r,-1l947,396r-1,-1l945,395r-1,-1l942,394r-1,-1l940,392r-1,l938,391r-2,-1l935,390r-2,-1l932,388r-2,-1l929,387r-2,-1l926,385r-2,-1l922,383r-2,-1l918,381r-2,-1l914,379r-2,-1l910,377r-2,-1l906,374r-3,-1l901,372r-3,-1l896,369r-3,-1l891,367r-3,-2l885,364r-3,-2l879,361r-3,-2l873,358r-3,-2l867,354r-3,-1l860,351r-3,-2l853,347r-3,-2l846,343r-4,-2l838,339r-4,-2l830,335r-4,-2l822,331r-4,-2l814,326r-5,-2l805,322r-5,-3l795,317r-5,-3l786,312r-5,-3l776,307r-6,-3l765,301r-5,-3l754,296r-5,-3l743,290r-6,-3l731,284r-5,-3l720,278r,-1l720,276r,-1l720,274r,-1l720,272r,-1l720,270r,-1l720,268r,-1l720,266r,-1l720,264r,-1l720,262r,-1l720,260r,-1l720,258r,-1l720,255r,-1l720,253r,-2l720,250r,-2l720,247r,-2l720,244r,-2l720,240r,-2l720,236r,-2l720,232r,-2l720,228r,-2l720,224r,-3l720,219r,-2l720,214r,-3l720,209r,-3l720,203r,-3l720,197r,-3l720,191r,-3l720,185r,-4l720,178r,-4l720,171r,-4l720,163r,-4l720,156r,-5l720,147r,-4l720,139r,-4l720,130r,-5l720,121r,-5l720,111r,-5l720,101r,-5l720,91r,-5l720,80r,-5l720,69r,-6l720,57r,-6l720,45r,-6l720,33r,-6l720,20r,-6l719,14r-1,l717,14r-1,l715,14r-1,l713,14r-1,l711,14r-1,l709,14r-1,l707,14r-1,l705,14r-1,l703,14r-1,l701,14r-1,l699,14r-2,l696,14r-2,l693,14r-2,l690,14r-2,l686,14r-2,l682,14r-1,l678,14r-2,l674,14r-2,l670,14r-3,l665,14r-3,l660,14r-3,l654,14r-2,l649,14r-3,l643,14r-4,l636,14r-3,l629,14r-3,l622,14r-3,l615,14r-4,l607,14r-4,l599,14r-5,l590,14r-4,l581,14r-5,l572,14r-5,l562,14r-5,l551,14r-5,l541,14r-6,l530,14r-6,l518,14r-6,l506,14r-6,l493,14r-6,l480,14r-6,l467,14r-7,l453,14r-7,l438,14r-7,l423,14r-8,l408,14r-8,l400,15r,1l400,17r,1l400,19r,1l400,21r,1l400,23r,1l400,25r,1l400,27r,1l400,29r,1l400,31r,1l400,33r,2l400,36r,1l400,39r,1l400,41r,2l400,45r,1l400,48r,2l400,51r,2l400,55r,2l400,59r,2l400,64r,2l400,68r,2l400,73r,2l400,78r,3l400,83r,3l400,89r,3l400,95r,3l400,101r,3l400,108r,3l400,115r,3l400,122r,4l400,129r,4l400,137r,4l400,146r,4l400,154r,5l400,163r,5l400,173r,4l400,182r,5l400,192r,6l400,203r,5l400,214r,5l400,225r,6l400,237r,6l400,249r,6l400,262r,6l400,275r,7l399,282r-1,l398,283r-1,l396,283r,1l395,284r-1,l393,285r-1,l392,286r-1,l390,286r,1l389,287r-1,1l387,288r-1,l385,289r-1,l383,290r-1,l381,291r-1,1l379,292r-1,1l377,293r-2,1l374,295r-1,1l371,296r-1,1l368,298r-1,1l365,300r-2,l362,301r-2,1l358,303r-2,1l354,305r-2,1l350,308r-2,1l345,310r-2,1l341,312r-3,2l336,315r-3,1l331,318r-3,1l325,320r-2,2l320,323r-3,2l314,327r-3,1l307,330r-3,2l301,333r-4,2l294,337r-4,2l287,341r-4,2l279,345r-4,2l271,349r-4,2l263,353r-4,2l255,357r-5,3l246,362r-5,3l237,367r-5,2l227,372r-5,3l217,377r-5,3l207,383r-6,2l196,388r-5,3l185,394r-6,3l173,400r-5,3l162,406r-6,4l155,410r,-1l154,409r,-1l153,408r-1,l151,407r-1,l150,406r-1,l148,406r,-1l147,405r-1,l146,404r-1,l144,404r,-1l143,403r-1,l142,402r-1,l140,401r-1,l138,401r-1,-1l136,399r-1,l134,398r-1,l132,397r-2,-1l129,396r-1,-1l127,395r-1,-1l125,393r-2,l122,392r-1,-1l119,391r-1,-1l116,389r-1,-1l113,387r-1,l110,386r-2,-1l107,384r-2,-1l103,382r-2,-1l99,380r-1,-1l96,378r-2,-1l92,376r-3,-1l87,374r-2,-1l83,372r-2,-2l78,369r-2,-1l74,367r-3,-2l69,364r-3,-1l63,361r-2,-1l58,359r-3,-2l53,356r-3,-2l47,353r-3,-2l41,350r-3,-2l35,346r-4,-1l28,343r-3,-2l22,340r-1,l21,341r,1l21,343r,1l21,345r,1l21,347r,1l21,349r,1l21,351r,1l21,353r,1l21,355r,1l21,357r,1l21,359r,1l21,362r,1l21,364r,2l21,367r,1l21,370r-1,2l20,373r,2l20,377r,1l20,380r,2l20,384r,2l20,388r,2l20,393r,2l20,397r,3l19,402r,3l19,407r,3l19,413r,2l19,418r,3l19,424r,3l19,431r-1,3l18,437r,4l18,444r,4l18,451r,4l18,459r,4l17,467r,4l17,475r,4l17,483r,5l17,492r-1,5l16,502r,4l16,511r,5l16,521r,5l15,532r,5l15,542r,6l15,554r-1,5l14,565r,6l14,577r,6l14,590r,-1l15,589r1,l17,589r1,l19,589r1,l21,589r1,l23,589r1,l25,589r1,l27,589r1,l29,589r2,l32,589r1,l35,589r1,l38,589r2,l42,589r1,l45,589r2,l50,589r2,l54,589r2,l59,589r2,l64,589r3,l70,589r3,l76,588r3,l82,588r4,l89,588r4,l96,588r4,l104,588r4,l112,588r5,l121,588r5,l130,588r5,-1l140,587r5,l150,587r6,l161,587r6,l173,587r5,l184,587r7,l197,586r6,l210,586r7,l224,586r7,l238,586r7,l253,586r8,-1l269,585r8,l285,585r8,l302,585r9,l320,584r9,l338,584r9,l357,584r10,l377,584r10,-1l397,583r11,l419,583r11,l441,582r11,l464,582r11,l487,582r13,e" fillcolor="#97cbfe" stroked="f">
                  <v:path arrowok="t" o:connecttype="custom" o:connectlocs="498,5731;482,5723;440,5703;366,5668;370,5665;397,5651;467,5615;566,5564;571,5567;602,5582;678,5621;761,5664;756,5666;731,5679;673,5708;626,5732;652,5732;752,5734;979,5737;1111,5739;1110,5722;1107,5664;1099,5537;1095,5490;1084,5495;1048,5512;975,5547;959,5552;935,5540;864,5503;720,5428;720,5423;720,5392;720,5306;719,5164;712,5164;667,5164;551,5164;400,5164;400,5172;400,5216;400,5323;399,5432;389,5437;343,5461;237,5517;155,5559;148,5555;119,5541;55,5507;21,5491;21,5508;19,5568;15,5698;17,5739;59,5739;191,5737;464,5732;500,5732;500,5732;500,5732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3321050</wp:posOffset>
                </wp:positionH>
                <wp:positionV relativeFrom="page">
                  <wp:posOffset>3270250</wp:posOffset>
                </wp:positionV>
                <wp:extent cx="704850" cy="361950"/>
                <wp:effectExtent l="0" t="3175" r="12700" b="25400"/>
                <wp:wrapNone/>
                <wp:docPr id="17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361950"/>
                          <a:chOff x="5230" y="5150"/>
                          <a:chExt cx="1110" cy="570"/>
                        </a:xfrm>
                      </wpg:grpSpPr>
                      <wps:wsp>
                        <wps:cNvPr id="173" name="Freeform 174"/>
                        <wps:cNvSpPr>
                          <a:spLocks/>
                        </wps:cNvSpPr>
                        <wps:spPr bwMode="auto">
                          <a:xfrm>
                            <a:off x="5230" y="5150"/>
                            <a:ext cx="1110" cy="570"/>
                          </a:xfrm>
                          <a:custGeom>
                            <a:avLst/>
                            <a:gdLst>
                              <a:gd name="T0" fmla="+- 0 5728 5230"/>
                              <a:gd name="T1" fmla="*/ T0 w 1110"/>
                              <a:gd name="T2" fmla="+- 0 5731 5150"/>
                              <a:gd name="T3" fmla="*/ 5731 h 570"/>
                              <a:gd name="T4" fmla="+- 0 5712 5230"/>
                              <a:gd name="T5" fmla="*/ T4 w 1110"/>
                              <a:gd name="T6" fmla="+- 0 5723 5150"/>
                              <a:gd name="T7" fmla="*/ 5723 h 570"/>
                              <a:gd name="T8" fmla="+- 0 5670 5230"/>
                              <a:gd name="T9" fmla="*/ T8 w 1110"/>
                              <a:gd name="T10" fmla="+- 0 5703 5150"/>
                              <a:gd name="T11" fmla="*/ 5703 h 570"/>
                              <a:gd name="T12" fmla="+- 0 5596 5230"/>
                              <a:gd name="T13" fmla="*/ T12 w 1110"/>
                              <a:gd name="T14" fmla="+- 0 5668 5150"/>
                              <a:gd name="T15" fmla="*/ 5668 h 570"/>
                              <a:gd name="T16" fmla="+- 0 5600 5230"/>
                              <a:gd name="T17" fmla="*/ T16 w 1110"/>
                              <a:gd name="T18" fmla="+- 0 5665 5150"/>
                              <a:gd name="T19" fmla="*/ 5665 h 570"/>
                              <a:gd name="T20" fmla="+- 0 5627 5230"/>
                              <a:gd name="T21" fmla="*/ T20 w 1110"/>
                              <a:gd name="T22" fmla="+- 0 5651 5150"/>
                              <a:gd name="T23" fmla="*/ 5651 h 570"/>
                              <a:gd name="T24" fmla="+- 0 5697 5230"/>
                              <a:gd name="T25" fmla="*/ T24 w 1110"/>
                              <a:gd name="T26" fmla="+- 0 5615 5150"/>
                              <a:gd name="T27" fmla="*/ 5615 h 570"/>
                              <a:gd name="T28" fmla="+- 0 5796 5230"/>
                              <a:gd name="T29" fmla="*/ T28 w 1110"/>
                              <a:gd name="T30" fmla="+- 0 5564 5150"/>
                              <a:gd name="T31" fmla="*/ 5564 h 570"/>
                              <a:gd name="T32" fmla="+- 0 5801 5230"/>
                              <a:gd name="T33" fmla="*/ T32 w 1110"/>
                              <a:gd name="T34" fmla="+- 0 5567 5150"/>
                              <a:gd name="T35" fmla="*/ 5567 h 570"/>
                              <a:gd name="T36" fmla="+- 0 5832 5230"/>
                              <a:gd name="T37" fmla="*/ T36 w 1110"/>
                              <a:gd name="T38" fmla="+- 0 5582 5150"/>
                              <a:gd name="T39" fmla="*/ 5582 h 570"/>
                              <a:gd name="T40" fmla="+- 0 5908 5230"/>
                              <a:gd name="T41" fmla="*/ T40 w 1110"/>
                              <a:gd name="T42" fmla="+- 0 5621 5150"/>
                              <a:gd name="T43" fmla="*/ 5621 h 570"/>
                              <a:gd name="T44" fmla="+- 0 5991 5230"/>
                              <a:gd name="T45" fmla="*/ T44 w 1110"/>
                              <a:gd name="T46" fmla="+- 0 5664 5150"/>
                              <a:gd name="T47" fmla="*/ 5664 h 570"/>
                              <a:gd name="T48" fmla="+- 0 5986 5230"/>
                              <a:gd name="T49" fmla="*/ T48 w 1110"/>
                              <a:gd name="T50" fmla="+- 0 5666 5150"/>
                              <a:gd name="T51" fmla="*/ 5666 h 570"/>
                              <a:gd name="T52" fmla="+- 0 5961 5230"/>
                              <a:gd name="T53" fmla="*/ T52 w 1110"/>
                              <a:gd name="T54" fmla="+- 0 5679 5150"/>
                              <a:gd name="T55" fmla="*/ 5679 h 570"/>
                              <a:gd name="T56" fmla="+- 0 5903 5230"/>
                              <a:gd name="T57" fmla="*/ T56 w 1110"/>
                              <a:gd name="T58" fmla="+- 0 5708 5150"/>
                              <a:gd name="T59" fmla="*/ 5708 h 570"/>
                              <a:gd name="T60" fmla="+- 0 5856 5230"/>
                              <a:gd name="T61" fmla="*/ T60 w 1110"/>
                              <a:gd name="T62" fmla="+- 0 5732 5150"/>
                              <a:gd name="T63" fmla="*/ 5732 h 570"/>
                              <a:gd name="T64" fmla="+- 0 5882 5230"/>
                              <a:gd name="T65" fmla="*/ T64 w 1110"/>
                              <a:gd name="T66" fmla="+- 0 5732 5150"/>
                              <a:gd name="T67" fmla="*/ 5732 h 570"/>
                              <a:gd name="T68" fmla="+- 0 5982 5230"/>
                              <a:gd name="T69" fmla="*/ T68 w 1110"/>
                              <a:gd name="T70" fmla="+- 0 5734 5150"/>
                              <a:gd name="T71" fmla="*/ 5734 h 570"/>
                              <a:gd name="T72" fmla="+- 0 6209 5230"/>
                              <a:gd name="T73" fmla="*/ T72 w 1110"/>
                              <a:gd name="T74" fmla="+- 0 5737 5150"/>
                              <a:gd name="T75" fmla="*/ 5737 h 570"/>
                              <a:gd name="T76" fmla="+- 0 6341 5230"/>
                              <a:gd name="T77" fmla="*/ T76 w 1110"/>
                              <a:gd name="T78" fmla="+- 0 5739 5150"/>
                              <a:gd name="T79" fmla="*/ 5739 h 570"/>
                              <a:gd name="T80" fmla="+- 0 6340 5230"/>
                              <a:gd name="T81" fmla="*/ T80 w 1110"/>
                              <a:gd name="T82" fmla="+- 0 5722 5150"/>
                              <a:gd name="T83" fmla="*/ 5722 h 570"/>
                              <a:gd name="T84" fmla="+- 0 6337 5230"/>
                              <a:gd name="T85" fmla="*/ T84 w 1110"/>
                              <a:gd name="T86" fmla="+- 0 5664 5150"/>
                              <a:gd name="T87" fmla="*/ 5664 h 570"/>
                              <a:gd name="T88" fmla="+- 0 6329 5230"/>
                              <a:gd name="T89" fmla="*/ T88 w 1110"/>
                              <a:gd name="T90" fmla="+- 0 5537 5150"/>
                              <a:gd name="T91" fmla="*/ 5537 h 570"/>
                              <a:gd name="T92" fmla="+- 0 6325 5230"/>
                              <a:gd name="T93" fmla="*/ T92 w 1110"/>
                              <a:gd name="T94" fmla="+- 0 5490 5150"/>
                              <a:gd name="T95" fmla="*/ 5490 h 570"/>
                              <a:gd name="T96" fmla="+- 0 6314 5230"/>
                              <a:gd name="T97" fmla="*/ T96 w 1110"/>
                              <a:gd name="T98" fmla="+- 0 5495 5150"/>
                              <a:gd name="T99" fmla="*/ 5495 h 570"/>
                              <a:gd name="T100" fmla="+- 0 6278 5230"/>
                              <a:gd name="T101" fmla="*/ T100 w 1110"/>
                              <a:gd name="T102" fmla="+- 0 5512 5150"/>
                              <a:gd name="T103" fmla="*/ 5512 h 570"/>
                              <a:gd name="T104" fmla="+- 0 6205 5230"/>
                              <a:gd name="T105" fmla="*/ T104 w 1110"/>
                              <a:gd name="T106" fmla="+- 0 5547 5150"/>
                              <a:gd name="T107" fmla="*/ 5547 h 570"/>
                              <a:gd name="T108" fmla="+- 0 6189 5230"/>
                              <a:gd name="T109" fmla="*/ T108 w 1110"/>
                              <a:gd name="T110" fmla="+- 0 5552 5150"/>
                              <a:gd name="T111" fmla="*/ 5552 h 570"/>
                              <a:gd name="T112" fmla="+- 0 6165 5230"/>
                              <a:gd name="T113" fmla="*/ T112 w 1110"/>
                              <a:gd name="T114" fmla="+- 0 5540 5150"/>
                              <a:gd name="T115" fmla="*/ 5540 h 570"/>
                              <a:gd name="T116" fmla="+- 0 6094 5230"/>
                              <a:gd name="T117" fmla="*/ T116 w 1110"/>
                              <a:gd name="T118" fmla="+- 0 5503 5150"/>
                              <a:gd name="T119" fmla="*/ 5503 h 570"/>
                              <a:gd name="T120" fmla="+- 0 5950 5230"/>
                              <a:gd name="T121" fmla="*/ T120 w 1110"/>
                              <a:gd name="T122" fmla="+- 0 5428 5150"/>
                              <a:gd name="T123" fmla="*/ 5428 h 570"/>
                              <a:gd name="T124" fmla="+- 0 5950 5230"/>
                              <a:gd name="T125" fmla="*/ T124 w 1110"/>
                              <a:gd name="T126" fmla="+- 0 5423 5150"/>
                              <a:gd name="T127" fmla="*/ 5423 h 570"/>
                              <a:gd name="T128" fmla="+- 0 5950 5230"/>
                              <a:gd name="T129" fmla="*/ T128 w 1110"/>
                              <a:gd name="T130" fmla="+- 0 5392 5150"/>
                              <a:gd name="T131" fmla="*/ 5392 h 570"/>
                              <a:gd name="T132" fmla="+- 0 5950 5230"/>
                              <a:gd name="T133" fmla="*/ T132 w 1110"/>
                              <a:gd name="T134" fmla="+- 0 5306 5150"/>
                              <a:gd name="T135" fmla="*/ 5306 h 570"/>
                              <a:gd name="T136" fmla="+- 0 5949 5230"/>
                              <a:gd name="T137" fmla="*/ T136 w 1110"/>
                              <a:gd name="T138" fmla="+- 0 5164 5150"/>
                              <a:gd name="T139" fmla="*/ 5164 h 570"/>
                              <a:gd name="T140" fmla="+- 0 5942 5230"/>
                              <a:gd name="T141" fmla="*/ T140 w 1110"/>
                              <a:gd name="T142" fmla="+- 0 5164 5150"/>
                              <a:gd name="T143" fmla="*/ 5164 h 570"/>
                              <a:gd name="T144" fmla="+- 0 5897 5230"/>
                              <a:gd name="T145" fmla="*/ T144 w 1110"/>
                              <a:gd name="T146" fmla="+- 0 5164 5150"/>
                              <a:gd name="T147" fmla="*/ 5164 h 570"/>
                              <a:gd name="T148" fmla="+- 0 5781 5230"/>
                              <a:gd name="T149" fmla="*/ T148 w 1110"/>
                              <a:gd name="T150" fmla="+- 0 5164 5150"/>
                              <a:gd name="T151" fmla="*/ 5164 h 570"/>
                              <a:gd name="T152" fmla="+- 0 5630 5230"/>
                              <a:gd name="T153" fmla="*/ T152 w 1110"/>
                              <a:gd name="T154" fmla="+- 0 5164 5150"/>
                              <a:gd name="T155" fmla="*/ 5164 h 570"/>
                              <a:gd name="T156" fmla="+- 0 5630 5230"/>
                              <a:gd name="T157" fmla="*/ T156 w 1110"/>
                              <a:gd name="T158" fmla="+- 0 5172 5150"/>
                              <a:gd name="T159" fmla="*/ 5172 h 570"/>
                              <a:gd name="T160" fmla="+- 0 5630 5230"/>
                              <a:gd name="T161" fmla="*/ T160 w 1110"/>
                              <a:gd name="T162" fmla="+- 0 5216 5150"/>
                              <a:gd name="T163" fmla="*/ 5216 h 570"/>
                              <a:gd name="T164" fmla="+- 0 5630 5230"/>
                              <a:gd name="T165" fmla="*/ T164 w 1110"/>
                              <a:gd name="T166" fmla="+- 0 5323 5150"/>
                              <a:gd name="T167" fmla="*/ 5323 h 570"/>
                              <a:gd name="T168" fmla="+- 0 5629 5230"/>
                              <a:gd name="T169" fmla="*/ T168 w 1110"/>
                              <a:gd name="T170" fmla="+- 0 5432 5150"/>
                              <a:gd name="T171" fmla="*/ 5432 h 570"/>
                              <a:gd name="T172" fmla="+- 0 5619 5230"/>
                              <a:gd name="T173" fmla="*/ T172 w 1110"/>
                              <a:gd name="T174" fmla="+- 0 5437 5150"/>
                              <a:gd name="T175" fmla="*/ 5437 h 570"/>
                              <a:gd name="T176" fmla="+- 0 5573 5230"/>
                              <a:gd name="T177" fmla="*/ T176 w 1110"/>
                              <a:gd name="T178" fmla="+- 0 5461 5150"/>
                              <a:gd name="T179" fmla="*/ 5461 h 570"/>
                              <a:gd name="T180" fmla="+- 0 5467 5230"/>
                              <a:gd name="T181" fmla="*/ T180 w 1110"/>
                              <a:gd name="T182" fmla="+- 0 5517 5150"/>
                              <a:gd name="T183" fmla="*/ 5517 h 570"/>
                              <a:gd name="T184" fmla="+- 0 5385 5230"/>
                              <a:gd name="T185" fmla="*/ T184 w 1110"/>
                              <a:gd name="T186" fmla="+- 0 5559 5150"/>
                              <a:gd name="T187" fmla="*/ 5559 h 570"/>
                              <a:gd name="T188" fmla="+- 0 5378 5230"/>
                              <a:gd name="T189" fmla="*/ T188 w 1110"/>
                              <a:gd name="T190" fmla="+- 0 5555 5150"/>
                              <a:gd name="T191" fmla="*/ 5555 h 570"/>
                              <a:gd name="T192" fmla="+- 0 5349 5230"/>
                              <a:gd name="T193" fmla="*/ T192 w 1110"/>
                              <a:gd name="T194" fmla="+- 0 5541 5150"/>
                              <a:gd name="T195" fmla="*/ 5541 h 570"/>
                              <a:gd name="T196" fmla="+- 0 5285 5230"/>
                              <a:gd name="T197" fmla="*/ T196 w 1110"/>
                              <a:gd name="T198" fmla="+- 0 5507 5150"/>
                              <a:gd name="T199" fmla="*/ 5507 h 570"/>
                              <a:gd name="T200" fmla="+- 0 5251 5230"/>
                              <a:gd name="T201" fmla="*/ T200 w 1110"/>
                              <a:gd name="T202" fmla="+- 0 5491 5150"/>
                              <a:gd name="T203" fmla="*/ 5491 h 570"/>
                              <a:gd name="T204" fmla="+- 0 5251 5230"/>
                              <a:gd name="T205" fmla="*/ T204 w 1110"/>
                              <a:gd name="T206" fmla="+- 0 5508 5150"/>
                              <a:gd name="T207" fmla="*/ 5508 h 570"/>
                              <a:gd name="T208" fmla="+- 0 5249 5230"/>
                              <a:gd name="T209" fmla="*/ T208 w 1110"/>
                              <a:gd name="T210" fmla="+- 0 5568 5150"/>
                              <a:gd name="T211" fmla="*/ 5568 h 570"/>
                              <a:gd name="T212" fmla="+- 0 5245 5230"/>
                              <a:gd name="T213" fmla="*/ T212 w 1110"/>
                              <a:gd name="T214" fmla="+- 0 5698 5150"/>
                              <a:gd name="T215" fmla="*/ 5698 h 570"/>
                              <a:gd name="T216" fmla="+- 0 5247 5230"/>
                              <a:gd name="T217" fmla="*/ T216 w 1110"/>
                              <a:gd name="T218" fmla="+- 0 5739 5150"/>
                              <a:gd name="T219" fmla="*/ 5739 h 570"/>
                              <a:gd name="T220" fmla="+- 0 5289 5230"/>
                              <a:gd name="T221" fmla="*/ T220 w 1110"/>
                              <a:gd name="T222" fmla="+- 0 5739 5150"/>
                              <a:gd name="T223" fmla="*/ 5739 h 570"/>
                              <a:gd name="T224" fmla="+- 0 5421 5230"/>
                              <a:gd name="T225" fmla="*/ T224 w 1110"/>
                              <a:gd name="T226" fmla="+- 0 5737 5150"/>
                              <a:gd name="T227" fmla="*/ 5737 h 570"/>
                              <a:gd name="T228" fmla="+- 0 5694 5230"/>
                              <a:gd name="T229" fmla="*/ T228 w 1110"/>
                              <a:gd name="T230" fmla="+- 0 5732 5150"/>
                              <a:gd name="T231" fmla="*/ 5732 h 570"/>
                              <a:gd name="T232" fmla="+- 0 5730 5230"/>
                              <a:gd name="T233" fmla="*/ T232 w 1110"/>
                              <a:gd name="T234" fmla="+- 0 5732 5150"/>
                              <a:gd name="T235" fmla="*/ 5732 h 570"/>
                              <a:gd name="T236" fmla="+- 0 5730 5230"/>
                              <a:gd name="T237" fmla="*/ T236 w 1110"/>
                              <a:gd name="T238" fmla="+- 0 5732 5150"/>
                              <a:gd name="T239" fmla="*/ 5732 h 570"/>
                              <a:gd name="T240" fmla="+- 0 5730 5230"/>
                              <a:gd name="T241" fmla="*/ T240 w 1110"/>
                              <a:gd name="T242" fmla="+- 0 5732 5150"/>
                              <a:gd name="T243" fmla="*/ 5732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10" h="570">
                                <a:moveTo>
                                  <a:pt x="500" y="582"/>
                                </a:moveTo>
                                <a:lnTo>
                                  <a:pt x="500" y="582"/>
                                </a:lnTo>
                                <a:lnTo>
                                  <a:pt x="499" y="581"/>
                                </a:lnTo>
                                <a:lnTo>
                                  <a:pt x="498" y="581"/>
                                </a:lnTo>
                                <a:lnTo>
                                  <a:pt x="497" y="580"/>
                                </a:lnTo>
                                <a:lnTo>
                                  <a:pt x="496" y="580"/>
                                </a:lnTo>
                                <a:lnTo>
                                  <a:pt x="495" y="580"/>
                                </a:lnTo>
                                <a:lnTo>
                                  <a:pt x="495" y="579"/>
                                </a:lnTo>
                                <a:lnTo>
                                  <a:pt x="494" y="579"/>
                                </a:lnTo>
                                <a:lnTo>
                                  <a:pt x="493" y="578"/>
                                </a:lnTo>
                                <a:lnTo>
                                  <a:pt x="492" y="578"/>
                                </a:lnTo>
                                <a:lnTo>
                                  <a:pt x="491" y="578"/>
                                </a:lnTo>
                                <a:lnTo>
                                  <a:pt x="491" y="577"/>
                                </a:lnTo>
                                <a:lnTo>
                                  <a:pt x="490" y="577"/>
                                </a:lnTo>
                                <a:lnTo>
                                  <a:pt x="489" y="576"/>
                                </a:lnTo>
                                <a:lnTo>
                                  <a:pt x="488" y="576"/>
                                </a:lnTo>
                                <a:lnTo>
                                  <a:pt x="487" y="576"/>
                                </a:lnTo>
                                <a:lnTo>
                                  <a:pt x="486" y="575"/>
                                </a:lnTo>
                                <a:lnTo>
                                  <a:pt x="485" y="574"/>
                                </a:lnTo>
                                <a:lnTo>
                                  <a:pt x="484" y="574"/>
                                </a:lnTo>
                                <a:lnTo>
                                  <a:pt x="483" y="574"/>
                                </a:lnTo>
                                <a:lnTo>
                                  <a:pt x="482" y="573"/>
                                </a:lnTo>
                                <a:lnTo>
                                  <a:pt x="481" y="573"/>
                                </a:lnTo>
                                <a:lnTo>
                                  <a:pt x="481" y="572"/>
                                </a:lnTo>
                                <a:lnTo>
                                  <a:pt x="480" y="572"/>
                                </a:lnTo>
                                <a:lnTo>
                                  <a:pt x="479" y="572"/>
                                </a:lnTo>
                                <a:lnTo>
                                  <a:pt x="478" y="571"/>
                                </a:lnTo>
                                <a:lnTo>
                                  <a:pt x="477" y="571"/>
                                </a:lnTo>
                                <a:lnTo>
                                  <a:pt x="476" y="570"/>
                                </a:lnTo>
                                <a:lnTo>
                                  <a:pt x="474" y="570"/>
                                </a:lnTo>
                                <a:lnTo>
                                  <a:pt x="473" y="569"/>
                                </a:lnTo>
                                <a:lnTo>
                                  <a:pt x="472" y="568"/>
                                </a:lnTo>
                                <a:lnTo>
                                  <a:pt x="471" y="568"/>
                                </a:lnTo>
                                <a:lnTo>
                                  <a:pt x="470" y="567"/>
                                </a:lnTo>
                                <a:lnTo>
                                  <a:pt x="469" y="567"/>
                                </a:lnTo>
                                <a:lnTo>
                                  <a:pt x="467" y="566"/>
                                </a:lnTo>
                                <a:lnTo>
                                  <a:pt x="466" y="565"/>
                                </a:lnTo>
                                <a:lnTo>
                                  <a:pt x="465" y="565"/>
                                </a:lnTo>
                                <a:lnTo>
                                  <a:pt x="463" y="564"/>
                                </a:lnTo>
                                <a:lnTo>
                                  <a:pt x="462" y="563"/>
                                </a:lnTo>
                                <a:lnTo>
                                  <a:pt x="460" y="563"/>
                                </a:lnTo>
                                <a:lnTo>
                                  <a:pt x="459" y="562"/>
                                </a:lnTo>
                                <a:lnTo>
                                  <a:pt x="457" y="561"/>
                                </a:lnTo>
                                <a:lnTo>
                                  <a:pt x="456" y="561"/>
                                </a:lnTo>
                                <a:lnTo>
                                  <a:pt x="454" y="560"/>
                                </a:lnTo>
                                <a:lnTo>
                                  <a:pt x="452" y="559"/>
                                </a:lnTo>
                                <a:lnTo>
                                  <a:pt x="451" y="558"/>
                                </a:lnTo>
                                <a:lnTo>
                                  <a:pt x="449" y="557"/>
                                </a:lnTo>
                                <a:lnTo>
                                  <a:pt x="447" y="556"/>
                                </a:lnTo>
                                <a:lnTo>
                                  <a:pt x="445" y="556"/>
                                </a:lnTo>
                                <a:lnTo>
                                  <a:pt x="443" y="555"/>
                                </a:lnTo>
                                <a:lnTo>
                                  <a:pt x="442" y="554"/>
                                </a:lnTo>
                                <a:lnTo>
                                  <a:pt x="440" y="553"/>
                                </a:lnTo>
                                <a:lnTo>
                                  <a:pt x="438" y="552"/>
                                </a:lnTo>
                                <a:lnTo>
                                  <a:pt x="436" y="551"/>
                                </a:lnTo>
                                <a:lnTo>
                                  <a:pt x="433" y="550"/>
                                </a:lnTo>
                                <a:lnTo>
                                  <a:pt x="431" y="549"/>
                                </a:lnTo>
                                <a:lnTo>
                                  <a:pt x="429" y="548"/>
                                </a:lnTo>
                                <a:lnTo>
                                  <a:pt x="427" y="547"/>
                                </a:lnTo>
                                <a:lnTo>
                                  <a:pt x="425" y="546"/>
                                </a:lnTo>
                                <a:lnTo>
                                  <a:pt x="422" y="545"/>
                                </a:lnTo>
                                <a:lnTo>
                                  <a:pt x="420" y="544"/>
                                </a:lnTo>
                                <a:lnTo>
                                  <a:pt x="418" y="542"/>
                                </a:lnTo>
                                <a:lnTo>
                                  <a:pt x="415" y="541"/>
                                </a:lnTo>
                                <a:lnTo>
                                  <a:pt x="413" y="540"/>
                                </a:lnTo>
                                <a:lnTo>
                                  <a:pt x="410" y="539"/>
                                </a:lnTo>
                                <a:lnTo>
                                  <a:pt x="407" y="538"/>
                                </a:lnTo>
                                <a:lnTo>
                                  <a:pt x="405" y="536"/>
                                </a:lnTo>
                                <a:lnTo>
                                  <a:pt x="402" y="535"/>
                                </a:lnTo>
                                <a:lnTo>
                                  <a:pt x="399" y="534"/>
                                </a:lnTo>
                                <a:lnTo>
                                  <a:pt x="397" y="532"/>
                                </a:lnTo>
                                <a:lnTo>
                                  <a:pt x="394" y="531"/>
                                </a:lnTo>
                                <a:lnTo>
                                  <a:pt x="391" y="530"/>
                                </a:lnTo>
                                <a:lnTo>
                                  <a:pt x="388" y="528"/>
                                </a:lnTo>
                                <a:lnTo>
                                  <a:pt x="385" y="527"/>
                                </a:lnTo>
                                <a:lnTo>
                                  <a:pt x="382" y="525"/>
                                </a:lnTo>
                                <a:lnTo>
                                  <a:pt x="379" y="524"/>
                                </a:lnTo>
                                <a:lnTo>
                                  <a:pt x="375" y="522"/>
                                </a:lnTo>
                                <a:lnTo>
                                  <a:pt x="372" y="521"/>
                                </a:lnTo>
                                <a:lnTo>
                                  <a:pt x="369" y="519"/>
                                </a:lnTo>
                                <a:lnTo>
                                  <a:pt x="366" y="518"/>
                                </a:lnTo>
                                <a:lnTo>
                                  <a:pt x="366" y="517"/>
                                </a:lnTo>
                                <a:lnTo>
                                  <a:pt x="367" y="517"/>
                                </a:lnTo>
                                <a:lnTo>
                                  <a:pt x="368" y="516"/>
                                </a:lnTo>
                                <a:lnTo>
                                  <a:pt x="369" y="516"/>
                                </a:lnTo>
                                <a:lnTo>
                                  <a:pt x="369" y="515"/>
                                </a:lnTo>
                                <a:lnTo>
                                  <a:pt x="370" y="515"/>
                                </a:lnTo>
                                <a:lnTo>
                                  <a:pt x="371" y="515"/>
                                </a:lnTo>
                                <a:lnTo>
                                  <a:pt x="372" y="514"/>
                                </a:lnTo>
                                <a:lnTo>
                                  <a:pt x="373" y="514"/>
                                </a:lnTo>
                                <a:lnTo>
                                  <a:pt x="374" y="513"/>
                                </a:lnTo>
                                <a:lnTo>
                                  <a:pt x="375" y="513"/>
                                </a:lnTo>
                                <a:lnTo>
                                  <a:pt x="376" y="512"/>
                                </a:lnTo>
                                <a:lnTo>
                                  <a:pt x="377" y="511"/>
                                </a:lnTo>
                                <a:lnTo>
                                  <a:pt x="378" y="511"/>
                                </a:lnTo>
                                <a:lnTo>
                                  <a:pt x="379" y="511"/>
                                </a:lnTo>
                                <a:lnTo>
                                  <a:pt x="379" y="510"/>
                                </a:lnTo>
                                <a:lnTo>
                                  <a:pt x="380" y="510"/>
                                </a:lnTo>
                                <a:lnTo>
                                  <a:pt x="381" y="509"/>
                                </a:lnTo>
                                <a:lnTo>
                                  <a:pt x="382" y="509"/>
                                </a:lnTo>
                                <a:lnTo>
                                  <a:pt x="383" y="508"/>
                                </a:lnTo>
                                <a:lnTo>
                                  <a:pt x="384" y="508"/>
                                </a:lnTo>
                                <a:lnTo>
                                  <a:pt x="385" y="507"/>
                                </a:lnTo>
                                <a:lnTo>
                                  <a:pt x="386" y="507"/>
                                </a:lnTo>
                                <a:lnTo>
                                  <a:pt x="387" y="506"/>
                                </a:lnTo>
                                <a:lnTo>
                                  <a:pt x="389" y="505"/>
                                </a:lnTo>
                                <a:lnTo>
                                  <a:pt x="390" y="505"/>
                                </a:lnTo>
                                <a:lnTo>
                                  <a:pt x="391" y="504"/>
                                </a:lnTo>
                                <a:lnTo>
                                  <a:pt x="392" y="503"/>
                                </a:lnTo>
                                <a:lnTo>
                                  <a:pt x="394" y="503"/>
                                </a:lnTo>
                                <a:lnTo>
                                  <a:pt x="395" y="502"/>
                                </a:lnTo>
                                <a:lnTo>
                                  <a:pt x="397" y="501"/>
                                </a:lnTo>
                                <a:lnTo>
                                  <a:pt x="398" y="501"/>
                                </a:lnTo>
                                <a:lnTo>
                                  <a:pt x="400" y="500"/>
                                </a:lnTo>
                                <a:lnTo>
                                  <a:pt x="401" y="499"/>
                                </a:lnTo>
                                <a:lnTo>
                                  <a:pt x="403" y="498"/>
                                </a:lnTo>
                                <a:lnTo>
                                  <a:pt x="404" y="497"/>
                                </a:lnTo>
                                <a:lnTo>
                                  <a:pt x="406" y="496"/>
                                </a:lnTo>
                                <a:lnTo>
                                  <a:pt x="408" y="495"/>
                                </a:lnTo>
                                <a:lnTo>
                                  <a:pt x="410" y="494"/>
                                </a:lnTo>
                                <a:lnTo>
                                  <a:pt x="412" y="493"/>
                                </a:lnTo>
                                <a:lnTo>
                                  <a:pt x="414" y="492"/>
                                </a:lnTo>
                                <a:lnTo>
                                  <a:pt x="416" y="491"/>
                                </a:lnTo>
                                <a:lnTo>
                                  <a:pt x="418" y="490"/>
                                </a:lnTo>
                                <a:lnTo>
                                  <a:pt x="420" y="489"/>
                                </a:lnTo>
                                <a:lnTo>
                                  <a:pt x="422" y="488"/>
                                </a:lnTo>
                                <a:lnTo>
                                  <a:pt x="424" y="487"/>
                                </a:lnTo>
                                <a:lnTo>
                                  <a:pt x="426" y="486"/>
                                </a:lnTo>
                                <a:lnTo>
                                  <a:pt x="429" y="485"/>
                                </a:lnTo>
                                <a:lnTo>
                                  <a:pt x="431" y="483"/>
                                </a:lnTo>
                                <a:lnTo>
                                  <a:pt x="433" y="482"/>
                                </a:lnTo>
                                <a:lnTo>
                                  <a:pt x="436" y="481"/>
                                </a:lnTo>
                                <a:lnTo>
                                  <a:pt x="438" y="480"/>
                                </a:lnTo>
                                <a:lnTo>
                                  <a:pt x="441" y="478"/>
                                </a:lnTo>
                                <a:lnTo>
                                  <a:pt x="444" y="477"/>
                                </a:lnTo>
                                <a:lnTo>
                                  <a:pt x="446" y="475"/>
                                </a:lnTo>
                                <a:lnTo>
                                  <a:pt x="449" y="474"/>
                                </a:lnTo>
                                <a:lnTo>
                                  <a:pt x="452" y="473"/>
                                </a:lnTo>
                                <a:lnTo>
                                  <a:pt x="455" y="471"/>
                                </a:lnTo>
                                <a:lnTo>
                                  <a:pt x="458" y="469"/>
                                </a:lnTo>
                                <a:lnTo>
                                  <a:pt x="461" y="468"/>
                                </a:lnTo>
                                <a:lnTo>
                                  <a:pt x="464" y="466"/>
                                </a:lnTo>
                                <a:lnTo>
                                  <a:pt x="467" y="465"/>
                                </a:lnTo>
                                <a:lnTo>
                                  <a:pt x="471" y="463"/>
                                </a:lnTo>
                                <a:lnTo>
                                  <a:pt x="474" y="461"/>
                                </a:lnTo>
                                <a:lnTo>
                                  <a:pt x="477" y="459"/>
                                </a:lnTo>
                                <a:lnTo>
                                  <a:pt x="481" y="458"/>
                                </a:lnTo>
                                <a:lnTo>
                                  <a:pt x="484" y="456"/>
                                </a:lnTo>
                                <a:lnTo>
                                  <a:pt x="488" y="454"/>
                                </a:lnTo>
                                <a:lnTo>
                                  <a:pt x="491" y="452"/>
                                </a:lnTo>
                                <a:lnTo>
                                  <a:pt x="495" y="450"/>
                                </a:lnTo>
                                <a:lnTo>
                                  <a:pt x="499" y="448"/>
                                </a:lnTo>
                                <a:lnTo>
                                  <a:pt x="503" y="446"/>
                                </a:lnTo>
                                <a:lnTo>
                                  <a:pt x="507" y="444"/>
                                </a:lnTo>
                                <a:lnTo>
                                  <a:pt x="511" y="442"/>
                                </a:lnTo>
                                <a:lnTo>
                                  <a:pt x="515" y="440"/>
                                </a:lnTo>
                                <a:lnTo>
                                  <a:pt x="519" y="438"/>
                                </a:lnTo>
                                <a:lnTo>
                                  <a:pt x="523" y="435"/>
                                </a:lnTo>
                                <a:lnTo>
                                  <a:pt x="528" y="433"/>
                                </a:lnTo>
                                <a:lnTo>
                                  <a:pt x="532" y="431"/>
                                </a:lnTo>
                                <a:lnTo>
                                  <a:pt x="537" y="428"/>
                                </a:lnTo>
                                <a:lnTo>
                                  <a:pt x="541" y="426"/>
                                </a:lnTo>
                                <a:lnTo>
                                  <a:pt x="546" y="424"/>
                                </a:lnTo>
                                <a:lnTo>
                                  <a:pt x="551" y="421"/>
                                </a:lnTo>
                                <a:lnTo>
                                  <a:pt x="556" y="419"/>
                                </a:lnTo>
                                <a:lnTo>
                                  <a:pt x="561" y="416"/>
                                </a:lnTo>
                                <a:lnTo>
                                  <a:pt x="566" y="414"/>
                                </a:lnTo>
                                <a:lnTo>
                                  <a:pt x="567" y="414"/>
                                </a:lnTo>
                                <a:lnTo>
                                  <a:pt x="568" y="415"/>
                                </a:lnTo>
                                <a:lnTo>
                                  <a:pt x="569" y="415"/>
                                </a:lnTo>
                                <a:lnTo>
                                  <a:pt x="570" y="416"/>
                                </a:lnTo>
                                <a:lnTo>
                                  <a:pt x="571" y="416"/>
                                </a:lnTo>
                                <a:lnTo>
                                  <a:pt x="571" y="417"/>
                                </a:lnTo>
                                <a:lnTo>
                                  <a:pt x="572" y="417"/>
                                </a:lnTo>
                                <a:lnTo>
                                  <a:pt x="573" y="417"/>
                                </a:lnTo>
                                <a:lnTo>
                                  <a:pt x="574" y="418"/>
                                </a:lnTo>
                                <a:lnTo>
                                  <a:pt x="575" y="418"/>
                                </a:lnTo>
                                <a:lnTo>
                                  <a:pt x="575" y="419"/>
                                </a:lnTo>
                                <a:lnTo>
                                  <a:pt x="576" y="419"/>
                                </a:lnTo>
                                <a:lnTo>
                                  <a:pt x="577" y="419"/>
                                </a:lnTo>
                                <a:lnTo>
                                  <a:pt x="578" y="420"/>
                                </a:lnTo>
                                <a:lnTo>
                                  <a:pt x="579" y="420"/>
                                </a:lnTo>
                                <a:lnTo>
                                  <a:pt x="580" y="421"/>
                                </a:lnTo>
                                <a:lnTo>
                                  <a:pt x="581" y="421"/>
                                </a:lnTo>
                                <a:lnTo>
                                  <a:pt x="582" y="422"/>
                                </a:lnTo>
                                <a:lnTo>
                                  <a:pt x="583" y="422"/>
                                </a:lnTo>
                                <a:lnTo>
                                  <a:pt x="584" y="423"/>
                                </a:lnTo>
                                <a:lnTo>
                                  <a:pt x="585" y="423"/>
                                </a:lnTo>
                                <a:lnTo>
                                  <a:pt x="586" y="424"/>
                                </a:lnTo>
                                <a:lnTo>
                                  <a:pt x="587" y="424"/>
                                </a:lnTo>
                                <a:lnTo>
                                  <a:pt x="588" y="425"/>
                                </a:lnTo>
                                <a:lnTo>
                                  <a:pt x="589" y="426"/>
                                </a:lnTo>
                                <a:lnTo>
                                  <a:pt x="591" y="426"/>
                                </a:lnTo>
                                <a:lnTo>
                                  <a:pt x="592" y="427"/>
                                </a:lnTo>
                                <a:lnTo>
                                  <a:pt x="593" y="428"/>
                                </a:lnTo>
                                <a:lnTo>
                                  <a:pt x="595" y="428"/>
                                </a:lnTo>
                                <a:lnTo>
                                  <a:pt x="596" y="429"/>
                                </a:lnTo>
                                <a:lnTo>
                                  <a:pt x="597" y="430"/>
                                </a:lnTo>
                                <a:lnTo>
                                  <a:pt x="599" y="431"/>
                                </a:lnTo>
                                <a:lnTo>
                                  <a:pt x="600" y="431"/>
                                </a:lnTo>
                                <a:lnTo>
                                  <a:pt x="602" y="432"/>
                                </a:lnTo>
                                <a:lnTo>
                                  <a:pt x="604" y="433"/>
                                </a:lnTo>
                                <a:lnTo>
                                  <a:pt x="605" y="434"/>
                                </a:lnTo>
                                <a:lnTo>
                                  <a:pt x="607" y="435"/>
                                </a:lnTo>
                                <a:lnTo>
                                  <a:pt x="609" y="436"/>
                                </a:lnTo>
                                <a:lnTo>
                                  <a:pt x="611" y="437"/>
                                </a:lnTo>
                                <a:lnTo>
                                  <a:pt x="613" y="438"/>
                                </a:lnTo>
                                <a:lnTo>
                                  <a:pt x="615" y="439"/>
                                </a:lnTo>
                                <a:lnTo>
                                  <a:pt x="617" y="440"/>
                                </a:lnTo>
                                <a:lnTo>
                                  <a:pt x="619" y="441"/>
                                </a:lnTo>
                                <a:lnTo>
                                  <a:pt x="621" y="442"/>
                                </a:lnTo>
                                <a:lnTo>
                                  <a:pt x="623" y="443"/>
                                </a:lnTo>
                                <a:lnTo>
                                  <a:pt x="625" y="444"/>
                                </a:lnTo>
                                <a:lnTo>
                                  <a:pt x="627" y="445"/>
                                </a:lnTo>
                                <a:lnTo>
                                  <a:pt x="630" y="446"/>
                                </a:lnTo>
                                <a:lnTo>
                                  <a:pt x="632" y="447"/>
                                </a:lnTo>
                                <a:lnTo>
                                  <a:pt x="634" y="449"/>
                                </a:lnTo>
                                <a:lnTo>
                                  <a:pt x="637" y="450"/>
                                </a:lnTo>
                                <a:lnTo>
                                  <a:pt x="639" y="451"/>
                                </a:lnTo>
                                <a:lnTo>
                                  <a:pt x="642" y="453"/>
                                </a:lnTo>
                                <a:lnTo>
                                  <a:pt x="645" y="454"/>
                                </a:lnTo>
                                <a:lnTo>
                                  <a:pt x="647" y="455"/>
                                </a:lnTo>
                                <a:lnTo>
                                  <a:pt x="650" y="457"/>
                                </a:lnTo>
                                <a:lnTo>
                                  <a:pt x="653" y="458"/>
                                </a:lnTo>
                                <a:lnTo>
                                  <a:pt x="656" y="460"/>
                                </a:lnTo>
                                <a:lnTo>
                                  <a:pt x="659" y="461"/>
                                </a:lnTo>
                                <a:lnTo>
                                  <a:pt x="662" y="463"/>
                                </a:lnTo>
                                <a:lnTo>
                                  <a:pt x="665" y="464"/>
                                </a:lnTo>
                                <a:lnTo>
                                  <a:pt x="668" y="466"/>
                                </a:lnTo>
                                <a:lnTo>
                                  <a:pt x="672" y="468"/>
                                </a:lnTo>
                                <a:lnTo>
                                  <a:pt x="675" y="469"/>
                                </a:lnTo>
                                <a:lnTo>
                                  <a:pt x="678" y="471"/>
                                </a:lnTo>
                                <a:lnTo>
                                  <a:pt x="682" y="473"/>
                                </a:lnTo>
                                <a:lnTo>
                                  <a:pt x="685" y="475"/>
                                </a:lnTo>
                                <a:lnTo>
                                  <a:pt x="689" y="476"/>
                                </a:lnTo>
                                <a:lnTo>
                                  <a:pt x="693" y="478"/>
                                </a:lnTo>
                                <a:lnTo>
                                  <a:pt x="696" y="480"/>
                                </a:lnTo>
                                <a:lnTo>
                                  <a:pt x="700" y="482"/>
                                </a:lnTo>
                                <a:lnTo>
                                  <a:pt x="704" y="484"/>
                                </a:lnTo>
                                <a:lnTo>
                                  <a:pt x="708" y="486"/>
                                </a:lnTo>
                                <a:lnTo>
                                  <a:pt x="712" y="488"/>
                                </a:lnTo>
                                <a:lnTo>
                                  <a:pt x="716" y="490"/>
                                </a:lnTo>
                                <a:lnTo>
                                  <a:pt x="720" y="492"/>
                                </a:lnTo>
                                <a:lnTo>
                                  <a:pt x="725" y="495"/>
                                </a:lnTo>
                                <a:lnTo>
                                  <a:pt x="729" y="497"/>
                                </a:lnTo>
                                <a:lnTo>
                                  <a:pt x="733" y="499"/>
                                </a:lnTo>
                                <a:lnTo>
                                  <a:pt x="738" y="501"/>
                                </a:lnTo>
                                <a:lnTo>
                                  <a:pt x="742" y="504"/>
                                </a:lnTo>
                                <a:lnTo>
                                  <a:pt x="747" y="506"/>
                                </a:lnTo>
                                <a:lnTo>
                                  <a:pt x="752" y="509"/>
                                </a:lnTo>
                                <a:lnTo>
                                  <a:pt x="757" y="511"/>
                                </a:lnTo>
                                <a:lnTo>
                                  <a:pt x="762" y="514"/>
                                </a:lnTo>
                                <a:lnTo>
                                  <a:pt x="761" y="514"/>
                                </a:lnTo>
                                <a:lnTo>
                                  <a:pt x="760" y="514"/>
                                </a:lnTo>
                                <a:lnTo>
                                  <a:pt x="759" y="515"/>
                                </a:lnTo>
                                <a:lnTo>
                                  <a:pt x="758" y="515"/>
                                </a:lnTo>
                                <a:lnTo>
                                  <a:pt x="757" y="516"/>
                                </a:lnTo>
                                <a:lnTo>
                                  <a:pt x="756" y="516"/>
                                </a:lnTo>
                                <a:lnTo>
                                  <a:pt x="755" y="517"/>
                                </a:lnTo>
                                <a:lnTo>
                                  <a:pt x="754" y="517"/>
                                </a:lnTo>
                                <a:lnTo>
                                  <a:pt x="753" y="518"/>
                                </a:lnTo>
                                <a:lnTo>
                                  <a:pt x="752" y="518"/>
                                </a:lnTo>
                                <a:lnTo>
                                  <a:pt x="751" y="519"/>
                                </a:lnTo>
                                <a:lnTo>
                                  <a:pt x="750" y="519"/>
                                </a:lnTo>
                                <a:lnTo>
                                  <a:pt x="749" y="520"/>
                                </a:lnTo>
                                <a:lnTo>
                                  <a:pt x="748" y="520"/>
                                </a:lnTo>
                                <a:lnTo>
                                  <a:pt x="747" y="521"/>
                                </a:lnTo>
                                <a:lnTo>
                                  <a:pt x="746" y="521"/>
                                </a:lnTo>
                                <a:lnTo>
                                  <a:pt x="745" y="522"/>
                                </a:lnTo>
                                <a:lnTo>
                                  <a:pt x="744" y="522"/>
                                </a:lnTo>
                                <a:lnTo>
                                  <a:pt x="743" y="523"/>
                                </a:lnTo>
                                <a:lnTo>
                                  <a:pt x="742" y="523"/>
                                </a:lnTo>
                                <a:lnTo>
                                  <a:pt x="741" y="524"/>
                                </a:lnTo>
                                <a:lnTo>
                                  <a:pt x="740" y="524"/>
                                </a:lnTo>
                                <a:lnTo>
                                  <a:pt x="739" y="525"/>
                                </a:lnTo>
                                <a:lnTo>
                                  <a:pt x="738" y="525"/>
                                </a:lnTo>
                                <a:lnTo>
                                  <a:pt x="737" y="526"/>
                                </a:lnTo>
                                <a:lnTo>
                                  <a:pt x="736" y="526"/>
                                </a:lnTo>
                                <a:lnTo>
                                  <a:pt x="735" y="527"/>
                                </a:lnTo>
                                <a:lnTo>
                                  <a:pt x="734" y="527"/>
                                </a:lnTo>
                                <a:lnTo>
                                  <a:pt x="733" y="528"/>
                                </a:lnTo>
                                <a:lnTo>
                                  <a:pt x="731" y="529"/>
                                </a:lnTo>
                                <a:lnTo>
                                  <a:pt x="730" y="529"/>
                                </a:lnTo>
                                <a:lnTo>
                                  <a:pt x="729" y="530"/>
                                </a:lnTo>
                                <a:lnTo>
                                  <a:pt x="727" y="531"/>
                                </a:lnTo>
                                <a:lnTo>
                                  <a:pt x="726" y="531"/>
                                </a:lnTo>
                                <a:lnTo>
                                  <a:pt x="725" y="532"/>
                                </a:lnTo>
                                <a:lnTo>
                                  <a:pt x="723" y="533"/>
                                </a:lnTo>
                                <a:lnTo>
                                  <a:pt x="722" y="533"/>
                                </a:lnTo>
                                <a:lnTo>
                                  <a:pt x="720" y="534"/>
                                </a:lnTo>
                                <a:lnTo>
                                  <a:pt x="719" y="535"/>
                                </a:lnTo>
                                <a:lnTo>
                                  <a:pt x="717" y="536"/>
                                </a:lnTo>
                                <a:lnTo>
                                  <a:pt x="715" y="537"/>
                                </a:lnTo>
                                <a:lnTo>
                                  <a:pt x="714" y="537"/>
                                </a:lnTo>
                                <a:lnTo>
                                  <a:pt x="712" y="538"/>
                                </a:lnTo>
                                <a:lnTo>
                                  <a:pt x="710" y="539"/>
                                </a:lnTo>
                                <a:lnTo>
                                  <a:pt x="708" y="540"/>
                                </a:lnTo>
                                <a:lnTo>
                                  <a:pt x="707" y="541"/>
                                </a:lnTo>
                                <a:lnTo>
                                  <a:pt x="705" y="542"/>
                                </a:lnTo>
                                <a:lnTo>
                                  <a:pt x="703" y="543"/>
                                </a:lnTo>
                                <a:lnTo>
                                  <a:pt x="701" y="544"/>
                                </a:lnTo>
                                <a:lnTo>
                                  <a:pt x="699" y="545"/>
                                </a:lnTo>
                                <a:lnTo>
                                  <a:pt x="697" y="546"/>
                                </a:lnTo>
                                <a:lnTo>
                                  <a:pt x="694" y="547"/>
                                </a:lnTo>
                                <a:lnTo>
                                  <a:pt x="692" y="548"/>
                                </a:lnTo>
                                <a:lnTo>
                                  <a:pt x="690" y="549"/>
                                </a:lnTo>
                                <a:lnTo>
                                  <a:pt x="688" y="550"/>
                                </a:lnTo>
                                <a:lnTo>
                                  <a:pt x="686" y="551"/>
                                </a:lnTo>
                                <a:lnTo>
                                  <a:pt x="683" y="553"/>
                                </a:lnTo>
                                <a:lnTo>
                                  <a:pt x="681" y="554"/>
                                </a:lnTo>
                                <a:lnTo>
                                  <a:pt x="678" y="555"/>
                                </a:lnTo>
                                <a:lnTo>
                                  <a:pt x="676" y="556"/>
                                </a:lnTo>
                                <a:lnTo>
                                  <a:pt x="673" y="558"/>
                                </a:lnTo>
                                <a:lnTo>
                                  <a:pt x="671" y="559"/>
                                </a:lnTo>
                                <a:lnTo>
                                  <a:pt x="668" y="560"/>
                                </a:lnTo>
                                <a:lnTo>
                                  <a:pt x="665" y="562"/>
                                </a:lnTo>
                                <a:lnTo>
                                  <a:pt x="663" y="563"/>
                                </a:lnTo>
                                <a:lnTo>
                                  <a:pt x="660" y="564"/>
                                </a:lnTo>
                                <a:lnTo>
                                  <a:pt x="657" y="566"/>
                                </a:lnTo>
                                <a:lnTo>
                                  <a:pt x="654" y="567"/>
                                </a:lnTo>
                                <a:lnTo>
                                  <a:pt x="651" y="569"/>
                                </a:lnTo>
                                <a:lnTo>
                                  <a:pt x="648" y="570"/>
                                </a:lnTo>
                                <a:lnTo>
                                  <a:pt x="645" y="572"/>
                                </a:lnTo>
                                <a:lnTo>
                                  <a:pt x="642" y="573"/>
                                </a:lnTo>
                                <a:lnTo>
                                  <a:pt x="639" y="575"/>
                                </a:lnTo>
                                <a:lnTo>
                                  <a:pt x="636" y="576"/>
                                </a:lnTo>
                                <a:lnTo>
                                  <a:pt x="632" y="578"/>
                                </a:lnTo>
                                <a:lnTo>
                                  <a:pt x="629" y="580"/>
                                </a:lnTo>
                                <a:lnTo>
                                  <a:pt x="626" y="582"/>
                                </a:lnTo>
                                <a:lnTo>
                                  <a:pt x="627" y="582"/>
                                </a:lnTo>
                                <a:lnTo>
                                  <a:pt x="628" y="582"/>
                                </a:lnTo>
                                <a:lnTo>
                                  <a:pt x="629" y="582"/>
                                </a:lnTo>
                                <a:lnTo>
                                  <a:pt x="630" y="582"/>
                                </a:lnTo>
                                <a:lnTo>
                                  <a:pt x="631" y="582"/>
                                </a:lnTo>
                                <a:lnTo>
                                  <a:pt x="632" y="582"/>
                                </a:lnTo>
                                <a:lnTo>
                                  <a:pt x="633" y="582"/>
                                </a:lnTo>
                                <a:lnTo>
                                  <a:pt x="634" y="582"/>
                                </a:lnTo>
                                <a:lnTo>
                                  <a:pt x="635" y="582"/>
                                </a:lnTo>
                                <a:lnTo>
                                  <a:pt x="636" y="582"/>
                                </a:lnTo>
                                <a:lnTo>
                                  <a:pt x="637" y="582"/>
                                </a:lnTo>
                                <a:lnTo>
                                  <a:pt x="638" y="582"/>
                                </a:lnTo>
                                <a:lnTo>
                                  <a:pt x="639" y="582"/>
                                </a:lnTo>
                                <a:lnTo>
                                  <a:pt x="640" y="582"/>
                                </a:lnTo>
                                <a:lnTo>
                                  <a:pt x="641" y="582"/>
                                </a:lnTo>
                                <a:lnTo>
                                  <a:pt x="643" y="582"/>
                                </a:lnTo>
                                <a:lnTo>
                                  <a:pt x="644" y="582"/>
                                </a:lnTo>
                                <a:lnTo>
                                  <a:pt x="645" y="582"/>
                                </a:lnTo>
                                <a:lnTo>
                                  <a:pt x="647" y="582"/>
                                </a:lnTo>
                                <a:lnTo>
                                  <a:pt x="648" y="582"/>
                                </a:lnTo>
                                <a:lnTo>
                                  <a:pt x="650" y="582"/>
                                </a:lnTo>
                                <a:lnTo>
                                  <a:pt x="652" y="582"/>
                                </a:lnTo>
                                <a:lnTo>
                                  <a:pt x="654" y="582"/>
                                </a:lnTo>
                                <a:lnTo>
                                  <a:pt x="655" y="582"/>
                                </a:lnTo>
                                <a:lnTo>
                                  <a:pt x="657" y="582"/>
                                </a:lnTo>
                                <a:lnTo>
                                  <a:pt x="659" y="582"/>
                                </a:lnTo>
                                <a:lnTo>
                                  <a:pt x="662" y="582"/>
                                </a:lnTo>
                                <a:lnTo>
                                  <a:pt x="664" y="582"/>
                                </a:lnTo>
                                <a:lnTo>
                                  <a:pt x="666" y="582"/>
                                </a:lnTo>
                                <a:lnTo>
                                  <a:pt x="668" y="582"/>
                                </a:lnTo>
                                <a:lnTo>
                                  <a:pt x="671" y="582"/>
                                </a:lnTo>
                                <a:lnTo>
                                  <a:pt x="673" y="582"/>
                                </a:lnTo>
                                <a:lnTo>
                                  <a:pt x="676" y="582"/>
                                </a:lnTo>
                                <a:lnTo>
                                  <a:pt x="679" y="582"/>
                                </a:lnTo>
                                <a:lnTo>
                                  <a:pt x="682" y="582"/>
                                </a:lnTo>
                                <a:lnTo>
                                  <a:pt x="685" y="582"/>
                                </a:lnTo>
                                <a:lnTo>
                                  <a:pt x="688" y="583"/>
                                </a:lnTo>
                                <a:lnTo>
                                  <a:pt x="691" y="583"/>
                                </a:lnTo>
                                <a:lnTo>
                                  <a:pt x="694" y="583"/>
                                </a:lnTo>
                                <a:lnTo>
                                  <a:pt x="698" y="583"/>
                                </a:lnTo>
                                <a:lnTo>
                                  <a:pt x="701" y="583"/>
                                </a:lnTo>
                                <a:lnTo>
                                  <a:pt x="705" y="583"/>
                                </a:lnTo>
                                <a:lnTo>
                                  <a:pt x="708" y="583"/>
                                </a:lnTo>
                                <a:lnTo>
                                  <a:pt x="712" y="583"/>
                                </a:lnTo>
                                <a:lnTo>
                                  <a:pt x="716" y="583"/>
                                </a:lnTo>
                                <a:lnTo>
                                  <a:pt x="720" y="583"/>
                                </a:lnTo>
                                <a:lnTo>
                                  <a:pt x="724" y="583"/>
                                </a:lnTo>
                                <a:lnTo>
                                  <a:pt x="729" y="583"/>
                                </a:lnTo>
                                <a:lnTo>
                                  <a:pt x="733" y="583"/>
                                </a:lnTo>
                                <a:lnTo>
                                  <a:pt x="738" y="583"/>
                                </a:lnTo>
                                <a:lnTo>
                                  <a:pt x="742" y="583"/>
                                </a:lnTo>
                                <a:lnTo>
                                  <a:pt x="747" y="584"/>
                                </a:lnTo>
                                <a:lnTo>
                                  <a:pt x="752" y="584"/>
                                </a:lnTo>
                                <a:lnTo>
                                  <a:pt x="757" y="584"/>
                                </a:lnTo>
                                <a:lnTo>
                                  <a:pt x="762" y="584"/>
                                </a:lnTo>
                                <a:lnTo>
                                  <a:pt x="768" y="584"/>
                                </a:lnTo>
                                <a:lnTo>
                                  <a:pt x="773" y="584"/>
                                </a:lnTo>
                                <a:lnTo>
                                  <a:pt x="779" y="584"/>
                                </a:lnTo>
                                <a:lnTo>
                                  <a:pt x="785" y="584"/>
                                </a:lnTo>
                                <a:lnTo>
                                  <a:pt x="790" y="584"/>
                                </a:lnTo>
                                <a:lnTo>
                                  <a:pt x="796" y="584"/>
                                </a:lnTo>
                                <a:lnTo>
                                  <a:pt x="803" y="584"/>
                                </a:lnTo>
                                <a:lnTo>
                                  <a:pt x="809" y="585"/>
                                </a:lnTo>
                                <a:lnTo>
                                  <a:pt x="815" y="585"/>
                                </a:lnTo>
                                <a:lnTo>
                                  <a:pt x="822" y="585"/>
                                </a:lnTo>
                                <a:lnTo>
                                  <a:pt x="829" y="585"/>
                                </a:lnTo>
                                <a:lnTo>
                                  <a:pt x="836" y="585"/>
                                </a:lnTo>
                                <a:lnTo>
                                  <a:pt x="843" y="585"/>
                                </a:lnTo>
                                <a:lnTo>
                                  <a:pt x="850" y="585"/>
                                </a:lnTo>
                                <a:lnTo>
                                  <a:pt x="857" y="585"/>
                                </a:lnTo>
                                <a:lnTo>
                                  <a:pt x="865" y="585"/>
                                </a:lnTo>
                                <a:lnTo>
                                  <a:pt x="873" y="586"/>
                                </a:lnTo>
                                <a:lnTo>
                                  <a:pt x="881" y="586"/>
                                </a:lnTo>
                                <a:lnTo>
                                  <a:pt x="889" y="586"/>
                                </a:lnTo>
                                <a:lnTo>
                                  <a:pt x="897" y="586"/>
                                </a:lnTo>
                                <a:lnTo>
                                  <a:pt x="905" y="586"/>
                                </a:lnTo>
                                <a:lnTo>
                                  <a:pt x="914" y="586"/>
                                </a:lnTo>
                                <a:lnTo>
                                  <a:pt x="923" y="586"/>
                                </a:lnTo>
                                <a:lnTo>
                                  <a:pt x="932" y="587"/>
                                </a:lnTo>
                                <a:lnTo>
                                  <a:pt x="941" y="587"/>
                                </a:lnTo>
                                <a:lnTo>
                                  <a:pt x="950" y="587"/>
                                </a:lnTo>
                                <a:lnTo>
                                  <a:pt x="959" y="587"/>
                                </a:lnTo>
                                <a:lnTo>
                                  <a:pt x="969" y="587"/>
                                </a:lnTo>
                                <a:lnTo>
                                  <a:pt x="979" y="587"/>
                                </a:lnTo>
                                <a:lnTo>
                                  <a:pt x="989" y="587"/>
                                </a:lnTo>
                                <a:lnTo>
                                  <a:pt x="999" y="588"/>
                                </a:lnTo>
                                <a:lnTo>
                                  <a:pt x="1009" y="588"/>
                                </a:lnTo>
                                <a:lnTo>
                                  <a:pt x="1020" y="588"/>
                                </a:lnTo>
                                <a:lnTo>
                                  <a:pt x="1031" y="588"/>
                                </a:lnTo>
                                <a:lnTo>
                                  <a:pt x="1042" y="588"/>
                                </a:lnTo>
                                <a:lnTo>
                                  <a:pt x="1053" y="589"/>
                                </a:lnTo>
                                <a:lnTo>
                                  <a:pt x="1064" y="589"/>
                                </a:lnTo>
                                <a:lnTo>
                                  <a:pt x="1076" y="589"/>
                                </a:lnTo>
                                <a:lnTo>
                                  <a:pt x="1087" y="589"/>
                                </a:lnTo>
                                <a:lnTo>
                                  <a:pt x="1099" y="589"/>
                                </a:lnTo>
                                <a:lnTo>
                                  <a:pt x="1112" y="590"/>
                                </a:lnTo>
                                <a:lnTo>
                                  <a:pt x="1112" y="589"/>
                                </a:lnTo>
                                <a:lnTo>
                                  <a:pt x="1111" y="589"/>
                                </a:lnTo>
                                <a:lnTo>
                                  <a:pt x="1111" y="588"/>
                                </a:lnTo>
                                <a:lnTo>
                                  <a:pt x="1111" y="587"/>
                                </a:lnTo>
                                <a:lnTo>
                                  <a:pt x="1111" y="586"/>
                                </a:lnTo>
                                <a:lnTo>
                                  <a:pt x="1111" y="585"/>
                                </a:lnTo>
                                <a:lnTo>
                                  <a:pt x="1111" y="584"/>
                                </a:lnTo>
                                <a:lnTo>
                                  <a:pt x="1111" y="583"/>
                                </a:lnTo>
                                <a:lnTo>
                                  <a:pt x="1111" y="582"/>
                                </a:lnTo>
                                <a:lnTo>
                                  <a:pt x="1111" y="581"/>
                                </a:lnTo>
                                <a:lnTo>
                                  <a:pt x="1111" y="580"/>
                                </a:lnTo>
                                <a:lnTo>
                                  <a:pt x="1111" y="579"/>
                                </a:lnTo>
                                <a:lnTo>
                                  <a:pt x="1111" y="578"/>
                                </a:lnTo>
                                <a:lnTo>
                                  <a:pt x="1111" y="577"/>
                                </a:lnTo>
                                <a:lnTo>
                                  <a:pt x="1111" y="576"/>
                                </a:lnTo>
                                <a:lnTo>
                                  <a:pt x="1111" y="575"/>
                                </a:lnTo>
                                <a:lnTo>
                                  <a:pt x="1111" y="574"/>
                                </a:lnTo>
                                <a:lnTo>
                                  <a:pt x="1110" y="573"/>
                                </a:lnTo>
                                <a:lnTo>
                                  <a:pt x="1110" y="572"/>
                                </a:lnTo>
                                <a:lnTo>
                                  <a:pt x="1110" y="571"/>
                                </a:lnTo>
                                <a:lnTo>
                                  <a:pt x="1110" y="570"/>
                                </a:lnTo>
                                <a:lnTo>
                                  <a:pt x="1110" y="569"/>
                                </a:lnTo>
                                <a:lnTo>
                                  <a:pt x="1110" y="567"/>
                                </a:lnTo>
                                <a:lnTo>
                                  <a:pt x="1110" y="566"/>
                                </a:lnTo>
                                <a:lnTo>
                                  <a:pt x="1110" y="565"/>
                                </a:lnTo>
                                <a:lnTo>
                                  <a:pt x="1110" y="563"/>
                                </a:lnTo>
                                <a:lnTo>
                                  <a:pt x="1110" y="562"/>
                                </a:lnTo>
                                <a:lnTo>
                                  <a:pt x="1110" y="561"/>
                                </a:lnTo>
                                <a:lnTo>
                                  <a:pt x="1110" y="559"/>
                                </a:lnTo>
                                <a:lnTo>
                                  <a:pt x="1109" y="557"/>
                                </a:lnTo>
                                <a:lnTo>
                                  <a:pt x="1109" y="556"/>
                                </a:lnTo>
                                <a:lnTo>
                                  <a:pt x="1109" y="554"/>
                                </a:lnTo>
                                <a:lnTo>
                                  <a:pt x="1109" y="552"/>
                                </a:lnTo>
                                <a:lnTo>
                                  <a:pt x="1109" y="551"/>
                                </a:lnTo>
                                <a:lnTo>
                                  <a:pt x="1109" y="549"/>
                                </a:lnTo>
                                <a:lnTo>
                                  <a:pt x="1109" y="547"/>
                                </a:lnTo>
                                <a:lnTo>
                                  <a:pt x="1109" y="545"/>
                                </a:lnTo>
                                <a:lnTo>
                                  <a:pt x="1109" y="543"/>
                                </a:lnTo>
                                <a:lnTo>
                                  <a:pt x="1108" y="541"/>
                                </a:lnTo>
                                <a:lnTo>
                                  <a:pt x="1108" y="539"/>
                                </a:lnTo>
                                <a:lnTo>
                                  <a:pt x="1108" y="536"/>
                                </a:lnTo>
                                <a:lnTo>
                                  <a:pt x="1108" y="534"/>
                                </a:lnTo>
                                <a:lnTo>
                                  <a:pt x="1108" y="532"/>
                                </a:lnTo>
                                <a:lnTo>
                                  <a:pt x="1108" y="529"/>
                                </a:lnTo>
                                <a:lnTo>
                                  <a:pt x="1107" y="527"/>
                                </a:lnTo>
                                <a:lnTo>
                                  <a:pt x="1107" y="524"/>
                                </a:lnTo>
                                <a:lnTo>
                                  <a:pt x="1107" y="522"/>
                                </a:lnTo>
                                <a:lnTo>
                                  <a:pt x="1107" y="519"/>
                                </a:lnTo>
                                <a:lnTo>
                                  <a:pt x="1107" y="516"/>
                                </a:lnTo>
                                <a:lnTo>
                                  <a:pt x="1107" y="514"/>
                                </a:lnTo>
                                <a:lnTo>
                                  <a:pt x="1106" y="511"/>
                                </a:lnTo>
                                <a:lnTo>
                                  <a:pt x="1106" y="508"/>
                                </a:lnTo>
                                <a:lnTo>
                                  <a:pt x="1106" y="505"/>
                                </a:lnTo>
                                <a:lnTo>
                                  <a:pt x="1106" y="502"/>
                                </a:lnTo>
                                <a:lnTo>
                                  <a:pt x="1106" y="498"/>
                                </a:lnTo>
                                <a:lnTo>
                                  <a:pt x="1105" y="495"/>
                                </a:lnTo>
                                <a:lnTo>
                                  <a:pt x="1105" y="492"/>
                                </a:lnTo>
                                <a:lnTo>
                                  <a:pt x="1105" y="488"/>
                                </a:lnTo>
                                <a:lnTo>
                                  <a:pt x="1105" y="485"/>
                                </a:lnTo>
                                <a:lnTo>
                                  <a:pt x="1105" y="481"/>
                                </a:lnTo>
                                <a:lnTo>
                                  <a:pt x="1104" y="478"/>
                                </a:lnTo>
                                <a:lnTo>
                                  <a:pt x="1104" y="474"/>
                                </a:lnTo>
                                <a:lnTo>
                                  <a:pt x="1104" y="470"/>
                                </a:lnTo>
                                <a:lnTo>
                                  <a:pt x="1104" y="466"/>
                                </a:lnTo>
                                <a:lnTo>
                                  <a:pt x="1103" y="462"/>
                                </a:lnTo>
                                <a:lnTo>
                                  <a:pt x="1103" y="458"/>
                                </a:lnTo>
                                <a:lnTo>
                                  <a:pt x="1103" y="454"/>
                                </a:lnTo>
                                <a:lnTo>
                                  <a:pt x="1103" y="450"/>
                                </a:lnTo>
                                <a:lnTo>
                                  <a:pt x="1102" y="446"/>
                                </a:lnTo>
                                <a:lnTo>
                                  <a:pt x="1102" y="441"/>
                                </a:lnTo>
                                <a:lnTo>
                                  <a:pt x="1102" y="437"/>
                                </a:lnTo>
                                <a:lnTo>
                                  <a:pt x="1101" y="432"/>
                                </a:lnTo>
                                <a:lnTo>
                                  <a:pt x="1101" y="427"/>
                                </a:lnTo>
                                <a:lnTo>
                                  <a:pt x="1101" y="423"/>
                                </a:lnTo>
                                <a:lnTo>
                                  <a:pt x="1101" y="418"/>
                                </a:lnTo>
                                <a:lnTo>
                                  <a:pt x="1100" y="413"/>
                                </a:lnTo>
                                <a:lnTo>
                                  <a:pt x="1100" y="408"/>
                                </a:lnTo>
                                <a:lnTo>
                                  <a:pt x="1100" y="403"/>
                                </a:lnTo>
                                <a:lnTo>
                                  <a:pt x="1099" y="397"/>
                                </a:lnTo>
                                <a:lnTo>
                                  <a:pt x="1099" y="392"/>
                                </a:lnTo>
                                <a:lnTo>
                                  <a:pt x="1099" y="387"/>
                                </a:lnTo>
                                <a:lnTo>
                                  <a:pt x="1098" y="381"/>
                                </a:lnTo>
                                <a:lnTo>
                                  <a:pt x="1098" y="375"/>
                                </a:lnTo>
                                <a:lnTo>
                                  <a:pt x="1097" y="370"/>
                                </a:lnTo>
                                <a:lnTo>
                                  <a:pt x="1097" y="364"/>
                                </a:lnTo>
                                <a:lnTo>
                                  <a:pt x="1097" y="358"/>
                                </a:lnTo>
                                <a:lnTo>
                                  <a:pt x="1096" y="352"/>
                                </a:lnTo>
                                <a:lnTo>
                                  <a:pt x="1096" y="346"/>
                                </a:lnTo>
                                <a:lnTo>
                                  <a:pt x="1096" y="340"/>
                                </a:lnTo>
                                <a:lnTo>
                                  <a:pt x="1095" y="340"/>
                                </a:lnTo>
                                <a:lnTo>
                                  <a:pt x="1094" y="340"/>
                                </a:lnTo>
                                <a:lnTo>
                                  <a:pt x="1093" y="341"/>
                                </a:lnTo>
                                <a:lnTo>
                                  <a:pt x="1092" y="341"/>
                                </a:lnTo>
                                <a:lnTo>
                                  <a:pt x="1091" y="341"/>
                                </a:lnTo>
                                <a:lnTo>
                                  <a:pt x="1091" y="342"/>
                                </a:lnTo>
                                <a:lnTo>
                                  <a:pt x="1090" y="342"/>
                                </a:lnTo>
                                <a:lnTo>
                                  <a:pt x="1089" y="343"/>
                                </a:lnTo>
                                <a:lnTo>
                                  <a:pt x="1088" y="343"/>
                                </a:lnTo>
                                <a:lnTo>
                                  <a:pt x="1087" y="343"/>
                                </a:lnTo>
                                <a:lnTo>
                                  <a:pt x="1087" y="344"/>
                                </a:lnTo>
                                <a:lnTo>
                                  <a:pt x="1086" y="344"/>
                                </a:lnTo>
                                <a:lnTo>
                                  <a:pt x="1085" y="345"/>
                                </a:lnTo>
                                <a:lnTo>
                                  <a:pt x="1084" y="345"/>
                                </a:lnTo>
                                <a:lnTo>
                                  <a:pt x="1083" y="345"/>
                                </a:lnTo>
                                <a:lnTo>
                                  <a:pt x="1082" y="346"/>
                                </a:lnTo>
                                <a:lnTo>
                                  <a:pt x="1081" y="347"/>
                                </a:lnTo>
                                <a:lnTo>
                                  <a:pt x="1080" y="347"/>
                                </a:lnTo>
                                <a:lnTo>
                                  <a:pt x="1079" y="347"/>
                                </a:lnTo>
                                <a:lnTo>
                                  <a:pt x="1078" y="348"/>
                                </a:lnTo>
                                <a:lnTo>
                                  <a:pt x="1077" y="348"/>
                                </a:lnTo>
                                <a:lnTo>
                                  <a:pt x="1077" y="349"/>
                                </a:lnTo>
                                <a:lnTo>
                                  <a:pt x="1076" y="349"/>
                                </a:lnTo>
                                <a:lnTo>
                                  <a:pt x="1075" y="349"/>
                                </a:lnTo>
                                <a:lnTo>
                                  <a:pt x="1074" y="350"/>
                                </a:lnTo>
                                <a:lnTo>
                                  <a:pt x="1073" y="350"/>
                                </a:lnTo>
                                <a:lnTo>
                                  <a:pt x="1072" y="351"/>
                                </a:lnTo>
                                <a:lnTo>
                                  <a:pt x="1070" y="351"/>
                                </a:lnTo>
                                <a:lnTo>
                                  <a:pt x="1069" y="352"/>
                                </a:lnTo>
                                <a:lnTo>
                                  <a:pt x="1068" y="353"/>
                                </a:lnTo>
                                <a:lnTo>
                                  <a:pt x="1067" y="353"/>
                                </a:lnTo>
                                <a:lnTo>
                                  <a:pt x="1066" y="354"/>
                                </a:lnTo>
                                <a:lnTo>
                                  <a:pt x="1065" y="354"/>
                                </a:lnTo>
                                <a:lnTo>
                                  <a:pt x="1063" y="355"/>
                                </a:lnTo>
                                <a:lnTo>
                                  <a:pt x="1062" y="356"/>
                                </a:lnTo>
                                <a:lnTo>
                                  <a:pt x="1061" y="356"/>
                                </a:lnTo>
                                <a:lnTo>
                                  <a:pt x="1059" y="357"/>
                                </a:lnTo>
                                <a:lnTo>
                                  <a:pt x="1058" y="358"/>
                                </a:lnTo>
                                <a:lnTo>
                                  <a:pt x="1056" y="358"/>
                                </a:lnTo>
                                <a:lnTo>
                                  <a:pt x="1055" y="359"/>
                                </a:lnTo>
                                <a:lnTo>
                                  <a:pt x="1053" y="360"/>
                                </a:lnTo>
                                <a:lnTo>
                                  <a:pt x="1052" y="360"/>
                                </a:lnTo>
                                <a:lnTo>
                                  <a:pt x="1050" y="361"/>
                                </a:lnTo>
                                <a:lnTo>
                                  <a:pt x="1048" y="362"/>
                                </a:lnTo>
                                <a:lnTo>
                                  <a:pt x="1047" y="363"/>
                                </a:lnTo>
                                <a:lnTo>
                                  <a:pt x="1045" y="364"/>
                                </a:lnTo>
                                <a:lnTo>
                                  <a:pt x="1043" y="365"/>
                                </a:lnTo>
                                <a:lnTo>
                                  <a:pt x="1041" y="365"/>
                                </a:lnTo>
                                <a:lnTo>
                                  <a:pt x="1039" y="366"/>
                                </a:lnTo>
                                <a:lnTo>
                                  <a:pt x="1038" y="367"/>
                                </a:lnTo>
                                <a:lnTo>
                                  <a:pt x="1036" y="368"/>
                                </a:lnTo>
                                <a:lnTo>
                                  <a:pt x="1034" y="369"/>
                                </a:lnTo>
                                <a:lnTo>
                                  <a:pt x="1032" y="370"/>
                                </a:lnTo>
                                <a:lnTo>
                                  <a:pt x="1029" y="371"/>
                                </a:lnTo>
                                <a:lnTo>
                                  <a:pt x="1027" y="372"/>
                                </a:lnTo>
                                <a:lnTo>
                                  <a:pt x="1025" y="373"/>
                                </a:lnTo>
                                <a:lnTo>
                                  <a:pt x="1023" y="374"/>
                                </a:lnTo>
                                <a:lnTo>
                                  <a:pt x="1021" y="375"/>
                                </a:lnTo>
                                <a:lnTo>
                                  <a:pt x="1018" y="376"/>
                                </a:lnTo>
                                <a:lnTo>
                                  <a:pt x="1016" y="377"/>
                                </a:lnTo>
                                <a:lnTo>
                                  <a:pt x="1014" y="379"/>
                                </a:lnTo>
                                <a:lnTo>
                                  <a:pt x="1011" y="380"/>
                                </a:lnTo>
                                <a:lnTo>
                                  <a:pt x="1009" y="381"/>
                                </a:lnTo>
                                <a:lnTo>
                                  <a:pt x="1006" y="382"/>
                                </a:lnTo>
                                <a:lnTo>
                                  <a:pt x="1003" y="383"/>
                                </a:lnTo>
                                <a:lnTo>
                                  <a:pt x="1001" y="385"/>
                                </a:lnTo>
                                <a:lnTo>
                                  <a:pt x="998" y="386"/>
                                </a:lnTo>
                                <a:lnTo>
                                  <a:pt x="995" y="387"/>
                                </a:lnTo>
                                <a:lnTo>
                                  <a:pt x="993" y="389"/>
                                </a:lnTo>
                                <a:lnTo>
                                  <a:pt x="990" y="390"/>
                                </a:lnTo>
                                <a:lnTo>
                                  <a:pt x="987" y="391"/>
                                </a:lnTo>
                                <a:lnTo>
                                  <a:pt x="984" y="393"/>
                                </a:lnTo>
                                <a:lnTo>
                                  <a:pt x="981" y="394"/>
                                </a:lnTo>
                                <a:lnTo>
                                  <a:pt x="978" y="396"/>
                                </a:lnTo>
                                <a:lnTo>
                                  <a:pt x="975" y="397"/>
                                </a:lnTo>
                                <a:lnTo>
                                  <a:pt x="971" y="399"/>
                                </a:lnTo>
                                <a:lnTo>
                                  <a:pt x="968" y="400"/>
                                </a:lnTo>
                                <a:lnTo>
                                  <a:pt x="965" y="402"/>
                                </a:lnTo>
                                <a:lnTo>
                                  <a:pt x="962" y="404"/>
                                </a:lnTo>
                                <a:lnTo>
                                  <a:pt x="961" y="403"/>
                                </a:lnTo>
                                <a:lnTo>
                                  <a:pt x="960" y="403"/>
                                </a:lnTo>
                                <a:lnTo>
                                  <a:pt x="960" y="402"/>
                                </a:lnTo>
                                <a:lnTo>
                                  <a:pt x="959" y="402"/>
                                </a:lnTo>
                                <a:lnTo>
                                  <a:pt x="958" y="402"/>
                                </a:lnTo>
                                <a:lnTo>
                                  <a:pt x="958" y="401"/>
                                </a:lnTo>
                                <a:lnTo>
                                  <a:pt x="957" y="401"/>
                                </a:lnTo>
                                <a:lnTo>
                                  <a:pt x="956" y="401"/>
                                </a:lnTo>
                                <a:lnTo>
                                  <a:pt x="955" y="400"/>
                                </a:lnTo>
                                <a:lnTo>
                                  <a:pt x="954" y="400"/>
                                </a:lnTo>
                                <a:lnTo>
                                  <a:pt x="954" y="399"/>
                                </a:lnTo>
                                <a:lnTo>
                                  <a:pt x="953" y="399"/>
                                </a:lnTo>
                                <a:lnTo>
                                  <a:pt x="952" y="399"/>
                                </a:lnTo>
                                <a:lnTo>
                                  <a:pt x="952" y="398"/>
                                </a:lnTo>
                                <a:lnTo>
                                  <a:pt x="951" y="398"/>
                                </a:lnTo>
                                <a:lnTo>
                                  <a:pt x="950" y="398"/>
                                </a:lnTo>
                                <a:lnTo>
                                  <a:pt x="949" y="397"/>
                                </a:lnTo>
                                <a:lnTo>
                                  <a:pt x="948" y="397"/>
                                </a:lnTo>
                                <a:lnTo>
                                  <a:pt x="948" y="396"/>
                                </a:lnTo>
                                <a:lnTo>
                                  <a:pt x="947" y="396"/>
                                </a:lnTo>
                                <a:lnTo>
                                  <a:pt x="946" y="395"/>
                                </a:lnTo>
                                <a:lnTo>
                                  <a:pt x="945" y="395"/>
                                </a:lnTo>
                                <a:lnTo>
                                  <a:pt x="944" y="394"/>
                                </a:lnTo>
                                <a:lnTo>
                                  <a:pt x="942" y="394"/>
                                </a:lnTo>
                                <a:lnTo>
                                  <a:pt x="941" y="393"/>
                                </a:lnTo>
                                <a:lnTo>
                                  <a:pt x="940" y="392"/>
                                </a:lnTo>
                                <a:lnTo>
                                  <a:pt x="939" y="392"/>
                                </a:lnTo>
                                <a:lnTo>
                                  <a:pt x="938" y="391"/>
                                </a:lnTo>
                                <a:lnTo>
                                  <a:pt x="936" y="390"/>
                                </a:lnTo>
                                <a:lnTo>
                                  <a:pt x="935" y="390"/>
                                </a:lnTo>
                                <a:lnTo>
                                  <a:pt x="933" y="389"/>
                                </a:lnTo>
                                <a:lnTo>
                                  <a:pt x="932" y="388"/>
                                </a:lnTo>
                                <a:lnTo>
                                  <a:pt x="930" y="387"/>
                                </a:lnTo>
                                <a:lnTo>
                                  <a:pt x="929" y="387"/>
                                </a:lnTo>
                                <a:lnTo>
                                  <a:pt x="927" y="386"/>
                                </a:lnTo>
                                <a:lnTo>
                                  <a:pt x="926" y="385"/>
                                </a:lnTo>
                                <a:lnTo>
                                  <a:pt x="924" y="384"/>
                                </a:lnTo>
                                <a:lnTo>
                                  <a:pt x="922" y="383"/>
                                </a:lnTo>
                                <a:lnTo>
                                  <a:pt x="920" y="382"/>
                                </a:lnTo>
                                <a:lnTo>
                                  <a:pt x="918" y="381"/>
                                </a:lnTo>
                                <a:lnTo>
                                  <a:pt x="916" y="380"/>
                                </a:lnTo>
                                <a:lnTo>
                                  <a:pt x="914" y="379"/>
                                </a:lnTo>
                                <a:lnTo>
                                  <a:pt x="912" y="378"/>
                                </a:lnTo>
                                <a:lnTo>
                                  <a:pt x="910" y="377"/>
                                </a:lnTo>
                                <a:lnTo>
                                  <a:pt x="908" y="376"/>
                                </a:lnTo>
                                <a:lnTo>
                                  <a:pt x="906" y="374"/>
                                </a:lnTo>
                                <a:lnTo>
                                  <a:pt x="903" y="373"/>
                                </a:lnTo>
                                <a:lnTo>
                                  <a:pt x="901" y="372"/>
                                </a:lnTo>
                                <a:lnTo>
                                  <a:pt x="898" y="371"/>
                                </a:lnTo>
                                <a:lnTo>
                                  <a:pt x="896" y="369"/>
                                </a:lnTo>
                                <a:lnTo>
                                  <a:pt x="893" y="368"/>
                                </a:lnTo>
                                <a:lnTo>
                                  <a:pt x="891" y="367"/>
                                </a:lnTo>
                                <a:lnTo>
                                  <a:pt x="888" y="365"/>
                                </a:lnTo>
                                <a:lnTo>
                                  <a:pt x="885" y="364"/>
                                </a:lnTo>
                                <a:lnTo>
                                  <a:pt x="882" y="362"/>
                                </a:lnTo>
                                <a:lnTo>
                                  <a:pt x="879" y="361"/>
                                </a:lnTo>
                                <a:lnTo>
                                  <a:pt x="876" y="359"/>
                                </a:lnTo>
                                <a:lnTo>
                                  <a:pt x="873" y="358"/>
                                </a:lnTo>
                                <a:lnTo>
                                  <a:pt x="870" y="356"/>
                                </a:lnTo>
                                <a:lnTo>
                                  <a:pt x="867" y="354"/>
                                </a:lnTo>
                                <a:lnTo>
                                  <a:pt x="864" y="353"/>
                                </a:lnTo>
                                <a:lnTo>
                                  <a:pt x="860" y="351"/>
                                </a:lnTo>
                                <a:lnTo>
                                  <a:pt x="857" y="349"/>
                                </a:lnTo>
                                <a:lnTo>
                                  <a:pt x="853" y="347"/>
                                </a:lnTo>
                                <a:lnTo>
                                  <a:pt x="850" y="345"/>
                                </a:lnTo>
                                <a:lnTo>
                                  <a:pt x="846" y="343"/>
                                </a:lnTo>
                                <a:lnTo>
                                  <a:pt x="842" y="341"/>
                                </a:lnTo>
                                <a:lnTo>
                                  <a:pt x="838" y="339"/>
                                </a:lnTo>
                                <a:lnTo>
                                  <a:pt x="834" y="337"/>
                                </a:lnTo>
                                <a:lnTo>
                                  <a:pt x="830" y="335"/>
                                </a:lnTo>
                                <a:lnTo>
                                  <a:pt x="826" y="333"/>
                                </a:lnTo>
                                <a:lnTo>
                                  <a:pt x="822" y="331"/>
                                </a:lnTo>
                                <a:lnTo>
                                  <a:pt x="818" y="329"/>
                                </a:lnTo>
                                <a:lnTo>
                                  <a:pt x="814" y="326"/>
                                </a:lnTo>
                                <a:lnTo>
                                  <a:pt x="809" y="324"/>
                                </a:lnTo>
                                <a:lnTo>
                                  <a:pt x="805" y="322"/>
                                </a:lnTo>
                                <a:lnTo>
                                  <a:pt x="800" y="319"/>
                                </a:lnTo>
                                <a:lnTo>
                                  <a:pt x="795" y="317"/>
                                </a:lnTo>
                                <a:lnTo>
                                  <a:pt x="790" y="314"/>
                                </a:lnTo>
                                <a:lnTo>
                                  <a:pt x="786" y="312"/>
                                </a:lnTo>
                                <a:lnTo>
                                  <a:pt x="781" y="309"/>
                                </a:lnTo>
                                <a:lnTo>
                                  <a:pt x="776" y="307"/>
                                </a:lnTo>
                                <a:lnTo>
                                  <a:pt x="770" y="304"/>
                                </a:lnTo>
                                <a:lnTo>
                                  <a:pt x="765" y="301"/>
                                </a:lnTo>
                                <a:lnTo>
                                  <a:pt x="760" y="298"/>
                                </a:lnTo>
                                <a:lnTo>
                                  <a:pt x="754" y="296"/>
                                </a:lnTo>
                                <a:lnTo>
                                  <a:pt x="749" y="293"/>
                                </a:lnTo>
                                <a:lnTo>
                                  <a:pt x="743" y="290"/>
                                </a:lnTo>
                                <a:lnTo>
                                  <a:pt x="737" y="287"/>
                                </a:lnTo>
                                <a:lnTo>
                                  <a:pt x="731" y="284"/>
                                </a:lnTo>
                                <a:lnTo>
                                  <a:pt x="726" y="281"/>
                                </a:lnTo>
                                <a:lnTo>
                                  <a:pt x="720" y="278"/>
                                </a:lnTo>
                                <a:lnTo>
                                  <a:pt x="720" y="277"/>
                                </a:lnTo>
                                <a:lnTo>
                                  <a:pt x="720" y="276"/>
                                </a:lnTo>
                                <a:lnTo>
                                  <a:pt x="720" y="275"/>
                                </a:lnTo>
                                <a:lnTo>
                                  <a:pt x="720" y="274"/>
                                </a:lnTo>
                                <a:lnTo>
                                  <a:pt x="720" y="273"/>
                                </a:lnTo>
                                <a:lnTo>
                                  <a:pt x="720" y="272"/>
                                </a:lnTo>
                                <a:lnTo>
                                  <a:pt x="720" y="271"/>
                                </a:lnTo>
                                <a:lnTo>
                                  <a:pt x="720" y="270"/>
                                </a:lnTo>
                                <a:lnTo>
                                  <a:pt x="720" y="269"/>
                                </a:lnTo>
                                <a:lnTo>
                                  <a:pt x="720" y="268"/>
                                </a:lnTo>
                                <a:lnTo>
                                  <a:pt x="720" y="267"/>
                                </a:lnTo>
                                <a:lnTo>
                                  <a:pt x="720" y="266"/>
                                </a:lnTo>
                                <a:lnTo>
                                  <a:pt x="720" y="265"/>
                                </a:lnTo>
                                <a:lnTo>
                                  <a:pt x="720" y="264"/>
                                </a:lnTo>
                                <a:lnTo>
                                  <a:pt x="720" y="263"/>
                                </a:lnTo>
                                <a:lnTo>
                                  <a:pt x="720" y="262"/>
                                </a:lnTo>
                                <a:lnTo>
                                  <a:pt x="720" y="261"/>
                                </a:lnTo>
                                <a:lnTo>
                                  <a:pt x="720" y="260"/>
                                </a:lnTo>
                                <a:lnTo>
                                  <a:pt x="720" y="259"/>
                                </a:lnTo>
                                <a:lnTo>
                                  <a:pt x="720" y="258"/>
                                </a:lnTo>
                                <a:lnTo>
                                  <a:pt x="720" y="257"/>
                                </a:lnTo>
                                <a:lnTo>
                                  <a:pt x="720" y="255"/>
                                </a:lnTo>
                                <a:lnTo>
                                  <a:pt x="720" y="254"/>
                                </a:lnTo>
                                <a:lnTo>
                                  <a:pt x="720" y="253"/>
                                </a:lnTo>
                                <a:lnTo>
                                  <a:pt x="720" y="251"/>
                                </a:lnTo>
                                <a:lnTo>
                                  <a:pt x="720" y="250"/>
                                </a:lnTo>
                                <a:lnTo>
                                  <a:pt x="720" y="248"/>
                                </a:lnTo>
                                <a:lnTo>
                                  <a:pt x="720" y="247"/>
                                </a:lnTo>
                                <a:lnTo>
                                  <a:pt x="720" y="245"/>
                                </a:lnTo>
                                <a:lnTo>
                                  <a:pt x="720" y="244"/>
                                </a:lnTo>
                                <a:lnTo>
                                  <a:pt x="720" y="242"/>
                                </a:lnTo>
                                <a:lnTo>
                                  <a:pt x="720" y="240"/>
                                </a:lnTo>
                                <a:lnTo>
                                  <a:pt x="720" y="238"/>
                                </a:lnTo>
                                <a:lnTo>
                                  <a:pt x="720" y="236"/>
                                </a:lnTo>
                                <a:lnTo>
                                  <a:pt x="720" y="234"/>
                                </a:lnTo>
                                <a:lnTo>
                                  <a:pt x="720" y="232"/>
                                </a:lnTo>
                                <a:lnTo>
                                  <a:pt x="720" y="230"/>
                                </a:lnTo>
                                <a:lnTo>
                                  <a:pt x="720" y="228"/>
                                </a:lnTo>
                                <a:lnTo>
                                  <a:pt x="720" y="226"/>
                                </a:lnTo>
                                <a:lnTo>
                                  <a:pt x="720" y="224"/>
                                </a:lnTo>
                                <a:lnTo>
                                  <a:pt x="720" y="221"/>
                                </a:lnTo>
                                <a:lnTo>
                                  <a:pt x="720" y="219"/>
                                </a:lnTo>
                                <a:lnTo>
                                  <a:pt x="720" y="217"/>
                                </a:lnTo>
                                <a:lnTo>
                                  <a:pt x="720" y="214"/>
                                </a:lnTo>
                                <a:lnTo>
                                  <a:pt x="720" y="211"/>
                                </a:lnTo>
                                <a:lnTo>
                                  <a:pt x="720" y="209"/>
                                </a:lnTo>
                                <a:lnTo>
                                  <a:pt x="720" y="206"/>
                                </a:lnTo>
                                <a:lnTo>
                                  <a:pt x="720" y="203"/>
                                </a:lnTo>
                                <a:lnTo>
                                  <a:pt x="720" y="200"/>
                                </a:lnTo>
                                <a:lnTo>
                                  <a:pt x="720" y="197"/>
                                </a:lnTo>
                                <a:lnTo>
                                  <a:pt x="720" y="194"/>
                                </a:lnTo>
                                <a:lnTo>
                                  <a:pt x="720" y="191"/>
                                </a:lnTo>
                                <a:lnTo>
                                  <a:pt x="720" y="188"/>
                                </a:lnTo>
                                <a:lnTo>
                                  <a:pt x="720" y="185"/>
                                </a:lnTo>
                                <a:lnTo>
                                  <a:pt x="720" y="181"/>
                                </a:lnTo>
                                <a:lnTo>
                                  <a:pt x="720" y="178"/>
                                </a:lnTo>
                                <a:lnTo>
                                  <a:pt x="720" y="174"/>
                                </a:lnTo>
                                <a:lnTo>
                                  <a:pt x="720" y="171"/>
                                </a:lnTo>
                                <a:lnTo>
                                  <a:pt x="720" y="167"/>
                                </a:lnTo>
                                <a:lnTo>
                                  <a:pt x="720" y="163"/>
                                </a:lnTo>
                                <a:lnTo>
                                  <a:pt x="720" y="159"/>
                                </a:lnTo>
                                <a:lnTo>
                                  <a:pt x="720" y="156"/>
                                </a:lnTo>
                                <a:lnTo>
                                  <a:pt x="720" y="151"/>
                                </a:lnTo>
                                <a:lnTo>
                                  <a:pt x="720" y="147"/>
                                </a:lnTo>
                                <a:lnTo>
                                  <a:pt x="720" y="143"/>
                                </a:lnTo>
                                <a:lnTo>
                                  <a:pt x="720" y="139"/>
                                </a:lnTo>
                                <a:lnTo>
                                  <a:pt x="720" y="135"/>
                                </a:lnTo>
                                <a:lnTo>
                                  <a:pt x="720" y="130"/>
                                </a:lnTo>
                                <a:lnTo>
                                  <a:pt x="720" y="125"/>
                                </a:lnTo>
                                <a:lnTo>
                                  <a:pt x="720" y="121"/>
                                </a:lnTo>
                                <a:lnTo>
                                  <a:pt x="720" y="116"/>
                                </a:lnTo>
                                <a:lnTo>
                                  <a:pt x="720" y="111"/>
                                </a:lnTo>
                                <a:lnTo>
                                  <a:pt x="720" y="106"/>
                                </a:lnTo>
                                <a:lnTo>
                                  <a:pt x="720" y="101"/>
                                </a:lnTo>
                                <a:lnTo>
                                  <a:pt x="720" y="96"/>
                                </a:lnTo>
                                <a:lnTo>
                                  <a:pt x="720" y="91"/>
                                </a:lnTo>
                                <a:lnTo>
                                  <a:pt x="720" y="86"/>
                                </a:lnTo>
                                <a:lnTo>
                                  <a:pt x="720" y="80"/>
                                </a:lnTo>
                                <a:lnTo>
                                  <a:pt x="720" y="75"/>
                                </a:lnTo>
                                <a:lnTo>
                                  <a:pt x="720" y="69"/>
                                </a:lnTo>
                                <a:lnTo>
                                  <a:pt x="720" y="63"/>
                                </a:lnTo>
                                <a:lnTo>
                                  <a:pt x="720" y="57"/>
                                </a:lnTo>
                                <a:lnTo>
                                  <a:pt x="720" y="51"/>
                                </a:lnTo>
                                <a:lnTo>
                                  <a:pt x="720" y="45"/>
                                </a:lnTo>
                                <a:lnTo>
                                  <a:pt x="720" y="39"/>
                                </a:lnTo>
                                <a:lnTo>
                                  <a:pt x="720" y="33"/>
                                </a:lnTo>
                                <a:lnTo>
                                  <a:pt x="720" y="27"/>
                                </a:lnTo>
                                <a:lnTo>
                                  <a:pt x="720" y="20"/>
                                </a:lnTo>
                                <a:lnTo>
                                  <a:pt x="720" y="14"/>
                                </a:lnTo>
                                <a:lnTo>
                                  <a:pt x="719" y="14"/>
                                </a:lnTo>
                                <a:lnTo>
                                  <a:pt x="718" y="14"/>
                                </a:lnTo>
                                <a:lnTo>
                                  <a:pt x="717" y="14"/>
                                </a:lnTo>
                                <a:lnTo>
                                  <a:pt x="716" y="14"/>
                                </a:lnTo>
                                <a:lnTo>
                                  <a:pt x="715" y="14"/>
                                </a:lnTo>
                                <a:lnTo>
                                  <a:pt x="714" y="14"/>
                                </a:lnTo>
                                <a:lnTo>
                                  <a:pt x="713" y="14"/>
                                </a:lnTo>
                                <a:lnTo>
                                  <a:pt x="712" y="14"/>
                                </a:lnTo>
                                <a:lnTo>
                                  <a:pt x="711" y="14"/>
                                </a:lnTo>
                                <a:lnTo>
                                  <a:pt x="710" y="14"/>
                                </a:lnTo>
                                <a:lnTo>
                                  <a:pt x="709" y="14"/>
                                </a:lnTo>
                                <a:lnTo>
                                  <a:pt x="708" y="14"/>
                                </a:lnTo>
                                <a:lnTo>
                                  <a:pt x="707" y="14"/>
                                </a:lnTo>
                                <a:lnTo>
                                  <a:pt x="706" y="14"/>
                                </a:lnTo>
                                <a:lnTo>
                                  <a:pt x="705" y="14"/>
                                </a:lnTo>
                                <a:lnTo>
                                  <a:pt x="704" y="14"/>
                                </a:lnTo>
                                <a:lnTo>
                                  <a:pt x="703" y="14"/>
                                </a:lnTo>
                                <a:lnTo>
                                  <a:pt x="702" y="14"/>
                                </a:lnTo>
                                <a:lnTo>
                                  <a:pt x="701" y="14"/>
                                </a:lnTo>
                                <a:lnTo>
                                  <a:pt x="700" y="14"/>
                                </a:lnTo>
                                <a:lnTo>
                                  <a:pt x="699" y="14"/>
                                </a:lnTo>
                                <a:lnTo>
                                  <a:pt x="697" y="14"/>
                                </a:lnTo>
                                <a:lnTo>
                                  <a:pt x="696" y="14"/>
                                </a:lnTo>
                                <a:lnTo>
                                  <a:pt x="694" y="14"/>
                                </a:lnTo>
                                <a:lnTo>
                                  <a:pt x="693" y="14"/>
                                </a:lnTo>
                                <a:lnTo>
                                  <a:pt x="691" y="14"/>
                                </a:lnTo>
                                <a:lnTo>
                                  <a:pt x="690" y="14"/>
                                </a:lnTo>
                                <a:lnTo>
                                  <a:pt x="688" y="14"/>
                                </a:lnTo>
                                <a:lnTo>
                                  <a:pt x="686" y="14"/>
                                </a:lnTo>
                                <a:lnTo>
                                  <a:pt x="684" y="14"/>
                                </a:lnTo>
                                <a:lnTo>
                                  <a:pt x="682" y="14"/>
                                </a:lnTo>
                                <a:lnTo>
                                  <a:pt x="681" y="14"/>
                                </a:lnTo>
                                <a:lnTo>
                                  <a:pt x="678" y="14"/>
                                </a:lnTo>
                                <a:lnTo>
                                  <a:pt x="676" y="14"/>
                                </a:lnTo>
                                <a:lnTo>
                                  <a:pt x="674" y="14"/>
                                </a:lnTo>
                                <a:lnTo>
                                  <a:pt x="672" y="14"/>
                                </a:lnTo>
                                <a:lnTo>
                                  <a:pt x="670" y="14"/>
                                </a:lnTo>
                                <a:lnTo>
                                  <a:pt x="667" y="14"/>
                                </a:lnTo>
                                <a:lnTo>
                                  <a:pt x="665" y="14"/>
                                </a:lnTo>
                                <a:lnTo>
                                  <a:pt x="662" y="14"/>
                                </a:lnTo>
                                <a:lnTo>
                                  <a:pt x="660" y="14"/>
                                </a:lnTo>
                                <a:lnTo>
                                  <a:pt x="657" y="14"/>
                                </a:lnTo>
                                <a:lnTo>
                                  <a:pt x="654" y="14"/>
                                </a:lnTo>
                                <a:lnTo>
                                  <a:pt x="652" y="14"/>
                                </a:lnTo>
                                <a:lnTo>
                                  <a:pt x="649" y="14"/>
                                </a:lnTo>
                                <a:lnTo>
                                  <a:pt x="646" y="14"/>
                                </a:lnTo>
                                <a:lnTo>
                                  <a:pt x="643" y="14"/>
                                </a:lnTo>
                                <a:lnTo>
                                  <a:pt x="639" y="14"/>
                                </a:lnTo>
                                <a:lnTo>
                                  <a:pt x="636" y="14"/>
                                </a:lnTo>
                                <a:lnTo>
                                  <a:pt x="633" y="14"/>
                                </a:lnTo>
                                <a:lnTo>
                                  <a:pt x="629" y="14"/>
                                </a:lnTo>
                                <a:lnTo>
                                  <a:pt x="626" y="14"/>
                                </a:lnTo>
                                <a:lnTo>
                                  <a:pt x="622" y="14"/>
                                </a:lnTo>
                                <a:lnTo>
                                  <a:pt x="619" y="14"/>
                                </a:lnTo>
                                <a:lnTo>
                                  <a:pt x="615" y="14"/>
                                </a:lnTo>
                                <a:lnTo>
                                  <a:pt x="611" y="14"/>
                                </a:lnTo>
                                <a:lnTo>
                                  <a:pt x="607" y="14"/>
                                </a:lnTo>
                                <a:lnTo>
                                  <a:pt x="603" y="14"/>
                                </a:lnTo>
                                <a:lnTo>
                                  <a:pt x="599" y="14"/>
                                </a:lnTo>
                                <a:lnTo>
                                  <a:pt x="594" y="14"/>
                                </a:lnTo>
                                <a:lnTo>
                                  <a:pt x="590" y="14"/>
                                </a:lnTo>
                                <a:lnTo>
                                  <a:pt x="586" y="14"/>
                                </a:lnTo>
                                <a:lnTo>
                                  <a:pt x="581" y="14"/>
                                </a:lnTo>
                                <a:lnTo>
                                  <a:pt x="576" y="14"/>
                                </a:lnTo>
                                <a:lnTo>
                                  <a:pt x="572" y="14"/>
                                </a:lnTo>
                                <a:lnTo>
                                  <a:pt x="567" y="14"/>
                                </a:lnTo>
                                <a:lnTo>
                                  <a:pt x="562" y="14"/>
                                </a:lnTo>
                                <a:lnTo>
                                  <a:pt x="557" y="14"/>
                                </a:lnTo>
                                <a:lnTo>
                                  <a:pt x="551" y="14"/>
                                </a:lnTo>
                                <a:lnTo>
                                  <a:pt x="546" y="14"/>
                                </a:lnTo>
                                <a:lnTo>
                                  <a:pt x="541" y="14"/>
                                </a:lnTo>
                                <a:lnTo>
                                  <a:pt x="535" y="14"/>
                                </a:lnTo>
                                <a:lnTo>
                                  <a:pt x="530" y="14"/>
                                </a:lnTo>
                                <a:lnTo>
                                  <a:pt x="524" y="14"/>
                                </a:lnTo>
                                <a:lnTo>
                                  <a:pt x="518" y="14"/>
                                </a:lnTo>
                                <a:lnTo>
                                  <a:pt x="512" y="14"/>
                                </a:lnTo>
                                <a:lnTo>
                                  <a:pt x="506" y="14"/>
                                </a:lnTo>
                                <a:lnTo>
                                  <a:pt x="500" y="14"/>
                                </a:lnTo>
                                <a:lnTo>
                                  <a:pt x="493" y="14"/>
                                </a:lnTo>
                                <a:lnTo>
                                  <a:pt x="487" y="14"/>
                                </a:lnTo>
                                <a:lnTo>
                                  <a:pt x="480" y="14"/>
                                </a:lnTo>
                                <a:lnTo>
                                  <a:pt x="474" y="14"/>
                                </a:lnTo>
                                <a:lnTo>
                                  <a:pt x="467" y="14"/>
                                </a:lnTo>
                                <a:lnTo>
                                  <a:pt x="460" y="14"/>
                                </a:lnTo>
                                <a:lnTo>
                                  <a:pt x="453" y="14"/>
                                </a:lnTo>
                                <a:lnTo>
                                  <a:pt x="446" y="14"/>
                                </a:lnTo>
                                <a:lnTo>
                                  <a:pt x="438" y="14"/>
                                </a:lnTo>
                                <a:lnTo>
                                  <a:pt x="431" y="14"/>
                                </a:lnTo>
                                <a:lnTo>
                                  <a:pt x="423" y="14"/>
                                </a:lnTo>
                                <a:lnTo>
                                  <a:pt x="415" y="14"/>
                                </a:lnTo>
                                <a:lnTo>
                                  <a:pt x="408" y="14"/>
                                </a:lnTo>
                                <a:lnTo>
                                  <a:pt x="400" y="14"/>
                                </a:lnTo>
                                <a:lnTo>
                                  <a:pt x="400" y="15"/>
                                </a:lnTo>
                                <a:lnTo>
                                  <a:pt x="400" y="16"/>
                                </a:lnTo>
                                <a:lnTo>
                                  <a:pt x="400" y="17"/>
                                </a:lnTo>
                                <a:lnTo>
                                  <a:pt x="400" y="18"/>
                                </a:lnTo>
                                <a:lnTo>
                                  <a:pt x="400" y="19"/>
                                </a:lnTo>
                                <a:lnTo>
                                  <a:pt x="400" y="20"/>
                                </a:lnTo>
                                <a:lnTo>
                                  <a:pt x="400" y="21"/>
                                </a:lnTo>
                                <a:lnTo>
                                  <a:pt x="400" y="22"/>
                                </a:lnTo>
                                <a:lnTo>
                                  <a:pt x="400" y="23"/>
                                </a:lnTo>
                                <a:lnTo>
                                  <a:pt x="400" y="24"/>
                                </a:lnTo>
                                <a:lnTo>
                                  <a:pt x="400" y="25"/>
                                </a:lnTo>
                                <a:lnTo>
                                  <a:pt x="400" y="26"/>
                                </a:lnTo>
                                <a:lnTo>
                                  <a:pt x="400" y="27"/>
                                </a:lnTo>
                                <a:lnTo>
                                  <a:pt x="400" y="28"/>
                                </a:lnTo>
                                <a:lnTo>
                                  <a:pt x="400" y="29"/>
                                </a:lnTo>
                                <a:lnTo>
                                  <a:pt x="400" y="30"/>
                                </a:lnTo>
                                <a:lnTo>
                                  <a:pt x="400" y="31"/>
                                </a:lnTo>
                                <a:lnTo>
                                  <a:pt x="400" y="32"/>
                                </a:lnTo>
                                <a:lnTo>
                                  <a:pt x="400" y="33"/>
                                </a:lnTo>
                                <a:lnTo>
                                  <a:pt x="400" y="35"/>
                                </a:lnTo>
                                <a:lnTo>
                                  <a:pt x="400" y="36"/>
                                </a:lnTo>
                                <a:lnTo>
                                  <a:pt x="400" y="37"/>
                                </a:lnTo>
                                <a:lnTo>
                                  <a:pt x="400" y="39"/>
                                </a:lnTo>
                                <a:lnTo>
                                  <a:pt x="400" y="40"/>
                                </a:lnTo>
                                <a:lnTo>
                                  <a:pt x="400" y="41"/>
                                </a:lnTo>
                                <a:lnTo>
                                  <a:pt x="400" y="43"/>
                                </a:lnTo>
                                <a:lnTo>
                                  <a:pt x="400" y="45"/>
                                </a:lnTo>
                                <a:lnTo>
                                  <a:pt x="400" y="46"/>
                                </a:lnTo>
                                <a:lnTo>
                                  <a:pt x="400" y="48"/>
                                </a:lnTo>
                                <a:lnTo>
                                  <a:pt x="400" y="50"/>
                                </a:lnTo>
                                <a:lnTo>
                                  <a:pt x="400" y="51"/>
                                </a:lnTo>
                                <a:lnTo>
                                  <a:pt x="400" y="53"/>
                                </a:lnTo>
                                <a:lnTo>
                                  <a:pt x="400" y="55"/>
                                </a:lnTo>
                                <a:lnTo>
                                  <a:pt x="400" y="57"/>
                                </a:lnTo>
                                <a:lnTo>
                                  <a:pt x="400" y="59"/>
                                </a:lnTo>
                                <a:lnTo>
                                  <a:pt x="400" y="61"/>
                                </a:lnTo>
                                <a:lnTo>
                                  <a:pt x="400" y="64"/>
                                </a:lnTo>
                                <a:lnTo>
                                  <a:pt x="400" y="66"/>
                                </a:lnTo>
                                <a:lnTo>
                                  <a:pt x="400" y="68"/>
                                </a:lnTo>
                                <a:lnTo>
                                  <a:pt x="400" y="70"/>
                                </a:lnTo>
                                <a:lnTo>
                                  <a:pt x="400" y="73"/>
                                </a:lnTo>
                                <a:lnTo>
                                  <a:pt x="400" y="75"/>
                                </a:lnTo>
                                <a:lnTo>
                                  <a:pt x="400" y="78"/>
                                </a:lnTo>
                                <a:lnTo>
                                  <a:pt x="400" y="81"/>
                                </a:lnTo>
                                <a:lnTo>
                                  <a:pt x="400" y="83"/>
                                </a:lnTo>
                                <a:lnTo>
                                  <a:pt x="400" y="86"/>
                                </a:lnTo>
                                <a:lnTo>
                                  <a:pt x="400" y="89"/>
                                </a:lnTo>
                                <a:lnTo>
                                  <a:pt x="400" y="92"/>
                                </a:lnTo>
                                <a:lnTo>
                                  <a:pt x="400" y="95"/>
                                </a:lnTo>
                                <a:lnTo>
                                  <a:pt x="400" y="98"/>
                                </a:lnTo>
                                <a:lnTo>
                                  <a:pt x="400" y="101"/>
                                </a:lnTo>
                                <a:lnTo>
                                  <a:pt x="400" y="104"/>
                                </a:lnTo>
                                <a:lnTo>
                                  <a:pt x="400" y="108"/>
                                </a:lnTo>
                                <a:lnTo>
                                  <a:pt x="400" y="111"/>
                                </a:lnTo>
                                <a:lnTo>
                                  <a:pt x="400" y="115"/>
                                </a:lnTo>
                                <a:lnTo>
                                  <a:pt x="400" y="118"/>
                                </a:lnTo>
                                <a:lnTo>
                                  <a:pt x="400" y="122"/>
                                </a:lnTo>
                                <a:lnTo>
                                  <a:pt x="400" y="126"/>
                                </a:lnTo>
                                <a:lnTo>
                                  <a:pt x="400" y="129"/>
                                </a:lnTo>
                                <a:lnTo>
                                  <a:pt x="400" y="133"/>
                                </a:lnTo>
                                <a:lnTo>
                                  <a:pt x="400" y="137"/>
                                </a:lnTo>
                                <a:lnTo>
                                  <a:pt x="400" y="141"/>
                                </a:lnTo>
                                <a:lnTo>
                                  <a:pt x="400" y="146"/>
                                </a:lnTo>
                                <a:lnTo>
                                  <a:pt x="400" y="150"/>
                                </a:lnTo>
                                <a:lnTo>
                                  <a:pt x="400" y="154"/>
                                </a:lnTo>
                                <a:lnTo>
                                  <a:pt x="400" y="159"/>
                                </a:lnTo>
                                <a:lnTo>
                                  <a:pt x="400" y="163"/>
                                </a:lnTo>
                                <a:lnTo>
                                  <a:pt x="400" y="168"/>
                                </a:lnTo>
                                <a:lnTo>
                                  <a:pt x="400" y="173"/>
                                </a:lnTo>
                                <a:lnTo>
                                  <a:pt x="400" y="177"/>
                                </a:lnTo>
                                <a:lnTo>
                                  <a:pt x="400" y="182"/>
                                </a:lnTo>
                                <a:lnTo>
                                  <a:pt x="400" y="187"/>
                                </a:lnTo>
                                <a:lnTo>
                                  <a:pt x="400" y="192"/>
                                </a:lnTo>
                                <a:lnTo>
                                  <a:pt x="400" y="198"/>
                                </a:lnTo>
                                <a:lnTo>
                                  <a:pt x="400" y="203"/>
                                </a:lnTo>
                                <a:lnTo>
                                  <a:pt x="400" y="208"/>
                                </a:lnTo>
                                <a:lnTo>
                                  <a:pt x="400" y="214"/>
                                </a:lnTo>
                                <a:lnTo>
                                  <a:pt x="400" y="219"/>
                                </a:lnTo>
                                <a:lnTo>
                                  <a:pt x="400" y="225"/>
                                </a:lnTo>
                                <a:lnTo>
                                  <a:pt x="400" y="231"/>
                                </a:lnTo>
                                <a:lnTo>
                                  <a:pt x="400" y="237"/>
                                </a:lnTo>
                                <a:lnTo>
                                  <a:pt x="400" y="243"/>
                                </a:lnTo>
                                <a:lnTo>
                                  <a:pt x="400" y="249"/>
                                </a:lnTo>
                                <a:lnTo>
                                  <a:pt x="400" y="255"/>
                                </a:lnTo>
                                <a:lnTo>
                                  <a:pt x="400" y="262"/>
                                </a:lnTo>
                                <a:lnTo>
                                  <a:pt x="400" y="268"/>
                                </a:lnTo>
                                <a:lnTo>
                                  <a:pt x="400" y="275"/>
                                </a:lnTo>
                                <a:lnTo>
                                  <a:pt x="400" y="282"/>
                                </a:lnTo>
                                <a:lnTo>
                                  <a:pt x="399" y="282"/>
                                </a:lnTo>
                                <a:lnTo>
                                  <a:pt x="398" y="282"/>
                                </a:lnTo>
                                <a:lnTo>
                                  <a:pt x="398" y="283"/>
                                </a:lnTo>
                                <a:lnTo>
                                  <a:pt x="397" y="283"/>
                                </a:lnTo>
                                <a:lnTo>
                                  <a:pt x="396" y="283"/>
                                </a:lnTo>
                                <a:lnTo>
                                  <a:pt x="396" y="284"/>
                                </a:lnTo>
                                <a:lnTo>
                                  <a:pt x="395" y="284"/>
                                </a:lnTo>
                                <a:lnTo>
                                  <a:pt x="394" y="284"/>
                                </a:lnTo>
                                <a:lnTo>
                                  <a:pt x="393" y="285"/>
                                </a:lnTo>
                                <a:lnTo>
                                  <a:pt x="392" y="285"/>
                                </a:lnTo>
                                <a:lnTo>
                                  <a:pt x="392" y="286"/>
                                </a:lnTo>
                                <a:lnTo>
                                  <a:pt x="391" y="286"/>
                                </a:lnTo>
                                <a:lnTo>
                                  <a:pt x="390" y="286"/>
                                </a:lnTo>
                                <a:lnTo>
                                  <a:pt x="390" y="287"/>
                                </a:lnTo>
                                <a:lnTo>
                                  <a:pt x="389" y="287"/>
                                </a:lnTo>
                                <a:lnTo>
                                  <a:pt x="388" y="288"/>
                                </a:lnTo>
                                <a:lnTo>
                                  <a:pt x="387" y="288"/>
                                </a:lnTo>
                                <a:lnTo>
                                  <a:pt x="386" y="288"/>
                                </a:lnTo>
                                <a:lnTo>
                                  <a:pt x="385" y="289"/>
                                </a:lnTo>
                                <a:lnTo>
                                  <a:pt x="384" y="289"/>
                                </a:lnTo>
                                <a:lnTo>
                                  <a:pt x="383" y="290"/>
                                </a:lnTo>
                                <a:lnTo>
                                  <a:pt x="382" y="290"/>
                                </a:lnTo>
                                <a:lnTo>
                                  <a:pt x="381" y="291"/>
                                </a:lnTo>
                                <a:lnTo>
                                  <a:pt x="380" y="292"/>
                                </a:lnTo>
                                <a:lnTo>
                                  <a:pt x="379" y="292"/>
                                </a:lnTo>
                                <a:lnTo>
                                  <a:pt x="378" y="293"/>
                                </a:lnTo>
                                <a:lnTo>
                                  <a:pt x="377" y="293"/>
                                </a:lnTo>
                                <a:lnTo>
                                  <a:pt x="375" y="294"/>
                                </a:lnTo>
                                <a:lnTo>
                                  <a:pt x="374" y="295"/>
                                </a:lnTo>
                                <a:lnTo>
                                  <a:pt x="373" y="296"/>
                                </a:lnTo>
                                <a:lnTo>
                                  <a:pt x="371" y="296"/>
                                </a:lnTo>
                                <a:lnTo>
                                  <a:pt x="370" y="297"/>
                                </a:lnTo>
                                <a:lnTo>
                                  <a:pt x="368" y="298"/>
                                </a:lnTo>
                                <a:lnTo>
                                  <a:pt x="367" y="299"/>
                                </a:lnTo>
                                <a:lnTo>
                                  <a:pt x="365" y="300"/>
                                </a:lnTo>
                                <a:lnTo>
                                  <a:pt x="363" y="300"/>
                                </a:lnTo>
                                <a:lnTo>
                                  <a:pt x="362" y="301"/>
                                </a:lnTo>
                                <a:lnTo>
                                  <a:pt x="360" y="302"/>
                                </a:lnTo>
                                <a:lnTo>
                                  <a:pt x="358" y="303"/>
                                </a:lnTo>
                                <a:lnTo>
                                  <a:pt x="356" y="304"/>
                                </a:lnTo>
                                <a:lnTo>
                                  <a:pt x="354" y="305"/>
                                </a:lnTo>
                                <a:lnTo>
                                  <a:pt x="352" y="306"/>
                                </a:lnTo>
                                <a:lnTo>
                                  <a:pt x="350" y="308"/>
                                </a:lnTo>
                                <a:lnTo>
                                  <a:pt x="348" y="309"/>
                                </a:lnTo>
                                <a:lnTo>
                                  <a:pt x="345" y="310"/>
                                </a:lnTo>
                                <a:lnTo>
                                  <a:pt x="343" y="311"/>
                                </a:lnTo>
                                <a:lnTo>
                                  <a:pt x="341" y="312"/>
                                </a:lnTo>
                                <a:lnTo>
                                  <a:pt x="338" y="314"/>
                                </a:lnTo>
                                <a:lnTo>
                                  <a:pt x="336" y="315"/>
                                </a:lnTo>
                                <a:lnTo>
                                  <a:pt x="333" y="316"/>
                                </a:lnTo>
                                <a:lnTo>
                                  <a:pt x="331" y="318"/>
                                </a:lnTo>
                                <a:lnTo>
                                  <a:pt x="328" y="319"/>
                                </a:lnTo>
                                <a:lnTo>
                                  <a:pt x="325" y="320"/>
                                </a:lnTo>
                                <a:lnTo>
                                  <a:pt x="323" y="322"/>
                                </a:lnTo>
                                <a:lnTo>
                                  <a:pt x="320" y="323"/>
                                </a:lnTo>
                                <a:lnTo>
                                  <a:pt x="317" y="325"/>
                                </a:lnTo>
                                <a:lnTo>
                                  <a:pt x="314" y="327"/>
                                </a:lnTo>
                                <a:lnTo>
                                  <a:pt x="311" y="328"/>
                                </a:lnTo>
                                <a:lnTo>
                                  <a:pt x="307" y="330"/>
                                </a:lnTo>
                                <a:lnTo>
                                  <a:pt x="304" y="332"/>
                                </a:lnTo>
                                <a:lnTo>
                                  <a:pt x="301" y="333"/>
                                </a:lnTo>
                                <a:lnTo>
                                  <a:pt x="297" y="335"/>
                                </a:lnTo>
                                <a:lnTo>
                                  <a:pt x="294" y="337"/>
                                </a:lnTo>
                                <a:lnTo>
                                  <a:pt x="290" y="339"/>
                                </a:lnTo>
                                <a:lnTo>
                                  <a:pt x="287" y="341"/>
                                </a:lnTo>
                                <a:lnTo>
                                  <a:pt x="283" y="343"/>
                                </a:lnTo>
                                <a:lnTo>
                                  <a:pt x="279" y="345"/>
                                </a:lnTo>
                                <a:lnTo>
                                  <a:pt x="275" y="347"/>
                                </a:lnTo>
                                <a:lnTo>
                                  <a:pt x="271" y="349"/>
                                </a:lnTo>
                                <a:lnTo>
                                  <a:pt x="267" y="351"/>
                                </a:lnTo>
                                <a:lnTo>
                                  <a:pt x="263" y="353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57"/>
                                </a:lnTo>
                                <a:lnTo>
                                  <a:pt x="250" y="360"/>
                                </a:lnTo>
                                <a:lnTo>
                                  <a:pt x="246" y="362"/>
                                </a:lnTo>
                                <a:lnTo>
                                  <a:pt x="241" y="365"/>
                                </a:lnTo>
                                <a:lnTo>
                                  <a:pt x="237" y="367"/>
                                </a:lnTo>
                                <a:lnTo>
                                  <a:pt x="232" y="369"/>
                                </a:lnTo>
                                <a:lnTo>
                                  <a:pt x="227" y="372"/>
                                </a:lnTo>
                                <a:lnTo>
                                  <a:pt x="222" y="375"/>
                                </a:lnTo>
                                <a:lnTo>
                                  <a:pt x="217" y="377"/>
                                </a:lnTo>
                                <a:lnTo>
                                  <a:pt x="212" y="380"/>
                                </a:lnTo>
                                <a:lnTo>
                                  <a:pt x="207" y="383"/>
                                </a:lnTo>
                                <a:lnTo>
                                  <a:pt x="201" y="385"/>
                                </a:lnTo>
                                <a:lnTo>
                                  <a:pt x="196" y="388"/>
                                </a:lnTo>
                                <a:lnTo>
                                  <a:pt x="191" y="391"/>
                                </a:lnTo>
                                <a:lnTo>
                                  <a:pt x="185" y="394"/>
                                </a:lnTo>
                                <a:lnTo>
                                  <a:pt x="179" y="397"/>
                                </a:lnTo>
                                <a:lnTo>
                                  <a:pt x="173" y="400"/>
                                </a:lnTo>
                                <a:lnTo>
                                  <a:pt x="168" y="403"/>
                                </a:lnTo>
                                <a:lnTo>
                                  <a:pt x="162" y="406"/>
                                </a:lnTo>
                                <a:lnTo>
                                  <a:pt x="156" y="410"/>
                                </a:lnTo>
                                <a:lnTo>
                                  <a:pt x="155" y="410"/>
                                </a:lnTo>
                                <a:lnTo>
                                  <a:pt x="155" y="409"/>
                                </a:lnTo>
                                <a:lnTo>
                                  <a:pt x="154" y="409"/>
                                </a:lnTo>
                                <a:lnTo>
                                  <a:pt x="154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2" y="408"/>
                                </a:lnTo>
                                <a:lnTo>
                                  <a:pt x="151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5"/>
                                </a:lnTo>
                                <a:lnTo>
                                  <a:pt x="147" y="405"/>
                                </a:lnTo>
                                <a:lnTo>
                                  <a:pt x="146" y="405"/>
                                </a:lnTo>
                                <a:lnTo>
                                  <a:pt x="146" y="404"/>
                                </a:lnTo>
                                <a:lnTo>
                                  <a:pt x="145" y="404"/>
                                </a:lnTo>
                                <a:lnTo>
                                  <a:pt x="144" y="404"/>
                                </a:lnTo>
                                <a:lnTo>
                                  <a:pt x="144" y="403"/>
                                </a:lnTo>
                                <a:lnTo>
                                  <a:pt x="143" y="403"/>
                                </a:lnTo>
                                <a:lnTo>
                                  <a:pt x="142" y="403"/>
                                </a:lnTo>
                                <a:lnTo>
                                  <a:pt x="142" y="402"/>
                                </a:lnTo>
                                <a:lnTo>
                                  <a:pt x="141" y="402"/>
                                </a:lnTo>
                                <a:lnTo>
                                  <a:pt x="140" y="401"/>
                                </a:lnTo>
                                <a:lnTo>
                                  <a:pt x="139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7" y="400"/>
                                </a:lnTo>
                                <a:lnTo>
                                  <a:pt x="136" y="399"/>
                                </a:lnTo>
                                <a:lnTo>
                                  <a:pt x="135" y="399"/>
                                </a:lnTo>
                                <a:lnTo>
                                  <a:pt x="134" y="398"/>
                                </a:lnTo>
                                <a:lnTo>
                                  <a:pt x="133" y="398"/>
                                </a:lnTo>
                                <a:lnTo>
                                  <a:pt x="132" y="397"/>
                                </a:lnTo>
                                <a:lnTo>
                                  <a:pt x="130" y="396"/>
                                </a:lnTo>
                                <a:lnTo>
                                  <a:pt x="129" y="396"/>
                                </a:lnTo>
                                <a:lnTo>
                                  <a:pt x="128" y="395"/>
                                </a:lnTo>
                                <a:lnTo>
                                  <a:pt x="127" y="395"/>
                                </a:lnTo>
                                <a:lnTo>
                                  <a:pt x="126" y="394"/>
                                </a:lnTo>
                                <a:lnTo>
                                  <a:pt x="125" y="393"/>
                                </a:lnTo>
                                <a:lnTo>
                                  <a:pt x="123" y="393"/>
                                </a:lnTo>
                                <a:lnTo>
                                  <a:pt x="122" y="392"/>
                                </a:lnTo>
                                <a:lnTo>
                                  <a:pt x="121" y="391"/>
                                </a:lnTo>
                                <a:lnTo>
                                  <a:pt x="119" y="391"/>
                                </a:lnTo>
                                <a:lnTo>
                                  <a:pt x="118" y="390"/>
                                </a:lnTo>
                                <a:lnTo>
                                  <a:pt x="116" y="389"/>
                                </a:lnTo>
                                <a:lnTo>
                                  <a:pt x="115" y="388"/>
                                </a:lnTo>
                                <a:lnTo>
                                  <a:pt x="113" y="387"/>
                                </a:lnTo>
                                <a:lnTo>
                                  <a:pt x="112" y="387"/>
                                </a:lnTo>
                                <a:lnTo>
                                  <a:pt x="110" y="386"/>
                                </a:lnTo>
                                <a:lnTo>
                                  <a:pt x="108" y="385"/>
                                </a:lnTo>
                                <a:lnTo>
                                  <a:pt x="107" y="384"/>
                                </a:lnTo>
                                <a:lnTo>
                                  <a:pt x="105" y="383"/>
                                </a:lnTo>
                                <a:lnTo>
                                  <a:pt x="103" y="382"/>
                                </a:lnTo>
                                <a:lnTo>
                                  <a:pt x="101" y="381"/>
                                </a:lnTo>
                                <a:lnTo>
                                  <a:pt x="99" y="380"/>
                                </a:lnTo>
                                <a:lnTo>
                                  <a:pt x="98" y="379"/>
                                </a:lnTo>
                                <a:lnTo>
                                  <a:pt x="96" y="378"/>
                                </a:lnTo>
                                <a:lnTo>
                                  <a:pt x="94" y="377"/>
                                </a:lnTo>
                                <a:lnTo>
                                  <a:pt x="92" y="376"/>
                                </a:lnTo>
                                <a:lnTo>
                                  <a:pt x="89" y="375"/>
                                </a:lnTo>
                                <a:lnTo>
                                  <a:pt x="87" y="374"/>
                                </a:lnTo>
                                <a:lnTo>
                                  <a:pt x="85" y="373"/>
                                </a:lnTo>
                                <a:lnTo>
                                  <a:pt x="83" y="372"/>
                                </a:lnTo>
                                <a:lnTo>
                                  <a:pt x="81" y="370"/>
                                </a:lnTo>
                                <a:lnTo>
                                  <a:pt x="78" y="369"/>
                                </a:lnTo>
                                <a:lnTo>
                                  <a:pt x="76" y="368"/>
                                </a:lnTo>
                                <a:lnTo>
                                  <a:pt x="74" y="367"/>
                                </a:lnTo>
                                <a:lnTo>
                                  <a:pt x="71" y="365"/>
                                </a:lnTo>
                                <a:lnTo>
                                  <a:pt x="69" y="364"/>
                                </a:lnTo>
                                <a:lnTo>
                                  <a:pt x="66" y="363"/>
                                </a:lnTo>
                                <a:lnTo>
                                  <a:pt x="63" y="361"/>
                                </a:lnTo>
                                <a:lnTo>
                                  <a:pt x="61" y="360"/>
                                </a:lnTo>
                                <a:lnTo>
                                  <a:pt x="58" y="359"/>
                                </a:lnTo>
                                <a:lnTo>
                                  <a:pt x="55" y="357"/>
                                </a:lnTo>
                                <a:lnTo>
                                  <a:pt x="53" y="356"/>
                                </a:lnTo>
                                <a:lnTo>
                                  <a:pt x="50" y="354"/>
                                </a:lnTo>
                                <a:lnTo>
                                  <a:pt x="47" y="353"/>
                                </a:lnTo>
                                <a:lnTo>
                                  <a:pt x="44" y="351"/>
                                </a:lnTo>
                                <a:lnTo>
                                  <a:pt x="41" y="350"/>
                                </a:lnTo>
                                <a:lnTo>
                                  <a:pt x="38" y="348"/>
                                </a:lnTo>
                                <a:lnTo>
                                  <a:pt x="35" y="346"/>
                                </a:lnTo>
                                <a:lnTo>
                                  <a:pt x="31" y="345"/>
                                </a:lnTo>
                                <a:lnTo>
                                  <a:pt x="28" y="343"/>
                                </a:lnTo>
                                <a:lnTo>
                                  <a:pt x="25" y="341"/>
                                </a:lnTo>
                                <a:lnTo>
                                  <a:pt x="22" y="340"/>
                                </a:lnTo>
                                <a:lnTo>
                                  <a:pt x="21" y="340"/>
                                </a:lnTo>
                                <a:lnTo>
                                  <a:pt x="21" y="341"/>
                                </a:lnTo>
                                <a:lnTo>
                                  <a:pt x="21" y="342"/>
                                </a:lnTo>
                                <a:lnTo>
                                  <a:pt x="21" y="343"/>
                                </a:lnTo>
                                <a:lnTo>
                                  <a:pt x="21" y="344"/>
                                </a:lnTo>
                                <a:lnTo>
                                  <a:pt x="21" y="345"/>
                                </a:lnTo>
                                <a:lnTo>
                                  <a:pt x="21" y="346"/>
                                </a:lnTo>
                                <a:lnTo>
                                  <a:pt x="21" y="347"/>
                                </a:lnTo>
                                <a:lnTo>
                                  <a:pt x="21" y="348"/>
                                </a:lnTo>
                                <a:lnTo>
                                  <a:pt x="21" y="349"/>
                                </a:lnTo>
                                <a:lnTo>
                                  <a:pt x="21" y="350"/>
                                </a:lnTo>
                                <a:lnTo>
                                  <a:pt x="21" y="351"/>
                                </a:lnTo>
                                <a:lnTo>
                                  <a:pt x="21" y="352"/>
                                </a:lnTo>
                                <a:lnTo>
                                  <a:pt x="21" y="353"/>
                                </a:lnTo>
                                <a:lnTo>
                                  <a:pt x="21" y="354"/>
                                </a:lnTo>
                                <a:lnTo>
                                  <a:pt x="21" y="355"/>
                                </a:lnTo>
                                <a:lnTo>
                                  <a:pt x="21" y="356"/>
                                </a:lnTo>
                                <a:lnTo>
                                  <a:pt x="21" y="357"/>
                                </a:lnTo>
                                <a:lnTo>
                                  <a:pt x="21" y="358"/>
                                </a:lnTo>
                                <a:lnTo>
                                  <a:pt x="21" y="359"/>
                                </a:lnTo>
                                <a:lnTo>
                                  <a:pt x="21" y="360"/>
                                </a:lnTo>
                                <a:lnTo>
                                  <a:pt x="21" y="362"/>
                                </a:lnTo>
                                <a:lnTo>
                                  <a:pt x="21" y="363"/>
                                </a:lnTo>
                                <a:lnTo>
                                  <a:pt x="21" y="364"/>
                                </a:lnTo>
                                <a:lnTo>
                                  <a:pt x="21" y="366"/>
                                </a:lnTo>
                                <a:lnTo>
                                  <a:pt x="21" y="367"/>
                                </a:lnTo>
                                <a:lnTo>
                                  <a:pt x="21" y="368"/>
                                </a:lnTo>
                                <a:lnTo>
                                  <a:pt x="21" y="370"/>
                                </a:lnTo>
                                <a:lnTo>
                                  <a:pt x="20" y="372"/>
                                </a:lnTo>
                                <a:lnTo>
                                  <a:pt x="20" y="373"/>
                                </a:lnTo>
                                <a:lnTo>
                                  <a:pt x="20" y="375"/>
                                </a:lnTo>
                                <a:lnTo>
                                  <a:pt x="20" y="377"/>
                                </a:lnTo>
                                <a:lnTo>
                                  <a:pt x="20" y="378"/>
                                </a:lnTo>
                                <a:lnTo>
                                  <a:pt x="20" y="380"/>
                                </a:lnTo>
                                <a:lnTo>
                                  <a:pt x="20" y="382"/>
                                </a:lnTo>
                                <a:lnTo>
                                  <a:pt x="20" y="384"/>
                                </a:lnTo>
                                <a:lnTo>
                                  <a:pt x="20" y="386"/>
                                </a:lnTo>
                                <a:lnTo>
                                  <a:pt x="20" y="388"/>
                                </a:lnTo>
                                <a:lnTo>
                                  <a:pt x="20" y="390"/>
                                </a:lnTo>
                                <a:lnTo>
                                  <a:pt x="20" y="393"/>
                                </a:lnTo>
                                <a:lnTo>
                                  <a:pt x="20" y="395"/>
                                </a:lnTo>
                                <a:lnTo>
                                  <a:pt x="20" y="397"/>
                                </a:lnTo>
                                <a:lnTo>
                                  <a:pt x="20" y="400"/>
                                </a:lnTo>
                                <a:lnTo>
                                  <a:pt x="19" y="402"/>
                                </a:lnTo>
                                <a:lnTo>
                                  <a:pt x="19" y="405"/>
                                </a:lnTo>
                                <a:lnTo>
                                  <a:pt x="19" y="407"/>
                                </a:lnTo>
                                <a:lnTo>
                                  <a:pt x="19" y="410"/>
                                </a:lnTo>
                                <a:lnTo>
                                  <a:pt x="19" y="413"/>
                                </a:lnTo>
                                <a:lnTo>
                                  <a:pt x="19" y="415"/>
                                </a:lnTo>
                                <a:lnTo>
                                  <a:pt x="19" y="418"/>
                                </a:lnTo>
                                <a:lnTo>
                                  <a:pt x="19" y="421"/>
                                </a:lnTo>
                                <a:lnTo>
                                  <a:pt x="19" y="424"/>
                                </a:lnTo>
                                <a:lnTo>
                                  <a:pt x="19" y="427"/>
                                </a:lnTo>
                                <a:lnTo>
                                  <a:pt x="19" y="431"/>
                                </a:lnTo>
                                <a:lnTo>
                                  <a:pt x="18" y="434"/>
                                </a:lnTo>
                                <a:lnTo>
                                  <a:pt x="18" y="437"/>
                                </a:lnTo>
                                <a:lnTo>
                                  <a:pt x="18" y="441"/>
                                </a:lnTo>
                                <a:lnTo>
                                  <a:pt x="18" y="444"/>
                                </a:lnTo>
                                <a:lnTo>
                                  <a:pt x="18" y="448"/>
                                </a:lnTo>
                                <a:lnTo>
                                  <a:pt x="18" y="451"/>
                                </a:lnTo>
                                <a:lnTo>
                                  <a:pt x="18" y="455"/>
                                </a:lnTo>
                                <a:lnTo>
                                  <a:pt x="18" y="459"/>
                                </a:lnTo>
                                <a:lnTo>
                                  <a:pt x="18" y="463"/>
                                </a:lnTo>
                                <a:lnTo>
                                  <a:pt x="17" y="467"/>
                                </a:lnTo>
                                <a:lnTo>
                                  <a:pt x="17" y="471"/>
                                </a:lnTo>
                                <a:lnTo>
                                  <a:pt x="17" y="475"/>
                                </a:lnTo>
                                <a:lnTo>
                                  <a:pt x="17" y="479"/>
                                </a:lnTo>
                                <a:lnTo>
                                  <a:pt x="17" y="483"/>
                                </a:lnTo>
                                <a:lnTo>
                                  <a:pt x="17" y="488"/>
                                </a:lnTo>
                                <a:lnTo>
                                  <a:pt x="17" y="492"/>
                                </a:lnTo>
                                <a:lnTo>
                                  <a:pt x="16" y="497"/>
                                </a:lnTo>
                                <a:lnTo>
                                  <a:pt x="16" y="502"/>
                                </a:lnTo>
                                <a:lnTo>
                                  <a:pt x="16" y="506"/>
                                </a:lnTo>
                                <a:lnTo>
                                  <a:pt x="16" y="511"/>
                                </a:lnTo>
                                <a:lnTo>
                                  <a:pt x="16" y="516"/>
                                </a:lnTo>
                                <a:lnTo>
                                  <a:pt x="16" y="521"/>
                                </a:lnTo>
                                <a:lnTo>
                                  <a:pt x="16" y="526"/>
                                </a:lnTo>
                                <a:lnTo>
                                  <a:pt x="15" y="532"/>
                                </a:lnTo>
                                <a:lnTo>
                                  <a:pt x="15" y="537"/>
                                </a:lnTo>
                                <a:lnTo>
                                  <a:pt x="15" y="542"/>
                                </a:lnTo>
                                <a:lnTo>
                                  <a:pt x="15" y="548"/>
                                </a:lnTo>
                                <a:lnTo>
                                  <a:pt x="15" y="554"/>
                                </a:lnTo>
                                <a:lnTo>
                                  <a:pt x="14" y="559"/>
                                </a:lnTo>
                                <a:lnTo>
                                  <a:pt x="14" y="565"/>
                                </a:lnTo>
                                <a:lnTo>
                                  <a:pt x="14" y="571"/>
                                </a:lnTo>
                                <a:lnTo>
                                  <a:pt x="14" y="577"/>
                                </a:lnTo>
                                <a:lnTo>
                                  <a:pt x="14" y="583"/>
                                </a:lnTo>
                                <a:lnTo>
                                  <a:pt x="14" y="590"/>
                                </a:lnTo>
                                <a:lnTo>
                                  <a:pt x="14" y="589"/>
                                </a:lnTo>
                                <a:lnTo>
                                  <a:pt x="15" y="589"/>
                                </a:lnTo>
                                <a:lnTo>
                                  <a:pt x="16" y="589"/>
                                </a:lnTo>
                                <a:lnTo>
                                  <a:pt x="17" y="589"/>
                                </a:lnTo>
                                <a:lnTo>
                                  <a:pt x="18" y="589"/>
                                </a:lnTo>
                                <a:lnTo>
                                  <a:pt x="19" y="589"/>
                                </a:lnTo>
                                <a:lnTo>
                                  <a:pt x="20" y="589"/>
                                </a:lnTo>
                                <a:lnTo>
                                  <a:pt x="21" y="589"/>
                                </a:lnTo>
                                <a:lnTo>
                                  <a:pt x="22" y="589"/>
                                </a:lnTo>
                                <a:lnTo>
                                  <a:pt x="23" y="589"/>
                                </a:lnTo>
                                <a:lnTo>
                                  <a:pt x="24" y="589"/>
                                </a:lnTo>
                                <a:lnTo>
                                  <a:pt x="25" y="589"/>
                                </a:lnTo>
                                <a:lnTo>
                                  <a:pt x="26" y="589"/>
                                </a:lnTo>
                                <a:lnTo>
                                  <a:pt x="27" y="589"/>
                                </a:lnTo>
                                <a:lnTo>
                                  <a:pt x="28" y="589"/>
                                </a:lnTo>
                                <a:lnTo>
                                  <a:pt x="29" y="589"/>
                                </a:lnTo>
                                <a:lnTo>
                                  <a:pt x="31" y="589"/>
                                </a:lnTo>
                                <a:lnTo>
                                  <a:pt x="32" y="589"/>
                                </a:lnTo>
                                <a:lnTo>
                                  <a:pt x="33" y="589"/>
                                </a:lnTo>
                                <a:lnTo>
                                  <a:pt x="35" y="589"/>
                                </a:lnTo>
                                <a:lnTo>
                                  <a:pt x="36" y="589"/>
                                </a:lnTo>
                                <a:lnTo>
                                  <a:pt x="38" y="589"/>
                                </a:lnTo>
                                <a:lnTo>
                                  <a:pt x="40" y="589"/>
                                </a:lnTo>
                                <a:lnTo>
                                  <a:pt x="42" y="589"/>
                                </a:lnTo>
                                <a:lnTo>
                                  <a:pt x="43" y="589"/>
                                </a:lnTo>
                                <a:lnTo>
                                  <a:pt x="45" y="589"/>
                                </a:lnTo>
                                <a:lnTo>
                                  <a:pt x="47" y="589"/>
                                </a:lnTo>
                                <a:lnTo>
                                  <a:pt x="50" y="589"/>
                                </a:lnTo>
                                <a:lnTo>
                                  <a:pt x="52" y="589"/>
                                </a:lnTo>
                                <a:lnTo>
                                  <a:pt x="54" y="589"/>
                                </a:lnTo>
                                <a:lnTo>
                                  <a:pt x="56" y="589"/>
                                </a:lnTo>
                                <a:lnTo>
                                  <a:pt x="59" y="589"/>
                                </a:lnTo>
                                <a:lnTo>
                                  <a:pt x="61" y="589"/>
                                </a:lnTo>
                                <a:lnTo>
                                  <a:pt x="64" y="589"/>
                                </a:lnTo>
                                <a:lnTo>
                                  <a:pt x="67" y="589"/>
                                </a:lnTo>
                                <a:lnTo>
                                  <a:pt x="70" y="589"/>
                                </a:lnTo>
                                <a:lnTo>
                                  <a:pt x="73" y="589"/>
                                </a:lnTo>
                                <a:lnTo>
                                  <a:pt x="76" y="588"/>
                                </a:lnTo>
                                <a:lnTo>
                                  <a:pt x="79" y="588"/>
                                </a:lnTo>
                                <a:lnTo>
                                  <a:pt x="82" y="588"/>
                                </a:lnTo>
                                <a:lnTo>
                                  <a:pt x="86" y="588"/>
                                </a:lnTo>
                                <a:lnTo>
                                  <a:pt x="89" y="588"/>
                                </a:lnTo>
                                <a:lnTo>
                                  <a:pt x="93" y="588"/>
                                </a:lnTo>
                                <a:lnTo>
                                  <a:pt x="96" y="588"/>
                                </a:lnTo>
                                <a:lnTo>
                                  <a:pt x="100" y="588"/>
                                </a:lnTo>
                                <a:lnTo>
                                  <a:pt x="104" y="588"/>
                                </a:lnTo>
                                <a:lnTo>
                                  <a:pt x="108" y="588"/>
                                </a:lnTo>
                                <a:lnTo>
                                  <a:pt x="112" y="588"/>
                                </a:lnTo>
                                <a:lnTo>
                                  <a:pt x="117" y="588"/>
                                </a:lnTo>
                                <a:lnTo>
                                  <a:pt x="121" y="588"/>
                                </a:lnTo>
                                <a:lnTo>
                                  <a:pt x="126" y="588"/>
                                </a:lnTo>
                                <a:lnTo>
                                  <a:pt x="130" y="588"/>
                                </a:lnTo>
                                <a:lnTo>
                                  <a:pt x="135" y="587"/>
                                </a:lnTo>
                                <a:lnTo>
                                  <a:pt x="140" y="587"/>
                                </a:lnTo>
                                <a:lnTo>
                                  <a:pt x="145" y="587"/>
                                </a:lnTo>
                                <a:lnTo>
                                  <a:pt x="150" y="587"/>
                                </a:lnTo>
                                <a:lnTo>
                                  <a:pt x="156" y="587"/>
                                </a:lnTo>
                                <a:lnTo>
                                  <a:pt x="161" y="587"/>
                                </a:lnTo>
                                <a:lnTo>
                                  <a:pt x="167" y="587"/>
                                </a:lnTo>
                                <a:lnTo>
                                  <a:pt x="173" y="587"/>
                                </a:lnTo>
                                <a:lnTo>
                                  <a:pt x="178" y="587"/>
                                </a:lnTo>
                                <a:lnTo>
                                  <a:pt x="184" y="587"/>
                                </a:lnTo>
                                <a:lnTo>
                                  <a:pt x="191" y="587"/>
                                </a:lnTo>
                                <a:lnTo>
                                  <a:pt x="197" y="586"/>
                                </a:lnTo>
                                <a:lnTo>
                                  <a:pt x="203" y="586"/>
                                </a:lnTo>
                                <a:lnTo>
                                  <a:pt x="210" y="586"/>
                                </a:lnTo>
                                <a:lnTo>
                                  <a:pt x="217" y="586"/>
                                </a:lnTo>
                                <a:lnTo>
                                  <a:pt x="224" y="586"/>
                                </a:lnTo>
                                <a:lnTo>
                                  <a:pt x="231" y="586"/>
                                </a:lnTo>
                                <a:lnTo>
                                  <a:pt x="238" y="586"/>
                                </a:lnTo>
                                <a:lnTo>
                                  <a:pt x="245" y="586"/>
                                </a:lnTo>
                                <a:lnTo>
                                  <a:pt x="253" y="586"/>
                                </a:lnTo>
                                <a:lnTo>
                                  <a:pt x="261" y="585"/>
                                </a:lnTo>
                                <a:lnTo>
                                  <a:pt x="269" y="585"/>
                                </a:lnTo>
                                <a:lnTo>
                                  <a:pt x="277" y="585"/>
                                </a:lnTo>
                                <a:lnTo>
                                  <a:pt x="285" y="585"/>
                                </a:lnTo>
                                <a:lnTo>
                                  <a:pt x="293" y="585"/>
                                </a:lnTo>
                                <a:lnTo>
                                  <a:pt x="302" y="585"/>
                                </a:lnTo>
                                <a:lnTo>
                                  <a:pt x="311" y="585"/>
                                </a:lnTo>
                                <a:lnTo>
                                  <a:pt x="320" y="584"/>
                                </a:lnTo>
                                <a:lnTo>
                                  <a:pt x="329" y="584"/>
                                </a:lnTo>
                                <a:lnTo>
                                  <a:pt x="338" y="584"/>
                                </a:lnTo>
                                <a:lnTo>
                                  <a:pt x="347" y="584"/>
                                </a:lnTo>
                                <a:lnTo>
                                  <a:pt x="357" y="584"/>
                                </a:lnTo>
                                <a:lnTo>
                                  <a:pt x="367" y="584"/>
                                </a:lnTo>
                                <a:lnTo>
                                  <a:pt x="377" y="584"/>
                                </a:lnTo>
                                <a:lnTo>
                                  <a:pt x="387" y="583"/>
                                </a:lnTo>
                                <a:lnTo>
                                  <a:pt x="397" y="583"/>
                                </a:lnTo>
                                <a:lnTo>
                                  <a:pt x="408" y="583"/>
                                </a:lnTo>
                                <a:lnTo>
                                  <a:pt x="419" y="583"/>
                                </a:lnTo>
                                <a:lnTo>
                                  <a:pt x="430" y="583"/>
                                </a:lnTo>
                                <a:lnTo>
                                  <a:pt x="441" y="582"/>
                                </a:lnTo>
                                <a:lnTo>
                                  <a:pt x="452" y="582"/>
                                </a:lnTo>
                                <a:lnTo>
                                  <a:pt x="464" y="582"/>
                                </a:lnTo>
                                <a:lnTo>
                                  <a:pt x="475" y="582"/>
                                </a:lnTo>
                                <a:lnTo>
                                  <a:pt x="487" y="582"/>
                                </a:lnTo>
                                <a:lnTo>
                                  <a:pt x="500" y="5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B4A81" id="Group 173" o:spid="_x0000_s1026" style="position:absolute;margin-left:261.5pt;margin-top:257.5pt;width:55.5pt;height:28.5pt;z-index:-251676160;mso-position-horizontal-relative:page;mso-position-vertical-relative:page" coordorigin="5230,5150" coordsize="111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">
                <v:shape id="Freeform 174" o:spid="_x0000_s1027" style="position:absolute;left:5230;top:5150;width:1110;height:570;visibility:visible;mso-wrap-style:square;v-text-anchor:top" coordsize="111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" path="m500,582r,l499,581r-1,l497,580r-1,l495,580r,-1l494,579r-1,-1l492,578r-1,l491,577r-1,l489,576r-1,l487,576r-1,-1l485,574r-1,l483,574r-1,-1l481,573r,-1l480,572r-1,l478,571r-1,l476,570r-2,l473,569r-1,-1l471,568r-1,-1l469,567r-2,-1l466,565r-1,l463,564r-1,-1l460,563r-1,-1l457,561r-1,l454,560r-2,-1l451,558r-2,-1l447,556r-2,l443,555r-1,-1l440,553r-2,-1l436,551r-3,-1l431,549r-2,-1l427,547r-2,-1l422,545r-2,-1l418,542r-3,-1l413,540r-3,-1l407,538r-2,-2l402,535r-3,-1l397,532r-3,-1l391,530r-3,-2l385,527r-3,-2l379,524r-4,-2l372,521r-3,-2l366,518r,-1l367,517r1,-1l369,516r,-1l370,515r1,l372,514r1,l374,513r1,l376,512r1,-1l378,511r1,l379,510r1,l381,509r1,l383,508r1,l385,507r1,l387,506r2,-1l390,505r1,-1l392,503r2,l395,502r2,-1l398,501r2,-1l401,499r2,-1l404,497r2,-1l408,495r2,-1l412,493r2,-1l416,491r2,-1l420,489r2,-1l424,487r2,-1l429,485r2,-2l433,482r3,-1l438,480r3,-2l444,477r2,-2l449,474r3,-1l455,471r3,-2l461,468r3,-2l467,465r4,-2l474,461r3,-2l481,458r3,-2l488,454r3,-2l495,450r4,-2l503,446r4,-2l511,442r4,-2l519,438r4,-3l528,433r4,-2l537,428r4,-2l546,424r5,-3l556,419r5,-3l566,414r1,l568,415r1,l570,416r1,l571,417r1,l573,417r1,1l575,418r,1l576,419r1,l578,420r1,l580,421r1,l582,422r1,l584,423r1,l586,424r1,l588,425r1,1l591,426r1,1l593,428r2,l596,429r1,1l599,431r1,l602,432r2,1l605,434r2,1l609,436r2,1l613,438r2,1l617,440r2,1l621,442r2,1l625,444r2,1l630,446r2,1l634,449r3,1l639,451r3,2l645,454r2,1l650,457r3,1l656,460r3,1l662,463r3,1l668,466r4,2l675,469r3,2l682,473r3,2l689,476r4,2l696,480r4,2l704,484r4,2l712,488r4,2l720,492r5,3l729,497r4,2l738,501r4,3l747,506r5,3l757,511r5,3l761,514r-1,l759,515r-1,l757,516r-1,l755,517r-1,l753,518r-1,l751,519r-1,l749,520r-1,l747,521r-1,l745,522r-1,l743,523r-1,l741,524r-1,l739,525r-1,l737,526r-1,l735,527r-1,l733,528r-2,1l730,529r-1,1l727,531r-1,l725,532r-2,1l722,533r-2,1l719,535r-2,1l715,537r-1,l712,538r-2,1l708,540r-1,1l705,542r-2,1l701,544r-2,1l697,546r-3,1l692,548r-2,1l688,550r-2,1l683,553r-2,1l678,555r-2,1l673,558r-2,1l668,560r-3,2l663,563r-3,1l657,566r-3,1l651,569r-3,1l645,572r-3,1l639,575r-3,1l632,578r-3,2l626,582r1,l628,582r1,l630,582r1,l632,582r1,l634,582r1,l636,582r1,l638,582r1,l640,582r1,l643,582r1,l645,582r2,l648,582r2,l652,582r2,l655,582r2,l659,582r3,l664,582r2,l668,582r3,l673,582r3,l679,582r3,l685,582r3,1l691,583r3,l698,583r3,l705,583r3,l712,583r4,l720,583r4,l729,583r4,l738,583r4,l747,584r5,l757,584r5,l768,584r5,l779,584r6,l790,584r6,l803,584r6,1l815,585r7,l829,585r7,l843,585r7,l857,585r8,l873,586r8,l889,586r8,l905,586r9,l923,586r9,1l941,587r9,l959,587r10,l979,587r10,l999,588r10,l1020,588r11,l1042,588r11,1l1064,589r12,l1087,589r12,l1112,590r,-1l1111,589r,-1l1111,587r,-1l1111,585r,-1l1111,583r,-1l1111,581r,-1l1111,579r,-1l1111,577r,-1l1111,575r,-1l1110,573r,-1l1110,571r,-1l1110,569r,-2l1110,566r,-1l1110,563r,-1l1110,561r,-2l1109,557r,-1l1109,554r,-2l1109,551r,-2l1109,547r,-2l1109,543r-1,-2l1108,539r,-3l1108,534r,-2l1108,529r-1,-2l1107,524r,-2l1107,519r,-3l1107,514r-1,-3l1106,508r,-3l1106,502r,-4l1105,495r,-3l1105,488r,-3l1105,481r-1,-3l1104,474r,-4l1104,466r-1,-4l1103,458r,-4l1103,450r-1,-4l1102,441r,-4l1101,432r,-5l1101,423r,-5l1100,413r,-5l1100,403r-1,-6l1099,392r,-5l1098,381r,-6l1097,370r,-6l1097,358r-1,-6l1096,346r,-6l1095,340r-1,l1093,341r-1,l1091,341r,1l1090,342r-1,1l1088,343r-1,l1087,344r-1,l1085,345r-1,l1083,345r-1,1l1081,347r-1,l1079,347r-1,1l1077,348r,1l1076,349r-1,l1074,350r-1,l1072,351r-2,l1069,352r-1,1l1067,353r-1,1l1065,354r-2,1l1062,356r-1,l1059,357r-1,1l1056,358r-1,1l1053,360r-1,l1050,361r-2,1l1047,363r-2,1l1043,365r-2,l1039,366r-1,1l1036,368r-2,1l1032,370r-3,1l1027,372r-2,1l1023,374r-2,1l1018,376r-2,1l1014,379r-3,1l1009,381r-3,1l1003,383r-2,2l998,386r-3,1l993,389r-3,1l987,391r-3,2l981,394r-3,2l975,397r-4,2l968,400r-3,2l962,404r-1,-1l960,403r,-1l959,402r-1,l958,401r-1,l956,401r-1,-1l954,400r,-1l953,399r-1,l952,398r-1,l950,398r-1,-1l948,397r,-1l947,396r-1,-1l945,395r-1,-1l942,394r-1,-1l940,392r-1,l938,391r-2,-1l935,390r-2,-1l932,388r-2,-1l929,387r-2,-1l926,385r-2,-1l922,383r-2,-1l918,381r-2,-1l914,379r-2,-1l910,377r-2,-1l906,374r-3,-1l901,372r-3,-1l896,369r-3,-1l891,367r-3,-2l885,364r-3,-2l879,361r-3,-2l873,358r-3,-2l867,354r-3,-1l860,351r-3,-2l853,347r-3,-2l846,343r-4,-2l838,339r-4,-2l830,335r-4,-2l822,331r-4,-2l814,326r-5,-2l805,322r-5,-3l795,317r-5,-3l786,312r-5,-3l776,307r-6,-3l765,301r-5,-3l754,296r-5,-3l743,290r-6,-3l731,284r-5,-3l720,278r,-1l720,276r,-1l720,274r,-1l720,272r,-1l720,270r,-1l720,268r,-1l720,266r,-1l720,264r,-1l720,262r,-1l720,260r,-1l720,258r,-1l720,255r,-1l720,253r,-2l720,250r,-2l720,247r,-2l720,244r,-2l720,240r,-2l720,236r,-2l720,232r,-2l720,228r,-2l720,224r,-3l720,219r,-2l720,214r,-3l720,209r,-3l720,203r,-3l720,197r,-3l720,191r,-3l720,185r,-4l720,178r,-4l720,171r,-4l720,163r,-4l720,156r,-5l720,147r,-4l720,139r,-4l720,130r,-5l720,121r,-5l720,111r,-5l720,101r,-5l720,91r,-5l720,80r,-5l720,69r,-6l720,57r,-6l720,45r,-6l720,33r,-6l720,20r,-6l719,14r-1,l717,14r-1,l715,14r-1,l713,14r-1,l711,14r-1,l709,14r-1,l707,14r-1,l705,14r-1,l703,14r-1,l701,14r-1,l699,14r-2,l696,14r-2,l693,14r-2,l690,14r-2,l686,14r-2,l682,14r-1,l678,14r-2,l674,14r-2,l670,14r-3,l665,14r-3,l660,14r-3,l654,14r-2,l649,14r-3,l643,14r-4,l636,14r-3,l629,14r-3,l622,14r-3,l615,14r-4,l607,14r-4,l599,14r-5,l590,14r-4,l581,14r-5,l572,14r-5,l562,14r-5,l551,14r-5,l541,14r-6,l530,14r-6,l518,14r-6,l506,14r-6,l493,14r-6,l480,14r-6,l467,14r-7,l453,14r-7,l438,14r-7,l423,14r-8,l408,14r-8,l400,15r,1l400,17r,1l400,19r,1l400,21r,1l400,23r,1l400,25r,1l400,27r,1l400,29r,1l400,31r,1l400,33r,2l400,36r,1l400,39r,1l400,41r,2l400,45r,1l400,48r,2l400,51r,2l400,55r,2l400,59r,2l400,64r,2l400,68r,2l400,73r,2l400,78r,3l400,83r,3l400,89r,3l400,95r,3l400,101r,3l400,108r,3l400,115r,3l400,122r,4l400,129r,4l400,137r,4l400,146r,4l400,154r,5l400,163r,5l400,173r,4l400,182r,5l400,192r,6l400,203r,5l400,214r,5l400,225r,6l400,237r,6l400,249r,6l400,262r,6l400,275r,7l399,282r-1,l398,283r-1,l396,283r,1l395,284r-1,l393,285r-1,l392,286r-1,l390,286r,1l389,287r-1,1l387,288r-1,l385,289r-1,l383,290r-1,l381,291r-1,1l379,292r-1,1l377,293r-2,1l374,295r-1,1l371,296r-1,1l368,298r-1,1l365,300r-2,l362,301r-2,1l358,303r-2,1l354,305r-2,1l350,308r-2,1l345,310r-2,1l341,312r-3,2l336,315r-3,1l331,318r-3,1l325,320r-2,2l320,323r-3,2l314,327r-3,1l307,330r-3,2l301,333r-4,2l294,337r-4,2l287,341r-4,2l279,345r-4,2l271,349r-4,2l263,353r-4,2l255,357r-5,3l246,362r-5,3l237,367r-5,2l227,372r-5,3l217,377r-5,3l207,383r-6,2l196,388r-5,3l185,394r-6,3l173,400r-5,3l162,406r-6,4l155,410r,-1l154,409r,-1l153,408r-1,l151,407r-1,l150,406r-1,l148,406r,-1l147,405r-1,l146,404r-1,l144,404r,-1l143,403r-1,l142,402r-1,l140,401r-1,l138,401r-1,-1l136,399r-1,l134,398r-1,l132,397r-2,-1l129,396r-1,-1l127,395r-1,-1l125,393r-2,l122,392r-1,-1l119,391r-1,-1l116,389r-1,-1l113,387r-1,l110,386r-2,-1l107,384r-2,-1l103,382r-2,-1l99,380r-1,-1l96,378r-2,-1l92,376r-3,-1l87,374r-2,-1l83,372r-2,-2l78,369r-2,-1l74,367r-3,-2l69,364r-3,-1l63,361r-2,-1l58,359r-3,-2l53,356r-3,-2l47,353r-3,-2l41,350r-3,-2l35,346r-4,-1l28,343r-3,-2l22,340r-1,l21,341r,1l21,343r,1l21,345r,1l21,347r,1l21,349r,1l21,351r,1l21,353r,1l21,355r,1l21,357r,1l21,359r,1l21,362r,1l21,364r,2l21,367r,1l21,370r-1,2l20,373r,2l20,377r,1l20,380r,2l20,384r,2l20,388r,2l20,393r,2l20,397r,3l19,402r,3l19,407r,3l19,413r,2l19,418r,3l19,424r,3l19,431r-1,3l18,437r,4l18,444r,4l18,451r,4l18,459r,4l17,467r,4l17,475r,4l17,483r,5l17,492r-1,5l16,502r,4l16,511r,5l16,521r,5l15,532r,5l15,542r,6l15,554r-1,5l14,565r,6l14,577r,6l14,590r,-1l15,589r1,l17,589r1,l19,589r1,l21,589r1,l23,589r1,l25,589r1,l27,589r1,l29,589r2,l32,589r1,l35,589r1,l38,589r2,l42,589r1,l45,589r2,l50,589r2,l54,589r2,l59,589r2,l64,589r3,l70,589r3,l76,588r3,l82,588r4,l89,588r4,l96,588r4,l104,588r4,l112,588r5,l121,588r5,l130,588r5,-1l140,587r5,l150,587r6,l161,587r6,l173,587r5,l184,587r7,l197,586r6,l210,586r7,l224,586r7,l238,586r7,l253,586r8,-1l269,585r8,l285,585r8,l302,585r9,l320,584r9,l338,584r9,l357,584r10,l377,584r10,-1l397,583r11,l419,583r11,l441,582r11,l464,582r11,l487,582r13,e" filled="f">
                  <v:path arrowok="t" o:connecttype="custom" o:connectlocs="498,5731;482,5723;440,5703;366,5668;370,5665;397,5651;467,5615;566,5564;571,5567;602,5582;678,5621;761,5664;756,5666;731,5679;673,5708;626,5732;652,5732;752,5734;979,5737;1111,5739;1110,5722;1107,5664;1099,5537;1095,5490;1084,5495;1048,5512;975,5547;959,5552;935,5540;864,5503;720,5428;720,5423;720,5392;720,5306;719,5164;712,5164;667,5164;551,5164;400,5164;400,5172;400,5216;400,5323;399,5432;389,5437;343,5461;237,5517;155,5559;148,5555;119,5541;55,5507;21,5491;21,5508;19,5568;15,5698;17,5739;59,5739;191,5737;464,5732;500,5732;500,5732;500,5732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4273550</wp:posOffset>
                </wp:positionH>
                <wp:positionV relativeFrom="page">
                  <wp:posOffset>3879850</wp:posOffset>
                </wp:positionV>
                <wp:extent cx="2076450" cy="361950"/>
                <wp:effectExtent l="0" t="0" r="12700" b="6350"/>
                <wp:wrapNone/>
                <wp:docPr id="17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361950"/>
                          <a:chOff x="6730" y="6110"/>
                          <a:chExt cx="3270" cy="570"/>
                        </a:xfrm>
                      </wpg:grpSpPr>
                      <wps:wsp>
                        <wps:cNvPr id="171" name="Freeform 172"/>
                        <wps:cNvSpPr>
                          <a:spLocks/>
                        </wps:cNvSpPr>
                        <wps:spPr bwMode="auto">
                          <a:xfrm>
                            <a:off x="6730" y="6110"/>
                            <a:ext cx="3270" cy="570"/>
                          </a:xfrm>
                          <a:custGeom>
                            <a:avLst/>
                            <a:gdLst>
                              <a:gd name="T0" fmla="+- 0 8377 6730"/>
                              <a:gd name="T1" fmla="*/ T0 w 3270"/>
                              <a:gd name="T2" fmla="+- 0 6692 6110"/>
                              <a:gd name="T3" fmla="*/ 6692 h 570"/>
                              <a:gd name="T4" fmla="+- 0 8367 6730"/>
                              <a:gd name="T5" fmla="*/ T4 w 3270"/>
                              <a:gd name="T6" fmla="+- 0 6692 6110"/>
                              <a:gd name="T7" fmla="*/ 6692 h 570"/>
                              <a:gd name="T8" fmla="+- 0 8339 6730"/>
                              <a:gd name="T9" fmla="*/ T8 w 3270"/>
                              <a:gd name="T10" fmla="+- 0 6692 6110"/>
                              <a:gd name="T11" fmla="*/ 6692 h 570"/>
                              <a:gd name="T12" fmla="+- 0 8283 6730"/>
                              <a:gd name="T13" fmla="*/ T12 w 3270"/>
                              <a:gd name="T14" fmla="+- 0 6692 6110"/>
                              <a:gd name="T15" fmla="*/ 6692 h 570"/>
                              <a:gd name="T16" fmla="+- 0 8188 6730"/>
                              <a:gd name="T17" fmla="*/ T16 w 3270"/>
                              <a:gd name="T18" fmla="+- 0 6692 6110"/>
                              <a:gd name="T19" fmla="*/ 6692 h 570"/>
                              <a:gd name="T20" fmla="+- 0 8044 6730"/>
                              <a:gd name="T21" fmla="*/ T20 w 3270"/>
                              <a:gd name="T22" fmla="+- 0 6692 6110"/>
                              <a:gd name="T23" fmla="*/ 6692 h 570"/>
                              <a:gd name="T24" fmla="+- 0 7842 6730"/>
                              <a:gd name="T25" fmla="*/ T24 w 3270"/>
                              <a:gd name="T26" fmla="+- 0 6692 6110"/>
                              <a:gd name="T27" fmla="*/ 6692 h 570"/>
                              <a:gd name="T28" fmla="+- 0 7570 6730"/>
                              <a:gd name="T29" fmla="*/ T28 w 3270"/>
                              <a:gd name="T30" fmla="+- 0 6692 6110"/>
                              <a:gd name="T31" fmla="*/ 6692 h 570"/>
                              <a:gd name="T32" fmla="+- 0 7220 6730"/>
                              <a:gd name="T33" fmla="*/ T32 w 3270"/>
                              <a:gd name="T34" fmla="+- 0 6692 6110"/>
                              <a:gd name="T35" fmla="*/ 6692 h 570"/>
                              <a:gd name="T36" fmla="+- 0 6780 6730"/>
                              <a:gd name="T37" fmla="*/ T36 w 3270"/>
                              <a:gd name="T38" fmla="+- 0 6692 6110"/>
                              <a:gd name="T39" fmla="*/ 6692 h 570"/>
                              <a:gd name="T40" fmla="+- 0 6740 6730"/>
                              <a:gd name="T41" fmla="*/ T40 w 3270"/>
                              <a:gd name="T42" fmla="+- 0 6691 6110"/>
                              <a:gd name="T43" fmla="*/ 6691 h 570"/>
                              <a:gd name="T44" fmla="+- 0 6740 6730"/>
                              <a:gd name="T45" fmla="*/ T44 w 3270"/>
                              <a:gd name="T46" fmla="+- 0 6688 6110"/>
                              <a:gd name="T47" fmla="*/ 6688 h 570"/>
                              <a:gd name="T48" fmla="+- 0 6740 6730"/>
                              <a:gd name="T49" fmla="*/ T48 w 3270"/>
                              <a:gd name="T50" fmla="+- 0 6678 6110"/>
                              <a:gd name="T51" fmla="*/ 6678 h 570"/>
                              <a:gd name="T52" fmla="+- 0 6740 6730"/>
                              <a:gd name="T53" fmla="*/ T52 w 3270"/>
                              <a:gd name="T54" fmla="+- 0 6659 6110"/>
                              <a:gd name="T55" fmla="*/ 6659 h 570"/>
                              <a:gd name="T56" fmla="+- 0 6740 6730"/>
                              <a:gd name="T57" fmla="*/ T56 w 3270"/>
                              <a:gd name="T58" fmla="+- 0 6627 6110"/>
                              <a:gd name="T59" fmla="*/ 6627 h 570"/>
                              <a:gd name="T60" fmla="+- 0 6740 6730"/>
                              <a:gd name="T61" fmla="*/ T60 w 3270"/>
                              <a:gd name="T62" fmla="+- 0 6578 6110"/>
                              <a:gd name="T63" fmla="*/ 6578 h 570"/>
                              <a:gd name="T64" fmla="+- 0 6740 6730"/>
                              <a:gd name="T65" fmla="*/ T64 w 3270"/>
                              <a:gd name="T66" fmla="+- 0 6509 6110"/>
                              <a:gd name="T67" fmla="*/ 6509 h 570"/>
                              <a:gd name="T68" fmla="+- 0 6740 6730"/>
                              <a:gd name="T69" fmla="*/ T68 w 3270"/>
                              <a:gd name="T70" fmla="+- 0 6416 6110"/>
                              <a:gd name="T71" fmla="*/ 6416 h 570"/>
                              <a:gd name="T72" fmla="+- 0 6740 6730"/>
                              <a:gd name="T73" fmla="*/ T72 w 3270"/>
                              <a:gd name="T74" fmla="+- 0 6297 6110"/>
                              <a:gd name="T75" fmla="*/ 6297 h 570"/>
                              <a:gd name="T76" fmla="+- 0 6740 6730"/>
                              <a:gd name="T77" fmla="*/ T76 w 3270"/>
                              <a:gd name="T78" fmla="+- 0 6147 6110"/>
                              <a:gd name="T79" fmla="*/ 6147 h 570"/>
                              <a:gd name="T80" fmla="+- 0 6741 6730"/>
                              <a:gd name="T81" fmla="*/ T80 w 3270"/>
                              <a:gd name="T82" fmla="+- 0 6134 6110"/>
                              <a:gd name="T83" fmla="*/ 6134 h 570"/>
                              <a:gd name="T84" fmla="+- 0 6760 6730"/>
                              <a:gd name="T85" fmla="*/ T84 w 3270"/>
                              <a:gd name="T86" fmla="+- 0 6134 6110"/>
                              <a:gd name="T87" fmla="*/ 6134 h 570"/>
                              <a:gd name="T88" fmla="+- 0 6816 6730"/>
                              <a:gd name="T89" fmla="*/ T88 w 3270"/>
                              <a:gd name="T90" fmla="+- 0 6134 6110"/>
                              <a:gd name="T91" fmla="*/ 6134 h 570"/>
                              <a:gd name="T92" fmla="+- 0 6929 6730"/>
                              <a:gd name="T93" fmla="*/ T92 w 3270"/>
                              <a:gd name="T94" fmla="+- 0 6134 6110"/>
                              <a:gd name="T95" fmla="*/ 6134 h 570"/>
                              <a:gd name="T96" fmla="+- 0 7119 6730"/>
                              <a:gd name="T97" fmla="*/ T96 w 3270"/>
                              <a:gd name="T98" fmla="+- 0 6134 6110"/>
                              <a:gd name="T99" fmla="*/ 6134 h 570"/>
                              <a:gd name="T100" fmla="+- 0 7406 6730"/>
                              <a:gd name="T101" fmla="*/ T100 w 3270"/>
                              <a:gd name="T102" fmla="+- 0 6134 6110"/>
                              <a:gd name="T103" fmla="*/ 6134 h 570"/>
                              <a:gd name="T104" fmla="+- 0 7811 6730"/>
                              <a:gd name="T105" fmla="*/ T104 w 3270"/>
                              <a:gd name="T106" fmla="+- 0 6134 6110"/>
                              <a:gd name="T107" fmla="*/ 6134 h 570"/>
                              <a:gd name="T108" fmla="+- 0 8354 6730"/>
                              <a:gd name="T109" fmla="*/ T108 w 3270"/>
                              <a:gd name="T110" fmla="+- 0 6134 6110"/>
                              <a:gd name="T111" fmla="*/ 6134 h 570"/>
                              <a:gd name="T112" fmla="+- 0 9055 6730"/>
                              <a:gd name="T113" fmla="*/ T112 w 3270"/>
                              <a:gd name="T114" fmla="+- 0 6134 6110"/>
                              <a:gd name="T115" fmla="*/ 6134 h 570"/>
                              <a:gd name="T116" fmla="+- 0 9934 6730"/>
                              <a:gd name="T117" fmla="*/ T116 w 3270"/>
                              <a:gd name="T118" fmla="+- 0 6134 6110"/>
                              <a:gd name="T119" fmla="*/ 6134 h 570"/>
                              <a:gd name="T120" fmla="+- 0 10016 6730"/>
                              <a:gd name="T121" fmla="*/ T120 w 3270"/>
                              <a:gd name="T122" fmla="+- 0 6134 6110"/>
                              <a:gd name="T123" fmla="*/ 6134 h 570"/>
                              <a:gd name="T124" fmla="+- 0 10016 6730"/>
                              <a:gd name="T125" fmla="*/ T124 w 3270"/>
                              <a:gd name="T126" fmla="+- 0 6137 6110"/>
                              <a:gd name="T127" fmla="*/ 6137 h 570"/>
                              <a:gd name="T128" fmla="+- 0 10016 6730"/>
                              <a:gd name="T129" fmla="*/ T128 w 3270"/>
                              <a:gd name="T130" fmla="+- 0 6147 6110"/>
                              <a:gd name="T131" fmla="*/ 6147 h 570"/>
                              <a:gd name="T132" fmla="+- 0 10016 6730"/>
                              <a:gd name="T133" fmla="*/ T132 w 3270"/>
                              <a:gd name="T134" fmla="+- 0 6166 6110"/>
                              <a:gd name="T135" fmla="*/ 6166 h 570"/>
                              <a:gd name="T136" fmla="+- 0 10016 6730"/>
                              <a:gd name="T137" fmla="*/ T136 w 3270"/>
                              <a:gd name="T138" fmla="+- 0 6198 6110"/>
                              <a:gd name="T139" fmla="*/ 6198 h 570"/>
                              <a:gd name="T140" fmla="+- 0 10016 6730"/>
                              <a:gd name="T141" fmla="*/ T140 w 3270"/>
                              <a:gd name="T142" fmla="+- 0 6247 6110"/>
                              <a:gd name="T143" fmla="*/ 6247 h 570"/>
                              <a:gd name="T144" fmla="+- 0 10016 6730"/>
                              <a:gd name="T145" fmla="*/ T144 w 3270"/>
                              <a:gd name="T146" fmla="+- 0 6316 6110"/>
                              <a:gd name="T147" fmla="*/ 6316 h 570"/>
                              <a:gd name="T148" fmla="+- 0 10016 6730"/>
                              <a:gd name="T149" fmla="*/ T148 w 3270"/>
                              <a:gd name="T150" fmla="+- 0 6409 6110"/>
                              <a:gd name="T151" fmla="*/ 6409 h 570"/>
                              <a:gd name="T152" fmla="+- 0 10016 6730"/>
                              <a:gd name="T153" fmla="*/ T152 w 3270"/>
                              <a:gd name="T154" fmla="+- 0 6528 6110"/>
                              <a:gd name="T155" fmla="*/ 6528 h 570"/>
                              <a:gd name="T156" fmla="+- 0 10016 6730"/>
                              <a:gd name="T157" fmla="*/ T156 w 3270"/>
                              <a:gd name="T158" fmla="+- 0 6678 6110"/>
                              <a:gd name="T159" fmla="*/ 6678 h 570"/>
                              <a:gd name="T160" fmla="+- 0 10015 6730"/>
                              <a:gd name="T161" fmla="*/ T160 w 3270"/>
                              <a:gd name="T162" fmla="+- 0 6692 6110"/>
                              <a:gd name="T163" fmla="*/ 6692 h 570"/>
                              <a:gd name="T164" fmla="+- 0 10005 6730"/>
                              <a:gd name="T165" fmla="*/ T164 w 3270"/>
                              <a:gd name="T166" fmla="+- 0 6692 6110"/>
                              <a:gd name="T167" fmla="*/ 6692 h 570"/>
                              <a:gd name="T168" fmla="+- 0 9977 6730"/>
                              <a:gd name="T169" fmla="*/ T168 w 3270"/>
                              <a:gd name="T170" fmla="+- 0 6692 6110"/>
                              <a:gd name="T171" fmla="*/ 6692 h 570"/>
                              <a:gd name="T172" fmla="+- 0 9921 6730"/>
                              <a:gd name="T173" fmla="*/ T172 w 3270"/>
                              <a:gd name="T174" fmla="+- 0 6692 6110"/>
                              <a:gd name="T175" fmla="*/ 6692 h 570"/>
                              <a:gd name="T176" fmla="+- 0 9826 6730"/>
                              <a:gd name="T177" fmla="*/ T176 w 3270"/>
                              <a:gd name="T178" fmla="+- 0 6692 6110"/>
                              <a:gd name="T179" fmla="*/ 6692 h 570"/>
                              <a:gd name="T180" fmla="+- 0 9682 6730"/>
                              <a:gd name="T181" fmla="*/ T180 w 3270"/>
                              <a:gd name="T182" fmla="+- 0 6692 6110"/>
                              <a:gd name="T183" fmla="*/ 6692 h 570"/>
                              <a:gd name="T184" fmla="+- 0 9480 6730"/>
                              <a:gd name="T185" fmla="*/ T184 w 3270"/>
                              <a:gd name="T186" fmla="+- 0 6692 6110"/>
                              <a:gd name="T187" fmla="*/ 6692 h 570"/>
                              <a:gd name="T188" fmla="+- 0 9208 6730"/>
                              <a:gd name="T189" fmla="*/ T188 w 3270"/>
                              <a:gd name="T190" fmla="+- 0 6692 6110"/>
                              <a:gd name="T191" fmla="*/ 6692 h 570"/>
                              <a:gd name="T192" fmla="+- 0 8858 6730"/>
                              <a:gd name="T193" fmla="*/ T192 w 3270"/>
                              <a:gd name="T194" fmla="+- 0 6692 6110"/>
                              <a:gd name="T195" fmla="*/ 6692 h 570"/>
                              <a:gd name="T196" fmla="+- 0 8418 6730"/>
                              <a:gd name="T197" fmla="*/ T196 w 3270"/>
                              <a:gd name="T198" fmla="+- 0 6692 6110"/>
                              <a:gd name="T199" fmla="*/ 6692 h 570"/>
                              <a:gd name="T200" fmla="+- 0 8378 6730"/>
                              <a:gd name="T201" fmla="*/ T200 w 3270"/>
                              <a:gd name="T202" fmla="+- 0 6692 6110"/>
                              <a:gd name="T203" fmla="*/ 6692 h 570"/>
                              <a:gd name="T204" fmla="+- 0 8378 6730"/>
                              <a:gd name="T205" fmla="*/ T204 w 3270"/>
                              <a:gd name="T206" fmla="+- 0 6692 6110"/>
                              <a:gd name="T207" fmla="*/ 6692 h 570"/>
                              <a:gd name="T208" fmla="+- 0 8378 6730"/>
                              <a:gd name="T209" fmla="*/ T208 w 3270"/>
                              <a:gd name="T210" fmla="+- 0 6692 6110"/>
                              <a:gd name="T211" fmla="*/ 6692 h 570"/>
                              <a:gd name="T212" fmla="+- 0 8378 6730"/>
                              <a:gd name="T213" fmla="*/ T212 w 3270"/>
                              <a:gd name="T214" fmla="+- 0 6692 6110"/>
                              <a:gd name="T215" fmla="*/ 6692 h 570"/>
                              <a:gd name="T216" fmla="+- 0 8378 6730"/>
                              <a:gd name="T217" fmla="*/ T216 w 3270"/>
                              <a:gd name="T218" fmla="+- 0 6692 6110"/>
                              <a:gd name="T219" fmla="*/ 6692 h 570"/>
                              <a:gd name="T220" fmla="+- 0 8378 6730"/>
                              <a:gd name="T221" fmla="*/ T220 w 3270"/>
                              <a:gd name="T222" fmla="+- 0 6692 6110"/>
                              <a:gd name="T223" fmla="*/ 6692 h 570"/>
                              <a:gd name="T224" fmla="+- 0 8378 6730"/>
                              <a:gd name="T225" fmla="*/ T224 w 3270"/>
                              <a:gd name="T226" fmla="+- 0 6692 6110"/>
                              <a:gd name="T227" fmla="*/ 6692 h 570"/>
                              <a:gd name="T228" fmla="+- 0 8378 6730"/>
                              <a:gd name="T229" fmla="*/ T228 w 3270"/>
                              <a:gd name="T230" fmla="+- 0 6692 6110"/>
                              <a:gd name="T231" fmla="*/ 6692 h 570"/>
                              <a:gd name="T232" fmla="+- 0 8378 6730"/>
                              <a:gd name="T233" fmla="*/ T232 w 3270"/>
                              <a:gd name="T234" fmla="+- 0 6692 6110"/>
                              <a:gd name="T235" fmla="*/ 6692 h 570"/>
                              <a:gd name="T236" fmla="+- 0 8378 6730"/>
                              <a:gd name="T237" fmla="*/ T236 w 3270"/>
                              <a:gd name="T238" fmla="+- 0 6692 6110"/>
                              <a:gd name="T239" fmla="*/ 6692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0" h="570">
                                <a:moveTo>
                                  <a:pt x="1648" y="582"/>
                                </a:moveTo>
                                <a:lnTo>
                                  <a:pt x="1648" y="582"/>
                                </a:lnTo>
                                <a:lnTo>
                                  <a:pt x="1647" y="582"/>
                                </a:lnTo>
                                <a:lnTo>
                                  <a:pt x="1646" y="582"/>
                                </a:lnTo>
                                <a:lnTo>
                                  <a:pt x="1645" y="582"/>
                                </a:lnTo>
                                <a:lnTo>
                                  <a:pt x="1644" y="582"/>
                                </a:lnTo>
                                <a:lnTo>
                                  <a:pt x="1643" y="582"/>
                                </a:lnTo>
                                <a:lnTo>
                                  <a:pt x="1642" y="582"/>
                                </a:lnTo>
                                <a:lnTo>
                                  <a:pt x="1641" y="582"/>
                                </a:lnTo>
                                <a:lnTo>
                                  <a:pt x="1640" y="582"/>
                                </a:lnTo>
                                <a:lnTo>
                                  <a:pt x="1639" y="582"/>
                                </a:lnTo>
                                <a:lnTo>
                                  <a:pt x="1637" y="582"/>
                                </a:lnTo>
                                <a:lnTo>
                                  <a:pt x="1636" y="582"/>
                                </a:lnTo>
                                <a:lnTo>
                                  <a:pt x="1634" y="582"/>
                                </a:lnTo>
                                <a:lnTo>
                                  <a:pt x="1632" y="582"/>
                                </a:lnTo>
                                <a:lnTo>
                                  <a:pt x="1630" y="582"/>
                                </a:lnTo>
                                <a:lnTo>
                                  <a:pt x="1628" y="582"/>
                                </a:lnTo>
                                <a:lnTo>
                                  <a:pt x="1626" y="582"/>
                                </a:lnTo>
                                <a:lnTo>
                                  <a:pt x="1624" y="582"/>
                                </a:lnTo>
                                <a:lnTo>
                                  <a:pt x="1621" y="582"/>
                                </a:lnTo>
                                <a:lnTo>
                                  <a:pt x="1619" y="582"/>
                                </a:lnTo>
                                <a:lnTo>
                                  <a:pt x="1616" y="582"/>
                                </a:lnTo>
                                <a:lnTo>
                                  <a:pt x="1613" y="582"/>
                                </a:lnTo>
                                <a:lnTo>
                                  <a:pt x="1609" y="582"/>
                                </a:lnTo>
                                <a:lnTo>
                                  <a:pt x="1606" y="582"/>
                                </a:lnTo>
                                <a:lnTo>
                                  <a:pt x="1602" y="582"/>
                                </a:lnTo>
                                <a:lnTo>
                                  <a:pt x="1598" y="582"/>
                                </a:lnTo>
                                <a:lnTo>
                                  <a:pt x="1594" y="582"/>
                                </a:lnTo>
                                <a:lnTo>
                                  <a:pt x="1590" y="582"/>
                                </a:lnTo>
                                <a:lnTo>
                                  <a:pt x="1585" y="582"/>
                                </a:lnTo>
                                <a:lnTo>
                                  <a:pt x="1581" y="582"/>
                                </a:lnTo>
                                <a:lnTo>
                                  <a:pt x="1575" y="582"/>
                                </a:lnTo>
                                <a:lnTo>
                                  <a:pt x="1570" y="582"/>
                                </a:lnTo>
                                <a:lnTo>
                                  <a:pt x="1565" y="582"/>
                                </a:lnTo>
                                <a:lnTo>
                                  <a:pt x="1559" y="582"/>
                                </a:lnTo>
                                <a:lnTo>
                                  <a:pt x="1553" y="582"/>
                                </a:lnTo>
                                <a:lnTo>
                                  <a:pt x="1547" y="582"/>
                                </a:lnTo>
                                <a:lnTo>
                                  <a:pt x="1540" y="582"/>
                                </a:lnTo>
                                <a:lnTo>
                                  <a:pt x="1533" y="582"/>
                                </a:lnTo>
                                <a:lnTo>
                                  <a:pt x="1526" y="582"/>
                                </a:lnTo>
                                <a:lnTo>
                                  <a:pt x="1519" y="582"/>
                                </a:lnTo>
                                <a:lnTo>
                                  <a:pt x="1511" y="582"/>
                                </a:lnTo>
                                <a:lnTo>
                                  <a:pt x="1503" y="582"/>
                                </a:lnTo>
                                <a:lnTo>
                                  <a:pt x="1494" y="582"/>
                                </a:lnTo>
                                <a:lnTo>
                                  <a:pt x="1486" y="582"/>
                                </a:lnTo>
                                <a:lnTo>
                                  <a:pt x="1477" y="582"/>
                                </a:lnTo>
                                <a:lnTo>
                                  <a:pt x="1467" y="582"/>
                                </a:lnTo>
                                <a:lnTo>
                                  <a:pt x="1458" y="582"/>
                                </a:lnTo>
                                <a:lnTo>
                                  <a:pt x="1448" y="582"/>
                                </a:lnTo>
                                <a:lnTo>
                                  <a:pt x="1438" y="582"/>
                                </a:lnTo>
                                <a:lnTo>
                                  <a:pt x="1427" y="582"/>
                                </a:lnTo>
                                <a:lnTo>
                                  <a:pt x="1416" y="582"/>
                                </a:lnTo>
                                <a:lnTo>
                                  <a:pt x="1404" y="582"/>
                                </a:lnTo>
                                <a:lnTo>
                                  <a:pt x="1393" y="582"/>
                                </a:lnTo>
                                <a:lnTo>
                                  <a:pt x="1381" y="582"/>
                                </a:lnTo>
                                <a:lnTo>
                                  <a:pt x="1368" y="582"/>
                                </a:lnTo>
                                <a:lnTo>
                                  <a:pt x="1355" y="582"/>
                                </a:lnTo>
                                <a:lnTo>
                                  <a:pt x="1342" y="582"/>
                                </a:lnTo>
                                <a:lnTo>
                                  <a:pt x="1328" y="582"/>
                                </a:lnTo>
                                <a:lnTo>
                                  <a:pt x="1314" y="582"/>
                                </a:lnTo>
                                <a:lnTo>
                                  <a:pt x="1300" y="582"/>
                                </a:lnTo>
                                <a:lnTo>
                                  <a:pt x="1285" y="582"/>
                                </a:lnTo>
                                <a:lnTo>
                                  <a:pt x="1269" y="582"/>
                                </a:lnTo>
                                <a:lnTo>
                                  <a:pt x="1254" y="582"/>
                                </a:lnTo>
                                <a:lnTo>
                                  <a:pt x="1237" y="582"/>
                                </a:lnTo>
                                <a:lnTo>
                                  <a:pt x="1221" y="582"/>
                                </a:lnTo>
                                <a:lnTo>
                                  <a:pt x="1204" y="582"/>
                                </a:lnTo>
                                <a:lnTo>
                                  <a:pt x="1186" y="582"/>
                                </a:lnTo>
                                <a:lnTo>
                                  <a:pt x="1168" y="582"/>
                                </a:lnTo>
                                <a:lnTo>
                                  <a:pt x="1150" y="582"/>
                                </a:lnTo>
                                <a:lnTo>
                                  <a:pt x="1131" y="582"/>
                                </a:lnTo>
                                <a:lnTo>
                                  <a:pt x="1112" y="582"/>
                                </a:lnTo>
                                <a:lnTo>
                                  <a:pt x="1092" y="582"/>
                                </a:lnTo>
                                <a:lnTo>
                                  <a:pt x="1071" y="582"/>
                                </a:lnTo>
                                <a:lnTo>
                                  <a:pt x="1051" y="582"/>
                                </a:lnTo>
                                <a:lnTo>
                                  <a:pt x="1029" y="582"/>
                                </a:lnTo>
                                <a:lnTo>
                                  <a:pt x="1007" y="582"/>
                                </a:lnTo>
                                <a:lnTo>
                                  <a:pt x="985" y="582"/>
                                </a:lnTo>
                                <a:lnTo>
                                  <a:pt x="962" y="582"/>
                                </a:lnTo>
                                <a:lnTo>
                                  <a:pt x="939" y="582"/>
                                </a:lnTo>
                                <a:lnTo>
                                  <a:pt x="915" y="582"/>
                                </a:lnTo>
                                <a:lnTo>
                                  <a:pt x="891" y="582"/>
                                </a:lnTo>
                                <a:lnTo>
                                  <a:pt x="866" y="582"/>
                                </a:lnTo>
                                <a:lnTo>
                                  <a:pt x="840" y="582"/>
                                </a:lnTo>
                                <a:lnTo>
                                  <a:pt x="814" y="582"/>
                                </a:lnTo>
                                <a:lnTo>
                                  <a:pt x="788" y="582"/>
                                </a:lnTo>
                                <a:lnTo>
                                  <a:pt x="760" y="582"/>
                                </a:lnTo>
                                <a:lnTo>
                                  <a:pt x="733" y="582"/>
                                </a:lnTo>
                                <a:lnTo>
                                  <a:pt x="704" y="582"/>
                                </a:lnTo>
                                <a:lnTo>
                                  <a:pt x="675" y="582"/>
                                </a:lnTo>
                                <a:lnTo>
                                  <a:pt x="646" y="582"/>
                                </a:lnTo>
                                <a:lnTo>
                                  <a:pt x="616" y="582"/>
                                </a:lnTo>
                                <a:lnTo>
                                  <a:pt x="585" y="582"/>
                                </a:lnTo>
                                <a:lnTo>
                                  <a:pt x="554" y="582"/>
                                </a:lnTo>
                                <a:lnTo>
                                  <a:pt x="522" y="582"/>
                                </a:lnTo>
                                <a:lnTo>
                                  <a:pt x="490" y="582"/>
                                </a:lnTo>
                                <a:lnTo>
                                  <a:pt x="457" y="582"/>
                                </a:lnTo>
                                <a:lnTo>
                                  <a:pt x="423" y="582"/>
                                </a:lnTo>
                                <a:lnTo>
                                  <a:pt x="389" y="582"/>
                                </a:lnTo>
                                <a:lnTo>
                                  <a:pt x="354" y="582"/>
                                </a:lnTo>
                                <a:lnTo>
                                  <a:pt x="318" y="582"/>
                                </a:lnTo>
                                <a:lnTo>
                                  <a:pt x="282" y="582"/>
                                </a:lnTo>
                                <a:lnTo>
                                  <a:pt x="245" y="582"/>
                                </a:lnTo>
                                <a:lnTo>
                                  <a:pt x="207" y="582"/>
                                </a:lnTo>
                                <a:lnTo>
                                  <a:pt x="169" y="582"/>
                                </a:lnTo>
                                <a:lnTo>
                                  <a:pt x="130" y="582"/>
                                </a:lnTo>
                                <a:lnTo>
                                  <a:pt x="91" y="582"/>
                                </a:lnTo>
                                <a:lnTo>
                                  <a:pt x="50" y="582"/>
                                </a:lnTo>
                                <a:lnTo>
                                  <a:pt x="10" y="582"/>
                                </a:lnTo>
                                <a:lnTo>
                                  <a:pt x="10" y="581"/>
                                </a:lnTo>
                                <a:lnTo>
                                  <a:pt x="10" y="580"/>
                                </a:lnTo>
                                <a:lnTo>
                                  <a:pt x="10" y="579"/>
                                </a:lnTo>
                                <a:lnTo>
                                  <a:pt x="10" y="578"/>
                                </a:lnTo>
                                <a:lnTo>
                                  <a:pt x="10" y="577"/>
                                </a:lnTo>
                                <a:lnTo>
                                  <a:pt x="10" y="576"/>
                                </a:lnTo>
                                <a:lnTo>
                                  <a:pt x="10" y="575"/>
                                </a:lnTo>
                                <a:lnTo>
                                  <a:pt x="10" y="574"/>
                                </a:lnTo>
                                <a:lnTo>
                                  <a:pt x="10" y="573"/>
                                </a:lnTo>
                                <a:lnTo>
                                  <a:pt x="10" y="572"/>
                                </a:lnTo>
                                <a:lnTo>
                                  <a:pt x="10" y="571"/>
                                </a:lnTo>
                                <a:lnTo>
                                  <a:pt x="10" y="570"/>
                                </a:lnTo>
                                <a:lnTo>
                                  <a:pt x="10" y="568"/>
                                </a:lnTo>
                                <a:lnTo>
                                  <a:pt x="10" y="567"/>
                                </a:lnTo>
                                <a:lnTo>
                                  <a:pt x="10" y="566"/>
                                </a:lnTo>
                                <a:lnTo>
                                  <a:pt x="10" y="565"/>
                                </a:lnTo>
                                <a:lnTo>
                                  <a:pt x="10" y="563"/>
                                </a:lnTo>
                                <a:lnTo>
                                  <a:pt x="10" y="562"/>
                                </a:lnTo>
                                <a:lnTo>
                                  <a:pt x="10" y="560"/>
                                </a:lnTo>
                                <a:lnTo>
                                  <a:pt x="10" y="559"/>
                                </a:lnTo>
                                <a:lnTo>
                                  <a:pt x="10" y="557"/>
                                </a:lnTo>
                                <a:lnTo>
                                  <a:pt x="10" y="555"/>
                                </a:lnTo>
                                <a:lnTo>
                                  <a:pt x="10" y="553"/>
                                </a:lnTo>
                                <a:lnTo>
                                  <a:pt x="10" y="551"/>
                                </a:lnTo>
                                <a:lnTo>
                                  <a:pt x="10" y="549"/>
                                </a:lnTo>
                                <a:lnTo>
                                  <a:pt x="10" y="547"/>
                                </a:lnTo>
                                <a:lnTo>
                                  <a:pt x="10" y="545"/>
                                </a:lnTo>
                                <a:lnTo>
                                  <a:pt x="10" y="543"/>
                                </a:lnTo>
                                <a:lnTo>
                                  <a:pt x="10" y="540"/>
                                </a:lnTo>
                                <a:lnTo>
                                  <a:pt x="10" y="538"/>
                                </a:lnTo>
                                <a:lnTo>
                                  <a:pt x="10" y="535"/>
                                </a:lnTo>
                                <a:lnTo>
                                  <a:pt x="10" y="532"/>
                                </a:lnTo>
                                <a:lnTo>
                                  <a:pt x="10" y="529"/>
                                </a:lnTo>
                                <a:lnTo>
                                  <a:pt x="10" y="526"/>
                                </a:lnTo>
                                <a:lnTo>
                                  <a:pt x="10" y="523"/>
                                </a:lnTo>
                                <a:lnTo>
                                  <a:pt x="10" y="520"/>
                                </a:lnTo>
                                <a:lnTo>
                                  <a:pt x="10" y="517"/>
                                </a:lnTo>
                                <a:lnTo>
                                  <a:pt x="10" y="513"/>
                                </a:lnTo>
                                <a:lnTo>
                                  <a:pt x="10" y="510"/>
                                </a:lnTo>
                                <a:lnTo>
                                  <a:pt x="10" y="506"/>
                                </a:lnTo>
                                <a:lnTo>
                                  <a:pt x="10" y="503"/>
                                </a:lnTo>
                                <a:lnTo>
                                  <a:pt x="10" y="499"/>
                                </a:lnTo>
                                <a:lnTo>
                                  <a:pt x="10" y="495"/>
                                </a:lnTo>
                                <a:lnTo>
                                  <a:pt x="10" y="491"/>
                                </a:lnTo>
                                <a:lnTo>
                                  <a:pt x="10" y="486"/>
                                </a:lnTo>
                                <a:lnTo>
                                  <a:pt x="10" y="482"/>
                                </a:lnTo>
                                <a:lnTo>
                                  <a:pt x="10" y="477"/>
                                </a:lnTo>
                                <a:lnTo>
                                  <a:pt x="10" y="473"/>
                                </a:lnTo>
                                <a:lnTo>
                                  <a:pt x="10" y="468"/>
                                </a:lnTo>
                                <a:lnTo>
                                  <a:pt x="10" y="463"/>
                                </a:lnTo>
                                <a:lnTo>
                                  <a:pt x="10" y="458"/>
                                </a:lnTo>
                                <a:lnTo>
                                  <a:pt x="10" y="453"/>
                                </a:lnTo>
                                <a:lnTo>
                                  <a:pt x="10" y="447"/>
                                </a:lnTo>
                                <a:lnTo>
                                  <a:pt x="10" y="442"/>
                                </a:lnTo>
                                <a:lnTo>
                                  <a:pt x="10" y="436"/>
                                </a:lnTo>
                                <a:lnTo>
                                  <a:pt x="10" y="430"/>
                                </a:lnTo>
                                <a:lnTo>
                                  <a:pt x="10" y="424"/>
                                </a:lnTo>
                                <a:lnTo>
                                  <a:pt x="10" y="418"/>
                                </a:lnTo>
                                <a:lnTo>
                                  <a:pt x="10" y="412"/>
                                </a:lnTo>
                                <a:lnTo>
                                  <a:pt x="10" y="406"/>
                                </a:lnTo>
                                <a:lnTo>
                                  <a:pt x="10" y="399"/>
                                </a:lnTo>
                                <a:lnTo>
                                  <a:pt x="10" y="392"/>
                                </a:lnTo>
                                <a:lnTo>
                                  <a:pt x="10" y="385"/>
                                </a:lnTo>
                                <a:lnTo>
                                  <a:pt x="10" y="378"/>
                                </a:lnTo>
                                <a:lnTo>
                                  <a:pt x="10" y="371"/>
                                </a:lnTo>
                                <a:lnTo>
                                  <a:pt x="10" y="363"/>
                                </a:lnTo>
                                <a:lnTo>
                                  <a:pt x="10" y="356"/>
                                </a:lnTo>
                                <a:lnTo>
                                  <a:pt x="10" y="348"/>
                                </a:lnTo>
                                <a:lnTo>
                                  <a:pt x="10" y="340"/>
                                </a:lnTo>
                                <a:lnTo>
                                  <a:pt x="10" y="332"/>
                                </a:lnTo>
                                <a:lnTo>
                                  <a:pt x="10" y="324"/>
                                </a:lnTo>
                                <a:lnTo>
                                  <a:pt x="10" y="315"/>
                                </a:lnTo>
                                <a:lnTo>
                                  <a:pt x="10" y="306"/>
                                </a:lnTo>
                                <a:lnTo>
                                  <a:pt x="10" y="298"/>
                                </a:lnTo>
                                <a:lnTo>
                                  <a:pt x="10" y="289"/>
                                </a:lnTo>
                                <a:lnTo>
                                  <a:pt x="10" y="279"/>
                                </a:lnTo>
                                <a:lnTo>
                                  <a:pt x="1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250"/>
                                </a:lnTo>
                                <a:lnTo>
                                  <a:pt x="10" y="2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0"/>
                                </a:lnTo>
                                <a:lnTo>
                                  <a:pt x="10" y="209"/>
                                </a:lnTo>
                                <a:lnTo>
                                  <a:pt x="10" y="198"/>
                                </a:lnTo>
                                <a:lnTo>
                                  <a:pt x="10" y="187"/>
                                </a:lnTo>
                                <a:lnTo>
                                  <a:pt x="10" y="176"/>
                                </a:lnTo>
                                <a:lnTo>
                                  <a:pt x="10" y="164"/>
                                </a:lnTo>
                                <a:lnTo>
                                  <a:pt x="10" y="153"/>
                                </a:lnTo>
                                <a:lnTo>
                                  <a:pt x="10" y="141"/>
                                </a:lnTo>
                                <a:lnTo>
                                  <a:pt x="10" y="129"/>
                                </a:lnTo>
                                <a:lnTo>
                                  <a:pt x="10" y="116"/>
                                </a:lnTo>
                                <a:lnTo>
                                  <a:pt x="10" y="104"/>
                                </a:lnTo>
                                <a:lnTo>
                                  <a:pt x="10" y="91"/>
                                </a:lnTo>
                                <a:lnTo>
                                  <a:pt x="10" y="78"/>
                                </a:lnTo>
                                <a:lnTo>
                                  <a:pt x="10" y="65"/>
                                </a:lnTo>
                                <a:lnTo>
                                  <a:pt x="10" y="51"/>
                                </a:lnTo>
                                <a:lnTo>
                                  <a:pt x="10" y="37"/>
                                </a:lnTo>
                                <a:lnTo>
                                  <a:pt x="10" y="24"/>
                                </a:ln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5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3" y="24"/>
                                </a:lnTo>
                                <a:lnTo>
                                  <a:pt x="36" y="24"/>
                                </a:lnTo>
                                <a:lnTo>
                                  <a:pt x="40" y="24"/>
                                </a:lnTo>
                                <a:lnTo>
                                  <a:pt x="44" y="24"/>
                                </a:lnTo>
                                <a:lnTo>
                                  <a:pt x="48" y="24"/>
                                </a:lnTo>
                                <a:lnTo>
                                  <a:pt x="52" y="24"/>
                                </a:lnTo>
                                <a:lnTo>
                                  <a:pt x="57" y="24"/>
                                </a:lnTo>
                                <a:lnTo>
                                  <a:pt x="62" y="24"/>
                                </a:lnTo>
                                <a:lnTo>
                                  <a:pt x="67" y="24"/>
                                </a:lnTo>
                                <a:lnTo>
                                  <a:pt x="73" y="24"/>
                                </a:lnTo>
                                <a:lnTo>
                                  <a:pt x="79" y="24"/>
                                </a:lnTo>
                                <a:lnTo>
                                  <a:pt x="86" y="24"/>
                                </a:lnTo>
                                <a:lnTo>
                                  <a:pt x="93" y="24"/>
                                </a:lnTo>
                                <a:lnTo>
                                  <a:pt x="100" y="24"/>
                                </a:lnTo>
                                <a:lnTo>
                                  <a:pt x="108" y="24"/>
                                </a:lnTo>
                                <a:lnTo>
                                  <a:pt x="116" y="24"/>
                                </a:lnTo>
                                <a:lnTo>
                                  <a:pt x="125" y="24"/>
                                </a:lnTo>
                                <a:lnTo>
                                  <a:pt x="134" y="24"/>
                                </a:lnTo>
                                <a:lnTo>
                                  <a:pt x="143" y="24"/>
                                </a:lnTo>
                                <a:lnTo>
                                  <a:pt x="154" y="24"/>
                                </a:lnTo>
                                <a:lnTo>
                                  <a:pt x="164" y="24"/>
                                </a:lnTo>
                                <a:lnTo>
                                  <a:pt x="175" y="24"/>
                                </a:lnTo>
                                <a:lnTo>
                                  <a:pt x="187" y="24"/>
                                </a:lnTo>
                                <a:lnTo>
                                  <a:pt x="199" y="24"/>
                                </a:lnTo>
                                <a:lnTo>
                                  <a:pt x="211" y="24"/>
                                </a:lnTo>
                                <a:lnTo>
                                  <a:pt x="224" y="24"/>
                                </a:lnTo>
                                <a:lnTo>
                                  <a:pt x="238" y="24"/>
                                </a:lnTo>
                                <a:lnTo>
                                  <a:pt x="253" y="24"/>
                                </a:lnTo>
                                <a:lnTo>
                                  <a:pt x="267" y="24"/>
                                </a:lnTo>
                                <a:lnTo>
                                  <a:pt x="283" y="24"/>
                                </a:lnTo>
                                <a:lnTo>
                                  <a:pt x="299" y="24"/>
                                </a:lnTo>
                                <a:lnTo>
                                  <a:pt x="316" y="24"/>
                                </a:lnTo>
                                <a:lnTo>
                                  <a:pt x="333" y="24"/>
                                </a:lnTo>
                                <a:lnTo>
                                  <a:pt x="351" y="24"/>
                                </a:lnTo>
                                <a:lnTo>
                                  <a:pt x="370" y="24"/>
                                </a:lnTo>
                                <a:lnTo>
                                  <a:pt x="389" y="24"/>
                                </a:lnTo>
                                <a:lnTo>
                                  <a:pt x="409" y="24"/>
                                </a:lnTo>
                                <a:lnTo>
                                  <a:pt x="429" y="24"/>
                                </a:lnTo>
                                <a:lnTo>
                                  <a:pt x="451" y="24"/>
                                </a:lnTo>
                                <a:lnTo>
                                  <a:pt x="473" y="24"/>
                                </a:lnTo>
                                <a:lnTo>
                                  <a:pt x="496" y="24"/>
                                </a:lnTo>
                                <a:lnTo>
                                  <a:pt x="519" y="24"/>
                                </a:lnTo>
                                <a:lnTo>
                                  <a:pt x="543" y="24"/>
                                </a:lnTo>
                                <a:lnTo>
                                  <a:pt x="568" y="24"/>
                                </a:lnTo>
                                <a:lnTo>
                                  <a:pt x="594" y="24"/>
                                </a:lnTo>
                                <a:lnTo>
                                  <a:pt x="621" y="24"/>
                                </a:lnTo>
                                <a:lnTo>
                                  <a:pt x="648" y="24"/>
                                </a:lnTo>
                                <a:lnTo>
                                  <a:pt x="676" y="24"/>
                                </a:lnTo>
                                <a:lnTo>
                                  <a:pt x="705" y="24"/>
                                </a:lnTo>
                                <a:lnTo>
                                  <a:pt x="735" y="24"/>
                                </a:lnTo>
                                <a:lnTo>
                                  <a:pt x="766" y="24"/>
                                </a:lnTo>
                                <a:lnTo>
                                  <a:pt x="797" y="24"/>
                                </a:lnTo>
                                <a:lnTo>
                                  <a:pt x="830" y="24"/>
                                </a:lnTo>
                                <a:lnTo>
                                  <a:pt x="863" y="24"/>
                                </a:lnTo>
                                <a:lnTo>
                                  <a:pt x="897" y="24"/>
                                </a:lnTo>
                                <a:lnTo>
                                  <a:pt x="932" y="24"/>
                                </a:lnTo>
                                <a:lnTo>
                                  <a:pt x="968" y="24"/>
                                </a:lnTo>
                                <a:lnTo>
                                  <a:pt x="1005" y="24"/>
                                </a:lnTo>
                                <a:lnTo>
                                  <a:pt x="1043" y="24"/>
                                </a:lnTo>
                                <a:lnTo>
                                  <a:pt x="1081" y="24"/>
                                </a:lnTo>
                                <a:lnTo>
                                  <a:pt x="1121" y="24"/>
                                </a:lnTo>
                                <a:lnTo>
                                  <a:pt x="1162" y="24"/>
                                </a:lnTo>
                                <a:lnTo>
                                  <a:pt x="1203" y="24"/>
                                </a:lnTo>
                                <a:lnTo>
                                  <a:pt x="1246" y="24"/>
                                </a:lnTo>
                                <a:lnTo>
                                  <a:pt x="1290" y="24"/>
                                </a:lnTo>
                                <a:lnTo>
                                  <a:pt x="1334" y="24"/>
                                </a:lnTo>
                                <a:lnTo>
                                  <a:pt x="1380" y="24"/>
                                </a:lnTo>
                                <a:lnTo>
                                  <a:pt x="1427" y="24"/>
                                </a:lnTo>
                                <a:lnTo>
                                  <a:pt x="1474" y="24"/>
                                </a:lnTo>
                                <a:lnTo>
                                  <a:pt x="1523" y="24"/>
                                </a:lnTo>
                                <a:lnTo>
                                  <a:pt x="1573" y="24"/>
                                </a:lnTo>
                                <a:lnTo>
                                  <a:pt x="1624" y="24"/>
                                </a:lnTo>
                                <a:lnTo>
                                  <a:pt x="1676" y="24"/>
                                </a:lnTo>
                                <a:lnTo>
                                  <a:pt x="1729" y="24"/>
                                </a:lnTo>
                                <a:lnTo>
                                  <a:pt x="1784" y="24"/>
                                </a:lnTo>
                                <a:lnTo>
                                  <a:pt x="1839" y="24"/>
                                </a:lnTo>
                                <a:lnTo>
                                  <a:pt x="1896" y="24"/>
                                </a:lnTo>
                                <a:lnTo>
                                  <a:pt x="1954" y="24"/>
                                </a:lnTo>
                                <a:lnTo>
                                  <a:pt x="2012" y="24"/>
                                </a:lnTo>
                                <a:lnTo>
                                  <a:pt x="2073" y="24"/>
                                </a:lnTo>
                                <a:lnTo>
                                  <a:pt x="2134" y="24"/>
                                </a:lnTo>
                                <a:lnTo>
                                  <a:pt x="2196" y="24"/>
                                </a:lnTo>
                                <a:lnTo>
                                  <a:pt x="2260" y="24"/>
                                </a:lnTo>
                                <a:lnTo>
                                  <a:pt x="2325" y="24"/>
                                </a:lnTo>
                                <a:lnTo>
                                  <a:pt x="2391" y="24"/>
                                </a:lnTo>
                                <a:lnTo>
                                  <a:pt x="2458" y="24"/>
                                </a:lnTo>
                                <a:lnTo>
                                  <a:pt x="2527" y="24"/>
                                </a:lnTo>
                                <a:lnTo>
                                  <a:pt x="2597" y="24"/>
                                </a:lnTo>
                                <a:lnTo>
                                  <a:pt x="2668" y="24"/>
                                </a:lnTo>
                                <a:lnTo>
                                  <a:pt x="2741" y="24"/>
                                </a:lnTo>
                                <a:lnTo>
                                  <a:pt x="2815" y="24"/>
                                </a:lnTo>
                                <a:lnTo>
                                  <a:pt x="2890" y="24"/>
                                </a:lnTo>
                                <a:lnTo>
                                  <a:pt x="2966" y="24"/>
                                </a:lnTo>
                                <a:lnTo>
                                  <a:pt x="3044" y="24"/>
                                </a:lnTo>
                                <a:lnTo>
                                  <a:pt x="3123" y="24"/>
                                </a:lnTo>
                                <a:lnTo>
                                  <a:pt x="3204" y="24"/>
                                </a:lnTo>
                                <a:lnTo>
                                  <a:pt x="3286" y="24"/>
                                </a:lnTo>
                                <a:lnTo>
                                  <a:pt x="3286" y="25"/>
                                </a:lnTo>
                                <a:lnTo>
                                  <a:pt x="3286" y="26"/>
                                </a:lnTo>
                                <a:lnTo>
                                  <a:pt x="3286" y="27"/>
                                </a:lnTo>
                                <a:lnTo>
                                  <a:pt x="3286" y="28"/>
                                </a:lnTo>
                                <a:lnTo>
                                  <a:pt x="3286" y="29"/>
                                </a:lnTo>
                                <a:lnTo>
                                  <a:pt x="3286" y="30"/>
                                </a:lnTo>
                                <a:lnTo>
                                  <a:pt x="3286" y="31"/>
                                </a:lnTo>
                                <a:lnTo>
                                  <a:pt x="3286" y="32"/>
                                </a:lnTo>
                                <a:lnTo>
                                  <a:pt x="3286" y="33"/>
                                </a:lnTo>
                                <a:lnTo>
                                  <a:pt x="3286" y="34"/>
                                </a:lnTo>
                                <a:lnTo>
                                  <a:pt x="3286" y="35"/>
                                </a:lnTo>
                                <a:lnTo>
                                  <a:pt x="3286" y="37"/>
                                </a:lnTo>
                                <a:lnTo>
                                  <a:pt x="3286" y="38"/>
                                </a:lnTo>
                                <a:lnTo>
                                  <a:pt x="3286" y="39"/>
                                </a:lnTo>
                                <a:lnTo>
                                  <a:pt x="3286" y="40"/>
                                </a:lnTo>
                                <a:lnTo>
                                  <a:pt x="3286" y="42"/>
                                </a:lnTo>
                                <a:lnTo>
                                  <a:pt x="3286" y="43"/>
                                </a:lnTo>
                                <a:lnTo>
                                  <a:pt x="3286" y="45"/>
                                </a:lnTo>
                                <a:lnTo>
                                  <a:pt x="3286" y="46"/>
                                </a:lnTo>
                                <a:lnTo>
                                  <a:pt x="3286" y="48"/>
                                </a:lnTo>
                                <a:lnTo>
                                  <a:pt x="3286" y="50"/>
                                </a:lnTo>
                                <a:lnTo>
                                  <a:pt x="3286" y="52"/>
                                </a:lnTo>
                                <a:lnTo>
                                  <a:pt x="3286" y="54"/>
                                </a:lnTo>
                                <a:lnTo>
                                  <a:pt x="3286" y="56"/>
                                </a:lnTo>
                                <a:lnTo>
                                  <a:pt x="3286" y="58"/>
                                </a:lnTo>
                                <a:lnTo>
                                  <a:pt x="3286" y="60"/>
                                </a:lnTo>
                                <a:lnTo>
                                  <a:pt x="3286" y="62"/>
                                </a:lnTo>
                                <a:lnTo>
                                  <a:pt x="3286" y="65"/>
                                </a:lnTo>
                                <a:lnTo>
                                  <a:pt x="3286" y="67"/>
                                </a:lnTo>
                                <a:lnTo>
                                  <a:pt x="3286" y="70"/>
                                </a:lnTo>
                                <a:lnTo>
                                  <a:pt x="3286" y="73"/>
                                </a:lnTo>
                                <a:lnTo>
                                  <a:pt x="3286" y="76"/>
                                </a:lnTo>
                                <a:lnTo>
                                  <a:pt x="3286" y="79"/>
                                </a:lnTo>
                                <a:lnTo>
                                  <a:pt x="3286" y="82"/>
                                </a:lnTo>
                                <a:lnTo>
                                  <a:pt x="3286" y="85"/>
                                </a:lnTo>
                                <a:lnTo>
                                  <a:pt x="3286" y="88"/>
                                </a:lnTo>
                                <a:lnTo>
                                  <a:pt x="3286" y="92"/>
                                </a:lnTo>
                                <a:lnTo>
                                  <a:pt x="3286" y="95"/>
                                </a:lnTo>
                                <a:lnTo>
                                  <a:pt x="3286" y="99"/>
                                </a:lnTo>
                                <a:lnTo>
                                  <a:pt x="3286" y="102"/>
                                </a:lnTo>
                                <a:lnTo>
                                  <a:pt x="3286" y="106"/>
                                </a:lnTo>
                                <a:lnTo>
                                  <a:pt x="3286" y="110"/>
                                </a:lnTo>
                                <a:lnTo>
                                  <a:pt x="3286" y="114"/>
                                </a:lnTo>
                                <a:lnTo>
                                  <a:pt x="3286" y="119"/>
                                </a:lnTo>
                                <a:lnTo>
                                  <a:pt x="3286" y="123"/>
                                </a:lnTo>
                                <a:lnTo>
                                  <a:pt x="3286" y="128"/>
                                </a:lnTo>
                                <a:lnTo>
                                  <a:pt x="3286" y="132"/>
                                </a:lnTo>
                                <a:lnTo>
                                  <a:pt x="3286" y="137"/>
                                </a:lnTo>
                                <a:lnTo>
                                  <a:pt x="3286" y="142"/>
                                </a:lnTo>
                                <a:lnTo>
                                  <a:pt x="3286" y="147"/>
                                </a:lnTo>
                                <a:lnTo>
                                  <a:pt x="3286" y="152"/>
                                </a:lnTo>
                                <a:lnTo>
                                  <a:pt x="3286" y="158"/>
                                </a:lnTo>
                                <a:lnTo>
                                  <a:pt x="3286" y="163"/>
                                </a:lnTo>
                                <a:lnTo>
                                  <a:pt x="3286" y="169"/>
                                </a:lnTo>
                                <a:lnTo>
                                  <a:pt x="3286" y="175"/>
                                </a:lnTo>
                                <a:lnTo>
                                  <a:pt x="3286" y="181"/>
                                </a:lnTo>
                                <a:lnTo>
                                  <a:pt x="3286" y="187"/>
                                </a:lnTo>
                                <a:lnTo>
                                  <a:pt x="3286" y="193"/>
                                </a:lnTo>
                                <a:lnTo>
                                  <a:pt x="3286" y="199"/>
                                </a:lnTo>
                                <a:lnTo>
                                  <a:pt x="3286" y="206"/>
                                </a:lnTo>
                                <a:lnTo>
                                  <a:pt x="3286" y="213"/>
                                </a:lnTo>
                                <a:lnTo>
                                  <a:pt x="3286" y="220"/>
                                </a:lnTo>
                                <a:lnTo>
                                  <a:pt x="3286" y="227"/>
                                </a:lnTo>
                                <a:lnTo>
                                  <a:pt x="3286" y="234"/>
                                </a:lnTo>
                                <a:lnTo>
                                  <a:pt x="3286" y="242"/>
                                </a:lnTo>
                                <a:lnTo>
                                  <a:pt x="3286" y="249"/>
                                </a:lnTo>
                                <a:lnTo>
                                  <a:pt x="3286" y="257"/>
                                </a:lnTo>
                                <a:lnTo>
                                  <a:pt x="3286" y="265"/>
                                </a:lnTo>
                                <a:lnTo>
                                  <a:pt x="3286" y="273"/>
                                </a:lnTo>
                                <a:lnTo>
                                  <a:pt x="3286" y="281"/>
                                </a:lnTo>
                                <a:lnTo>
                                  <a:pt x="3286" y="290"/>
                                </a:lnTo>
                                <a:lnTo>
                                  <a:pt x="3286" y="299"/>
                                </a:lnTo>
                                <a:lnTo>
                                  <a:pt x="3286" y="307"/>
                                </a:lnTo>
                                <a:lnTo>
                                  <a:pt x="3286" y="316"/>
                                </a:lnTo>
                                <a:lnTo>
                                  <a:pt x="3286" y="326"/>
                                </a:lnTo>
                                <a:lnTo>
                                  <a:pt x="3286" y="335"/>
                                </a:lnTo>
                                <a:lnTo>
                                  <a:pt x="3286" y="345"/>
                                </a:lnTo>
                                <a:lnTo>
                                  <a:pt x="3286" y="355"/>
                                </a:lnTo>
                                <a:lnTo>
                                  <a:pt x="3286" y="365"/>
                                </a:lnTo>
                                <a:lnTo>
                                  <a:pt x="3286" y="375"/>
                                </a:lnTo>
                                <a:lnTo>
                                  <a:pt x="3286" y="385"/>
                                </a:lnTo>
                                <a:lnTo>
                                  <a:pt x="3286" y="396"/>
                                </a:lnTo>
                                <a:lnTo>
                                  <a:pt x="3286" y="407"/>
                                </a:lnTo>
                                <a:lnTo>
                                  <a:pt x="3286" y="418"/>
                                </a:lnTo>
                                <a:lnTo>
                                  <a:pt x="3286" y="429"/>
                                </a:lnTo>
                                <a:lnTo>
                                  <a:pt x="3286" y="441"/>
                                </a:lnTo>
                                <a:lnTo>
                                  <a:pt x="3286" y="452"/>
                                </a:lnTo>
                                <a:lnTo>
                                  <a:pt x="3286" y="464"/>
                                </a:lnTo>
                                <a:lnTo>
                                  <a:pt x="3286" y="476"/>
                                </a:lnTo>
                                <a:lnTo>
                                  <a:pt x="3286" y="489"/>
                                </a:lnTo>
                                <a:lnTo>
                                  <a:pt x="3286" y="501"/>
                                </a:lnTo>
                                <a:lnTo>
                                  <a:pt x="3286" y="514"/>
                                </a:lnTo>
                                <a:lnTo>
                                  <a:pt x="3286" y="527"/>
                                </a:lnTo>
                                <a:lnTo>
                                  <a:pt x="3286" y="540"/>
                                </a:lnTo>
                                <a:lnTo>
                                  <a:pt x="3286" y="554"/>
                                </a:lnTo>
                                <a:lnTo>
                                  <a:pt x="3286" y="568"/>
                                </a:lnTo>
                                <a:lnTo>
                                  <a:pt x="3286" y="582"/>
                                </a:lnTo>
                                <a:lnTo>
                                  <a:pt x="3285" y="582"/>
                                </a:lnTo>
                                <a:lnTo>
                                  <a:pt x="3284" y="582"/>
                                </a:lnTo>
                                <a:lnTo>
                                  <a:pt x="3283" y="582"/>
                                </a:lnTo>
                                <a:lnTo>
                                  <a:pt x="3282" y="582"/>
                                </a:lnTo>
                                <a:lnTo>
                                  <a:pt x="3281" y="582"/>
                                </a:lnTo>
                                <a:lnTo>
                                  <a:pt x="3280" y="582"/>
                                </a:lnTo>
                                <a:lnTo>
                                  <a:pt x="3279" y="582"/>
                                </a:lnTo>
                                <a:lnTo>
                                  <a:pt x="3278" y="582"/>
                                </a:lnTo>
                                <a:lnTo>
                                  <a:pt x="3277" y="582"/>
                                </a:lnTo>
                                <a:lnTo>
                                  <a:pt x="3275" y="582"/>
                                </a:lnTo>
                                <a:lnTo>
                                  <a:pt x="3274" y="582"/>
                                </a:lnTo>
                                <a:lnTo>
                                  <a:pt x="3272" y="582"/>
                                </a:lnTo>
                                <a:lnTo>
                                  <a:pt x="3270" y="582"/>
                                </a:lnTo>
                                <a:lnTo>
                                  <a:pt x="3268" y="582"/>
                                </a:lnTo>
                                <a:lnTo>
                                  <a:pt x="3266" y="582"/>
                                </a:lnTo>
                                <a:lnTo>
                                  <a:pt x="3264" y="582"/>
                                </a:lnTo>
                                <a:lnTo>
                                  <a:pt x="3262" y="582"/>
                                </a:lnTo>
                                <a:lnTo>
                                  <a:pt x="3259" y="582"/>
                                </a:lnTo>
                                <a:lnTo>
                                  <a:pt x="3257" y="582"/>
                                </a:lnTo>
                                <a:lnTo>
                                  <a:pt x="3254" y="582"/>
                                </a:lnTo>
                                <a:lnTo>
                                  <a:pt x="3251" y="582"/>
                                </a:lnTo>
                                <a:lnTo>
                                  <a:pt x="3247" y="582"/>
                                </a:lnTo>
                                <a:lnTo>
                                  <a:pt x="3244" y="582"/>
                                </a:lnTo>
                                <a:lnTo>
                                  <a:pt x="3240" y="582"/>
                                </a:lnTo>
                                <a:lnTo>
                                  <a:pt x="3236" y="582"/>
                                </a:lnTo>
                                <a:lnTo>
                                  <a:pt x="3232" y="582"/>
                                </a:lnTo>
                                <a:lnTo>
                                  <a:pt x="3228" y="582"/>
                                </a:lnTo>
                                <a:lnTo>
                                  <a:pt x="3223" y="582"/>
                                </a:lnTo>
                                <a:lnTo>
                                  <a:pt x="3219" y="582"/>
                                </a:lnTo>
                                <a:lnTo>
                                  <a:pt x="3213" y="582"/>
                                </a:lnTo>
                                <a:lnTo>
                                  <a:pt x="3208" y="582"/>
                                </a:lnTo>
                                <a:lnTo>
                                  <a:pt x="3203" y="582"/>
                                </a:lnTo>
                                <a:lnTo>
                                  <a:pt x="3197" y="582"/>
                                </a:lnTo>
                                <a:lnTo>
                                  <a:pt x="3191" y="582"/>
                                </a:lnTo>
                                <a:lnTo>
                                  <a:pt x="3185" y="582"/>
                                </a:lnTo>
                                <a:lnTo>
                                  <a:pt x="3178" y="582"/>
                                </a:lnTo>
                                <a:lnTo>
                                  <a:pt x="3171" y="582"/>
                                </a:lnTo>
                                <a:lnTo>
                                  <a:pt x="3164" y="582"/>
                                </a:lnTo>
                                <a:lnTo>
                                  <a:pt x="3157" y="582"/>
                                </a:lnTo>
                                <a:lnTo>
                                  <a:pt x="3149" y="582"/>
                                </a:lnTo>
                                <a:lnTo>
                                  <a:pt x="3141" y="582"/>
                                </a:lnTo>
                                <a:lnTo>
                                  <a:pt x="3132" y="582"/>
                                </a:lnTo>
                                <a:lnTo>
                                  <a:pt x="3124" y="582"/>
                                </a:lnTo>
                                <a:lnTo>
                                  <a:pt x="3115" y="582"/>
                                </a:lnTo>
                                <a:lnTo>
                                  <a:pt x="3105" y="582"/>
                                </a:lnTo>
                                <a:lnTo>
                                  <a:pt x="3096" y="582"/>
                                </a:lnTo>
                                <a:lnTo>
                                  <a:pt x="3086" y="582"/>
                                </a:lnTo>
                                <a:lnTo>
                                  <a:pt x="3076" y="582"/>
                                </a:lnTo>
                                <a:lnTo>
                                  <a:pt x="3065" y="582"/>
                                </a:lnTo>
                                <a:lnTo>
                                  <a:pt x="3054" y="582"/>
                                </a:lnTo>
                                <a:lnTo>
                                  <a:pt x="3042" y="582"/>
                                </a:lnTo>
                                <a:lnTo>
                                  <a:pt x="3031" y="582"/>
                                </a:lnTo>
                                <a:lnTo>
                                  <a:pt x="3019" y="582"/>
                                </a:lnTo>
                                <a:lnTo>
                                  <a:pt x="3006" y="582"/>
                                </a:lnTo>
                                <a:lnTo>
                                  <a:pt x="2993" y="582"/>
                                </a:lnTo>
                                <a:lnTo>
                                  <a:pt x="2980" y="582"/>
                                </a:lnTo>
                                <a:lnTo>
                                  <a:pt x="2966" y="582"/>
                                </a:lnTo>
                                <a:lnTo>
                                  <a:pt x="2952" y="582"/>
                                </a:lnTo>
                                <a:lnTo>
                                  <a:pt x="2938" y="582"/>
                                </a:lnTo>
                                <a:lnTo>
                                  <a:pt x="2923" y="582"/>
                                </a:lnTo>
                                <a:lnTo>
                                  <a:pt x="2907" y="582"/>
                                </a:lnTo>
                                <a:lnTo>
                                  <a:pt x="2892" y="582"/>
                                </a:lnTo>
                                <a:lnTo>
                                  <a:pt x="2875" y="582"/>
                                </a:lnTo>
                                <a:lnTo>
                                  <a:pt x="2859" y="582"/>
                                </a:lnTo>
                                <a:lnTo>
                                  <a:pt x="2842" y="582"/>
                                </a:lnTo>
                                <a:lnTo>
                                  <a:pt x="2824" y="582"/>
                                </a:lnTo>
                                <a:lnTo>
                                  <a:pt x="2806" y="582"/>
                                </a:lnTo>
                                <a:lnTo>
                                  <a:pt x="2788" y="582"/>
                                </a:lnTo>
                                <a:lnTo>
                                  <a:pt x="2769" y="582"/>
                                </a:lnTo>
                                <a:lnTo>
                                  <a:pt x="2750" y="582"/>
                                </a:lnTo>
                                <a:lnTo>
                                  <a:pt x="2730" y="582"/>
                                </a:lnTo>
                                <a:lnTo>
                                  <a:pt x="2709" y="582"/>
                                </a:lnTo>
                                <a:lnTo>
                                  <a:pt x="2689" y="582"/>
                                </a:lnTo>
                                <a:lnTo>
                                  <a:pt x="2667" y="582"/>
                                </a:lnTo>
                                <a:lnTo>
                                  <a:pt x="2645" y="582"/>
                                </a:lnTo>
                                <a:lnTo>
                                  <a:pt x="2623" y="582"/>
                                </a:lnTo>
                                <a:lnTo>
                                  <a:pt x="2600" y="582"/>
                                </a:lnTo>
                                <a:lnTo>
                                  <a:pt x="2577" y="582"/>
                                </a:lnTo>
                                <a:lnTo>
                                  <a:pt x="2553" y="582"/>
                                </a:lnTo>
                                <a:lnTo>
                                  <a:pt x="2529" y="582"/>
                                </a:lnTo>
                                <a:lnTo>
                                  <a:pt x="2504" y="582"/>
                                </a:lnTo>
                                <a:lnTo>
                                  <a:pt x="2478" y="582"/>
                                </a:lnTo>
                                <a:lnTo>
                                  <a:pt x="2452" y="582"/>
                                </a:lnTo>
                                <a:lnTo>
                                  <a:pt x="2426" y="582"/>
                                </a:lnTo>
                                <a:lnTo>
                                  <a:pt x="2398" y="582"/>
                                </a:lnTo>
                                <a:lnTo>
                                  <a:pt x="2371" y="582"/>
                                </a:lnTo>
                                <a:lnTo>
                                  <a:pt x="2342" y="582"/>
                                </a:lnTo>
                                <a:lnTo>
                                  <a:pt x="2313" y="582"/>
                                </a:lnTo>
                                <a:lnTo>
                                  <a:pt x="2284" y="582"/>
                                </a:lnTo>
                                <a:lnTo>
                                  <a:pt x="2254" y="582"/>
                                </a:lnTo>
                                <a:lnTo>
                                  <a:pt x="2223" y="582"/>
                                </a:lnTo>
                                <a:lnTo>
                                  <a:pt x="2192" y="582"/>
                                </a:lnTo>
                                <a:lnTo>
                                  <a:pt x="2160" y="582"/>
                                </a:lnTo>
                                <a:lnTo>
                                  <a:pt x="2128" y="582"/>
                                </a:lnTo>
                                <a:lnTo>
                                  <a:pt x="2095" y="582"/>
                                </a:lnTo>
                                <a:lnTo>
                                  <a:pt x="2061" y="582"/>
                                </a:lnTo>
                                <a:lnTo>
                                  <a:pt x="2027" y="582"/>
                                </a:lnTo>
                                <a:lnTo>
                                  <a:pt x="1992" y="582"/>
                                </a:lnTo>
                                <a:lnTo>
                                  <a:pt x="1956" y="582"/>
                                </a:lnTo>
                                <a:lnTo>
                                  <a:pt x="1920" y="582"/>
                                </a:lnTo>
                                <a:lnTo>
                                  <a:pt x="1883" y="582"/>
                                </a:lnTo>
                                <a:lnTo>
                                  <a:pt x="1845" y="582"/>
                                </a:lnTo>
                                <a:lnTo>
                                  <a:pt x="1807" y="582"/>
                                </a:lnTo>
                                <a:lnTo>
                                  <a:pt x="1768" y="582"/>
                                </a:lnTo>
                                <a:lnTo>
                                  <a:pt x="1729" y="582"/>
                                </a:lnTo>
                                <a:lnTo>
                                  <a:pt x="1688" y="582"/>
                                </a:lnTo>
                                <a:lnTo>
                                  <a:pt x="1648" y="582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FB689" id="Group 171" o:spid="_x0000_s1026" style="position:absolute;margin-left:336.5pt;margin-top:305.5pt;width:163.5pt;height:28.5pt;z-index:-251675136;mso-position-horizontal-relative:page;mso-position-vertical-relative:page" coordorigin="6730,6110" coordsize="327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">
                <v:shape id="Freeform 172" o:spid="_x0000_s1027" style="position:absolute;left:6730;top:6110;width:3270;height:570;visibility:visible;mso-wrap-style:square;v-text-anchor:top" coordsize="327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" path="m1648,582r,l1647,582r-1,l1645,582r-1,l1643,582r-1,l1641,582r-1,l1639,582r-2,l1636,582r-2,l1632,582r-2,l1628,582r-2,l1624,582r-3,l1619,582r-3,l1613,582r-4,l1606,582r-4,l1598,582r-4,l1590,582r-5,l1581,582r-6,l1570,582r-5,l1559,582r-6,l1547,582r-7,l1533,582r-7,l1519,582r-8,l1503,582r-9,l1486,582r-9,l1467,582r-9,l1448,582r-10,l1427,582r-11,l1404,582r-11,l1381,582r-13,l1355,582r-13,l1328,582r-14,l1300,582r-15,l1269,582r-15,l1237,582r-16,l1204,582r-18,l1168,582r-18,l1131,582r-19,l1092,582r-21,l1051,582r-22,l1007,582r-22,l962,582r-23,l915,582r-24,l866,582r-26,l814,582r-26,l760,582r-27,l704,582r-29,l646,582r-30,l585,582r-31,l522,582r-32,l457,582r-34,l389,582r-35,l318,582r-36,l245,582r-38,l169,582r-39,l91,582r-41,l10,582r,-1l10,580r,-1l10,578r,-1l10,576r,-1l10,574r,-1l10,572r,-1l10,570r,-2l10,567r,-1l10,565r,-2l10,562r,-2l10,559r,-2l10,555r,-2l10,551r,-2l10,547r,-2l10,543r,-3l10,538r,-3l10,532r,-3l10,526r,-3l10,520r,-3l10,513r,-3l10,506r,-3l10,499r,-4l10,491r,-5l10,482r,-5l10,473r,-5l10,463r,-5l10,453r,-6l10,442r,-6l10,430r,-6l10,418r,-6l10,406r,-7l10,392r,-7l10,378r,-7l10,363r,-7l10,348r,-8l10,332r,-8l10,315r,-9l10,298r,-9l10,279r,-9l10,260r,-10l10,240r,-10l10,220r,-11l10,198r,-11l10,176r,-12l10,153r,-12l10,129r,-13l10,104r,-13l10,78r,-13l10,51r,-14l10,24r1,l12,24r1,l14,24r1,l16,24r1,l19,24r2,l23,24r2,l28,24r2,l33,24r3,l40,24r4,l48,24r4,l57,24r5,l67,24r6,l79,24r7,l93,24r7,l108,24r8,l125,24r9,l143,24r11,l164,24r11,l187,24r12,l211,24r13,l238,24r15,l267,24r16,l299,24r17,l333,24r18,l370,24r19,l409,24r20,l451,24r22,l496,24r23,l543,24r25,l594,24r27,l648,24r28,l705,24r30,l766,24r31,l830,24r33,l897,24r35,l968,24r37,l1043,24r38,l1121,24r41,l1203,24r43,l1290,24r44,l1380,24r47,l1474,24r49,l1573,24r51,l1676,24r53,l1784,24r55,l1896,24r58,l2012,24r61,l2134,24r62,l2260,24r65,l2391,24r67,l2527,24r70,l2668,24r73,l2815,24r75,l2966,24r78,l3123,24r81,l3286,24r,1l3286,26r,1l3286,28r,1l3286,30r,1l3286,32r,1l3286,34r,1l3286,37r,1l3286,39r,1l3286,42r,1l3286,45r,1l3286,48r,2l3286,52r,2l3286,56r,2l3286,60r,2l3286,65r,2l3286,70r,3l3286,76r,3l3286,82r,3l3286,88r,4l3286,95r,4l3286,102r,4l3286,110r,4l3286,119r,4l3286,128r,4l3286,137r,5l3286,147r,5l3286,158r,5l3286,169r,6l3286,181r,6l3286,193r,6l3286,206r,7l3286,220r,7l3286,234r,8l3286,249r,8l3286,265r,8l3286,281r,9l3286,299r,8l3286,316r,10l3286,335r,10l3286,355r,10l3286,375r,10l3286,396r,11l3286,418r,11l3286,441r,11l3286,464r,12l3286,489r,12l3286,514r,13l3286,540r,14l3286,568r,14l3285,582r-1,l3283,582r-1,l3281,582r-1,l3279,582r-1,l3277,582r-2,l3274,582r-2,l3270,582r-2,l3266,582r-2,l3262,582r-3,l3257,582r-3,l3251,582r-4,l3244,582r-4,l3236,582r-4,l3228,582r-5,l3219,582r-6,l3208,582r-5,l3197,582r-6,l3185,582r-7,l3171,582r-7,l3157,582r-8,l3141,582r-9,l3124,582r-9,l3105,582r-9,l3086,582r-10,l3065,582r-11,l3042,582r-11,l3019,582r-13,l2993,582r-13,l2966,582r-14,l2938,582r-15,l2907,582r-15,l2875,582r-16,l2842,582r-18,l2806,582r-18,l2769,582r-19,l2730,582r-21,l2689,582r-22,l2645,582r-22,l2600,582r-23,l2553,582r-24,l2504,582r-26,l2452,582r-26,l2398,582r-27,l2342,582r-29,l2284,582r-30,l2223,582r-31,l2160,582r-32,l2095,582r-34,l2027,582r-35,l1956,582r-36,l1883,582r-38,l1807,582r-39,l1729,582r-41,l1648,582e" fillcolor="#97cbfe" stroked="f">
                  <v:path arrowok="t" o:connecttype="custom" o:connectlocs="1647,6692;1637,6692;1609,6692;1553,6692;1458,6692;1314,6692;1112,6692;840,6692;490,6692;50,6692;10,6691;10,6688;10,6678;10,6659;10,6627;10,6578;10,6509;10,6416;10,6297;10,6147;11,6134;30,6134;86,6134;199,6134;389,6134;676,6134;1081,6134;1624,6134;2325,6134;3204,6134;3286,6134;3286,6137;3286,6147;3286,6166;3286,6198;3286,6247;3286,6316;3286,6409;3286,6528;3286,6678;3285,6692;3275,6692;3247,6692;3191,6692;3096,6692;2952,6692;2750,6692;2478,6692;2128,6692;1688,6692;1648,6692;1648,6692;1648,6692;1648,6692;1648,6692;1648,6692;1648,6692;1648,6692;1648,6692;1648,66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4273550</wp:posOffset>
                </wp:positionH>
                <wp:positionV relativeFrom="page">
                  <wp:posOffset>3879850</wp:posOffset>
                </wp:positionV>
                <wp:extent cx="2076450" cy="361950"/>
                <wp:effectExtent l="6350" t="0" r="22225" b="15875"/>
                <wp:wrapNone/>
                <wp:docPr id="16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361950"/>
                          <a:chOff x="6730" y="6110"/>
                          <a:chExt cx="3270" cy="570"/>
                        </a:xfrm>
                      </wpg:grpSpPr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>
                            <a:off x="6730" y="6110"/>
                            <a:ext cx="3270" cy="570"/>
                          </a:xfrm>
                          <a:custGeom>
                            <a:avLst/>
                            <a:gdLst>
                              <a:gd name="T0" fmla="+- 0 8377 6730"/>
                              <a:gd name="T1" fmla="*/ T0 w 3270"/>
                              <a:gd name="T2" fmla="+- 0 6692 6110"/>
                              <a:gd name="T3" fmla="*/ 6692 h 570"/>
                              <a:gd name="T4" fmla="+- 0 8367 6730"/>
                              <a:gd name="T5" fmla="*/ T4 w 3270"/>
                              <a:gd name="T6" fmla="+- 0 6692 6110"/>
                              <a:gd name="T7" fmla="*/ 6692 h 570"/>
                              <a:gd name="T8" fmla="+- 0 8339 6730"/>
                              <a:gd name="T9" fmla="*/ T8 w 3270"/>
                              <a:gd name="T10" fmla="+- 0 6692 6110"/>
                              <a:gd name="T11" fmla="*/ 6692 h 570"/>
                              <a:gd name="T12" fmla="+- 0 8283 6730"/>
                              <a:gd name="T13" fmla="*/ T12 w 3270"/>
                              <a:gd name="T14" fmla="+- 0 6692 6110"/>
                              <a:gd name="T15" fmla="*/ 6692 h 570"/>
                              <a:gd name="T16" fmla="+- 0 8188 6730"/>
                              <a:gd name="T17" fmla="*/ T16 w 3270"/>
                              <a:gd name="T18" fmla="+- 0 6692 6110"/>
                              <a:gd name="T19" fmla="*/ 6692 h 570"/>
                              <a:gd name="T20" fmla="+- 0 8044 6730"/>
                              <a:gd name="T21" fmla="*/ T20 w 3270"/>
                              <a:gd name="T22" fmla="+- 0 6692 6110"/>
                              <a:gd name="T23" fmla="*/ 6692 h 570"/>
                              <a:gd name="T24" fmla="+- 0 7842 6730"/>
                              <a:gd name="T25" fmla="*/ T24 w 3270"/>
                              <a:gd name="T26" fmla="+- 0 6692 6110"/>
                              <a:gd name="T27" fmla="*/ 6692 h 570"/>
                              <a:gd name="T28" fmla="+- 0 7570 6730"/>
                              <a:gd name="T29" fmla="*/ T28 w 3270"/>
                              <a:gd name="T30" fmla="+- 0 6692 6110"/>
                              <a:gd name="T31" fmla="*/ 6692 h 570"/>
                              <a:gd name="T32" fmla="+- 0 7220 6730"/>
                              <a:gd name="T33" fmla="*/ T32 w 3270"/>
                              <a:gd name="T34" fmla="+- 0 6692 6110"/>
                              <a:gd name="T35" fmla="*/ 6692 h 570"/>
                              <a:gd name="T36" fmla="+- 0 6780 6730"/>
                              <a:gd name="T37" fmla="*/ T36 w 3270"/>
                              <a:gd name="T38" fmla="+- 0 6692 6110"/>
                              <a:gd name="T39" fmla="*/ 6692 h 570"/>
                              <a:gd name="T40" fmla="+- 0 6740 6730"/>
                              <a:gd name="T41" fmla="*/ T40 w 3270"/>
                              <a:gd name="T42" fmla="+- 0 6691 6110"/>
                              <a:gd name="T43" fmla="*/ 6691 h 570"/>
                              <a:gd name="T44" fmla="+- 0 6740 6730"/>
                              <a:gd name="T45" fmla="*/ T44 w 3270"/>
                              <a:gd name="T46" fmla="+- 0 6688 6110"/>
                              <a:gd name="T47" fmla="*/ 6688 h 570"/>
                              <a:gd name="T48" fmla="+- 0 6740 6730"/>
                              <a:gd name="T49" fmla="*/ T48 w 3270"/>
                              <a:gd name="T50" fmla="+- 0 6678 6110"/>
                              <a:gd name="T51" fmla="*/ 6678 h 570"/>
                              <a:gd name="T52" fmla="+- 0 6740 6730"/>
                              <a:gd name="T53" fmla="*/ T52 w 3270"/>
                              <a:gd name="T54" fmla="+- 0 6659 6110"/>
                              <a:gd name="T55" fmla="*/ 6659 h 570"/>
                              <a:gd name="T56" fmla="+- 0 6740 6730"/>
                              <a:gd name="T57" fmla="*/ T56 w 3270"/>
                              <a:gd name="T58" fmla="+- 0 6627 6110"/>
                              <a:gd name="T59" fmla="*/ 6627 h 570"/>
                              <a:gd name="T60" fmla="+- 0 6740 6730"/>
                              <a:gd name="T61" fmla="*/ T60 w 3270"/>
                              <a:gd name="T62" fmla="+- 0 6578 6110"/>
                              <a:gd name="T63" fmla="*/ 6578 h 570"/>
                              <a:gd name="T64" fmla="+- 0 6740 6730"/>
                              <a:gd name="T65" fmla="*/ T64 w 3270"/>
                              <a:gd name="T66" fmla="+- 0 6509 6110"/>
                              <a:gd name="T67" fmla="*/ 6509 h 570"/>
                              <a:gd name="T68" fmla="+- 0 6740 6730"/>
                              <a:gd name="T69" fmla="*/ T68 w 3270"/>
                              <a:gd name="T70" fmla="+- 0 6416 6110"/>
                              <a:gd name="T71" fmla="*/ 6416 h 570"/>
                              <a:gd name="T72" fmla="+- 0 6740 6730"/>
                              <a:gd name="T73" fmla="*/ T72 w 3270"/>
                              <a:gd name="T74" fmla="+- 0 6297 6110"/>
                              <a:gd name="T75" fmla="*/ 6297 h 570"/>
                              <a:gd name="T76" fmla="+- 0 6740 6730"/>
                              <a:gd name="T77" fmla="*/ T76 w 3270"/>
                              <a:gd name="T78" fmla="+- 0 6147 6110"/>
                              <a:gd name="T79" fmla="*/ 6147 h 570"/>
                              <a:gd name="T80" fmla="+- 0 6741 6730"/>
                              <a:gd name="T81" fmla="*/ T80 w 3270"/>
                              <a:gd name="T82" fmla="+- 0 6134 6110"/>
                              <a:gd name="T83" fmla="*/ 6134 h 570"/>
                              <a:gd name="T84" fmla="+- 0 6760 6730"/>
                              <a:gd name="T85" fmla="*/ T84 w 3270"/>
                              <a:gd name="T86" fmla="+- 0 6134 6110"/>
                              <a:gd name="T87" fmla="*/ 6134 h 570"/>
                              <a:gd name="T88" fmla="+- 0 6816 6730"/>
                              <a:gd name="T89" fmla="*/ T88 w 3270"/>
                              <a:gd name="T90" fmla="+- 0 6134 6110"/>
                              <a:gd name="T91" fmla="*/ 6134 h 570"/>
                              <a:gd name="T92" fmla="+- 0 6929 6730"/>
                              <a:gd name="T93" fmla="*/ T92 w 3270"/>
                              <a:gd name="T94" fmla="+- 0 6134 6110"/>
                              <a:gd name="T95" fmla="*/ 6134 h 570"/>
                              <a:gd name="T96" fmla="+- 0 7119 6730"/>
                              <a:gd name="T97" fmla="*/ T96 w 3270"/>
                              <a:gd name="T98" fmla="+- 0 6134 6110"/>
                              <a:gd name="T99" fmla="*/ 6134 h 570"/>
                              <a:gd name="T100" fmla="+- 0 7406 6730"/>
                              <a:gd name="T101" fmla="*/ T100 w 3270"/>
                              <a:gd name="T102" fmla="+- 0 6134 6110"/>
                              <a:gd name="T103" fmla="*/ 6134 h 570"/>
                              <a:gd name="T104" fmla="+- 0 7811 6730"/>
                              <a:gd name="T105" fmla="*/ T104 w 3270"/>
                              <a:gd name="T106" fmla="+- 0 6134 6110"/>
                              <a:gd name="T107" fmla="*/ 6134 h 570"/>
                              <a:gd name="T108" fmla="+- 0 8354 6730"/>
                              <a:gd name="T109" fmla="*/ T108 w 3270"/>
                              <a:gd name="T110" fmla="+- 0 6134 6110"/>
                              <a:gd name="T111" fmla="*/ 6134 h 570"/>
                              <a:gd name="T112" fmla="+- 0 9055 6730"/>
                              <a:gd name="T113" fmla="*/ T112 w 3270"/>
                              <a:gd name="T114" fmla="+- 0 6134 6110"/>
                              <a:gd name="T115" fmla="*/ 6134 h 570"/>
                              <a:gd name="T116" fmla="+- 0 9934 6730"/>
                              <a:gd name="T117" fmla="*/ T116 w 3270"/>
                              <a:gd name="T118" fmla="+- 0 6134 6110"/>
                              <a:gd name="T119" fmla="*/ 6134 h 570"/>
                              <a:gd name="T120" fmla="+- 0 10016 6730"/>
                              <a:gd name="T121" fmla="*/ T120 w 3270"/>
                              <a:gd name="T122" fmla="+- 0 6134 6110"/>
                              <a:gd name="T123" fmla="*/ 6134 h 570"/>
                              <a:gd name="T124" fmla="+- 0 10016 6730"/>
                              <a:gd name="T125" fmla="*/ T124 w 3270"/>
                              <a:gd name="T126" fmla="+- 0 6137 6110"/>
                              <a:gd name="T127" fmla="*/ 6137 h 570"/>
                              <a:gd name="T128" fmla="+- 0 10016 6730"/>
                              <a:gd name="T129" fmla="*/ T128 w 3270"/>
                              <a:gd name="T130" fmla="+- 0 6147 6110"/>
                              <a:gd name="T131" fmla="*/ 6147 h 570"/>
                              <a:gd name="T132" fmla="+- 0 10016 6730"/>
                              <a:gd name="T133" fmla="*/ T132 w 3270"/>
                              <a:gd name="T134" fmla="+- 0 6166 6110"/>
                              <a:gd name="T135" fmla="*/ 6166 h 570"/>
                              <a:gd name="T136" fmla="+- 0 10016 6730"/>
                              <a:gd name="T137" fmla="*/ T136 w 3270"/>
                              <a:gd name="T138" fmla="+- 0 6198 6110"/>
                              <a:gd name="T139" fmla="*/ 6198 h 570"/>
                              <a:gd name="T140" fmla="+- 0 10016 6730"/>
                              <a:gd name="T141" fmla="*/ T140 w 3270"/>
                              <a:gd name="T142" fmla="+- 0 6247 6110"/>
                              <a:gd name="T143" fmla="*/ 6247 h 570"/>
                              <a:gd name="T144" fmla="+- 0 10016 6730"/>
                              <a:gd name="T145" fmla="*/ T144 w 3270"/>
                              <a:gd name="T146" fmla="+- 0 6316 6110"/>
                              <a:gd name="T147" fmla="*/ 6316 h 570"/>
                              <a:gd name="T148" fmla="+- 0 10016 6730"/>
                              <a:gd name="T149" fmla="*/ T148 w 3270"/>
                              <a:gd name="T150" fmla="+- 0 6409 6110"/>
                              <a:gd name="T151" fmla="*/ 6409 h 570"/>
                              <a:gd name="T152" fmla="+- 0 10016 6730"/>
                              <a:gd name="T153" fmla="*/ T152 w 3270"/>
                              <a:gd name="T154" fmla="+- 0 6528 6110"/>
                              <a:gd name="T155" fmla="*/ 6528 h 570"/>
                              <a:gd name="T156" fmla="+- 0 10016 6730"/>
                              <a:gd name="T157" fmla="*/ T156 w 3270"/>
                              <a:gd name="T158" fmla="+- 0 6678 6110"/>
                              <a:gd name="T159" fmla="*/ 6678 h 570"/>
                              <a:gd name="T160" fmla="+- 0 10015 6730"/>
                              <a:gd name="T161" fmla="*/ T160 w 3270"/>
                              <a:gd name="T162" fmla="+- 0 6692 6110"/>
                              <a:gd name="T163" fmla="*/ 6692 h 570"/>
                              <a:gd name="T164" fmla="+- 0 10005 6730"/>
                              <a:gd name="T165" fmla="*/ T164 w 3270"/>
                              <a:gd name="T166" fmla="+- 0 6692 6110"/>
                              <a:gd name="T167" fmla="*/ 6692 h 570"/>
                              <a:gd name="T168" fmla="+- 0 9977 6730"/>
                              <a:gd name="T169" fmla="*/ T168 w 3270"/>
                              <a:gd name="T170" fmla="+- 0 6692 6110"/>
                              <a:gd name="T171" fmla="*/ 6692 h 570"/>
                              <a:gd name="T172" fmla="+- 0 9921 6730"/>
                              <a:gd name="T173" fmla="*/ T172 w 3270"/>
                              <a:gd name="T174" fmla="+- 0 6692 6110"/>
                              <a:gd name="T175" fmla="*/ 6692 h 570"/>
                              <a:gd name="T176" fmla="+- 0 9826 6730"/>
                              <a:gd name="T177" fmla="*/ T176 w 3270"/>
                              <a:gd name="T178" fmla="+- 0 6692 6110"/>
                              <a:gd name="T179" fmla="*/ 6692 h 570"/>
                              <a:gd name="T180" fmla="+- 0 9682 6730"/>
                              <a:gd name="T181" fmla="*/ T180 w 3270"/>
                              <a:gd name="T182" fmla="+- 0 6692 6110"/>
                              <a:gd name="T183" fmla="*/ 6692 h 570"/>
                              <a:gd name="T184" fmla="+- 0 9480 6730"/>
                              <a:gd name="T185" fmla="*/ T184 w 3270"/>
                              <a:gd name="T186" fmla="+- 0 6692 6110"/>
                              <a:gd name="T187" fmla="*/ 6692 h 570"/>
                              <a:gd name="T188" fmla="+- 0 9208 6730"/>
                              <a:gd name="T189" fmla="*/ T188 w 3270"/>
                              <a:gd name="T190" fmla="+- 0 6692 6110"/>
                              <a:gd name="T191" fmla="*/ 6692 h 570"/>
                              <a:gd name="T192" fmla="+- 0 8858 6730"/>
                              <a:gd name="T193" fmla="*/ T192 w 3270"/>
                              <a:gd name="T194" fmla="+- 0 6692 6110"/>
                              <a:gd name="T195" fmla="*/ 6692 h 570"/>
                              <a:gd name="T196" fmla="+- 0 8418 6730"/>
                              <a:gd name="T197" fmla="*/ T196 w 3270"/>
                              <a:gd name="T198" fmla="+- 0 6692 6110"/>
                              <a:gd name="T199" fmla="*/ 6692 h 570"/>
                              <a:gd name="T200" fmla="+- 0 8378 6730"/>
                              <a:gd name="T201" fmla="*/ T200 w 3270"/>
                              <a:gd name="T202" fmla="+- 0 6692 6110"/>
                              <a:gd name="T203" fmla="*/ 6692 h 570"/>
                              <a:gd name="T204" fmla="+- 0 8378 6730"/>
                              <a:gd name="T205" fmla="*/ T204 w 3270"/>
                              <a:gd name="T206" fmla="+- 0 6692 6110"/>
                              <a:gd name="T207" fmla="*/ 6692 h 570"/>
                              <a:gd name="T208" fmla="+- 0 8378 6730"/>
                              <a:gd name="T209" fmla="*/ T208 w 3270"/>
                              <a:gd name="T210" fmla="+- 0 6692 6110"/>
                              <a:gd name="T211" fmla="*/ 6692 h 570"/>
                              <a:gd name="T212" fmla="+- 0 8378 6730"/>
                              <a:gd name="T213" fmla="*/ T212 w 3270"/>
                              <a:gd name="T214" fmla="+- 0 6692 6110"/>
                              <a:gd name="T215" fmla="*/ 6692 h 570"/>
                              <a:gd name="T216" fmla="+- 0 8378 6730"/>
                              <a:gd name="T217" fmla="*/ T216 w 3270"/>
                              <a:gd name="T218" fmla="+- 0 6692 6110"/>
                              <a:gd name="T219" fmla="*/ 6692 h 570"/>
                              <a:gd name="T220" fmla="+- 0 8378 6730"/>
                              <a:gd name="T221" fmla="*/ T220 w 3270"/>
                              <a:gd name="T222" fmla="+- 0 6692 6110"/>
                              <a:gd name="T223" fmla="*/ 6692 h 570"/>
                              <a:gd name="T224" fmla="+- 0 8378 6730"/>
                              <a:gd name="T225" fmla="*/ T224 w 3270"/>
                              <a:gd name="T226" fmla="+- 0 6692 6110"/>
                              <a:gd name="T227" fmla="*/ 6692 h 570"/>
                              <a:gd name="T228" fmla="+- 0 8378 6730"/>
                              <a:gd name="T229" fmla="*/ T228 w 3270"/>
                              <a:gd name="T230" fmla="+- 0 6692 6110"/>
                              <a:gd name="T231" fmla="*/ 6692 h 570"/>
                              <a:gd name="T232" fmla="+- 0 8378 6730"/>
                              <a:gd name="T233" fmla="*/ T232 w 3270"/>
                              <a:gd name="T234" fmla="+- 0 6692 6110"/>
                              <a:gd name="T235" fmla="*/ 6692 h 570"/>
                              <a:gd name="T236" fmla="+- 0 8378 6730"/>
                              <a:gd name="T237" fmla="*/ T236 w 3270"/>
                              <a:gd name="T238" fmla="+- 0 6692 6110"/>
                              <a:gd name="T239" fmla="*/ 6692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0" h="570">
                                <a:moveTo>
                                  <a:pt x="1648" y="582"/>
                                </a:moveTo>
                                <a:lnTo>
                                  <a:pt x="1648" y="582"/>
                                </a:lnTo>
                                <a:lnTo>
                                  <a:pt x="1647" y="582"/>
                                </a:lnTo>
                                <a:lnTo>
                                  <a:pt x="1646" y="582"/>
                                </a:lnTo>
                                <a:lnTo>
                                  <a:pt x="1645" y="582"/>
                                </a:lnTo>
                                <a:lnTo>
                                  <a:pt x="1644" y="582"/>
                                </a:lnTo>
                                <a:lnTo>
                                  <a:pt x="1643" y="582"/>
                                </a:lnTo>
                                <a:lnTo>
                                  <a:pt x="1642" y="582"/>
                                </a:lnTo>
                                <a:lnTo>
                                  <a:pt x="1641" y="582"/>
                                </a:lnTo>
                                <a:lnTo>
                                  <a:pt x="1640" y="582"/>
                                </a:lnTo>
                                <a:lnTo>
                                  <a:pt x="1639" y="582"/>
                                </a:lnTo>
                                <a:lnTo>
                                  <a:pt x="1637" y="582"/>
                                </a:lnTo>
                                <a:lnTo>
                                  <a:pt x="1636" y="582"/>
                                </a:lnTo>
                                <a:lnTo>
                                  <a:pt x="1634" y="582"/>
                                </a:lnTo>
                                <a:lnTo>
                                  <a:pt x="1632" y="582"/>
                                </a:lnTo>
                                <a:lnTo>
                                  <a:pt x="1630" y="582"/>
                                </a:lnTo>
                                <a:lnTo>
                                  <a:pt x="1628" y="582"/>
                                </a:lnTo>
                                <a:lnTo>
                                  <a:pt x="1626" y="582"/>
                                </a:lnTo>
                                <a:lnTo>
                                  <a:pt x="1624" y="582"/>
                                </a:lnTo>
                                <a:lnTo>
                                  <a:pt x="1621" y="582"/>
                                </a:lnTo>
                                <a:lnTo>
                                  <a:pt x="1619" y="582"/>
                                </a:lnTo>
                                <a:lnTo>
                                  <a:pt x="1616" y="582"/>
                                </a:lnTo>
                                <a:lnTo>
                                  <a:pt x="1613" y="582"/>
                                </a:lnTo>
                                <a:lnTo>
                                  <a:pt x="1609" y="582"/>
                                </a:lnTo>
                                <a:lnTo>
                                  <a:pt x="1606" y="582"/>
                                </a:lnTo>
                                <a:lnTo>
                                  <a:pt x="1602" y="582"/>
                                </a:lnTo>
                                <a:lnTo>
                                  <a:pt x="1598" y="582"/>
                                </a:lnTo>
                                <a:lnTo>
                                  <a:pt x="1594" y="582"/>
                                </a:lnTo>
                                <a:lnTo>
                                  <a:pt x="1590" y="582"/>
                                </a:lnTo>
                                <a:lnTo>
                                  <a:pt x="1585" y="582"/>
                                </a:lnTo>
                                <a:lnTo>
                                  <a:pt x="1581" y="582"/>
                                </a:lnTo>
                                <a:lnTo>
                                  <a:pt x="1575" y="582"/>
                                </a:lnTo>
                                <a:lnTo>
                                  <a:pt x="1570" y="582"/>
                                </a:lnTo>
                                <a:lnTo>
                                  <a:pt x="1565" y="582"/>
                                </a:lnTo>
                                <a:lnTo>
                                  <a:pt x="1559" y="582"/>
                                </a:lnTo>
                                <a:lnTo>
                                  <a:pt x="1553" y="582"/>
                                </a:lnTo>
                                <a:lnTo>
                                  <a:pt x="1547" y="582"/>
                                </a:lnTo>
                                <a:lnTo>
                                  <a:pt x="1540" y="582"/>
                                </a:lnTo>
                                <a:lnTo>
                                  <a:pt x="1533" y="582"/>
                                </a:lnTo>
                                <a:lnTo>
                                  <a:pt x="1526" y="582"/>
                                </a:lnTo>
                                <a:lnTo>
                                  <a:pt x="1519" y="582"/>
                                </a:lnTo>
                                <a:lnTo>
                                  <a:pt x="1511" y="582"/>
                                </a:lnTo>
                                <a:lnTo>
                                  <a:pt x="1503" y="582"/>
                                </a:lnTo>
                                <a:lnTo>
                                  <a:pt x="1494" y="582"/>
                                </a:lnTo>
                                <a:lnTo>
                                  <a:pt x="1486" y="582"/>
                                </a:lnTo>
                                <a:lnTo>
                                  <a:pt x="1477" y="582"/>
                                </a:lnTo>
                                <a:lnTo>
                                  <a:pt x="1467" y="582"/>
                                </a:lnTo>
                                <a:lnTo>
                                  <a:pt x="1458" y="582"/>
                                </a:lnTo>
                                <a:lnTo>
                                  <a:pt x="1448" y="582"/>
                                </a:lnTo>
                                <a:lnTo>
                                  <a:pt x="1438" y="582"/>
                                </a:lnTo>
                                <a:lnTo>
                                  <a:pt x="1427" y="582"/>
                                </a:lnTo>
                                <a:lnTo>
                                  <a:pt x="1416" y="582"/>
                                </a:lnTo>
                                <a:lnTo>
                                  <a:pt x="1404" y="582"/>
                                </a:lnTo>
                                <a:lnTo>
                                  <a:pt x="1393" y="582"/>
                                </a:lnTo>
                                <a:lnTo>
                                  <a:pt x="1381" y="582"/>
                                </a:lnTo>
                                <a:lnTo>
                                  <a:pt x="1368" y="582"/>
                                </a:lnTo>
                                <a:lnTo>
                                  <a:pt x="1355" y="582"/>
                                </a:lnTo>
                                <a:lnTo>
                                  <a:pt x="1342" y="582"/>
                                </a:lnTo>
                                <a:lnTo>
                                  <a:pt x="1328" y="582"/>
                                </a:lnTo>
                                <a:lnTo>
                                  <a:pt x="1314" y="582"/>
                                </a:lnTo>
                                <a:lnTo>
                                  <a:pt x="1300" y="582"/>
                                </a:lnTo>
                                <a:lnTo>
                                  <a:pt x="1285" y="582"/>
                                </a:lnTo>
                                <a:lnTo>
                                  <a:pt x="1269" y="582"/>
                                </a:lnTo>
                                <a:lnTo>
                                  <a:pt x="1254" y="582"/>
                                </a:lnTo>
                                <a:lnTo>
                                  <a:pt x="1237" y="582"/>
                                </a:lnTo>
                                <a:lnTo>
                                  <a:pt x="1221" y="582"/>
                                </a:lnTo>
                                <a:lnTo>
                                  <a:pt x="1204" y="582"/>
                                </a:lnTo>
                                <a:lnTo>
                                  <a:pt x="1186" y="582"/>
                                </a:lnTo>
                                <a:lnTo>
                                  <a:pt x="1168" y="582"/>
                                </a:lnTo>
                                <a:lnTo>
                                  <a:pt x="1150" y="582"/>
                                </a:lnTo>
                                <a:lnTo>
                                  <a:pt x="1131" y="582"/>
                                </a:lnTo>
                                <a:lnTo>
                                  <a:pt x="1112" y="582"/>
                                </a:lnTo>
                                <a:lnTo>
                                  <a:pt x="1092" y="582"/>
                                </a:lnTo>
                                <a:lnTo>
                                  <a:pt x="1071" y="582"/>
                                </a:lnTo>
                                <a:lnTo>
                                  <a:pt x="1051" y="582"/>
                                </a:lnTo>
                                <a:lnTo>
                                  <a:pt x="1029" y="582"/>
                                </a:lnTo>
                                <a:lnTo>
                                  <a:pt x="1007" y="582"/>
                                </a:lnTo>
                                <a:lnTo>
                                  <a:pt x="985" y="582"/>
                                </a:lnTo>
                                <a:lnTo>
                                  <a:pt x="962" y="582"/>
                                </a:lnTo>
                                <a:lnTo>
                                  <a:pt x="939" y="582"/>
                                </a:lnTo>
                                <a:lnTo>
                                  <a:pt x="915" y="582"/>
                                </a:lnTo>
                                <a:lnTo>
                                  <a:pt x="891" y="582"/>
                                </a:lnTo>
                                <a:lnTo>
                                  <a:pt x="866" y="582"/>
                                </a:lnTo>
                                <a:lnTo>
                                  <a:pt x="840" y="582"/>
                                </a:lnTo>
                                <a:lnTo>
                                  <a:pt x="814" y="582"/>
                                </a:lnTo>
                                <a:lnTo>
                                  <a:pt x="788" y="582"/>
                                </a:lnTo>
                                <a:lnTo>
                                  <a:pt x="760" y="582"/>
                                </a:lnTo>
                                <a:lnTo>
                                  <a:pt x="733" y="582"/>
                                </a:lnTo>
                                <a:lnTo>
                                  <a:pt x="704" y="582"/>
                                </a:lnTo>
                                <a:lnTo>
                                  <a:pt x="675" y="582"/>
                                </a:lnTo>
                                <a:lnTo>
                                  <a:pt x="646" y="582"/>
                                </a:lnTo>
                                <a:lnTo>
                                  <a:pt x="616" y="582"/>
                                </a:lnTo>
                                <a:lnTo>
                                  <a:pt x="585" y="582"/>
                                </a:lnTo>
                                <a:lnTo>
                                  <a:pt x="554" y="582"/>
                                </a:lnTo>
                                <a:lnTo>
                                  <a:pt x="522" y="582"/>
                                </a:lnTo>
                                <a:lnTo>
                                  <a:pt x="490" y="582"/>
                                </a:lnTo>
                                <a:lnTo>
                                  <a:pt x="457" y="582"/>
                                </a:lnTo>
                                <a:lnTo>
                                  <a:pt x="423" y="582"/>
                                </a:lnTo>
                                <a:lnTo>
                                  <a:pt x="389" y="582"/>
                                </a:lnTo>
                                <a:lnTo>
                                  <a:pt x="354" y="582"/>
                                </a:lnTo>
                                <a:lnTo>
                                  <a:pt x="318" y="582"/>
                                </a:lnTo>
                                <a:lnTo>
                                  <a:pt x="282" y="582"/>
                                </a:lnTo>
                                <a:lnTo>
                                  <a:pt x="245" y="582"/>
                                </a:lnTo>
                                <a:lnTo>
                                  <a:pt x="207" y="582"/>
                                </a:lnTo>
                                <a:lnTo>
                                  <a:pt x="169" y="582"/>
                                </a:lnTo>
                                <a:lnTo>
                                  <a:pt x="130" y="582"/>
                                </a:lnTo>
                                <a:lnTo>
                                  <a:pt x="91" y="582"/>
                                </a:lnTo>
                                <a:lnTo>
                                  <a:pt x="50" y="582"/>
                                </a:lnTo>
                                <a:lnTo>
                                  <a:pt x="10" y="582"/>
                                </a:lnTo>
                                <a:lnTo>
                                  <a:pt x="10" y="581"/>
                                </a:lnTo>
                                <a:lnTo>
                                  <a:pt x="10" y="580"/>
                                </a:lnTo>
                                <a:lnTo>
                                  <a:pt x="10" y="579"/>
                                </a:lnTo>
                                <a:lnTo>
                                  <a:pt x="10" y="578"/>
                                </a:lnTo>
                                <a:lnTo>
                                  <a:pt x="10" y="577"/>
                                </a:lnTo>
                                <a:lnTo>
                                  <a:pt x="10" y="576"/>
                                </a:lnTo>
                                <a:lnTo>
                                  <a:pt x="10" y="575"/>
                                </a:lnTo>
                                <a:lnTo>
                                  <a:pt x="10" y="574"/>
                                </a:lnTo>
                                <a:lnTo>
                                  <a:pt x="10" y="573"/>
                                </a:lnTo>
                                <a:lnTo>
                                  <a:pt x="10" y="572"/>
                                </a:lnTo>
                                <a:lnTo>
                                  <a:pt x="10" y="571"/>
                                </a:lnTo>
                                <a:lnTo>
                                  <a:pt x="10" y="570"/>
                                </a:lnTo>
                                <a:lnTo>
                                  <a:pt x="10" y="568"/>
                                </a:lnTo>
                                <a:lnTo>
                                  <a:pt x="10" y="567"/>
                                </a:lnTo>
                                <a:lnTo>
                                  <a:pt x="10" y="566"/>
                                </a:lnTo>
                                <a:lnTo>
                                  <a:pt x="10" y="565"/>
                                </a:lnTo>
                                <a:lnTo>
                                  <a:pt x="10" y="563"/>
                                </a:lnTo>
                                <a:lnTo>
                                  <a:pt x="10" y="562"/>
                                </a:lnTo>
                                <a:lnTo>
                                  <a:pt x="10" y="560"/>
                                </a:lnTo>
                                <a:lnTo>
                                  <a:pt x="10" y="559"/>
                                </a:lnTo>
                                <a:lnTo>
                                  <a:pt x="10" y="557"/>
                                </a:lnTo>
                                <a:lnTo>
                                  <a:pt x="10" y="555"/>
                                </a:lnTo>
                                <a:lnTo>
                                  <a:pt x="10" y="553"/>
                                </a:lnTo>
                                <a:lnTo>
                                  <a:pt x="10" y="551"/>
                                </a:lnTo>
                                <a:lnTo>
                                  <a:pt x="10" y="549"/>
                                </a:lnTo>
                                <a:lnTo>
                                  <a:pt x="10" y="547"/>
                                </a:lnTo>
                                <a:lnTo>
                                  <a:pt x="10" y="545"/>
                                </a:lnTo>
                                <a:lnTo>
                                  <a:pt x="10" y="543"/>
                                </a:lnTo>
                                <a:lnTo>
                                  <a:pt x="10" y="540"/>
                                </a:lnTo>
                                <a:lnTo>
                                  <a:pt x="10" y="538"/>
                                </a:lnTo>
                                <a:lnTo>
                                  <a:pt x="10" y="535"/>
                                </a:lnTo>
                                <a:lnTo>
                                  <a:pt x="10" y="532"/>
                                </a:lnTo>
                                <a:lnTo>
                                  <a:pt x="10" y="529"/>
                                </a:lnTo>
                                <a:lnTo>
                                  <a:pt x="10" y="526"/>
                                </a:lnTo>
                                <a:lnTo>
                                  <a:pt x="10" y="523"/>
                                </a:lnTo>
                                <a:lnTo>
                                  <a:pt x="10" y="520"/>
                                </a:lnTo>
                                <a:lnTo>
                                  <a:pt x="10" y="517"/>
                                </a:lnTo>
                                <a:lnTo>
                                  <a:pt x="10" y="513"/>
                                </a:lnTo>
                                <a:lnTo>
                                  <a:pt x="10" y="510"/>
                                </a:lnTo>
                                <a:lnTo>
                                  <a:pt x="10" y="506"/>
                                </a:lnTo>
                                <a:lnTo>
                                  <a:pt x="10" y="503"/>
                                </a:lnTo>
                                <a:lnTo>
                                  <a:pt x="10" y="499"/>
                                </a:lnTo>
                                <a:lnTo>
                                  <a:pt x="10" y="495"/>
                                </a:lnTo>
                                <a:lnTo>
                                  <a:pt x="10" y="491"/>
                                </a:lnTo>
                                <a:lnTo>
                                  <a:pt x="10" y="486"/>
                                </a:lnTo>
                                <a:lnTo>
                                  <a:pt x="10" y="482"/>
                                </a:lnTo>
                                <a:lnTo>
                                  <a:pt x="10" y="477"/>
                                </a:lnTo>
                                <a:lnTo>
                                  <a:pt x="10" y="473"/>
                                </a:lnTo>
                                <a:lnTo>
                                  <a:pt x="10" y="468"/>
                                </a:lnTo>
                                <a:lnTo>
                                  <a:pt x="10" y="463"/>
                                </a:lnTo>
                                <a:lnTo>
                                  <a:pt x="10" y="458"/>
                                </a:lnTo>
                                <a:lnTo>
                                  <a:pt x="10" y="453"/>
                                </a:lnTo>
                                <a:lnTo>
                                  <a:pt x="10" y="447"/>
                                </a:lnTo>
                                <a:lnTo>
                                  <a:pt x="10" y="442"/>
                                </a:lnTo>
                                <a:lnTo>
                                  <a:pt x="10" y="436"/>
                                </a:lnTo>
                                <a:lnTo>
                                  <a:pt x="10" y="430"/>
                                </a:lnTo>
                                <a:lnTo>
                                  <a:pt x="10" y="424"/>
                                </a:lnTo>
                                <a:lnTo>
                                  <a:pt x="10" y="418"/>
                                </a:lnTo>
                                <a:lnTo>
                                  <a:pt x="10" y="412"/>
                                </a:lnTo>
                                <a:lnTo>
                                  <a:pt x="10" y="406"/>
                                </a:lnTo>
                                <a:lnTo>
                                  <a:pt x="10" y="399"/>
                                </a:lnTo>
                                <a:lnTo>
                                  <a:pt x="10" y="392"/>
                                </a:lnTo>
                                <a:lnTo>
                                  <a:pt x="10" y="385"/>
                                </a:lnTo>
                                <a:lnTo>
                                  <a:pt x="10" y="378"/>
                                </a:lnTo>
                                <a:lnTo>
                                  <a:pt x="10" y="371"/>
                                </a:lnTo>
                                <a:lnTo>
                                  <a:pt x="10" y="363"/>
                                </a:lnTo>
                                <a:lnTo>
                                  <a:pt x="10" y="356"/>
                                </a:lnTo>
                                <a:lnTo>
                                  <a:pt x="10" y="348"/>
                                </a:lnTo>
                                <a:lnTo>
                                  <a:pt x="10" y="340"/>
                                </a:lnTo>
                                <a:lnTo>
                                  <a:pt x="10" y="332"/>
                                </a:lnTo>
                                <a:lnTo>
                                  <a:pt x="10" y="324"/>
                                </a:lnTo>
                                <a:lnTo>
                                  <a:pt x="10" y="315"/>
                                </a:lnTo>
                                <a:lnTo>
                                  <a:pt x="10" y="306"/>
                                </a:lnTo>
                                <a:lnTo>
                                  <a:pt x="10" y="298"/>
                                </a:lnTo>
                                <a:lnTo>
                                  <a:pt x="10" y="289"/>
                                </a:lnTo>
                                <a:lnTo>
                                  <a:pt x="10" y="279"/>
                                </a:lnTo>
                                <a:lnTo>
                                  <a:pt x="1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250"/>
                                </a:lnTo>
                                <a:lnTo>
                                  <a:pt x="10" y="2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0"/>
                                </a:lnTo>
                                <a:lnTo>
                                  <a:pt x="10" y="209"/>
                                </a:lnTo>
                                <a:lnTo>
                                  <a:pt x="10" y="198"/>
                                </a:lnTo>
                                <a:lnTo>
                                  <a:pt x="10" y="187"/>
                                </a:lnTo>
                                <a:lnTo>
                                  <a:pt x="10" y="176"/>
                                </a:lnTo>
                                <a:lnTo>
                                  <a:pt x="10" y="164"/>
                                </a:lnTo>
                                <a:lnTo>
                                  <a:pt x="10" y="153"/>
                                </a:lnTo>
                                <a:lnTo>
                                  <a:pt x="10" y="141"/>
                                </a:lnTo>
                                <a:lnTo>
                                  <a:pt x="10" y="129"/>
                                </a:lnTo>
                                <a:lnTo>
                                  <a:pt x="10" y="116"/>
                                </a:lnTo>
                                <a:lnTo>
                                  <a:pt x="10" y="104"/>
                                </a:lnTo>
                                <a:lnTo>
                                  <a:pt x="10" y="91"/>
                                </a:lnTo>
                                <a:lnTo>
                                  <a:pt x="10" y="78"/>
                                </a:lnTo>
                                <a:lnTo>
                                  <a:pt x="10" y="65"/>
                                </a:lnTo>
                                <a:lnTo>
                                  <a:pt x="10" y="51"/>
                                </a:lnTo>
                                <a:lnTo>
                                  <a:pt x="10" y="37"/>
                                </a:lnTo>
                                <a:lnTo>
                                  <a:pt x="10" y="24"/>
                                </a:ln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5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3" y="24"/>
                                </a:lnTo>
                                <a:lnTo>
                                  <a:pt x="36" y="24"/>
                                </a:lnTo>
                                <a:lnTo>
                                  <a:pt x="40" y="24"/>
                                </a:lnTo>
                                <a:lnTo>
                                  <a:pt x="44" y="24"/>
                                </a:lnTo>
                                <a:lnTo>
                                  <a:pt x="48" y="24"/>
                                </a:lnTo>
                                <a:lnTo>
                                  <a:pt x="52" y="24"/>
                                </a:lnTo>
                                <a:lnTo>
                                  <a:pt x="57" y="24"/>
                                </a:lnTo>
                                <a:lnTo>
                                  <a:pt x="62" y="24"/>
                                </a:lnTo>
                                <a:lnTo>
                                  <a:pt x="67" y="24"/>
                                </a:lnTo>
                                <a:lnTo>
                                  <a:pt x="73" y="24"/>
                                </a:lnTo>
                                <a:lnTo>
                                  <a:pt x="79" y="24"/>
                                </a:lnTo>
                                <a:lnTo>
                                  <a:pt x="86" y="24"/>
                                </a:lnTo>
                                <a:lnTo>
                                  <a:pt x="93" y="24"/>
                                </a:lnTo>
                                <a:lnTo>
                                  <a:pt x="100" y="24"/>
                                </a:lnTo>
                                <a:lnTo>
                                  <a:pt x="108" y="24"/>
                                </a:lnTo>
                                <a:lnTo>
                                  <a:pt x="116" y="24"/>
                                </a:lnTo>
                                <a:lnTo>
                                  <a:pt x="125" y="24"/>
                                </a:lnTo>
                                <a:lnTo>
                                  <a:pt x="134" y="24"/>
                                </a:lnTo>
                                <a:lnTo>
                                  <a:pt x="143" y="24"/>
                                </a:lnTo>
                                <a:lnTo>
                                  <a:pt x="154" y="24"/>
                                </a:lnTo>
                                <a:lnTo>
                                  <a:pt x="164" y="24"/>
                                </a:lnTo>
                                <a:lnTo>
                                  <a:pt x="175" y="24"/>
                                </a:lnTo>
                                <a:lnTo>
                                  <a:pt x="187" y="24"/>
                                </a:lnTo>
                                <a:lnTo>
                                  <a:pt x="199" y="24"/>
                                </a:lnTo>
                                <a:lnTo>
                                  <a:pt x="211" y="24"/>
                                </a:lnTo>
                                <a:lnTo>
                                  <a:pt x="224" y="24"/>
                                </a:lnTo>
                                <a:lnTo>
                                  <a:pt x="238" y="24"/>
                                </a:lnTo>
                                <a:lnTo>
                                  <a:pt x="253" y="24"/>
                                </a:lnTo>
                                <a:lnTo>
                                  <a:pt x="267" y="24"/>
                                </a:lnTo>
                                <a:lnTo>
                                  <a:pt x="283" y="24"/>
                                </a:lnTo>
                                <a:lnTo>
                                  <a:pt x="299" y="24"/>
                                </a:lnTo>
                                <a:lnTo>
                                  <a:pt x="316" y="24"/>
                                </a:lnTo>
                                <a:lnTo>
                                  <a:pt x="333" y="24"/>
                                </a:lnTo>
                                <a:lnTo>
                                  <a:pt x="351" y="24"/>
                                </a:lnTo>
                                <a:lnTo>
                                  <a:pt x="370" y="24"/>
                                </a:lnTo>
                                <a:lnTo>
                                  <a:pt x="389" y="24"/>
                                </a:lnTo>
                                <a:lnTo>
                                  <a:pt x="409" y="24"/>
                                </a:lnTo>
                                <a:lnTo>
                                  <a:pt x="429" y="24"/>
                                </a:lnTo>
                                <a:lnTo>
                                  <a:pt x="451" y="24"/>
                                </a:lnTo>
                                <a:lnTo>
                                  <a:pt x="473" y="24"/>
                                </a:lnTo>
                                <a:lnTo>
                                  <a:pt x="496" y="24"/>
                                </a:lnTo>
                                <a:lnTo>
                                  <a:pt x="519" y="24"/>
                                </a:lnTo>
                                <a:lnTo>
                                  <a:pt x="543" y="24"/>
                                </a:lnTo>
                                <a:lnTo>
                                  <a:pt x="568" y="24"/>
                                </a:lnTo>
                                <a:lnTo>
                                  <a:pt x="594" y="24"/>
                                </a:lnTo>
                                <a:lnTo>
                                  <a:pt x="621" y="24"/>
                                </a:lnTo>
                                <a:lnTo>
                                  <a:pt x="648" y="24"/>
                                </a:lnTo>
                                <a:lnTo>
                                  <a:pt x="676" y="24"/>
                                </a:lnTo>
                                <a:lnTo>
                                  <a:pt x="705" y="24"/>
                                </a:lnTo>
                                <a:lnTo>
                                  <a:pt x="735" y="24"/>
                                </a:lnTo>
                                <a:lnTo>
                                  <a:pt x="766" y="24"/>
                                </a:lnTo>
                                <a:lnTo>
                                  <a:pt x="797" y="24"/>
                                </a:lnTo>
                                <a:lnTo>
                                  <a:pt x="830" y="24"/>
                                </a:lnTo>
                                <a:lnTo>
                                  <a:pt x="863" y="24"/>
                                </a:lnTo>
                                <a:lnTo>
                                  <a:pt x="897" y="24"/>
                                </a:lnTo>
                                <a:lnTo>
                                  <a:pt x="932" y="24"/>
                                </a:lnTo>
                                <a:lnTo>
                                  <a:pt x="968" y="24"/>
                                </a:lnTo>
                                <a:lnTo>
                                  <a:pt x="1005" y="24"/>
                                </a:lnTo>
                                <a:lnTo>
                                  <a:pt x="1043" y="24"/>
                                </a:lnTo>
                                <a:lnTo>
                                  <a:pt x="1081" y="24"/>
                                </a:lnTo>
                                <a:lnTo>
                                  <a:pt x="1121" y="24"/>
                                </a:lnTo>
                                <a:lnTo>
                                  <a:pt x="1162" y="24"/>
                                </a:lnTo>
                                <a:lnTo>
                                  <a:pt x="1203" y="24"/>
                                </a:lnTo>
                                <a:lnTo>
                                  <a:pt x="1246" y="24"/>
                                </a:lnTo>
                                <a:lnTo>
                                  <a:pt x="1290" y="24"/>
                                </a:lnTo>
                                <a:lnTo>
                                  <a:pt x="1334" y="24"/>
                                </a:lnTo>
                                <a:lnTo>
                                  <a:pt x="1380" y="24"/>
                                </a:lnTo>
                                <a:lnTo>
                                  <a:pt x="1427" y="24"/>
                                </a:lnTo>
                                <a:lnTo>
                                  <a:pt x="1474" y="24"/>
                                </a:lnTo>
                                <a:lnTo>
                                  <a:pt x="1523" y="24"/>
                                </a:lnTo>
                                <a:lnTo>
                                  <a:pt x="1573" y="24"/>
                                </a:lnTo>
                                <a:lnTo>
                                  <a:pt x="1624" y="24"/>
                                </a:lnTo>
                                <a:lnTo>
                                  <a:pt x="1676" y="24"/>
                                </a:lnTo>
                                <a:lnTo>
                                  <a:pt x="1729" y="24"/>
                                </a:lnTo>
                                <a:lnTo>
                                  <a:pt x="1784" y="24"/>
                                </a:lnTo>
                                <a:lnTo>
                                  <a:pt x="1839" y="24"/>
                                </a:lnTo>
                                <a:lnTo>
                                  <a:pt x="1896" y="24"/>
                                </a:lnTo>
                                <a:lnTo>
                                  <a:pt x="1954" y="24"/>
                                </a:lnTo>
                                <a:lnTo>
                                  <a:pt x="2012" y="24"/>
                                </a:lnTo>
                                <a:lnTo>
                                  <a:pt x="2073" y="24"/>
                                </a:lnTo>
                                <a:lnTo>
                                  <a:pt x="2134" y="24"/>
                                </a:lnTo>
                                <a:lnTo>
                                  <a:pt x="2196" y="24"/>
                                </a:lnTo>
                                <a:lnTo>
                                  <a:pt x="2260" y="24"/>
                                </a:lnTo>
                                <a:lnTo>
                                  <a:pt x="2325" y="24"/>
                                </a:lnTo>
                                <a:lnTo>
                                  <a:pt x="2391" y="24"/>
                                </a:lnTo>
                                <a:lnTo>
                                  <a:pt x="2458" y="24"/>
                                </a:lnTo>
                                <a:lnTo>
                                  <a:pt x="2527" y="24"/>
                                </a:lnTo>
                                <a:lnTo>
                                  <a:pt x="2597" y="24"/>
                                </a:lnTo>
                                <a:lnTo>
                                  <a:pt x="2668" y="24"/>
                                </a:lnTo>
                                <a:lnTo>
                                  <a:pt x="2741" y="24"/>
                                </a:lnTo>
                                <a:lnTo>
                                  <a:pt x="2815" y="24"/>
                                </a:lnTo>
                                <a:lnTo>
                                  <a:pt x="2890" y="24"/>
                                </a:lnTo>
                                <a:lnTo>
                                  <a:pt x="2966" y="24"/>
                                </a:lnTo>
                                <a:lnTo>
                                  <a:pt x="3044" y="24"/>
                                </a:lnTo>
                                <a:lnTo>
                                  <a:pt x="3123" y="24"/>
                                </a:lnTo>
                                <a:lnTo>
                                  <a:pt x="3204" y="24"/>
                                </a:lnTo>
                                <a:lnTo>
                                  <a:pt x="3286" y="24"/>
                                </a:lnTo>
                                <a:lnTo>
                                  <a:pt x="3286" y="25"/>
                                </a:lnTo>
                                <a:lnTo>
                                  <a:pt x="3286" y="26"/>
                                </a:lnTo>
                                <a:lnTo>
                                  <a:pt x="3286" y="27"/>
                                </a:lnTo>
                                <a:lnTo>
                                  <a:pt x="3286" y="28"/>
                                </a:lnTo>
                                <a:lnTo>
                                  <a:pt x="3286" y="29"/>
                                </a:lnTo>
                                <a:lnTo>
                                  <a:pt x="3286" y="30"/>
                                </a:lnTo>
                                <a:lnTo>
                                  <a:pt x="3286" y="31"/>
                                </a:lnTo>
                                <a:lnTo>
                                  <a:pt x="3286" y="32"/>
                                </a:lnTo>
                                <a:lnTo>
                                  <a:pt x="3286" y="33"/>
                                </a:lnTo>
                                <a:lnTo>
                                  <a:pt x="3286" y="34"/>
                                </a:lnTo>
                                <a:lnTo>
                                  <a:pt x="3286" y="35"/>
                                </a:lnTo>
                                <a:lnTo>
                                  <a:pt x="3286" y="37"/>
                                </a:lnTo>
                                <a:lnTo>
                                  <a:pt x="3286" y="38"/>
                                </a:lnTo>
                                <a:lnTo>
                                  <a:pt x="3286" y="39"/>
                                </a:lnTo>
                                <a:lnTo>
                                  <a:pt x="3286" y="40"/>
                                </a:lnTo>
                                <a:lnTo>
                                  <a:pt x="3286" y="42"/>
                                </a:lnTo>
                                <a:lnTo>
                                  <a:pt x="3286" y="43"/>
                                </a:lnTo>
                                <a:lnTo>
                                  <a:pt x="3286" y="45"/>
                                </a:lnTo>
                                <a:lnTo>
                                  <a:pt x="3286" y="46"/>
                                </a:lnTo>
                                <a:lnTo>
                                  <a:pt x="3286" y="48"/>
                                </a:lnTo>
                                <a:lnTo>
                                  <a:pt x="3286" y="50"/>
                                </a:lnTo>
                                <a:lnTo>
                                  <a:pt x="3286" y="52"/>
                                </a:lnTo>
                                <a:lnTo>
                                  <a:pt x="3286" y="54"/>
                                </a:lnTo>
                                <a:lnTo>
                                  <a:pt x="3286" y="56"/>
                                </a:lnTo>
                                <a:lnTo>
                                  <a:pt x="3286" y="58"/>
                                </a:lnTo>
                                <a:lnTo>
                                  <a:pt x="3286" y="60"/>
                                </a:lnTo>
                                <a:lnTo>
                                  <a:pt x="3286" y="62"/>
                                </a:lnTo>
                                <a:lnTo>
                                  <a:pt x="3286" y="65"/>
                                </a:lnTo>
                                <a:lnTo>
                                  <a:pt x="3286" y="67"/>
                                </a:lnTo>
                                <a:lnTo>
                                  <a:pt x="3286" y="70"/>
                                </a:lnTo>
                                <a:lnTo>
                                  <a:pt x="3286" y="73"/>
                                </a:lnTo>
                                <a:lnTo>
                                  <a:pt x="3286" y="76"/>
                                </a:lnTo>
                                <a:lnTo>
                                  <a:pt x="3286" y="79"/>
                                </a:lnTo>
                                <a:lnTo>
                                  <a:pt x="3286" y="82"/>
                                </a:lnTo>
                                <a:lnTo>
                                  <a:pt x="3286" y="85"/>
                                </a:lnTo>
                                <a:lnTo>
                                  <a:pt x="3286" y="88"/>
                                </a:lnTo>
                                <a:lnTo>
                                  <a:pt x="3286" y="92"/>
                                </a:lnTo>
                                <a:lnTo>
                                  <a:pt x="3286" y="95"/>
                                </a:lnTo>
                                <a:lnTo>
                                  <a:pt x="3286" y="99"/>
                                </a:lnTo>
                                <a:lnTo>
                                  <a:pt x="3286" y="102"/>
                                </a:lnTo>
                                <a:lnTo>
                                  <a:pt x="3286" y="106"/>
                                </a:lnTo>
                                <a:lnTo>
                                  <a:pt x="3286" y="110"/>
                                </a:lnTo>
                                <a:lnTo>
                                  <a:pt x="3286" y="114"/>
                                </a:lnTo>
                                <a:lnTo>
                                  <a:pt x="3286" y="119"/>
                                </a:lnTo>
                                <a:lnTo>
                                  <a:pt x="3286" y="123"/>
                                </a:lnTo>
                                <a:lnTo>
                                  <a:pt x="3286" y="128"/>
                                </a:lnTo>
                                <a:lnTo>
                                  <a:pt x="3286" y="132"/>
                                </a:lnTo>
                                <a:lnTo>
                                  <a:pt x="3286" y="137"/>
                                </a:lnTo>
                                <a:lnTo>
                                  <a:pt x="3286" y="142"/>
                                </a:lnTo>
                                <a:lnTo>
                                  <a:pt x="3286" y="147"/>
                                </a:lnTo>
                                <a:lnTo>
                                  <a:pt x="3286" y="152"/>
                                </a:lnTo>
                                <a:lnTo>
                                  <a:pt x="3286" y="158"/>
                                </a:lnTo>
                                <a:lnTo>
                                  <a:pt x="3286" y="163"/>
                                </a:lnTo>
                                <a:lnTo>
                                  <a:pt x="3286" y="169"/>
                                </a:lnTo>
                                <a:lnTo>
                                  <a:pt x="3286" y="175"/>
                                </a:lnTo>
                                <a:lnTo>
                                  <a:pt x="3286" y="181"/>
                                </a:lnTo>
                                <a:lnTo>
                                  <a:pt x="3286" y="187"/>
                                </a:lnTo>
                                <a:lnTo>
                                  <a:pt x="3286" y="193"/>
                                </a:lnTo>
                                <a:lnTo>
                                  <a:pt x="3286" y="199"/>
                                </a:lnTo>
                                <a:lnTo>
                                  <a:pt x="3286" y="206"/>
                                </a:lnTo>
                                <a:lnTo>
                                  <a:pt x="3286" y="213"/>
                                </a:lnTo>
                                <a:lnTo>
                                  <a:pt x="3286" y="220"/>
                                </a:lnTo>
                                <a:lnTo>
                                  <a:pt x="3286" y="227"/>
                                </a:lnTo>
                                <a:lnTo>
                                  <a:pt x="3286" y="234"/>
                                </a:lnTo>
                                <a:lnTo>
                                  <a:pt x="3286" y="242"/>
                                </a:lnTo>
                                <a:lnTo>
                                  <a:pt x="3286" y="249"/>
                                </a:lnTo>
                                <a:lnTo>
                                  <a:pt x="3286" y="257"/>
                                </a:lnTo>
                                <a:lnTo>
                                  <a:pt x="3286" y="265"/>
                                </a:lnTo>
                                <a:lnTo>
                                  <a:pt x="3286" y="273"/>
                                </a:lnTo>
                                <a:lnTo>
                                  <a:pt x="3286" y="281"/>
                                </a:lnTo>
                                <a:lnTo>
                                  <a:pt x="3286" y="290"/>
                                </a:lnTo>
                                <a:lnTo>
                                  <a:pt x="3286" y="299"/>
                                </a:lnTo>
                                <a:lnTo>
                                  <a:pt x="3286" y="307"/>
                                </a:lnTo>
                                <a:lnTo>
                                  <a:pt x="3286" y="316"/>
                                </a:lnTo>
                                <a:lnTo>
                                  <a:pt x="3286" y="326"/>
                                </a:lnTo>
                                <a:lnTo>
                                  <a:pt x="3286" y="335"/>
                                </a:lnTo>
                                <a:lnTo>
                                  <a:pt x="3286" y="345"/>
                                </a:lnTo>
                                <a:lnTo>
                                  <a:pt x="3286" y="355"/>
                                </a:lnTo>
                                <a:lnTo>
                                  <a:pt x="3286" y="365"/>
                                </a:lnTo>
                                <a:lnTo>
                                  <a:pt x="3286" y="375"/>
                                </a:lnTo>
                                <a:lnTo>
                                  <a:pt x="3286" y="385"/>
                                </a:lnTo>
                                <a:lnTo>
                                  <a:pt x="3286" y="396"/>
                                </a:lnTo>
                                <a:lnTo>
                                  <a:pt x="3286" y="407"/>
                                </a:lnTo>
                                <a:lnTo>
                                  <a:pt x="3286" y="418"/>
                                </a:lnTo>
                                <a:lnTo>
                                  <a:pt x="3286" y="429"/>
                                </a:lnTo>
                                <a:lnTo>
                                  <a:pt x="3286" y="441"/>
                                </a:lnTo>
                                <a:lnTo>
                                  <a:pt x="3286" y="452"/>
                                </a:lnTo>
                                <a:lnTo>
                                  <a:pt x="3286" y="464"/>
                                </a:lnTo>
                                <a:lnTo>
                                  <a:pt x="3286" y="476"/>
                                </a:lnTo>
                                <a:lnTo>
                                  <a:pt x="3286" y="489"/>
                                </a:lnTo>
                                <a:lnTo>
                                  <a:pt x="3286" y="501"/>
                                </a:lnTo>
                                <a:lnTo>
                                  <a:pt x="3286" y="514"/>
                                </a:lnTo>
                                <a:lnTo>
                                  <a:pt x="3286" y="527"/>
                                </a:lnTo>
                                <a:lnTo>
                                  <a:pt x="3286" y="540"/>
                                </a:lnTo>
                                <a:lnTo>
                                  <a:pt x="3286" y="554"/>
                                </a:lnTo>
                                <a:lnTo>
                                  <a:pt x="3286" y="568"/>
                                </a:lnTo>
                                <a:lnTo>
                                  <a:pt x="3286" y="582"/>
                                </a:lnTo>
                                <a:lnTo>
                                  <a:pt x="3285" y="582"/>
                                </a:lnTo>
                                <a:lnTo>
                                  <a:pt x="3284" y="582"/>
                                </a:lnTo>
                                <a:lnTo>
                                  <a:pt x="3283" y="582"/>
                                </a:lnTo>
                                <a:lnTo>
                                  <a:pt x="3282" y="582"/>
                                </a:lnTo>
                                <a:lnTo>
                                  <a:pt x="3281" y="582"/>
                                </a:lnTo>
                                <a:lnTo>
                                  <a:pt x="3280" y="582"/>
                                </a:lnTo>
                                <a:lnTo>
                                  <a:pt x="3279" y="582"/>
                                </a:lnTo>
                                <a:lnTo>
                                  <a:pt x="3278" y="582"/>
                                </a:lnTo>
                                <a:lnTo>
                                  <a:pt x="3277" y="582"/>
                                </a:lnTo>
                                <a:lnTo>
                                  <a:pt x="3275" y="582"/>
                                </a:lnTo>
                                <a:lnTo>
                                  <a:pt x="3274" y="582"/>
                                </a:lnTo>
                                <a:lnTo>
                                  <a:pt x="3272" y="582"/>
                                </a:lnTo>
                                <a:lnTo>
                                  <a:pt x="3270" y="582"/>
                                </a:lnTo>
                                <a:lnTo>
                                  <a:pt x="3268" y="582"/>
                                </a:lnTo>
                                <a:lnTo>
                                  <a:pt x="3266" y="582"/>
                                </a:lnTo>
                                <a:lnTo>
                                  <a:pt x="3264" y="582"/>
                                </a:lnTo>
                                <a:lnTo>
                                  <a:pt x="3262" y="582"/>
                                </a:lnTo>
                                <a:lnTo>
                                  <a:pt x="3259" y="582"/>
                                </a:lnTo>
                                <a:lnTo>
                                  <a:pt x="3257" y="582"/>
                                </a:lnTo>
                                <a:lnTo>
                                  <a:pt x="3254" y="582"/>
                                </a:lnTo>
                                <a:lnTo>
                                  <a:pt x="3251" y="582"/>
                                </a:lnTo>
                                <a:lnTo>
                                  <a:pt x="3247" y="582"/>
                                </a:lnTo>
                                <a:lnTo>
                                  <a:pt x="3244" y="582"/>
                                </a:lnTo>
                                <a:lnTo>
                                  <a:pt x="3240" y="582"/>
                                </a:lnTo>
                                <a:lnTo>
                                  <a:pt x="3236" y="582"/>
                                </a:lnTo>
                                <a:lnTo>
                                  <a:pt x="3232" y="582"/>
                                </a:lnTo>
                                <a:lnTo>
                                  <a:pt x="3228" y="582"/>
                                </a:lnTo>
                                <a:lnTo>
                                  <a:pt x="3223" y="582"/>
                                </a:lnTo>
                                <a:lnTo>
                                  <a:pt x="3219" y="582"/>
                                </a:lnTo>
                                <a:lnTo>
                                  <a:pt x="3213" y="582"/>
                                </a:lnTo>
                                <a:lnTo>
                                  <a:pt x="3208" y="582"/>
                                </a:lnTo>
                                <a:lnTo>
                                  <a:pt x="3203" y="582"/>
                                </a:lnTo>
                                <a:lnTo>
                                  <a:pt x="3197" y="582"/>
                                </a:lnTo>
                                <a:lnTo>
                                  <a:pt x="3191" y="582"/>
                                </a:lnTo>
                                <a:lnTo>
                                  <a:pt x="3185" y="582"/>
                                </a:lnTo>
                                <a:lnTo>
                                  <a:pt x="3178" y="582"/>
                                </a:lnTo>
                                <a:lnTo>
                                  <a:pt x="3171" y="582"/>
                                </a:lnTo>
                                <a:lnTo>
                                  <a:pt x="3164" y="582"/>
                                </a:lnTo>
                                <a:lnTo>
                                  <a:pt x="3157" y="582"/>
                                </a:lnTo>
                                <a:lnTo>
                                  <a:pt x="3149" y="582"/>
                                </a:lnTo>
                                <a:lnTo>
                                  <a:pt x="3141" y="582"/>
                                </a:lnTo>
                                <a:lnTo>
                                  <a:pt x="3132" y="582"/>
                                </a:lnTo>
                                <a:lnTo>
                                  <a:pt x="3124" y="582"/>
                                </a:lnTo>
                                <a:lnTo>
                                  <a:pt x="3115" y="582"/>
                                </a:lnTo>
                                <a:lnTo>
                                  <a:pt x="3105" y="582"/>
                                </a:lnTo>
                                <a:lnTo>
                                  <a:pt x="3096" y="582"/>
                                </a:lnTo>
                                <a:lnTo>
                                  <a:pt x="3086" y="582"/>
                                </a:lnTo>
                                <a:lnTo>
                                  <a:pt x="3076" y="582"/>
                                </a:lnTo>
                                <a:lnTo>
                                  <a:pt x="3065" y="582"/>
                                </a:lnTo>
                                <a:lnTo>
                                  <a:pt x="3054" y="582"/>
                                </a:lnTo>
                                <a:lnTo>
                                  <a:pt x="3042" y="582"/>
                                </a:lnTo>
                                <a:lnTo>
                                  <a:pt x="3031" y="582"/>
                                </a:lnTo>
                                <a:lnTo>
                                  <a:pt x="3019" y="582"/>
                                </a:lnTo>
                                <a:lnTo>
                                  <a:pt x="3006" y="582"/>
                                </a:lnTo>
                                <a:lnTo>
                                  <a:pt x="2993" y="582"/>
                                </a:lnTo>
                                <a:lnTo>
                                  <a:pt x="2980" y="582"/>
                                </a:lnTo>
                                <a:lnTo>
                                  <a:pt x="2966" y="582"/>
                                </a:lnTo>
                                <a:lnTo>
                                  <a:pt x="2952" y="582"/>
                                </a:lnTo>
                                <a:lnTo>
                                  <a:pt x="2938" y="582"/>
                                </a:lnTo>
                                <a:lnTo>
                                  <a:pt x="2923" y="582"/>
                                </a:lnTo>
                                <a:lnTo>
                                  <a:pt x="2907" y="582"/>
                                </a:lnTo>
                                <a:lnTo>
                                  <a:pt x="2892" y="582"/>
                                </a:lnTo>
                                <a:lnTo>
                                  <a:pt x="2875" y="582"/>
                                </a:lnTo>
                                <a:lnTo>
                                  <a:pt x="2859" y="582"/>
                                </a:lnTo>
                                <a:lnTo>
                                  <a:pt x="2842" y="582"/>
                                </a:lnTo>
                                <a:lnTo>
                                  <a:pt x="2824" y="582"/>
                                </a:lnTo>
                                <a:lnTo>
                                  <a:pt x="2806" y="582"/>
                                </a:lnTo>
                                <a:lnTo>
                                  <a:pt x="2788" y="582"/>
                                </a:lnTo>
                                <a:lnTo>
                                  <a:pt x="2769" y="582"/>
                                </a:lnTo>
                                <a:lnTo>
                                  <a:pt x="2750" y="582"/>
                                </a:lnTo>
                                <a:lnTo>
                                  <a:pt x="2730" y="582"/>
                                </a:lnTo>
                                <a:lnTo>
                                  <a:pt x="2709" y="582"/>
                                </a:lnTo>
                                <a:lnTo>
                                  <a:pt x="2689" y="582"/>
                                </a:lnTo>
                                <a:lnTo>
                                  <a:pt x="2667" y="582"/>
                                </a:lnTo>
                                <a:lnTo>
                                  <a:pt x="2645" y="582"/>
                                </a:lnTo>
                                <a:lnTo>
                                  <a:pt x="2623" y="582"/>
                                </a:lnTo>
                                <a:lnTo>
                                  <a:pt x="2600" y="582"/>
                                </a:lnTo>
                                <a:lnTo>
                                  <a:pt x="2577" y="582"/>
                                </a:lnTo>
                                <a:lnTo>
                                  <a:pt x="2553" y="582"/>
                                </a:lnTo>
                                <a:lnTo>
                                  <a:pt x="2529" y="582"/>
                                </a:lnTo>
                                <a:lnTo>
                                  <a:pt x="2504" y="582"/>
                                </a:lnTo>
                                <a:lnTo>
                                  <a:pt x="2478" y="582"/>
                                </a:lnTo>
                                <a:lnTo>
                                  <a:pt x="2452" y="582"/>
                                </a:lnTo>
                                <a:lnTo>
                                  <a:pt x="2426" y="582"/>
                                </a:lnTo>
                                <a:lnTo>
                                  <a:pt x="2398" y="582"/>
                                </a:lnTo>
                                <a:lnTo>
                                  <a:pt x="2371" y="582"/>
                                </a:lnTo>
                                <a:lnTo>
                                  <a:pt x="2342" y="582"/>
                                </a:lnTo>
                                <a:lnTo>
                                  <a:pt x="2313" y="582"/>
                                </a:lnTo>
                                <a:lnTo>
                                  <a:pt x="2284" y="582"/>
                                </a:lnTo>
                                <a:lnTo>
                                  <a:pt x="2254" y="582"/>
                                </a:lnTo>
                                <a:lnTo>
                                  <a:pt x="2223" y="582"/>
                                </a:lnTo>
                                <a:lnTo>
                                  <a:pt x="2192" y="582"/>
                                </a:lnTo>
                                <a:lnTo>
                                  <a:pt x="2160" y="582"/>
                                </a:lnTo>
                                <a:lnTo>
                                  <a:pt x="2128" y="582"/>
                                </a:lnTo>
                                <a:lnTo>
                                  <a:pt x="2095" y="582"/>
                                </a:lnTo>
                                <a:lnTo>
                                  <a:pt x="2061" y="582"/>
                                </a:lnTo>
                                <a:lnTo>
                                  <a:pt x="2027" y="582"/>
                                </a:lnTo>
                                <a:lnTo>
                                  <a:pt x="1992" y="582"/>
                                </a:lnTo>
                                <a:lnTo>
                                  <a:pt x="1956" y="582"/>
                                </a:lnTo>
                                <a:lnTo>
                                  <a:pt x="1920" y="582"/>
                                </a:lnTo>
                                <a:lnTo>
                                  <a:pt x="1883" y="582"/>
                                </a:lnTo>
                                <a:lnTo>
                                  <a:pt x="1845" y="582"/>
                                </a:lnTo>
                                <a:lnTo>
                                  <a:pt x="1807" y="582"/>
                                </a:lnTo>
                                <a:lnTo>
                                  <a:pt x="1768" y="582"/>
                                </a:lnTo>
                                <a:lnTo>
                                  <a:pt x="1729" y="582"/>
                                </a:lnTo>
                                <a:lnTo>
                                  <a:pt x="1688" y="582"/>
                                </a:lnTo>
                                <a:lnTo>
                                  <a:pt x="1648" y="5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39BC7" id="Group 169" o:spid="_x0000_s1026" style="position:absolute;margin-left:336.5pt;margin-top:305.5pt;width:163.5pt;height:28.5pt;z-index:-251674112;mso-position-horizontal-relative:page;mso-position-vertical-relative:page" coordorigin="6730,6110" coordsize="327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">
                <v:shape id="Freeform 170" o:spid="_x0000_s1027" style="position:absolute;left:6730;top:6110;width:3270;height:570;visibility:visible;mso-wrap-style:square;v-text-anchor:top" coordsize="327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" path="m1648,582r,l1647,582r-1,l1645,582r-1,l1643,582r-1,l1641,582r-1,l1639,582r-2,l1636,582r-2,l1632,582r-2,l1628,582r-2,l1624,582r-3,l1619,582r-3,l1613,582r-4,l1606,582r-4,l1598,582r-4,l1590,582r-5,l1581,582r-6,l1570,582r-5,l1559,582r-6,l1547,582r-7,l1533,582r-7,l1519,582r-8,l1503,582r-9,l1486,582r-9,l1467,582r-9,l1448,582r-10,l1427,582r-11,l1404,582r-11,l1381,582r-13,l1355,582r-13,l1328,582r-14,l1300,582r-15,l1269,582r-15,l1237,582r-16,l1204,582r-18,l1168,582r-18,l1131,582r-19,l1092,582r-21,l1051,582r-22,l1007,582r-22,l962,582r-23,l915,582r-24,l866,582r-26,l814,582r-26,l760,582r-27,l704,582r-29,l646,582r-30,l585,582r-31,l522,582r-32,l457,582r-34,l389,582r-35,l318,582r-36,l245,582r-38,l169,582r-39,l91,582r-41,l10,582r,-1l10,580r,-1l10,578r,-1l10,576r,-1l10,574r,-1l10,572r,-1l10,570r,-2l10,567r,-1l10,565r,-2l10,562r,-2l10,559r,-2l10,555r,-2l10,551r,-2l10,547r,-2l10,543r,-3l10,538r,-3l10,532r,-3l10,526r,-3l10,520r,-3l10,513r,-3l10,506r,-3l10,499r,-4l10,491r,-5l10,482r,-5l10,473r,-5l10,463r,-5l10,453r,-6l10,442r,-6l10,430r,-6l10,418r,-6l10,406r,-7l10,392r,-7l10,378r,-7l10,363r,-7l10,348r,-8l10,332r,-8l10,315r,-9l10,298r,-9l10,279r,-9l10,260r,-10l10,240r,-10l10,220r,-11l10,198r,-11l10,176r,-12l10,153r,-12l10,129r,-13l10,104r,-13l10,78r,-13l10,51r,-14l10,24r1,l12,24r1,l14,24r1,l16,24r1,l19,24r2,l23,24r2,l28,24r2,l33,24r3,l40,24r4,l48,24r4,l57,24r5,l67,24r6,l79,24r7,l93,24r7,l108,24r8,l125,24r9,l143,24r11,l164,24r11,l187,24r12,l211,24r13,l238,24r15,l267,24r16,l299,24r17,l333,24r18,l370,24r19,l409,24r20,l451,24r22,l496,24r23,l543,24r25,l594,24r27,l648,24r28,l705,24r30,l766,24r31,l830,24r33,l897,24r35,l968,24r37,l1043,24r38,l1121,24r41,l1203,24r43,l1290,24r44,l1380,24r47,l1474,24r49,l1573,24r51,l1676,24r53,l1784,24r55,l1896,24r58,l2012,24r61,l2134,24r62,l2260,24r65,l2391,24r67,l2527,24r70,l2668,24r73,l2815,24r75,l2966,24r78,l3123,24r81,l3286,24r,1l3286,26r,1l3286,28r,1l3286,30r,1l3286,32r,1l3286,34r,1l3286,37r,1l3286,39r,1l3286,42r,1l3286,45r,1l3286,48r,2l3286,52r,2l3286,56r,2l3286,60r,2l3286,65r,2l3286,70r,3l3286,76r,3l3286,82r,3l3286,88r,4l3286,95r,4l3286,102r,4l3286,110r,4l3286,119r,4l3286,128r,4l3286,137r,5l3286,147r,5l3286,158r,5l3286,169r,6l3286,181r,6l3286,193r,6l3286,206r,7l3286,220r,7l3286,234r,8l3286,249r,8l3286,265r,8l3286,281r,9l3286,299r,8l3286,316r,10l3286,335r,10l3286,355r,10l3286,375r,10l3286,396r,11l3286,418r,11l3286,441r,11l3286,464r,12l3286,489r,12l3286,514r,13l3286,540r,14l3286,568r,14l3285,582r-1,l3283,582r-1,l3281,582r-1,l3279,582r-1,l3277,582r-2,l3274,582r-2,l3270,582r-2,l3266,582r-2,l3262,582r-3,l3257,582r-3,l3251,582r-4,l3244,582r-4,l3236,582r-4,l3228,582r-5,l3219,582r-6,l3208,582r-5,l3197,582r-6,l3185,582r-7,l3171,582r-7,l3157,582r-8,l3141,582r-9,l3124,582r-9,l3105,582r-9,l3086,582r-10,l3065,582r-11,l3042,582r-11,l3019,582r-13,l2993,582r-13,l2966,582r-14,l2938,582r-15,l2907,582r-15,l2875,582r-16,l2842,582r-18,l2806,582r-18,l2769,582r-19,l2730,582r-21,l2689,582r-22,l2645,582r-22,l2600,582r-23,l2553,582r-24,l2504,582r-26,l2452,582r-26,l2398,582r-27,l2342,582r-29,l2284,582r-30,l2223,582r-31,l2160,582r-32,l2095,582r-34,l2027,582r-35,l1956,582r-36,l1883,582r-38,l1807,582r-39,l1729,582r-41,l1648,582e" filled="f">
                  <v:path arrowok="t" o:connecttype="custom" o:connectlocs="1647,6692;1637,6692;1609,6692;1553,6692;1458,6692;1314,6692;1112,6692;840,6692;490,6692;50,6692;10,6691;10,6688;10,6678;10,6659;10,6627;10,6578;10,6509;10,6416;10,6297;10,6147;11,6134;30,6134;86,6134;199,6134;389,6134;676,6134;1081,6134;1624,6134;2325,6134;3204,6134;3286,6134;3286,6137;3286,6147;3286,6166;3286,6198;3286,6247;3286,6316;3286,6409;3286,6528;3286,6678;3285,6692;3275,6692;3247,6692;3191,6692;3096,6692;2952,6692;2750,6692;2478,6692;2128,6692;1688,6692;1648,6692;1648,6692;1648,6692;1648,6692;1648,6692;1648,6692;1648,6692;1648,6692;1648,6692;1648,66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ge">
                  <wp:posOffset>3879850</wp:posOffset>
                </wp:positionV>
                <wp:extent cx="2089150" cy="361950"/>
                <wp:effectExtent l="0" t="0" r="3175" b="6350"/>
                <wp:wrapNone/>
                <wp:docPr id="16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361950"/>
                          <a:chOff x="1730" y="6110"/>
                          <a:chExt cx="3290" cy="570"/>
                        </a:xfrm>
                      </wpg:grpSpPr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>
                            <a:off x="1730" y="6110"/>
                            <a:ext cx="3290" cy="570"/>
                          </a:xfrm>
                          <a:custGeom>
                            <a:avLst/>
                            <a:gdLst>
                              <a:gd name="T0" fmla="+- 0 3391 1730"/>
                              <a:gd name="T1" fmla="*/ T0 w 3290"/>
                              <a:gd name="T2" fmla="+- 0 6692 6110"/>
                              <a:gd name="T3" fmla="*/ 6692 h 570"/>
                              <a:gd name="T4" fmla="+- 0 3381 1730"/>
                              <a:gd name="T5" fmla="*/ T4 w 3290"/>
                              <a:gd name="T6" fmla="+- 0 6692 6110"/>
                              <a:gd name="T7" fmla="*/ 6692 h 570"/>
                              <a:gd name="T8" fmla="+- 0 3353 1730"/>
                              <a:gd name="T9" fmla="*/ T8 w 3290"/>
                              <a:gd name="T10" fmla="+- 0 6692 6110"/>
                              <a:gd name="T11" fmla="*/ 6692 h 570"/>
                              <a:gd name="T12" fmla="+- 0 3297 1730"/>
                              <a:gd name="T13" fmla="*/ T12 w 3290"/>
                              <a:gd name="T14" fmla="+- 0 6692 6110"/>
                              <a:gd name="T15" fmla="*/ 6692 h 570"/>
                              <a:gd name="T16" fmla="+- 0 3202 1730"/>
                              <a:gd name="T17" fmla="*/ T16 w 3290"/>
                              <a:gd name="T18" fmla="+- 0 6692 6110"/>
                              <a:gd name="T19" fmla="*/ 6692 h 570"/>
                              <a:gd name="T20" fmla="+- 0 3058 1730"/>
                              <a:gd name="T21" fmla="*/ T20 w 3290"/>
                              <a:gd name="T22" fmla="+- 0 6692 6110"/>
                              <a:gd name="T23" fmla="*/ 6692 h 570"/>
                              <a:gd name="T24" fmla="+- 0 2856 1730"/>
                              <a:gd name="T25" fmla="*/ T24 w 3290"/>
                              <a:gd name="T26" fmla="+- 0 6692 6110"/>
                              <a:gd name="T27" fmla="*/ 6692 h 570"/>
                              <a:gd name="T28" fmla="+- 0 2584 1730"/>
                              <a:gd name="T29" fmla="*/ T28 w 3290"/>
                              <a:gd name="T30" fmla="+- 0 6692 6110"/>
                              <a:gd name="T31" fmla="*/ 6692 h 570"/>
                              <a:gd name="T32" fmla="+- 0 2234 1730"/>
                              <a:gd name="T33" fmla="*/ T32 w 3290"/>
                              <a:gd name="T34" fmla="+- 0 6692 6110"/>
                              <a:gd name="T35" fmla="*/ 6692 h 570"/>
                              <a:gd name="T36" fmla="+- 0 1794 1730"/>
                              <a:gd name="T37" fmla="*/ T36 w 3290"/>
                              <a:gd name="T38" fmla="+- 0 6692 6110"/>
                              <a:gd name="T39" fmla="*/ 6692 h 570"/>
                              <a:gd name="T40" fmla="+- 0 1754 1730"/>
                              <a:gd name="T41" fmla="*/ T40 w 3290"/>
                              <a:gd name="T42" fmla="+- 0 6691 6110"/>
                              <a:gd name="T43" fmla="*/ 6691 h 570"/>
                              <a:gd name="T44" fmla="+- 0 1754 1730"/>
                              <a:gd name="T45" fmla="*/ T44 w 3290"/>
                              <a:gd name="T46" fmla="+- 0 6688 6110"/>
                              <a:gd name="T47" fmla="*/ 6688 h 570"/>
                              <a:gd name="T48" fmla="+- 0 1754 1730"/>
                              <a:gd name="T49" fmla="*/ T48 w 3290"/>
                              <a:gd name="T50" fmla="+- 0 6678 6110"/>
                              <a:gd name="T51" fmla="*/ 6678 h 570"/>
                              <a:gd name="T52" fmla="+- 0 1754 1730"/>
                              <a:gd name="T53" fmla="*/ T52 w 3290"/>
                              <a:gd name="T54" fmla="+- 0 6659 6110"/>
                              <a:gd name="T55" fmla="*/ 6659 h 570"/>
                              <a:gd name="T56" fmla="+- 0 1754 1730"/>
                              <a:gd name="T57" fmla="*/ T56 w 3290"/>
                              <a:gd name="T58" fmla="+- 0 6627 6110"/>
                              <a:gd name="T59" fmla="*/ 6627 h 570"/>
                              <a:gd name="T60" fmla="+- 0 1754 1730"/>
                              <a:gd name="T61" fmla="*/ T60 w 3290"/>
                              <a:gd name="T62" fmla="+- 0 6578 6110"/>
                              <a:gd name="T63" fmla="*/ 6578 h 570"/>
                              <a:gd name="T64" fmla="+- 0 1754 1730"/>
                              <a:gd name="T65" fmla="*/ T64 w 3290"/>
                              <a:gd name="T66" fmla="+- 0 6509 6110"/>
                              <a:gd name="T67" fmla="*/ 6509 h 570"/>
                              <a:gd name="T68" fmla="+- 0 1754 1730"/>
                              <a:gd name="T69" fmla="*/ T68 w 3290"/>
                              <a:gd name="T70" fmla="+- 0 6416 6110"/>
                              <a:gd name="T71" fmla="*/ 6416 h 570"/>
                              <a:gd name="T72" fmla="+- 0 1754 1730"/>
                              <a:gd name="T73" fmla="*/ T72 w 3290"/>
                              <a:gd name="T74" fmla="+- 0 6297 6110"/>
                              <a:gd name="T75" fmla="*/ 6297 h 570"/>
                              <a:gd name="T76" fmla="+- 0 1754 1730"/>
                              <a:gd name="T77" fmla="*/ T76 w 3290"/>
                              <a:gd name="T78" fmla="+- 0 6147 6110"/>
                              <a:gd name="T79" fmla="*/ 6147 h 570"/>
                              <a:gd name="T80" fmla="+- 0 1755 1730"/>
                              <a:gd name="T81" fmla="*/ T80 w 3290"/>
                              <a:gd name="T82" fmla="+- 0 6134 6110"/>
                              <a:gd name="T83" fmla="*/ 6134 h 570"/>
                              <a:gd name="T84" fmla="+- 0 1774 1730"/>
                              <a:gd name="T85" fmla="*/ T84 w 3290"/>
                              <a:gd name="T86" fmla="+- 0 6134 6110"/>
                              <a:gd name="T87" fmla="*/ 6134 h 570"/>
                              <a:gd name="T88" fmla="+- 0 1830 1730"/>
                              <a:gd name="T89" fmla="*/ T88 w 3290"/>
                              <a:gd name="T90" fmla="+- 0 6134 6110"/>
                              <a:gd name="T91" fmla="*/ 6134 h 570"/>
                              <a:gd name="T92" fmla="+- 0 1943 1730"/>
                              <a:gd name="T93" fmla="*/ T92 w 3290"/>
                              <a:gd name="T94" fmla="+- 0 6134 6110"/>
                              <a:gd name="T95" fmla="*/ 6134 h 570"/>
                              <a:gd name="T96" fmla="+- 0 2133 1730"/>
                              <a:gd name="T97" fmla="*/ T96 w 3290"/>
                              <a:gd name="T98" fmla="+- 0 6134 6110"/>
                              <a:gd name="T99" fmla="*/ 6134 h 570"/>
                              <a:gd name="T100" fmla="+- 0 2420 1730"/>
                              <a:gd name="T101" fmla="*/ T100 w 3290"/>
                              <a:gd name="T102" fmla="+- 0 6134 6110"/>
                              <a:gd name="T103" fmla="*/ 6134 h 570"/>
                              <a:gd name="T104" fmla="+- 0 2825 1730"/>
                              <a:gd name="T105" fmla="*/ T104 w 3290"/>
                              <a:gd name="T106" fmla="+- 0 6134 6110"/>
                              <a:gd name="T107" fmla="*/ 6134 h 570"/>
                              <a:gd name="T108" fmla="+- 0 3368 1730"/>
                              <a:gd name="T109" fmla="*/ T108 w 3290"/>
                              <a:gd name="T110" fmla="+- 0 6134 6110"/>
                              <a:gd name="T111" fmla="*/ 6134 h 570"/>
                              <a:gd name="T112" fmla="+- 0 4069 1730"/>
                              <a:gd name="T113" fmla="*/ T112 w 3290"/>
                              <a:gd name="T114" fmla="+- 0 6134 6110"/>
                              <a:gd name="T115" fmla="*/ 6134 h 570"/>
                              <a:gd name="T116" fmla="+- 0 4948 1730"/>
                              <a:gd name="T117" fmla="*/ T116 w 3290"/>
                              <a:gd name="T118" fmla="+- 0 6134 6110"/>
                              <a:gd name="T119" fmla="*/ 6134 h 570"/>
                              <a:gd name="T120" fmla="+- 0 5030 1730"/>
                              <a:gd name="T121" fmla="*/ T120 w 3290"/>
                              <a:gd name="T122" fmla="+- 0 6134 6110"/>
                              <a:gd name="T123" fmla="*/ 6134 h 570"/>
                              <a:gd name="T124" fmla="+- 0 5030 1730"/>
                              <a:gd name="T125" fmla="*/ T124 w 3290"/>
                              <a:gd name="T126" fmla="+- 0 6137 6110"/>
                              <a:gd name="T127" fmla="*/ 6137 h 570"/>
                              <a:gd name="T128" fmla="+- 0 5030 1730"/>
                              <a:gd name="T129" fmla="*/ T128 w 3290"/>
                              <a:gd name="T130" fmla="+- 0 6147 6110"/>
                              <a:gd name="T131" fmla="*/ 6147 h 570"/>
                              <a:gd name="T132" fmla="+- 0 5030 1730"/>
                              <a:gd name="T133" fmla="*/ T132 w 3290"/>
                              <a:gd name="T134" fmla="+- 0 6166 6110"/>
                              <a:gd name="T135" fmla="*/ 6166 h 570"/>
                              <a:gd name="T136" fmla="+- 0 5030 1730"/>
                              <a:gd name="T137" fmla="*/ T136 w 3290"/>
                              <a:gd name="T138" fmla="+- 0 6198 6110"/>
                              <a:gd name="T139" fmla="*/ 6198 h 570"/>
                              <a:gd name="T140" fmla="+- 0 5030 1730"/>
                              <a:gd name="T141" fmla="*/ T140 w 3290"/>
                              <a:gd name="T142" fmla="+- 0 6247 6110"/>
                              <a:gd name="T143" fmla="*/ 6247 h 570"/>
                              <a:gd name="T144" fmla="+- 0 5030 1730"/>
                              <a:gd name="T145" fmla="*/ T144 w 3290"/>
                              <a:gd name="T146" fmla="+- 0 6316 6110"/>
                              <a:gd name="T147" fmla="*/ 6316 h 570"/>
                              <a:gd name="T148" fmla="+- 0 5030 1730"/>
                              <a:gd name="T149" fmla="*/ T148 w 3290"/>
                              <a:gd name="T150" fmla="+- 0 6409 6110"/>
                              <a:gd name="T151" fmla="*/ 6409 h 570"/>
                              <a:gd name="T152" fmla="+- 0 5030 1730"/>
                              <a:gd name="T153" fmla="*/ T152 w 3290"/>
                              <a:gd name="T154" fmla="+- 0 6528 6110"/>
                              <a:gd name="T155" fmla="*/ 6528 h 570"/>
                              <a:gd name="T156" fmla="+- 0 5030 1730"/>
                              <a:gd name="T157" fmla="*/ T156 w 3290"/>
                              <a:gd name="T158" fmla="+- 0 6678 6110"/>
                              <a:gd name="T159" fmla="*/ 6678 h 570"/>
                              <a:gd name="T160" fmla="+- 0 5029 1730"/>
                              <a:gd name="T161" fmla="*/ T160 w 3290"/>
                              <a:gd name="T162" fmla="+- 0 6692 6110"/>
                              <a:gd name="T163" fmla="*/ 6692 h 570"/>
                              <a:gd name="T164" fmla="+- 0 5019 1730"/>
                              <a:gd name="T165" fmla="*/ T164 w 3290"/>
                              <a:gd name="T166" fmla="+- 0 6692 6110"/>
                              <a:gd name="T167" fmla="*/ 6692 h 570"/>
                              <a:gd name="T168" fmla="+- 0 4991 1730"/>
                              <a:gd name="T169" fmla="*/ T168 w 3290"/>
                              <a:gd name="T170" fmla="+- 0 6692 6110"/>
                              <a:gd name="T171" fmla="*/ 6692 h 570"/>
                              <a:gd name="T172" fmla="+- 0 4935 1730"/>
                              <a:gd name="T173" fmla="*/ T172 w 3290"/>
                              <a:gd name="T174" fmla="+- 0 6692 6110"/>
                              <a:gd name="T175" fmla="*/ 6692 h 570"/>
                              <a:gd name="T176" fmla="+- 0 4840 1730"/>
                              <a:gd name="T177" fmla="*/ T176 w 3290"/>
                              <a:gd name="T178" fmla="+- 0 6692 6110"/>
                              <a:gd name="T179" fmla="*/ 6692 h 570"/>
                              <a:gd name="T180" fmla="+- 0 4696 1730"/>
                              <a:gd name="T181" fmla="*/ T180 w 3290"/>
                              <a:gd name="T182" fmla="+- 0 6692 6110"/>
                              <a:gd name="T183" fmla="*/ 6692 h 570"/>
                              <a:gd name="T184" fmla="+- 0 4494 1730"/>
                              <a:gd name="T185" fmla="*/ T184 w 3290"/>
                              <a:gd name="T186" fmla="+- 0 6692 6110"/>
                              <a:gd name="T187" fmla="*/ 6692 h 570"/>
                              <a:gd name="T188" fmla="+- 0 4222 1730"/>
                              <a:gd name="T189" fmla="*/ T188 w 3290"/>
                              <a:gd name="T190" fmla="+- 0 6692 6110"/>
                              <a:gd name="T191" fmla="*/ 6692 h 570"/>
                              <a:gd name="T192" fmla="+- 0 3872 1730"/>
                              <a:gd name="T193" fmla="*/ T192 w 3290"/>
                              <a:gd name="T194" fmla="+- 0 6692 6110"/>
                              <a:gd name="T195" fmla="*/ 6692 h 570"/>
                              <a:gd name="T196" fmla="+- 0 3432 1730"/>
                              <a:gd name="T197" fmla="*/ T196 w 3290"/>
                              <a:gd name="T198" fmla="+- 0 6692 6110"/>
                              <a:gd name="T199" fmla="*/ 6692 h 570"/>
                              <a:gd name="T200" fmla="+- 0 3392 1730"/>
                              <a:gd name="T201" fmla="*/ T200 w 3290"/>
                              <a:gd name="T202" fmla="+- 0 6692 6110"/>
                              <a:gd name="T203" fmla="*/ 6692 h 570"/>
                              <a:gd name="T204" fmla="+- 0 3392 1730"/>
                              <a:gd name="T205" fmla="*/ T204 w 3290"/>
                              <a:gd name="T206" fmla="+- 0 6692 6110"/>
                              <a:gd name="T207" fmla="*/ 6692 h 570"/>
                              <a:gd name="T208" fmla="+- 0 3392 1730"/>
                              <a:gd name="T209" fmla="*/ T208 w 3290"/>
                              <a:gd name="T210" fmla="+- 0 6692 6110"/>
                              <a:gd name="T211" fmla="*/ 6692 h 570"/>
                              <a:gd name="T212" fmla="+- 0 3392 1730"/>
                              <a:gd name="T213" fmla="*/ T212 w 3290"/>
                              <a:gd name="T214" fmla="+- 0 6692 6110"/>
                              <a:gd name="T215" fmla="*/ 6692 h 570"/>
                              <a:gd name="T216" fmla="+- 0 3392 1730"/>
                              <a:gd name="T217" fmla="*/ T216 w 3290"/>
                              <a:gd name="T218" fmla="+- 0 6692 6110"/>
                              <a:gd name="T219" fmla="*/ 6692 h 570"/>
                              <a:gd name="T220" fmla="+- 0 3392 1730"/>
                              <a:gd name="T221" fmla="*/ T220 w 3290"/>
                              <a:gd name="T222" fmla="+- 0 6692 6110"/>
                              <a:gd name="T223" fmla="*/ 6692 h 570"/>
                              <a:gd name="T224" fmla="+- 0 3392 1730"/>
                              <a:gd name="T225" fmla="*/ T224 w 3290"/>
                              <a:gd name="T226" fmla="+- 0 6692 6110"/>
                              <a:gd name="T227" fmla="*/ 6692 h 570"/>
                              <a:gd name="T228" fmla="+- 0 3392 1730"/>
                              <a:gd name="T229" fmla="*/ T228 w 3290"/>
                              <a:gd name="T230" fmla="+- 0 6692 6110"/>
                              <a:gd name="T231" fmla="*/ 6692 h 570"/>
                              <a:gd name="T232" fmla="+- 0 3392 1730"/>
                              <a:gd name="T233" fmla="*/ T232 w 3290"/>
                              <a:gd name="T234" fmla="+- 0 6692 6110"/>
                              <a:gd name="T235" fmla="*/ 6692 h 570"/>
                              <a:gd name="T236" fmla="+- 0 3392 1730"/>
                              <a:gd name="T237" fmla="*/ T236 w 3290"/>
                              <a:gd name="T238" fmla="+- 0 6692 6110"/>
                              <a:gd name="T239" fmla="*/ 6692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90" h="570">
                                <a:moveTo>
                                  <a:pt x="1662" y="582"/>
                                </a:moveTo>
                                <a:lnTo>
                                  <a:pt x="1662" y="582"/>
                                </a:lnTo>
                                <a:lnTo>
                                  <a:pt x="1661" y="582"/>
                                </a:lnTo>
                                <a:lnTo>
                                  <a:pt x="1660" y="582"/>
                                </a:lnTo>
                                <a:lnTo>
                                  <a:pt x="1659" y="582"/>
                                </a:lnTo>
                                <a:lnTo>
                                  <a:pt x="1658" y="582"/>
                                </a:lnTo>
                                <a:lnTo>
                                  <a:pt x="1657" y="582"/>
                                </a:lnTo>
                                <a:lnTo>
                                  <a:pt x="1656" y="582"/>
                                </a:lnTo>
                                <a:lnTo>
                                  <a:pt x="1655" y="582"/>
                                </a:lnTo>
                                <a:lnTo>
                                  <a:pt x="1654" y="582"/>
                                </a:lnTo>
                                <a:lnTo>
                                  <a:pt x="1653" y="582"/>
                                </a:lnTo>
                                <a:lnTo>
                                  <a:pt x="1651" y="582"/>
                                </a:lnTo>
                                <a:lnTo>
                                  <a:pt x="1650" y="582"/>
                                </a:lnTo>
                                <a:lnTo>
                                  <a:pt x="1648" y="582"/>
                                </a:lnTo>
                                <a:lnTo>
                                  <a:pt x="1646" y="582"/>
                                </a:lnTo>
                                <a:lnTo>
                                  <a:pt x="1644" y="582"/>
                                </a:lnTo>
                                <a:lnTo>
                                  <a:pt x="1642" y="582"/>
                                </a:lnTo>
                                <a:lnTo>
                                  <a:pt x="1640" y="582"/>
                                </a:lnTo>
                                <a:lnTo>
                                  <a:pt x="1638" y="582"/>
                                </a:lnTo>
                                <a:lnTo>
                                  <a:pt x="1635" y="582"/>
                                </a:lnTo>
                                <a:lnTo>
                                  <a:pt x="1633" y="582"/>
                                </a:lnTo>
                                <a:lnTo>
                                  <a:pt x="1630" y="582"/>
                                </a:lnTo>
                                <a:lnTo>
                                  <a:pt x="1627" y="582"/>
                                </a:lnTo>
                                <a:lnTo>
                                  <a:pt x="1623" y="582"/>
                                </a:lnTo>
                                <a:lnTo>
                                  <a:pt x="1620" y="582"/>
                                </a:lnTo>
                                <a:lnTo>
                                  <a:pt x="1616" y="582"/>
                                </a:lnTo>
                                <a:lnTo>
                                  <a:pt x="1612" y="582"/>
                                </a:lnTo>
                                <a:lnTo>
                                  <a:pt x="1608" y="582"/>
                                </a:lnTo>
                                <a:lnTo>
                                  <a:pt x="1604" y="582"/>
                                </a:lnTo>
                                <a:lnTo>
                                  <a:pt x="1599" y="582"/>
                                </a:lnTo>
                                <a:lnTo>
                                  <a:pt x="1595" y="582"/>
                                </a:lnTo>
                                <a:lnTo>
                                  <a:pt x="1589" y="582"/>
                                </a:lnTo>
                                <a:lnTo>
                                  <a:pt x="1584" y="582"/>
                                </a:lnTo>
                                <a:lnTo>
                                  <a:pt x="1579" y="582"/>
                                </a:lnTo>
                                <a:lnTo>
                                  <a:pt x="1573" y="582"/>
                                </a:lnTo>
                                <a:lnTo>
                                  <a:pt x="1567" y="582"/>
                                </a:lnTo>
                                <a:lnTo>
                                  <a:pt x="1561" y="582"/>
                                </a:lnTo>
                                <a:lnTo>
                                  <a:pt x="1554" y="582"/>
                                </a:lnTo>
                                <a:lnTo>
                                  <a:pt x="1547" y="582"/>
                                </a:lnTo>
                                <a:lnTo>
                                  <a:pt x="1540" y="582"/>
                                </a:lnTo>
                                <a:lnTo>
                                  <a:pt x="1533" y="582"/>
                                </a:lnTo>
                                <a:lnTo>
                                  <a:pt x="1525" y="582"/>
                                </a:lnTo>
                                <a:lnTo>
                                  <a:pt x="1517" y="582"/>
                                </a:lnTo>
                                <a:lnTo>
                                  <a:pt x="1508" y="582"/>
                                </a:lnTo>
                                <a:lnTo>
                                  <a:pt x="1500" y="582"/>
                                </a:lnTo>
                                <a:lnTo>
                                  <a:pt x="1491" y="582"/>
                                </a:lnTo>
                                <a:lnTo>
                                  <a:pt x="1481" y="582"/>
                                </a:lnTo>
                                <a:lnTo>
                                  <a:pt x="1472" y="582"/>
                                </a:lnTo>
                                <a:lnTo>
                                  <a:pt x="1462" y="582"/>
                                </a:lnTo>
                                <a:lnTo>
                                  <a:pt x="1452" y="582"/>
                                </a:lnTo>
                                <a:lnTo>
                                  <a:pt x="1441" y="582"/>
                                </a:lnTo>
                                <a:lnTo>
                                  <a:pt x="1430" y="582"/>
                                </a:lnTo>
                                <a:lnTo>
                                  <a:pt x="1418" y="582"/>
                                </a:lnTo>
                                <a:lnTo>
                                  <a:pt x="1407" y="582"/>
                                </a:lnTo>
                                <a:lnTo>
                                  <a:pt x="1395" y="582"/>
                                </a:lnTo>
                                <a:lnTo>
                                  <a:pt x="1382" y="582"/>
                                </a:lnTo>
                                <a:lnTo>
                                  <a:pt x="1369" y="582"/>
                                </a:lnTo>
                                <a:lnTo>
                                  <a:pt x="1356" y="582"/>
                                </a:lnTo>
                                <a:lnTo>
                                  <a:pt x="1342" y="582"/>
                                </a:lnTo>
                                <a:lnTo>
                                  <a:pt x="1328" y="582"/>
                                </a:lnTo>
                                <a:lnTo>
                                  <a:pt x="1314" y="582"/>
                                </a:lnTo>
                                <a:lnTo>
                                  <a:pt x="1299" y="582"/>
                                </a:lnTo>
                                <a:lnTo>
                                  <a:pt x="1283" y="582"/>
                                </a:lnTo>
                                <a:lnTo>
                                  <a:pt x="1268" y="582"/>
                                </a:lnTo>
                                <a:lnTo>
                                  <a:pt x="1251" y="582"/>
                                </a:lnTo>
                                <a:lnTo>
                                  <a:pt x="1235" y="582"/>
                                </a:lnTo>
                                <a:lnTo>
                                  <a:pt x="1218" y="582"/>
                                </a:lnTo>
                                <a:lnTo>
                                  <a:pt x="1200" y="582"/>
                                </a:lnTo>
                                <a:lnTo>
                                  <a:pt x="1182" y="582"/>
                                </a:lnTo>
                                <a:lnTo>
                                  <a:pt x="1164" y="582"/>
                                </a:lnTo>
                                <a:lnTo>
                                  <a:pt x="1145" y="582"/>
                                </a:lnTo>
                                <a:lnTo>
                                  <a:pt x="1126" y="582"/>
                                </a:lnTo>
                                <a:lnTo>
                                  <a:pt x="1106" y="582"/>
                                </a:lnTo>
                                <a:lnTo>
                                  <a:pt x="1085" y="582"/>
                                </a:lnTo>
                                <a:lnTo>
                                  <a:pt x="1065" y="582"/>
                                </a:lnTo>
                                <a:lnTo>
                                  <a:pt x="1043" y="582"/>
                                </a:lnTo>
                                <a:lnTo>
                                  <a:pt x="1021" y="582"/>
                                </a:lnTo>
                                <a:lnTo>
                                  <a:pt x="999" y="582"/>
                                </a:lnTo>
                                <a:lnTo>
                                  <a:pt x="976" y="582"/>
                                </a:lnTo>
                                <a:lnTo>
                                  <a:pt x="953" y="582"/>
                                </a:lnTo>
                                <a:lnTo>
                                  <a:pt x="929" y="582"/>
                                </a:lnTo>
                                <a:lnTo>
                                  <a:pt x="905" y="582"/>
                                </a:lnTo>
                                <a:lnTo>
                                  <a:pt x="880" y="582"/>
                                </a:lnTo>
                                <a:lnTo>
                                  <a:pt x="854" y="582"/>
                                </a:lnTo>
                                <a:lnTo>
                                  <a:pt x="828" y="582"/>
                                </a:lnTo>
                                <a:lnTo>
                                  <a:pt x="802" y="582"/>
                                </a:lnTo>
                                <a:lnTo>
                                  <a:pt x="774" y="582"/>
                                </a:lnTo>
                                <a:lnTo>
                                  <a:pt x="747" y="582"/>
                                </a:lnTo>
                                <a:lnTo>
                                  <a:pt x="718" y="582"/>
                                </a:lnTo>
                                <a:lnTo>
                                  <a:pt x="689" y="582"/>
                                </a:lnTo>
                                <a:lnTo>
                                  <a:pt x="660" y="582"/>
                                </a:lnTo>
                                <a:lnTo>
                                  <a:pt x="630" y="582"/>
                                </a:lnTo>
                                <a:lnTo>
                                  <a:pt x="599" y="582"/>
                                </a:lnTo>
                                <a:lnTo>
                                  <a:pt x="568" y="582"/>
                                </a:lnTo>
                                <a:lnTo>
                                  <a:pt x="536" y="582"/>
                                </a:lnTo>
                                <a:lnTo>
                                  <a:pt x="504" y="582"/>
                                </a:lnTo>
                                <a:lnTo>
                                  <a:pt x="471" y="582"/>
                                </a:lnTo>
                                <a:lnTo>
                                  <a:pt x="437" y="582"/>
                                </a:lnTo>
                                <a:lnTo>
                                  <a:pt x="403" y="582"/>
                                </a:lnTo>
                                <a:lnTo>
                                  <a:pt x="368" y="582"/>
                                </a:lnTo>
                                <a:lnTo>
                                  <a:pt x="332" y="582"/>
                                </a:lnTo>
                                <a:lnTo>
                                  <a:pt x="296" y="582"/>
                                </a:lnTo>
                                <a:lnTo>
                                  <a:pt x="259" y="582"/>
                                </a:lnTo>
                                <a:lnTo>
                                  <a:pt x="221" y="582"/>
                                </a:lnTo>
                                <a:lnTo>
                                  <a:pt x="183" y="582"/>
                                </a:lnTo>
                                <a:lnTo>
                                  <a:pt x="144" y="582"/>
                                </a:lnTo>
                                <a:lnTo>
                                  <a:pt x="105" y="582"/>
                                </a:lnTo>
                                <a:lnTo>
                                  <a:pt x="64" y="582"/>
                                </a:lnTo>
                                <a:lnTo>
                                  <a:pt x="24" y="582"/>
                                </a:lnTo>
                                <a:lnTo>
                                  <a:pt x="24" y="581"/>
                                </a:lnTo>
                                <a:lnTo>
                                  <a:pt x="24" y="580"/>
                                </a:lnTo>
                                <a:lnTo>
                                  <a:pt x="24" y="579"/>
                                </a:lnTo>
                                <a:lnTo>
                                  <a:pt x="24" y="578"/>
                                </a:lnTo>
                                <a:lnTo>
                                  <a:pt x="24" y="577"/>
                                </a:lnTo>
                                <a:lnTo>
                                  <a:pt x="24" y="576"/>
                                </a:lnTo>
                                <a:lnTo>
                                  <a:pt x="24" y="575"/>
                                </a:lnTo>
                                <a:lnTo>
                                  <a:pt x="24" y="574"/>
                                </a:lnTo>
                                <a:lnTo>
                                  <a:pt x="24" y="573"/>
                                </a:lnTo>
                                <a:lnTo>
                                  <a:pt x="24" y="572"/>
                                </a:lnTo>
                                <a:lnTo>
                                  <a:pt x="24" y="571"/>
                                </a:lnTo>
                                <a:lnTo>
                                  <a:pt x="24" y="570"/>
                                </a:lnTo>
                                <a:lnTo>
                                  <a:pt x="24" y="568"/>
                                </a:lnTo>
                                <a:lnTo>
                                  <a:pt x="24" y="567"/>
                                </a:lnTo>
                                <a:lnTo>
                                  <a:pt x="24" y="566"/>
                                </a:lnTo>
                                <a:lnTo>
                                  <a:pt x="24" y="565"/>
                                </a:lnTo>
                                <a:lnTo>
                                  <a:pt x="24" y="563"/>
                                </a:lnTo>
                                <a:lnTo>
                                  <a:pt x="24" y="562"/>
                                </a:lnTo>
                                <a:lnTo>
                                  <a:pt x="24" y="560"/>
                                </a:lnTo>
                                <a:lnTo>
                                  <a:pt x="24" y="559"/>
                                </a:lnTo>
                                <a:lnTo>
                                  <a:pt x="24" y="557"/>
                                </a:lnTo>
                                <a:lnTo>
                                  <a:pt x="24" y="555"/>
                                </a:lnTo>
                                <a:lnTo>
                                  <a:pt x="24" y="553"/>
                                </a:lnTo>
                                <a:lnTo>
                                  <a:pt x="24" y="551"/>
                                </a:lnTo>
                                <a:lnTo>
                                  <a:pt x="24" y="549"/>
                                </a:lnTo>
                                <a:lnTo>
                                  <a:pt x="24" y="547"/>
                                </a:lnTo>
                                <a:lnTo>
                                  <a:pt x="24" y="545"/>
                                </a:lnTo>
                                <a:lnTo>
                                  <a:pt x="24" y="543"/>
                                </a:lnTo>
                                <a:lnTo>
                                  <a:pt x="24" y="540"/>
                                </a:lnTo>
                                <a:lnTo>
                                  <a:pt x="24" y="538"/>
                                </a:lnTo>
                                <a:lnTo>
                                  <a:pt x="24" y="535"/>
                                </a:lnTo>
                                <a:lnTo>
                                  <a:pt x="24" y="532"/>
                                </a:lnTo>
                                <a:lnTo>
                                  <a:pt x="24" y="529"/>
                                </a:lnTo>
                                <a:lnTo>
                                  <a:pt x="24" y="526"/>
                                </a:lnTo>
                                <a:lnTo>
                                  <a:pt x="24" y="523"/>
                                </a:lnTo>
                                <a:lnTo>
                                  <a:pt x="24" y="520"/>
                                </a:lnTo>
                                <a:lnTo>
                                  <a:pt x="24" y="517"/>
                                </a:lnTo>
                                <a:lnTo>
                                  <a:pt x="24" y="513"/>
                                </a:lnTo>
                                <a:lnTo>
                                  <a:pt x="24" y="510"/>
                                </a:lnTo>
                                <a:lnTo>
                                  <a:pt x="24" y="506"/>
                                </a:lnTo>
                                <a:lnTo>
                                  <a:pt x="24" y="503"/>
                                </a:lnTo>
                                <a:lnTo>
                                  <a:pt x="24" y="499"/>
                                </a:lnTo>
                                <a:lnTo>
                                  <a:pt x="24" y="495"/>
                                </a:lnTo>
                                <a:lnTo>
                                  <a:pt x="24" y="491"/>
                                </a:lnTo>
                                <a:lnTo>
                                  <a:pt x="24" y="486"/>
                                </a:lnTo>
                                <a:lnTo>
                                  <a:pt x="24" y="482"/>
                                </a:lnTo>
                                <a:lnTo>
                                  <a:pt x="24" y="477"/>
                                </a:lnTo>
                                <a:lnTo>
                                  <a:pt x="24" y="473"/>
                                </a:lnTo>
                                <a:lnTo>
                                  <a:pt x="24" y="468"/>
                                </a:lnTo>
                                <a:lnTo>
                                  <a:pt x="24" y="463"/>
                                </a:lnTo>
                                <a:lnTo>
                                  <a:pt x="24" y="458"/>
                                </a:lnTo>
                                <a:lnTo>
                                  <a:pt x="24" y="453"/>
                                </a:lnTo>
                                <a:lnTo>
                                  <a:pt x="24" y="447"/>
                                </a:lnTo>
                                <a:lnTo>
                                  <a:pt x="24" y="442"/>
                                </a:lnTo>
                                <a:lnTo>
                                  <a:pt x="24" y="436"/>
                                </a:lnTo>
                                <a:lnTo>
                                  <a:pt x="24" y="430"/>
                                </a:lnTo>
                                <a:lnTo>
                                  <a:pt x="24" y="424"/>
                                </a:lnTo>
                                <a:lnTo>
                                  <a:pt x="24" y="418"/>
                                </a:lnTo>
                                <a:lnTo>
                                  <a:pt x="24" y="412"/>
                                </a:lnTo>
                                <a:lnTo>
                                  <a:pt x="24" y="406"/>
                                </a:lnTo>
                                <a:lnTo>
                                  <a:pt x="24" y="399"/>
                                </a:lnTo>
                                <a:lnTo>
                                  <a:pt x="24" y="392"/>
                                </a:lnTo>
                                <a:lnTo>
                                  <a:pt x="24" y="385"/>
                                </a:lnTo>
                                <a:lnTo>
                                  <a:pt x="24" y="378"/>
                                </a:lnTo>
                                <a:lnTo>
                                  <a:pt x="24" y="371"/>
                                </a:lnTo>
                                <a:lnTo>
                                  <a:pt x="24" y="363"/>
                                </a:lnTo>
                                <a:lnTo>
                                  <a:pt x="24" y="356"/>
                                </a:lnTo>
                                <a:lnTo>
                                  <a:pt x="24" y="348"/>
                                </a:lnTo>
                                <a:lnTo>
                                  <a:pt x="24" y="340"/>
                                </a:lnTo>
                                <a:lnTo>
                                  <a:pt x="24" y="332"/>
                                </a:lnTo>
                                <a:lnTo>
                                  <a:pt x="24" y="324"/>
                                </a:lnTo>
                                <a:lnTo>
                                  <a:pt x="24" y="315"/>
                                </a:lnTo>
                                <a:lnTo>
                                  <a:pt x="24" y="306"/>
                                </a:lnTo>
                                <a:lnTo>
                                  <a:pt x="24" y="298"/>
                                </a:lnTo>
                                <a:lnTo>
                                  <a:pt x="24" y="289"/>
                                </a:lnTo>
                                <a:lnTo>
                                  <a:pt x="24" y="279"/>
                                </a:lnTo>
                                <a:lnTo>
                                  <a:pt x="24" y="270"/>
                                </a:lnTo>
                                <a:lnTo>
                                  <a:pt x="24" y="260"/>
                                </a:lnTo>
                                <a:lnTo>
                                  <a:pt x="24" y="250"/>
                                </a:lnTo>
                                <a:lnTo>
                                  <a:pt x="24" y="240"/>
                                </a:lnTo>
                                <a:lnTo>
                                  <a:pt x="24" y="230"/>
                                </a:lnTo>
                                <a:lnTo>
                                  <a:pt x="24" y="220"/>
                                </a:lnTo>
                                <a:lnTo>
                                  <a:pt x="24" y="209"/>
                                </a:lnTo>
                                <a:lnTo>
                                  <a:pt x="24" y="198"/>
                                </a:lnTo>
                                <a:lnTo>
                                  <a:pt x="24" y="187"/>
                                </a:lnTo>
                                <a:lnTo>
                                  <a:pt x="24" y="176"/>
                                </a:lnTo>
                                <a:lnTo>
                                  <a:pt x="24" y="164"/>
                                </a:lnTo>
                                <a:lnTo>
                                  <a:pt x="24" y="153"/>
                                </a:lnTo>
                                <a:lnTo>
                                  <a:pt x="24" y="141"/>
                                </a:lnTo>
                                <a:lnTo>
                                  <a:pt x="24" y="129"/>
                                </a:lnTo>
                                <a:lnTo>
                                  <a:pt x="24" y="116"/>
                                </a:lnTo>
                                <a:lnTo>
                                  <a:pt x="24" y="104"/>
                                </a:lnTo>
                                <a:lnTo>
                                  <a:pt x="24" y="91"/>
                                </a:lnTo>
                                <a:lnTo>
                                  <a:pt x="24" y="78"/>
                                </a:lnTo>
                                <a:lnTo>
                                  <a:pt x="24" y="65"/>
                                </a:lnTo>
                                <a:lnTo>
                                  <a:pt x="24" y="51"/>
                                </a:lnTo>
                                <a:lnTo>
                                  <a:pt x="24" y="37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2" y="24"/>
                                </a:lnTo>
                                <a:lnTo>
                                  <a:pt x="44" y="24"/>
                                </a:lnTo>
                                <a:lnTo>
                                  <a:pt x="47" y="24"/>
                                </a:lnTo>
                                <a:lnTo>
                                  <a:pt x="50" y="24"/>
                                </a:lnTo>
                                <a:lnTo>
                                  <a:pt x="54" y="24"/>
                                </a:lnTo>
                                <a:lnTo>
                                  <a:pt x="58" y="24"/>
                                </a:lnTo>
                                <a:lnTo>
                                  <a:pt x="62" y="24"/>
                                </a:lnTo>
                                <a:lnTo>
                                  <a:pt x="66" y="24"/>
                                </a:lnTo>
                                <a:lnTo>
                                  <a:pt x="71" y="24"/>
                                </a:lnTo>
                                <a:lnTo>
                                  <a:pt x="76" y="24"/>
                                </a:lnTo>
                                <a:lnTo>
                                  <a:pt x="81" y="24"/>
                                </a:lnTo>
                                <a:lnTo>
                                  <a:pt x="87" y="24"/>
                                </a:lnTo>
                                <a:lnTo>
                                  <a:pt x="93" y="24"/>
                                </a:lnTo>
                                <a:lnTo>
                                  <a:pt x="100" y="24"/>
                                </a:lnTo>
                                <a:lnTo>
                                  <a:pt x="107" y="24"/>
                                </a:lnTo>
                                <a:lnTo>
                                  <a:pt x="114" y="24"/>
                                </a:lnTo>
                                <a:lnTo>
                                  <a:pt x="122" y="24"/>
                                </a:lnTo>
                                <a:lnTo>
                                  <a:pt x="130" y="24"/>
                                </a:lnTo>
                                <a:lnTo>
                                  <a:pt x="139" y="24"/>
                                </a:lnTo>
                                <a:lnTo>
                                  <a:pt x="148" y="24"/>
                                </a:lnTo>
                                <a:lnTo>
                                  <a:pt x="157" y="24"/>
                                </a:lnTo>
                                <a:lnTo>
                                  <a:pt x="168" y="24"/>
                                </a:lnTo>
                                <a:lnTo>
                                  <a:pt x="178" y="24"/>
                                </a:lnTo>
                                <a:lnTo>
                                  <a:pt x="189" y="24"/>
                                </a:lnTo>
                                <a:lnTo>
                                  <a:pt x="201" y="24"/>
                                </a:lnTo>
                                <a:lnTo>
                                  <a:pt x="213" y="24"/>
                                </a:lnTo>
                                <a:lnTo>
                                  <a:pt x="225" y="24"/>
                                </a:lnTo>
                                <a:lnTo>
                                  <a:pt x="238" y="24"/>
                                </a:lnTo>
                                <a:lnTo>
                                  <a:pt x="252" y="24"/>
                                </a:lnTo>
                                <a:lnTo>
                                  <a:pt x="267" y="24"/>
                                </a:lnTo>
                                <a:lnTo>
                                  <a:pt x="281" y="24"/>
                                </a:lnTo>
                                <a:lnTo>
                                  <a:pt x="297" y="24"/>
                                </a:lnTo>
                                <a:lnTo>
                                  <a:pt x="313" y="24"/>
                                </a:lnTo>
                                <a:lnTo>
                                  <a:pt x="330" y="24"/>
                                </a:lnTo>
                                <a:lnTo>
                                  <a:pt x="347" y="24"/>
                                </a:lnTo>
                                <a:lnTo>
                                  <a:pt x="365" y="24"/>
                                </a:lnTo>
                                <a:lnTo>
                                  <a:pt x="384" y="24"/>
                                </a:lnTo>
                                <a:lnTo>
                                  <a:pt x="403" y="24"/>
                                </a:lnTo>
                                <a:lnTo>
                                  <a:pt x="423" y="24"/>
                                </a:lnTo>
                                <a:lnTo>
                                  <a:pt x="443" y="24"/>
                                </a:lnTo>
                                <a:lnTo>
                                  <a:pt x="465" y="24"/>
                                </a:lnTo>
                                <a:lnTo>
                                  <a:pt x="487" y="24"/>
                                </a:lnTo>
                                <a:lnTo>
                                  <a:pt x="510" y="24"/>
                                </a:lnTo>
                                <a:lnTo>
                                  <a:pt x="533" y="24"/>
                                </a:lnTo>
                                <a:lnTo>
                                  <a:pt x="557" y="24"/>
                                </a:lnTo>
                                <a:lnTo>
                                  <a:pt x="582" y="24"/>
                                </a:lnTo>
                                <a:lnTo>
                                  <a:pt x="608" y="24"/>
                                </a:lnTo>
                                <a:lnTo>
                                  <a:pt x="635" y="24"/>
                                </a:lnTo>
                                <a:lnTo>
                                  <a:pt x="662" y="24"/>
                                </a:lnTo>
                                <a:lnTo>
                                  <a:pt x="690" y="24"/>
                                </a:lnTo>
                                <a:lnTo>
                                  <a:pt x="719" y="24"/>
                                </a:lnTo>
                                <a:lnTo>
                                  <a:pt x="749" y="24"/>
                                </a:lnTo>
                                <a:lnTo>
                                  <a:pt x="780" y="24"/>
                                </a:lnTo>
                                <a:lnTo>
                                  <a:pt x="811" y="24"/>
                                </a:lnTo>
                                <a:lnTo>
                                  <a:pt x="844" y="24"/>
                                </a:lnTo>
                                <a:lnTo>
                                  <a:pt x="877" y="24"/>
                                </a:lnTo>
                                <a:lnTo>
                                  <a:pt x="911" y="24"/>
                                </a:lnTo>
                                <a:lnTo>
                                  <a:pt x="946" y="24"/>
                                </a:lnTo>
                                <a:lnTo>
                                  <a:pt x="982" y="24"/>
                                </a:lnTo>
                                <a:lnTo>
                                  <a:pt x="1019" y="24"/>
                                </a:lnTo>
                                <a:lnTo>
                                  <a:pt x="1057" y="24"/>
                                </a:lnTo>
                                <a:lnTo>
                                  <a:pt x="1095" y="24"/>
                                </a:lnTo>
                                <a:lnTo>
                                  <a:pt x="1135" y="24"/>
                                </a:lnTo>
                                <a:lnTo>
                                  <a:pt x="1176" y="24"/>
                                </a:lnTo>
                                <a:lnTo>
                                  <a:pt x="1217" y="24"/>
                                </a:lnTo>
                                <a:lnTo>
                                  <a:pt x="1260" y="24"/>
                                </a:lnTo>
                                <a:lnTo>
                                  <a:pt x="1304" y="24"/>
                                </a:lnTo>
                                <a:lnTo>
                                  <a:pt x="1348" y="24"/>
                                </a:lnTo>
                                <a:lnTo>
                                  <a:pt x="1394" y="24"/>
                                </a:lnTo>
                                <a:lnTo>
                                  <a:pt x="1441" y="24"/>
                                </a:lnTo>
                                <a:lnTo>
                                  <a:pt x="1488" y="24"/>
                                </a:lnTo>
                                <a:lnTo>
                                  <a:pt x="1537" y="24"/>
                                </a:lnTo>
                                <a:lnTo>
                                  <a:pt x="1587" y="24"/>
                                </a:lnTo>
                                <a:lnTo>
                                  <a:pt x="1638" y="24"/>
                                </a:lnTo>
                                <a:lnTo>
                                  <a:pt x="1690" y="24"/>
                                </a:lnTo>
                                <a:lnTo>
                                  <a:pt x="1743" y="24"/>
                                </a:lnTo>
                                <a:lnTo>
                                  <a:pt x="1798" y="24"/>
                                </a:lnTo>
                                <a:lnTo>
                                  <a:pt x="1853" y="24"/>
                                </a:lnTo>
                                <a:lnTo>
                                  <a:pt x="1910" y="24"/>
                                </a:lnTo>
                                <a:lnTo>
                                  <a:pt x="1968" y="24"/>
                                </a:lnTo>
                                <a:lnTo>
                                  <a:pt x="2026" y="24"/>
                                </a:lnTo>
                                <a:lnTo>
                                  <a:pt x="2087" y="24"/>
                                </a:lnTo>
                                <a:lnTo>
                                  <a:pt x="2148" y="24"/>
                                </a:lnTo>
                                <a:lnTo>
                                  <a:pt x="2210" y="24"/>
                                </a:lnTo>
                                <a:lnTo>
                                  <a:pt x="2274" y="24"/>
                                </a:lnTo>
                                <a:lnTo>
                                  <a:pt x="2339" y="24"/>
                                </a:lnTo>
                                <a:lnTo>
                                  <a:pt x="2405" y="24"/>
                                </a:lnTo>
                                <a:lnTo>
                                  <a:pt x="2472" y="24"/>
                                </a:lnTo>
                                <a:lnTo>
                                  <a:pt x="2541" y="24"/>
                                </a:lnTo>
                                <a:lnTo>
                                  <a:pt x="2611" y="24"/>
                                </a:lnTo>
                                <a:lnTo>
                                  <a:pt x="2682" y="24"/>
                                </a:lnTo>
                                <a:lnTo>
                                  <a:pt x="2755" y="24"/>
                                </a:lnTo>
                                <a:lnTo>
                                  <a:pt x="2829" y="24"/>
                                </a:lnTo>
                                <a:lnTo>
                                  <a:pt x="2904" y="24"/>
                                </a:lnTo>
                                <a:lnTo>
                                  <a:pt x="2980" y="24"/>
                                </a:lnTo>
                                <a:lnTo>
                                  <a:pt x="3058" y="24"/>
                                </a:lnTo>
                                <a:lnTo>
                                  <a:pt x="3137" y="24"/>
                                </a:lnTo>
                                <a:lnTo>
                                  <a:pt x="3218" y="24"/>
                                </a:lnTo>
                                <a:lnTo>
                                  <a:pt x="3300" y="24"/>
                                </a:lnTo>
                                <a:lnTo>
                                  <a:pt x="3300" y="25"/>
                                </a:lnTo>
                                <a:lnTo>
                                  <a:pt x="3300" y="26"/>
                                </a:lnTo>
                                <a:lnTo>
                                  <a:pt x="3300" y="27"/>
                                </a:lnTo>
                                <a:lnTo>
                                  <a:pt x="3300" y="28"/>
                                </a:lnTo>
                                <a:lnTo>
                                  <a:pt x="3300" y="29"/>
                                </a:lnTo>
                                <a:lnTo>
                                  <a:pt x="3300" y="30"/>
                                </a:lnTo>
                                <a:lnTo>
                                  <a:pt x="3300" y="31"/>
                                </a:lnTo>
                                <a:lnTo>
                                  <a:pt x="3300" y="32"/>
                                </a:lnTo>
                                <a:lnTo>
                                  <a:pt x="3300" y="33"/>
                                </a:lnTo>
                                <a:lnTo>
                                  <a:pt x="3300" y="34"/>
                                </a:lnTo>
                                <a:lnTo>
                                  <a:pt x="3300" y="35"/>
                                </a:lnTo>
                                <a:lnTo>
                                  <a:pt x="3300" y="37"/>
                                </a:lnTo>
                                <a:lnTo>
                                  <a:pt x="3300" y="38"/>
                                </a:lnTo>
                                <a:lnTo>
                                  <a:pt x="3300" y="39"/>
                                </a:lnTo>
                                <a:lnTo>
                                  <a:pt x="3300" y="40"/>
                                </a:lnTo>
                                <a:lnTo>
                                  <a:pt x="3300" y="42"/>
                                </a:lnTo>
                                <a:lnTo>
                                  <a:pt x="3300" y="43"/>
                                </a:lnTo>
                                <a:lnTo>
                                  <a:pt x="3300" y="45"/>
                                </a:lnTo>
                                <a:lnTo>
                                  <a:pt x="3300" y="46"/>
                                </a:lnTo>
                                <a:lnTo>
                                  <a:pt x="3300" y="48"/>
                                </a:lnTo>
                                <a:lnTo>
                                  <a:pt x="3300" y="50"/>
                                </a:lnTo>
                                <a:lnTo>
                                  <a:pt x="3300" y="52"/>
                                </a:lnTo>
                                <a:lnTo>
                                  <a:pt x="3300" y="54"/>
                                </a:lnTo>
                                <a:lnTo>
                                  <a:pt x="3300" y="56"/>
                                </a:lnTo>
                                <a:lnTo>
                                  <a:pt x="3300" y="58"/>
                                </a:lnTo>
                                <a:lnTo>
                                  <a:pt x="3300" y="60"/>
                                </a:lnTo>
                                <a:lnTo>
                                  <a:pt x="3300" y="62"/>
                                </a:lnTo>
                                <a:lnTo>
                                  <a:pt x="3300" y="65"/>
                                </a:lnTo>
                                <a:lnTo>
                                  <a:pt x="3300" y="67"/>
                                </a:lnTo>
                                <a:lnTo>
                                  <a:pt x="3300" y="70"/>
                                </a:lnTo>
                                <a:lnTo>
                                  <a:pt x="3300" y="73"/>
                                </a:lnTo>
                                <a:lnTo>
                                  <a:pt x="3300" y="76"/>
                                </a:lnTo>
                                <a:lnTo>
                                  <a:pt x="3300" y="79"/>
                                </a:lnTo>
                                <a:lnTo>
                                  <a:pt x="3300" y="82"/>
                                </a:lnTo>
                                <a:lnTo>
                                  <a:pt x="3300" y="85"/>
                                </a:lnTo>
                                <a:lnTo>
                                  <a:pt x="3300" y="88"/>
                                </a:lnTo>
                                <a:lnTo>
                                  <a:pt x="3300" y="92"/>
                                </a:lnTo>
                                <a:lnTo>
                                  <a:pt x="3300" y="95"/>
                                </a:lnTo>
                                <a:lnTo>
                                  <a:pt x="3300" y="99"/>
                                </a:lnTo>
                                <a:lnTo>
                                  <a:pt x="3300" y="102"/>
                                </a:lnTo>
                                <a:lnTo>
                                  <a:pt x="3300" y="106"/>
                                </a:lnTo>
                                <a:lnTo>
                                  <a:pt x="3300" y="110"/>
                                </a:lnTo>
                                <a:lnTo>
                                  <a:pt x="3300" y="114"/>
                                </a:lnTo>
                                <a:lnTo>
                                  <a:pt x="3300" y="119"/>
                                </a:lnTo>
                                <a:lnTo>
                                  <a:pt x="3300" y="123"/>
                                </a:lnTo>
                                <a:lnTo>
                                  <a:pt x="3300" y="128"/>
                                </a:lnTo>
                                <a:lnTo>
                                  <a:pt x="3300" y="132"/>
                                </a:lnTo>
                                <a:lnTo>
                                  <a:pt x="3300" y="137"/>
                                </a:lnTo>
                                <a:lnTo>
                                  <a:pt x="3300" y="142"/>
                                </a:lnTo>
                                <a:lnTo>
                                  <a:pt x="3300" y="147"/>
                                </a:lnTo>
                                <a:lnTo>
                                  <a:pt x="3300" y="152"/>
                                </a:lnTo>
                                <a:lnTo>
                                  <a:pt x="3300" y="158"/>
                                </a:lnTo>
                                <a:lnTo>
                                  <a:pt x="3300" y="163"/>
                                </a:lnTo>
                                <a:lnTo>
                                  <a:pt x="3300" y="169"/>
                                </a:lnTo>
                                <a:lnTo>
                                  <a:pt x="3300" y="175"/>
                                </a:lnTo>
                                <a:lnTo>
                                  <a:pt x="3300" y="181"/>
                                </a:lnTo>
                                <a:lnTo>
                                  <a:pt x="3300" y="187"/>
                                </a:lnTo>
                                <a:lnTo>
                                  <a:pt x="3300" y="193"/>
                                </a:lnTo>
                                <a:lnTo>
                                  <a:pt x="3300" y="199"/>
                                </a:lnTo>
                                <a:lnTo>
                                  <a:pt x="3300" y="206"/>
                                </a:lnTo>
                                <a:lnTo>
                                  <a:pt x="3300" y="213"/>
                                </a:lnTo>
                                <a:lnTo>
                                  <a:pt x="3300" y="220"/>
                                </a:lnTo>
                                <a:lnTo>
                                  <a:pt x="3300" y="227"/>
                                </a:lnTo>
                                <a:lnTo>
                                  <a:pt x="3300" y="234"/>
                                </a:lnTo>
                                <a:lnTo>
                                  <a:pt x="3300" y="242"/>
                                </a:lnTo>
                                <a:lnTo>
                                  <a:pt x="3300" y="249"/>
                                </a:lnTo>
                                <a:lnTo>
                                  <a:pt x="3300" y="257"/>
                                </a:lnTo>
                                <a:lnTo>
                                  <a:pt x="3300" y="265"/>
                                </a:lnTo>
                                <a:lnTo>
                                  <a:pt x="3300" y="273"/>
                                </a:lnTo>
                                <a:lnTo>
                                  <a:pt x="3300" y="281"/>
                                </a:lnTo>
                                <a:lnTo>
                                  <a:pt x="3300" y="290"/>
                                </a:lnTo>
                                <a:lnTo>
                                  <a:pt x="3300" y="299"/>
                                </a:lnTo>
                                <a:lnTo>
                                  <a:pt x="3300" y="307"/>
                                </a:lnTo>
                                <a:lnTo>
                                  <a:pt x="3300" y="316"/>
                                </a:lnTo>
                                <a:lnTo>
                                  <a:pt x="3300" y="326"/>
                                </a:lnTo>
                                <a:lnTo>
                                  <a:pt x="3300" y="335"/>
                                </a:lnTo>
                                <a:lnTo>
                                  <a:pt x="3300" y="345"/>
                                </a:lnTo>
                                <a:lnTo>
                                  <a:pt x="3300" y="355"/>
                                </a:lnTo>
                                <a:lnTo>
                                  <a:pt x="3300" y="365"/>
                                </a:lnTo>
                                <a:lnTo>
                                  <a:pt x="3300" y="375"/>
                                </a:lnTo>
                                <a:lnTo>
                                  <a:pt x="3300" y="385"/>
                                </a:lnTo>
                                <a:lnTo>
                                  <a:pt x="3300" y="396"/>
                                </a:lnTo>
                                <a:lnTo>
                                  <a:pt x="3300" y="407"/>
                                </a:lnTo>
                                <a:lnTo>
                                  <a:pt x="3300" y="418"/>
                                </a:lnTo>
                                <a:lnTo>
                                  <a:pt x="3300" y="429"/>
                                </a:lnTo>
                                <a:lnTo>
                                  <a:pt x="3300" y="441"/>
                                </a:lnTo>
                                <a:lnTo>
                                  <a:pt x="3300" y="452"/>
                                </a:lnTo>
                                <a:lnTo>
                                  <a:pt x="3300" y="464"/>
                                </a:lnTo>
                                <a:lnTo>
                                  <a:pt x="3300" y="476"/>
                                </a:lnTo>
                                <a:lnTo>
                                  <a:pt x="3300" y="489"/>
                                </a:lnTo>
                                <a:lnTo>
                                  <a:pt x="3300" y="501"/>
                                </a:lnTo>
                                <a:lnTo>
                                  <a:pt x="3300" y="514"/>
                                </a:lnTo>
                                <a:lnTo>
                                  <a:pt x="3300" y="527"/>
                                </a:lnTo>
                                <a:lnTo>
                                  <a:pt x="3300" y="540"/>
                                </a:lnTo>
                                <a:lnTo>
                                  <a:pt x="3300" y="554"/>
                                </a:lnTo>
                                <a:lnTo>
                                  <a:pt x="3300" y="568"/>
                                </a:lnTo>
                                <a:lnTo>
                                  <a:pt x="3300" y="582"/>
                                </a:lnTo>
                                <a:lnTo>
                                  <a:pt x="3299" y="582"/>
                                </a:lnTo>
                                <a:lnTo>
                                  <a:pt x="3298" y="582"/>
                                </a:lnTo>
                                <a:lnTo>
                                  <a:pt x="3297" y="582"/>
                                </a:lnTo>
                                <a:lnTo>
                                  <a:pt x="3296" y="582"/>
                                </a:lnTo>
                                <a:lnTo>
                                  <a:pt x="3295" y="582"/>
                                </a:lnTo>
                                <a:lnTo>
                                  <a:pt x="3294" y="582"/>
                                </a:lnTo>
                                <a:lnTo>
                                  <a:pt x="3293" y="582"/>
                                </a:lnTo>
                                <a:lnTo>
                                  <a:pt x="3292" y="582"/>
                                </a:lnTo>
                                <a:lnTo>
                                  <a:pt x="3291" y="582"/>
                                </a:lnTo>
                                <a:lnTo>
                                  <a:pt x="3289" y="582"/>
                                </a:lnTo>
                                <a:lnTo>
                                  <a:pt x="3288" y="582"/>
                                </a:lnTo>
                                <a:lnTo>
                                  <a:pt x="3286" y="582"/>
                                </a:lnTo>
                                <a:lnTo>
                                  <a:pt x="3284" y="582"/>
                                </a:lnTo>
                                <a:lnTo>
                                  <a:pt x="3282" y="582"/>
                                </a:lnTo>
                                <a:lnTo>
                                  <a:pt x="3280" y="582"/>
                                </a:lnTo>
                                <a:lnTo>
                                  <a:pt x="3278" y="582"/>
                                </a:lnTo>
                                <a:lnTo>
                                  <a:pt x="3276" y="582"/>
                                </a:lnTo>
                                <a:lnTo>
                                  <a:pt x="3273" y="582"/>
                                </a:lnTo>
                                <a:lnTo>
                                  <a:pt x="3271" y="582"/>
                                </a:lnTo>
                                <a:lnTo>
                                  <a:pt x="3268" y="582"/>
                                </a:lnTo>
                                <a:lnTo>
                                  <a:pt x="3265" y="582"/>
                                </a:lnTo>
                                <a:lnTo>
                                  <a:pt x="3261" y="582"/>
                                </a:lnTo>
                                <a:lnTo>
                                  <a:pt x="3258" y="582"/>
                                </a:lnTo>
                                <a:lnTo>
                                  <a:pt x="3254" y="582"/>
                                </a:lnTo>
                                <a:lnTo>
                                  <a:pt x="3250" y="582"/>
                                </a:lnTo>
                                <a:lnTo>
                                  <a:pt x="3246" y="582"/>
                                </a:lnTo>
                                <a:lnTo>
                                  <a:pt x="3242" y="582"/>
                                </a:lnTo>
                                <a:lnTo>
                                  <a:pt x="3237" y="582"/>
                                </a:lnTo>
                                <a:lnTo>
                                  <a:pt x="3233" y="582"/>
                                </a:lnTo>
                                <a:lnTo>
                                  <a:pt x="3227" y="582"/>
                                </a:lnTo>
                                <a:lnTo>
                                  <a:pt x="3222" y="582"/>
                                </a:lnTo>
                                <a:lnTo>
                                  <a:pt x="3217" y="582"/>
                                </a:lnTo>
                                <a:lnTo>
                                  <a:pt x="3211" y="582"/>
                                </a:lnTo>
                                <a:lnTo>
                                  <a:pt x="3205" y="582"/>
                                </a:lnTo>
                                <a:lnTo>
                                  <a:pt x="3199" y="582"/>
                                </a:lnTo>
                                <a:lnTo>
                                  <a:pt x="3192" y="582"/>
                                </a:lnTo>
                                <a:lnTo>
                                  <a:pt x="3185" y="582"/>
                                </a:lnTo>
                                <a:lnTo>
                                  <a:pt x="3178" y="582"/>
                                </a:lnTo>
                                <a:lnTo>
                                  <a:pt x="3171" y="582"/>
                                </a:lnTo>
                                <a:lnTo>
                                  <a:pt x="3163" y="582"/>
                                </a:lnTo>
                                <a:lnTo>
                                  <a:pt x="3155" y="582"/>
                                </a:lnTo>
                                <a:lnTo>
                                  <a:pt x="3146" y="582"/>
                                </a:lnTo>
                                <a:lnTo>
                                  <a:pt x="3138" y="582"/>
                                </a:lnTo>
                                <a:lnTo>
                                  <a:pt x="3129" y="582"/>
                                </a:lnTo>
                                <a:lnTo>
                                  <a:pt x="3119" y="582"/>
                                </a:lnTo>
                                <a:lnTo>
                                  <a:pt x="3110" y="582"/>
                                </a:lnTo>
                                <a:lnTo>
                                  <a:pt x="3100" y="582"/>
                                </a:lnTo>
                                <a:lnTo>
                                  <a:pt x="3090" y="582"/>
                                </a:lnTo>
                                <a:lnTo>
                                  <a:pt x="3079" y="582"/>
                                </a:lnTo>
                                <a:lnTo>
                                  <a:pt x="3068" y="582"/>
                                </a:lnTo>
                                <a:lnTo>
                                  <a:pt x="3056" y="582"/>
                                </a:lnTo>
                                <a:lnTo>
                                  <a:pt x="3045" y="582"/>
                                </a:lnTo>
                                <a:lnTo>
                                  <a:pt x="3033" y="582"/>
                                </a:lnTo>
                                <a:lnTo>
                                  <a:pt x="3020" y="582"/>
                                </a:lnTo>
                                <a:lnTo>
                                  <a:pt x="3007" y="582"/>
                                </a:lnTo>
                                <a:lnTo>
                                  <a:pt x="2994" y="582"/>
                                </a:lnTo>
                                <a:lnTo>
                                  <a:pt x="2980" y="582"/>
                                </a:lnTo>
                                <a:lnTo>
                                  <a:pt x="2966" y="582"/>
                                </a:lnTo>
                                <a:lnTo>
                                  <a:pt x="2952" y="582"/>
                                </a:lnTo>
                                <a:lnTo>
                                  <a:pt x="2937" y="582"/>
                                </a:lnTo>
                                <a:lnTo>
                                  <a:pt x="2921" y="582"/>
                                </a:lnTo>
                                <a:lnTo>
                                  <a:pt x="2906" y="582"/>
                                </a:lnTo>
                                <a:lnTo>
                                  <a:pt x="2889" y="582"/>
                                </a:lnTo>
                                <a:lnTo>
                                  <a:pt x="2873" y="582"/>
                                </a:lnTo>
                                <a:lnTo>
                                  <a:pt x="2856" y="582"/>
                                </a:lnTo>
                                <a:lnTo>
                                  <a:pt x="2838" y="582"/>
                                </a:lnTo>
                                <a:lnTo>
                                  <a:pt x="2820" y="582"/>
                                </a:lnTo>
                                <a:lnTo>
                                  <a:pt x="2802" y="582"/>
                                </a:lnTo>
                                <a:lnTo>
                                  <a:pt x="2783" y="582"/>
                                </a:lnTo>
                                <a:lnTo>
                                  <a:pt x="2764" y="582"/>
                                </a:lnTo>
                                <a:lnTo>
                                  <a:pt x="2744" y="582"/>
                                </a:lnTo>
                                <a:lnTo>
                                  <a:pt x="2723" y="582"/>
                                </a:lnTo>
                                <a:lnTo>
                                  <a:pt x="2703" y="582"/>
                                </a:lnTo>
                                <a:lnTo>
                                  <a:pt x="2681" y="582"/>
                                </a:lnTo>
                                <a:lnTo>
                                  <a:pt x="2659" y="582"/>
                                </a:lnTo>
                                <a:lnTo>
                                  <a:pt x="2637" y="582"/>
                                </a:lnTo>
                                <a:lnTo>
                                  <a:pt x="2614" y="582"/>
                                </a:lnTo>
                                <a:lnTo>
                                  <a:pt x="2591" y="582"/>
                                </a:lnTo>
                                <a:lnTo>
                                  <a:pt x="2567" y="582"/>
                                </a:lnTo>
                                <a:lnTo>
                                  <a:pt x="2543" y="582"/>
                                </a:lnTo>
                                <a:lnTo>
                                  <a:pt x="2518" y="582"/>
                                </a:lnTo>
                                <a:lnTo>
                                  <a:pt x="2492" y="582"/>
                                </a:lnTo>
                                <a:lnTo>
                                  <a:pt x="2466" y="582"/>
                                </a:lnTo>
                                <a:lnTo>
                                  <a:pt x="2440" y="582"/>
                                </a:lnTo>
                                <a:lnTo>
                                  <a:pt x="2412" y="582"/>
                                </a:lnTo>
                                <a:lnTo>
                                  <a:pt x="2385" y="582"/>
                                </a:lnTo>
                                <a:lnTo>
                                  <a:pt x="2356" y="582"/>
                                </a:lnTo>
                                <a:lnTo>
                                  <a:pt x="2327" y="582"/>
                                </a:lnTo>
                                <a:lnTo>
                                  <a:pt x="2298" y="582"/>
                                </a:lnTo>
                                <a:lnTo>
                                  <a:pt x="2268" y="582"/>
                                </a:lnTo>
                                <a:lnTo>
                                  <a:pt x="2237" y="582"/>
                                </a:lnTo>
                                <a:lnTo>
                                  <a:pt x="2206" y="582"/>
                                </a:lnTo>
                                <a:lnTo>
                                  <a:pt x="2174" y="582"/>
                                </a:lnTo>
                                <a:lnTo>
                                  <a:pt x="2142" y="582"/>
                                </a:lnTo>
                                <a:lnTo>
                                  <a:pt x="2109" y="582"/>
                                </a:lnTo>
                                <a:lnTo>
                                  <a:pt x="2075" y="582"/>
                                </a:lnTo>
                                <a:lnTo>
                                  <a:pt x="2041" y="582"/>
                                </a:lnTo>
                                <a:lnTo>
                                  <a:pt x="2006" y="582"/>
                                </a:lnTo>
                                <a:lnTo>
                                  <a:pt x="1970" y="582"/>
                                </a:lnTo>
                                <a:lnTo>
                                  <a:pt x="1934" y="582"/>
                                </a:lnTo>
                                <a:lnTo>
                                  <a:pt x="1897" y="582"/>
                                </a:lnTo>
                                <a:lnTo>
                                  <a:pt x="1859" y="582"/>
                                </a:lnTo>
                                <a:lnTo>
                                  <a:pt x="1821" y="582"/>
                                </a:lnTo>
                                <a:lnTo>
                                  <a:pt x="1782" y="582"/>
                                </a:lnTo>
                                <a:lnTo>
                                  <a:pt x="1743" y="582"/>
                                </a:lnTo>
                                <a:lnTo>
                                  <a:pt x="1702" y="582"/>
                                </a:lnTo>
                                <a:lnTo>
                                  <a:pt x="1662" y="582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E11E8" id="Group 167" o:spid="_x0000_s1026" style="position:absolute;margin-left:86.5pt;margin-top:305.5pt;width:164.5pt;height:28.5pt;z-index:-251673088;mso-position-horizontal-relative:page;mso-position-vertical-relative:page" coordorigin="1730,6110" coordsize="329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">
                <v:shape id="Freeform 168" o:spid="_x0000_s1027" style="position:absolute;left:1730;top:6110;width:3290;height:570;visibility:visible;mso-wrap-style:square;v-text-anchor:top" coordsize="329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" path="m1662,582r,l1661,582r-1,l1659,582r-1,l1657,582r-1,l1655,582r-1,l1653,582r-2,l1650,582r-2,l1646,582r-2,l1642,582r-2,l1638,582r-3,l1633,582r-3,l1627,582r-4,l1620,582r-4,l1612,582r-4,l1604,582r-5,l1595,582r-6,l1584,582r-5,l1573,582r-6,l1561,582r-7,l1547,582r-7,l1533,582r-8,l1517,582r-9,l1500,582r-9,l1481,582r-9,l1462,582r-10,l1441,582r-11,l1418,582r-11,l1395,582r-13,l1369,582r-13,l1342,582r-14,l1314,582r-15,l1283,582r-15,l1251,582r-16,l1218,582r-18,l1182,582r-18,l1145,582r-19,l1106,582r-21,l1065,582r-22,l1021,582r-22,l976,582r-23,l929,582r-24,l880,582r-26,l828,582r-26,l774,582r-27,l718,582r-29,l660,582r-30,l599,582r-31,l536,582r-32,l471,582r-34,l403,582r-35,l332,582r-36,l259,582r-38,l183,582r-39,l105,582r-41,l24,582r,-1l24,580r,-1l24,578r,-1l24,576r,-1l24,574r,-1l24,572r,-1l24,570r,-2l24,567r,-1l24,565r,-2l24,562r,-2l24,559r,-2l24,555r,-2l24,551r,-2l24,547r,-2l24,543r,-3l24,538r,-3l24,532r,-3l24,526r,-3l24,520r,-3l24,513r,-3l24,506r,-3l24,499r,-4l24,491r,-5l24,482r,-5l24,473r,-5l24,463r,-5l24,453r,-6l24,442r,-6l24,430r,-6l24,418r,-6l24,406r,-7l24,392r,-7l24,378r,-7l24,363r,-7l24,348r,-8l24,332r,-8l24,315r,-9l24,298r,-9l24,279r,-9l24,260r,-10l24,240r,-10l24,220r,-11l24,198r,-11l24,176r,-12l24,153r,-12l24,129r,-13l24,104r,-13l24,78r,-13l24,51r,-14l24,24r1,l26,24r1,l28,24r1,l30,24r1,l33,24r2,l37,24r2,l42,24r2,l47,24r3,l54,24r4,l62,24r4,l71,24r5,l81,24r6,l93,24r7,l107,24r7,l122,24r8,l139,24r9,l157,24r11,l178,24r11,l201,24r12,l225,24r13,l252,24r15,l281,24r16,l313,24r17,l347,24r18,l384,24r19,l423,24r20,l465,24r22,l510,24r23,l557,24r25,l608,24r27,l662,24r28,l719,24r30,l780,24r31,l844,24r33,l911,24r35,l982,24r37,l1057,24r38,l1135,24r41,l1217,24r43,l1304,24r44,l1394,24r47,l1488,24r49,l1587,24r51,l1690,24r53,l1798,24r55,l1910,24r58,l2026,24r61,l2148,24r62,l2274,24r65,l2405,24r67,l2541,24r70,l2682,24r73,l2829,24r75,l2980,24r78,l3137,24r81,l3300,24r,1l3300,26r,1l3300,28r,1l3300,30r,1l3300,32r,1l3300,34r,1l3300,37r,1l3300,39r,1l3300,42r,1l3300,45r,1l3300,48r,2l3300,52r,2l3300,56r,2l3300,60r,2l3300,65r,2l3300,70r,3l3300,76r,3l3300,82r,3l3300,88r,4l3300,95r,4l3300,102r,4l3300,110r,4l3300,119r,4l3300,128r,4l3300,137r,5l3300,147r,5l3300,158r,5l3300,169r,6l3300,181r,6l3300,193r,6l3300,206r,7l3300,220r,7l3300,234r,8l3300,249r,8l3300,265r,8l3300,281r,9l3300,299r,8l3300,316r,10l3300,335r,10l3300,355r,10l3300,375r,10l3300,396r,11l3300,418r,11l3300,441r,11l3300,464r,12l3300,489r,12l3300,514r,13l3300,540r,14l3300,568r,14l3299,582r-1,l3297,582r-1,l3295,582r-1,l3293,582r-1,l3291,582r-2,l3288,582r-2,l3284,582r-2,l3280,582r-2,l3276,582r-3,l3271,582r-3,l3265,582r-4,l3258,582r-4,l3250,582r-4,l3242,582r-5,l3233,582r-6,l3222,582r-5,l3211,582r-6,l3199,582r-7,l3185,582r-7,l3171,582r-8,l3155,582r-9,l3138,582r-9,l3119,582r-9,l3100,582r-10,l3079,582r-11,l3056,582r-11,l3033,582r-13,l3007,582r-13,l2980,582r-14,l2952,582r-15,l2921,582r-15,l2889,582r-16,l2856,582r-18,l2820,582r-18,l2783,582r-19,l2744,582r-21,l2703,582r-22,l2659,582r-22,l2614,582r-23,l2567,582r-24,l2518,582r-26,l2466,582r-26,l2412,582r-27,l2356,582r-29,l2298,582r-30,l2237,582r-31,l2174,582r-32,l2109,582r-34,l2041,582r-35,l1970,582r-36,l1897,582r-38,l1821,582r-39,l1743,582r-41,l1662,582e" fillcolor="#97cbfe" stroked="f">
                  <v:path arrowok="t" o:connecttype="custom" o:connectlocs="1661,6692;1651,6692;1623,6692;1567,6692;1472,6692;1328,6692;1126,6692;854,6692;504,6692;64,6692;24,6691;24,6688;24,6678;24,6659;24,6627;24,6578;24,6509;24,6416;24,6297;24,6147;25,6134;44,6134;100,6134;213,6134;403,6134;690,6134;1095,6134;1638,6134;2339,6134;3218,6134;3300,6134;3300,6137;3300,6147;3300,6166;3300,6198;3300,6247;3300,6316;3300,6409;3300,6528;3300,6678;3299,6692;3289,6692;3261,6692;3205,6692;3110,6692;2966,6692;2764,6692;2492,6692;2142,6692;1702,6692;1662,6692;1662,6692;1662,6692;1662,6692;1662,6692;1662,6692;1662,6692;1662,6692;1662,6692;1662,66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ge">
                  <wp:posOffset>3879850</wp:posOffset>
                </wp:positionV>
                <wp:extent cx="2089150" cy="361950"/>
                <wp:effectExtent l="0" t="0" r="12700" b="15875"/>
                <wp:wrapNone/>
                <wp:docPr id="16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361950"/>
                          <a:chOff x="1730" y="6110"/>
                          <a:chExt cx="3290" cy="570"/>
                        </a:xfrm>
                      </wpg:grpSpPr>
                      <wps:wsp>
                        <wps:cNvPr id="165" name="Freeform 166"/>
                        <wps:cNvSpPr>
                          <a:spLocks/>
                        </wps:cNvSpPr>
                        <wps:spPr bwMode="auto">
                          <a:xfrm>
                            <a:off x="1730" y="6110"/>
                            <a:ext cx="3290" cy="570"/>
                          </a:xfrm>
                          <a:custGeom>
                            <a:avLst/>
                            <a:gdLst>
                              <a:gd name="T0" fmla="+- 0 3391 1730"/>
                              <a:gd name="T1" fmla="*/ T0 w 3290"/>
                              <a:gd name="T2" fmla="+- 0 6692 6110"/>
                              <a:gd name="T3" fmla="*/ 6692 h 570"/>
                              <a:gd name="T4" fmla="+- 0 3381 1730"/>
                              <a:gd name="T5" fmla="*/ T4 w 3290"/>
                              <a:gd name="T6" fmla="+- 0 6692 6110"/>
                              <a:gd name="T7" fmla="*/ 6692 h 570"/>
                              <a:gd name="T8" fmla="+- 0 3353 1730"/>
                              <a:gd name="T9" fmla="*/ T8 w 3290"/>
                              <a:gd name="T10" fmla="+- 0 6692 6110"/>
                              <a:gd name="T11" fmla="*/ 6692 h 570"/>
                              <a:gd name="T12" fmla="+- 0 3297 1730"/>
                              <a:gd name="T13" fmla="*/ T12 w 3290"/>
                              <a:gd name="T14" fmla="+- 0 6692 6110"/>
                              <a:gd name="T15" fmla="*/ 6692 h 570"/>
                              <a:gd name="T16" fmla="+- 0 3202 1730"/>
                              <a:gd name="T17" fmla="*/ T16 w 3290"/>
                              <a:gd name="T18" fmla="+- 0 6692 6110"/>
                              <a:gd name="T19" fmla="*/ 6692 h 570"/>
                              <a:gd name="T20" fmla="+- 0 3058 1730"/>
                              <a:gd name="T21" fmla="*/ T20 w 3290"/>
                              <a:gd name="T22" fmla="+- 0 6692 6110"/>
                              <a:gd name="T23" fmla="*/ 6692 h 570"/>
                              <a:gd name="T24" fmla="+- 0 2856 1730"/>
                              <a:gd name="T25" fmla="*/ T24 w 3290"/>
                              <a:gd name="T26" fmla="+- 0 6692 6110"/>
                              <a:gd name="T27" fmla="*/ 6692 h 570"/>
                              <a:gd name="T28" fmla="+- 0 2584 1730"/>
                              <a:gd name="T29" fmla="*/ T28 w 3290"/>
                              <a:gd name="T30" fmla="+- 0 6692 6110"/>
                              <a:gd name="T31" fmla="*/ 6692 h 570"/>
                              <a:gd name="T32" fmla="+- 0 2234 1730"/>
                              <a:gd name="T33" fmla="*/ T32 w 3290"/>
                              <a:gd name="T34" fmla="+- 0 6692 6110"/>
                              <a:gd name="T35" fmla="*/ 6692 h 570"/>
                              <a:gd name="T36" fmla="+- 0 1794 1730"/>
                              <a:gd name="T37" fmla="*/ T36 w 3290"/>
                              <a:gd name="T38" fmla="+- 0 6692 6110"/>
                              <a:gd name="T39" fmla="*/ 6692 h 570"/>
                              <a:gd name="T40" fmla="+- 0 1754 1730"/>
                              <a:gd name="T41" fmla="*/ T40 w 3290"/>
                              <a:gd name="T42" fmla="+- 0 6691 6110"/>
                              <a:gd name="T43" fmla="*/ 6691 h 570"/>
                              <a:gd name="T44" fmla="+- 0 1754 1730"/>
                              <a:gd name="T45" fmla="*/ T44 w 3290"/>
                              <a:gd name="T46" fmla="+- 0 6688 6110"/>
                              <a:gd name="T47" fmla="*/ 6688 h 570"/>
                              <a:gd name="T48" fmla="+- 0 1754 1730"/>
                              <a:gd name="T49" fmla="*/ T48 w 3290"/>
                              <a:gd name="T50" fmla="+- 0 6678 6110"/>
                              <a:gd name="T51" fmla="*/ 6678 h 570"/>
                              <a:gd name="T52" fmla="+- 0 1754 1730"/>
                              <a:gd name="T53" fmla="*/ T52 w 3290"/>
                              <a:gd name="T54" fmla="+- 0 6659 6110"/>
                              <a:gd name="T55" fmla="*/ 6659 h 570"/>
                              <a:gd name="T56" fmla="+- 0 1754 1730"/>
                              <a:gd name="T57" fmla="*/ T56 w 3290"/>
                              <a:gd name="T58" fmla="+- 0 6627 6110"/>
                              <a:gd name="T59" fmla="*/ 6627 h 570"/>
                              <a:gd name="T60" fmla="+- 0 1754 1730"/>
                              <a:gd name="T61" fmla="*/ T60 w 3290"/>
                              <a:gd name="T62" fmla="+- 0 6578 6110"/>
                              <a:gd name="T63" fmla="*/ 6578 h 570"/>
                              <a:gd name="T64" fmla="+- 0 1754 1730"/>
                              <a:gd name="T65" fmla="*/ T64 w 3290"/>
                              <a:gd name="T66" fmla="+- 0 6509 6110"/>
                              <a:gd name="T67" fmla="*/ 6509 h 570"/>
                              <a:gd name="T68" fmla="+- 0 1754 1730"/>
                              <a:gd name="T69" fmla="*/ T68 w 3290"/>
                              <a:gd name="T70" fmla="+- 0 6416 6110"/>
                              <a:gd name="T71" fmla="*/ 6416 h 570"/>
                              <a:gd name="T72" fmla="+- 0 1754 1730"/>
                              <a:gd name="T73" fmla="*/ T72 w 3290"/>
                              <a:gd name="T74" fmla="+- 0 6297 6110"/>
                              <a:gd name="T75" fmla="*/ 6297 h 570"/>
                              <a:gd name="T76" fmla="+- 0 1754 1730"/>
                              <a:gd name="T77" fmla="*/ T76 w 3290"/>
                              <a:gd name="T78" fmla="+- 0 6147 6110"/>
                              <a:gd name="T79" fmla="*/ 6147 h 570"/>
                              <a:gd name="T80" fmla="+- 0 1755 1730"/>
                              <a:gd name="T81" fmla="*/ T80 w 3290"/>
                              <a:gd name="T82" fmla="+- 0 6134 6110"/>
                              <a:gd name="T83" fmla="*/ 6134 h 570"/>
                              <a:gd name="T84" fmla="+- 0 1774 1730"/>
                              <a:gd name="T85" fmla="*/ T84 w 3290"/>
                              <a:gd name="T86" fmla="+- 0 6134 6110"/>
                              <a:gd name="T87" fmla="*/ 6134 h 570"/>
                              <a:gd name="T88" fmla="+- 0 1830 1730"/>
                              <a:gd name="T89" fmla="*/ T88 w 3290"/>
                              <a:gd name="T90" fmla="+- 0 6134 6110"/>
                              <a:gd name="T91" fmla="*/ 6134 h 570"/>
                              <a:gd name="T92" fmla="+- 0 1943 1730"/>
                              <a:gd name="T93" fmla="*/ T92 w 3290"/>
                              <a:gd name="T94" fmla="+- 0 6134 6110"/>
                              <a:gd name="T95" fmla="*/ 6134 h 570"/>
                              <a:gd name="T96" fmla="+- 0 2133 1730"/>
                              <a:gd name="T97" fmla="*/ T96 w 3290"/>
                              <a:gd name="T98" fmla="+- 0 6134 6110"/>
                              <a:gd name="T99" fmla="*/ 6134 h 570"/>
                              <a:gd name="T100" fmla="+- 0 2420 1730"/>
                              <a:gd name="T101" fmla="*/ T100 w 3290"/>
                              <a:gd name="T102" fmla="+- 0 6134 6110"/>
                              <a:gd name="T103" fmla="*/ 6134 h 570"/>
                              <a:gd name="T104" fmla="+- 0 2825 1730"/>
                              <a:gd name="T105" fmla="*/ T104 w 3290"/>
                              <a:gd name="T106" fmla="+- 0 6134 6110"/>
                              <a:gd name="T107" fmla="*/ 6134 h 570"/>
                              <a:gd name="T108" fmla="+- 0 3368 1730"/>
                              <a:gd name="T109" fmla="*/ T108 w 3290"/>
                              <a:gd name="T110" fmla="+- 0 6134 6110"/>
                              <a:gd name="T111" fmla="*/ 6134 h 570"/>
                              <a:gd name="T112" fmla="+- 0 4069 1730"/>
                              <a:gd name="T113" fmla="*/ T112 w 3290"/>
                              <a:gd name="T114" fmla="+- 0 6134 6110"/>
                              <a:gd name="T115" fmla="*/ 6134 h 570"/>
                              <a:gd name="T116" fmla="+- 0 4948 1730"/>
                              <a:gd name="T117" fmla="*/ T116 w 3290"/>
                              <a:gd name="T118" fmla="+- 0 6134 6110"/>
                              <a:gd name="T119" fmla="*/ 6134 h 570"/>
                              <a:gd name="T120" fmla="+- 0 5030 1730"/>
                              <a:gd name="T121" fmla="*/ T120 w 3290"/>
                              <a:gd name="T122" fmla="+- 0 6134 6110"/>
                              <a:gd name="T123" fmla="*/ 6134 h 570"/>
                              <a:gd name="T124" fmla="+- 0 5030 1730"/>
                              <a:gd name="T125" fmla="*/ T124 w 3290"/>
                              <a:gd name="T126" fmla="+- 0 6137 6110"/>
                              <a:gd name="T127" fmla="*/ 6137 h 570"/>
                              <a:gd name="T128" fmla="+- 0 5030 1730"/>
                              <a:gd name="T129" fmla="*/ T128 w 3290"/>
                              <a:gd name="T130" fmla="+- 0 6147 6110"/>
                              <a:gd name="T131" fmla="*/ 6147 h 570"/>
                              <a:gd name="T132" fmla="+- 0 5030 1730"/>
                              <a:gd name="T133" fmla="*/ T132 w 3290"/>
                              <a:gd name="T134" fmla="+- 0 6166 6110"/>
                              <a:gd name="T135" fmla="*/ 6166 h 570"/>
                              <a:gd name="T136" fmla="+- 0 5030 1730"/>
                              <a:gd name="T137" fmla="*/ T136 w 3290"/>
                              <a:gd name="T138" fmla="+- 0 6198 6110"/>
                              <a:gd name="T139" fmla="*/ 6198 h 570"/>
                              <a:gd name="T140" fmla="+- 0 5030 1730"/>
                              <a:gd name="T141" fmla="*/ T140 w 3290"/>
                              <a:gd name="T142" fmla="+- 0 6247 6110"/>
                              <a:gd name="T143" fmla="*/ 6247 h 570"/>
                              <a:gd name="T144" fmla="+- 0 5030 1730"/>
                              <a:gd name="T145" fmla="*/ T144 w 3290"/>
                              <a:gd name="T146" fmla="+- 0 6316 6110"/>
                              <a:gd name="T147" fmla="*/ 6316 h 570"/>
                              <a:gd name="T148" fmla="+- 0 5030 1730"/>
                              <a:gd name="T149" fmla="*/ T148 w 3290"/>
                              <a:gd name="T150" fmla="+- 0 6409 6110"/>
                              <a:gd name="T151" fmla="*/ 6409 h 570"/>
                              <a:gd name="T152" fmla="+- 0 5030 1730"/>
                              <a:gd name="T153" fmla="*/ T152 w 3290"/>
                              <a:gd name="T154" fmla="+- 0 6528 6110"/>
                              <a:gd name="T155" fmla="*/ 6528 h 570"/>
                              <a:gd name="T156" fmla="+- 0 5030 1730"/>
                              <a:gd name="T157" fmla="*/ T156 w 3290"/>
                              <a:gd name="T158" fmla="+- 0 6678 6110"/>
                              <a:gd name="T159" fmla="*/ 6678 h 570"/>
                              <a:gd name="T160" fmla="+- 0 5029 1730"/>
                              <a:gd name="T161" fmla="*/ T160 w 3290"/>
                              <a:gd name="T162" fmla="+- 0 6692 6110"/>
                              <a:gd name="T163" fmla="*/ 6692 h 570"/>
                              <a:gd name="T164" fmla="+- 0 5019 1730"/>
                              <a:gd name="T165" fmla="*/ T164 w 3290"/>
                              <a:gd name="T166" fmla="+- 0 6692 6110"/>
                              <a:gd name="T167" fmla="*/ 6692 h 570"/>
                              <a:gd name="T168" fmla="+- 0 4991 1730"/>
                              <a:gd name="T169" fmla="*/ T168 w 3290"/>
                              <a:gd name="T170" fmla="+- 0 6692 6110"/>
                              <a:gd name="T171" fmla="*/ 6692 h 570"/>
                              <a:gd name="T172" fmla="+- 0 4935 1730"/>
                              <a:gd name="T173" fmla="*/ T172 w 3290"/>
                              <a:gd name="T174" fmla="+- 0 6692 6110"/>
                              <a:gd name="T175" fmla="*/ 6692 h 570"/>
                              <a:gd name="T176" fmla="+- 0 4840 1730"/>
                              <a:gd name="T177" fmla="*/ T176 w 3290"/>
                              <a:gd name="T178" fmla="+- 0 6692 6110"/>
                              <a:gd name="T179" fmla="*/ 6692 h 570"/>
                              <a:gd name="T180" fmla="+- 0 4696 1730"/>
                              <a:gd name="T181" fmla="*/ T180 w 3290"/>
                              <a:gd name="T182" fmla="+- 0 6692 6110"/>
                              <a:gd name="T183" fmla="*/ 6692 h 570"/>
                              <a:gd name="T184" fmla="+- 0 4494 1730"/>
                              <a:gd name="T185" fmla="*/ T184 w 3290"/>
                              <a:gd name="T186" fmla="+- 0 6692 6110"/>
                              <a:gd name="T187" fmla="*/ 6692 h 570"/>
                              <a:gd name="T188" fmla="+- 0 4222 1730"/>
                              <a:gd name="T189" fmla="*/ T188 w 3290"/>
                              <a:gd name="T190" fmla="+- 0 6692 6110"/>
                              <a:gd name="T191" fmla="*/ 6692 h 570"/>
                              <a:gd name="T192" fmla="+- 0 3872 1730"/>
                              <a:gd name="T193" fmla="*/ T192 w 3290"/>
                              <a:gd name="T194" fmla="+- 0 6692 6110"/>
                              <a:gd name="T195" fmla="*/ 6692 h 570"/>
                              <a:gd name="T196" fmla="+- 0 3432 1730"/>
                              <a:gd name="T197" fmla="*/ T196 w 3290"/>
                              <a:gd name="T198" fmla="+- 0 6692 6110"/>
                              <a:gd name="T199" fmla="*/ 6692 h 570"/>
                              <a:gd name="T200" fmla="+- 0 3392 1730"/>
                              <a:gd name="T201" fmla="*/ T200 w 3290"/>
                              <a:gd name="T202" fmla="+- 0 6692 6110"/>
                              <a:gd name="T203" fmla="*/ 6692 h 570"/>
                              <a:gd name="T204" fmla="+- 0 3392 1730"/>
                              <a:gd name="T205" fmla="*/ T204 w 3290"/>
                              <a:gd name="T206" fmla="+- 0 6692 6110"/>
                              <a:gd name="T207" fmla="*/ 6692 h 570"/>
                              <a:gd name="T208" fmla="+- 0 3392 1730"/>
                              <a:gd name="T209" fmla="*/ T208 w 3290"/>
                              <a:gd name="T210" fmla="+- 0 6692 6110"/>
                              <a:gd name="T211" fmla="*/ 6692 h 570"/>
                              <a:gd name="T212" fmla="+- 0 3392 1730"/>
                              <a:gd name="T213" fmla="*/ T212 w 3290"/>
                              <a:gd name="T214" fmla="+- 0 6692 6110"/>
                              <a:gd name="T215" fmla="*/ 6692 h 570"/>
                              <a:gd name="T216" fmla="+- 0 3392 1730"/>
                              <a:gd name="T217" fmla="*/ T216 w 3290"/>
                              <a:gd name="T218" fmla="+- 0 6692 6110"/>
                              <a:gd name="T219" fmla="*/ 6692 h 570"/>
                              <a:gd name="T220" fmla="+- 0 3392 1730"/>
                              <a:gd name="T221" fmla="*/ T220 w 3290"/>
                              <a:gd name="T222" fmla="+- 0 6692 6110"/>
                              <a:gd name="T223" fmla="*/ 6692 h 570"/>
                              <a:gd name="T224" fmla="+- 0 3392 1730"/>
                              <a:gd name="T225" fmla="*/ T224 w 3290"/>
                              <a:gd name="T226" fmla="+- 0 6692 6110"/>
                              <a:gd name="T227" fmla="*/ 6692 h 570"/>
                              <a:gd name="T228" fmla="+- 0 3392 1730"/>
                              <a:gd name="T229" fmla="*/ T228 w 3290"/>
                              <a:gd name="T230" fmla="+- 0 6692 6110"/>
                              <a:gd name="T231" fmla="*/ 6692 h 570"/>
                              <a:gd name="T232" fmla="+- 0 3392 1730"/>
                              <a:gd name="T233" fmla="*/ T232 w 3290"/>
                              <a:gd name="T234" fmla="+- 0 6692 6110"/>
                              <a:gd name="T235" fmla="*/ 6692 h 570"/>
                              <a:gd name="T236" fmla="+- 0 3392 1730"/>
                              <a:gd name="T237" fmla="*/ T236 w 3290"/>
                              <a:gd name="T238" fmla="+- 0 6692 6110"/>
                              <a:gd name="T239" fmla="*/ 6692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90" h="570">
                                <a:moveTo>
                                  <a:pt x="1662" y="582"/>
                                </a:moveTo>
                                <a:lnTo>
                                  <a:pt x="1662" y="582"/>
                                </a:lnTo>
                                <a:lnTo>
                                  <a:pt x="1661" y="582"/>
                                </a:lnTo>
                                <a:lnTo>
                                  <a:pt x="1660" y="582"/>
                                </a:lnTo>
                                <a:lnTo>
                                  <a:pt x="1659" y="582"/>
                                </a:lnTo>
                                <a:lnTo>
                                  <a:pt x="1658" y="582"/>
                                </a:lnTo>
                                <a:lnTo>
                                  <a:pt x="1657" y="582"/>
                                </a:lnTo>
                                <a:lnTo>
                                  <a:pt x="1656" y="582"/>
                                </a:lnTo>
                                <a:lnTo>
                                  <a:pt x="1655" y="582"/>
                                </a:lnTo>
                                <a:lnTo>
                                  <a:pt x="1654" y="582"/>
                                </a:lnTo>
                                <a:lnTo>
                                  <a:pt x="1653" y="582"/>
                                </a:lnTo>
                                <a:lnTo>
                                  <a:pt x="1651" y="582"/>
                                </a:lnTo>
                                <a:lnTo>
                                  <a:pt x="1650" y="582"/>
                                </a:lnTo>
                                <a:lnTo>
                                  <a:pt x="1648" y="582"/>
                                </a:lnTo>
                                <a:lnTo>
                                  <a:pt x="1646" y="582"/>
                                </a:lnTo>
                                <a:lnTo>
                                  <a:pt x="1644" y="582"/>
                                </a:lnTo>
                                <a:lnTo>
                                  <a:pt x="1642" y="582"/>
                                </a:lnTo>
                                <a:lnTo>
                                  <a:pt x="1640" y="582"/>
                                </a:lnTo>
                                <a:lnTo>
                                  <a:pt x="1638" y="582"/>
                                </a:lnTo>
                                <a:lnTo>
                                  <a:pt x="1635" y="582"/>
                                </a:lnTo>
                                <a:lnTo>
                                  <a:pt x="1633" y="582"/>
                                </a:lnTo>
                                <a:lnTo>
                                  <a:pt x="1630" y="582"/>
                                </a:lnTo>
                                <a:lnTo>
                                  <a:pt x="1627" y="582"/>
                                </a:lnTo>
                                <a:lnTo>
                                  <a:pt x="1623" y="582"/>
                                </a:lnTo>
                                <a:lnTo>
                                  <a:pt x="1620" y="582"/>
                                </a:lnTo>
                                <a:lnTo>
                                  <a:pt x="1616" y="582"/>
                                </a:lnTo>
                                <a:lnTo>
                                  <a:pt x="1612" y="582"/>
                                </a:lnTo>
                                <a:lnTo>
                                  <a:pt x="1608" y="582"/>
                                </a:lnTo>
                                <a:lnTo>
                                  <a:pt x="1604" y="582"/>
                                </a:lnTo>
                                <a:lnTo>
                                  <a:pt x="1599" y="582"/>
                                </a:lnTo>
                                <a:lnTo>
                                  <a:pt x="1595" y="582"/>
                                </a:lnTo>
                                <a:lnTo>
                                  <a:pt x="1589" y="582"/>
                                </a:lnTo>
                                <a:lnTo>
                                  <a:pt x="1584" y="582"/>
                                </a:lnTo>
                                <a:lnTo>
                                  <a:pt x="1579" y="582"/>
                                </a:lnTo>
                                <a:lnTo>
                                  <a:pt x="1573" y="582"/>
                                </a:lnTo>
                                <a:lnTo>
                                  <a:pt x="1567" y="582"/>
                                </a:lnTo>
                                <a:lnTo>
                                  <a:pt x="1561" y="582"/>
                                </a:lnTo>
                                <a:lnTo>
                                  <a:pt x="1554" y="582"/>
                                </a:lnTo>
                                <a:lnTo>
                                  <a:pt x="1547" y="582"/>
                                </a:lnTo>
                                <a:lnTo>
                                  <a:pt x="1540" y="582"/>
                                </a:lnTo>
                                <a:lnTo>
                                  <a:pt x="1533" y="582"/>
                                </a:lnTo>
                                <a:lnTo>
                                  <a:pt x="1525" y="582"/>
                                </a:lnTo>
                                <a:lnTo>
                                  <a:pt x="1517" y="582"/>
                                </a:lnTo>
                                <a:lnTo>
                                  <a:pt x="1508" y="582"/>
                                </a:lnTo>
                                <a:lnTo>
                                  <a:pt x="1500" y="582"/>
                                </a:lnTo>
                                <a:lnTo>
                                  <a:pt x="1491" y="582"/>
                                </a:lnTo>
                                <a:lnTo>
                                  <a:pt x="1481" y="582"/>
                                </a:lnTo>
                                <a:lnTo>
                                  <a:pt x="1472" y="582"/>
                                </a:lnTo>
                                <a:lnTo>
                                  <a:pt x="1462" y="582"/>
                                </a:lnTo>
                                <a:lnTo>
                                  <a:pt x="1452" y="582"/>
                                </a:lnTo>
                                <a:lnTo>
                                  <a:pt x="1441" y="582"/>
                                </a:lnTo>
                                <a:lnTo>
                                  <a:pt x="1430" y="582"/>
                                </a:lnTo>
                                <a:lnTo>
                                  <a:pt x="1418" y="582"/>
                                </a:lnTo>
                                <a:lnTo>
                                  <a:pt x="1407" y="582"/>
                                </a:lnTo>
                                <a:lnTo>
                                  <a:pt x="1395" y="582"/>
                                </a:lnTo>
                                <a:lnTo>
                                  <a:pt x="1382" y="582"/>
                                </a:lnTo>
                                <a:lnTo>
                                  <a:pt x="1369" y="582"/>
                                </a:lnTo>
                                <a:lnTo>
                                  <a:pt x="1356" y="582"/>
                                </a:lnTo>
                                <a:lnTo>
                                  <a:pt x="1342" y="582"/>
                                </a:lnTo>
                                <a:lnTo>
                                  <a:pt x="1328" y="582"/>
                                </a:lnTo>
                                <a:lnTo>
                                  <a:pt x="1314" y="582"/>
                                </a:lnTo>
                                <a:lnTo>
                                  <a:pt x="1299" y="582"/>
                                </a:lnTo>
                                <a:lnTo>
                                  <a:pt x="1283" y="582"/>
                                </a:lnTo>
                                <a:lnTo>
                                  <a:pt x="1268" y="582"/>
                                </a:lnTo>
                                <a:lnTo>
                                  <a:pt x="1251" y="582"/>
                                </a:lnTo>
                                <a:lnTo>
                                  <a:pt x="1235" y="582"/>
                                </a:lnTo>
                                <a:lnTo>
                                  <a:pt x="1218" y="582"/>
                                </a:lnTo>
                                <a:lnTo>
                                  <a:pt x="1200" y="582"/>
                                </a:lnTo>
                                <a:lnTo>
                                  <a:pt x="1182" y="582"/>
                                </a:lnTo>
                                <a:lnTo>
                                  <a:pt x="1164" y="582"/>
                                </a:lnTo>
                                <a:lnTo>
                                  <a:pt x="1145" y="582"/>
                                </a:lnTo>
                                <a:lnTo>
                                  <a:pt x="1126" y="582"/>
                                </a:lnTo>
                                <a:lnTo>
                                  <a:pt x="1106" y="582"/>
                                </a:lnTo>
                                <a:lnTo>
                                  <a:pt x="1085" y="582"/>
                                </a:lnTo>
                                <a:lnTo>
                                  <a:pt x="1065" y="582"/>
                                </a:lnTo>
                                <a:lnTo>
                                  <a:pt x="1043" y="582"/>
                                </a:lnTo>
                                <a:lnTo>
                                  <a:pt x="1021" y="582"/>
                                </a:lnTo>
                                <a:lnTo>
                                  <a:pt x="999" y="582"/>
                                </a:lnTo>
                                <a:lnTo>
                                  <a:pt x="976" y="582"/>
                                </a:lnTo>
                                <a:lnTo>
                                  <a:pt x="953" y="582"/>
                                </a:lnTo>
                                <a:lnTo>
                                  <a:pt x="929" y="582"/>
                                </a:lnTo>
                                <a:lnTo>
                                  <a:pt x="905" y="582"/>
                                </a:lnTo>
                                <a:lnTo>
                                  <a:pt x="880" y="582"/>
                                </a:lnTo>
                                <a:lnTo>
                                  <a:pt x="854" y="582"/>
                                </a:lnTo>
                                <a:lnTo>
                                  <a:pt x="828" y="582"/>
                                </a:lnTo>
                                <a:lnTo>
                                  <a:pt x="802" y="582"/>
                                </a:lnTo>
                                <a:lnTo>
                                  <a:pt x="774" y="582"/>
                                </a:lnTo>
                                <a:lnTo>
                                  <a:pt x="747" y="582"/>
                                </a:lnTo>
                                <a:lnTo>
                                  <a:pt x="718" y="582"/>
                                </a:lnTo>
                                <a:lnTo>
                                  <a:pt x="689" y="582"/>
                                </a:lnTo>
                                <a:lnTo>
                                  <a:pt x="660" y="582"/>
                                </a:lnTo>
                                <a:lnTo>
                                  <a:pt x="630" y="582"/>
                                </a:lnTo>
                                <a:lnTo>
                                  <a:pt x="599" y="582"/>
                                </a:lnTo>
                                <a:lnTo>
                                  <a:pt x="568" y="582"/>
                                </a:lnTo>
                                <a:lnTo>
                                  <a:pt x="536" y="582"/>
                                </a:lnTo>
                                <a:lnTo>
                                  <a:pt x="504" y="582"/>
                                </a:lnTo>
                                <a:lnTo>
                                  <a:pt x="471" y="582"/>
                                </a:lnTo>
                                <a:lnTo>
                                  <a:pt x="437" y="582"/>
                                </a:lnTo>
                                <a:lnTo>
                                  <a:pt x="403" y="582"/>
                                </a:lnTo>
                                <a:lnTo>
                                  <a:pt x="368" y="582"/>
                                </a:lnTo>
                                <a:lnTo>
                                  <a:pt x="332" y="582"/>
                                </a:lnTo>
                                <a:lnTo>
                                  <a:pt x="296" y="582"/>
                                </a:lnTo>
                                <a:lnTo>
                                  <a:pt x="259" y="582"/>
                                </a:lnTo>
                                <a:lnTo>
                                  <a:pt x="221" y="582"/>
                                </a:lnTo>
                                <a:lnTo>
                                  <a:pt x="183" y="582"/>
                                </a:lnTo>
                                <a:lnTo>
                                  <a:pt x="144" y="582"/>
                                </a:lnTo>
                                <a:lnTo>
                                  <a:pt x="105" y="582"/>
                                </a:lnTo>
                                <a:lnTo>
                                  <a:pt x="64" y="582"/>
                                </a:lnTo>
                                <a:lnTo>
                                  <a:pt x="24" y="582"/>
                                </a:lnTo>
                                <a:lnTo>
                                  <a:pt x="24" y="581"/>
                                </a:lnTo>
                                <a:lnTo>
                                  <a:pt x="24" y="580"/>
                                </a:lnTo>
                                <a:lnTo>
                                  <a:pt x="24" y="579"/>
                                </a:lnTo>
                                <a:lnTo>
                                  <a:pt x="24" y="578"/>
                                </a:lnTo>
                                <a:lnTo>
                                  <a:pt x="24" y="577"/>
                                </a:lnTo>
                                <a:lnTo>
                                  <a:pt x="24" y="576"/>
                                </a:lnTo>
                                <a:lnTo>
                                  <a:pt x="24" y="575"/>
                                </a:lnTo>
                                <a:lnTo>
                                  <a:pt x="24" y="574"/>
                                </a:lnTo>
                                <a:lnTo>
                                  <a:pt x="24" y="573"/>
                                </a:lnTo>
                                <a:lnTo>
                                  <a:pt x="24" y="572"/>
                                </a:lnTo>
                                <a:lnTo>
                                  <a:pt x="24" y="571"/>
                                </a:lnTo>
                                <a:lnTo>
                                  <a:pt x="24" y="570"/>
                                </a:lnTo>
                                <a:lnTo>
                                  <a:pt x="24" y="568"/>
                                </a:lnTo>
                                <a:lnTo>
                                  <a:pt x="24" y="567"/>
                                </a:lnTo>
                                <a:lnTo>
                                  <a:pt x="24" y="566"/>
                                </a:lnTo>
                                <a:lnTo>
                                  <a:pt x="24" y="565"/>
                                </a:lnTo>
                                <a:lnTo>
                                  <a:pt x="24" y="563"/>
                                </a:lnTo>
                                <a:lnTo>
                                  <a:pt x="24" y="562"/>
                                </a:lnTo>
                                <a:lnTo>
                                  <a:pt x="24" y="560"/>
                                </a:lnTo>
                                <a:lnTo>
                                  <a:pt x="24" y="559"/>
                                </a:lnTo>
                                <a:lnTo>
                                  <a:pt x="24" y="557"/>
                                </a:lnTo>
                                <a:lnTo>
                                  <a:pt x="24" y="555"/>
                                </a:lnTo>
                                <a:lnTo>
                                  <a:pt x="24" y="553"/>
                                </a:lnTo>
                                <a:lnTo>
                                  <a:pt x="24" y="551"/>
                                </a:lnTo>
                                <a:lnTo>
                                  <a:pt x="24" y="549"/>
                                </a:lnTo>
                                <a:lnTo>
                                  <a:pt x="24" y="547"/>
                                </a:lnTo>
                                <a:lnTo>
                                  <a:pt x="24" y="545"/>
                                </a:lnTo>
                                <a:lnTo>
                                  <a:pt x="24" y="543"/>
                                </a:lnTo>
                                <a:lnTo>
                                  <a:pt x="24" y="540"/>
                                </a:lnTo>
                                <a:lnTo>
                                  <a:pt x="24" y="538"/>
                                </a:lnTo>
                                <a:lnTo>
                                  <a:pt x="24" y="535"/>
                                </a:lnTo>
                                <a:lnTo>
                                  <a:pt x="24" y="532"/>
                                </a:lnTo>
                                <a:lnTo>
                                  <a:pt x="24" y="529"/>
                                </a:lnTo>
                                <a:lnTo>
                                  <a:pt x="24" y="526"/>
                                </a:lnTo>
                                <a:lnTo>
                                  <a:pt x="24" y="523"/>
                                </a:lnTo>
                                <a:lnTo>
                                  <a:pt x="24" y="520"/>
                                </a:lnTo>
                                <a:lnTo>
                                  <a:pt x="24" y="517"/>
                                </a:lnTo>
                                <a:lnTo>
                                  <a:pt x="24" y="513"/>
                                </a:lnTo>
                                <a:lnTo>
                                  <a:pt x="24" y="510"/>
                                </a:lnTo>
                                <a:lnTo>
                                  <a:pt x="24" y="506"/>
                                </a:lnTo>
                                <a:lnTo>
                                  <a:pt x="24" y="503"/>
                                </a:lnTo>
                                <a:lnTo>
                                  <a:pt x="24" y="499"/>
                                </a:lnTo>
                                <a:lnTo>
                                  <a:pt x="24" y="495"/>
                                </a:lnTo>
                                <a:lnTo>
                                  <a:pt x="24" y="491"/>
                                </a:lnTo>
                                <a:lnTo>
                                  <a:pt x="24" y="486"/>
                                </a:lnTo>
                                <a:lnTo>
                                  <a:pt x="24" y="482"/>
                                </a:lnTo>
                                <a:lnTo>
                                  <a:pt x="24" y="477"/>
                                </a:lnTo>
                                <a:lnTo>
                                  <a:pt x="24" y="473"/>
                                </a:lnTo>
                                <a:lnTo>
                                  <a:pt x="24" y="468"/>
                                </a:lnTo>
                                <a:lnTo>
                                  <a:pt x="24" y="463"/>
                                </a:lnTo>
                                <a:lnTo>
                                  <a:pt x="24" y="458"/>
                                </a:lnTo>
                                <a:lnTo>
                                  <a:pt x="24" y="453"/>
                                </a:lnTo>
                                <a:lnTo>
                                  <a:pt x="24" y="447"/>
                                </a:lnTo>
                                <a:lnTo>
                                  <a:pt x="24" y="442"/>
                                </a:lnTo>
                                <a:lnTo>
                                  <a:pt x="24" y="436"/>
                                </a:lnTo>
                                <a:lnTo>
                                  <a:pt x="24" y="430"/>
                                </a:lnTo>
                                <a:lnTo>
                                  <a:pt x="24" y="424"/>
                                </a:lnTo>
                                <a:lnTo>
                                  <a:pt x="24" y="418"/>
                                </a:lnTo>
                                <a:lnTo>
                                  <a:pt x="24" y="412"/>
                                </a:lnTo>
                                <a:lnTo>
                                  <a:pt x="24" y="406"/>
                                </a:lnTo>
                                <a:lnTo>
                                  <a:pt x="24" y="399"/>
                                </a:lnTo>
                                <a:lnTo>
                                  <a:pt x="24" y="392"/>
                                </a:lnTo>
                                <a:lnTo>
                                  <a:pt x="24" y="385"/>
                                </a:lnTo>
                                <a:lnTo>
                                  <a:pt x="24" y="378"/>
                                </a:lnTo>
                                <a:lnTo>
                                  <a:pt x="24" y="371"/>
                                </a:lnTo>
                                <a:lnTo>
                                  <a:pt x="24" y="363"/>
                                </a:lnTo>
                                <a:lnTo>
                                  <a:pt x="24" y="356"/>
                                </a:lnTo>
                                <a:lnTo>
                                  <a:pt x="24" y="348"/>
                                </a:lnTo>
                                <a:lnTo>
                                  <a:pt x="24" y="340"/>
                                </a:lnTo>
                                <a:lnTo>
                                  <a:pt x="24" y="332"/>
                                </a:lnTo>
                                <a:lnTo>
                                  <a:pt x="24" y="324"/>
                                </a:lnTo>
                                <a:lnTo>
                                  <a:pt x="24" y="315"/>
                                </a:lnTo>
                                <a:lnTo>
                                  <a:pt x="24" y="306"/>
                                </a:lnTo>
                                <a:lnTo>
                                  <a:pt x="24" y="298"/>
                                </a:lnTo>
                                <a:lnTo>
                                  <a:pt x="24" y="289"/>
                                </a:lnTo>
                                <a:lnTo>
                                  <a:pt x="24" y="279"/>
                                </a:lnTo>
                                <a:lnTo>
                                  <a:pt x="24" y="270"/>
                                </a:lnTo>
                                <a:lnTo>
                                  <a:pt x="24" y="260"/>
                                </a:lnTo>
                                <a:lnTo>
                                  <a:pt x="24" y="250"/>
                                </a:lnTo>
                                <a:lnTo>
                                  <a:pt x="24" y="240"/>
                                </a:lnTo>
                                <a:lnTo>
                                  <a:pt x="24" y="230"/>
                                </a:lnTo>
                                <a:lnTo>
                                  <a:pt x="24" y="220"/>
                                </a:lnTo>
                                <a:lnTo>
                                  <a:pt x="24" y="209"/>
                                </a:lnTo>
                                <a:lnTo>
                                  <a:pt x="24" y="198"/>
                                </a:lnTo>
                                <a:lnTo>
                                  <a:pt x="24" y="187"/>
                                </a:lnTo>
                                <a:lnTo>
                                  <a:pt x="24" y="176"/>
                                </a:lnTo>
                                <a:lnTo>
                                  <a:pt x="24" y="164"/>
                                </a:lnTo>
                                <a:lnTo>
                                  <a:pt x="24" y="153"/>
                                </a:lnTo>
                                <a:lnTo>
                                  <a:pt x="24" y="141"/>
                                </a:lnTo>
                                <a:lnTo>
                                  <a:pt x="24" y="129"/>
                                </a:lnTo>
                                <a:lnTo>
                                  <a:pt x="24" y="116"/>
                                </a:lnTo>
                                <a:lnTo>
                                  <a:pt x="24" y="104"/>
                                </a:lnTo>
                                <a:lnTo>
                                  <a:pt x="24" y="91"/>
                                </a:lnTo>
                                <a:lnTo>
                                  <a:pt x="24" y="78"/>
                                </a:lnTo>
                                <a:lnTo>
                                  <a:pt x="24" y="65"/>
                                </a:lnTo>
                                <a:lnTo>
                                  <a:pt x="24" y="51"/>
                                </a:lnTo>
                                <a:lnTo>
                                  <a:pt x="24" y="37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2" y="24"/>
                                </a:lnTo>
                                <a:lnTo>
                                  <a:pt x="44" y="24"/>
                                </a:lnTo>
                                <a:lnTo>
                                  <a:pt x="47" y="24"/>
                                </a:lnTo>
                                <a:lnTo>
                                  <a:pt x="50" y="24"/>
                                </a:lnTo>
                                <a:lnTo>
                                  <a:pt x="54" y="24"/>
                                </a:lnTo>
                                <a:lnTo>
                                  <a:pt x="58" y="24"/>
                                </a:lnTo>
                                <a:lnTo>
                                  <a:pt x="62" y="24"/>
                                </a:lnTo>
                                <a:lnTo>
                                  <a:pt x="66" y="24"/>
                                </a:lnTo>
                                <a:lnTo>
                                  <a:pt x="71" y="24"/>
                                </a:lnTo>
                                <a:lnTo>
                                  <a:pt x="76" y="24"/>
                                </a:lnTo>
                                <a:lnTo>
                                  <a:pt x="81" y="24"/>
                                </a:lnTo>
                                <a:lnTo>
                                  <a:pt x="87" y="24"/>
                                </a:lnTo>
                                <a:lnTo>
                                  <a:pt x="93" y="24"/>
                                </a:lnTo>
                                <a:lnTo>
                                  <a:pt x="100" y="24"/>
                                </a:lnTo>
                                <a:lnTo>
                                  <a:pt x="107" y="24"/>
                                </a:lnTo>
                                <a:lnTo>
                                  <a:pt x="114" y="24"/>
                                </a:lnTo>
                                <a:lnTo>
                                  <a:pt x="122" y="24"/>
                                </a:lnTo>
                                <a:lnTo>
                                  <a:pt x="130" y="24"/>
                                </a:lnTo>
                                <a:lnTo>
                                  <a:pt x="139" y="24"/>
                                </a:lnTo>
                                <a:lnTo>
                                  <a:pt x="148" y="24"/>
                                </a:lnTo>
                                <a:lnTo>
                                  <a:pt x="157" y="24"/>
                                </a:lnTo>
                                <a:lnTo>
                                  <a:pt x="168" y="24"/>
                                </a:lnTo>
                                <a:lnTo>
                                  <a:pt x="178" y="24"/>
                                </a:lnTo>
                                <a:lnTo>
                                  <a:pt x="189" y="24"/>
                                </a:lnTo>
                                <a:lnTo>
                                  <a:pt x="201" y="24"/>
                                </a:lnTo>
                                <a:lnTo>
                                  <a:pt x="213" y="24"/>
                                </a:lnTo>
                                <a:lnTo>
                                  <a:pt x="225" y="24"/>
                                </a:lnTo>
                                <a:lnTo>
                                  <a:pt x="238" y="24"/>
                                </a:lnTo>
                                <a:lnTo>
                                  <a:pt x="252" y="24"/>
                                </a:lnTo>
                                <a:lnTo>
                                  <a:pt x="267" y="24"/>
                                </a:lnTo>
                                <a:lnTo>
                                  <a:pt x="281" y="24"/>
                                </a:lnTo>
                                <a:lnTo>
                                  <a:pt x="297" y="24"/>
                                </a:lnTo>
                                <a:lnTo>
                                  <a:pt x="313" y="24"/>
                                </a:lnTo>
                                <a:lnTo>
                                  <a:pt x="330" y="24"/>
                                </a:lnTo>
                                <a:lnTo>
                                  <a:pt x="347" y="24"/>
                                </a:lnTo>
                                <a:lnTo>
                                  <a:pt x="365" y="24"/>
                                </a:lnTo>
                                <a:lnTo>
                                  <a:pt x="384" y="24"/>
                                </a:lnTo>
                                <a:lnTo>
                                  <a:pt x="403" y="24"/>
                                </a:lnTo>
                                <a:lnTo>
                                  <a:pt x="423" y="24"/>
                                </a:lnTo>
                                <a:lnTo>
                                  <a:pt x="443" y="24"/>
                                </a:lnTo>
                                <a:lnTo>
                                  <a:pt x="465" y="24"/>
                                </a:lnTo>
                                <a:lnTo>
                                  <a:pt x="487" y="24"/>
                                </a:lnTo>
                                <a:lnTo>
                                  <a:pt x="510" y="24"/>
                                </a:lnTo>
                                <a:lnTo>
                                  <a:pt x="533" y="24"/>
                                </a:lnTo>
                                <a:lnTo>
                                  <a:pt x="557" y="24"/>
                                </a:lnTo>
                                <a:lnTo>
                                  <a:pt x="582" y="24"/>
                                </a:lnTo>
                                <a:lnTo>
                                  <a:pt x="608" y="24"/>
                                </a:lnTo>
                                <a:lnTo>
                                  <a:pt x="635" y="24"/>
                                </a:lnTo>
                                <a:lnTo>
                                  <a:pt x="662" y="24"/>
                                </a:lnTo>
                                <a:lnTo>
                                  <a:pt x="690" y="24"/>
                                </a:lnTo>
                                <a:lnTo>
                                  <a:pt x="719" y="24"/>
                                </a:lnTo>
                                <a:lnTo>
                                  <a:pt x="749" y="24"/>
                                </a:lnTo>
                                <a:lnTo>
                                  <a:pt x="780" y="24"/>
                                </a:lnTo>
                                <a:lnTo>
                                  <a:pt x="811" y="24"/>
                                </a:lnTo>
                                <a:lnTo>
                                  <a:pt x="844" y="24"/>
                                </a:lnTo>
                                <a:lnTo>
                                  <a:pt x="877" y="24"/>
                                </a:lnTo>
                                <a:lnTo>
                                  <a:pt x="911" y="24"/>
                                </a:lnTo>
                                <a:lnTo>
                                  <a:pt x="946" y="24"/>
                                </a:lnTo>
                                <a:lnTo>
                                  <a:pt x="982" y="24"/>
                                </a:lnTo>
                                <a:lnTo>
                                  <a:pt x="1019" y="24"/>
                                </a:lnTo>
                                <a:lnTo>
                                  <a:pt x="1057" y="24"/>
                                </a:lnTo>
                                <a:lnTo>
                                  <a:pt x="1095" y="24"/>
                                </a:lnTo>
                                <a:lnTo>
                                  <a:pt x="1135" y="24"/>
                                </a:lnTo>
                                <a:lnTo>
                                  <a:pt x="1176" y="24"/>
                                </a:lnTo>
                                <a:lnTo>
                                  <a:pt x="1217" y="24"/>
                                </a:lnTo>
                                <a:lnTo>
                                  <a:pt x="1260" y="24"/>
                                </a:lnTo>
                                <a:lnTo>
                                  <a:pt x="1304" y="24"/>
                                </a:lnTo>
                                <a:lnTo>
                                  <a:pt x="1348" y="24"/>
                                </a:lnTo>
                                <a:lnTo>
                                  <a:pt x="1394" y="24"/>
                                </a:lnTo>
                                <a:lnTo>
                                  <a:pt x="1441" y="24"/>
                                </a:lnTo>
                                <a:lnTo>
                                  <a:pt x="1488" y="24"/>
                                </a:lnTo>
                                <a:lnTo>
                                  <a:pt x="1537" y="24"/>
                                </a:lnTo>
                                <a:lnTo>
                                  <a:pt x="1587" y="24"/>
                                </a:lnTo>
                                <a:lnTo>
                                  <a:pt x="1638" y="24"/>
                                </a:lnTo>
                                <a:lnTo>
                                  <a:pt x="1690" y="24"/>
                                </a:lnTo>
                                <a:lnTo>
                                  <a:pt x="1743" y="24"/>
                                </a:lnTo>
                                <a:lnTo>
                                  <a:pt x="1798" y="24"/>
                                </a:lnTo>
                                <a:lnTo>
                                  <a:pt x="1853" y="24"/>
                                </a:lnTo>
                                <a:lnTo>
                                  <a:pt x="1910" y="24"/>
                                </a:lnTo>
                                <a:lnTo>
                                  <a:pt x="1968" y="24"/>
                                </a:lnTo>
                                <a:lnTo>
                                  <a:pt x="2026" y="24"/>
                                </a:lnTo>
                                <a:lnTo>
                                  <a:pt x="2087" y="24"/>
                                </a:lnTo>
                                <a:lnTo>
                                  <a:pt x="2148" y="24"/>
                                </a:lnTo>
                                <a:lnTo>
                                  <a:pt x="2210" y="24"/>
                                </a:lnTo>
                                <a:lnTo>
                                  <a:pt x="2274" y="24"/>
                                </a:lnTo>
                                <a:lnTo>
                                  <a:pt x="2339" y="24"/>
                                </a:lnTo>
                                <a:lnTo>
                                  <a:pt x="2405" y="24"/>
                                </a:lnTo>
                                <a:lnTo>
                                  <a:pt x="2472" y="24"/>
                                </a:lnTo>
                                <a:lnTo>
                                  <a:pt x="2541" y="24"/>
                                </a:lnTo>
                                <a:lnTo>
                                  <a:pt x="2611" y="24"/>
                                </a:lnTo>
                                <a:lnTo>
                                  <a:pt x="2682" y="24"/>
                                </a:lnTo>
                                <a:lnTo>
                                  <a:pt x="2755" y="24"/>
                                </a:lnTo>
                                <a:lnTo>
                                  <a:pt x="2829" y="24"/>
                                </a:lnTo>
                                <a:lnTo>
                                  <a:pt x="2904" y="24"/>
                                </a:lnTo>
                                <a:lnTo>
                                  <a:pt x="2980" y="24"/>
                                </a:lnTo>
                                <a:lnTo>
                                  <a:pt x="3058" y="24"/>
                                </a:lnTo>
                                <a:lnTo>
                                  <a:pt x="3137" y="24"/>
                                </a:lnTo>
                                <a:lnTo>
                                  <a:pt x="3218" y="24"/>
                                </a:lnTo>
                                <a:lnTo>
                                  <a:pt x="3300" y="24"/>
                                </a:lnTo>
                                <a:lnTo>
                                  <a:pt x="3300" y="25"/>
                                </a:lnTo>
                                <a:lnTo>
                                  <a:pt x="3300" y="26"/>
                                </a:lnTo>
                                <a:lnTo>
                                  <a:pt x="3300" y="27"/>
                                </a:lnTo>
                                <a:lnTo>
                                  <a:pt x="3300" y="28"/>
                                </a:lnTo>
                                <a:lnTo>
                                  <a:pt x="3300" y="29"/>
                                </a:lnTo>
                                <a:lnTo>
                                  <a:pt x="3300" y="30"/>
                                </a:lnTo>
                                <a:lnTo>
                                  <a:pt x="3300" y="31"/>
                                </a:lnTo>
                                <a:lnTo>
                                  <a:pt x="3300" y="32"/>
                                </a:lnTo>
                                <a:lnTo>
                                  <a:pt x="3300" y="33"/>
                                </a:lnTo>
                                <a:lnTo>
                                  <a:pt x="3300" y="34"/>
                                </a:lnTo>
                                <a:lnTo>
                                  <a:pt x="3300" y="35"/>
                                </a:lnTo>
                                <a:lnTo>
                                  <a:pt x="3300" y="37"/>
                                </a:lnTo>
                                <a:lnTo>
                                  <a:pt x="3300" y="38"/>
                                </a:lnTo>
                                <a:lnTo>
                                  <a:pt x="3300" y="39"/>
                                </a:lnTo>
                                <a:lnTo>
                                  <a:pt x="3300" y="40"/>
                                </a:lnTo>
                                <a:lnTo>
                                  <a:pt x="3300" y="42"/>
                                </a:lnTo>
                                <a:lnTo>
                                  <a:pt x="3300" y="43"/>
                                </a:lnTo>
                                <a:lnTo>
                                  <a:pt x="3300" y="45"/>
                                </a:lnTo>
                                <a:lnTo>
                                  <a:pt x="3300" y="46"/>
                                </a:lnTo>
                                <a:lnTo>
                                  <a:pt x="3300" y="48"/>
                                </a:lnTo>
                                <a:lnTo>
                                  <a:pt x="3300" y="50"/>
                                </a:lnTo>
                                <a:lnTo>
                                  <a:pt x="3300" y="52"/>
                                </a:lnTo>
                                <a:lnTo>
                                  <a:pt x="3300" y="54"/>
                                </a:lnTo>
                                <a:lnTo>
                                  <a:pt x="3300" y="56"/>
                                </a:lnTo>
                                <a:lnTo>
                                  <a:pt x="3300" y="58"/>
                                </a:lnTo>
                                <a:lnTo>
                                  <a:pt x="3300" y="60"/>
                                </a:lnTo>
                                <a:lnTo>
                                  <a:pt x="3300" y="62"/>
                                </a:lnTo>
                                <a:lnTo>
                                  <a:pt x="3300" y="65"/>
                                </a:lnTo>
                                <a:lnTo>
                                  <a:pt x="3300" y="67"/>
                                </a:lnTo>
                                <a:lnTo>
                                  <a:pt x="3300" y="70"/>
                                </a:lnTo>
                                <a:lnTo>
                                  <a:pt x="3300" y="73"/>
                                </a:lnTo>
                                <a:lnTo>
                                  <a:pt x="3300" y="76"/>
                                </a:lnTo>
                                <a:lnTo>
                                  <a:pt x="3300" y="79"/>
                                </a:lnTo>
                                <a:lnTo>
                                  <a:pt x="3300" y="82"/>
                                </a:lnTo>
                                <a:lnTo>
                                  <a:pt x="3300" y="85"/>
                                </a:lnTo>
                                <a:lnTo>
                                  <a:pt x="3300" y="88"/>
                                </a:lnTo>
                                <a:lnTo>
                                  <a:pt x="3300" y="92"/>
                                </a:lnTo>
                                <a:lnTo>
                                  <a:pt x="3300" y="95"/>
                                </a:lnTo>
                                <a:lnTo>
                                  <a:pt x="3300" y="99"/>
                                </a:lnTo>
                                <a:lnTo>
                                  <a:pt x="3300" y="102"/>
                                </a:lnTo>
                                <a:lnTo>
                                  <a:pt x="3300" y="106"/>
                                </a:lnTo>
                                <a:lnTo>
                                  <a:pt x="3300" y="110"/>
                                </a:lnTo>
                                <a:lnTo>
                                  <a:pt x="3300" y="114"/>
                                </a:lnTo>
                                <a:lnTo>
                                  <a:pt x="3300" y="119"/>
                                </a:lnTo>
                                <a:lnTo>
                                  <a:pt x="3300" y="123"/>
                                </a:lnTo>
                                <a:lnTo>
                                  <a:pt x="3300" y="128"/>
                                </a:lnTo>
                                <a:lnTo>
                                  <a:pt x="3300" y="132"/>
                                </a:lnTo>
                                <a:lnTo>
                                  <a:pt x="3300" y="137"/>
                                </a:lnTo>
                                <a:lnTo>
                                  <a:pt x="3300" y="142"/>
                                </a:lnTo>
                                <a:lnTo>
                                  <a:pt x="3300" y="147"/>
                                </a:lnTo>
                                <a:lnTo>
                                  <a:pt x="3300" y="152"/>
                                </a:lnTo>
                                <a:lnTo>
                                  <a:pt x="3300" y="158"/>
                                </a:lnTo>
                                <a:lnTo>
                                  <a:pt x="3300" y="163"/>
                                </a:lnTo>
                                <a:lnTo>
                                  <a:pt x="3300" y="169"/>
                                </a:lnTo>
                                <a:lnTo>
                                  <a:pt x="3300" y="175"/>
                                </a:lnTo>
                                <a:lnTo>
                                  <a:pt x="3300" y="181"/>
                                </a:lnTo>
                                <a:lnTo>
                                  <a:pt x="3300" y="187"/>
                                </a:lnTo>
                                <a:lnTo>
                                  <a:pt x="3300" y="193"/>
                                </a:lnTo>
                                <a:lnTo>
                                  <a:pt x="3300" y="199"/>
                                </a:lnTo>
                                <a:lnTo>
                                  <a:pt x="3300" y="206"/>
                                </a:lnTo>
                                <a:lnTo>
                                  <a:pt x="3300" y="213"/>
                                </a:lnTo>
                                <a:lnTo>
                                  <a:pt x="3300" y="220"/>
                                </a:lnTo>
                                <a:lnTo>
                                  <a:pt x="3300" y="227"/>
                                </a:lnTo>
                                <a:lnTo>
                                  <a:pt x="3300" y="234"/>
                                </a:lnTo>
                                <a:lnTo>
                                  <a:pt x="3300" y="242"/>
                                </a:lnTo>
                                <a:lnTo>
                                  <a:pt x="3300" y="249"/>
                                </a:lnTo>
                                <a:lnTo>
                                  <a:pt x="3300" y="257"/>
                                </a:lnTo>
                                <a:lnTo>
                                  <a:pt x="3300" y="265"/>
                                </a:lnTo>
                                <a:lnTo>
                                  <a:pt x="3300" y="273"/>
                                </a:lnTo>
                                <a:lnTo>
                                  <a:pt x="3300" y="281"/>
                                </a:lnTo>
                                <a:lnTo>
                                  <a:pt x="3300" y="290"/>
                                </a:lnTo>
                                <a:lnTo>
                                  <a:pt x="3300" y="299"/>
                                </a:lnTo>
                                <a:lnTo>
                                  <a:pt x="3300" y="307"/>
                                </a:lnTo>
                                <a:lnTo>
                                  <a:pt x="3300" y="316"/>
                                </a:lnTo>
                                <a:lnTo>
                                  <a:pt x="3300" y="326"/>
                                </a:lnTo>
                                <a:lnTo>
                                  <a:pt x="3300" y="335"/>
                                </a:lnTo>
                                <a:lnTo>
                                  <a:pt x="3300" y="345"/>
                                </a:lnTo>
                                <a:lnTo>
                                  <a:pt x="3300" y="355"/>
                                </a:lnTo>
                                <a:lnTo>
                                  <a:pt x="3300" y="365"/>
                                </a:lnTo>
                                <a:lnTo>
                                  <a:pt x="3300" y="375"/>
                                </a:lnTo>
                                <a:lnTo>
                                  <a:pt x="3300" y="385"/>
                                </a:lnTo>
                                <a:lnTo>
                                  <a:pt x="3300" y="396"/>
                                </a:lnTo>
                                <a:lnTo>
                                  <a:pt x="3300" y="407"/>
                                </a:lnTo>
                                <a:lnTo>
                                  <a:pt x="3300" y="418"/>
                                </a:lnTo>
                                <a:lnTo>
                                  <a:pt x="3300" y="429"/>
                                </a:lnTo>
                                <a:lnTo>
                                  <a:pt x="3300" y="441"/>
                                </a:lnTo>
                                <a:lnTo>
                                  <a:pt x="3300" y="452"/>
                                </a:lnTo>
                                <a:lnTo>
                                  <a:pt x="3300" y="464"/>
                                </a:lnTo>
                                <a:lnTo>
                                  <a:pt x="3300" y="476"/>
                                </a:lnTo>
                                <a:lnTo>
                                  <a:pt x="3300" y="489"/>
                                </a:lnTo>
                                <a:lnTo>
                                  <a:pt x="3300" y="501"/>
                                </a:lnTo>
                                <a:lnTo>
                                  <a:pt x="3300" y="514"/>
                                </a:lnTo>
                                <a:lnTo>
                                  <a:pt x="3300" y="527"/>
                                </a:lnTo>
                                <a:lnTo>
                                  <a:pt x="3300" y="540"/>
                                </a:lnTo>
                                <a:lnTo>
                                  <a:pt x="3300" y="554"/>
                                </a:lnTo>
                                <a:lnTo>
                                  <a:pt x="3300" y="568"/>
                                </a:lnTo>
                                <a:lnTo>
                                  <a:pt x="3300" y="582"/>
                                </a:lnTo>
                                <a:lnTo>
                                  <a:pt x="3299" y="582"/>
                                </a:lnTo>
                                <a:lnTo>
                                  <a:pt x="3298" y="582"/>
                                </a:lnTo>
                                <a:lnTo>
                                  <a:pt x="3297" y="582"/>
                                </a:lnTo>
                                <a:lnTo>
                                  <a:pt x="3296" y="582"/>
                                </a:lnTo>
                                <a:lnTo>
                                  <a:pt x="3295" y="582"/>
                                </a:lnTo>
                                <a:lnTo>
                                  <a:pt x="3294" y="582"/>
                                </a:lnTo>
                                <a:lnTo>
                                  <a:pt x="3293" y="582"/>
                                </a:lnTo>
                                <a:lnTo>
                                  <a:pt x="3292" y="582"/>
                                </a:lnTo>
                                <a:lnTo>
                                  <a:pt x="3291" y="582"/>
                                </a:lnTo>
                                <a:lnTo>
                                  <a:pt x="3289" y="582"/>
                                </a:lnTo>
                                <a:lnTo>
                                  <a:pt x="3288" y="582"/>
                                </a:lnTo>
                                <a:lnTo>
                                  <a:pt x="3286" y="582"/>
                                </a:lnTo>
                                <a:lnTo>
                                  <a:pt x="3284" y="582"/>
                                </a:lnTo>
                                <a:lnTo>
                                  <a:pt x="3282" y="582"/>
                                </a:lnTo>
                                <a:lnTo>
                                  <a:pt x="3280" y="582"/>
                                </a:lnTo>
                                <a:lnTo>
                                  <a:pt x="3278" y="582"/>
                                </a:lnTo>
                                <a:lnTo>
                                  <a:pt x="3276" y="582"/>
                                </a:lnTo>
                                <a:lnTo>
                                  <a:pt x="3273" y="582"/>
                                </a:lnTo>
                                <a:lnTo>
                                  <a:pt x="3271" y="582"/>
                                </a:lnTo>
                                <a:lnTo>
                                  <a:pt x="3268" y="582"/>
                                </a:lnTo>
                                <a:lnTo>
                                  <a:pt x="3265" y="582"/>
                                </a:lnTo>
                                <a:lnTo>
                                  <a:pt x="3261" y="582"/>
                                </a:lnTo>
                                <a:lnTo>
                                  <a:pt x="3258" y="582"/>
                                </a:lnTo>
                                <a:lnTo>
                                  <a:pt x="3254" y="582"/>
                                </a:lnTo>
                                <a:lnTo>
                                  <a:pt x="3250" y="582"/>
                                </a:lnTo>
                                <a:lnTo>
                                  <a:pt x="3246" y="582"/>
                                </a:lnTo>
                                <a:lnTo>
                                  <a:pt x="3242" y="582"/>
                                </a:lnTo>
                                <a:lnTo>
                                  <a:pt x="3237" y="582"/>
                                </a:lnTo>
                                <a:lnTo>
                                  <a:pt x="3233" y="582"/>
                                </a:lnTo>
                                <a:lnTo>
                                  <a:pt x="3227" y="582"/>
                                </a:lnTo>
                                <a:lnTo>
                                  <a:pt x="3222" y="582"/>
                                </a:lnTo>
                                <a:lnTo>
                                  <a:pt x="3217" y="582"/>
                                </a:lnTo>
                                <a:lnTo>
                                  <a:pt x="3211" y="582"/>
                                </a:lnTo>
                                <a:lnTo>
                                  <a:pt x="3205" y="582"/>
                                </a:lnTo>
                                <a:lnTo>
                                  <a:pt x="3199" y="582"/>
                                </a:lnTo>
                                <a:lnTo>
                                  <a:pt x="3192" y="582"/>
                                </a:lnTo>
                                <a:lnTo>
                                  <a:pt x="3185" y="582"/>
                                </a:lnTo>
                                <a:lnTo>
                                  <a:pt x="3178" y="582"/>
                                </a:lnTo>
                                <a:lnTo>
                                  <a:pt x="3171" y="582"/>
                                </a:lnTo>
                                <a:lnTo>
                                  <a:pt x="3163" y="582"/>
                                </a:lnTo>
                                <a:lnTo>
                                  <a:pt x="3155" y="582"/>
                                </a:lnTo>
                                <a:lnTo>
                                  <a:pt x="3146" y="582"/>
                                </a:lnTo>
                                <a:lnTo>
                                  <a:pt x="3138" y="582"/>
                                </a:lnTo>
                                <a:lnTo>
                                  <a:pt x="3129" y="582"/>
                                </a:lnTo>
                                <a:lnTo>
                                  <a:pt x="3119" y="582"/>
                                </a:lnTo>
                                <a:lnTo>
                                  <a:pt x="3110" y="582"/>
                                </a:lnTo>
                                <a:lnTo>
                                  <a:pt x="3100" y="582"/>
                                </a:lnTo>
                                <a:lnTo>
                                  <a:pt x="3090" y="582"/>
                                </a:lnTo>
                                <a:lnTo>
                                  <a:pt x="3079" y="582"/>
                                </a:lnTo>
                                <a:lnTo>
                                  <a:pt x="3068" y="582"/>
                                </a:lnTo>
                                <a:lnTo>
                                  <a:pt x="3056" y="582"/>
                                </a:lnTo>
                                <a:lnTo>
                                  <a:pt x="3045" y="582"/>
                                </a:lnTo>
                                <a:lnTo>
                                  <a:pt x="3033" y="582"/>
                                </a:lnTo>
                                <a:lnTo>
                                  <a:pt x="3020" y="582"/>
                                </a:lnTo>
                                <a:lnTo>
                                  <a:pt x="3007" y="582"/>
                                </a:lnTo>
                                <a:lnTo>
                                  <a:pt x="2994" y="582"/>
                                </a:lnTo>
                                <a:lnTo>
                                  <a:pt x="2980" y="582"/>
                                </a:lnTo>
                                <a:lnTo>
                                  <a:pt x="2966" y="582"/>
                                </a:lnTo>
                                <a:lnTo>
                                  <a:pt x="2952" y="582"/>
                                </a:lnTo>
                                <a:lnTo>
                                  <a:pt x="2937" y="582"/>
                                </a:lnTo>
                                <a:lnTo>
                                  <a:pt x="2921" y="582"/>
                                </a:lnTo>
                                <a:lnTo>
                                  <a:pt x="2906" y="582"/>
                                </a:lnTo>
                                <a:lnTo>
                                  <a:pt x="2889" y="582"/>
                                </a:lnTo>
                                <a:lnTo>
                                  <a:pt x="2873" y="582"/>
                                </a:lnTo>
                                <a:lnTo>
                                  <a:pt x="2856" y="582"/>
                                </a:lnTo>
                                <a:lnTo>
                                  <a:pt x="2838" y="582"/>
                                </a:lnTo>
                                <a:lnTo>
                                  <a:pt x="2820" y="582"/>
                                </a:lnTo>
                                <a:lnTo>
                                  <a:pt x="2802" y="582"/>
                                </a:lnTo>
                                <a:lnTo>
                                  <a:pt x="2783" y="582"/>
                                </a:lnTo>
                                <a:lnTo>
                                  <a:pt x="2764" y="582"/>
                                </a:lnTo>
                                <a:lnTo>
                                  <a:pt x="2744" y="582"/>
                                </a:lnTo>
                                <a:lnTo>
                                  <a:pt x="2723" y="582"/>
                                </a:lnTo>
                                <a:lnTo>
                                  <a:pt x="2703" y="582"/>
                                </a:lnTo>
                                <a:lnTo>
                                  <a:pt x="2681" y="582"/>
                                </a:lnTo>
                                <a:lnTo>
                                  <a:pt x="2659" y="582"/>
                                </a:lnTo>
                                <a:lnTo>
                                  <a:pt x="2637" y="582"/>
                                </a:lnTo>
                                <a:lnTo>
                                  <a:pt x="2614" y="582"/>
                                </a:lnTo>
                                <a:lnTo>
                                  <a:pt x="2591" y="582"/>
                                </a:lnTo>
                                <a:lnTo>
                                  <a:pt x="2567" y="582"/>
                                </a:lnTo>
                                <a:lnTo>
                                  <a:pt x="2543" y="582"/>
                                </a:lnTo>
                                <a:lnTo>
                                  <a:pt x="2518" y="582"/>
                                </a:lnTo>
                                <a:lnTo>
                                  <a:pt x="2492" y="582"/>
                                </a:lnTo>
                                <a:lnTo>
                                  <a:pt x="2466" y="582"/>
                                </a:lnTo>
                                <a:lnTo>
                                  <a:pt x="2440" y="582"/>
                                </a:lnTo>
                                <a:lnTo>
                                  <a:pt x="2412" y="582"/>
                                </a:lnTo>
                                <a:lnTo>
                                  <a:pt x="2385" y="582"/>
                                </a:lnTo>
                                <a:lnTo>
                                  <a:pt x="2356" y="582"/>
                                </a:lnTo>
                                <a:lnTo>
                                  <a:pt x="2327" y="582"/>
                                </a:lnTo>
                                <a:lnTo>
                                  <a:pt x="2298" y="582"/>
                                </a:lnTo>
                                <a:lnTo>
                                  <a:pt x="2268" y="582"/>
                                </a:lnTo>
                                <a:lnTo>
                                  <a:pt x="2237" y="582"/>
                                </a:lnTo>
                                <a:lnTo>
                                  <a:pt x="2206" y="582"/>
                                </a:lnTo>
                                <a:lnTo>
                                  <a:pt x="2174" y="582"/>
                                </a:lnTo>
                                <a:lnTo>
                                  <a:pt x="2142" y="582"/>
                                </a:lnTo>
                                <a:lnTo>
                                  <a:pt x="2109" y="582"/>
                                </a:lnTo>
                                <a:lnTo>
                                  <a:pt x="2075" y="582"/>
                                </a:lnTo>
                                <a:lnTo>
                                  <a:pt x="2041" y="582"/>
                                </a:lnTo>
                                <a:lnTo>
                                  <a:pt x="2006" y="582"/>
                                </a:lnTo>
                                <a:lnTo>
                                  <a:pt x="1970" y="582"/>
                                </a:lnTo>
                                <a:lnTo>
                                  <a:pt x="1934" y="582"/>
                                </a:lnTo>
                                <a:lnTo>
                                  <a:pt x="1897" y="582"/>
                                </a:lnTo>
                                <a:lnTo>
                                  <a:pt x="1859" y="582"/>
                                </a:lnTo>
                                <a:lnTo>
                                  <a:pt x="1821" y="582"/>
                                </a:lnTo>
                                <a:lnTo>
                                  <a:pt x="1782" y="582"/>
                                </a:lnTo>
                                <a:lnTo>
                                  <a:pt x="1743" y="582"/>
                                </a:lnTo>
                                <a:lnTo>
                                  <a:pt x="1702" y="582"/>
                                </a:lnTo>
                                <a:lnTo>
                                  <a:pt x="1662" y="5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1E81B" id="Group 165" o:spid="_x0000_s1026" style="position:absolute;margin-left:86.5pt;margin-top:305.5pt;width:164.5pt;height:28.5pt;z-index:-251672064;mso-position-horizontal-relative:page;mso-position-vertical-relative:page" coordorigin="1730,6110" coordsize="329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">
                <v:shape id="Freeform 166" o:spid="_x0000_s1027" style="position:absolute;left:1730;top:6110;width:3290;height:570;visibility:visible;mso-wrap-style:square;v-text-anchor:top" coordsize="329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" path="m1662,582r,l1661,582r-1,l1659,582r-1,l1657,582r-1,l1655,582r-1,l1653,582r-2,l1650,582r-2,l1646,582r-2,l1642,582r-2,l1638,582r-3,l1633,582r-3,l1627,582r-4,l1620,582r-4,l1612,582r-4,l1604,582r-5,l1595,582r-6,l1584,582r-5,l1573,582r-6,l1561,582r-7,l1547,582r-7,l1533,582r-8,l1517,582r-9,l1500,582r-9,l1481,582r-9,l1462,582r-10,l1441,582r-11,l1418,582r-11,l1395,582r-13,l1369,582r-13,l1342,582r-14,l1314,582r-15,l1283,582r-15,l1251,582r-16,l1218,582r-18,l1182,582r-18,l1145,582r-19,l1106,582r-21,l1065,582r-22,l1021,582r-22,l976,582r-23,l929,582r-24,l880,582r-26,l828,582r-26,l774,582r-27,l718,582r-29,l660,582r-30,l599,582r-31,l536,582r-32,l471,582r-34,l403,582r-35,l332,582r-36,l259,582r-38,l183,582r-39,l105,582r-41,l24,582r,-1l24,580r,-1l24,578r,-1l24,576r,-1l24,574r,-1l24,572r,-1l24,570r,-2l24,567r,-1l24,565r,-2l24,562r,-2l24,559r,-2l24,555r,-2l24,551r,-2l24,547r,-2l24,543r,-3l24,538r,-3l24,532r,-3l24,526r,-3l24,520r,-3l24,513r,-3l24,506r,-3l24,499r,-4l24,491r,-5l24,482r,-5l24,473r,-5l24,463r,-5l24,453r,-6l24,442r,-6l24,430r,-6l24,418r,-6l24,406r,-7l24,392r,-7l24,378r,-7l24,363r,-7l24,348r,-8l24,332r,-8l24,315r,-9l24,298r,-9l24,279r,-9l24,260r,-10l24,240r,-10l24,220r,-11l24,198r,-11l24,176r,-12l24,153r,-12l24,129r,-13l24,104r,-13l24,78r,-13l24,51r,-14l24,24r1,l26,24r1,l28,24r1,l30,24r1,l33,24r2,l37,24r2,l42,24r2,l47,24r3,l54,24r4,l62,24r4,l71,24r5,l81,24r6,l93,24r7,l107,24r7,l122,24r8,l139,24r9,l157,24r11,l178,24r11,l201,24r12,l225,24r13,l252,24r15,l281,24r16,l313,24r17,l347,24r18,l384,24r19,l423,24r20,l465,24r22,l510,24r23,l557,24r25,l608,24r27,l662,24r28,l719,24r30,l780,24r31,l844,24r33,l911,24r35,l982,24r37,l1057,24r38,l1135,24r41,l1217,24r43,l1304,24r44,l1394,24r47,l1488,24r49,l1587,24r51,l1690,24r53,l1798,24r55,l1910,24r58,l2026,24r61,l2148,24r62,l2274,24r65,l2405,24r67,l2541,24r70,l2682,24r73,l2829,24r75,l2980,24r78,l3137,24r81,l3300,24r,1l3300,26r,1l3300,28r,1l3300,30r,1l3300,32r,1l3300,34r,1l3300,37r,1l3300,39r,1l3300,42r,1l3300,45r,1l3300,48r,2l3300,52r,2l3300,56r,2l3300,60r,2l3300,65r,2l3300,70r,3l3300,76r,3l3300,82r,3l3300,88r,4l3300,95r,4l3300,102r,4l3300,110r,4l3300,119r,4l3300,128r,4l3300,137r,5l3300,147r,5l3300,158r,5l3300,169r,6l3300,181r,6l3300,193r,6l3300,206r,7l3300,220r,7l3300,234r,8l3300,249r,8l3300,265r,8l3300,281r,9l3300,299r,8l3300,316r,10l3300,335r,10l3300,355r,10l3300,375r,10l3300,396r,11l3300,418r,11l3300,441r,11l3300,464r,12l3300,489r,12l3300,514r,13l3300,540r,14l3300,568r,14l3299,582r-1,l3297,582r-1,l3295,582r-1,l3293,582r-1,l3291,582r-2,l3288,582r-2,l3284,582r-2,l3280,582r-2,l3276,582r-3,l3271,582r-3,l3265,582r-4,l3258,582r-4,l3250,582r-4,l3242,582r-5,l3233,582r-6,l3222,582r-5,l3211,582r-6,l3199,582r-7,l3185,582r-7,l3171,582r-8,l3155,582r-9,l3138,582r-9,l3119,582r-9,l3100,582r-10,l3079,582r-11,l3056,582r-11,l3033,582r-13,l3007,582r-13,l2980,582r-14,l2952,582r-15,l2921,582r-15,l2889,582r-16,l2856,582r-18,l2820,582r-18,l2783,582r-19,l2744,582r-21,l2703,582r-22,l2659,582r-22,l2614,582r-23,l2567,582r-24,l2518,582r-26,l2466,582r-26,l2412,582r-27,l2356,582r-29,l2298,582r-30,l2237,582r-31,l2174,582r-32,l2109,582r-34,l2041,582r-35,l1970,582r-36,l1897,582r-38,l1821,582r-39,l1743,582r-41,l1662,582e" filled="f">
                  <v:path arrowok="t" o:connecttype="custom" o:connectlocs="1661,6692;1651,6692;1623,6692;1567,6692;1472,6692;1328,6692;1126,6692;854,6692;504,6692;64,6692;24,6691;24,6688;24,6678;24,6659;24,6627;24,6578;24,6509;24,6416;24,6297;24,6147;25,6134;44,6134;100,6134;213,6134;403,6134;690,6134;1095,6134;1638,6134;2339,6134;3218,6134;3300,6134;3300,6137;3300,6147;3300,6166;3300,6198;3300,6247;3300,6316;3300,6409;3300,6528;3300,6678;3299,6692;3289,6692;3261,6692;3205,6692;3110,6692;2966,6692;2764,6692;2492,6692;2142,6692;1702,6692;1662,6692;1662,6692;1662,6692;1662,6692;1662,6692;1662,6692;1662,6692;1662,6692;1662,6692;1662,66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35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</w:rPr>
        <w:t>3.</w:t>
      </w:r>
      <w:r>
        <w:rPr>
          <w:rFonts w:ascii="Times New Roman" w:eastAsia="Times New Roman" w:hAnsi="Times New Roman" w:cs="Times New Roman"/>
          <w:b/>
          <w:spacing w:val="3"/>
          <w:w w:val="132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Presunzione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32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spacing w:val="4"/>
          <w:w w:val="132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verifica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32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del</w:t>
      </w:r>
      <w:r>
        <w:rPr>
          <w:rFonts w:ascii="Times New Roman" w:eastAsia="Times New Roman" w:hAnsi="Times New Roman" w:cs="Times New Roman"/>
          <w:b/>
          <w:spacing w:val="4"/>
          <w:w w:val="132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numero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32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legale</w:t>
      </w:r>
      <w:proofErr w:type="spellEnd"/>
    </w:p>
    <w:p w:rsidR="00A4739D" w:rsidRDefault="00A4739D">
      <w:pPr>
        <w:spacing w:line="281" w:lineRule="exact"/>
      </w:pPr>
    </w:p>
    <w:p w:rsidR="00A4739D" w:rsidRDefault="00F00895">
      <w:pPr>
        <w:spacing w:line="243" w:lineRule="auto"/>
        <w:ind w:left="1136" w:right="1432"/>
      </w:pPr>
      <w:r>
        <w:rPr>
          <w:rFonts w:ascii="Times New Roman" w:eastAsia="Times New Roman" w:hAnsi="Times New Roman" w:cs="Times New Roman"/>
          <w:b/>
          <w:color w:val="000000"/>
          <w:w w:val="125"/>
        </w:rPr>
        <w:t>Le</w:t>
      </w:r>
      <w:r>
        <w:rPr>
          <w:rFonts w:ascii="Times New Roman" w:eastAsia="Times New Roman" w:hAnsi="Times New Roman" w:cs="Times New Roman"/>
          <w:b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sedute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sono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pubbliche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5"/>
        </w:rPr>
        <w:t>,</w:t>
      </w:r>
      <w:r>
        <w:rPr>
          <w:rFonts w:ascii="Times New Roman" w:eastAsia="Times New Roman" w:hAnsi="Times New Roman" w:cs="Times New Roman"/>
          <w:b/>
          <w:spacing w:val="5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salvo</w:t>
      </w:r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casi</w:t>
      </w:r>
      <w:proofErr w:type="spellEnd"/>
      <w:r>
        <w:rPr>
          <w:rFonts w:ascii="Times New Roman" w:eastAsia="Times New Roman" w:hAnsi="Times New Roman" w:cs="Times New Roman"/>
          <w:spacing w:val="6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particolari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>.</w:t>
      </w:r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La</w:t>
      </w:r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trasparenza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dei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lavori</w:t>
      </w:r>
      <w:proofErr w:type="spellEnd"/>
      <w:r>
        <w:rPr>
          <w:rFonts w:ascii="Times New Roman" w:eastAsia="Times New Roman" w:hAnsi="Times New Roman" w:cs="Times New Roman"/>
          <w:spacing w:val="6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è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garantita</w:t>
      </w:r>
      <w:proofErr w:type="spellEnd"/>
      <w:r>
        <w:rPr>
          <w:rFonts w:ascii="Times New Roman" w:eastAsia="Times New Roman" w:hAnsi="Times New Roman" w:cs="Times New Roman"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da</w:t>
      </w:r>
      <w:r>
        <w:rPr>
          <w:rFonts w:ascii="Times New Roman" w:eastAsia="Times New Roman" w:hAnsi="Times New Roman" w:cs="Times New Roman"/>
          <w:spacing w:val="6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siti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internet,</w:t>
      </w:r>
      <w:r>
        <w:rPr>
          <w:rFonts w:ascii="Times New Roman" w:eastAsia="Times New Roman" w:hAnsi="Times New Roman" w:cs="Times New Roman"/>
          <w:b/>
          <w:spacing w:val="7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aggiornati</w:t>
      </w:r>
      <w:proofErr w:type="spellEnd"/>
      <w:r>
        <w:rPr>
          <w:rFonts w:ascii="Times New Roman" w:eastAsia="Times New Roman" w:hAnsi="Times New Roman" w:cs="Times New Roman"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e</w:t>
      </w:r>
      <w:r>
        <w:rPr>
          <w:rFonts w:ascii="Times New Roman" w:eastAsia="Times New Roman" w:hAnsi="Times New Roman" w:cs="Times New Roman"/>
          <w:spacing w:val="6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approfonditi</w:t>
      </w:r>
      <w:proofErr w:type="spellEnd"/>
      <w:r>
        <w:rPr>
          <w:rFonts w:ascii="Times New Roman" w:eastAsia="Times New Roman" w:hAnsi="Times New Roman" w:cs="Times New Roman"/>
          <w:color w:val="000000"/>
          <w:w w:val="126"/>
        </w:rPr>
        <w:t>.</w:t>
      </w:r>
    </w:p>
    <w:p w:rsidR="00A4739D" w:rsidRDefault="00A4739D">
      <w:pPr>
        <w:spacing w:line="281" w:lineRule="exact"/>
      </w:pPr>
    </w:p>
    <w:p w:rsidR="00A4739D" w:rsidRDefault="00F00895">
      <w:pPr>
        <w:spacing w:line="243" w:lineRule="auto"/>
        <w:ind w:left="1136" w:right="1354"/>
      </w:pPr>
      <w:r>
        <w:rPr>
          <w:rFonts w:ascii="Times New Roman" w:eastAsia="Times New Roman" w:hAnsi="Times New Roman" w:cs="Times New Roman"/>
          <w:color w:val="000000"/>
          <w:w w:val="126"/>
        </w:rPr>
        <w:t>Per</w:t>
      </w:r>
      <w:r>
        <w:rPr>
          <w:rFonts w:ascii="Times New Roman" w:eastAsia="Times New Roman" w:hAnsi="Times New Roman" w:cs="Times New Roman"/>
          <w:spacing w:val="2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la</w:t>
      </w:r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validità</w:t>
      </w:r>
      <w:proofErr w:type="spellEnd"/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delle</w:t>
      </w:r>
      <w:proofErr w:type="spellEnd"/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sedute</w:t>
      </w:r>
      <w:proofErr w:type="spellEnd"/>
      <w:r>
        <w:rPr>
          <w:rFonts w:ascii="Times New Roman" w:eastAsia="Times New Roman" w:hAnsi="Times New Roman" w:cs="Times New Roman"/>
          <w:spacing w:val="2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è</w:t>
      </w:r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richiesta</w:t>
      </w:r>
      <w:proofErr w:type="spellEnd"/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la</w:t>
      </w:r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maggioranza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assoluta,</w:t>
      </w:r>
      <w:r>
        <w:rPr>
          <w:rFonts w:ascii="Times New Roman" w:eastAsia="Times New Roman" w:hAnsi="Times New Roman" w:cs="Times New Roman"/>
          <w:b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che</w:t>
      </w:r>
      <w:proofErr w:type="spellEnd"/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si</w:t>
      </w:r>
      <w:proofErr w:type="spellEnd"/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presume</w:t>
      </w:r>
      <w:r>
        <w:rPr>
          <w:rFonts w:ascii="Times New Roman" w:eastAsia="Times New Roman" w:hAnsi="Times New Roman" w:cs="Times New Roman"/>
          <w:b/>
          <w:spacing w:val="4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sia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raggiunta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6"/>
        </w:rPr>
        <w:t>,</w:t>
      </w:r>
      <w:r>
        <w:rPr>
          <w:rFonts w:ascii="Times New Roman" w:eastAsia="Times New Roman" w:hAnsi="Times New Roman" w:cs="Times New Roman"/>
          <w:b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senza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effettuare</w:t>
      </w:r>
      <w:proofErr w:type="spellEnd"/>
      <w:r>
        <w:rPr>
          <w:rFonts w:ascii="Times New Roman" w:eastAsia="Times New Roman" w:hAnsi="Times New Roman" w:cs="Times New Roman"/>
          <w:spacing w:val="4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alcuna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verifica</w:t>
      </w:r>
      <w:proofErr w:type="spellEnd"/>
      <w:r>
        <w:rPr>
          <w:rFonts w:ascii="Times New Roman" w:eastAsia="Times New Roman" w:hAnsi="Times New Roman" w:cs="Times New Roman"/>
          <w:color w:val="000000"/>
          <w:w w:val="126"/>
        </w:rPr>
        <w:t>.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Se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però</w:t>
      </w:r>
      <w:proofErr w:type="spellEnd"/>
      <w:r>
        <w:rPr>
          <w:rFonts w:ascii="Times New Roman" w:eastAsia="Times New Roman" w:hAnsi="Times New Roman" w:cs="Times New Roman"/>
          <w:spacing w:val="4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un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gruppo</w:t>
      </w:r>
      <w:proofErr w:type="spellEnd"/>
      <w:r>
        <w:rPr>
          <w:rFonts w:ascii="Times New Roman" w:eastAsia="Times New Roman" w:hAnsi="Times New Roman" w:cs="Times New Roman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parlamentare</w:t>
      </w:r>
      <w:proofErr w:type="spellEnd"/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chiede</w:t>
      </w:r>
      <w:proofErr w:type="spellEnd"/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la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verifica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,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il</w:t>
      </w:r>
      <w:proofErr w:type="spellEnd"/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Presidente</w:t>
      </w:r>
      <w:proofErr w:type="spellEnd"/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della</w:t>
      </w:r>
      <w:proofErr w:type="spellEnd"/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Camera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o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del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Senato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)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deve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verificare</w:t>
      </w:r>
      <w:proofErr w:type="spellEnd"/>
      <w:r>
        <w:rPr>
          <w:rFonts w:ascii="Times New Roman" w:eastAsia="Times New Roman" w:hAnsi="Times New Roman" w:cs="Times New Roman"/>
          <w:spacing w:val="8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l'esistenza</w:t>
      </w:r>
      <w:proofErr w:type="spellEnd"/>
      <w:r>
        <w:rPr>
          <w:rFonts w:ascii="Times New Roman" w:eastAsia="Times New Roman" w:hAnsi="Times New Roman" w:cs="Times New Roman"/>
          <w:spacing w:val="8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del</w:t>
      </w:r>
      <w:r>
        <w:rPr>
          <w:rFonts w:ascii="Times New Roman" w:eastAsia="Times New Roman" w:hAnsi="Times New Roman" w:cs="Times New Roman"/>
          <w:spacing w:val="8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numero</w:t>
      </w:r>
      <w:proofErr w:type="spellEnd"/>
      <w:r>
        <w:rPr>
          <w:rFonts w:ascii="Times New Roman" w:eastAsia="Times New Roman" w:hAnsi="Times New Roman" w:cs="Times New Roman"/>
          <w:spacing w:val="9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legale</w:t>
      </w:r>
      <w:proofErr w:type="spellEnd"/>
      <w:r>
        <w:rPr>
          <w:rFonts w:ascii="Times New Roman" w:eastAsia="Times New Roman" w:hAnsi="Times New Roman" w:cs="Times New Roman"/>
          <w:color w:val="000000"/>
          <w:w w:val="124"/>
        </w:rPr>
        <w:t>,</w:t>
      </w:r>
      <w:r>
        <w:rPr>
          <w:rFonts w:ascii="Times New Roman" w:eastAsia="Times New Roman" w:hAnsi="Times New Roman" w:cs="Times New Roman"/>
          <w:spacing w:val="8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diversamente</w:t>
      </w:r>
      <w:proofErr w:type="spellEnd"/>
      <w:r>
        <w:rPr>
          <w:rFonts w:ascii="Times New Roman" w:eastAsia="Times New Roman" w:hAnsi="Times New Roman" w:cs="Times New Roman"/>
          <w:spacing w:val="8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interrompe</w:t>
      </w:r>
      <w:proofErr w:type="spellEnd"/>
      <w:r>
        <w:rPr>
          <w:rFonts w:ascii="Times New Roman" w:eastAsia="Times New Roman" w:hAnsi="Times New Roman" w:cs="Times New Roman"/>
          <w:spacing w:val="9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la</w:t>
      </w:r>
      <w:r>
        <w:rPr>
          <w:rFonts w:ascii="Times New Roman" w:eastAsia="Times New Roman" w:hAnsi="Times New Roman" w:cs="Times New Roman"/>
          <w:spacing w:val="8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seduta</w:t>
      </w:r>
      <w:proofErr w:type="spellEnd"/>
      <w:r>
        <w:rPr>
          <w:rFonts w:ascii="Times New Roman" w:eastAsia="Times New Roman" w:hAnsi="Times New Roman" w:cs="Times New Roman"/>
          <w:color w:val="000000"/>
          <w:w w:val="124"/>
        </w:rPr>
        <w:t>.</w:t>
      </w:r>
    </w:p>
    <w:p w:rsidR="00A4739D" w:rsidRDefault="00A4739D">
      <w:pPr>
        <w:spacing w:line="200" w:lineRule="exact"/>
      </w:pPr>
    </w:p>
    <w:p w:rsidR="00A4739D" w:rsidRDefault="00A4739D">
      <w:pPr>
        <w:spacing w:line="362" w:lineRule="exact"/>
      </w:pPr>
    </w:p>
    <w:p w:rsidR="00A4739D" w:rsidRDefault="00F00895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</w:rPr>
        <w:t>4.</w:t>
      </w:r>
      <w:r>
        <w:rPr>
          <w:rFonts w:ascii="Times New Roman" w:eastAsia="Times New Roman" w:hAnsi="Times New Roman" w:cs="Times New Roman"/>
          <w:b/>
          <w:spacing w:val="3"/>
          <w:w w:val="136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  <w:u w:val="single" w:color="000000"/>
        </w:rPr>
        <w:t>Voto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36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  <w:u w:val="single" w:color="000000"/>
        </w:rPr>
        <w:t>segreto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36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spacing w:val="3"/>
          <w:w w:val="136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  <w:u w:val="single" w:color="000000"/>
        </w:rPr>
        <w:t>voto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36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  <w:u w:val="single" w:color="000000"/>
        </w:rPr>
        <w:t>palese</w:t>
      </w:r>
      <w:proofErr w:type="spellEnd"/>
    </w:p>
    <w:p w:rsidR="00A4739D" w:rsidRDefault="00A4739D">
      <w:pPr>
        <w:spacing w:line="327" w:lineRule="exact"/>
      </w:pPr>
    </w:p>
    <w:p w:rsidR="00A4739D" w:rsidRDefault="00F00895">
      <w:pPr>
        <w:spacing w:line="242" w:lineRule="auto"/>
        <w:ind w:left="3226"/>
      </w:pPr>
      <w:r>
        <w:rPr>
          <w:rFonts w:ascii="Times New Roman" w:eastAsia="Times New Roman" w:hAnsi="Times New Roman" w:cs="Times New Roman"/>
          <w:b/>
          <w:color w:val="000000"/>
          <w:w w:val="122"/>
        </w:rPr>
        <w:t>In</w:t>
      </w:r>
      <w:r>
        <w:rPr>
          <w:rFonts w:ascii="Times New Roman" w:eastAsia="Times New Roman" w:hAnsi="Times New Roman" w:cs="Times New Roman"/>
          <w:b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2"/>
        </w:rPr>
        <w:t>Parlamento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2"/>
        </w:rPr>
        <w:t>si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2"/>
        </w:rPr>
        <w:t>può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2"/>
        </w:rPr>
        <w:t>votare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</w:rPr>
        <w:t>a</w:t>
      </w:r>
      <w:r>
        <w:rPr>
          <w:rFonts w:ascii="Times New Roman" w:eastAsia="Times New Roman" w:hAnsi="Times New Roman" w:cs="Times New Roman"/>
          <w:b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</w:rPr>
        <w:t>SCRUTINIO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75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7766"/>
        </w:tabs>
        <w:spacing w:line="242" w:lineRule="auto"/>
        <w:ind w:left="2896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07"/>
        </w:rPr>
        <w:t>PALESE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3"/>
          <w:w w:val="107"/>
        </w:rPr>
        <w:t>SEGRETO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27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718"/>
        </w:tabs>
        <w:spacing w:line="242" w:lineRule="auto"/>
        <w:ind w:left="1804"/>
      </w:pPr>
      <w:r>
        <w:rPr>
          <w:rFonts w:ascii="Times New Roman" w:eastAsia="Times New Roman" w:hAnsi="Times New Roman" w:cs="Times New Roman"/>
          <w:b/>
          <w:color w:val="000000"/>
          <w:w w:val="121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Permette</w:t>
      </w:r>
      <w:proofErr w:type="spellEnd"/>
      <w:r>
        <w:rPr>
          <w:rFonts w:ascii="Times New Roman" w:eastAsia="Times New Roman" w:hAnsi="Times New Roman" w:cs="Times New Roman"/>
          <w:spacing w:val="39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all'opinione</w:t>
      </w:r>
      <w:proofErr w:type="spellEnd"/>
      <w:r>
        <w:tab/>
      </w:r>
      <w:r>
        <w:rPr>
          <w:rFonts w:ascii="Times New Roman" w:eastAsia="Times New Roman" w:hAnsi="Times New Roman" w:cs="Times New Roman"/>
          <w:color w:val="000000"/>
          <w:w w:val="121"/>
        </w:rPr>
        <w:t>(Tutela</w:t>
      </w:r>
      <w:r>
        <w:rPr>
          <w:rFonts w:ascii="Times New Roman" w:eastAsia="Times New Roman" w:hAnsi="Times New Roman" w:cs="Times New Roman"/>
          <w:spacing w:val="-7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la</w:t>
      </w:r>
      <w:r>
        <w:rPr>
          <w:rFonts w:ascii="Times New Roman" w:eastAsia="Times New Roman" w:hAnsi="Times New Roman" w:cs="Times New Roman"/>
          <w:spacing w:val="-8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libertà</w:t>
      </w:r>
      <w:proofErr w:type="spellEnd"/>
      <w:r>
        <w:rPr>
          <w:rFonts w:ascii="Times New Roman" w:eastAsia="Times New Roman" w:hAnsi="Times New Roman" w:cs="Times New Roman"/>
          <w:spacing w:val="-8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di</w:t>
      </w:r>
      <w:r>
        <w:rPr>
          <w:rFonts w:ascii="Times New Roman" w:eastAsia="Times New Roman" w:hAnsi="Times New Roman" w:cs="Times New Roman"/>
          <w:spacing w:val="-7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voto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750"/>
        </w:tabs>
        <w:spacing w:before="1" w:line="242" w:lineRule="auto"/>
        <w:ind w:left="1812"/>
      </w:pP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pubblica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di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conoscere</w:t>
      </w:r>
      <w:proofErr w:type="spellEnd"/>
      <w:r>
        <w:rPr>
          <w:rFonts w:ascii="Times New Roman" w:eastAsia="Times New Roman" w:hAnsi="Times New Roman" w:cs="Times New Roman"/>
          <w:spacing w:val="-1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il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dei</w:t>
      </w:r>
      <w:proofErr w:type="spellEnd"/>
      <w:r>
        <w:rPr>
          <w:rFonts w:ascii="Times New Roman" w:eastAsia="Times New Roman" w:hAnsi="Times New Roman" w:cs="Times New Roman"/>
          <w:spacing w:val="9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parlamentari</w:t>
      </w:r>
      <w:proofErr w:type="spellEnd"/>
      <w:r>
        <w:rPr>
          <w:rFonts w:ascii="Times New Roman" w:eastAsia="Times New Roman" w:hAnsi="Times New Roman" w:cs="Times New Roman"/>
          <w:color w:val="000000"/>
          <w:w w:val="122"/>
        </w:rPr>
        <w:t>;</w:t>
      </w:r>
      <w:r>
        <w:rPr>
          <w:rFonts w:ascii="Times New Roman" w:eastAsia="Times New Roman" w:hAnsi="Times New Roman" w:cs="Times New Roman"/>
          <w:spacing w:val="9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si</w:t>
      </w:r>
      <w:proofErr w:type="spellEnd"/>
      <w:r>
        <w:rPr>
          <w:rFonts w:ascii="Times New Roman" w:eastAsia="Times New Roman" w:hAnsi="Times New Roman" w:cs="Times New Roman"/>
          <w:spacing w:val="9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rischia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754"/>
        </w:tabs>
        <w:spacing w:before="1" w:line="242" w:lineRule="auto"/>
        <w:ind w:left="1812"/>
      </w:pP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comportamento</w:t>
      </w:r>
      <w:proofErr w:type="spellEnd"/>
      <w:r>
        <w:rPr>
          <w:rFonts w:ascii="Times New Roman" w:eastAsia="Times New Roman" w:hAnsi="Times New Roman" w:cs="Times New Roman"/>
          <w:spacing w:val="34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dei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però</w:t>
      </w:r>
      <w:proofErr w:type="spellEnd"/>
      <w:r>
        <w:rPr>
          <w:rFonts w:ascii="Times New Roman" w:eastAsia="Times New Roman" w:hAnsi="Times New Roman" w:cs="Times New Roman"/>
          <w:spacing w:val="-1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il</w:t>
      </w:r>
      <w:proofErr w:type="spellEnd"/>
      <w:r>
        <w:rPr>
          <w:rFonts w:ascii="Times New Roman" w:eastAsia="Times New Roman" w:hAnsi="Times New Roman" w:cs="Times New Roman"/>
          <w:spacing w:val="-11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fenomeno</w:t>
      </w:r>
      <w:proofErr w:type="spellEnd"/>
      <w:r>
        <w:rPr>
          <w:rFonts w:ascii="Times New Roman" w:eastAsia="Times New Roman" w:hAnsi="Times New Roman" w:cs="Times New Roman"/>
          <w:spacing w:val="-11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dei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before="1" w:line="242" w:lineRule="auto"/>
        <w:ind w:left="1812"/>
      </w:pP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25"/>
        </w:rPr>
        <w:t>parlam</w:t>
      </w:r>
      <w:r>
        <w:rPr>
          <w:rFonts w:ascii="Times New Roman" w:eastAsia="Times New Roman" w:hAnsi="Times New Roman" w:cs="Times New Roman"/>
          <w:color w:val="000000"/>
          <w:w w:val="125"/>
        </w:rPr>
        <w:t>entari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>)</w:t>
      </w:r>
    </w:p>
    <w:p w:rsidR="00A4739D" w:rsidRDefault="00F00895">
      <w:pPr>
        <w:spacing w:before="1" w:line="243" w:lineRule="auto"/>
        <w:ind w:left="68" w:right="1649" w:hanging="68"/>
      </w:pPr>
      <w:r>
        <w:br w:type="column"/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franchi</w:t>
      </w:r>
      <w:proofErr w:type="spellEnd"/>
      <w:r>
        <w:rPr>
          <w:rFonts w:ascii="Times New Roman" w:eastAsia="Times New Roman" w:hAnsi="Times New Roman" w:cs="Times New Roman"/>
          <w:b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tiratori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4"/>
        </w:rPr>
        <w:t>”</w:t>
      </w:r>
      <w:r>
        <w:rPr>
          <w:rFonts w:ascii="Times New Roman" w:eastAsia="Times New Roman" w:hAnsi="Times New Roman" w:cs="Times New Roman"/>
          <w:color w:val="000000"/>
          <w:w w:val="124"/>
        </w:rPr>
        <w:t>,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per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cui</w:t>
      </w:r>
      <w:r>
        <w:rPr>
          <w:rFonts w:ascii="Times New Roman" w:eastAsia="Times New Roman" w:hAnsi="Times New Roman" w:cs="Times New Roman"/>
          <w:spacing w:val="9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i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parlamentari</w:t>
      </w:r>
      <w:proofErr w:type="spellEnd"/>
      <w:r>
        <w:rPr>
          <w:rFonts w:ascii="Times New Roman" w:eastAsia="Times New Roman" w:hAnsi="Times New Roman" w:cs="Times New Roman"/>
          <w:spacing w:val="12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possono</w:t>
      </w:r>
      <w:proofErr w:type="spellEnd"/>
      <w:r>
        <w:rPr>
          <w:rFonts w:ascii="Times New Roman" w:eastAsia="Times New Roman" w:hAnsi="Times New Roman" w:cs="Times New Roman"/>
          <w:spacing w:val="1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anche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votare</w:t>
      </w:r>
      <w:proofErr w:type="spellEnd"/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contro</w:t>
      </w:r>
      <w:proofErr w:type="spellEnd"/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le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direttive</w:t>
      </w:r>
      <w:proofErr w:type="spellEnd"/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del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proprio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partito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)</w:t>
      </w:r>
    </w:p>
    <w:p w:rsidR="00A4739D" w:rsidRDefault="00F00895">
      <w:pPr>
        <w:spacing w:before="2" w:line="242" w:lineRule="auto"/>
        <w:ind w:left="732"/>
      </w:pPr>
      <w:r>
        <w:rPr>
          <w:rFonts w:ascii="Times New Roman" w:eastAsia="Times New Roman" w:hAnsi="Times New Roman" w:cs="Times New Roman"/>
          <w:b/>
          <w:color w:val="000000"/>
          <w:w w:val="124"/>
        </w:rPr>
        <w:t>è</w:t>
      </w:r>
      <w:r>
        <w:rPr>
          <w:rFonts w:ascii="Times New Roman" w:eastAsia="Times New Roman" w:hAnsi="Times New Roman" w:cs="Times New Roman"/>
          <w:b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ammesso</w:t>
      </w:r>
      <w:proofErr w:type="spellEnd"/>
      <w:r>
        <w:rPr>
          <w:rFonts w:ascii="Times New Roman" w:eastAsia="Times New Roman" w:hAnsi="Times New Roman" w:cs="Times New Roman"/>
          <w:b/>
          <w:spacing w:val="10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SOLO</w:t>
      </w:r>
    </w:p>
    <w:p w:rsidR="00A4739D" w:rsidRDefault="00F00895">
      <w:pPr>
        <w:spacing w:before="1" w:line="242" w:lineRule="auto"/>
        <w:ind w:left="68"/>
      </w:pPr>
      <w:r>
        <w:rPr>
          <w:rFonts w:ascii="Times New Roman" w:eastAsia="Times New Roman" w:hAnsi="Times New Roman" w:cs="Times New Roman"/>
          <w:color w:val="000000"/>
          <w:w w:val="122"/>
        </w:rPr>
        <w:t>per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votazioni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riguardanti</w:t>
      </w:r>
      <w:proofErr w:type="spellEnd"/>
      <w:r>
        <w:rPr>
          <w:rFonts w:ascii="Times New Roman" w:eastAsia="Times New Roman" w:hAnsi="Times New Roman" w:cs="Times New Roman"/>
          <w:color w:val="000000"/>
          <w:w w:val="122"/>
        </w:rPr>
        <w:t>:</w:t>
      </w:r>
    </w:p>
    <w:p w:rsidR="00A4739D" w:rsidRDefault="00F00895">
      <w:pPr>
        <w:spacing w:before="1" w:line="242" w:lineRule="auto"/>
        <w:ind w:left="34"/>
      </w:pPr>
      <w:r>
        <w:rPr>
          <w:rFonts w:ascii="Times New Roman" w:eastAsia="Times New Roman" w:hAnsi="Times New Roman" w:cs="Times New Roman"/>
          <w:color w:val="000000"/>
          <w:w w:val="123"/>
        </w:rPr>
        <w:t>a)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singoli</w:t>
      </w:r>
      <w:proofErr w:type="spellEnd"/>
      <w:r>
        <w:rPr>
          <w:rFonts w:ascii="Times New Roman" w:eastAsia="Times New Roman" w:hAnsi="Times New Roman" w:cs="Times New Roman"/>
          <w:spacing w:val="1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parlamentari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;</w:t>
      </w:r>
    </w:p>
    <w:p w:rsidR="00A4739D" w:rsidRDefault="00F00895">
      <w:pPr>
        <w:spacing w:before="1" w:line="242" w:lineRule="auto"/>
        <w:ind w:left="34"/>
      </w:pPr>
      <w:r>
        <w:rPr>
          <w:rFonts w:ascii="Times New Roman" w:eastAsia="Times New Roman" w:hAnsi="Times New Roman" w:cs="Times New Roman"/>
          <w:color w:val="000000"/>
          <w:w w:val="122"/>
        </w:rPr>
        <w:t>b)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modifiche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al</w:t>
      </w:r>
      <w:r>
        <w:rPr>
          <w:rFonts w:ascii="Times New Roman" w:eastAsia="Times New Roman" w:hAnsi="Times New Roman" w:cs="Times New Roman"/>
          <w:spacing w:val="16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regolamento</w:t>
      </w:r>
      <w:proofErr w:type="spellEnd"/>
      <w:r>
        <w:rPr>
          <w:rFonts w:ascii="Times New Roman" w:eastAsia="Times New Roman" w:hAnsi="Times New Roman" w:cs="Times New Roman"/>
          <w:color w:val="000000"/>
          <w:w w:val="122"/>
        </w:rPr>
        <w:t>;</w:t>
      </w:r>
    </w:p>
    <w:p w:rsidR="00A4739D" w:rsidRDefault="00F00895">
      <w:pPr>
        <w:spacing w:before="1" w:line="242" w:lineRule="auto"/>
        <w:ind w:left="34"/>
      </w:pPr>
      <w:r>
        <w:rPr>
          <w:rFonts w:ascii="Times New Roman" w:eastAsia="Times New Roman" w:hAnsi="Times New Roman" w:cs="Times New Roman"/>
          <w:color w:val="000000"/>
          <w:w w:val="117"/>
        </w:rPr>
        <w:t>c)</w:t>
      </w:r>
      <w:r>
        <w:rPr>
          <w:rFonts w:ascii="Times New Roman" w:eastAsia="Times New Roman" w:hAnsi="Times New Roman" w:cs="Times New Roman"/>
          <w:spacing w:val="4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il</w:t>
      </w:r>
      <w:proofErr w:type="spellEnd"/>
      <w:r>
        <w:rPr>
          <w:rFonts w:ascii="Times New Roman" w:eastAsia="Times New Roman" w:hAnsi="Times New Roman" w:cs="Times New Roman"/>
          <w:spacing w:val="5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diritto</w:t>
      </w:r>
      <w:proofErr w:type="spellEnd"/>
      <w:r>
        <w:rPr>
          <w:rFonts w:ascii="Times New Roman" w:eastAsia="Times New Roman" w:hAnsi="Times New Roman" w:cs="Times New Roman"/>
          <w:spacing w:val="5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di</w:t>
      </w:r>
      <w:r>
        <w:rPr>
          <w:rFonts w:ascii="Times New Roman" w:eastAsia="Times New Roman" w:hAnsi="Times New Roman" w:cs="Times New Roman"/>
          <w:spacing w:val="5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famiglia</w:t>
      </w:r>
      <w:proofErr w:type="spellEnd"/>
      <w:r>
        <w:rPr>
          <w:rFonts w:ascii="Times New Roman" w:eastAsia="Times New Roman" w:hAnsi="Times New Roman" w:cs="Times New Roman"/>
          <w:color w:val="000000"/>
          <w:w w:val="117"/>
        </w:rPr>
        <w:t>;</w:t>
      </w:r>
    </w:p>
    <w:p w:rsidR="00A4739D" w:rsidRDefault="00F00895">
      <w:pPr>
        <w:spacing w:before="1" w:line="242" w:lineRule="auto"/>
        <w:ind w:left="34"/>
      </w:pPr>
      <w:r>
        <w:rPr>
          <w:rFonts w:ascii="Times New Roman" w:eastAsia="Times New Roman" w:hAnsi="Times New Roman" w:cs="Times New Roman"/>
          <w:color w:val="000000"/>
          <w:w w:val="120"/>
        </w:rPr>
        <w:t>d)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i</w:t>
      </w:r>
      <w:proofErr w:type="spellEnd"/>
      <w:r>
        <w:rPr>
          <w:rFonts w:ascii="Times New Roman" w:eastAsia="Times New Roman" w:hAnsi="Times New Roman" w:cs="Times New Roman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diritti</w:t>
      </w:r>
      <w:proofErr w:type="spellEnd"/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di</w:t>
      </w:r>
      <w:r>
        <w:rPr>
          <w:rFonts w:ascii="Times New Roman" w:eastAsia="Times New Roman" w:hAnsi="Times New Roman" w:cs="Times New Roman"/>
          <w:spacing w:val="7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libertà</w:t>
      </w:r>
      <w:proofErr w:type="spellEnd"/>
      <w:r>
        <w:rPr>
          <w:rFonts w:ascii="Times New Roman" w:eastAsia="Times New Roman" w:hAnsi="Times New Roman" w:cs="Times New Roman"/>
          <w:color w:val="000000"/>
          <w:w w:val="120"/>
        </w:rPr>
        <w:t>;</w:t>
      </w:r>
    </w:p>
    <w:p w:rsidR="00A4739D" w:rsidRDefault="00F00895">
      <w:pPr>
        <w:spacing w:before="1" w:line="242" w:lineRule="auto"/>
        <w:ind w:left="34"/>
      </w:pPr>
      <w:r>
        <w:rPr>
          <w:rFonts w:ascii="Times New Roman" w:eastAsia="Times New Roman" w:hAnsi="Times New Roman" w:cs="Times New Roman"/>
          <w:color w:val="000000"/>
          <w:w w:val="123"/>
        </w:rPr>
        <w:t>e)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leggi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ordinarie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relative</w:t>
      </w:r>
      <w:r>
        <w:rPr>
          <w:rFonts w:ascii="Times New Roman" w:eastAsia="Times New Roman" w:hAnsi="Times New Roman" w:cs="Times New Roman"/>
          <w:spacing w:val="11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</w:t>
      </w:r>
    </w:p>
    <w:p w:rsidR="00A4739D" w:rsidRDefault="00F00895">
      <w:pPr>
        <w:spacing w:before="1" w:line="242" w:lineRule="auto"/>
        <w:ind w:left="334"/>
      </w:pP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Organi</w:t>
      </w:r>
      <w:proofErr w:type="spellEnd"/>
      <w:r>
        <w:rPr>
          <w:rFonts w:ascii="Times New Roman" w:eastAsia="Times New Roman" w:hAnsi="Times New Roman" w:cs="Times New Roman"/>
          <w:spacing w:val="19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Costituzionali</w:t>
      </w:r>
      <w:proofErr w:type="spellEnd"/>
      <w:r>
        <w:rPr>
          <w:rFonts w:ascii="Times New Roman" w:eastAsia="Times New Roman" w:hAnsi="Times New Roman" w:cs="Times New Roman"/>
          <w:color w:val="000000"/>
          <w:w w:val="117"/>
        </w:rPr>
        <w:t>;</w:t>
      </w:r>
    </w:p>
    <w:p w:rsidR="00A4739D" w:rsidRDefault="00F00895">
      <w:pPr>
        <w:spacing w:before="1" w:line="242" w:lineRule="auto"/>
        <w:ind w:left="34"/>
      </w:pPr>
      <w:r>
        <w:rPr>
          <w:rFonts w:ascii="Times New Roman" w:eastAsia="Times New Roman" w:hAnsi="Times New Roman" w:cs="Times New Roman"/>
          <w:color w:val="000000"/>
          <w:w w:val="120"/>
        </w:rPr>
        <w:t>f)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leggi</w:t>
      </w:r>
      <w:proofErr w:type="spellEnd"/>
      <w:r>
        <w:rPr>
          <w:rFonts w:ascii="Times New Roman" w:eastAsia="Times New Roman" w:hAnsi="Times New Roman" w:cs="Times New Roman"/>
          <w:spacing w:val="13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elettorali</w:t>
      </w:r>
      <w:proofErr w:type="spellEnd"/>
      <w:r>
        <w:rPr>
          <w:rFonts w:ascii="Times New Roman" w:eastAsia="Times New Roman" w:hAnsi="Times New Roman" w:cs="Times New Roman"/>
          <w:color w:val="000000"/>
          <w:w w:val="120"/>
        </w:rPr>
        <w:t>;</w:t>
      </w:r>
    </w:p>
    <w:p w:rsidR="00A4739D" w:rsidRDefault="00F00895">
      <w:pPr>
        <w:spacing w:before="1" w:line="242" w:lineRule="auto"/>
        <w:ind w:left="34"/>
      </w:pPr>
      <w:r>
        <w:rPr>
          <w:rFonts w:ascii="Times New Roman" w:eastAsia="Times New Roman" w:hAnsi="Times New Roman" w:cs="Times New Roman"/>
          <w:color w:val="000000"/>
          <w:w w:val="122"/>
        </w:rPr>
        <w:t>g)</w:t>
      </w:r>
      <w:r>
        <w:rPr>
          <w:rFonts w:ascii="Times New Roman" w:eastAsia="Times New Roman" w:hAnsi="Times New Roman" w:cs="Times New Roman"/>
          <w:spacing w:val="9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commissioni</w:t>
      </w:r>
      <w:proofErr w:type="spellEnd"/>
      <w:r>
        <w:rPr>
          <w:rFonts w:ascii="Times New Roman" w:eastAsia="Times New Roman" w:hAnsi="Times New Roman" w:cs="Times New Roman"/>
          <w:spacing w:val="10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d'inchiesta</w:t>
      </w:r>
      <w:proofErr w:type="spellEnd"/>
      <w:r>
        <w:rPr>
          <w:rFonts w:ascii="Times New Roman" w:eastAsia="Times New Roman" w:hAnsi="Times New Roman" w:cs="Times New Roman"/>
          <w:color w:val="000000"/>
          <w:w w:val="122"/>
        </w:rPr>
        <w:t>.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num="2" w:space="720" w:equalWidth="0">
            <w:col w:w="6716" w:space="0"/>
            <w:col w:w="5184"/>
          </w:cols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4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26"/>
          <w:highlight w:val="yellow"/>
        </w:rPr>
        <w:t>5.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w w:val="126"/>
        </w:rPr>
        <w:t>I</w:t>
      </w:r>
      <w:r>
        <w:rPr>
          <w:rFonts w:ascii="Times New Roman" w:eastAsia="Times New Roman" w:hAnsi="Times New Roman" w:cs="Times New Roman"/>
          <w:b/>
          <w:w w:val="1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Gruppi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pacing w:val="1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Parlamentari</w:t>
      </w:r>
      <w:proofErr w:type="spellEnd"/>
    </w:p>
    <w:p w:rsidR="00A4739D" w:rsidRDefault="00F00895">
      <w:pPr>
        <w:spacing w:before="1" w:line="243" w:lineRule="auto"/>
        <w:ind w:left="1856" w:right="1129"/>
      </w:pPr>
      <w:r>
        <w:rPr>
          <w:rFonts w:ascii="Times New Roman" w:eastAsia="Times New Roman" w:hAnsi="Times New Roman" w:cs="Times New Roman"/>
          <w:color w:val="000000"/>
          <w:w w:val="124"/>
        </w:rPr>
        <w:t>I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parlamentari</w:t>
      </w:r>
      <w:proofErr w:type="spellEnd"/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devono</w:t>
      </w:r>
      <w:proofErr w:type="spellEnd"/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essere</w:t>
      </w:r>
      <w:proofErr w:type="spellEnd"/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iscriversi</w:t>
      </w:r>
      <w:proofErr w:type="spellEnd"/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ad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un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gruppo</w:t>
      </w:r>
      <w:proofErr w:type="spellEnd"/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parlamentare</w:t>
      </w:r>
      <w:proofErr w:type="spellEnd"/>
      <w:r>
        <w:rPr>
          <w:rFonts w:ascii="Times New Roman" w:eastAsia="Times New Roman" w:hAnsi="Times New Roman" w:cs="Times New Roman"/>
          <w:color w:val="000000"/>
          <w:w w:val="124"/>
        </w:rPr>
        <w:t>.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All'inizio</w:t>
      </w:r>
      <w:proofErr w:type="spellEnd"/>
      <w:r>
        <w:rPr>
          <w:rFonts w:ascii="Times New Roman" w:eastAsia="Times New Roman" w:hAnsi="Times New Roman" w:cs="Times New Roman"/>
          <w:spacing w:val="3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della</w:t>
      </w:r>
      <w:proofErr w:type="spellEnd"/>
      <w:r>
        <w:rPr>
          <w:rFonts w:ascii="Times New Roman" w:eastAsia="Times New Roman" w:hAnsi="Times New Roman" w:cs="Times New Roman"/>
          <w:spacing w:val="4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legislatura</w:t>
      </w:r>
      <w:proofErr w:type="spellEnd"/>
      <w:r>
        <w:rPr>
          <w:rFonts w:ascii="Times New Roman" w:eastAsia="Times New Roman" w:hAnsi="Times New Roman" w:cs="Times New Roman"/>
          <w:spacing w:val="3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normalmente</w:t>
      </w:r>
      <w:proofErr w:type="spellEnd"/>
      <w:r>
        <w:rPr>
          <w:rFonts w:ascii="Times New Roman" w:eastAsia="Times New Roman" w:hAnsi="Times New Roman" w:cs="Times New Roman"/>
          <w:spacing w:val="4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si</w:t>
      </w:r>
      <w:proofErr w:type="spellEnd"/>
      <w:r>
        <w:rPr>
          <w:rFonts w:ascii="Times New Roman" w:eastAsia="Times New Roman" w:hAnsi="Times New Roman" w:cs="Times New Roman"/>
          <w:spacing w:val="3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iscrivono</w:t>
      </w:r>
      <w:proofErr w:type="spellEnd"/>
      <w:r>
        <w:rPr>
          <w:rFonts w:ascii="Times New Roman" w:eastAsia="Times New Roman" w:hAnsi="Times New Roman" w:cs="Times New Roman"/>
          <w:spacing w:val="4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al</w:t>
      </w:r>
      <w:r>
        <w:rPr>
          <w:rFonts w:ascii="Times New Roman" w:eastAsia="Times New Roman" w:hAnsi="Times New Roman" w:cs="Times New Roman"/>
          <w:spacing w:val="4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gruppo</w:t>
      </w:r>
      <w:proofErr w:type="spellEnd"/>
      <w:r>
        <w:rPr>
          <w:rFonts w:ascii="Times New Roman" w:eastAsia="Times New Roman" w:hAnsi="Times New Roman" w:cs="Times New Roman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corrispondente</w:t>
      </w:r>
      <w:proofErr w:type="spellEnd"/>
      <w:r>
        <w:rPr>
          <w:rFonts w:ascii="Times New Roman" w:eastAsia="Times New Roman" w:hAnsi="Times New Roman" w:cs="Times New Roman"/>
          <w:spacing w:val="1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al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partito</w:t>
      </w:r>
      <w:proofErr w:type="spellEnd"/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cui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sono</w:t>
      </w:r>
      <w:proofErr w:type="spellEnd"/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stati</w:t>
      </w:r>
      <w:proofErr w:type="spellEnd"/>
      <w:r>
        <w:rPr>
          <w:rFonts w:ascii="Times New Roman" w:eastAsia="Times New Roman" w:hAnsi="Times New Roman" w:cs="Times New Roman"/>
          <w:spacing w:val="1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eletti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.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E'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tuttavia</w:t>
      </w:r>
      <w:proofErr w:type="spellEnd"/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possibile</w:t>
      </w:r>
      <w:proofErr w:type="spellEnd"/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che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,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corso</w:t>
      </w:r>
      <w:proofErr w:type="spellEnd"/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di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legislatura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,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per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divergenze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,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un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parlamentare</w:t>
      </w:r>
      <w:proofErr w:type="spellEnd"/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cambi</w:t>
      </w:r>
      <w:proofErr w:type="spellEnd"/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gruppo</w:t>
      </w:r>
      <w:proofErr w:type="spellEnd"/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di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31"/>
        </w:rPr>
        <w:t>a</w:t>
      </w:r>
      <w:r>
        <w:rPr>
          <w:rFonts w:ascii="Times New Roman" w:eastAsia="Times New Roman" w:hAnsi="Times New Roman" w:cs="Times New Roman"/>
          <w:color w:val="000000"/>
          <w:w w:val="131"/>
        </w:rPr>
        <w:t>ppartenenza</w:t>
      </w:r>
      <w:proofErr w:type="spellEnd"/>
      <w:r>
        <w:rPr>
          <w:rFonts w:ascii="Times New Roman" w:eastAsia="Times New Roman" w:hAnsi="Times New Roman" w:cs="Times New Roman"/>
          <w:color w:val="000000"/>
          <w:w w:val="131"/>
        </w:rPr>
        <w:t>.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2266950</wp:posOffset>
                </wp:positionV>
                <wp:extent cx="793750" cy="819150"/>
                <wp:effectExtent l="0" t="0" r="9525" b="9525"/>
                <wp:wrapNone/>
                <wp:docPr id="16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819150"/>
                          <a:chOff x="5470" y="3570"/>
                          <a:chExt cx="1250" cy="1290"/>
                        </a:xfrm>
                      </wpg:grpSpPr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>
                            <a:off x="5470" y="3570"/>
                            <a:ext cx="1250" cy="1290"/>
                          </a:xfrm>
                          <a:custGeom>
                            <a:avLst/>
                            <a:gdLst>
                              <a:gd name="T0" fmla="+- 0 6033 5470"/>
                              <a:gd name="T1" fmla="*/ T0 w 1250"/>
                              <a:gd name="T2" fmla="+- 0 4858 3570"/>
                              <a:gd name="T3" fmla="*/ 4858 h 1290"/>
                              <a:gd name="T4" fmla="+- 0 5951 5470"/>
                              <a:gd name="T5" fmla="*/ T4 w 1250"/>
                              <a:gd name="T6" fmla="+- 0 4843 3570"/>
                              <a:gd name="T7" fmla="*/ 4843 h 1290"/>
                              <a:gd name="T8" fmla="+- 0 5873 5470"/>
                              <a:gd name="T9" fmla="*/ T8 w 1250"/>
                              <a:gd name="T10" fmla="+- 0 4817 3570"/>
                              <a:gd name="T11" fmla="*/ 4817 h 1290"/>
                              <a:gd name="T12" fmla="+- 0 5800 5470"/>
                              <a:gd name="T13" fmla="*/ T12 w 1250"/>
                              <a:gd name="T14" fmla="+- 0 4781 3570"/>
                              <a:gd name="T15" fmla="*/ 4781 h 1290"/>
                              <a:gd name="T16" fmla="+- 0 5732 5470"/>
                              <a:gd name="T17" fmla="*/ T16 w 1250"/>
                              <a:gd name="T18" fmla="+- 0 4736 3570"/>
                              <a:gd name="T19" fmla="*/ 4736 h 1290"/>
                              <a:gd name="T20" fmla="+- 0 5671 5470"/>
                              <a:gd name="T21" fmla="*/ T20 w 1250"/>
                              <a:gd name="T22" fmla="+- 0 4683 3570"/>
                              <a:gd name="T23" fmla="*/ 4683 h 1290"/>
                              <a:gd name="T24" fmla="+- 0 5617 5470"/>
                              <a:gd name="T25" fmla="*/ T24 w 1250"/>
                              <a:gd name="T26" fmla="+- 0 4622 3570"/>
                              <a:gd name="T27" fmla="*/ 4622 h 1290"/>
                              <a:gd name="T28" fmla="+- 0 5570 5470"/>
                              <a:gd name="T29" fmla="*/ T28 w 1250"/>
                              <a:gd name="T30" fmla="+- 0 4555 3570"/>
                              <a:gd name="T31" fmla="*/ 4555 h 1290"/>
                              <a:gd name="T32" fmla="+- 0 5533 5470"/>
                              <a:gd name="T33" fmla="*/ T32 w 1250"/>
                              <a:gd name="T34" fmla="+- 0 4481 3570"/>
                              <a:gd name="T35" fmla="*/ 4481 h 1290"/>
                              <a:gd name="T36" fmla="+- 0 5504 5470"/>
                              <a:gd name="T37" fmla="*/ T36 w 1250"/>
                              <a:gd name="T38" fmla="+- 0 4402 3570"/>
                              <a:gd name="T39" fmla="*/ 4402 h 1290"/>
                              <a:gd name="T40" fmla="+- 0 5487 5470"/>
                              <a:gd name="T41" fmla="*/ T40 w 1250"/>
                              <a:gd name="T42" fmla="+- 0 4319 3570"/>
                              <a:gd name="T43" fmla="*/ 4319 h 1290"/>
                              <a:gd name="T44" fmla="+- 0 5480 5470"/>
                              <a:gd name="T45" fmla="*/ T44 w 1250"/>
                              <a:gd name="T46" fmla="+- 0 4232 3570"/>
                              <a:gd name="T47" fmla="*/ 4232 h 1290"/>
                              <a:gd name="T48" fmla="+- 0 5483 5470"/>
                              <a:gd name="T49" fmla="*/ T48 w 1250"/>
                              <a:gd name="T50" fmla="+- 0 4153 3570"/>
                              <a:gd name="T51" fmla="*/ 4153 h 1290"/>
                              <a:gd name="T52" fmla="+- 0 5498 5470"/>
                              <a:gd name="T53" fmla="*/ T52 w 1250"/>
                              <a:gd name="T54" fmla="+- 0 4069 3570"/>
                              <a:gd name="T55" fmla="*/ 4069 h 1290"/>
                              <a:gd name="T56" fmla="+- 0 5523 5470"/>
                              <a:gd name="T57" fmla="*/ T56 w 1250"/>
                              <a:gd name="T58" fmla="+- 0 3989 3570"/>
                              <a:gd name="T59" fmla="*/ 3989 h 1290"/>
                              <a:gd name="T60" fmla="+- 0 5558 5470"/>
                              <a:gd name="T61" fmla="*/ T60 w 1250"/>
                              <a:gd name="T62" fmla="+- 0 3913 3570"/>
                              <a:gd name="T63" fmla="*/ 3913 h 1290"/>
                              <a:gd name="T64" fmla="+- 0 5602 5470"/>
                              <a:gd name="T65" fmla="*/ T64 w 1250"/>
                              <a:gd name="T66" fmla="+- 0 3843 3570"/>
                              <a:gd name="T67" fmla="*/ 3843 h 1290"/>
                              <a:gd name="T68" fmla="+- 0 5654 5470"/>
                              <a:gd name="T69" fmla="*/ T68 w 1250"/>
                              <a:gd name="T70" fmla="+- 0 3780 3570"/>
                              <a:gd name="T71" fmla="*/ 3780 h 1290"/>
                              <a:gd name="T72" fmla="+- 0 5713 5470"/>
                              <a:gd name="T73" fmla="*/ T72 w 1250"/>
                              <a:gd name="T74" fmla="+- 0 3725 3570"/>
                              <a:gd name="T75" fmla="*/ 3725 h 1290"/>
                              <a:gd name="T76" fmla="+- 0 5779 5470"/>
                              <a:gd name="T77" fmla="*/ T76 w 1250"/>
                              <a:gd name="T78" fmla="+- 0 3677 3570"/>
                              <a:gd name="T79" fmla="*/ 3677 h 1290"/>
                              <a:gd name="T80" fmla="+- 0 5851 5470"/>
                              <a:gd name="T81" fmla="*/ T80 w 1250"/>
                              <a:gd name="T82" fmla="+- 0 3638 3570"/>
                              <a:gd name="T83" fmla="*/ 3638 h 1290"/>
                              <a:gd name="T84" fmla="+- 0 5927 5470"/>
                              <a:gd name="T85" fmla="*/ T84 w 1250"/>
                              <a:gd name="T86" fmla="+- 0 3609 3570"/>
                              <a:gd name="T87" fmla="*/ 3609 h 1290"/>
                              <a:gd name="T88" fmla="+- 0 6008 5470"/>
                              <a:gd name="T89" fmla="*/ T88 w 1250"/>
                              <a:gd name="T90" fmla="+- 0 3591 3570"/>
                              <a:gd name="T91" fmla="*/ 3591 h 1290"/>
                              <a:gd name="T92" fmla="+- 0 6093 5470"/>
                              <a:gd name="T93" fmla="*/ T92 w 1250"/>
                              <a:gd name="T94" fmla="+- 0 3584 3570"/>
                              <a:gd name="T95" fmla="*/ 3584 h 1290"/>
                              <a:gd name="T96" fmla="+- 0 6170 5470"/>
                              <a:gd name="T97" fmla="*/ T96 w 1250"/>
                              <a:gd name="T98" fmla="+- 0 3587 3570"/>
                              <a:gd name="T99" fmla="*/ 3587 h 1290"/>
                              <a:gd name="T100" fmla="+- 0 6252 5470"/>
                              <a:gd name="T101" fmla="*/ T100 w 1250"/>
                              <a:gd name="T102" fmla="+- 0 3602 3570"/>
                              <a:gd name="T103" fmla="*/ 3602 h 1290"/>
                              <a:gd name="T104" fmla="+- 0 6329 5470"/>
                              <a:gd name="T105" fmla="*/ T104 w 1250"/>
                              <a:gd name="T106" fmla="+- 0 3628 3570"/>
                              <a:gd name="T107" fmla="*/ 3628 h 1290"/>
                              <a:gd name="T108" fmla="+- 0 6403 5470"/>
                              <a:gd name="T109" fmla="*/ T108 w 1250"/>
                              <a:gd name="T110" fmla="+- 0 3664 3570"/>
                              <a:gd name="T111" fmla="*/ 3664 h 1290"/>
                              <a:gd name="T112" fmla="+- 0 6470 5470"/>
                              <a:gd name="T113" fmla="*/ T112 w 1250"/>
                              <a:gd name="T114" fmla="+- 0 3709 3570"/>
                              <a:gd name="T115" fmla="*/ 3709 h 1290"/>
                              <a:gd name="T116" fmla="+- 0 6531 5470"/>
                              <a:gd name="T117" fmla="*/ T116 w 1250"/>
                              <a:gd name="T118" fmla="+- 0 3763 3570"/>
                              <a:gd name="T119" fmla="*/ 3763 h 1290"/>
                              <a:gd name="T120" fmla="+- 0 6585 5470"/>
                              <a:gd name="T121" fmla="*/ T120 w 1250"/>
                              <a:gd name="T122" fmla="+- 0 3824 3570"/>
                              <a:gd name="T123" fmla="*/ 3824 h 1290"/>
                              <a:gd name="T124" fmla="+- 0 6631 5470"/>
                              <a:gd name="T125" fmla="*/ T124 w 1250"/>
                              <a:gd name="T126" fmla="+- 0 3892 3570"/>
                              <a:gd name="T127" fmla="*/ 3892 h 1290"/>
                              <a:gd name="T128" fmla="+- 0 6669 5470"/>
                              <a:gd name="T129" fmla="*/ T128 w 1250"/>
                              <a:gd name="T130" fmla="+- 0 3965 3570"/>
                              <a:gd name="T131" fmla="*/ 3965 h 1290"/>
                              <a:gd name="T132" fmla="+- 0 6697 5470"/>
                              <a:gd name="T133" fmla="*/ T132 w 1250"/>
                              <a:gd name="T134" fmla="+- 0 4044 3570"/>
                              <a:gd name="T135" fmla="*/ 4044 h 1290"/>
                              <a:gd name="T136" fmla="+- 0 6715 5470"/>
                              <a:gd name="T137" fmla="*/ T136 w 1250"/>
                              <a:gd name="T138" fmla="+- 0 4128 3570"/>
                              <a:gd name="T139" fmla="*/ 4128 h 1290"/>
                              <a:gd name="T140" fmla="+- 0 6721 5470"/>
                              <a:gd name="T141" fmla="*/ T140 w 1250"/>
                              <a:gd name="T142" fmla="+- 0 4215 3570"/>
                              <a:gd name="T143" fmla="*/ 4215 h 1290"/>
                              <a:gd name="T144" fmla="+- 0 6718 5470"/>
                              <a:gd name="T145" fmla="*/ T144 w 1250"/>
                              <a:gd name="T146" fmla="+- 0 4294 3570"/>
                              <a:gd name="T147" fmla="*/ 4294 h 1290"/>
                              <a:gd name="T148" fmla="+- 0 6703 5470"/>
                              <a:gd name="T149" fmla="*/ T148 w 1250"/>
                              <a:gd name="T150" fmla="+- 0 4378 3570"/>
                              <a:gd name="T151" fmla="*/ 4378 h 1290"/>
                              <a:gd name="T152" fmla="+- 0 6678 5470"/>
                              <a:gd name="T153" fmla="*/ T152 w 1250"/>
                              <a:gd name="T154" fmla="+- 0 4458 3570"/>
                              <a:gd name="T155" fmla="*/ 4458 h 1290"/>
                              <a:gd name="T156" fmla="+- 0 6643 5470"/>
                              <a:gd name="T157" fmla="*/ T156 w 1250"/>
                              <a:gd name="T158" fmla="+- 0 4533 3570"/>
                              <a:gd name="T159" fmla="*/ 4533 h 1290"/>
                              <a:gd name="T160" fmla="+- 0 6600 5470"/>
                              <a:gd name="T161" fmla="*/ T160 w 1250"/>
                              <a:gd name="T162" fmla="+- 0 4603 3570"/>
                              <a:gd name="T163" fmla="*/ 4603 h 1290"/>
                              <a:gd name="T164" fmla="+- 0 6548 5470"/>
                              <a:gd name="T165" fmla="*/ T164 w 1250"/>
                              <a:gd name="T166" fmla="+- 0 4666 3570"/>
                              <a:gd name="T167" fmla="*/ 4666 h 1290"/>
                              <a:gd name="T168" fmla="+- 0 6489 5470"/>
                              <a:gd name="T169" fmla="*/ T168 w 1250"/>
                              <a:gd name="T170" fmla="+- 0 4721 3570"/>
                              <a:gd name="T171" fmla="*/ 4721 h 1290"/>
                              <a:gd name="T172" fmla="+- 0 6423 5470"/>
                              <a:gd name="T173" fmla="*/ T172 w 1250"/>
                              <a:gd name="T174" fmla="+- 0 4769 3570"/>
                              <a:gd name="T175" fmla="*/ 4769 h 1290"/>
                              <a:gd name="T176" fmla="+- 0 6352 5470"/>
                              <a:gd name="T177" fmla="*/ T176 w 1250"/>
                              <a:gd name="T178" fmla="+- 0 4807 3570"/>
                              <a:gd name="T179" fmla="*/ 4807 h 1290"/>
                              <a:gd name="T180" fmla="+- 0 6275 5470"/>
                              <a:gd name="T181" fmla="*/ T180 w 1250"/>
                              <a:gd name="T182" fmla="+- 0 4836 3570"/>
                              <a:gd name="T183" fmla="*/ 4836 h 1290"/>
                              <a:gd name="T184" fmla="+- 0 6195 5470"/>
                              <a:gd name="T185" fmla="*/ T184 w 1250"/>
                              <a:gd name="T186" fmla="+- 0 4854 3570"/>
                              <a:gd name="T187" fmla="*/ 4854 h 1290"/>
                              <a:gd name="T188" fmla="+- 0 6110 5470"/>
                              <a:gd name="T189" fmla="*/ T188 w 1250"/>
                              <a:gd name="T190" fmla="+- 0 4861 3570"/>
                              <a:gd name="T191" fmla="*/ 4861 h 1290"/>
                              <a:gd name="T192" fmla="+- 0 6102 5470"/>
                              <a:gd name="T193" fmla="*/ T192 w 1250"/>
                              <a:gd name="T194" fmla="+- 0 4862 3570"/>
                              <a:gd name="T195" fmla="*/ 4862 h 1290"/>
                              <a:gd name="T196" fmla="+- 0 6102 5470"/>
                              <a:gd name="T197" fmla="*/ T196 w 1250"/>
                              <a:gd name="T198" fmla="+- 0 4862 3570"/>
                              <a:gd name="T199" fmla="*/ 4862 h 1290"/>
                              <a:gd name="T200" fmla="+- 0 6102 5470"/>
                              <a:gd name="T201" fmla="*/ T200 w 1250"/>
                              <a:gd name="T202" fmla="+- 0 4862 3570"/>
                              <a:gd name="T203" fmla="*/ 4862 h 1290"/>
                              <a:gd name="T204" fmla="+- 0 6102 5470"/>
                              <a:gd name="T205" fmla="*/ T204 w 1250"/>
                              <a:gd name="T206" fmla="+- 0 4862 3570"/>
                              <a:gd name="T207" fmla="*/ 4862 h 1290"/>
                              <a:gd name="T208" fmla="+- 0 6102 5470"/>
                              <a:gd name="T209" fmla="*/ T208 w 1250"/>
                              <a:gd name="T210" fmla="+- 0 4862 3570"/>
                              <a:gd name="T211" fmla="*/ 4862 h 1290"/>
                              <a:gd name="T212" fmla="+- 0 6102 5470"/>
                              <a:gd name="T213" fmla="*/ T212 w 1250"/>
                              <a:gd name="T214" fmla="+- 0 4862 3570"/>
                              <a:gd name="T215" fmla="*/ 4862 h 1290"/>
                              <a:gd name="T216" fmla="+- 0 6102 5470"/>
                              <a:gd name="T217" fmla="*/ T216 w 1250"/>
                              <a:gd name="T218" fmla="+- 0 4862 3570"/>
                              <a:gd name="T219" fmla="*/ 4862 h 1290"/>
                              <a:gd name="T220" fmla="+- 0 6102 5470"/>
                              <a:gd name="T221" fmla="*/ T220 w 1250"/>
                              <a:gd name="T222" fmla="+- 0 4862 3570"/>
                              <a:gd name="T223" fmla="*/ 4862 h 1290"/>
                              <a:gd name="T224" fmla="+- 0 6102 5470"/>
                              <a:gd name="T225" fmla="*/ T224 w 1250"/>
                              <a:gd name="T226" fmla="+- 0 4862 3570"/>
                              <a:gd name="T227" fmla="*/ 4862 h 1290"/>
                              <a:gd name="T228" fmla="+- 0 6102 5470"/>
                              <a:gd name="T229" fmla="*/ T228 w 1250"/>
                              <a:gd name="T230" fmla="+- 0 4862 3570"/>
                              <a:gd name="T231" fmla="*/ 4862 h 1290"/>
                              <a:gd name="T232" fmla="+- 0 6102 5470"/>
                              <a:gd name="T233" fmla="*/ T232 w 1250"/>
                              <a:gd name="T234" fmla="+- 0 4862 3570"/>
                              <a:gd name="T235" fmla="*/ 4862 h 1290"/>
                              <a:gd name="T236" fmla="+- 0 6102 5470"/>
                              <a:gd name="T237" fmla="*/ T236 w 1250"/>
                              <a:gd name="T238" fmla="+- 0 4862 3570"/>
                              <a:gd name="T239" fmla="*/ 4862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1290">
                                <a:moveTo>
                                  <a:pt x="632" y="1292"/>
                                </a:moveTo>
                                <a:lnTo>
                                  <a:pt x="632" y="1292"/>
                                </a:lnTo>
                                <a:lnTo>
                                  <a:pt x="623" y="1291"/>
                                </a:lnTo>
                                <a:lnTo>
                                  <a:pt x="614" y="1291"/>
                                </a:lnTo>
                                <a:lnTo>
                                  <a:pt x="606" y="1291"/>
                                </a:lnTo>
                                <a:lnTo>
                                  <a:pt x="597" y="1291"/>
                                </a:lnTo>
                                <a:lnTo>
                                  <a:pt x="589" y="1290"/>
                                </a:lnTo>
                                <a:lnTo>
                                  <a:pt x="580" y="1289"/>
                                </a:lnTo>
                                <a:lnTo>
                                  <a:pt x="572" y="1289"/>
                                </a:lnTo>
                                <a:lnTo>
                                  <a:pt x="563" y="1288"/>
                                </a:lnTo>
                                <a:lnTo>
                                  <a:pt x="555" y="1287"/>
                                </a:lnTo>
                                <a:lnTo>
                                  <a:pt x="547" y="1286"/>
                                </a:lnTo>
                                <a:lnTo>
                                  <a:pt x="538" y="1284"/>
                                </a:lnTo>
                                <a:lnTo>
                                  <a:pt x="530" y="1283"/>
                                </a:lnTo>
                                <a:lnTo>
                                  <a:pt x="522" y="1282"/>
                                </a:lnTo>
                                <a:lnTo>
                                  <a:pt x="514" y="1280"/>
                                </a:lnTo>
                                <a:lnTo>
                                  <a:pt x="506" y="1278"/>
                                </a:lnTo>
                                <a:lnTo>
                                  <a:pt x="497" y="1277"/>
                                </a:lnTo>
                                <a:lnTo>
                                  <a:pt x="489" y="1275"/>
                                </a:lnTo>
                                <a:lnTo>
                                  <a:pt x="481" y="1273"/>
                                </a:lnTo>
                                <a:lnTo>
                                  <a:pt x="473" y="1271"/>
                                </a:lnTo>
                                <a:lnTo>
                                  <a:pt x="465" y="1268"/>
                                </a:lnTo>
                                <a:lnTo>
                                  <a:pt x="457" y="1266"/>
                                </a:lnTo>
                                <a:lnTo>
                                  <a:pt x="450" y="1264"/>
                                </a:lnTo>
                                <a:lnTo>
                                  <a:pt x="442" y="1261"/>
                                </a:lnTo>
                                <a:lnTo>
                                  <a:pt x="434" y="1258"/>
                                </a:lnTo>
                                <a:lnTo>
                                  <a:pt x="426" y="1256"/>
                                </a:lnTo>
                                <a:lnTo>
                                  <a:pt x="418" y="1253"/>
                                </a:lnTo>
                                <a:lnTo>
                                  <a:pt x="411" y="1250"/>
                                </a:lnTo>
                                <a:lnTo>
                                  <a:pt x="403" y="1247"/>
                                </a:lnTo>
                                <a:lnTo>
                                  <a:pt x="396" y="1244"/>
                                </a:lnTo>
                                <a:lnTo>
                                  <a:pt x="388" y="1240"/>
                                </a:lnTo>
                                <a:lnTo>
                                  <a:pt x="381" y="1237"/>
                                </a:lnTo>
                                <a:lnTo>
                                  <a:pt x="373" y="1234"/>
                                </a:lnTo>
                                <a:lnTo>
                                  <a:pt x="366" y="1230"/>
                                </a:lnTo>
                                <a:lnTo>
                                  <a:pt x="359" y="1227"/>
                                </a:lnTo>
                                <a:lnTo>
                                  <a:pt x="351" y="1223"/>
                                </a:lnTo>
                                <a:lnTo>
                                  <a:pt x="344" y="1219"/>
                                </a:lnTo>
                                <a:lnTo>
                                  <a:pt x="337" y="1215"/>
                                </a:lnTo>
                                <a:lnTo>
                                  <a:pt x="330" y="1211"/>
                                </a:lnTo>
                                <a:lnTo>
                                  <a:pt x="323" y="1207"/>
                                </a:lnTo>
                                <a:lnTo>
                                  <a:pt x="316" y="1203"/>
                                </a:lnTo>
                                <a:lnTo>
                                  <a:pt x="309" y="1199"/>
                                </a:lnTo>
                                <a:lnTo>
                                  <a:pt x="302" y="1194"/>
                                </a:lnTo>
                                <a:lnTo>
                                  <a:pt x="295" y="1190"/>
                                </a:lnTo>
                                <a:lnTo>
                                  <a:pt x="289" y="1185"/>
                                </a:lnTo>
                                <a:lnTo>
                                  <a:pt x="282" y="1181"/>
                                </a:lnTo>
                                <a:lnTo>
                                  <a:pt x="275" y="1176"/>
                                </a:lnTo>
                                <a:lnTo>
                                  <a:pt x="269" y="1171"/>
                                </a:lnTo>
                                <a:lnTo>
                                  <a:pt x="262" y="1166"/>
                                </a:lnTo>
                                <a:lnTo>
                                  <a:pt x="256" y="1161"/>
                                </a:lnTo>
                                <a:lnTo>
                                  <a:pt x="249" y="1156"/>
                                </a:lnTo>
                                <a:lnTo>
                                  <a:pt x="243" y="1151"/>
                                </a:lnTo>
                                <a:lnTo>
                                  <a:pt x="237" y="1146"/>
                                </a:lnTo>
                                <a:lnTo>
                                  <a:pt x="231" y="1141"/>
                                </a:lnTo>
                                <a:lnTo>
                                  <a:pt x="225" y="1135"/>
                                </a:lnTo>
                                <a:lnTo>
                                  <a:pt x="219" y="1130"/>
                                </a:lnTo>
                                <a:lnTo>
                                  <a:pt x="213" y="1124"/>
                                </a:lnTo>
                                <a:lnTo>
                                  <a:pt x="207" y="1119"/>
                                </a:lnTo>
                                <a:lnTo>
                                  <a:pt x="201" y="1113"/>
                                </a:lnTo>
                                <a:lnTo>
                                  <a:pt x="195" y="1107"/>
                                </a:lnTo>
                                <a:lnTo>
                                  <a:pt x="189" y="1102"/>
                                </a:lnTo>
                                <a:lnTo>
                                  <a:pt x="184" y="1096"/>
                                </a:lnTo>
                                <a:lnTo>
                                  <a:pt x="178" y="1090"/>
                                </a:lnTo>
                                <a:lnTo>
                                  <a:pt x="173" y="1084"/>
                                </a:lnTo>
                                <a:lnTo>
                                  <a:pt x="167" y="1078"/>
                                </a:lnTo>
                                <a:lnTo>
                                  <a:pt x="162" y="1071"/>
                                </a:lnTo>
                                <a:lnTo>
                                  <a:pt x="157" y="1065"/>
                                </a:lnTo>
                                <a:lnTo>
                                  <a:pt x="152" y="1059"/>
                                </a:lnTo>
                                <a:lnTo>
                                  <a:pt x="147" y="1052"/>
                                </a:lnTo>
                                <a:lnTo>
                                  <a:pt x="142" y="1046"/>
                                </a:lnTo>
                                <a:lnTo>
                                  <a:pt x="137" y="1039"/>
                                </a:lnTo>
                                <a:lnTo>
                                  <a:pt x="132" y="1033"/>
                                </a:lnTo>
                                <a:lnTo>
                                  <a:pt x="127" y="1026"/>
                                </a:lnTo>
                                <a:lnTo>
                                  <a:pt x="122" y="1019"/>
                                </a:lnTo>
                                <a:lnTo>
                                  <a:pt x="118" y="1013"/>
                                </a:lnTo>
                                <a:lnTo>
                                  <a:pt x="113" y="1006"/>
                                </a:lnTo>
                                <a:lnTo>
                                  <a:pt x="109" y="999"/>
                                </a:lnTo>
                                <a:lnTo>
                                  <a:pt x="105" y="992"/>
                                </a:lnTo>
                                <a:lnTo>
                                  <a:pt x="100" y="985"/>
                                </a:lnTo>
                                <a:lnTo>
                                  <a:pt x="96" y="978"/>
                                </a:lnTo>
                                <a:lnTo>
                                  <a:pt x="92" y="971"/>
                                </a:lnTo>
                                <a:lnTo>
                                  <a:pt x="88" y="963"/>
                                </a:lnTo>
                                <a:lnTo>
                                  <a:pt x="84" y="956"/>
                                </a:lnTo>
                                <a:lnTo>
                                  <a:pt x="80" y="949"/>
                                </a:lnTo>
                                <a:lnTo>
                                  <a:pt x="77" y="941"/>
                                </a:lnTo>
                                <a:lnTo>
                                  <a:pt x="73" y="934"/>
                                </a:lnTo>
                                <a:lnTo>
                                  <a:pt x="69" y="926"/>
                                </a:lnTo>
                                <a:lnTo>
                                  <a:pt x="66" y="919"/>
                                </a:lnTo>
                                <a:lnTo>
                                  <a:pt x="63" y="911"/>
                                </a:lnTo>
                                <a:lnTo>
                                  <a:pt x="59" y="904"/>
                                </a:lnTo>
                                <a:lnTo>
                                  <a:pt x="56" y="896"/>
                                </a:lnTo>
                                <a:lnTo>
                                  <a:pt x="53" y="888"/>
                                </a:lnTo>
                                <a:lnTo>
                                  <a:pt x="50" y="880"/>
                                </a:lnTo>
                                <a:lnTo>
                                  <a:pt x="47" y="872"/>
                                </a:lnTo>
                                <a:lnTo>
                                  <a:pt x="45" y="865"/>
                                </a:lnTo>
                                <a:lnTo>
                                  <a:pt x="42" y="857"/>
                                </a:lnTo>
                                <a:lnTo>
                                  <a:pt x="39" y="849"/>
                                </a:lnTo>
                                <a:lnTo>
                                  <a:pt x="37" y="841"/>
                                </a:lnTo>
                                <a:lnTo>
                                  <a:pt x="34" y="832"/>
                                </a:lnTo>
                                <a:lnTo>
                                  <a:pt x="32" y="824"/>
                                </a:lnTo>
                                <a:lnTo>
                                  <a:pt x="30" y="816"/>
                                </a:lnTo>
                                <a:lnTo>
                                  <a:pt x="28" y="808"/>
                                </a:lnTo>
                                <a:lnTo>
                                  <a:pt x="26" y="800"/>
                                </a:lnTo>
                                <a:lnTo>
                                  <a:pt x="24" y="791"/>
                                </a:lnTo>
                                <a:lnTo>
                                  <a:pt x="22" y="783"/>
                                </a:lnTo>
                                <a:lnTo>
                                  <a:pt x="21" y="775"/>
                                </a:lnTo>
                                <a:lnTo>
                                  <a:pt x="19" y="766"/>
                                </a:lnTo>
                                <a:lnTo>
                                  <a:pt x="18" y="758"/>
                                </a:lnTo>
                                <a:lnTo>
                                  <a:pt x="17" y="749"/>
                                </a:lnTo>
                                <a:lnTo>
                                  <a:pt x="15" y="741"/>
                                </a:lnTo>
                                <a:lnTo>
                                  <a:pt x="14" y="732"/>
                                </a:lnTo>
                                <a:lnTo>
                                  <a:pt x="13" y="724"/>
                                </a:lnTo>
                                <a:lnTo>
                                  <a:pt x="12" y="715"/>
                                </a:lnTo>
                                <a:lnTo>
                                  <a:pt x="12" y="706"/>
                                </a:lnTo>
                                <a:lnTo>
                                  <a:pt x="11" y="698"/>
                                </a:lnTo>
                                <a:lnTo>
                                  <a:pt x="10" y="689"/>
                                </a:lnTo>
                                <a:lnTo>
                                  <a:pt x="10" y="680"/>
                                </a:lnTo>
                                <a:lnTo>
                                  <a:pt x="10" y="671"/>
                                </a:lnTo>
                                <a:lnTo>
                                  <a:pt x="10" y="662"/>
                                </a:lnTo>
                                <a:lnTo>
                                  <a:pt x="10" y="654"/>
                                </a:lnTo>
                                <a:lnTo>
                                  <a:pt x="10" y="645"/>
                                </a:lnTo>
                                <a:lnTo>
                                  <a:pt x="10" y="636"/>
                                </a:lnTo>
                                <a:lnTo>
                                  <a:pt x="10" y="627"/>
                                </a:lnTo>
                                <a:lnTo>
                                  <a:pt x="10" y="618"/>
                                </a:lnTo>
                                <a:lnTo>
                                  <a:pt x="11" y="609"/>
                                </a:lnTo>
                                <a:lnTo>
                                  <a:pt x="12" y="601"/>
                                </a:lnTo>
                                <a:lnTo>
                                  <a:pt x="12" y="592"/>
                                </a:lnTo>
                                <a:lnTo>
                                  <a:pt x="13" y="583"/>
                                </a:lnTo>
                                <a:lnTo>
                                  <a:pt x="14" y="575"/>
                                </a:lnTo>
                                <a:lnTo>
                                  <a:pt x="15" y="566"/>
                                </a:lnTo>
                                <a:lnTo>
                                  <a:pt x="17" y="558"/>
                                </a:lnTo>
                                <a:lnTo>
                                  <a:pt x="18" y="549"/>
                                </a:lnTo>
                                <a:lnTo>
                                  <a:pt x="19" y="541"/>
                                </a:lnTo>
                                <a:lnTo>
                                  <a:pt x="21" y="532"/>
                                </a:lnTo>
                                <a:lnTo>
                                  <a:pt x="22" y="524"/>
                                </a:lnTo>
                                <a:lnTo>
                                  <a:pt x="24" y="516"/>
                                </a:lnTo>
                                <a:lnTo>
                                  <a:pt x="26" y="507"/>
                                </a:lnTo>
                                <a:lnTo>
                                  <a:pt x="28" y="499"/>
                                </a:lnTo>
                                <a:lnTo>
                                  <a:pt x="30" y="491"/>
                                </a:lnTo>
                                <a:lnTo>
                                  <a:pt x="32" y="483"/>
                                </a:lnTo>
                                <a:lnTo>
                                  <a:pt x="34" y="474"/>
                                </a:lnTo>
                                <a:lnTo>
                                  <a:pt x="37" y="466"/>
                                </a:lnTo>
                                <a:lnTo>
                                  <a:pt x="39" y="458"/>
                                </a:lnTo>
                                <a:lnTo>
                                  <a:pt x="42" y="450"/>
                                </a:lnTo>
                                <a:lnTo>
                                  <a:pt x="45" y="442"/>
                                </a:lnTo>
                                <a:lnTo>
                                  <a:pt x="47" y="434"/>
                                </a:lnTo>
                                <a:lnTo>
                                  <a:pt x="50" y="426"/>
                                </a:lnTo>
                                <a:lnTo>
                                  <a:pt x="53" y="419"/>
                                </a:lnTo>
                                <a:lnTo>
                                  <a:pt x="56" y="411"/>
                                </a:lnTo>
                                <a:lnTo>
                                  <a:pt x="59" y="403"/>
                                </a:lnTo>
                                <a:lnTo>
                                  <a:pt x="63" y="395"/>
                                </a:lnTo>
                                <a:lnTo>
                                  <a:pt x="66" y="388"/>
                                </a:lnTo>
                                <a:lnTo>
                                  <a:pt x="69" y="380"/>
                                </a:lnTo>
                                <a:lnTo>
                                  <a:pt x="73" y="373"/>
                                </a:lnTo>
                                <a:lnTo>
                                  <a:pt x="77" y="365"/>
                                </a:lnTo>
                                <a:lnTo>
                                  <a:pt x="80" y="358"/>
                                </a:lnTo>
                                <a:lnTo>
                                  <a:pt x="84" y="350"/>
                                </a:lnTo>
                                <a:lnTo>
                                  <a:pt x="88" y="343"/>
                                </a:lnTo>
                                <a:lnTo>
                                  <a:pt x="92" y="336"/>
                                </a:lnTo>
                                <a:lnTo>
                                  <a:pt x="96" y="329"/>
                                </a:lnTo>
                                <a:lnTo>
                                  <a:pt x="100" y="322"/>
                                </a:lnTo>
                                <a:lnTo>
                                  <a:pt x="105" y="315"/>
                                </a:lnTo>
                                <a:lnTo>
                                  <a:pt x="109" y="308"/>
                                </a:lnTo>
                                <a:lnTo>
                                  <a:pt x="113" y="301"/>
                                </a:lnTo>
                                <a:lnTo>
                                  <a:pt x="118" y="294"/>
                                </a:lnTo>
                                <a:lnTo>
                                  <a:pt x="122" y="287"/>
                                </a:lnTo>
                                <a:lnTo>
                                  <a:pt x="127" y="280"/>
                                </a:lnTo>
                                <a:lnTo>
                                  <a:pt x="132" y="273"/>
                                </a:lnTo>
                                <a:lnTo>
                                  <a:pt x="137" y="267"/>
                                </a:lnTo>
                                <a:lnTo>
                                  <a:pt x="142" y="260"/>
                                </a:lnTo>
                                <a:lnTo>
                                  <a:pt x="147" y="254"/>
                                </a:lnTo>
                                <a:lnTo>
                                  <a:pt x="152" y="247"/>
                                </a:lnTo>
                                <a:lnTo>
                                  <a:pt x="157" y="241"/>
                                </a:lnTo>
                                <a:lnTo>
                                  <a:pt x="162" y="235"/>
                                </a:lnTo>
                                <a:lnTo>
                                  <a:pt x="167" y="229"/>
                                </a:lnTo>
                                <a:lnTo>
                                  <a:pt x="173" y="222"/>
                                </a:lnTo>
                                <a:lnTo>
                                  <a:pt x="178" y="216"/>
                                </a:lnTo>
                                <a:lnTo>
                                  <a:pt x="184" y="210"/>
                                </a:lnTo>
                                <a:lnTo>
                                  <a:pt x="189" y="204"/>
                                </a:lnTo>
                                <a:lnTo>
                                  <a:pt x="195" y="199"/>
                                </a:lnTo>
                                <a:lnTo>
                                  <a:pt x="201" y="193"/>
                                </a:lnTo>
                                <a:lnTo>
                                  <a:pt x="207" y="187"/>
                                </a:lnTo>
                                <a:lnTo>
                                  <a:pt x="213" y="181"/>
                                </a:lnTo>
                                <a:lnTo>
                                  <a:pt x="219" y="176"/>
                                </a:lnTo>
                                <a:lnTo>
                                  <a:pt x="225" y="170"/>
                                </a:lnTo>
                                <a:lnTo>
                                  <a:pt x="231" y="165"/>
                                </a:lnTo>
                                <a:lnTo>
                                  <a:pt x="237" y="160"/>
                                </a:lnTo>
                                <a:lnTo>
                                  <a:pt x="243" y="155"/>
                                </a:lnTo>
                                <a:lnTo>
                                  <a:pt x="249" y="149"/>
                                </a:lnTo>
                                <a:lnTo>
                                  <a:pt x="256" y="144"/>
                                </a:lnTo>
                                <a:lnTo>
                                  <a:pt x="262" y="139"/>
                                </a:lnTo>
                                <a:lnTo>
                                  <a:pt x="269" y="134"/>
                                </a:lnTo>
                                <a:lnTo>
                                  <a:pt x="275" y="130"/>
                                </a:lnTo>
                                <a:lnTo>
                                  <a:pt x="282" y="125"/>
                                </a:lnTo>
                                <a:lnTo>
                                  <a:pt x="289" y="120"/>
                                </a:lnTo>
                                <a:lnTo>
                                  <a:pt x="295" y="116"/>
                                </a:lnTo>
                                <a:lnTo>
                                  <a:pt x="302" y="111"/>
                                </a:lnTo>
                                <a:lnTo>
                                  <a:pt x="309" y="107"/>
                                </a:lnTo>
                                <a:lnTo>
                                  <a:pt x="316" y="103"/>
                                </a:lnTo>
                                <a:lnTo>
                                  <a:pt x="323" y="98"/>
                                </a:lnTo>
                                <a:lnTo>
                                  <a:pt x="330" y="94"/>
                                </a:lnTo>
                                <a:lnTo>
                                  <a:pt x="337" y="90"/>
                                </a:lnTo>
                                <a:lnTo>
                                  <a:pt x="344" y="86"/>
                                </a:lnTo>
                                <a:lnTo>
                                  <a:pt x="351" y="83"/>
                                </a:lnTo>
                                <a:lnTo>
                                  <a:pt x="359" y="79"/>
                                </a:lnTo>
                                <a:lnTo>
                                  <a:pt x="366" y="75"/>
                                </a:lnTo>
                                <a:lnTo>
                                  <a:pt x="373" y="72"/>
                                </a:lnTo>
                                <a:lnTo>
                                  <a:pt x="381" y="68"/>
                                </a:lnTo>
                                <a:lnTo>
                                  <a:pt x="388" y="65"/>
                                </a:lnTo>
                                <a:lnTo>
                                  <a:pt x="396" y="62"/>
                                </a:lnTo>
                                <a:lnTo>
                                  <a:pt x="403" y="58"/>
                                </a:lnTo>
                                <a:lnTo>
                                  <a:pt x="411" y="55"/>
                                </a:lnTo>
                                <a:lnTo>
                                  <a:pt x="418" y="52"/>
                                </a:lnTo>
                                <a:lnTo>
                                  <a:pt x="426" y="50"/>
                                </a:lnTo>
                                <a:lnTo>
                                  <a:pt x="434" y="47"/>
                                </a:lnTo>
                                <a:lnTo>
                                  <a:pt x="442" y="44"/>
                                </a:lnTo>
                                <a:lnTo>
                                  <a:pt x="450" y="42"/>
                                </a:lnTo>
                                <a:lnTo>
                                  <a:pt x="457" y="39"/>
                                </a:lnTo>
                                <a:lnTo>
                                  <a:pt x="465" y="37"/>
                                </a:lnTo>
                                <a:lnTo>
                                  <a:pt x="473" y="35"/>
                                </a:lnTo>
                                <a:lnTo>
                                  <a:pt x="481" y="32"/>
                                </a:lnTo>
                                <a:lnTo>
                                  <a:pt x="489" y="30"/>
                                </a:lnTo>
                                <a:lnTo>
                                  <a:pt x="497" y="29"/>
                                </a:lnTo>
                                <a:lnTo>
                                  <a:pt x="506" y="27"/>
                                </a:lnTo>
                                <a:lnTo>
                                  <a:pt x="514" y="25"/>
                                </a:lnTo>
                                <a:lnTo>
                                  <a:pt x="522" y="24"/>
                                </a:lnTo>
                                <a:lnTo>
                                  <a:pt x="530" y="22"/>
                                </a:lnTo>
                                <a:lnTo>
                                  <a:pt x="538" y="21"/>
                                </a:lnTo>
                                <a:lnTo>
                                  <a:pt x="547" y="19"/>
                                </a:lnTo>
                                <a:lnTo>
                                  <a:pt x="555" y="18"/>
                                </a:lnTo>
                                <a:lnTo>
                                  <a:pt x="563" y="17"/>
                                </a:lnTo>
                                <a:lnTo>
                                  <a:pt x="572" y="16"/>
                                </a:lnTo>
                                <a:lnTo>
                                  <a:pt x="580" y="16"/>
                                </a:lnTo>
                                <a:lnTo>
                                  <a:pt x="589" y="15"/>
                                </a:lnTo>
                                <a:lnTo>
                                  <a:pt x="597" y="14"/>
                                </a:lnTo>
                                <a:lnTo>
                                  <a:pt x="606" y="14"/>
                                </a:lnTo>
                                <a:lnTo>
                                  <a:pt x="614" y="14"/>
                                </a:lnTo>
                                <a:lnTo>
                                  <a:pt x="623" y="14"/>
                                </a:lnTo>
                                <a:lnTo>
                                  <a:pt x="632" y="14"/>
                                </a:lnTo>
                                <a:lnTo>
                                  <a:pt x="640" y="14"/>
                                </a:lnTo>
                                <a:lnTo>
                                  <a:pt x="649" y="14"/>
                                </a:lnTo>
                                <a:lnTo>
                                  <a:pt x="657" y="14"/>
                                </a:lnTo>
                                <a:lnTo>
                                  <a:pt x="666" y="14"/>
                                </a:lnTo>
                                <a:lnTo>
                                  <a:pt x="674" y="15"/>
                                </a:lnTo>
                                <a:lnTo>
                                  <a:pt x="683" y="16"/>
                                </a:lnTo>
                                <a:lnTo>
                                  <a:pt x="691" y="16"/>
                                </a:lnTo>
                                <a:lnTo>
                                  <a:pt x="700" y="17"/>
                                </a:lnTo>
                                <a:lnTo>
                                  <a:pt x="708" y="18"/>
                                </a:lnTo>
                                <a:lnTo>
                                  <a:pt x="716" y="19"/>
                                </a:lnTo>
                                <a:lnTo>
                                  <a:pt x="725" y="21"/>
                                </a:lnTo>
                                <a:lnTo>
                                  <a:pt x="733" y="22"/>
                                </a:lnTo>
                                <a:lnTo>
                                  <a:pt x="741" y="24"/>
                                </a:lnTo>
                                <a:lnTo>
                                  <a:pt x="749" y="25"/>
                                </a:lnTo>
                                <a:lnTo>
                                  <a:pt x="757" y="27"/>
                                </a:lnTo>
                                <a:lnTo>
                                  <a:pt x="765" y="29"/>
                                </a:lnTo>
                                <a:lnTo>
                                  <a:pt x="774" y="30"/>
                                </a:lnTo>
                                <a:lnTo>
                                  <a:pt x="782" y="32"/>
                                </a:lnTo>
                                <a:lnTo>
                                  <a:pt x="790" y="35"/>
                                </a:lnTo>
                                <a:lnTo>
                                  <a:pt x="797" y="37"/>
                                </a:lnTo>
                                <a:lnTo>
                                  <a:pt x="805" y="39"/>
                                </a:lnTo>
                                <a:lnTo>
                                  <a:pt x="813" y="42"/>
                                </a:lnTo>
                                <a:lnTo>
                                  <a:pt x="821" y="44"/>
                                </a:lnTo>
                                <a:lnTo>
                                  <a:pt x="829" y="47"/>
                                </a:lnTo>
                                <a:lnTo>
                                  <a:pt x="837" y="50"/>
                                </a:lnTo>
                                <a:lnTo>
                                  <a:pt x="844" y="52"/>
                                </a:lnTo>
                                <a:lnTo>
                                  <a:pt x="852" y="55"/>
                                </a:lnTo>
                                <a:lnTo>
                                  <a:pt x="859" y="58"/>
                                </a:lnTo>
                                <a:lnTo>
                                  <a:pt x="867" y="62"/>
                                </a:lnTo>
                                <a:lnTo>
                                  <a:pt x="875" y="65"/>
                                </a:lnTo>
                                <a:lnTo>
                                  <a:pt x="882" y="68"/>
                                </a:lnTo>
                                <a:lnTo>
                                  <a:pt x="889" y="72"/>
                                </a:lnTo>
                                <a:lnTo>
                                  <a:pt x="897" y="75"/>
                                </a:lnTo>
                                <a:lnTo>
                                  <a:pt x="904" y="79"/>
                                </a:lnTo>
                                <a:lnTo>
                                  <a:pt x="911" y="83"/>
                                </a:lnTo>
                                <a:lnTo>
                                  <a:pt x="918" y="86"/>
                                </a:lnTo>
                                <a:lnTo>
                                  <a:pt x="926" y="90"/>
                                </a:lnTo>
                                <a:lnTo>
                                  <a:pt x="933" y="94"/>
                                </a:lnTo>
                                <a:lnTo>
                                  <a:pt x="940" y="98"/>
                                </a:lnTo>
                                <a:lnTo>
                                  <a:pt x="947" y="103"/>
                                </a:lnTo>
                                <a:lnTo>
                                  <a:pt x="953" y="107"/>
                                </a:lnTo>
                                <a:lnTo>
                                  <a:pt x="960" y="111"/>
                                </a:lnTo>
                                <a:lnTo>
                                  <a:pt x="967" y="116"/>
                                </a:lnTo>
                                <a:lnTo>
                                  <a:pt x="974" y="120"/>
                                </a:lnTo>
                                <a:lnTo>
                                  <a:pt x="980" y="125"/>
                                </a:lnTo>
                                <a:lnTo>
                                  <a:pt x="987" y="130"/>
                                </a:lnTo>
                                <a:lnTo>
                                  <a:pt x="994" y="134"/>
                                </a:lnTo>
                                <a:lnTo>
                                  <a:pt x="1000" y="139"/>
                                </a:lnTo>
                                <a:lnTo>
                                  <a:pt x="1006" y="144"/>
                                </a:lnTo>
                                <a:lnTo>
                                  <a:pt x="1013" y="149"/>
                                </a:lnTo>
                                <a:lnTo>
                                  <a:pt x="1019" y="155"/>
                                </a:lnTo>
                                <a:lnTo>
                                  <a:pt x="1025" y="160"/>
                                </a:lnTo>
                                <a:lnTo>
                                  <a:pt x="1031" y="165"/>
                                </a:lnTo>
                                <a:lnTo>
                                  <a:pt x="1038" y="170"/>
                                </a:lnTo>
                                <a:lnTo>
                                  <a:pt x="1044" y="176"/>
                                </a:lnTo>
                                <a:lnTo>
                                  <a:pt x="1050" y="181"/>
                                </a:lnTo>
                                <a:lnTo>
                                  <a:pt x="1055" y="187"/>
                                </a:lnTo>
                                <a:lnTo>
                                  <a:pt x="1061" y="193"/>
                                </a:lnTo>
                                <a:lnTo>
                                  <a:pt x="1067" y="199"/>
                                </a:lnTo>
                                <a:lnTo>
                                  <a:pt x="1073" y="204"/>
                                </a:lnTo>
                                <a:lnTo>
                                  <a:pt x="1078" y="210"/>
                                </a:lnTo>
                                <a:lnTo>
                                  <a:pt x="1084" y="216"/>
                                </a:lnTo>
                                <a:lnTo>
                                  <a:pt x="1089" y="222"/>
                                </a:lnTo>
                                <a:lnTo>
                                  <a:pt x="1094" y="229"/>
                                </a:lnTo>
                                <a:lnTo>
                                  <a:pt x="1100" y="235"/>
                                </a:lnTo>
                                <a:lnTo>
                                  <a:pt x="1105" y="241"/>
                                </a:lnTo>
                                <a:lnTo>
                                  <a:pt x="1110" y="247"/>
                                </a:lnTo>
                                <a:lnTo>
                                  <a:pt x="1115" y="254"/>
                                </a:lnTo>
                                <a:lnTo>
                                  <a:pt x="1120" y="260"/>
                                </a:lnTo>
                                <a:lnTo>
                                  <a:pt x="1125" y="267"/>
                                </a:lnTo>
                                <a:lnTo>
                                  <a:pt x="1130" y="273"/>
                                </a:lnTo>
                                <a:lnTo>
                                  <a:pt x="1135" y="280"/>
                                </a:lnTo>
                                <a:lnTo>
                                  <a:pt x="1139" y="287"/>
                                </a:lnTo>
                                <a:lnTo>
                                  <a:pt x="1144" y="294"/>
                                </a:lnTo>
                                <a:lnTo>
                                  <a:pt x="1148" y="301"/>
                                </a:lnTo>
                                <a:lnTo>
                                  <a:pt x="1153" y="308"/>
                                </a:lnTo>
                                <a:lnTo>
                                  <a:pt x="1157" y="315"/>
                                </a:lnTo>
                                <a:lnTo>
                                  <a:pt x="1161" y="322"/>
                                </a:lnTo>
                                <a:lnTo>
                                  <a:pt x="1165" y="329"/>
                                </a:lnTo>
                                <a:lnTo>
                                  <a:pt x="1169" y="336"/>
                                </a:lnTo>
                                <a:lnTo>
                                  <a:pt x="1173" y="343"/>
                                </a:lnTo>
                                <a:lnTo>
                                  <a:pt x="1177" y="350"/>
                                </a:lnTo>
                                <a:lnTo>
                                  <a:pt x="1181" y="358"/>
                                </a:lnTo>
                                <a:lnTo>
                                  <a:pt x="1185" y="365"/>
                                </a:lnTo>
                                <a:lnTo>
                                  <a:pt x="1188" y="373"/>
                                </a:lnTo>
                                <a:lnTo>
                                  <a:pt x="1192" y="380"/>
                                </a:lnTo>
                                <a:lnTo>
                                  <a:pt x="1195" y="388"/>
                                </a:lnTo>
                                <a:lnTo>
                                  <a:pt x="1199" y="395"/>
                                </a:lnTo>
                                <a:lnTo>
                                  <a:pt x="1202" y="403"/>
                                </a:lnTo>
                                <a:lnTo>
                                  <a:pt x="1205" y="411"/>
                                </a:lnTo>
                                <a:lnTo>
                                  <a:pt x="1208" y="419"/>
                                </a:lnTo>
                                <a:lnTo>
                                  <a:pt x="1211" y="426"/>
                                </a:lnTo>
                                <a:lnTo>
                                  <a:pt x="1214" y="434"/>
                                </a:lnTo>
                                <a:lnTo>
                                  <a:pt x="1217" y="442"/>
                                </a:lnTo>
                                <a:lnTo>
                                  <a:pt x="1219" y="450"/>
                                </a:lnTo>
                                <a:lnTo>
                                  <a:pt x="1222" y="458"/>
                                </a:lnTo>
                                <a:lnTo>
                                  <a:pt x="1224" y="466"/>
                                </a:lnTo>
                                <a:lnTo>
                                  <a:pt x="1227" y="474"/>
                                </a:lnTo>
                                <a:lnTo>
                                  <a:pt x="1229" y="483"/>
                                </a:lnTo>
                                <a:lnTo>
                                  <a:pt x="1231" y="491"/>
                                </a:lnTo>
                                <a:lnTo>
                                  <a:pt x="1233" y="499"/>
                                </a:lnTo>
                                <a:lnTo>
                                  <a:pt x="1235" y="507"/>
                                </a:lnTo>
                                <a:lnTo>
                                  <a:pt x="1237" y="516"/>
                                </a:lnTo>
                                <a:lnTo>
                                  <a:pt x="1239" y="524"/>
                                </a:lnTo>
                                <a:lnTo>
                                  <a:pt x="1240" y="532"/>
                                </a:lnTo>
                                <a:lnTo>
                                  <a:pt x="1242" y="541"/>
                                </a:lnTo>
                                <a:lnTo>
                                  <a:pt x="1243" y="549"/>
                                </a:lnTo>
                                <a:lnTo>
                                  <a:pt x="1245" y="558"/>
                                </a:lnTo>
                                <a:lnTo>
                                  <a:pt x="1246" y="566"/>
                                </a:lnTo>
                                <a:lnTo>
                                  <a:pt x="1247" y="575"/>
                                </a:lnTo>
                                <a:lnTo>
                                  <a:pt x="1248" y="583"/>
                                </a:lnTo>
                                <a:lnTo>
                                  <a:pt x="1249" y="592"/>
                                </a:lnTo>
                                <a:lnTo>
                                  <a:pt x="1249" y="601"/>
                                </a:lnTo>
                                <a:lnTo>
                                  <a:pt x="1250" y="609"/>
                                </a:lnTo>
                                <a:lnTo>
                                  <a:pt x="1251" y="618"/>
                                </a:lnTo>
                                <a:lnTo>
                                  <a:pt x="1251" y="627"/>
                                </a:lnTo>
                                <a:lnTo>
                                  <a:pt x="1251" y="636"/>
                                </a:lnTo>
                                <a:lnTo>
                                  <a:pt x="1251" y="645"/>
                                </a:lnTo>
                                <a:lnTo>
                                  <a:pt x="1252" y="654"/>
                                </a:lnTo>
                                <a:lnTo>
                                  <a:pt x="1251" y="662"/>
                                </a:lnTo>
                                <a:lnTo>
                                  <a:pt x="1251" y="671"/>
                                </a:lnTo>
                                <a:lnTo>
                                  <a:pt x="1251" y="680"/>
                                </a:lnTo>
                                <a:lnTo>
                                  <a:pt x="1251" y="689"/>
                                </a:lnTo>
                                <a:lnTo>
                                  <a:pt x="1250" y="698"/>
                                </a:lnTo>
                                <a:lnTo>
                                  <a:pt x="1249" y="706"/>
                                </a:lnTo>
                                <a:lnTo>
                                  <a:pt x="1249" y="715"/>
                                </a:lnTo>
                                <a:lnTo>
                                  <a:pt x="1248" y="724"/>
                                </a:lnTo>
                                <a:lnTo>
                                  <a:pt x="1247" y="732"/>
                                </a:lnTo>
                                <a:lnTo>
                                  <a:pt x="1246" y="741"/>
                                </a:lnTo>
                                <a:lnTo>
                                  <a:pt x="1245" y="749"/>
                                </a:lnTo>
                                <a:lnTo>
                                  <a:pt x="1243" y="758"/>
                                </a:lnTo>
                                <a:lnTo>
                                  <a:pt x="1242" y="766"/>
                                </a:lnTo>
                                <a:lnTo>
                                  <a:pt x="1240" y="775"/>
                                </a:lnTo>
                                <a:lnTo>
                                  <a:pt x="1239" y="783"/>
                                </a:lnTo>
                                <a:lnTo>
                                  <a:pt x="1237" y="791"/>
                                </a:lnTo>
                                <a:lnTo>
                                  <a:pt x="1235" y="800"/>
                                </a:lnTo>
                                <a:lnTo>
                                  <a:pt x="1233" y="808"/>
                                </a:lnTo>
                                <a:lnTo>
                                  <a:pt x="1231" y="816"/>
                                </a:lnTo>
                                <a:lnTo>
                                  <a:pt x="1229" y="824"/>
                                </a:lnTo>
                                <a:lnTo>
                                  <a:pt x="1227" y="832"/>
                                </a:lnTo>
                                <a:lnTo>
                                  <a:pt x="1224" y="841"/>
                                </a:lnTo>
                                <a:lnTo>
                                  <a:pt x="1222" y="849"/>
                                </a:lnTo>
                                <a:lnTo>
                                  <a:pt x="1219" y="857"/>
                                </a:lnTo>
                                <a:lnTo>
                                  <a:pt x="1217" y="865"/>
                                </a:lnTo>
                                <a:lnTo>
                                  <a:pt x="1214" y="872"/>
                                </a:lnTo>
                                <a:lnTo>
                                  <a:pt x="1211" y="880"/>
                                </a:lnTo>
                                <a:lnTo>
                                  <a:pt x="1208" y="888"/>
                                </a:lnTo>
                                <a:lnTo>
                                  <a:pt x="1205" y="896"/>
                                </a:lnTo>
                                <a:lnTo>
                                  <a:pt x="1202" y="904"/>
                                </a:lnTo>
                                <a:lnTo>
                                  <a:pt x="1199" y="911"/>
                                </a:lnTo>
                                <a:lnTo>
                                  <a:pt x="1195" y="919"/>
                                </a:lnTo>
                                <a:lnTo>
                                  <a:pt x="1192" y="926"/>
                                </a:lnTo>
                                <a:lnTo>
                                  <a:pt x="1188" y="934"/>
                                </a:lnTo>
                                <a:lnTo>
                                  <a:pt x="1185" y="941"/>
                                </a:lnTo>
                                <a:lnTo>
                                  <a:pt x="1181" y="949"/>
                                </a:lnTo>
                                <a:lnTo>
                                  <a:pt x="1177" y="956"/>
                                </a:lnTo>
                                <a:lnTo>
                                  <a:pt x="1173" y="963"/>
                                </a:lnTo>
                                <a:lnTo>
                                  <a:pt x="1169" y="971"/>
                                </a:lnTo>
                                <a:lnTo>
                                  <a:pt x="1165" y="978"/>
                                </a:lnTo>
                                <a:lnTo>
                                  <a:pt x="1161" y="985"/>
                                </a:lnTo>
                                <a:lnTo>
                                  <a:pt x="1157" y="992"/>
                                </a:lnTo>
                                <a:lnTo>
                                  <a:pt x="1153" y="999"/>
                                </a:lnTo>
                                <a:lnTo>
                                  <a:pt x="1148" y="1006"/>
                                </a:lnTo>
                                <a:lnTo>
                                  <a:pt x="1144" y="1013"/>
                                </a:lnTo>
                                <a:lnTo>
                                  <a:pt x="1139" y="1019"/>
                                </a:lnTo>
                                <a:lnTo>
                                  <a:pt x="1135" y="1026"/>
                                </a:lnTo>
                                <a:lnTo>
                                  <a:pt x="1130" y="1033"/>
                                </a:lnTo>
                                <a:lnTo>
                                  <a:pt x="1125" y="1039"/>
                                </a:lnTo>
                                <a:lnTo>
                                  <a:pt x="1120" y="1046"/>
                                </a:lnTo>
                                <a:lnTo>
                                  <a:pt x="1115" y="1052"/>
                                </a:lnTo>
                                <a:lnTo>
                                  <a:pt x="1110" y="1059"/>
                                </a:lnTo>
                                <a:lnTo>
                                  <a:pt x="1105" y="1065"/>
                                </a:lnTo>
                                <a:lnTo>
                                  <a:pt x="1100" y="1071"/>
                                </a:lnTo>
                                <a:lnTo>
                                  <a:pt x="1094" y="1078"/>
                                </a:lnTo>
                                <a:lnTo>
                                  <a:pt x="1089" y="1084"/>
                                </a:lnTo>
                                <a:lnTo>
                                  <a:pt x="1084" y="1090"/>
                                </a:lnTo>
                                <a:lnTo>
                                  <a:pt x="1078" y="1096"/>
                                </a:lnTo>
                                <a:lnTo>
                                  <a:pt x="1073" y="1102"/>
                                </a:lnTo>
                                <a:lnTo>
                                  <a:pt x="1067" y="1107"/>
                                </a:lnTo>
                                <a:lnTo>
                                  <a:pt x="1061" y="1113"/>
                                </a:lnTo>
                                <a:lnTo>
                                  <a:pt x="1055" y="1119"/>
                                </a:lnTo>
                                <a:lnTo>
                                  <a:pt x="1050" y="1124"/>
                                </a:lnTo>
                                <a:lnTo>
                                  <a:pt x="1044" y="1130"/>
                                </a:lnTo>
                                <a:lnTo>
                                  <a:pt x="1038" y="1135"/>
                                </a:lnTo>
                                <a:lnTo>
                                  <a:pt x="1031" y="1141"/>
                                </a:lnTo>
                                <a:lnTo>
                                  <a:pt x="1025" y="1146"/>
                                </a:lnTo>
                                <a:lnTo>
                                  <a:pt x="1019" y="1151"/>
                                </a:lnTo>
                                <a:lnTo>
                                  <a:pt x="1013" y="1156"/>
                                </a:lnTo>
                                <a:lnTo>
                                  <a:pt x="1006" y="1161"/>
                                </a:lnTo>
                                <a:lnTo>
                                  <a:pt x="1000" y="1166"/>
                                </a:lnTo>
                                <a:lnTo>
                                  <a:pt x="994" y="1171"/>
                                </a:lnTo>
                                <a:lnTo>
                                  <a:pt x="987" y="1176"/>
                                </a:lnTo>
                                <a:lnTo>
                                  <a:pt x="980" y="1181"/>
                                </a:lnTo>
                                <a:lnTo>
                                  <a:pt x="974" y="1185"/>
                                </a:lnTo>
                                <a:lnTo>
                                  <a:pt x="967" y="1190"/>
                                </a:lnTo>
                                <a:lnTo>
                                  <a:pt x="960" y="1194"/>
                                </a:lnTo>
                                <a:lnTo>
                                  <a:pt x="953" y="1199"/>
                                </a:lnTo>
                                <a:lnTo>
                                  <a:pt x="947" y="1203"/>
                                </a:lnTo>
                                <a:lnTo>
                                  <a:pt x="940" y="1207"/>
                                </a:lnTo>
                                <a:lnTo>
                                  <a:pt x="933" y="1211"/>
                                </a:lnTo>
                                <a:lnTo>
                                  <a:pt x="926" y="1215"/>
                                </a:lnTo>
                                <a:lnTo>
                                  <a:pt x="918" y="1219"/>
                                </a:lnTo>
                                <a:lnTo>
                                  <a:pt x="911" y="1223"/>
                                </a:lnTo>
                                <a:lnTo>
                                  <a:pt x="904" y="1227"/>
                                </a:lnTo>
                                <a:lnTo>
                                  <a:pt x="897" y="1230"/>
                                </a:lnTo>
                                <a:lnTo>
                                  <a:pt x="889" y="1234"/>
                                </a:lnTo>
                                <a:lnTo>
                                  <a:pt x="882" y="1237"/>
                                </a:lnTo>
                                <a:lnTo>
                                  <a:pt x="875" y="1240"/>
                                </a:lnTo>
                                <a:lnTo>
                                  <a:pt x="867" y="1244"/>
                                </a:lnTo>
                                <a:lnTo>
                                  <a:pt x="859" y="1247"/>
                                </a:lnTo>
                                <a:lnTo>
                                  <a:pt x="852" y="1250"/>
                                </a:lnTo>
                                <a:lnTo>
                                  <a:pt x="844" y="1253"/>
                                </a:lnTo>
                                <a:lnTo>
                                  <a:pt x="837" y="1256"/>
                                </a:lnTo>
                                <a:lnTo>
                                  <a:pt x="829" y="1258"/>
                                </a:lnTo>
                                <a:lnTo>
                                  <a:pt x="821" y="1261"/>
                                </a:lnTo>
                                <a:lnTo>
                                  <a:pt x="813" y="1264"/>
                                </a:lnTo>
                                <a:lnTo>
                                  <a:pt x="805" y="1266"/>
                                </a:lnTo>
                                <a:lnTo>
                                  <a:pt x="797" y="1268"/>
                                </a:lnTo>
                                <a:lnTo>
                                  <a:pt x="790" y="1271"/>
                                </a:lnTo>
                                <a:lnTo>
                                  <a:pt x="782" y="1273"/>
                                </a:lnTo>
                                <a:lnTo>
                                  <a:pt x="774" y="1275"/>
                                </a:lnTo>
                                <a:lnTo>
                                  <a:pt x="765" y="1277"/>
                                </a:lnTo>
                                <a:lnTo>
                                  <a:pt x="757" y="1278"/>
                                </a:lnTo>
                                <a:lnTo>
                                  <a:pt x="749" y="1280"/>
                                </a:lnTo>
                                <a:lnTo>
                                  <a:pt x="741" y="1282"/>
                                </a:lnTo>
                                <a:lnTo>
                                  <a:pt x="733" y="1283"/>
                                </a:lnTo>
                                <a:lnTo>
                                  <a:pt x="725" y="1284"/>
                                </a:lnTo>
                                <a:lnTo>
                                  <a:pt x="716" y="1286"/>
                                </a:lnTo>
                                <a:lnTo>
                                  <a:pt x="708" y="1287"/>
                                </a:lnTo>
                                <a:lnTo>
                                  <a:pt x="700" y="1288"/>
                                </a:lnTo>
                                <a:lnTo>
                                  <a:pt x="691" y="1289"/>
                                </a:lnTo>
                                <a:lnTo>
                                  <a:pt x="683" y="1289"/>
                                </a:lnTo>
                                <a:lnTo>
                                  <a:pt x="674" y="1290"/>
                                </a:lnTo>
                                <a:lnTo>
                                  <a:pt x="666" y="1291"/>
                                </a:lnTo>
                                <a:lnTo>
                                  <a:pt x="657" y="1291"/>
                                </a:lnTo>
                                <a:lnTo>
                                  <a:pt x="649" y="1291"/>
                                </a:lnTo>
                                <a:lnTo>
                                  <a:pt x="640" y="1291"/>
                                </a:lnTo>
                                <a:lnTo>
                                  <a:pt x="632" y="1292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DB7D1" id="Group 163" o:spid="_x0000_s1026" style="position:absolute;margin-left:273.5pt;margin-top:178.5pt;width:62.5pt;height:64.5pt;z-index:-251671040;mso-position-horizontal-relative:page;mso-position-vertical-relative:page" coordorigin="5470,3570" coordsize="125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">
                <v:shape id="Freeform 164" o:spid="_x0000_s1027" style="position:absolute;left:5470;top:3570;width:1250;height:1290;visibility:visible;mso-wrap-style:square;v-text-anchor:top" coordsize="1250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" path="m632,1292r,l623,1291r-9,l606,1291r-9,l589,1290r-9,-1l572,1289r-9,-1l555,1287r-8,-1l538,1284r-8,-1l522,1282r-8,-2l506,1278r-9,-1l489,1275r-8,-2l473,1271r-8,-3l457,1266r-7,-2l442,1261r-8,-3l426,1256r-8,-3l411,1250r-8,-3l396,1244r-8,-4l381,1237r-8,-3l366,1230r-7,-3l351,1223r-7,-4l337,1215r-7,-4l323,1207r-7,-4l309,1199r-7,-5l295,1190r-6,-5l282,1181r-7,-5l269,1171r-7,-5l256,1161r-7,-5l243,1151r-6,-5l231,1141r-6,-6l219,1130r-6,-6l207,1119r-6,-6l195,1107r-6,-5l184,1096r-6,-6l173,1084r-6,-6l162,1071r-5,-6l152,1059r-5,-7l142,1046r-5,-7l132,1033r-5,-7l122,1019r-4,-6l113,1006r-4,-7l105,992r-5,-7l96,978r-4,-7l88,963r-4,-7l80,949r-3,-8l73,934r-4,-8l66,919r-3,-8l59,904r-3,-8l53,888r-3,-8l47,872r-2,-7l42,857r-3,-8l37,841r-3,-9l32,824r-2,-8l28,808r-2,-8l24,791r-2,-8l21,775r-2,-9l18,758r-1,-9l15,741r-1,-9l13,724r-1,-9l12,706r-1,-8l10,689r,-9l10,671r,-9l10,654r,-9l10,636r,-9l10,618r1,-9l12,601r,-9l13,583r1,-8l15,566r2,-8l18,549r1,-8l21,532r1,-8l24,516r2,-9l28,499r2,-8l32,483r2,-9l37,466r2,-8l42,450r3,-8l47,434r3,-8l53,419r3,-8l59,403r4,-8l66,388r3,-8l73,373r4,-8l80,358r4,-8l88,343r4,-7l96,329r4,-7l105,315r4,-7l113,301r5,-7l122,287r5,-7l132,273r5,-6l142,260r5,-6l152,247r5,-6l162,235r5,-6l173,222r5,-6l184,210r5,-6l195,199r6,-6l207,187r6,-6l219,176r6,-6l231,165r6,-5l243,155r6,-6l256,144r6,-5l269,134r6,-4l282,125r7,-5l295,116r7,-5l309,107r7,-4l323,98r7,-4l337,90r7,-4l351,83r8,-4l366,75r7,-3l381,68r7,-3l396,62r7,-4l411,55r7,-3l426,50r8,-3l442,44r8,-2l457,39r8,-2l473,35r8,-3l489,30r8,-1l506,27r8,-2l522,24r8,-2l538,21r9,-2l555,18r8,-1l572,16r8,l589,15r8,-1l606,14r8,l623,14r9,l640,14r9,l657,14r9,l674,15r9,1l691,16r9,1l708,18r8,1l725,21r8,1l741,24r8,1l757,27r8,2l774,30r8,2l790,35r7,2l805,39r8,3l821,44r8,3l837,50r7,2l852,55r7,3l867,62r8,3l882,68r7,4l897,75r7,4l911,83r7,3l926,90r7,4l940,98r7,5l953,107r7,4l967,116r7,4l980,125r7,5l994,134r6,5l1006,144r7,5l1019,155r6,5l1031,165r7,5l1044,176r6,5l1055,187r6,6l1067,199r6,5l1078,210r6,6l1089,222r5,7l1100,235r5,6l1110,247r5,7l1120,260r5,7l1130,273r5,7l1139,287r5,7l1148,301r5,7l1157,315r4,7l1165,329r4,7l1173,343r4,7l1181,358r4,7l1188,373r4,7l1195,388r4,7l1202,403r3,8l1208,419r3,7l1214,434r3,8l1219,450r3,8l1224,466r3,8l1229,483r2,8l1233,499r2,8l1237,516r2,8l1240,532r2,9l1243,549r2,9l1246,566r1,9l1248,583r1,9l1249,601r1,8l1251,618r,9l1251,636r,9l1252,654r-1,8l1251,671r,9l1251,689r-1,9l1249,706r,9l1248,724r-1,8l1246,741r-1,8l1243,758r-1,8l1240,775r-1,8l1237,791r-2,9l1233,808r-2,8l1229,824r-2,8l1224,841r-2,8l1219,857r-2,8l1214,872r-3,8l1208,888r-3,8l1202,904r-3,7l1195,919r-3,7l1188,934r-3,7l1181,949r-4,7l1173,963r-4,8l1165,978r-4,7l1157,992r-4,7l1148,1006r-4,7l1139,1019r-4,7l1130,1033r-5,6l1120,1046r-5,6l1110,1059r-5,6l1100,1071r-6,7l1089,1084r-5,6l1078,1096r-5,6l1067,1107r-6,6l1055,1119r-5,5l1044,1130r-6,5l1031,1141r-6,5l1019,1151r-6,5l1006,1161r-6,5l994,1171r-7,5l980,1181r-6,4l967,1190r-7,4l953,1199r-6,4l940,1207r-7,4l926,1215r-8,4l911,1223r-7,4l897,1230r-8,4l882,1237r-7,3l867,1244r-8,3l852,1250r-8,3l837,1256r-8,2l821,1261r-8,3l805,1266r-8,2l790,1271r-8,2l774,1275r-9,2l757,1278r-8,2l741,1282r-8,1l725,1284r-9,2l708,1287r-8,1l691,1289r-8,l674,1290r-8,1l657,1291r-8,l640,1291r-8,1e" fillcolor="#97cbfe" stroked="f">
                  <v:path arrowok="t" o:connecttype="custom" o:connectlocs="563,4858;481,4843;403,4817;330,4781;262,4736;201,4683;147,4622;100,4555;63,4481;34,4402;17,4319;10,4232;13,4153;28,4069;53,3989;88,3913;132,3843;184,3780;243,3725;309,3677;381,3638;457,3609;538,3591;623,3584;700,3587;782,3602;859,3628;933,3664;1000,3709;1061,3763;1115,3824;1161,3892;1199,3965;1227,4044;1245,4128;1251,4215;1248,4294;1233,4378;1208,4458;1173,4533;1130,4603;1078,4666;1019,4721;953,4769;882,4807;805,4836;725,4854;640,4861;632,4862;632,4862;632,4862;632,4862;632,4862;632,4862;632,4862;632,4862;632,4862;632,4862;632,4862;632,48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2266950</wp:posOffset>
                </wp:positionV>
                <wp:extent cx="793750" cy="819150"/>
                <wp:effectExtent l="6350" t="0" r="19050" b="9525"/>
                <wp:wrapNone/>
                <wp:docPr id="16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819150"/>
                          <a:chOff x="5470" y="3570"/>
                          <a:chExt cx="1250" cy="1290"/>
                        </a:xfrm>
                      </wpg:grpSpPr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5470" y="3570"/>
                            <a:ext cx="1250" cy="1290"/>
                          </a:xfrm>
                          <a:custGeom>
                            <a:avLst/>
                            <a:gdLst>
                              <a:gd name="T0" fmla="+- 0 6033 5470"/>
                              <a:gd name="T1" fmla="*/ T0 w 1250"/>
                              <a:gd name="T2" fmla="+- 0 4858 3570"/>
                              <a:gd name="T3" fmla="*/ 4858 h 1290"/>
                              <a:gd name="T4" fmla="+- 0 5951 5470"/>
                              <a:gd name="T5" fmla="*/ T4 w 1250"/>
                              <a:gd name="T6" fmla="+- 0 4843 3570"/>
                              <a:gd name="T7" fmla="*/ 4843 h 1290"/>
                              <a:gd name="T8" fmla="+- 0 5873 5470"/>
                              <a:gd name="T9" fmla="*/ T8 w 1250"/>
                              <a:gd name="T10" fmla="+- 0 4817 3570"/>
                              <a:gd name="T11" fmla="*/ 4817 h 1290"/>
                              <a:gd name="T12" fmla="+- 0 5800 5470"/>
                              <a:gd name="T13" fmla="*/ T12 w 1250"/>
                              <a:gd name="T14" fmla="+- 0 4781 3570"/>
                              <a:gd name="T15" fmla="*/ 4781 h 1290"/>
                              <a:gd name="T16" fmla="+- 0 5732 5470"/>
                              <a:gd name="T17" fmla="*/ T16 w 1250"/>
                              <a:gd name="T18" fmla="+- 0 4736 3570"/>
                              <a:gd name="T19" fmla="*/ 4736 h 1290"/>
                              <a:gd name="T20" fmla="+- 0 5671 5470"/>
                              <a:gd name="T21" fmla="*/ T20 w 1250"/>
                              <a:gd name="T22" fmla="+- 0 4683 3570"/>
                              <a:gd name="T23" fmla="*/ 4683 h 1290"/>
                              <a:gd name="T24" fmla="+- 0 5617 5470"/>
                              <a:gd name="T25" fmla="*/ T24 w 1250"/>
                              <a:gd name="T26" fmla="+- 0 4622 3570"/>
                              <a:gd name="T27" fmla="*/ 4622 h 1290"/>
                              <a:gd name="T28" fmla="+- 0 5570 5470"/>
                              <a:gd name="T29" fmla="*/ T28 w 1250"/>
                              <a:gd name="T30" fmla="+- 0 4555 3570"/>
                              <a:gd name="T31" fmla="*/ 4555 h 1290"/>
                              <a:gd name="T32" fmla="+- 0 5533 5470"/>
                              <a:gd name="T33" fmla="*/ T32 w 1250"/>
                              <a:gd name="T34" fmla="+- 0 4481 3570"/>
                              <a:gd name="T35" fmla="*/ 4481 h 1290"/>
                              <a:gd name="T36" fmla="+- 0 5504 5470"/>
                              <a:gd name="T37" fmla="*/ T36 w 1250"/>
                              <a:gd name="T38" fmla="+- 0 4402 3570"/>
                              <a:gd name="T39" fmla="*/ 4402 h 1290"/>
                              <a:gd name="T40" fmla="+- 0 5487 5470"/>
                              <a:gd name="T41" fmla="*/ T40 w 1250"/>
                              <a:gd name="T42" fmla="+- 0 4319 3570"/>
                              <a:gd name="T43" fmla="*/ 4319 h 1290"/>
                              <a:gd name="T44" fmla="+- 0 5480 5470"/>
                              <a:gd name="T45" fmla="*/ T44 w 1250"/>
                              <a:gd name="T46" fmla="+- 0 4232 3570"/>
                              <a:gd name="T47" fmla="*/ 4232 h 1290"/>
                              <a:gd name="T48" fmla="+- 0 5483 5470"/>
                              <a:gd name="T49" fmla="*/ T48 w 1250"/>
                              <a:gd name="T50" fmla="+- 0 4153 3570"/>
                              <a:gd name="T51" fmla="*/ 4153 h 1290"/>
                              <a:gd name="T52" fmla="+- 0 5498 5470"/>
                              <a:gd name="T53" fmla="*/ T52 w 1250"/>
                              <a:gd name="T54" fmla="+- 0 4069 3570"/>
                              <a:gd name="T55" fmla="*/ 4069 h 1290"/>
                              <a:gd name="T56" fmla="+- 0 5523 5470"/>
                              <a:gd name="T57" fmla="*/ T56 w 1250"/>
                              <a:gd name="T58" fmla="+- 0 3989 3570"/>
                              <a:gd name="T59" fmla="*/ 3989 h 1290"/>
                              <a:gd name="T60" fmla="+- 0 5558 5470"/>
                              <a:gd name="T61" fmla="*/ T60 w 1250"/>
                              <a:gd name="T62" fmla="+- 0 3913 3570"/>
                              <a:gd name="T63" fmla="*/ 3913 h 1290"/>
                              <a:gd name="T64" fmla="+- 0 5602 5470"/>
                              <a:gd name="T65" fmla="*/ T64 w 1250"/>
                              <a:gd name="T66" fmla="+- 0 3843 3570"/>
                              <a:gd name="T67" fmla="*/ 3843 h 1290"/>
                              <a:gd name="T68" fmla="+- 0 5654 5470"/>
                              <a:gd name="T69" fmla="*/ T68 w 1250"/>
                              <a:gd name="T70" fmla="+- 0 3780 3570"/>
                              <a:gd name="T71" fmla="*/ 3780 h 1290"/>
                              <a:gd name="T72" fmla="+- 0 5713 5470"/>
                              <a:gd name="T73" fmla="*/ T72 w 1250"/>
                              <a:gd name="T74" fmla="+- 0 3725 3570"/>
                              <a:gd name="T75" fmla="*/ 3725 h 1290"/>
                              <a:gd name="T76" fmla="+- 0 5779 5470"/>
                              <a:gd name="T77" fmla="*/ T76 w 1250"/>
                              <a:gd name="T78" fmla="+- 0 3677 3570"/>
                              <a:gd name="T79" fmla="*/ 3677 h 1290"/>
                              <a:gd name="T80" fmla="+- 0 5851 5470"/>
                              <a:gd name="T81" fmla="*/ T80 w 1250"/>
                              <a:gd name="T82" fmla="+- 0 3638 3570"/>
                              <a:gd name="T83" fmla="*/ 3638 h 1290"/>
                              <a:gd name="T84" fmla="+- 0 5927 5470"/>
                              <a:gd name="T85" fmla="*/ T84 w 1250"/>
                              <a:gd name="T86" fmla="+- 0 3609 3570"/>
                              <a:gd name="T87" fmla="*/ 3609 h 1290"/>
                              <a:gd name="T88" fmla="+- 0 6008 5470"/>
                              <a:gd name="T89" fmla="*/ T88 w 1250"/>
                              <a:gd name="T90" fmla="+- 0 3591 3570"/>
                              <a:gd name="T91" fmla="*/ 3591 h 1290"/>
                              <a:gd name="T92" fmla="+- 0 6093 5470"/>
                              <a:gd name="T93" fmla="*/ T92 w 1250"/>
                              <a:gd name="T94" fmla="+- 0 3584 3570"/>
                              <a:gd name="T95" fmla="*/ 3584 h 1290"/>
                              <a:gd name="T96" fmla="+- 0 6170 5470"/>
                              <a:gd name="T97" fmla="*/ T96 w 1250"/>
                              <a:gd name="T98" fmla="+- 0 3587 3570"/>
                              <a:gd name="T99" fmla="*/ 3587 h 1290"/>
                              <a:gd name="T100" fmla="+- 0 6252 5470"/>
                              <a:gd name="T101" fmla="*/ T100 w 1250"/>
                              <a:gd name="T102" fmla="+- 0 3602 3570"/>
                              <a:gd name="T103" fmla="*/ 3602 h 1290"/>
                              <a:gd name="T104" fmla="+- 0 6329 5470"/>
                              <a:gd name="T105" fmla="*/ T104 w 1250"/>
                              <a:gd name="T106" fmla="+- 0 3628 3570"/>
                              <a:gd name="T107" fmla="*/ 3628 h 1290"/>
                              <a:gd name="T108" fmla="+- 0 6403 5470"/>
                              <a:gd name="T109" fmla="*/ T108 w 1250"/>
                              <a:gd name="T110" fmla="+- 0 3664 3570"/>
                              <a:gd name="T111" fmla="*/ 3664 h 1290"/>
                              <a:gd name="T112" fmla="+- 0 6470 5470"/>
                              <a:gd name="T113" fmla="*/ T112 w 1250"/>
                              <a:gd name="T114" fmla="+- 0 3709 3570"/>
                              <a:gd name="T115" fmla="*/ 3709 h 1290"/>
                              <a:gd name="T116" fmla="+- 0 6531 5470"/>
                              <a:gd name="T117" fmla="*/ T116 w 1250"/>
                              <a:gd name="T118" fmla="+- 0 3763 3570"/>
                              <a:gd name="T119" fmla="*/ 3763 h 1290"/>
                              <a:gd name="T120" fmla="+- 0 6585 5470"/>
                              <a:gd name="T121" fmla="*/ T120 w 1250"/>
                              <a:gd name="T122" fmla="+- 0 3824 3570"/>
                              <a:gd name="T123" fmla="*/ 3824 h 1290"/>
                              <a:gd name="T124" fmla="+- 0 6631 5470"/>
                              <a:gd name="T125" fmla="*/ T124 w 1250"/>
                              <a:gd name="T126" fmla="+- 0 3892 3570"/>
                              <a:gd name="T127" fmla="*/ 3892 h 1290"/>
                              <a:gd name="T128" fmla="+- 0 6669 5470"/>
                              <a:gd name="T129" fmla="*/ T128 w 1250"/>
                              <a:gd name="T130" fmla="+- 0 3965 3570"/>
                              <a:gd name="T131" fmla="*/ 3965 h 1290"/>
                              <a:gd name="T132" fmla="+- 0 6697 5470"/>
                              <a:gd name="T133" fmla="*/ T132 w 1250"/>
                              <a:gd name="T134" fmla="+- 0 4044 3570"/>
                              <a:gd name="T135" fmla="*/ 4044 h 1290"/>
                              <a:gd name="T136" fmla="+- 0 6715 5470"/>
                              <a:gd name="T137" fmla="*/ T136 w 1250"/>
                              <a:gd name="T138" fmla="+- 0 4128 3570"/>
                              <a:gd name="T139" fmla="*/ 4128 h 1290"/>
                              <a:gd name="T140" fmla="+- 0 6721 5470"/>
                              <a:gd name="T141" fmla="*/ T140 w 1250"/>
                              <a:gd name="T142" fmla="+- 0 4215 3570"/>
                              <a:gd name="T143" fmla="*/ 4215 h 1290"/>
                              <a:gd name="T144" fmla="+- 0 6718 5470"/>
                              <a:gd name="T145" fmla="*/ T144 w 1250"/>
                              <a:gd name="T146" fmla="+- 0 4294 3570"/>
                              <a:gd name="T147" fmla="*/ 4294 h 1290"/>
                              <a:gd name="T148" fmla="+- 0 6703 5470"/>
                              <a:gd name="T149" fmla="*/ T148 w 1250"/>
                              <a:gd name="T150" fmla="+- 0 4378 3570"/>
                              <a:gd name="T151" fmla="*/ 4378 h 1290"/>
                              <a:gd name="T152" fmla="+- 0 6678 5470"/>
                              <a:gd name="T153" fmla="*/ T152 w 1250"/>
                              <a:gd name="T154" fmla="+- 0 4458 3570"/>
                              <a:gd name="T155" fmla="*/ 4458 h 1290"/>
                              <a:gd name="T156" fmla="+- 0 6643 5470"/>
                              <a:gd name="T157" fmla="*/ T156 w 1250"/>
                              <a:gd name="T158" fmla="+- 0 4533 3570"/>
                              <a:gd name="T159" fmla="*/ 4533 h 1290"/>
                              <a:gd name="T160" fmla="+- 0 6600 5470"/>
                              <a:gd name="T161" fmla="*/ T160 w 1250"/>
                              <a:gd name="T162" fmla="+- 0 4603 3570"/>
                              <a:gd name="T163" fmla="*/ 4603 h 1290"/>
                              <a:gd name="T164" fmla="+- 0 6548 5470"/>
                              <a:gd name="T165" fmla="*/ T164 w 1250"/>
                              <a:gd name="T166" fmla="+- 0 4666 3570"/>
                              <a:gd name="T167" fmla="*/ 4666 h 1290"/>
                              <a:gd name="T168" fmla="+- 0 6489 5470"/>
                              <a:gd name="T169" fmla="*/ T168 w 1250"/>
                              <a:gd name="T170" fmla="+- 0 4721 3570"/>
                              <a:gd name="T171" fmla="*/ 4721 h 1290"/>
                              <a:gd name="T172" fmla="+- 0 6423 5470"/>
                              <a:gd name="T173" fmla="*/ T172 w 1250"/>
                              <a:gd name="T174" fmla="+- 0 4769 3570"/>
                              <a:gd name="T175" fmla="*/ 4769 h 1290"/>
                              <a:gd name="T176" fmla="+- 0 6352 5470"/>
                              <a:gd name="T177" fmla="*/ T176 w 1250"/>
                              <a:gd name="T178" fmla="+- 0 4807 3570"/>
                              <a:gd name="T179" fmla="*/ 4807 h 1290"/>
                              <a:gd name="T180" fmla="+- 0 6275 5470"/>
                              <a:gd name="T181" fmla="*/ T180 w 1250"/>
                              <a:gd name="T182" fmla="+- 0 4836 3570"/>
                              <a:gd name="T183" fmla="*/ 4836 h 1290"/>
                              <a:gd name="T184" fmla="+- 0 6195 5470"/>
                              <a:gd name="T185" fmla="*/ T184 w 1250"/>
                              <a:gd name="T186" fmla="+- 0 4854 3570"/>
                              <a:gd name="T187" fmla="*/ 4854 h 1290"/>
                              <a:gd name="T188" fmla="+- 0 6110 5470"/>
                              <a:gd name="T189" fmla="*/ T188 w 1250"/>
                              <a:gd name="T190" fmla="+- 0 4861 3570"/>
                              <a:gd name="T191" fmla="*/ 4861 h 1290"/>
                              <a:gd name="T192" fmla="+- 0 6102 5470"/>
                              <a:gd name="T193" fmla="*/ T192 w 1250"/>
                              <a:gd name="T194" fmla="+- 0 4862 3570"/>
                              <a:gd name="T195" fmla="*/ 4862 h 1290"/>
                              <a:gd name="T196" fmla="+- 0 6102 5470"/>
                              <a:gd name="T197" fmla="*/ T196 w 1250"/>
                              <a:gd name="T198" fmla="+- 0 4862 3570"/>
                              <a:gd name="T199" fmla="*/ 4862 h 1290"/>
                              <a:gd name="T200" fmla="+- 0 6102 5470"/>
                              <a:gd name="T201" fmla="*/ T200 w 1250"/>
                              <a:gd name="T202" fmla="+- 0 4862 3570"/>
                              <a:gd name="T203" fmla="*/ 4862 h 1290"/>
                              <a:gd name="T204" fmla="+- 0 6102 5470"/>
                              <a:gd name="T205" fmla="*/ T204 w 1250"/>
                              <a:gd name="T206" fmla="+- 0 4862 3570"/>
                              <a:gd name="T207" fmla="*/ 4862 h 1290"/>
                              <a:gd name="T208" fmla="+- 0 6102 5470"/>
                              <a:gd name="T209" fmla="*/ T208 w 1250"/>
                              <a:gd name="T210" fmla="+- 0 4862 3570"/>
                              <a:gd name="T211" fmla="*/ 4862 h 1290"/>
                              <a:gd name="T212" fmla="+- 0 6102 5470"/>
                              <a:gd name="T213" fmla="*/ T212 w 1250"/>
                              <a:gd name="T214" fmla="+- 0 4862 3570"/>
                              <a:gd name="T215" fmla="*/ 4862 h 1290"/>
                              <a:gd name="T216" fmla="+- 0 6102 5470"/>
                              <a:gd name="T217" fmla="*/ T216 w 1250"/>
                              <a:gd name="T218" fmla="+- 0 4862 3570"/>
                              <a:gd name="T219" fmla="*/ 4862 h 1290"/>
                              <a:gd name="T220" fmla="+- 0 6102 5470"/>
                              <a:gd name="T221" fmla="*/ T220 w 1250"/>
                              <a:gd name="T222" fmla="+- 0 4862 3570"/>
                              <a:gd name="T223" fmla="*/ 4862 h 1290"/>
                              <a:gd name="T224" fmla="+- 0 6102 5470"/>
                              <a:gd name="T225" fmla="*/ T224 w 1250"/>
                              <a:gd name="T226" fmla="+- 0 4862 3570"/>
                              <a:gd name="T227" fmla="*/ 4862 h 1290"/>
                              <a:gd name="T228" fmla="+- 0 6102 5470"/>
                              <a:gd name="T229" fmla="*/ T228 w 1250"/>
                              <a:gd name="T230" fmla="+- 0 4862 3570"/>
                              <a:gd name="T231" fmla="*/ 4862 h 1290"/>
                              <a:gd name="T232" fmla="+- 0 6102 5470"/>
                              <a:gd name="T233" fmla="*/ T232 w 1250"/>
                              <a:gd name="T234" fmla="+- 0 4862 3570"/>
                              <a:gd name="T235" fmla="*/ 4862 h 1290"/>
                              <a:gd name="T236" fmla="+- 0 6102 5470"/>
                              <a:gd name="T237" fmla="*/ T236 w 1250"/>
                              <a:gd name="T238" fmla="+- 0 4862 3570"/>
                              <a:gd name="T239" fmla="*/ 4862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1290">
                                <a:moveTo>
                                  <a:pt x="632" y="1292"/>
                                </a:moveTo>
                                <a:lnTo>
                                  <a:pt x="632" y="1292"/>
                                </a:lnTo>
                                <a:lnTo>
                                  <a:pt x="623" y="1291"/>
                                </a:lnTo>
                                <a:lnTo>
                                  <a:pt x="614" y="1291"/>
                                </a:lnTo>
                                <a:lnTo>
                                  <a:pt x="606" y="1291"/>
                                </a:lnTo>
                                <a:lnTo>
                                  <a:pt x="597" y="1291"/>
                                </a:lnTo>
                                <a:lnTo>
                                  <a:pt x="589" y="1290"/>
                                </a:lnTo>
                                <a:lnTo>
                                  <a:pt x="580" y="1289"/>
                                </a:lnTo>
                                <a:lnTo>
                                  <a:pt x="572" y="1289"/>
                                </a:lnTo>
                                <a:lnTo>
                                  <a:pt x="563" y="1288"/>
                                </a:lnTo>
                                <a:lnTo>
                                  <a:pt x="555" y="1287"/>
                                </a:lnTo>
                                <a:lnTo>
                                  <a:pt x="547" y="1286"/>
                                </a:lnTo>
                                <a:lnTo>
                                  <a:pt x="538" y="1284"/>
                                </a:lnTo>
                                <a:lnTo>
                                  <a:pt x="530" y="1283"/>
                                </a:lnTo>
                                <a:lnTo>
                                  <a:pt x="522" y="1282"/>
                                </a:lnTo>
                                <a:lnTo>
                                  <a:pt x="514" y="1280"/>
                                </a:lnTo>
                                <a:lnTo>
                                  <a:pt x="506" y="1278"/>
                                </a:lnTo>
                                <a:lnTo>
                                  <a:pt x="497" y="1277"/>
                                </a:lnTo>
                                <a:lnTo>
                                  <a:pt x="489" y="1275"/>
                                </a:lnTo>
                                <a:lnTo>
                                  <a:pt x="481" y="1273"/>
                                </a:lnTo>
                                <a:lnTo>
                                  <a:pt x="473" y="1271"/>
                                </a:lnTo>
                                <a:lnTo>
                                  <a:pt x="465" y="1268"/>
                                </a:lnTo>
                                <a:lnTo>
                                  <a:pt x="457" y="1266"/>
                                </a:lnTo>
                                <a:lnTo>
                                  <a:pt x="450" y="1264"/>
                                </a:lnTo>
                                <a:lnTo>
                                  <a:pt x="442" y="1261"/>
                                </a:lnTo>
                                <a:lnTo>
                                  <a:pt x="434" y="1258"/>
                                </a:lnTo>
                                <a:lnTo>
                                  <a:pt x="426" y="1256"/>
                                </a:lnTo>
                                <a:lnTo>
                                  <a:pt x="418" y="1253"/>
                                </a:lnTo>
                                <a:lnTo>
                                  <a:pt x="411" y="1250"/>
                                </a:lnTo>
                                <a:lnTo>
                                  <a:pt x="403" y="1247"/>
                                </a:lnTo>
                                <a:lnTo>
                                  <a:pt x="396" y="1244"/>
                                </a:lnTo>
                                <a:lnTo>
                                  <a:pt x="388" y="1240"/>
                                </a:lnTo>
                                <a:lnTo>
                                  <a:pt x="381" y="1237"/>
                                </a:lnTo>
                                <a:lnTo>
                                  <a:pt x="373" y="1234"/>
                                </a:lnTo>
                                <a:lnTo>
                                  <a:pt x="366" y="1230"/>
                                </a:lnTo>
                                <a:lnTo>
                                  <a:pt x="359" y="1227"/>
                                </a:lnTo>
                                <a:lnTo>
                                  <a:pt x="351" y="1223"/>
                                </a:lnTo>
                                <a:lnTo>
                                  <a:pt x="344" y="1219"/>
                                </a:lnTo>
                                <a:lnTo>
                                  <a:pt x="337" y="1215"/>
                                </a:lnTo>
                                <a:lnTo>
                                  <a:pt x="330" y="1211"/>
                                </a:lnTo>
                                <a:lnTo>
                                  <a:pt x="323" y="1207"/>
                                </a:lnTo>
                                <a:lnTo>
                                  <a:pt x="316" y="1203"/>
                                </a:lnTo>
                                <a:lnTo>
                                  <a:pt x="309" y="1199"/>
                                </a:lnTo>
                                <a:lnTo>
                                  <a:pt x="302" y="1194"/>
                                </a:lnTo>
                                <a:lnTo>
                                  <a:pt x="295" y="1190"/>
                                </a:lnTo>
                                <a:lnTo>
                                  <a:pt x="289" y="1185"/>
                                </a:lnTo>
                                <a:lnTo>
                                  <a:pt x="282" y="1181"/>
                                </a:lnTo>
                                <a:lnTo>
                                  <a:pt x="275" y="1176"/>
                                </a:lnTo>
                                <a:lnTo>
                                  <a:pt x="269" y="1171"/>
                                </a:lnTo>
                                <a:lnTo>
                                  <a:pt x="262" y="1166"/>
                                </a:lnTo>
                                <a:lnTo>
                                  <a:pt x="256" y="1161"/>
                                </a:lnTo>
                                <a:lnTo>
                                  <a:pt x="249" y="1156"/>
                                </a:lnTo>
                                <a:lnTo>
                                  <a:pt x="243" y="1151"/>
                                </a:lnTo>
                                <a:lnTo>
                                  <a:pt x="237" y="1146"/>
                                </a:lnTo>
                                <a:lnTo>
                                  <a:pt x="231" y="1141"/>
                                </a:lnTo>
                                <a:lnTo>
                                  <a:pt x="225" y="1135"/>
                                </a:lnTo>
                                <a:lnTo>
                                  <a:pt x="219" y="1130"/>
                                </a:lnTo>
                                <a:lnTo>
                                  <a:pt x="213" y="1124"/>
                                </a:lnTo>
                                <a:lnTo>
                                  <a:pt x="207" y="1119"/>
                                </a:lnTo>
                                <a:lnTo>
                                  <a:pt x="201" y="1113"/>
                                </a:lnTo>
                                <a:lnTo>
                                  <a:pt x="195" y="1107"/>
                                </a:lnTo>
                                <a:lnTo>
                                  <a:pt x="189" y="1102"/>
                                </a:lnTo>
                                <a:lnTo>
                                  <a:pt x="184" y="1096"/>
                                </a:lnTo>
                                <a:lnTo>
                                  <a:pt x="178" y="1090"/>
                                </a:lnTo>
                                <a:lnTo>
                                  <a:pt x="173" y="1084"/>
                                </a:lnTo>
                                <a:lnTo>
                                  <a:pt x="167" y="1078"/>
                                </a:lnTo>
                                <a:lnTo>
                                  <a:pt x="162" y="1071"/>
                                </a:lnTo>
                                <a:lnTo>
                                  <a:pt x="157" y="1065"/>
                                </a:lnTo>
                                <a:lnTo>
                                  <a:pt x="152" y="1059"/>
                                </a:lnTo>
                                <a:lnTo>
                                  <a:pt x="147" y="1052"/>
                                </a:lnTo>
                                <a:lnTo>
                                  <a:pt x="142" y="1046"/>
                                </a:lnTo>
                                <a:lnTo>
                                  <a:pt x="137" y="1039"/>
                                </a:lnTo>
                                <a:lnTo>
                                  <a:pt x="132" y="1033"/>
                                </a:lnTo>
                                <a:lnTo>
                                  <a:pt x="127" y="1026"/>
                                </a:lnTo>
                                <a:lnTo>
                                  <a:pt x="122" y="1019"/>
                                </a:lnTo>
                                <a:lnTo>
                                  <a:pt x="118" y="1013"/>
                                </a:lnTo>
                                <a:lnTo>
                                  <a:pt x="113" y="1006"/>
                                </a:lnTo>
                                <a:lnTo>
                                  <a:pt x="109" y="999"/>
                                </a:lnTo>
                                <a:lnTo>
                                  <a:pt x="105" y="992"/>
                                </a:lnTo>
                                <a:lnTo>
                                  <a:pt x="100" y="985"/>
                                </a:lnTo>
                                <a:lnTo>
                                  <a:pt x="96" y="978"/>
                                </a:lnTo>
                                <a:lnTo>
                                  <a:pt x="92" y="971"/>
                                </a:lnTo>
                                <a:lnTo>
                                  <a:pt x="88" y="963"/>
                                </a:lnTo>
                                <a:lnTo>
                                  <a:pt x="84" y="956"/>
                                </a:lnTo>
                                <a:lnTo>
                                  <a:pt x="80" y="949"/>
                                </a:lnTo>
                                <a:lnTo>
                                  <a:pt x="77" y="941"/>
                                </a:lnTo>
                                <a:lnTo>
                                  <a:pt x="73" y="934"/>
                                </a:lnTo>
                                <a:lnTo>
                                  <a:pt x="69" y="926"/>
                                </a:lnTo>
                                <a:lnTo>
                                  <a:pt x="66" y="919"/>
                                </a:lnTo>
                                <a:lnTo>
                                  <a:pt x="63" y="911"/>
                                </a:lnTo>
                                <a:lnTo>
                                  <a:pt x="59" y="904"/>
                                </a:lnTo>
                                <a:lnTo>
                                  <a:pt x="56" y="896"/>
                                </a:lnTo>
                                <a:lnTo>
                                  <a:pt x="53" y="888"/>
                                </a:lnTo>
                                <a:lnTo>
                                  <a:pt x="50" y="880"/>
                                </a:lnTo>
                                <a:lnTo>
                                  <a:pt x="47" y="872"/>
                                </a:lnTo>
                                <a:lnTo>
                                  <a:pt x="45" y="865"/>
                                </a:lnTo>
                                <a:lnTo>
                                  <a:pt x="42" y="857"/>
                                </a:lnTo>
                                <a:lnTo>
                                  <a:pt x="39" y="849"/>
                                </a:lnTo>
                                <a:lnTo>
                                  <a:pt x="37" y="841"/>
                                </a:lnTo>
                                <a:lnTo>
                                  <a:pt x="34" y="832"/>
                                </a:lnTo>
                                <a:lnTo>
                                  <a:pt x="32" y="824"/>
                                </a:lnTo>
                                <a:lnTo>
                                  <a:pt x="30" y="816"/>
                                </a:lnTo>
                                <a:lnTo>
                                  <a:pt x="28" y="808"/>
                                </a:lnTo>
                                <a:lnTo>
                                  <a:pt x="26" y="800"/>
                                </a:lnTo>
                                <a:lnTo>
                                  <a:pt x="24" y="791"/>
                                </a:lnTo>
                                <a:lnTo>
                                  <a:pt x="22" y="783"/>
                                </a:lnTo>
                                <a:lnTo>
                                  <a:pt x="21" y="775"/>
                                </a:lnTo>
                                <a:lnTo>
                                  <a:pt x="19" y="766"/>
                                </a:lnTo>
                                <a:lnTo>
                                  <a:pt x="18" y="758"/>
                                </a:lnTo>
                                <a:lnTo>
                                  <a:pt x="17" y="749"/>
                                </a:lnTo>
                                <a:lnTo>
                                  <a:pt x="15" y="741"/>
                                </a:lnTo>
                                <a:lnTo>
                                  <a:pt x="14" y="732"/>
                                </a:lnTo>
                                <a:lnTo>
                                  <a:pt x="13" y="724"/>
                                </a:lnTo>
                                <a:lnTo>
                                  <a:pt x="12" y="715"/>
                                </a:lnTo>
                                <a:lnTo>
                                  <a:pt x="12" y="706"/>
                                </a:lnTo>
                                <a:lnTo>
                                  <a:pt x="11" y="698"/>
                                </a:lnTo>
                                <a:lnTo>
                                  <a:pt x="10" y="689"/>
                                </a:lnTo>
                                <a:lnTo>
                                  <a:pt x="10" y="680"/>
                                </a:lnTo>
                                <a:lnTo>
                                  <a:pt x="10" y="671"/>
                                </a:lnTo>
                                <a:lnTo>
                                  <a:pt x="10" y="662"/>
                                </a:lnTo>
                                <a:lnTo>
                                  <a:pt x="10" y="654"/>
                                </a:lnTo>
                                <a:lnTo>
                                  <a:pt x="10" y="645"/>
                                </a:lnTo>
                                <a:lnTo>
                                  <a:pt x="10" y="636"/>
                                </a:lnTo>
                                <a:lnTo>
                                  <a:pt x="10" y="627"/>
                                </a:lnTo>
                                <a:lnTo>
                                  <a:pt x="10" y="618"/>
                                </a:lnTo>
                                <a:lnTo>
                                  <a:pt x="11" y="609"/>
                                </a:lnTo>
                                <a:lnTo>
                                  <a:pt x="12" y="601"/>
                                </a:lnTo>
                                <a:lnTo>
                                  <a:pt x="12" y="592"/>
                                </a:lnTo>
                                <a:lnTo>
                                  <a:pt x="13" y="583"/>
                                </a:lnTo>
                                <a:lnTo>
                                  <a:pt x="14" y="575"/>
                                </a:lnTo>
                                <a:lnTo>
                                  <a:pt x="15" y="566"/>
                                </a:lnTo>
                                <a:lnTo>
                                  <a:pt x="17" y="558"/>
                                </a:lnTo>
                                <a:lnTo>
                                  <a:pt x="18" y="549"/>
                                </a:lnTo>
                                <a:lnTo>
                                  <a:pt x="19" y="541"/>
                                </a:lnTo>
                                <a:lnTo>
                                  <a:pt x="21" y="532"/>
                                </a:lnTo>
                                <a:lnTo>
                                  <a:pt x="22" y="524"/>
                                </a:lnTo>
                                <a:lnTo>
                                  <a:pt x="24" y="516"/>
                                </a:lnTo>
                                <a:lnTo>
                                  <a:pt x="26" y="507"/>
                                </a:lnTo>
                                <a:lnTo>
                                  <a:pt x="28" y="499"/>
                                </a:lnTo>
                                <a:lnTo>
                                  <a:pt x="30" y="491"/>
                                </a:lnTo>
                                <a:lnTo>
                                  <a:pt x="32" y="483"/>
                                </a:lnTo>
                                <a:lnTo>
                                  <a:pt x="34" y="474"/>
                                </a:lnTo>
                                <a:lnTo>
                                  <a:pt x="37" y="466"/>
                                </a:lnTo>
                                <a:lnTo>
                                  <a:pt x="39" y="458"/>
                                </a:lnTo>
                                <a:lnTo>
                                  <a:pt x="42" y="450"/>
                                </a:lnTo>
                                <a:lnTo>
                                  <a:pt x="45" y="442"/>
                                </a:lnTo>
                                <a:lnTo>
                                  <a:pt x="47" y="434"/>
                                </a:lnTo>
                                <a:lnTo>
                                  <a:pt x="50" y="426"/>
                                </a:lnTo>
                                <a:lnTo>
                                  <a:pt x="53" y="419"/>
                                </a:lnTo>
                                <a:lnTo>
                                  <a:pt x="56" y="411"/>
                                </a:lnTo>
                                <a:lnTo>
                                  <a:pt x="59" y="403"/>
                                </a:lnTo>
                                <a:lnTo>
                                  <a:pt x="63" y="395"/>
                                </a:lnTo>
                                <a:lnTo>
                                  <a:pt x="66" y="388"/>
                                </a:lnTo>
                                <a:lnTo>
                                  <a:pt x="69" y="380"/>
                                </a:lnTo>
                                <a:lnTo>
                                  <a:pt x="73" y="373"/>
                                </a:lnTo>
                                <a:lnTo>
                                  <a:pt x="77" y="365"/>
                                </a:lnTo>
                                <a:lnTo>
                                  <a:pt x="80" y="358"/>
                                </a:lnTo>
                                <a:lnTo>
                                  <a:pt x="84" y="350"/>
                                </a:lnTo>
                                <a:lnTo>
                                  <a:pt x="88" y="343"/>
                                </a:lnTo>
                                <a:lnTo>
                                  <a:pt x="92" y="336"/>
                                </a:lnTo>
                                <a:lnTo>
                                  <a:pt x="96" y="329"/>
                                </a:lnTo>
                                <a:lnTo>
                                  <a:pt x="100" y="322"/>
                                </a:lnTo>
                                <a:lnTo>
                                  <a:pt x="105" y="315"/>
                                </a:lnTo>
                                <a:lnTo>
                                  <a:pt x="109" y="308"/>
                                </a:lnTo>
                                <a:lnTo>
                                  <a:pt x="113" y="301"/>
                                </a:lnTo>
                                <a:lnTo>
                                  <a:pt x="118" y="294"/>
                                </a:lnTo>
                                <a:lnTo>
                                  <a:pt x="122" y="287"/>
                                </a:lnTo>
                                <a:lnTo>
                                  <a:pt x="127" y="280"/>
                                </a:lnTo>
                                <a:lnTo>
                                  <a:pt x="132" y="273"/>
                                </a:lnTo>
                                <a:lnTo>
                                  <a:pt x="137" y="267"/>
                                </a:lnTo>
                                <a:lnTo>
                                  <a:pt x="142" y="260"/>
                                </a:lnTo>
                                <a:lnTo>
                                  <a:pt x="147" y="254"/>
                                </a:lnTo>
                                <a:lnTo>
                                  <a:pt x="152" y="247"/>
                                </a:lnTo>
                                <a:lnTo>
                                  <a:pt x="157" y="241"/>
                                </a:lnTo>
                                <a:lnTo>
                                  <a:pt x="162" y="235"/>
                                </a:lnTo>
                                <a:lnTo>
                                  <a:pt x="167" y="229"/>
                                </a:lnTo>
                                <a:lnTo>
                                  <a:pt x="173" y="222"/>
                                </a:lnTo>
                                <a:lnTo>
                                  <a:pt x="178" y="216"/>
                                </a:lnTo>
                                <a:lnTo>
                                  <a:pt x="184" y="210"/>
                                </a:lnTo>
                                <a:lnTo>
                                  <a:pt x="189" y="204"/>
                                </a:lnTo>
                                <a:lnTo>
                                  <a:pt x="195" y="199"/>
                                </a:lnTo>
                                <a:lnTo>
                                  <a:pt x="201" y="193"/>
                                </a:lnTo>
                                <a:lnTo>
                                  <a:pt x="207" y="187"/>
                                </a:lnTo>
                                <a:lnTo>
                                  <a:pt x="213" y="181"/>
                                </a:lnTo>
                                <a:lnTo>
                                  <a:pt x="219" y="176"/>
                                </a:lnTo>
                                <a:lnTo>
                                  <a:pt x="225" y="170"/>
                                </a:lnTo>
                                <a:lnTo>
                                  <a:pt x="231" y="165"/>
                                </a:lnTo>
                                <a:lnTo>
                                  <a:pt x="237" y="160"/>
                                </a:lnTo>
                                <a:lnTo>
                                  <a:pt x="243" y="155"/>
                                </a:lnTo>
                                <a:lnTo>
                                  <a:pt x="249" y="149"/>
                                </a:lnTo>
                                <a:lnTo>
                                  <a:pt x="256" y="144"/>
                                </a:lnTo>
                                <a:lnTo>
                                  <a:pt x="262" y="139"/>
                                </a:lnTo>
                                <a:lnTo>
                                  <a:pt x="269" y="134"/>
                                </a:lnTo>
                                <a:lnTo>
                                  <a:pt x="275" y="130"/>
                                </a:lnTo>
                                <a:lnTo>
                                  <a:pt x="282" y="125"/>
                                </a:lnTo>
                                <a:lnTo>
                                  <a:pt x="289" y="120"/>
                                </a:lnTo>
                                <a:lnTo>
                                  <a:pt x="295" y="116"/>
                                </a:lnTo>
                                <a:lnTo>
                                  <a:pt x="302" y="111"/>
                                </a:lnTo>
                                <a:lnTo>
                                  <a:pt x="309" y="107"/>
                                </a:lnTo>
                                <a:lnTo>
                                  <a:pt x="316" y="103"/>
                                </a:lnTo>
                                <a:lnTo>
                                  <a:pt x="323" y="98"/>
                                </a:lnTo>
                                <a:lnTo>
                                  <a:pt x="330" y="94"/>
                                </a:lnTo>
                                <a:lnTo>
                                  <a:pt x="337" y="90"/>
                                </a:lnTo>
                                <a:lnTo>
                                  <a:pt x="344" y="86"/>
                                </a:lnTo>
                                <a:lnTo>
                                  <a:pt x="351" y="83"/>
                                </a:lnTo>
                                <a:lnTo>
                                  <a:pt x="359" y="79"/>
                                </a:lnTo>
                                <a:lnTo>
                                  <a:pt x="366" y="75"/>
                                </a:lnTo>
                                <a:lnTo>
                                  <a:pt x="373" y="72"/>
                                </a:lnTo>
                                <a:lnTo>
                                  <a:pt x="381" y="68"/>
                                </a:lnTo>
                                <a:lnTo>
                                  <a:pt x="388" y="65"/>
                                </a:lnTo>
                                <a:lnTo>
                                  <a:pt x="396" y="62"/>
                                </a:lnTo>
                                <a:lnTo>
                                  <a:pt x="403" y="58"/>
                                </a:lnTo>
                                <a:lnTo>
                                  <a:pt x="411" y="55"/>
                                </a:lnTo>
                                <a:lnTo>
                                  <a:pt x="418" y="52"/>
                                </a:lnTo>
                                <a:lnTo>
                                  <a:pt x="426" y="50"/>
                                </a:lnTo>
                                <a:lnTo>
                                  <a:pt x="434" y="47"/>
                                </a:lnTo>
                                <a:lnTo>
                                  <a:pt x="442" y="44"/>
                                </a:lnTo>
                                <a:lnTo>
                                  <a:pt x="450" y="42"/>
                                </a:lnTo>
                                <a:lnTo>
                                  <a:pt x="457" y="39"/>
                                </a:lnTo>
                                <a:lnTo>
                                  <a:pt x="465" y="37"/>
                                </a:lnTo>
                                <a:lnTo>
                                  <a:pt x="473" y="35"/>
                                </a:lnTo>
                                <a:lnTo>
                                  <a:pt x="481" y="32"/>
                                </a:lnTo>
                                <a:lnTo>
                                  <a:pt x="489" y="30"/>
                                </a:lnTo>
                                <a:lnTo>
                                  <a:pt x="497" y="29"/>
                                </a:lnTo>
                                <a:lnTo>
                                  <a:pt x="506" y="27"/>
                                </a:lnTo>
                                <a:lnTo>
                                  <a:pt x="514" y="25"/>
                                </a:lnTo>
                                <a:lnTo>
                                  <a:pt x="522" y="24"/>
                                </a:lnTo>
                                <a:lnTo>
                                  <a:pt x="530" y="22"/>
                                </a:lnTo>
                                <a:lnTo>
                                  <a:pt x="538" y="21"/>
                                </a:lnTo>
                                <a:lnTo>
                                  <a:pt x="547" y="19"/>
                                </a:lnTo>
                                <a:lnTo>
                                  <a:pt x="555" y="18"/>
                                </a:lnTo>
                                <a:lnTo>
                                  <a:pt x="563" y="17"/>
                                </a:lnTo>
                                <a:lnTo>
                                  <a:pt x="572" y="16"/>
                                </a:lnTo>
                                <a:lnTo>
                                  <a:pt x="580" y="16"/>
                                </a:lnTo>
                                <a:lnTo>
                                  <a:pt x="589" y="15"/>
                                </a:lnTo>
                                <a:lnTo>
                                  <a:pt x="597" y="14"/>
                                </a:lnTo>
                                <a:lnTo>
                                  <a:pt x="606" y="14"/>
                                </a:lnTo>
                                <a:lnTo>
                                  <a:pt x="614" y="14"/>
                                </a:lnTo>
                                <a:lnTo>
                                  <a:pt x="623" y="14"/>
                                </a:lnTo>
                                <a:lnTo>
                                  <a:pt x="632" y="14"/>
                                </a:lnTo>
                                <a:lnTo>
                                  <a:pt x="640" y="14"/>
                                </a:lnTo>
                                <a:lnTo>
                                  <a:pt x="649" y="14"/>
                                </a:lnTo>
                                <a:lnTo>
                                  <a:pt x="657" y="14"/>
                                </a:lnTo>
                                <a:lnTo>
                                  <a:pt x="666" y="14"/>
                                </a:lnTo>
                                <a:lnTo>
                                  <a:pt x="674" y="15"/>
                                </a:lnTo>
                                <a:lnTo>
                                  <a:pt x="683" y="16"/>
                                </a:lnTo>
                                <a:lnTo>
                                  <a:pt x="691" y="16"/>
                                </a:lnTo>
                                <a:lnTo>
                                  <a:pt x="700" y="17"/>
                                </a:lnTo>
                                <a:lnTo>
                                  <a:pt x="708" y="18"/>
                                </a:lnTo>
                                <a:lnTo>
                                  <a:pt x="716" y="19"/>
                                </a:lnTo>
                                <a:lnTo>
                                  <a:pt x="725" y="21"/>
                                </a:lnTo>
                                <a:lnTo>
                                  <a:pt x="733" y="22"/>
                                </a:lnTo>
                                <a:lnTo>
                                  <a:pt x="741" y="24"/>
                                </a:lnTo>
                                <a:lnTo>
                                  <a:pt x="749" y="25"/>
                                </a:lnTo>
                                <a:lnTo>
                                  <a:pt x="757" y="27"/>
                                </a:lnTo>
                                <a:lnTo>
                                  <a:pt x="765" y="29"/>
                                </a:lnTo>
                                <a:lnTo>
                                  <a:pt x="774" y="30"/>
                                </a:lnTo>
                                <a:lnTo>
                                  <a:pt x="782" y="32"/>
                                </a:lnTo>
                                <a:lnTo>
                                  <a:pt x="790" y="35"/>
                                </a:lnTo>
                                <a:lnTo>
                                  <a:pt x="797" y="37"/>
                                </a:lnTo>
                                <a:lnTo>
                                  <a:pt x="805" y="39"/>
                                </a:lnTo>
                                <a:lnTo>
                                  <a:pt x="813" y="42"/>
                                </a:lnTo>
                                <a:lnTo>
                                  <a:pt x="821" y="44"/>
                                </a:lnTo>
                                <a:lnTo>
                                  <a:pt x="829" y="47"/>
                                </a:lnTo>
                                <a:lnTo>
                                  <a:pt x="837" y="50"/>
                                </a:lnTo>
                                <a:lnTo>
                                  <a:pt x="844" y="52"/>
                                </a:lnTo>
                                <a:lnTo>
                                  <a:pt x="852" y="55"/>
                                </a:lnTo>
                                <a:lnTo>
                                  <a:pt x="859" y="58"/>
                                </a:lnTo>
                                <a:lnTo>
                                  <a:pt x="867" y="62"/>
                                </a:lnTo>
                                <a:lnTo>
                                  <a:pt x="875" y="65"/>
                                </a:lnTo>
                                <a:lnTo>
                                  <a:pt x="882" y="68"/>
                                </a:lnTo>
                                <a:lnTo>
                                  <a:pt x="889" y="72"/>
                                </a:lnTo>
                                <a:lnTo>
                                  <a:pt x="897" y="75"/>
                                </a:lnTo>
                                <a:lnTo>
                                  <a:pt x="904" y="79"/>
                                </a:lnTo>
                                <a:lnTo>
                                  <a:pt x="911" y="83"/>
                                </a:lnTo>
                                <a:lnTo>
                                  <a:pt x="918" y="86"/>
                                </a:lnTo>
                                <a:lnTo>
                                  <a:pt x="926" y="90"/>
                                </a:lnTo>
                                <a:lnTo>
                                  <a:pt x="933" y="94"/>
                                </a:lnTo>
                                <a:lnTo>
                                  <a:pt x="940" y="98"/>
                                </a:lnTo>
                                <a:lnTo>
                                  <a:pt x="947" y="103"/>
                                </a:lnTo>
                                <a:lnTo>
                                  <a:pt x="953" y="107"/>
                                </a:lnTo>
                                <a:lnTo>
                                  <a:pt x="960" y="111"/>
                                </a:lnTo>
                                <a:lnTo>
                                  <a:pt x="967" y="116"/>
                                </a:lnTo>
                                <a:lnTo>
                                  <a:pt x="974" y="120"/>
                                </a:lnTo>
                                <a:lnTo>
                                  <a:pt x="980" y="125"/>
                                </a:lnTo>
                                <a:lnTo>
                                  <a:pt x="987" y="130"/>
                                </a:lnTo>
                                <a:lnTo>
                                  <a:pt x="994" y="134"/>
                                </a:lnTo>
                                <a:lnTo>
                                  <a:pt x="1000" y="139"/>
                                </a:lnTo>
                                <a:lnTo>
                                  <a:pt x="1006" y="144"/>
                                </a:lnTo>
                                <a:lnTo>
                                  <a:pt x="1013" y="149"/>
                                </a:lnTo>
                                <a:lnTo>
                                  <a:pt x="1019" y="155"/>
                                </a:lnTo>
                                <a:lnTo>
                                  <a:pt x="1025" y="160"/>
                                </a:lnTo>
                                <a:lnTo>
                                  <a:pt x="1031" y="165"/>
                                </a:lnTo>
                                <a:lnTo>
                                  <a:pt x="1038" y="170"/>
                                </a:lnTo>
                                <a:lnTo>
                                  <a:pt x="1044" y="176"/>
                                </a:lnTo>
                                <a:lnTo>
                                  <a:pt x="1050" y="181"/>
                                </a:lnTo>
                                <a:lnTo>
                                  <a:pt x="1055" y="187"/>
                                </a:lnTo>
                                <a:lnTo>
                                  <a:pt x="1061" y="193"/>
                                </a:lnTo>
                                <a:lnTo>
                                  <a:pt x="1067" y="199"/>
                                </a:lnTo>
                                <a:lnTo>
                                  <a:pt x="1073" y="204"/>
                                </a:lnTo>
                                <a:lnTo>
                                  <a:pt x="1078" y="210"/>
                                </a:lnTo>
                                <a:lnTo>
                                  <a:pt x="1084" y="216"/>
                                </a:lnTo>
                                <a:lnTo>
                                  <a:pt x="1089" y="222"/>
                                </a:lnTo>
                                <a:lnTo>
                                  <a:pt x="1094" y="229"/>
                                </a:lnTo>
                                <a:lnTo>
                                  <a:pt x="1100" y="235"/>
                                </a:lnTo>
                                <a:lnTo>
                                  <a:pt x="1105" y="241"/>
                                </a:lnTo>
                                <a:lnTo>
                                  <a:pt x="1110" y="247"/>
                                </a:lnTo>
                                <a:lnTo>
                                  <a:pt x="1115" y="254"/>
                                </a:lnTo>
                                <a:lnTo>
                                  <a:pt x="1120" y="260"/>
                                </a:lnTo>
                                <a:lnTo>
                                  <a:pt x="1125" y="267"/>
                                </a:lnTo>
                                <a:lnTo>
                                  <a:pt x="1130" y="273"/>
                                </a:lnTo>
                                <a:lnTo>
                                  <a:pt x="1135" y="280"/>
                                </a:lnTo>
                                <a:lnTo>
                                  <a:pt x="1139" y="287"/>
                                </a:lnTo>
                                <a:lnTo>
                                  <a:pt x="1144" y="294"/>
                                </a:lnTo>
                                <a:lnTo>
                                  <a:pt x="1148" y="301"/>
                                </a:lnTo>
                                <a:lnTo>
                                  <a:pt x="1153" y="308"/>
                                </a:lnTo>
                                <a:lnTo>
                                  <a:pt x="1157" y="315"/>
                                </a:lnTo>
                                <a:lnTo>
                                  <a:pt x="1161" y="322"/>
                                </a:lnTo>
                                <a:lnTo>
                                  <a:pt x="1165" y="329"/>
                                </a:lnTo>
                                <a:lnTo>
                                  <a:pt x="1169" y="336"/>
                                </a:lnTo>
                                <a:lnTo>
                                  <a:pt x="1173" y="343"/>
                                </a:lnTo>
                                <a:lnTo>
                                  <a:pt x="1177" y="350"/>
                                </a:lnTo>
                                <a:lnTo>
                                  <a:pt x="1181" y="358"/>
                                </a:lnTo>
                                <a:lnTo>
                                  <a:pt x="1185" y="365"/>
                                </a:lnTo>
                                <a:lnTo>
                                  <a:pt x="1188" y="373"/>
                                </a:lnTo>
                                <a:lnTo>
                                  <a:pt x="1192" y="380"/>
                                </a:lnTo>
                                <a:lnTo>
                                  <a:pt x="1195" y="388"/>
                                </a:lnTo>
                                <a:lnTo>
                                  <a:pt x="1199" y="395"/>
                                </a:lnTo>
                                <a:lnTo>
                                  <a:pt x="1202" y="403"/>
                                </a:lnTo>
                                <a:lnTo>
                                  <a:pt x="1205" y="411"/>
                                </a:lnTo>
                                <a:lnTo>
                                  <a:pt x="1208" y="419"/>
                                </a:lnTo>
                                <a:lnTo>
                                  <a:pt x="1211" y="426"/>
                                </a:lnTo>
                                <a:lnTo>
                                  <a:pt x="1214" y="434"/>
                                </a:lnTo>
                                <a:lnTo>
                                  <a:pt x="1217" y="442"/>
                                </a:lnTo>
                                <a:lnTo>
                                  <a:pt x="1219" y="450"/>
                                </a:lnTo>
                                <a:lnTo>
                                  <a:pt x="1222" y="458"/>
                                </a:lnTo>
                                <a:lnTo>
                                  <a:pt x="1224" y="466"/>
                                </a:lnTo>
                                <a:lnTo>
                                  <a:pt x="1227" y="474"/>
                                </a:lnTo>
                                <a:lnTo>
                                  <a:pt x="1229" y="483"/>
                                </a:lnTo>
                                <a:lnTo>
                                  <a:pt x="1231" y="491"/>
                                </a:lnTo>
                                <a:lnTo>
                                  <a:pt x="1233" y="499"/>
                                </a:lnTo>
                                <a:lnTo>
                                  <a:pt x="1235" y="507"/>
                                </a:lnTo>
                                <a:lnTo>
                                  <a:pt x="1237" y="516"/>
                                </a:lnTo>
                                <a:lnTo>
                                  <a:pt x="1239" y="524"/>
                                </a:lnTo>
                                <a:lnTo>
                                  <a:pt x="1240" y="532"/>
                                </a:lnTo>
                                <a:lnTo>
                                  <a:pt x="1242" y="541"/>
                                </a:lnTo>
                                <a:lnTo>
                                  <a:pt x="1243" y="549"/>
                                </a:lnTo>
                                <a:lnTo>
                                  <a:pt x="1245" y="558"/>
                                </a:lnTo>
                                <a:lnTo>
                                  <a:pt x="1246" y="566"/>
                                </a:lnTo>
                                <a:lnTo>
                                  <a:pt x="1247" y="575"/>
                                </a:lnTo>
                                <a:lnTo>
                                  <a:pt x="1248" y="583"/>
                                </a:lnTo>
                                <a:lnTo>
                                  <a:pt x="1249" y="592"/>
                                </a:lnTo>
                                <a:lnTo>
                                  <a:pt x="1249" y="601"/>
                                </a:lnTo>
                                <a:lnTo>
                                  <a:pt x="1250" y="609"/>
                                </a:lnTo>
                                <a:lnTo>
                                  <a:pt x="1251" y="618"/>
                                </a:lnTo>
                                <a:lnTo>
                                  <a:pt x="1251" y="627"/>
                                </a:lnTo>
                                <a:lnTo>
                                  <a:pt x="1251" y="636"/>
                                </a:lnTo>
                                <a:lnTo>
                                  <a:pt x="1251" y="645"/>
                                </a:lnTo>
                                <a:lnTo>
                                  <a:pt x="1252" y="654"/>
                                </a:lnTo>
                                <a:lnTo>
                                  <a:pt x="1251" y="662"/>
                                </a:lnTo>
                                <a:lnTo>
                                  <a:pt x="1251" y="671"/>
                                </a:lnTo>
                                <a:lnTo>
                                  <a:pt x="1251" y="680"/>
                                </a:lnTo>
                                <a:lnTo>
                                  <a:pt x="1251" y="689"/>
                                </a:lnTo>
                                <a:lnTo>
                                  <a:pt x="1250" y="698"/>
                                </a:lnTo>
                                <a:lnTo>
                                  <a:pt x="1249" y="706"/>
                                </a:lnTo>
                                <a:lnTo>
                                  <a:pt x="1249" y="715"/>
                                </a:lnTo>
                                <a:lnTo>
                                  <a:pt x="1248" y="724"/>
                                </a:lnTo>
                                <a:lnTo>
                                  <a:pt x="1247" y="732"/>
                                </a:lnTo>
                                <a:lnTo>
                                  <a:pt x="1246" y="741"/>
                                </a:lnTo>
                                <a:lnTo>
                                  <a:pt x="1245" y="749"/>
                                </a:lnTo>
                                <a:lnTo>
                                  <a:pt x="1243" y="758"/>
                                </a:lnTo>
                                <a:lnTo>
                                  <a:pt x="1242" y="766"/>
                                </a:lnTo>
                                <a:lnTo>
                                  <a:pt x="1240" y="775"/>
                                </a:lnTo>
                                <a:lnTo>
                                  <a:pt x="1239" y="783"/>
                                </a:lnTo>
                                <a:lnTo>
                                  <a:pt x="1237" y="791"/>
                                </a:lnTo>
                                <a:lnTo>
                                  <a:pt x="1235" y="800"/>
                                </a:lnTo>
                                <a:lnTo>
                                  <a:pt x="1233" y="808"/>
                                </a:lnTo>
                                <a:lnTo>
                                  <a:pt x="1231" y="816"/>
                                </a:lnTo>
                                <a:lnTo>
                                  <a:pt x="1229" y="824"/>
                                </a:lnTo>
                                <a:lnTo>
                                  <a:pt x="1227" y="832"/>
                                </a:lnTo>
                                <a:lnTo>
                                  <a:pt x="1224" y="841"/>
                                </a:lnTo>
                                <a:lnTo>
                                  <a:pt x="1222" y="849"/>
                                </a:lnTo>
                                <a:lnTo>
                                  <a:pt x="1219" y="857"/>
                                </a:lnTo>
                                <a:lnTo>
                                  <a:pt x="1217" y="865"/>
                                </a:lnTo>
                                <a:lnTo>
                                  <a:pt x="1214" y="872"/>
                                </a:lnTo>
                                <a:lnTo>
                                  <a:pt x="1211" y="880"/>
                                </a:lnTo>
                                <a:lnTo>
                                  <a:pt x="1208" y="888"/>
                                </a:lnTo>
                                <a:lnTo>
                                  <a:pt x="1205" y="896"/>
                                </a:lnTo>
                                <a:lnTo>
                                  <a:pt x="1202" y="904"/>
                                </a:lnTo>
                                <a:lnTo>
                                  <a:pt x="1199" y="911"/>
                                </a:lnTo>
                                <a:lnTo>
                                  <a:pt x="1195" y="919"/>
                                </a:lnTo>
                                <a:lnTo>
                                  <a:pt x="1192" y="926"/>
                                </a:lnTo>
                                <a:lnTo>
                                  <a:pt x="1188" y="934"/>
                                </a:lnTo>
                                <a:lnTo>
                                  <a:pt x="1185" y="941"/>
                                </a:lnTo>
                                <a:lnTo>
                                  <a:pt x="1181" y="949"/>
                                </a:lnTo>
                                <a:lnTo>
                                  <a:pt x="1177" y="956"/>
                                </a:lnTo>
                                <a:lnTo>
                                  <a:pt x="1173" y="963"/>
                                </a:lnTo>
                                <a:lnTo>
                                  <a:pt x="1169" y="971"/>
                                </a:lnTo>
                                <a:lnTo>
                                  <a:pt x="1165" y="978"/>
                                </a:lnTo>
                                <a:lnTo>
                                  <a:pt x="1161" y="985"/>
                                </a:lnTo>
                                <a:lnTo>
                                  <a:pt x="1157" y="992"/>
                                </a:lnTo>
                                <a:lnTo>
                                  <a:pt x="1153" y="999"/>
                                </a:lnTo>
                                <a:lnTo>
                                  <a:pt x="1148" y="1006"/>
                                </a:lnTo>
                                <a:lnTo>
                                  <a:pt x="1144" y="1013"/>
                                </a:lnTo>
                                <a:lnTo>
                                  <a:pt x="1139" y="1019"/>
                                </a:lnTo>
                                <a:lnTo>
                                  <a:pt x="1135" y="1026"/>
                                </a:lnTo>
                                <a:lnTo>
                                  <a:pt x="1130" y="1033"/>
                                </a:lnTo>
                                <a:lnTo>
                                  <a:pt x="1125" y="1039"/>
                                </a:lnTo>
                                <a:lnTo>
                                  <a:pt x="1120" y="1046"/>
                                </a:lnTo>
                                <a:lnTo>
                                  <a:pt x="1115" y="1052"/>
                                </a:lnTo>
                                <a:lnTo>
                                  <a:pt x="1110" y="1059"/>
                                </a:lnTo>
                                <a:lnTo>
                                  <a:pt x="1105" y="1065"/>
                                </a:lnTo>
                                <a:lnTo>
                                  <a:pt x="1100" y="1071"/>
                                </a:lnTo>
                                <a:lnTo>
                                  <a:pt x="1094" y="1078"/>
                                </a:lnTo>
                                <a:lnTo>
                                  <a:pt x="1089" y="1084"/>
                                </a:lnTo>
                                <a:lnTo>
                                  <a:pt x="1084" y="1090"/>
                                </a:lnTo>
                                <a:lnTo>
                                  <a:pt x="1078" y="1096"/>
                                </a:lnTo>
                                <a:lnTo>
                                  <a:pt x="1073" y="1102"/>
                                </a:lnTo>
                                <a:lnTo>
                                  <a:pt x="1067" y="1107"/>
                                </a:lnTo>
                                <a:lnTo>
                                  <a:pt x="1061" y="1113"/>
                                </a:lnTo>
                                <a:lnTo>
                                  <a:pt x="1055" y="1119"/>
                                </a:lnTo>
                                <a:lnTo>
                                  <a:pt x="1050" y="1124"/>
                                </a:lnTo>
                                <a:lnTo>
                                  <a:pt x="1044" y="1130"/>
                                </a:lnTo>
                                <a:lnTo>
                                  <a:pt x="1038" y="1135"/>
                                </a:lnTo>
                                <a:lnTo>
                                  <a:pt x="1031" y="1141"/>
                                </a:lnTo>
                                <a:lnTo>
                                  <a:pt x="1025" y="1146"/>
                                </a:lnTo>
                                <a:lnTo>
                                  <a:pt x="1019" y="1151"/>
                                </a:lnTo>
                                <a:lnTo>
                                  <a:pt x="1013" y="1156"/>
                                </a:lnTo>
                                <a:lnTo>
                                  <a:pt x="1006" y="1161"/>
                                </a:lnTo>
                                <a:lnTo>
                                  <a:pt x="1000" y="1166"/>
                                </a:lnTo>
                                <a:lnTo>
                                  <a:pt x="994" y="1171"/>
                                </a:lnTo>
                                <a:lnTo>
                                  <a:pt x="987" y="1176"/>
                                </a:lnTo>
                                <a:lnTo>
                                  <a:pt x="980" y="1181"/>
                                </a:lnTo>
                                <a:lnTo>
                                  <a:pt x="974" y="1185"/>
                                </a:lnTo>
                                <a:lnTo>
                                  <a:pt x="967" y="1190"/>
                                </a:lnTo>
                                <a:lnTo>
                                  <a:pt x="960" y="1194"/>
                                </a:lnTo>
                                <a:lnTo>
                                  <a:pt x="953" y="1199"/>
                                </a:lnTo>
                                <a:lnTo>
                                  <a:pt x="947" y="1203"/>
                                </a:lnTo>
                                <a:lnTo>
                                  <a:pt x="940" y="1207"/>
                                </a:lnTo>
                                <a:lnTo>
                                  <a:pt x="933" y="1211"/>
                                </a:lnTo>
                                <a:lnTo>
                                  <a:pt x="926" y="1215"/>
                                </a:lnTo>
                                <a:lnTo>
                                  <a:pt x="918" y="1219"/>
                                </a:lnTo>
                                <a:lnTo>
                                  <a:pt x="911" y="1223"/>
                                </a:lnTo>
                                <a:lnTo>
                                  <a:pt x="904" y="1227"/>
                                </a:lnTo>
                                <a:lnTo>
                                  <a:pt x="897" y="1230"/>
                                </a:lnTo>
                                <a:lnTo>
                                  <a:pt x="889" y="1234"/>
                                </a:lnTo>
                                <a:lnTo>
                                  <a:pt x="882" y="1237"/>
                                </a:lnTo>
                                <a:lnTo>
                                  <a:pt x="875" y="1240"/>
                                </a:lnTo>
                                <a:lnTo>
                                  <a:pt x="867" y="1244"/>
                                </a:lnTo>
                                <a:lnTo>
                                  <a:pt x="859" y="1247"/>
                                </a:lnTo>
                                <a:lnTo>
                                  <a:pt x="852" y="1250"/>
                                </a:lnTo>
                                <a:lnTo>
                                  <a:pt x="844" y="1253"/>
                                </a:lnTo>
                                <a:lnTo>
                                  <a:pt x="837" y="1256"/>
                                </a:lnTo>
                                <a:lnTo>
                                  <a:pt x="829" y="1258"/>
                                </a:lnTo>
                                <a:lnTo>
                                  <a:pt x="821" y="1261"/>
                                </a:lnTo>
                                <a:lnTo>
                                  <a:pt x="813" y="1264"/>
                                </a:lnTo>
                                <a:lnTo>
                                  <a:pt x="805" y="1266"/>
                                </a:lnTo>
                                <a:lnTo>
                                  <a:pt x="797" y="1268"/>
                                </a:lnTo>
                                <a:lnTo>
                                  <a:pt x="790" y="1271"/>
                                </a:lnTo>
                                <a:lnTo>
                                  <a:pt x="782" y="1273"/>
                                </a:lnTo>
                                <a:lnTo>
                                  <a:pt x="774" y="1275"/>
                                </a:lnTo>
                                <a:lnTo>
                                  <a:pt x="765" y="1277"/>
                                </a:lnTo>
                                <a:lnTo>
                                  <a:pt x="757" y="1278"/>
                                </a:lnTo>
                                <a:lnTo>
                                  <a:pt x="749" y="1280"/>
                                </a:lnTo>
                                <a:lnTo>
                                  <a:pt x="741" y="1282"/>
                                </a:lnTo>
                                <a:lnTo>
                                  <a:pt x="733" y="1283"/>
                                </a:lnTo>
                                <a:lnTo>
                                  <a:pt x="725" y="1284"/>
                                </a:lnTo>
                                <a:lnTo>
                                  <a:pt x="716" y="1286"/>
                                </a:lnTo>
                                <a:lnTo>
                                  <a:pt x="708" y="1287"/>
                                </a:lnTo>
                                <a:lnTo>
                                  <a:pt x="700" y="1288"/>
                                </a:lnTo>
                                <a:lnTo>
                                  <a:pt x="691" y="1289"/>
                                </a:lnTo>
                                <a:lnTo>
                                  <a:pt x="683" y="1289"/>
                                </a:lnTo>
                                <a:lnTo>
                                  <a:pt x="674" y="1290"/>
                                </a:lnTo>
                                <a:lnTo>
                                  <a:pt x="666" y="1291"/>
                                </a:lnTo>
                                <a:lnTo>
                                  <a:pt x="657" y="1291"/>
                                </a:lnTo>
                                <a:lnTo>
                                  <a:pt x="649" y="1291"/>
                                </a:lnTo>
                                <a:lnTo>
                                  <a:pt x="640" y="1291"/>
                                </a:lnTo>
                                <a:lnTo>
                                  <a:pt x="632" y="12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FFC0E" id="Group 161" o:spid="_x0000_s1026" style="position:absolute;margin-left:273.5pt;margin-top:178.5pt;width:62.5pt;height:64.5pt;z-index:-251670016;mso-position-horizontal-relative:page;mso-position-vertical-relative:page" coordorigin="5470,3570" coordsize="125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">
                <v:shape id="Freeform 162" o:spid="_x0000_s1027" style="position:absolute;left:5470;top:3570;width:1250;height:1290;visibility:visible;mso-wrap-style:square;v-text-anchor:top" coordsize="1250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" path="m632,1292r,l623,1291r-9,l606,1291r-9,l589,1290r-9,-1l572,1289r-9,-1l555,1287r-8,-1l538,1284r-8,-1l522,1282r-8,-2l506,1278r-9,-1l489,1275r-8,-2l473,1271r-8,-3l457,1266r-7,-2l442,1261r-8,-3l426,1256r-8,-3l411,1250r-8,-3l396,1244r-8,-4l381,1237r-8,-3l366,1230r-7,-3l351,1223r-7,-4l337,1215r-7,-4l323,1207r-7,-4l309,1199r-7,-5l295,1190r-6,-5l282,1181r-7,-5l269,1171r-7,-5l256,1161r-7,-5l243,1151r-6,-5l231,1141r-6,-6l219,1130r-6,-6l207,1119r-6,-6l195,1107r-6,-5l184,1096r-6,-6l173,1084r-6,-6l162,1071r-5,-6l152,1059r-5,-7l142,1046r-5,-7l132,1033r-5,-7l122,1019r-4,-6l113,1006r-4,-7l105,992r-5,-7l96,978r-4,-7l88,963r-4,-7l80,949r-3,-8l73,934r-4,-8l66,919r-3,-8l59,904r-3,-8l53,888r-3,-8l47,872r-2,-7l42,857r-3,-8l37,841r-3,-9l32,824r-2,-8l28,808r-2,-8l24,791r-2,-8l21,775r-2,-9l18,758r-1,-9l15,741r-1,-9l13,724r-1,-9l12,706r-1,-8l10,689r,-9l10,671r,-9l10,654r,-9l10,636r,-9l10,618r1,-9l12,601r,-9l13,583r1,-8l15,566r2,-8l18,549r1,-8l21,532r1,-8l24,516r2,-9l28,499r2,-8l32,483r2,-9l37,466r2,-8l42,450r3,-8l47,434r3,-8l53,419r3,-8l59,403r4,-8l66,388r3,-8l73,373r4,-8l80,358r4,-8l88,343r4,-7l96,329r4,-7l105,315r4,-7l113,301r5,-7l122,287r5,-7l132,273r5,-6l142,260r5,-6l152,247r5,-6l162,235r5,-6l173,222r5,-6l184,210r5,-6l195,199r6,-6l207,187r6,-6l219,176r6,-6l231,165r6,-5l243,155r6,-6l256,144r6,-5l269,134r6,-4l282,125r7,-5l295,116r7,-5l309,107r7,-4l323,98r7,-4l337,90r7,-4l351,83r8,-4l366,75r7,-3l381,68r7,-3l396,62r7,-4l411,55r7,-3l426,50r8,-3l442,44r8,-2l457,39r8,-2l473,35r8,-3l489,30r8,-1l506,27r8,-2l522,24r8,-2l538,21r9,-2l555,18r8,-1l572,16r8,l589,15r8,-1l606,14r8,l623,14r9,l640,14r9,l657,14r9,l674,15r9,1l691,16r9,1l708,18r8,1l725,21r8,1l741,24r8,1l757,27r8,2l774,30r8,2l790,35r7,2l805,39r8,3l821,44r8,3l837,50r7,2l852,55r7,3l867,62r8,3l882,68r7,4l897,75r7,4l911,83r7,3l926,90r7,4l940,98r7,5l953,107r7,4l967,116r7,4l980,125r7,5l994,134r6,5l1006,144r7,5l1019,155r6,5l1031,165r7,5l1044,176r6,5l1055,187r6,6l1067,199r6,5l1078,210r6,6l1089,222r5,7l1100,235r5,6l1110,247r5,7l1120,260r5,7l1130,273r5,7l1139,287r5,7l1148,301r5,7l1157,315r4,7l1165,329r4,7l1173,343r4,7l1181,358r4,7l1188,373r4,7l1195,388r4,7l1202,403r3,8l1208,419r3,7l1214,434r3,8l1219,450r3,8l1224,466r3,8l1229,483r2,8l1233,499r2,8l1237,516r2,8l1240,532r2,9l1243,549r2,9l1246,566r1,9l1248,583r1,9l1249,601r1,8l1251,618r,9l1251,636r,9l1252,654r-1,8l1251,671r,9l1251,689r-1,9l1249,706r,9l1248,724r-1,8l1246,741r-1,8l1243,758r-1,8l1240,775r-1,8l1237,791r-2,9l1233,808r-2,8l1229,824r-2,8l1224,841r-2,8l1219,857r-2,8l1214,872r-3,8l1208,888r-3,8l1202,904r-3,7l1195,919r-3,7l1188,934r-3,7l1181,949r-4,7l1173,963r-4,8l1165,978r-4,7l1157,992r-4,7l1148,1006r-4,7l1139,1019r-4,7l1130,1033r-5,6l1120,1046r-5,6l1110,1059r-5,6l1100,1071r-6,7l1089,1084r-5,6l1078,1096r-5,6l1067,1107r-6,6l1055,1119r-5,5l1044,1130r-6,5l1031,1141r-6,5l1019,1151r-6,5l1006,1161r-6,5l994,1171r-7,5l980,1181r-6,4l967,1190r-7,4l953,1199r-6,4l940,1207r-7,4l926,1215r-8,4l911,1223r-7,4l897,1230r-8,4l882,1237r-7,3l867,1244r-8,3l852,1250r-8,3l837,1256r-8,2l821,1261r-8,3l805,1266r-8,2l790,1271r-8,2l774,1275r-9,2l757,1278r-8,2l741,1282r-8,1l725,1284r-9,2l708,1287r-8,1l691,1289r-8,l674,1290r-8,1l657,1291r-8,l640,1291r-8,1e" filled="f">
                  <v:path arrowok="t" o:connecttype="custom" o:connectlocs="563,4858;481,4843;403,4817;330,4781;262,4736;201,4683;147,4622;100,4555;63,4481;34,4402;17,4319;10,4232;13,4153;28,4069;53,3989;88,3913;132,3843;184,3780;243,3725;309,3677;381,3638;457,3609;538,3591;623,3584;700,3587;782,3602;859,3628;933,3664;1000,3709;1061,3763;1115,3824;1161,3892;1199,3965;1227,4044;1245,4128;1251,4215;1248,4294;1233,4378;1208,4458;1173,4533;1130,4603;1078,4666;1019,4721;953,4769;882,4807;805,4836;725,4854;640,4861;632,4862;632,4862;632,4862;632,4862;632,4862;632,4862;632,4862;632,4862;632,4862;632,4862;632,4862;632,48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2419350</wp:posOffset>
                </wp:positionV>
                <wp:extent cx="1936750" cy="501650"/>
                <wp:effectExtent l="0" t="0" r="25400" b="22225"/>
                <wp:wrapNone/>
                <wp:docPr id="15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0" cy="501650"/>
                          <a:chOff x="2070" y="3810"/>
                          <a:chExt cx="3050" cy="790"/>
                        </a:xfrm>
                      </wpg:grpSpPr>
                      <wps:wsp>
                        <wps:cNvPr id="159" name="Freeform 160"/>
                        <wps:cNvSpPr>
                          <a:spLocks/>
                        </wps:cNvSpPr>
                        <wps:spPr bwMode="auto">
                          <a:xfrm>
                            <a:off x="2070" y="3810"/>
                            <a:ext cx="3050" cy="790"/>
                          </a:xfrm>
                          <a:custGeom>
                            <a:avLst/>
                            <a:gdLst>
                              <a:gd name="T0" fmla="+- 0 3617 2070"/>
                              <a:gd name="T1" fmla="*/ T0 w 3050"/>
                              <a:gd name="T2" fmla="+- 0 4614 3810"/>
                              <a:gd name="T3" fmla="*/ 4614 h 790"/>
                              <a:gd name="T4" fmla="+- 0 3608 2070"/>
                              <a:gd name="T5" fmla="*/ T4 w 3050"/>
                              <a:gd name="T6" fmla="+- 0 4614 3810"/>
                              <a:gd name="T7" fmla="*/ 4614 h 790"/>
                              <a:gd name="T8" fmla="+- 0 3582 2070"/>
                              <a:gd name="T9" fmla="*/ T8 w 3050"/>
                              <a:gd name="T10" fmla="+- 0 4614 3810"/>
                              <a:gd name="T11" fmla="*/ 4614 h 790"/>
                              <a:gd name="T12" fmla="+- 0 3530 2070"/>
                              <a:gd name="T13" fmla="*/ T12 w 3050"/>
                              <a:gd name="T14" fmla="+- 0 4614 3810"/>
                              <a:gd name="T15" fmla="*/ 4614 h 790"/>
                              <a:gd name="T16" fmla="+- 0 3441 2070"/>
                              <a:gd name="T17" fmla="*/ T16 w 3050"/>
                              <a:gd name="T18" fmla="+- 0 4614 3810"/>
                              <a:gd name="T19" fmla="*/ 4614 h 790"/>
                              <a:gd name="T20" fmla="+- 0 3308 2070"/>
                              <a:gd name="T21" fmla="*/ T20 w 3050"/>
                              <a:gd name="T22" fmla="+- 0 4614 3810"/>
                              <a:gd name="T23" fmla="*/ 4614 h 790"/>
                              <a:gd name="T24" fmla="+- 0 3120 2070"/>
                              <a:gd name="T25" fmla="*/ T24 w 3050"/>
                              <a:gd name="T26" fmla="+- 0 4614 3810"/>
                              <a:gd name="T27" fmla="*/ 4614 h 790"/>
                              <a:gd name="T28" fmla="+- 0 2867 2070"/>
                              <a:gd name="T29" fmla="*/ T28 w 3050"/>
                              <a:gd name="T30" fmla="+- 0 4614 3810"/>
                              <a:gd name="T31" fmla="*/ 4614 h 790"/>
                              <a:gd name="T32" fmla="+- 0 2542 2070"/>
                              <a:gd name="T33" fmla="*/ T32 w 3050"/>
                              <a:gd name="T34" fmla="+- 0 4614 3810"/>
                              <a:gd name="T35" fmla="*/ 4614 h 790"/>
                              <a:gd name="T36" fmla="+- 0 2134 2070"/>
                              <a:gd name="T37" fmla="*/ T36 w 3050"/>
                              <a:gd name="T38" fmla="+- 0 4614 3810"/>
                              <a:gd name="T39" fmla="*/ 4614 h 790"/>
                              <a:gd name="T40" fmla="+- 0 2096 2070"/>
                              <a:gd name="T41" fmla="*/ T40 w 3050"/>
                              <a:gd name="T42" fmla="+- 0 4613 3810"/>
                              <a:gd name="T43" fmla="*/ 4613 h 790"/>
                              <a:gd name="T44" fmla="+- 0 2096 2070"/>
                              <a:gd name="T45" fmla="*/ T44 w 3050"/>
                              <a:gd name="T46" fmla="+- 0 4609 3810"/>
                              <a:gd name="T47" fmla="*/ 4609 h 790"/>
                              <a:gd name="T48" fmla="+- 0 2096 2070"/>
                              <a:gd name="T49" fmla="*/ T48 w 3050"/>
                              <a:gd name="T50" fmla="+- 0 4595 3810"/>
                              <a:gd name="T51" fmla="*/ 4595 h 790"/>
                              <a:gd name="T52" fmla="+- 0 2096 2070"/>
                              <a:gd name="T53" fmla="*/ T52 w 3050"/>
                              <a:gd name="T54" fmla="+- 0 4569 3810"/>
                              <a:gd name="T55" fmla="*/ 4569 h 790"/>
                              <a:gd name="T56" fmla="+- 0 2096 2070"/>
                              <a:gd name="T57" fmla="*/ T56 w 3050"/>
                              <a:gd name="T58" fmla="+- 0 4524 3810"/>
                              <a:gd name="T59" fmla="*/ 4524 h 790"/>
                              <a:gd name="T60" fmla="+- 0 2096 2070"/>
                              <a:gd name="T61" fmla="*/ T60 w 3050"/>
                              <a:gd name="T62" fmla="+- 0 4456 3810"/>
                              <a:gd name="T63" fmla="*/ 4456 h 790"/>
                              <a:gd name="T64" fmla="+- 0 2096 2070"/>
                              <a:gd name="T65" fmla="*/ T64 w 3050"/>
                              <a:gd name="T66" fmla="+- 0 4360 3810"/>
                              <a:gd name="T67" fmla="*/ 4360 h 790"/>
                              <a:gd name="T68" fmla="+- 0 2096 2070"/>
                              <a:gd name="T69" fmla="*/ T68 w 3050"/>
                              <a:gd name="T70" fmla="+- 0 4232 3810"/>
                              <a:gd name="T71" fmla="*/ 4232 h 790"/>
                              <a:gd name="T72" fmla="+- 0 2096 2070"/>
                              <a:gd name="T73" fmla="*/ T72 w 3050"/>
                              <a:gd name="T74" fmla="+- 0 4066 3810"/>
                              <a:gd name="T75" fmla="*/ 4066 h 790"/>
                              <a:gd name="T76" fmla="+- 0 2096 2070"/>
                              <a:gd name="T77" fmla="*/ T76 w 3050"/>
                              <a:gd name="T78" fmla="+- 0 3859 3810"/>
                              <a:gd name="T79" fmla="*/ 3859 h 790"/>
                              <a:gd name="T80" fmla="+- 0 2097 2070"/>
                              <a:gd name="T81" fmla="*/ T80 w 3050"/>
                              <a:gd name="T82" fmla="+- 0 3840 3810"/>
                              <a:gd name="T83" fmla="*/ 3840 h 790"/>
                              <a:gd name="T84" fmla="+- 0 2115 2070"/>
                              <a:gd name="T85" fmla="*/ T84 w 3050"/>
                              <a:gd name="T86" fmla="+- 0 3840 3810"/>
                              <a:gd name="T87" fmla="*/ 3840 h 790"/>
                              <a:gd name="T88" fmla="+- 0 2166 2070"/>
                              <a:gd name="T89" fmla="*/ T88 w 3050"/>
                              <a:gd name="T90" fmla="+- 0 3840 3810"/>
                              <a:gd name="T91" fmla="*/ 3840 h 790"/>
                              <a:gd name="T92" fmla="+- 0 2271 2070"/>
                              <a:gd name="T93" fmla="*/ T92 w 3050"/>
                              <a:gd name="T94" fmla="+- 0 3840 3810"/>
                              <a:gd name="T95" fmla="*/ 3840 h 790"/>
                              <a:gd name="T96" fmla="+- 0 2448 2070"/>
                              <a:gd name="T97" fmla="*/ T96 w 3050"/>
                              <a:gd name="T98" fmla="+- 0 3840 3810"/>
                              <a:gd name="T99" fmla="*/ 3840 h 790"/>
                              <a:gd name="T100" fmla="+- 0 2715 2070"/>
                              <a:gd name="T101" fmla="*/ T100 w 3050"/>
                              <a:gd name="T102" fmla="+- 0 3840 3810"/>
                              <a:gd name="T103" fmla="*/ 3840 h 790"/>
                              <a:gd name="T104" fmla="+- 0 3091 2070"/>
                              <a:gd name="T105" fmla="*/ T104 w 3050"/>
                              <a:gd name="T106" fmla="+- 0 3840 3810"/>
                              <a:gd name="T107" fmla="*/ 3840 h 790"/>
                              <a:gd name="T108" fmla="+- 0 3595 2070"/>
                              <a:gd name="T109" fmla="*/ T108 w 3050"/>
                              <a:gd name="T110" fmla="+- 0 3840 3810"/>
                              <a:gd name="T111" fmla="*/ 3840 h 790"/>
                              <a:gd name="T112" fmla="+- 0 4245 2070"/>
                              <a:gd name="T113" fmla="*/ T112 w 3050"/>
                              <a:gd name="T114" fmla="+- 0 3840 3810"/>
                              <a:gd name="T115" fmla="*/ 3840 h 790"/>
                              <a:gd name="T116" fmla="+- 0 5061 2070"/>
                              <a:gd name="T117" fmla="*/ T116 w 3050"/>
                              <a:gd name="T118" fmla="+- 0 3840 3810"/>
                              <a:gd name="T119" fmla="*/ 3840 h 790"/>
                              <a:gd name="T120" fmla="+- 0 5138 2070"/>
                              <a:gd name="T121" fmla="*/ T120 w 3050"/>
                              <a:gd name="T122" fmla="+- 0 3840 3810"/>
                              <a:gd name="T123" fmla="*/ 3840 h 790"/>
                              <a:gd name="T124" fmla="+- 0 5138 2070"/>
                              <a:gd name="T125" fmla="*/ T124 w 3050"/>
                              <a:gd name="T126" fmla="+- 0 3844 3810"/>
                              <a:gd name="T127" fmla="*/ 3844 h 790"/>
                              <a:gd name="T128" fmla="+- 0 5138 2070"/>
                              <a:gd name="T129" fmla="*/ T128 w 3050"/>
                              <a:gd name="T130" fmla="+- 0 3858 3810"/>
                              <a:gd name="T131" fmla="*/ 3858 h 790"/>
                              <a:gd name="T132" fmla="+- 0 5138 2070"/>
                              <a:gd name="T133" fmla="*/ T132 w 3050"/>
                              <a:gd name="T134" fmla="+- 0 3884 3810"/>
                              <a:gd name="T135" fmla="*/ 3884 h 790"/>
                              <a:gd name="T136" fmla="+- 0 5138 2070"/>
                              <a:gd name="T137" fmla="*/ T136 w 3050"/>
                              <a:gd name="T138" fmla="+- 0 3929 3810"/>
                              <a:gd name="T139" fmla="*/ 3929 h 790"/>
                              <a:gd name="T140" fmla="+- 0 5138 2070"/>
                              <a:gd name="T141" fmla="*/ T140 w 3050"/>
                              <a:gd name="T142" fmla="+- 0 3997 3810"/>
                              <a:gd name="T143" fmla="*/ 3997 h 790"/>
                              <a:gd name="T144" fmla="+- 0 5138 2070"/>
                              <a:gd name="T145" fmla="*/ T144 w 3050"/>
                              <a:gd name="T146" fmla="+- 0 4093 3810"/>
                              <a:gd name="T147" fmla="*/ 4093 h 790"/>
                              <a:gd name="T148" fmla="+- 0 5138 2070"/>
                              <a:gd name="T149" fmla="*/ T148 w 3050"/>
                              <a:gd name="T150" fmla="+- 0 4221 3810"/>
                              <a:gd name="T151" fmla="*/ 4221 h 790"/>
                              <a:gd name="T152" fmla="+- 0 5138 2070"/>
                              <a:gd name="T153" fmla="*/ T152 w 3050"/>
                              <a:gd name="T154" fmla="+- 0 4387 3810"/>
                              <a:gd name="T155" fmla="*/ 4387 h 790"/>
                              <a:gd name="T156" fmla="+- 0 5138 2070"/>
                              <a:gd name="T157" fmla="*/ T156 w 3050"/>
                              <a:gd name="T158" fmla="+- 0 4594 3810"/>
                              <a:gd name="T159" fmla="*/ 4594 h 790"/>
                              <a:gd name="T160" fmla="+- 0 5137 2070"/>
                              <a:gd name="T161" fmla="*/ T160 w 3050"/>
                              <a:gd name="T162" fmla="+- 0 4614 3810"/>
                              <a:gd name="T163" fmla="*/ 4614 h 790"/>
                              <a:gd name="T164" fmla="+- 0 5128 2070"/>
                              <a:gd name="T165" fmla="*/ T164 w 3050"/>
                              <a:gd name="T166" fmla="+- 0 4614 3810"/>
                              <a:gd name="T167" fmla="*/ 4614 h 790"/>
                              <a:gd name="T168" fmla="+- 0 5102 2070"/>
                              <a:gd name="T169" fmla="*/ T168 w 3050"/>
                              <a:gd name="T170" fmla="+- 0 4614 3810"/>
                              <a:gd name="T171" fmla="*/ 4614 h 790"/>
                              <a:gd name="T172" fmla="+- 0 5050 2070"/>
                              <a:gd name="T173" fmla="*/ T172 w 3050"/>
                              <a:gd name="T174" fmla="+- 0 4614 3810"/>
                              <a:gd name="T175" fmla="*/ 4614 h 790"/>
                              <a:gd name="T176" fmla="+- 0 4962 2070"/>
                              <a:gd name="T177" fmla="*/ T176 w 3050"/>
                              <a:gd name="T178" fmla="+- 0 4614 3810"/>
                              <a:gd name="T179" fmla="*/ 4614 h 790"/>
                              <a:gd name="T180" fmla="+- 0 4828 2070"/>
                              <a:gd name="T181" fmla="*/ T180 w 3050"/>
                              <a:gd name="T182" fmla="+- 0 4614 3810"/>
                              <a:gd name="T183" fmla="*/ 4614 h 790"/>
                              <a:gd name="T184" fmla="+- 0 4640 2070"/>
                              <a:gd name="T185" fmla="*/ T184 w 3050"/>
                              <a:gd name="T186" fmla="+- 0 4614 3810"/>
                              <a:gd name="T187" fmla="*/ 4614 h 790"/>
                              <a:gd name="T188" fmla="+- 0 4388 2070"/>
                              <a:gd name="T189" fmla="*/ T188 w 3050"/>
                              <a:gd name="T190" fmla="+- 0 4614 3810"/>
                              <a:gd name="T191" fmla="*/ 4614 h 790"/>
                              <a:gd name="T192" fmla="+- 0 4063 2070"/>
                              <a:gd name="T193" fmla="*/ T192 w 3050"/>
                              <a:gd name="T194" fmla="+- 0 4614 3810"/>
                              <a:gd name="T195" fmla="*/ 4614 h 790"/>
                              <a:gd name="T196" fmla="+- 0 3656 2070"/>
                              <a:gd name="T197" fmla="*/ T196 w 3050"/>
                              <a:gd name="T198" fmla="+- 0 4614 3810"/>
                              <a:gd name="T199" fmla="*/ 4614 h 790"/>
                              <a:gd name="T200" fmla="+- 0 3618 2070"/>
                              <a:gd name="T201" fmla="*/ T200 w 3050"/>
                              <a:gd name="T202" fmla="+- 0 4614 3810"/>
                              <a:gd name="T203" fmla="*/ 4614 h 790"/>
                              <a:gd name="T204" fmla="+- 0 3618 2070"/>
                              <a:gd name="T205" fmla="*/ T204 w 3050"/>
                              <a:gd name="T206" fmla="+- 0 4614 3810"/>
                              <a:gd name="T207" fmla="*/ 4614 h 790"/>
                              <a:gd name="T208" fmla="+- 0 3618 2070"/>
                              <a:gd name="T209" fmla="*/ T208 w 3050"/>
                              <a:gd name="T210" fmla="+- 0 4614 3810"/>
                              <a:gd name="T211" fmla="*/ 4614 h 790"/>
                              <a:gd name="T212" fmla="+- 0 3618 2070"/>
                              <a:gd name="T213" fmla="*/ T212 w 3050"/>
                              <a:gd name="T214" fmla="+- 0 4614 3810"/>
                              <a:gd name="T215" fmla="*/ 4614 h 790"/>
                              <a:gd name="T216" fmla="+- 0 3618 2070"/>
                              <a:gd name="T217" fmla="*/ T216 w 3050"/>
                              <a:gd name="T218" fmla="+- 0 4614 3810"/>
                              <a:gd name="T219" fmla="*/ 4614 h 790"/>
                              <a:gd name="T220" fmla="+- 0 3618 2070"/>
                              <a:gd name="T221" fmla="*/ T220 w 3050"/>
                              <a:gd name="T222" fmla="+- 0 4614 3810"/>
                              <a:gd name="T223" fmla="*/ 4614 h 790"/>
                              <a:gd name="T224" fmla="+- 0 3618 2070"/>
                              <a:gd name="T225" fmla="*/ T224 w 3050"/>
                              <a:gd name="T226" fmla="+- 0 4614 3810"/>
                              <a:gd name="T227" fmla="*/ 4614 h 790"/>
                              <a:gd name="T228" fmla="+- 0 3618 2070"/>
                              <a:gd name="T229" fmla="*/ T228 w 3050"/>
                              <a:gd name="T230" fmla="+- 0 4614 3810"/>
                              <a:gd name="T231" fmla="*/ 4614 h 790"/>
                              <a:gd name="T232" fmla="+- 0 3618 2070"/>
                              <a:gd name="T233" fmla="*/ T232 w 3050"/>
                              <a:gd name="T234" fmla="+- 0 4614 3810"/>
                              <a:gd name="T235" fmla="*/ 4614 h 790"/>
                              <a:gd name="T236" fmla="+- 0 3618 2070"/>
                              <a:gd name="T237" fmla="*/ T236 w 3050"/>
                              <a:gd name="T238" fmla="+- 0 4614 3810"/>
                              <a:gd name="T239" fmla="*/ 4614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50" h="790">
                                <a:moveTo>
                                  <a:pt x="1548" y="804"/>
                                </a:moveTo>
                                <a:lnTo>
                                  <a:pt x="1548" y="804"/>
                                </a:lnTo>
                                <a:lnTo>
                                  <a:pt x="1547" y="804"/>
                                </a:lnTo>
                                <a:lnTo>
                                  <a:pt x="1546" y="804"/>
                                </a:lnTo>
                                <a:lnTo>
                                  <a:pt x="1545" y="804"/>
                                </a:lnTo>
                                <a:lnTo>
                                  <a:pt x="1544" y="804"/>
                                </a:lnTo>
                                <a:lnTo>
                                  <a:pt x="1543" y="804"/>
                                </a:lnTo>
                                <a:lnTo>
                                  <a:pt x="1542" y="804"/>
                                </a:lnTo>
                                <a:lnTo>
                                  <a:pt x="1541" y="804"/>
                                </a:lnTo>
                                <a:lnTo>
                                  <a:pt x="1540" y="804"/>
                                </a:lnTo>
                                <a:lnTo>
                                  <a:pt x="1539" y="804"/>
                                </a:lnTo>
                                <a:lnTo>
                                  <a:pt x="1538" y="804"/>
                                </a:lnTo>
                                <a:lnTo>
                                  <a:pt x="1537" y="804"/>
                                </a:lnTo>
                                <a:lnTo>
                                  <a:pt x="1535" y="804"/>
                                </a:lnTo>
                                <a:lnTo>
                                  <a:pt x="1533" y="804"/>
                                </a:lnTo>
                                <a:lnTo>
                                  <a:pt x="1532" y="804"/>
                                </a:lnTo>
                                <a:lnTo>
                                  <a:pt x="1530" y="804"/>
                                </a:lnTo>
                                <a:lnTo>
                                  <a:pt x="1528" y="804"/>
                                </a:lnTo>
                                <a:lnTo>
                                  <a:pt x="1525" y="804"/>
                                </a:lnTo>
                                <a:lnTo>
                                  <a:pt x="1523" y="804"/>
                                </a:lnTo>
                                <a:lnTo>
                                  <a:pt x="1521" y="804"/>
                                </a:lnTo>
                                <a:lnTo>
                                  <a:pt x="1518" y="804"/>
                                </a:lnTo>
                                <a:lnTo>
                                  <a:pt x="1515" y="804"/>
                                </a:lnTo>
                                <a:lnTo>
                                  <a:pt x="1512" y="804"/>
                                </a:lnTo>
                                <a:lnTo>
                                  <a:pt x="1509" y="804"/>
                                </a:lnTo>
                                <a:lnTo>
                                  <a:pt x="1505" y="804"/>
                                </a:lnTo>
                                <a:lnTo>
                                  <a:pt x="1502" y="804"/>
                                </a:lnTo>
                                <a:lnTo>
                                  <a:pt x="1498" y="804"/>
                                </a:lnTo>
                                <a:lnTo>
                                  <a:pt x="1494" y="804"/>
                                </a:lnTo>
                                <a:lnTo>
                                  <a:pt x="1490" y="804"/>
                                </a:lnTo>
                                <a:lnTo>
                                  <a:pt x="1485" y="804"/>
                                </a:lnTo>
                                <a:lnTo>
                                  <a:pt x="1481" y="804"/>
                                </a:lnTo>
                                <a:lnTo>
                                  <a:pt x="1476" y="804"/>
                                </a:lnTo>
                                <a:lnTo>
                                  <a:pt x="1471" y="804"/>
                                </a:lnTo>
                                <a:lnTo>
                                  <a:pt x="1465" y="804"/>
                                </a:lnTo>
                                <a:lnTo>
                                  <a:pt x="1460" y="804"/>
                                </a:lnTo>
                                <a:lnTo>
                                  <a:pt x="1454" y="804"/>
                                </a:lnTo>
                                <a:lnTo>
                                  <a:pt x="1448" y="804"/>
                                </a:lnTo>
                                <a:lnTo>
                                  <a:pt x="1441" y="804"/>
                                </a:lnTo>
                                <a:lnTo>
                                  <a:pt x="1435" y="804"/>
                                </a:lnTo>
                                <a:lnTo>
                                  <a:pt x="1428" y="804"/>
                                </a:lnTo>
                                <a:lnTo>
                                  <a:pt x="1421" y="804"/>
                                </a:lnTo>
                                <a:lnTo>
                                  <a:pt x="1413" y="804"/>
                                </a:lnTo>
                                <a:lnTo>
                                  <a:pt x="1405" y="804"/>
                                </a:lnTo>
                                <a:lnTo>
                                  <a:pt x="1397" y="804"/>
                                </a:lnTo>
                                <a:lnTo>
                                  <a:pt x="1389" y="804"/>
                                </a:lnTo>
                                <a:lnTo>
                                  <a:pt x="1380" y="804"/>
                                </a:lnTo>
                                <a:lnTo>
                                  <a:pt x="1371" y="804"/>
                                </a:lnTo>
                                <a:lnTo>
                                  <a:pt x="1362" y="804"/>
                                </a:lnTo>
                                <a:lnTo>
                                  <a:pt x="1352" y="804"/>
                                </a:lnTo>
                                <a:lnTo>
                                  <a:pt x="1342" y="804"/>
                                </a:lnTo>
                                <a:lnTo>
                                  <a:pt x="1332" y="804"/>
                                </a:lnTo>
                                <a:lnTo>
                                  <a:pt x="1322" y="804"/>
                                </a:lnTo>
                                <a:lnTo>
                                  <a:pt x="1311" y="804"/>
                                </a:lnTo>
                                <a:lnTo>
                                  <a:pt x="1299" y="804"/>
                                </a:lnTo>
                                <a:lnTo>
                                  <a:pt x="1288" y="804"/>
                                </a:lnTo>
                                <a:lnTo>
                                  <a:pt x="1276" y="804"/>
                                </a:lnTo>
                                <a:lnTo>
                                  <a:pt x="1264" y="804"/>
                                </a:lnTo>
                                <a:lnTo>
                                  <a:pt x="1251" y="804"/>
                                </a:lnTo>
                                <a:lnTo>
                                  <a:pt x="1238" y="804"/>
                                </a:lnTo>
                                <a:lnTo>
                                  <a:pt x="1224" y="804"/>
                                </a:lnTo>
                                <a:lnTo>
                                  <a:pt x="1210" y="804"/>
                                </a:lnTo>
                                <a:lnTo>
                                  <a:pt x="1196" y="804"/>
                                </a:lnTo>
                                <a:lnTo>
                                  <a:pt x="1182" y="804"/>
                                </a:lnTo>
                                <a:lnTo>
                                  <a:pt x="1166" y="804"/>
                                </a:lnTo>
                                <a:lnTo>
                                  <a:pt x="1151" y="804"/>
                                </a:lnTo>
                                <a:lnTo>
                                  <a:pt x="1135" y="804"/>
                                </a:lnTo>
                                <a:lnTo>
                                  <a:pt x="1119" y="804"/>
                                </a:lnTo>
                                <a:lnTo>
                                  <a:pt x="1102" y="804"/>
                                </a:lnTo>
                                <a:lnTo>
                                  <a:pt x="1085" y="804"/>
                                </a:lnTo>
                                <a:lnTo>
                                  <a:pt x="1068" y="804"/>
                                </a:lnTo>
                                <a:lnTo>
                                  <a:pt x="1050" y="804"/>
                                </a:lnTo>
                                <a:lnTo>
                                  <a:pt x="1031" y="804"/>
                                </a:lnTo>
                                <a:lnTo>
                                  <a:pt x="1012" y="804"/>
                                </a:lnTo>
                                <a:lnTo>
                                  <a:pt x="993" y="804"/>
                                </a:lnTo>
                                <a:lnTo>
                                  <a:pt x="973" y="804"/>
                                </a:lnTo>
                                <a:lnTo>
                                  <a:pt x="953" y="804"/>
                                </a:lnTo>
                                <a:lnTo>
                                  <a:pt x="932" y="804"/>
                                </a:lnTo>
                                <a:lnTo>
                                  <a:pt x="911" y="804"/>
                                </a:lnTo>
                                <a:lnTo>
                                  <a:pt x="889" y="804"/>
                                </a:lnTo>
                                <a:lnTo>
                                  <a:pt x="867" y="804"/>
                                </a:lnTo>
                                <a:lnTo>
                                  <a:pt x="844" y="804"/>
                                </a:lnTo>
                                <a:lnTo>
                                  <a:pt x="821" y="804"/>
                                </a:lnTo>
                                <a:lnTo>
                                  <a:pt x="797" y="804"/>
                                </a:lnTo>
                                <a:lnTo>
                                  <a:pt x="773" y="804"/>
                                </a:lnTo>
                                <a:lnTo>
                                  <a:pt x="748" y="804"/>
                                </a:lnTo>
                                <a:lnTo>
                                  <a:pt x="723" y="804"/>
                                </a:lnTo>
                                <a:lnTo>
                                  <a:pt x="697" y="804"/>
                                </a:lnTo>
                                <a:lnTo>
                                  <a:pt x="671" y="804"/>
                                </a:lnTo>
                                <a:lnTo>
                                  <a:pt x="644" y="804"/>
                                </a:lnTo>
                                <a:lnTo>
                                  <a:pt x="617" y="804"/>
                                </a:lnTo>
                                <a:lnTo>
                                  <a:pt x="589" y="804"/>
                                </a:lnTo>
                                <a:lnTo>
                                  <a:pt x="561" y="804"/>
                                </a:lnTo>
                                <a:lnTo>
                                  <a:pt x="532" y="804"/>
                                </a:lnTo>
                                <a:lnTo>
                                  <a:pt x="502" y="804"/>
                                </a:lnTo>
                                <a:lnTo>
                                  <a:pt x="472" y="804"/>
                                </a:lnTo>
                                <a:lnTo>
                                  <a:pt x="441" y="804"/>
                                </a:lnTo>
                                <a:lnTo>
                                  <a:pt x="410" y="804"/>
                                </a:lnTo>
                                <a:lnTo>
                                  <a:pt x="378" y="804"/>
                                </a:lnTo>
                                <a:lnTo>
                                  <a:pt x="345" y="804"/>
                                </a:lnTo>
                                <a:lnTo>
                                  <a:pt x="312" y="804"/>
                                </a:lnTo>
                                <a:lnTo>
                                  <a:pt x="279" y="804"/>
                                </a:lnTo>
                                <a:lnTo>
                                  <a:pt x="244" y="804"/>
                                </a:lnTo>
                                <a:lnTo>
                                  <a:pt x="209" y="804"/>
                                </a:lnTo>
                                <a:lnTo>
                                  <a:pt x="174" y="804"/>
                                </a:lnTo>
                                <a:lnTo>
                                  <a:pt x="138" y="804"/>
                                </a:lnTo>
                                <a:lnTo>
                                  <a:pt x="101" y="804"/>
                                </a:lnTo>
                                <a:lnTo>
                                  <a:pt x="64" y="804"/>
                                </a:lnTo>
                                <a:lnTo>
                                  <a:pt x="26" y="804"/>
                                </a:lnTo>
                                <a:lnTo>
                                  <a:pt x="26" y="803"/>
                                </a:lnTo>
                                <a:lnTo>
                                  <a:pt x="26" y="802"/>
                                </a:lnTo>
                                <a:lnTo>
                                  <a:pt x="26" y="801"/>
                                </a:lnTo>
                                <a:lnTo>
                                  <a:pt x="26" y="800"/>
                                </a:lnTo>
                                <a:lnTo>
                                  <a:pt x="26" y="799"/>
                                </a:lnTo>
                                <a:lnTo>
                                  <a:pt x="26" y="798"/>
                                </a:lnTo>
                                <a:lnTo>
                                  <a:pt x="26" y="797"/>
                                </a:lnTo>
                                <a:lnTo>
                                  <a:pt x="26" y="796"/>
                                </a:lnTo>
                                <a:lnTo>
                                  <a:pt x="26" y="795"/>
                                </a:lnTo>
                                <a:lnTo>
                                  <a:pt x="26" y="794"/>
                                </a:lnTo>
                                <a:lnTo>
                                  <a:pt x="26" y="793"/>
                                </a:lnTo>
                                <a:lnTo>
                                  <a:pt x="26" y="792"/>
                                </a:lnTo>
                                <a:lnTo>
                                  <a:pt x="26" y="791"/>
                                </a:lnTo>
                                <a:lnTo>
                                  <a:pt x="26" y="790"/>
                                </a:lnTo>
                                <a:lnTo>
                                  <a:pt x="26" y="788"/>
                                </a:lnTo>
                                <a:lnTo>
                                  <a:pt x="26" y="787"/>
                                </a:lnTo>
                                <a:lnTo>
                                  <a:pt x="26" y="785"/>
                                </a:lnTo>
                                <a:lnTo>
                                  <a:pt x="26" y="784"/>
                                </a:lnTo>
                                <a:lnTo>
                                  <a:pt x="26" y="782"/>
                                </a:lnTo>
                                <a:lnTo>
                                  <a:pt x="26" y="780"/>
                                </a:lnTo>
                                <a:lnTo>
                                  <a:pt x="26" y="778"/>
                                </a:lnTo>
                                <a:lnTo>
                                  <a:pt x="26" y="776"/>
                                </a:lnTo>
                                <a:lnTo>
                                  <a:pt x="26" y="774"/>
                                </a:lnTo>
                                <a:lnTo>
                                  <a:pt x="26" y="772"/>
                                </a:lnTo>
                                <a:lnTo>
                                  <a:pt x="26" y="769"/>
                                </a:lnTo>
                                <a:lnTo>
                                  <a:pt x="26" y="767"/>
                                </a:lnTo>
                                <a:lnTo>
                                  <a:pt x="26" y="764"/>
                                </a:lnTo>
                                <a:lnTo>
                                  <a:pt x="26" y="762"/>
                                </a:lnTo>
                                <a:lnTo>
                                  <a:pt x="26" y="759"/>
                                </a:lnTo>
                                <a:lnTo>
                                  <a:pt x="26" y="756"/>
                                </a:lnTo>
                                <a:lnTo>
                                  <a:pt x="26" y="753"/>
                                </a:lnTo>
                                <a:lnTo>
                                  <a:pt x="26" y="749"/>
                                </a:lnTo>
                                <a:lnTo>
                                  <a:pt x="26" y="746"/>
                                </a:lnTo>
                                <a:lnTo>
                                  <a:pt x="26" y="743"/>
                                </a:lnTo>
                                <a:lnTo>
                                  <a:pt x="26" y="739"/>
                                </a:lnTo>
                                <a:lnTo>
                                  <a:pt x="26" y="735"/>
                                </a:lnTo>
                                <a:lnTo>
                                  <a:pt x="26" y="731"/>
                                </a:lnTo>
                                <a:lnTo>
                                  <a:pt x="26" y="727"/>
                                </a:lnTo>
                                <a:lnTo>
                                  <a:pt x="26" y="723"/>
                                </a:lnTo>
                                <a:lnTo>
                                  <a:pt x="26" y="718"/>
                                </a:lnTo>
                                <a:lnTo>
                                  <a:pt x="26" y="714"/>
                                </a:lnTo>
                                <a:lnTo>
                                  <a:pt x="26" y="709"/>
                                </a:lnTo>
                                <a:lnTo>
                                  <a:pt x="26" y="704"/>
                                </a:lnTo>
                                <a:lnTo>
                                  <a:pt x="26" y="699"/>
                                </a:lnTo>
                                <a:lnTo>
                                  <a:pt x="26" y="694"/>
                                </a:lnTo>
                                <a:lnTo>
                                  <a:pt x="26" y="689"/>
                                </a:lnTo>
                                <a:lnTo>
                                  <a:pt x="26" y="683"/>
                                </a:lnTo>
                                <a:lnTo>
                                  <a:pt x="26" y="677"/>
                                </a:lnTo>
                                <a:lnTo>
                                  <a:pt x="26" y="671"/>
                                </a:lnTo>
                                <a:lnTo>
                                  <a:pt x="26" y="665"/>
                                </a:lnTo>
                                <a:lnTo>
                                  <a:pt x="26" y="659"/>
                                </a:lnTo>
                                <a:lnTo>
                                  <a:pt x="26" y="653"/>
                                </a:lnTo>
                                <a:lnTo>
                                  <a:pt x="26" y="646"/>
                                </a:lnTo>
                                <a:lnTo>
                                  <a:pt x="26" y="639"/>
                                </a:lnTo>
                                <a:lnTo>
                                  <a:pt x="26" y="632"/>
                                </a:lnTo>
                                <a:lnTo>
                                  <a:pt x="26" y="625"/>
                                </a:lnTo>
                                <a:lnTo>
                                  <a:pt x="26" y="617"/>
                                </a:lnTo>
                                <a:lnTo>
                                  <a:pt x="26" y="610"/>
                                </a:lnTo>
                                <a:lnTo>
                                  <a:pt x="26" y="602"/>
                                </a:lnTo>
                                <a:lnTo>
                                  <a:pt x="26" y="594"/>
                                </a:lnTo>
                                <a:lnTo>
                                  <a:pt x="26" y="586"/>
                                </a:lnTo>
                                <a:lnTo>
                                  <a:pt x="26" y="577"/>
                                </a:lnTo>
                                <a:lnTo>
                                  <a:pt x="26" y="568"/>
                                </a:lnTo>
                                <a:lnTo>
                                  <a:pt x="26" y="559"/>
                                </a:lnTo>
                                <a:lnTo>
                                  <a:pt x="26" y="550"/>
                                </a:lnTo>
                                <a:lnTo>
                                  <a:pt x="26" y="541"/>
                                </a:lnTo>
                                <a:lnTo>
                                  <a:pt x="26" y="531"/>
                                </a:lnTo>
                                <a:lnTo>
                                  <a:pt x="26" y="521"/>
                                </a:lnTo>
                                <a:lnTo>
                                  <a:pt x="26" y="511"/>
                                </a:lnTo>
                                <a:lnTo>
                                  <a:pt x="26" y="501"/>
                                </a:lnTo>
                                <a:lnTo>
                                  <a:pt x="26" y="490"/>
                                </a:lnTo>
                                <a:lnTo>
                                  <a:pt x="26" y="480"/>
                                </a:lnTo>
                                <a:lnTo>
                                  <a:pt x="26" y="469"/>
                                </a:lnTo>
                                <a:lnTo>
                                  <a:pt x="26" y="457"/>
                                </a:lnTo>
                                <a:lnTo>
                                  <a:pt x="26" y="446"/>
                                </a:lnTo>
                                <a:lnTo>
                                  <a:pt x="26" y="434"/>
                                </a:lnTo>
                                <a:lnTo>
                                  <a:pt x="26" y="422"/>
                                </a:lnTo>
                                <a:lnTo>
                                  <a:pt x="26" y="410"/>
                                </a:lnTo>
                                <a:lnTo>
                                  <a:pt x="26" y="397"/>
                                </a:lnTo>
                                <a:lnTo>
                                  <a:pt x="26" y="384"/>
                                </a:lnTo>
                                <a:lnTo>
                                  <a:pt x="26" y="371"/>
                                </a:lnTo>
                                <a:lnTo>
                                  <a:pt x="26" y="358"/>
                                </a:lnTo>
                                <a:lnTo>
                                  <a:pt x="26" y="344"/>
                                </a:lnTo>
                                <a:lnTo>
                                  <a:pt x="26" y="330"/>
                                </a:lnTo>
                                <a:lnTo>
                                  <a:pt x="26" y="316"/>
                                </a:lnTo>
                                <a:lnTo>
                                  <a:pt x="26" y="302"/>
                                </a:lnTo>
                                <a:lnTo>
                                  <a:pt x="26" y="287"/>
                                </a:lnTo>
                                <a:lnTo>
                                  <a:pt x="26" y="272"/>
                                </a:lnTo>
                                <a:lnTo>
                                  <a:pt x="26" y="256"/>
                                </a:lnTo>
                                <a:lnTo>
                                  <a:pt x="26" y="241"/>
                                </a:lnTo>
                                <a:lnTo>
                                  <a:pt x="26" y="225"/>
                                </a:lnTo>
                                <a:lnTo>
                                  <a:pt x="26" y="209"/>
                                </a:lnTo>
                                <a:lnTo>
                                  <a:pt x="26" y="192"/>
                                </a:lnTo>
                                <a:lnTo>
                                  <a:pt x="26" y="175"/>
                                </a:lnTo>
                                <a:lnTo>
                                  <a:pt x="26" y="158"/>
                                </a:lnTo>
                                <a:lnTo>
                                  <a:pt x="26" y="141"/>
                                </a:lnTo>
                                <a:lnTo>
                                  <a:pt x="26" y="123"/>
                                </a:lnTo>
                                <a:lnTo>
                                  <a:pt x="26" y="105"/>
                                </a:lnTo>
                                <a:lnTo>
                                  <a:pt x="26" y="87"/>
                                </a:lnTo>
                                <a:lnTo>
                                  <a:pt x="26" y="68"/>
                                </a:lnTo>
                                <a:lnTo>
                                  <a:pt x="26" y="49"/>
                                </a:ln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6" y="30"/>
                                </a:lnTo>
                                <a:lnTo>
                                  <a:pt x="38" y="30"/>
                                </a:lnTo>
                                <a:lnTo>
                                  <a:pt x="40" y="30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7" y="30"/>
                                </a:lnTo>
                                <a:lnTo>
                                  <a:pt x="50" y="30"/>
                                </a:lnTo>
                                <a:lnTo>
                                  <a:pt x="54" y="30"/>
                                </a:lnTo>
                                <a:lnTo>
                                  <a:pt x="57" y="30"/>
                                </a:lnTo>
                                <a:lnTo>
                                  <a:pt x="61" y="30"/>
                                </a:lnTo>
                                <a:lnTo>
                                  <a:pt x="65" y="30"/>
                                </a:lnTo>
                                <a:lnTo>
                                  <a:pt x="70" y="30"/>
                                </a:lnTo>
                                <a:lnTo>
                                  <a:pt x="74" y="30"/>
                                </a:lnTo>
                                <a:lnTo>
                                  <a:pt x="79" y="30"/>
                                </a:lnTo>
                                <a:lnTo>
                                  <a:pt x="85" y="30"/>
                                </a:lnTo>
                                <a:lnTo>
                                  <a:pt x="90" y="30"/>
                                </a:lnTo>
                                <a:lnTo>
                                  <a:pt x="96" y="30"/>
                                </a:lnTo>
                                <a:lnTo>
                                  <a:pt x="103" y="30"/>
                                </a:lnTo>
                                <a:lnTo>
                                  <a:pt x="110" y="30"/>
                                </a:lnTo>
                                <a:lnTo>
                                  <a:pt x="117" y="30"/>
                                </a:lnTo>
                                <a:lnTo>
                                  <a:pt x="125" y="30"/>
                                </a:lnTo>
                                <a:lnTo>
                                  <a:pt x="133" y="30"/>
                                </a:lnTo>
                                <a:lnTo>
                                  <a:pt x="141" y="30"/>
                                </a:lnTo>
                                <a:lnTo>
                                  <a:pt x="150" y="30"/>
                                </a:lnTo>
                                <a:lnTo>
                                  <a:pt x="159" y="30"/>
                                </a:lnTo>
                                <a:lnTo>
                                  <a:pt x="169" y="30"/>
                                </a:lnTo>
                                <a:lnTo>
                                  <a:pt x="179" y="30"/>
                                </a:lnTo>
                                <a:lnTo>
                                  <a:pt x="190" y="30"/>
                                </a:lnTo>
                                <a:lnTo>
                                  <a:pt x="201" y="30"/>
                                </a:lnTo>
                                <a:lnTo>
                                  <a:pt x="213" y="30"/>
                                </a:lnTo>
                                <a:lnTo>
                                  <a:pt x="225" y="30"/>
                                </a:lnTo>
                                <a:lnTo>
                                  <a:pt x="238" y="30"/>
                                </a:lnTo>
                                <a:lnTo>
                                  <a:pt x="251" y="30"/>
                                </a:lnTo>
                                <a:lnTo>
                                  <a:pt x="265" y="30"/>
                                </a:lnTo>
                                <a:lnTo>
                                  <a:pt x="279" y="30"/>
                                </a:lnTo>
                                <a:lnTo>
                                  <a:pt x="294" y="30"/>
                                </a:lnTo>
                                <a:lnTo>
                                  <a:pt x="310" y="30"/>
                                </a:lnTo>
                                <a:lnTo>
                                  <a:pt x="326" y="30"/>
                                </a:lnTo>
                                <a:lnTo>
                                  <a:pt x="343" y="30"/>
                                </a:lnTo>
                                <a:lnTo>
                                  <a:pt x="360" y="30"/>
                                </a:lnTo>
                                <a:lnTo>
                                  <a:pt x="378" y="30"/>
                                </a:lnTo>
                                <a:lnTo>
                                  <a:pt x="396" y="30"/>
                                </a:lnTo>
                                <a:lnTo>
                                  <a:pt x="415" y="30"/>
                                </a:lnTo>
                                <a:lnTo>
                                  <a:pt x="435" y="30"/>
                                </a:lnTo>
                                <a:lnTo>
                                  <a:pt x="456" y="30"/>
                                </a:lnTo>
                                <a:lnTo>
                                  <a:pt x="477" y="30"/>
                                </a:lnTo>
                                <a:lnTo>
                                  <a:pt x="499" y="30"/>
                                </a:lnTo>
                                <a:lnTo>
                                  <a:pt x="521" y="30"/>
                                </a:lnTo>
                                <a:lnTo>
                                  <a:pt x="544" y="30"/>
                                </a:lnTo>
                                <a:lnTo>
                                  <a:pt x="568" y="30"/>
                                </a:lnTo>
                                <a:lnTo>
                                  <a:pt x="593" y="30"/>
                                </a:lnTo>
                                <a:lnTo>
                                  <a:pt x="619" y="30"/>
                                </a:lnTo>
                                <a:lnTo>
                                  <a:pt x="645" y="30"/>
                                </a:lnTo>
                                <a:lnTo>
                                  <a:pt x="672" y="30"/>
                                </a:lnTo>
                                <a:lnTo>
                                  <a:pt x="699" y="30"/>
                                </a:lnTo>
                                <a:lnTo>
                                  <a:pt x="728" y="30"/>
                                </a:lnTo>
                                <a:lnTo>
                                  <a:pt x="757" y="30"/>
                                </a:lnTo>
                                <a:lnTo>
                                  <a:pt x="787" y="30"/>
                                </a:lnTo>
                                <a:lnTo>
                                  <a:pt x="818" y="30"/>
                                </a:lnTo>
                                <a:lnTo>
                                  <a:pt x="850" y="30"/>
                                </a:lnTo>
                                <a:lnTo>
                                  <a:pt x="882" y="30"/>
                                </a:lnTo>
                                <a:lnTo>
                                  <a:pt x="916" y="30"/>
                                </a:lnTo>
                                <a:lnTo>
                                  <a:pt x="950" y="30"/>
                                </a:lnTo>
                                <a:lnTo>
                                  <a:pt x="985" y="30"/>
                                </a:lnTo>
                                <a:lnTo>
                                  <a:pt x="1021" y="30"/>
                                </a:lnTo>
                                <a:lnTo>
                                  <a:pt x="1058" y="30"/>
                                </a:lnTo>
                                <a:lnTo>
                                  <a:pt x="1095" y="30"/>
                                </a:lnTo>
                                <a:lnTo>
                                  <a:pt x="1134" y="30"/>
                                </a:lnTo>
                                <a:lnTo>
                                  <a:pt x="1174" y="30"/>
                                </a:lnTo>
                                <a:lnTo>
                                  <a:pt x="1214" y="30"/>
                                </a:lnTo>
                                <a:lnTo>
                                  <a:pt x="1256" y="30"/>
                                </a:lnTo>
                                <a:lnTo>
                                  <a:pt x="1298" y="30"/>
                                </a:lnTo>
                                <a:lnTo>
                                  <a:pt x="1341" y="30"/>
                                </a:lnTo>
                                <a:lnTo>
                                  <a:pt x="1386" y="30"/>
                                </a:lnTo>
                                <a:lnTo>
                                  <a:pt x="1431" y="30"/>
                                </a:lnTo>
                                <a:lnTo>
                                  <a:pt x="1478" y="30"/>
                                </a:lnTo>
                                <a:lnTo>
                                  <a:pt x="1525" y="30"/>
                                </a:lnTo>
                                <a:lnTo>
                                  <a:pt x="1573" y="30"/>
                                </a:lnTo>
                                <a:lnTo>
                                  <a:pt x="1623" y="30"/>
                                </a:lnTo>
                                <a:lnTo>
                                  <a:pt x="1673" y="30"/>
                                </a:lnTo>
                                <a:lnTo>
                                  <a:pt x="1725" y="30"/>
                                </a:lnTo>
                                <a:lnTo>
                                  <a:pt x="1777" y="30"/>
                                </a:lnTo>
                                <a:lnTo>
                                  <a:pt x="1831" y="30"/>
                                </a:lnTo>
                                <a:lnTo>
                                  <a:pt x="1885" y="30"/>
                                </a:lnTo>
                                <a:lnTo>
                                  <a:pt x="1941" y="30"/>
                                </a:lnTo>
                                <a:lnTo>
                                  <a:pt x="1998" y="30"/>
                                </a:lnTo>
                                <a:lnTo>
                                  <a:pt x="2056" y="30"/>
                                </a:lnTo>
                                <a:lnTo>
                                  <a:pt x="2115" y="30"/>
                                </a:lnTo>
                                <a:lnTo>
                                  <a:pt x="2175" y="30"/>
                                </a:lnTo>
                                <a:lnTo>
                                  <a:pt x="2237" y="30"/>
                                </a:lnTo>
                                <a:lnTo>
                                  <a:pt x="2299" y="30"/>
                                </a:lnTo>
                                <a:lnTo>
                                  <a:pt x="2363" y="30"/>
                                </a:lnTo>
                                <a:lnTo>
                                  <a:pt x="2428" y="30"/>
                                </a:lnTo>
                                <a:lnTo>
                                  <a:pt x="2494" y="30"/>
                                </a:lnTo>
                                <a:lnTo>
                                  <a:pt x="2562" y="30"/>
                                </a:lnTo>
                                <a:lnTo>
                                  <a:pt x="2630" y="30"/>
                                </a:lnTo>
                                <a:lnTo>
                                  <a:pt x="2700" y="30"/>
                                </a:lnTo>
                                <a:lnTo>
                                  <a:pt x="2771" y="30"/>
                                </a:lnTo>
                                <a:lnTo>
                                  <a:pt x="2843" y="30"/>
                                </a:lnTo>
                                <a:lnTo>
                                  <a:pt x="2917" y="30"/>
                                </a:lnTo>
                                <a:lnTo>
                                  <a:pt x="2991" y="30"/>
                                </a:lnTo>
                                <a:lnTo>
                                  <a:pt x="3068" y="30"/>
                                </a:lnTo>
                                <a:lnTo>
                                  <a:pt x="3068" y="31"/>
                                </a:lnTo>
                                <a:lnTo>
                                  <a:pt x="3068" y="32"/>
                                </a:lnTo>
                                <a:lnTo>
                                  <a:pt x="3068" y="33"/>
                                </a:lnTo>
                                <a:lnTo>
                                  <a:pt x="3068" y="34"/>
                                </a:lnTo>
                                <a:lnTo>
                                  <a:pt x="3068" y="35"/>
                                </a:lnTo>
                                <a:lnTo>
                                  <a:pt x="3068" y="36"/>
                                </a:lnTo>
                                <a:lnTo>
                                  <a:pt x="3068" y="37"/>
                                </a:lnTo>
                                <a:lnTo>
                                  <a:pt x="3068" y="38"/>
                                </a:lnTo>
                                <a:lnTo>
                                  <a:pt x="3068" y="39"/>
                                </a:lnTo>
                                <a:lnTo>
                                  <a:pt x="3068" y="40"/>
                                </a:lnTo>
                                <a:lnTo>
                                  <a:pt x="3068" y="41"/>
                                </a:lnTo>
                                <a:lnTo>
                                  <a:pt x="3068" y="42"/>
                                </a:lnTo>
                                <a:lnTo>
                                  <a:pt x="3068" y="43"/>
                                </a:lnTo>
                                <a:lnTo>
                                  <a:pt x="3068" y="45"/>
                                </a:lnTo>
                                <a:lnTo>
                                  <a:pt x="3068" y="46"/>
                                </a:lnTo>
                                <a:lnTo>
                                  <a:pt x="3068" y="48"/>
                                </a:lnTo>
                                <a:lnTo>
                                  <a:pt x="3068" y="49"/>
                                </a:lnTo>
                                <a:lnTo>
                                  <a:pt x="3068" y="51"/>
                                </a:lnTo>
                                <a:lnTo>
                                  <a:pt x="3068" y="53"/>
                                </a:lnTo>
                                <a:lnTo>
                                  <a:pt x="3068" y="55"/>
                                </a:lnTo>
                                <a:lnTo>
                                  <a:pt x="3068" y="57"/>
                                </a:lnTo>
                                <a:lnTo>
                                  <a:pt x="3068" y="59"/>
                                </a:lnTo>
                                <a:lnTo>
                                  <a:pt x="3068" y="61"/>
                                </a:lnTo>
                                <a:lnTo>
                                  <a:pt x="3068" y="64"/>
                                </a:lnTo>
                                <a:lnTo>
                                  <a:pt x="3068" y="66"/>
                                </a:lnTo>
                                <a:lnTo>
                                  <a:pt x="3068" y="69"/>
                                </a:lnTo>
                                <a:lnTo>
                                  <a:pt x="3068" y="71"/>
                                </a:lnTo>
                                <a:lnTo>
                                  <a:pt x="3068" y="74"/>
                                </a:lnTo>
                                <a:lnTo>
                                  <a:pt x="3068" y="77"/>
                                </a:lnTo>
                                <a:lnTo>
                                  <a:pt x="3068" y="80"/>
                                </a:lnTo>
                                <a:lnTo>
                                  <a:pt x="3068" y="84"/>
                                </a:lnTo>
                                <a:lnTo>
                                  <a:pt x="3068" y="87"/>
                                </a:lnTo>
                                <a:lnTo>
                                  <a:pt x="3068" y="90"/>
                                </a:lnTo>
                                <a:lnTo>
                                  <a:pt x="3068" y="94"/>
                                </a:lnTo>
                                <a:lnTo>
                                  <a:pt x="3068" y="98"/>
                                </a:lnTo>
                                <a:lnTo>
                                  <a:pt x="3068" y="102"/>
                                </a:lnTo>
                                <a:lnTo>
                                  <a:pt x="3068" y="106"/>
                                </a:lnTo>
                                <a:lnTo>
                                  <a:pt x="3068" y="110"/>
                                </a:lnTo>
                                <a:lnTo>
                                  <a:pt x="3068" y="115"/>
                                </a:lnTo>
                                <a:lnTo>
                                  <a:pt x="3068" y="119"/>
                                </a:lnTo>
                                <a:lnTo>
                                  <a:pt x="3068" y="124"/>
                                </a:lnTo>
                                <a:lnTo>
                                  <a:pt x="3068" y="129"/>
                                </a:lnTo>
                                <a:lnTo>
                                  <a:pt x="3068" y="134"/>
                                </a:lnTo>
                                <a:lnTo>
                                  <a:pt x="3068" y="139"/>
                                </a:lnTo>
                                <a:lnTo>
                                  <a:pt x="3068" y="144"/>
                                </a:lnTo>
                                <a:lnTo>
                                  <a:pt x="3068" y="150"/>
                                </a:lnTo>
                                <a:lnTo>
                                  <a:pt x="3068" y="156"/>
                                </a:lnTo>
                                <a:lnTo>
                                  <a:pt x="3068" y="162"/>
                                </a:lnTo>
                                <a:lnTo>
                                  <a:pt x="3068" y="168"/>
                                </a:lnTo>
                                <a:lnTo>
                                  <a:pt x="3068" y="174"/>
                                </a:lnTo>
                                <a:lnTo>
                                  <a:pt x="3068" y="180"/>
                                </a:lnTo>
                                <a:lnTo>
                                  <a:pt x="3068" y="187"/>
                                </a:lnTo>
                                <a:lnTo>
                                  <a:pt x="3068" y="194"/>
                                </a:lnTo>
                                <a:lnTo>
                                  <a:pt x="3068" y="201"/>
                                </a:lnTo>
                                <a:lnTo>
                                  <a:pt x="3068" y="208"/>
                                </a:lnTo>
                                <a:lnTo>
                                  <a:pt x="3068" y="216"/>
                                </a:lnTo>
                                <a:lnTo>
                                  <a:pt x="3068" y="223"/>
                                </a:lnTo>
                                <a:lnTo>
                                  <a:pt x="3068" y="231"/>
                                </a:lnTo>
                                <a:lnTo>
                                  <a:pt x="3068" y="239"/>
                                </a:lnTo>
                                <a:lnTo>
                                  <a:pt x="3068" y="247"/>
                                </a:lnTo>
                                <a:lnTo>
                                  <a:pt x="3068" y="256"/>
                                </a:lnTo>
                                <a:lnTo>
                                  <a:pt x="3068" y="265"/>
                                </a:lnTo>
                                <a:lnTo>
                                  <a:pt x="3068" y="274"/>
                                </a:lnTo>
                                <a:lnTo>
                                  <a:pt x="3068" y="283"/>
                                </a:lnTo>
                                <a:lnTo>
                                  <a:pt x="3068" y="292"/>
                                </a:lnTo>
                                <a:lnTo>
                                  <a:pt x="3068" y="302"/>
                                </a:lnTo>
                                <a:lnTo>
                                  <a:pt x="3068" y="312"/>
                                </a:lnTo>
                                <a:lnTo>
                                  <a:pt x="3068" y="322"/>
                                </a:lnTo>
                                <a:lnTo>
                                  <a:pt x="3068" y="332"/>
                                </a:lnTo>
                                <a:lnTo>
                                  <a:pt x="3068" y="343"/>
                                </a:lnTo>
                                <a:lnTo>
                                  <a:pt x="3068" y="353"/>
                                </a:lnTo>
                                <a:lnTo>
                                  <a:pt x="3068" y="364"/>
                                </a:lnTo>
                                <a:lnTo>
                                  <a:pt x="3068" y="376"/>
                                </a:lnTo>
                                <a:lnTo>
                                  <a:pt x="3068" y="387"/>
                                </a:lnTo>
                                <a:lnTo>
                                  <a:pt x="3068" y="399"/>
                                </a:lnTo>
                                <a:lnTo>
                                  <a:pt x="3068" y="411"/>
                                </a:lnTo>
                                <a:lnTo>
                                  <a:pt x="3068" y="423"/>
                                </a:lnTo>
                                <a:lnTo>
                                  <a:pt x="3068" y="436"/>
                                </a:lnTo>
                                <a:lnTo>
                                  <a:pt x="3068" y="449"/>
                                </a:lnTo>
                                <a:lnTo>
                                  <a:pt x="3068" y="462"/>
                                </a:lnTo>
                                <a:lnTo>
                                  <a:pt x="3068" y="475"/>
                                </a:lnTo>
                                <a:lnTo>
                                  <a:pt x="3068" y="489"/>
                                </a:lnTo>
                                <a:lnTo>
                                  <a:pt x="3068" y="503"/>
                                </a:lnTo>
                                <a:lnTo>
                                  <a:pt x="3068" y="517"/>
                                </a:lnTo>
                                <a:lnTo>
                                  <a:pt x="3068" y="531"/>
                                </a:lnTo>
                                <a:lnTo>
                                  <a:pt x="3068" y="546"/>
                                </a:lnTo>
                                <a:lnTo>
                                  <a:pt x="3068" y="561"/>
                                </a:lnTo>
                                <a:lnTo>
                                  <a:pt x="3068" y="577"/>
                                </a:lnTo>
                                <a:lnTo>
                                  <a:pt x="3068" y="592"/>
                                </a:lnTo>
                                <a:lnTo>
                                  <a:pt x="3068" y="608"/>
                                </a:lnTo>
                                <a:lnTo>
                                  <a:pt x="3068" y="624"/>
                                </a:lnTo>
                                <a:lnTo>
                                  <a:pt x="3068" y="641"/>
                                </a:lnTo>
                                <a:lnTo>
                                  <a:pt x="3068" y="658"/>
                                </a:lnTo>
                                <a:lnTo>
                                  <a:pt x="3068" y="675"/>
                                </a:lnTo>
                                <a:lnTo>
                                  <a:pt x="3068" y="692"/>
                                </a:lnTo>
                                <a:lnTo>
                                  <a:pt x="3068" y="710"/>
                                </a:lnTo>
                                <a:lnTo>
                                  <a:pt x="3068" y="728"/>
                                </a:lnTo>
                                <a:lnTo>
                                  <a:pt x="3068" y="746"/>
                                </a:lnTo>
                                <a:lnTo>
                                  <a:pt x="3068" y="765"/>
                                </a:lnTo>
                                <a:lnTo>
                                  <a:pt x="3068" y="784"/>
                                </a:lnTo>
                                <a:lnTo>
                                  <a:pt x="3068" y="804"/>
                                </a:lnTo>
                                <a:lnTo>
                                  <a:pt x="3067" y="804"/>
                                </a:lnTo>
                                <a:lnTo>
                                  <a:pt x="3066" y="804"/>
                                </a:lnTo>
                                <a:lnTo>
                                  <a:pt x="3065" y="804"/>
                                </a:lnTo>
                                <a:lnTo>
                                  <a:pt x="3064" y="804"/>
                                </a:lnTo>
                                <a:lnTo>
                                  <a:pt x="3063" y="804"/>
                                </a:lnTo>
                                <a:lnTo>
                                  <a:pt x="3062" y="804"/>
                                </a:lnTo>
                                <a:lnTo>
                                  <a:pt x="3061" y="804"/>
                                </a:lnTo>
                                <a:lnTo>
                                  <a:pt x="3060" y="804"/>
                                </a:lnTo>
                                <a:lnTo>
                                  <a:pt x="3059" y="804"/>
                                </a:lnTo>
                                <a:lnTo>
                                  <a:pt x="3058" y="804"/>
                                </a:lnTo>
                                <a:lnTo>
                                  <a:pt x="3057" y="804"/>
                                </a:lnTo>
                                <a:lnTo>
                                  <a:pt x="3055" y="804"/>
                                </a:lnTo>
                                <a:lnTo>
                                  <a:pt x="3053" y="804"/>
                                </a:lnTo>
                                <a:lnTo>
                                  <a:pt x="3052" y="804"/>
                                </a:lnTo>
                                <a:lnTo>
                                  <a:pt x="3050" y="804"/>
                                </a:lnTo>
                                <a:lnTo>
                                  <a:pt x="3048" y="804"/>
                                </a:lnTo>
                                <a:lnTo>
                                  <a:pt x="3046" y="804"/>
                                </a:lnTo>
                                <a:lnTo>
                                  <a:pt x="3043" y="804"/>
                                </a:lnTo>
                                <a:lnTo>
                                  <a:pt x="3041" y="804"/>
                                </a:lnTo>
                                <a:lnTo>
                                  <a:pt x="3038" y="804"/>
                                </a:lnTo>
                                <a:lnTo>
                                  <a:pt x="3035" y="804"/>
                                </a:lnTo>
                                <a:lnTo>
                                  <a:pt x="3032" y="804"/>
                                </a:lnTo>
                                <a:lnTo>
                                  <a:pt x="3029" y="804"/>
                                </a:lnTo>
                                <a:lnTo>
                                  <a:pt x="3025" y="804"/>
                                </a:lnTo>
                                <a:lnTo>
                                  <a:pt x="3022" y="804"/>
                                </a:lnTo>
                                <a:lnTo>
                                  <a:pt x="3018" y="804"/>
                                </a:lnTo>
                                <a:lnTo>
                                  <a:pt x="3014" y="804"/>
                                </a:lnTo>
                                <a:lnTo>
                                  <a:pt x="3010" y="804"/>
                                </a:lnTo>
                                <a:lnTo>
                                  <a:pt x="3005" y="804"/>
                                </a:lnTo>
                                <a:lnTo>
                                  <a:pt x="3001" y="804"/>
                                </a:lnTo>
                                <a:lnTo>
                                  <a:pt x="2996" y="804"/>
                                </a:lnTo>
                                <a:lnTo>
                                  <a:pt x="2991" y="804"/>
                                </a:lnTo>
                                <a:lnTo>
                                  <a:pt x="2985" y="804"/>
                                </a:lnTo>
                                <a:lnTo>
                                  <a:pt x="2980" y="804"/>
                                </a:lnTo>
                                <a:lnTo>
                                  <a:pt x="2974" y="804"/>
                                </a:lnTo>
                                <a:lnTo>
                                  <a:pt x="2968" y="804"/>
                                </a:lnTo>
                                <a:lnTo>
                                  <a:pt x="2961" y="804"/>
                                </a:lnTo>
                                <a:lnTo>
                                  <a:pt x="2955" y="804"/>
                                </a:lnTo>
                                <a:lnTo>
                                  <a:pt x="2948" y="804"/>
                                </a:lnTo>
                                <a:lnTo>
                                  <a:pt x="2941" y="804"/>
                                </a:lnTo>
                                <a:lnTo>
                                  <a:pt x="2933" y="804"/>
                                </a:lnTo>
                                <a:lnTo>
                                  <a:pt x="2925" y="804"/>
                                </a:lnTo>
                                <a:lnTo>
                                  <a:pt x="2917" y="804"/>
                                </a:lnTo>
                                <a:lnTo>
                                  <a:pt x="2909" y="804"/>
                                </a:lnTo>
                                <a:lnTo>
                                  <a:pt x="2900" y="804"/>
                                </a:lnTo>
                                <a:lnTo>
                                  <a:pt x="2892" y="804"/>
                                </a:lnTo>
                                <a:lnTo>
                                  <a:pt x="2882" y="804"/>
                                </a:lnTo>
                                <a:lnTo>
                                  <a:pt x="2873" y="804"/>
                                </a:lnTo>
                                <a:lnTo>
                                  <a:pt x="2863" y="804"/>
                                </a:lnTo>
                                <a:lnTo>
                                  <a:pt x="2853" y="804"/>
                                </a:lnTo>
                                <a:lnTo>
                                  <a:pt x="2842" y="804"/>
                                </a:lnTo>
                                <a:lnTo>
                                  <a:pt x="2831" y="804"/>
                                </a:lnTo>
                                <a:lnTo>
                                  <a:pt x="2820" y="804"/>
                                </a:lnTo>
                                <a:lnTo>
                                  <a:pt x="2808" y="804"/>
                                </a:lnTo>
                                <a:lnTo>
                                  <a:pt x="2796" y="804"/>
                                </a:lnTo>
                                <a:lnTo>
                                  <a:pt x="2784" y="804"/>
                                </a:lnTo>
                                <a:lnTo>
                                  <a:pt x="2771" y="804"/>
                                </a:lnTo>
                                <a:lnTo>
                                  <a:pt x="2758" y="804"/>
                                </a:lnTo>
                                <a:lnTo>
                                  <a:pt x="2745" y="804"/>
                                </a:lnTo>
                                <a:lnTo>
                                  <a:pt x="2731" y="804"/>
                                </a:lnTo>
                                <a:lnTo>
                                  <a:pt x="2717" y="804"/>
                                </a:lnTo>
                                <a:lnTo>
                                  <a:pt x="2702" y="804"/>
                                </a:lnTo>
                                <a:lnTo>
                                  <a:pt x="2687" y="804"/>
                                </a:lnTo>
                                <a:lnTo>
                                  <a:pt x="2672" y="804"/>
                                </a:lnTo>
                                <a:lnTo>
                                  <a:pt x="2656" y="804"/>
                                </a:lnTo>
                                <a:lnTo>
                                  <a:pt x="2639" y="804"/>
                                </a:lnTo>
                                <a:lnTo>
                                  <a:pt x="2623" y="804"/>
                                </a:lnTo>
                                <a:lnTo>
                                  <a:pt x="2606" y="804"/>
                                </a:lnTo>
                                <a:lnTo>
                                  <a:pt x="2588" y="804"/>
                                </a:lnTo>
                                <a:lnTo>
                                  <a:pt x="2570" y="804"/>
                                </a:lnTo>
                                <a:lnTo>
                                  <a:pt x="2552" y="804"/>
                                </a:lnTo>
                                <a:lnTo>
                                  <a:pt x="2533" y="804"/>
                                </a:lnTo>
                                <a:lnTo>
                                  <a:pt x="2514" y="804"/>
                                </a:lnTo>
                                <a:lnTo>
                                  <a:pt x="2494" y="804"/>
                                </a:lnTo>
                                <a:lnTo>
                                  <a:pt x="2474" y="804"/>
                                </a:lnTo>
                                <a:lnTo>
                                  <a:pt x="2453" y="804"/>
                                </a:lnTo>
                                <a:lnTo>
                                  <a:pt x="2432" y="804"/>
                                </a:lnTo>
                                <a:lnTo>
                                  <a:pt x="2410" y="804"/>
                                </a:lnTo>
                                <a:lnTo>
                                  <a:pt x="2388" y="804"/>
                                </a:lnTo>
                                <a:lnTo>
                                  <a:pt x="2365" y="804"/>
                                </a:lnTo>
                                <a:lnTo>
                                  <a:pt x="2342" y="804"/>
                                </a:lnTo>
                                <a:lnTo>
                                  <a:pt x="2318" y="804"/>
                                </a:lnTo>
                                <a:lnTo>
                                  <a:pt x="2294" y="804"/>
                                </a:lnTo>
                                <a:lnTo>
                                  <a:pt x="2269" y="804"/>
                                </a:lnTo>
                                <a:lnTo>
                                  <a:pt x="2244" y="804"/>
                                </a:lnTo>
                                <a:lnTo>
                                  <a:pt x="2219" y="804"/>
                                </a:lnTo>
                                <a:lnTo>
                                  <a:pt x="2192" y="804"/>
                                </a:lnTo>
                                <a:lnTo>
                                  <a:pt x="2166" y="804"/>
                                </a:lnTo>
                                <a:lnTo>
                                  <a:pt x="2138" y="804"/>
                                </a:lnTo>
                                <a:lnTo>
                                  <a:pt x="2110" y="804"/>
                                </a:lnTo>
                                <a:lnTo>
                                  <a:pt x="2082" y="804"/>
                                </a:lnTo>
                                <a:lnTo>
                                  <a:pt x="2053" y="804"/>
                                </a:lnTo>
                                <a:lnTo>
                                  <a:pt x="2023" y="804"/>
                                </a:lnTo>
                                <a:lnTo>
                                  <a:pt x="1993" y="804"/>
                                </a:lnTo>
                                <a:lnTo>
                                  <a:pt x="1963" y="804"/>
                                </a:lnTo>
                                <a:lnTo>
                                  <a:pt x="1931" y="804"/>
                                </a:lnTo>
                                <a:lnTo>
                                  <a:pt x="1899" y="804"/>
                                </a:lnTo>
                                <a:lnTo>
                                  <a:pt x="1867" y="804"/>
                                </a:lnTo>
                                <a:lnTo>
                                  <a:pt x="1834" y="804"/>
                                </a:lnTo>
                                <a:lnTo>
                                  <a:pt x="1800" y="804"/>
                                </a:lnTo>
                                <a:lnTo>
                                  <a:pt x="1766" y="804"/>
                                </a:lnTo>
                                <a:lnTo>
                                  <a:pt x="1731" y="804"/>
                                </a:lnTo>
                                <a:lnTo>
                                  <a:pt x="1696" y="804"/>
                                </a:lnTo>
                                <a:lnTo>
                                  <a:pt x="1660" y="804"/>
                                </a:lnTo>
                                <a:lnTo>
                                  <a:pt x="1623" y="804"/>
                                </a:lnTo>
                                <a:lnTo>
                                  <a:pt x="1586" y="804"/>
                                </a:lnTo>
                                <a:lnTo>
                                  <a:pt x="1548" y="8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FF219" id="Group 159" o:spid="_x0000_s1026" style="position:absolute;margin-left:103.5pt;margin-top:190.5pt;width:152.5pt;height:39.5pt;z-index:-251668992;mso-position-horizontal-relative:page;mso-position-vertical-relative:page" coordorigin="2070,3810" coordsize="305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">
                <v:shape id="Freeform 160" o:spid="_x0000_s1027" style="position:absolute;left:2070;top:3810;width:3050;height:790;visibility:visible;mso-wrap-style:square;v-text-anchor:top" coordsize="3050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" path="m1548,804r,l1547,804r-1,l1545,804r-1,l1543,804r-1,l1541,804r-1,l1539,804r-1,l1537,804r-2,l1533,804r-1,l1530,804r-2,l1525,804r-2,l1521,804r-3,l1515,804r-3,l1509,804r-4,l1502,804r-4,l1494,804r-4,l1485,804r-4,l1476,804r-5,l1465,804r-5,l1454,804r-6,l1441,804r-6,l1428,804r-7,l1413,804r-8,l1397,804r-8,l1380,804r-9,l1362,804r-10,l1342,804r-10,l1322,804r-11,l1299,804r-11,l1276,804r-12,l1251,804r-13,l1224,804r-14,l1196,804r-14,l1166,804r-15,l1135,804r-16,l1102,804r-17,l1068,804r-18,l1031,804r-19,l993,804r-20,l953,804r-21,l911,804r-22,l867,804r-23,l821,804r-24,l773,804r-25,l723,804r-26,l671,804r-27,l617,804r-28,l561,804r-29,l502,804r-30,l441,804r-31,l378,804r-33,l312,804r-33,l244,804r-35,l174,804r-36,l101,804r-37,l26,804r,-1l26,802r,-1l26,800r,-1l26,798r,-1l26,796r,-1l26,794r,-1l26,792r,-1l26,790r,-2l26,787r,-2l26,784r,-2l26,780r,-2l26,776r,-2l26,772r,-3l26,767r,-3l26,762r,-3l26,756r,-3l26,749r,-3l26,743r,-4l26,735r,-4l26,727r,-4l26,718r,-4l26,709r,-5l26,699r,-5l26,689r,-6l26,677r,-6l26,665r,-6l26,653r,-7l26,639r,-7l26,625r,-8l26,610r,-8l26,594r,-8l26,577r,-9l26,559r,-9l26,541r,-10l26,521r,-10l26,501r,-11l26,480r,-11l26,457r,-11l26,434r,-12l26,410r,-13l26,384r,-13l26,358r,-14l26,330r,-14l26,302r,-15l26,272r,-16l26,241r,-16l26,209r,-17l26,175r,-17l26,141r,-18l26,105r,-18l26,68r,-19l26,30r1,l28,30r1,l30,30r2,l33,30r1,l36,30r2,l40,30r2,l45,30r2,l50,30r4,l57,30r4,l65,30r5,l74,30r5,l85,30r5,l96,30r7,l110,30r7,l125,30r8,l141,30r9,l159,30r10,l179,30r11,l201,30r12,l225,30r13,l251,30r14,l279,30r15,l310,30r16,l343,30r17,l378,30r18,l415,30r20,l456,30r21,l499,30r22,l544,30r24,l593,30r26,l645,30r27,l699,30r29,l757,30r30,l818,30r32,l882,30r34,l950,30r35,l1021,30r37,l1095,30r39,l1174,30r40,l1256,30r42,l1341,30r45,l1431,30r47,l1525,30r48,l1623,30r50,l1725,30r52,l1831,30r54,l1941,30r57,l2056,30r59,l2175,30r62,l2299,30r64,l2428,30r66,l2562,30r68,l2700,30r71,l2843,30r74,l2991,30r77,l3068,31r,1l3068,33r,1l3068,35r,1l3068,37r,1l3068,39r,1l3068,41r,1l3068,43r,2l3068,46r,2l3068,49r,2l3068,53r,2l3068,57r,2l3068,61r,3l3068,66r,3l3068,71r,3l3068,77r,3l3068,84r,3l3068,90r,4l3068,98r,4l3068,106r,4l3068,115r,4l3068,124r,5l3068,134r,5l3068,144r,6l3068,156r,6l3068,168r,6l3068,180r,7l3068,194r,7l3068,208r,8l3068,223r,8l3068,239r,8l3068,256r,9l3068,274r,9l3068,292r,10l3068,312r,10l3068,332r,11l3068,353r,11l3068,376r,11l3068,399r,12l3068,423r,13l3068,449r,13l3068,475r,14l3068,503r,14l3068,531r,15l3068,561r,16l3068,592r,16l3068,624r,17l3068,658r,17l3068,692r,18l3068,728r,18l3068,765r,19l3068,804r-1,l3066,804r-1,l3064,804r-1,l3062,804r-1,l3060,804r-1,l3058,804r-1,l3055,804r-2,l3052,804r-2,l3048,804r-2,l3043,804r-2,l3038,804r-3,l3032,804r-3,l3025,804r-3,l3018,804r-4,l3010,804r-5,l3001,804r-5,l2991,804r-6,l2980,804r-6,l2968,804r-7,l2955,804r-7,l2941,804r-8,l2925,804r-8,l2909,804r-9,l2892,804r-10,l2873,804r-10,l2853,804r-11,l2831,804r-11,l2808,804r-12,l2784,804r-13,l2758,804r-13,l2731,804r-14,l2702,804r-15,l2672,804r-16,l2639,804r-16,l2606,804r-18,l2570,804r-18,l2533,804r-19,l2494,804r-20,l2453,804r-21,l2410,804r-22,l2365,804r-23,l2318,804r-24,l2269,804r-25,l2219,804r-27,l2166,804r-28,l2110,804r-28,l2053,804r-30,l1993,804r-30,l1931,804r-32,l1867,804r-33,l1800,804r-34,l1731,804r-35,l1660,804r-37,l1586,804r-38,e" filled="f">
                  <v:path arrowok="t" o:connecttype="custom" o:connectlocs="1547,4614;1538,4614;1512,4614;1460,4614;1371,4614;1238,4614;1050,4614;797,4614;472,4614;64,4614;26,4613;26,4609;26,4595;26,4569;26,4524;26,4456;26,4360;26,4232;26,4066;26,3859;27,3840;45,3840;96,3840;201,3840;378,3840;645,3840;1021,3840;1525,3840;2175,3840;2991,3840;3068,3840;3068,3844;3068,3858;3068,3884;3068,3929;3068,3997;3068,4093;3068,4221;3068,4387;3068,4594;3067,4614;3058,4614;3032,4614;2980,4614;2892,4614;2758,4614;2570,4614;2318,4614;1993,4614;1586,4614;1548,4614;1548,4614;1548,4614;1548,4614;1548,4614;1548,4614;1548,4614;1548,4614;1548,4614;1548,46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4375150</wp:posOffset>
                </wp:positionH>
                <wp:positionV relativeFrom="page">
                  <wp:posOffset>2406650</wp:posOffset>
                </wp:positionV>
                <wp:extent cx="1860550" cy="539750"/>
                <wp:effectExtent l="3175" t="0" r="22225" b="15875"/>
                <wp:wrapNone/>
                <wp:docPr id="15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0" cy="539750"/>
                          <a:chOff x="6890" y="3790"/>
                          <a:chExt cx="2930" cy="850"/>
                        </a:xfrm>
                      </wpg:grpSpPr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>
                            <a:off x="6890" y="3790"/>
                            <a:ext cx="2930" cy="850"/>
                          </a:xfrm>
                          <a:custGeom>
                            <a:avLst/>
                            <a:gdLst>
                              <a:gd name="T0" fmla="+- 0 8369 6890"/>
                              <a:gd name="T1" fmla="*/ T0 w 2930"/>
                              <a:gd name="T2" fmla="+- 0 4650 3790"/>
                              <a:gd name="T3" fmla="*/ 4650 h 850"/>
                              <a:gd name="T4" fmla="+- 0 8360 6890"/>
                              <a:gd name="T5" fmla="*/ T4 w 2930"/>
                              <a:gd name="T6" fmla="+- 0 4650 3790"/>
                              <a:gd name="T7" fmla="*/ 4650 h 850"/>
                              <a:gd name="T8" fmla="+- 0 8335 6890"/>
                              <a:gd name="T9" fmla="*/ T8 w 2930"/>
                              <a:gd name="T10" fmla="+- 0 4650 3790"/>
                              <a:gd name="T11" fmla="*/ 4650 h 850"/>
                              <a:gd name="T12" fmla="+- 0 8285 6890"/>
                              <a:gd name="T13" fmla="*/ T12 w 2930"/>
                              <a:gd name="T14" fmla="+- 0 4650 3790"/>
                              <a:gd name="T15" fmla="*/ 4650 h 850"/>
                              <a:gd name="T16" fmla="+- 0 8200 6890"/>
                              <a:gd name="T17" fmla="*/ T16 w 2930"/>
                              <a:gd name="T18" fmla="+- 0 4650 3790"/>
                              <a:gd name="T19" fmla="*/ 4650 h 850"/>
                              <a:gd name="T20" fmla="+- 0 8071 6890"/>
                              <a:gd name="T21" fmla="*/ T20 w 2930"/>
                              <a:gd name="T22" fmla="+- 0 4650 3790"/>
                              <a:gd name="T23" fmla="*/ 4650 h 850"/>
                              <a:gd name="T24" fmla="+- 0 7889 6890"/>
                              <a:gd name="T25" fmla="*/ T24 w 2930"/>
                              <a:gd name="T26" fmla="+- 0 4650 3790"/>
                              <a:gd name="T27" fmla="*/ 4650 h 850"/>
                              <a:gd name="T28" fmla="+- 0 7646 6890"/>
                              <a:gd name="T29" fmla="*/ T28 w 2930"/>
                              <a:gd name="T30" fmla="+- 0 4650 3790"/>
                              <a:gd name="T31" fmla="*/ 4650 h 850"/>
                              <a:gd name="T32" fmla="+- 0 7332 6890"/>
                              <a:gd name="T33" fmla="*/ T32 w 2930"/>
                              <a:gd name="T34" fmla="+- 0 4650 3790"/>
                              <a:gd name="T35" fmla="*/ 4650 h 850"/>
                              <a:gd name="T36" fmla="+- 0 6938 6890"/>
                              <a:gd name="T37" fmla="*/ T36 w 2930"/>
                              <a:gd name="T38" fmla="+- 0 4650 3790"/>
                              <a:gd name="T39" fmla="*/ 4650 h 850"/>
                              <a:gd name="T40" fmla="+- 0 6902 6890"/>
                              <a:gd name="T41" fmla="*/ T40 w 2930"/>
                              <a:gd name="T42" fmla="+- 0 4649 3790"/>
                              <a:gd name="T43" fmla="*/ 4649 h 850"/>
                              <a:gd name="T44" fmla="+- 0 6902 6890"/>
                              <a:gd name="T45" fmla="*/ T44 w 2930"/>
                              <a:gd name="T46" fmla="+- 0 4644 3790"/>
                              <a:gd name="T47" fmla="*/ 4644 h 850"/>
                              <a:gd name="T48" fmla="+- 0 6902 6890"/>
                              <a:gd name="T49" fmla="*/ T48 w 2930"/>
                              <a:gd name="T50" fmla="+- 0 4630 3790"/>
                              <a:gd name="T51" fmla="*/ 4630 h 850"/>
                              <a:gd name="T52" fmla="+- 0 6902 6890"/>
                              <a:gd name="T53" fmla="*/ T52 w 2930"/>
                              <a:gd name="T54" fmla="+- 0 4601 3790"/>
                              <a:gd name="T55" fmla="*/ 4601 h 850"/>
                              <a:gd name="T56" fmla="+- 0 6902 6890"/>
                              <a:gd name="T57" fmla="*/ T56 w 2930"/>
                              <a:gd name="T58" fmla="+- 0 4552 3790"/>
                              <a:gd name="T59" fmla="*/ 4552 h 850"/>
                              <a:gd name="T60" fmla="+- 0 6902 6890"/>
                              <a:gd name="T61" fmla="*/ T60 w 2930"/>
                              <a:gd name="T62" fmla="+- 0 4477 3790"/>
                              <a:gd name="T63" fmla="*/ 4477 h 850"/>
                              <a:gd name="T64" fmla="+- 0 6902 6890"/>
                              <a:gd name="T65" fmla="*/ T64 w 2930"/>
                              <a:gd name="T66" fmla="+- 0 4373 3790"/>
                              <a:gd name="T67" fmla="*/ 4373 h 850"/>
                              <a:gd name="T68" fmla="+- 0 6902 6890"/>
                              <a:gd name="T69" fmla="*/ T68 w 2930"/>
                              <a:gd name="T70" fmla="+- 0 4233 3790"/>
                              <a:gd name="T71" fmla="*/ 4233 h 850"/>
                              <a:gd name="T72" fmla="+- 0 6902 6890"/>
                              <a:gd name="T73" fmla="*/ T72 w 2930"/>
                              <a:gd name="T74" fmla="+- 0 4052 3790"/>
                              <a:gd name="T75" fmla="*/ 4052 h 850"/>
                              <a:gd name="T76" fmla="+- 0 6902 6890"/>
                              <a:gd name="T77" fmla="*/ T76 w 2930"/>
                              <a:gd name="T78" fmla="+- 0 3825 3790"/>
                              <a:gd name="T79" fmla="*/ 3825 h 850"/>
                              <a:gd name="T80" fmla="+- 0 6903 6890"/>
                              <a:gd name="T81" fmla="*/ T80 w 2930"/>
                              <a:gd name="T82" fmla="+- 0 3804 3790"/>
                              <a:gd name="T83" fmla="*/ 3804 h 850"/>
                              <a:gd name="T84" fmla="+- 0 6920 6890"/>
                              <a:gd name="T85" fmla="*/ T84 w 2930"/>
                              <a:gd name="T86" fmla="+- 0 3804 3790"/>
                              <a:gd name="T87" fmla="*/ 3804 h 850"/>
                              <a:gd name="T88" fmla="+- 0 6970 6890"/>
                              <a:gd name="T89" fmla="*/ T88 w 2930"/>
                              <a:gd name="T90" fmla="+- 0 3804 3790"/>
                              <a:gd name="T91" fmla="*/ 3804 h 850"/>
                              <a:gd name="T92" fmla="+- 0 7071 6890"/>
                              <a:gd name="T93" fmla="*/ T92 w 2930"/>
                              <a:gd name="T94" fmla="+- 0 3804 3790"/>
                              <a:gd name="T95" fmla="*/ 3804 h 850"/>
                              <a:gd name="T96" fmla="+- 0 7241 6890"/>
                              <a:gd name="T97" fmla="*/ T96 w 2930"/>
                              <a:gd name="T98" fmla="+- 0 3804 3790"/>
                              <a:gd name="T99" fmla="*/ 3804 h 850"/>
                              <a:gd name="T100" fmla="+- 0 7499 6890"/>
                              <a:gd name="T101" fmla="*/ T100 w 2930"/>
                              <a:gd name="T102" fmla="+- 0 3804 3790"/>
                              <a:gd name="T103" fmla="*/ 3804 h 850"/>
                              <a:gd name="T104" fmla="+- 0 7861 6890"/>
                              <a:gd name="T105" fmla="*/ T104 w 2930"/>
                              <a:gd name="T106" fmla="+- 0 3804 3790"/>
                              <a:gd name="T107" fmla="*/ 3804 h 850"/>
                              <a:gd name="T108" fmla="+- 0 8348 6890"/>
                              <a:gd name="T109" fmla="*/ T108 w 2930"/>
                              <a:gd name="T110" fmla="+- 0 3804 3790"/>
                              <a:gd name="T111" fmla="*/ 3804 h 850"/>
                              <a:gd name="T112" fmla="+- 0 8975 6890"/>
                              <a:gd name="T113" fmla="*/ T112 w 2930"/>
                              <a:gd name="T114" fmla="+- 0 3804 3790"/>
                              <a:gd name="T115" fmla="*/ 3804 h 850"/>
                              <a:gd name="T116" fmla="+- 0 9762 6890"/>
                              <a:gd name="T117" fmla="*/ T116 w 2930"/>
                              <a:gd name="T118" fmla="+- 0 3804 3790"/>
                              <a:gd name="T119" fmla="*/ 3804 h 850"/>
                              <a:gd name="T120" fmla="+- 0 9836 6890"/>
                              <a:gd name="T121" fmla="*/ T120 w 2930"/>
                              <a:gd name="T122" fmla="+- 0 3804 3790"/>
                              <a:gd name="T123" fmla="*/ 3804 h 850"/>
                              <a:gd name="T124" fmla="+- 0 9836 6890"/>
                              <a:gd name="T125" fmla="*/ T124 w 2930"/>
                              <a:gd name="T126" fmla="+- 0 3809 3790"/>
                              <a:gd name="T127" fmla="*/ 3809 h 850"/>
                              <a:gd name="T128" fmla="+- 0 9836 6890"/>
                              <a:gd name="T129" fmla="*/ T128 w 2930"/>
                              <a:gd name="T130" fmla="+- 0 3823 3790"/>
                              <a:gd name="T131" fmla="*/ 3823 h 850"/>
                              <a:gd name="T132" fmla="+- 0 9836 6890"/>
                              <a:gd name="T133" fmla="*/ T132 w 2930"/>
                              <a:gd name="T134" fmla="+- 0 3852 3790"/>
                              <a:gd name="T135" fmla="*/ 3852 h 850"/>
                              <a:gd name="T136" fmla="+- 0 9836 6890"/>
                              <a:gd name="T137" fmla="*/ T136 w 2930"/>
                              <a:gd name="T138" fmla="+- 0 3901 3790"/>
                              <a:gd name="T139" fmla="*/ 3901 h 850"/>
                              <a:gd name="T140" fmla="+- 0 9836 6890"/>
                              <a:gd name="T141" fmla="*/ T140 w 2930"/>
                              <a:gd name="T142" fmla="+- 0 3976 3790"/>
                              <a:gd name="T143" fmla="*/ 3976 h 850"/>
                              <a:gd name="T144" fmla="+- 0 9836 6890"/>
                              <a:gd name="T145" fmla="*/ T144 w 2930"/>
                              <a:gd name="T146" fmla="+- 0 4080 3790"/>
                              <a:gd name="T147" fmla="*/ 4080 h 850"/>
                              <a:gd name="T148" fmla="+- 0 9836 6890"/>
                              <a:gd name="T149" fmla="*/ T148 w 2930"/>
                              <a:gd name="T150" fmla="+- 0 4220 3790"/>
                              <a:gd name="T151" fmla="*/ 4220 h 850"/>
                              <a:gd name="T152" fmla="+- 0 9836 6890"/>
                              <a:gd name="T153" fmla="*/ T152 w 2930"/>
                              <a:gd name="T154" fmla="+- 0 4401 3790"/>
                              <a:gd name="T155" fmla="*/ 4401 h 850"/>
                              <a:gd name="T156" fmla="+- 0 9836 6890"/>
                              <a:gd name="T157" fmla="*/ T156 w 2930"/>
                              <a:gd name="T158" fmla="+- 0 4628 3790"/>
                              <a:gd name="T159" fmla="*/ 4628 h 850"/>
                              <a:gd name="T160" fmla="+- 0 9835 6890"/>
                              <a:gd name="T161" fmla="*/ T160 w 2930"/>
                              <a:gd name="T162" fmla="+- 0 4650 3790"/>
                              <a:gd name="T163" fmla="*/ 4650 h 850"/>
                              <a:gd name="T164" fmla="+- 0 9826 6890"/>
                              <a:gd name="T165" fmla="*/ T164 w 2930"/>
                              <a:gd name="T166" fmla="+- 0 4650 3790"/>
                              <a:gd name="T167" fmla="*/ 4650 h 850"/>
                              <a:gd name="T168" fmla="+- 0 9801 6890"/>
                              <a:gd name="T169" fmla="*/ T168 w 2930"/>
                              <a:gd name="T170" fmla="+- 0 4650 3790"/>
                              <a:gd name="T171" fmla="*/ 4650 h 850"/>
                              <a:gd name="T172" fmla="+- 0 9751 6890"/>
                              <a:gd name="T173" fmla="*/ T172 w 2930"/>
                              <a:gd name="T174" fmla="+- 0 4650 3790"/>
                              <a:gd name="T175" fmla="*/ 4650 h 850"/>
                              <a:gd name="T176" fmla="+- 0 9666 6890"/>
                              <a:gd name="T177" fmla="*/ T176 w 2930"/>
                              <a:gd name="T178" fmla="+- 0 4650 3790"/>
                              <a:gd name="T179" fmla="*/ 4650 h 850"/>
                              <a:gd name="T180" fmla="+- 0 9537 6890"/>
                              <a:gd name="T181" fmla="*/ T180 w 2930"/>
                              <a:gd name="T182" fmla="+- 0 4650 3790"/>
                              <a:gd name="T183" fmla="*/ 4650 h 850"/>
                              <a:gd name="T184" fmla="+- 0 9356 6890"/>
                              <a:gd name="T185" fmla="*/ T184 w 2930"/>
                              <a:gd name="T186" fmla="+- 0 4650 3790"/>
                              <a:gd name="T187" fmla="*/ 4650 h 850"/>
                              <a:gd name="T188" fmla="+- 0 9113 6890"/>
                              <a:gd name="T189" fmla="*/ T188 w 2930"/>
                              <a:gd name="T190" fmla="+- 0 4650 3790"/>
                              <a:gd name="T191" fmla="*/ 4650 h 850"/>
                              <a:gd name="T192" fmla="+- 0 8799 6890"/>
                              <a:gd name="T193" fmla="*/ T192 w 2930"/>
                              <a:gd name="T194" fmla="+- 0 4650 3790"/>
                              <a:gd name="T195" fmla="*/ 4650 h 850"/>
                              <a:gd name="T196" fmla="+- 0 8406 6890"/>
                              <a:gd name="T197" fmla="*/ T196 w 2930"/>
                              <a:gd name="T198" fmla="+- 0 4650 3790"/>
                              <a:gd name="T199" fmla="*/ 4650 h 850"/>
                              <a:gd name="T200" fmla="+- 0 8370 6890"/>
                              <a:gd name="T201" fmla="*/ T200 w 2930"/>
                              <a:gd name="T202" fmla="+- 0 4650 3790"/>
                              <a:gd name="T203" fmla="*/ 4650 h 850"/>
                              <a:gd name="T204" fmla="+- 0 8370 6890"/>
                              <a:gd name="T205" fmla="*/ T204 w 2930"/>
                              <a:gd name="T206" fmla="+- 0 4650 3790"/>
                              <a:gd name="T207" fmla="*/ 4650 h 850"/>
                              <a:gd name="T208" fmla="+- 0 8370 6890"/>
                              <a:gd name="T209" fmla="*/ T208 w 2930"/>
                              <a:gd name="T210" fmla="+- 0 4650 3790"/>
                              <a:gd name="T211" fmla="*/ 4650 h 850"/>
                              <a:gd name="T212" fmla="+- 0 8370 6890"/>
                              <a:gd name="T213" fmla="*/ T212 w 2930"/>
                              <a:gd name="T214" fmla="+- 0 4650 3790"/>
                              <a:gd name="T215" fmla="*/ 4650 h 850"/>
                              <a:gd name="T216" fmla="+- 0 8370 6890"/>
                              <a:gd name="T217" fmla="*/ T216 w 2930"/>
                              <a:gd name="T218" fmla="+- 0 4650 3790"/>
                              <a:gd name="T219" fmla="*/ 4650 h 850"/>
                              <a:gd name="T220" fmla="+- 0 8370 6890"/>
                              <a:gd name="T221" fmla="*/ T220 w 2930"/>
                              <a:gd name="T222" fmla="+- 0 4650 3790"/>
                              <a:gd name="T223" fmla="*/ 4650 h 850"/>
                              <a:gd name="T224" fmla="+- 0 8370 6890"/>
                              <a:gd name="T225" fmla="*/ T224 w 2930"/>
                              <a:gd name="T226" fmla="+- 0 4650 3790"/>
                              <a:gd name="T227" fmla="*/ 4650 h 850"/>
                              <a:gd name="T228" fmla="+- 0 8370 6890"/>
                              <a:gd name="T229" fmla="*/ T228 w 2930"/>
                              <a:gd name="T230" fmla="+- 0 4650 3790"/>
                              <a:gd name="T231" fmla="*/ 4650 h 850"/>
                              <a:gd name="T232" fmla="+- 0 8370 6890"/>
                              <a:gd name="T233" fmla="*/ T232 w 2930"/>
                              <a:gd name="T234" fmla="+- 0 4650 3790"/>
                              <a:gd name="T235" fmla="*/ 4650 h 850"/>
                              <a:gd name="T236" fmla="+- 0 8370 6890"/>
                              <a:gd name="T237" fmla="*/ T236 w 2930"/>
                              <a:gd name="T238" fmla="+- 0 4650 3790"/>
                              <a:gd name="T239" fmla="*/ 4650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30" h="850">
                                <a:moveTo>
                                  <a:pt x="1480" y="860"/>
                                </a:moveTo>
                                <a:lnTo>
                                  <a:pt x="1480" y="860"/>
                                </a:lnTo>
                                <a:lnTo>
                                  <a:pt x="1479" y="860"/>
                                </a:lnTo>
                                <a:lnTo>
                                  <a:pt x="1478" y="860"/>
                                </a:lnTo>
                                <a:lnTo>
                                  <a:pt x="1477" y="860"/>
                                </a:lnTo>
                                <a:lnTo>
                                  <a:pt x="1476" y="860"/>
                                </a:lnTo>
                                <a:lnTo>
                                  <a:pt x="1475" y="860"/>
                                </a:lnTo>
                                <a:lnTo>
                                  <a:pt x="1474" y="860"/>
                                </a:lnTo>
                                <a:lnTo>
                                  <a:pt x="1473" y="860"/>
                                </a:lnTo>
                                <a:lnTo>
                                  <a:pt x="1471" y="860"/>
                                </a:lnTo>
                                <a:lnTo>
                                  <a:pt x="1470" y="860"/>
                                </a:lnTo>
                                <a:lnTo>
                                  <a:pt x="1469" y="860"/>
                                </a:lnTo>
                                <a:lnTo>
                                  <a:pt x="1467" y="860"/>
                                </a:lnTo>
                                <a:lnTo>
                                  <a:pt x="1466" y="860"/>
                                </a:lnTo>
                                <a:lnTo>
                                  <a:pt x="1464" y="860"/>
                                </a:lnTo>
                                <a:lnTo>
                                  <a:pt x="1462" y="860"/>
                                </a:lnTo>
                                <a:lnTo>
                                  <a:pt x="1460" y="860"/>
                                </a:lnTo>
                                <a:lnTo>
                                  <a:pt x="1458" y="860"/>
                                </a:lnTo>
                                <a:lnTo>
                                  <a:pt x="1456" y="860"/>
                                </a:lnTo>
                                <a:lnTo>
                                  <a:pt x="1454" y="860"/>
                                </a:lnTo>
                                <a:lnTo>
                                  <a:pt x="1451" y="860"/>
                                </a:lnTo>
                                <a:lnTo>
                                  <a:pt x="1448" y="860"/>
                                </a:lnTo>
                                <a:lnTo>
                                  <a:pt x="1445" y="860"/>
                                </a:lnTo>
                                <a:lnTo>
                                  <a:pt x="1442" y="860"/>
                                </a:lnTo>
                                <a:lnTo>
                                  <a:pt x="1439" y="860"/>
                                </a:lnTo>
                                <a:lnTo>
                                  <a:pt x="1435" y="860"/>
                                </a:lnTo>
                                <a:lnTo>
                                  <a:pt x="1432" y="860"/>
                                </a:lnTo>
                                <a:lnTo>
                                  <a:pt x="1428" y="860"/>
                                </a:lnTo>
                                <a:lnTo>
                                  <a:pt x="1424" y="860"/>
                                </a:lnTo>
                                <a:lnTo>
                                  <a:pt x="1419" y="860"/>
                                </a:lnTo>
                                <a:lnTo>
                                  <a:pt x="1415" y="860"/>
                                </a:lnTo>
                                <a:lnTo>
                                  <a:pt x="1410" y="860"/>
                                </a:lnTo>
                                <a:lnTo>
                                  <a:pt x="1405" y="860"/>
                                </a:lnTo>
                                <a:lnTo>
                                  <a:pt x="1400" y="860"/>
                                </a:lnTo>
                                <a:lnTo>
                                  <a:pt x="1395" y="860"/>
                                </a:lnTo>
                                <a:lnTo>
                                  <a:pt x="1389" y="860"/>
                                </a:lnTo>
                                <a:lnTo>
                                  <a:pt x="1383" y="860"/>
                                </a:lnTo>
                                <a:lnTo>
                                  <a:pt x="1377" y="860"/>
                                </a:lnTo>
                                <a:lnTo>
                                  <a:pt x="1371" y="860"/>
                                </a:lnTo>
                                <a:lnTo>
                                  <a:pt x="1364" y="860"/>
                                </a:lnTo>
                                <a:lnTo>
                                  <a:pt x="1357" y="860"/>
                                </a:lnTo>
                                <a:lnTo>
                                  <a:pt x="1350" y="860"/>
                                </a:lnTo>
                                <a:lnTo>
                                  <a:pt x="1342" y="860"/>
                                </a:lnTo>
                                <a:lnTo>
                                  <a:pt x="1335" y="860"/>
                                </a:lnTo>
                                <a:lnTo>
                                  <a:pt x="1327" y="860"/>
                                </a:lnTo>
                                <a:lnTo>
                                  <a:pt x="1318" y="860"/>
                                </a:lnTo>
                                <a:lnTo>
                                  <a:pt x="1310" y="860"/>
                                </a:lnTo>
                                <a:lnTo>
                                  <a:pt x="1301" y="860"/>
                                </a:lnTo>
                                <a:lnTo>
                                  <a:pt x="1291" y="860"/>
                                </a:lnTo>
                                <a:lnTo>
                                  <a:pt x="1282" y="860"/>
                                </a:lnTo>
                                <a:lnTo>
                                  <a:pt x="1272" y="860"/>
                                </a:lnTo>
                                <a:lnTo>
                                  <a:pt x="1262" y="860"/>
                                </a:lnTo>
                                <a:lnTo>
                                  <a:pt x="1251" y="860"/>
                                </a:lnTo>
                                <a:lnTo>
                                  <a:pt x="1240" y="860"/>
                                </a:lnTo>
                                <a:lnTo>
                                  <a:pt x="1229" y="860"/>
                                </a:lnTo>
                                <a:lnTo>
                                  <a:pt x="1217" y="860"/>
                                </a:lnTo>
                                <a:lnTo>
                                  <a:pt x="1206" y="860"/>
                                </a:lnTo>
                                <a:lnTo>
                                  <a:pt x="1193" y="860"/>
                                </a:lnTo>
                                <a:lnTo>
                                  <a:pt x="1181" y="860"/>
                                </a:lnTo>
                                <a:lnTo>
                                  <a:pt x="1168" y="860"/>
                                </a:lnTo>
                                <a:lnTo>
                                  <a:pt x="1154" y="860"/>
                                </a:lnTo>
                                <a:lnTo>
                                  <a:pt x="1141" y="860"/>
                                </a:lnTo>
                                <a:lnTo>
                                  <a:pt x="1126" y="860"/>
                                </a:lnTo>
                                <a:lnTo>
                                  <a:pt x="1112" y="860"/>
                                </a:lnTo>
                                <a:lnTo>
                                  <a:pt x="1097" y="860"/>
                                </a:lnTo>
                                <a:lnTo>
                                  <a:pt x="1082" y="860"/>
                                </a:lnTo>
                                <a:lnTo>
                                  <a:pt x="1066" y="860"/>
                                </a:lnTo>
                                <a:lnTo>
                                  <a:pt x="1050" y="860"/>
                                </a:lnTo>
                                <a:lnTo>
                                  <a:pt x="1033" y="860"/>
                                </a:lnTo>
                                <a:lnTo>
                                  <a:pt x="1017" y="860"/>
                                </a:lnTo>
                                <a:lnTo>
                                  <a:pt x="999" y="860"/>
                                </a:lnTo>
                                <a:lnTo>
                                  <a:pt x="981" y="860"/>
                                </a:lnTo>
                                <a:lnTo>
                                  <a:pt x="963" y="860"/>
                                </a:lnTo>
                                <a:lnTo>
                                  <a:pt x="945" y="860"/>
                                </a:lnTo>
                                <a:lnTo>
                                  <a:pt x="925" y="860"/>
                                </a:lnTo>
                                <a:lnTo>
                                  <a:pt x="906" y="860"/>
                                </a:lnTo>
                                <a:lnTo>
                                  <a:pt x="886" y="860"/>
                                </a:lnTo>
                                <a:lnTo>
                                  <a:pt x="865" y="860"/>
                                </a:lnTo>
                                <a:lnTo>
                                  <a:pt x="844" y="860"/>
                                </a:lnTo>
                                <a:lnTo>
                                  <a:pt x="823" y="860"/>
                                </a:lnTo>
                                <a:lnTo>
                                  <a:pt x="801" y="860"/>
                                </a:lnTo>
                                <a:lnTo>
                                  <a:pt x="779" y="860"/>
                                </a:lnTo>
                                <a:lnTo>
                                  <a:pt x="756" y="860"/>
                                </a:lnTo>
                                <a:lnTo>
                                  <a:pt x="733" y="860"/>
                                </a:lnTo>
                                <a:lnTo>
                                  <a:pt x="709" y="860"/>
                                </a:lnTo>
                                <a:lnTo>
                                  <a:pt x="684" y="860"/>
                                </a:lnTo>
                                <a:lnTo>
                                  <a:pt x="660" y="860"/>
                                </a:lnTo>
                                <a:lnTo>
                                  <a:pt x="634" y="860"/>
                                </a:lnTo>
                                <a:lnTo>
                                  <a:pt x="608" y="860"/>
                                </a:lnTo>
                                <a:lnTo>
                                  <a:pt x="582" y="860"/>
                                </a:lnTo>
                                <a:lnTo>
                                  <a:pt x="555" y="860"/>
                                </a:lnTo>
                                <a:lnTo>
                                  <a:pt x="528" y="860"/>
                                </a:lnTo>
                                <a:lnTo>
                                  <a:pt x="500" y="860"/>
                                </a:lnTo>
                                <a:lnTo>
                                  <a:pt x="471" y="860"/>
                                </a:lnTo>
                                <a:lnTo>
                                  <a:pt x="442" y="860"/>
                                </a:lnTo>
                                <a:lnTo>
                                  <a:pt x="412" y="860"/>
                                </a:lnTo>
                                <a:lnTo>
                                  <a:pt x="382" y="860"/>
                                </a:lnTo>
                                <a:lnTo>
                                  <a:pt x="351" y="860"/>
                                </a:lnTo>
                                <a:lnTo>
                                  <a:pt x="320" y="860"/>
                                </a:lnTo>
                                <a:lnTo>
                                  <a:pt x="288" y="860"/>
                                </a:lnTo>
                                <a:lnTo>
                                  <a:pt x="256" y="860"/>
                                </a:lnTo>
                                <a:lnTo>
                                  <a:pt x="223" y="860"/>
                                </a:lnTo>
                                <a:lnTo>
                                  <a:pt x="189" y="860"/>
                                </a:lnTo>
                                <a:lnTo>
                                  <a:pt x="155" y="860"/>
                                </a:lnTo>
                                <a:lnTo>
                                  <a:pt x="120" y="860"/>
                                </a:lnTo>
                                <a:lnTo>
                                  <a:pt x="84" y="860"/>
                                </a:lnTo>
                                <a:lnTo>
                                  <a:pt x="48" y="860"/>
                                </a:lnTo>
                                <a:lnTo>
                                  <a:pt x="12" y="860"/>
                                </a:lnTo>
                                <a:lnTo>
                                  <a:pt x="12" y="859"/>
                                </a:lnTo>
                                <a:lnTo>
                                  <a:pt x="12" y="858"/>
                                </a:lnTo>
                                <a:lnTo>
                                  <a:pt x="12" y="857"/>
                                </a:lnTo>
                                <a:lnTo>
                                  <a:pt x="12" y="856"/>
                                </a:lnTo>
                                <a:lnTo>
                                  <a:pt x="12" y="855"/>
                                </a:lnTo>
                                <a:lnTo>
                                  <a:pt x="12" y="854"/>
                                </a:lnTo>
                                <a:lnTo>
                                  <a:pt x="12" y="853"/>
                                </a:lnTo>
                                <a:lnTo>
                                  <a:pt x="12" y="852"/>
                                </a:lnTo>
                                <a:lnTo>
                                  <a:pt x="12" y="851"/>
                                </a:lnTo>
                                <a:lnTo>
                                  <a:pt x="12" y="850"/>
                                </a:lnTo>
                                <a:lnTo>
                                  <a:pt x="12" y="848"/>
                                </a:lnTo>
                                <a:lnTo>
                                  <a:pt x="12" y="847"/>
                                </a:lnTo>
                                <a:lnTo>
                                  <a:pt x="12" y="846"/>
                                </a:lnTo>
                                <a:lnTo>
                                  <a:pt x="12" y="845"/>
                                </a:lnTo>
                                <a:lnTo>
                                  <a:pt x="12" y="843"/>
                                </a:lnTo>
                                <a:lnTo>
                                  <a:pt x="12" y="841"/>
                                </a:lnTo>
                                <a:lnTo>
                                  <a:pt x="12" y="840"/>
                                </a:lnTo>
                                <a:lnTo>
                                  <a:pt x="12" y="838"/>
                                </a:lnTo>
                                <a:lnTo>
                                  <a:pt x="12" y="836"/>
                                </a:lnTo>
                                <a:lnTo>
                                  <a:pt x="12" y="834"/>
                                </a:lnTo>
                                <a:lnTo>
                                  <a:pt x="12" y="832"/>
                                </a:lnTo>
                                <a:lnTo>
                                  <a:pt x="12" y="830"/>
                                </a:lnTo>
                                <a:lnTo>
                                  <a:pt x="12" y="827"/>
                                </a:lnTo>
                                <a:lnTo>
                                  <a:pt x="12" y="825"/>
                                </a:lnTo>
                                <a:lnTo>
                                  <a:pt x="12" y="822"/>
                                </a:lnTo>
                                <a:lnTo>
                                  <a:pt x="12" y="820"/>
                                </a:lnTo>
                                <a:lnTo>
                                  <a:pt x="12" y="817"/>
                                </a:lnTo>
                                <a:lnTo>
                                  <a:pt x="12" y="814"/>
                                </a:lnTo>
                                <a:lnTo>
                                  <a:pt x="12" y="811"/>
                                </a:lnTo>
                                <a:lnTo>
                                  <a:pt x="12" y="807"/>
                                </a:lnTo>
                                <a:lnTo>
                                  <a:pt x="12" y="804"/>
                                </a:lnTo>
                                <a:lnTo>
                                  <a:pt x="12" y="800"/>
                                </a:lnTo>
                                <a:lnTo>
                                  <a:pt x="12" y="797"/>
                                </a:lnTo>
                                <a:lnTo>
                                  <a:pt x="12" y="793"/>
                                </a:lnTo>
                                <a:lnTo>
                                  <a:pt x="12" y="789"/>
                                </a:lnTo>
                                <a:lnTo>
                                  <a:pt x="12" y="785"/>
                                </a:lnTo>
                                <a:lnTo>
                                  <a:pt x="12" y="780"/>
                                </a:lnTo>
                                <a:lnTo>
                                  <a:pt x="12" y="776"/>
                                </a:lnTo>
                                <a:lnTo>
                                  <a:pt x="12" y="771"/>
                                </a:lnTo>
                                <a:lnTo>
                                  <a:pt x="12" y="767"/>
                                </a:lnTo>
                                <a:lnTo>
                                  <a:pt x="12" y="762"/>
                                </a:lnTo>
                                <a:lnTo>
                                  <a:pt x="12" y="756"/>
                                </a:lnTo>
                                <a:lnTo>
                                  <a:pt x="12" y="751"/>
                                </a:lnTo>
                                <a:lnTo>
                                  <a:pt x="12" y="746"/>
                                </a:lnTo>
                                <a:lnTo>
                                  <a:pt x="12" y="740"/>
                                </a:lnTo>
                                <a:lnTo>
                                  <a:pt x="12" y="734"/>
                                </a:lnTo>
                                <a:lnTo>
                                  <a:pt x="12" y="728"/>
                                </a:lnTo>
                                <a:lnTo>
                                  <a:pt x="12" y="722"/>
                                </a:lnTo>
                                <a:lnTo>
                                  <a:pt x="12" y="715"/>
                                </a:lnTo>
                                <a:lnTo>
                                  <a:pt x="12" y="709"/>
                                </a:lnTo>
                                <a:lnTo>
                                  <a:pt x="12" y="702"/>
                                </a:lnTo>
                                <a:lnTo>
                                  <a:pt x="12" y="695"/>
                                </a:lnTo>
                                <a:lnTo>
                                  <a:pt x="12" y="687"/>
                                </a:lnTo>
                                <a:lnTo>
                                  <a:pt x="12" y="680"/>
                                </a:lnTo>
                                <a:lnTo>
                                  <a:pt x="12" y="672"/>
                                </a:lnTo>
                                <a:lnTo>
                                  <a:pt x="12" y="664"/>
                                </a:lnTo>
                                <a:lnTo>
                                  <a:pt x="12" y="656"/>
                                </a:lnTo>
                                <a:lnTo>
                                  <a:pt x="12" y="648"/>
                                </a:lnTo>
                                <a:lnTo>
                                  <a:pt x="12" y="639"/>
                                </a:lnTo>
                                <a:lnTo>
                                  <a:pt x="12" y="630"/>
                                </a:lnTo>
                                <a:lnTo>
                                  <a:pt x="12" y="621"/>
                                </a:lnTo>
                                <a:lnTo>
                                  <a:pt x="12" y="612"/>
                                </a:lnTo>
                                <a:lnTo>
                                  <a:pt x="12" y="602"/>
                                </a:lnTo>
                                <a:lnTo>
                                  <a:pt x="12" y="593"/>
                                </a:lnTo>
                                <a:lnTo>
                                  <a:pt x="12" y="583"/>
                                </a:lnTo>
                                <a:lnTo>
                                  <a:pt x="12" y="572"/>
                                </a:lnTo>
                                <a:lnTo>
                                  <a:pt x="12" y="562"/>
                                </a:lnTo>
                                <a:lnTo>
                                  <a:pt x="12" y="551"/>
                                </a:lnTo>
                                <a:lnTo>
                                  <a:pt x="12" y="540"/>
                                </a:lnTo>
                                <a:lnTo>
                                  <a:pt x="12" y="529"/>
                                </a:lnTo>
                                <a:lnTo>
                                  <a:pt x="12" y="517"/>
                                </a:lnTo>
                                <a:lnTo>
                                  <a:pt x="12" y="506"/>
                                </a:lnTo>
                                <a:lnTo>
                                  <a:pt x="12" y="494"/>
                                </a:lnTo>
                                <a:lnTo>
                                  <a:pt x="12" y="481"/>
                                </a:lnTo>
                                <a:lnTo>
                                  <a:pt x="12" y="469"/>
                                </a:lnTo>
                                <a:lnTo>
                                  <a:pt x="12" y="456"/>
                                </a:lnTo>
                                <a:lnTo>
                                  <a:pt x="12" y="443"/>
                                </a:lnTo>
                                <a:lnTo>
                                  <a:pt x="12" y="429"/>
                                </a:lnTo>
                                <a:lnTo>
                                  <a:pt x="12" y="415"/>
                                </a:lnTo>
                                <a:lnTo>
                                  <a:pt x="12" y="401"/>
                                </a:lnTo>
                                <a:lnTo>
                                  <a:pt x="12" y="387"/>
                                </a:lnTo>
                                <a:lnTo>
                                  <a:pt x="12" y="372"/>
                                </a:lnTo>
                                <a:lnTo>
                                  <a:pt x="12" y="357"/>
                                </a:lnTo>
                                <a:lnTo>
                                  <a:pt x="12" y="342"/>
                                </a:lnTo>
                                <a:lnTo>
                                  <a:pt x="12" y="327"/>
                                </a:lnTo>
                                <a:lnTo>
                                  <a:pt x="12" y="311"/>
                                </a:lnTo>
                                <a:lnTo>
                                  <a:pt x="12" y="295"/>
                                </a:lnTo>
                                <a:lnTo>
                                  <a:pt x="12" y="278"/>
                                </a:lnTo>
                                <a:lnTo>
                                  <a:pt x="12" y="262"/>
                                </a:lnTo>
                                <a:lnTo>
                                  <a:pt x="12" y="244"/>
                                </a:lnTo>
                                <a:lnTo>
                                  <a:pt x="12" y="227"/>
                                </a:lnTo>
                                <a:lnTo>
                                  <a:pt x="12" y="209"/>
                                </a:lnTo>
                                <a:lnTo>
                                  <a:pt x="12" y="191"/>
                                </a:lnTo>
                                <a:lnTo>
                                  <a:pt x="12" y="173"/>
                                </a:lnTo>
                                <a:lnTo>
                                  <a:pt x="12" y="154"/>
                                </a:lnTo>
                                <a:lnTo>
                                  <a:pt x="12" y="135"/>
                                </a:lnTo>
                                <a:lnTo>
                                  <a:pt x="12" y="116"/>
                                </a:lnTo>
                                <a:lnTo>
                                  <a:pt x="12" y="96"/>
                                </a:lnTo>
                                <a:lnTo>
                                  <a:pt x="12" y="76"/>
                                </a:lnTo>
                                <a:lnTo>
                                  <a:pt x="12" y="55"/>
                                </a:lnTo>
                                <a:lnTo>
                                  <a:pt x="12" y="35"/>
                                </a:ln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5" y="14"/>
                                </a:lnTo>
                                <a:lnTo>
                                  <a:pt x="28" y="14"/>
                                </a:lnTo>
                                <a:lnTo>
                                  <a:pt x="30" y="14"/>
                                </a:lnTo>
                                <a:lnTo>
                                  <a:pt x="33" y="14"/>
                                </a:lnTo>
                                <a:lnTo>
                                  <a:pt x="36" y="14"/>
                                </a:lnTo>
                                <a:lnTo>
                                  <a:pt x="39" y="14"/>
                                </a:lnTo>
                                <a:lnTo>
                                  <a:pt x="42" y="14"/>
                                </a:lnTo>
                                <a:lnTo>
                                  <a:pt x="46" y="14"/>
                                </a:lnTo>
                                <a:lnTo>
                                  <a:pt x="50" y="14"/>
                                </a:lnTo>
                                <a:lnTo>
                                  <a:pt x="54" y="14"/>
                                </a:lnTo>
                                <a:lnTo>
                                  <a:pt x="59" y="14"/>
                                </a:lnTo>
                                <a:lnTo>
                                  <a:pt x="63" y="14"/>
                                </a:lnTo>
                                <a:lnTo>
                                  <a:pt x="69" y="14"/>
                                </a:lnTo>
                                <a:lnTo>
                                  <a:pt x="74" y="14"/>
                                </a:lnTo>
                                <a:lnTo>
                                  <a:pt x="80" y="14"/>
                                </a:lnTo>
                                <a:lnTo>
                                  <a:pt x="86" y="14"/>
                                </a:lnTo>
                                <a:lnTo>
                                  <a:pt x="93" y="14"/>
                                </a:lnTo>
                                <a:lnTo>
                                  <a:pt x="100" y="14"/>
                                </a:lnTo>
                                <a:lnTo>
                                  <a:pt x="107" y="14"/>
                                </a:lnTo>
                                <a:lnTo>
                                  <a:pt x="115" y="14"/>
                                </a:lnTo>
                                <a:lnTo>
                                  <a:pt x="123" y="14"/>
                                </a:lnTo>
                                <a:lnTo>
                                  <a:pt x="131" y="14"/>
                                </a:lnTo>
                                <a:lnTo>
                                  <a:pt x="140" y="14"/>
                                </a:lnTo>
                                <a:lnTo>
                                  <a:pt x="150" y="14"/>
                                </a:lnTo>
                                <a:lnTo>
                                  <a:pt x="160" y="14"/>
                                </a:lnTo>
                                <a:lnTo>
                                  <a:pt x="170" y="14"/>
                                </a:lnTo>
                                <a:lnTo>
                                  <a:pt x="181" y="14"/>
                                </a:lnTo>
                                <a:lnTo>
                                  <a:pt x="192" y="14"/>
                                </a:lnTo>
                                <a:lnTo>
                                  <a:pt x="204" y="14"/>
                                </a:lnTo>
                                <a:lnTo>
                                  <a:pt x="216" y="14"/>
                                </a:lnTo>
                                <a:lnTo>
                                  <a:pt x="229" y="14"/>
                                </a:lnTo>
                                <a:lnTo>
                                  <a:pt x="242" y="14"/>
                                </a:lnTo>
                                <a:lnTo>
                                  <a:pt x="256" y="14"/>
                                </a:lnTo>
                                <a:lnTo>
                                  <a:pt x="271" y="14"/>
                                </a:lnTo>
                                <a:lnTo>
                                  <a:pt x="286" y="14"/>
                                </a:lnTo>
                                <a:lnTo>
                                  <a:pt x="301" y="14"/>
                                </a:lnTo>
                                <a:lnTo>
                                  <a:pt x="317" y="14"/>
                                </a:lnTo>
                                <a:lnTo>
                                  <a:pt x="334" y="14"/>
                                </a:lnTo>
                                <a:lnTo>
                                  <a:pt x="351" y="14"/>
                                </a:lnTo>
                                <a:lnTo>
                                  <a:pt x="369" y="14"/>
                                </a:lnTo>
                                <a:lnTo>
                                  <a:pt x="388" y="14"/>
                                </a:lnTo>
                                <a:lnTo>
                                  <a:pt x="407" y="14"/>
                                </a:lnTo>
                                <a:lnTo>
                                  <a:pt x="426" y="14"/>
                                </a:lnTo>
                                <a:lnTo>
                                  <a:pt x="447" y="14"/>
                                </a:lnTo>
                                <a:lnTo>
                                  <a:pt x="468" y="14"/>
                                </a:lnTo>
                                <a:lnTo>
                                  <a:pt x="490" y="14"/>
                                </a:lnTo>
                                <a:lnTo>
                                  <a:pt x="512" y="14"/>
                                </a:lnTo>
                                <a:lnTo>
                                  <a:pt x="535" y="14"/>
                                </a:lnTo>
                                <a:lnTo>
                                  <a:pt x="559" y="14"/>
                                </a:lnTo>
                                <a:lnTo>
                                  <a:pt x="583" y="14"/>
                                </a:lnTo>
                                <a:lnTo>
                                  <a:pt x="609" y="14"/>
                                </a:lnTo>
                                <a:lnTo>
                                  <a:pt x="635" y="14"/>
                                </a:lnTo>
                                <a:lnTo>
                                  <a:pt x="661" y="14"/>
                                </a:lnTo>
                                <a:lnTo>
                                  <a:pt x="689" y="14"/>
                                </a:lnTo>
                                <a:lnTo>
                                  <a:pt x="717" y="14"/>
                                </a:lnTo>
                                <a:lnTo>
                                  <a:pt x="746" y="14"/>
                                </a:lnTo>
                                <a:lnTo>
                                  <a:pt x="776" y="14"/>
                                </a:lnTo>
                                <a:lnTo>
                                  <a:pt x="806" y="14"/>
                                </a:lnTo>
                                <a:lnTo>
                                  <a:pt x="838" y="14"/>
                                </a:lnTo>
                                <a:lnTo>
                                  <a:pt x="870" y="14"/>
                                </a:lnTo>
                                <a:lnTo>
                                  <a:pt x="903" y="14"/>
                                </a:lnTo>
                                <a:lnTo>
                                  <a:pt x="937" y="14"/>
                                </a:lnTo>
                                <a:lnTo>
                                  <a:pt x="971" y="14"/>
                                </a:lnTo>
                                <a:lnTo>
                                  <a:pt x="1007" y="14"/>
                                </a:lnTo>
                                <a:lnTo>
                                  <a:pt x="1043" y="14"/>
                                </a:lnTo>
                                <a:lnTo>
                                  <a:pt x="1081" y="14"/>
                                </a:lnTo>
                                <a:lnTo>
                                  <a:pt x="1119" y="14"/>
                                </a:lnTo>
                                <a:lnTo>
                                  <a:pt x="1158" y="14"/>
                                </a:lnTo>
                                <a:lnTo>
                                  <a:pt x="1198" y="14"/>
                                </a:lnTo>
                                <a:lnTo>
                                  <a:pt x="1239" y="14"/>
                                </a:lnTo>
                                <a:lnTo>
                                  <a:pt x="1281" y="14"/>
                                </a:lnTo>
                                <a:lnTo>
                                  <a:pt x="1324" y="14"/>
                                </a:lnTo>
                                <a:lnTo>
                                  <a:pt x="1367" y="14"/>
                                </a:lnTo>
                                <a:lnTo>
                                  <a:pt x="1412" y="14"/>
                                </a:lnTo>
                                <a:lnTo>
                                  <a:pt x="1458" y="14"/>
                                </a:lnTo>
                                <a:lnTo>
                                  <a:pt x="1504" y="14"/>
                                </a:lnTo>
                                <a:lnTo>
                                  <a:pt x="1552" y="14"/>
                                </a:lnTo>
                                <a:lnTo>
                                  <a:pt x="1601" y="14"/>
                                </a:lnTo>
                                <a:lnTo>
                                  <a:pt x="1650" y="14"/>
                                </a:lnTo>
                                <a:lnTo>
                                  <a:pt x="1701" y="14"/>
                                </a:lnTo>
                                <a:lnTo>
                                  <a:pt x="1753" y="14"/>
                                </a:lnTo>
                                <a:lnTo>
                                  <a:pt x="1805" y="14"/>
                                </a:lnTo>
                                <a:lnTo>
                                  <a:pt x="1859" y="14"/>
                                </a:lnTo>
                                <a:lnTo>
                                  <a:pt x="1914" y="14"/>
                                </a:lnTo>
                                <a:lnTo>
                                  <a:pt x="1970" y="14"/>
                                </a:lnTo>
                                <a:lnTo>
                                  <a:pt x="2027" y="14"/>
                                </a:lnTo>
                                <a:lnTo>
                                  <a:pt x="2085" y="14"/>
                                </a:lnTo>
                                <a:lnTo>
                                  <a:pt x="2144" y="14"/>
                                </a:lnTo>
                                <a:lnTo>
                                  <a:pt x="2205" y="14"/>
                                </a:lnTo>
                                <a:lnTo>
                                  <a:pt x="2266" y="14"/>
                                </a:lnTo>
                                <a:lnTo>
                                  <a:pt x="2329" y="14"/>
                                </a:lnTo>
                                <a:lnTo>
                                  <a:pt x="2393" y="14"/>
                                </a:lnTo>
                                <a:lnTo>
                                  <a:pt x="2458" y="14"/>
                                </a:lnTo>
                                <a:lnTo>
                                  <a:pt x="2524" y="14"/>
                                </a:lnTo>
                                <a:lnTo>
                                  <a:pt x="2591" y="14"/>
                                </a:lnTo>
                                <a:lnTo>
                                  <a:pt x="2659" y="14"/>
                                </a:lnTo>
                                <a:lnTo>
                                  <a:pt x="2729" y="14"/>
                                </a:lnTo>
                                <a:lnTo>
                                  <a:pt x="2800" y="14"/>
                                </a:lnTo>
                                <a:lnTo>
                                  <a:pt x="2872" y="14"/>
                                </a:lnTo>
                                <a:lnTo>
                                  <a:pt x="2946" y="14"/>
                                </a:lnTo>
                                <a:lnTo>
                                  <a:pt x="2946" y="15"/>
                                </a:lnTo>
                                <a:lnTo>
                                  <a:pt x="2946" y="16"/>
                                </a:lnTo>
                                <a:lnTo>
                                  <a:pt x="2946" y="17"/>
                                </a:lnTo>
                                <a:lnTo>
                                  <a:pt x="2946" y="18"/>
                                </a:lnTo>
                                <a:lnTo>
                                  <a:pt x="2946" y="19"/>
                                </a:lnTo>
                                <a:lnTo>
                                  <a:pt x="2946" y="20"/>
                                </a:lnTo>
                                <a:lnTo>
                                  <a:pt x="2946" y="21"/>
                                </a:lnTo>
                                <a:lnTo>
                                  <a:pt x="2946" y="22"/>
                                </a:lnTo>
                                <a:lnTo>
                                  <a:pt x="2946" y="23"/>
                                </a:lnTo>
                                <a:lnTo>
                                  <a:pt x="2946" y="25"/>
                                </a:lnTo>
                                <a:lnTo>
                                  <a:pt x="2946" y="26"/>
                                </a:lnTo>
                                <a:lnTo>
                                  <a:pt x="2946" y="27"/>
                                </a:lnTo>
                                <a:lnTo>
                                  <a:pt x="2946" y="28"/>
                                </a:lnTo>
                                <a:lnTo>
                                  <a:pt x="2946" y="30"/>
                                </a:lnTo>
                                <a:lnTo>
                                  <a:pt x="2946" y="32"/>
                                </a:lnTo>
                                <a:lnTo>
                                  <a:pt x="2946" y="33"/>
                                </a:lnTo>
                                <a:lnTo>
                                  <a:pt x="2946" y="35"/>
                                </a:lnTo>
                                <a:lnTo>
                                  <a:pt x="2946" y="37"/>
                                </a:lnTo>
                                <a:lnTo>
                                  <a:pt x="2946" y="39"/>
                                </a:lnTo>
                                <a:lnTo>
                                  <a:pt x="2946" y="41"/>
                                </a:lnTo>
                                <a:lnTo>
                                  <a:pt x="2946" y="43"/>
                                </a:lnTo>
                                <a:lnTo>
                                  <a:pt x="2946" y="46"/>
                                </a:lnTo>
                                <a:lnTo>
                                  <a:pt x="2946" y="48"/>
                                </a:lnTo>
                                <a:lnTo>
                                  <a:pt x="2946" y="51"/>
                                </a:lnTo>
                                <a:lnTo>
                                  <a:pt x="2946" y="53"/>
                                </a:lnTo>
                                <a:lnTo>
                                  <a:pt x="2946" y="56"/>
                                </a:lnTo>
                                <a:lnTo>
                                  <a:pt x="2946" y="59"/>
                                </a:lnTo>
                                <a:lnTo>
                                  <a:pt x="2946" y="62"/>
                                </a:lnTo>
                                <a:lnTo>
                                  <a:pt x="2946" y="66"/>
                                </a:lnTo>
                                <a:lnTo>
                                  <a:pt x="2946" y="69"/>
                                </a:lnTo>
                                <a:lnTo>
                                  <a:pt x="2946" y="73"/>
                                </a:lnTo>
                                <a:lnTo>
                                  <a:pt x="2946" y="76"/>
                                </a:lnTo>
                                <a:lnTo>
                                  <a:pt x="2946" y="80"/>
                                </a:lnTo>
                                <a:lnTo>
                                  <a:pt x="2946" y="84"/>
                                </a:lnTo>
                                <a:lnTo>
                                  <a:pt x="2946" y="88"/>
                                </a:lnTo>
                                <a:lnTo>
                                  <a:pt x="2946" y="93"/>
                                </a:lnTo>
                                <a:lnTo>
                                  <a:pt x="2946" y="97"/>
                                </a:lnTo>
                                <a:lnTo>
                                  <a:pt x="2946" y="102"/>
                                </a:lnTo>
                                <a:lnTo>
                                  <a:pt x="2946" y="106"/>
                                </a:lnTo>
                                <a:lnTo>
                                  <a:pt x="2946" y="111"/>
                                </a:lnTo>
                                <a:lnTo>
                                  <a:pt x="2946" y="117"/>
                                </a:lnTo>
                                <a:lnTo>
                                  <a:pt x="2946" y="122"/>
                                </a:lnTo>
                                <a:lnTo>
                                  <a:pt x="2946" y="127"/>
                                </a:lnTo>
                                <a:lnTo>
                                  <a:pt x="2946" y="133"/>
                                </a:lnTo>
                                <a:lnTo>
                                  <a:pt x="2946" y="139"/>
                                </a:lnTo>
                                <a:lnTo>
                                  <a:pt x="2946" y="145"/>
                                </a:lnTo>
                                <a:lnTo>
                                  <a:pt x="2946" y="151"/>
                                </a:lnTo>
                                <a:lnTo>
                                  <a:pt x="2946" y="158"/>
                                </a:lnTo>
                                <a:lnTo>
                                  <a:pt x="2946" y="164"/>
                                </a:lnTo>
                                <a:lnTo>
                                  <a:pt x="2946" y="171"/>
                                </a:lnTo>
                                <a:lnTo>
                                  <a:pt x="2946" y="178"/>
                                </a:lnTo>
                                <a:lnTo>
                                  <a:pt x="2946" y="186"/>
                                </a:lnTo>
                                <a:lnTo>
                                  <a:pt x="2946" y="193"/>
                                </a:lnTo>
                                <a:lnTo>
                                  <a:pt x="2946" y="201"/>
                                </a:lnTo>
                                <a:lnTo>
                                  <a:pt x="2946" y="209"/>
                                </a:lnTo>
                                <a:lnTo>
                                  <a:pt x="2946" y="217"/>
                                </a:lnTo>
                                <a:lnTo>
                                  <a:pt x="2946" y="225"/>
                                </a:lnTo>
                                <a:lnTo>
                                  <a:pt x="2946" y="234"/>
                                </a:lnTo>
                                <a:lnTo>
                                  <a:pt x="2946" y="243"/>
                                </a:lnTo>
                                <a:lnTo>
                                  <a:pt x="2946" y="252"/>
                                </a:lnTo>
                                <a:lnTo>
                                  <a:pt x="2946" y="261"/>
                                </a:lnTo>
                                <a:lnTo>
                                  <a:pt x="2946" y="271"/>
                                </a:lnTo>
                                <a:lnTo>
                                  <a:pt x="2946" y="280"/>
                                </a:lnTo>
                                <a:lnTo>
                                  <a:pt x="2946" y="290"/>
                                </a:lnTo>
                                <a:lnTo>
                                  <a:pt x="2946" y="301"/>
                                </a:lnTo>
                                <a:lnTo>
                                  <a:pt x="2946" y="311"/>
                                </a:lnTo>
                                <a:lnTo>
                                  <a:pt x="2946" y="322"/>
                                </a:lnTo>
                                <a:lnTo>
                                  <a:pt x="2946" y="333"/>
                                </a:lnTo>
                                <a:lnTo>
                                  <a:pt x="2946" y="344"/>
                                </a:lnTo>
                                <a:lnTo>
                                  <a:pt x="2946" y="356"/>
                                </a:lnTo>
                                <a:lnTo>
                                  <a:pt x="2946" y="367"/>
                                </a:lnTo>
                                <a:lnTo>
                                  <a:pt x="2946" y="379"/>
                                </a:lnTo>
                                <a:lnTo>
                                  <a:pt x="2946" y="392"/>
                                </a:lnTo>
                                <a:lnTo>
                                  <a:pt x="2946" y="404"/>
                                </a:lnTo>
                                <a:lnTo>
                                  <a:pt x="2946" y="417"/>
                                </a:lnTo>
                                <a:lnTo>
                                  <a:pt x="2946" y="430"/>
                                </a:lnTo>
                                <a:lnTo>
                                  <a:pt x="2946" y="444"/>
                                </a:lnTo>
                                <a:lnTo>
                                  <a:pt x="2946" y="458"/>
                                </a:lnTo>
                                <a:lnTo>
                                  <a:pt x="2946" y="472"/>
                                </a:lnTo>
                                <a:lnTo>
                                  <a:pt x="2946" y="486"/>
                                </a:lnTo>
                                <a:lnTo>
                                  <a:pt x="2946" y="501"/>
                                </a:lnTo>
                                <a:lnTo>
                                  <a:pt x="2946" y="516"/>
                                </a:lnTo>
                                <a:lnTo>
                                  <a:pt x="2946" y="531"/>
                                </a:lnTo>
                                <a:lnTo>
                                  <a:pt x="2946" y="546"/>
                                </a:lnTo>
                                <a:lnTo>
                                  <a:pt x="2946" y="562"/>
                                </a:lnTo>
                                <a:lnTo>
                                  <a:pt x="2946" y="578"/>
                                </a:lnTo>
                                <a:lnTo>
                                  <a:pt x="2946" y="595"/>
                                </a:lnTo>
                                <a:lnTo>
                                  <a:pt x="2946" y="611"/>
                                </a:lnTo>
                                <a:lnTo>
                                  <a:pt x="2946" y="629"/>
                                </a:lnTo>
                                <a:lnTo>
                                  <a:pt x="2946" y="646"/>
                                </a:lnTo>
                                <a:lnTo>
                                  <a:pt x="2946" y="664"/>
                                </a:lnTo>
                                <a:lnTo>
                                  <a:pt x="2946" y="682"/>
                                </a:lnTo>
                                <a:lnTo>
                                  <a:pt x="2946" y="700"/>
                                </a:lnTo>
                                <a:lnTo>
                                  <a:pt x="2946" y="719"/>
                                </a:lnTo>
                                <a:lnTo>
                                  <a:pt x="2946" y="738"/>
                                </a:lnTo>
                                <a:lnTo>
                                  <a:pt x="2946" y="757"/>
                                </a:lnTo>
                                <a:lnTo>
                                  <a:pt x="2946" y="777"/>
                                </a:lnTo>
                                <a:lnTo>
                                  <a:pt x="2946" y="797"/>
                                </a:lnTo>
                                <a:lnTo>
                                  <a:pt x="2946" y="818"/>
                                </a:lnTo>
                                <a:lnTo>
                                  <a:pt x="2946" y="838"/>
                                </a:lnTo>
                                <a:lnTo>
                                  <a:pt x="2946" y="860"/>
                                </a:lnTo>
                                <a:lnTo>
                                  <a:pt x="2945" y="860"/>
                                </a:lnTo>
                                <a:lnTo>
                                  <a:pt x="2944" y="860"/>
                                </a:lnTo>
                                <a:lnTo>
                                  <a:pt x="2943" y="860"/>
                                </a:lnTo>
                                <a:lnTo>
                                  <a:pt x="2942" y="860"/>
                                </a:lnTo>
                                <a:lnTo>
                                  <a:pt x="2941" y="860"/>
                                </a:lnTo>
                                <a:lnTo>
                                  <a:pt x="2940" y="860"/>
                                </a:lnTo>
                                <a:lnTo>
                                  <a:pt x="2939" y="860"/>
                                </a:lnTo>
                                <a:lnTo>
                                  <a:pt x="2937" y="860"/>
                                </a:lnTo>
                                <a:lnTo>
                                  <a:pt x="2936" y="860"/>
                                </a:lnTo>
                                <a:lnTo>
                                  <a:pt x="2935" y="860"/>
                                </a:lnTo>
                                <a:lnTo>
                                  <a:pt x="2933" y="860"/>
                                </a:lnTo>
                                <a:lnTo>
                                  <a:pt x="2932" y="860"/>
                                </a:lnTo>
                                <a:lnTo>
                                  <a:pt x="2930" y="860"/>
                                </a:lnTo>
                                <a:lnTo>
                                  <a:pt x="2928" y="860"/>
                                </a:lnTo>
                                <a:lnTo>
                                  <a:pt x="2926" y="860"/>
                                </a:lnTo>
                                <a:lnTo>
                                  <a:pt x="2924" y="860"/>
                                </a:lnTo>
                                <a:lnTo>
                                  <a:pt x="2922" y="860"/>
                                </a:lnTo>
                                <a:lnTo>
                                  <a:pt x="2920" y="860"/>
                                </a:lnTo>
                                <a:lnTo>
                                  <a:pt x="2917" y="860"/>
                                </a:lnTo>
                                <a:lnTo>
                                  <a:pt x="2914" y="860"/>
                                </a:lnTo>
                                <a:lnTo>
                                  <a:pt x="2911" y="860"/>
                                </a:lnTo>
                                <a:lnTo>
                                  <a:pt x="2908" y="860"/>
                                </a:lnTo>
                                <a:lnTo>
                                  <a:pt x="2905" y="860"/>
                                </a:lnTo>
                                <a:lnTo>
                                  <a:pt x="2901" y="860"/>
                                </a:lnTo>
                                <a:lnTo>
                                  <a:pt x="2898" y="860"/>
                                </a:lnTo>
                                <a:lnTo>
                                  <a:pt x="2894" y="860"/>
                                </a:lnTo>
                                <a:lnTo>
                                  <a:pt x="2890" y="860"/>
                                </a:lnTo>
                                <a:lnTo>
                                  <a:pt x="2886" y="860"/>
                                </a:lnTo>
                                <a:lnTo>
                                  <a:pt x="2881" y="860"/>
                                </a:lnTo>
                                <a:lnTo>
                                  <a:pt x="2876" y="860"/>
                                </a:lnTo>
                                <a:lnTo>
                                  <a:pt x="2871" y="860"/>
                                </a:lnTo>
                                <a:lnTo>
                                  <a:pt x="2866" y="860"/>
                                </a:lnTo>
                                <a:lnTo>
                                  <a:pt x="2861" y="860"/>
                                </a:lnTo>
                                <a:lnTo>
                                  <a:pt x="2855" y="860"/>
                                </a:lnTo>
                                <a:lnTo>
                                  <a:pt x="2849" y="860"/>
                                </a:lnTo>
                                <a:lnTo>
                                  <a:pt x="2843" y="860"/>
                                </a:lnTo>
                                <a:lnTo>
                                  <a:pt x="2837" y="860"/>
                                </a:lnTo>
                                <a:lnTo>
                                  <a:pt x="2830" y="860"/>
                                </a:lnTo>
                                <a:lnTo>
                                  <a:pt x="2823" y="860"/>
                                </a:lnTo>
                                <a:lnTo>
                                  <a:pt x="2816" y="860"/>
                                </a:lnTo>
                                <a:lnTo>
                                  <a:pt x="2809" y="860"/>
                                </a:lnTo>
                                <a:lnTo>
                                  <a:pt x="2801" y="860"/>
                                </a:lnTo>
                                <a:lnTo>
                                  <a:pt x="2793" y="860"/>
                                </a:lnTo>
                                <a:lnTo>
                                  <a:pt x="2784" y="860"/>
                                </a:lnTo>
                                <a:lnTo>
                                  <a:pt x="2776" y="860"/>
                                </a:lnTo>
                                <a:lnTo>
                                  <a:pt x="2767" y="860"/>
                                </a:lnTo>
                                <a:lnTo>
                                  <a:pt x="2758" y="860"/>
                                </a:lnTo>
                                <a:lnTo>
                                  <a:pt x="2748" y="860"/>
                                </a:lnTo>
                                <a:lnTo>
                                  <a:pt x="2738" y="860"/>
                                </a:lnTo>
                                <a:lnTo>
                                  <a:pt x="2728" y="860"/>
                                </a:lnTo>
                                <a:lnTo>
                                  <a:pt x="2717" y="860"/>
                                </a:lnTo>
                                <a:lnTo>
                                  <a:pt x="2707" y="860"/>
                                </a:lnTo>
                                <a:lnTo>
                                  <a:pt x="2695" y="860"/>
                                </a:lnTo>
                                <a:lnTo>
                                  <a:pt x="2684" y="860"/>
                                </a:lnTo>
                                <a:lnTo>
                                  <a:pt x="2672" y="860"/>
                                </a:lnTo>
                                <a:lnTo>
                                  <a:pt x="2660" y="860"/>
                                </a:lnTo>
                                <a:lnTo>
                                  <a:pt x="2647" y="860"/>
                                </a:lnTo>
                                <a:lnTo>
                                  <a:pt x="2634" y="860"/>
                                </a:lnTo>
                                <a:lnTo>
                                  <a:pt x="2621" y="860"/>
                                </a:lnTo>
                                <a:lnTo>
                                  <a:pt x="2607" y="860"/>
                                </a:lnTo>
                                <a:lnTo>
                                  <a:pt x="2593" y="860"/>
                                </a:lnTo>
                                <a:lnTo>
                                  <a:pt x="2578" y="860"/>
                                </a:lnTo>
                                <a:lnTo>
                                  <a:pt x="2564" y="860"/>
                                </a:lnTo>
                                <a:lnTo>
                                  <a:pt x="2548" y="860"/>
                                </a:lnTo>
                                <a:lnTo>
                                  <a:pt x="2533" y="860"/>
                                </a:lnTo>
                                <a:lnTo>
                                  <a:pt x="2517" y="860"/>
                                </a:lnTo>
                                <a:lnTo>
                                  <a:pt x="2500" y="860"/>
                                </a:lnTo>
                                <a:lnTo>
                                  <a:pt x="2483" y="860"/>
                                </a:lnTo>
                                <a:lnTo>
                                  <a:pt x="2466" y="860"/>
                                </a:lnTo>
                                <a:lnTo>
                                  <a:pt x="2448" y="860"/>
                                </a:lnTo>
                                <a:lnTo>
                                  <a:pt x="2430" y="860"/>
                                </a:lnTo>
                                <a:lnTo>
                                  <a:pt x="2411" y="860"/>
                                </a:lnTo>
                                <a:lnTo>
                                  <a:pt x="2392" y="860"/>
                                </a:lnTo>
                                <a:lnTo>
                                  <a:pt x="2373" y="860"/>
                                </a:lnTo>
                                <a:lnTo>
                                  <a:pt x="2353" y="860"/>
                                </a:lnTo>
                                <a:lnTo>
                                  <a:pt x="2332" y="860"/>
                                </a:lnTo>
                                <a:lnTo>
                                  <a:pt x="2311" y="860"/>
                                </a:lnTo>
                                <a:lnTo>
                                  <a:pt x="2290" y="860"/>
                                </a:lnTo>
                                <a:lnTo>
                                  <a:pt x="2268" y="860"/>
                                </a:lnTo>
                                <a:lnTo>
                                  <a:pt x="2246" y="860"/>
                                </a:lnTo>
                                <a:lnTo>
                                  <a:pt x="2223" y="860"/>
                                </a:lnTo>
                                <a:lnTo>
                                  <a:pt x="2200" y="860"/>
                                </a:lnTo>
                                <a:lnTo>
                                  <a:pt x="2176" y="860"/>
                                </a:lnTo>
                                <a:lnTo>
                                  <a:pt x="2152" y="860"/>
                                </a:lnTo>
                                <a:lnTo>
                                  <a:pt x="2127" y="860"/>
                                </a:lnTo>
                                <a:lnTo>
                                  <a:pt x="2101" y="860"/>
                                </a:lnTo>
                                <a:lnTo>
                                  <a:pt x="2076" y="860"/>
                                </a:lnTo>
                                <a:lnTo>
                                  <a:pt x="2049" y="860"/>
                                </a:lnTo>
                                <a:lnTo>
                                  <a:pt x="2022" y="860"/>
                                </a:lnTo>
                                <a:lnTo>
                                  <a:pt x="1995" y="860"/>
                                </a:lnTo>
                                <a:lnTo>
                                  <a:pt x="1967" y="860"/>
                                </a:lnTo>
                                <a:lnTo>
                                  <a:pt x="1938" y="860"/>
                                </a:lnTo>
                                <a:lnTo>
                                  <a:pt x="1909" y="860"/>
                                </a:lnTo>
                                <a:lnTo>
                                  <a:pt x="1880" y="860"/>
                                </a:lnTo>
                                <a:lnTo>
                                  <a:pt x="1850" y="860"/>
                                </a:lnTo>
                                <a:lnTo>
                                  <a:pt x="1819" y="860"/>
                                </a:lnTo>
                                <a:lnTo>
                                  <a:pt x="1788" y="860"/>
                                </a:lnTo>
                                <a:lnTo>
                                  <a:pt x="1756" y="860"/>
                                </a:lnTo>
                                <a:lnTo>
                                  <a:pt x="1723" y="860"/>
                                </a:lnTo>
                                <a:lnTo>
                                  <a:pt x="1690" y="860"/>
                                </a:lnTo>
                                <a:lnTo>
                                  <a:pt x="1657" y="860"/>
                                </a:lnTo>
                                <a:lnTo>
                                  <a:pt x="1622" y="860"/>
                                </a:lnTo>
                                <a:lnTo>
                                  <a:pt x="1588" y="860"/>
                                </a:lnTo>
                                <a:lnTo>
                                  <a:pt x="1552" y="860"/>
                                </a:lnTo>
                                <a:lnTo>
                                  <a:pt x="1516" y="860"/>
                                </a:lnTo>
                                <a:lnTo>
                                  <a:pt x="1480" y="8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B93E1" id="Group 157" o:spid="_x0000_s1026" style="position:absolute;margin-left:344.5pt;margin-top:189.5pt;width:146.5pt;height:42.5pt;z-index:-251667968;mso-position-horizontal-relative:page;mso-position-vertical-relative:page" coordorigin="6890,3790" coordsize="2930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">
                <v:shape id="Freeform 158" o:spid="_x0000_s1027" style="position:absolute;left:6890;top:3790;width:2930;height:850;visibility:visible;mso-wrap-style:square;v-text-anchor:top" coordsize="293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" path="m1480,860r,l1479,860r-1,l1477,860r-1,l1475,860r-1,l1473,860r-2,l1470,860r-1,l1467,860r-1,l1464,860r-2,l1460,860r-2,l1456,860r-2,l1451,860r-3,l1445,860r-3,l1439,860r-4,l1432,860r-4,l1424,860r-5,l1415,860r-5,l1405,860r-5,l1395,860r-6,l1383,860r-6,l1371,860r-7,l1357,860r-7,l1342,860r-7,l1327,860r-9,l1310,860r-9,l1291,860r-9,l1272,860r-10,l1251,860r-11,l1229,860r-12,l1206,860r-13,l1181,860r-13,l1154,860r-13,l1126,860r-14,l1097,860r-15,l1066,860r-16,l1033,860r-16,l999,860r-18,l963,860r-18,l925,860r-19,l886,860r-21,l844,860r-21,l801,860r-22,l756,860r-23,l709,860r-25,l660,860r-26,l608,860r-26,l555,860r-27,l500,860r-29,l442,860r-30,l382,860r-31,l320,860r-32,l256,860r-33,l189,860r-34,l120,860r-36,l48,860r-36,l12,859r,-1l12,857r,-1l12,855r,-1l12,853r,-1l12,851r,-1l12,848r,-1l12,846r,-1l12,843r,-2l12,840r,-2l12,836r,-2l12,832r,-2l12,827r,-2l12,822r,-2l12,817r,-3l12,811r,-4l12,804r,-4l12,797r,-4l12,789r,-4l12,780r,-4l12,771r,-4l12,762r,-6l12,751r,-5l12,740r,-6l12,728r,-6l12,715r,-6l12,702r,-7l12,687r,-7l12,672r,-8l12,656r,-8l12,639r,-9l12,621r,-9l12,602r,-9l12,583r,-11l12,562r,-11l12,540r,-11l12,517r,-11l12,494r,-13l12,469r,-13l12,443r,-14l12,415r,-14l12,387r,-15l12,357r,-15l12,327r,-16l12,295r,-17l12,262r,-18l12,227r,-18l12,191r,-18l12,154r,-19l12,116r,-20l12,76r,-21l12,35r,-21l13,14r1,l15,14r1,l17,14r2,l20,14r2,l23,14r2,l28,14r2,l33,14r3,l39,14r3,l46,14r4,l54,14r5,l63,14r6,l74,14r6,l86,14r7,l100,14r7,l115,14r8,l131,14r9,l150,14r10,l170,14r11,l192,14r12,l216,14r13,l242,14r14,l271,14r15,l301,14r16,l334,14r17,l369,14r19,l407,14r19,l447,14r21,l490,14r22,l535,14r24,l583,14r26,l635,14r26,l689,14r28,l746,14r30,l806,14r32,l870,14r33,l937,14r34,l1007,14r36,l1081,14r38,l1158,14r40,l1239,14r42,l1324,14r43,l1412,14r46,l1504,14r48,l1601,14r49,l1701,14r52,l1805,14r54,l1914,14r56,l2027,14r58,l2144,14r61,l2266,14r63,l2393,14r65,l2524,14r67,l2659,14r70,l2800,14r72,l2946,14r,1l2946,16r,1l2946,18r,1l2946,20r,1l2946,22r,1l2946,25r,1l2946,27r,1l2946,30r,2l2946,33r,2l2946,37r,2l2946,41r,2l2946,46r,2l2946,51r,2l2946,56r,3l2946,62r,4l2946,69r,4l2946,76r,4l2946,84r,4l2946,93r,4l2946,102r,4l2946,111r,6l2946,122r,5l2946,133r,6l2946,145r,6l2946,158r,6l2946,171r,7l2946,186r,7l2946,201r,8l2946,217r,8l2946,234r,9l2946,252r,9l2946,271r,9l2946,290r,11l2946,311r,11l2946,333r,11l2946,356r,11l2946,379r,13l2946,404r,13l2946,430r,14l2946,458r,14l2946,486r,15l2946,516r,15l2946,546r,16l2946,578r,17l2946,611r,18l2946,646r,18l2946,682r,18l2946,719r,19l2946,757r,20l2946,797r,21l2946,838r,22l2945,860r-1,l2943,860r-1,l2941,860r-1,l2939,860r-2,l2936,860r-1,l2933,860r-1,l2930,860r-2,l2926,860r-2,l2922,860r-2,l2917,860r-3,l2911,860r-3,l2905,860r-4,l2898,860r-4,l2890,860r-4,l2881,860r-5,l2871,860r-5,l2861,860r-6,l2849,860r-6,l2837,860r-7,l2823,860r-7,l2809,860r-8,l2793,860r-9,l2776,860r-9,l2758,860r-10,l2738,860r-10,l2717,860r-10,l2695,860r-11,l2672,860r-12,l2647,860r-13,l2621,860r-14,l2593,860r-15,l2564,860r-16,l2533,860r-16,l2500,860r-17,l2466,860r-18,l2430,860r-19,l2392,860r-19,l2353,860r-21,l2311,860r-21,l2268,860r-22,l2223,860r-23,l2176,860r-24,l2127,860r-26,l2076,860r-27,l2022,860r-27,l1967,860r-29,l1909,860r-29,l1850,860r-31,l1788,860r-32,l1723,860r-33,l1657,860r-35,l1588,860r-36,l1516,860r-36,e" filled="f">
                  <v:path arrowok="t" o:connecttype="custom" o:connectlocs="1479,4650;1470,4650;1445,4650;1395,4650;1310,4650;1181,4650;999,4650;756,4650;442,4650;48,4650;12,4649;12,4644;12,4630;12,4601;12,4552;12,4477;12,4373;12,4233;12,4052;12,3825;13,3804;30,3804;80,3804;181,3804;351,3804;609,3804;971,3804;1458,3804;2085,3804;2872,3804;2946,3804;2946,3809;2946,3823;2946,3852;2946,3901;2946,3976;2946,4080;2946,4220;2946,4401;2946,4628;2945,4650;2936,4650;2911,4650;2861,4650;2776,4650;2647,4650;2466,4650;2223,4650;1909,4650;1516,4650;1480,4650;1480,4650;1480,4650;1480,4650;1480,4650;1480,4650;1480,4650;1480,4650;1480,4650;1480,46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6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spacing w:val="26"/>
          <w:highlight w:val="yellow"/>
        </w:rPr>
        <w:t>6.</w:t>
      </w:r>
      <w:r>
        <w:rPr>
          <w:rFonts w:ascii="Times New Roman" w:eastAsia="Times New Roman" w:hAnsi="Times New Roman" w:cs="Times New Roman"/>
          <w:b/>
          <w:spacing w:val="19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8"/>
          <w:highlight w:val="yellow"/>
          <w:u w:val="single" w:color="000000"/>
        </w:rPr>
        <w:t>Le</w:t>
      </w:r>
      <w:r>
        <w:rPr>
          <w:rFonts w:ascii="Times New Roman" w:eastAsia="Times New Roman" w:hAnsi="Times New Roman" w:cs="Times New Roman"/>
          <w:b/>
          <w:spacing w:val="19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33"/>
          <w:highlight w:val="yellow"/>
          <w:u w:val="single" w:color="000000"/>
        </w:rPr>
        <w:t>commissioni</w:t>
      </w:r>
      <w:proofErr w:type="spellEnd"/>
      <w:r>
        <w:rPr>
          <w:rFonts w:ascii="Times New Roman" w:eastAsia="Times New Roman" w:hAnsi="Times New Roman" w:cs="Times New Roman"/>
          <w:b/>
          <w:spacing w:val="20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33"/>
          <w:highlight w:val="yellow"/>
          <w:u w:val="single" w:color="000000"/>
        </w:rPr>
        <w:t>parlamentari</w:t>
      </w:r>
      <w:proofErr w:type="spellEnd"/>
    </w:p>
    <w:p w:rsidR="00A4739D" w:rsidRDefault="00F00895">
      <w:pPr>
        <w:spacing w:before="1" w:line="243" w:lineRule="auto"/>
        <w:ind w:left="1856" w:right="1341"/>
      </w:pPr>
      <w:proofErr w:type="spellStart"/>
      <w:r>
        <w:rPr>
          <w:rFonts w:ascii="Times New Roman" w:eastAsia="Times New Roman" w:hAnsi="Times New Roman" w:cs="Times New Roman"/>
          <w:color w:val="000000"/>
          <w:spacing w:val="23"/>
        </w:rPr>
        <w:t>Contribuiscono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9"/>
        </w:rPr>
        <w:t>snellire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5"/>
        </w:rPr>
        <w:t>il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2"/>
        </w:rPr>
        <w:t>lavoro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3"/>
        </w:rPr>
        <w:t>parlamentare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4"/>
        </w:rPr>
        <w:t>svolgono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un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2"/>
        </w:rPr>
        <w:t>ruolo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</w:rPr>
        <w:t>essenziale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5"/>
        </w:rPr>
        <w:t>nel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4"/>
        </w:rPr>
        <w:t>procedimento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di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4"/>
        </w:rPr>
        <w:t>approvazione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</w:rPr>
        <w:t>delle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</w:rPr>
        <w:t>leggi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</w:rPr>
        <w:t>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7"/>
        </w:rPr>
        <w:t>Ogni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9"/>
        </w:rPr>
        <w:t>Commissione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</w:rPr>
        <w:t>è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8"/>
        </w:rPr>
        <w:t>composta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</w:rPr>
        <w:t>da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circa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</w:rPr>
        <w:t>una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4"/>
        </w:rPr>
        <w:t>ventina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di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4"/>
        </w:rPr>
        <w:t>parlamentari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0"/>
        </w:rPr>
        <w:t>tratta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di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</w:rPr>
        <w:t>un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7"/>
        </w:rPr>
        <w:t>argomento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3"/>
        </w:rPr>
        <w:t>specifico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(es.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salute,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2"/>
        </w:rPr>
        <w:t>difesa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</w:rPr>
        <w:t>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3"/>
        </w:rPr>
        <w:t>istruzione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2"/>
        </w:rPr>
        <w:t>ecc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</w:rPr>
        <w:t>.)</w:t>
      </w:r>
    </w:p>
    <w:p w:rsidR="00A4739D" w:rsidRDefault="00A4739D">
      <w:pPr>
        <w:spacing w:line="282" w:lineRule="exact"/>
      </w:pPr>
    </w:p>
    <w:p w:rsidR="00A4739D" w:rsidRDefault="00F00895">
      <w:pPr>
        <w:spacing w:line="242" w:lineRule="auto"/>
        <w:ind w:left="5662"/>
      </w:pPr>
      <w:proofErr w:type="spellStart"/>
      <w:r>
        <w:rPr>
          <w:rFonts w:ascii="Times New Roman" w:eastAsia="Times New Roman" w:hAnsi="Times New Roman" w:cs="Times New Roman"/>
          <w:color w:val="000000"/>
          <w:spacing w:val="25"/>
        </w:rPr>
        <w:t>So</w:t>
      </w:r>
      <w:r>
        <w:rPr>
          <w:rFonts w:ascii="Times New Roman" w:eastAsia="Times New Roman" w:hAnsi="Times New Roman" w:cs="Times New Roman"/>
          <w:color w:val="000000"/>
          <w:spacing w:val="23"/>
        </w:rPr>
        <w:t>no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6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5828"/>
          <w:tab w:val="left" w:pos="7608"/>
        </w:tabs>
        <w:spacing w:line="247" w:lineRule="auto"/>
        <w:ind w:left="2519"/>
      </w:pPr>
      <w:r>
        <w:rPr>
          <w:rFonts w:ascii="Times New Roman" w:eastAsia="Times New Roman" w:hAnsi="Times New Roman" w:cs="Times New Roman"/>
          <w:b/>
          <w:color w:val="000000"/>
          <w:spacing w:val="8"/>
        </w:rPr>
        <w:t>ALLA</w:t>
      </w:r>
      <w:r>
        <w:rPr>
          <w:rFonts w:ascii="Times New Roman" w:eastAsia="Times New Roman" w:hAnsi="Times New Roman" w:cs="Times New Roman"/>
          <w:b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CAMERA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76"/>
          <w:sz w:val="40"/>
          <w:szCs w:val="40"/>
        </w:rPr>
        <w:t>14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AL</w:t>
      </w:r>
      <w:r>
        <w:rPr>
          <w:rFonts w:ascii="Times New Roman" w:eastAsia="Times New Roman" w:hAnsi="Times New Roman" w:cs="Times New Roman"/>
          <w:b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SENATO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3549650</wp:posOffset>
                </wp:positionH>
                <wp:positionV relativeFrom="page">
                  <wp:posOffset>2051050</wp:posOffset>
                </wp:positionV>
                <wp:extent cx="603250" cy="425450"/>
                <wp:effectExtent l="0" t="0" r="9525" b="9525"/>
                <wp:wrapNone/>
                <wp:docPr id="15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" cy="425450"/>
                          <a:chOff x="5590" y="3230"/>
                          <a:chExt cx="950" cy="670"/>
                        </a:xfrm>
                      </wpg:grpSpPr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5590" y="3230"/>
                            <a:ext cx="950" cy="670"/>
                          </a:xfrm>
                          <a:custGeom>
                            <a:avLst/>
                            <a:gdLst>
                              <a:gd name="T0" fmla="+- 0 6022 5590"/>
                              <a:gd name="T1" fmla="*/ T0 w 950"/>
                              <a:gd name="T2" fmla="+- 0 3896 3230"/>
                              <a:gd name="T3" fmla="*/ 3896 h 670"/>
                              <a:gd name="T4" fmla="+- 0 6009 5590"/>
                              <a:gd name="T5" fmla="*/ T4 w 950"/>
                              <a:gd name="T6" fmla="+- 0 3888 3230"/>
                              <a:gd name="T7" fmla="*/ 3888 h 670"/>
                              <a:gd name="T8" fmla="+- 0 5973 5590"/>
                              <a:gd name="T9" fmla="*/ T8 w 950"/>
                              <a:gd name="T10" fmla="+- 0 3865 3230"/>
                              <a:gd name="T11" fmla="*/ 3865 h 670"/>
                              <a:gd name="T12" fmla="+- 0 5910 5590"/>
                              <a:gd name="T13" fmla="*/ T12 w 950"/>
                              <a:gd name="T14" fmla="+- 0 3826 3230"/>
                              <a:gd name="T15" fmla="*/ 3826 h 670"/>
                              <a:gd name="T16" fmla="+- 0 5913 5590"/>
                              <a:gd name="T17" fmla="*/ T16 w 950"/>
                              <a:gd name="T18" fmla="+- 0 3823 3230"/>
                              <a:gd name="T19" fmla="*/ 3823 h 670"/>
                              <a:gd name="T20" fmla="+- 0 5936 5590"/>
                              <a:gd name="T21" fmla="*/ T20 w 950"/>
                              <a:gd name="T22" fmla="+- 0 3807 3230"/>
                              <a:gd name="T23" fmla="*/ 3807 h 670"/>
                              <a:gd name="T24" fmla="+- 0 5997 5590"/>
                              <a:gd name="T25" fmla="*/ T24 w 950"/>
                              <a:gd name="T26" fmla="+- 0 3765 3230"/>
                              <a:gd name="T27" fmla="*/ 3765 h 670"/>
                              <a:gd name="T28" fmla="+- 0 6082 5590"/>
                              <a:gd name="T29" fmla="*/ T28 w 950"/>
                              <a:gd name="T30" fmla="+- 0 3708 3230"/>
                              <a:gd name="T31" fmla="*/ 3708 h 670"/>
                              <a:gd name="T32" fmla="+- 0 6086 5590"/>
                              <a:gd name="T33" fmla="*/ T32 w 950"/>
                              <a:gd name="T34" fmla="+- 0 3711 3230"/>
                              <a:gd name="T35" fmla="*/ 3711 h 670"/>
                              <a:gd name="T36" fmla="+- 0 6112 5590"/>
                              <a:gd name="T37" fmla="*/ T36 w 950"/>
                              <a:gd name="T38" fmla="+- 0 3728 3230"/>
                              <a:gd name="T39" fmla="*/ 3728 h 670"/>
                              <a:gd name="T40" fmla="+- 0 6176 5590"/>
                              <a:gd name="T41" fmla="*/ T40 w 950"/>
                              <a:gd name="T42" fmla="+- 0 3772 3230"/>
                              <a:gd name="T43" fmla="*/ 3772 h 670"/>
                              <a:gd name="T44" fmla="+- 0 6245 5590"/>
                              <a:gd name="T45" fmla="*/ T44 w 950"/>
                              <a:gd name="T46" fmla="+- 0 3820 3230"/>
                              <a:gd name="T47" fmla="*/ 3820 h 670"/>
                              <a:gd name="T48" fmla="+- 0 6241 5590"/>
                              <a:gd name="T49" fmla="*/ T48 w 950"/>
                              <a:gd name="T50" fmla="+- 0 3823 3230"/>
                              <a:gd name="T51" fmla="*/ 3823 h 670"/>
                              <a:gd name="T52" fmla="+- 0 6220 5590"/>
                              <a:gd name="T53" fmla="*/ T52 w 950"/>
                              <a:gd name="T54" fmla="+- 0 3837 3230"/>
                              <a:gd name="T55" fmla="*/ 3837 h 670"/>
                              <a:gd name="T56" fmla="+- 0 6172 5590"/>
                              <a:gd name="T57" fmla="*/ T56 w 950"/>
                              <a:gd name="T58" fmla="+- 0 3870 3230"/>
                              <a:gd name="T59" fmla="*/ 3870 h 670"/>
                              <a:gd name="T60" fmla="+- 0 6132 5590"/>
                              <a:gd name="T61" fmla="*/ T60 w 950"/>
                              <a:gd name="T62" fmla="+- 0 3898 3230"/>
                              <a:gd name="T63" fmla="*/ 3898 h 670"/>
                              <a:gd name="T64" fmla="+- 0 6154 5590"/>
                              <a:gd name="T65" fmla="*/ T64 w 950"/>
                              <a:gd name="T66" fmla="+- 0 3898 3230"/>
                              <a:gd name="T67" fmla="*/ 3898 h 670"/>
                              <a:gd name="T68" fmla="+- 0 6239 5590"/>
                              <a:gd name="T69" fmla="*/ T68 w 950"/>
                              <a:gd name="T70" fmla="+- 0 3900 3230"/>
                              <a:gd name="T71" fmla="*/ 3900 h 670"/>
                              <a:gd name="T72" fmla="+- 0 6432 5590"/>
                              <a:gd name="T73" fmla="*/ T72 w 950"/>
                              <a:gd name="T74" fmla="+- 0 3905 3230"/>
                              <a:gd name="T75" fmla="*/ 3905 h 670"/>
                              <a:gd name="T76" fmla="+- 0 6545 5590"/>
                              <a:gd name="T77" fmla="*/ T76 w 950"/>
                              <a:gd name="T78" fmla="+- 0 3907 3230"/>
                              <a:gd name="T79" fmla="*/ 3907 h 670"/>
                              <a:gd name="T80" fmla="+- 0 6545 5590"/>
                              <a:gd name="T81" fmla="*/ T80 w 950"/>
                              <a:gd name="T82" fmla="+- 0 3888 3230"/>
                              <a:gd name="T83" fmla="*/ 3888 h 670"/>
                              <a:gd name="T84" fmla="+- 0 6541 5590"/>
                              <a:gd name="T85" fmla="*/ T84 w 950"/>
                              <a:gd name="T86" fmla="+- 0 3822 3230"/>
                              <a:gd name="T87" fmla="*/ 3822 h 670"/>
                              <a:gd name="T88" fmla="+- 0 6534 5590"/>
                              <a:gd name="T89" fmla="*/ T88 w 950"/>
                              <a:gd name="T90" fmla="+- 0 3679 3230"/>
                              <a:gd name="T91" fmla="*/ 3679 h 670"/>
                              <a:gd name="T92" fmla="+- 0 6531 5590"/>
                              <a:gd name="T93" fmla="*/ T92 w 950"/>
                              <a:gd name="T94" fmla="+- 0 3626 3230"/>
                              <a:gd name="T95" fmla="*/ 3626 h 670"/>
                              <a:gd name="T96" fmla="+- 0 6521 5590"/>
                              <a:gd name="T97" fmla="*/ T96 w 950"/>
                              <a:gd name="T98" fmla="+- 0 3632 3230"/>
                              <a:gd name="T99" fmla="*/ 3632 h 670"/>
                              <a:gd name="T100" fmla="+- 0 6491 5590"/>
                              <a:gd name="T101" fmla="*/ T100 w 950"/>
                              <a:gd name="T102" fmla="+- 0 3651 3230"/>
                              <a:gd name="T103" fmla="*/ 3651 h 670"/>
                              <a:gd name="T104" fmla="+- 0 6429 5590"/>
                              <a:gd name="T105" fmla="*/ T104 w 950"/>
                              <a:gd name="T106" fmla="+- 0 3690 3230"/>
                              <a:gd name="T107" fmla="*/ 3690 h 670"/>
                              <a:gd name="T108" fmla="+- 0 6415 5590"/>
                              <a:gd name="T109" fmla="*/ T108 w 950"/>
                              <a:gd name="T110" fmla="+- 0 3696 3230"/>
                              <a:gd name="T111" fmla="*/ 3696 h 670"/>
                              <a:gd name="T112" fmla="+- 0 6395 5590"/>
                              <a:gd name="T113" fmla="*/ T112 w 950"/>
                              <a:gd name="T114" fmla="+- 0 3682 3230"/>
                              <a:gd name="T115" fmla="*/ 3682 h 670"/>
                              <a:gd name="T116" fmla="+- 0 6334 5590"/>
                              <a:gd name="T117" fmla="*/ T116 w 950"/>
                              <a:gd name="T118" fmla="+- 0 3640 3230"/>
                              <a:gd name="T119" fmla="*/ 3640 h 670"/>
                              <a:gd name="T120" fmla="+- 0 6212 5590"/>
                              <a:gd name="T121" fmla="*/ T120 w 950"/>
                              <a:gd name="T122" fmla="+- 0 3556 3230"/>
                              <a:gd name="T123" fmla="*/ 3556 h 670"/>
                              <a:gd name="T124" fmla="+- 0 6212 5590"/>
                              <a:gd name="T125" fmla="*/ T124 w 950"/>
                              <a:gd name="T126" fmla="+- 0 3551 3230"/>
                              <a:gd name="T127" fmla="*/ 3551 h 670"/>
                              <a:gd name="T128" fmla="+- 0 6212 5590"/>
                              <a:gd name="T129" fmla="*/ T128 w 950"/>
                              <a:gd name="T130" fmla="+- 0 3516 3230"/>
                              <a:gd name="T131" fmla="*/ 3516 h 670"/>
                              <a:gd name="T132" fmla="+- 0 6212 5590"/>
                              <a:gd name="T133" fmla="*/ T132 w 950"/>
                              <a:gd name="T134" fmla="+- 0 3419 3230"/>
                              <a:gd name="T135" fmla="*/ 3419 h 670"/>
                              <a:gd name="T136" fmla="+- 0 6211 5590"/>
                              <a:gd name="T137" fmla="*/ T136 w 950"/>
                              <a:gd name="T138" fmla="+- 0 3260 3230"/>
                              <a:gd name="T139" fmla="*/ 3260 h 670"/>
                              <a:gd name="T140" fmla="+- 0 6205 5590"/>
                              <a:gd name="T141" fmla="*/ T140 w 950"/>
                              <a:gd name="T142" fmla="+- 0 3260 3230"/>
                              <a:gd name="T143" fmla="*/ 3260 h 670"/>
                              <a:gd name="T144" fmla="+- 0 6167 5590"/>
                              <a:gd name="T145" fmla="*/ T144 w 950"/>
                              <a:gd name="T146" fmla="+- 0 3260 3230"/>
                              <a:gd name="T147" fmla="*/ 3260 h 670"/>
                              <a:gd name="T148" fmla="+- 0 6068 5590"/>
                              <a:gd name="T149" fmla="*/ T148 w 950"/>
                              <a:gd name="T150" fmla="+- 0 3260 3230"/>
                              <a:gd name="T151" fmla="*/ 3260 h 670"/>
                              <a:gd name="T152" fmla="+- 0 5938 5590"/>
                              <a:gd name="T153" fmla="*/ T152 w 950"/>
                              <a:gd name="T154" fmla="+- 0 3260 3230"/>
                              <a:gd name="T155" fmla="*/ 3260 h 670"/>
                              <a:gd name="T156" fmla="+- 0 5938 5590"/>
                              <a:gd name="T157" fmla="*/ T156 w 950"/>
                              <a:gd name="T158" fmla="+- 0 3269 3230"/>
                              <a:gd name="T159" fmla="*/ 3269 h 670"/>
                              <a:gd name="T160" fmla="+- 0 5938 5590"/>
                              <a:gd name="T161" fmla="*/ T160 w 950"/>
                              <a:gd name="T162" fmla="+- 0 3318 3230"/>
                              <a:gd name="T163" fmla="*/ 3318 h 670"/>
                              <a:gd name="T164" fmla="+- 0 5938 5590"/>
                              <a:gd name="T165" fmla="*/ T164 w 950"/>
                              <a:gd name="T166" fmla="+- 0 3439 3230"/>
                              <a:gd name="T167" fmla="*/ 3439 h 670"/>
                              <a:gd name="T168" fmla="+- 0 5937 5590"/>
                              <a:gd name="T169" fmla="*/ T168 w 950"/>
                              <a:gd name="T170" fmla="+- 0 3562 3230"/>
                              <a:gd name="T171" fmla="*/ 3562 h 670"/>
                              <a:gd name="T172" fmla="+- 0 5928 5590"/>
                              <a:gd name="T173" fmla="*/ T172 w 950"/>
                              <a:gd name="T174" fmla="+- 0 3568 3230"/>
                              <a:gd name="T175" fmla="*/ 3568 h 670"/>
                              <a:gd name="T176" fmla="+- 0 5890 5590"/>
                              <a:gd name="T177" fmla="*/ T176 w 950"/>
                              <a:gd name="T178" fmla="+- 0 3594 3230"/>
                              <a:gd name="T179" fmla="*/ 3594 h 670"/>
                              <a:gd name="T180" fmla="+- 0 5800 5590"/>
                              <a:gd name="T181" fmla="*/ T180 w 950"/>
                              <a:gd name="T182" fmla="+- 0 3656 3230"/>
                              <a:gd name="T183" fmla="*/ 3656 h 670"/>
                              <a:gd name="T184" fmla="+- 0 5731 5590"/>
                              <a:gd name="T185" fmla="*/ T184 w 950"/>
                              <a:gd name="T186" fmla="+- 0 3703 3230"/>
                              <a:gd name="T187" fmla="*/ 3703 h 670"/>
                              <a:gd name="T188" fmla="+- 0 5725 5590"/>
                              <a:gd name="T189" fmla="*/ T188 w 950"/>
                              <a:gd name="T190" fmla="+- 0 3699 3230"/>
                              <a:gd name="T191" fmla="*/ 3699 h 670"/>
                              <a:gd name="T192" fmla="+- 0 5701 5590"/>
                              <a:gd name="T193" fmla="*/ T192 w 950"/>
                              <a:gd name="T194" fmla="+- 0 3682 3230"/>
                              <a:gd name="T195" fmla="*/ 3682 h 670"/>
                              <a:gd name="T196" fmla="+- 0 5646 5590"/>
                              <a:gd name="T197" fmla="*/ T196 w 950"/>
                              <a:gd name="T198" fmla="+- 0 3645 3230"/>
                              <a:gd name="T199" fmla="*/ 3645 h 670"/>
                              <a:gd name="T200" fmla="+- 0 5617 5590"/>
                              <a:gd name="T201" fmla="*/ T200 w 950"/>
                              <a:gd name="T202" fmla="+- 0 3627 3230"/>
                              <a:gd name="T203" fmla="*/ 3627 h 670"/>
                              <a:gd name="T204" fmla="+- 0 5617 5590"/>
                              <a:gd name="T205" fmla="*/ T204 w 950"/>
                              <a:gd name="T206" fmla="+- 0 3646 3230"/>
                              <a:gd name="T207" fmla="*/ 3646 h 670"/>
                              <a:gd name="T208" fmla="+- 0 5615 5590"/>
                              <a:gd name="T209" fmla="*/ T208 w 950"/>
                              <a:gd name="T210" fmla="+- 0 3714 3230"/>
                              <a:gd name="T211" fmla="*/ 3714 h 670"/>
                              <a:gd name="T212" fmla="+- 0 5611 5590"/>
                              <a:gd name="T213" fmla="*/ T212 w 950"/>
                              <a:gd name="T214" fmla="+- 0 3861 3230"/>
                              <a:gd name="T215" fmla="*/ 3861 h 670"/>
                              <a:gd name="T216" fmla="+- 0 5612 5590"/>
                              <a:gd name="T217" fmla="*/ T216 w 950"/>
                              <a:gd name="T218" fmla="+- 0 3907 3230"/>
                              <a:gd name="T219" fmla="*/ 3907 h 670"/>
                              <a:gd name="T220" fmla="+- 0 5648 5590"/>
                              <a:gd name="T221" fmla="*/ T220 w 950"/>
                              <a:gd name="T222" fmla="+- 0 3907 3230"/>
                              <a:gd name="T223" fmla="*/ 3907 h 670"/>
                              <a:gd name="T224" fmla="+- 0 5760 5590"/>
                              <a:gd name="T225" fmla="*/ T224 w 950"/>
                              <a:gd name="T226" fmla="+- 0 3904 3230"/>
                              <a:gd name="T227" fmla="*/ 3904 h 670"/>
                              <a:gd name="T228" fmla="+- 0 5993 5590"/>
                              <a:gd name="T229" fmla="*/ T228 w 950"/>
                              <a:gd name="T230" fmla="+- 0 3898 3230"/>
                              <a:gd name="T231" fmla="*/ 3898 h 670"/>
                              <a:gd name="T232" fmla="+- 0 6024 5590"/>
                              <a:gd name="T233" fmla="*/ T232 w 950"/>
                              <a:gd name="T234" fmla="+- 0 3898 3230"/>
                              <a:gd name="T235" fmla="*/ 3898 h 670"/>
                              <a:gd name="T236" fmla="+- 0 6024 5590"/>
                              <a:gd name="T237" fmla="*/ T236 w 950"/>
                              <a:gd name="T238" fmla="+- 0 3898 3230"/>
                              <a:gd name="T239" fmla="*/ 3898 h 670"/>
                              <a:gd name="T240" fmla="+- 0 6024 5590"/>
                              <a:gd name="T241" fmla="*/ T240 w 950"/>
                              <a:gd name="T242" fmla="+- 0 3898 3230"/>
                              <a:gd name="T243" fmla="*/ 3898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50" h="670">
                                <a:moveTo>
                                  <a:pt x="434" y="668"/>
                                </a:moveTo>
                                <a:lnTo>
                                  <a:pt x="434" y="668"/>
                                </a:lnTo>
                                <a:lnTo>
                                  <a:pt x="433" y="667"/>
                                </a:lnTo>
                                <a:lnTo>
                                  <a:pt x="432" y="667"/>
                                </a:lnTo>
                                <a:lnTo>
                                  <a:pt x="432" y="666"/>
                                </a:lnTo>
                                <a:lnTo>
                                  <a:pt x="431" y="666"/>
                                </a:lnTo>
                                <a:lnTo>
                                  <a:pt x="430" y="666"/>
                                </a:lnTo>
                                <a:lnTo>
                                  <a:pt x="430" y="665"/>
                                </a:lnTo>
                                <a:lnTo>
                                  <a:pt x="429" y="665"/>
                                </a:lnTo>
                                <a:lnTo>
                                  <a:pt x="428" y="664"/>
                                </a:lnTo>
                                <a:lnTo>
                                  <a:pt x="427" y="664"/>
                                </a:lnTo>
                                <a:lnTo>
                                  <a:pt x="427" y="663"/>
                                </a:lnTo>
                                <a:lnTo>
                                  <a:pt x="426" y="663"/>
                                </a:lnTo>
                                <a:lnTo>
                                  <a:pt x="426" y="662"/>
                                </a:lnTo>
                                <a:lnTo>
                                  <a:pt x="425" y="662"/>
                                </a:lnTo>
                                <a:lnTo>
                                  <a:pt x="424" y="661"/>
                                </a:lnTo>
                                <a:lnTo>
                                  <a:pt x="423" y="661"/>
                                </a:lnTo>
                                <a:lnTo>
                                  <a:pt x="422" y="660"/>
                                </a:lnTo>
                                <a:lnTo>
                                  <a:pt x="421" y="660"/>
                                </a:lnTo>
                                <a:lnTo>
                                  <a:pt x="420" y="659"/>
                                </a:lnTo>
                                <a:lnTo>
                                  <a:pt x="419" y="658"/>
                                </a:lnTo>
                                <a:lnTo>
                                  <a:pt x="418" y="658"/>
                                </a:lnTo>
                                <a:lnTo>
                                  <a:pt x="417" y="657"/>
                                </a:lnTo>
                                <a:lnTo>
                                  <a:pt x="416" y="656"/>
                                </a:lnTo>
                                <a:lnTo>
                                  <a:pt x="415" y="656"/>
                                </a:lnTo>
                                <a:lnTo>
                                  <a:pt x="414" y="655"/>
                                </a:lnTo>
                                <a:lnTo>
                                  <a:pt x="413" y="655"/>
                                </a:lnTo>
                                <a:lnTo>
                                  <a:pt x="412" y="654"/>
                                </a:lnTo>
                                <a:lnTo>
                                  <a:pt x="411" y="653"/>
                                </a:lnTo>
                                <a:lnTo>
                                  <a:pt x="410" y="653"/>
                                </a:lnTo>
                                <a:lnTo>
                                  <a:pt x="409" y="652"/>
                                </a:lnTo>
                                <a:lnTo>
                                  <a:pt x="408" y="652"/>
                                </a:lnTo>
                                <a:lnTo>
                                  <a:pt x="407" y="651"/>
                                </a:lnTo>
                                <a:lnTo>
                                  <a:pt x="406" y="650"/>
                                </a:lnTo>
                                <a:lnTo>
                                  <a:pt x="405" y="649"/>
                                </a:lnTo>
                                <a:lnTo>
                                  <a:pt x="404" y="649"/>
                                </a:lnTo>
                                <a:lnTo>
                                  <a:pt x="403" y="648"/>
                                </a:lnTo>
                                <a:lnTo>
                                  <a:pt x="401" y="647"/>
                                </a:lnTo>
                                <a:lnTo>
                                  <a:pt x="400" y="646"/>
                                </a:lnTo>
                                <a:lnTo>
                                  <a:pt x="399" y="646"/>
                                </a:lnTo>
                                <a:lnTo>
                                  <a:pt x="398" y="645"/>
                                </a:lnTo>
                                <a:lnTo>
                                  <a:pt x="396" y="644"/>
                                </a:lnTo>
                                <a:lnTo>
                                  <a:pt x="395" y="643"/>
                                </a:lnTo>
                                <a:lnTo>
                                  <a:pt x="393" y="642"/>
                                </a:lnTo>
                                <a:lnTo>
                                  <a:pt x="392" y="641"/>
                                </a:lnTo>
                                <a:lnTo>
                                  <a:pt x="390" y="640"/>
                                </a:lnTo>
                                <a:lnTo>
                                  <a:pt x="389" y="639"/>
                                </a:lnTo>
                                <a:lnTo>
                                  <a:pt x="387" y="638"/>
                                </a:lnTo>
                                <a:lnTo>
                                  <a:pt x="386" y="637"/>
                                </a:lnTo>
                                <a:lnTo>
                                  <a:pt x="384" y="636"/>
                                </a:lnTo>
                                <a:lnTo>
                                  <a:pt x="383" y="635"/>
                                </a:lnTo>
                                <a:lnTo>
                                  <a:pt x="381" y="634"/>
                                </a:lnTo>
                                <a:lnTo>
                                  <a:pt x="379" y="633"/>
                                </a:lnTo>
                                <a:lnTo>
                                  <a:pt x="377" y="632"/>
                                </a:lnTo>
                                <a:lnTo>
                                  <a:pt x="376" y="631"/>
                                </a:lnTo>
                                <a:lnTo>
                                  <a:pt x="374" y="630"/>
                                </a:lnTo>
                                <a:lnTo>
                                  <a:pt x="372" y="629"/>
                                </a:lnTo>
                                <a:lnTo>
                                  <a:pt x="370" y="627"/>
                                </a:lnTo>
                                <a:lnTo>
                                  <a:pt x="368" y="626"/>
                                </a:lnTo>
                                <a:lnTo>
                                  <a:pt x="366" y="625"/>
                                </a:lnTo>
                                <a:lnTo>
                                  <a:pt x="364" y="623"/>
                                </a:lnTo>
                                <a:lnTo>
                                  <a:pt x="362" y="622"/>
                                </a:lnTo>
                                <a:lnTo>
                                  <a:pt x="360" y="621"/>
                                </a:lnTo>
                                <a:lnTo>
                                  <a:pt x="357" y="619"/>
                                </a:lnTo>
                                <a:lnTo>
                                  <a:pt x="355" y="618"/>
                                </a:lnTo>
                                <a:lnTo>
                                  <a:pt x="353" y="617"/>
                                </a:lnTo>
                                <a:lnTo>
                                  <a:pt x="351" y="615"/>
                                </a:lnTo>
                                <a:lnTo>
                                  <a:pt x="348" y="614"/>
                                </a:lnTo>
                                <a:lnTo>
                                  <a:pt x="346" y="612"/>
                                </a:lnTo>
                                <a:lnTo>
                                  <a:pt x="343" y="611"/>
                                </a:lnTo>
                                <a:lnTo>
                                  <a:pt x="341" y="609"/>
                                </a:lnTo>
                                <a:lnTo>
                                  <a:pt x="338" y="607"/>
                                </a:lnTo>
                                <a:lnTo>
                                  <a:pt x="336" y="606"/>
                                </a:lnTo>
                                <a:lnTo>
                                  <a:pt x="333" y="604"/>
                                </a:lnTo>
                                <a:lnTo>
                                  <a:pt x="331" y="603"/>
                                </a:lnTo>
                                <a:lnTo>
                                  <a:pt x="328" y="601"/>
                                </a:lnTo>
                                <a:lnTo>
                                  <a:pt x="325" y="599"/>
                                </a:lnTo>
                                <a:lnTo>
                                  <a:pt x="322" y="597"/>
                                </a:lnTo>
                                <a:lnTo>
                                  <a:pt x="320" y="596"/>
                                </a:lnTo>
                                <a:lnTo>
                                  <a:pt x="320" y="595"/>
                                </a:lnTo>
                                <a:lnTo>
                                  <a:pt x="321" y="595"/>
                                </a:lnTo>
                                <a:lnTo>
                                  <a:pt x="321" y="594"/>
                                </a:lnTo>
                                <a:lnTo>
                                  <a:pt x="322" y="594"/>
                                </a:lnTo>
                                <a:lnTo>
                                  <a:pt x="323" y="593"/>
                                </a:lnTo>
                                <a:lnTo>
                                  <a:pt x="324" y="593"/>
                                </a:lnTo>
                                <a:lnTo>
                                  <a:pt x="324" y="592"/>
                                </a:lnTo>
                                <a:lnTo>
                                  <a:pt x="325" y="592"/>
                                </a:lnTo>
                                <a:lnTo>
                                  <a:pt x="326" y="591"/>
                                </a:lnTo>
                                <a:lnTo>
                                  <a:pt x="327" y="591"/>
                                </a:lnTo>
                                <a:lnTo>
                                  <a:pt x="327" y="590"/>
                                </a:lnTo>
                                <a:lnTo>
                                  <a:pt x="328" y="590"/>
                                </a:lnTo>
                                <a:lnTo>
                                  <a:pt x="329" y="589"/>
                                </a:lnTo>
                                <a:lnTo>
                                  <a:pt x="330" y="588"/>
                                </a:lnTo>
                                <a:lnTo>
                                  <a:pt x="331" y="588"/>
                                </a:lnTo>
                                <a:lnTo>
                                  <a:pt x="332" y="587"/>
                                </a:lnTo>
                                <a:lnTo>
                                  <a:pt x="333" y="586"/>
                                </a:lnTo>
                                <a:lnTo>
                                  <a:pt x="334" y="586"/>
                                </a:lnTo>
                                <a:lnTo>
                                  <a:pt x="335" y="585"/>
                                </a:lnTo>
                                <a:lnTo>
                                  <a:pt x="336" y="584"/>
                                </a:lnTo>
                                <a:lnTo>
                                  <a:pt x="337" y="583"/>
                                </a:lnTo>
                                <a:lnTo>
                                  <a:pt x="338" y="583"/>
                                </a:lnTo>
                                <a:lnTo>
                                  <a:pt x="339" y="582"/>
                                </a:lnTo>
                                <a:lnTo>
                                  <a:pt x="340" y="581"/>
                                </a:lnTo>
                                <a:lnTo>
                                  <a:pt x="342" y="580"/>
                                </a:lnTo>
                                <a:lnTo>
                                  <a:pt x="343" y="580"/>
                                </a:lnTo>
                                <a:lnTo>
                                  <a:pt x="344" y="579"/>
                                </a:lnTo>
                                <a:lnTo>
                                  <a:pt x="345" y="578"/>
                                </a:lnTo>
                                <a:lnTo>
                                  <a:pt x="346" y="577"/>
                                </a:lnTo>
                                <a:lnTo>
                                  <a:pt x="348" y="576"/>
                                </a:lnTo>
                                <a:lnTo>
                                  <a:pt x="349" y="575"/>
                                </a:lnTo>
                                <a:lnTo>
                                  <a:pt x="350" y="574"/>
                                </a:lnTo>
                                <a:lnTo>
                                  <a:pt x="352" y="573"/>
                                </a:lnTo>
                                <a:lnTo>
                                  <a:pt x="353" y="572"/>
                                </a:lnTo>
                                <a:lnTo>
                                  <a:pt x="355" y="571"/>
                                </a:lnTo>
                                <a:lnTo>
                                  <a:pt x="356" y="570"/>
                                </a:lnTo>
                                <a:lnTo>
                                  <a:pt x="358" y="569"/>
                                </a:lnTo>
                                <a:lnTo>
                                  <a:pt x="359" y="568"/>
                                </a:lnTo>
                                <a:lnTo>
                                  <a:pt x="361" y="567"/>
                                </a:lnTo>
                                <a:lnTo>
                                  <a:pt x="363" y="566"/>
                                </a:lnTo>
                                <a:lnTo>
                                  <a:pt x="364" y="565"/>
                                </a:lnTo>
                                <a:lnTo>
                                  <a:pt x="366" y="564"/>
                                </a:lnTo>
                                <a:lnTo>
                                  <a:pt x="368" y="562"/>
                                </a:lnTo>
                                <a:lnTo>
                                  <a:pt x="370" y="561"/>
                                </a:lnTo>
                                <a:lnTo>
                                  <a:pt x="372" y="560"/>
                                </a:lnTo>
                                <a:lnTo>
                                  <a:pt x="374" y="558"/>
                                </a:lnTo>
                                <a:lnTo>
                                  <a:pt x="376" y="557"/>
                                </a:lnTo>
                                <a:lnTo>
                                  <a:pt x="378" y="555"/>
                                </a:lnTo>
                                <a:lnTo>
                                  <a:pt x="380" y="554"/>
                                </a:lnTo>
                                <a:lnTo>
                                  <a:pt x="382" y="552"/>
                                </a:lnTo>
                                <a:lnTo>
                                  <a:pt x="384" y="551"/>
                                </a:lnTo>
                                <a:lnTo>
                                  <a:pt x="387" y="549"/>
                                </a:lnTo>
                                <a:lnTo>
                                  <a:pt x="389" y="548"/>
                                </a:lnTo>
                                <a:lnTo>
                                  <a:pt x="391" y="546"/>
                                </a:lnTo>
                                <a:lnTo>
                                  <a:pt x="394" y="544"/>
                                </a:lnTo>
                                <a:lnTo>
                                  <a:pt x="396" y="543"/>
                                </a:lnTo>
                                <a:lnTo>
                                  <a:pt x="399" y="541"/>
                                </a:lnTo>
                                <a:lnTo>
                                  <a:pt x="402" y="539"/>
                                </a:lnTo>
                                <a:lnTo>
                                  <a:pt x="404" y="537"/>
                                </a:lnTo>
                                <a:lnTo>
                                  <a:pt x="407" y="535"/>
                                </a:lnTo>
                                <a:lnTo>
                                  <a:pt x="410" y="534"/>
                                </a:lnTo>
                                <a:lnTo>
                                  <a:pt x="413" y="532"/>
                                </a:lnTo>
                                <a:lnTo>
                                  <a:pt x="416" y="530"/>
                                </a:lnTo>
                                <a:lnTo>
                                  <a:pt x="419" y="528"/>
                                </a:lnTo>
                                <a:lnTo>
                                  <a:pt x="422" y="525"/>
                                </a:lnTo>
                                <a:lnTo>
                                  <a:pt x="425" y="523"/>
                                </a:lnTo>
                                <a:lnTo>
                                  <a:pt x="428" y="521"/>
                                </a:lnTo>
                                <a:lnTo>
                                  <a:pt x="431" y="519"/>
                                </a:lnTo>
                                <a:lnTo>
                                  <a:pt x="434" y="517"/>
                                </a:lnTo>
                                <a:lnTo>
                                  <a:pt x="438" y="514"/>
                                </a:lnTo>
                                <a:lnTo>
                                  <a:pt x="441" y="512"/>
                                </a:lnTo>
                                <a:lnTo>
                                  <a:pt x="445" y="510"/>
                                </a:lnTo>
                                <a:lnTo>
                                  <a:pt x="448" y="507"/>
                                </a:lnTo>
                                <a:lnTo>
                                  <a:pt x="452" y="505"/>
                                </a:lnTo>
                                <a:lnTo>
                                  <a:pt x="455" y="502"/>
                                </a:lnTo>
                                <a:lnTo>
                                  <a:pt x="459" y="500"/>
                                </a:lnTo>
                                <a:lnTo>
                                  <a:pt x="463" y="497"/>
                                </a:lnTo>
                                <a:lnTo>
                                  <a:pt x="467" y="494"/>
                                </a:lnTo>
                                <a:lnTo>
                                  <a:pt x="471" y="492"/>
                                </a:lnTo>
                                <a:lnTo>
                                  <a:pt x="475" y="489"/>
                                </a:lnTo>
                                <a:lnTo>
                                  <a:pt x="479" y="486"/>
                                </a:lnTo>
                                <a:lnTo>
                                  <a:pt x="483" y="483"/>
                                </a:lnTo>
                                <a:lnTo>
                                  <a:pt x="487" y="480"/>
                                </a:lnTo>
                                <a:lnTo>
                                  <a:pt x="492" y="478"/>
                                </a:lnTo>
                                <a:lnTo>
                                  <a:pt x="493" y="478"/>
                                </a:lnTo>
                                <a:lnTo>
                                  <a:pt x="493" y="479"/>
                                </a:lnTo>
                                <a:lnTo>
                                  <a:pt x="494" y="479"/>
                                </a:lnTo>
                                <a:lnTo>
                                  <a:pt x="495" y="480"/>
                                </a:lnTo>
                                <a:lnTo>
                                  <a:pt x="496" y="480"/>
                                </a:lnTo>
                                <a:lnTo>
                                  <a:pt x="496" y="481"/>
                                </a:lnTo>
                                <a:lnTo>
                                  <a:pt x="497" y="481"/>
                                </a:lnTo>
                                <a:lnTo>
                                  <a:pt x="498" y="482"/>
                                </a:lnTo>
                                <a:lnTo>
                                  <a:pt x="499" y="482"/>
                                </a:lnTo>
                                <a:lnTo>
                                  <a:pt x="499" y="483"/>
                                </a:lnTo>
                                <a:lnTo>
                                  <a:pt x="500" y="483"/>
                                </a:lnTo>
                                <a:lnTo>
                                  <a:pt x="500" y="484"/>
                                </a:lnTo>
                                <a:lnTo>
                                  <a:pt x="501" y="484"/>
                                </a:lnTo>
                                <a:lnTo>
                                  <a:pt x="502" y="484"/>
                                </a:lnTo>
                                <a:lnTo>
                                  <a:pt x="502" y="485"/>
                                </a:lnTo>
                                <a:lnTo>
                                  <a:pt x="503" y="485"/>
                                </a:lnTo>
                                <a:lnTo>
                                  <a:pt x="504" y="486"/>
                                </a:lnTo>
                                <a:lnTo>
                                  <a:pt x="505" y="487"/>
                                </a:lnTo>
                                <a:lnTo>
                                  <a:pt x="506" y="487"/>
                                </a:lnTo>
                                <a:lnTo>
                                  <a:pt x="507" y="488"/>
                                </a:lnTo>
                                <a:lnTo>
                                  <a:pt x="508" y="489"/>
                                </a:lnTo>
                                <a:lnTo>
                                  <a:pt x="509" y="489"/>
                                </a:lnTo>
                                <a:lnTo>
                                  <a:pt x="510" y="490"/>
                                </a:lnTo>
                                <a:lnTo>
                                  <a:pt x="511" y="491"/>
                                </a:lnTo>
                                <a:lnTo>
                                  <a:pt x="513" y="492"/>
                                </a:lnTo>
                                <a:lnTo>
                                  <a:pt x="514" y="493"/>
                                </a:lnTo>
                                <a:lnTo>
                                  <a:pt x="515" y="493"/>
                                </a:lnTo>
                                <a:lnTo>
                                  <a:pt x="516" y="494"/>
                                </a:lnTo>
                                <a:lnTo>
                                  <a:pt x="517" y="495"/>
                                </a:lnTo>
                                <a:lnTo>
                                  <a:pt x="518" y="496"/>
                                </a:lnTo>
                                <a:lnTo>
                                  <a:pt x="519" y="497"/>
                                </a:lnTo>
                                <a:lnTo>
                                  <a:pt x="521" y="497"/>
                                </a:lnTo>
                                <a:lnTo>
                                  <a:pt x="522" y="498"/>
                                </a:lnTo>
                                <a:lnTo>
                                  <a:pt x="523" y="499"/>
                                </a:lnTo>
                                <a:lnTo>
                                  <a:pt x="525" y="500"/>
                                </a:lnTo>
                                <a:lnTo>
                                  <a:pt x="526" y="501"/>
                                </a:lnTo>
                                <a:lnTo>
                                  <a:pt x="528" y="502"/>
                                </a:lnTo>
                                <a:lnTo>
                                  <a:pt x="529" y="503"/>
                                </a:lnTo>
                                <a:lnTo>
                                  <a:pt x="531" y="504"/>
                                </a:lnTo>
                                <a:lnTo>
                                  <a:pt x="533" y="506"/>
                                </a:lnTo>
                                <a:lnTo>
                                  <a:pt x="534" y="507"/>
                                </a:lnTo>
                                <a:lnTo>
                                  <a:pt x="536" y="508"/>
                                </a:lnTo>
                                <a:lnTo>
                                  <a:pt x="538" y="509"/>
                                </a:lnTo>
                                <a:lnTo>
                                  <a:pt x="539" y="510"/>
                                </a:lnTo>
                                <a:lnTo>
                                  <a:pt x="541" y="512"/>
                                </a:lnTo>
                                <a:lnTo>
                                  <a:pt x="543" y="513"/>
                                </a:lnTo>
                                <a:lnTo>
                                  <a:pt x="545" y="514"/>
                                </a:lnTo>
                                <a:lnTo>
                                  <a:pt x="547" y="516"/>
                                </a:lnTo>
                                <a:lnTo>
                                  <a:pt x="549" y="517"/>
                                </a:lnTo>
                                <a:lnTo>
                                  <a:pt x="551" y="518"/>
                                </a:lnTo>
                                <a:lnTo>
                                  <a:pt x="553" y="520"/>
                                </a:lnTo>
                                <a:lnTo>
                                  <a:pt x="556" y="521"/>
                                </a:lnTo>
                                <a:lnTo>
                                  <a:pt x="558" y="523"/>
                                </a:lnTo>
                                <a:lnTo>
                                  <a:pt x="560" y="524"/>
                                </a:lnTo>
                                <a:lnTo>
                                  <a:pt x="562" y="526"/>
                                </a:lnTo>
                                <a:lnTo>
                                  <a:pt x="565" y="528"/>
                                </a:lnTo>
                                <a:lnTo>
                                  <a:pt x="567" y="529"/>
                                </a:lnTo>
                                <a:lnTo>
                                  <a:pt x="570" y="531"/>
                                </a:lnTo>
                                <a:lnTo>
                                  <a:pt x="572" y="533"/>
                                </a:lnTo>
                                <a:lnTo>
                                  <a:pt x="575" y="534"/>
                                </a:lnTo>
                                <a:lnTo>
                                  <a:pt x="578" y="536"/>
                                </a:lnTo>
                                <a:lnTo>
                                  <a:pt x="580" y="538"/>
                                </a:lnTo>
                                <a:lnTo>
                                  <a:pt x="583" y="540"/>
                                </a:lnTo>
                                <a:lnTo>
                                  <a:pt x="586" y="542"/>
                                </a:lnTo>
                                <a:lnTo>
                                  <a:pt x="589" y="544"/>
                                </a:lnTo>
                                <a:lnTo>
                                  <a:pt x="592" y="546"/>
                                </a:lnTo>
                                <a:lnTo>
                                  <a:pt x="595" y="548"/>
                                </a:lnTo>
                                <a:lnTo>
                                  <a:pt x="598" y="550"/>
                                </a:lnTo>
                                <a:lnTo>
                                  <a:pt x="601" y="552"/>
                                </a:lnTo>
                                <a:lnTo>
                                  <a:pt x="604" y="554"/>
                                </a:lnTo>
                                <a:lnTo>
                                  <a:pt x="607" y="557"/>
                                </a:lnTo>
                                <a:lnTo>
                                  <a:pt x="611" y="559"/>
                                </a:lnTo>
                                <a:lnTo>
                                  <a:pt x="614" y="561"/>
                                </a:lnTo>
                                <a:lnTo>
                                  <a:pt x="618" y="564"/>
                                </a:lnTo>
                                <a:lnTo>
                                  <a:pt x="621" y="566"/>
                                </a:lnTo>
                                <a:lnTo>
                                  <a:pt x="625" y="568"/>
                                </a:lnTo>
                                <a:lnTo>
                                  <a:pt x="628" y="571"/>
                                </a:lnTo>
                                <a:lnTo>
                                  <a:pt x="632" y="573"/>
                                </a:lnTo>
                                <a:lnTo>
                                  <a:pt x="636" y="576"/>
                                </a:lnTo>
                                <a:lnTo>
                                  <a:pt x="640" y="579"/>
                                </a:lnTo>
                                <a:lnTo>
                                  <a:pt x="643" y="581"/>
                                </a:lnTo>
                                <a:lnTo>
                                  <a:pt x="647" y="584"/>
                                </a:lnTo>
                                <a:lnTo>
                                  <a:pt x="651" y="587"/>
                                </a:lnTo>
                                <a:lnTo>
                                  <a:pt x="656" y="590"/>
                                </a:lnTo>
                                <a:lnTo>
                                  <a:pt x="655" y="590"/>
                                </a:lnTo>
                                <a:lnTo>
                                  <a:pt x="654" y="590"/>
                                </a:lnTo>
                                <a:lnTo>
                                  <a:pt x="654" y="591"/>
                                </a:lnTo>
                                <a:lnTo>
                                  <a:pt x="653" y="591"/>
                                </a:lnTo>
                                <a:lnTo>
                                  <a:pt x="652" y="592"/>
                                </a:lnTo>
                                <a:lnTo>
                                  <a:pt x="651" y="592"/>
                                </a:lnTo>
                                <a:lnTo>
                                  <a:pt x="651" y="593"/>
                                </a:lnTo>
                                <a:lnTo>
                                  <a:pt x="650" y="593"/>
                                </a:lnTo>
                                <a:lnTo>
                                  <a:pt x="649" y="594"/>
                                </a:lnTo>
                                <a:lnTo>
                                  <a:pt x="648" y="594"/>
                                </a:lnTo>
                                <a:lnTo>
                                  <a:pt x="648" y="595"/>
                                </a:lnTo>
                                <a:lnTo>
                                  <a:pt x="647" y="595"/>
                                </a:lnTo>
                                <a:lnTo>
                                  <a:pt x="647" y="596"/>
                                </a:lnTo>
                                <a:lnTo>
                                  <a:pt x="646" y="596"/>
                                </a:lnTo>
                                <a:lnTo>
                                  <a:pt x="645" y="596"/>
                                </a:lnTo>
                                <a:lnTo>
                                  <a:pt x="645" y="597"/>
                                </a:lnTo>
                                <a:lnTo>
                                  <a:pt x="644" y="597"/>
                                </a:lnTo>
                                <a:lnTo>
                                  <a:pt x="644" y="598"/>
                                </a:lnTo>
                                <a:lnTo>
                                  <a:pt x="643" y="598"/>
                                </a:lnTo>
                                <a:lnTo>
                                  <a:pt x="642" y="599"/>
                                </a:lnTo>
                                <a:lnTo>
                                  <a:pt x="641" y="599"/>
                                </a:lnTo>
                                <a:lnTo>
                                  <a:pt x="640" y="600"/>
                                </a:lnTo>
                                <a:lnTo>
                                  <a:pt x="639" y="601"/>
                                </a:lnTo>
                                <a:lnTo>
                                  <a:pt x="638" y="602"/>
                                </a:lnTo>
                                <a:lnTo>
                                  <a:pt x="637" y="602"/>
                                </a:lnTo>
                                <a:lnTo>
                                  <a:pt x="636" y="603"/>
                                </a:lnTo>
                                <a:lnTo>
                                  <a:pt x="635" y="603"/>
                                </a:lnTo>
                                <a:lnTo>
                                  <a:pt x="634" y="604"/>
                                </a:lnTo>
                                <a:lnTo>
                                  <a:pt x="633" y="605"/>
                                </a:lnTo>
                                <a:lnTo>
                                  <a:pt x="632" y="605"/>
                                </a:lnTo>
                                <a:lnTo>
                                  <a:pt x="631" y="606"/>
                                </a:lnTo>
                                <a:lnTo>
                                  <a:pt x="630" y="607"/>
                                </a:lnTo>
                                <a:lnTo>
                                  <a:pt x="629" y="608"/>
                                </a:lnTo>
                                <a:lnTo>
                                  <a:pt x="628" y="608"/>
                                </a:lnTo>
                                <a:lnTo>
                                  <a:pt x="627" y="609"/>
                                </a:lnTo>
                                <a:lnTo>
                                  <a:pt x="626" y="610"/>
                                </a:lnTo>
                                <a:lnTo>
                                  <a:pt x="625" y="611"/>
                                </a:lnTo>
                                <a:lnTo>
                                  <a:pt x="623" y="611"/>
                                </a:lnTo>
                                <a:lnTo>
                                  <a:pt x="622" y="612"/>
                                </a:lnTo>
                                <a:lnTo>
                                  <a:pt x="621" y="613"/>
                                </a:lnTo>
                                <a:lnTo>
                                  <a:pt x="620" y="614"/>
                                </a:lnTo>
                                <a:lnTo>
                                  <a:pt x="618" y="615"/>
                                </a:lnTo>
                                <a:lnTo>
                                  <a:pt x="617" y="616"/>
                                </a:lnTo>
                                <a:lnTo>
                                  <a:pt x="615" y="617"/>
                                </a:lnTo>
                                <a:lnTo>
                                  <a:pt x="614" y="618"/>
                                </a:lnTo>
                                <a:lnTo>
                                  <a:pt x="612" y="619"/>
                                </a:lnTo>
                                <a:lnTo>
                                  <a:pt x="611" y="620"/>
                                </a:lnTo>
                                <a:lnTo>
                                  <a:pt x="609" y="621"/>
                                </a:lnTo>
                                <a:lnTo>
                                  <a:pt x="608" y="622"/>
                                </a:lnTo>
                                <a:lnTo>
                                  <a:pt x="606" y="623"/>
                                </a:lnTo>
                                <a:lnTo>
                                  <a:pt x="605" y="624"/>
                                </a:lnTo>
                                <a:lnTo>
                                  <a:pt x="603" y="626"/>
                                </a:lnTo>
                                <a:lnTo>
                                  <a:pt x="601" y="627"/>
                                </a:lnTo>
                                <a:lnTo>
                                  <a:pt x="599" y="628"/>
                                </a:lnTo>
                                <a:lnTo>
                                  <a:pt x="598" y="629"/>
                                </a:lnTo>
                                <a:lnTo>
                                  <a:pt x="596" y="630"/>
                                </a:lnTo>
                                <a:lnTo>
                                  <a:pt x="594" y="632"/>
                                </a:lnTo>
                                <a:lnTo>
                                  <a:pt x="592" y="633"/>
                                </a:lnTo>
                                <a:lnTo>
                                  <a:pt x="590" y="634"/>
                                </a:lnTo>
                                <a:lnTo>
                                  <a:pt x="588" y="636"/>
                                </a:lnTo>
                                <a:lnTo>
                                  <a:pt x="586" y="637"/>
                                </a:lnTo>
                                <a:lnTo>
                                  <a:pt x="584" y="639"/>
                                </a:lnTo>
                                <a:lnTo>
                                  <a:pt x="582" y="640"/>
                                </a:lnTo>
                                <a:lnTo>
                                  <a:pt x="579" y="642"/>
                                </a:lnTo>
                                <a:lnTo>
                                  <a:pt x="577" y="643"/>
                                </a:lnTo>
                                <a:lnTo>
                                  <a:pt x="575" y="645"/>
                                </a:lnTo>
                                <a:lnTo>
                                  <a:pt x="573" y="646"/>
                                </a:lnTo>
                                <a:lnTo>
                                  <a:pt x="570" y="648"/>
                                </a:lnTo>
                                <a:lnTo>
                                  <a:pt x="568" y="649"/>
                                </a:lnTo>
                                <a:lnTo>
                                  <a:pt x="565" y="651"/>
                                </a:lnTo>
                                <a:lnTo>
                                  <a:pt x="563" y="653"/>
                                </a:lnTo>
                                <a:lnTo>
                                  <a:pt x="560" y="655"/>
                                </a:lnTo>
                                <a:lnTo>
                                  <a:pt x="558" y="656"/>
                                </a:lnTo>
                                <a:lnTo>
                                  <a:pt x="555" y="658"/>
                                </a:lnTo>
                                <a:lnTo>
                                  <a:pt x="553" y="660"/>
                                </a:lnTo>
                                <a:lnTo>
                                  <a:pt x="550" y="662"/>
                                </a:lnTo>
                                <a:lnTo>
                                  <a:pt x="547" y="664"/>
                                </a:lnTo>
                                <a:lnTo>
                                  <a:pt x="544" y="666"/>
                                </a:lnTo>
                                <a:lnTo>
                                  <a:pt x="542" y="668"/>
                                </a:lnTo>
                                <a:lnTo>
                                  <a:pt x="543" y="668"/>
                                </a:lnTo>
                                <a:lnTo>
                                  <a:pt x="544" y="668"/>
                                </a:lnTo>
                                <a:lnTo>
                                  <a:pt x="545" y="668"/>
                                </a:lnTo>
                                <a:lnTo>
                                  <a:pt x="546" y="668"/>
                                </a:lnTo>
                                <a:lnTo>
                                  <a:pt x="547" y="668"/>
                                </a:lnTo>
                                <a:lnTo>
                                  <a:pt x="548" y="668"/>
                                </a:lnTo>
                                <a:lnTo>
                                  <a:pt x="549" y="668"/>
                                </a:lnTo>
                                <a:lnTo>
                                  <a:pt x="550" y="668"/>
                                </a:lnTo>
                                <a:lnTo>
                                  <a:pt x="551" y="668"/>
                                </a:lnTo>
                                <a:lnTo>
                                  <a:pt x="552" y="668"/>
                                </a:lnTo>
                                <a:lnTo>
                                  <a:pt x="553" y="668"/>
                                </a:lnTo>
                                <a:lnTo>
                                  <a:pt x="554" y="668"/>
                                </a:lnTo>
                                <a:lnTo>
                                  <a:pt x="555" y="668"/>
                                </a:lnTo>
                                <a:lnTo>
                                  <a:pt x="556" y="668"/>
                                </a:lnTo>
                                <a:lnTo>
                                  <a:pt x="557" y="668"/>
                                </a:lnTo>
                                <a:lnTo>
                                  <a:pt x="558" y="668"/>
                                </a:lnTo>
                                <a:lnTo>
                                  <a:pt x="560" y="668"/>
                                </a:lnTo>
                                <a:lnTo>
                                  <a:pt x="561" y="668"/>
                                </a:lnTo>
                                <a:lnTo>
                                  <a:pt x="562" y="668"/>
                                </a:lnTo>
                                <a:lnTo>
                                  <a:pt x="564" y="668"/>
                                </a:lnTo>
                                <a:lnTo>
                                  <a:pt x="565" y="668"/>
                                </a:lnTo>
                                <a:lnTo>
                                  <a:pt x="567" y="668"/>
                                </a:lnTo>
                                <a:lnTo>
                                  <a:pt x="569" y="668"/>
                                </a:lnTo>
                                <a:lnTo>
                                  <a:pt x="570" y="668"/>
                                </a:lnTo>
                                <a:lnTo>
                                  <a:pt x="572" y="668"/>
                                </a:lnTo>
                                <a:lnTo>
                                  <a:pt x="574" y="668"/>
                                </a:lnTo>
                                <a:lnTo>
                                  <a:pt x="576" y="668"/>
                                </a:lnTo>
                                <a:lnTo>
                                  <a:pt x="578" y="668"/>
                                </a:lnTo>
                                <a:lnTo>
                                  <a:pt x="580" y="668"/>
                                </a:lnTo>
                                <a:lnTo>
                                  <a:pt x="582" y="668"/>
                                </a:lnTo>
                                <a:lnTo>
                                  <a:pt x="585" y="669"/>
                                </a:lnTo>
                                <a:lnTo>
                                  <a:pt x="587" y="669"/>
                                </a:lnTo>
                                <a:lnTo>
                                  <a:pt x="589" y="669"/>
                                </a:lnTo>
                                <a:lnTo>
                                  <a:pt x="592" y="669"/>
                                </a:lnTo>
                                <a:lnTo>
                                  <a:pt x="595" y="669"/>
                                </a:lnTo>
                                <a:lnTo>
                                  <a:pt x="597" y="669"/>
                                </a:lnTo>
                                <a:lnTo>
                                  <a:pt x="600" y="669"/>
                                </a:lnTo>
                                <a:lnTo>
                                  <a:pt x="603" y="669"/>
                                </a:lnTo>
                                <a:lnTo>
                                  <a:pt x="606" y="669"/>
                                </a:lnTo>
                                <a:lnTo>
                                  <a:pt x="609" y="669"/>
                                </a:lnTo>
                                <a:lnTo>
                                  <a:pt x="612" y="669"/>
                                </a:lnTo>
                                <a:lnTo>
                                  <a:pt x="615" y="669"/>
                                </a:lnTo>
                                <a:lnTo>
                                  <a:pt x="619" y="669"/>
                                </a:lnTo>
                                <a:lnTo>
                                  <a:pt x="622" y="669"/>
                                </a:lnTo>
                                <a:lnTo>
                                  <a:pt x="626" y="670"/>
                                </a:lnTo>
                                <a:lnTo>
                                  <a:pt x="629" y="670"/>
                                </a:lnTo>
                                <a:lnTo>
                                  <a:pt x="633" y="670"/>
                                </a:lnTo>
                                <a:lnTo>
                                  <a:pt x="637" y="670"/>
                                </a:lnTo>
                                <a:lnTo>
                                  <a:pt x="641" y="670"/>
                                </a:lnTo>
                                <a:lnTo>
                                  <a:pt x="645" y="670"/>
                                </a:lnTo>
                                <a:lnTo>
                                  <a:pt x="649" y="670"/>
                                </a:lnTo>
                                <a:lnTo>
                                  <a:pt x="654" y="670"/>
                                </a:lnTo>
                                <a:lnTo>
                                  <a:pt x="658" y="670"/>
                                </a:lnTo>
                                <a:lnTo>
                                  <a:pt x="663" y="670"/>
                                </a:lnTo>
                                <a:lnTo>
                                  <a:pt x="667" y="671"/>
                                </a:lnTo>
                                <a:lnTo>
                                  <a:pt x="672" y="671"/>
                                </a:lnTo>
                                <a:lnTo>
                                  <a:pt x="677" y="671"/>
                                </a:lnTo>
                                <a:lnTo>
                                  <a:pt x="682" y="671"/>
                                </a:lnTo>
                                <a:lnTo>
                                  <a:pt x="687" y="671"/>
                                </a:lnTo>
                                <a:lnTo>
                                  <a:pt x="692" y="671"/>
                                </a:lnTo>
                                <a:lnTo>
                                  <a:pt x="698" y="671"/>
                                </a:lnTo>
                                <a:lnTo>
                                  <a:pt x="703" y="671"/>
                                </a:lnTo>
                                <a:lnTo>
                                  <a:pt x="709" y="672"/>
                                </a:lnTo>
                                <a:lnTo>
                                  <a:pt x="715" y="672"/>
                                </a:lnTo>
                                <a:lnTo>
                                  <a:pt x="721" y="672"/>
                                </a:lnTo>
                                <a:lnTo>
                                  <a:pt x="727" y="672"/>
                                </a:lnTo>
                                <a:lnTo>
                                  <a:pt x="733" y="672"/>
                                </a:lnTo>
                                <a:lnTo>
                                  <a:pt x="739" y="672"/>
                                </a:lnTo>
                                <a:lnTo>
                                  <a:pt x="746" y="672"/>
                                </a:lnTo>
                                <a:lnTo>
                                  <a:pt x="752" y="673"/>
                                </a:lnTo>
                                <a:lnTo>
                                  <a:pt x="759" y="673"/>
                                </a:lnTo>
                                <a:lnTo>
                                  <a:pt x="766" y="673"/>
                                </a:lnTo>
                                <a:lnTo>
                                  <a:pt x="773" y="673"/>
                                </a:lnTo>
                                <a:lnTo>
                                  <a:pt x="780" y="673"/>
                                </a:lnTo>
                                <a:lnTo>
                                  <a:pt x="787" y="673"/>
                                </a:lnTo>
                                <a:lnTo>
                                  <a:pt x="795" y="674"/>
                                </a:lnTo>
                                <a:lnTo>
                                  <a:pt x="802" y="674"/>
                                </a:lnTo>
                                <a:lnTo>
                                  <a:pt x="810" y="674"/>
                                </a:lnTo>
                                <a:lnTo>
                                  <a:pt x="818" y="674"/>
                                </a:lnTo>
                                <a:lnTo>
                                  <a:pt x="826" y="674"/>
                                </a:lnTo>
                                <a:lnTo>
                                  <a:pt x="834" y="675"/>
                                </a:lnTo>
                                <a:lnTo>
                                  <a:pt x="842" y="675"/>
                                </a:lnTo>
                                <a:lnTo>
                                  <a:pt x="851" y="675"/>
                                </a:lnTo>
                                <a:lnTo>
                                  <a:pt x="860" y="675"/>
                                </a:lnTo>
                                <a:lnTo>
                                  <a:pt x="868" y="675"/>
                                </a:lnTo>
                                <a:lnTo>
                                  <a:pt x="877" y="676"/>
                                </a:lnTo>
                                <a:lnTo>
                                  <a:pt x="887" y="676"/>
                                </a:lnTo>
                                <a:lnTo>
                                  <a:pt x="896" y="676"/>
                                </a:lnTo>
                                <a:lnTo>
                                  <a:pt x="905" y="676"/>
                                </a:lnTo>
                                <a:lnTo>
                                  <a:pt x="915" y="677"/>
                                </a:lnTo>
                                <a:lnTo>
                                  <a:pt x="925" y="677"/>
                                </a:lnTo>
                                <a:lnTo>
                                  <a:pt x="935" y="677"/>
                                </a:lnTo>
                                <a:lnTo>
                                  <a:pt x="945" y="677"/>
                                </a:lnTo>
                                <a:lnTo>
                                  <a:pt x="956" y="678"/>
                                </a:lnTo>
                                <a:lnTo>
                                  <a:pt x="956" y="677"/>
                                </a:lnTo>
                                <a:lnTo>
                                  <a:pt x="955" y="677"/>
                                </a:lnTo>
                                <a:lnTo>
                                  <a:pt x="955" y="676"/>
                                </a:lnTo>
                                <a:lnTo>
                                  <a:pt x="955" y="675"/>
                                </a:lnTo>
                                <a:lnTo>
                                  <a:pt x="955" y="674"/>
                                </a:lnTo>
                                <a:lnTo>
                                  <a:pt x="955" y="673"/>
                                </a:lnTo>
                                <a:lnTo>
                                  <a:pt x="955" y="672"/>
                                </a:lnTo>
                                <a:lnTo>
                                  <a:pt x="955" y="671"/>
                                </a:lnTo>
                                <a:lnTo>
                                  <a:pt x="955" y="670"/>
                                </a:lnTo>
                                <a:lnTo>
                                  <a:pt x="955" y="669"/>
                                </a:lnTo>
                                <a:lnTo>
                                  <a:pt x="955" y="668"/>
                                </a:lnTo>
                                <a:lnTo>
                                  <a:pt x="955" y="667"/>
                                </a:lnTo>
                                <a:lnTo>
                                  <a:pt x="955" y="666"/>
                                </a:lnTo>
                                <a:lnTo>
                                  <a:pt x="955" y="665"/>
                                </a:lnTo>
                                <a:lnTo>
                                  <a:pt x="955" y="664"/>
                                </a:lnTo>
                                <a:lnTo>
                                  <a:pt x="955" y="663"/>
                                </a:lnTo>
                                <a:lnTo>
                                  <a:pt x="955" y="662"/>
                                </a:lnTo>
                                <a:lnTo>
                                  <a:pt x="955" y="661"/>
                                </a:lnTo>
                                <a:lnTo>
                                  <a:pt x="955" y="660"/>
                                </a:lnTo>
                                <a:lnTo>
                                  <a:pt x="955" y="659"/>
                                </a:lnTo>
                                <a:lnTo>
                                  <a:pt x="955" y="658"/>
                                </a:lnTo>
                                <a:lnTo>
                                  <a:pt x="954" y="657"/>
                                </a:lnTo>
                                <a:lnTo>
                                  <a:pt x="954" y="655"/>
                                </a:lnTo>
                                <a:lnTo>
                                  <a:pt x="954" y="654"/>
                                </a:lnTo>
                                <a:lnTo>
                                  <a:pt x="954" y="653"/>
                                </a:lnTo>
                                <a:lnTo>
                                  <a:pt x="954" y="651"/>
                                </a:lnTo>
                                <a:lnTo>
                                  <a:pt x="954" y="650"/>
                                </a:lnTo>
                                <a:lnTo>
                                  <a:pt x="954" y="648"/>
                                </a:lnTo>
                                <a:lnTo>
                                  <a:pt x="954" y="647"/>
                                </a:lnTo>
                                <a:lnTo>
                                  <a:pt x="954" y="645"/>
                                </a:lnTo>
                                <a:lnTo>
                                  <a:pt x="954" y="643"/>
                                </a:lnTo>
                                <a:lnTo>
                                  <a:pt x="954" y="641"/>
                                </a:lnTo>
                                <a:lnTo>
                                  <a:pt x="954" y="640"/>
                                </a:lnTo>
                                <a:lnTo>
                                  <a:pt x="954" y="638"/>
                                </a:lnTo>
                                <a:lnTo>
                                  <a:pt x="953" y="636"/>
                                </a:lnTo>
                                <a:lnTo>
                                  <a:pt x="953" y="634"/>
                                </a:lnTo>
                                <a:lnTo>
                                  <a:pt x="953" y="632"/>
                                </a:lnTo>
                                <a:lnTo>
                                  <a:pt x="953" y="629"/>
                                </a:lnTo>
                                <a:lnTo>
                                  <a:pt x="953" y="627"/>
                                </a:lnTo>
                                <a:lnTo>
                                  <a:pt x="953" y="625"/>
                                </a:lnTo>
                                <a:lnTo>
                                  <a:pt x="953" y="623"/>
                                </a:lnTo>
                                <a:lnTo>
                                  <a:pt x="953" y="620"/>
                                </a:lnTo>
                                <a:lnTo>
                                  <a:pt x="953" y="618"/>
                                </a:lnTo>
                                <a:lnTo>
                                  <a:pt x="952" y="615"/>
                                </a:lnTo>
                                <a:lnTo>
                                  <a:pt x="952" y="612"/>
                                </a:lnTo>
                                <a:lnTo>
                                  <a:pt x="952" y="610"/>
                                </a:lnTo>
                                <a:lnTo>
                                  <a:pt x="952" y="607"/>
                                </a:lnTo>
                                <a:lnTo>
                                  <a:pt x="952" y="604"/>
                                </a:lnTo>
                                <a:lnTo>
                                  <a:pt x="952" y="601"/>
                                </a:lnTo>
                                <a:lnTo>
                                  <a:pt x="952" y="598"/>
                                </a:lnTo>
                                <a:lnTo>
                                  <a:pt x="951" y="595"/>
                                </a:lnTo>
                                <a:lnTo>
                                  <a:pt x="951" y="592"/>
                                </a:lnTo>
                                <a:lnTo>
                                  <a:pt x="951" y="589"/>
                                </a:lnTo>
                                <a:lnTo>
                                  <a:pt x="951" y="585"/>
                                </a:lnTo>
                                <a:lnTo>
                                  <a:pt x="951" y="582"/>
                                </a:lnTo>
                                <a:lnTo>
                                  <a:pt x="951" y="578"/>
                                </a:lnTo>
                                <a:lnTo>
                                  <a:pt x="950" y="575"/>
                                </a:lnTo>
                                <a:lnTo>
                                  <a:pt x="950" y="571"/>
                                </a:lnTo>
                                <a:lnTo>
                                  <a:pt x="950" y="567"/>
                                </a:lnTo>
                                <a:lnTo>
                                  <a:pt x="950" y="563"/>
                                </a:lnTo>
                                <a:lnTo>
                                  <a:pt x="950" y="560"/>
                                </a:lnTo>
                                <a:lnTo>
                                  <a:pt x="949" y="556"/>
                                </a:lnTo>
                                <a:lnTo>
                                  <a:pt x="949" y="551"/>
                                </a:lnTo>
                                <a:lnTo>
                                  <a:pt x="949" y="547"/>
                                </a:lnTo>
                                <a:lnTo>
                                  <a:pt x="949" y="543"/>
                                </a:lnTo>
                                <a:lnTo>
                                  <a:pt x="949" y="539"/>
                                </a:lnTo>
                                <a:lnTo>
                                  <a:pt x="948" y="534"/>
                                </a:lnTo>
                                <a:lnTo>
                                  <a:pt x="948" y="529"/>
                                </a:lnTo>
                                <a:lnTo>
                                  <a:pt x="948" y="525"/>
                                </a:lnTo>
                                <a:lnTo>
                                  <a:pt x="948" y="520"/>
                                </a:lnTo>
                                <a:lnTo>
                                  <a:pt x="947" y="515"/>
                                </a:lnTo>
                                <a:lnTo>
                                  <a:pt x="947" y="510"/>
                                </a:lnTo>
                                <a:lnTo>
                                  <a:pt x="947" y="505"/>
                                </a:lnTo>
                                <a:lnTo>
                                  <a:pt x="947" y="500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89"/>
                                </a:lnTo>
                                <a:lnTo>
                                  <a:pt x="946" y="484"/>
                                </a:lnTo>
                                <a:lnTo>
                                  <a:pt x="946" y="478"/>
                                </a:lnTo>
                                <a:lnTo>
                                  <a:pt x="945" y="472"/>
                                </a:lnTo>
                                <a:lnTo>
                                  <a:pt x="945" y="467"/>
                                </a:lnTo>
                                <a:lnTo>
                                  <a:pt x="945" y="461"/>
                                </a:lnTo>
                                <a:lnTo>
                                  <a:pt x="944" y="455"/>
                                </a:lnTo>
                                <a:lnTo>
                                  <a:pt x="944" y="449"/>
                                </a:lnTo>
                                <a:lnTo>
                                  <a:pt x="944" y="442"/>
                                </a:lnTo>
                                <a:lnTo>
                                  <a:pt x="944" y="436"/>
                                </a:lnTo>
                                <a:lnTo>
                                  <a:pt x="943" y="430"/>
                                </a:lnTo>
                                <a:lnTo>
                                  <a:pt x="943" y="423"/>
                                </a:lnTo>
                                <a:lnTo>
                                  <a:pt x="943" y="416"/>
                                </a:lnTo>
                                <a:lnTo>
                                  <a:pt x="942" y="409"/>
                                </a:lnTo>
                                <a:lnTo>
                                  <a:pt x="942" y="403"/>
                                </a:lnTo>
                                <a:lnTo>
                                  <a:pt x="942" y="396"/>
                                </a:lnTo>
                                <a:lnTo>
                                  <a:pt x="941" y="396"/>
                                </a:lnTo>
                                <a:lnTo>
                                  <a:pt x="940" y="396"/>
                                </a:lnTo>
                                <a:lnTo>
                                  <a:pt x="940" y="397"/>
                                </a:lnTo>
                                <a:lnTo>
                                  <a:pt x="939" y="397"/>
                                </a:lnTo>
                                <a:lnTo>
                                  <a:pt x="938" y="397"/>
                                </a:lnTo>
                                <a:lnTo>
                                  <a:pt x="938" y="398"/>
                                </a:lnTo>
                                <a:lnTo>
                                  <a:pt x="937" y="398"/>
                                </a:lnTo>
                                <a:lnTo>
                                  <a:pt x="936" y="399"/>
                                </a:lnTo>
                                <a:lnTo>
                                  <a:pt x="935" y="399"/>
                                </a:lnTo>
                                <a:lnTo>
                                  <a:pt x="935" y="400"/>
                                </a:lnTo>
                                <a:lnTo>
                                  <a:pt x="934" y="400"/>
                                </a:lnTo>
                                <a:lnTo>
                                  <a:pt x="934" y="401"/>
                                </a:lnTo>
                                <a:lnTo>
                                  <a:pt x="933" y="401"/>
                                </a:lnTo>
                                <a:lnTo>
                                  <a:pt x="932" y="402"/>
                                </a:lnTo>
                                <a:lnTo>
                                  <a:pt x="931" y="402"/>
                                </a:lnTo>
                                <a:lnTo>
                                  <a:pt x="930" y="403"/>
                                </a:lnTo>
                                <a:lnTo>
                                  <a:pt x="929" y="403"/>
                                </a:lnTo>
                                <a:lnTo>
                                  <a:pt x="928" y="404"/>
                                </a:lnTo>
                                <a:lnTo>
                                  <a:pt x="927" y="405"/>
                                </a:lnTo>
                                <a:lnTo>
                                  <a:pt x="926" y="405"/>
                                </a:lnTo>
                                <a:lnTo>
                                  <a:pt x="925" y="406"/>
                                </a:lnTo>
                                <a:lnTo>
                                  <a:pt x="924" y="407"/>
                                </a:lnTo>
                                <a:lnTo>
                                  <a:pt x="923" y="407"/>
                                </a:lnTo>
                                <a:lnTo>
                                  <a:pt x="922" y="408"/>
                                </a:lnTo>
                                <a:lnTo>
                                  <a:pt x="921" y="408"/>
                                </a:lnTo>
                                <a:lnTo>
                                  <a:pt x="920" y="409"/>
                                </a:lnTo>
                                <a:lnTo>
                                  <a:pt x="919" y="410"/>
                                </a:lnTo>
                                <a:lnTo>
                                  <a:pt x="918" y="410"/>
                                </a:lnTo>
                                <a:lnTo>
                                  <a:pt x="917" y="411"/>
                                </a:lnTo>
                                <a:lnTo>
                                  <a:pt x="916" y="411"/>
                                </a:lnTo>
                                <a:lnTo>
                                  <a:pt x="915" y="412"/>
                                </a:lnTo>
                                <a:lnTo>
                                  <a:pt x="914" y="413"/>
                                </a:lnTo>
                                <a:lnTo>
                                  <a:pt x="913" y="414"/>
                                </a:lnTo>
                                <a:lnTo>
                                  <a:pt x="912" y="414"/>
                                </a:lnTo>
                                <a:lnTo>
                                  <a:pt x="911" y="415"/>
                                </a:lnTo>
                                <a:lnTo>
                                  <a:pt x="909" y="416"/>
                                </a:lnTo>
                                <a:lnTo>
                                  <a:pt x="908" y="417"/>
                                </a:lnTo>
                                <a:lnTo>
                                  <a:pt x="907" y="417"/>
                                </a:lnTo>
                                <a:lnTo>
                                  <a:pt x="906" y="418"/>
                                </a:lnTo>
                                <a:lnTo>
                                  <a:pt x="904" y="419"/>
                                </a:lnTo>
                                <a:lnTo>
                                  <a:pt x="903" y="420"/>
                                </a:lnTo>
                                <a:lnTo>
                                  <a:pt x="901" y="421"/>
                                </a:lnTo>
                                <a:lnTo>
                                  <a:pt x="900" y="422"/>
                                </a:lnTo>
                                <a:lnTo>
                                  <a:pt x="898" y="423"/>
                                </a:lnTo>
                                <a:lnTo>
                                  <a:pt x="897" y="424"/>
                                </a:lnTo>
                                <a:lnTo>
                                  <a:pt x="895" y="425"/>
                                </a:lnTo>
                                <a:lnTo>
                                  <a:pt x="894" y="426"/>
                                </a:lnTo>
                                <a:lnTo>
                                  <a:pt x="892" y="427"/>
                                </a:lnTo>
                                <a:lnTo>
                                  <a:pt x="891" y="428"/>
                                </a:lnTo>
                                <a:lnTo>
                                  <a:pt x="889" y="429"/>
                                </a:lnTo>
                                <a:lnTo>
                                  <a:pt x="887" y="430"/>
                                </a:lnTo>
                                <a:lnTo>
                                  <a:pt x="885" y="431"/>
                                </a:lnTo>
                                <a:lnTo>
                                  <a:pt x="884" y="432"/>
                                </a:lnTo>
                                <a:lnTo>
                                  <a:pt x="882" y="433"/>
                                </a:lnTo>
                                <a:lnTo>
                                  <a:pt x="880" y="434"/>
                                </a:lnTo>
                                <a:lnTo>
                                  <a:pt x="878" y="436"/>
                                </a:lnTo>
                                <a:lnTo>
                                  <a:pt x="876" y="437"/>
                                </a:lnTo>
                                <a:lnTo>
                                  <a:pt x="874" y="438"/>
                                </a:lnTo>
                                <a:lnTo>
                                  <a:pt x="872" y="440"/>
                                </a:lnTo>
                                <a:lnTo>
                                  <a:pt x="870" y="441"/>
                                </a:lnTo>
                                <a:lnTo>
                                  <a:pt x="868" y="442"/>
                                </a:lnTo>
                                <a:lnTo>
                                  <a:pt x="865" y="444"/>
                                </a:lnTo>
                                <a:lnTo>
                                  <a:pt x="863" y="445"/>
                                </a:lnTo>
                                <a:lnTo>
                                  <a:pt x="861" y="446"/>
                                </a:lnTo>
                                <a:lnTo>
                                  <a:pt x="859" y="448"/>
                                </a:lnTo>
                                <a:lnTo>
                                  <a:pt x="856" y="449"/>
                                </a:lnTo>
                                <a:lnTo>
                                  <a:pt x="854" y="451"/>
                                </a:lnTo>
                                <a:lnTo>
                                  <a:pt x="851" y="452"/>
                                </a:lnTo>
                                <a:lnTo>
                                  <a:pt x="849" y="454"/>
                                </a:lnTo>
                                <a:lnTo>
                                  <a:pt x="846" y="456"/>
                                </a:lnTo>
                                <a:lnTo>
                                  <a:pt x="844" y="457"/>
                                </a:lnTo>
                                <a:lnTo>
                                  <a:pt x="841" y="459"/>
                                </a:lnTo>
                                <a:lnTo>
                                  <a:pt x="839" y="460"/>
                                </a:lnTo>
                                <a:lnTo>
                                  <a:pt x="836" y="462"/>
                                </a:lnTo>
                                <a:lnTo>
                                  <a:pt x="833" y="464"/>
                                </a:lnTo>
                                <a:lnTo>
                                  <a:pt x="830" y="466"/>
                                </a:lnTo>
                                <a:lnTo>
                                  <a:pt x="828" y="468"/>
                                </a:lnTo>
                                <a:lnTo>
                                  <a:pt x="827" y="467"/>
                                </a:lnTo>
                                <a:lnTo>
                                  <a:pt x="826" y="467"/>
                                </a:lnTo>
                                <a:lnTo>
                                  <a:pt x="826" y="466"/>
                                </a:lnTo>
                                <a:lnTo>
                                  <a:pt x="825" y="466"/>
                                </a:lnTo>
                                <a:lnTo>
                                  <a:pt x="825" y="465"/>
                                </a:lnTo>
                                <a:lnTo>
                                  <a:pt x="824" y="465"/>
                                </a:lnTo>
                                <a:lnTo>
                                  <a:pt x="823" y="465"/>
                                </a:lnTo>
                                <a:lnTo>
                                  <a:pt x="823" y="464"/>
                                </a:lnTo>
                                <a:lnTo>
                                  <a:pt x="822" y="464"/>
                                </a:lnTo>
                                <a:lnTo>
                                  <a:pt x="821" y="463"/>
                                </a:lnTo>
                                <a:lnTo>
                                  <a:pt x="820" y="463"/>
                                </a:lnTo>
                                <a:lnTo>
                                  <a:pt x="820" y="462"/>
                                </a:lnTo>
                                <a:lnTo>
                                  <a:pt x="819" y="462"/>
                                </a:lnTo>
                                <a:lnTo>
                                  <a:pt x="818" y="461"/>
                                </a:lnTo>
                                <a:lnTo>
                                  <a:pt x="817" y="460"/>
                                </a:lnTo>
                                <a:lnTo>
                                  <a:pt x="816" y="460"/>
                                </a:lnTo>
                                <a:lnTo>
                                  <a:pt x="816" y="459"/>
                                </a:lnTo>
                                <a:lnTo>
                                  <a:pt x="815" y="459"/>
                                </a:lnTo>
                                <a:lnTo>
                                  <a:pt x="814" y="458"/>
                                </a:lnTo>
                                <a:lnTo>
                                  <a:pt x="813" y="458"/>
                                </a:lnTo>
                                <a:lnTo>
                                  <a:pt x="812" y="457"/>
                                </a:lnTo>
                                <a:lnTo>
                                  <a:pt x="811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09" y="455"/>
                                </a:lnTo>
                                <a:lnTo>
                                  <a:pt x="808" y="454"/>
                                </a:lnTo>
                                <a:lnTo>
                                  <a:pt x="807" y="453"/>
                                </a:lnTo>
                                <a:lnTo>
                                  <a:pt x="806" y="453"/>
                                </a:lnTo>
                                <a:lnTo>
                                  <a:pt x="805" y="452"/>
                                </a:lnTo>
                                <a:lnTo>
                                  <a:pt x="804" y="451"/>
                                </a:lnTo>
                                <a:lnTo>
                                  <a:pt x="802" y="450"/>
                                </a:lnTo>
                                <a:lnTo>
                                  <a:pt x="801" y="449"/>
                                </a:lnTo>
                                <a:lnTo>
                                  <a:pt x="800" y="448"/>
                                </a:lnTo>
                                <a:lnTo>
                                  <a:pt x="798" y="447"/>
                                </a:lnTo>
                                <a:lnTo>
                                  <a:pt x="797" y="446"/>
                                </a:lnTo>
                                <a:lnTo>
                                  <a:pt x="795" y="445"/>
                                </a:lnTo>
                                <a:lnTo>
                                  <a:pt x="794" y="444"/>
                                </a:lnTo>
                                <a:lnTo>
                                  <a:pt x="792" y="443"/>
                                </a:lnTo>
                                <a:lnTo>
                                  <a:pt x="791" y="442"/>
                                </a:lnTo>
                                <a:lnTo>
                                  <a:pt x="789" y="441"/>
                                </a:lnTo>
                                <a:lnTo>
                                  <a:pt x="787" y="440"/>
                                </a:lnTo>
                                <a:lnTo>
                                  <a:pt x="786" y="439"/>
                                </a:lnTo>
                                <a:lnTo>
                                  <a:pt x="784" y="437"/>
                                </a:lnTo>
                                <a:lnTo>
                                  <a:pt x="782" y="436"/>
                                </a:lnTo>
                                <a:lnTo>
                                  <a:pt x="780" y="435"/>
                                </a:lnTo>
                                <a:lnTo>
                                  <a:pt x="778" y="433"/>
                                </a:lnTo>
                                <a:lnTo>
                                  <a:pt x="776" y="432"/>
                                </a:lnTo>
                                <a:lnTo>
                                  <a:pt x="774" y="431"/>
                                </a:lnTo>
                                <a:lnTo>
                                  <a:pt x="772" y="429"/>
                                </a:lnTo>
                                <a:lnTo>
                                  <a:pt x="769" y="428"/>
                                </a:lnTo>
                                <a:lnTo>
                                  <a:pt x="767" y="426"/>
                                </a:lnTo>
                                <a:lnTo>
                                  <a:pt x="765" y="424"/>
                                </a:lnTo>
                                <a:lnTo>
                                  <a:pt x="763" y="423"/>
                                </a:lnTo>
                                <a:lnTo>
                                  <a:pt x="760" y="421"/>
                                </a:lnTo>
                                <a:lnTo>
                                  <a:pt x="758" y="419"/>
                                </a:lnTo>
                                <a:lnTo>
                                  <a:pt x="755" y="418"/>
                                </a:lnTo>
                                <a:lnTo>
                                  <a:pt x="752" y="416"/>
                                </a:lnTo>
                                <a:lnTo>
                                  <a:pt x="750" y="414"/>
                                </a:lnTo>
                                <a:lnTo>
                                  <a:pt x="747" y="412"/>
                                </a:lnTo>
                                <a:lnTo>
                                  <a:pt x="744" y="410"/>
                                </a:lnTo>
                                <a:lnTo>
                                  <a:pt x="741" y="408"/>
                                </a:lnTo>
                                <a:lnTo>
                                  <a:pt x="738" y="406"/>
                                </a:lnTo>
                                <a:lnTo>
                                  <a:pt x="735" y="404"/>
                                </a:lnTo>
                                <a:lnTo>
                                  <a:pt x="732" y="402"/>
                                </a:lnTo>
                                <a:lnTo>
                                  <a:pt x="729" y="400"/>
                                </a:lnTo>
                                <a:lnTo>
                                  <a:pt x="726" y="398"/>
                                </a:lnTo>
                                <a:lnTo>
                                  <a:pt x="723" y="395"/>
                                </a:lnTo>
                                <a:lnTo>
                                  <a:pt x="719" y="393"/>
                                </a:lnTo>
                                <a:lnTo>
                                  <a:pt x="716" y="391"/>
                                </a:lnTo>
                                <a:lnTo>
                                  <a:pt x="712" y="388"/>
                                </a:lnTo>
                                <a:lnTo>
                                  <a:pt x="709" y="386"/>
                                </a:lnTo>
                                <a:lnTo>
                                  <a:pt x="705" y="383"/>
                                </a:lnTo>
                                <a:lnTo>
                                  <a:pt x="702" y="381"/>
                                </a:lnTo>
                                <a:lnTo>
                                  <a:pt x="698" y="378"/>
                                </a:lnTo>
                                <a:lnTo>
                                  <a:pt x="694" y="375"/>
                                </a:lnTo>
                                <a:lnTo>
                                  <a:pt x="690" y="373"/>
                                </a:lnTo>
                                <a:lnTo>
                                  <a:pt x="686" y="370"/>
                                </a:lnTo>
                                <a:lnTo>
                                  <a:pt x="682" y="367"/>
                                </a:lnTo>
                                <a:lnTo>
                                  <a:pt x="678" y="364"/>
                                </a:lnTo>
                                <a:lnTo>
                                  <a:pt x="674" y="361"/>
                                </a:lnTo>
                                <a:lnTo>
                                  <a:pt x="669" y="358"/>
                                </a:lnTo>
                                <a:lnTo>
                                  <a:pt x="665" y="355"/>
                                </a:lnTo>
                                <a:lnTo>
                                  <a:pt x="660" y="352"/>
                                </a:lnTo>
                                <a:lnTo>
                                  <a:pt x="656" y="349"/>
                                </a:lnTo>
                                <a:lnTo>
                                  <a:pt x="651" y="346"/>
                                </a:lnTo>
                                <a:lnTo>
                                  <a:pt x="646" y="343"/>
                                </a:lnTo>
                                <a:lnTo>
                                  <a:pt x="642" y="339"/>
                                </a:lnTo>
                                <a:lnTo>
                                  <a:pt x="637" y="336"/>
                                </a:lnTo>
                                <a:lnTo>
                                  <a:pt x="632" y="333"/>
                                </a:lnTo>
                                <a:lnTo>
                                  <a:pt x="627" y="329"/>
                                </a:lnTo>
                                <a:lnTo>
                                  <a:pt x="622" y="326"/>
                                </a:lnTo>
                                <a:lnTo>
                                  <a:pt x="622" y="325"/>
                                </a:lnTo>
                                <a:lnTo>
                                  <a:pt x="622" y="324"/>
                                </a:lnTo>
                                <a:lnTo>
                                  <a:pt x="622" y="323"/>
                                </a:lnTo>
                                <a:lnTo>
                                  <a:pt x="622" y="322"/>
                                </a:lnTo>
                                <a:lnTo>
                                  <a:pt x="622" y="321"/>
                                </a:lnTo>
                                <a:lnTo>
                                  <a:pt x="622" y="320"/>
                                </a:lnTo>
                                <a:lnTo>
                                  <a:pt x="622" y="319"/>
                                </a:lnTo>
                                <a:lnTo>
                                  <a:pt x="622" y="318"/>
                                </a:lnTo>
                                <a:lnTo>
                                  <a:pt x="622" y="317"/>
                                </a:lnTo>
                                <a:lnTo>
                                  <a:pt x="622" y="316"/>
                                </a:lnTo>
                                <a:lnTo>
                                  <a:pt x="622" y="315"/>
                                </a:lnTo>
                                <a:lnTo>
                                  <a:pt x="622" y="314"/>
                                </a:lnTo>
                                <a:lnTo>
                                  <a:pt x="622" y="313"/>
                                </a:lnTo>
                                <a:lnTo>
                                  <a:pt x="622" y="312"/>
                                </a:lnTo>
                                <a:lnTo>
                                  <a:pt x="622" y="311"/>
                                </a:lnTo>
                                <a:lnTo>
                                  <a:pt x="622" y="309"/>
                                </a:lnTo>
                                <a:lnTo>
                                  <a:pt x="622" y="308"/>
                                </a:lnTo>
                                <a:lnTo>
                                  <a:pt x="622" y="307"/>
                                </a:lnTo>
                                <a:lnTo>
                                  <a:pt x="622" y="306"/>
                                </a:lnTo>
                                <a:lnTo>
                                  <a:pt x="622" y="305"/>
                                </a:lnTo>
                                <a:lnTo>
                                  <a:pt x="622" y="304"/>
                                </a:lnTo>
                                <a:lnTo>
                                  <a:pt x="622" y="302"/>
                                </a:lnTo>
                                <a:lnTo>
                                  <a:pt x="622" y="301"/>
                                </a:lnTo>
                                <a:lnTo>
                                  <a:pt x="622" y="299"/>
                                </a:lnTo>
                                <a:lnTo>
                                  <a:pt x="622" y="298"/>
                                </a:lnTo>
                                <a:lnTo>
                                  <a:pt x="622" y="296"/>
                                </a:lnTo>
                                <a:lnTo>
                                  <a:pt x="622" y="295"/>
                                </a:lnTo>
                                <a:lnTo>
                                  <a:pt x="622" y="293"/>
                                </a:lnTo>
                                <a:lnTo>
                                  <a:pt x="622" y="291"/>
                                </a:lnTo>
                                <a:lnTo>
                                  <a:pt x="622" y="289"/>
                                </a:lnTo>
                                <a:lnTo>
                                  <a:pt x="622" y="288"/>
                                </a:lnTo>
                                <a:lnTo>
                                  <a:pt x="622" y="286"/>
                                </a:lnTo>
                                <a:lnTo>
                                  <a:pt x="622" y="284"/>
                                </a:lnTo>
                                <a:lnTo>
                                  <a:pt x="622" y="282"/>
                                </a:lnTo>
                                <a:lnTo>
                                  <a:pt x="622" y="279"/>
                                </a:lnTo>
                                <a:lnTo>
                                  <a:pt x="622" y="277"/>
                                </a:lnTo>
                                <a:lnTo>
                                  <a:pt x="622" y="275"/>
                                </a:lnTo>
                                <a:lnTo>
                                  <a:pt x="622" y="273"/>
                                </a:lnTo>
                                <a:lnTo>
                                  <a:pt x="622" y="270"/>
                                </a:lnTo>
                                <a:lnTo>
                                  <a:pt x="622" y="268"/>
                                </a:lnTo>
                                <a:lnTo>
                                  <a:pt x="622" y="265"/>
                                </a:lnTo>
                                <a:lnTo>
                                  <a:pt x="622" y="263"/>
                                </a:lnTo>
                                <a:lnTo>
                                  <a:pt x="622" y="260"/>
                                </a:lnTo>
                                <a:lnTo>
                                  <a:pt x="622" y="257"/>
                                </a:lnTo>
                                <a:lnTo>
                                  <a:pt x="622" y="254"/>
                                </a:lnTo>
                                <a:lnTo>
                                  <a:pt x="622" y="251"/>
                                </a:lnTo>
                                <a:lnTo>
                                  <a:pt x="622" y="248"/>
                                </a:lnTo>
                                <a:lnTo>
                                  <a:pt x="622" y="245"/>
                                </a:lnTo>
                                <a:lnTo>
                                  <a:pt x="622" y="242"/>
                                </a:lnTo>
                                <a:lnTo>
                                  <a:pt x="622" y="239"/>
                                </a:lnTo>
                                <a:lnTo>
                                  <a:pt x="622" y="236"/>
                                </a:lnTo>
                                <a:lnTo>
                                  <a:pt x="622" y="232"/>
                                </a:lnTo>
                                <a:lnTo>
                                  <a:pt x="622" y="229"/>
                                </a:lnTo>
                                <a:lnTo>
                                  <a:pt x="622" y="225"/>
                                </a:lnTo>
                                <a:lnTo>
                                  <a:pt x="622" y="221"/>
                                </a:lnTo>
                                <a:lnTo>
                                  <a:pt x="622" y="218"/>
                                </a:lnTo>
                                <a:lnTo>
                                  <a:pt x="622" y="214"/>
                                </a:lnTo>
                                <a:lnTo>
                                  <a:pt x="622" y="210"/>
                                </a:lnTo>
                                <a:lnTo>
                                  <a:pt x="622" y="206"/>
                                </a:lnTo>
                                <a:lnTo>
                                  <a:pt x="622" y="202"/>
                                </a:lnTo>
                                <a:lnTo>
                                  <a:pt x="622" y="197"/>
                                </a:lnTo>
                                <a:lnTo>
                                  <a:pt x="622" y="193"/>
                                </a:lnTo>
                                <a:lnTo>
                                  <a:pt x="622" y="189"/>
                                </a:lnTo>
                                <a:lnTo>
                                  <a:pt x="622" y="184"/>
                                </a:lnTo>
                                <a:lnTo>
                                  <a:pt x="622" y="180"/>
                                </a:lnTo>
                                <a:lnTo>
                                  <a:pt x="622" y="175"/>
                                </a:lnTo>
                                <a:lnTo>
                                  <a:pt x="622" y="170"/>
                                </a:lnTo>
                                <a:lnTo>
                                  <a:pt x="622" y="165"/>
                                </a:lnTo>
                                <a:lnTo>
                                  <a:pt x="622" y="160"/>
                                </a:lnTo>
                                <a:lnTo>
                                  <a:pt x="622" y="155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39"/>
                                </a:lnTo>
                                <a:lnTo>
                                  <a:pt x="622" y="134"/>
                                </a:lnTo>
                                <a:lnTo>
                                  <a:pt x="622" y="128"/>
                                </a:lnTo>
                                <a:lnTo>
                                  <a:pt x="622" y="122"/>
                                </a:lnTo>
                                <a:lnTo>
                                  <a:pt x="622" y="116"/>
                                </a:lnTo>
                                <a:lnTo>
                                  <a:pt x="622" y="110"/>
                                </a:lnTo>
                                <a:lnTo>
                                  <a:pt x="622" y="104"/>
                                </a:lnTo>
                                <a:lnTo>
                                  <a:pt x="622" y="98"/>
                                </a:lnTo>
                                <a:lnTo>
                                  <a:pt x="622" y="92"/>
                                </a:lnTo>
                                <a:lnTo>
                                  <a:pt x="622" y="85"/>
                                </a:lnTo>
                                <a:lnTo>
                                  <a:pt x="622" y="79"/>
                                </a:lnTo>
                                <a:lnTo>
                                  <a:pt x="622" y="72"/>
                                </a:lnTo>
                                <a:lnTo>
                                  <a:pt x="622" y="65"/>
                                </a:lnTo>
                                <a:lnTo>
                                  <a:pt x="622" y="58"/>
                                </a:lnTo>
                                <a:lnTo>
                                  <a:pt x="622" y="51"/>
                                </a:lnTo>
                                <a:lnTo>
                                  <a:pt x="622" y="44"/>
                                </a:lnTo>
                                <a:lnTo>
                                  <a:pt x="622" y="37"/>
                                </a:lnTo>
                                <a:lnTo>
                                  <a:pt x="622" y="30"/>
                                </a:lnTo>
                                <a:lnTo>
                                  <a:pt x="621" y="30"/>
                                </a:lnTo>
                                <a:lnTo>
                                  <a:pt x="620" y="30"/>
                                </a:lnTo>
                                <a:lnTo>
                                  <a:pt x="619" y="30"/>
                                </a:lnTo>
                                <a:lnTo>
                                  <a:pt x="618" y="30"/>
                                </a:lnTo>
                                <a:lnTo>
                                  <a:pt x="617" y="30"/>
                                </a:lnTo>
                                <a:lnTo>
                                  <a:pt x="616" y="30"/>
                                </a:lnTo>
                                <a:lnTo>
                                  <a:pt x="615" y="30"/>
                                </a:lnTo>
                                <a:lnTo>
                                  <a:pt x="614" y="30"/>
                                </a:lnTo>
                                <a:lnTo>
                                  <a:pt x="613" y="30"/>
                                </a:lnTo>
                                <a:lnTo>
                                  <a:pt x="612" y="30"/>
                                </a:lnTo>
                                <a:lnTo>
                                  <a:pt x="611" y="30"/>
                                </a:lnTo>
                                <a:lnTo>
                                  <a:pt x="610" y="30"/>
                                </a:lnTo>
                                <a:lnTo>
                                  <a:pt x="609" y="30"/>
                                </a:lnTo>
                                <a:lnTo>
                                  <a:pt x="608" y="30"/>
                                </a:lnTo>
                                <a:lnTo>
                                  <a:pt x="607" y="30"/>
                                </a:lnTo>
                                <a:lnTo>
                                  <a:pt x="606" y="30"/>
                                </a:lnTo>
                                <a:lnTo>
                                  <a:pt x="605" y="30"/>
                                </a:lnTo>
                                <a:lnTo>
                                  <a:pt x="604" y="30"/>
                                </a:lnTo>
                                <a:lnTo>
                                  <a:pt x="602" y="30"/>
                                </a:lnTo>
                                <a:lnTo>
                                  <a:pt x="601" y="30"/>
                                </a:lnTo>
                                <a:lnTo>
                                  <a:pt x="600" y="30"/>
                                </a:lnTo>
                                <a:lnTo>
                                  <a:pt x="599" y="30"/>
                                </a:lnTo>
                                <a:lnTo>
                                  <a:pt x="597" y="30"/>
                                </a:lnTo>
                                <a:lnTo>
                                  <a:pt x="596" y="30"/>
                                </a:lnTo>
                                <a:lnTo>
                                  <a:pt x="594" y="30"/>
                                </a:lnTo>
                                <a:lnTo>
                                  <a:pt x="593" y="30"/>
                                </a:lnTo>
                                <a:lnTo>
                                  <a:pt x="591" y="30"/>
                                </a:lnTo>
                                <a:lnTo>
                                  <a:pt x="590" y="30"/>
                                </a:lnTo>
                                <a:lnTo>
                                  <a:pt x="588" y="30"/>
                                </a:lnTo>
                                <a:lnTo>
                                  <a:pt x="586" y="30"/>
                                </a:lnTo>
                                <a:lnTo>
                                  <a:pt x="585" y="30"/>
                                </a:lnTo>
                                <a:lnTo>
                                  <a:pt x="583" y="30"/>
                                </a:lnTo>
                                <a:lnTo>
                                  <a:pt x="581" y="30"/>
                                </a:lnTo>
                                <a:lnTo>
                                  <a:pt x="579" y="30"/>
                                </a:lnTo>
                                <a:lnTo>
                                  <a:pt x="577" y="30"/>
                                </a:lnTo>
                                <a:lnTo>
                                  <a:pt x="575" y="30"/>
                                </a:lnTo>
                                <a:lnTo>
                                  <a:pt x="573" y="30"/>
                                </a:lnTo>
                                <a:lnTo>
                                  <a:pt x="570" y="30"/>
                                </a:lnTo>
                                <a:lnTo>
                                  <a:pt x="568" y="30"/>
                                </a:lnTo>
                                <a:lnTo>
                                  <a:pt x="566" y="30"/>
                                </a:lnTo>
                                <a:lnTo>
                                  <a:pt x="563" y="30"/>
                                </a:lnTo>
                                <a:lnTo>
                                  <a:pt x="561" y="30"/>
                                </a:lnTo>
                                <a:lnTo>
                                  <a:pt x="558" y="30"/>
                                </a:lnTo>
                                <a:lnTo>
                                  <a:pt x="556" y="30"/>
                                </a:lnTo>
                                <a:lnTo>
                                  <a:pt x="553" y="30"/>
                                </a:lnTo>
                                <a:lnTo>
                                  <a:pt x="550" y="30"/>
                                </a:lnTo>
                                <a:lnTo>
                                  <a:pt x="547" y="30"/>
                                </a:lnTo>
                                <a:lnTo>
                                  <a:pt x="544" y="30"/>
                                </a:lnTo>
                                <a:lnTo>
                                  <a:pt x="541" y="30"/>
                                </a:lnTo>
                                <a:lnTo>
                                  <a:pt x="538" y="30"/>
                                </a:lnTo>
                                <a:lnTo>
                                  <a:pt x="535" y="30"/>
                                </a:lnTo>
                                <a:lnTo>
                                  <a:pt x="532" y="30"/>
                                </a:lnTo>
                                <a:lnTo>
                                  <a:pt x="529" y="30"/>
                                </a:lnTo>
                                <a:lnTo>
                                  <a:pt x="525" y="30"/>
                                </a:lnTo>
                                <a:lnTo>
                                  <a:pt x="522" y="30"/>
                                </a:lnTo>
                                <a:lnTo>
                                  <a:pt x="518" y="30"/>
                                </a:lnTo>
                                <a:lnTo>
                                  <a:pt x="514" y="30"/>
                                </a:lnTo>
                                <a:lnTo>
                                  <a:pt x="511" y="30"/>
                                </a:lnTo>
                                <a:lnTo>
                                  <a:pt x="507" y="30"/>
                                </a:lnTo>
                                <a:lnTo>
                                  <a:pt x="503" y="30"/>
                                </a:lnTo>
                                <a:lnTo>
                                  <a:pt x="499" y="30"/>
                                </a:lnTo>
                                <a:lnTo>
                                  <a:pt x="495" y="30"/>
                                </a:lnTo>
                                <a:lnTo>
                                  <a:pt x="491" y="30"/>
                                </a:lnTo>
                                <a:lnTo>
                                  <a:pt x="486" y="30"/>
                                </a:lnTo>
                                <a:lnTo>
                                  <a:pt x="482" y="30"/>
                                </a:lnTo>
                                <a:lnTo>
                                  <a:pt x="478" y="30"/>
                                </a:lnTo>
                                <a:lnTo>
                                  <a:pt x="473" y="30"/>
                                </a:lnTo>
                                <a:lnTo>
                                  <a:pt x="468" y="30"/>
                                </a:lnTo>
                                <a:lnTo>
                                  <a:pt x="464" y="30"/>
                                </a:lnTo>
                                <a:lnTo>
                                  <a:pt x="459" y="30"/>
                                </a:lnTo>
                                <a:lnTo>
                                  <a:pt x="454" y="30"/>
                                </a:lnTo>
                                <a:lnTo>
                                  <a:pt x="449" y="30"/>
                                </a:lnTo>
                                <a:lnTo>
                                  <a:pt x="444" y="30"/>
                                </a:lnTo>
                                <a:lnTo>
                                  <a:pt x="439" y="30"/>
                                </a:lnTo>
                                <a:lnTo>
                                  <a:pt x="433" y="30"/>
                                </a:lnTo>
                                <a:lnTo>
                                  <a:pt x="428" y="30"/>
                                </a:lnTo>
                                <a:lnTo>
                                  <a:pt x="422" y="30"/>
                                </a:lnTo>
                                <a:lnTo>
                                  <a:pt x="417" y="30"/>
                                </a:lnTo>
                                <a:lnTo>
                                  <a:pt x="411" y="30"/>
                                </a:lnTo>
                                <a:lnTo>
                                  <a:pt x="405" y="30"/>
                                </a:lnTo>
                                <a:lnTo>
                                  <a:pt x="399" y="30"/>
                                </a:lnTo>
                                <a:lnTo>
                                  <a:pt x="393" y="30"/>
                                </a:lnTo>
                                <a:lnTo>
                                  <a:pt x="387" y="30"/>
                                </a:lnTo>
                                <a:lnTo>
                                  <a:pt x="381" y="30"/>
                                </a:lnTo>
                                <a:lnTo>
                                  <a:pt x="374" y="30"/>
                                </a:lnTo>
                                <a:lnTo>
                                  <a:pt x="368" y="30"/>
                                </a:lnTo>
                                <a:lnTo>
                                  <a:pt x="361" y="30"/>
                                </a:lnTo>
                                <a:lnTo>
                                  <a:pt x="354" y="30"/>
                                </a:lnTo>
                                <a:lnTo>
                                  <a:pt x="348" y="30"/>
                                </a:lnTo>
                                <a:lnTo>
                                  <a:pt x="348" y="31"/>
                                </a:lnTo>
                                <a:lnTo>
                                  <a:pt x="348" y="32"/>
                                </a:lnTo>
                                <a:lnTo>
                                  <a:pt x="348" y="33"/>
                                </a:lnTo>
                                <a:lnTo>
                                  <a:pt x="348" y="34"/>
                                </a:lnTo>
                                <a:lnTo>
                                  <a:pt x="348" y="35"/>
                                </a:lnTo>
                                <a:lnTo>
                                  <a:pt x="348" y="36"/>
                                </a:lnTo>
                                <a:lnTo>
                                  <a:pt x="348" y="37"/>
                                </a:lnTo>
                                <a:lnTo>
                                  <a:pt x="348" y="38"/>
                                </a:lnTo>
                                <a:lnTo>
                                  <a:pt x="348" y="39"/>
                                </a:lnTo>
                                <a:lnTo>
                                  <a:pt x="348" y="40"/>
                                </a:lnTo>
                                <a:lnTo>
                                  <a:pt x="348" y="41"/>
                                </a:lnTo>
                                <a:lnTo>
                                  <a:pt x="348" y="42"/>
                                </a:lnTo>
                                <a:lnTo>
                                  <a:pt x="348" y="43"/>
                                </a:lnTo>
                                <a:lnTo>
                                  <a:pt x="348" y="44"/>
                                </a:lnTo>
                                <a:lnTo>
                                  <a:pt x="348" y="45"/>
                                </a:lnTo>
                                <a:lnTo>
                                  <a:pt x="348" y="46"/>
                                </a:lnTo>
                                <a:lnTo>
                                  <a:pt x="348" y="47"/>
                                </a:lnTo>
                                <a:lnTo>
                                  <a:pt x="348" y="48"/>
                                </a:lnTo>
                                <a:lnTo>
                                  <a:pt x="348" y="49"/>
                                </a:lnTo>
                                <a:lnTo>
                                  <a:pt x="348" y="51"/>
                                </a:lnTo>
                                <a:lnTo>
                                  <a:pt x="348" y="52"/>
                                </a:lnTo>
                                <a:lnTo>
                                  <a:pt x="348" y="53"/>
                                </a:lnTo>
                                <a:lnTo>
                                  <a:pt x="348" y="55"/>
                                </a:lnTo>
                                <a:lnTo>
                                  <a:pt x="348" y="56"/>
                                </a:lnTo>
                                <a:lnTo>
                                  <a:pt x="348" y="58"/>
                                </a:lnTo>
                                <a:lnTo>
                                  <a:pt x="348" y="59"/>
                                </a:lnTo>
                                <a:lnTo>
                                  <a:pt x="348" y="61"/>
                                </a:lnTo>
                                <a:lnTo>
                                  <a:pt x="348" y="63"/>
                                </a:lnTo>
                                <a:lnTo>
                                  <a:pt x="348" y="64"/>
                                </a:lnTo>
                                <a:lnTo>
                                  <a:pt x="348" y="66"/>
                                </a:lnTo>
                                <a:lnTo>
                                  <a:pt x="348" y="68"/>
                                </a:lnTo>
                                <a:lnTo>
                                  <a:pt x="348" y="70"/>
                                </a:lnTo>
                                <a:lnTo>
                                  <a:pt x="348" y="72"/>
                                </a:lnTo>
                                <a:lnTo>
                                  <a:pt x="348" y="74"/>
                                </a:lnTo>
                                <a:lnTo>
                                  <a:pt x="348" y="76"/>
                                </a:lnTo>
                                <a:lnTo>
                                  <a:pt x="348" y="79"/>
                                </a:lnTo>
                                <a:lnTo>
                                  <a:pt x="348" y="81"/>
                                </a:lnTo>
                                <a:lnTo>
                                  <a:pt x="348" y="83"/>
                                </a:lnTo>
                                <a:lnTo>
                                  <a:pt x="348" y="86"/>
                                </a:lnTo>
                                <a:lnTo>
                                  <a:pt x="348" y="88"/>
                                </a:lnTo>
                                <a:lnTo>
                                  <a:pt x="348" y="91"/>
                                </a:lnTo>
                                <a:lnTo>
                                  <a:pt x="348" y="94"/>
                                </a:lnTo>
                                <a:lnTo>
                                  <a:pt x="348" y="96"/>
                                </a:lnTo>
                                <a:lnTo>
                                  <a:pt x="348" y="99"/>
                                </a:lnTo>
                                <a:lnTo>
                                  <a:pt x="348" y="102"/>
                                </a:lnTo>
                                <a:lnTo>
                                  <a:pt x="348" y="105"/>
                                </a:lnTo>
                                <a:lnTo>
                                  <a:pt x="348" y="108"/>
                                </a:lnTo>
                                <a:lnTo>
                                  <a:pt x="348" y="111"/>
                                </a:lnTo>
                                <a:lnTo>
                                  <a:pt x="348" y="115"/>
                                </a:lnTo>
                                <a:lnTo>
                                  <a:pt x="348" y="118"/>
                                </a:lnTo>
                                <a:lnTo>
                                  <a:pt x="348" y="121"/>
                                </a:lnTo>
                                <a:lnTo>
                                  <a:pt x="348" y="125"/>
                                </a:lnTo>
                                <a:lnTo>
                                  <a:pt x="348" y="128"/>
                                </a:lnTo>
                                <a:lnTo>
                                  <a:pt x="348" y="132"/>
                                </a:lnTo>
                                <a:lnTo>
                                  <a:pt x="348" y="136"/>
                                </a:lnTo>
                                <a:lnTo>
                                  <a:pt x="348" y="140"/>
                                </a:lnTo>
                                <a:lnTo>
                                  <a:pt x="348" y="143"/>
                                </a:lnTo>
                                <a:lnTo>
                                  <a:pt x="348" y="148"/>
                                </a:lnTo>
                                <a:lnTo>
                                  <a:pt x="348" y="152"/>
                                </a:lnTo>
                                <a:lnTo>
                                  <a:pt x="348" y="156"/>
                                </a:lnTo>
                                <a:lnTo>
                                  <a:pt x="348" y="160"/>
                                </a:lnTo>
                                <a:lnTo>
                                  <a:pt x="348" y="165"/>
                                </a:lnTo>
                                <a:lnTo>
                                  <a:pt x="348" y="169"/>
                                </a:lnTo>
                                <a:lnTo>
                                  <a:pt x="348" y="174"/>
                                </a:lnTo>
                                <a:lnTo>
                                  <a:pt x="348" y="178"/>
                                </a:lnTo>
                                <a:lnTo>
                                  <a:pt x="348" y="183"/>
                                </a:lnTo>
                                <a:lnTo>
                                  <a:pt x="348" y="188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8"/>
                                </a:lnTo>
                                <a:lnTo>
                                  <a:pt x="348" y="203"/>
                                </a:lnTo>
                                <a:lnTo>
                                  <a:pt x="348" y="209"/>
                                </a:lnTo>
                                <a:lnTo>
                                  <a:pt x="348" y="214"/>
                                </a:lnTo>
                                <a:lnTo>
                                  <a:pt x="348" y="220"/>
                                </a:lnTo>
                                <a:lnTo>
                                  <a:pt x="348" y="225"/>
                                </a:lnTo>
                                <a:lnTo>
                                  <a:pt x="348" y="231"/>
                                </a:lnTo>
                                <a:lnTo>
                                  <a:pt x="348" y="237"/>
                                </a:lnTo>
                                <a:lnTo>
                                  <a:pt x="348" y="243"/>
                                </a:lnTo>
                                <a:lnTo>
                                  <a:pt x="348" y="249"/>
                                </a:lnTo>
                                <a:lnTo>
                                  <a:pt x="348" y="255"/>
                                </a:lnTo>
                                <a:lnTo>
                                  <a:pt x="348" y="262"/>
                                </a:lnTo>
                                <a:lnTo>
                                  <a:pt x="348" y="268"/>
                                </a:lnTo>
                                <a:lnTo>
                                  <a:pt x="348" y="275"/>
                                </a:lnTo>
                                <a:lnTo>
                                  <a:pt x="348" y="281"/>
                                </a:lnTo>
                                <a:lnTo>
                                  <a:pt x="348" y="288"/>
                                </a:lnTo>
                                <a:lnTo>
                                  <a:pt x="348" y="295"/>
                                </a:lnTo>
                                <a:lnTo>
                                  <a:pt x="348" y="302"/>
                                </a:lnTo>
                                <a:lnTo>
                                  <a:pt x="348" y="309"/>
                                </a:lnTo>
                                <a:lnTo>
                                  <a:pt x="348" y="317"/>
                                </a:lnTo>
                                <a:lnTo>
                                  <a:pt x="348" y="324"/>
                                </a:lnTo>
                                <a:lnTo>
                                  <a:pt x="348" y="332"/>
                                </a:lnTo>
                                <a:lnTo>
                                  <a:pt x="347" y="332"/>
                                </a:lnTo>
                                <a:lnTo>
                                  <a:pt x="346" y="332"/>
                                </a:lnTo>
                                <a:lnTo>
                                  <a:pt x="346" y="333"/>
                                </a:lnTo>
                                <a:lnTo>
                                  <a:pt x="345" y="333"/>
                                </a:lnTo>
                                <a:lnTo>
                                  <a:pt x="345" y="334"/>
                                </a:lnTo>
                                <a:lnTo>
                                  <a:pt x="344" y="334"/>
                                </a:lnTo>
                                <a:lnTo>
                                  <a:pt x="343" y="334"/>
                                </a:lnTo>
                                <a:lnTo>
                                  <a:pt x="343" y="335"/>
                                </a:lnTo>
                                <a:lnTo>
                                  <a:pt x="342" y="335"/>
                                </a:lnTo>
                                <a:lnTo>
                                  <a:pt x="341" y="336"/>
                                </a:lnTo>
                                <a:lnTo>
                                  <a:pt x="340" y="336"/>
                                </a:lnTo>
                                <a:lnTo>
                                  <a:pt x="340" y="337"/>
                                </a:lnTo>
                                <a:lnTo>
                                  <a:pt x="339" y="337"/>
                                </a:lnTo>
                                <a:lnTo>
                                  <a:pt x="338" y="338"/>
                                </a:lnTo>
                                <a:lnTo>
                                  <a:pt x="337" y="339"/>
                                </a:lnTo>
                                <a:lnTo>
                                  <a:pt x="336" y="339"/>
                                </a:lnTo>
                                <a:lnTo>
                                  <a:pt x="336" y="340"/>
                                </a:lnTo>
                                <a:lnTo>
                                  <a:pt x="335" y="340"/>
                                </a:lnTo>
                                <a:lnTo>
                                  <a:pt x="334" y="341"/>
                                </a:lnTo>
                                <a:lnTo>
                                  <a:pt x="333" y="341"/>
                                </a:lnTo>
                                <a:lnTo>
                                  <a:pt x="332" y="342"/>
                                </a:lnTo>
                                <a:lnTo>
                                  <a:pt x="331" y="343"/>
                                </a:lnTo>
                                <a:lnTo>
                                  <a:pt x="330" y="343"/>
                                </a:lnTo>
                                <a:lnTo>
                                  <a:pt x="329" y="344"/>
                                </a:lnTo>
                                <a:lnTo>
                                  <a:pt x="328" y="345"/>
                                </a:lnTo>
                                <a:lnTo>
                                  <a:pt x="327" y="346"/>
                                </a:lnTo>
                                <a:lnTo>
                                  <a:pt x="326" y="346"/>
                                </a:lnTo>
                                <a:lnTo>
                                  <a:pt x="325" y="347"/>
                                </a:lnTo>
                                <a:lnTo>
                                  <a:pt x="324" y="348"/>
                                </a:lnTo>
                                <a:lnTo>
                                  <a:pt x="322" y="349"/>
                                </a:lnTo>
                                <a:lnTo>
                                  <a:pt x="321" y="350"/>
                                </a:lnTo>
                                <a:lnTo>
                                  <a:pt x="320" y="351"/>
                                </a:lnTo>
                                <a:lnTo>
                                  <a:pt x="318" y="352"/>
                                </a:lnTo>
                                <a:lnTo>
                                  <a:pt x="317" y="353"/>
                                </a:lnTo>
                                <a:lnTo>
                                  <a:pt x="315" y="354"/>
                                </a:lnTo>
                                <a:lnTo>
                                  <a:pt x="314" y="355"/>
                                </a:lnTo>
                                <a:lnTo>
                                  <a:pt x="312" y="356"/>
                                </a:lnTo>
                                <a:lnTo>
                                  <a:pt x="311" y="357"/>
                                </a:lnTo>
                                <a:lnTo>
                                  <a:pt x="309" y="358"/>
                                </a:lnTo>
                                <a:lnTo>
                                  <a:pt x="307" y="359"/>
                                </a:lnTo>
                                <a:lnTo>
                                  <a:pt x="306" y="360"/>
                                </a:lnTo>
                                <a:lnTo>
                                  <a:pt x="304" y="362"/>
                                </a:lnTo>
                                <a:lnTo>
                                  <a:pt x="302" y="363"/>
                                </a:lnTo>
                                <a:lnTo>
                                  <a:pt x="300" y="364"/>
                                </a:lnTo>
                                <a:lnTo>
                                  <a:pt x="298" y="366"/>
                                </a:lnTo>
                                <a:lnTo>
                                  <a:pt x="296" y="367"/>
                                </a:lnTo>
                                <a:lnTo>
                                  <a:pt x="294" y="368"/>
                                </a:lnTo>
                                <a:lnTo>
                                  <a:pt x="292" y="370"/>
                                </a:lnTo>
                                <a:lnTo>
                                  <a:pt x="289" y="371"/>
                                </a:lnTo>
                                <a:lnTo>
                                  <a:pt x="287" y="373"/>
                                </a:lnTo>
                                <a:lnTo>
                                  <a:pt x="285" y="375"/>
                                </a:lnTo>
                                <a:lnTo>
                                  <a:pt x="283" y="376"/>
                                </a:lnTo>
                                <a:lnTo>
                                  <a:pt x="280" y="378"/>
                                </a:lnTo>
                                <a:lnTo>
                                  <a:pt x="278" y="380"/>
                                </a:lnTo>
                                <a:lnTo>
                                  <a:pt x="275" y="381"/>
                                </a:lnTo>
                                <a:lnTo>
                                  <a:pt x="272" y="383"/>
                                </a:lnTo>
                                <a:lnTo>
                                  <a:pt x="270" y="385"/>
                                </a:lnTo>
                                <a:lnTo>
                                  <a:pt x="267" y="387"/>
                                </a:lnTo>
                                <a:lnTo>
                                  <a:pt x="264" y="389"/>
                                </a:lnTo>
                                <a:lnTo>
                                  <a:pt x="261" y="391"/>
                                </a:lnTo>
                                <a:lnTo>
                                  <a:pt x="258" y="393"/>
                                </a:lnTo>
                                <a:lnTo>
                                  <a:pt x="255" y="395"/>
                                </a:lnTo>
                                <a:lnTo>
                                  <a:pt x="252" y="397"/>
                                </a:lnTo>
                                <a:lnTo>
                                  <a:pt x="249" y="399"/>
                                </a:lnTo>
                                <a:lnTo>
                                  <a:pt x="246" y="401"/>
                                </a:lnTo>
                                <a:lnTo>
                                  <a:pt x="243" y="404"/>
                                </a:lnTo>
                                <a:lnTo>
                                  <a:pt x="239" y="406"/>
                                </a:lnTo>
                                <a:lnTo>
                                  <a:pt x="236" y="408"/>
                                </a:lnTo>
                                <a:lnTo>
                                  <a:pt x="232" y="411"/>
                                </a:lnTo>
                                <a:lnTo>
                                  <a:pt x="229" y="413"/>
                                </a:lnTo>
                                <a:lnTo>
                                  <a:pt x="225" y="416"/>
                                </a:lnTo>
                                <a:lnTo>
                                  <a:pt x="222" y="418"/>
                                </a:lnTo>
                                <a:lnTo>
                                  <a:pt x="218" y="421"/>
                                </a:lnTo>
                                <a:lnTo>
                                  <a:pt x="214" y="424"/>
                                </a:lnTo>
                                <a:lnTo>
                                  <a:pt x="210" y="426"/>
                                </a:lnTo>
                                <a:lnTo>
                                  <a:pt x="206" y="429"/>
                                </a:lnTo>
                                <a:lnTo>
                                  <a:pt x="202" y="432"/>
                                </a:lnTo>
                                <a:lnTo>
                                  <a:pt x="198" y="435"/>
                                </a:lnTo>
                                <a:lnTo>
                                  <a:pt x="194" y="438"/>
                                </a:lnTo>
                                <a:lnTo>
                                  <a:pt x="189" y="441"/>
                                </a:lnTo>
                                <a:lnTo>
                                  <a:pt x="185" y="444"/>
                                </a:lnTo>
                                <a:lnTo>
                                  <a:pt x="180" y="447"/>
                                </a:lnTo>
                                <a:lnTo>
                                  <a:pt x="176" y="450"/>
                                </a:lnTo>
                                <a:lnTo>
                                  <a:pt x="171" y="453"/>
                                </a:lnTo>
                                <a:lnTo>
                                  <a:pt x="166" y="456"/>
                                </a:lnTo>
                                <a:lnTo>
                                  <a:pt x="162" y="460"/>
                                </a:lnTo>
                                <a:lnTo>
                                  <a:pt x="157" y="463"/>
                                </a:lnTo>
                                <a:lnTo>
                                  <a:pt x="152" y="466"/>
                                </a:lnTo>
                                <a:lnTo>
                                  <a:pt x="147" y="470"/>
                                </a:lnTo>
                                <a:lnTo>
                                  <a:pt x="142" y="474"/>
                                </a:lnTo>
                                <a:lnTo>
                                  <a:pt x="141" y="473"/>
                                </a:lnTo>
                                <a:lnTo>
                                  <a:pt x="140" y="473"/>
                                </a:lnTo>
                                <a:lnTo>
                                  <a:pt x="140" y="472"/>
                                </a:lnTo>
                                <a:lnTo>
                                  <a:pt x="139" y="472"/>
                                </a:lnTo>
                                <a:lnTo>
                                  <a:pt x="138" y="471"/>
                                </a:lnTo>
                                <a:lnTo>
                                  <a:pt x="137" y="471"/>
                                </a:lnTo>
                                <a:lnTo>
                                  <a:pt x="137" y="470"/>
                                </a:lnTo>
                                <a:lnTo>
                                  <a:pt x="136" y="470"/>
                                </a:lnTo>
                                <a:lnTo>
                                  <a:pt x="135" y="469"/>
                                </a:lnTo>
                                <a:lnTo>
                                  <a:pt x="134" y="469"/>
                                </a:lnTo>
                                <a:lnTo>
                                  <a:pt x="134" y="468"/>
                                </a:lnTo>
                                <a:lnTo>
                                  <a:pt x="133" y="468"/>
                                </a:lnTo>
                                <a:lnTo>
                                  <a:pt x="133" y="467"/>
                                </a:lnTo>
                                <a:lnTo>
                                  <a:pt x="132" y="467"/>
                                </a:lnTo>
                                <a:lnTo>
                                  <a:pt x="131" y="467"/>
                                </a:lnTo>
                                <a:lnTo>
                                  <a:pt x="131" y="466"/>
                                </a:lnTo>
                                <a:lnTo>
                                  <a:pt x="130" y="466"/>
                                </a:lnTo>
                                <a:lnTo>
                                  <a:pt x="130" y="465"/>
                                </a:lnTo>
                                <a:lnTo>
                                  <a:pt x="129" y="465"/>
                                </a:lnTo>
                                <a:lnTo>
                                  <a:pt x="128" y="464"/>
                                </a:lnTo>
                                <a:lnTo>
                                  <a:pt x="127" y="464"/>
                                </a:lnTo>
                                <a:lnTo>
                                  <a:pt x="126" y="463"/>
                                </a:lnTo>
                                <a:lnTo>
                                  <a:pt x="125" y="462"/>
                                </a:lnTo>
                                <a:lnTo>
                                  <a:pt x="124" y="461"/>
                                </a:lnTo>
                                <a:lnTo>
                                  <a:pt x="123" y="461"/>
                                </a:lnTo>
                                <a:lnTo>
                                  <a:pt x="122" y="460"/>
                                </a:lnTo>
                                <a:lnTo>
                                  <a:pt x="121" y="460"/>
                                </a:lnTo>
                                <a:lnTo>
                                  <a:pt x="120" y="459"/>
                                </a:lnTo>
                                <a:lnTo>
                                  <a:pt x="119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17" y="457"/>
                                </a:lnTo>
                                <a:lnTo>
                                  <a:pt x="116" y="456"/>
                                </a:lnTo>
                                <a:lnTo>
                                  <a:pt x="115" y="455"/>
                                </a:lnTo>
                                <a:lnTo>
                                  <a:pt x="114" y="455"/>
                                </a:lnTo>
                                <a:lnTo>
                                  <a:pt x="113" y="454"/>
                                </a:lnTo>
                                <a:lnTo>
                                  <a:pt x="112" y="453"/>
                                </a:lnTo>
                                <a:lnTo>
                                  <a:pt x="111" y="452"/>
                                </a:lnTo>
                                <a:lnTo>
                                  <a:pt x="109" y="452"/>
                                </a:lnTo>
                                <a:lnTo>
                                  <a:pt x="108" y="451"/>
                                </a:lnTo>
                                <a:lnTo>
                                  <a:pt x="107" y="450"/>
                                </a:lnTo>
                                <a:lnTo>
                                  <a:pt x="106" y="449"/>
                                </a:lnTo>
                                <a:lnTo>
                                  <a:pt x="104" y="448"/>
                                </a:lnTo>
                                <a:lnTo>
                                  <a:pt x="103" y="447"/>
                                </a:lnTo>
                                <a:lnTo>
                                  <a:pt x="101" y="446"/>
                                </a:lnTo>
                                <a:lnTo>
                                  <a:pt x="100" y="445"/>
                                </a:lnTo>
                                <a:lnTo>
                                  <a:pt x="98" y="444"/>
                                </a:lnTo>
                                <a:lnTo>
                                  <a:pt x="97" y="443"/>
                                </a:lnTo>
                                <a:lnTo>
                                  <a:pt x="95" y="442"/>
                                </a:lnTo>
                                <a:lnTo>
                                  <a:pt x="94" y="441"/>
                                </a:lnTo>
                                <a:lnTo>
                                  <a:pt x="92" y="440"/>
                                </a:lnTo>
                                <a:lnTo>
                                  <a:pt x="91" y="439"/>
                                </a:lnTo>
                                <a:lnTo>
                                  <a:pt x="89" y="437"/>
                                </a:lnTo>
                                <a:lnTo>
                                  <a:pt x="87" y="436"/>
                                </a:lnTo>
                                <a:lnTo>
                                  <a:pt x="85" y="435"/>
                                </a:lnTo>
                                <a:lnTo>
                                  <a:pt x="84" y="434"/>
                                </a:lnTo>
                                <a:lnTo>
                                  <a:pt x="82" y="433"/>
                                </a:lnTo>
                                <a:lnTo>
                                  <a:pt x="80" y="431"/>
                                </a:lnTo>
                                <a:lnTo>
                                  <a:pt x="78" y="430"/>
                                </a:lnTo>
                                <a:lnTo>
                                  <a:pt x="76" y="429"/>
                                </a:lnTo>
                                <a:lnTo>
                                  <a:pt x="74" y="427"/>
                                </a:lnTo>
                                <a:lnTo>
                                  <a:pt x="72" y="426"/>
                                </a:lnTo>
                                <a:lnTo>
                                  <a:pt x="70" y="424"/>
                                </a:lnTo>
                                <a:lnTo>
                                  <a:pt x="68" y="423"/>
                                </a:lnTo>
                                <a:lnTo>
                                  <a:pt x="65" y="421"/>
                                </a:lnTo>
                                <a:lnTo>
                                  <a:pt x="63" y="420"/>
                                </a:lnTo>
                                <a:lnTo>
                                  <a:pt x="61" y="418"/>
                                </a:lnTo>
                                <a:lnTo>
                                  <a:pt x="59" y="417"/>
                                </a:lnTo>
                                <a:lnTo>
                                  <a:pt x="56" y="415"/>
                                </a:lnTo>
                                <a:lnTo>
                                  <a:pt x="54" y="414"/>
                                </a:lnTo>
                                <a:lnTo>
                                  <a:pt x="51" y="412"/>
                                </a:lnTo>
                                <a:lnTo>
                                  <a:pt x="49" y="410"/>
                                </a:lnTo>
                                <a:lnTo>
                                  <a:pt x="46" y="408"/>
                                </a:lnTo>
                                <a:lnTo>
                                  <a:pt x="44" y="407"/>
                                </a:lnTo>
                                <a:lnTo>
                                  <a:pt x="41" y="405"/>
                                </a:lnTo>
                                <a:lnTo>
                                  <a:pt x="39" y="403"/>
                                </a:lnTo>
                                <a:lnTo>
                                  <a:pt x="36" y="401"/>
                                </a:lnTo>
                                <a:lnTo>
                                  <a:pt x="33" y="399"/>
                                </a:lnTo>
                                <a:lnTo>
                                  <a:pt x="30" y="397"/>
                                </a:lnTo>
                                <a:lnTo>
                                  <a:pt x="28" y="396"/>
                                </a:lnTo>
                                <a:lnTo>
                                  <a:pt x="27" y="396"/>
                                </a:lnTo>
                                <a:lnTo>
                                  <a:pt x="27" y="397"/>
                                </a:lnTo>
                                <a:lnTo>
                                  <a:pt x="27" y="398"/>
                                </a:lnTo>
                                <a:lnTo>
                                  <a:pt x="27" y="399"/>
                                </a:lnTo>
                                <a:lnTo>
                                  <a:pt x="27" y="400"/>
                                </a:lnTo>
                                <a:lnTo>
                                  <a:pt x="27" y="401"/>
                                </a:lnTo>
                                <a:lnTo>
                                  <a:pt x="27" y="402"/>
                                </a:lnTo>
                                <a:lnTo>
                                  <a:pt x="27" y="403"/>
                                </a:lnTo>
                                <a:lnTo>
                                  <a:pt x="27" y="404"/>
                                </a:lnTo>
                                <a:lnTo>
                                  <a:pt x="27" y="405"/>
                                </a:lnTo>
                                <a:lnTo>
                                  <a:pt x="27" y="406"/>
                                </a:lnTo>
                                <a:lnTo>
                                  <a:pt x="27" y="407"/>
                                </a:lnTo>
                                <a:lnTo>
                                  <a:pt x="27" y="408"/>
                                </a:lnTo>
                                <a:lnTo>
                                  <a:pt x="27" y="409"/>
                                </a:lnTo>
                                <a:lnTo>
                                  <a:pt x="27" y="410"/>
                                </a:lnTo>
                                <a:lnTo>
                                  <a:pt x="27" y="411"/>
                                </a:lnTo>
                                <a:lnTo>
                                  <a:pt x="27" y="412"/>
                                </a:lnTo>
                                <a:lnTo>
                                  <a:pt x="27" y="413"/>
                                </a:lnTo>
                                <a:lnTo>
                                  <a:pt x="27" y="414"/>
                                </a:lnTo>
                                <a:lnTo>
                                  <a:pt x="27" y="415"/>
                                </a:lnTo>
                                <a:lnTo>
                                  <a:pt x="27" y="416"/>
                                </a:lnTo>
                                <a:lnTo>
                                  <a:pt x="27" y="418"/>
                                </a:lnTo>
                                <a:lnTo>
                                  <a:pt x="27" y="419"/>
                                </a:lnTo>
                                <a:lnTo>
                                  <a:pt x="27" y="420"/>
                                </a:lnTo>
                                <a:lnTo>
                                  <a:pt x="27" y="422"/>
                                </a:lnTo>
                                <a:lnTo>
                                  <a:pt x="27" y="423"/>
                                </a:lnTo>
                                <a:lnTo>
                                  <a:pt x="27" y="425"/>
                                </a:lnTo>
                                <a:lnTo>
                                  <a:pt x="27" y="426"/>
                                </a:lnTo>
                                <a:lnTo>
                                  <a:pt x="27" y="428"/>
                                </a:lnTo>
                                <a:lnTo>
                                  <a:pt x="27" y="430"/>
                                </a:lnTo>
                                <a:lnTo>
                                  <a:pt x="26" y="432"/>
                                </a:lnTo>
                                <a:lnTo>
                                  <a:pt x="26" y="433"/>
                                </a:lnTo>
                                <a:lnTo>
                                  <a:pt x="26" y="435"/>
                                </a:lnTo>
                                <a:lnTo>
                                  <a:pt x="26" y="437"/>
                                </a:lnTo>
                                <a:lnTo>
                                  <a:pt x="26" y="439"/>
                                </a:lnTo>
                                <a:lnTo>
                                  <a:pt x="26" y="441"/>
                                </a:lnTo>
                                <a:lnTo>
                                  <a:pt x="26" y="444"/>
                                </a:lnTo>
                                <a:lnTo>
                                  <a:pt x="26" y="446"/>
                                </a:lnTo>
                                <a:lnTo>
                                  <a:pt x="26" y="448"/>
                                </a:lnTo>
                                <a:lnTo>
                                  <a:pt x="26" y="450"/>
                                </a:lnTo>
                                <a:lnTo>
                                  <a:pt x="26" y="453"/>
                                </a:lnTo>
                                <a:lnTo>
                                  <a:pt x="26" y="455"/>
                                </a:lnTo>
                                <a:lnTo>
                                  <a:pt x="26" y="458"/>
                                </a:lnTo>
                                <a:lnTo>
                                  <a:pt x="26" y="461"/>
                                </a:lnTo>
                                <a:lnTo>
                                  <a:pt x="26" y="463"/>
                                </a:lnTo>
                                <a:lnTo>
                                  <a:pt x="25" y="466"/>
                                </a:lnTo>
                                <a:lnTo>
                                  <a:pt x="25" y="469"/>
                                </a:lnTo>
                                <a:lnTo>
                                  <a:pt x="25" y="472"/>
                                </a:lnTo>
                                <a:lnTo>
                                  <a:pt x="25" y="475"/>
                                </a:lnTo>
                                <a:lnTo>
                                  <a:pt x="25" y="478"/>
                                </a:lnTo>
                                <a:lnTo>
                                  <a:pt x="25" y="481"/>
                                </a:lnTo>
                                <a:lnTo>
                                  <a:pt x="25" y="484"/>
                                </a:lnTo>
                                <a:lnTo>
                                  <a:pt x="25" y="488"/>
                                </a:lnTo>
                                <a:lnTo>
                                  <a:pt x="25" y="491"/>
                                </a:lnTo>
                                <a:lnTo>
                                  <a:pt x="25" y="495"/>
                                </a:lnTo>
                                <a:lnTo>
                                  <a:pt x="25" y="498"/>
                                </a:lnTo>
                                <a:lnTo>
                                  <a:pt x="24" y="502"/>
                                </a:lnTo>
                                <a:lnTo>
                                  <a:pt x="24" y="506"/>
                                </a:lnTo>
                                <a:lnTo>
                                  <a:pt x="24" y="510"/>
                                </a:lnTo>
                                <a:lnTo>
                                  <a:pt x="24" y="513"/>
                                </a:lnTo>
                                <a:lnTo>
                                  <a:pt x="24" y="517"/>
                                </a:lnTo>
                                <a:lnTo>
                                  <a:pt x="24" y="522"/>
                                </a:lnTo>
                                <a:lnTo>
                                  <a:pt x="24" y="526"/>
                                </a:lnTo>
                                <a:lnTo>
                                  <a:pt x="24" y="530"/>
                                </a:lnTo>
                                <a:lnTo>
                                  <a:pt x="24" y="534"/>
                                </a:lnTo>
                                <a:lnTo>
                                  <a:pt x="23" y="539"/>
                                </a:lnTo>
                                <a:lnTo>
                                  <a:pt x="23" y="544"/>
                                </a:lnTo>
                                <a:lnTo>
                                  <a:pt x="23" y="548"/>
                                </a:lnTo>
                                <a:lnTo>
                                  <a:pt x="23" y="553"/>
                                </a:lnTo>
                                <a:lnTo>
                                  <a:pt x="23" y="558"/>
                                </a:lnTo>
                                <a:lnTo>
                                  <a:pt x="23" y="563"/>
                                </a:lnTo>
                                <a:lnTo>
                                  <a:pt x="23" y="568"/>
                                </a:lnTo>
                                <a:lnTo>
                                  <a:pt x="22" y="573"/>
                                </a:lnTo>
                                <a:lnTo>
                                  <a:pt x="22" y="578"/>
                                </a:lnTo>
                                <a:lnTo>
                                  <a:pt x="22" y="584"/>
                                </a:lnTo>
                                <a:lnTo>
                                  <a:pt x="22" y="589"/>
                                </a:lnTo>
                                <a:lnTo>
                                  <a:pt x="22" y="595"/>
                                </a:lnTo>
                                <a:lnTo>
                                  <a:pt x="22" y="601"/>
                                </a:lnTo>
                                <a:lnTo>
                                  <a:pt x="22" y="606"/>
                                </a:lnTo>
                                <a:lnTo>
                                  <a:pt x="21" y="612"/>
                                </a:lnTo>
                                <a:lnTo>
                                  <a:pt x="21" y="618"/>
                                </a:lnTo>
                                <a:lnTo>
                                  <a:pt x="21" y="624"/>
                                </a:lnTo>
                                <a:lnTo>
                                  <a:pt x="21" y="631"/>
                                </a:lnTo>
                                <a:lnTo>
                                  <a:pt x="21" y="637"/>
                                </a:lnTo>
                                <a:lnTo>
                                  <a:pt x="20" y="643"/>
                                </a:lnTo>
                                <a:lnTo>
                                  <a:pt x="20" y="650"/>
                                </a:lnTo>
                                <a:lnTo>
                                  <a:pt x="20" y="657"/>
                                </a:lnTo>
                                <a:lnTo>
                                  <a:pt x="20" y="664"/>
                                </a:lnTo>
                                <a:lnTo>
                                  <a:pt x="20" y="670"/>
                                </a:lnTo>
                                <a:lnTo>
                                  <a:pt x="20" y="678"/>
                                </a:lnTo>
                                <a:lnTo>
                                  <a:pt x="20" y="677"/>
                                </a:lnTo>
                                <a:lnTo>
                                  <a:pt x="21" y="677"/>
                                </a:lnTo>
                                <a:lnTo>
                                  <a:pt x="22" y="677"/>
                                </a:lnTo>
                                <a:lnTo>
                                  <a:pt x="23" y="677"/>
                                </a:lnTo>
                                <a:lnTo>
                                  <a:pt x="24" y="677"/>
                                </a:lnTo>
                                <a:lnTo>
                                  <a:pt x="25" y="677"/>
                                </a:lnTo>
                                <a:lnTo>
                                  <a:pt x="26" y="677"/>
                                </a:lnTo>
                                <a:lnTo>
                                  <a:pt x="27" y="677"/>
                                </a:lnTo>
                                <a:lnTo>
                                  <a:pt x="28" y="677"/>
                                </a:lnTo>
                                <a:lnTo>
                                  <a:pt x="29" y="677"/>
                                </a:lnTo>
                                <a:lnTo>
                                  <a:pt x="30" y="677"/>
                                </a:lnTo>
                                <a:lnTo>
                                  <a:pt x="31" y="677"/>
                                </a:lnTo>
                                <a:lnTo>
                                  <a:pt x="32" y="677"/>
                                </a:lnTo>
                                <a:lnTo>
                                  <a:pt x="33" y="677"/>
                                </a:lnTo>
                                <a:lnTo>
                                  <a:pt x="34" y="677"/>
                                </a:lnTo>
                                <a:lnTo>
                                  <a:pt x="35" y="677"/>
                                </a:lnTo>
                                <a:lnTo>
                                  <a:pt x="36" y="677"/>
                                </a:lnTo>
                                <a:lnTo>
                                  <a:pt x="38" y="677"/>
                                </a:lnTo>
                                <a:lnTo>
                                  <a:pt x="39" y="677"/>
                                </a:lnTo>
                                <a:lnTo>
                                  <a:pt x="40" y="677"/>
                                </a:lnTo>
                                <a:lnTo>
                                  <a:pt x="42" y="677"/>
                                </a:lnTo>
                                <a:lnTo>
                                  <a:pt x="43" y="677"/>
                                </a:lnTo>
                                <a:lnTo>
                                  <a:pt x="45" y="677"/>
                                </a:lnTo>
                                <a:lnTo>
                                  <a:pt x="47" y="677"/>
                                </a:lnTo>
                                <a:lnTo>
                                  <a:pt x="48" y="677"/>
                                </a:lnTo>
                                <a:lnTo>
                                  <a:pt x="50" y="677"/>
                                </a:lnTo>
                                <a:lnTo>
                                  <a:pt x="52" y="677"/>
                                </a:lnTo>
                                <a:lnTo>
                                  <a:pt x="54" y="677"/>
                                </a:lnTo>
                                <a:lnTo>
                                  <a:pt x="56" y="677"/>
                                </a:lnTo>
                                <a:lnTo>
                                  <a:pt x="58" y="677"/>
                                </a:lnTo>
                                <a:lnTo>
                                  <a:pt x="60" y="677"/>
                                </a:lnTo>
                                <a:lnTo>
                                  <a:pt x="63" y="676"/>
                                </a:lnTo>
                                <a:lnTo>
                                  <a:pt x="65" y="676"/>
                                </a:lnTo>
                                <a:lnTo>
                                  <a:pt x="67" y="676"/>
                                </a:lnTo>
                                <a:lnTo>
                                  <a:pt x="70" y="676"/>
                                </a:lnTo>
                                <a:lnTo>
                                  <a:pt x="73" y="676"/>
                                </a:lnTo>
                                <a:lnTo>
                                  <a:pt x="75" y="676"/>
                                </a:lnTo>
                                <a:lnTo>
                                  <a:pt x="78" y="676"/>
                                </a:lnTo>
                                <a:lnTo>
                                  <a:pt x="81" y="676"/>
                                </a:lnTo>
                                <a:lnTo>
                                  <a:pt x="84" y="676"/>
                                </a:lnTo>
                                <a:lnTo>
                                  <a:pt x="87" y="676"/>
                                </a:lnTo>
                                <a:lnTo>
                                  <a:pt x="90" y="676"/>
                                </a:lnTo>
                                <a:lnTo>
                                  <a:pt x="93" y="676"/>
                                </a:lnTo>
                                <a:lnTo>
                                  <a:pt x="97" y="676"/>
                                </a:lnTo>
                                <a:lnTo>
                                  <a:pt x="100" y="676"/>
                                </a:lnTo>
                                <a:lnTo>
                                  <a:pt x="104" y="675"/>
                                </a:lnTo>
                                <a:lnTo>
                                  <a:pt x="107" y="675"/>
                                </a:lnTo>
                                <a:lnTo>
                                  <a:pt x="111" y="675"/>
                                </a:lnTo>
                                <a:lnTo>
                                  <a:pt x="115" y="675"/>
                                </a:lnTo>
                                <a:lnTo>
                                  <a:pt x="119" y="675"/>
                                </a:lnTo>
                                <a:lnTo>
                                  <a:pt x="123" y="675"/>
                                </a:lnTo>
                                <a:lnTo>
                                  <a:pt x="127" y="675"/>
                                </a:lnTo>
                                <a:lnTo>
                                  <a:pt x="132" y="675"/>
                                </a:lnTo>
                                <a:lnTo>
                                  <a:pt x="136" y="675"/>
                                </a:lnTo>
                                <a:lnTo>
                                  <a:pt x="141" y="675"/>
                                </a:lnTo>
                                <a:lnTo>
                                  <a:pt x="145" y="674"/>
                                </a:lnTo>
                                <a:lnTo>
                                  <a:pt x="150" y="674"/>
                                </a:lnTo>
                                <a:lnTo>
                                  <a:pt x="155" y="674"/>
                                </a:lnTo>
                                <a:lnTo>
                                  <a:pt x="160" y="674"/>
                                </a:lnTo>
                                <a:lnTo>
                                  <a:pt x="165" y="674"/>
                                </a:lnTo>
                                <a:lnTo>
                                  <a:pt x="170" y="674"/>
                                </a:lnTo>
                                <a:lnTo>
                                  <a:pt x="176" y="674"/>
                                </a:lnTo>
                                <a:lnTo>
                                  <a:pt x="181" y="674"/>
                                </a:lnTo>
                                <a:lnTo>
                                  <a:pt x="187" y="673"/>
                                </a:lnTo>
                                <a:lnTo>
                                  <a:pt x="193" y="673"/>
                                </a:lnTo>
                                <a:lnTo>
                                  <a:pt x="199" y="673"/>
                                </a:lnTo>
                                <a:lnTo>
                                  <a:pt x="205" y="673"/>
                                </a:lnTo>
                                <a:lnTo>
                                  <a:pt x="211" y="673"/>
                                </a:lnTo>
                                <a:lnTo>
                                  <a:pt x="217" y="673"/>
                                </a:lnTo>
                                <a:lnTo>
                                  <a:pt x="224" y="673"/>
                                </a:lnTo>
                                <a:lnTo>
                                  <a:pt x="230" y="672"/>
                                </a:lnTo>
                                <a:lnTo>
                                  <a:pt x="237" y="672"/>
                                </a:lnTo>
                                <a:lnTo>
                                  <a:pt x="244" y="672"/>
                                </a:lnTo>
                                <a:lnTo>
                                  <a:pt x="251" y="672"/>
                                </a:lnTo>
                                <a:lnTo>
                                  <a:pt x="258" y="672"/>
                                </a:lnTo>
                                <a:lnTo>
                                  <a:pt x="265" y="672"/>
                                </a:lnTo>
                                <a:lnTo>
                                  <a:pt x="273" y="671"/>
                                </a:lnTo>
                                <a:lnTo>
                                  <a:pt x="280" y="671"/>
                                </a:lnTo>
                                <a:lnTo>
                                  <a:pt x="288" y="671"/>
                                </a:lnTo>
                                <a:lnTo>
                                  <a:pt x="296" y="671"/>
                                </a:lnTo>
                                <a:lnTo>
                                  <a:pt x="304" y="671"/>
                                </a:lnTo>
                                <a:lnTo>
                                  <a:pt x="312" y="670"/>
                                </a:lnTo>
                                <a:lnTo>
                                  <a:pt x="320" y="670"/>
                                </a:lnTo>
                                <a:lnTo>
                                  <a:pt x="329" y="670"/>
                                </a:lnTo>
                                <a:lnTo>
                                  <a:pt x="338" y="670"/>
                                </a:lnTo>
                                <a:lnTo>
                                  <a:pt x="346" y="670"/>
                                </a:lnTo>
                                <a:lnTo>
                                  <a:pt x="355" y="669"/>
                                </a:lnTo>
                                <a:lnTo>
                                  <a:pt x="365" y="669"/>
                                </a:lnTo>
                                <a:lnTo>
                                  <a:pt x="374" y="669"/>
                                </a:lnTo>
                                <a:lnTo>
                                  <a:pt x="383" y="669"/>
                                </a:lnTo>
                                <a:lnTo>
                                  <a:pt x="393" y="668"/>
                                </a:lnTo>
                                <a:lnTo>
                                  <a:pt x="403" y="668"/>
                                </a:lnTo>
                                <a:lnTo>
                                  <a:pt x="413" y="668"/>
                                </a:lnTo>
                                <a:lnTo>
                                  <a:pt x="423" y="668"/>
                                </a:lnTo>
                                <a:lnTo>
                                  <a:pt x="434" y="668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7EF2A" id="Group 155" o:spid="_x0000_s1026" style="position:absolute;margin-left:279.5pt;margin-top:161.5pt;width:47.5pt;height:33.5pt;z-index:-251666944;mso-position-horizontal-relative:page;mso-position-vertical-relative:page" coordorigin="5590,3230" coordsize="950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">
                <v:shape id="Freeform 156" o:spid="_x0000_s1027" style="position:absolute;left:5590;top:3230;width:950;height:670;visibility:visible;mso-wrap-style:square;v-text-anchor:top" coordsize="95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" path="m434,668r,l433,667r-1,l432,666r-1,l430,666r,-1l429,665r-1,-1l427,664r,-1l426,663r,-1l425,662r-1,-1l423,661r-1,-1l421,660r-1,-1l419,658r-1,l417,657r-1,-1l415,656r-1,-1l413,655r-1,-1l411,653r-1,l409,652r-1,l407,651r-1,-1l405,649r-1,l403,648r-2,-1l400,646r-1,l398,645r-2,-1l395,643r-2,-1l392,641r-2,-1l389,639r-2,-1l386,637r-2,-1l383,635r-2,-1l379,633r-2,-1l376,631r-2,-1l372,629r-2,-2l368,626r-2,-1l364,623r-2,-1l360,621r-3,-2l355,618r-2,-1l351,615r-3,-1l346,612r-3,-1l341,609r-3,-2l336,606r-3,-2l331,603r-3,-2l325,599r-3,-2l320,596r,-1l321,595r,-1l322,594r1,-1l324,593r,-1l325,592r1,-1l327,591r,-1l328,590r1,-1l330,588r1,l332,587r1,-1l334,586r1,-1l336,584r1,-1l338,583r1,-1l340,581r2,-1l343,580r1,-1l345,578r1,-1l348,576r1,-1l350,574r2,-1l353,572r2,-1l356,570r2,-1l359,568r2,-1l363,566r1,-1l366,564r2,-2l370,561r2,-1l374,558r2,-1l378,555r2,-1l382,552r2,-1l387,549r2,-1l391,546r3,-2l396,543r3,-2l402,539r2,-2l407,535r3,-1l413,532r3,-2l419,528r3,-3l425,523r3,-2l431,519r3,-2l438,514r3,-2l445,510r3,-3l452,505r3,-3l459,500r4,-3l467,494r4,-2l475,489r4,-3l483,483r4,-3l492,478r1,l493,479r1,l495,480r1,l496,481r1,l498,482r1,l499,483r1,l500,484r1,l502,484r,1l503,485r1,1l505,487r1,l507,488r1,1l509,489r1,1l511,491r2,1l514,493r1,l516,494r1,1l518,496r1,1l521,497r1,1l523,499r2,1l526,501r2,1l529,503r2,1l533,506r1,1l536,508r2,1l539,510r2,2l543,513r2,1l547,516r2,1l551,518r2,2l556,521r2,2l560,524r2,2l565,528r2,1l570,531r2,2l575,534r3,2l580,538r3,2l586,542r3,2l592,546r3,2l598,550r3,2l604,554r3,3l611,559r3,2l618,564r3,2l625,568r3,3l632,573r4,3l640,579r3,2l647,584r4,3l656,590r-1,l654,590r,1l653,591r-1,1l651,592r,1l650,593r-1,1l648,594r,1l647,595r,1l646,596r-1,l645,597r-1,l644,598r-1,l642,599r-1,l640,600r-1,1l638,602r-1,l636,603r-1,l634,604r-1,1l632,605r-1,1l630,607r-1,1l628,608r-1,1l626,610r-1,1l623,611r-1,1l621,613r-1,1l618,615r-1,1l615,617r-1,1l612,619r-1,1l609,621r-1,1l606,623r-1,1l603,626r-2,1l599,628r-1,1l596,630r-2,2l592,633r-2,1l588,636r-2,1l584,639r-2,1l579,642r-2,1l575,645r-2,1l570,648r-2,1l565,651r-2,2l560,655r-2,1l555,658r-2,2l550,662r-3,2l544,666r-2,2l543,668r1,l545,668r1,l547,668r1,l549,668r1,l551,668r1,l553,668r1,l555,668r1,l557,668r1,l560,668r1,l562,668r2,l565,668r2,l569,668r1,l572,668r2,l576,668r2,l580,668r2,l585,669r2,l589,669r3,l595,669r2,l600,669r3,l606,669r3,l612,669r3,l619,669r3,l626,670r3,l633,670r4,l641,670r4,l649,670r5,l658,670r5,l667,671r5,l677,671r5,l687,671r5,l698,671r5,l709,672r6,l721,672r6,l733,672r6,l746,672r6,1l759,673r7,l773,673r7,l787,673r8,1l802,674r8,l818,674r8,l834,675r8,l851,675r9,l868,675r9,1l887,676r9,l905,676r10,1l925,677r10,l945,677r11,1l956,677r-1,l955,676r,-1l955,674r,-1l955,672r,-1l955,670r,-1l955,668r,-1l955,666r,-1l955,664r,-1l955,662r,-1l955,660r,-1l955,658r-1,-1l954,655r,-1l954,653r,-2l954,650r,-2l954,647r,-2l954,643r,-2l954,640r,-2l953,636r,-2l953,632r,-3l953,627r,-2l953,623r,-3l953,618r-1,-3l952,612r,-2l952,607r,-3l952,601r,-3l951,595r,-3l951,589r,-4l951,582r,-4l950,575r,-4l950,567r,-4l950,560r-1,-4l949,551r,-4l949,543r,-4l948,534r,-5l948,525r,-5l947,515r,-5l947,505r,-5l946,495r,-6l946,484r,-6l945,472r,-5l945,461r-1,-6l944,449r,-7l944,436r-1,-6l943,423r,-7l942,409r,-6l942,396r-1,l940,396r,1l939,397r-1,l938,398r-1,l936,399r-1,l935,400r-1,l934,401r-1,l932,402r-1,l930,403r-1,l928,404r-1,1l926,405r-1,1l924,407r-1,l922,408r-1,l920,409r-1,1l918,410r-1,1l916,411r-1,1l914,413r-1,1l912,414r-1,1l909,416r-1,1l907,417r-1,1l904,419r-1,1l901,421r-1,1l898,423r-1,1l895,425r-1,1l892,427r-1,1l889,429r-2,1l885,431r-1,1l882,433r-2,1l878,436r-2,1l874,438r-2,2l870,441r-2,1l865,444r-2,1l861,446r-2,2l856,449r-2,2l851,452r-2,2l846,456r-2,1l841,459r-2,1l836,462r-3,2l830,466r-2,2l827,467r-1,l826,466r-1,l825,465r-1,l823,465r,-1l822,464r-1,-1l820,463r,-1l819,462r-1,-1l817,460r-1,l816,459r-1,l814,458r-1,l812,457r-1,-1l810,456r-1,-1l808,454r-1,-1l806,453r-1,-1l804,451r-2,-1l801,449r-1,-1l798,447r-1,-1l795,445r-1,-1l792,443r-1,-1l789,441r-2,-1l786,439r-2,-2l782,436r-2,-1l778,433r-2,-1l774,431r-2,-2l769,428r-2,-2l765,424r-2,-1l760,421r-2,-2l755,418r-3,-2l750,414r-3,-2l744,410r-3,-2l738,406r-3,-2l732,402r-3,-2l726,398r-3,-3l719,393r-3,-2l712,388r-3,-2l705,383r-3,-2l698,378r-4,-3l690,373r-4,-3l682,367r-4,-3l674,361r-5,-3l665,355r-5,-3l656,349r-5,-3l646,343r-4,-4l637,336r-5,-3l627,329r-5,-3l622,325r,-1l622,323r,-1l622,321r,-1l622,319r,-1l622,317r,-1l622,315r,-1l622,313r,-1l622,311r,-2l622,308r,-1l622,306r,-1l622,304r,-2l622,301r,-2l622,298r,-2l622,295r,-2l622,291r,-2l622,288r,-2l622,284r,-2l622,279r,-2l622,275r,-2l622,270r,-2l622,265r,-2l622,260r,-3l622,254r,-3l622,248r,-3l622,242r,-3l622,236r,-4l622,229r,-4l622,221r,-3l622,214r,-4l622,206r,-4l622,197r,-4l622,189r,-5l622,180r,-5l622,170r,-5l622,160r,-5l622,150r,-5l622,139r,-5l622,128r,-6l622,116r,-6l622,104r,-6l622,92r,-7l622,79r,-7l622,65r,-7l622,51r,-7l622,37r,-7l621,30r-1,l619,30r-1,l617,30r-1,l615,30r-1,l613,30r-1,l611,30r-1,l609,30r-1,l607,30r-1,l605,30r-1,l602,30r-1,l600,30r-1,l597,30r-1,l594,30r-1,l591,30r-1,l588,30r-2,l585,30r-2,l581,30r-2,l577,30r-2,l573,30r-3,l568,30r-2,l563,30r-2,l558,30r-2,l553,30r-3,l547,30r-3,l541,30r-3,l535,30r-3,l529,30r-4,l522,30r-4,l514,30r-3,l507,30r-4,l499,30r-4,l491,30r-5,l482,30r-4,l473,30r-5,l464,30r-5,l454,30r-5,l444,30r-5,l433,30r-5,l422,30r-5,l411,30r-6,l399,30r-6,l387,30r-6,l374,30r-6,l361,30r-7,l348,30r,1l348,32r,1l348,34r,1l348,36r,1l348,38r,1l348,40r,1l348,42r,1l348,44r,1l348,46r,1l348,48r,1l348,51r,1l348,53r,2l348,56r,2l348,59r,2l348,63r,1l348,66r,2l348,70r,2l348,74r,2l348,79r,2l348,83r,3l348,88r,3l348,94r,2l348,99r,3l348,105r,3l348,111r,4l348,118r,3l348,125r,3l348,132r,4l348,140r,3l348,148r,4l348,156r,4l348,165r,4l348,174r,4l348,183r,5l348,193r,5l348,203r,6l348,214r,6l348,225r,6l348,237r,6l348,249r,6l348,262r,6l348,275r,6l348,288r,7l348,302r,7l348,317r,7l348,332r-1,l346,332r,1l345,333r,1l344,334r-1,l343,335r-1,l341,336r-1,l340,337r-1,l338,338r-1,1l336,339r,1l335,340r-1,1l333,341r-1,1l331,343r-1,l329,344r-1,1l327,346r-1,l325,347r-1,1l322,349r-1,1l320,351r-2,1l317,353r-2,1l314,355r-2,1l311,357r-2,1l307,359r-1,1l304,362r-2,1l300,364r-2,2l296,367r-2,1l292,370r-3,1l287,373r-2,2l283,376r-3,2l278,380r-3,1l272,383r-2,2l267,387r-3,2l261,391r-3,2l255,395r-3,2l249,399r-3,2l243,404r-4,2l236,408r-4,3l229,413r-4,3l222,418r-4,3l214,424r-4,2l206,429r-4,3l198,435r-4,3l189,441r-4,3l180,447r-4,3l171,453r-5,3l162,460r-5,3l152,466r-5,4l142,474r-1,-1l140,473r,-1l139,472r-1,-1l137,471r,-1l136,470r-1,-1l134,469r,-1l133,468r,-1l132,467r-1,l131,466r-1,l130,465r-1,l128,464r-1,l126,463r-1,-1l124,461r-1,l122,460r-1,l120,459r-1,-1l118,458r-1,-1l116,456r-1,-1l114,455r-1,-1l112,453r-1,-1l109,452r-1,-1l107,450r-1,-1l104,448r-1,-1l101,446r-1,-1l98,444r-1,-1l95,442r-1,-1l92,440r-1,-1l89,437r-2,-1l85,435r-1,-1l82,433r-2,-2l78,430r-2,-1l74,427r-2,-1l70,424r-2,-1l65,421r-2,-1l61,418r-2,-1l56,415r-2,-1l51,412r-2,-2l46,408r-2,-1l41,405r-2,-2l36,401r-3,-2l30,397r-2,-1l27,396r,1l27,398r,1l27,400r,1l27,402r,1l27,404r,1l27,406r,1l27,408r,1l27,410r,1l27,412r,1l27,414r,1l27,416r,2l27,419r,1l27,422r,1l27,425r,1l27,428r,2l26,432r,1l26,435r,2l26,439r,2l26,444r,2l26,448r,2l26,453r,2l26,458r,3l26,463r-1,3l25,469r,3l25,475r,3l25,481r,3l25,488r,3l25,495r,3l24,502r,4l24,510r,3l24,517r,5l24,526r,4l24,534r-1,5l23,544r,4l23,553r,5l23,563r,5l22,573r,5l22,584r,5l22,595r,6l22,606r-1,6l21,618r,6l21,631r,6l20,643r,7l20,657r,7l20,670r,8l20,677r1,l22,677r1,l24,677r1,l26,677r1,l28,677r1,l30,677r1,l32,677r1,l34,677r1,l36,677r2,l39,677r1,l42,677r1,l45,677r2,l48,677r2,l52,677r2,l56,677r2,l60,677r3,-1l65,676r2,l70,676r3,l75,676r3,l81,676r3,l87,676r3,l93,676r4,l100,676r4,-1l107,675r4,l115,675r4,l123,675r4,l132,675r4,l141,675r4,-1l150,674r5,l160,674r5,l170,674r6,l181,674r6,-1l193,673r6,l205,673r6,l217,673r7,l230,672r7,l244,672r7,l258,672r7,l273,671r7,l288,671r8,l304,671r8,-1l320,670r9,l338,670r8,l355,669r10,l374,669r9,l393,668r10,l413,668r10,l434,668e" fillcolor="#97cbfe" stroked="f">
                  <v:path arrowok="t" o:connecttype="custom" o:connectlocs="432,3896;419,3888;383,3865;320,3826;323,3823;346,3807;407,3765;492,3708;496,3711;522,3728;586,3772;655,3820;651,3823;630,3837;582,3870;542,3898;564,3898;649,3900;842,3905;955,3907;955,3888;951,3822;944,3679;941,3626;931,3632;901,3651;839,3690;825,3696;805,3682;744,3640;622,3556;622,3551;622,3516;622,3419;621,3260;615,3260;577,3260;478,3260;348,3260;348,3269;348,3318;348,3439;347,3562;338,3568;300,3594;210,3656;141,3703;135,3699;111,3682;56,3645;27,3627;27,3646;25,3714;21,3861;22,3907;58,3907;170,3904;403,3898;434,3898;434,3898;434,3898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3549650</wp:posOffset>
                </wp:positionH>
                <wp:positionV relativeFrom="page">
                  <wp:posOffset>2051050</wp:posOffset>
                </wp:positionV>
                <wp:extent cx="603250" cy="425450"/>
                <wp:effectExtent l="0" t="0" r="9525" b="19050"/>
                <wp:wrapNone/>
                <wp:docPr id="15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" cy="425450"/>
                          <a:chOff x="5590" y="3230"/>
                          <a:chExt cx="950" cy="670"/>
                        </a:xfrm>
                      </wpg:grpSpPr>
                      <wps:wsp>
                        <wps:cNvPr id="153" name="Freeform 154"/>
                        <wps:cNvSpPr>
                          <a:spLocks/>
                        </wps:cNvSpPr>
                        <wps:spPr bwMode="auto">
                          <a:xfrm>
                            <a:off x="5590" y="3230"/>
                            <a:ext cx="950" cy="670"/>
                          </a:xfrm>
                          <a:custGeom>
                            <a:avLst/>
                            <a:gdLst>
                              <a:gd name="T0" fmla="+- 0 6022 5590"/>
                              <a:gd name="T1" fmla="*/ T0 w 950"/>
                              <a:gd name="T2" fmla="+- 0 3896 3230"/>
                              <a:gd name="T3" fmla="*/ 3896 h 670"/>
                              <a:gd name="T4" fmla="+- 0 6009 5590"/>
                              <a:gd name="T5" fmla="*/ T4 w 950"/>
                              <a:gd name="T6" fmla="+- 0 3888 3230"/>
                              <a:gd name="T7" fmla="*/ 3888 h 670"/>
                              <a:gd name="T8" fmla="+- 0 5973 5590"/>
                              <a:gd name="T9" fmla="*/ T8 w 950"/>
                              <a:gd name="T10" fmla="+- 0 3865 3230"/>
                              <a:gd name="T11" fmla="*/ 3865 h 670"/>
                              <a:gd name="T12" fmla="+- 0 5910 5590"/>
                              <a:gd name="T13" fmla="*/ T12 w 950"/>
                              <a:gd name="T14" fmla="+- 0 3826 3230"/>
                              <a:gd name="T15" fmla="*/ 3826 h 670"/>
                              <a:gd name="T16" fmla="+- 0 5913 5590"/>
                              <a:gd name="T17" fmla="*/ T16 w 950"/>
                              <a:gd name="T18" fmla="+- 0 3823 3230"/>
                              <a:gd name="T19" fmla="*/ 3823 h 670"/>
                              <a:gd name="T20" fmla="+- 0 5936 5590"/>
                              <a:gd name="T21" fmla="*/ T20 w 950"/>
                              <a:gd name="T22" fmla="+- 0 3807 3230"/>
                              <a:gd name="T23" fmla="*/ 3807 h 670"/>
                              <a:gd name="T24" fmla="+- 0 5997 5590"/>
                              <a:gd name="T25" fmla="*/ T24 w 950"/>
                              <a:gd name="T26" fmla="+- 0 3765 3230"/>
                              <a:gd name="T27" fmla="*/ 3765 h 670"/>
                              <a:gd name="T28" fmla="+- 0 6082 5590"/>
                              <a:gd name="T29" fmla="*/ T28 w 950"/>
                              <a:gd name="T30" fmla="+- 0 3708 3230"/>
                              <a:gd name="T31" fmla="*/ 3708 h 670"/>
                              <a:gd name="T32" fmla="+- 0 6086 5590"/>
                              <a:gd name="T33" fmla="*/ T32 w 950"/>
                              <a:gd name="T34" fmla="+- 0 3711 3230"/>
                              <a:gd name="T35" fmla="*/ 3711 h 670"/>
                              <a:gd name="T36" fmla="+- 0 6112 5590"/>
                              <a:gd name="T37" fmla="*/ T36 w 950"/>
                              <a:gd name="T38" fmla="+- 0 3728 3230"/>
                              <a:gd name="T39" fmla="*/ 3728 h 670"/>
                              <a:gd name="T40" fmla="+- 0 6176 5590"/>
                              <a:gd name="T41" fmla="*/ T40 w 950"/>
                              <a:gd name="T42" fmla="+- 0 3772 3230"/>
                              <a:gd name="T43" fmla="*/ 3772 h 670"/>
                              <a:gd name="T44" fmla="+- 0 6245 5590"/>
                              <a:gd name="T45" fmla="*/ T44 w 950"/>
                              <a:gd name="T46" fmla="+- 0 3820 3230"/>
                              <a:gd name="T47" fmla="*/ 3820 h 670"/>
                              <a:gd name="T48" fmla="+- 0 6241 5590"/>
                              <a:gd name="T49" fmla="*/ T48 w 950"/>
                              <a:gd name="T50" fmla="+- 0 3823 3230"/>
                              <a:gd name="T51" fmla="*/ 3823 h 670"/>
                              <a:gd name="T52" fmla="+- 0 6220 5590"/>
                              <a:gd name="T53" fmla="*/ T52 w 950"/>
                              <a:gd name="T54" fmla="+- 0 3837 3230"/>
                              <a:gd name="T55" fmla="*/ 3837 h 670"/>
                              <a:gd name="T56" fmla="+- 0 6172 5590"/>
                              <a:gd name="T57" fmla="*/ T56 w 950"/>
                              <a:gd name="T58" fmla="+- 0 3870 3230"/>
                              <a:gd name="T59" fmla="*/ 3870 h 670"/>
                              <a:gd name="T60" fmla="+- 0 6132 5590"/>
                              <a:gd name="T61" fmla="*/ T60 w 950"/>
                              <a:gd name="T62" fmla="+- 0 3898 3230"/>
                              <a:gd name="T63" fmla="*/ 3898 h 670"/>
                              <a:gd name="T64" fmla="+- 0 6154 5590"/>
                              <a:gd name="T65" fmla="*/ T64 w 950"/>
                              <a:gd name="T66" fmla="+- 0 3898 3230"/>
                              <a:gd name="T67" fmla="*/ 3898 h 670"/>
                              <a:gd name="T68" fmla="+- 0 6239 5590"/>
                              <a:gd name="T69" fmla="*/ T68 w 950"/>
                              <a:gd name="T70" fmla="+- 0 3900 3230"/>
                              <a:gd name="T71" fmla="*/ 3900 h 670"/>
                              <a:gd name="T72" fmla="+- 0 6432 5590"/>
                              <a:gd name="T73" fmla="*/ T72 w 950"/>
                              <a:gd name="T74" fmla="+- 0 3905 3230"/>
                              <a:gd name="T75" fmla="*/ 3905 h 670"/>
                              <a:gd name="T76" fmla="+- 0 6545 5590"/>
                              <a:gd name="T77" fmla="*/ T76 w 950"/>
                              <a:gd name="T78" fmla="+- 0 3907 3230"/>
                              <a:gd name="T79" fmla="*/ 3907 h 670"/>
                              <a:gd name="T80" fmla="+- 0 6545 5590"/>
                              <a:gd name="T81" fmla="*/ T80 w 950"/>
                              <a:gd name="T82" fmla="+- 0 3888 3230"/>
                              <a:gd name="T83" fmla="*/ 3888 h 670"/>
                              <a:gd name="T84" fmla="+- 0 6541 5590"/>
                              <a:gd name="T85" fmla="*/ T84 w 950"/>
                              <a:gd name="T86" fmla="+- 0 3822 3230"/>
                              <a:gd name="T87" fmla="*/ 3822 h 670"/>
                              <a:gd name="T88" fmla="+- 0 6534 5590"/>
                              <a:gd name="T89" fmla="*/ T88 w 950"/>
                              <a:gd name="T90" fmla="+- 0 3679 3230"/>
                              <a:gd name="T91" fmla="*/ 3679 h 670"/>
                              <a:gd name="T92" fmla="+- 0 6531 5590"/>
                              <a:gd name="T93" fmla="*/ T92 w 950"/>
                              <a:gd name="T94" fmla="+- 0 3626 3230"/>
                              <a:gd name="T95" fmla="*/ 3626 h 670"/>
                              <a:gd name="T96" fmla="+- 0 6521 5590"/>
                              <a:gd name="T97" fmla="*/ T96 w 950"/>
                              <a:gd name="T98" fmla="+- 0 3632 3230"/>
                              <a:gd name="T99" fmla="*/ 3632 h 670"/>
                              <a:gd name="T100" fmla="+- 0 6491 5590"/>
                              <a:gd name="T101" fmla="*/ T100 w 950"/>
                              <a:gd name="T102" fmla="+- 0 3651 3230"/>
                              <a:gd name="T103" fmla="*/ 3651 h 670"/>
                              <a:gd name="T104" fmla="+- 0 6429 5590"/>
                              <a:gd name="T105" fmla="*/ T104 w 950"/>
                              <a:gd name="T106" fmla="+- 0 3690 3230"/>
                              <a:gd name="T107" fmla="*/ 3690 h 670"/>
                              <a:gd name="T108" fmla="+- 0 6415 5590"/>
                              <a:gd name="T109" fmla="*/ T108 w 950"/>
                              <a:gd name="T110" fmla="+- 0 3696 3230"/>
                              <a:gd name="T111" fmla="*/ 3696 h 670"/>
                              <a:gd name="T112" fmla="+- 0 6395 5590"/>
                              <a:gd name="T113" fmla="*/ T112 w 950"/>
                              <a:gd name="T114" fmla="+- 0 3682 3230"/>
                              <a:gd name="T115" fmla="*/ 3682 h 670"/>
                              <a:gd name="T116" fmla="+- 0 6334 5590"/>
                              <a:gd name="T117" fmla="*/ T116 w 950"/>
                              <a:gd name="T118" fmla="+- 0 3640 3230"/>
                              <a:gd name="T119" fmla="*/ 3640 h 670"/>
                              <a:gd name="T120" fmla="+- 0 6212 5590"/>
                              <a:gd name="T121" fmla="*/ T120 w 950"/>
                              <a:gd name="T122" fmla="+- 0 3556 3230"/>
                              <a:gd name="T123" fmla="*/ 3556 h 670"/>
                              <a:gd name="T124" fmla="+- 0 6212 5590"/>
                              <a:gd name="T125" fmla="*/ T124 w 950"/>
                              <a:gd name="T126" fmla="+- 0 3551 3230"/>
                              <a:gd name="T127" fmla="*/ 3551 h 670"/>
                              <a:gd name="T128" fmla="+- 0 6212 5590"/>
                              <a:gd name="T129" fmla="*/ T128 w 950"/>
                              <a:gd name="T130" fmla="+- 0 3516 3230"/>
                              <a:gd name="T131" fmla="*/ 3516 h 670"/>
                              <a:gd name="T132" fmla="+- 0 6212 5590"/>
                              <a:gd name="T133" fmla="*/ T132 w 950"/>
                              <a:gd name="T134" fmla="+- 0 3419 3230"/>
                              <a:gd name="T135" fmla="*/ 3419 h 670"/>
                              <a:gd name="T136" fmla="+- 0 6211 5590"/>
                              <a:gd name="T137" fmla="*/ T136 w 950"/>
                              <a:gd name="T138" fmla="+- 0 3260 3230"/>
                              <a:gd name="T139" fmla="*/ 3260 h 670"/>
                              <a:gd name="T140" fmla="+- 0 6205 5590"/>
                              <a:gd name="T141" fmla="*/ T140 w 950"/>
                              <a:gd name="T142" fmla="+- 0 3260 3230"/>
                              <a:gd name="T143" fmla="*/ 3260 h 670"/>
                              <a:gd name="T144" fmla="+- 0 6167 5590"/>
                              <a:gd name="T145" fmla="*/ T144 w 950"/>
                              <a:gd name="T146" fmla="+- 0 3260 3230"/>
                              <a:gd name="T147" fmla="*/ 3260 h 670"/>
                              <a:gd name="T148" fmla="+- 0 6068 5590"/>
                              <a:gd name="T149" fmla="*/ T148 w 950"/>
                              <a:gd name="T150" fmla="+- 0 3260 3230"/>
                              <a:gd name="T151" fmla="*/ 3260 h 670"/>
                              <a:gd name="T152" fmla="+- 0 5938 5590"/>
                              <a:gd name="T153" fmla="*/ T152 w 950"/>
                              <a:gd name="T154" fmla="+- 0 3260 3230"/>
                              <a:gd name="T155" fmla="*/ 3260 h 670"/>
                              <a:gd name="T156" fmla="+- 0 5938 5590"/>
                              <a:gd name="T157" fmla="*/ T156 w 950"/>
                              <a:gd name="T158" fmla="+- 0 3269 3230"/>
                              <a:gd name="T159" fmla="*/ 3269 h 670"/>
                              <a:gd name="T160" fmla="+- 0 5938 5590"/>
                              <a:gd name="T161" fmla="*/ T160 w 950"/>
                              <a:gd name="T162" fmla="+- 0 3318 3230"/>
                              <a:gd name="T163" fmla="*/ 3318 h 670"/>
                              <a:gd name="T164" fmla="+- 0 5938 5590"/>
                              <a:gd name="T165" fmla="*/ T164 w 950"/>
                              <a:gd name="T166" fmla="+- 0 3439 3230"/>
                              <a:gd name="T167" fmla="*/ 3439 h 670"/>
                              <a:gd name="T168" fmla="+- 0 5937 5590"/>
                              <a:gd name="T169" fmla="*/ T168 w 950"/>
                              <a:gd name="T170" fmla="+- 0 3562 3230"/>
                              <a:gd name="T171" fmla="*/ 3562 h 670"/>
                              <a:gd name="T172" fmla="+- 0 5928 5590"/>
                              <a:gd name="T173" fmla="*/ T172 w 950"/>
                              <a:gd name="T174" fmla="+- 0 3568 3230"/>
                              <a:gd name="T175" fmla="*/ 3568 h 670"/>
                              <a:gd name="T176" fmla="+- 0 5890 5590"/>
                              <a:gd name="T177" fmla="*/ T176 w 950"/>
                              <a:gd name="T178" fmla="+- 0 3594 3230"/>
                              <a:gd name="T179" fmla="*/ 3594 h 670"/>
                              <a:gd name="T180" fmla="+- 0 5800 5590"/>
                              <a:gd name="T181" fmla="*/ T180 w 950"/>
                              <a:gd name="T182" fmla="+- 0 3656 3230"/>
                              <a:gd name="T183" fmla="*/ 3656 h 670"/>
                              <a:gd name="T184" fmla="+- 0 5731 5590"/>
                              <a:gd name="T185" fmla="*/ T184 w 950"/>
                              <a:gd name="T186" fmla="+- 0 3703 3230"/>
                              <a:gd name="T187" fmla="*/ 3703 h 670"/>
                              <a:gd name="T188" fmla="+- 0 5725 5590"/>
                              <a:gd name="T189" fmla="*/ T188 w 950"/>
                              <a:gd name="T190" fmla="+- 0 3699 3230"/>
                              <a:gd name="T191" fmla="*/ 3699 h 670"/>
                              <a:gd name="T192" fmla="+- 0 5701 5590"/>
                              <a:gd name="T193" fmla="*/ T192 w 950"/>
                              <a:gd name="T194" fmla="+- 0 3682 3230"/>
                              <a:gd name="T195" fmla="*/ 3682 h 670"/>
                              <a:gd name="T196" fmla="+- 0 5646 5590"/>
                              <a:gd name="T197" fmla="*/ T196 w 950"/>
                              <a:gd name="T198" fmla="+- 0 3645 3230"/>
                              <a:gd name="T199" fmla="*/ 3645 h 670"/>
                              <a:gd name="T200" fmla="+- 0 5617 5590"/>
                              <a:gd name="T201" fmla="*/ T200 w 950"/>
                              <a:gd name="T202" fmla="+- 0 3627 3230"/>
                              <a:gd name="T203" fmla="*/ 3627 h 670"/>
                              <a:gd name="T204" fmla="+- 0 5617 5590"/>
                              <a:gd name="T205" fmla="*/ T204 w 950"/>
                              <a:gd name="T206" fmla="+- 0 3646 3230"/>
                              <a:gd name="T207" fmla="*/ 3646 h 670"/>
                              <a:gd name="T208" fmla="+- 0 5615 5590"/>
                              <a:gd name="T209" fmla="*/ T208 w 950"/>
                              <a:gd name="T210" fmla="+- 0 3714 3230"/>
                              <a:gd name="T211" fmla="*/ 3714 h 670"/>
                              <a:gd name="T212" fmla="+- 0 5611 5590"/>
                              <a:gd name="T213" fmla="*/ T212 w 950"/>
                              <a:gd name="T214" fmla="+- 0 3861 3230"/>
                              <a:gd name="T215" fmla="*/ 3861 h 670"/>
                              <a:gd name="T216" fmla="+- 0 5612 5590"/>
                              <a:gd name="T217" fmla="*/ T216 w 950"/>
                              <a:gd name="T218" fmla="+- 0 3907 3230"/>
                              <a:gd name="T219" fmla="*/ 3907 h 670"/>
                              <a:gd name="T220" fmla="+- 0 5648 5590"/>
                              <a:gd name="T221" fmla="*/ T220 w 950"/>
                              <a:gd name="T222" fmla="+- 0 3907 3230"/>
                              <a:gd name="T223" fmla="*/ 3907 h 670"/>
                              <a:gd name="T224" fmla="+- 0 5760 5590"/>
                              <a:gd name="T225" fmla="*/ T224 w 950"/>
                              <a:gd name="T226" fmla="+- 0 3904 3230"/>
                              <a:gd name="T227" fmla="*/ 3904 h 670"/>
                              <a:gd name="T228" fmla="+- 0 5993 5590"/>
                              <a:gd name="T229" fmla="*/ T228 w 950"/>
                              <a:gd name="T230" fmla="+- 0 3898 3230"/>
                              <a:gd name="T231" fmla="*/ 3898 h 670"/>
                              <a:gd name="T232" fmla="+- 0 6024 5590"/>
                              <a:gd name="T233" fmla="*/ T232 w 950"/>
                              <a:gd name="T234" fmla="+- 0 3898 3230"/>
                              <a:gd name="T235" fmla="*/ 3898 h 670"/>
                              <a:gd name="T236" fmla="+- 0 6024 5590"/>
                              <a:gd name="T237" fmla="*/ T236 w 950"/>
                              <a:gd name="T238" fmla="+- 0 3898 3230"/>
                              <a:gd name="T239" fmla="*/ 3898 h 670"/>
                              <a:gd name="T240" fmla="+- 0 6024 5590"/>
                              <a:gd name="T241" fmla="*/ T240 w 950"/>
                              <a:gd name="T242" fmla="+- 0 3898 3230"/>
                              <a:gd name="T243" fmla="*/ 3898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50" h="670">
                                <a:moveTo>
                                  <a:pt x="434" y="668"/>
                                </a:moveTo>
                                <a:lnTo>
                                  <a:pt x="434" y="668"/>
                                </a:lnTo>
                                <a:lnTo>
                                  <a:pt x="433" y="667"/>
                                </a:lnTo>
                                <a:lnTo>
                                  <a:pt x="432" y="667"/>
                                </a:lnTo>
                                <a:lnTo>
                                  <a:pt x="432" y="666"/>
                                </a:lnTo>
                                <a:lnTo>
                                  <a:pt x="431" y="666"/>
                                </a:lnTo>
                                <a:lnTo>
                                  <a:pt x="430" y="666"/>
                                </a:lnTo>
                                <a:lnTo>
                                  <a:pt x="430" y="665"/>
                                </a:lnTo>
                                <a:lnTo>
                                  <a:pt x="429" y="665"/>
                                </a:lnTo>
                                <a:lnTo>
                                  <a:pt x="428" y="664"/>
                                </a:lnTo>
                                <a:lnTo>
                                  <a:pt x="427" y="664"/>
                                </a:lnTo>
                                <a:lnTo>
                                  <a:pt x="427" y="663"/>
                                </a:lnTo>
                                <a:lnTo>
                                  <a:pt x="426" y="663"/>
                                </a:lnTo>
                                <a:lnTo>
                                  <a:pt x="426" y="662"/>
                                </a:lnTo>
                                <a:lnTo>
                                  <a:pt x="425" y="662"/>
                                </a:lnTo>
                                <a:lnTo>
                                  <a:pt x="424" y="661"/>
                                </a:lnTo>
                                <a:lnTo>
                                  <a:pt x="423" y="661"/>
                                </a:lnTo>
                                <a:lnTo>
                                  <a:pt x="422" y="660"/>
                                </a:lnTo>
                                <a:lnTo>
                                  <a:pt x="421" y="660"/>
                                </a:lnTo>
                                <a:lnTo>
                                  <a:pt x="420" y="659"/>
                                </a:lnTo>
                                <a:lnTo>
                                  <a:pt x="419" y="658"/>
                                </a:lnTo>
                                <a:lnTo>
                                  <a:pt x="418" y="658"/>
                                </a:lnTo>
                                <a:lnTo>
                                  <a:pt x="417" y="657"/>
                                </a:lnTo>
                                <a:lnTo>
                                  <a:pt x="416" y="656"/>
                                </a:lnTo>
                                <a:lnTo>
                                  <a:pt x="415" y="656"/>
                                </a:lnTo>
                                <a:lnTo>
                                  <a:pt x="414" y="655"/>
                                </a:lnTo>
                                <a:lnTo>
                                  <a:pt x="413" y="655"/>
                                </a:lnTo>
                                <a:lnTo>
                                  <a:pt x="412" y="654"/>
                                </a:lnTo>
                                <a:lnTo>
                                  <a:pt x="411" y="653"/>
                                </a:lnTo>
                                <a:lnTo>
                                  <a:pt x="410" y="653"/>
                                </a:lnTo>
                                <a:lnTo>
                                  <a:pt x="409" y="652"/>
                                </a:lnTo>
                                <a:lnTo>
                                  <a:pt x="408" y="652"/>
                                </a:lnTo>
                                <a:lnTo>
                                  <a:pt x="407" y="651"/>
                                </a:lnTo>
                                <a:lnTo>
                                  <a:pt x="406" y="650"/>
                                </a:lnTo>
                                <a:lnTo>
                                  <a:pt x="405" y="649"/>
                                </a:lnTo>
                                <a:lnTo>
                                  <a:pt x="404" y="649"/>
                                </a:lnTo>
                                <a:lnTo>
                                  <a:pt x="403" y="648"/>
                                </a:lnTo>
                                <a:lnTo>
                                  <a:pt x="401" y="647"/>
                                </a:lnTo>
                                <a:lnTo>
                                  <a:pt x="400" y="646"/>
                                </a:lnTo>
                                <a:lnTo>
                                  <a:pt x="399" y="646"/>
                                </a:lnTo>
                                <a:lnTo>
                                  <a:pt x="398" y="645"/>
                                </a:lnTo>
                                <a:lnTo>
                                  <a:pt x="396" y="644"/>
                                </a:lnTo>
                                <a:lnTo>
                                  <a:pt x="395" y="643"/>
                                </a:lnTo>
                                <a:lnTo>
                                  <a:pt x="393" y="642"/>
                                </a:lnTo>
                                <a:lnTo>
                                  <a:pt x="392" y="641"/>
                                </a:lnTo>
                                <a:lnTo>
                                  <a:pt x="390" y="640"/>
                                </a:lnTo>
                                <a:lnTo>
                                  <a:pt x="389" y="639"/>
                                </a:lnTo>
                                <a:lnTo>
                                  <a:pt x="387" y="638"/>
                                </a:lnTo>
                                <a:lnTo>
                                  <a:pt x="386" y="637"/>
                                </a:lnTo>
                                <a:lnTo>
                                  <a:pt x="384" y="636"/>
                                </a:lnTo>
                                <a:lnTo>
                                  <a:pt x="383" y="635"/>
                                </a:lnTo>
                                <a:lnTo>
                                  <a:pt x="381" y="634"/>
                                </a:lnTo>
                                <a:lnTo>
                                  <a:pt x="379" y="633"/>
                                </a:lnTo>
                                <a:lnTo>
                                  <a:pt x="377" y="632"/>
                                </a:lnTo>
                                <a:lnTo>
                                  <a:pt x="376" y="631"/>
                                </a:lnTo>
                                <a:lnTo>
                                  <a:pt x="374" y="630"/>
                                </a:lnTo>
                                <a:lnTo>
                                  <a:pt x="372" y="629"/>
                                </a:lnTo>
                                <a:lnTo>
                                  <a:pt x="370" y="627"/>
                                </a:lnTo>
                                <a:lnTo>
                                  <a:pt x="368" y="626"/>
                                </a:lnTo>
                                <a:lnTo>
                                  <a:pt x="366" y="625"/>
                                </a:lnTo>
                                <a:lnTo>
                                  <a:pt x="364" y="623"/>
                                </a:lnTo>
                                <a:lnTo>
                                  <a:pt x="362" y="622"/>
                                </a:lnTo>
                                <a:lnTo>
                                  <a:pt x="360" y="621"/>
                                </a:lnTo>
                                <a:lnTo>
                                  <a:pt x="357" y="619"/>
                                </a:lnTo>
                                <a:lnTo>
                                  <a:pt x="355" y="618"/>
                                </a:lnTo>
                                <a:lnTo>
                                  <a:pt x="353" y="617"/>
                                </a:lnTo>
                                <a:lnTo>
                                  <a:pt x="351" y="615"/>
                                </a:lnTo>
                                <a:lnTo>
                                  <a:pt x="348" y="614"/>
                                </a:lnTo>
                                <a:lnTo>
                                  <a:pt x="346" y="612"/>
                                </a:lnTo>
                                <a:lnTo>
                                  <a:pt x="343" y="611"/>
                                </a:lnTo>
                                <a:lnTo>
                                  <a:pt x="341" y="609"/>
                                </a:lnTo>
                                <a:lnTo>
                                  <a:pt x="338" y="607"/>
                                </a:lnTo>
                                <a:lnTo>
                                  <a:pt x="336" y="606"/>
                                </a:lnTo>
                                <a:lnTo>
                                  <a:pt x="333" y="604"/>
                                </a:lnTo>
                                <a:lnTo>
                                  <a:pt x="331" y="603"/>
                                </a:lnTo>
                                <a:lnTo>
                                  <a:pt x="328" y="601"/>
                                </a:lnTo>
                                <a:lnTo>
                                  <a:pt x="325" y="599"/>
                                </a:lnTo>
                                <a:lnTo>
                                  <a:pt x="322" y="597"/>
                                </a:lnTo>
                                <a:lnTo>
                                  <a:pt x="320" y="596"/>
                                </a:lnTo>
                                <a:lnTo>
                                  <a:pt x="320" y="595"/>
                                </a:lnTo>
                                <a:lnTo>
                                  <a:pt x="321" y="595"/>
                                </a:lnTo>
                                <a:lnTo>
                                  <a:pt x="321" y="594"/>
                                </a:lnTo>
                                <a:lnTo>
                                  <a:pt x="322" y="594"/>
                                </a:lnTo>
                                <a:lnTo>
                                  <a:pt x="323" y="593"/>
                                </a:lnTo>
                                <a:lnTo>
                                  <a:pt x="324" y="593"/>
                                </a:lnTo>
                                <a:lnTo>
                                  <a:pt x="324" y="592"/>
                                </a:lnTo>
                                <a:lnTo>
                                  <a:pt x="325" y="592"/>
                                </a:lnTo>
                                <a:lnTo>
                                  <a:pt x="326" y="591"/>
                                </a:lnTo>
                                <a:lnTo>
                                  <a:pt x="327" y="591"/>
                                </a:lnTo>
                                <a:lnTo>
                                  <a:pt x="327" y="590"/>
                                </a:lnTo>
                                <a:lnTo>
                                  <a:pt x="328" y="590"/>
                                </a:lnTo>
                                <a:lnTo>
                                  <a:pt x="329" y="589"/>
                                </a:lnTo>
                                <a:lnTo>
                                  <a:pt x="330" y="588"/>
                                </a:lnTo>
                                <a:lnTo>
                                  <a:pt x="331" y="588"/>
                                </a:lnTo>
                                <a:lnTo>
                                  <a:pt x="332" y="587"/>
                                </a:lnTo>
                                <a:lnTo>
                                  <a:pt x="333" y="586"/>
                                </a:lnTo>
                                <a:lnTo>
                                  <a:pt x="334" y="586"/>
                                </a:lnTo>
                                <a:lnTo>
                                  <a:pt x="335" y="585"/>
                                </a:lnTo>
                                <a:lnTo>
                                  <a:pt x="336" y="584"/>
                                </a:lnTo>
                                <a:lnTo>
                                  <a:pt x="337" y="583"/>
                                </a:lnTo>
                                <a:lnTo>
                                  <a:pt x="338" y="583"/>
                                </a:lnTo>
                                <a:lnTo>
                                  <a:pt x="339" y="582"/>
                                </a:lnTo>
                                <a:lnTo>
                                  <a:pt x="340" y="581"/>
                                </a:lnTo>
                                <a:lnTo>
                                  <a:pt x="342" y="580"/>
                                </a:lnTo>
                                <a:lnTo>
                                  <a:pt x="343" y="580"/>
                                </a:lnTo>
                                <a:lnTo>
                                  <a:pt x="344" y="579"/>
                                </a:lnTo>
                                <a:lnTo>
                                  <a:pt x="345" y="578"/>
                                </a:lnTo>
                                <a:lnTo>
                                  <a:pt x="346" y="577"/>
                                </a:lnTo>
                                <a:lnTo>
                                  <a:pt x="348" y="576"/>
                                </a:lnTo>
                                <a:lnTo>
                                  <a:pt x="349" y="575"/>
                                </a:lnTo>
                                <a:lnTo>
                                  <a:pt x="350" y="574"/>
                                </a:lnTo>
                                <a:lnTo>
                                  <a:pt x="352" y="573"/>
                                </a:lnTo>
                                <a:lnTo>
                                  <a:pt x="353" y="572"/>
                                </a:lnTo>
                                <a:lnTo>
                                  <a:pt x="355" y="571"/>
                                </a:lnTo>
                                <a:lnTo>
                                  <a:pt x="356" y="570"/>
                                </a:lnTo>
                                <a:lnTo>
                                  <a:pt x="358" y="569"/>
                                </a:lnTo>
                                <a:lnTo>
                                  <a:pt x="359" y="568"/>
                                </a:lnTo>
                                <a:lnTo>
                                  <a:pt x="361" y="567"/>
                                </a:lnTo>
                                <a:lnTo>
                                  <a:pt x="363" y="566"/>
                                </a:lnTo>
                                <a:lnTo>
                                  <a:pt x="364" y="565"/>
                                </a:lnTo>
                                <a:lnTo>
                                  <a:pt x="366" y="564"/>
                                </a:lnTo>
                                <a:lnTo>
                                  <a:pt x="368" y="562"/>
                                </a:lnTo>
                                <a:lnTo>
                                  <a:pt x="370" y="561"/>
                                </a:lnTo>
                                <a:lnTo>
                                  <a:pt x="372" y="560"/>
                                </a:lnTo>
                                <a:lnTo>
                                  <a:pt x="374" y="558"/>
                                </a:lnTo>
                                <a:lnTo>
                                  <a:pt x="376" y="557"/>
                                </a:lnTo>
                                <a:lnTo>
                                  <a:pt x="378" y="555"/>
                                </a:lnTo>
                                <a:lnTo>
                                  <a:pt x="380" y="554"/>
                                </a:lnTo>
                                <a:lnTo>
                                  <a:pt x="382" y="552"/>
                                </a:lnTo>
                                <a:lnTo>
                                  <a:pt x="384" y="551"/>
                                </a:lnTo>
                                <a:lnTo>
                                  <a:pt x="387" y="549"/>
                                </a:lnTo>
                                <a:lnTo>
                                  <a:pt x="389" y="548"/>
                                </a:lnTo>
                                <a:lnTo>
                                  <a:pt x="391" y="546"/>
                                </a:lnTo>
                                <a:lnTo>
                                  <a:pt x="394" y="544"/>
                                </a:lnTo>
                                <a:lnTo>
                                  <a:pt x="396" y="543"/>
                                </a:lnTo>
                                <a:lnTo>
                                  <a:pt x="399" y="541"/>
                                </a:lnTo>
                                <a:lnTo>
                                  <a:pt x="402" y="539"/>
                                </a:lnTo>
                                <a:lnTo>
                                  <a:pt x="404" y="537"/>
                                </a:lnTo>
                                <a:lnTo>
                                  <a:pt x="407" y="535"/>
                                </a:lnTo>
                                <a:lnTo>
                                  <a:pt x="410" y="534"/>
                                </a:lnTo>
                                <a:lnTo>
                                  <a:pt x="413" y="532"/>
                                </a:lnTo>
                                <a:lnTo>
                                  <a:pt x="416" y="530"/>
                                </a:lnTo>
                                <a:lnTo>
                                  <a:pt x="419" y="528"/>
                                </a:lnTo>
                                <a:lnTo>
                                  <a:pt x="422" y="525"/>
                                </a:lnTo>
                                <a:lnTo>
                                  <a:pt x="425" y="523"/>
                                </a:lnTo>
                                <a:lnTo>
                                  <a:pt x="428" y="521"/>
                                </a:lnTo>
                                <a:lnTo>
                                  <a:pt x="431" y="519"/>
                                </a:lnTo>
                                <a:lnTo>
                                  <a:pt x="434" y="517"/>
                                </a:lnTo>
                                <a:lnTo>
                                  <a:pt x="438" y="514"/>
                                </a:lnTo>
                                <a:lnTo>
                                  <a:pt x="441" y="512"/>
                                </a:lnTo>
                                <a:lnTo>
                                  <a:pt x="445" y="510"/>
                                </a:lnTo>
                                <a:lnTo>
                                  <a:pt x="448" y="507"/>
                                </a:lnTo>
                                <a:lnTo>
                                  <a:pt x="452" y="505"/>
                                </a:lnTo>
                                <a:lnTo>
                                  <a:pt x="455" y="502"/>
                                </a:lnTo>
                                <a:lnTo>
                                  <a:pt x="459" y="500"/>
                                </a:lnTo>
                                <a:lnTo>
                                  <a:pt x="463" y="497"/>
                                </a:lnTo>
                                <a:lnTo>
                                  <a:pt x="467" y="494"/>
                                </a:lnTo>
                                <a:lnTo>
                                  <a:pt x="471" y="492"/>
                                </a:lnTo>
                                <a:lnTo>
                                  <a:pt x="475" y="489"/>
                                </a:lnTo>
                                <a:lnTo>
                                  <a:pt x="479" y="486"/>
                                </a:lnTo>
                                <a:lnTo>
                                  <a:pt x="483" y="483"/>
                                </a:lnTo>
                                <a:lnTo>
                                  <a:pt x="487" y="480"/>
                                </a:lnTo>
                                <a:lnTo>
                                  <a:pt x="492" y="478"/>
                                </a:lnTo>
                                <a:lnTo>
                                  <a:pt x="493" y="478"/>
                                </a:lnTo>
                                <a:lnTo>
                                  <a:pt x="493" y="479"/>
                                </a:lnTo>
                                <a:lnTo>
                                  <a:pt x="494" y="479"/>
                                </a:lnTo>
                                <a:lnTo>
                                  <a:pt x="495" y="480"/>
                                </a:lnTo>
                                <a:lnTo>
                                  <a:pt x="496" y="480"/>
                                </a:lnTo>
                                <a:lnTo>
                                  <a:pt x="496" y="481"/>
                                </a:lnTo>
                                <a:lnTo>
                                  <a:pt x="497" y="481"/>
                                </a:lnTo>
                                <a:lnTo>
                                  <a:pt x="498" y="482"/>
                                </a:lnTo>
                                <a:lnTo>
                                  <a:pt x="499" y="482"/>
                                </a:lnTo>
                                <a:lnTo>
                                  <a:pt x="499" y="483"/>
                                </a:lnTo>
                                <a:lnTo>
                                  <a:pt x="500" y="483"/>
                                </a:lnTo>
                                <a:lnTo>
                                  <a:pt x="500" y="484"/>
                                </a:lnTo>
                                <a:lnTo>
                                  <a:pt x="501" y="484"/>
                                </a:lnTo>
                                <a:lnTo>
                                  <a:pt x="502" y="484"/>
                                </a:lnTo>
                                <a:lnTo>
                                  <a:pt x="502" y="485"/>
                                </a:lnTo>
                                <a:lnTo>
                                  <a:pt x="503" y="485"/>
                                </a:lnTo>
                                <a:lnTo>
                                  <a:pt x="504" y="486"/>
                                </a:lnTo>
                                <a:lnTo>
                                  <a:pt x="505" y="487"/>
                                </a:lnTo>
                                <a:lnTo>
                                  <a:pt x="506" y="487"/>
                                </a:lnTo>
                                <a:lnTo>
                                  <a:pt x="507" y="488"/>
                                </a:lnTo>
                                <a:lnTo>
                                  <a:pt x="508" y="489"/>
                                </a:lnTo>
                                <a:lnTo>
                                  <a:pt x="509" y="489"/>
                                </a:lnTo>
                                <a:lnTo>
                                  <a:pt x="510" y="490"/>
                                </a:lnTo>
                                <a:lnTo>
                                  <a:pt x="511" y="491"/>
                                </a:lnTo>
                                <a:lnTo>
                                  <a:pt x="513" y="492"/>
                                </a:lnTo>
                                <a:lnTo>
                                  <a:pt x="514" y="493"/>
                                </a:lnTo>
                                <a:lnTo>
                                  <a:pt x="515" y="493"/>
                                </a:lnTo>
                                <a:lnTo>
                                  <a:pt x="516" y="494"/>
                                </a:lnTo>
                                <a:lnTo>
                                  <a:pt x="517" y="495"/>
                                </a:lnTo>
                                <a:lnTo>
                                  <a:pt x="518" y="496"/>
                                </a:lnTo>
                                <a:lnTo>
                                  <a:pt x="519" y="497"/>
                                </a:lnTo>
                                <a:lnTo>
                                  <a:pt x="521" y="497"/>
                                </a:lnTo>
                                <a:lnTo>
                                  <a:pt x="522" y="498"/>
                                </a:lnTo>
                                <a:lnTo>
                                  <a:pt x="523" y="499"/>
                                </a:lnTo>
                                <a:lnTo>
                                  <a:pt x="525" y="500"/>
                                </a:lnTo>
                                <a:lnTo>
                                  <a:pt x="526" y="501"/>
                                </a:lnTo>
                                <a:lnTo>
                                  <a:pt x="528" y="502"/>
                                </a:lnTo>
                                <a:lnTo>
                                  <a:pt x="529" y="503"/>
                                </a:lnTo>
                                <a:lnTo>
                                  <a:pt x="531" y="504"/>
                                </a:lnTo>
                                <a:lnTo>
                                  <a:pt x="533" y="506"/>
                                </a:lnTo>
                                <a:lnTo>
                                  <a:pt x="534" y="507"/>
                                </a:lnTo>
                                <a:lnTo>
                                  <a:pt x="536" y="508"/>
                                </a:lnTo>
                                <a:lnTo>
                                  <a:pt x="538" y="509"/>
                                </a:lnTo>
                                <a:lnTo>
                                  <a:pt x="539" y="510"/>
                                </a:lnTo>
                                <a:lnTo>
                                  <a:pt x="541" y="512"/>
                                </a:lnTo>
                                <a:lnTo>
                                  <a:pt x="543" y="513"/>
                                </a:lnTo>
                                <a:lnTo>
                                  <a:pt x="545" y="514"/>
                                </a:lnTo>
                                <a:lnTo>
                                  <a:pt x="547" y="516"/>
                                </a:lnTo>
                                <a:lnTo>
                                  <a:pt x="549" y="517"/>
                                </a:lnTo>
                                <a:lnTo>
                                  <a:pt x="551" y="518"/>
                                </a:lnTo>
                                <a:lnTo>
                                  <a:pt x="553" y="520"/>
                                </a:lnTo>
                                <a:lnTo>
                                  <a:pt x="556" y="521"/>
                                </a:lnTo>
                                <a:lnTo>
                                  <a:pt x="558" y="523"/>
                                </a:lnTo>
                                <a:lnTo>
                                  <a:pt x="560" y="524"/>
                                </a:lnTo>
                                <a:lnTo>
                                  <a:pt x="562" y="526"/>
                                </a:lnTo>
                                <a:lnTo>
                                  <a:pt x="565" y="528"/>
                                </a:lnTo>
                                <a:lnTo>
                                  <a:pt x="567" y="529"/>
                                </a:lnTo>
                                <a:lnTo>
                                  <a:pt x="570" y="531"/>
                                </a:lnTo>
                                <a:lnTo>
                                  <a:pt x="572" y="533"/>
                                </a:lnTo>
                                <a:lnTo>
                                  <a:pt x="575" y="534"/>
                                </a:lnTo>
                                <a:lnTo>
                                  <a:pt x="578" y="536"/>
                                </a:lnTo>
                                <a:lnTo>
                                  <a:pt x="580" y="538"/>
                                </a:lnTo>
                                <a:lnTo>
                                  <a:pt x="583" y="540"/>
                                </a:lnTo>
                                <a:lnTo>
                                  <a:pt x="586" y="542"/>
                                </a:lnTo>
                                <a:lnTo>
                                  <a:pt x="589" y="544"/>
                                </a:lnTo>
                                <a:lnTo>
                                  <a:pt x="592" y="546"/>
                                </a:lnTo>
                                <a:lnTo>
                                  <a:pt x="595" y="548"/>
                                </a:lnTo>
                                <a:lnTo>
                                  <a:pt x="598" y="550"/>
                                </a:lnTo>
                                <a:lnTo>
                                  <a:pt x="601" y="552"/>
                                </a:lnTo>
                                <a:lnTo>
                                  <a:pt x="604" y="554"/>
                                </a:lnTo>
                                <a:lnTo>
                                  <a:pt x="607" y="557"/>
                                </a:lnTo>
                                <a:lnTo>
                                  <a:pt x="611" y="559"/>
                                </a:lnTo>
                                <a:lnTo>
                                  <a:pt x="614" y="561"/>
                                </a:lnTo>
                                <a:lnTo>
                                  <a:pt x="618" y="564"/>
                                </a:lnTo>
                                <a:lnTo>
                                  <a:pt x="621" y="566"/>
                                </a:lnTo>
                                <a:lnTo>
                                  <a:pt x="625" y="568"/>
                                </a:lnTo>
                                <a:lnTo>
                                  <a:pt x="628" y="571"/>
                                </a:lnTo>
                                <a:lnTo>
                                  <a:pt x="632" y="573"/>
                                </a:lnTo>
                                <a:lnTo>
                                  <a:pt x="636" y="576"/>
                                </a:lnTo>
                                <a:lnTo>
                                  <a:pt x="640" y="579"/>
                                </a:lnTo>
                                <a:lnTo>
                                  <a:pt x="643" y="581"/>
                                </a:lnTo>
                                <a:lnTo>
                                  <a:pt x="647" y="584"/>
                                </a:lnTo>
                                <a:lnTo>
                                  <a:pt x="651" y="587"/>
                                </a:lnTo>
                                <a:lnTo>
                                  <a:pt x="656" y="590"/>
                                </a:lnTo>
                                <a:lnTo>
                                  <a:pt x="655" y="590"/>
                                </a:lnTo>
                                <a:lnTo>
                                  <a:pt x="654" y="590"/>
                                </a:lnTo>
                                <a:lnTo>
                                  <a:pt x="654" y="591"/>
                                </a:lnTo>
                                <a:lnTo>
                                  <a:pt x="653" y="591"/>
                                </a:lnTo>
                                <a:lnTo>
                                  <a:pt x="652" y="592"/>
                                </a:lnTo>
                                <a:lnTo>
                                  <a:pt x="651" y="592"/>
                                </a:lnTo>
                                <a:lnTo>
                                  <a:pt x="651" y="593"/>
                                </a:lnTo>
                                <a:lnTo>
                                  <a:pt x="650" y="593"/>
                                </a:lnTo>
                                <a:lnTo>
                                  <a:pt x="649" y="594"/>
                                </a:lnTo>
                                <a:lnTo>
                                  <a:pt x="648" y="594"/>
                                </a:lnTo>
                                <a:lnTo>
                                  <a:pt x="648" y="595"/>
                                </a:lnTo>
                                <a:lnTo>
                                  <a:pt x="647" y="595"/>
                                </a:lnTo>
                                <a:lnTo>
                                  <a:pt x="647" y="596"/>
                                </a:lnTo>
                                <a:lnTo>
                                  <a:pt x="646" y="596"/>
                                </a:lnTo>
                                <a:lnTo>
                                  <a:pt x="645" y="596"/>
                                </a:lnTo>
                                <a:lnTo>
                                  <a:pt x="645" y="597"/>
                                </a:lnTo>
                                <a:lnTo>
                                  <a:pt x="644" y="597"/>
                                </a:lnTo>
                                <a:lnTo>
                                  <a:pt x="644" y="598"/>
                                </a:lnTo>
                                <a:lnTo>
                                  <a:pt x="643" y="598"/>
                                </a:lnTo>
                                <a:lnTo>
                                  <a:pt x="642" y="599"/>
                                </a:lnTo>
                                <a:lnTo>
                                  <a:pt x="641" y="599"/>
                                </a:lnTo>
                                <a:lnTo>
                                  <a:pt x="640" y="600"/>
                                </a:lnTo>
                                <a:lnTo>
                                  <a:pt x="639" y="601"/>
                                </a:lnTo>
                                <a:lnTo>
                                  <a:pt x="638" y="602"/>
                                </a:lnTo>
                                <a:lnTo>
                                  <a:pt x="637" y="602"/>
                                </a:lnTo>
                                <a:lnTo>
                                  <a:pt x="636" y="603"/>
                                </a:lnTo>
                                <a:lnTo>
                                  <a:pt x="635" y="603"/>
                                </a:lnTo>
                                <a:lnTo>
                                  <a:pt x="634" y="604"/>
                                </a:lnTo>
                                <a:lnTo>
                                  <a:pt x="633" y="605"/>
                                </a:lnTo>
                                <a:lnTo>
                                  <a:pt x="632" y="605"/>
                                </a:lnTo>
                                <a:lnTo>
                                  <a:pt x="631" y="606"/>
                                </a:lnTo>
                                <a:lnTo>
                                  <a:pt x="630" y="607"/>
                                </a:lnTo>
                                <a:lnTo>
                                  <a:pt x="629" y="608"/>
                                </a:lnTo>
                                <a:lnTo>
                                  <a:pt x="628" y="608"/>
                                </a:lnTo>
                                <a:lnTo>
                                  <a:pt x="627" y="609"/>
                                </a:lnTo>
                                <a:lnTo>
                                  <a:pt x="626" y="610"/>
                                </a:lnTo>
                                <a:lnTo>
                                  <a:pt x="625" y="611"/>
                                </a:lnTo>
                                <a:lnTo>
                                  <a:pt x="623" y="611"/>
                                </a:lnTo>
                                <a:lnTo>
                                  <a:pt x="622" y="612"/>
                                </a:lnTo>
                                <a:lnTo>
                                  <a:pt x="621" y="613"/>
                                </a:lnTo>
                                <a:lnTo>
                                  <a:pt x="620" y="614"/>
                                </a:lnTo>
                                <a:lnTo>
                                  <a:pt x="618" y="615"/>
                                </a:lnTo>
                                <a:lnTo>
                                  <a:pt x="617" y="616"/>
                                </a:lnTo>
                                <a:lnTo>
                                  <a:pt x="615" y="617"/>
                                </a:lnTo>
                                <a:lnTo>
                                  <a:pt x="614" y="618"/>
                                </a:lnTo>
                                <a:lnTo>
                                  <a:pt x="612" y="619"/>
                                </a:lnTo>
                                <a:lnTo>
                                  <a:pt x="611" y="620"/>
                                </a:lnTo>
                                <a:lnTo>
                                  <a:pt x="609" y="621"/>
                                </a:lnTo>
                                <a:lnTo>
                                  <a:pt x="608" y="622"/>
                                </a:lnTo>
                                <a:lnTo>
                                  <a:pt x="606" y="623"/>
                                </a:lnTo>
                                <a:lnTo>
                                  <a:pt x="605" y="624"/>
                                </a:lnTo>
                                <a:lnTo>
                                  <a:pt x="603" y="626"/>
                                </a:lnTo>
                                <a:lnTo>
                                  <a:pt x="601" y="627"/>
                                </a:lnTo>
                                <a:lnTo>
                                  <a:pt x="599" y="628"/>
                                </a:lnTo>
                                <a:lnTo>
                                  <a:pt x="598" y="629"/>
                                </a:lnTo>
                                <a:lnTo>
                                  <a:pt x="596" y="630"/>
                                </a:lnTo>
                                <a:lnTo>
                                  <a:pt x="594" y="632"/>
                                </a:lnTo>
                                <a:lnTo>
                                  <a:pt x="592" y="633"/>
                                </a:lnTo>
                                <a:lnTo>
                                  <a:pt x="590" y="634"/>
                                </a:lnTo>
                                <a:lnTo>
                                  <a:pt x="588" y="636"/>
                                </a:lnTo>
                                <a:lnTo>
                                  <a:pt x="586" y="637"/>
                                </a:lnTo>
                                <a:lnTo>
                                  <a:pt x="584" y="639"/>
                                </a:lnTo>
                                <a:lnTo>
                                  <a:pt x="582" y="640"/>
                                </a:lnTo>
                                <a:lnTo>
                                  <a:pt x="579" y="642"/>
                                </a:lnTo>
                                <a:lnTo>
                                  <a:pt x="577" y="643"/>
                                </a:lnTo>
                                <a:lnTo>
                                  <a:pt x="575" y="645"/>
                                </a:lnTo>
                                <a:lnTo>
                                  <a:pt x="573" y="646"/>
                                </a:lnTo>
                                <a:lnTo>
                                  <a:pt x="570" y="648"/>
                                </a:lnTo>
                                <a:lnTo>
                                  <a:pt x="568" y="649"/>
                                </a:lnTo>
                                <a:lnTo>
                                  <a:pt x="565" y="651"/>
                                </a:lnTo>
                                <a:lnTo>
                                  <a:pt x="563" y="653"/>
                                </a:lnTo>
                                <a:lnTo>
                                  <a:pt x="560" y="655"/>
                                </a:lnTo>
                                <a:lnTo>
                                  <a:pt x="558" y="656"/>
                                </a:lnTo>
                                <a:lnTo>
                                  <a:pt x="555" y="658"/>
                                </a:lnTo>
                                <a:lnTo>
                                  <a:pt x="553" y="660"/>
                                </a:lnTo>
                                <a:lnTo>
                                  <a:pt x="550" y="662"/>
                                </a:lnTo>
                                <a:lnTo>
                                  <a:pt x="547" y="664"/>
                                </a:lnTo>
                                <a:lnTo>
                                  <a:pt x="544" y="666"/>
                                </a:lnTo>
                                <a:lnTo>
                                  <a:pt x="542" y="668"/>
                                </a:lnTo>
                                <a:lnTo>
                                  <a:pt x="543" y="668"/>
                                </a:lnTo>
                                <a:lnTo>
                                  <a:pt x="544" y="668"/>
                                </a:lnTo>
                                <a:lnTo>
                                  <a:pt x="545" y="668"/>
                                </a:lnTo>
                                <a:lnTo>
                                  <a:pt x="546" y="668"/>
                                </a:lnTo>
                                <a:lnTo>
                                  <a:pt x="547" y="668"/>
                                </a:lnTo>
                                <a:lnTo>
                                  <a:pt x="548" y="668"/>
                                </a:lnTo>
                                <a:lnTo>
                                  <a:pt x="549" y="668"/>
                                </a:lnTo>
                                <a:lnTo>
                                  <a:pt x="550" y="668"/>
                                </a:lnTo>
                                <a:lnTo>
                                  <a:pt x="551" y="668"/>
                                </a:lnTo>
                                <a:lnTo>
                                  <a:pt x="552" y="668"/>
                                </a:lnTo>
                                <a:lnTo>
                                  <a:pt x="553" y="668"/>
                                </a:lnTo>
                                <a:lnTo>
                                  <a:pt x="554" y="668"/>
                                </a:lnTo>
                                <a:lnTo>
                                  <a:pt x="555" y="668"/>
                                </a:lnTo>
                                <a:lnTo>
                                  <a:pt x="556" y="668"/>
                                </a:lnTo>
                                <a:lnTo>
                                  <a:pt x="557" y="668"/>
                                </a:lnTo>
                                <a:lnTo>
                                  <a:pt x="558" y="668"/>
                                </a:lnTo>
                                <a:lnTo>
                                  <a:pt x="560" y="668"/>
                                </a:lnTo>
                                <a:lnTo>
                                  <a:pt x="561" y="668"/>
                                </a:lnTo>
                                <a:lnTo>
                                  <a:pt x="562" y="668"/>
                                </a:lnTo>
                                <a:lnTo>
                                  <a:pt x="564" y="668"/>
                                </a:lnTo>
                                <a:lnTo>
                                  <a:pt x="565" y="668"/>
                                </a:lnTo>
                                <a:lnTo>
                                  <a:pt x="567" y="668"/>
                                </a:lnTo>
                                <a:lnTo>
                                  <a:pt x="569" y="668"/>
                                </a:lnTo>
                                <a:lnTo>
                                  <a:pt x="570" y="668"/>
                                </a:lnTo>
                                <a:lnTo>
                                  <a:pt x="572" y="668"/>
                                </a:lnTo>
                                <a:lnTo>
                                  <a:pt x="574" y="668"/>
                                </a:lnTo>
                                <a:lnTo>
                                  <a:pt x="576" y="668"/>
                                </a:lnTo>
                                <a:lnTo>
                                  <a:pt x="578" y="668"/>
                                </a:lnTo>
                                <a:lnTo>
                                  <a:pt x="580" y="668"/>
                                </a:lnTo>
                                <a:lnTo>
                                  <a:pt x="582" y="668"/>
                                </a:lnTo>
                                <a:lnTo>
                                  <a:pt x="585" y="669"/>
                                </a:lnTo>
                                <a:lnTo>
                                  <a:pt x="587" y="669"/>
                                </a:lnTo>
                                <a:lnTo>
                                  <a:pt x="589" y="669"/>
                                </a:lnTo>
                                <a:lnTo>
                                  <a:pt x="592" y="669"/>
                                </a:lnTo>
                                <a:lnTo>
                                  <a:pt x="595" y="669"/>
                                </a:lnTo>
                                <a:lnTo>
                                  <a:pt x="597" y="669"/>
                                </a:lnTo>
                                <a:lnTo>
                                  <a:pt x="600" y="669"/>
                                </a:lnTo>
                                <a:lnTo>
                                  <a:pt x="603" y="669"/>
                                </a:lnTo>
                                <a:lnTo>
                                  <a:pt x="606" y="669"/>
                                </a:lnTo>
                                <a:lnTo>
                                  <a:pt x="609" y="669"/>
                                </a:lnTo>
                                <a:lnTo>
                                  <a:pt x="612" y="669"/>
                                </a:lnTo>
                                <a:lnTo>
                                  <a:pt x="615" y="669"/>
                                </a:lnTo>
                                <a:lnTo>
                                  <a:pt x="619" y="669"/>
                                </a:lnTo>
                                <a:lnTo>
                                  <a:pt x="622" y="669"/>
                                </a:lnTo>
                                <a:lnTo>
                                  <a:pt x="626" y="670"/>
                                </a:lnTo>
                                <a:lnTo>
                                  <a:pt x="629" y="670"/>
                                </a:lnTo>
                                <a:lnTo>
                                  <a:pt x="633" y="670"/>
                                </a:lnTo>
                                <a:lnTo>
                                  <a:pt x="637" y="670"/>
                                </a:lnTo>
                                <a:lnTo>
                                  <a:pt x="641" y="670"/>
                                </a:lnTo>
                                <a:lnTo>
                                  <a:pt x="645" y="670"/>
                                </a:lnTo>
                                <a:lnTo>
                                  <a:pt x="649" y="670"/>
                                </a:lnTo>
                                <a:lnTo>
                                  <a:pt x="654" y="670"/>
                                </a:lnTo>
                                <a:lnTo>
                                  <a:pt x="658" y="670"/>
                                </a:lnTo>
                                <a:lnTo>
                                  <a:pt x="663" y="670"/>
                                </a:lnTo>
                                <a:lnTo>
                                  <a:pt x="667" y="671"/>
                                </a:lnTo>
                                <a:lnTo>
                                  <a:pt x="672" y="671"/>
                                </a:lnTo>
                                <a:lnTo>
                                  <a:pt x="677" y="671"/>
                                </a:lnTo>
                                <a:lnTo>
                                  <a:pt x="682" y="671"/>
                                </a:lnTo>
                                <a:lnTo>
                                  <a:pt x="687" y="671"/>
                                </a:lnTo>
                                <a:lnTo>
                                  <a:pt x="692" y="671"/>
                                </a:lnTo>
                                <a:lnTo>
                                  <a:pt x="698" y="671"/>
                                </a:lnTo>
                                <a:lnTo>
                                  <a:pt x="703" y="671"/>
                                </a:lnTo>
                                <a:lnTo>
                                  <a:pt x="709" y="672"/>
                                </a:lnTo>
                                <a:lnTo>
                                  <a:pt x="715" y="672"/>
                                </a:lnTo>
                                <a:lnTo>
                                  <a:pt x="721" y="672"/>
                                </a:lnTo>
                                <a:lnTo>
                                  <a:pt x="727" y="672"/>
                                </a:lnTo>
                                <a:lnTo>
                                  <a:pt x="733" y="672"/>
                                </a:lnTo>
                                <a:lnTo>
                                  <a:pt x="739" y="672"/>
                                </a:lnTo>
                                <a:lnTo>
                                  <a:pt x="746" y="672"/>
                                </a:lnTo>
                                <a:lnTo>
                                  <a:pt x="752" y="673"/>
                                </a:lnTo>
                                <a:lnTo>
                                  <a:pt x="759" y="673"/>
                                </a:lnTo>
                                <a:lnTo>
                                  <a:pt x="766" y="673"/>
                                </a:lnTo>
                                <a:lnTo>
                                  <a:pt x="773" y="673"/>
                                </a:lnTo>
                                <a:lnTo>
                                  <a:pt x="780" y="673"/>
                                </a:lnTo>
                                <a:lnTo>
                                  <a:pt x="787" y="673"/>
                                </a:lnTo>
                                <a:lnTo>
                                  <a:pt x="795" y="674"/>
                                </a:lnTo>
                                <a:lnTo>
                                  <a:pt x="802" y="674"/>
                                </a:lnTo>
                                <a:lnTo>
                                  <a:pt x="810" y="674"/>
                                </a:lnTo>
                                <a:lnTo>
                                  <a:pt x="818" y="674"/>
                                </a:lnTo>
                                <a:lnTo>
                                  <a:pt x="826" y="674"/>
                                </a:lnTo>
                                <a:lnTo>
                                  <a:pt x="834" y="675"/>
                                </a:lnTo>
                                <a:lnTo>
                                  <a:pt x="842" y="675"/>
                                </a:lnTo>
                                <a:lnTo>
                                  <a:pt x="851" y="675"/>
                                </a:lnTo>
                                <a:lnTo>
                                  <a:pt x="860" y="675"/>
                                </a:lnTo>
                                <a:lnTo>
                                  <a:pt x="868" y="675"/>
                                </a:lnTo>
                                <a:lnTo>
                                  <a:pt x="877" y="676"/>
                                </a:lnTo>
                                <a:lnTo>
                                  <a:pt x="887" y="676"/>
                                </a:lnTo>
                                <a:lnTo>
                                  <a:pt x="896" y="676"/>
                                </a:lnTo>
                                <a:lnTo>
                                  <a:pt x="905" y="676"/>
                                </a:lnTo>
                                <a:lnTo>
                                  <a:pt x="915" y="677"/>
                                </a:lnTo>
                                <a:lnTo>
                                  <a:pt x="925" y="677"/>
                                </a:lnTo>
                                <a:lnTo>
                                  <a:pt x="935" y="677"/>
                                </a:lnTo>
                                <a:lnTo>
                                  <a:pt x="945" y="677"/>
                                </a:lnTo>
                                <a:lnTo>
                                  <a:pt x="956" y="678"/>
                                </a:lnTo>
                                <a:lnTo>
                                  <a:pt x="956" y="677"/>
                                </a:lnTo>
                                <a:lnTo>
                                  <a:pt x="955" y="677"/>
                                </a:lnTo>
                                <a:lnTo>
                                  <a:pt x="955" y="676"/>
                                </a:lnTo>
                                <a:lnTo>
                                  <a:pt x="955" y="675"/>
                                </a:lnTo>
                                <a:lnTo>
                                  <a:pt x="955" y="674"/>
                                </a:lnTo>
                                <a:lnTo>
                                  <a:pt x="955" y="673"/>
                                </a:lnTo>
                                <a:lnTo>
                                  <a:pt x="955" y="672"/>
                                </a:lnTo>
                                <a:lnTo>
                                  <a:pt x="955" y="671"/>
                                </a:lnTo>
                                <a:lnTo>
                                  <a:pt x="955" y="670"/>
                                </a:lnTo>
                                <a:lnTo>
                                  <a:pt x="955" y="669"/>
                                </a:lnTo>
                                <a:lnTo>
                                  <a:pt x="955" y="668"/>
                                </a:lnTo>
                                <a:lnTo>
                                  <a:pt x="955" y="667"/>
                                </a:lnTo>
                                <a:lnTo>
                                  <a:pt x="955" y="666"/>
                                </a:lnTo>
                                <a:lnTo>
                                  <a:pt x="955" y="665"/>
                                </a:lnTo>
                                <a:lnTo>
                                  <a:pt x="955" y="664"/>
                                </a:lnTo>
                                <a:lnTo>
                                  <a:pt x="955" y="663"/>
                                </a:lnTo>
                                <a:lnTo>
                                  <a:pt x="955" y="662"/>
                                </a:lnTo>
                                <a:lnTo>
                                  <a:pt x="955" y="661"/>
                                </a:lnTo>
                                <a:lnTo>
                                  <a:pt x="955" y="660"/>
                                </a:lnTo>
                                <a:lnTo>
                                  <a:pt x="955" y="659"/>
                                </a:lnTo>
                                <a:lnTo>
                                  <a:pt x="955" y="658"/>
                                </a:lnTo>
                                <a:lnTo>
                                  <a:pt x="954" y="657"/>
                                </a:lnTo>
                                <a:lnTo>
                                  <a:pt x="954" y="655"/>
                                </a:lnTo>
                                <a:lnTo>
                                  <a:pt x="954" y="654"/>
                                </a:lnTo>
                                <a:lnTo>
                                  <a:pt x="954" y="653"/>
                                </a:lnTo>
                                <a:lnTo>
                                  <a:pt x="954" y="651"/>
                                </a:lnTo>
                                <a:lnTo>
                                  <a:pt x="954" y="650"/>
                                </a:lnTo>
                                <a:lnTo>
                                  <a:pt x="954" y="648"/>
                                </a:lnTo>
                                <a:lnTo>
                                  <a:pt x="954" y="647"/>
                                </a:lnTo>
                                <a:lnTo>
                                  <a:pt x="954" y="645"/>
                                </a:lnTo>
                                <a:lnTo>
                                  <a:pt x="954" y="643"/>
                                </a:lnTo>
                                <a:lnTo>
                                  <a:pt x="954" y="641"/>
                                </a:lnTo>
                                <a:lnTo>
                                  <a:pt x="954" y="640"/>
                                </a:lnTo>
                                <a:lnTo>
                                  <a:pt x="954" y="638"/>
                                </a:lnTo>
                                <a:lnTo>
                                  <a:pt x="953" y="636"/>
                                </a:lnTo>
                                <a:lnTo>
                                  <a:pt x="953" y="634"/>
                                </a:lnTo>
                                <a:lnTo>
                                  <a:pt x="953" y="632"/>
                                </a:lnTo>
                                <a:lnTo>
                                  <a:pt x="953" y="629"/>
                                </a:lnTo>
                                <a:lnTo>
                                  <a:pt x="953" y="627"/>
                                </a:lnTo>
                                <a:lnTo>
                                  <a:pt x="953" y="625"/>
                                </a:lnTo>
                                <a:lnTo>
                                  <a:pt x="953" y="623"/>
                                </a:lnTo>
                                <a:lnTo>
                                  <a:pt x="953" y="620"/>
                                </a:lnTo>
                                <a:lnTo>
                                  <a:pt x="953" y="618"/>
                                </a:lnTo>
                                <a:lnTo>
                                  <a:pt x="952" y="615"/>
                                </a:lnTo>
                                <a:lnTo>
                                  <a:pt x="952" y="612"/>
                                </a:lnTo>
                                <a:lnTo>
                                  <a:pt x="952" y="610"/>
                                </a:lnTo>
                                <a:lnTo>
                                  <a:pt x="952" y="607"/>
                                </a:lnTo>
                                <a:lnTo>
                                  <a:pt x="952" y="604"/>
                                </a:lnTo>
                                <a:lnTo>
                                  <a:pt x="952" y="601"/>
                                </a:lnTo>
                                <a:lnTo>
                                  <a:pt x="952" y="598"/>
                                </a:lnTo>
                                <a:lnTo>
                                  <a:pt x="951" y="595"/>
                                </a:lnTo>
                                <a:lnTo>
                                  <a:pt x="951" y="592"/>
                                </a:lnTo>
                                <a:lnTo>
                                  <a:pt x="951" y="589"/>
                                </a:lnTo>
                                <a:lnTo>
                                  <a:pt x="951" y="585"/>
                                </a:lnTo>
                                <a:lnTo>
                                  <a:pt x="951" y="582"/>
                                </a:lnTo>
                                <a:lnTo>
                                  <a:pt x="951" y="578"/>
                                </a:lnTo>
                                <a:lnTo>
                                  <a:pt x="950" y="575"/>
                                </a:lnTo>
                                <a:lnTo>
                                  <a:pt x="950" y="571"/>
                                </a:lnTo>
                                <a:lnTo>
                                  <a:pt x="950" y="567"/>
                                </a:lnTo>
                                <a:lnTo>
                                  <a:pt x="950" y="563"/>
                                </a:lnTo>
                                <a:lnTo>
                                  <a:pt x="950" y="560"/>
                                </a:lnTo>
                                <a:lnTo>
                                  <a:pt x="949" y="556"/>
                                </a:lnTo>
                                <a:lnTo>
                                  <a:pt x="949" y="551"/>
                                </a:lnTo>
                                <a:lnTo>
                                  <a:pt x="949" y="547"/>
                                </a:lnTo>
                                <a:lnTo>
                                  <a:pt x="949" y="543"/>
                                </a:lnTo>
                                <a:lnTo>
                                  <a:pt x="949" y="539"/>
                                </a:lnTo>
                                <a:lnTo>
                                  <a:pt x="948" y="534"/>
                                </a:lnTo>
                                <a:lnTo>
                                  <a:pt x="948" y="529"/>
                                </a:lnTo>
                                <a:lnTo>
                                  <a:pt x="948" y="525"/>
                                </a:lnTo>
                                <a:lnTo>
                                  <a:pt x="948" y="520"/>
                                </a:lnTo>
                                <a:lnTo>
                                  <a:pt x="947" y="515"/>
                                </a:lnTo>
                                <a:lnTo>
                                  <a:pt x="947" y="510"/>
                                </a:lnTo>
                                <a:lnTo>
                                  <a:pt x="947" y="505"/>
                                </a:lnTo>
                                <a:lnTo>
                                  <a:pt x="947" y="500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89"/>
                                </a:lnTo>
                                <a:lnTo>
                                  <a:pt x="946" y="484"/>
                                </a:lnTo>
                                <a:lnTo>
                                  <a:pt x="946" y="478"/>
                                </a:lnTo>
                                <a:lnTo>
                                  <a:pt x="945" y="472"/>
                                </a:lnTo>
                                <a:lnTo>
                                  <a:pt x="945" y="467"/>
                                </a:lnTo>
                                <a:lnTo>
                                  <a:pt x="945" y="461"/>
                                </a:lnTo>
                                <a:lnTo>
                                  <a:pt x="944" y="455"/>
                                </a:lnTo>
                                <a:lnTo>
                                  <a:pt x="944" y="449"/>
                                </a:lnTo>
                                <a:lnTo>
                                  <a:pt x="944" y="442"/>
                                </a:lnTo>
                                <a:lnTo>
                                  <a:pt x="944" y="436"/>
                                </a:lnTo>
                                <a:lnTo>
                                  <a:pt x="943" y="430"/>
                                </a:lnTo>
                                <a:lnTo>
                                  <a:pt x="943" y="423"/>
                                </a:lnTo>
                                <a:lnTo>
                                  <a:pt x="943" y="416"/>
                                </a:lnTo>
                                <a:lnTo>
                                  <a:pt x="942" y="409"/>
                                </a:lnTo>
                                <a:lnTo>
                                  <a:pt x="942" y="403"/>
                                </a:lnTo>
                                <a:lnTo>
                                  <a:pt x="942" y="396"/>
                                </a:lnTo>
                                <a:lnTo>
                                  <a:pt x="941" y="396"/>
                                </a:lnTo>
                                <a:lnTo>
                                  <a:pt x="940" y="396"/>
                                </a:lnTo>
                                <a:lnTo>
                                  <a:pt x="940" y="397"/>
                                </a:lnTo>
                                <a:lnTo>
                                  <a:pt x="939" y="397"/>
                                </a:lnTo>
                                <a:lnTo>
                                  <a:pt x="938" y="397"/>
                                </a:lnTo>
                                <a:lnTo>
                                  <a:pt x="938" y="398"/>
                                </a:lnTo>
                                <a:lnTo>
                                  <a:pt x="937" y="398"/>
                                </a:lnTo>
                                <a:lnTo>
                                  <a:pt x="936" y="399"/>
                                </a:lnTo>
                                <a:lnTo>
                                  <a:pt x="935" y="399"/>
                                </a:lnTo>
                                <a:lnTo>
                                  <a:pt x="935" y="400"/>
                                </a:lnTo>
                                <a:lnTo>
                                  <a:pt x="934" y="400"/>
                                </a:lnTo>
                                <a:lnTo>
                                  <a:pt x="934" y="401"/>
                                </a:lnTo>
                                <a:lnTo>
                                  <a:pt x="933" y="401"/>
                                </a:lnTo>
                                <a:lnTo>
                                  <a:pt x="932" y="402"/>
                                </a:lnTo>
                                <a:lnTo>
                                  <a:pt x="931" y="402"/>
                                </a:lnTo>
                                <a:lnTo>
                                  <a:pt x="930" y="403"/>
                                </a:lnTo>
                                <a:lnTo>
                                  <a:pt x="929" y="403"/>
                                </a:lnTo>
                                <a:lnTo>
                                  <a:pt x="928" y="404"/>
                                </a:lnTo>
                                <a:lnTo>
                                  <a:pt x="927" y="405"/>
                                </a:lnTo>
                                <a:lnTo>
                                  <a:pt x="926" y="405"/>
                                </a:lnTo>
                                <a:lnTo>
                                  <a:pt x="925" y="406"/>
                                </a:lnTo>
                                <a:lnTo>
                                  <a:pt x="924" y="407"/>
                                </a:lnTo>
                                <a:lnTo>
                                  <a:pt x="923" y="407"/>
                                </a:lnTo>
                                <a:lnTo>
                                  <a:pt x="922" y="408"/>
                                </a:lnTo>
                                <a:lnTo>
                                  <a:pt x="921" y="408"/>
                                </a:lnTo>
                                <a:lnTo>
                                  <a:pt x="920" y="409"/>
                                </a:lnTo>
                                <a:lnTo>
                                  <a:pt x="919" y="410"/>
                                </a:lnTo>
                                <a:lnTo>
                                  <a:pt x="918" y="410"/>
                                </a:lnTo>
                                <a:lnTo>
                                  <a:pt x="917" y="411"/>
                                </a:lnTo>
                                <a:lnTo>
                                  <a:pt x="916" y="411"/>
                                </a:lnTo>
                                <a:lnTo>
                                  <a:pt x="915" y="412"/>
                                </a:lnTo>
                                <a:lnTo>
                                  <a:pt x="914" y="413"/>
                                </a:lnTo>
                                <a:lnTo>
                                  <a:pt x="913" y="414"/>
                                </a:lnTo>
                                <a:lnTo>
                                  <a:pt x="912" y="414"/>
                                </a:lnTo>
                                <a:lnTo>
                                  <a:pt x="911" y="415"/>
                                </a:lnTo>
                                <a:lnTo>
                                  <a:pt x="909" y="416"/>
                                </a:lnTo>
                                <a:lnTo>
                                  <a:pt x="908" y="417"/>
                                </a:lnTo>
                                <a:lnTo>
                                  <a:pt x="907" y="417"/>
                                </a:lnTo>
                                <a:lnTo>
                                  <a:pt x="906" y="418"/>
                                </a:lnTo>
                                <a:lnTo>
                                  <a:pt x="904" y="419"/>
                                </a:lnTo>
                                <a:lnTo>
                                  <a:pt x="903" y="420"/>
                                </a:lnTo>
                                <a:lnTo>
                                  <a:pt x="901" y="421"/>
                                </a:lnTo>
                                <a:lnTo>
                                  <a:pt x="900" y="422"/>
                                </a:lnTo>
                                <a:lnTo>
                                  <a:pt x="898" y="423"/>
                                </a:lnTo>
                                <a:lnTo>
                                  <a:pt x="897" y="424"/>
                                </a:lnTo>
                                <a:lnTo>
                                  <a:pt x="895" y="425"/>
                                </a:lnTo>
                                <a:lnTo>
                                  <a:pt x="894" y="426"/>
                                </a:lnTo>
                                <a:lnTo>
                                  <a:pt x="892" y="427"/>
                                </a:lnTo>
                                <a:lnTo>
                                  <a:pt x="891" y="428"/>
                                </a:lnTo>
                                <a:lnTo>
                                  <a:pt x="889" y="429"/>
                                </a:lnTo>
                                <a:lnTo>
                                  <a:pt x="887" y="430"/>
                                </a:lnTo>
                                <a:lnTo>
                                  <a:pt x="885" y="431"/>
                                </a:lnTo>
                                <a:lnTo>
                                  <a:pt x="884" y="432"/>
                                </a:lnTo>
                                <a:lnTo>
                                  <a:pt x="882" y="433"/>
                                </a:lnTo>
                                <a:lnTo>
                                  <a:pt x="880" y="434"/>
                                </a:lnTo>
                                <a:lnTo>
                                  <a:pt x="878" y="436"/>
                                </a:lnTo>
                                <a:lnTo>
                                  <a:pt x="876" y="437"/>
                                </a:lnTo>
                                <a:lnTo>
                                  <a:pt x="874" y="438"/>
                                </a:lnTo>
                                <a:lnTo>
                                  <a:pt x="872" y="440"/>
                                </a:lnTo>
                                <a:lnTo>
                                  <a:pt x="870" y="441"/>
                                </a:lnTo>
                                <a:lnTo>
                                  <a:pt x="868" y="442"/>
                                </a:lnTo>
                                <a:lnTo>
                                  <a:pt x="865" y="444"/>
                                </a:lnTo>
                                <a:lnTo>
                                  <a:pt x="863" y="445"/>
                                </a:lnTo>
                                <a:lnTo>
                                  <a:pt x="861" y="446"/>
                                </a:lnTo>
                                <a:lnTo>
                                  <a:pt x="859" y="448"/>
                                </a:lnTo>
                                <a:lnTo>
                                  <a:pt x="856" y="449"/>
                                </a:lnTo>
                                <a:lnTo>
                                  <a:pt x="854" y="451"/>
                                </a:lnTo>
                                <a:lnTo>
                                  <a:pt x="851" y="452"/>
                                </a:lnTo>
                                <a:lnTo>
                                  <a:pt x="849" y="454"/>
                                </a:lnTo>
                                <a:lnTo>
                                  <a:pt x="846" y="456"/>
                                </a:lnTo>
                                <a:lnTo>
                                  <a:pt x="844" y="457"/>
                                </a:lnTo>
                                <a:lnTo>
                                  <a:pt x="841" y="459"/>
                                </a:lnTo>
                                <a:lnTo>
                                  <a:pt x="839" y="460"/>
                                </a:lnTo>
                                <a:lnTo>
                                  <a:pt x="836" y="462"/>
                                </a:lnTo>
                                <a:lnTo>
                                  <a:pt x="833" y="464"/>
                                </a:lnTo>
                                <a:lnTo>
                                  <a:pt x="830" y="466"/>
                                </a:lnTo>
                                <a:lnTo>
                                  <a:pt x="828" y="468"/>
                                </a:lnTo>
                                <a:lnTo>
                                  <a:pt x="827" y="467"/>
                                </a:lnTo>
                                <a:lnTo>
                                  <a:pt x="826" y="467"/>
                                </a:lnTo>
                                <a:lnTo>
                                  <a:pt x="826" y="466"/>
                                </a:lnTo>
                                <a:lnTo>
                                  <a:pt x="825" y="466"/>
                                </a:lnTo>
                                <a:lnTo>
                                  <a:pt x="825" y="465"/>
                                </a:lnTo>
                                <a:lnTo>
                                  <a:pt x="824" y="465"/>
                                </a:lnTo>
                                <a:lnTo>
                                  <a:pt x="823" y="465"/>
                                </a:lnTo>
                                <a:lnTo>
                                  <a:pt x="823" y="464"/>
                                </a:lnTo>
                                <a:lnTo>
                                  <a:pt x="822" y="464"/>
                                </a:lnTo>
                                <a:lnTo>
                                  <a:pt x="821" y="463"/>
                                </a:lnTo>
                                <a:lnTo>
                                  <a:pt x="820" y="463"/>
                                </a:lnTo>
                                <a:lnTo>
                                  <a:pt x="820" y="462"/>
                                </a:lnTo>
                                <a:lnTo>
                                  <a:pt x="819" y="462"/>
                                </a:lnTo>
                                <a:lnTo>
                                  <a:pt x="818" y="461"/>
                                </a:lnTo>
                                <a:lnTo>
                                  <a:pt x="817" y="460"/>
                                </a:lnTo>
                                <a:lnTo>
                                  <a:pt x="816" y="460"/>
                                </a:lnTo>
                                <a:lnTo>
                                  <a:pt x="816" y="459"/>
                                </a:lnTo>
                                <a:lnTo>
                                  <a:pt x="815" y="459"/>
                                </a:lnTo>
                                <a:lnTo>
                                  <a:pt x="814" y="458"/>
                                </a:lnTo>
                                <a:lnTo>
                                  <a:pt x="813" y="458"/>
                                </a:lnTo>
                                <a:lnTo>
                                  <a:pt x="812" y="457"/>
                                </a:lnTo>
                                <a:lnTo>
                                  <a:pt x="811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09" y="455"/>
                                </a:lnTo>
                                <a:lnTo>
                                  <a:pt x="808" y="454"/>
                                </a:lnTo>
                                <a:lnTo>
                                  <a:pt x="807" y="453"/>
                                </a:lnTo>
                                <a:lnTo>
                                  <a:pt x="806" y="453"/>
                                </a:lnTo>
                                <a:lnTo>
                                  <a:pt x="805" y="452"/>
                                </a:lnTo>
                                <a:lnTo>
                                  <a:pt x="804" y="451"/>
                                </a:lnTo>
                                <a:lnTo>
                                  <a:pt x="802" y="450"/>
                                </a:lnTo>
                                <a:lnTo>
                                  <a:pt x="801" y="449"/>
                                </a:lnTo>
                                <a:lnTo>
                                  <a:pt x="800" y="448"/>
                                </a:lnTo>
                                <a:lnTo>
                                  <a:pt x="798" y="447"/>
                                </a:lnTo>
                                <a:lnTo>
                                  <a:pt x="797" y="446"/>
                                </a:lnTo>
                                <a:lnTo>
                                  <a:pt x="795" y="445"/>
                                </a:lnTo>
                                <a:lnTo>
                                  <a:pt x="794" y="444"/>
                                </a:lnTo>
                                <a:lnTo>
                                  <a:pt x="792" y="443"/>
                                </a:lnTo>
                                <a:lnTo>
                                  <a:pt x="791" y="442"/>
                                </a:lnTo>
                                <a:lnTo>
                                  <a:pt x="789" y="441"/>
                                </a:lnTo>
                                <a:lnTo>
                                  <a:pt x="787" y="440"/>
                                </a:lnTo>
                                <a:lnTo>
                                  <a:pt x="786" y="439"/>
                                </a:lnTo>
                                <a:lnTo>
                                  <a:pt x="784" y="437"/>
                                </a:lnTo>
                                <a:lnTo>
                                  <a:pt x="782" y="436"/>
                                </a:lnTo>
                                <a:lnTo>
                                  <a:pt x="780" y="435"/>
                                </a:lnTo>
                                <a:lnTo>
                                  <a:pt x="778" y="433"/>
                                </a:lnTo>
                                <a:lnTo>
                                  <a:pt x="776" y="432"/>
                                </a:lnTo>
                                <a:lnTo>
                                  <a:pt x="774" y="431"/>
                                </a:lnTo>
                                <a:lnTo>
                                  <a:pt x="772" y="429"/>
                                </a:lnTo>
                                <a:lnTo>
                                  <a:pt x="769" y="428"/>
                                </a:lnTo>
                                <a:lnTo>
                                  <a:pt x="767" y="426"/>
                                </a:lnTo>
                                <a:lnTo>
                                  <a:pt x="765" y="424"/>
                                </a:lnTo>
                                <a:lnTo>
                                  <a:pt x="763" y="423"/>
                                </a:lnTo>
                                <a:lnTo>
                                  <a:pt x="760" y="421"/>
                                </a:lnTo>
                                <a:lnTo>
                                  <a:pt x="758" y="419"/>
                                </a:lnTo>
                                <a:lnTo>
                                  <a:pt x="755" y="418"/>
                                </a:lnTo>
                                <a:lnTo>
                                  <a:pt x="752" y="416"/>
                                </a:lnTo>
                                <a:lnTo>
                                  <a:pt x="750" y="414"/>
                                </a:lnTo>
                                <a:lnTo>
                                  <a:pt x="747" y="412"/>
                                </a:lnTo>
                                <a:lnTo>
                                  <a:pt x="744" y="410"/>
                                </a:lnTo>
                                <a:lnTo>
                                  <a:pt x="741" y="408"/>
                                </a:lnTo>
                                <a:lnTo>
                                  <a:pt x="738" y="406"/>
                                </a:lnTo>
                                <a:lnTo>
                                  <a:pt x="735" y="404"/>
                                </a:lnTo>
                                <a:lnTo>
                                  <a:pt x="732" y="402"/>
                                </a:lnTo>
                                <a:lnTo>
                                  <a:pt x="729" y="400"/>
                                </a:lnTo>
                                <a:lnTo>
                                  <a:pt x="726" y="398"/>
                                </a:lnTo>
                                <a:lnTo>
                                  <a:pt x="723" y="395"/>
                                </a:lnTo>
                                <a:lnTo>
                                  <a:pt x="719" y="393"/>
                                </a:lnTo>
                                <a:lnTo>
                                  <a:pt x="716" y="391"/>
                                </a:lnTo>
                                <a:lnTo>
                                  <a:pt x="712" y="388"/>
                                </a:lnTo>
                                <a:lnTo>
                                  <a:pt x="709" y="386"/>
                                </a:lnTo>
                                <a:lnTo>
                                  <a:pt x="705" y="383"/>
                                </a:lnTo>
                                <a:lnTo>
                                  <a:pt x="702" y="381"/>
                                </a:lnTo>
                                <a:lnTo>
                                  <a:pt x="698" y="378"/>
                                </a:lnTo>
                                <a:lnTo>
                                  <a:pt x="694" y="375"/>
                                </a:lnTo>
                                <a:lnTo>
                                  <a:pt x="690" y="373"/>
                                </a:lnTo>
                                <a:lnTo>
                                  <a:pt x="686" y="370"/>
                                </a:lnTo>
                                <a:lnTo>
                                  <a:pt x="682" y="367"/>
                                </a:lnTo>
                                <a:lnTo>
                                  <a:pt x="678" y="364"/>
                                </a:lnTo>
                                <a:lnTo>
                                  <a:pt x="674" y="361"/>
                                </a:lnTo>
                                <a:lnTo>
                                  <a:pt x="669" y="358"/>
                                </a:lnTo>
                                <a:lnTo>
                                  <a:pt x="665" y="355"/>
                                </a:lnTo>
                                <a:lnTo>
                                  <a:pt x="660" y="352"/>
                                </a:lnTo>
                                <a:lnTo>
                                  <a:pt x="656" y="349"/>
                                </a:lnTo>
                                <a:lnTo>
                                  <a:pt x="651" y="346"/>
                                </a:lnTo>
                                <a:lnTo>
                                  <a:pt x="646" y="343"/>
                                </a:lnTo>
                                <a:lnTo>
                                  <a:pt x="642" y="339"/>
                                </a:lnTo>
                                <a:lnTo>
                                  <a:pt x="637" y="336"/>
                                </a:lnTo>
                                <a:lnTo>
                                  <a:pt x="632" y="333"/>
                                </a:lnTo>
                                <a:lnTo>
                                  <a:pt x="627" y="329"/>
                                </a:lnTo>
                                <a:lnTo>
                                  <a:pt x="622" y="326"/>
                                </a:lnTo>
                                <a:lnTo>
                                  <a:pt x="622" y="325"/>
                                </a:lnTo>
                                <a:lnTo>
                                  <a:pt x="622" y="324"/>
                                </a:lnTo>
                                <a:lnTo>
                                  <a:pt x="622" y="323"/>
                                </a:lnTo>
                                <a:lnTo>
                                  <a:pt x="622" y="322"/>
                                </a:lnTo>
                                <a:lnTo>
                                  <a:pt x="622" y="321"/>
                                </a:lnTo>
                                <a:lnTo>
                                  <a:pt x="622" y="320"/>
                                </a:lnTo>
                                <a:lnTo>
                                  <a:pt x="622" y="319"/>
                                </a:lnTo>
                                <a:lnTo>
                                  <a:pt x="622" y="318"/>
                                </a:lnTo>
                                <a:lnTo>
                                  <a:pt x="622" y="317"/>
                                </a:lnTo>
                                <a:lnTo>
                                  <a:pt x="622" y="316"/>
                                </a:lnTo>
                                <a:lnTo>
                                  <a:pt x="622" y="315"/>
                                </a:lnTo>
                                <a:lnTo>
                                  <a:pt x="622" y="314"/>
                                </a:lnTo>
                                <a:lnTo>
                                  <a:pt x="622" y="313"/>
                                </a:lnTo>
                                <a:lnTo>
                                  <a:pt x="622" y="312"/>
                                </a:lnTo>
                                <a:lnTo>
                                  <a:pt x="622" y="311"/>
                                </a:lnTo>
                                <a:lnTo>
                                  <a:pt x="622" y="309"/>
                                </a:lnTo>
                                <a:lnTo>
                                  <a:pt x="622" y="308"/>
                                </a:lnTo>
                                <a:lnTo>
                                  <a:pt x="622" y="307"/>
                                </a:lnTo>
                                <a:lnTo>
                                  <a:pt x="622" y="306"/>
                                </a:lnTo>
                                <a:lnTo>
                                  <a:pt x="622" y="305"/>
                                </a:lnTo>
                                <a:lnTo>
                                  <a:pt x="622" y="304"/>
                                </a:lnTo>
                                <a:lnTo>
                                  <a:pt x="622" y="302"/>
                                </a:lnTo>
                                <a:lnTo>
                                  <a:pt x="622" y="301"/>
                                </a:lnTo>
                                <a:lnTo>
                                  <a:pt x="622" y="299"/>
                                </a:lnTo>
                                <a:lnTo>
                                  <a:pt x="622" y="298"/>
                                </a:lnTo>
                                <a:lnTo>
                                  <a:pt x="622" y="296"/>
                                </a:lnTo>
                                <a:lnTo>
                                  <a:pt x="622" y="295"/>
                                </a:lnTo>
                                <a:lnTo>
                                  <a:pt x="622" y="293"/>
                                </a:lnTo>
                                <a:lnTo>
                                  <a:pt x="622" y="291"/>
                                </a:lnTo>
                                <a:lnTo>
                                  <a:pt x="622" y="289"/>
                                </a:lnTo>
                                <a:lnTo>
                                  <a:pt x="622" y="288"/>
                                </a:lnTo>
                                <a:lnTo>
                                  <a:pt x="622" y="286"/>
                                </a:lnTo>
                                <a:lnTo>
                                  <a:pt x="622" y="284"/>
                                </a:lnTo>
                                <a:lnTo>
                                  <a:pt x="622" y="282"/>
                                </a:lnTo>
                                <a:lnTo>
                                  <a:pt x="622" y="279"/>
                                </a:lnTo>
                                <a:lnTo>
                                  <a:pt x="622" y="277"/>
                                </a:lnTo>
                                <a:lnTo>
                                  <a:pt x="622" y="275"/>
                                </a:lnTo>
                                <a:lnTo>
                                  <a:pt x="622" y="273"/>
                                </a:lnTo>
                                <a:lnTo>
                                  <a:pt x="622" y="270"/>
                                </a:lnTo>
                                <a:lnTo>
                                  <a:pt x="622" y="268"/>
                                </a:lnTo>
                                <a:lnTo>
                                  <a:pt x="622" y="265"/>
                                </a:lnTo>
                                <a:lnTo>
                                  <a:pt x="622" y="263"/>
                                </a:lnTo>
                                <a:lnTo>
                                  <a:pt x="622" y="260"/>
                                </a:lnTo>
                                <a:lnTo>
                                  <a:pt x="622" y="257"/>
                                </a:lnTo>
                                <a:lnTo>
                                  <a:pt x="622" y="254"/>
                                </a:lnTo>
                                <a:lnTo>
                                  <a:pt x="622" y="251"/>
                                </a:lnTo>
                                <a:lnTo>
                                  <a:pt x="622" y="248"/>
                                </a:lnTo>
                                <a:lnTo>
                                  <a:pt x="622" y="245"/>
                                </a:lnTo>
                                <a:lnTo>
                                  <a:pt x="622" y="242"/>
                                </a:lnTo>
                                <a:lnTo>
                                  <a:pt x="622" y="239"/>
                                </a:lnTo>
                                <a:lnTo>
                                  <a:pt x="622" y="236"/>
                                </a:lnTo>
                                <a:lnTo>
                                  <a:pt x="622" y="232"/>
                                </a:lnTo>
                                <a:lnTo>
                                  <a:pt x="622" y="229"/>
                                </a:lnTo>
                                <a:lnTo>
                                  <a:pt x="622" y="225"/>
                                </a:lnTo>
                                <a:lnTo>
                                  <a:pt x="622" y="221"/>
                                </a:lnTo>
                                <a:lnTo>
                                  <a:pt x="622" y="218"/>
                                </a:lnTo>
                                <a:lnTo>
                                  <a:pt x="622" y="214"/>
                                </a:lnTo>
                                <a:lnTo>
                                  <a:pt x="622" y="210"/>
                                </a:lnTo>
                                <a:lnTo>
                                  <a:pt x="622" y="206"/>
                                </a:lnTo>
                                <a:lnTo>
                                  <a:pt x="622" y="202"/>
                                </a:lnTo>
                                <a:lnTo>
                                  <a:pt x="622" y="197"/>
                                </a:lnTo>
                                <a:lnTo>
                                  <a:pt x="622" y="193"/>
                                </a:lnTo>
                                <a:lnTo>
                                  <a:pt x="622" y="189"/>
                                </a:lnTo>
                                <a:lnTo>
                                  <a:pt x="622" y="184"/>
                                </a:lnTo>
                                <a:lnTo>
                                  <a:pt x="622" y="180"/>
                                </a:lnTo>
                                <a:lnTo>
                                  <a:pt x="622" y="175"/>
                                </a:lnTo>
                                <a:lnTo>
                                  <a:pt x="622" y="170"/>
                                </a:lnTo>
                                <a:lnTo>
                                  <a:pt x="622" y="165"/>
                                </a:lnTo>
                                <a:lnTo>
                                  <a:pt x="622" y="160"/>
                                </a:lnTo>
                                <a:lnTo>
                                  <a:pt x="622" y="155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39"/>
                                </a:lnTo>
                                <a:lnTo>
                                  <a:pt x="622" y="134"/>
                                </a:lnTo>
                                <a:lnTo>
                                  <a:pt x="622" y="128"/>
                                </a:lnTo>
                                <a:lnTo>
                                  <a:pt x="622" y="122"/>
                                </a:lnTo>
                                <a:lnTo>
                                  <a:pt x="622" y="116"/>
                                </a:lnTo>
                                <a:lnTo>
                                  <a:pt x="622" y="110"/>
                                </a:lnTo>
                                <a:lnTo>
                                  <a:pt x="622" y="104"/>
                                </a:lnTo>
                                <a:lnTo>
                                  <a:pt x="622" y="98"/>
                                </a:lnTo>
                                <a:lnTo>
                                  <a:pt x="622" y="92"/>
                                </a:lnTo>
                                <a:lnTo>
                                  <a:pt x="622" y="85"/>
                                </a:lnTo>
                                <a:lnTo>
                                  <a:pt x="622" y="79"/>
                                </a:lnTo>
                                <a:lnTo>
                                  <a:pt x="622" y="72"/>
                                </a:lnTo>
                                <a:lnTo>
                                  <a:pt x="622" y="65"/>
                                </a:lnTo>
                                <a:lnTo>
                                  <a:pt x="622" y="58"/>
                                </a:lnTo>
                                <a:lnTo>
                                  <a:pt x="622" y="51"/>
                                </a:lnTo>
                                <a:lnTo>
                                  <a:pt x="622" y="44"/>
                                </a:lnTo>
                                <a:lnTo>
                                  <a:pt x="622" y="37"/>
                                </a:lnTo>
                                <a:lnTo>
                                  <a:pt x="622" y="30"/>
                                </a:lnTo>
                                <a:lnTo>
                                  <a:pt x="621" y="30"/>
                                </a:lnTo>
                                <a:lnTo>
                                  <a:pt x="620" y="30"/>
                                </a:lnTo>
                                <a:lnTo>
                                  <a:pt x="619" y="30"/>
                                </a:lnTo>
                                <a:lnTo>
                                  <a:pt x="618" y="30"/>
                                </a:lnTo>
                                <a:lnTo>
                                  <a:pt x="617" y="30"/>
                                </a:lnTo>
                                <a:lnTo>
                                  <a:pt x="616" y="30"/>
                                </a:lnTo>
                                <a:lnTo>
                                  <a:pt x="615" y="30"/>
                                </a:lnTo>
                                <a:lnTo>
                                  <a:pt x="614" y="30"/>
                                </a:lnTo>
                                <a:lnTo>
                                  <a:pt x="613" y="30"/>
                                </a:lnTo>
                                <a:lnTo>
                                  <a:pt x="612" y="30"/>
                                </a:lnTo>
                                <a:lnTo>
                                  <a:pt x="611" y="30"/>
                                </a:lnTo>
                                <a:lnTo>
                                  <a:pt x="610" y="30"/>
                                </a:lnTo>
                                <a:lnTo>
                                  <a:pt x="609" y="30"/>
                                </a:lnTo>
                                <a:lnTo>
                                  <a:pt x="608" y="30"/>
                                </a:lnTo>
                                <a:lnTo>
                                  <a:pt x="607" y="30"/>
                                </a:lnTo>
                                <a:lnTo>
                                  <a:pt x="606" y="30"/>
                                </a:lnTo>
                                <a:lnTo>
                                  <a:pt x="605" y="30"/>
                                </a:lnTo>
                                <a:lnTo>
                                  <a:pt x="604" y="30"/>
                                </a:lnTo>
                                <a:lnTo>
                                  <a:pt x="602" y="30"/>
                                </a:lnTo>
                                <a:lnTo>
                                  <a:pt x="601" y="30"/>
                                </a:lnTo>
                                <a:lnTo>
                                  <a:pt x="600" y="30"/>
                                </a:lnTo>
                                <a:lnTo>
                                  <a:pt x="599" y="30"/>
                                </a:lnTo>
                                <a:lnTo>
                                  <a:pt x="597" y="30"/>
                                </a:lnTo>
                                <a:lnTo>
                                  <a:pt x="596" y="30"/>
                                </a:lnTo>
                                <a:lnTo>
                                  <a:pt x="594" y="30"/>
                                </a:lnTo>
                                <a:lnTo>
                                  <a:pt x="593" y="30"/>
                                </a:lnTo>
                                <a:lnTo>
                                  <a:pt x="591" y="30"/>
                                </a:lnTo>
                                <a:lnTo>
                                  <a:pt x="590" y="30"/>
                                </a:lnTo>
                                <a:lnTo>
                                  <a:pt x="588" y="30"/>
                                </a:lnTo>
                                <a:lnTo>
                                  <a:pt x="586" y="30"/>
                                </a:lnTo>
                                <a:lnTo>
                                  <a:pt x="585" y="30"/>
                                </a:lnTo>
                                <a:lnTo>
                                  <a:pt x="583" y="30"/>
                                </a:lnTo>
                                <a:lnTo>
                                  <a:pt x="581" y="30"/>
                                </a:lnTo>
                                <a:lnTo>
                                  <a:pt x="579" y="30"/>
                                </a:lnTo>
                                <a:lnTo>
                                  <a:pt x="577" y="30"/>
                                </a:lnTo>
                                <a:lnTo>
                                  <a:pt x="575" y="30"/>
                                </a:lnTo>
                                <a:lnTo>
                                  <a:pt x="573" y="30"/>
                                </a:lnTo>
                                <a:lnTo>
                                  <a:pt x="570" y="30"/>
                                </a:lnTo>
                                <a:lnTo>
                                  <a:pt x="568" y="30"/>
                                </a:lnTo>
                                <a:lnTo>
                                  <a:pt x="566" y="30"/>
                                </a:lnTo>
                                <a:lnTo>
                                  <a:pt x="563" y="30"/>
                                </a:lnTo>
                                <a:lnTo>
                                  <a:pt x="561" y="30"/>
                                </a:lnTo>
                                <a:lnTo>
                                  <a:pt x="558" y="30"/>
                                </a:lnTo>
                                <a:lnTo>
                                  <a:pt x="556" y="30"/>
                                </a:lnTo>
                                <a:lnTo>
                                  <a:pt x="553" y="30"/>
                                </a:lnTo>
                                <a:lnTo>
                                  <a:pt x="550" y="30"/>
                                </a:lnTo>
                                <a:lnTo>
                                  <a:pt x="547" y="30"/>
                                </a:lnTo>
                                <a:lnTo>
                                  <a:pt x="544" y="30"/>
                                </a:lnTo>
                                <a:lnTo>
                                  <a:pt x="541" y="30"/>
                                </a:lnTo>
                                <a:lnTo>
                                  <a:pt x="538" y="30"/>
                                </a:lnTo>
                                <a:lnTo>
                                  <a:pt x="535" y="30"/>
                                </a:lnTo>
                                <a:lnTo>
                                  <a:pt x="532" y="30"/>
                                </a:lnTo>
                                <a:lnTo>
                                  <a:pt x="529" y="30"/>
                                </a:lnTo>
                                <a:lnTo>
                                  <a:pt x="525" y="30"/>
                                </a:lnTo>
                                <a:lnTo>
                                  <a:pt x="522" y="30"/>
                                </a:lnTo>
                                <a:lnTo>
                                  <a:pt x="518" y="30"/>
                                </a:lnTo>
                                <a:lnTo>
                                  <a:pt x="514" y="30"/>
                                </a:lnTo>
                                <a:lnTo>
                                  <a:pt x="511" y="30"/>
                                </a:lnTo>
                                <a:lnTo>
                                  <a:pt x="507" y="30"/>
                                </a:lnTo>
                                <a:lnTo>
                                  <a:pt x="503" y="30"/>
                                </a:lnTo>
                                <a:lnTo>
                                  <a:pt x="499" y="30"/>
                                </a:lnTo>
                                <a:lnTo>
                                  <a:pt x="495" y="30"/>
                                </a:lnTo>
                                <a:lnTo>
                                  <a:pt x="491" y="30"/>
                                </a:lnTo>
                                <a:lnTo>
                                  <a:pt x="486" y="30"/>
                                </a:lnTo>
                                <a:lnTo>
                                  <a:pt x="482" y="30"/>
                                </a:lnTo>
                                <a:lnTo>
                                  <a:pt x="478" y="30"/>
                                </a:lnTo>
                                <a:lnTo>
                                  <a:pt x="473" y="30"/>
                                </a:lnTo>
                                <a:lnTo>
                                  <a:pt x="468" y="30"/>
                                </a:lnTo>
                                <a:lnTo>
                                  <a:pt x="464" y="30"/>
                                </a:lnTo>
                                <a:lnTo>
                                  <a:pt x="459" y="30"/>
                                </a:lnTo>
                                <a:lnTo>
                                  <a:pt x="454" y="30"/>
                                </a:lnTo>
                                <a:lnTo>
                                  <a:pt x="449" y="30"/>
                                </a:lnTo>
                                <a:lnTo>
                                  <a:pt x="444" y="30"/>
                                </a:lnTo>
                                <a:lnTo>
                                  <a:pt x="439" y="30"/>
                                </a:lnTo>
                                <a:lnTo>
                                  <a:pt x="433" y="30"/>
                                </a:lnTo>
                                <a:lnTo>
                                  <a:pt x="428" y="30"/>
                                </a:lnTo>
                                <a:lnTo>
                                  <a:pt x="422" y="30"/>
                                </a:lnTo>
                                <a:lnTo>
                                  <a:pt x="417" y="30"/>
                                </a:lnTo>
                                <a:lnTo>
                                  <a:pt x="411" y="30"/>
                                </a:lnTo>
                                <a:lnTo>
                                  <a:pt x="405" y="30"/>
                                </a:lnTo>
                                <a:lnTo>
                                  <a:pt x="399" y="30"/>
                                </a:lnTo>
                                <a:lnTo>
                                  <a:pt x="393" y="30"/>
                                </a:lnTo>
                                <a:lnTo>
                                  <a:pt x="387" y="30"/>
                                </a:lnTo>
                                <a:lnTo>
                                  <a:pt x="381" y="30"/>
                                </a:lnTo>
                                <a:lnTo>
                                  <a:pt x="374" y="30"/>
                                </a:lnTo>
                                <a:lnTo>
                                  <a:pt x="368" y="30"/>
                                </a:lnTo>
                                <a:lnTo>
                                  <a:pt x="361" y="30"/>
                                </a:lnTo>
                                <a:lnTo>
                                  <a:pt x="354" y="30"/>
                                </a:lnTo>
                                <a:lnTo>
                                  <a:pt x="348" y="30"/>
                                </a:lnTo>
                                <a:lnTo>
                                  <a:pt x="348" y="31"/>
                                </a:lnTo>
                                <a:lnTo>
                                  <a:pt x="348" y="32"/>
                                </a:lnTo>
                                <a:lnTo>
                                  <a:pt x="348" y="33"/>
                                </a:lnTo>
                                <a:lnTo>
                                  <a:pt x="348" y="34"/>
                                </a:lnTo>
                                <a:lnTo>
                                  <a:pt x="348" y="35"/>
                                </a:lnTo>
                                <a:lnTo>
                                  <a:pt x="348" y="36"/>
                                </a:lnTo>
                                <a:lnTo>
                                  <a:pt x="348" y="37"/>
                                </a:lnTo>
                                <a:lnTo>
                                  <a:pt x="348" y="38"/>
                                </a:lnTo>
                                <a:lnTo>
                                  <a:pt x="348" y="39"/>
                                </a:lnTo>
                                <a:lnTo>
                                  <a:pt x="348" y="40"/>
                                </a:lnTo>
                                <a:lnTo>
                                  <a:pt x="348" y="41"/>
                                </a:lnTo>
                                <a:lnTo>
                                  <a:pt x="348" y="42"/>
                                </a:lnTo>
                                <a:lnTo>
                                  <a:pt x="348" y="43"/>
                                </a:lnTo>
                                <a:lnTo>
                                  <a:pt x="348" y="44"/>
                                </a:lnTo>
                                <a:lnTo>
                                  <a:pt x="348" y="45"/>
                                </a:lnTo>
                                <a:lnTo>
                                  <a:pt x="348" y="46"/>
                                </a:lnTo>
                                <a:lnTo>
                                  <a:pt x="348" y="47"/>
                                </a:lnTo>
                                <a:lnTo>
                                  <a:pt x="348" y="48"/>
                                </a:lnTo>
                                <a:lnTo>
                                  <a:pt x="348" y="49"/>
                                </a:lnTo>
                                <a:lnTo>
                                  <a:pt x="348" y="51"/>
                                </a:lnTo>
                                <a:lnTo>
                                  <a:pt x="348" y="52"/>
                                </a:lnTo>
                                <a:lnTo>
                                  <a:pt x="348" y="53"/>
                                </a:lnTo>
                                <a:lnTo>
                                  <a:pt x="348" y="55"/>
                                </a:lnTo>
                                <a:lnTo>
                                  <a:pt x="348" y="56"/>
                                </a:lnTo>
                                <a:lnTo>
                                  <a:pt x="348" y="58"/>
                                </a:lnTo>
                                <a:lnTo>
                                  <a:pt x="348" y="59"/>
                                </a:lnTo>
                                <a:lnTo>
                                  <a:pt x="348" y="61"/>
                                </a:lnTo>
                                <a:lnTo>
                                  <a:pt x="348" y="63"/>
                                </a:lnTo>
                                <a:lnTo>
                                  <a:pt x="348" y="64"/>
                                </a:lnTo>
                                <a:lnTo>
                                  <a:pt x="348" y="66"/>
                                </a:lnTo>
                                <a:lnTo>
                                  <a:pt x="348" y="68"/>
                                </a:lnTo>
                                <a:lnTo>
                                  <a:pt x="348" y="70"/>
                                </a:lnTo>
                                <a:lnTo>
                                  <a:pt x="348" y="72"/>
                                </a:lnTo>
                                <a:lnTo>
                                  <a:pt x="348" y="74"/>
                                </a:lnTo>
                                <a:lnTo>
                                  <a:pt x="348" y="76"/>
                                </a:lnTo>
                                <a:lnTo>
                                  <a:pt x="348" y="79"/>
                                </a:lnTo>
                                <a:lnTo>
                                  <a:pt x="348" y="81"/>
                                </a:lnTo>
                                <a:lnTo>
                                  <a:pt x="348" y="83"/>
                                </a:lnTo>
                                <a:lnTo>
                                  <a:pt x="348" y="86"/>
                                </a:lnTo>
                                <a:lnTo>
                                  <a:pt x="348" y="88"/>
                                </a:lnTo>
                                <a:lnTo>
                                  <a:pt x="348" y="91"/>
                                </a:lnTo>
                                <a:lnTo>
                                  <a:pt x="348" y="94"/>
                                </a:lnTo>
                                <a:lnTo>
                                  <a:pt x="348" y="96"/>
                                </a:lnTo>
                                <a:lnTo>
                                  <a:pt x="348" y="99"/>
                                </a:lnTo>
                                <a:lnTo>
                                  <a:pt x="348" y="102"/>
                                </a:lnTo>
                                <a:lnTo>
                                  <a:pt x="348" y="105"/>
                                </a:lnTo>
                                <a:lnTo>
                                  <a:pt x="348" y="108"/>
                                </a:lnTo>
                                <a:lnTo>
                                  <a:pt x="348" y="111"/>
                                </a:lnTo>
                                <a:lnTo>
                                  <a:pt x="348" y="115"/>
                                </a:lnTo>
                                <a:lnTo>
                                  <a:pt x="348" y="118"/>
                                </a:lnTo>
                                <a:lnTo>
                                  <a:pt x="348" y="121"/>
                                </a:lnTo>
                                <a:lnTo>
                                  <a:pt x="348" y="125"/>
                                </a:lnTo>
                                <a:lnTo>
                                  <a:pt x="348" y="128"/>
                                </a:lnTo>
                                <a:lnTo>
                                  <a:pt x="348" y="132"/>
                                </a:lnTo>
                                <a:lnTo>
                                  <a:pt x="348" y="136"/>
                                </a:lnTo>
                                <a:lnTo>
                                  <a:pt x="348" y="140"/>
                                </a:lnTo>
                                <a:lnTo>
                                  <a:pt x="348" y="143"/>
                                </a:lnTo>
                                <a:lnTo>
                                  <a:pt x="348" y="148"/>
                                </a:lnTo>
                                <a:lnTo>
                                  <a:pt x="348" y="152"/>
                                </a:lnTo>
                                <a:lnTo>
                                  <a:pt x="348" y="156"/>
                                </a:lnTo>
                                <a:lnTo>
                                  <a:pt x="348" y="160"/>
                                </a:lnTo>
                                <a:lnTo>
                                  <a:pt x="348" y="165"/>
                                </a:lnTo>
                                <a:lnTo>
                                  <a:pt x="348" y="169"/>
                                </a:lnTo>
                                <a:lnTo>
                                  <a:pt x="348" y="174"/>
                                </a:lnTo>
                                <a:lnTo>
                                  <a:pt x="348" y="178"/>
                                </a:lnTo>
                                <a:lnTo>
                                  <a:pt x="348" y="183"/>
                                </a:lnTo>
                                <a:lnTo>
                                  <a:pt x="348" y="188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8"/>
                                </a:lnTo>
                                <a:lnTo>
                                  <a:pt x="348" y="203"/>
                                </a:lnTo>
                                <a:lnTo>
                                  <a:pt x="348" y="209"/>
                                </a:lnTo>
                                <a:lnTo>
                                  <a:pt x="348" y="214"/>
                                </a:lnTo>
                                <a:lnTo>
                                  <a:pt x="348" y="220"/>
                                </a:lnTo>
                                <a:lnTo>
                                  <a:pt x="348" y="225"/>
                                </a:lnTo>
                                <a:lnTo>
                                  <a:pt x="348" y="231"/>
                                </a:lnTo>
                                <a:lnTo>
                                  <a:pt x="348" y="237"/>
                                </a:lnTo>
                                <a:lnTo>
                                  <a:pt x="348" y="243"/>
                                </a:lnTo>
                                <a:lnTo>
                                  <a:pt x="348" y="249"/>
                                </a:lnTo>
                                <a:lnTo>
                                  <a:pt x="348" y="255"/>
                                </a:lnTo>
                                <a:lnTo>
                                  <a:pt x="348" y="262"/>
                                </a:lnTo>
                                <a:lnTo>
                                  <a:pt x="348" y="268"/>
                                </a:lnTo>
                                <a:lnTo>
                                  <a:pt x="348" y="275"/>
                                </a:lnTo>
                                <a:lnTo>
                                  <a:pt x="348" y="281"/>
                                </a:lnTo>
                                <a:lnTo>
                                  <a:pt x="348" y="288"/>
                                </a:lnTo>
                                <a:lnTo>
                                  <a:pt x="348" y="295"/>
                                </a:lnTo>
                                <a:lnTo>
                                  <a:pt x="348" y="302"/>
                                </a:lnTo>
                                <a:lnTo>
                                  <a:pt x="348" y="309"/>
                                </a:lnTo>
                                <a:lnTo>
                                  <a:pt x="348" y="317"/>
                                </a:lnTo>
                                <a:lnTo>
                                  <a:pt x="348" y="324"/>
                                </a:lnTo>
                                <a:lnTo>
                                  <a:pt x="348" y="332"/>
                                </a:lnTo>
                                <a:lnTo>
                                  <a:pt x="347" y="332"/>
                                </a:lnTo>
                                <a:lnTo>
                                  <a:pt x="346" y="332"/>
                                </a:lnTo>
                                <a:lnTo>
                                  <a:pt x="346" y="333"/>
                                </a:lnTo>
                                <a:lnTo>
                                  <a:pt x="345" y="333"/>
                                </a:lnTo>
                                <a:lnTo>
                                  <a:pt x="345" y="334"/>
                                </a:lnTo>
                                <a:lnTo>
                                  <a:pt x="344" y="334"/>
                                </a:lnTo>
                                <a:lnTo>
                                  <a:pt x="343" y="334"/>
                                </a:lnTo>
                                <a:lnTo>
                                  <a:pt x="343" y="335"/>
                                </a:lnTo>
                                <a:lnTo>
                                  <a:pt x="342" y="335"/>
                                </a:lnTo>
                                <a:lnTo>
                                  <a:pt x="341" y="336"/>
                                </a:lnTo>
                                <a:lnTo>
                                  <a:pt x="340" y="336"/>
                                </a:lnTo>
                                <a:lnTo>
                                  <a:pt x="340" y="337"/>
                                </a:lnTo>
                                <a:lnTo>
                                  <a:pt x="339" y="337"/>
                                </a:lnTo>
                                <a:lnTo>
                                  <a:pt x="338" y="338"/>
                                </a:lnTo>
                                <a:lnTo>
                                  <a:pt x="337" y="339"/>
                                </a:lnTo>
                                <a:lnTo>
                                  <a:pt x="336" y="339"/>
                                </a:lnTo>
                                <a:lnTo>
                                  <a:pt x="336" y="340"/>
                                </a:lnTo>
                                <a:lnTo>
                                  <a:pt x="335" y="340"/>
                                </a:lnTo>
                                <a:lnTo>
                                  <a:pt x="334" y="341"/>
                                </a:lnTo>
                                <a:lnTo>
                                  <a:pt x="333" y="341"/>
                                </a:lnTo>
                                <a:lnTo>
                                  <a:pt x="332" y="342"/>
                                </a:lnTo>
                                <a:lnTo>
                                  <a:pt x="331" y="343"/>
                                </a:lnTo>
                                <a:lnTo>
                                  <a:pt x="330" y="343"/>
                                </a:lnTo>
                                <a:lnTo>
                                  <a:pt x="329" y="344"/>
                                </a:lnTo>
                                <a:lnTo>
                                  <a:pt x="328" y="345"/>
                                </a:lnTo>
                                <a:lnTo>
                                  <a:pt x="327" y="346"/>
                                </a:lnTo>
                                <a:lnTo>
                                  <a:pt x="326" y="346"/>
                                </a:lnTo>
                                <a:lnTo>
                                  <a:pt x="325" y="347"/>
                                </a:lnTo>
                                <a:lnTo>
                                  <a:pt x="324" y="348"/>
                                </a:lnTo>
                                <a:lnTo>
                                  <a:pt x="322" y="349"/>
                                </a:lnTo>
                                <a:lnTo>
                                  <a:pt x="321" y="350"/>
                                </a:lnTo>
                                <a:lnTo>
                                  <a:pt x="320" y="351"/>
                                </a:lnTo>
                                <a:lnTo>
                                  <a:pt x="318" y="352"/>
                                </a:lnTo>
                                <a:lnTo>
                                  <a:pt x="317" y="353"/>
                                </a:lnTo>
                                <a:lnTo>
                                  <a:pt x="315" y="354"/>
                                </a:lnTo>
                                <a:lnTo>
                                  <a:pt x="314" y="355"/>
                                </a:lnTo>
                                <a:lnTo>
                                  <a:pt x="312" y="356"/>
                                </a:lnTo>
                                <a:lnTo>
                                  <a:pt x="311" y="357"/>
                                </a:lnTo>
                                <a:lnTo>
                                  <a:pt x="309" y="358"/>
                                </a:lnTo>
                                <a:lnTo>
                                  <a:pt x="307" y="359"/>
                                </a:lnTo>
                                <a:lnTo>
                                  <a:pt x="306" y="360"/>
                                </a:lnTo>
                                <a:lnTo>
                                  <a:pt x="304" y="362"/>
                                </a:lnTo>
                                <a:lnTo>
                                  <a:pt x="302" y="363"/>
                                </a:lnTo>
                                <a:lnTo>
                                  <a:pt x="300" y="364"/>
                                </a:lnTo>
                                <a:lnTo>
                                  <a:pt x="298" y="366"/>
                                </a:lnTo>
                                <a:lnTo>
                                  <a:pt x="296" y="367"/>
                                </a:lnTo>
                                <a:lnTo>
                                  <a:pt x="294" y="368"/>
                                </a:lnTo>
                                <a:lnTo>
                                  <a:pt x="292" y="370"/>
                                </a:lnTo>
                                <a:lnTo>
                                  <a:pt x="289" y="371"/>
                                </a:lnTo>
                                <a:lnTo>
                                  <a:pt x="287" y="373"/>
                                </a:lnTo>
                                <a:lnTo>
                                  <a:pt x="285" y="375"/>
                                </a:lnTo>
                                <a:lnTo>
                                  <a:pt x="283" y="376"/>
                                </a:lnTo>
                                <a:lnTo>
                                  <a:pt x="280" y="378"/>
                                </a:lnTo>
                                <a:lnTo>
                                  <a:pt x="278" y="380"/>
                                </a:lnTo>
                                <a:lnTo>
                                  <a:pt x="275" y="381"/>
                                </a:lnTo>
                                <a:lnTo>
                                  <a:pt x="272" y="383"/>
                                </a:lnTo>
                                <a:lnTo>
                                  <a:pt x="270" y="385"/>
                                </a:lnTo>
                                <a:lnTo>
                                  <a:pt x="267" y="387"/>
                                </a:lnTo>
                                <a:lnTo>
                                  <a:pt x="264" y="389"/>
                                </a:lnTo>
                                <a:lnTo>
                                  <a:pt x="261" y="391"/>
                                </a:lnTo>
                                <a:lnTo>
                                  <a:pt x="258" y="393"/>
                                </a:lnTo>
                                <a:lnTo>
                                  <a:pt x="255" y="395"/>
                                </a:lnTo>
                                <a:lnTo>
                                  <a:pt x="252" y="397"/>
                                </a:lnTo>
                                <a:lnTo>
                                  <a:pt x="249" y="399"/>
                                </a:lnTo>
                                <a:lnTo>
                                  <a:pt x="246" y="401"/>
                                </a:lnTo>
                                <a:lnTo>
                                  <a:pt x="243" y="404"/>
                                </a:lnTo>
                                <a:lnTo>
                                  <a:pt x="239" y="406"/>
                                </a:lnTo>
                                <a:lnTo>
                                  <a:pt x="236" y="408"/>
                                </a:lnTo>
                                <a:lnTo>
                                  <a:pt x="232" y="411"/>
                                </a:lnTo>
                                <a:lnTo>
                                  <a:pt x="229" y="413"/>
                                </a:lnTo>
                                <a:lnTo>
                                  <a:pt x="225" y="416"/>
                                </a:lnTo>
                                <a:lnTo>
                                  <a:pt x="222" y="418"/>
                                </a:lnTo>
                                <a:lnTo>
                                  <a:pt x="218" y="421"/>
                                </a:lnTo>
                                <a:lnTo>
                                  <a:pt x="214" y="424"/>
                                </a:lnTo>
                                <a:lnTo>
                                  <a:pt x="210" y="426"/>
                                </a:lnTo>
                                <a:lnTo>
                                  <a:pt x="206" y="429"/>
                                </a:lnTo>
                                <a:lnTo>
                                  <a:pt x="202" y="432"/>
                                </a:lnTo>
                                <a:lnTo>
                                  <a:pt x="198" y="435"/>
                                </a:lnTo>
                                <a:lnTo>
                                  <a:pt x="194" y="438"/>
                                </a:lnTo>
                                <a:lnTo>
                                  <a:pt x="189" y="441"/>
                                </a:lnTo>
                                <a:lnTo>
                                  <a:pt x="185" y="444"/>
                                </a:lnTo>
                                <a:lnTo>
                                  <a:pt x="180" y="447"/>
                                </a:lnTo>
                                <a:lnTo>
                                  <a:pt x="176" y="450"/>
                                </a:lnTo>
                                <a:lnTo>
                                  <a:pt x="171" y="453"/>
                                </a:lnTo>
                                <a:lnTo>
                                  <a:pt x="166" y="456"/>
                                </a:lnTo>
                                <a:lnTo>
                                  <a:pt x="162" y="460"/>
                                </a:lnTo>
                                <a:lnTo>
                                  <a:pt x="157" y="463"/>
                                </a:lnTo>
                                <a:lnTo>
                                  <a:pt x="152" y="466"/>
                                </a:lnTo>
                                <a:lnTo>
                                  <a:pt x="147" y="470"/>
                                </a:lnTo>
                                <a:lnTo>
                                  <a:pt x="142" y="474"/>
                                </a:lnTo>
                                <a:lnTo>
                                  <a:pt x="141" y="473"/>
                                </a:lnTo>
                                <a:lnTo>
                                  <a:pt x="140" y="473"/>
                                </a:lnTo>
                                <a:lnTo>
                                  <a:pt x="140" y="472"/>
                                </a:lnTo>
                                <a:lnTo>
                                  <a:pt x="139" y="472"/>
                                </a:lnTo>
                                <a:lnTo>
                                  <a:pt x="138" y="471"/>
                                </a:lnTo>
                                <a:lnTo>
                                  <a:pt x="137" y="471"/>
                                </a:lnTo>
                                <a:lnTo>
                                  <a:pt x="137" y="470"/>
                                </a:lnTo>
                                <a:lnTo>
                                  <a:pt x="136" y="470"/>
                                </a:lnTo>
                                <a:lnTo>
                                  <a:pt x="135" y="469"/>
                                </a:lnTo>
                                <a:lnTo>
                                  <a:pt x="134" y="469"/>
                                </a:lnTo>
                                <a:lnTo>
                                  <a:pt x="134" y="468"/>
                                </a:lnTo>
                                <a:lnTo>
                                  <a:pt x="133" y="468"/>
                                </a:lnTo>
                                <a:lnTo>
                                  <a:pt x="133" y="467"/>
                                </a:lnTo>
                                <a:lnTo>
                                  <a:pt x="132" y="467"/>
                                </a:lnTo>
                                <a:lnTo>
                                  <a:pt x="131" y="467"/>
                                </a:lnTo>
                                <a:lnTo>
                                  <a:pt x="131" y="466"/>
                                </a:lnTo>
                                <a:lnTo>
                                  <a:pt x="130" y="466"/>
                                </a:lnTo>
                                <a:lnTo>
                                  <a:pt x="130" y="465"/>
                                </a:lnTo>
                                <a:lnTo>
                                  <a:pt x="129" y="465"/>
                                </a:lnTo>
                                <a:lnTo>
                                  <a:pt x="128" y="464"/>
                                </a:lnTo>
                                <a:lnTo>
                                  <a:pt x="127" y="464"/>
                                </a:lnTo>
                                <a:lnTo>
                                  <a:pt x="126" y="463"/>
                                </a:lnTo>
                                <a:lnTo>
                                  <a:pt x="125" y="462"/>
                                </a:lnTo>
                                <a:lnTo>
                                  <a:pt x="124" y="461"/>
                                </a:lnTo>
                                <a:lnTo>
                                  <a:pt x="123" y="461"/>
                                </a:lnTo>
                                <a:lnTo>
                                  <a:pt x="122" y="460"/>
                                </a:lnTo>
                                <a:lnTo>
                                  <a:pt x="121" y="460"/>
                                </a:lnTo>
                                <a:lnTo>
                                  <a:pt x="120" y="459"/>
                                </a:lnTo>
                                <a:lnTo>
                                  <a:pt x="119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17" y="457"/>
                                </a:lnTo>
                                <a:lnTo>
                                  <a:pt x="116" y="456"/>
                                </a:lnTo>
                                <a:lnTo>
                                  <a:pt x="115" y="455"/>
                                </a:lnTo>
                                <a:lnTo>
                                  <a:pt x="114" y="455"/>
                                </a:lnTo>
                                <a:lnTo>
                                  <a:pt x="113" y="454"/>
                                </a:lnTo>
                                <a:lnTo>
                                  <a:pt x="112" y="453"/>
                                </a:lnTo>
                                <a:lnTo>
                                  <a:pt x="111" y="452"/>
                                </a:lnTo>
                                <a:lnTo>
                                  <a:pt x="109" y="452"/>
                                </a:lnTo>
                                <a:lnTo>
                                  <a:pt x="108" y="451"/>
                                </a:lnTo>
                                <a:lnTo>
                                  <a:pt x="107" y="450"/>
                                </a:lnTo>
                                <a:lnTo>
                                  <a:pt x="106" y="449"/>
                                </a:lnTo>
                                <a:lnTo>
                                  <a:pt x="104" y="448"/>
                                </a:lnTo>
                                <a:lnTo>
                                  <a:pt x="103" y="447"/>
                                </a:lnTo>
                                <a:lnTo>
                                  <a:pt x="101" y="446"/>
                                </a:lnTo>
                                <a:lnTo>
                                  <a:pt x="100" y="445"/>
                                </a:lnTo>
                                <a:lnTo>
                                  <a:pt x="98" y="444"/>
                                </a:lnTo>
                                <a:lnTo>
                                  <a:pt x="97" y="443"/>
                                </a:lnTo>
                                <a:lnTo>
                                  <a:pt x="95" y="442"/>
                                </a:lnTo>
                                <a:lnTo>
                                  <a:pt x="94" y="441"/>
                                </a:lnTo>
                                <a:lnTo>
                                  <a:pt x="92" y="440"/>
                                </a:lnTo>
                                <a:lnTo>
                                  <a:pt x="91" y="439"/>
                                </a:lnTo>
                                <a:lnTo>
                                  <a:pt x="89" y="437"/>
                                </a:lnTo>
                                <a:lnTo>
                                  <a:pt x="87" y="436"/>
                                </a:lnTo>
                                <a:lnTo>
                                  <a:pt x="85" y="435"/>
                                </a:lnTo>
                                <a:lnTo>
                                  <a:pt x="84" y="434"/>
                                </a:lnTo>
                                <a:lnTo>
                                  <a:pt x="82" y="433"/>
                                </a:lnTo>
                                <a:lnTo>
                                  <a:pt x="80" y="431"/>
                                </a:lnTo>
                                <a:lnTo>
                                  <a:pt x="78" y="430"/>
                                </a:lnTo>
                                <a:lnTo>
                                  <a:pt x="76" y="429"/>
                                </a:lnTo>
                                <a:lnTo>
                                  <a:pt x="74" y="427"/>
                                </a:lnTo>
                                <a:lnTo>
                                  <a:pt x="72" y="426"/>
                                </a:lnTo>
                                <a:lnTo>
                                  <a:pt x="70" y="424"/>
                                </a:lnTo>
                                <a:lnTo>
                                  <a:pt x="68" y="423"/>
                                </a:lnTo>
                                <a:lnTo>
                                  <a:pt x="65" y="421"/>
                                </a:lnTo>
                                <a:lnTo>
                                  <a:pt x="63" y="420"/>
                                </a:lnTo>
                                <a:lnTo>
                                  <a:pt x="61" y="418"/>
                                </a:lnTo>
                                <a:lnTo>
                                  <a:pt x="59" y="417"/>
                                </a:lnTo>
                                <a:lnTo>
                                  <a:pt x="56" y="415"/>
                                </a:lnTo>
                                <a:lnTo>
                                  <a:pt x="54" y="414"/>
                                </a:lnTo>
                                <a:lnTo>
                                  <a:pt x="51" y="412"/>
                                </a:lnTo>
                                <a:lnTo>
                                  <a:pt x="49" y="410"/>
                                </a:lnTo>
                                <a:lnTo>
                                  <a:pt x="46" y="408"/>
                                </a:lnTo>
                                <a:lnTo>
                                  <a:pt x="44" y="407"/>
                                </a:lnTo>
                                <a:lnTo>
                                  <a:pt x="41" y="405"/>
                                </a:lnTo>
                                <a:lnTo>
                                  <a:pt x="39" y="403"/>
                                </a:lnTo>
                                <a:lnTo>
                                  <a:pt x="36" y="401"/>
                                </a:lnTo>
                                <a:lnTo>
                                  <a:pt x="33" y="399"/>
                                </a:lnTo>
                                <a:lnTo>
                                  <a:pt x="30" y="397"/>
                                </a:lnTo>
                                <a:lnTo>
                                  <a:pt x="28" y="396"/>
                                </a:lnTo>
                                <a:lnTo>
                                  <a:pt x="27" y="396"/>
                                </a:lnTo>
                                <a:lnTo>
                                  <a:pt x="27" y="397"/>
                                </a:lnTo>
                                <a:lnTo>
                                  <a:pt x="27" y="398"/>
                                </a:lnTo>
                                <a:lnTo>
                                  <a:pt x="27" y="399"/>
                                </a:lnTo>
                                <a:lnTo>
                                  <a:pt x="27" y="400"/>
                                </a:lnTo>
                                <a:lnTo>
                                  <a:pt x="27" y="401"/>
                                </a:lnTo>
                                <a:lnTo>
                                  <a:pt x="27" y="402"/>
                                </a:lnTo>
                                <a:lnTo>
                                  <a:pt x="27" y="403"/>
                                </a:lnTo>
                                <a:lnTo>
                                  <a:pt x="27" y="404"/>
                                </a:lnTo>
                                <a:lnTo>
                                  <a:pt x="27" y="405"/>
                                </a:lnTo>
                                <a:lnTo>
                                  <a:pt x="27" y="406"/>
                                </a:lnTo>
                                <a:lnTo>
                                  <a:pt x="27" y="407"/>
                                </a:lnTo>
                                <a:lnTo>
                                  <a:pt x="27" y="408"/>
                                </a:lnTo>
                                <a:lnTo>
                                  <a:pt x="27" y="409"/>
                                </a:lnTo>
                                <a:lnTo>
                                  <a:pt x="27" y="410"/>
                                </a:lnTo>
                                <a:lnTo>
                                  <a:pt x="27" y="411"/>
                                </a:lnTo>
                                <a:lnTo>
                                  <a:pt x="27" y="412"/>
                                </a:lnTo>
                                <a:lnTo>
                                  <a:pt x="27" y="413"/>
                                </a:lnTo>
                                <a:lnTo>
                                  <a:pt x="27" y="414"/>
                                </a:lnTo>
                                <a:lnTo>
                                  <a:pt x="27" y="415"/>
                                </a:lnTo>
                                <a:lnTo>
                                  <a:pt x="27" y="416"/>
                                </a:lnTo>
                                <a:lnTo>
                                  <a:pt x="27" y="418"/>
                                </a:lnTo>
                                <a:lnTo>
                                  <a:pt x="27" y="419"/>
                                </a:lnTo>
                                <a:lnTo>
                                  <a:pt x="27" y="420"/>
                                </a:lnTo>
                                <a:lnTo>
                                  <a:pt x="27" y="422"/>
                                </a:lnTo>
                                <a:lnTo>
                                  <a:pt x="27" y="423"/>
                                </a:lnTo>
                                <a:lnTo>
                                  <a:pt x="27" y="425"/>
                                </a:lnTo>
                                <a:lnTo>
                                  <a:pt x="27" y="426"/>
                                </a:lnTo>
                                <a:lnTo>
                                  <a:pt x="27" y="428"/>
                                </a:lnTo>
                                <a:lnTo>
                                  <a:pt x="27" y="430"/>
                                </a:lnTo>
                                <a:lnTo>
                                  <a:pt x="26" y="432"/>
                                </a:lnTo>
                                <a:lnTo>
                                  <a:pt x="26" y="433"/>
                                </a:lnTo>
                                <a:lnTo>
                                  <a:pt x="26" y="435"/>
                                </a:lnTo>
                                <a:lnTo>
                                  <a:pt x="26" y="437"/>
                                </a:lnTo>
                                <a:lnTo>
                                  <a:pt x="26" y="439"/>
                                </a:lnTo>
                                <a:lnTo>
                                  <a:pt x="26" y="441"/>
                                </a:lnTo>
                                <a:lnTo>
                                  <a:pt x="26" y="444"/>
                                </a:lnTo>
                                <a:lnTo>
                                  <a:pt x="26" y="446"/>
                                </a:lnTo>
                                <a:lnTo>
                                  <a:pt x="26" y="448"/>
                                </a:lnTo>
                                <a:lnTo>
                                  <a:pt x="26" y="450"/>
                                </a:lnTo>
                                <a:lnTo>
                                  <a:pt x="26" y="453"/>
                                </a:lnTo>
                                <a:lnTo>
                                  <a:pt x="26" y="455"/>
                                </a:lnTo>
                                <a:lnTo>
                                  <a:pt x="26" y="458"/>
                                </a:lnTo>
                                <a:lnTo>
                                  <a:pt x="26" y="461"/>
                                </a:lnTo>
                                <a:lnTo>
                                  <a:pt x="26" y="463"/>
                                </a:lnTo>
                                <a:lnTo>
                                  <a:pt x="25" y="466"/>
                                </a:lnTo>
                                <a:lnTo>
                                  <a:pt x="25" y="469"/>
                                </a:lnTo>
                                <a:lnTo>
                                  <a:pt x="25" y="472"/>
                                </a:lnTo>
                                <a:lnTo>
                                  <a:pt x="25" y="475"/>
                                </a:lnTo>
                                <a:lnTo>
                                  <a:pt x="25" y="478"/>
                                </a:lnTo>
                                <a:lnTo>
                                  <a:pt x="25" y="481"/>
                                </a:lnTo>
                                <a:lnTo>
                                  <a:pt x="25" y="484"/>
                                </a:lnTo>
                                <a:lnTo>
                                  <a:pt x="25" y="488"/>
                                </a:lnTo>
                                <a:lnTo>
                                  <a:pt x="25" y="491"/>
                                </a:lnTo>
                                <a:lnTo>
                                  <a:pt x="25" y="495"/>
                                </a:lnTo>
                                <a:lnTo>
                                  <a:pt x="25" y="498"/>
                                </a:lnTo>
                                <a:lnTo>
                                  <a:pt x="24" y="502"/>
                                </a:lnTo>
                                <a:lnTo>
                                  <a:pt x="24" y="506"/>
                                </a:lnTo>
                                <a:lnTo>
                                  <a:pt x="24" y="510"/>
                                </a:lnTo>
                                <a:lnTo>
                                  <a:pt x="24" y="513"/>
                                </a:lnTo>
                                <a:lnTo>
                                  <a:pt x="24" y="517"/>
                                </a:lnTo>
                                <a:lnTo>
                                  <a:pt x="24" y="522"/>
                                </a:lnTo>
                                <a:lnTo>
                                  <a:pt x="24" y="526"/>
                                </a:lnTo>
                                <a:lnTo>
                                  <a:pt x="24" y="530"/>
                                </a:lnTo>
                                <a:lnTo>
                                  <a:pt x="24" y="534"/>
                                </a:lnTo>
                                <a:lnTo>
                                  <a:pt x="23" y="539"/>
                                </a:lnTo>
                                <a:lnTo>
                                  <a:pt x="23" y="544"/>
                                </a:lnTo>
                                <a:lnTo>
                                  <a:pt x="23" y="548"/>
                                </a:lnTo>
                                <a:lnTo>
                                  <a:pt x="23" y="553"/>
                                </a:lnTo>
                                <a:lnTo>
                                  <a:pt x="23" y="558"/>
                                </a:lnTo>
                                <a:lnTo>
                                  <a:pt x="23" y="563"/>
                                </a:lnTo>
                                <a:lnTo>
                                  <a:pt x="23" y="568"/>
                                </a:lnTo>
                                <a:lnTo>
                                  <a:pt x="22" y="573"/>
                                </a:lnTo>
                                <a:lnTo>
                                  <a:pt x="22" y="578"/>
                                </a:lnTo>
                                <a:lnTo>
                                  <a:pt x="22" y="584"/>
                                </a:lnTo>
                                <a:lnTo>
                                  <a:pt x="22" y="589"/>
                                </a:lnTo>
                                <a:lnTo>
                                  <a:pt x="22" y="595"/>
                                </a:lnTo>
                                <a:lnTo>
                                  <a:pt x="22" y="601"/>
                                </a:lnTo>
                                <a:lnTo>
                                  <a:pt x="22" y="606"/>
                                </a:lnTo>
                                <a:lnTo>
                                  <a:pt x="21" y="612"/>
                                </a:lnTo>
                                <a:lnTo>
                                  <a:pt x="21" y="618"/>
                                </a:lnTo>
                                <a:lnTo>
                                  <a:pt x="21" y="624"/>
                                </a:lnTo>
                                <a:lnTo>
                                  <a:pt x="21" y="631"/>
                                </a:lnTo>
                                <a:lnTo>
                                  <a:pt x="21" y="637"/>
                                </a:lnTo>
                                <a:lnTo>
                                  <a:pt x="20" y="643"/>
                                </a:lnTo>
                                <a:lnTo>
                                  <a:pt x="20" y="650"/>
                                </a:lnTo>
                                <a:lnTo>
                                  <a:pt x="20" y="657"/>
                                </a:lnTo>
                                <a:lnTo>
                                  <a:pt x="20" y="664"/>
                                </a:lnTo>
                                <a:lnTo>
                                  <a:pt x="20" y="670"/>
                                </a:lnTo>
                                <a:lnTo>
                                  <a:pt x="20" y="678"/>
                                </a:lnTo>
                                <a:lnTo>
                                  <a:pt x="20" y="677"/>
                                </a:lnTo>
                                <a:lnTo>
                                  <a:pt x="21" y="677"/>
                                </a:lnTo>
                                <a:lnTo>
                                  <a:pt x="22" y="677"/>
                                </a:lnTo>
                                <a:lnTo>
                                  <a:pt x="23" y="677"/>
                                </a:lnTo>
                                <a:lnTo>
                                  <a:pt x="24" y="677"/>
                                </a:lnTo>
                                <a:lnTo>
                                  <a:pt x="25" y="677"/>
                                </a:lnTo>
                                <a:lnTo>
                                  <a:pt x="26" y="677"/>
                                </a:lnTo>
                                <a:lnTo>
                                  <a:pt x="27" y="677"/>
                                </a:lnTo>
                                <a:lnTo>
                                  <a:pt x="28" y="677"/>
                                </a:lnTo>
                                <a:lnTo>
                                  <a:pt x="29" y="677"/>
                                </a:lnTo>
                                <a:lnTo>
                                  <a:pt x="30" y="677"/>
                                </a:lnTo>
                                <a:lnTo>
                                  <a:pt x="31" y="677"/>
                                </a:lnTo>
                                <a:lnTo>
                                  <a:pt x="32" y="677"/>
                                </a:lnTo>
                                <a:lnTo>
                                  <a:pt x="33" y="677"/>
                                </a:lnTo>
                                <a:lnTo>
                                  <a:pt x="34" y="677"/>
                                </a:lnTo>
                                <a:lnTo>
                                  <a:pt x="35" y="677"/>
                                </a:lnTo>
                                <a:lnTo>
                                  <a:pt x="36" y="677"/>
                                </a:lnTo>
                                <a:lnTo>
                                  <a:pt x="38" y="677"/>
                                </a:lnTo>
                                <a:lnTo>
                                  <a:pt x="39" y="677"/>
                                </a:lnTo>
                                <a:lnTo>
                                  <a:pt x="40" y="677"/>
                                </a:lnTo>
                                <a:lnTo>
                                  <a:pt x="42" y="677"/>
                                </a:lnTo>
                                <a:lnTo>
                                  <a:pt x="43" y="677"/>
                                </a:lnTo>
                                <a:lnTo>
                                  <a:pt x="45" y="677"/>
                                </a:lnTo>
                                <a:lnTo>
                                  <a:pt x="47" y="677"/>
                                </a:lnTo>
                                <a:lnTo>
                                  <a:pt x="48" y="677"/>
                                </a:lnTo>
                                <a:lnTo>
                                  <a:pt x="50" y="677"/>
                                </a:lnTo>
                                <a:lnTo>
                                  <a:pt x="52" y="677"/>
                                </a:lnTo>
                                <a:lnTo>
                                  <a:pt x="54" y="677"/>
                                </a:lnTo>
                                <a:lnTo>
                                  <a:pt x="56" y="677"/>
                                </a:lnTo>
                                <a:lnTo>
                                  <a:pt x="58" y="677"/>
                                </a:lnTo>
                                <a:lnTo>
                                  <a:pt x="60" y="677"/>
                                </a:lnTo>
                                <a:lnTo>
                                  <a:pt x="63" y="676"/>
                                </a:lnTo>
                                <a:lnTo>
                                  <a:pt x="65" y="676"/>
                                </a:lnTo>
                                <a:lnTo>
                                  <a:pt x="67" y="676"/>
                                </a:lnTo>
                                <a:lnTo>
                                  <a:pt x="70" y="676"/>
                                </a:lnTo>
                                <a:lnTo>
                                  <a:pt x="73" y="676"/>
                                </a:lnTo>
                                <a:lnTo>
                                  <a:pt x="75" y="676"/>
                                </a:lnTo>
                                <a:lnTo>
                                  <a:pt x="78" y="676"/>
                                </a:lnTo>
                                <a:lnTo>
                                  <a:pt x="81" y="676"/>
                                </a:lnTo>
                                <a:lnTo>
                                  <a:pt x="84" y="676"/>
                                </a:lnTo>
                                <a:lnTo>
                                  <a:pt x="87" y="676"/>
                                </a:lnTo>
                                <a:lnTo>
                                  <a:pt x="90" y="676"/>
                                </a:lnTo>
                                <a:lnTo>
                                  <a:pt x="93" y="676"/>
                                </a:lnTo>
                                <a:lnTo>
                                  <a:pt x="97" y="676"/>
                                </a:lnTo>
                                <a:lnTo>
                                  <a:pt x="100" y="676"/>
                                </a:lnTo>
                                <a:lnTo>
                                  <a:pt x="104" y="675"/>
                                </a:lnTo>
                                <a:lnTo>
                                  <a:pt x="107" y="675"/>
                                </a:lnTo>
                                <a:lnTo>
                                  <a:pt x="111" y="675"/>
                                </a:lnTo>
                                <a:lnTo>
                                  <a:pt x="115" y="675"/>
                                </a:lnTo>
                                <a:lnTo>
                                  <a:pt x="119" y="675"/>
                                </a:lnTo>
                                <a:lnTo>
                                  <a:pt x="123" y="675"/>
                                </a:lnTo>
                                <a:lnTo>
                                  <a:pt x="127" y="675"/>
                                </a:lnTo>
                                <a:lnTo>
                                  <a:pt x="132" y="675"/>
                                </a:lnTo>
                                <a:lnTo>
                                  <a:pt x="136" y="675"/>
                                </a:lnTo>
                                <a:lnTo>
                                  <a:pt x="141" y="675"/>
                                </a:lnTo>
                                <a:lnTo>
                                  <a:pt x="145" y="674"/>
                                </a:lnTo>
                                <a:lnTo>
                                  <a:pt x="150" y="674"/>
                                </a:lnTo>
                                <a:lnTo>
                                  <a:pt x="155" y="674"/>
                                </a:lnTo>
                                <a:lnTo>
                                  <a:pt x="160" y="674"/>
                                </a:lnTo>
                                <a:lnTo>
                                  <a:pt x="165" y="674"/>
                                </a:lnTo>
                                <a:lnTo>
                                  <a:pt x="170" y="674"/>
                                </a:lnTo>
                                <a:lnTo>
                                  <a:pt x="176" y="674"/>
                                </a:lnTo>
                                <a:lnTo>
                                  <a:pt x="181" y="674"/>
                                </a:lnTo>
                                <a:lnTo>
                                  <a:pt x="187" y="673"/>
                                </a:lnTo>
                                <a:lnTo>
                                  <a:pt x="193" y="673"/>
                                </a:lnTo>
                                <a:lnTo>
                                  <a:pt x="199" y="673"/>
                                </a:lnTo>
                                <a:lnTo>
                                  <a:pt x="205" y="673"/>
                                </a:lnTo>
                                <a:lnTo>
                                  <a:pt x="211" y="673"/>
                                </a:lnTo>
                                <a:lnTo>
                                  <a:pt x="217" y="673"/>
                                </a:lnTo>
                                <a:lnTo>
                                  <a:pt x="224" y="673"/>
                                </a:lnTo>
                                <a:lnTo>
                                  <a:pt x="230" y="672"/>
                                </a:lnTo>
                                <a:lnTo>
                                  <a:pt x="237" y="672"/>
                                </a:lnTo>
                                <a:lnTo>
                                  <a:pt x="244" y="672"/>
                                </a:lnTo>
                                <a:lnTo>
                                  <a:pt x="251" y="672"/>
                                </a:lnTo>
                                <a:lnTo>
                                  <a:pt x="258" y="672"/>
                                </a:lnTo>
                                <a:lnTo>
                                  <a:pt x="265" y="672"/>
                                </a:lnTo>
                                <a:lnTo>
                                  <a:pt x="273" y="671"/>
                                </a:lnTo>
                                <a:lnTo>
                                  <a:pt x="280" y="671"/>
                                </a:lnTo>
                                <a:lnTo>
                                  <a:pt x="288" y="671"/>
                                </a:lnTo>
                                <a:lnTo>
                                  <a:pt x="296" y="671"/>
                                </a:lnTo>
                                <a:lnTo>
                                  <a:pt x="304" y="671"/>
                                </a:lnTo>
                                <a:lnTo>
                                  <a:pt x="312" y="670"/>
                                </a:lnTo>
                                <a:lnTo>
                                  <a:pt x="320" y="670"/>
                                </a:lnTo>
                                <a:lnTo>
                                  <a:pt x="329" y="670"/>
                                </a:lnTo>
                                <a:lnTo>
                                  <a:pt x="338" y="670"/>
                                </a:lnTo>
                                <a:lnTo>
                                  <a:pt x="346" y="670"/>
                                </a:lnTo>
                                <a:lnTo>
                                  <a:pt x="355" y="669"/>
                                </a:lnTo>
                                <a:lnTo>
                                  <a:pt x="365" y="669"/>
                                </a:lnTo>
                                <a:lnTo>
                                  <a:pt x="374" y="669"/>
                                </a:lnTo>
                                <a:lnTo>
                                  <a:pt x="383" y="669"/>
                                </a:lnTo>
                                <a:lnTo>
                                  <a:pt x="393" y="668"/>
                                </a:lnTo>
                                <a:lnTo>
                                  <a:pt x="403" y="668"/>
                                </a:lnTo>
                                <a:lnTo>
                                  <a:pt x="413" y="668"/>
                                </a:lnTo>
                                <a:lnTo>
                                  <a:pt x="423" y="668"/>
                                </a:lnTo>
                                <a:lnTo>
                                  <a:pt x="434" y="6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B4D66" id="Group 153" o:spid="_x0000_s1026" style="position:absolute;margin-left:279.5pt;margin-top:161.5pt;width:47.5pt;height:33.5pt;z-index:-251665920;mso-position-horizontal-relative:page;mso-position-vertical-relative:page" coordorigin="5590,3230" coordsize="950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">
                <v:shape id="Freeform 154" o:spid="_x0000_s1027" style="position:absolute;left:5590;top:3230;width:950;height:670;visibility:visible;mso-wrap-style:square;v-text-anchor:top" coordsize="95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" path="m434,668r,l433,667r-1,l432,666r-1,l430,666r,-1l429,665r-1,-1l427,664r,-1l426,663r,-1l425,662r-1,-1l423,661r-1,-1l421,660r-1,-1l419,658r-1,l417,657r-1,-1l415,656r-1,-1l413,655r-1,-1l411,653r-1,l409,652r-1,l407,651r-1,-1l405,649r-1,l403,648r-2,-1l400,646r-1,l398,645r-2,-1l395,643r-2,-1l392,641r-2,-1l389,639r-2,-1l386,637r-2,-1l383,635r-2,-1l379,633r-2,-1l376,631r-2,-1l372,629r-2,-2l368,626r-2,-1l364,623r-2,-1l360,621r-3,-2l355,618r-2,-1l351,615r-3,-1l346,612r-3,-1l341,609r-3,-2l336,606r-3,-2l331,603r-3,-2l325,599r-3,-2l320,596r,-1l321,595r,-1l322,594r1,-1l324,593r,-1l325,592r1,-1l327,591r,-1l328,590r1,-1l330,588r1,l332,587r1,-1l334,586r1,-1l336,584r1,-1l338,583r1,-1l340,581r2,-1l343,580r1,-1l345,578r1,-1l348,576r1,-1l350,574r2,-1l353,572r2,-1l356,570r2,-1l359,568r2,-1l363,566r1,-1l366,564r2,-2l370,561r2,-1l374,558r2,-1l378,555r2,-1l382,552r2,-1l387,549r2,-1l391,546r3,-2l396,543r3,-2l402,539r2,-2l407,535r3,-1l413,532r3,-2l419,528r3,-3l425,523r3,-2l431,519r3,-2l438,514r3,-2l445,510r3,-3l452,505r3,-3l459,500r4,-3l467,494r4,-2l475,489r4,-3l483,483r4,-3l492,478r1,l493,479r1,l495,480r1,l496,481r1,l498,482r1,l499,483r1,l500,484r1,l502,484r,1l503,485r1,1l505,487r1,l507,488r1,1l509,489r1,1l511,491r2,1l514,493r1,l516,494r1,1l518,496r1,1l521,497r1,1l523,499r2,1l526,501r2,1l529,503r2,1l533,506r1,1l536,508r2,1l539,510r2,2l543,513r2,1l547,516r2,1l551,518r2,2l556,521r2,2l560,524r2,2l565,528r2,1l570,531r2,2l575,534r3,2l580,538r3,2l586,542r3,2l592,546r3,2l598,550r3,2l604,554r3,3l611,559r3,2l618,564r3,2l625,568r3,3l632,573r4,3l640,579r3,2l647,584r4,3l656,590r-1,l654,590r,1l653,591r-1,1l651,592r,1l650,593r-1,1l648,594r,1l647,595r,1l646,596r-1,l645,597r-1,l644,598r-1,l642,599r-1,l640,600r-1,1l638,602r-1,l636,603r-1,l634,604r-1,1l632,605r-1,1l630,607r-1,1l628,608r-1,1l626,610r-1,1l623,611r-1,1l621,613r-1,1l618,615r-1,1l615,617r-1,1l612,619r-1,1l609,621r-1,1l606,623r-1,1l603,626r-2,1l599,628r-1,1l596,630r-2,2l592,633r-2,1l588,636r-2,1l584,639r-2,1l579,642r-2,1l575,645r-2,1l570,648r-2,1l565,651r-2,2l560,655r-2,1l555,658r-2,2l550,662r-3,2l544,666r-2,2l543,668r1,l545,668r1,l547,668r1,l549,668r1,l551,668r1,l553,668r1,l555,668r1,l557,668r1,l560,668r1,l562,668r2,l565,668r2,l569,668r1,l572,668r2,l576,668r2,l580,668r2,l585,669r2,l589,669r3,l595,669r2,l600,669r3,l606,669r3,l612,669r3,l619,669r3,l626,670r3,l633,670r4,l641,670r4,l649,670r5,l658,670r5,l667,671r5,l677,671r5,l687,671r5,l698,671r5,l709,672r6,l721,672r6,l733,672r6,l746,672r6,1l759,673r7,l773,673r7,l787,673r8,1l802,674r8,l818,674r8,l834,675r8,l851,675r9,l868,675r9,1l887,676r9,l905,676r10,1l925,677r10,l945,677r11,1l956,677r-1,l955,676r,-1l955,674r,-1l955,672r,-1l955,670r,-1l955,668r,-1l955,666r,-1l955,664r,-1l955,662r,-1l955,660r,-1l955,658r-1,-1l954,655r,-1l954,653r,-2l954,650r,-2l954,647r,-2l954,643r,-2l954,640r,-2l953,636r,-2l953,632r,-3l953,627r,-2l953,623r,-3l953,618r-1,-3l952,612r,-2l952,607r,-3l952,601r,-3l951,595r,-3l951,589r,-4l951,582r,-4l950,575r,-4l950,567r,-4l950,560r-1,-4l949,551r,-4l949,543r,-4l948,534r,-5l948,525r,-5l947,515r,-5l947,505r,-5l946,495r,-6l946,484r,-6l945,472r,-5l945,461r-1,-6l944,449r,-7l944,436r-1,-6l943,423r,-7l942,409r,-6l942,396r-1,l940,396r,1l939,397r-1,l938,398r-1,l936,399r-1,l935,400r-1,l934,401r-1,l932,402r-1,l930,403r-1,l928,404r-1,1l926,405r-1,1l924,407r-1,l922,408r-1,l920,409r-1,1l918,410r-1,1l916,411r-1,1l914,413r-1,1l912,414r-1,1l909,416r-1,1l907,417r-1,1l904,419r-1,1l901,421r-1,1l898,423r-1,1l895,425r-1,1l892,427r-1,1l889,429r-2,1l885,431r-1,1l882,433r-2,1l878,436r-2,1l874,438r-2,2l870,441r-2,1l865,444r-2,1l861,446r-2,2l856,449r-2,2l851,452r-2,2l846,456r-2,1l841,459r-2,1l836,462r-3,2l830,466r-2,2l827,467r-1,l826,466r-1,l825,465r-1,l823,465r,-1l822,464r-1,-1l820,463r,-1l819,462r-1,-1l817,460r-1,l816,459r-1,l814,458r-1,l812,457r-1,-1l810,456r-1,-1l808,454r-1,-1l806,453r-1,-1l804,451r-2,-1l801,449r-1,-1l798,447r-1,-1l795,445r-1,-1l792,443r-1,-1l789,441r-2,-1l786,439r-2,-2l782,436r-2,-1l778,433r-2,-1l774,431r-2,-2l769,428r-2,-2l765,424r-2,-1l760,421r-2,-2l755,418r-3,-2l750,414r-3,-2l744,410r-3,-2l738,406r-3,-2l732,402r-3,-2l726,398r-3,-3l719,393r-3,-2l712,388r-3,-2l705,383r-3,-2l698,378r-4,-3l690,373r-4,-3l682,367r-4,-3l674,361r-5,-3l665,355r-5,-3l656,349r-5,-3l646,343r-4,-4l637,336r-5,-3l627,329r-5,-3l622,325r,-1l622,323r,-1l622,321r,-1l622,319r,-1l622,317r,-1l622,315r,-1l622,313r,-1l622,311r,-2l622,308r,-1l622,306r,-1l622,304r,-2l622,301r,-2l622,298r,-2l622,295r,-2l622,291r,-2l622,288r,-2l622,284r,-2l622,279r,-2l622,275r,-2l622,270r,-2l622,265r,-2l622,260r,-3l622,254r,-3l622,248r,-3l622,242r,-3l622,236r,-4l622,229r,-4l622,221r,-3l622,214r,-4l622,206r,-4l622,197r,-4l622,189r,-5l622,180r,-5l622,170r,-5l622,160r,-5l622,150r,-5l622,139r,-5l622,128r,-6l622,116r,-6l622,104r,-6l622,92r,-7l622,79r,-7l622,65r,-7l622,51r,-7l622,37r,-7l621,30r-1,l619,30r-1,l617,30r-1,l615,30r-1,l613,30r-1,l611,30r-1,l609,30r-1,l607,30r-1,l605,30r-1,l602,30r-1,l600,30r-1,l597,30r-1,l594,30r-1,l591,30r-1,l588,30r-2,l585,30r-2,l581,30r-2,l577,30r-2,l573,30r-3,l568,30r-2,l563,30r-2,l558,30r-2,l553,30r-3,l547,30r-3,l541,30r-3,l535,30r-3,l529,30r-4,l522,30r-4,l514,30r-3,l507,30r-4,l499,30r-4,l491,30r-5,l482,30r-4,l473,30r-5,l464,30r-5,l454,30r-5,l444,30r-5,l433,30r-5,l422,30r-5,l411,30r-6,l399,30r-6,l387,30r-6,l374,30r-6,l361,30r-7,l348,30r,1l348,32r,1l348,34r,1l348,36r,1l348,38r,1l348,40r,1l348,42r,1l348,44r,1l348,46r,1l348,48r,1l348,51r,1l348,53r,2l348,56r,2l348,59r,2l348,63r,1l348,66r,2l348,70r,2l348,74r,2l348,79r,2l348,83r,3l348,88r,3l348,94r,2l348,99r,3l348,105r,3l348,111r,4l348,118r,3l348,125r,3l348,132r,4l348,140r,3l348,148r,4l348,156r,4l348,165r,4l348,174r,4l348,183r,5l348,193r,5l348,203r,6l348,214r,6l348,225r,6l348,237r,6l348,249r,6l348,262r,6l348,275r,6l348,288r,7l348,302r,7l348,317r,7l348,332r-1,l346,332r,1l345,333r,1l344,334r-1,l343,335r-1,l341,336r-1,l340,337r-1,l338,338r-1,1l336,339r,1l335,340r-1,1l333,341r-1,1l331,343r-1,l329,344r-1,1l327,346r-1,l325,347r-1,1l322,349r-1,1l320,351r-2,1l317,353r-2,1l314,355r-2,1l311,357r-2,1l307,359r-1,1l304,362r-2,1l300,364r-2,2l296,367r-2,1l292,370r-3,1l287,373r-2,2l283,376r-3,2l278,380r-3,1l272,383r-2,2l267,387r-3,2l261,391r-3,2l255,395r-3,2l249,399r-3,2l243,404r-4,2l236,408r-4,3l229,413r-4,3l222,418r-4,3l214,424r-4,2l206,429r-4,3l198,435r-4,3l189,441r-4,3l180,447r-4,3l171,453r-5,3l162,460r-5,3l152,466r-5,4l142,474r-1,-1l140,473r,-1l139,472r-1,-1l137,471r,-1l136,470r-1,-1l134,469r,-1l133,468r,-1l132,467r-1,l131,466r-1,l130,465r-1,l128,464r-1,l126,463r-1,-1l124,461r-1,l122,460r-1,l120,459r-1,-1l118,458r-1,-1l116,456r-1,-1l114,455r-1,-1l112,453r-1,-1l109,452r-1,-1l107,450r-1,-1l104,448r-1,-1l101,446r-1,-1l98,444r-1,-1l95,442r-1,-1l92,440r-1,-1l89,437r-2,-1l85,435r-1,-1l82,433r-2,-2l78,430r-2,-1l74,427r-2,-1l70,424r-2,-1l65,421r-2,-1l61,418r-2,-1l56,415r-2,-1l51,412r-2,-2l46,408r-2,-1l41,405r-2,-2l36,401r-3,-2l30,397r-2,-1l27,396r,1l27,398r,1l27,400r,1l27,402r,1l27,404r,1l27,406r,1l27,408r,1l27,410r,1l27,412r,1l27,414r,1l27,416r,2l27,419r,1l27,422r,1l27,425r,1l27,428r,2l26,432r,1l26,435r,2l26,439r,2l26,444r,2l26,448r,2l26,453r,2l26,458r,3l26,463r-1,3l25,469r,3l25,475r,3l25,481r,3l25,488r,3l25,495r,3l24,502r,4l24,510r,3l24,517r,5l24,526r,4l24,534r-1,5l23,544r,4l23,553r,5l23,563r,5l22,573r,5l22,584r,5l22,595r,6l22,606r-1,6l21,618r,6l21,631r,6l20,643r,7l20,657r,7l20,670r,8l20,677r1,l22,677r1,l24,677r1,l26,677r1,l28,677r1,l30,677r1,l32,677r1,l34,677r1,l36,677r2,l39,677r1,l42,677r1,l45,677r2,l48,677r2,l52,677r2,l56,677r2,l60,677r3,-1l65,676r2,l70,676r3,l75,676r3,l81,676r3,l87,676r3,l93,676r4,l100,676r4,-1l107,675r4,l115,675r4,l123,675r4,l132,675r4,l141,675r4,-1l150,674r5,l160,674r5,l170,674r6,l181,674r6,-1l193,673r6,l205,673r6,l217,673r7,l230,672r7,l244,672r7,l258,672r7,l273,671r7,l288,671r8,l304,671r8,-1l320,670r9,l338,670r8,l355,669r10,l374,669r9,l393,668r10,l413,668r10,l434,668e" filled="f">
                  <v:path arrowok="t" o:connecttype="custom" o:connectlocs="432,3896;419,3888;383,3865;320,3826;323,3823;346,3807;407,3765;492,3708;496,3711;522,3728;586,3772;655,3820;651,3823;630,3837;582,3870;542,3898;564,3898;649,3900;842,3905;955,3907;955,3888;951,3822;944,3679;941,3626;931,3632;901,3651;839,3690;825,3696;805,3682;744,3640;622,3556;622,3551;622,3516;622,3419;621,3260;615,3260;577,3260;478,3260;348,3260;348,3269;348,3318;348,3439;347,3562;338,3568;300,3594;210,3656;141,3703;135,3699;111,3682;56,3645;27,3627;27,3646;25,3714;21,3861;22,3907;58,3907;170,3904;403,3898;434,3898;434,3898;434,3898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2584450</wp:posOffset>
                </wp:positionV>
                <wp:extent cx="2711450" cy="514350"/>
                <wp:effectExtent l="0" t="0" r="6350" b="6350"/>
                <wp:wrapNone/>
                <wp:docPr id="15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0" cy="514350"/>
                          <a:chOff x="1450" y="4070"/>
                          <a:chExt cx="4270" cy="810"/>
                        </a:xfrm>
                      </wpg:grpSpPr>
                      <wps:wsp>
                        <wps:cNvPr id="151" name="Freeform 152"/>
                        <wps:cNvSpPr>
                          <a:spLocks/>
                        </wps:cNvSpPr>
                        <wps:spPr bwMode="auto">
                          <a:xfrm>
                            <a:off x="1450" y="4070"/>
                            <a:ext cx="4270" cy="810"/>
                          </a:xfrm>
                          <a:custGeom>
                            <a:avLst/>
                            <a:gdLst>
                              <a:gd name="T0" fmla="+- 0 3598 1450"/>
                              <a:gd name="T1" fmla="*/ T0 w 4270"/>
                              <a:gd name="T2" fmla="+- 0 4884 4070"/>
                              <a:gd name="T3" fmla="*/ 4884 h 810"/>
                              <a:gd name="T4" fmla="+- 0 3586 1450"/>
                              <a:gd name="T5" fmla="*/ T4 w 4270"/>
                              <a:gd name="T6" fmla="+- 0 4884 4070"/>
                              <a:gd name="T7" fmla="*/ 4884 h 810"/>
                              <a:gd name="T8" fmla="+- 0 3550 1450"/>
                              <a:gd name="T9" fmla="*/ T8 w 4270"/>
                              <a:gd name="T10" fmla="+- 0 4884 4070"/>
                              <a:gd name="T11" fmla="*/ 4884 h 810"/>
                              <a:gd name="T12" fmla="+- 0 3476 1450"/>
                              <a:gd name="T13" fmla="*/ T12 w 4270"/>
                              <a:gd name="T14" fmla="+- 0 4884 4070"/>
                              <a:gd name="T15" fmla="*/ 4884 h 810"/>
                              <a:gd name="T16" fmla="+- 0 3352 1450"/>
                              <a:gd name="T17" fmla="*/ T16 w 4270"/>
                              <a:gd name="T18" fmla="+- 0 4884 4070"/>
                              <a:gd name="T19" fmla="*/ 4884 h 810"/>
                              <a:gd name="T20" fmla="+- 0 3165 1450"/>
                              <a:gd name="T21" fmla="*/ T20 w 4270"/>
                              <a:gd name="T22" fmla="+- 0 4884 4070"/>
                              <a:gd name="T23" fmla="*/ 4884 h 810"/>
                              <a:gd name="T24" fmla="+- 0 2901 1450"/>
                              <a:gd name="T25" fmla="*/ T24 w 4270"/>
                              <a:gd name="T26" fmla="+- 0 4884 4070"/>
                              <a:gd name="T27" fmla="*/ 4884 h 810"/>
                              <a:gd name="T28" fmla="+- 0 2548 1450"/>
                              <a:gd name="T29" fmla="*/ T28 w 4270"/>
                              <a:gd name="T30" fmla="+- 0 4884 4070"/>
                              <a:gd name="T31" fmla="*/ 4884 h 810"/>
                              <a:gd name="T32" fmla="+- 0 2091 1450"/>
                              <a:gd name="T33" fmla="*/ T32 w 4270"/>
                              <a:gd name="T34" fmla="+- 0 4884 4070"/>
                              <a:gd name="T35" fmla="*/ 4884 h 810"/>
                              <a:gd name="T36" fmla="+- 0 1519 1450"/>
                              <a:gd name="T37" fmla="*/ T36 w 4270"/>
                              <a:gd name="T38" fmla="+- 0 4884 4070"/>
                              <a:gd name="T39" fmla="*/ 4884 h 810"/>
                              <a:gd name="T40" fmla="+- 0 1466 1450"/>
                              <a:gd name="T41" fmla="*/ T40 w 4270"/>
                              <a:gd name="T42" fmla="+- 0 4883 4070"/>
                              <a:gd name="T43" fmla="*/ 4883 h 810"/>
                              <a:gd name="T44" fmla="+- 0 1466 1450"/>
                              <a:gd name="T45" fmla="*/ T44 w 4270"/>
                              <a:gd name="T46" fmla="+- 0 4878 4070"/>
                              <a:gd name="T47" fmla="*/ 4878 h 810"/>
                              <a:gd name="T48" fmla="+- 0 1466 1450"/>
                              <a:gd name="T49" fmla="*/ T48 w 4270"/>
                              <a:gd name="T50" fmla="+- 0 4865 4070"/>
                              <a:gd name="T51" fmla="*/ 4865 h 810"/>
                              <a:gd name="T52" fmla="+- 0 1466 1450"/>
                              <a:gd name="T53" fmla="*/ T52 w 4270"/>
                              <a:gd name="T54" fmla="+- 0 4838 4070"/>
                              <a:gd name="T55" fmla="*/ 4838 h 810"/>
                              <a:gd name="T56" fmla="+- 0 1466 1450"/>
                              <a:gd name="T57" fmla="*/ T56 w 4270"/>
                              <a:gd name="T58" fmla="+- 0 4792 4070"/>
                              <a:gd name="T59" fmla="*/ 4792 h 810"/>
                              <a:gd name="T60" fmla="+- 0 1466 1450"/>
                              <a:gd name="T61" fmla="*/ T60 w 4270"/>
                              <a:gd name="T62" fmla="+- 0 4722 4070"/>
                              <a:gd name="T63" fmla="*/ 4722 h 810"/>
                              <a:gd name="T64" fmla="+- 0 1466 1450"/>
                              <a:gd name="T65" fmla="*/ T64 w 4270"/>
                              <a:gd name="T66" fmla="+- 0 4624 4070"/>
                              <a:gd name="T67" fmla="*/ 4624 h 810"/>
                              <a:gd name="T68" fmla="+- 0 1466 1450"/>
                              <a:gd name="T69" fmla="*/ T68 w 4270"/>
                              <a:gd name="T70" fmla="+- 0 4493 4070"/>
                              <a:gd name="T71" fmla="*/ 4493 h 810"/>
                              <a:gd name="T72" fmla="+- 0 1466 1450"/>
                              <a:gd name="T73" fmla="*/ T72 w 4270"/>
                              <a:gd name="T74" fmla="+- 0 4324 4070"/>
                              <a:gd name="T75" fmla="*/ 4324 h 810"/>
                              <a:gd name="T76" fmla="+- 0 1466 1450"/>
                              <a:gd name="T77" fmla="*/ T76 w 4270"/>
                              <a:gd name="T78" fmla="+- 0 4111 4070"/>
                              <a:gd name="T79" fmla="*/ 4111 h 810"/>
                              <a:gd name="T80" fmla="+- 0 1468 1450"/>
                              <a:gd name="T81" fmla="*/ T80 w 4270"/>
                              <a:gd name="T82" fmla="+- 0 4092 4070"/>
                              <a:gd name="T83" fmla="*/ 4092 h 810"/>
                              <a:gd name="T84" fmla="+- 0 1492 1450"/>
                              <a:gd name="T85" fmla="*/ T84 w 4270"/>
                              <a:gd name="T86" fmla="+- 0 4092 4070"/>
                              <a:gd name="T87" fmla="*/ 4092 h 810"/>
                              <a:gd name="T88" fmla="+- 0 1565 1450"/>
                              <a:gd name="T89" fmla="*/ T88 w 4270"/>
                              <a:gd name="T90" fmla="+- 0 4092 4070"/>
                              <a:gd name="T91" fmla="*/ 4092 h 810"/>
                              <a:gd name="T92" fmla="+- 0 1712 1450"/>
                              <a:gd name="T93" fmla="*/ T92 w 4270"/>
                              <a:gd name="T94" fmla="+- 0 4092 4070"/>
                              <a:gd name="T95" fmla="*/ 4092 h 810"/>
                              <a:gd name="T96" fmla="+- 0 1959 1450"/>
                              <a:gd name="T97" fmla="*/ T96 w 4270"/>
                              <a:gd name="T98" fmla="+- 0 4092 4070"/>
                              <a:gd name="T99" fmla="*/ 4092 h 810"/>
                              <a:gd name="T100" fmla="+- 0 2334 1450"/>
                              <a:gd name="T101" fmla="*/ T100 w 4270"/>
                              <a:gd name="T102" fmla="+- 0 4092 4070"/>
                              <a:gd name="T103" fmla="*/ 4092 h 810"/>
                              <a:gd name="T104" fmla="+- 0 2861 1450"/>
                              <a:gd name="T105" fmla="*/ T104 w 4270"/>
                              <a:gd name="T106" fmla="+- 0 4092 4070"/>
                              <a:gd name="T107" fmla="*/ 4092 h 810"/>
                              <a:gd name="T108" fmla="+- 0 3568 1450"/>
                              <a:gd name="T109" fmla="*/ T108 w 4270"/>
                              <a:gd name="T110" fmla="+- 0 4092 4070"/>
                              <a:gd name="T111" fmla="*/ 4092 h 810"/>
                              <a:gd name="T112" fmla="+- 0 4481 1450"/>
                              <a:gd name="T113" fmla="*/ T112 w 4270"/>
                              <a:gd name="T114" fmla="+- 0 4092 4070"/>
                              <a:gd name="T115" fmla="*/ 4092 h 810"/>
                              <a:gd name="T116" fmla="+- 0 5625 1450"/>
                              <a:gd name="T117" fmla="*/ T116 w 4270"/>
                              <a:gd name="T118" fmla="+- 0 4092 4070"/>
                              <a:gd name="T119" fmla="*/ 4092 h 810"/>
                              <a:gd name="T120" fmla="+- 0 5732 1450"/>
                              <a:gd name="T121" fmla="*/ T120 w 4270"/>
                              <a:gd name="T122" fmla="+- 0 4092 4070"/>
                              <a:gd name="T123" fmla="*/ 4092 h 810"/>
                              <a:gd name="T124" fmla="+- 0 5732 1450"/>
                              <a:gd name="T125" fmla="*/ T124 w 4270"/>
                              <a:gd name="T126" fmla="+- 0 4097 4070"/>
                              <a:gd name="T127" fmla="*/ 4097 h 810"/>
                              <a:gd name="T128" fmla="+- 0 5732 1450"/>
                              <a:gd name="T129" fmla="*/ T128 w 4270"/>
                              <a:gd name="T130" fmla="+- 0 4110 4070"/>
                              <a:gd name="T131" fmla="*/ 4110 h 810"/>
                              <a:gd name="T132" fmla="+- 0 5732 1450"/>
                              <a:gd name="T133" fmla="*/ T132 w 4270"/>
                              <a:gd name="T134" fmla="+- 0 4137 4070"/>
                              <a:gd name="T135" fmla="*/ 4137 h 810"/>
                              <a:gd name="T136" fmla="+- 0 5732 1450"/>
                              <a:gd name="T137" fmla="*/ T136 w 4270"/>
                              <a:gd name="T138" fmla="+- 0 4183 4070"/>
                              <a:gd name="T139" fmla="*/ 4183 h 810"/>
                              <a:gd name="T140" fmla="+- 0 5732 1450"/>
                              <a:gd name="T141" fmla="*/ T140 w 4270"/>
                              <a:gd name="T142" fmla="+- 0 4253 4070"/>
                              <a:gd name="T143" fmla="*/ 4253 h 810"/>
                              <a:gd name="T144" fmla="+- 0 5732 1450"/>
                              <a:gd name="T145" fmla="*/ T144 w 4270"/>
                              <a:gd name="T146" fmla="+- 0 4351 4070"/>
                              <a:gd name="T147" fmla="*/ 4351 h 810"/>
                              <a:gd name="T148" fmla="+- 0 5732 1450"/>
                              <a:gd name="T149" fmla="*/ T148 w 4270"/>
                              <a:gd name="T150" fmla="+- 0 4482 4070"/>
                              <a:gd name="T151" fmla="*/ 4482 h 810"/>
                              <a:gd name="T152" fmla="+- 0 5732 1450"/>
                              <a:gd name="T153" fmla="*/ T152 w 4270"/>
                              <a:gd name="T154" fmla="+- 0 4651 4070"/>
                              <a:gd name="T155" fmla="*/ 4651 h 810"/>
                              <a:gd name="T156" fmla="+- 0 5732 1450"/>
                              <a:gd name="T157" fmla="*/ T156 w 4270"/>
                              <a:gd name="T158" fmla="+- 0 4864 4070"/>
                              <a:gd name="T159" fmla="*/ 4864 h 810"/>
                              <a:gd name="T160" fmla="+- 0 5730 1450"/>
                              <a:gd name="T161" fmla="*/ T160 w 4270"/>
                              <a:gd name="T162" fmla="+- 0 4884 4070"/>
                              <a:gd name="T163" fmla="*/ 4884 h 810"/>
                              <a:gd name="T164" fmla="+- 0 5718 1450"/>
                              <a:gd name="T165" fmla="*/ T164 w 4270"/>
                              <a:gd name="T166" fmla="+- 0 4884 4070"/>
                              <a:gd name="T167" fmla="*/ 4884 h 810"/>
                              <a:gd name="T168" fmla="+- 0 5682 1450"/>
                              <a:gd name="T169" fmla="*/ T168 w 4270"/>
                              <a:gd name="T170" fmla="+- 0 4884 4070"/>
                              <a:gd name="T171" fmla="*/ 4884 h 810"/>
                              <a:gd name="T172" fmla="+- 0 5608 1450"/>
                              <a:gd name="T173" fmla="*/ T172 w 4270"/>
                              <a:gd name="T174" fmla="+- 0 4884 4070"/>
                              <a:gd name="T175" fmla="*/ 4884 h 810"/>
                              <a:gd name="T176" fmla="+- 0 5485 1450"/>
                              <a:gd name="T177" fmla="*/ T176 w 4270"/>
                              <a:gd name="T178" fmla="+- 0 4884 4070"/>
                              <a:gd name="T179" fmla="*/ 4884 h 810"/>
                              <a:gd name="T180" fmla="+- 0 5298 1450"/>
                              <a:gd name="T181" fmla="*/ T180 w 4270"/>
                              <a:gd name="T182" fmla="+- 0 4884 4070"/>
                              <a:gd name="T183" fmla="*/ 4884 h 810"/>
                              <a:gd name="T184" fmla="+- 0 5034 1450"/>
                              <a:gd name="T185" fmla="*/ T184 w 4270"/>
                              <a:gd name="T186" fmla="+- 0 4884 4070"/>
                              <a:gd name="T187" fmla="*/ 4884 h 810"/>
                              <a:gd name="T188" fmla="+- 0 4681 1450"/>
                              <a:gd name="T189" fmla="*/ T188 w 4270"/>
                              <a:gd name="T190" fmla="+- 0 4884 4070"/>
                              <a:gd name="T191" fmla="*/ 4884 h 810"/>
                              <a:gd name="T192" fmla="+- 0 4225 1450"/>
                              <a:gd name="T193" fmla="*/ T192 w 4270"/>
                              <a:gd name="T194" fmla="+- 0 4884 4070"/>
                              <a:gd name="T195" fmla="*/ 4884 h 810"/>
                              <a:gd name="T196" fmla="+- 0 3653 1450"/>
                              <a:gd name="T197" fmla="*/ T196 w 4270"/>
                              <a:gd name="T198" fmla="+- 0 4884 4070"/>
                              <a:gd name="T199" fmla="*/ 4884 h 810"/>
                              <a:gd name="T200" fmla="+- 0 3600 1450"/>
                              <a:gd name="T201" fmla="*/ T200 w 4270"/>
                              <a:gd name="T202" fmla="+- 0 4884 4070"/>
                              <a:gd name="T203" fmla="*/ 4884 h 810"/>
                              <a:gd name="T204" fmla="+- 0 3600 1450"/>
                              <a:gd name="T205" fmla="*/ T204 w 4270"/>
                              <a:gd name="T206" fmla="+- 0 4884 4070"/>
                              <a:gd name="T207" fmla="*/ 4884 h 810"/>
                              <a:gd name="T208" fmla="+- 0 3600 1450"/>
                              <a:gd name="T209" fmla="*/ T208 w 4270"/>
                              <a:gd name="T210" fmla="+- 0 4884 4070"/>
                              <a:gd name="T211" fmla="*/ 4884 h 810"/>
                              <a:gd name="T212" fmla="+- 0 3600 1450"/>
                              <a:gd name="T213" fmla="*/ T212 w 4270"/>
                              <a:gd name="T214" fmla="+- 0 4884 4070"/>
                              <a:gd name="T215" fmla="*/ 4884 h 810"/>
                              <a:gd name="T216" fmla="+- 0 3600 1450"/>
                              <a:gd name="T217" fmla="*/ T216 w 4270"/>
                              <a:gd name="T218" fmla="+- 0 4884 4070"/>
                              <a:gd name="T219" fmla="*/ 4884 h 810"/>
                              <a:gd name="T220" fmla="+- 0 3600 1450"/>
                              <a:gd name="T221" fmla="*/ T220 w 4270"/>
                              <a:gd name="T222" fmla="+- 0 4884 4070"/>
                              <a:gd name="T223" fmla="*/ 4884 h 810"/>
                              <a:gd name="T224" fmla="+- 0 3600 1450"/>
                              <a:gd name="T225" fmla="*/ T224 w 4270"/>
                              <a:gd name="T226" fmla="+- 0 4884 4070"/>
                              <a:gd name="T227" fmla="*/ 4884 h 810"/>
                              <a:gd name="T228" fmla="+- 0 3600 1450"/>
                              <a:gd name="T229" fmla="*/ T228 w 4270"/>
                              <a:gd name="T230" fmla="+- 0 4884 4070"/>
                              <a:gd name="T231" fmla="*/ 4884 h 810"/>
                              <a:gd name="T232" fmla="+- 0 3600 1450"/>
                              <a:gd name="T233" fmla="*/ T232 w 4270"/>
                              <a:gd name="T234" fmla="+- 0 4884 4070"/>
                              <a:gd name="T235" fmla="*/ 4884 h 810"/>
                              <a:gd name="T236" fmla="+- 0 3600 1450"/>
                              <a:gd name="T237" fmla="*/ T236 w 4270"/>
                              <a:gd name="T238" fmla="+- 0 4884 4070"/>
                              <a:gd name="T239" fmla="*/ 4884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70" h="810">
                                <a:moveTo>
                                  <a:pt x="2150" y="814"/>
                                </a:moveTo>
                                <a:lnTo>
                                  <a:pt x="2150" y="814"/>
                                </a:lnTo>
                                <a:lnTo>
                                  <a:pt x="2149" y="814"/>
                                </a:lnTo>
                                <a:lnTo>
                                  <a:pt x="2148" y="814"/>
                                </a:lnTo>
                                <a:lnTo>
                                  <a:pt x="2147" y="814"/>
                                </a:lnTo>
                                <a:lnTo>
                                  <a:pt x="2146" y="814"/>
                                </a:lnTo>
                                <a:lnTo>
                                  <a:pt x="2145" y="814"/>
                                </a:lnTo>
                                <a:lnTo>
                                  <a:pt x="2144" y="814"/>
                                </a:lnTo>
                                <a:lnTo>
                                  <a:pt x="2143" y="814"/>
                                </a:lnTo>
                                <a:lnTo>
                                  <a:pt x="2142" y="814"/>
                                </a:lnTo>
                                <a:lnTo>
                                  <a:pt x="2141" y="814"/>
                                </a:lnTo>
                                <a:lnTo>
                                  <a:pt x="2139" y="814"/>
                                </a:lnTo>
                                <a:lnTo>
                                  <a:pt x="2138" y="814"/>
                                </a:lnTo>
                                <a:lnTo>
                                  <a:pt x="2136" y="814"/>
                                </a:lnTo>
                                <a:lnTo>
                                  <a:pt x="2134" y="814"/>
                                </a:lnTo>
                                <a:lnTo>
                                  <a:pt x="2132" y="814"/>
                                </a:lnTo>
                                <a:lnTo>
                                  <a:pt x="2130" y="814"/>
                                </a:lnTo>
                                <a:lnTo>
                                  <a:pt x="2127" y="814"/>
                                </a:lnTo>
                                <a:lnTo>
                                  <a:pt x="2125" y="814"/>
                                </a:lnTo>
                                <a:lnTo>
                                  <a:pt x="2122" y="814"/>
                                </a:lnTo>
                                <a:lnTo>
                                  <a:pt x="2119" y="814"/>
                                </a:lnTo>
                                <a:lnTo>
                                  <a:pt x="2115" y="814"/>
                                </a:lnTo>
                                <a:lnTo>
                                  <a:pt x="2112" y="814"/>
                                </a:lnTo>
                                <a:lnTo>
                                  <a:pt x="2108" y="814"/>
                                </a:lnTo>
                                <a:lnTo>
                                  <a:pt x="2104" y="814"/>
                                </a:lnTo>
                                <a:lnTo>
                                  <a:pt x="2100" y="814"/>
                                </a:lnTo>
                                <a:lnTo>
                                  <a:pt x="2095" y="814"/>
                                </a:lnTo>
                                <a:lnTo>
                                  <a:pt x="2090" y="814"/>
                                </a:lnTo>
                                <a:lnTo>
                                  <a:pt x="2085" y="814"/>
                                </a:lnTo>
                                <a:lnTo>
                                  <a:pt x="2080" y="814"/>
                                </a:lnTo>
                                <a:lnTo>
                                  <a:pt x="2074" y="814"/>
                                </a:lnTo>
                                <a:lnTo>
                                  <a:pt x="2068" y="814"/>
                                </a:lnTo>
                                <a:lnTo>
                                  <a:pt x="2062" y="814"/>
                                </a:lnTo>
                                <a:lnTo>
                                  <a:pt x="2056" y="814"/>
                                </a:lnTo>
                                <a:lnTo>
                                  <a:pt x="2049" y="814"/>
                                </a:lnTo>
                                <a:lnTo>
                                  <a:pt x="2042" y="814"/>
                                </a:lnTo>
                                <a:lnTo>
                                  <a:pt x="2034" y="814"/>
                                </a:lnTo>
                                <a:lnTo>
                                  <a:pt x="2026" y="814"/>
                                </a:lnTo>
                                <a:lnTo>
                                  <a:pt x="2018" y="814"/>
                                </a:lnTo>
                                <a:lnTo>
                                  <a:pt x="2009" y="814"/>
                                </a:lnTo>
                                <a:lnTo>
                                  <a:pt x="2001" y="814"/>
                                </a:lnTo>
                                <a:lnTo>
                                  <a:pt x="1991" y="814"/>
                                </a:lnTo>
                                <a:lnTo>
                                  <a:pt x="1982" y="814"/>
                                </a:lnTo>
                                <a:lnTo>
                                  <a:pt x="1971" y="814"/>
                                </a:lnTo>
                                <a:lnTo>
                                  <a:pt x="1961" y="814"/>
                                </a:lnTo>
                                <a:lnTo>
                                  <a:pt x="1950" y="814"/>
                                </a:lnTo>
                                <a:lnTo>
                                  <a:pt x="1939" y="814"/>
                                </a:lnTo>
                                <a:lnTo>
                                  <a:pt x="1927" y="814"/>
                                </a:lnTo>
                                <a:lnTo>
                                  <a:pt x="1915" y="814"/>
                                </a:lnTo>
                                <a:lnTo>
                                  <a:pt x="1902" y="814"/>
                                </a:lnTo>
                                <a:lnTo>
                                  <a:pt x="1889" y="814"/>
                                </a:lnTo>
                                <a:lnTo>
                                  <a:pt x="1876" y="814"/>
                                </a:lnTo>
                                <a:lnTo>
                                  <a:pt x="1862" y="814"/>
                                </a:lnTo>
                                <a:lnTo>
                                  <a:pt x="1848" y="814"/>
                                </a:lnTo>
                                <a:lnTo>
                                  <a:pt x="1833" y="814"/>
                                </a:lnTo>
                                <a:lnTo>
                                  <a:pt x="1818" y="814"/>
                                </a:lnTo>
                                <a:lnTo>
                                  <a:pt x="1802" y="814"/>
                                </a:lnTo>
                                <a:lnTo>
                                  <a:pt x="1785" y="814"/>
                                </a:lnTo>
                                <a:lnTo>
                                  <a:pt x="1769" y="814"/>
                                </a:lnTo>
                                <a:lnTo>
                                  <a:pt x="1751" y="814"/>
                                </a:lnTo>
                                <a:lnTo>
                                  <a:pt x="1733" y="814"/>
                                </a:lnTo>
                                <a:lnTo>
                                  <a:pt x="1715" y="814"/>
                                </a:lnTo>
                                <a:lnTo>
                                  <a:pt x="1696" y="814"/>
                                </a:lnTo>
                                <a:lnTo>
                                  <a:pt x="1677" y="814"/>
                                </a:lnTo>
                                <a:lnTo>
                                  <a:pt x="1657" y="814"/>
                                </a:lnTo>
                                <a:lnTo>
                                  <a:pt x="1636" y="814"/>
                                </a:lnTo>
                                <a:lnTo>
                                  <a:pt x="1615" y="814"/>
                                </a:lnTo>
                                <a:lnTo>
                                  <a:pt x="1594" y="814"/>
                                </a:lnTo>
                                <a:lnTo>
                                  <a:pt x="1571" y="814"/>
                                </a:lnTo>
                                <a:lnTo>
                                  <a:pt x="1549" y="814"/>
                                </a:lnTo>
                                <a:lnTo>
                                  <a:pt x="1525" y="814"/>
                                </a:lnTo>
                                <a:lnTo>
                                  <a:pt x="1501" y="814"/>
                                </a:lnTo>
                                <a:lnTo>
                                  <a:pt x="1477" y="814"/>
                                </a:lnTo>
                                <a:lnTo>
                                  <a:pt x="1451" y="814"/>
                                </a:lnTo>
                                <a:lnTo>
                                  <a:pt x="1425" y="814"/>
                                </a:lnTo>
                                <a:lnTo>
                                  <a:pt x="1399" y="814"/>
                                </a:lnTo>
                                <a:lnTo>
                                  <a:pt x="1372" y="814"/>
                                </a:lnTo>
                                <a:lnTo>
                                  <a:pt x="1344" y="814"/>
                                </a:lnTo>
                                <a:lnTo>
                                  <a:pt x="1316" y="814"/>
                                </a:lnTo>
                                <a:lnTo>
                                  <a:pt x="1287" y="814"/>
                                </a:lnTo>
                                <a:lnTo>
                                  <a:pt x="1257" y="814"/>
                                </a:lnTo>
                                <a:lnTo>
                                  <a:pt x="1226" y="814"/>
                                </a:lnTo>
                                <a:lnTo>
                                  <a:pt x="1195" y="814"/>
                                </a:lnTo>
                                <a:lnTo>
                                  <a:pt x="1163" y="814"/>
                                </a:lnTo>
                                <a:lnTo>
                                  <a:pt x="1131" y="814"/>
                                </a:lnTo>
                                <a:lnTo>
                                  <a:pt x="1098" y="814"/>
                                </a:lnTo>
                                <a:lnTo>
                                  <a:pt x="1064" y="814"/>
                                </a:lnTo>
                                <a:lnTo>
                                  <a:pt x="1029" y="814"/>
                                </a:lnTo>
                                <a:lnTo>
                                  <a:pt x="994" y="814"/>
                                </a:lnTo>
                                <a:lnTo>
                                  <a:pt x="958" y="814"/>
                                </a:lnTo>
                                <a:lnTo>
                                  <a:pt x="921" y="814"/>
                                </a:lnTo>
                                <a:lnTo>
                                  <a:pt x="883" y="814"/>
                                </a:lnTo>
                                <a:lnTo>
                                  <a:pt x="845" y="814"/>
                                </a:lnTo>
                                <a:lnTo>
                                  <a:pt x="806" y="814"/>
                                </a:lnTo>
                                <a:lnTo>
                                  <a:pt x="766" y="814"/>
                                </a:lnTo>
                                <a:lnTo>
                                  <a:pt x="725" y="814"/>
                                </a:lnTo>
                                <a:lnTo>
                                  <a:pt x="684" y="814"/>
                                </a:lnTo>
                                <a:lnTo>
                                  <a:pt x="641" y="814"/>
                                </a:lnTo>
                                <a:lnTo>
                                  <a:pt x="598" y="814"/>
                                </a:lnTo>
                                <a:lnTo>
                                  <a:pt x="554" y="814"/>
                                </a:lnTo>
                                <a:lnTo>
                                  <a:pt x="510" y="814"/>
                                </a:lnTo>
                                <a:lnTo>
                                  <a:pt x="464" y="814"/>
                                </a:lnTo>
                                <a:lnTo>
                                  <a:pt x="418" y="814"/>
                                </a:lnTo>
                                <a:lnTo>
                                  <a:pt x="370" y="814"/>
                                </a:lnTo>
                                <a:lnTo>
                                  <a:pt x="322" y="814"/>
                                </a:lnTo>
                                <a:lnTo>
                                  <a:pt x="273" y="814"/>
                                </a:lnTo>
                                <a:lnTo>
                                  <a:pt x="224" y="814"/>
                                </a:lnTo>
                                <a:lnTo>
                                  <a:pt x="173" y="814"/>
                                </a:lnTo>
                                <a:lnTo>
                                  <a:pt x="121" y="814"/>
                                </a:lnTo>
                                <a:lnTo>
                                  <a:pt x="69" y="814"/>
                                </a:lnTo>
                                <a:lnTo>
                                  <a:pt x="16" y="814"/>
                                </a:lnTo>
                                <a:lnTo>
                                  <a:pt x="16" y="813"/>
                                </a:lnTo>
                                <a:lnTo>
                                  <a:pt x="16" y="812"/>
                                </a:lnTo>
                                <a:lnTo>
                                  <a:pt x="16" y="811"/>
                                </a:lnTo>
                                <a:lnTo>
                                  <a:pt x="16" y="810"/>
                                </a:lnTo>
                                <a:lnTo>
                                  <a:pt x="16" y="809"/>
                                </a:lnTo>
                                <a:lnTo>
                                  <a:pt x="16" y="808"/>
                                </a:lnTo>
                                <a:lnTo>
                                  <a:pt x="16" y="807"/>
                                </a:lnTo>
                                <a:lnTo>
                                  <a:pt x="16" y="806"/>
                                </a:lnTo>
                                <a:lnTo>
                                  <a:pt x="16" y="805"/>
                                </a:lnTo>
                                <a:lnTo>
                                  <a:pt x="16" y="804"/>
                                </a:lnTo>
                                <a:lnTo>
                                  <a:pt x="16" y="803"/>
                                </a:lnTo>
                                <a:lnTo>
                                  <a:pt x="16" y="802"/>
                                </a:lnTo>
                                <a:lnTo>
                                  <a:pt x="16" y="801"/>
                                </a:lnTo>
                                <a:lnTo>
                                  <a:pt x="16" y="800"/>
                                </a:lnTo>
                                <a:lnTo>
                                  <a:pt x="16" y="798"/>
                                </a:lnTo>
                                <a:lnTo>
                                  <a:pt x="16" y="797"/>
                                </a:lnTo>
                                <a:lnTo>
                                  <a:pt x="16" y="795"/>
                                </a:lnTo>
                                <a:lnTo>
                                  <a:pt x="16" y="793"/>
                                </a:lnTo>
                                <a:lnTo>
                                  <a:pt x="16" y="792"/>
                                </a:lnTo>
                                <a:lnTo>
                                  <a:pt x="16" y="790"/>
                                </a:lnTo>
                                <a:lnTo>
                                  <a:pt x="16" y="788"/>
                                </a:lnTo>
                                <a:lnTo>
                                  <a:pt x="16" y="786"/>
                                </a:lnTo>
                                <a:lnTo>
                                  <a:pt x="16" y="783"/>
                                </a:lnTo>
                                <a:lnTo>
                                  <a:pt x="16" y="781"/>
                                </a:lnTo>
                                <a:lnTo>
                                  <a:pt x="16" y="779"/>
                                </a:lnTo>
                                <a:lnTo>
                                  <a:pt x="16" y="776"/>
                                </a:lnTo>
                                <a:lnTo>
                                  <a:pt x="16" y="773"/>
                                </a:lnTo>
                                <a:lnTo>
                                  <a:pt x="16" y="771"/>
                                </a:lnTo>
                                <a:lnTo>
                                  <a:pt x="16" y="768"/>
                                </a:lnTo>
                                <a:lnTo>
                                  <a:pt x="16" y="765"/>
                                </a:lnTo>
                                <a:lnTo>
                                  <a:pt x="16" y="762"/>
                                </a:lnTo>
                                <a:lnTo>
                                  <a:pt x="16" y="758"/>
                                </a:lnTo>
                                <a:lnTo>
                                  <a:pt x="16" y="755"/>
                                </a:lnTo>
                                <a:lnTo>
                                  <a:pt x="16" y="751"/>
                                </a:lnTo>
                                <a:lnTo>
                                  <a:pt x="16" y="747"/>
                                </a:lnTo>
                                <a:lnTo>
                                  <a:pt x="16" y="744"/>
                                </a:lnTo>
                                <a:lnTo>
                                  <a:pt x="16" y="739"/>
                                </a:lnTo>
                                <a:lnTo>
                                  <a:pt x="16" y="735"/>
                                </a:lnTo>
                                <a:lnTo>
                                  <a:pt x="16" y="731"/>
                                </a:lnTo>
                                <a:lnTo>
                                  <a:pt x="16" y="726"/>
                                </a:lnTo>
                                <a:lnTo>
                                  <a:pt x="16" y="722"/>
                                </a:lnTo>
                                <a:lnTo>
                                  <a:pt x="16" y="717"/>
                                </a:lnTo>
                                <a:lnTo>
                                  <a:pt x="16" y="712"/>
                                </a:lnTo>
                                <a:lnTo>
                                  <a:pt x="16" y="707"/>
                                </a:lnTo>
                                <a:lnTo>
                                  <a:pt x="16" y="701"/>
                                </a:lnTo>
                                <a:lnTo>
                                  <a:pt x="16" y="696"/>
                                </a:lnTo>
                                <a:lnTo>
                                  <a:pt x="16" y="690"/>
                                </a:lnTo>
                                <a:lnTo>
                                  <a:pt x="16" y="684"/>
                                </a:lnTo>
                                <a:lnTo>
                                  <a:pt x="16" y="678"/>
                                </a:lnTo>
                                <a:lnTo>
                                  <a:pt x="16" y="672"/>
                                </a:lnTo>
                                <a:lnTo>
                                  <a:pt x="16" y="666"/>
                                </a:lnTo>
                                <a:lnTo>
                                  <a:pt x="16" y="659"/>
                                </a:lnTo>
                                <a:lnTo>
                                  <a:pt x="16" y="652"/>
                                </a:lnTo>
                                <a:lnTo>
                                  <a:pt x="16" y="645"/>
                                </a:lnTo>
                                <a:lnTo>
                                  <a:pt x="16" y="638"/>
                                </a:lnTo>
                                <a:lnTo>
                                  <a:pt x="16" y="631"/>
                                </a:lnTo>
                                <a:lnTo>
                                  <a:pt x="16" y="623"/>
                                </a:lnTo>
                                <a:lnTo>
                                  <a:pt x="16" y="615"/>
                                </a:lnTo>
                                <a:lnTo>
                                  <a:pt x="16" y="607"/>
                                </a:lnTo>
                                <a:lnTo>
                                  <a:pt x="16" y="599"/>
                                </a:lnTo>
                                <a:lnTo>
                                  <a:pt x="16" y="590"/>
                                </a:lnTo>
                                <a:lnTo>
                                  <a:pt x="16" y="582"/>
                                </a:lnTo>
                                <a:lnTo>
                                  <a:pt x="16" y="573"/>
                                </a:lnTo>
                                <a:lnTo>
                                  <a:pt x="16" y="564"/>
                                </a:lnTo>
                                <a:lnTo>
                                  <a:pt x="16" y="554"/>
                                </a:lnTo>
                                <a:lnTo>
                                  <a:pt x="16" y="545"/>
                                </a:lnTo>
                                <a:lnTo>
                                  <a:pt x="16" y="535"/>
                                </a:lnTo>
                                <a:lnTo>
                                  <a:pt x="16" y="525"/>
                                </a:lnTo>
                                <a:lnTo>
                                  <a:pt x="16" y="515"/>
                                </a:lnTo>
                                <a:lnTo>
                                  <a:pt x="16" y="504"/>
                                </a:lnTo>
                                <a:lnTo>
                                  <a:pt x="16" y="493"/>
                                </a:lnTo>
                                <a:lnTo>
                                  <a:pt x="16" y="482"/>
                                </a:lnTo>
                                <a:lnTo>
                                  <a:pt x="16" y="471"/>
                                </a:lnTo>
                                <a:lnTo>
                                  <a:pt x="16" y="459"/>
                                </a:lnTo>
                                <a:lnTo>
                                  <a:pt x="16" y="448"/>
                                </a:lnTo>
                                <a:lnTo>
                                  <a:pt x="16" y="435"/>
                                </a:lnTo>
                                <a:lnTo>
                                  <a:pt x="16" y="423"/>
                                </a:lnTo>
                                <a:lnTo>
                                  <a:pt x="16" y="411"/>
                                </a:lnTo>
                                <a:lnTo>
                                  <a:pt x="16" y="398"/>
                                </a:lnTo>
                                <a:lnTo>
                                  <a:pt x="16" y="385"/>
                                </a:lnTo>
                                <a:lnTo>
                                  <a:pt x="16" y="371"/>
                                </a:lnTo>
                                <a:lnTo>
                                  <a:pt x="16" y="357"/>
                                </a:lnTo>
                                <a:lnTo>
                                  <a:pt x="16" y="344"/>
                                </a:lnTo>
                                <a:lnTo>
                                  <a:pt x="16" y="329"/>
                                </a:lnTo>
                                <a:lnTo>
                                  <a:pt x="16" y="315"/>
                                </a:lnTo>
                                <a:lnTo>
                                  <a:pt x="16" y="300"/>
                                </a:lnTo>
                                <a:lnTo>
                                  <a:pt x="16" y="285"/>
                                </a:lnTo>
                                <a:lnTo>
                                  <a:pt x="16" y="269"/>
                                </a:lnTo>
                                <a:lnTo>
                                  <a:pt x="16" y="254"/>
                                </a:lnTo>
                                <a:lnTo>
                                  <a:pt x="16" y="238"/>
                                </a:lnTo>
                                <a:lnTo>
                                  <a:pt x="16" y="221"/>
                                </a:lnTo>
                                <a:lnTo>
                                  <a:pt x="16" y="205"/>
                                </a:lnTo>
                                <a:lnTo>
                                  <a:pt x="16" y="188"/>
                                </a:lnTo>
                                <a:lnTo>
                                  <a:pt x="16" y="171"/>
                                </a:lnTo>
                                <a:lnTo>
                                  <a:pt x="16" y="153"/>
                                </a:lnTo>
                                <a:lnTo>
                                  <a:pt x="16" y="135"/>
                                </a:lnTo>
                                <a:lnTo>
                                  <a:pt x="16" y="117"/>
                                </a:lnTo>
                                <a:lnTo>
                                  <a:pt x="16" y="99"/>
                                </a:lnTo>
                                <a:lnTo>
                                  <a:pt x="16" y="80"/>
                                </a:lnTo>
                                <a:lnTo>
                                  <a:pt x="16" y="61"/>
                                </a:lnTo>
                                <a:lnTo>
                                  <a:pt x="16" y="41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5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1" y="22"/>
                                </a:lnTo>
                                <a:lnTo>
                                  <a:pt x="77" y="22"/>
                                </a:lnTo>
                                <a:lnTo>
                                  <a:pt x="84" y="22"/>
                                </a:lnTo>
                                <a:lnTo>
                                  <a:pt x="91" y="22"/>
                                </a:lnTo>
                                <a:lnTo>
                                  <a:pt x="98" y="22"/>
                                </a:lnTo>
                                <a:lnTo>
                                  <a:pt x="106" y="22"/>
                                </a:lnTo>
                                <a:lnTo>
                                  <a:pt x="115" y="22"/>
                                </a:lnTo>
                                <a:lnTo>
                                  <a:pt x="124" y="22"/>
                                </a:lnTo>
                                <a:lnTo>
                                  <a:pt x="134" y="22"/>
                                </a:lnTo>
                                <a:lnTo>
                                  <a:pt x="144" y="22"/>
                                </a:lnTo>
                                <a:lnTo>
                                  <a:pt x="154" y="22"/>
                                </a:lnTo>
                                <a:lnTo>
                                  <a:pt x="166" y="22"/>
                                </a:lnTo>
                                <a:lnTo>
                                  <a:pt x="178" y="22"/>
                                </a:lnTo>
                                <a:lnTo>
                                  <a:pt x="190" y="22"/>
                                </a:lnTo>
                                <a:lnTo>
                                  <a:pt x="203" y="22"/>
                                </a:lnTo>
                                <a:lnTo>
                                  <a:pt x="217" y="22"/>
                                </a:lnTo>
                                <a:lnTo>
                                  <a:pt x="231" y="22"/>
                                </a:lnTo>
                                <a:lnTo>
                                  <a:pt x="246" y="22"/>
                                </a:lnTo>
                                <a:lnTo>
                                  <a:pt x="262" y="22"/>
                                </a:lnTo>
                                <a:lnTo>
                                  <a:pt x="278" y="22"/>
                                </a:lnTo>
                                <a:lnTo>
                                  <a:pt x="295" y="22"/>
                                </a:lnTo>
                                <a:lnTo>
                                  <a:pt x="313" y="22"/>
                                </a:lnTo>
                                <a:lnTo>
                                  <a:pt x="332" y="22"/>
                                </a:lnTo>
                                <a:lnTo>
                                  <a:pt x="351" y="22"/>
                                </a:lnTo>
                                <a:lnTo>
                                  <a:pt x="371" y="22"/>
                                </a:lnTo>
                                <a:lnTo>
                                  <a:pt x="392" y="22"/>
                                </a:lnTo>
                                <a:lnTo>
                                  <a:pt x="414" y="22"/>
                                </a:lnTo>
                                <a:lnTo>
                                  <a:pt x="437" y="22"/>
                                </a:lnTo>
                                <a:lnTo>
                                  <a:pt x="460" y="22"/>
                                </a:lnTo>
                                <a:lnTo>
                                  <a:pt x="484" y="22"/>
                                </a:lnTo>
                                <a:lnTo>
                                  <a:pt x="509" y="22"/>
                                </a:lnTo>
                                <a:lnTo>
                                  <a:pt x="535" y="22"/>
                                </a:lnTo>
                                <a:lnTo>
                                  <a:pt x="562" y="22"/>
                                </a:lnTo>
                                <a:lnTo>
                                  <a:pt x="590" y="22"/>
                                </a:lnTo>
                                <a:lnTo>
                                  <a:pt x="619" y="22"/>
                                </a:lnTo>
                                <a:lnTo>
                                  <a:pt x="648" y="22"/>
                                </a:lnTo>
                                <a:lnTo>
                                  <a:pt x="679" y="22"/>
                                </a:lnTo>
                                <a:lnTo>
                                  <a:pt x="711" y="22"/>
                                </a:lnTo>
                                <a:lnTo>
                                  <a:pt x="743" y="22"/>
                                </a:lnTo>
                                <a:lnTo>
                                  <a:pt x="777" y="22"/>
                                </a:lnTo>
                                <a:lnTo>
                                  <a:pt x="811" y="22"/>
                                </a:lnTo>
                                <a:lnTo>
                                  <a:pt x="847" y="22"/>
                                </a:lnTo>
                                <a:lnTo>
                                  <a:pt x="884" y="22"/>
                                </a:lnTo>
                                <a:lnTo>
                                  <a:pt x="922" y="22"/>
                                </a:lnTo>
                                <a:lnTo>
                                  <a:pt x="960" y="22"/>
                                </a:lnTo>
                                <a:lnTo>
                                  <a:pt x="1000" y="22"/>
                                </a:lnTo>
                                <a:lnTo>
                                  <a:pt x="1041" y="22"/>
                                </a:lnTo>
                                <a:lnTo>
                                  <a:pt x="1083" y="22"/>
                                </a:lnTo>
                                <a:lnTo>
                                  <a:pt x="1127" y="22"/>
                                </a:lnTo>
                                <a:lnTo>
                                  <a:pt x="1171" y="22"/>
                                </a:lnTo>
                                <a:lnTo>
                                  <a:pt x="1217" y="22"/>
                                </a:lnTo>
                                <a:lnTo>
                                  <a:pt x="1264" y="22"/>
                                </a:lnTo>
                                <a:lnTo>
                                  <a:pt x="1312" y="22"/>
                                </a:lnTo>
                                <a:lnTo>
                                  <a:pt x="1361" y="22"/>
                                </a:lnTo>
                                <a:lnTo>
                                  <a:pt x="1411" y="22"/>
                                </a:lnTo>
                                <a:lnTo>
                                  <a:pt x="1463" y="22"/>
                                </a:lnTo>
                                <a:lnTo>
                                  <a:pt x="1516" y="22"/>
                                </a:lnTo>
                                <a:lnTo>
                                  <a:pt x="1570" y="22"/>
                                </a:lnTo>
                                <a:lnTo>
                                  <a:pt x="1626" y="22"/>
                                </a:lnTo>
                                <a:lnTo>
                                  <a:pt x="1683" y="22"/>
                                </a:lnTo>
                                <a:lnTo>
                                  <a:pt x="1741" y="22"/>
                                </a:lnTo>
                                <a:lnTo>
                                  <a:pt x="1800" y="22"/>
                                </a:lnTo>
                                <a:lnTo>
                                  <a:pt x="1861" y="22"/>
                                </a:lnTo>
                                <a:lnTo>
                                  <a:pt x="1923" y="22"/>
                                </a:lnTo>
                                <a:lnTo>
                                  <a:pt x="1987" y="22"/>
                                </a:lnTo>
                                <a:lnTo>
                                  <a:pt x="2052" y="22"/>
                                </a:lnTo>
                                <a:lnTo>
                                  <a:pt x="2118" y="22"/>
                                </a:lnTo>
                                <a:lnTo>
                                  <a:pt x="2186" y="22"/>
                                </a:lnTo>
                                <a:lnTo>
                                  <a:pt x="2255" y="22"/>
                                </a:lnTo>
                                <a:lnTo>
                                  <a:pt x="2326" y="22"/>
                                </a:lnTo>
                                <a:lnTo>
                                  <a:pt x="2398" y="22"/>
                                </a:lnTo>
                                <a:lnTo>
                                  <a:pt x="2472" y="22"/>
                                </a:lnTo>
                                <a:lnTo>
                                  <a:pt x="2547" y="22"/>
                                </a:lnTo>
                                <a:lnTo>
                                  <a:pt x="2624" y="22"/>
                                </a:lnTo>
                                <a:lnTo>
                                  <a:pt x="2702" y="22"/>
                                </a:lnTo>
                                <a:lnTo>
                                  <a:pt x="2782" y="22"/>
                                </a:lnTo>
                                <a:lnTo>
                                  <a:pt x="2863" y="22"/>
                                </a:lnTo>
                                <a:lnTo>
                                  <a:pt x="2946" y="22"/>
                                </a:lnTo>
                                <a:lnTo>
                                  <a:pt x="3031" y="22"/>
                                </a:lnTo>
                                <a:lnTo>
                                  <a:pt x="3117" y="22"/>
                                </a:lnTo>
                                <a:lnTo>
                                  <a:pt x="3204" y="22"/>
                                </a:lnTo>
                                <a:lnTo>
                                  <a:pt x="3294" y="22"/>
                                </a:lnTo>
                                <a:lnTo>
                                  <a:pt x="338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572" y="22"/>
                                </a:lnTo>
                                <a:lnTo>
                                  <a:pt x="3668" y="22"/>
                                </a:lnTo>
                                <a:lnTo>
                                  <a:pt x="3766" y="22"/>
                                </a:lnTo>
                                <a:lnTo>
                                  <a:pt x="3866" y="22"/>
                                </a:lnTo>
                                <a:lnTo>
                                  <a:pt x="3967" y="22"/>
                                </a:lnTo>
                                <a:lnTo>
                                  <a:pt x="4070" y="22"/>
                                </a:lnTo>
                                <a:lnTo>
                                  <a:pt x="4175" y="22"/>
                                </a:lnTo>
                                <a:lnTo>
                                  <a:pt x="4282" y="22"/>
                                </a:lnTo>
                                <a:lnTo>
                                  <a:pt x="4282" y="23"/>
                                </a:lnTo>
                                <a:lnTo>
                                  <a:pt x="4282" y="24"/>
                                </a:lnTo>
                                <a:lnTo>
                                  <a:pt x="4282" y="25"/>
                                </a:lnTo>
                                <a:lnTo>
                                  <a:pt x="4282" y="26"/>
                                </a:lnTo>
                                <a:lnTo>
                                  <a:pt x="4282" y="27"/>
                                </a:lnTo>
                                <a:lnTo>
                                  <a:pt x="4282" y="28"/>
                                </a:lnTo>
                                <a:lnTo>
                                  <a:pt x="4282" y="29"/>
                                </a:lnTo>
                                <a:lnTo>
                                  <a:pt x="4282" y="30"/>
                                </a:lnTo>
                                <a:lnTo>
                                  <a:pt x="4282" y="31"/>
                                </a:lnTo>
                                <a:lnTo>
                                  <a:pt x="4282" y="32"/>
                                </a:lnTo>
                                <a:lnTo>
                                  <a:pt x="4282" y="33"/>
                                </a:lnTo>
                                <a:lnTo>
                                  <a:pt x="4282" y="34"/>
                                </a:lnTo>
                                <a:lnTo>
                                  <a:pt x="4282" y="36"/>
                                </a:lnTo>
                                <a:lnTo>
                                  <a:pt x="4282" y="37"/>
                                </a:lnTo>
                                <a:lnTo>
                                  <a:pt x="4282" y="38"/>
                                </a:lnTo>
                                <a:lnTo>
                                  <a:pt x="4282" y="40"/>
                                </a:lnTo>
                                <a:lnTo>
                                  <a:pt x="4282" y="42"/>
                                </a:lnTo>
                                <a:lnTo>
                                  <a:pt x="4282" y="43"/>
                                </a:lnTo>
                                <a:lnTo>
                                  <a:pt x="4282" y="45"/>
                                </a:lnTo>
                                <a:lnTo>
                                  <a:pt x="4282" y="47"/>
                                </a:lnTo>
                                <a:lnTo>
                                  <a:pt x="4282" y="49"/>
                                </a:lnTo>
                                <a:lnTo>
                                  <a:pt x="4282" y="52"/>
                                </a:lnTo>
                                <a:lnTo>
                                  <a:pt x="4282" y="54"/>
                                </a:lnTo>
                                <a:lnTo>
                                  <a:pt x="4282" y="56"/>
                                </a:lnTo>
                                <a:lnTo>
                                  <a:pt x="4282" y="59"/>
                                </a:lnTo>
                                <a:lnTo>
                                  <a:pt x="4282" y="62"/>
                                </a:lnTo>
                                <a:lnTo>
                                  <a:pt x="4282" y="64"/>
                                </a:lnTo>
                                <a:lnTo>
                                  <a:pt x="4282" y="67"/>
                                </a:lnTo>
                                <a:lnTo>
                                  <a:pt x="4282" y="70"/>
                                </a:lnTo>
                                <a:lnTo>
                                  <a:pt x="4282" y="73"/>
                                </a:lnTo>
                                <a:lnTo>
                                  <a:pt x="4282" y="77"/>
                                </a:lnTo>
                                <a:lnTo>
                                  <a:pt x="4282" y="80"/>
                                </a:lnTo>
                                <a:lnTo>
                                  <a:pt x="4282" y="84"/>
                                </a:lnTo>
                                <a:lnTo>
                                  <a:pt x="4282" y="88"/>
                                </a:lnTo>
                                <a:lnTo>
                                  <a:pt x="4282" y="91"/>
                                </a:lnTo>
                                <a:lnTo>
                                  <a:pt x="4282" y="96"/>
                                </a:lnTo>
                                <a:lnTo>
                                  <a:pt x="4282" y="100"/>
                                </a:lnTo>
                                <a:lnTo>
                                  <a:pt x="4282" y="104"/>
                                </a:lnTo>
                                <a:lnTo>
                                  <a:pt x="4282" y="109"/>
                                </a:lnTo>
                                <a:lnTo>
                                  <a:pt x="4282" y="113"/>
                                </a:lnTo>
                                <a:lnTo>
                                  <a:pt x="4282" y="118"/>
                                </a:lnTo>
                                <a:lnTo>
                                  <a:pt x="4282" y="123"/>
                                </a:lnTo>
                                <a:lnTo>
                                  <a:pt x="4282" y="128"/>
                                </a:lnTo>
                                <a:lnTo>
                                  <a:pt x="4282" y="134"/>
                                </a:lnTo>
                                <a:lnTo>
                                  <a:pt x="4282" y="139"/>
                                </a:lnTo>
                                <a:lnTo>
                                  <a:pt x="4282" y="145"/>
                                </a:lnTo>
                                <a:lnTo>
                                  <a:pt x="4282" y="151"/>
                                </a:lnTo>
                                <a:lnTo>
                                  <a:pt x="4282" y="157"/>
                                </a:lnTo>
                                <a:lnTo>
                                  <a:pt x="4282" y="163"/>
                                </a:lnTo>
                                <a:lnTo>
                                  <a:pt x="4282" y="169"/>
                                </a:lnTo>
                                <a:lnTo>
                                  <a:pt x="4282" y="176"/>
                                </a:lnTo>
                                <a:lnTo>
                                  <a:pt x="4282" y="183"/>
                                </a:lnTo>
                                <a:lnTo>
                                  <a:pt x="4282" y="190"/>
                                </a:lnTo>
                                <a:lnTo>
                                  <a:pt x="4282" y="197"/>
                                </a:lnTo>
                                <a:lnTo>
                                  <a:pt x="4282" y="204"/>
                                </a:lnTo>
                                <a:lnTo>
                                  <a:pt x="4282" y="212"/>
                                </a:lnTo>
                                <a:lnTo>
                                  <a:pt x="4282" y="220"/>
                                </a:lnTo>
                                <a:lnTo>
                                  <a:pt x="4282" y="228"/>
                                </a:lnTo>
                                <a:lnTo>
                                  <a:pt x="4282" y="236"/>
                                </a:lnTo>
                                <a:lnTo>
                                  <a:pt x="4282" y="245"/>
                                </a:lnTo>
                                <a:lnTo>
                                  <a:pt x="4282" y="253"/>
                                </a:lnTo>
                                <a:lnTo>
                                  <a:pt x="4282" y="262"/>
                                </a:lnTo>
                                <a:lnTo>
                                  <a:pt x="4282" y="271"/>
                                </a:lnTo>
                                <a:lnTo>
                                  <a:pt x="4282" y="281"/>
                                </a:lnTo>
                                <a:lnTo>
                                  <a:pt x="4282" y="290"/>
                                </a:lnTo>
                                <a:lnTo>
                                  <a:pt x="4282" y="300"/>
                                </a:lnTo>
                                <a:lnTo>
                                  <a:pt x="4282" y="310"/>
                                </a:lnTo>
                                <a:lnTo>
                                  <a:pt x="4282" y="320"/>
                                </a:lnTo>
                                <a:lnTo>
                                  <a:pt x="4282" y="331"/>
                                </a:lnTo>
                                <a:lnTo>
                                  <a:pt x="4282" y="342"/>
                                </a:lnTo>
                                <a:lnTo>
                                  <a:pt x="4282" y="353"/>
                                </a:lnTo>
                                <a:lnTo>
                                  <a:pt x="4282" y="364"/>
                                </a:lnTo>
                                <a:lnTo>
                                  <a:pt x="4282" y="376"/>
                                </a:lnTo>
                                <a:lnTo>
                                  <a:pt x="4282" y="387"/>
                                </a:lnTo>
                                <a:lnTo>
                                  <a:pt x="4282" y="400"/>
                                </a:lnTo>
                                <a:lnTo>
                                  <a:pt x="4282" y="412"/>
                                </a:lnTo>
                                <a:lnTo>
                                  <a:pt x="4282" y="424"/>
                                </a:lnTo>
                                <a:lnTo>
                                  <a:pt x="4282" y="437"/>
                                </a:lnTo>
                                <a:lnTo>
                                  <a:pt x="4282" y="450"/>
                                </a:lnTo>
                                <a:lnTo>
                                  <a:pt x="4282" y="464"/>
                                </a:lnTo>
                                <a:lnTo>
                                  <a:pt x="4282" y="478"/>
                                </a:lnTo>
                                <a:lnTo>
                                  <a:pt x="4282" y="491"/>
                                </a:lnTo>
                                <a:lnTo>
                                  <a:pt x="4282" y="506"/>
                                </a:lnTo>
                                <a:lnTo>
                                  <a:pt x="4282" y="520"/>
                                </a:lnTo>
                                <a:lnTo>
                                  <a:pt x="4282" y="535"/>
                                </a:lnTo>
                                <a:lnTo>
                                  <a:pt x="4282" y="550"/>
                                </a:lnTo>
                                <a:lnTo>
                                  <a:pt x="4282" y="566"/>
                                </a:lnTo>
                                <a:lnTo>
                                  <a:pt x="4282" y="581"/>
                                </a:lnTo>
                                <a:lnTo>
                                  <a:pt x="4282" y="597"/>
                                </a:lnTo>
                                <a:lnTo>
                                  <a:pt x="4282" y="614"/>
                                </a:lnTo>
                                <a:lnTo>
                                  <a:pt x="4282" y="630"/>
                                </a:lnTo>
                                <a:lnTo>
                                  <a:pt x="4282" y="647"/>
                                </a:lnTo>
                                <a:lnTo>
                                  <a:pt x="4282" y="664"/>
                                </a:lnTo>
                                <a:lnTo>
                                  <a:pt x="4282" y="682"/>
                                </a:lnTo>
                                <a:lnTo>
                                  <a:pt x="4282" y="700"/>
                                </a:lnTo>
                                <a:lnTo>
                                  <a:pt x="4282" y="718"/>
                                </a:lnTo>
                                <a:lnTo>
                                  <a:pt x="4282" y="736"/>
                                </a:lnTo>
                                <a:lnTo>
                                  <a:pt x="4282" y="755"/>
                                </a:lnTo>
                                <a:lnTo>
                                  <a:pt x="4282" y="774"/>
                                </a:lnTo>
                                <a:lnTo>
                                  <a:pt x="4282" y="794"/>
                                </a:lnTo>
                                <a:lnTo>
                                  <a:pt x="4282" y="814"/>
                                </a:lnTo>
                                <a:lnTo>
                                  <a:pt x="4281" y="814"/>
                                </a:lnTo>
                                <a:lnTo>
                                  <a:pt x="4280" y="814"/>
                                </a:lnTo>
                                <a:lnTo>
                                  <a:pt x="4279" y="814"/>
                                </a:lnTo>
                                <a:lnTo>
                                  <a:pt x="4278" y="814"/>
                                </a:lnTo>
                                <a:lnTo>
                                  <a:pt x="4277" y="814"/>
                                </a:lnTo>
                                <a:lnTo>
                                  <a:pt x="4276" y="814"/>
                                </a:lnTo>
                                <a:lnTo>
                                  <a:pt x="4275" y="814"/>
                                </a:lnTo>
                                <a:lnTo>
                                  <a:pt x="4274" y="814"/>
                                </a:lnTo>
                                <a:lnTo>
                                  <a:pt x="4273" y="814"/>
                                </a:lnTo>
                                <a:lnTo>
                                  <a:pt x="4271" y="814"/>
                                </a:lnTo>
                                <a:lnTo>
                                  <a:pt x="4270" y="814"/>
                                </a:lnTo>
                                <a:lnTo>
                                  <a:pt x="4268" y="814"/>
                                </a:lnTo>
                                <a:lnTo>
                                  <a:pt x="4266" y="814"/>
                                </a:lnTo>
                                <a:lnTo>
                                  <a:pt x="4264" y="814"/>
                                </a:lnTo>
                                <a:lnTo>
                                  <a:pt x="4262" y="814"/>
                                </a:lnTo>
                                <a:lnTo>
                                  <a:pt x="4259" y="814"/>
                                </a:lnTo>
                                <a:lnTo>
                                  <a:pt x="4257" y="814"/>
                                </a:lnTo>
                                <a:lnTo>
                                  <a:pt x="4254" y="814"/>
                                </a:lnTo>
                                <a:lnTo>
                                  <a:pt x="4251" y="814"/>
                                </a:lnTo>
                                <a:lnTo>
                                  <a:pt x="4247" y="814"/>
                                </a:lnTo>
                                <a:lnTo>
                                  <a:pt x="4244" y="814"/>
                                </a:lnTo>
                                <a:lnTo>
                                  <a:pt x="4240" y="814"/>
                                </a:lnTo>
                                <a:lnTo>
                                  <a:pt x="4236" y="814"/>
                                </a:lnTo>
                                <a:lnTo>
                                  <a:pt x="4232" y="814"/>
                                </a:lnTo>
                                <a:lnTo>
                                  <a:pt x="4227" y="814"/>
                                </a:lnTo>
                                <a:lnTo>
                                  <a:pt x="4222" y="814"/>
                                </a:lnTo>
                                <a:lnTo>
                                  <a:pt x="4217" y="814"/>
                                </a:lnTo>
                                <a:lnTo>
                                  <a:pt x="4212" y="814"/>
                                </a:lnTo>
                                <a:lnTo>
                                  <a:pt x="4206" y="814"/>
                                </a:lnTo>
                                <a:lnTo>
                                  <a:pt x="4201" y="814"/>
                                </a:lnTo>
                                <a:lnTo>
                                  <a:pt x="4194" y="814"/>
                                </a:lnTo>
                                <a:lnTo>
                                  <a:pt x="4188" y="814"/>
                                </a:lnTo>
                                <a:lnTo>
                                  <a:pt x="4181" y="814"/>
                                </a:lnTo>
                                <a:lnTo>
                                  <a:pt x="4174" y="814"/>
                                </a:lnTo>
                                <a:lnTo>
                                  <a:pt x="4166" y="814"/>
                                </a:lnTo>
                                <a:lnTo>
                                  <a:pt x="4158" y="814"/>
                                </a:lnTo>
                                <a:lnTo>
                                  <a:pt x="4150" y="814"/>
                                </a:lnTo>
                                <a:lnTo>
                                  <a:pt x="4142" y="814"/>
                                </a:lnTo>
                                <a:lnTo>
                                  <a:pt x="4133" y="814"/>
                                </a:lnTo>
                                <a:lnTo>
                                  <a:pt x="4123" y="814"/>
                                </a:lnTo>
                                <a:lnTo>
                                  <a:pt x="4114" y="814"/>
                                </a:lnTo>
                                <a:lnTo>
                                  <a:pt x="4104" y="814"/>
                                </a:lnTo>
                                <a:lnTo>
                                  <a:pt x="4093" y="814"/>
                                </a:lnTo>
                                <a:lnTo>
                                  <a:pt x="4082" y="814"/>
                                </a:lnTo>
                                <a:lnTo>
                                  <a:pt x="4071" y="814"/>
                                </a:lnTo>
                                <a:lnTo>
                                  <a:pt x="4059" y="814"/>
                                </a:lnTo>
                                <a:lnTo>
                                  <a:pt x="4047" y="814"/>
                                </a:lnTo>
                                <a:lnTo>
                                  <a:pt x="4035" y="814"/>
                                </a:lnTo>
                                <a:lnTo>
                                  <a:pt x="4022" y="814"/>
                                </a:lnTo>
                                <a:lnTo>
                                  <a:pt x="4008" y="814"/>
                                </a:lnTo>
                                <a:lnTo>
                                  <a:pt x="3994" y="814"/>
                                </a:lnTo>
                                <a:lnTo>
                                  <a:pt x="3980" y="814"/>
                                </a:lnTo>
                                <a:lnTo>
                                  <a:pt x="3965" y="814"/>
                                </a:lnTo>
                                <a:lnTo>
                                  <a:pt x="3950" y="814"/>
                                </a:lnTo>
                                <a:lnTo>
                                  <a:pt x="3934" y="814"/>
                                </a:lnTo>
                                <a:lnTo>
                                  <a:pt x="3918" y="814"/>
                                </a:lnTo>
                                <a:lnTo>
                                  <a:pt x="3901" y="814"/>
                                </a:lnTo>
                                <a:lnTo>
                                  <a:pt x="3884" y="814"/>
                                </a:lnTo>
                                <a:lnTo>
                                  <a:pt x="3866" y="814"/>
                                </a:lnTo>
                                <a:lnTo>
                                  <a:pt x="3848" y="814"/>
                                </a:lnTo>
                                <a:lnTo>
                                  <a:pt x="3829" y="814"/>
                                </a:lnTo>
                                <a:lnTo>
                                  <a:pt x="3809" y="814"/>
                                </a:lnTo>
                                <a:lnTo>
                                  <a:pt x="3789" y="814"/>
                                </a:lnTo>
                                <a:lnTo>
                                  <a:pt x="3769" y="814"/>
                                </a:lnTo>
                                <a:lnTo>
                                  <a:pt x="3748" y="814"/>
                                </a:lnTo>
                                <a:lnTo>
                                  <a:pt x="3726" y="814"/>
                                </a:lnTo>
                                <a:lnTo>
                                  <a:pt x="3704" y="814"/>
                                </a:lnTo>
                                <a:lnTo>
                                  <a:pt x="3681" y="814"/>
                                </a:lnTo>
                                <a:lnTo>
                                  <a:pt x="3658" y="814"/>
                                </a:lnTo>
                                <a:lnTo>
                                  <a:pt x="3634" y="814"/>
                                </a:lnTo>
                                <a:lnTo>
                                  <a:pt x="3609" y="814"/>
                                </a:lnTo>
                                <a:lnTo>
                                  <a:pt x="3584" y="814"/>
                                </a:lnTo>
                                <a:lnTo>
                                  <a:pt x="3558" y="814"/>
                                </a:lnTo>
                                <a:lnTo>
                                  <a:pt x="3532" y="814"/>
                                </a:lnTo>
                                <a:lnTo>
                                  <a:pt x="3505" y="814"/>
                                </a:lnTo>
                                <a:lnTo>
                                  <a:pt x="3477" y="814"/>
                                </a:lnTo>
                                <a:lnTo>
                                  <a:pt x="3448" y="814"/>
                                </a:lnTo>
                                <a:lnTo>
                                  <a:pt x="3419" y="814"/>
                                </a:lnTo>
                                <a:lnTo>
                                  <a:pt x="3390" y="814"/>
                                </a:lnTo>
                                <a:lnTo>
                                  <a:pt x="3359" y="814"/>
                                </a:lnTo>
                                <a:lnTo>
                                  <a:pt x="3328" y="814"/>
                                </a:lnTo>
                                <a:lnTo>
                                  <a:pt x="3296" y="814"/>
                                </a:lnTo>
                                <a:lnTo>
                                  <a:pt x="3264" y="814"/>
                                </a:lnTo>
                                <a:lnTo>
                                  <a:pt x="3231" y="814"/>
                                </a:lnTo>
                                <a:lnTo>
                                  <a:pt x="3197" y="814"/>
                                </a:lnTo>
                                <a:lnTo>
                                  <a:pt x="3162" y="814"/>
                                </a:lnTo>
                                <a:lnTo>
                                  <a:pt x="3127" y="814"/>
                                </a:lnTo>
                                <a:lnTo>
                                  <a:pt x="3091" y="814"/>
                                </a:lnTo>
                                <a:lnTo>
                                  <a:pt x="3054" y="814"/>
                                </a:lnTo>
                                <a:lnTo>
                                  <a:pt x="3016" y="814"/>
                                </a:lnTo>
                                <a:lnTo>
                                  <a:pt x="2978" y="814"/>
                                </a:lnTo>
                                <a:lnTo>
                                  <a:pt x="2939" y="814"/>
                                </a:lnTo>
                                <a:lnTo>
                                  <a:pt x="2899" y="814"/>
                                </a:lnTo>
                                <a:lnTo>
                                  <a:pt x="2858" y="814"/>
                                </a:lnTo>
                                <a:lnTo>
                                  <a:pt x="2817" y="814"/>
                                </a:lnTo>
                                <a:lnTo>
                                  <a:pt x="2775" y="814"/>
                                </a:lnTo>
                                <a:lnTo>
                                  <a:pt x="2732" y="814"/>
                                </a:lnTo>
                                <a:lnTo>
                                  <a:pt x="2688" y="814"/>
                                </a:lnTo>
                                <a:lnTo>
                                  <a:pt x="2643" y="814"/>
                                </a:lnTo>
                                <a:lnTo>
                                  <a:pt x="2598" y="814"/>
                                </a:lnTo>
                                <a:lnTo>
                                  <a:pt x="2551" y="814"/>
                                </a:lnTo>
                                <a:lnTo>
                                  <a:pt x="2504" y="814"/>
                                </a:lnTo>
                                <a:lnTo>
                                  <a:pt x="2456" y="814"/>
                                </a:lnTo>
                                <a:lnTo>
                                  <a:pt x="2407" y="814"/>
                                </a:lnTo>
                                <a:lnTo>
                                  <a:pt x="2357" y="814"/>
                                </a:lnTo>
                                <a:lnTo>
                                  <a:pt x="2307" y="814"/>
                                </a:lnTo>
                                <a:lnTo>
                                  <a:pt x="2255" y="814"/>
                                </a:lnTo>
                                <a:lnTo>
                                  <a:pt x="2203" y="814"/>
                                </a:lnTo>
                                <a:lnTo>
                                  <a:pt x="2150" y="814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8394C" id="Group 151" o:spid="_x0000_s1026" style="position:absolute;margin-left:72.5pt;margin-top:203.5pt;width:213.5pt;height:40.5pt;z-index:-251664896;mso-position-horizontal-relative:page;mso-position-vertical-relative:page" coordorigin="1450,4070" coordsize="4270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">
                <v:shape id="Freeform 152" o:spid="_x0000_s1027" style="position:absolute;left:1450;top:4070;width:4270;height:810;visibility:visible;mso-wrap-style:square;v-text-anchor:top" coordsize="427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" path="m2150,814r,l2149,814r-1,l2147,814r-1,l2145,814r-1,l2143,814r-1,l2141,814r-2,l2138,814r-2,l2134,814r-2,l2130,814r-3,l2125,814r-3,l2119,814r-4,l2112,814r-4,l2104,814r-4,l2095,814r-5,l2085,814r-5,l2074,814r-6,l2062,814r-6,l2049,814r-7,l2034,814r-8,l2018,814r-9,l2001,814r-10,l1982,814r-11,l1961,814r-11,l1939,814r-12,l1915,814r-13,l1889,814r-13,l1862,814r-14,l1833,814r-15,l1802,814r-17,l1769,814r-18,l1733,814r-18,l1696,814r-19,l1657,814r-21,l1615,814r-21,l1571,814r-22,l1525,814r-24,l1477,814r-26,l1425,814r-26,l1372,814r-28,l1316,814r-29,l1257,814r-31,l1195,814r-32,l1131,814r-33,l1064,814r-35,l994,814r-36,l921,814r-38,l845,814r-39,l766,814r-41,l684,814r-43,l598,814r-44,l510,814r-46,l418,814r-48,l322,814r-49,l224,814r-51,l121,814r-52,l16,814r,-1l16,812r,-1l16,810r,-1l16,808r,-1l16,806r,-1l16,804r,-1l16,802r,-1l16,800r,-2l16,797r,-2l16,793r,-1l16,790r,-2l16,786r,-3l16,781r,-2l16,776r,-3l16,771r,-3l16,765r,-3l16,758r,-3l16,751r,-4l16,744r,-5l16,735r,-4l16,726r,-4l16,717r,-5l16,707r,-6l16,696r,-6l16,684r,-6l16,672r,-6l16,659r,-7l16,645r,-7l16,631r,-8l16,615r,-8l16,599r,-9l16,582r,-9l16,564r,-10l16,545r,-10l16,525r,-10l16,504r,-11l16,482r,-11l16,459r,-11l16,435r,-12l16,411r,-13l16,385r,-14l16,357r,-13l16,329r,-14l16,300r,-15l16,269r,-15l16,238r,-17l16,205r,-17l16,171r,-18l16,135r,-18l16,99r,-19l16,61r,-20l16,22r1,l18,22r1,l20,22r1,l22,22r2,l26,22r2,l30,22r3,l36,22r3,l42,22r4,l50,22r5,l60,22r5,l71,22r6,l84,22r7,l98,22r8,l115,22r9,l134,22r10,l154,22r12,l178,22r12,l203,22r14,l231,22r15,l262,22r16,l295,22r18,l332,22r19,l371,22r21,l414,22r23,l460,22r24,l509,22r26,l562,22r28,l619,22r29,l679,22r32,l743,22r34,l811,22r36,l884,22r38,l960,22r40,l1041,22r42,l1127,22r44,l1217,22r47,l1312,22r49,l1411,22r52,l1516,22r54,l1626,22r57,l1741,22r59,l1861,22r62,l1987,22r65,l2118,22r68,l2255,22r71,l2398,22r74,l2547,22r77,l2702,22r80,l2863,22r83,l3031,22r86,l3204,22r90,l3385,22r93,l3572,22r96,l3766,22r100,l3967,22r103,l4175,22r107,l4282,23r,1l4282,25r,1l4282,27r,1l4282,29r,1l4282,31r,1l4282,33r,1l4282,36r,1l4282,38r,2l4282,42r,1l4282,45r,2l4282,49r,3l4282,54r,2l4282,59r,3l4282,64r,3l4282,70r,3l4282,77r,3l4282,84r,4l4282,91r,5l4282,100r,4l4282,109r,4l4282,118r,5l4282,128r,6l4282,139r,6l4282,151r,6l4282,163r,6l4282,176r,7l4282,190r,7l4282,204r,8l4282,220r,8l4282,236r,9l4282,253r,9l4282,271r,10l4282,290r,10l4282,310r,10l4282,331r,11l4282,353r,11l4282,376r,11l4282,400r,12l4282,424r,13l4282,450r,14l4282,478r,13l4282,506r,14l4282,535r,15l4282,566r,15l4282,597r,17l4282,630r,17l4282,664r,18l4282,700r,18l4282,736r,19l4282,774r,20l4282,814r-1,l4280,814r-1,l4278,814r-1,l4276,814r-1,l4274,814r-1,l4271,814r-1,l4268,814r-2,l4264,814r-2,l4259,814r-2,l4254,814r-3,l4247,814r-3,l4240,814r-4,l4232,814r-5,l4222,814r-5,l4212,814r-6,l4201,814r-7,l4188,814r-7,l4174,814r-8,l4158,814r-8,l4142,814r-9,l4123,814r-9,l4104,814r-11,l4082,814r-11,l4059,814r-12,l4035,814r-13,l4008,814r-14,l3980,814r-15,l3950,814r-16,l3918,814r-17,l3884,814r-18,l3848,814r-19,l3809,814r-20,l3769,814r-21,l3726,814r-22,l3681,814r-23,l3634,814r-25,l3584,814r-26,l3532,814r-27,l3477,814r-29,l3419,814r-29,l3359,814r-31,l3296,814r-32,l3231,814r-34,l3162,814r-35,l3091,814r-37,l3016,814r-38,l2939,814r-40,l2858,814r-41,l2775,814r-43,l2688,814r-45,l2598,814r-47,l2504,814r-48,l2407,814r-50,l2307,814r-52,l2203,814r-53,e" fillcolor="#97cbfe" stroked="f">
                  <v:path arrowok="t" o:connecttype="custom" o:connectlocs="2148,4884;2136,4884;2100,4884;2026,4884;1902,4884;1715,4884;1451,4884;1098,4884;641,4884;69,4884;16,4883;16,4878;16,4865;16,4838;16,4792;16,4722;16,4624;16,4493;16,4324;16,4111;18,4092;42,4092;115,4092;262,4092;509,4092;884,4092;1411,4092;2118,4092;3031,4092;4175,4092;4282,4092;4282,4097;4282,4110;4282,4137;4282,4183;4282,4253;4282,4351;4282,4482;4282,4651;4282,4864;4280,4884;4268,4884;4232,4884;4158,4884;4035,4884;3848,4884;3584,4884;3231,4884;2775,4884;2203,4884;2150,4884;2150,4884;2150,4884;2150,4884;2150,4884;2150,4884;2150,4884;2150,4884;2150,4884;2150,48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2584450</wp:posOffset>
                </wp:positionV>
                <wp:extent cx="2711450" cy="514350"/>
                <wp:effectExtent l="0" t="0" r="15875" b="15875"/>
                <wp:wrapNone/>
                <wp:docPr id="14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0" cy="514350"/>
                          <a:chOff x="1450" y="4070"/>
                          <a:chExt cx="4270" cy="810"/>
                        </a:xfrm>
                      </wpg:grpSpPr>
                      <wps:wsp>
                        <wps:cNvPr id="149" name="Freeform 150"/>
                        <wps:cNvSpPr>
                          <a:spLocks/>
                        </wps:cNvSpPr>
                        <wps:spPr bwMode="auto">
                          <a:xfrm>
                            <a:off x="1450" y="4070"/>
                            <a:ext cx="4270" cy="810"/>
                          </a:xfrm>
                          <a:custGeom>
                            <a:avLst/>
                            <a:gdLst>
                              <a:gd name="T0" fmla="+- 0 3598 1450"/>
                              <a:gd name="T1" fmla="*/ T0 w 4270"/>
                              <a:gd name="T2" fmla="+- 0 4884 4070"/>
                              <a:gd name="T3" fmla="*/ 4884 h 810"/>
                              <a:gd name="T4" fmla="+- 0 3586 1450"/>
                              <a:gd name="T5" fmla="*/ T4 w 4270"/>
                              <a:gd name="T6" fmla="+- 0 4884 4070"/>
                              <a:gd name="T7" fmla="*/ 4884 h 810"/>
                              <a:gd name="T8" fmla="+- 0 3550 1450"/>
                              <a:gd name="T9" fmla="*/ T8 w 4270"/>
                              <a:gd name="T10" fmla="+- 0 4884 4070"/>
                              <a:gd name="T11" fmla="*/ 4884 h 810"/>
                              <a:gd name="T12" fmla="+- 0 3476 1450"/>
                              <a:gd name="T13" fmla="*/ T12 w 4270"/>
                              <a:gd name="T14" fmla="+- 0 4884 4070"/>
                              <a:gd name="T15" fmla="*/ 4884 h 810"/>
                              <a:gd name="T16" fmla="+- 0 3352 1450"/>
                              <a:gd name="T17" fmla="*/ T16 w 4270"/>
                              <a:gd name="T18" fmla="+- 0 4884 4070"/>
                              <a:gd name="T19" fmla="*/ 4884 h 810"/>
                              <a:gd name="T20" fmla="+- 0 3165 1450"/>
                              <a:gd name="T21" fmla="*/ T20 w 4270"/>
                              <a:gd name="T22" fmla="+- 0 4884 4070"/>
                              <a:gd name="T23" fmla="*/ 4884 h 810"/>
                              <a:gd name="T24" fmla="+- 0 2901 1450"/>
                              <a:gd name="T25" fmla="*/ T24 w 4270"/>
                              <a:gd name="T26" fmla="+- 0 4884 4070"/>
                              <a:gd name="T27" fmla="*/ 4884 h 810"/>
                              <a:gd name="T28" fmla="+- 0 2548 1450"/>
                              <a:gd name="T29" fmla="*/ T28 w 4270"/>
                              <a:gd name="T30" fmla="+- 0 4884 4070"/>
                              <a:gd name="T31" fmla="*/ 4884 h 810"/>
                              <a:gd name="T32" fmla="+- 0 2091 1450"/>
                              <a:gd name="T33" fmla="*/ T32 w 4270"/>
                              <a:gd name="T34" fmla="+- 0 4884 4070"/>
                              <a:gd name="T35" fmla="*/ 4884 h 810"/>
                              <a:gd name="T36" fmla="+- 0 1519 1450"/>
                              <a:gd name="T37" fmla="*/ T36 w 4270"/>
                              <a:gd name="T38" fmla="+- 0 4884 4070"/>
                              <a:gd name="T39" fmla="*/ 4884 h 810"/>
                              <a:gd name="T40" fmla="+- 0 1466 1450"/>
                              <a:gd name="T41" fmla="*/ T40 w 4270"/>
                              <a:gd name="T42" fmla="+- 0 4883 4070"/>
                              <a:gd name="T43" fmla="*/ 4883 h 810"/>
                              <a:gd name="T44" fmla="+- 0 1466 1450"/>
                              <a:gd name="T45" fmla="*/ T44 w 4270"/>
                              <a:gd name="T46" fmla="+- 0 4878 4070"/>
                              <a:gd name="T47" fmla="*/ 4878 h 810"/>
                              <a:gd name="T48" fmla="+- 0 1466 1450"/>
                              <a:gd name="T49" fmla="*/ T48 w 4270"/>
                              <a:gd name="T50" fmla="+- 0 4865 4070"/>
                              <a:gd name="T51" fmla="*/ 4865 h 810"/>
                              <a:gd name="T52" fmla="+- 0 1466 1450"/>
                              <a:gd name="T53" fmla="*/ T52 w 4270"/>
                              <a:gd name="T54" fmla="+- 0 4838 4070"/>
                              <a:gd name="T55" fmla="*/ 4838 h 810"/>
                              <a:gd name="T56" fmla="+- 0 1466 1450"/>
                              <a:gd name="T57" fmla="*/ T56 w 4270"/>
                              <a:gd name="T58" fmla="+- 0 4792 4070"/>
                              <a:gd name="T59" fmla="*/ 4792 h 810"/>
                              <a:gd name="T60" fmla="+- 0 1466 1450"/>
                              <a:gd name="T61" fmla="*/ T60 w 4270"/>
                              <a:gd name="T62" fmla="+- 0 4722 4070"/>
                              <a:gd name="T63" fmla="*/ 4722 h 810"/>
                              <a:gd name="T64" fmla="+- 0 1466 1450"/>
                              <a:gd name="T65" fmla="*/ T64 w 4270"/>
                              <a:gd name="T66" fmla="+- 0 4624 4070"/>
                              <a:gd name="T67" fmla="*/ 4624 h 810"/>
                              <a:gd name="T68" fmla="+- 0 1466 1450"/>
                              <a:gd name="T69" fmla="*/ T68 w 4270"/>
                              <a:gd name="T70" fmla="+- 0 4493 4070"/>
                              <a:gd name="T71" fmla="*/ 4493 h 810"/>
                              <a:gd name="T72" fmla="+- 0 1466 1450"/>
                              <a:gd name="T73" fmla="*/ T72 w 4270"/>
                              <a:gd name="T74" fmla="+- 0 4324 4070"/>
                              <a:gd name="T75" fmla="*/ 4324 h 810"/>
                              <a:gd name="T76" fmla="+- 0 1466 1450"/>
                              <a:gd name="T77" fmla="*/ T76 w 4270"/>
                              <a:gd name="T78" fmla="+- 0 4111 4070"/>
                              <a:gd name="T79" fmla="*/ 4111 h 810"/>
                              <a:gd name="T80" fmla="+- 0 1468 1450"/>
                              <a:gd name="T81" fmla="*/ T80 w 4270"/>
                              <a:gd name="T82" fmla="+- 0 4092 4070"/>
                              <a:gd name="T83" fmla="*/ 4092 h 810"/>
                              <a:gd name="T84" fmla="+- 0 1492 1450"/>
                              <a:gd name="T85" fmla="*/ T84 w 4270"/>
                              <a:gd name="T86" fmla="+- 0 4092 4070"/>
                              <a:gd name="T87" fmla="*/ 4092 h 810"/>
                              <a:gd name="T88" fmla="+- 0 1565 1450"/>
                              <a:gd name="T89" fmla="*/ T88 w 4270"/>
                              <a:gd name="T90" fmla="+- 0 4092 4070"/>
                              <a:gd name="T91" fmla="*/ 4092 h 810"/>
                              <a:gd name="T92" fmla="+- 0 1712 1450"/>
                              <a:gd name="T93" fmla="*/ T92 w 4270"/>
                              <a:gd name="T94" fmla="+- 0 4092 4070"/>
                              <a:gd name="T95" fmla="*/ 4092 h 810"/>
                              <a:gd name="T96" fmla="+- 0 1959 1450"/>
                              <a:gd name="T97" fmla="*/ T96 w 4270"/>
                              <a:gd name="T98" fmla="+- 0 4092 4070"/>
                              <a:gd name="T99" fmla="*/ 4092 h 810"/>
                              <a:gd name="T100" fmla="+- 0 2334 1450"/>
                              <a:gd name="T101" fmla="*/ T100 w 4270"/>
                              <a:gd name="T102" fmla="+- 0 4092 4070"/>
                              <a:gd name="T103" fmla="*/ 4092 h 810"/>
                              <a:gd name="T104" fmla="+- 0 2861 1450"/>
                              <a:gd name="T105" fmla="*/ T104 w 4270"/>
                              <a:gd name="T106" fmla="+- 0 4092 4070"/>
                              <a:gd name="T107" fmla="*/ 4092 h 810"/>
                              <a:gd name="T108" fmla="+- 0 3568 1450"/>
                              <a:gd name="T109" fmla="*/ T108 w 4270"/>
                              <a:gd name="T110" fmla="+- 0 4092 4070"/>
                              <a:gd name="T111" fmla="*/ 4092 h 810"/>
                              <a:gd name="T112" fmla="+- 0 4481 1450"/>
                              <a:gd name="T113" fmla="*/ T112 w 4270"/>
                              <a:gd name="T114" fmla="+- 0 4092 4070"/>
                              <a:gd name="T115" fmla="*/ 4092 h 810"/>
                              <a:gd name="T116" fmla="+- 0 5625 1450"/>
                              <a:gd name="T117" fmla="*/ T116 w 4270"/>
                              <a:gd name="T118" fmla="+- 0 4092 4070"/>
                              <a:gd name="T119" fmla="*/ 4092 h 810"/>
                              <a:gd name="T120" fmla="+- 0 5732 1450"/>
                              <a:gd name="T121" fmla="*/ T120 w 4270"/>
                              <a:gd name="T122" fmla="+- 0 4092 4070"/>
                              <a:gd name="T123" fmla="*/ 4092 h 810"/>
                              <a:gd name="T124" fmla="+- 0 5732 1450"/>
                              <a:gd name="T125" fmla="*/ T124 w 4270"/>
                              <a:gd name="T126" fmla="+- 0 4097 4070"/>
                              <a:gd name="T127" fmla="*/ 4097 h 810"/>
                              <a:gd name="T128" fmla="+- 0 5732 1450"/>
                              <a:gd name="T129" fmla="*/ T128 w 4270"/>
                              <a:gd name="T130" fmla="+- 0 4110 4070"/>
                              <a:gd name="T131" fmla="*/ 4110 h 810"/>
                              <a:gd name="T132" fmla="+- 0 5732 1450"/>
                              <a:gd name="T133" fmla="*/ T132 w 4270"/>
                              <a:gd name="T134" fmla="+- 0 4137 4070"/>
                              <a:gd name="T135" fmla="*/ 4137 h 810"/>
                              <a:gd name="T136" fmla="+- 0 5732 1450"/>
                              <a:gd name="T137" fmla="*/ T136 w 4270"/>
                              <a:gd name="T138" fmla="+- 0 4183 4070"/>
                              <a:gd name="T139" fmla="*/ 4183 h 810"/>
                              <a:gd name="T140" fmla="+- 0 5732 1450"/>
                              <a:gd name="T141" fmla="*/ T140 w 4270"/>
                              <a:gd name="T142" fmla="+- 0 4253 4070"/>
                              <a:gd name="T143" fmla="*/ 4253 h 810"/>
                              <a:gd name="T144" fmla="+- 0 5732 1450"/>
                              <a:gd name="T145" fmla="*/ T144 w 4270"/>
                              <a:gd name="T146" fmla="+- 0 4351 4070"/>
                              <a:gd name="T147" fmla="*/ 4351 h 810"/>
                              <a:gd name="T148" fmla="+- 0 5732 1450"/>
                              <a:gd name="T149" fmla="*/ T148 w 4270"/>
                              <a:gd name="T150" fmla="+- 0 4482 4070"/>
                              <a:gd name="T151" fmla="*/ 4482 h 810"/>
                              <a:gd name="T152" fmla="+- 0 5732 1450"/>
                              <a:gd name="T153" fmla="*/ T152 w 4270"/>
                              <a:gd name="T154" fmla="+- 0 4651 4070"/>
                              <a:gd name="T155" fmla="*/ 4651 h 810"/>
                              <a:gd name="T156" fmla="+- 0 5732 1450"/>
                              <a:gd name="T157" fmla="*/ T156 w 4270"/>
                              <a:gd name="T158" fmla="+- 0 4864 4070"/>
                              <a:gd name="T159" fmla="*/ 4864 h 810"/>
                              <a:gd name="T160" fmla="+- 0 5730 1450"/>
                              <a:gd name="T161" fmla="*/ T160 w 4270"/>
                              <a:gd name="T162" fmla="+- 0 4884 4070"/>
                              <a:gd name="T163" fmla="*/ 4884 h 810"/>
                              <a:gd name="T164" fmla="+- 0 5718 1450"/>
                              <a:gd name="T165" fmla="*/ T164 w 4270"/>
                              <a:gd name="T166" fmla="+- 0 4884 4070"/>
                              <a:gd name="T167" fmla="*/ 4884 h 810"/>
                              <a:gd name="T168" fmla="+- 0 5682 1450"/>
                              <a:gd name="T169" fmla="*/ T168 w 4270"/>
                              <a:gd name="T170" fmla="+- 0 4884 4070"/>
                              <a:gd name="T171" fmla="*/ 4884 h 810"/>
                              <a:gd name="T172" fmla="+- 0 5608 1450"/>
                              <a:gd name="T173" fmla="*/ T172 w 4270"/>
                              <a:gd name="T174" fmla="+- 0 4884 4070"/>
                              <a:gd name="T175" fmla="*/ 4884 h 810"/>
                              <a:gd name="T176" fmla="+- 0 5485 1450"/>
                              <a:gd name="T177" fmla="*/ T176 w 4270"/>
                              <a:gd name="T178" fmla="+- 0 4884 4070"/>
                              <a:gd name="T179" fmla="*/ 4884 h 810"/>
                              <a:gd name="T180" fmla="+- 0 5298 1450"/>
                              <a:gd name="T181" fmla="*/ T180 w 4270"/>
                              <a:gd name="T182" fmla="+- 0 4884 4070"/>
                              <a:gd name="T183" fmla="*/ 4884 h 810"/>
                              <a:gd name="T184" fmla="+- 0 5034 1450"/>
                              <a:gd name="T185" fmla="*/ T184 w 4270"/>
                              <a:gd name="T186" fmla="+- 0 4884 4070"/>
                              <a:gd name="T187" fmla="*/ 4884 h 810"/>
                              <a:gd name="T188" fmla="+- 0 4681 1450"/>
                              <a:gd name="T189" fmla="*/ T188 w 4270"/>
                              <a:gd name="T190" fmla="+- 0 4884 4070"/>
                              <a:gd name="T191" fmla="*/ 4884 h 810"/>
                              <a:gd name="T192" fmla="+- 0 4225 1450"/>
                              <a:gd name="T193" fmla="*/ T192 w 4270"/>
                              <a:gd name="T194" fmla="+- 0 4884 4070"/>
                              <a:gd name="T195" fmla="*/ 4884 h 810"/>
                              <a:gd name="T196" fmla="+- 0 3653 1450"/>
                              <a:gd name="T197" fmla="*/ T196 w 4270"/>
                              <a:gd name="T198" fmla="+- 0 4884 4070"/>
                              <a:gd name="T199" fmla="*/ 4884 h 810"/>
                              <a:gd name="T200" fmla="+- 0 3600 1450"/>
                              <a:gd name="T201" fmla="*/ T200 w 4270"/>
                              <a:gd name="T202" fmla="+- 0 4884 4070"/>
                              <a:gd name="T203" fmla="*/ 4884 h 810"/>
                              <a:gd name="T204" fmla="+- 0 3600 1450"/>
                              <a:gd name="T205" fmla="*/ T204 w 4270"/>
                              <a:gd name="T206" fmla="+- 0 4884 4070"/>
                              <a:gd name="T207" fmla="*/ 4884 h 810"/>
                              <a:gd name="T208" fmla="+- 0 3600 1450"/>
                              <a:gd name="T209" fmla="*/ T208 w 4270"/>
                              <a:gd name="T210" fmla="+- 0 4884 4070"/>
                              <a:gd name="T211" fmla="*/ 4884 h 810"/>
                              <a:gd name="T212" fmla="+- 0 3600 1450"/>
                              <a:gd name="T213" fmla="*/ T212 w 4270"/>
                              <a:gd name="T214" fmla="+- 0 4884 4070"/>
                              <a:gd name="T215" fmla="*/ 4884 h 810"/>
                              <a:gd name="T216" fmla="+- 0 3600 1450"/>
                              <a:gd name="T217" fmla="*/ T216 w 4270"/>
                              <a:gd name="T218" fmla="+- 0 4884 4070"/>
                              <a:gd name="T219" fmla="*/ 4884 h 810"/>
                              <a:gd name="T220" fmla="+- 0 3600 1450"/>
                              <a:gd name="T221" fmla="*/ T220 w 4270"/>
                              <a:gd name="T222" fmla="+- 0 4884 4070"/>
                              <a:gd name="T223" fmla="*/ 4884 h 810"/>
                              <a:gd name="T224" fmla="+- 0 3600 1450"/>
                              <a:gd name="T225" fmla="*/ T224 w 4270"/>
                              <a:gd name="T226" fmla="+- 0 4884 4070"/>
                              <a:gd name="T227" fmla="*/ 4884 h 810"/>
                              <a:gd name="T228" fmla="+- 0 3600 1450"/>
                              <a:gd name="T229" fmla="*/ T228 w 4270"/>
                              <a:gd name="T230" fmla="+- 0 4884 4070"/>
                              <a:gd name="T231" fmla="*/ 4884 h 810"/>
                              <a:gd name="T232" fmla="+- 0 3600 1450"/>
                              <a:gd name="T233" fmla="*/ T232 w 4270"/>
                              <a:gd name="T234" fmla="+- 0 4884 4070"/>
                              <a:gd name="T235" fmla="*/ 4884 h 810"/>
                              <a:gd name="T236" fmla="+- 0 3600 1450"/>
                              <a:gd name="T237" fmla="*/ T236 w 4270"/>
                              <a:gd name="T238" fmla="+- 0 4884 4070"/>
                              <a:gd name="T239" fmla="*/ 4884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70" h="810">
                                <a:moveTo>
                                  <a:pt x="2150" y="814"/>
                                </a:moveTo>
                                <a:lnTo>
                                  <a:pt x="2150" y="814"/>
                                </a:lnTo>
                                <a:lnTo>
                                  <a:pt x="2149" y="814"/>
                                </a:lnTo>
                                <a:lnTo>
                                  <a:pt x="2148" y="814"/>
                                </a:lnTo>
                                <a:lnTo>
                                  <a:pt x="2147" y="814"/>
                                </a:lnTo>
                                <a:lnTo>
                                  <a:pt x="2146" y="814"/>
                                </a:lnTo>
                                <a:lnTo>
                                  <a:pt x="2145" y="814"/>
                                </a:lnTo>
                                <a:lnTo>
                                  <a:pt x="2144" y="814"/>
                                </a:lnTo>
                                <a:lnTo>
                                  <a:pt x="2143" y="814"/>
                                </a:lnTo>
                                <a:lnTo>
                                  <a:pt x="2142" y="814"/>
                                </a:lnTo>
                                <a:lnTo>
                                  <a:pt x="2141" y="814"/>
                                </a:lnTo>
                                <a:lnTo>
                                  <a:pt x="2139" y="814"/>
                                </a:lnTo>
                                <a:lnTo>
                                  <a:pt x="2138" y="814"/>
                                </a:lnTo>
                                <a:lnTo>
                                  <a:pt x="2136" y="814"/>
                                </a:lnTo>
                                <a:lnTo>
                                  <a:pt x="2134" y="814"/>
                                </a:lnTo>
                                <a:lnTo>
                                  <a:pt x="2132" y="814"/>
                                </a:lnTo>
                                <a:lnTo>
                                  <a:pt x="2130" y="814"/>
                                </a:lnTo>
                                <a:lnTo>
                                  <a:pt x="2127" y="814"/>
                                </a:lnTo>
                                <a:lnTo>
                                  <a:pt x="2125" y="814"/>
                                </a:lnTo>
                                <a:lnTo>
                                  <a:pt x="2122" y="814"/>
                                </a:lnTo>
                                <a:lnTo>
                                  <a:pt x="2119" y="814"/>
                                </a:lnTo>
                                <a:lnTo>
                                  <a:pt x="2115" y="814"/>
                                </a:lnTo>
                                <a:lnTo>
                                  <a:pt x="2112" y="814"/>
                                </a:lnTo>
                                <a:lnTo>
                                  <a:pt x="2108" y="814"/>
                                </a:lnTo>
                                <a:lnTo>
                                  <a:pt x="2104" y="814"/>
                                </a:lnTo>
                                <a:lnTo>
                                  <a:pt x="2100" y="814"/>
                                </a:lnTo>
                                <a:lnTo>
                                  <a:pt x="2095" y="814"/>
                                </a:lnTo>
                                <a:lnTo>
                                  <a:pt x="2090" y="814"/>
                                </a:lnTo>
                                <a:lnTo>
                                  <a:pt x="2085" y="814"/>
                                </a:lnTo>
                                <a:lnTo>
                                  <a:pt x="2080" y="814"/>
                                </a:lnTo>
                                <a:lnTo>
                                  <a:pt x="2074" y="814"/>
                                </a:lnTo>
                                <a:lnTo>
                                  <a:pt x="2068" y="814"/>
                                </a:lnTo>
                                <a:lnTo>
                                  <a:pt x="2062" y="814"/>
                                </a:lnTo>
                                <a:lnTo>
                                  <a:pt x="2056" y="814"/>
                                </a:lnTo>
                                <a:lnTo>
                                  <a:pt x="2049" y="814"/>
                                </a:lnTo>
                                <a:lnTo>
                                  <a:pt x="2042" y="814"/>
                                </a:lnTo>
                                <a:lnTo>
                                  <a:pt x="2034" y="814"/>
                                </a:lnTo>
                                <a:lnTo>
                                  <a:pt x="2026" y="814"/>
                                </a:lnTo>
                                <a:lnTo>
                                  <a:pt x="2018" y="814"/>
                                </a:lnTo>
                                <a:lnTo>
                                  <a:pt x="2009" y="814"/>
                                </a:lnTo>
                                <a:lnTo>
                                  <a:pt x="2001" y="814"/>
                                </a:lnTo>
                                <a:lnTo>
                                  <a:pt x="1991" y="814"/>
                                </a:lnTo>
                                <a:lnTo>
                                  <a:pt x="1982" y="814"/>
                                </a:lnTo>
                                <a:lnTo>
                                  <a:pt x="1971" y="814"/>
                                </a:lnTo>
                                <a:lnTo>
                                  <a:pt x="1961" y="814"/>
                                </a:lnTo>
                                <a:lnTo>
                                  <a:pt x="1950" y="814"/>
                                </a:lnTo>
                                <a:lnTo>
                                  <a:pt x="1939" y="814"/>
                                </a:lnTo>
                                <a:lnTo>
                                  <a:pt x="1927" y="814"/>
                                </a:lnTo>
                                <a:lnTo>
                                  <a:pt x="1915" y="814"/>
                                </a:lnTo>
                                <a:lnTo>
                                  <a:pt x="1902" y="814"/>
                                </a:lnTo>
                                <a:lnTo>
                                  <a:pt x="1889" y="814"/>
                                </a:lnTo>
                                <a:lnTo>
                                  <a:pt x="1876" y="814"/>
                                </a:lnTo>
                                <a:lnTo>
                                  <a:pt x="1862" y="814"/>
                                </a:lnTo>
                                <a:lnTo>
                                  <a:pt x="1848" y="814"/>
                                </a:lnTo>
                                <a:lnTo>
                                  <a:pt x="1833" y="814"/>
                                </a:lnTo>
                                <a:lnTo>
                                  <a:pt x="1818" y="814"/>
                                </a:lnTo>
                                <a:lnTo>
                                  <a:pt x="1802" y="814"/>
                                </a:lnTo>
                                <a:lnTo>
                                  <a:pt x="1785" y="814"/>
                                </a:lnTo>
                                <a:lnTo>
                                  <a:pt x="1769" y="814"/>
                                </a:lnTo>
                                <a:lnTo>
                                  <a:pt x="1751" y="814"/>
                                </a:lnTo>
                                <a:lnTo>
                                  <a:pt x="1733" y="814"/>
                                </a:lnTo>
                                <a:lnTo>
                                  <a:pt x="1715" y="814"/>
                                </a:lnTo>
                                <a:lnTo>
                                  <a:pt x="1696" y="814"/>
                                </a:lnTo>
                                <a:lnTo>
                                  <a:pt x="1677" y="814"/>
                                </a:lnTo>
                                <a:lnTo>
                                  <a:pt x="1657" y="814"/>
                                </a:lnTo>
                                <a:lnTo>
                                  <a:pt x="1636" y="814"/>
                                </a:lnTo>
                                <a:lnTo>
                                  <a:pt x="1615" y="814"/>
                                </a:lnTo>
                                <a:lnTo>
                                  <a:pt x="1594" y="814"/>
                                </a:lnTo>
                                <a:lnTo>
                                  <a:pt x="1571" y="814"/>
                                </a:lnTo>
                                <a:lnTo>
                                  <a:pt x="1549" y="814"/>
                                </a:lnTo>
                                <a:lnTo>
                                  <a:pt x="1525" y="814"/>
                                </a:lnTo>
                                <a:lnTo>
                                  <a:pt x="1501" y="814"/>
                                </a:lnTo>
                                <a:lnTo>
                                  <a:pt x="1477" y="814"/>
                                </a:lnTo>
                                <a:lnTo>
                                  <a:pt x="1451" y="814"/>
                                </a:lnTo>
                                <a:lnTo>
                                  <a:pt x="1425" y="814"/>
                                </a:lnTo>
                                <a:lnTo>
                                  <a:pt x="1399" y="814"/>
                                </a:lnTo>
                                <a:lnTo>
                                  <a:pt x="1372" y="814"/>
                                </a:lnTo>
                                <a:lnTo>
                                  <a:pt x="1344" y="814"/>
                                </a:lnTo>
                                <a:lnTo>
                                  <a:pt x="1316" y="814"/>
                                </a:lnTo>
                                <a:lnTo>
                                  <a:pt x="1287" y="814"/>
                                </a:lnTo>
                                <a:lnTo>
                                  <a:pt x="1257" y="814"/>
                                </a:lnTo>
                                <a:lnTo>
                                  <a:pt x="1226" y="814"/>
                                </a:lnTo>
                                <a:lnTo>
                                  <a:pt x="1195" y="814"/>
                                </a:lnTo>
                                <a:lnTo>
                                  <a:pt x="1163" y="814"/>
                                </a:lnTo>
                                <a:lnTo>
                                  <a:pt x="1131" y="814"/>
                                </a:lnTo>
                                <a:lnTo>
                                  <a:pt x="1098" y="814"/>
                                </a:lnTo>
                                <a:lnTo>
                                  <a:pt x="1064" y="814"/>
                                </a:lnTo>
                                <a:lnTo>
                                  <a:pt x="1029" y="814"/>
                                </a:lnTo>
                                <a:lnTo>
                                  <a:pt x="994" y="814"/>
                                </a:lnTo>
                                <a:lnTo>
                                  <a:pt x="958" y="814"/>
                                </a:lnTo>
                                <a:lnTo>
                                  <a:pt x="921" y="814"/>
                                </a:lnTo>
                                <a:lnTo>
                                  <a:pt x="883" y="814"/>
                                </a:lnTo>
                                <a:lnTo>
                                  <a:pt x="845" y="814"/>
                                </a:lnTo>
                                <a:lnTo>
                                  <a:pt x="806" y="814"/>
                                </a:lnTo>
                                <a:lnTo>
                                  <a:pt x="766" y="814"/>
                                </a:lnTo>
                                <a:lnTo>
                                  <a:pt x="725" y="814"/>
                                </a:lnTo>
                                <a:lnTo>
                                  <a:pt x="684" y="814"/>
                                </a:lnTo>
                                <a:lnTo>
                                  <a:pt x="641" y="814"/>
                                </a:lnTo>
                                <a:lnTo>
                                  <a:pt x="598" y="814"/>
                                </a:lnTo>
                                <a:lnTo>
                                  <a:pt x="554" y="814"/>
                                </a:lnTo>
                                <a:lnTo>
                                  <a:pt x="510" y="814"/>
                                </a:lnTo>
                                <a:lnTo>
                                  <a:pt x="464" y="814"/>
                                </a:lnTo>
                                <a:lnTo>
                                  <a:pt x="418" y="814"/>
                                </a:lnTo>
                                <a:lnTo>
                                  <a:pt x="370" y="814"/>
                                </a:lnTo>
                                <a:lnTo>
                                  <a:pt x="322" y="814"/>
                                </a:lnTo>
                                <a:lnTo>
                                  <a:pt x="273" y="814"/>
                                </a:lnTo>
                                <a:lnTo>
                                  <a:pt x="224" y="814"/>
                                </a:lnTo>
                                <a:lnTo>
                                  <a:pt x="173" y="814"/>
                                </a:lnTo>
                                <a:lnTo>
                                  <a:pt x="121" y="814"/>
                                </a:lnTo>
                                <a:lnTo>
                                  <a:pt x="69" y="814"/>
                                </a:lnTo>
                                <a:lnTo>
                                  <a:pt x="16" y="814"/>
                                </a:lnTo>
                                <a:lnTo>
                                  <a:pt x="16" y="813"/>
                                </a:lnTo>
                                <a:lnTo>
                                  <a:pt x="16" y="812"/>
                                </a:lnTo>
                                <a:lnTo>
                                  <a:pt x="16" y="811"/>
                                </a:lnTo>
                                <a:lnTo>
                                  <a:pt x="16" y="810"/>
                                </a:lnTo>
                                <a:lnTo>
                                  <a:pt x="16" y="809"/>
                                </a:lnTo>
                                <a:lnTo>
                                  <a:pt x="16" y="808"/>
                                </a:lnTo>
                                <a:lnTo>
                                  <a:pt x="16" y="807"/>
                                </a:lnTo>
                                <a:lnTo>
                                  <a:pt x="16" y="806"/>
                                </a:lnTo>
                                <a:lnTo>
                                  <a:pt x="16" y="805"/>
                                </a:lnTo>
                                <a:lnTo>
                                  <a:pt x="16" y="804"/>
                                </a:lnTo>
                                <a:lnTo>
                                  <a:pt x="16" y="803"/>
                                </a:lnTo>
                                <a:lnTo>
                                  <a:pt x="16" y="802"/>
                                </a:lnTo>
                                <a:lnTo>
                                  <a:pt x="16" y="801"/>
                                </a:lnTo>
                                <a:lnTo>
                                  <a:pt x="16" y="800"/>
                                </a:lnTo>
                                <a:lnTo>
                                  <a:pt x="16" y="798"/>
                                </a:lnTo>
                                <a:lnTo>
                                  <a:pt x="16" y="797"/>
                                </a:lnTo>
                                <a:lnTo>
                                  <a:pt x="16" y="795"/>
                                </a:lnTo>
                                <a:lnTo>
                                  <a:pt x="16" y="793"/>
                                </a:lnTo>
                                <a:lnTo>
                                  <a:pt x="16" y="792"/>
                                </a:lnTo>
                                <a:lnTo>
                                  <a:pt x="16" y="790"/>
                                </a:lnTo>
                                <a:lnTo>
                                  <a:pt x="16" y="788"/>
                                </a:lnTo>
                                <a:lnTo>
                                  <a:pt x="16" y="786"/>
                                </a:lnTo>
                                <a:lnTo>
                                  <a:pt x="16" y="783"/>
                                </a:lnTo>
                                <a:lnTo>
                                  <a:pt x="16" y="781"/>
                                </a:lnTo>
                                <a:lnTo>
                                  <a:pt x="16" y="779"/>
                                </a:lnTo>
                                <a:lnTo>
                                  <a:pt x="16" y="776"/>
                                </a:lnTo>
                                <a:lnTo>
                                  <a:pt x="16" y="773"/>
                                </a:lnTo>
                                <a:lnTo>
                                  <a:pt x="16" y="771"/>
                                </a:lnTo>
                                <a:lnTo>
                                  <a:pt x="16" y="768"/>
                                </a:lnTo>
                                <a:lnTo>
                                  <a:pt x="16" y="765"/>
                                </a:lnTo>
                                <a:lnTo>
                                  <a:pt x="16" y="762"/>
                                </a:lnTo>
                                <a:lnTo>
                                  <a:pt x="16" y="758"/>
                                </a:lnTo>
                                <a:lnTo>
                                  <a:pt x="16" y="755"/>
                                </a:lnTo>
                                <a:lnTo>
                                  <a:pt x="16" y="751"/>
                                </a:lnTo>
                                <a:lnTo>
                                  <a:pt x="16" y="747"/>
                                </a:lnTo>
                                <a:lnTo>
                                  <a:pt x="16" y="744"/>
                                </a:lnTo>
                                <a:lnTo>
                                  <a:pt x="16" y="739"/>
                                </a:lnTo>
                                <a:lnTo>
                                  <a:pt x="16" y="735"/>
                                </a:lnTo>
                                <a:lnTo>
                                  <a:pt x="16" y="731"/>
                                </a:lnTo>
                                <a:lnTo>
                                  <a:pt x="16" y="726"/>
                                </a:lnTo>
                                <a:lnTo>
                                  <a:pt x="16" y="722"/>
                                </a:lnTo>
                                <a:lnTo>
                                  <a:pt x="16" y="717"/>
                                </a:lnTo>
                                <a:lnTo>
                                  <a:pt x="16" y="712"/>
                                </a:lnTo>
                                <a:lnTo>
                                  <a:pt x="16" y="707"/>
                                </a:lnTo>
                                <a:lnTo>
                                  <a:pt x="16" y="701"/>
                                </a:lnTo>
                                <a:lnTo>
                                  <a:pt x="16" y="696"/>
                                </a:lnTo>
                                <a:lnTo>
                                  <a:pt x="16" y="690"/>
                                </a:lnTo>
                                <a:lnTo>
                                  <a:pt x="16" y="684"/>
                                </a:lnTo>
                                <a:lnTo>
                                  <a:pt x="16" y="678"/>
                                </a:lnTo>
                                <a:lnTo>
                                  <a:pt x="16" y="672"/>
                                </a:lnTo>
                                <a:lnTo>
                                  <a:pt x="16" y="666"/>
                                </a:lnTo>
                                <a:lnTo>
                                  <a:pt x="16" y="659"/>
                                </a:lnTo>
                                <a:lnTo>
                                  <a:pt x="16" y="652"/>
                                </a:lnTo>
                                <a:lnTo>
                                  <a:pt x="16" y="645"/>
                                </a:lnTo>
                                <a:lnTo>
                                  <a:pt x="16" y="638"/>
                                </a:lnTo>
                                <a:lnTo>
                                  <a:pt x="16" y="631"/>
                                </a:lnTo>
                                <a:lnTo>
                                  <a:pt x="16" y="623"/>
                                </a:lnTo>
                                <a:lnTo>
                                  <a:pt x="16" y="615"/>
                                </a:lnTo>
                                <a:lnTo>
                                  <a:pt x="16" y="607"/>
                                </a:lnTo>
                                <a:lnTo>
                                  <a:pt x="16" y="599"/>
                                </a:lnTo>
                                <a:lnTo>
                                  <a:pt x="16" y="590"/>
                                </a:lnTo>
                                <a:lnTo>
                                  <a:pt x="16" y="582"/>
                                </a:lnTo>
                                <a:lnTo>
                                  <a:pt x="16" y="573"/>
                                </a:lnTo>
                                <a:lnTo>
                                  <a:pt x="16" y="564"/>
                                </a:lnTo>
                                <a:lnTo>
                                  <a:pt x="16" y="554"/>
                                </a:lnTo>
                                <a:lnTo>
                                  <a:pt x="16" y="545"/>
                                </a:lnTo>
                                <a:lnTo>
                                  <a:pt x="16" y="535"/>
                                </a:lnTo>
                                <a:lnTo>
                                  <a:pt x="16" y="525"/>
                                </a:lnTo>
                                <a:lnTo>
                                  <a:pt x="16" y="515"/>
                                </a:lnTo>
                                <a:lnTo>
                                  <a:pt x="16" y="504"/>
                                </a:lnTo>
                                <a:lnTo>
                                  <a:pt x="16" y="493"/>
                                </a:lnTo>
                                <a:lnTo>
                                  <a:pt x="16" y="482"/>
                                </a:lnTo>
                                <a:lnTo>
                                  <a:pt x="16" y="471"/>
                                </a:lnTo>
                                <a:lnTo>
                                  <a:pt x="16" y="459"/>
                                </a:lnTo>
                                <a:lnTo>
                                  <a:pt x="16" y="448"/>
                                </a:lnTo>
                                <a:lnTo>
                                  <a:pt x="16" y="435"/>
                                </a:lnTo>
                                <a:lnTo>
                                  <a:pt x="16" y="423"/>
                                </a:lnTo>
                                <a:lnTo>
                                  <a:pt x="16" y="411"/>
                                </a:lnTo>
                                <a:lnTo>
                                  <a:pt x="16" y="398"/>
                                </a:lnTo>
                                <a:lnTo>
                                  <a:pt x="16" y="385"/>
                                </a:lnTo>
                                <a:lnTo>
                                  <a:pt x="16" y="371"/>
                                </a:lnTo>
                                <a:lnTo>
                                  <a:pt x="16" y="357"/>
                                </a:lnTo>
                                <a:lnTo>
                                  <a:pt x="16" y="344"/>
                                </a:lnTo>
                                <a:lnTo>
                                  <a:pt x="16" y="329"/>
                                </a:lnTo>
                                <a:lnTo>
                                  <a:pt x="16" y="315"/>
                                </a:lnTo>
                                <a:lnTo>
                                  <a:pt x="16" y="300"/>
                                </a:lnTo>
                                <a:lnTo>
                                  <a:pt x="16" y="285"/>
                                </a:lnTo>
                                <a:lnTo>
                                  <a:pt x="16" y="269"/>
                                </a:lnTo>
                                <a:lnTo>
                                  <a:pt x="16" y="254"/>
                                </a:lnTo>
                                <a:lnTo>
                                  <a:pt x="16" y="238"/>
                                </a:lnTo>
                                <a:lnTo>
                                  <a:pt x="16" y="221"/>
                                </a:lnTo>
                                <a:lnTo>
                                  <a:pt x="16" y="205"/>
                                </a:lnTo>
                                <a:lnTo>
                                  <a:pt x="16" y="188"/>
                                </a:lnTo>
                                <a:lnTo>
                                  <a:pt x="16" y="171"/>
                                </a:lnTo>
                                <a:lnTo>
                                  <a:pt x="16" y="153"/>
                                </a:lnTo>
                                <a:lnTo>
                                  <a:pt x="16" y="135"/>
                                </a:lnTo>
                                <a:lnTo>
                                  <a:pt x="16" y="117"/>
                                </a:lnTo>
                                <a:lnTo>
                                  <a:pt x="16" y="99"/>
                                </a:lnTo>
                                <a:lnTo>
                                  <a:pt x="16" y="80"/>
                                </a:lnTo>
                                <a:lnTo>
                                  <a:pt x="16" y="61"/>
                                </a:lnTo>
                                <a:lnTo>
                                  <a:pt x="16" y="41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5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1" y="22"/>
                                </a:lnTo>
                                <a:lnTo>
                                  <a:pt x="77" y="22"/>
                                </a:lnTo>
                                <a:lnTo>
                                  <a:pt x="84" y="22"/>
                                </a:lnTo>
                                <a:lnTo>
                                  <a:pt x="91" y="22"/>
                                </a:lnTo>
                                <a:lnTo>
                                  <a:pt x="98" y="22"/>
                                </a:lnTo>
                                <a:lnTo>
                                  <a:pt x="106" y="22"/>
                                </a:lnTo>
                                <a:lnTo>
                                  <a:pt x="115" y="22"/>
                                </a:lnTo>
                                <a:lnTo>
                                  <a:pt x="124" y="22"/>
                                </a:lnTo>
                                <a:lnTo>
                                  <a:pt x="134" y="22"/>
                                </a:lnTo>
                                <a:lnTo>
                                  <a:pt x="144" y="22"/>
                                </a:lnTo>
                                <a:lnTo>
                                  <a:pt x="154" y="22"/>
                                </a:lnTo>
                                <a:lnTo>
                                  <a:pt x="166" y="22"/>
                                </a:lnTo>
                                <a:lnTo>
                                  <a:pt x="178" y="22"/>
                                </a:lnTo>
                                <a:lnTo>
                                  <a:pt x="190" y="22"/>
                                </a:lnTo>
                                <a:lnTo>
                                  <a:pt x="203" y="22"/>
                                </a:lnTo>
                                <a:lnTo>
                                  <a:pt x="217" y="22"/>
                                </a:lnTo>
                                <a:lnTo>
                                  <a:pt x="231" y="22"/>
                                </a:lnTo>
                                <a:lnTo>
                                  <a:pt x="246" y="22"/>
                                </a:lnTo>
                                <a:lnTo>
                                  <a:pt x="262" y="22"/>
                                </a:lnTo>
                                <a:lnTo>
                                  <a:pt x="278" y="22"/>
                                </a:lnTo>
                                <a:lnTo>
                                  <a:pt x="295" y="22"/>
                                </a:lnTo>
                                <a:lnTo>
                                  <a:pt x="313" y="22"/>
                                </a:lnTo>
                                <a:lnTo>
                                  <a:pt x="332" y="22"/>
                                </a:lnTo>
                                <a:lnTo>
                                  <a:pt x="351" y="22"/>
                                </a:lnTo>
                                <a:lnTo>
                                  <a:pt x="371" y="22"/>
                                </a:lnTo>
                                <a:lnTo>
                                  <a:pt x="392" y="22"/>
                                </a:lnTo>
                                <a:lnTo>
                                  <a:pt x="414" y="22"/>
                                </a:lnTo>
                                <a:lnTo>
                                  <a:pt x="437" y="22"/>
                                </a:lnTo>
                                <a:lnTo>
                                  <a:pt x="460" y="22"/>
                                </a:lnTo>
                                <a:lnTo>
                                  <a:pt x="484" y="22"/>
                                </a:lnTo>
                                <a:lnTo>
                                  <a:pt x="509" y="22"/>
                                </a:lnTo>
                                <a:lnTo>
                                  <a:pt x="535" y="22"/>
                                </a:lnTo>
                                <a:lnTo>
                                  <a:pt x="562" y="22"/>
                                </a:lnTo>
                                <a:lnTo>
                                  <a:pt x="590" y="22"/>
                                </a:lnTo>
                                <a:lnTo>
                                  <a:pt x="619" y="22"/>
                                </a:lnTo>
                                <a:lnTo>
                                  <a:pt x="648" y="22"/>
                                </a:lnTo>
                                <a:lnTo>
                                  <a:pt x="679" y="22"/>
                                </a:lnTo>
                                <a:lnTo>
                                  <a:pt x="711" y="22"/>
                                </a:lnTo>
                                <a:lnTo>
                                  <a:pt x="743" y="22"/>
                                </a:lnTo>
                                <a:lnTo>
                                  <a:pt x="777" y="22"/>
                                </a:lnTo>
                                <a:lnTo>
                                  <a:pt x="811" y="22"/>
                                </a:lnTo>
                                <a:lnTo>
                                  <a:pt x="847" y="22"/>
                                </a:lnTo>
                                <a:lnTo>
                                  <a:pt x="884" y="22"/>
                                </a:lnTo>
                                <a:lnTo>
                                  <a:pt x="922" y="22"/>
                                </a:lnTo>
                                <a:lnTo>
                                  <a:pt x="960" y="22"/>
                                </a:lnTo>
                                <a:lnTo>
                                  <a:pt x="1000" y="22"/>
                                </a:lnTo>
                                <a:lnTo>
                                  <a:pt x="1041" y="22"/>
                                </a:lnTo>
                                <a:lnTo>
                                  <a:pt x="1083" y="22"/>
                                </a:lnTo>
                                <a:lnTo>
                                  <a:pt x="1127" y="22"/>
                                </a:lnTo>
                                <a:lnTo>
                                  <a:pt x="1171" y="22"/>
                                </a:lnTo>
                                <a:lnTo>
                                  <a:pt x="1217" y="22"/>
                                </a:lnTo>
                                <a:lnTo>
                                  <a:pt x="1264" y="22"/>
                                </a:lnTo>
                                <a:lnTo>
                                  <a:pt x="1312" y="22"/>
                                </a:lnTo>
                                <a:lnTo>
                                  <a:pt x="1361" y="22"/>
                                </a:lnTo>
                                <a:lnTo>
                                  <a:pt x="1411" y="22"/>
                                </a:lnTo>
                                <a:lnTo>
                                  <a:pt x="1463" y="22"/>
                                </a:lnTo>
                                <a:lnTo>
                                  <a:pt x="1516" y="22"/>
                                </a:lnTo>
                                <a:lnTo>
                                  <a:pt x="1570" y="22"/>
                                </a:lnTo>
                                <a:lnTo>
                                  <a:pt x="1626" y="22"/>
                                </a:lnTo>
                                <a:lnTo>
                                  <a:pt x="1683" y="22"/>
                                </a:lnTo>
                                <a:lnTo>
                                  <a:pt x="1741" y="22"/>
                                </a:lnTo>
                                <a:lnTo>
                                  <a:pt x="1800" y="22"/>
                                </a:lnTo>
                                <a:lnTo>
                                  <a:pt x="1861" y="22"/>
                                </a:lnTo>
                                <a:lnTo>
                                  <a:pt x="1923" y="22"/>
                                </a:lnTo>
                                <a:lnTo>
                                  <a:pt x="1987" y="22"/>
                                </a:lnTo>
                                <a:lnTo>
                                  <a:pt x="2052" y="22"/>
                                </a:lnTo>
                                <a:lnTo>
                                  <a:pt x="2118" y="22"/>
                                </a:lnTo>
                                <a:lnTo>
                                  <a:pt x="2186" y="22"/>
                                </a:lnTo>
                                <a:lnTo>
                                  <a:pt x="2255" y="22"/>
                                </a:lnTo>
                                <a:lnTo>
                                  <a:pt x="2326" y="22"/>
                                </a:lnTo>
                                <a:lnTo>
                                  <a:pt x="2398" y="22"/>
                                </a:lnTo>
                                <a:lnTo>
                                  <a:pt x="2472" y="22"/>
                                </a:lnTo>
                                <a:lnTo>
                                  <a:pt x="2547" y="22"/>
                                </a:lnTo>
                                <a:lnTo>
                                  <a:pt x="2624" y="22"/>
                                </a:lnTo>
                                <a:lnTo>
                                  <a:pt x="2702" y="22"/>
                                </a:lnTo>
                                <a:lnTo>
                                  <a:pt x="2782" y="22"/>
                                </a:lnTo>
                                <a:lnTo>
                                  <a:pt x="2863" y="22"/>
                                </a:lnTo>
                                <a:lnTo>
                                  <a:pt x="2946" y="22"/>
                                </a:lnTo>
                                <a:lnTo>
                                  <a:pt x="3031" y="22"/>
                                </a:lnTo>
                                <a:lnTo>
                                  <a:pt x="3117" y="22"/>
                                </a:lnTo>
                                <a:lnTo>
                                  <a:pt x="3204" y="22"/>
                                </a:lnTo>
                                <a:lnTo>
                                  <a:pt x="3294" y="22"/>
                                </a:lnTo>
                                <a:lnTo>
                                  <a:pt x="338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572" y="22"/>
                                </a:lnTo>
                                <a:lnTo>
                                  <a:pt x="3668" y="22"/>
                                </a:lnTo>
                                <a:lnTo>
                                  <a:pt x="3766" y="22"/>
                                </a:lnTo>
                                <a:lnTo>
                                  <a:pt x="3866" y="22"/>
                                </a:lnTo>
                                <a:lnTo>
                                  <a:pt x="3967" y="22"/>
                                </a:lnTo>
                                <a:lnTo>
                                  <a:pt x="4070" y="22"/>
                                </a:lnTo>
                                <a:lnTo>
                                  <a:pt x="4175" y="22"/>
                                </a:lnTo>
                                <a:lnTo>
                                  <a:pt x="4282" y="22"/>
                                </a:lnTo>
                                <a:lnTo>
                                  <a:pt x="4282" y="23"/>
                                </a:lnTo>
                                <a:lnTo>
                                  <a:pt x="4282" y="24"/>
                                </a:lnTo>
                                <a:lnTo>
                                  <a:pt x="4282" y="25"/>
                                </a:lnTo>
                                <a:lnTo>
                                  <a:pt x="4282" y="26"/>
                                </a:lnTo>
                                <a:lnTo>
                                  <a:pt x="4282" y="27"/>
                                </a:lnTo>
                                <a:lnTo>
                                  <a:pt x="4282" y="28"/>
                                </a:lnTo>
                                <a:lnTo>
                                  <a:pt x="4282" y="29"/>
                                </a:lnTo>
                                <a:lnTo>
                                  <a:pt x="4282" y="30"/>
                                </a:lnTo>
                                <a:lnTo>
                                  <a:pt x="4282" y="31"/>
                                </a:lnTo>
                                <a:lnTo>
                                  <a:pt x="4282" y="32"/>
                                </a:lnTo>
                                <a:lnTo>
                                  <a:pt x="4282" y="33"/>
                                </a:lnTo>
                                <a:lnTo>
                                  <a:pt x="4282" y="34"/>
                                </a:lnTo>
                                <a:lnTo>
                                  <a:pt x="4282" y="36"/>
                                </a:lnTo>
                                <a:lnTo>
                                  <a:pt x="4282" y="37"/>
                                </a:lnTo>
                                <a:lnTo>
                                  <a:pt x="4282" y="38"/>
                                </a:lnTo>
                                <a:lnTo>
                                  <a:pt x="4282" y="40"/>
                                </a:lnTo>
                                <a:lnTo>
                                  <a:pt x="4282" y="42"/>
                                </a:lnTo>
                                <a:lnTo>
                                  <a:pt x="4282" y="43"/>
                                </a:lnTo>
                                <a:lnTo>
                                  <a:pt x="4282" y="45"/>
                                </a:lnTo>
                                <a:lnTo>
                                  <a:pt x="4282" y="47"/>
                                </a:lnTo>
                                <a:lnTo>
                                  <a:pt x="4282" y="49"/>
                                </a:lnTo>
                                <a:lnTo>
                                  <a:pt x="4282" y="52"/>
                                </a:lnTo>
                                <a:lnTo>
                                  <a:pt x="4282" y="54"/>
                                </a:lnTo>
                                <a:lnTo>
                                  <a:pt x="4282" y="56"/>
                                </a:lnTo>
                                <a:lnTo>
                                  <a:pt x="4282" y="59"/>
                                </a:lnTo>
                                <a:lnTo>
                                  <a:pt x="4282" y="62"/>
                                </a:lnTo>
                                <a:lnTo>
                                  <a:pt x="4282" y="64"/>
                                </a:lnTo>
                                <a:lnTo>
                                  <a:pt x="4282" y="67"/>
                                </a:lnTo>
                                <a:lnTo>
                                  <a:pt x="4282" y="70"/>
                                </a:lnTo>
                                <a:lnTo>
                                  <a:pt x="4282" y="73"/>
                                </a:lnTo>
                                <a:lnTo>
                                  <a:pt x="4282" y="77"/>
                                </a:lnTo>
                                <a:lnTo>
                                  <a:pt x="4282" y="80"/>
                                </a:lnTo>
                                <a:lnTo>
                                  <a:pt x="4282" y="84"/>
                                </a:lnTo>
                                <a:lnTo>
                                  <a:pt x="4282" y="88"/>
                                </a:lnTo>
                                <a:lnTo>
                                  <a:pt x="4282" y="91"/>
                                </a:lnTo>
                                <a:lnTo>
                                  <a:pt x="4282" y="96"/>
                                </a:lnTo>
                                <a:lnTo>
                                  <a:pt x="4282" y="100"/>
                                </a:lnTo>
                                <a:lnTo>
                                  <a:pt x="4282" y="104"/>
                                </a:lnTo>
                                <a:lnTo>
                                  <a:pt x="4282" y="109"/>
                                </a:lnTo>
                                <a:lnTo>
                                  <a:pt x="4282" y="113"/>
                                </a:lnTo>
                                <a:lnTo>
                                  <a:pt x="4282" y="118"/>
                                </a:lnTo>
                                <a:lnTo>
                                  <a:pt x="4282" y="123"/>
                                </a:lnTo>
                                <a:lnTo>
                                  <a:pt x="4282" y="128"/>
                                </a:lnTo>
                                <a:lnTo>
                                  <a:pt x="4282" y="134"/>
                                </a:lnTo>
                                <a:lnTo>
                                  <a:pt x="4282" y="139"/>
                                </a:lnTo>
                                <a:lnTo>
                                  <a:pt x="4282" y="145"/>
                                </a:lnTo>
                                <a:lnTo>
                                  <a:pt x="4282" y="151"/>
                                </a:lnTo>
                                <a:lnTo>
                                  <a:pt x="4282" y="157"/>
                                </a:lnTo>
                                <a:lnTo>
                                  <a:pt x="4282" y="163"/>
                                </a:lnTo>
                                <a:lnTo>
                                  <a:pt x="4282" y="169"/>
                                </a:lnTo>
                                <a:lnTo>
                                  <a:pt x="4282" y="176"/>
                                </a:lnTo>
                                <a:lnTo>
                                  <a:pt x="4282" y="183"/>
                                </a:lnTo>
                                <a:lnTo>
                                  <a:pt x="4282" y="190"/>
                                </a:lnTo>
                                <a:lnTo>
                                  <a:pt x="4282" y="197"/>
                                </a:lnTo>
                                <a:lnTo>
                                  <a:pt x="4282" y="204"/>
                                </a:lnTo>
                                <a:lnTo>
                                  <a:pt x="4282" y="212"/>
                                </a:lnTo>
                                <a:lnTo>
                                  <a:pt x="4282" y="220"/>
                                </a:lnTo>
                                <a:lnTo>
                                  <a:pt x="4282" y="228"/>
                                </a:lnTo>
                                <a:lnTo>
                                  <a:pt x="4282" y="236"/>
                                </a:lnTo>
                                <a:lnTo>
                                  <a:pt x="4282" y="245"/>
                                </a:lnTo>
                                <a:lnTo>
                                  <a:pt x="4282" y="253"/>
                                </a:lnTo>
                                <a:lnTo>
                                  <a:pt x="4282" y="262"/>
                                </a:lnTo>
                                <a:lnTo>
                                  <a:pt x="4282" y="271"/>
                                </a:lnTo>
                                <a:lnTo>
                                  <a:pt x="4282" y="281"/>
                                </a:lnTo>
                                <a:lnTo>
                                  <a:pt x="4282" y="290"/>
                                </a:lnTo>
                                <a:lnTo>
                                  <a:pt x="4282" y="300"/>
                                </a:lnTo>
                                <a:lnTo>
                                  <a:pt x="4282" y="310"/>
                                </a:lnTo>
                                <a:lnTo>
                                  <a:pt x="4282" y="320"/>
                                </a:lnTo>
                                <a:lnTo>
                                  <a:pt x="4282" y="331"/>
                                </a:lnTo>
                                <a:lnTo>
                                  <a:pt x="4282" y="342"/>
                                </a:lnTo>
                                <a:lnTo>
                                  <a:pt x="4282" y="353"/>
                                </a:lnTo>
                                <a:lnTo>
                                  <a:pt x="4282" y="364"/>
                                </a:lnTo>
                                <a:lnTo>
                                  <a:pt x="4282" y="376"/>
                                </a:lnTo>
                                <a:lnTo>
                                  <a:pt x="4282" y="387"/>
                                </a:lnTo>
                                <a:lnTo>
                                  <a:pt x="4282" y="400"/>
                                </a:lnTo>
                                <a:lnTo>
                                  <a:pt x="4282" y="412"/>
                                </a:lnTo>
                                <a:lnTo>
                                  <a:pt x="4282" y="424"/>
                                </a:lnTo>
                                <a:lnTo>
                                  <a:pt x="4282" y="437"/>
                                </a:lnTo>
                                <a:lnTo>
                                  <a:pt x="4282" y="450"/>
                                </a:lnTo>
                                <a:lnTo>
                                  <a:pt x="4282" y="464"/>
                                </a:lnTo>
                                <a:lnTo>
                                  <a:pt x="4282" y="478"/>
                                </a:lnTo>
                                <a:lnTo>
                                  <a:pt x="4282" y="491"/>
                                </a:lnTo>
                                <a:lnTo>
                                  <a:pt x="4282" y="506"/>
                                </a:lnTo>
                                <a:lnTo>
                                  <a:pt x="4282" y="520"/>
                                </a:lnTo>
                                <a:lnTo>
                                  <a:pt x="4282" y="535"/>
                                </a:lnTo>
                                <a:lnTo>
                                  <a:pt x="4282" y="550"/>
                                </a:lnTo>
                                <a:lnTo>
                                  <a:pt x="4282" y="566"/>
                                </a:lnTo>
                                <a:lnTo>
                                  <a:pt x="4282" y="581"/>
                                </a:lnTo>
                                <a:lnTo>
                                  <a:pt x="4282" y="597"/>
                                </a:lnTo>
                                <a:lnTo>
                                  <a:pt x="4282" y="614"/>
                                </a:lnTo>
                                <a:lnTo>
                                  <a:pt x="4282" y="630"/>
                                </a:lnTo>
                                <a:lnTo>
                                  <a:pt x="4282" y="647"/>
                                </a:lnTo>
                                <a:lnTo>
                                  <a:pt x="4282" y="664"/>
                                </a:lnTo>
                                <a:lnTo>
                                  <a:pt x="4282" y="682"/>
                                </a:lnTo>
                                <a:lnTo>
                                  <a:pt x="4282" y="700"/>
                                </a:lnTo>
                                <a:lnTo>
                                  <a:pt x="4282" y="718"/>
                                </a:lnTo>
                                <a:lnTo>
                                  <a:pt x="4282" y="736"/>
                                </a:lnTo>
                                <a:lnTo>
                                  <a:pt x="4282" y="755"/>
                                </a:lnTo>
                                <a:lnTo>
                                  <a:pt x="4282" y="774"/>
                                </a:lnTo>
                                <a:lnTo>
                                  <a:pt x="4282" y="794"/>
                                </a:lnTo>
                                <a:lnTo>
                                  <a:pt x="4282" y="814"/>
                                </a:lnTo>
                                <a:lnTo>
                                  <a:pt x="4281" y="814"/>
                                </a:lnTo>
                                <a:lnTo>
                                  <a:pt x="4280" y="814"/>
                                </a:lnTo>
                                <a:lnTo>
                                  <a:pt x="4279" y="814"/>
                                </a:lnTo>
                                <a:lnTo>
                                  <a:pt x="4278" y="814"/>
                                </a:lnTo>
                                <a:lnTo>
                                  <a:pt x="4277" y="814"/>
                                </a:lnTo>
                                <a:lnTo>
                                  <a:pt x="4276" y="814"/>
                                </a:lnTo>
                                <a:lnTo>
                                  <a:pt x="4275" y="814"/>
                                </a:lnTo>
                                <a:lnTo>
                                  <a:pt x="4274" y="814"/>
                                </a:lnTo>
                                <a:lnTo>
                                  <a:pt x="4273" y="814"/>
                                </a:lnTo>
                                <a:lnTo>
                                  <a:pt x="4271" y="814"/>
                                </a:lnTo>
                                <a:lnTo>
                                  <a:pt x="4270" y="814"/>
                                </a:lnTo>
                                <a:lnTo>
                                  <a:pt x="4268" y="814"/>
                                </a:lnTo>
                                <a:lnTo>
                                  <a:pt x="4266" y="814"/>
                                </a:lnTo>
                                <a:lnTo>
                                  <a:pt x="4264" y="814"/>
                                </a:lnTo>
                                <a:lnTo>
                                  <a:pt x="4262" y="814"/>
                                </a:lnTo>
                                <a:lnTo>
                                  <a:pt x="4259" y="814"/>
                                </a:lnTo>
                                <a:lnTo>
                                  <a:pt x="4257" y="814"/>
                                </a:lnTo>
                                <a:lnTo>
                                  <a:pt x="4254" y="814"/>
                                </a:lnTo>
                                <a:lnTo>
                                  <a:pt x="4251" y="814"/>
                                </a:lnTo>
                                <a:lnTo>
                                  <a:pt x="4247" y="814"/>
                                </a:lnTo>
                                <a:lnTo>
                                  <a:pt x="4244" y="814"/>
                                </a:lnTo>
                                <a:lnTo>
                                  <a:pt x="4240" y="814"/>
                                </a:lnTo>
                                <a:lnTo>
                                  <a:pt x="4236" y="814"/>
                                </a:lnTo>
                                <a:lnTo>
                                  <a:pt x="4232" y="814"/>
                                </a:lnTo>
                                <a:lnTo>
                                  <a:pt x="4227" y="814"/>
                                </a:lnTo>
                                <a:lnTo>
                                  <a:pt x="4222" y="814"/>
                                </a:lnTo>
                                <a:lnTo>
                                  <a:pt x="4217" y="814"/>
                                </a:lnTo>
                                <a:lnTo>
                                  <a:pt x="4212" y="814"/>
                                </a:lnTo>
                                <a:lnTo>
                                  <a:pt x="4206" y="814"/>
                                </a:lnTo>
                                <a:lnTo>
                                  <a:pt x="4201" y="814"/>
                                </a:lnTo>
                                <a:lnTo>
                                  <a:pt x="4194" y="814"/>
                                </a:lnTo>
                                <a:lnTo>
                                  <a:pt x="4188" y="814"/>
                                </a:lnTo>
                                <a:lnTo>
                                  <a:pt x="4181" y="814"/>
                                </a:lnTo>
                                <a:lnTo>
                                  <a:pt x="4174" y="814"/>
                                </a:lnTo>
                                <a:lnTo>
                                  <a:pt x="4166" y="814"/>
                                </a:lnTo>
                                <a:lnTo>
                                  <a:pt x="4158" y="814"/>
                                </a:lnTo>
                                <a:lnTo>
                                  <a:pt x="4150" y="814"/>
                                </a:lnTo>
                                <a:lnTo>
                                  <a:pt x="4142" y="814"/>
                                </a:lnTo>
                                <a:lnTo>
                                  <a:pt x="4133" y="814"/>
                                </a:lnTo>
                                <a:lnTo>
                                  <a:pt x="4123" y="814"/>
                                </a:lnTo>
                                <a:lnTo>
                                  <a:pt x="4114" y="814"/>
                                </a:lnTo>
                                <a:lnTo>
                                  <a:pt x="4104" y="814"/>
                                </a:lnTo>
                                <a:lnTo>
                                  <a:pt x="4093" y="814"/>
                                </a:lnTo>
                                <a:lnTo>
                                  <a:pt x="4082" y="814"/>
                                </a:lnTo>
                                <a:lnTo>
                                  <a:pt x="4071" y="814"/>
                                </a:lnTo>
                                <a:lnTo>
                                  <a:pt x="4059" y="814"/>
                                </a:lnTo>
                                <a:lnTo>
                                  <a:pt x="4047" y="814"/>
                                </a:lnTo>
                                <a:lnTo>
                                  <a:pt x="4035" y="814"/>
                                </a:lnTo>
                                <a:lnTo>
                                  <a:pt x="4022" y="814"/>
                                </a:lnTo>
                                <a:lnTo>
                                  <a:pt x="4008" y="814"/>
                                </a:lnTo>
                                <a:lnTo>
                                  <a:pt x="3994" y="814"/>
                                </a:lnTo>
                                <a:lnTo>
                                  <a:pt x="3980" y="814"/>
                                </a:lnTo>
                                <a:lnTo>
                                  <a:pt x="3965" y="814"/>
                                </a:lnTo>
                                <a:lnTo>
                                  <a:pt x="3950" y="814"/>
                                </a:lnTo>
                                <a:lnTo>
                                  <a:pt x="3934" y="814"/>
                                </a:lnTo>
                                <a:lnTo>
                                  <a:pt x="3918" y="814"/>
                                </a:lnTo>
                                <a:lnTo>
                                  <a:pt x="3901" y="814"/>
                                </a:lnTo>
                                <a:lnTo>
                                  <a:pt x="3884" y="814"/>
                                </a:lnTo>
                                <a:lnTo>
                                  <a:pt x="3866" y="814"/>
                                </a:lnTo>
                                <a:lnTo>
                                  <a:pt x="3848" y="814"/>
                                </a:lnTo>
                                <a:lnTo>
                                  <a:pt x="3829" y="814"/>
                                </a:lnTo>
                                <a:lnTo>
                                  <a:pt x="3809" y="814"/>
                                </a:lnTo>
                                <a:lnTo>
                                  <a:pt x="3789" y="814"/>
                                </a:lnTo>
                                <a:lnTo>
                                  <a:pt x="3769" y="814"/>
                                </a:lnTo>
                                <a:lnTo>
                                  <a:pt x="3748" y="814"/>
                                </a:lnTo>
                                <a:lnTo>
                                  <a:pt x="3726" y="814"/>
                                </a:lnTo>
                                <a:lnTo>
                                  <a:pt x="3704" y="814"/>
                                </a:lnTo>
                                <a:lnTo>
                                  <a:pt x="3681" y="814"/>
                                </a:lnTo>
                                <a:lnTo>
                                  <a:pt x="3658" y="814"/>
                                </a:lnTo>
                                <a:lnTo>
                                  <a:pt x="3634" y="814"/>
                                </a:lnTo>
                                <a:lnTo>
                                  <a:pt x="3609" y="814"/>
                                </a:lnTo>
                                <a:lnTo>
                                  <a:pt x="3584" y="814"/>
                                </a:lnTo>
                                <a:lnTo>
                                  <a:pt x="3558" y="814"/>
                                </a:lnTo>
                                <a:lnTo>
                                  <a:pt x="3532" y="814"/>
                                </a:lnTo>
                                <a:lnTo>
                                  <a:pt x="3505" y="814"/>
                                </a:lnTo>
                                <a:lnTo>
                                  <a:pt x="3477" y="814"/>
                                </a:lnTo>
                                <a:lnTo>
                                  <a:pt x="3448" y="814"/>
                                </a:lnTo>
                                <a:lnTo>
                                  <a:pt x="3419" y="814"/>
                                </a:lnTo>
                                <a:lnTo>
                                  <a:pt x="3390" y="814"/>
                                </a:lnTo>
                                <a:lnTo>
                                  <a:pt x="3359" y="814"/>
                                </a:lnTo>
                                <a:lnTo>
                                  <a:pt x="3328" y="814"/>
                                </a:lnTo>
                                <a:lnTo>
                                  <a:pt x="3296" y="814"/>
                                </a:lnTo>
                                <a:lnTo>
                                  <a:pt x="3264" y="814"/>
                                </a:lnTo>
                                <a:lnTo>
                                  <a:pt x="3231" y="814"/>
                                </a:lnTo>
                                <a:lnTo>
                                  <a:pt x="3197" y="814"/>
                                </a:lnTo>
                                <a:lnTo>
                                  <a:pt x="3162" y="814"/>
                                </a:lnTo>
                                <a:lnTo>
                                  <a:pt x="3127" y="814"/>
                                </a:lnTo>
                                <a:lnTo>
                                  <a:pt x="3091" y="814"/>
                                </a:lnTo>
                                <a:lnTo>
                                  <a:pt x="3054" y="814"/>
                                </a:lnTo>
                                <a:lnTo>
                                  <a:pt x="3016" y="814"/>
                                </a:lnTo>
                                <a:lnTo>
                                  <a:pt x="2978" y="814"/>
                                </a:lnTo>
                                <a:lnTo>
                                  <a:pt x="2939" y="814"/>
                                </a:lnTo>
                                <a:lnTo>
                                  <a:pt x="2899" y="814"/>
                                </a:lnTo>
                                <a:lnTo>
                                  <a:pt x="2858" y="814"/>
                                </a:lnTo>
                                <a:lnTo>
                                  <a:pt x="2817" y="814"/>
                                </a:lnTo>
                                <a:lnTo>
                                  <a:pt x="2775" y="814"/>
                                </a:lnTo>
                                <a:lnTo>
                                  <a:pt x="2732" y="814"/>
                                </a:lnTo>
                                <a:lnTo>
                                  <a:pt x="2688" y="814"/>
                                </a:lnTo>
                                <a:lnTo>
                                  <a:pt x="2643" y="814"/>
                                </a:lnTo>
                                <a:lnTo>
                                  <a:pt x="2598" y="814"/>
                                </a:lnTo>
                                <a:lnTo>
                                  <a:pt x="2551" y="814"/>
                                </a:lnTo>
                                <a:lnTo>
                                  <a:pt x="2504" y="814"/>
                                </a:lnTo>
                                <a:lnTo>
                                  <a:pt x="2456" y="814"/>
                                </a:lnTo>
                                <a:lnTo>
                                  <a:pt x="2407" y="814"/>
                                </a:lnTo>
                                <a:lnTo>
                                  <a:pt x="2357" y="814"/>
                                </a:lnTo>
                                <a:lnTo>
                                  <a:pt x="2307" y="814"/>
                                </a:lnTo>
                                <a:lnTo>
                                  <a:pt x="2255" y="814"/>
                                </a:lnTo>
                                <a:lnTo>
                                  <a:pt x="2203" y="814"/>
                                </a:lnTo>
                                <a:lnTo>
                                  <a:pt x="2150" y="8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8165D" id="Group 149" o:spid="_x0000_s1026" style="position:absolute;margin-left:72.5pt;margin-top:203.5pt;width:213.5pt;height:40.5pt;z-index:-251663872;mso-position-horizontal-relative:page;mso-position-vertical-relative:page" coordorigin="1450,4070" coordsize="4270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">
                <v:shape id="Freeform 150" o:spid="_x0000_s1027" style="position:absolute;left:1450;top:4070;width:4270;height:810;visibility:visible;mso-wrap-style:square;v-text-anchor:top" coordsize="427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" path="m2150,814r,l2149,814r-1,l2147,814r-1,l2145,814r-1,l2143,814r-1,l2141,814r-2,l2138,814r-2,l2134,814r-2,l2130,814r-3,l2125,814r-3,l2119,814r-4,l2112,814r-4,l2104,814r-4,l2095,814r-5,l2085,814r-5,l2074,814r-6,l2062,814r-6,l2049,814r-7,l2034,814r-8,l2018,814r-9,l2001,814r-10,l1982,814r-11,l1961,814r-11,l1939,814r-12,l1915,814r-13,l1889,814r-13,l1862,814r-14,l1833,814r-15,l1802,814r-17,l1769,814r-18,l1733,814r-18,l1696,814r-19,l1657,814r-21,l1615,814r-21,l1571,814r-22,l1525,814r-24,l1477,814r-26,l1425,814r-26,l1372,814r-28,l1316,814r-29,l1257,814r-31,l1195,814r-32,l1131,814r-33,l1064,814r-35,l994,814r-36,l921,814r-38,l845,814r-39,l766,814r-41,l684,814r-43,l598,814r-44,l510,814r-46,l418,814r-48,l322,814r-49,l224,814r-51,l121,814r-52,l16,814r,-1l16,812r,-1l16,810r,-1l16,808r,-1l16,806r,-1l16,804r,-1l16,802r,-1l16,800r,-2l16,797r,-2l16,793r,-1l16,790r,-2l16,786r,-3l16,781r,-2l16,776r,-3l16,771r,-3l16,765r,-3l16,758r,-3l16,751r,-4l16,744r,-5l16,735r,-4l16,726r,-4l16,717r,-5l16,707r,-6l16,696r,-6l16,684r,-6l16,672r,-6l16,659r,-7l16,645r,-7l16,631r,-8l16,615r,-8l16,599r,-9l16,582r,-9l16,564r,-10l16,545r,-10l16,525r,-10l16,504r,-11l16,482r,-11l16,459r,-11l16,435r,-12l16,411r,-13l16,385r,-14l16,357r,-13l16,329r,-14l16,300r,-15l16,269r,-15l16,238r,-17l16,205r,-17l16,171r,-18l16,135r,-18l16,99r,-19l16,61r,-20l16,22r1,l18,22r1,l20,22r1,l22,22r2,l26,22r2,l30,22r3,l36,22r3,l42,22r4,l50,22r5,l60,22r5,l71,22r6,l84,22r7,l98,22r8,l115,22r9,l134,22r10,l154,22r12,l178,22r12,l203,22r14,l231,22r15,l262,22r16,l295,22r18,l332,22r19,l371,22r21,l414,22r23,l460,22r24,l509,22r26,l562,22r28,l619,22r29,l679,22r32,l743,22r34,l811,22r36,l884,22r38,l960,22r40,l1041,22r42,l1127,22r44,l1217,22r47,l1312,22r49,l1411,22r52,l1516,22r54,l1626,22r57,l1741,22r59,l1861,22r62,l1987,22r65,l2118,22r68,l2255,22r71,l2398,22r74,l2547,22r77,l2702,22r80,l2863,22r83,l3031,22r86,l3204,22r90,l3385,22r93,l3572,22r96,l3766,22r100,l3967,22r103,l4175,22r107,l4282,23r,1l4282,25r,1l4282,27r,1l4282,29r,1l4282,31r,1l4282,33r,1l4282,36r,1l4282,38r,2l4282,42r,1l4282,45r,2l4282,49r,3l4282,54r,2l4282,59r,3l4282,64r,3l4282,70r,3l4282,77r,3l4282,84r,4l4282,91r,5l4282,100r,4l4282,109r,4l4282,118r,5l4282,128r,6l4282,139r,6l4282,151r,6l4282,163r,6l4282,176r,7l4282,190r,7l4282,204r,8l4282,220r,8l4282,236r,9l4282,253r,9l4282,271r,10l4282,290r,10l4282,310r,10l4282,331r,11l4282,353r,11l4282,376r,11l4282,400r,12l4282,424r,13l4282,450r,14l4282,478r,13l4282,506r,14l4282,535r,15l4282,566r,15l4282,597r,17l4282,630r,17l4282,664r,18l4282,700r,18l4282,736r,19l4282,774r,20l4282,814r-1,l4280,814r-1,l4278,814r-1,l4276,814r-1,l4274,814r-1,l4271,814r-1,l4268,814r-2,l4264,814r-2,l4259,814r-2,l4254,814r-3,l4247,814r-3,l4240,814r-4,l4232,814r-5,l4222,814r-5,l4212,814r-6,l4201,814r-7,l4188,814r-7,l4174,814r-8,l4158,814r-8,l4142,814r-9,l4123,814r-9,l4104,814r-11,l4082,814r-11,l4059,814r-12,l4035,814r-13,l4008,814r-14,l3980,814r-15,l3950,814r-16,l3918,814r-17,l3884,814r-18,l3848,814r-19,l3809,814r-20,l3769,814r-21,l3726,814r-22,l3681,814r-23,l3634,814r-25,l3584,814r-26,l3532,814r-27,l3477,814r-29,l3419,814r-29,l3359,814r-31,l3296,814r-32,l3231,814r-34,l3162,814r-35,l3091,814r-37,l3016,814r-38,l2939,814r-40,l2858,814r-41,l2775,814r-43,l2688,814r-45,l2598,814r-47,l2504,814r-48,l2407,814r-50,l2307,814r-52,l2203,814r-53,e" filled="f">
                  <v:path arrowok="t" o:connecttype="custom" o:connectlocs="2148,4884;2136,4884;2100,4884;2026,4884;1902,4884;1715,4884;1451,4884;1098,4884;641,4884;69,4884;16,4883;16,4878;16,4865;16,4838;16,4792;16,4722;16,4624;16,4493;16,4324;16,4111;18,4092;42,4092;115,4092;262,4092;509,4092;884,4092;1411,4092;2118,4092;3031,4092;4175,4092;4282,4092;4282,4097;4282,4110;4282,4137;4282,4183;4282,4253;4282,4351;4282,4482;4282,4651;4282,4864;4280,4884;4268,4884;4232,4884;4158,4884;4035,4884;3848,4884;3584,4884;3231,4884;2775,4884;2203,4884;2150,4884;2150,4884;2150,4884;2150,4884;2150,4884;2150,4884;2150,4884;2150,4884;2150,4884;2150,48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ge">
                  <wp:posOffset>2584450</wp:posOffset>
                </wp:positionV>
                <wp:extent cx="2711450" cy="514350"/>
                <wp:effectExtent l="0" t="0" r="9525" b="6350"/>
                <wp:wrapNone/>
                <wp:docPr id="14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0" cy="514350"/>
                          <a:chOff x="6350" y="4070"/>
                          <a:chExt cx="4270" cy="810"/>
                        </a:xfrm>
                      </wpg:grpSpPr>
                      <wps:wsp>
                        <wps:cNvPr id="147" name="Freeform 148"/>
                        <wps:cNvSpPr>
                          <a:spLocks/>
                        </wps:cNvSpPr>
                        <wps:spPr bwMode="auto">
                          <a:xfrm>
                            <a:off x="6350" y="4070"/>
                            <a:ext cx="4270" cy="810"/>
                          </a:xfrm>
                          <a:custGeom>
                            <a:avLst/>
                            <a:gdLst>
                              <a:gd name="T0" fmla="+- 0 8494 6350"/>
                              <a:gd name="T1" fmla="*/ T0 w 4270"/>
                              <a:gd name="T2" fmla="+- 0 4884 4070"/>
                              <a:gd name="T3" fmla="*/ 4884 h 810"/>
                              <a:gd name="T4" fmla="+- 0 8482 6350"/>
                              <a:gd name="T5" fmla="*/ T4 w 4270"/>
                              <a:gd name="T6" fmla="+- 0 4884 4070"/>
                              <a:gd name="T7" fmla="*/ 4884 h 810"/>
                              <a:gd name="T8" fmla="+- 0 8446 6350"/>
                              <a:gd name="T9" fmla="*/ T8 w 4270"/>
                              <a:gd name="T10" fmla="+- 0 4884 4070"/>
                              <a:gd name="T11" fmla="*/ 4884 h 810"/>
                              <a:gd name="T12" fmla="+- 0 8372 6350"/>
                              <a:gd name="T13" fmla="*/ T12 w 4270"/>
                              <a:gd name="T14" fmla="+- 0 4884 4070"/>
                              <a:gd name="T15" fmla="*/ 4884 h 810"/>
                              <a:gd name="T16" fmla="+- 0 8248 6350"/>
                              <a:gd name="T17" fmla="*/ T16 w 4270"/>
                              <a:gd name="T18" fmla="+- 0 4884 4070"/>
                              <a:gd name="T19" fmla="*/ 4884 h 810"/>
                              <a:gd name="T20" fmla="+- 0 8061 6350"/>
                              <a:gd name="T21" fmla="*/ T20 w 4270"/>
                              <a:gd name="T22" fmla="+- 0 4884 4070"/>
                              <a:gd name="T23" fmla="*/ 4884 h 810"/>
                              <a:gd name="T24" fmla="+- 0 7797 6350"/>
                              <a:gd name="T25" fmla="*/ T24 w 4270"/>
                              <a:gd name="T26" fmla="+- 0 4884 4070"/>
                              <a:gd name="T27" fmla="*/ 4884 h 810"/>
                              <a:gd name="T28" fmla="+- 0 7444 6350"/>
                              <a:gd name="T29" fmla="*/ T28 w 4270"/>
                              <a:gd name="T30" fmla="+- 0 4884 4070"/>
                              <a:gd name="T31" fmla="*/ 4884 h 810"/>
                              <a:gd name="T32" fmla="+- 0 6987 6350"/>
                              <a:gd name="T33" fmla="*/ T32 w 4270"/>
                              <a:gd name="T34" fmla="+- 0 4884 4070"/>
                              <a:gd name="T35" fmla="*/ 4884 h 810"/>
                              <a:gd name="T36" fmla="+- 0 6415 6350"/>
                              <a:gd name="T37" fmla="*/ T36 w 4270"/>
                              <a:gd name="T38" fmla="+- 0 4884 4070"/>
                              <a:gd name="T39" fmla="*/ 4884 h 810"/>
                              <a:gd name="T40" fmla="+- 0 6362 6350"/>
                              <a:gd name="T41" fmla="*/ T40 w 4270"/>
                              <a:gd name="T42" fmla="+- 0 4883 4070"/>
                              <a:gd name="T43" fmla="*/ 4883 h 810"/>
                              <a:gd name="T44" fmla="+- 0 6362 6350"/>
                              <a:gd name="T45" fmla="*/ T44 w 4270"/>
                              <a:gd name="T46" fmla="+- 0 4878 4070"/>
                              <a:gd name="T47" fmla="*/ 4878 h 810"/>
                              <a:gd name="T48" fmla="+- 0 6362 6350"/>
                              <a:gd name="T49" fmla="*/ T48 w 4270"/>
                              <a:gd name="T50" fmla="+- 0 4865 4070"/>
                              <a:gd name="T51" fmla="*/ 4865 h 810"/>
                              <a:gd name="T52" fmla="+- 0 6362 6350"/>
                              <a:gd name="T53" fmla="*/ T52 w 4270"/>
                              <a:gd name="T54" fmla="+- 0 4838 4070"/>
                              <a:gd name="T55" fmla="*/ 4838 h 810"/>
                              <a:gd name="T56" fmla="+- 0 6362 6350"/>
                              <a:gd name="T57" fmla="*/ T56 w 4270"/>
                              <a:gd name="T58" fmla="+- 0 4792 4070"/>
                              <a:gd name="T59" fmla="*/ 4792 h 810"/>
                              <a:gd name="T60" fmla="+- 0 6362 6350"/>
                              <a:gd name="T61" fmla="*/ T60 w 4270"/>
                              <a:gd name="T62" fmla="+- 0 4722 4070"/>
                              <a:gd name="T63" fmla="*/ 4722 h 810"/>
                              <a:gd name="T64" fmla="+- 0 6362 6350"/>
                              <a:gd name="T65" fmla="*/ T64 w 4270"/>
                              <a:gd name="T66" fmla="+- 0 4624 4070"/>
                              <a:gd name="T67" fmla="*/ 4624 h 810"/>
                              <a:gd name="T68" fmla="+- 0 6362 6350"/>
                              <a:gd name="T69" fmla="*/ T68 w 4270"/>
                              <a:gd name="T70" fmla="+- 0 4493 4070"/>
                              <a:gd name="T71" fmla="*/ 4493 h 810"/>
                              <a:gd name="T72" fmla="+- 0 6362 6350"/>
                              <a:gd name="T73" fmla="*/ T72 w 4270"/>
                              <a:gd name="T74" fmla="+- 0 4324 4070"/>
                              <a:gd name="T75" fmla="*/ 4324 h 810"/>
                              <a:gd name="T76" fmla="+- 0 6362 6350"/>
                              <a:gd name="T77" fmla="*/ T76 w 4270"/>
                              <a:gd name="T78" fmla="+- 0 4111 4070"/>
                              <a:gd name="T79" fmla="*/ 4111 h 810"/>
                              <a:gd name="T80" fmla="+- 0 6364 6350"/>
                              <a:gd name="T81" fmla="*/ T80 w 4270"/>
                              <a:gd name="T82" fmla="+- 0 4092 4070"/>
                              <a:gd name="T83" fmla="*/ 4092 h 810"/>
                              <a:gd name="T84" fmla="+- 0 6388 6350"/>
                              <a:gd name="T85" fmla="*/ T84 w 4270"/>
                              <a:gd name="T86" fmla="+- 0 4092 4070"/>
                              <a:gd name="T87" fmla="*/ 4092 h 810"/>
                              <a:gd name="T88" fmla="+- 0 6461 6350"/>
                              <a:gd name="T89" fmla="*/ T88 w 4270"/>
                              <a:gd name="T90" fmla="+- 0 4092 4070"/>
                              <a:gd name="T91" fmla="*/ 4092 h 810"/>
                              <a:gd name="T92" fmla="+- 0 6608 6350"/>
                              <a:gd name="T93" fmla="*/ T92 w 4270"/>
                              <a:gd name="T94" fmla="+- 0 4092 4070"/>
                              <a:gd name="T95" fmla="*/ 4092 h 810"/>
                              <a:gd name="T96" fmla="+- 0 6855 6350"/>
                              <a:gd name="T97" fmla="*/ T96 w 4270"/>
                              <a:gd name="T98" fmla="+- 0 4092 4070"/>
                              <a:gd name="T99" fmla="*/ 4092 h 810"/>
                              <a:gd name="T100" fmla="+- 0 7230 6350"/>
                              <a:gd name="T101" fmla="*/ T100 w 4270"/>
                              <a:gd name="T102" fmla="+- 0 4092 4070"/>
                              <a:gd name="T103" fmla="*/ 4092 h 810"/>
                              <a:gd name="T104" fmla="+- 0 7757 6350"/>
                              <a:gd name="T105" fmla="*/ T104 w 4270"/>
                              <a:gd name="T106" fmla="+- 0 4092 4070"/>
                              <a:gd name="T107" fmla="*/ 4092 h 810"/>
                              <a:gd name="T108" fmla="+- 0 8464 6350"/>
                              <a:gd name="T109" fmla="*/ T108 w 4270"/>
                              <a:gd name="T110" fmla="+- 0 4092 4070"/>
                              <a:gd name="T111" fmla="*/ 4092 h 810"/>
                              <a:gd name="T112" fmla="+- 0 9377 6350"/>
                              <a:gd name="T113" fmla="*/ T112 w 4270"/>
                              <a:gd name="T114" fmla="+- 0 4092 4070"/>
                              <a:gd name="T115" fmla="*/ 4092 h 810"/>
                              <a:gd name="T116" fmla="+- 0 10521 6350"/>
                              <a:gd name="T117" fmla="*/ T116 w 4270"/>
                              <a:gd name="T118" fmla="+- 0 4092 4070"/>
                              <a:gd name="T119" fmla="*/ 4092 h 810"/>
                              <a:gd name="T120" fmla="+- 0 10628 6350"/>
                              <a:gd name="T121" fmla="*/ T120 w 4270"/>
                              <a:gd name="T122" fmla="+- 0 4092 4070"/>
                              <a:gd name="T123" fmla="*/ 4092 h 810"/>
                              <a:gd name="T124" fmla="+- 0 10628 6350"/>
                              <a:gd name="T125" fmla="*/ T124 w 4270"/>
                              <a:gd name="T126" fmla="+- 0 4097 4070"/>
                              <a:gd name="T127" fmla="*/ 4097 h 810"/>
                              <a:gd name="T128" fmla="+- 0 10628 6350"/>
                              <a:gd name="T129" fmla="*/ T128 w 4270"/>
                              <a:gd name="T130" fmla="+- 0 4110 4070"/>
                              <a:gd name="T131" fmla="*/ 4110 h 810"/>
                              <a:gd name="T132" fmla="+- 0 10628 6350"/>
                              <a:gd name="T133" fmla="*/ T132 w 4270"/>
                              <a:gd name="T134" fmla="+- 0 4137 4070"/>
                              <a:gd name="T135" fmla="*/ 4137 h 810"/>
                              <a:gd name="T136" fmla="+- 0 10628 6350"/>
                              <a:gd name="T137" fmla="*/ T136 w 4270"/>
                              <a:gd name="T138" fmla="+- 0 4183 4070"/>
                              <a:gd name="T139" fmla="*/ 4183 h 810"/>
                              <a:gd name="T140" fmla="+- 0 10628 6350"/>
                              <a:gd name="T141" fmla="*/ T140 w 4270"/>
                              <a:gd name="T142" fmla="+- 0 4253 4070"/>
                              <a:gd name="T143" fmla="*/ 4253 h 810"/>
                              <a:gd name="T144" fmla="+- 0 10628 6350"/>
                              <a:gd name="T145" fmla="*/ T144 w 4270"/>
                              <a:gd name="T146" fmla="+- 0 4351 4070"/>
                              <a:gd name="T147" fmla="*/ 4351 h 810"/>
                              <a:gd name="T148" fmla="+- 0 10628 6350"/>
                              <a:gd name="T149" fmla="*/ T148 w 4270"/>
                              <a:gd name="T150" fmla="+- 0 4482 4070"/>
                              <a:gd name="T151" fmla="*/ 4482 h 810"/>
                              <a:gd name="T152" fmla="+- 0 10628 6350"/>
                              <a:gd name="T153" fmla="*/ T152 w 4270"/>
                              <a:gd name="T154" fmla="+- 0 4651 4070"/>
                              <a:gd name="T155" fmla="*/ 4651 h 810"/>
                              <a:gd name="T156" fmla="+- 0 10628 6350"/>
                              <a:gd name="T157" fmla="*/ T156 w 4270"/>
                              <a:gd name="T158" fmla="+- 0 4864 4070"/>
                              <a:gd name="T159" fmla="*/ 4864 h 810"/>
                              <a:gd name="T160" fmla="+- 0 10626 6350"/>
                              <a:gd name="T161" fmla="*/ T160 w 4270"/>
                              <a:gd name="T162" fmla="+- 0 4884 4070"/>
                              <a:gd name="T163" fmla="*/ 4884 h 810"/>
                              <a:gd name="T164" fmla="+- 0 10614 6350"/>
                              <a:gd name="T165" fmla="*/ T164 w 4270"/>
                              <a:gd name="T166" fmla="+- 0 4884 4070"/>
                              <a:gd name="T167" fmla="*/ 4884 h 810"/>
                              <a:gd name="T168" fmla="+- 0 10578 6350"/>
                              <a:gd name="T169" fmla="*/ T168 w 4270"/>
                              <a:gd name="T170" fmla="+- 0 4884 4070"/>
                              <a:gd name="T171" fmla="*/ 4884 h 810"/>
                              <a:gd name="T172" fmla="+- 0 10504 6350"/>
                              <a:gd name="T173" fmla="*/ T172 w 4270"/>
                              <a:gd name="T174" fmla="+- 0 4884 4070"/>
                              <a:gd name="T175" fmla="*/ 4884 h 810"/>
                              <a:gd name="T176" fmla="+- 0 10381 6350"/>
                              <a:gd name="T177" fmla="*/ T176 w 4270"/>
                              <a:gd name="T178" fmla="+- 0 4884 4070"/>
                              <a:gd name="T179" fmla="*/ 4884 h 810"/>
                              <a:gd name="T180" fmla="+- 0 10194 6350"/>
                              <a:gd name="T181" fmla="*/ T180 w 4270"/>
                              <a:gd name="T182" fmla="+- 0 4884 4070"/>
                              <a:gd name="T183" fmla="*/ 4884 h 810"/>
                              <a:gd name="T184" fmla="+- 0 9930 6350"/>
                              <a:gd name="T185" fmla="*/ T184 w 4270"/>
                              <a:gd name="T186" fmla="+- 0 4884 4070"/>
                              <a:gd name="T187" fmla="*/ 4884 h 810"/>
                              <a:gd name="T188" fmla="+- 0 9577 6350"/>
                              <a:gd name="T189" fmla="*/ T188 w 4270"/>
                              <a:gd name="T190" fmla="+- 0 4884 4070"/>
                              <a:gd name="T191" fmla="*/ 4884 h 810"/>
                              <a:gd name="T192" fmla="+- 0 9121 6350"/>
                              <a:gd name="T193" fmla="*/ T192 w 4270"/>
                              <a:gd name="T194" fmla="+- 0 4884 4070"/>
                              <a:gd name="T195" fmla="*/ 4884 h 810"/>
                              <a:gd name="T196" fmla="+- 0 8549 6350"/>
                              <a:gd name="T197" fmla="*/ T196 w 4270"/>
                              <a:gd name="T198" fmla="+- 0 4884 4070"/>
                              <a:gd name="T199" fmla="*/ 4884 h 810"/>
                              <a:gd name="T200" fmla="+- 0 8496 6350"/>
                              <a:gd name="T201" fmla="*/ T200 w 4270"/>
                              <a:gd name="T202" fmla="+- 0 4884 4070"/>
                              <a:gd name="T203" fmla="*/ 4884 h 810"/>
                              <a:gd name="T204" fmla="+- 0 8496 6350"/>
                              <a:gd name="T205" fmla="*/ T204 w 4270"/>
                              <a:gd name="T206" fmla="+- 0 4884 4070"/>
                              <a:gd name="T207" fmla="*/ 4884 h 810"/>
                              <a:gd name="T208" fmla="+- 0 8496 6350"/>
                              <a:gd name="T209" fmla="*/ T208 w 4270"/>
                              <a:gd name="T210" fmla="+- 0 4884 4070"/>
                              <a:gd name="T211" fmla="*/ 4884 h 810"/>
                              <a:gd name="T212" fmla="+- 0 8496 6350"/>
                              <a:gd name="T213" fmla="*/ T212 w 4270"/>
                              <a:gd name="T214" fmla="+- 0 4884 4070"/>
                              <a:gd name="T215" fmla="*/ 4884 h 810"/>
                              <a:gd name="T216" fmla="+- 0 8496 6350"/>
                              <a:gd name="T217" fmla="*/ T216 w 4270"/>
                              <a:gd name="T218" fmla="+- 0 4884 4070"/>
                              <a:gd name="T219" fmla="*/ 4884 h 810"/>
                              <a:gd name="T220" fmla="+- 0 8496 6350"/>
                              <a:gd name="T221" fmla="*/ T220 w 4270"/>
                              <a:gd name="T222" fmla="+- 0 4884 4070"/>
                              <a:gd name="T223" fmla="*/ 4884 h 810"/>
                              <a:gd name="T224" fmla="+- 0 8496 6350"/>
                              <a:gd name="T225" fmla="*/ T224 w 4270"/>
                              <a:gd name="T226" fmla="+- 0 4884 4070"/>
                              <a:gd name="T227" fmla="*/ 4884 h 810"/>
                              <a:gd name="T228" fmla="+- 0 8496 6350"/>
                              <a:gd name="T229" fmla="*/ T228 w 4270"/>
                              <a:gd name="T230" fmla="+- 0 4884 4070"/>
                              <a:gd name="T231" fmla="*/ 4884 h 810"/>
                              <a:gd name="T232" fmla="+- 0 8496 6350"/>
                              <a:gd name="T233" fmla="*/ T232 w 4270"/>
                              <a:gd name="T234" fmla="+- 0 4884 4070"/>
                              <a:gd name="T235" fmla="*/ 4884 h 810"/>
                              <a:gd name="T236" fmla="+- 0 8496 6350"/>
                              <a:gd name="T237" fmla="*/ T236 w 4270"/>
                              <a:gd name="T238" fmla="+- 0 4884 4070"/>
                              <a:gd name="T239" fmla="*/ 4884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70" h="810">
                                <a:moveTo>
                                  <a:pt x="2146" y="814"/>
                                </a:moveTo>
                                <a:lnTo>
                                  <a:pt x="2146" y="814"/>
                                </a:lnTo>
                                <a:lnTo>
                                  <a:pt x="2145" y="814"/>
                                </a:lnTo>
                                <a:lnTo>
                                  <a:pt x="2144" y="814"/>
                                </a:lnTo>
                                <a:lnTo>
                                  <a:pt x="2143" y="814"/>
                                </a:lnTo>
                                <a:lnTo>
                                  <a:pt x="2142" y="814"/>
                                </a:lnTo>
                                <a:lnTo>
                                  <a:pt x="2141" y="814"/>
                                </a:lnTo>
                                <a:lnTo>
                                  <a:pt x="2140" y="814"/>
                                </a:lnTo>
                                <a:lnTo>
                                  <a:pt x="2139" y="814"/>
                                </a:lnTo>
                                <a:lnTo>
                                  <a:pt x="2138" y="814"/>
                                </a:lnTo>
                                <a:lnTo>
                                  <a:pt x="2137" y="814"/>
                                </a:lnTo>
                                <a:lnTo>
                                  <a:pt x="2135" y="814"/>
                                </a:lnTo>
                                <a:lnTo>
                                  <a:pt x="2134" y="814"/>
                                </a:lnTo>
                                <a:lnTo>
                                  <a:pt x="2132" y="814"/>
                                </a:lnTo>
                                <a:lnTo>
                                  <a:pt x="2130" y="814"/>
                                </a:lnTo>
                                <a:lnTo>
                                  <a:pt x="2128" y="814"/>
                                </a:lnTo>
                                <a:lnTo>
                                  <a:pt x="2126" y="814"/>
                                </a:lnTo>
                                <a:lnTo>
                                  <a:pt x="2123" y="814"/>
                                </a:lnTo>
                                <a:lnTo>
                                  <a:pt x="2121" y="814"/>
                                </a:lnTo>
                                <a:lnTo>
                                  <a:pt x="2118" y="814"/>
                                </a:lnTo>
                                <a:lnTo>
                                  <a:pt x="2115" y="814"/>
                                </a:lnTo>
                                <a:lnTo>
                                  <a:pt x="2111" y="814"/>
                                </a:lnTo>
                                <a:lnTo>
                                  <a:pt x="2108" y="814"/>
                                </a:lnTo>
                                <a:lnTo>
                                  <a:pt x="2104" y="814"/>
                                </a:lnTo>
                                <a:lnTo>
                                  <a:pt x="2100" y="814"/>
                                </a:lnTo>
                                <a:lnTo>
                                  <a:pt x="2096" y="814"/>
                                </a:lnTo>
                                <a:lnTo>
                                  <a:pt x="2091" y="814"/>
                                </a:lnTo>
                                <a:lnTo>
                                  <a:pt x="2086" y="814"/>
                                </a:lnTo>
                                <a:lnTo>
                                  <a:pt x="2081" y="814"/>
                                </a:lnTo>
                                <a:lnTo>
                                  <a:pt x="2076" y="814"/>
                                </a:lnTo>
                                <a:lnTo>
                                  <a:pt x="2070" y="814"/>
                                </a:lnTo>
                                <a:lnTo>
                                  <a:pt x="2064" y="814"/>
                                </a:lnTo>
                                <a:lnTo>
                                  <a:pt x="2058" y="814"/>
                                </a:lnTo>
                                <a:lnTo>
                                  <a:pt x="2052" y="814"/>
                                </a:lnTo>
                                <a:lnTo>
                                  <a:pt x="2045" y="814"/>
                                </a:lnTo>
                                <a:lnTo>
                                  <a:pt x="2038" y="814"/>
                                </a:lnTo>
                                <a:lnTo>
                                  <a:pt x="2030" y="814"/>
                                </a:lnTo>
                                <a:lnTo>
                                  <a:pt x="2022" y="814"/>
                                </a:lnTo>
                                <a:lnTo>
                                  <a:pt x="2014" y="814"/>
                                </a:lnTo>
                                <a:lnTo>
                                  <a:pt x="2005" y="814"/>
                                </a:lnTo>
                                <a:lnTo>
                                  <a:pt x="1997" y="814"/>
                                </a:lnTo>
                                <a:lnTo>
                                  <a:pt x="1987" y="814"/>
                                </a:lnTo>
                                <a:lnTo>
                                  <a:pt x="1978" y="814"/>
                                </a:lnTo>
                                <a:lnTo>
                                  <a:pt x="1967" y="814"/>
                                </a:lnTo>
                                <a:lnTo>
                                  <a:pt x="1957" y="814"/>
                                </a:lnTo>
                                <a:lnTo>
                                  <a:pt x="1946" y="814"/>
                                </a:lnTo>
                                <a:lnTo>
                                  <a:pt x="1935" y="814"/>
                                </a:lnTo>
                                <a:lnTo>
                                  <a:pt x="1923" y="814"/>
                                </a:lnTo>
                                <a:lnTo>
                                  <a:pt x="1911" y="814"/>
                                </a:lnTo>
                                <a:lnTo>
                                  <a:pt x="1898" y="814"/>
                                </a:lnTo>
                                <a:lnTo>
                                  <a:pt x="1885" y="814"/>
                                </a:lnTo>
                                <a:lnTo>
                                  <a:pt x="1872" y="814"/>
                                </a:lnTo>
                                <a:lnTo>
                                  <a:pt x="1858" y="814"/>
                                </a:lnTo>
                                <a:lnTo>
                                  <a:pt x="1844" y="814"/>
                                </a:lnTo>
                                <a:lnTo>
                                  <a:pt x="1829" y="814"/>
                                </a:lnTo>
                                <a:lnTo>
                                  <a:pt x="1814" y="814"/>
                                </a:lnTo>
                                <a:lnTo>
                                  <a:pt x="1798" y="814"/>
                                </a:lnTo>
                                <a:lnTo>
                                  <a:pt x="1781" y="814"/>
                                </a:lnTo>
                                <a:lnTo>
                                  <a:pt x="1765" y="814"/>
                                </a:lnTo>
                                <a:lnTo>
                                  <a:pt x="1747" y="814"/>
                                </a:lnTo>
                                <a:lnTo>
                                  <a:pt x="1729" y="814"/>
                                </a:lnTo>
                                <a:lnTo>
                                  <a:pt x="1711" y="814"/>
                                </a:lnTo>
                                <a:lnTo>
                                  <a:pt x="1692" y="814"/>
                                </a:lnTo>
                                <a:lnTo>
                                  <a:pt x="1673" y="814"/>
                                </a:lnTo>
                                <a:lnTo>
                                  <a:pt x="1653" y="814"/>
                                </a:lnTo>
                                <a:lnTo>
                                  <a:pt x="1632" y="814"/>
                                </a:lnTo>
                                <a:lnTo>
                                  <a:pt x="1611" y="814"/>
                                </a:lnTo>
                                <a:lnTo>
                                  <a:pt x="1590" y="814"/>
                                </a:lnTo>
                                <a:lnTo>
                                  <a:pt x="1567" y="814"/>
                                </a:lnTo>
                                <a:lnTo>
                                  <a:pt x="1545" y="814"/>
                                </a:lnTo>
                                <a:lnTo>
                                  <a:pt x="1521" y="814"/>
                                </a:lnTo>
                                <a:lnTo>
                                  <a:pt x="1497" y="814"/>
                                </a:lnTo>
                                <a:lnTo>
                                  <a:pt x="1473" y="814"/>
                                </a:lnTo>
                                <a:lnTo>
                                  <a:pt x="1447" y="814"/>
                                </a:lnTo>
                                <a:lnTo>
                                  <a:pt x="1421" y="814"/>
                                </a:lnTo>
                                <a:lnTo>
                                  <a:pt x="1395" y="814"/>
                                </a:lnTo>
                                <a:lnTo>
                                  <a:pt x="1368" y="814"/>
                                </a:lnTo>
                                <a:lnTo>
                                  <a:pt x="1340" y="814"/>
                                </a:lnTo>
                                <a:lnTo>
                                  <a:pt x="1312" y="814"/>
                                </a:lnTo>
                                <a:lnTo>
                                  <a:pt x="1283" y="814"/>
                                </a:lnTo>
                                <a:lnTo>
                                  <a:pt x="1253" y="814"/>
                                </a:lnTo>
                                <a:lnTo>
                                  <a:pt x="1222" y="814"/>
                                </a:lnTo>
                                <a:lnTo>
                                  <a:pt x="1191" y="814"/>
                                </a:lnTo>
                                <a:lnTo>
                                  <a:pt x="1159" y="814"/>
                                </a:lnTo>
                                <a:lnTo>
                                  <a:pt x="1127" y="814"/>
                                </a:lnTo>
                                <a:lnTo>
                                  <a:pt x="1094" y="814"/>
                                </a:lnTo>
                                <a:lnTo>
                                  <a:pt x="1060" y="814"/>
                                </a:lnTo>
                                <a:lnTo>
                                  <a:pt x="1025" y="814"/>
                                </a:lnTo>
                                <a:lnTo>
                                  <a:pt x="990" y="814"/>
                                </a:lnTo>
                                <a:lnTo>
                                  <a:pt x="954" y="814"/>
                                </a:lnTo>
                                <a:lnTo>
                                  <a:pt x="917" y="814"/>
                                </a:lnTo>
                                <a:lnTo>
                                  <a:pt x="879" y="814"/>
                                </a:lnTo>
                                <a:lnTo>
                                  <a:pt x="841" y="814"/>
                                </a:lnTo>
                                <a:lnTo>
                                  <a:pt x="802" y="814"/>
                                </a:lnTo>
                                <a:lnTo>
                                  <a:pt x="762" y="814"/>
                                </a:lnTo>
                                <a:lnTo>
                                  <a:pt x="721" y="814"/>
                                </a:lnTo>
                                <a:lnTo>
                                  <a:pt x="680" y="814"/>
                                </a:lnTo>
                                <a:lnTo>
                                  <a:pt x="637" y="814"/>
                                </a:lnTo>
                                <a:lnTo>
                                  <a:pt x="594" y="814"/>
                                </a:lnTo>
                                <a:lnTo>
                                  <a:pt x="550" y="814"/>
                                </a:lnTo>
                                <a:lnTo>
                                  <a:pt x="506" y="814"/>
                                </a:lnTo>
                                <a:lnTo>
                                  <a:pt x="460" y="814"/>
                                </a:lnTo>
                                <a:lnTo>
                                  <a:pt x="414" y="814"/>
                                </a:lnTo>
                                <a:lnTo>
                                  <a:pt x="366" y="814"/>
                                </a:lnTo>
                                <a:lnTo>
                                  <a:pt x="318" y="814"/>
                                </a:lnTo>
                                <a:lnTo>
                                  <a:pt x="269" y="814"/>
                                </a:lnTo>
                                <a:lnTo>
                                  <a:pt x="220" y="814"/>
                                </a:lnTo>
                                <a:lnTo>
                                  <a:pt x="169" y="814"/>
                                </a:lnTo>
                                <a:lnTo>
                                  <a:pt x="117" y="814"/>
                                </a:lnTo>
                                <a:lnTo>
                                  <a:pt x="65" y="814"/>
                                </a:lnTo>
                                <a:lnTo>
                                  <a:pt x="12" y="814"/>
                                </a:lnTo>
                                <a:lnTo>
                                  <a:pt x="12" y="813"/>
                                </a:lnTo>
                                <a:lnTo>
                                  <a:pt x="12" y="812"/>
                                </a:lnTo>
                                <a:lnTo>
                                  <a:pt x="12" y="811"/>
                                </a:lnTo>
                                <a:lnTo>
                                  <a:pt x="12" y="810"/>
                                </a:lnTo>
                                <a:lnTo>
                                  <a:pt x="12" y="809"/>
                                </a:lnTo>
                                <a:lnTo>
                                  <a:pt x="12" y="808"/>
                                </a:lnTo>
                                <a:lnTo>
                                  <a:pt x="12" y="807"/>
                                </a:lnTo>
                                <a:lnTo>
                                  <a:pt x="12" y="806"/>
                                </a:lnTo>
                                <a:lnTo>
                                  <a:pt x="12" y="805"/>
                                </a:lnTo>
                                <a:lnTo>
                                  <a:pt x="12" y="804"/>
                                </a:lnTo>
                                <a:lnTo>
                                  <a:pt x="12" y="803"/>
                                </a:lnTo>
                                <a:lnTo>
                                  <a:pt x="12" y="802"/>
                                </a:lnTo>
                                <a:lnTo>
                                  <a:pt x="12" y="801"/>
                                </a:lnTo>
                                <a:lnTo>
                                  <a:pt x="12" y="800"/>
                                </a:lnTo>
                                <a:lnTo>
                                  <a:pt x="12" y="798"/>
                                </a:lnTo>
                                <a:lnTo>
                                  <a:pt x="12" y="797"/>
                                </a:lnTo>
                                <a:lnTo>
                                  <a:pt x="12" y="795"/>
                                </a:lnTo>
                                <a:lnTo>
                                  <a:pt x="12" y="793"/>
                                </a:lnTo>
                                <a:lnTo>
                                  <a:pt x="12" y="792"/>
                                </a:lnTo>
                                <a:lnTo>
                                  <a:pt x="12" y="790"/>
                                </a:lnTo>
                                <a:lnTo>
                                  <a:pt x="12" y="788"/>
                                </a:lnTo>
                                <a:lnTo>
                                  <a:pt x="12" y="786"/>
                                </a:lnTo>
                                <a:lnTo>
                                  <a:pt x="12" y="783"/>
                                </a:lnTo>
                                <a:lnTo>
                                  <a:pt x="12" y="781"/>
                                </a:lnTo>
                                <a:lnTo>
                                  <a:pt x="12" y="779"/>
                                </a:lnTo>
                                <a:lnTo>
                                  <a:pt x="12" y="776"/>
                                </a:lnTo>
                                <a:lnTo>
                                  <a:pt x="12" y="773"/>
                                </a:lnTo>
                                <a:lnTo>
                                  <a:pt x="12" y="771"/>
                                </a:lnTo>
                                <a:lnTo>
                                  <a:pt x="12" y="768"/>
                                </a:lnTo>
                                <a:lnTo>
                                  <a:pt x="12" y="765"/>
                                </a:lnTo>
                                <a:lnTo>
                                  <a:pt x="12" y="762"/>
                                </a:lnTo>
                                <a:lnTo>
                                  <a:pt x="12" y="758"/>
                                </a:lnTo>
                                <a:lnTo>
                                  <a:pt x="12" y="755"/>
                                </a:lnTo>
                                <a:lnTo>
                                  <a:pt x="12" y="751"/>
                                </a:lnTo>
                                <a:lnTo>
                                  <a:pt x="12" y="747"/>
                                </a:lnTo>
                                <a:lnTo>
                                  <a:pt x="12" y="744"/>
                                </a:lnTo>
                                <a:lnTo>
                                  <a:pt x="12" y="739"/>
                                </a:lnTo>
                                <a:lnTo>
                                  <a:pt x="12" y="735"/>
                                </a:lnTo>
                                <a:lnTo>
                                  <a:pt x="12" y="731"/>
                                </a:lnTo>
                                <a:lnTo>
                                  <a:pt x="12" y="726"/>
                                </a:lnTo>
                                <a:lnTo>
                                  <a:pt x="12" y="722"/>
                                </a:lnTo>
                                <a:lnTo>
                                  <a:pt x="12" y="717"/>
                                </a:lnTo>
                                <a:lnTo>
                                  <a:pt x="12" y="712"/>
                                </a:lnTo>
                                <a:lnTo>
                                  <a:pt x="12" y="707"/>
                                </a:lnTo>
                                <a:lnTo>
                                  <a:pt x="12" y="701"/>
                                </a:lnTo>
                                <a:lnTo>
                                  <a:pt x="12" y="696"/>
                                </a:lnTo>
                                <a:lnTo>
                                  <a:pt x="12" y="690"/>
                                </a:lnTo>
                                <a:lnTo>
                                  <a:pt x="12" y="684"/>
                                </a:lnTo>
                                <a:lnTo>
                                  <a:pt x="12" y="678"/>
                                </a:lnTo>
                                <a:lnTo>
                                  <a:pt x="12" y="672"/>
                                </a:lnTo>
                                <a:lnTo>
                                  <a:pt x="12" y="666"/>
                                </a:lnTo>
                                <a:lnTo>
                                  <a:pt x="12" y="659"/>
                                </a:lnTo>
                                <a:lnTo>
                                  <a:pt x="12" y="652"/>
                                </a:lnTo>
                                <a:lnTo>
                                  <a:pt x="12" y="645"/>
                                </a:lnTo>
                                <a:lnTo>
                                  <a:pt x="12" y="638"/>
                                </a:lnTo>
                                <a:lnTo>
                                  <a:pt x="12" y="631"/>
                                </a:lnTo>
                                <a:lnTo>
                                  <a:pt x="12" y="623"/>
                                </a:lnTo>
                                <a:lnTo>
                                  <a:pt x="12" y="615"/>
                                </a:lnTo>
                                <a:lnTo>
                                  <a:pt x="12" y="607"/>
                                </a:lnTo>
                                <a:lnTo>
                                  <a:pt x="12" y="599"/>
                                </a:lnTo>
                                <a:lnTo>
                                  <a:pt x="12" y="590"/>
                                </a:lnTo>
                                <a:lnTo>
                                  <a:pt x="12" y="582"/>
                                </a:lnTo>
                                <a:lnTo>
                                  <a:pt x="12" y="573"/>
                                </a:lnTo>
                                <a:lnTo>
                                  <a:pt x="12" y="564"/>
                                </a:lnTo>
                                <a:lnTo>
                                  <a:pt x="12" y="554"/>
                                </a:lnTo>
                                <a:lnTo>
                                  <a:pt x="12" y="545"/>
                                </a:lnTo>
                                <a:lnTo>
                                  <a:pt x="12" y="535"/>
                                </a:lnTo>
                                <a:lnTo>
                                  <a:pt x="12" y="525"/>
                                </a:lnTo>
                                <a:lnTo>
                                  <a:pt x="12" y="515"/>
                                </a:lnTo>
                                <a:lnTo>
                                  <a:pt x="12" y="504"/>
                                </a:lnTo>
                                <a:lnTo>
                                  <a:pt x="12" y="493"/>
                                </a:lnTo>
                                <a:lnTo>
                                  <a:pt x="12" y="482"/>
                                </a:lnTo>
                                <a:lnTo>
                                  <a:pt x="12" y="471"/>
                                </a:lnTo>
                                <a:lnTo>
                                  <a:pt x="12" y="459"/>
                                </a:lnTo>
                                <a:lnTo>
                                  <a:pt x="12" y="448"/>
                                </a:lnTo>
                                <a:lnTo>
                                  <a:pt x="12" y="435"/>
                                </a:lnTo>
                                <a:lnTo>
                                  <a:pt x="12" y="423"/>
                                </a:lnTo>
                                <a:lnTo>
                                  <a:pt x="12" y="411"/>
                                </a:lnTo>
                                <a:lnTo>
                                  <a:pt x="12" y="398"/>
                                </a:lnTo>
                                <a:lnTo>
                                  <a:pt x="12" y="385"/>
                                </a:lnTo>
                                <a:lnTo>
                                  <a:pt x="12" y="371"/>
                                </a:lnTo>
                                <a:lnTo>
                                  <a:pt x="12" y="357"/>
                                </a:lnTo>
                                <a:lnTo>
                                  <a:pt x="12" y="344"/>
                                </a:lnTo>
                                <a:lnTo>
                                  <a:pt x="12" y="329"/>
                                </a:lnTo>
                                <a:lnTo>
                                  <a:pt x="12" y="315"/>
                                </a:lnTo>
                                <a:lnTo>
                                  <a:pt x="12" y="300"/>
                                </a:lnTo>
                                <a:lnTo>
                                  <a:pt x="12" y="285"/>
                                </a:lnTo>
                                <a:lnTo>
                                  <a:pt x="12" y="269"/>
                                </a:lnTo>
                                <a:lnTo>
                                  <a:pt x="12" y="254"/>
                                </a:lnTo>
                                <a:lnTo>
                                  <a:pt x="12" y="238"/>
                                </a:lnTo>
                                <a:lnTo>
                                  <a:pt x="12" y="221"/>
                                </a:lnTo>
                                <a:lnTo>
                                  <a:pt x="12" y="205"/>
                                </a:lnTo>
                                <a:lnTo>
                                  <a:pt x="12" y="188"/>
                                </a:lnTo>
                                <a:lnTo>
                                  <a:pt x="12" y="171"/>
                                </a:lnTo>
                                <a:lnTo>
                                  <a:pt x="12" y="153"/>
                                </a:lnTo>
                                <a:lnTo>
                                  <a:pt x="12" y="135"/>
                                </a:lnTo>
                                <a:lnTo>
                                  <a:pt x="12" y="117"/>
                                </a:lnTo>
                                <a:lnTo>
                                  <a:pt x="12" y="99"/>
                                </a:lnTo>
                                <a:lnTo>
                                  <a:pt x="12" y="80"/>
                                </a:lnTo>
                                <a:lnTo>
                                  <a:pt x="12" y="61"/>
                                </a:lnTo>
                                <a:lnTo>
                                  <a:pt x="12" y="41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0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5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1" y="22"/>
                                </a:lnTo>
                                <a:lnTo>
                                  <a:pt x="56" y="22"/>
                                </a:lnTo>
                                <a:lnTo>
                                  <a:pt x="61" y="22"/>
                                </a:lnTo>
                                <a:lnTo>
                                  <a:pt x="67" y="22"/>
                                </a:lnTo>
                                <a:lnTo>
                                  <a:pt x="73" y="22"/>
                                </a:lnTo>
                                <a:lnTo>
                                  <a:pt x="80" y="22"/>
                                </a:lnTo>
                                <a:lnTo>
                                  <a:pt x="87" y="22"/>
                                </a:lnTo>
                                <a:lnTo>
                                  <a:pt x="94" y="22"/>
                                </a:lnTo>
                                <a:lnTo>
                                  <a:pt x="102" y="22"/>
                                </a:lnTo>
                                <a:lnTo>
                                  <a:pt x="111" y="22"/>
                                </a:lnTo>
                                <a:lnTo>
                                  <a:pt x="120" y="22"/>
                                </a:lnTo>
                                <a:lnTo>
                                  <a:pt x="130" y="22"/>
                                </a:lnTo>
                                <a:lnTo>
                                  <a:pt x="140" y="22"/>
                                </a:lnTo>
                                <a:lnTo>
                                  <a:pt x="150" y="22"/>
                                </a:lnTo>
                                <a:lnTo>
                                  <a:pt x="162" y="22"/>
                                </a:lnTo>
                                <a:lnTo>
                                  <a:pt x="174" y="22"/>
                                </a:lnTo>
                                <a:lnTo>
                                  <a:pt x="186" y="22"/>
                                </a:lnTo>
                                <a:lnTo>
                                  <a:pt x="199" y="22"/>
                                </a:lnTo>
                                <a:lnTo>
                                  <a:pt x="213" y="22"/>
                                </a:lnTo>
                                <a:lnTo>
                                  <a:pt x="227" y="22"/>
                                </a:lnTo>
                                <a:lnTo>
                                  <a:pt x="242" y="22"/>
                                </a:lnTo>
                                <a:lnTo>
                                  <a:pt x="258" y="22"/>
                                </a:lnTo>
                                <a:lnTo>
                                  <a:pt x="274" y="22"/>
                                </a:lnTo>
                                <a:lnTo>
                                  <a:pt x="291" y="22"/>
                                </a:lnTo>
                                <a:lnTo>
                                  <a:pt x="309" y="22"/>
                                </a:lnTo>
                                <a:lnTo>
                                  <a:pt x="328" y="22"/>
                                </a:lnTo>
                                <a:lnTo>
                                  <a:pt x="347" y="22"/>
                                </a:lnTo>
                                <a:lnTo>
                                  <a:pt x="367" y="22"/>
                                </a:lnTo>
                                <a:lnTo>
                                  <a:pt x="388" y="22"/>
                                </a:lnTo>
                                <a:lnTo>
                                  <a:pt x="410" y="22"/>
                                </a:lnTo>
                                <a:lnTo>
                                  <a:pt x="433" y="22"/>
                                </a:lnTo>
                                <a:lnTo>
                                  <a:pt x="456" y="22"/>
                                </a:lnTo>
                                <a:lnTo>
                                  <a:pt x="480" y="22"/>
                                </a:lnTo>
                                <a:lnTo>
                                  <a:pt x="505" y="22"/>
                                </a:lnTo>
                                <a:lnTo>
                                  <a:pt x="531" y="22"/>
                                </a:lnTo>
                                <a:lnTo>
                                  <a:pt x="558" y="22"/>
                                </a:lnTo>
                                <a:lnTo>
                                  <a:pt x="586" y="22"/>
                                </a:lnTo>
                                <a:lnTo>
                                  <a:pt x="615" y="22"/>
                                </a:lnTo>
                                <a:lnTo>
                                  <a:pt x="644" y="22"/>
                                </a:lnTo>
                                <a:lnTo>
                                  <a:pt x="675" y="22"/>
                                </a:lnTo>
                                <a:lnTo>
                                  <a:pt x="707" y="22"/>
                                </a:lnTo>
                                <a:lnTo>
                                  <a:pt x="739" y="22"/>
                                </a:lnTo>
                                <a:lnTo>
                                  <a:pt x="773" y="22"/>
                                </a:lnTo>
                                <a:lnTo>
                                  <a:pt x="807" y="22"/>
                                </a:lnTo>
                                <a:lnTo>
                                  <a:pt x="843" y="22"/>
                                </a:lnTo>
                                <a:lnTo>
                                  <a:pt x="880" y="22"/>
                                </a:lnTo>
                                <a:lnTo>
                                  <a:pt x="918" y="22"/>
                                </a:lnTo>
                                <a:lnTo>
                                  <a:pt x="956" y="22"/>
                                </a:lnTo>
                                <a:lnTo>
                                  <a:pt x="996" y="22"/>
                                </a:lnTo>
                                <a:lnTo>
                                  <a:pt x="1037" y="22"/>
                                </a:lnTo>
                                <a:lnTo>
                                  <a:pt x="1079" y="22"/>
                                </a:lnTo>
                                <a:lnTo>
                                  <a:pt x="1123" y="22"/>
                                </a:lnTo>
                                <a:lnTo>
                                  <a:pt x="1167" y="22"/>
                                </a:lnTo>
                                <a:lnTo>
                                  <a:pt x="1213" y="22"/>
                                </a:lnTo>
                                <a:lnTo>
                                  <a:pt x="1260" y="22"/>
                                </a:lnTo>
                                <a:lnTo>
                                  <a:pt x="1308" y="22"/>
                                </a:lnTo>
                                <a:lnTo>
                                  <a:pt x="1357" y="22"/>
                                </a:lnTo>
                                <a:lnTo>
                                  <a:pt x="1407" y="22"/>
                                </a:lnTo>
                                <a:lnTo>
                                  <a:pt x="1459" y="22"/>
                                </a:lnTo>
                                <a:lnTo>
                                  <a:pt x="1512" y="22"/>
                                </a:lnTo>
                                <a:lnTo>
                                  <a:pt x="1566" y="22"/>
                                </a:lnTo>
                                <a:lnTo>
                                  <a:pt x="1622" y="22"/>
                                </a:lnTo>
                                <a:lnTo>
                                  <a:pt x="1679" y="22"/>
                                </a:lnTo>
                                <a:lnTo>
                                  <a:pt x="1737" y="22"/>
                                </a:lnTo>
                                <a:lnTo>
                                  <a:pt x="1796" y="22"/>
                                </a:lnTo>
                                <a:lnTo>
                                  <a:pt x="1857" y="22"/>
                                </a:lnTo>
                                <a:lnTo>
                                  <a:pt x="1919" y="22"/>
                                </a:lnTo>
                                <a:lnTo>
                                  <a:pt x="1983" y="22"/>
                                </a:lnTo>
                                <a:lnTo>
                                  <a:pt x="2048" y="22"/>
                                </a:lnTo>
                                <a:lnTo>
                                  <a:pt x="2114" y="22"/>
                                </a:lnTo>
                                <a:lnTo>
                                  <a:pt x="2182" y="22"/>
                                </a:lnTo>
                                <a:lnTo>
                                  <a:pt x="2251" y="22"/>
                                </a:lnTo>
                                <a:lnTo>
                                  <a:pt x="2322" y="22"/>
                                </a:lnTo>
                                <a:lnTo>
                                  <a:pt x="2394" y="22"/>
                                </a:lnTo>
                                <a:lnTo>
                                  <a:pt x="2468" y="22"/>
                                </a:lnTo>
                                <a:lnTo>
                                  <a:pt x="2543" y="22"/>
                                </a:lnTo>
                                <a:lnTo>
                                  <a:pt x="2620" y="22"/>
                                </a:lnTo>
                                <a:lnTo>
                                  <a:pt x="2698" y="22"/>
                                </a:lnTo>
                                <a:lnTo>
                                  <a:pt x="2778" y="22"/>
                                </a:lnTo>
                                <a:lnTo>
                                  <a:pt x="2859" y="22"/>
                                </a:lnTo>
                                <a:lnTo>
                                  <a:pt x="2942" y="22"/>
                                </a:lnTo>
                                <a:lnTo>
                                  <a:pt x="3027" y="22"/>
                                </a:lnTo>
                                <a:lnTo>
                                  <a:pt x="3113" y="22"/>
                                </a:lnTo>
                                <a:lnTo>
                                  <a:pt x="3200" y="22"/>
                                </a:lnTo>
                                <a:lnTo>
                                  <a:pt x="3290" y="22"/>
                                </a:lnTo>
                                <a:lnTo>
                                  <a:pt x="3381" y="22"/>
                                </a:lnTo>
                                <a:lnTo>
                                  <a:pt x="3474" y="22"/>
                                </a:lnTo>
                                <a:lnTo>
                                  <a:pt x="3568" y="22"/>
                                </a:lnTo>
                                <a:lnTo>
                                  <a:pt x="3664" y="22"/>
                                </a:lnTo>
                                <a:lnTo>
                                  <a:pt x="3762" y="22"/>
                                </a:lnTo>
                                <a:lnTo>
                                  <a:pt x="3862" y="22"/>
                                </a:lnTo>
                                <a:lnTo>
                                  <a:pt x="3963" y="22"/>
                                </a:lnTo>
                                <a:lnTo>
                                  <a:pt x="4066" y="22"/>
                                </a:lnTo>
                                <a:lnTo>
                                  <a:pt x="4171" y="22"/>
                                </a:lnTo>
                                <a:lnTo>
                                  <a:pt x="4278" y="22"/>
                                </a:lnTo>
                                <a:lnTo>
                                  <a:pt x="4278" y="23"/>
                                </a:lnTo>
                                <a:lnTo>
                                  <a:pt x="4278" y="24"/>
                                </a:lnTo>
                                <a:lnTo>
                                  <a:pt x="4278" y="25"/>
                                </a:lnTo>
                                <a:lnTo>
                                  <a:pt x="4278" y="26"/>
                                </a:lnTo>
                                <a:lnTo>
                                  <a:pt x="4278" y="27"/>
                                </a:lnTo>
                                <a:lnTo>
                                  <a:pt x="4278" y="28"/>
                                </a:lnTo>
                                <a:lnTo>
                                  <a:pt x="4278" y="29"/>
                                </a:lnTo>
                                <a:lnTo>
                                  <a:pt x="4278" y="30"/>
                                </a:lnTo>
                                <a:lnTo>
                                  <a:pt x="4278" y="31"/>
                                </a:lnTo>
                                <a:lnTo>
                                  <a:pt x="4278" y="32"/>
                                </a:lnTo>
                                <a:lnTo>
                                  <a:pt x="4278" y="33"/>
                                </a:lnTo>
                                <a:lnTo>
                                  <a:pt x="4278" y="34"/>
                                </a:lnTo>
                                <a:lnTo>
                                  <a:pt x="4278" y="36"/>
                                </a:lnTo>
                                <a:lnTo>
                                  <a:pt x="4278" y="37"/>
                                </a:lnTo>
                                <a:lnTo>
                                  <a:pt x="4278" y="38"/>
                                </a:lnTo>
                                <a:lnTo>
                                  <a:pt x="4278" y="40"/>
                                </a:lnTo>
                                <a:lnTo>
                                  <a:pt x="4278" y="42"/>
                                </a:lnTo>
                                <a:lnTo>
                                  <a:pt x="4278" y="43"/>
                                </a:lnTo>
                                <a:lnTo>
                                  <a:pt x="4278" y="45"/>
                                </a:lnTo>
                                <a:lnTo>
                                  <a:pt x="4278" y="47"/>
                                </a:lnTo>
                                <a:lnTo>
                                  <a:pt x="4278" y="49"/>
                                </a:lnTo>
                                <a:lnTo>
                                  <a:pt x="4278" y="52"/>
                                </a:lnTo>
                                <a:lnTo>
                                  <a:pt x="4278" y="54"/>
                                </a:lnTo>
                                <a:lnTo>
                                  <a:pt x="4278" y="56"/>
                                </a:lnTo>
                                <a:lnTo>
                                  <a:pt x="4278" y="59"/>
                                </a:lnTo>
                                <a:lnTo>
                                  <a:pt x="4278" y="62"/>
                                </a:lnTo>
                                <a:lnTo>
                                  <a:pt x="4278" y="64"/>
                                </a:lnTo>
                                <a:lnTo>
                                  <a:pt x="4278" y="67"/>
                                </a:lnTo>
                                <a:lnTo>
                                  <a:pt x="4278" y="70"/>
                                </a:lnTo>
                                <a:lnTo>
                                  <a:pt x="4278" y="73"/>
                                </a:lnTo>
                                <a:lnTo>
                                  <a:pt x="4278" y="77"/>
                                </a:lnTo>
                                <a:lnTo>
                                  <a:pt x="4278" y="80"/>
                                </a:lnTo>
                                <a:lnTo>
                                  <a:pt x="4278" y="84"/>
                                </a:lnTo>
                                <a:lnTo>
                                  <a:pt x="4278" y="88"/>
                                </a:lnTo>
                                <a:lnTo>
                                  <a:pt x="4278" y="91"/>
                                </a:lnTo>
                                <a:lnTo>
                                  <a:pt x="4278" y="96"/>
                                </a:lnTo>
                                <a:lnTo>
                                  <a:pt x="4278" y="100"/>
                                </a:lnTo>
                                <a:lnTo>
                                  <a:pt x="4278" y="104"/>
                                </a:lnTo>
                                <a:lnTo>
                                  <a:pt x="4278" y="109"/>
                                </a:lnTo>
                                <a:lnTo>
                                  <a:pt x="4278" y="113"/>
                                </a:lnTo>
                                <a:lnTo>
                                  <a:pt x="4278" y="118"/>
                                </a:lnTo>
                                <a:lnTo>
                                  <a:pt x="4278" y="123"/>
                                </a:lnTo>
                                <a:lnTo>
                                  <a:pt x="4278" y="128"/>
                                </a:lnTo>
                                <a:lnTo>
                                  <a:pt x="4278" y="134"/>
                                </a:lnTo>
                                <a:lnTo>
                                  <a:pt x="4278" y="139"/>
                                </a:lnTo>
                                <a:lnTo>
                                  <a:pt x="4278" y="145"/>
                                </a:lnTo>
                                <a:lnTo>
                                  <a:pt x="4278" y="151"/>
                                </a:lnTo>
                                <a:lnTo>
                                  <a:pt x="4278" y="157"/>
                                </a:lnTo>
                                <a:lnTo>
                                  <a:pt x="4278" y="163"/>
                                </a:lnTo>
                                <a:lnTo>
                                  <a:pt x="4278" y="169"/>
                                </a:lnTo>
                                <a:lnTo>
                                  <a:pt x="4278" y="176"/>
                                </a:lnTo>
                                <a:lnTo>
                                  <a:pt x="4278" y="183"/>
                                </a:lnTo>
                                <a:lnTo>
                                  <a:pt x="4278" y="190"/>
                                </a:lnTo>
                                <a:lnTo>
                                  <a:pt x="4278" y="197"/>
                                </a:lnTo>
                                <a:lnTo>
                                  <a:pt x="4278" y="204"/>
                                </a:lnTo>
                                <a:lnTo>
                                  <a:pt x="4278" y="212"/>
                                </a:lnTo>
                                <a:lnTo>
                                  <a:pt x="4278" y="220"/>
                                </a:lnTo>
                                <a:lnTo>
                                  <a:pt x="4278" y="228"/>
                                </a:lnTo>
                                <a:lnTo>
                                  <a:pt x="4278" y="236"/>
                                </a:lnTo>
                                <a:lnTo>
                                  <a:pt x="4278" y="245"/>
                                </a:lnTo>
                                <a:lnTo>
                                  <a:pt x="4278" y="253"/>
                                </a:lnTo>
                                <a:lnTo>
                                  <a:pt x="4278" y="262"/>
                                </a:lnTo>
                                <a:lnTo>
                                  <a:pt x="4278" y="271"/>
                                </a:lnTo>
                                <a:lnTo>
                                  <a:pt x="4278" y="281"/>
                                </a:lnTo>
                                <a:lnTo>
                                  <a:pt x="4278" y="290"/>
                                </a:lnTo>
                                <a:lnTo>
                                  <a:pt x="4278" y="300"/>
                                </a:lnTo>
                                <a:lnTo>
                                  <a:pt x="4278" y="310"/>
                                </a:lnTo>
                                <a:lnTo>
                                  <a:pt x="4278" y="320"/>
                                </a:lnTo>
                                <a:lnTo>
                                  <a:pt x="4278" y="331"/>
                                </a:lnTo>
                                <a:lnTo>
                                  <a:pt x="4278" y="342"/>
                                </a:lnTo>
                                <a:lnTo>
                                  <a:pt x="4278" y="353"/>
                                </a:lnTo>
                                <a:lnTo>
                                  <a:pt x="4278" y="364"/>
                                </a:lnTo>
                                <a:lnTo>
                                  <a:pt x="4278" y="376"/>
                                </a:lnTo>
                                <a:lnTo>
                                  <a:pt x="4278" y="387"/>
                                </a:lnTo>
                                <a:lnTo>
                                  <a:pt x="4278" y="400"/>
                                </a:lnTo>
                                <a:lnTo>
                                  <a:pt x="4278" y="412"/>
                                </a:lnTo>
                                <a:lnTo>
                                  <a:pt x="4278" y="424"/>
                                </a:lnTo>
                                <a:lnTo>
                                  <a:pt x="4278" y="437"/>
                                </a:lnTo>
                                <a:lnTo>
                                  <a:pt x="4278" y="450"/>
                                </a:lnTo>
                                <a:lnTo>
                                  <a:pt x="4278" y="464"/>
                                </a:lnTo>
                                <a:lnTo>
                                  <a:pt x="4278" y="478"/>
                                </a:lnTo>
                                <a:lnTo>
                                  <a:pt x="4278" y="491"/>
                                </a:lnTo>
                                <a:lnTo>
                                  <a:pt x="4278" y="506"/>
                                </a:lnTo>
                                <a:lnTo>
                                  <a:pt x="4278" y="520"/>
                                </a:lnTo>
                                <a:lnTo>
                                  <a:pt x="4278" y="535"/>
                                </a:lnTo>
                                <a:lnTo>
                                  <a:pt x="4278" y="550"/>
                                </a:lnTo>
                                <a:lnTo>
                                  <a:pt x="4278" y="566"/>
                                </a:lnTo>
                                <a:lnTo>
                                  <a:pt x="4278" y="581"/>
                                </a:lnTo>
                                <a:lnTo>
                                  <a:pt x="4278" y="597"/>
                                </a:lnTo>
                                <a:lnTo>
                                  <a:pt x="4278" y="614"/>
                                </a:lnTo>
                                <a:lnTo>
                                  <a:pt x="4278" y="630"/>
                                </a:lnTo>
                                <a:lnTo>
                                  <a:pt x="4278" y="647"/>
                                </a:lnTo>
                                <a:lnTo>
                                  <a:pt x="4278" y="664"/>
                                </a:lnTo>
                                <a:lnTo>
                                  <a:pt x="4278" y="682"/>
                                </a:lnTo>
                                <a:lnTo>
                                  <a:pt x="4278" y="700"/>
                                </a:lnTo>
                                <a:lnTo>
                                  <a:pt x="4278" y="718"/>
                                </a:lnTo>
                                <a:lnTo>
                                  <a:pt x="4278" y="736"/>
                                </a:lnTo>
                                <a:lnTo>
                                  <a:pt x="4278" y="755"/>
                                </a:lnTo>
                                <a:lnTo>
                                  <a:pt x="4278" y="774"/>
                                </a:lnTo>
                                <a:lnTo>
                                  <a:pt x="4278" y="794"/>
                                </a:lnTo>
                                <a:lnTo>
                                  <a:pt x="4278" y="814"/>
                                </a:lnTo>
                                <a:lnTo>
                                  <a:pt x="4277" y="814"/>
                                </a:lnTo>
                                <a:lnTo>
                                  <a:pt x="4276" y="814"/>
                                </a:lnTo>
                                <a:lnTo>
                                  <a:pt x="4275" y="814"/>
                                </a:lnTo>
                                <a:lnTo>
                                  <a:pt x="4274" y="814"/>
                                </a:lnTo>
                                <a:lnTo>
                                  <a:pt x="4273" y="814"/>
                                </a:lnTo>
                                <a:lnTo>
                                  <a:pt x="4272" y="814"/>
                                </a:lnTo>
                                <a:lnTo>
                                  <a:pt x="4271" y="814"/>
                                </a:lnTo>
                                <a:lnTo>
                                  <a:pt x="4270" y="814"/>
                                </a:lnTo>
                                <a:lnTo>
                                  <a:pt x="4269" y="814"/>
                                </a:lnTo>
                                <a:lnTo>
                                  <a:pt x="4267" y="814"/>
                                </a:lnTo>
                                <a:lnTo>
                                  <a:pt x="4266" y="814"/>
                                </a:lnTo>
                                <a:lnTo>
                                  <a:pt x="4264" y="814"/>
                                </a:lnTo>
                                <a:lnTo>
                                  <a:pt x="4262" y="814"/>
                                </a:lnTo>
                                <a:lnTo>
                                  <a:pt x="4260" y="814"/>
                                </a:lnTo>
                                <a:lnTo>
                                  <a:pt x="4258" y="814"/>
                                </a:lnTo>
                                <a:lnTo>
                                  <a:pt x="4255" y="814"/>
                                </a:lnTo>
                                <a:lnTo>
                                  <a:pt x="4253" y="814"/>
                                </a:lnTo>
                                <a:lnTo>
                                  <a:pt x="4250" y="814"/>
                                </a:lnTo>
                                <a:lnTo>
                                  <a:pt x="4247" y="814"/>
                                </a:lnTo>
                                <a:lnTo>
                                  <a:pt x="4243" y="814"/>
                                </a:lnTo>
                                <a:lnTo>
                                  <a:pt x="4240" y="814"/>
                                </a:lnTo>
                                <a:lnTo>
                                  <a:pt x="4236" y="814"/>
                                </a:lnTo>
                                <a:lnTo>
                                  <a:pt x="4232" y="814"/>
                                </a:lnTo>
                                <a:lnTo>
                                  <a:pt x="4228" y="814"/>
                                </a:lnTo>
                                <a:lnTo>
                                  <a:pt x="4223" y="814"/>
                                </a:lnTo>
                                <a:lnTo>
                                  <a:pt x="4218" y="814"/>
                                </a:lnTo>
                                <a:lnTo>
                                  <a:pt x="4213" y="814"/>
                                </a:lnTo>
                                <a:lnTo>
                                  <a:pt x="4208" y="814"/>
                                </a:lnTo>
                                <a:lnTo>
                                  <a:pt x="4202" y="814"/>
                                </a:lnTo>
                                <a:lnTo>
                                  <a:pt x="4197" y="814"/>
                                </a:lnTo>
                                <a:lnTo>
                                  <a:pt x="4190" y="814"/>
                                </a:lnTo>
                                <a:lnTo>
                                  <a:pt x="4184" y="814"/>
                                </a:lnTo>
                                <a:lnTo>
                                  <a:pt x="4177" y="814"/>
                                </a:lnTo>
                                <a:lnTo>
                                  <a:pt x="4170" y="814"/>
                                </a:lnTo>
                                <a:lnTo>
                                  <a:pt x="4162" y="814"/>
                                </a:lnTo>
                                <a:lnTo>
                                  <a:pt x="4154" y="814"/>
                                </a:lnTo>
                                <a:lnTo>
                                  <a:pt x="4146" y="814"/>
                                </a:lnTo>
                                <a:lnTo>
                                  <a:pt x="4138" y="814"/>
                                </a:lnTo>
                                <a:lnTo>
                                  <a:pt x="4129" y="814"/>
                                </a:lnTo>
                                <a:lnTo>
                                  <a:pt x="4119" y="814"/>
                                </a:lnTo>
                                <a:lnTo>
                                  <a:pt x="4110" y="814"/>
                                </a:lnTo>
                                <a:lnTo>
                                  <a:pt x="4100" y="814"/>
                                </a:lnTo>
                                <a:lnTo>
                                  <a:pt x="4089" y="814"/>
                                </a:lnTo>
                                <a:lnTo>
                                  <a:pt x="4078" y="814"/>
                                </a:lnTo>
                                <a:lnTo>
                                  <a:pt x="4067" y="814"/>
                                </a:lnTo>
                                <a:lnTo>
                                  <a:pt x="4055" y="814"/>
                                </a:lnTo>
                                <a:lnTo>
                                  <a:pt x="4043" y="814"/>
                                </a:lnTo>
                                <a:lnTo>
                                  <a:pt x="4031" y="814"/>
                                </a:lnTo>
                                <a:lnTo>
                                  <a:pt x="4018" y="814"/>
                                </a:lnTo>
                                <a:lnTo>
                                  <a:pt x="4004" y="814"/>
                                </a:lnTo>
                                <a:lnTo>
                                  <a:pt x="3990" y="814"/>
                                </a:lnTo>
                                <a:lnTo>
                                  <a:pt x="3976" y="814"/>
                                </a:lnTo>
                                <a:lnTo>
                                  <a:pt x="3961" y="814"/>
                                </a:lnTo>
                                <a:lnTo>
                                  <a:pt x="3946" y="814"/>
                                </a:lnTo>
                                <a:lnTo>
                                  <a:pt x="3930" y="814"/>
                                </a:lnTo>
                                <a:lnTo>
                                  <a:pt x="3914" y="814"/>
                                </a:lnTo>
                                <a:lnTo>
                                  <a:pt x="3897" y="814"/>
                                </a:lnTo>
                                <a:lnTo>
                                  <a:pt x="3880" y="814"/>
                                </a:lnTo>
                                <a:lnTo>
                                  <a:pt x="3862" y="814"/>
                                </a:lnTo>
                                <a:lnTo>
                                  <a:pt x="3844" y="814"/>
                                </a:lnTo>
                                <a:lnTo>
                                  <a:pt x="3825" y="814"/>
                                </a:lnTo>
                                <a:lnTo>
                                  <a:pt x="3805" y="814"/>
                                </a:lnTo>
                                <a:lnTo>
                                  <a:pt x="3785" y="814"/>
                                </a:lnTo>
                                <a:lnTo>
                                  <a:pt x="3765" y="814"/>
                                </a:lnTo>
                                <a:lnTo>
                                  <a:pt x="3744" y="814"/>
                                </a:lnTo>
                                <a:lnTo>
                                  <a:pt x="3722" y="814"/>
                                </a:lnTo>
                                <a:lnTo>
                                  <a:pt x="3700" y="814"/>
                                </a:lnTo>
                                <a:lnTo>
                                  <a:pt x="3677" y="814"/>
                                </a:lnTo>
                                <a:lnTo>
                                  <a:pt x="3654" y="814"/>
                                </a:lnTo>
                                <a:lnTo>
                                  <a:pt x="3630" y="814"/>
                                </a:lnTo>
                                <a:lnTo>
                                  <a:pt x="3605" y="814"/>
                                </a:lnTo>
                                <a:lnTo>
                                  <a:pt x="3580" y="814"/>
                                </a:lnTo>
                                <a:lnTo>
                                  <a:pt x="3554" y="814"/>
                                </a:lnTo>
                                <a:lnTo>
                                  <a:pt x="3528" y="814"/>
                                </a:lnTo>
                                <a:lnTo>
                                  <a:pt x="3501" y="814"/>
                                </a:lnTo>
                                <a:lnTo>
                                  <a:pt x="3473" y="814"/>
                                </a:lnTo>
                                <a:lnTo>
                                  <a:pt x="3444" y="814"/>
                                </a:lnTo>
                                <a:lnTo>
                                  <a:pt x="3415" y="814"/>
                                </a:lnTo>
                                <a:lnTo>
                                  <a:pt x="3386" y="814"/>
                                </a:lnTo>
                                <a:lnTo>
                                  <a:pt x="3355" y="814"/>
                                </a:lnTo>
                                <a:lnTo>
                                  <a:pt x="3324" y="814"/>
                                </a:lnTo>
                                <a:lnTo>
                                  <a:pt x="3292" y="814"/>
                                </a:lnTo>
                                <a:lnTo>
                                  <a:pt x="3260" y="814"/>
                                </a:lnTo>
                                <a:lnTo>
                                  <a:pt x="3227" y="814"/>
                                </a:lnTo>
                                <a:lnTo>
                                  <a:pt x="3193" y="814"/>
                                </a:lnTo>
                                <a:lnTo>
                                  <a:pt x="3158" y="814"/>
                                </a:lnTo>
                                <a:lnTo>
                                  <a:pt x="3123" y="814"/>
                                </a:lnTo>
                                <a:lnTo>
                                  <a:pt x="3087" y="814"/>
                                </a:lnTo>
                                <a:lnTo>
                                  <a:pt x="3050" y="814"/>
                                </a:lnTo>
                                <a:lnTo>
                                  <a:pt x="3012" y="814"/>
                                </a:lnTo>
                                <a:lnTo>
                                  <a:pt x="2974" y="814"/>
                                </a:lnTo>
                                <a:lnTo>
                                  <a:pt x="2935" y="814"/>
                                </a:lnTo>
                                <a:lnTo>
                                  <a:pt x="2895" y="814"/>
                                </a:lnTo>
                                <a:lnTo>
                                  <a:pt x="2854" y="814"/>
                                </a:lnTo>
                                <a:lnTo>
                                  <a:pt x="2813" y="814"/>
                                </a:lnTo>
                                <a:lnTo>
                                  <a:pt x="2771" y="814"/>
                                </a:lnTo>
                                <a:lnTo>
                                  <a:pt x="2728" y="814"/>
                                </a:lnTo>
                                <a:lnTo>
                                  <a:pt x="2684" y="814"/>
                                </a:lnTo>
                                <a:lnTo>
                                  <a:pt x="2639" y="814"/>
                                </a:lnTo>
                                <a:lnTo>
                                  <a:pt x="2594" y="814"/>
                                </a:lnTo>
                                <a:lnTo>
                                  <a:pt x="2547" y="814"/>
                                </a:lnTo>
                                <a:lnTo>
                                  <a:pt x="2500" y="814"/>
                                </a:lnTo>
                                <a:lnTo>
                                  <a:pt x="2452" y="814"/>
                                </a:lnTo>
                                <a:lnTo>
                                  <a:pt x="2403" y="814"/>
                                </a:lnTo>
                                <a:lnTo>
                                  <a:pt x="2353" y="814"/>
                                </a:lnTo>
                                <a:lnTo>
                                  <a:pt x="2303" y="814"/>
                                </a:lnTo>
                                <a:lnTo>
                                  <a:pt x="2251" y="814"/>
                                </a:lnTo>
                                <a:lnTo>
                                  <a:pt x="2199" y="814"/>
                                </a:lnTo>
                                <a:lnTo>
                                  <a:pt x="2146" y="814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5249D" id="Group 147" o:spid="_x0000_s1026" style="position:absolute;margin-left:317.5pt;margin-top:203.5pt;width:213.5pt;height:40.5pt;z-index:-251662848;mso-position-horizontal-relative:page;mso-position-vertical-relative:page" coordorigin="6350,4070" coordsize="4270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">
                <v:shape id="Freeform 148" o:spid="_x0000_s1027" style="position:absolute;left:6350;top:4070;width:4270;height:810;visibility:visible;mso-wrap-style:square;v-text-anchor:top" coordsize="427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" path="m2146,814r,l2145,814r-1,l2143,814r-1,l2141,814r-1,l2139,814r-1,l2137,814r-2,l2134,814r-2,l2130,814r-2,l2126,814r-3,l2121,814r-3,l2115,814r-4,l2108,814r-4,l2100,814r-4,l2091,814r-5,l2081,814r-5,l2070,814r-6,l2058,814r-6,l2045,814r-7,l2030,814r-8,l2014,814r-9,l1997,814r-10,l1978,814r-11,l1957,814r-11,l1935,814r-12,l1911,814r-13,l1885,814r-13,l1858,814r-14,l1829,814r-15,l1798,814r-17,l1765,814r-18,l1729,814r-18,l1692,814r-19,l1653,814r-21,l1611,814r-21,l1567,814r-22,l1521,814r-24,l1473,814r-26,l1421,814r-26,l1368,814r-28,l1312,814r-29,l1253,814r-31,l1191,814r-32,l1127,814r-33,l1060,814r-35,l990,814r-36,l917,814r-38,l841,814r-39,l762,814r-41,l680,814r-43,l594,814r-44,l506,814r-46,l414,814r-48,l318,814r-49,l220,814r-51,l117,814r-52,l12,814r,-1l12,812r,-1l12,810r,-1l12,808r,-1l12,806r,-1l12,804r,-1l12,802r,-1l12,800r,-2l12,797r,-2l12,793r,-1l12,790r,-2l12,786r,-3l12,781r,-2l12,776r,-3l12,771r,-3l12,765r,-3l12,758r,-3l12,751r,-4l12,744r,-5l12,735r,-4l12,726r,-4l12,717r,-5l12,707r,-6l12,696r,-6l12,684r,-6l12,672r,-6l12,659r,-7l12,645r,-7l12,631r,-8l12,615r,-8l12,599r,-9l12,582r,-9l12,564r,-10l12,545r,-10l12,525r,-10l12,504r,-11l12,482r,-11l12,459r,-11l12,435r,-12l12,411r,-13l12,385r,-14l12,357r,-13l12,329r,-14l12,300r,-15l12,269r,-15l12,238r,-17l12,205r,-17l12,171r,-18l12,135r,-18l12,99r,-19l12,61r,-20l12,22r1,l14,22r1,l16,22r1,l18,22r2,l22,22r2,l26,22r3,l32,22r3,l38,22r4,l46,22r5,l56,22r5,l67,22r6,l80,22r7,l94,22r8,l111,22r9,l130,22r10,l150,22r12,l174,22r12,l199,22r14,l227,22r15,l258,22r16,l291,22r18,l328,22r19,l367,22r21,l410,22r23,l456,22r24,l505,22r26,l558,22r28,l615,22r29,l675,22r32,l739,22r34,l807,22r36,l880,22r38,l956,22r40,l1037,22r42,l1123,22r44,l1213,22r47,l1308,22r49,l1407,22r52,l1512,22r54,l1622,22r57,l1737,22r59,l1857,22r62,l1983,22r65,l2114,22r68,l2251,22r71,l2394,22r74,l2543,22r77,l2698,22r80,l2859,22r83,l3027,22r86,l3200,22r90,l3381,22r93,l3568,22r96,l3762,22r100,l3963,22r103,l4171,22r107,l4278,23r,1l4278,25r,1l4278,27r,1l4278,29r,1l4278,31r,1l4278,33r,1l4278,36r,1l4278,38r,2l4278,42r,1l4278,45r,2l4278,49r,3l4278,54r,2l4278,59r,3l4278,64r,3l4278,70r,3l4278,77r,3l4278,84r,4l4278,91r,5l4278,100r,4l4278,109r,4l4278,118r,5l4278,128r,6l4278,139r,6l4278,151r,6l4278,163r,6l4278,176r,7l4278,190r,7l4278,204r,8l4278,220r,8l4278,236r,9l4278,253r,9l4278,271r,10l4278,290r,10l4278,310r,10l4278,331r,11l4278,353r,11l4278,376r,11l4278,400r,12l4278,424r,13l4278,450r,14l4278,478r,13l4278,506r,14l4278,535r,15l4278,566r,15l4278,597r,17l4278,630r,17l4278,664r,18l4278,700r,18l4278,736r,19l4278,774r,20l4278,814r-1,l4276,814r-1,l4274,814r-1,l4272,814r-1,l4270,814r-1,l4267,814r-1,l4264,814r-2,l4260,814r-2,l4255,814r-2,l4250,814r-3,l4243,814r-3,l4236,814r-4,l4228,814r-5,l4218,814r-5,l4208,814r-6,l4197,814r-7,l4184,814r-7,l4170,814r-8,l4154,814r-8,l4138,814r-9,l4119,814r-9,l4100,814r-11,l4078,814r-11,l4055,814r-12,l4031,814r-13,l4004,814r-14,l3976,814r-15,l3946,814r-16,l3914,814r-17,l3880,814r-18,l3844,814r-19,l3805,814r-20,l3765,814r-21,l3722,814r-22,l3677,814r-23,l3630,814r-25,l3580,814r-26,l3528,814r-27,l3473,814r-29,l3415,814r-29,l3355,814r-31,l3292,814r-32,l3227,814r-34,l3158,814r-35,l3087,814r-37,l3012,814r-38,l2935,814r-40,l2854,814r-41,l2771,814r-43,l2684,814r-45,l2594,814r-47,l2500,814r-48,l2403,814r-50,l2303,814r-52,l2199,814r-53,e" fillcolor="#97cbfe" stroked="f">
                  <v:path arrowok="t" o:connecttype="custom" o:connectlocs="2144,4884;2132,4884;2096,4884;2022,4884;1898,4884;1711,4884;1447,4884;1094,4884;637,4884;65,4884;12,4883;12,4878;12,4865;12,4838;12,4792;12,4722;12,4624;12,4493;12,4324;12,4111;14,4092;38,4092;111,4092;258,4092;505,4092;880,4092;1407,4092;2114,4092;3027,4092;4171,4092;4278,4092;4278,4097;4278,4110;4278,4137;4278,4183;4278,4253;4278,4351;4278,4482;4278,4651;4278,4864;4276,4884;4264,4884;4228,4884;4154,4884;4031,4884;3844,4884;3580,4884;3227,4884;2771,4884;2199,4884;2146,4884;2146,4884;2146,4884;2146,4884;2146,4884;2146,4884;2146,4884;2146,4884;2146,4884;2146,48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ge">
                  <wp:posOffset>2584450</wp:posOffset>
                </wp:positionV>
                <wp:extent cx="2711450" cy="514350"/>
                <wp:effectExtent l="3175" t="0" r="19050" b="15875"/>
                <wp:wrapNone/>
                <wp:docPr id="14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0" cy="514350"/>
                          <a:chOff x="6350" y="4070"/>
                          <a:chExt cx="4270" cy="810"/>
                        </a:xfrm>
                      </wpg:grpSpPr>
                      <wps:wsp>
                        <wps:cNvPr id="145" name="Freeform 146"/>
                        <wps:cNvSpPr>
                          <a:spLocks/>
                        </wps:cNvSpPr>
                        <wps:spPr bwMode="auto">
                          <a:xfrm>
                            <a:off x="6350" y="4070"/>
                            <a:ext cx="4270" cy="810"/>
                          </a:xfrm>
                          <a:custGeom>
                            <a:avLst/>
                            <a:gdLst>
                              <a:gd name="T0" fmla="+- 0 8494 6350"/>
                              <a:gd name="T1" fmla="*/ T0 w 4270"/>
                              <a:gd name="T2" fmla="+- 0 4884 4070"/>
                              <a:gd name="T3" fmla="*/ 4884 h 810"/>
                              <a:gd name="T4" fmla="+- 0 8482 6350"/>
                              <a:gd name="T5" fmla="*/ T4 w 4270"/>
                              <a:gd name="T6" fmla="+- 0 4884 4070"/>
                              <a:gd name="T7" fmla="*/ 4884 h 810"/>
                              <a:gd name="T8" fmla="+- 0 8446 6350"/>
                              <a:gd name="T9" fmla="*/ T8 w 4270"/>
                              <a:gd name="T10" fmla="+- 0 4884 4070"/>
                              <a:gd name="T11" fmla="*/ 4884 h 810"/>
                              <a:gd name="T12" fmla="+- 0 8372 6350"/>
                              <a:gd name="T13" fmla="*/ T12 w 4270"/>
                              <a:gd name="T14" fmla="+- 0 4884 4070"/>
                              <a:gd name="T15" fmla="*/ 4884 h 810"/>
                              <a:gd name="T16" fmla="+- 0 8248 6350"/>
                              <a:gd name="T17" fmla="*/ T16 w 4270"/>
                              <a:gd name="T18" fmla="+- 0 4884 4070"/>
                              <a:gd name="T19" fmla="*/ 4884 h 810"/>
                              <a:gd name="T20" fmla="+- 0 8061 6350"/>
                              <a:gd name="T21" fmla="*/ T20 w 4270"/>
                              <a:gd name="T22" fmla="+- 0 4884 4070"/>
                              <a:gd name="T23" fmla="*/ 4884 h 810"/>
                              <a:gd name="T24" fmla="+- 0 7797 6350"/>
                              <a:gd name="T25" fmla="*/ T24 w 4270"/>
                              <a:gd name="T26" fmla="+- 0 4884 4070"/>
                              <a:gd name="T27" fmla="*/ 4884 h 810"/>
                              <a:gd name="T28" fmla="+- 0 7444 6350"/>
                              <a:gd name="T29" fmla="*/ T28 w 4270"/>
                              <a:gd name="T30" fmla="+- 0 4884 4070"/>
                              <a:gd name="T31" fmla="*/ 4884 h 810"/>
                              <a:gd name="T32" fmla="+- 0 6987 6350"/>
                              <a:gd name="T33" fmla="*/ T32 w 4270"/>
                              <a:gd name="T34" fmla="+- 0 4884 4070"/>
                              <a:gd name="T35" fmla="*/ 4884 h 810"/>
                              <a:gd name="T36" fmla="+- 0 6415 6350"/>
                              <a:gd name="T37" fmla="*/ T36 w 4270"/>
                              <a:gd name="T38" fmla="+- 0 4884 4070"/>
                              <a:gd name="T39" fmla="*/ 4884 h 810"/>
                              <a:gd name="T40" fmla="+- 0 6362 6350"/>
                              <a:gd name="T41" fmla="*/ T40 w 4270"/>
                              <a:gd name="T42" fmla="+- 0 4883 4070"/>
                              <a:gd name="T43" fmla="*/ 4883 h 810"/>
                              <a:gd name="T44" fmla="+- 0 6362 6350"/>
                              <a:gd name="T45" fmla="*/ T44 w 4270"/>
                              <a:gd name="T46" fmla="+- 0 4878 4070"/>
                              <a:gd name="T47" fmla="*/ 4878 h 810"/>
                              <a:gd name="T48" fmla="+- 0 6362 6350"/>
                              <a:gd name="T49" fmla="*/ T48 w 4270"/>
                              <a:gd name="T50" fmla="+- 0 4865 4070"/>
                              <a:gd name="T51" fmla="*/ 4865 h 810"/>
                              <a:gd name="T52" fmla="+- 0 6362 6350"/>
                              <a:gd name="T53" fmla="*/ T52 w 4270"/>
                              <a:gd name="T54" fmla="+- 0 4838 4070"/>
                              <a:gd name="T55" fmla="*/ 4838 h 810"/>
                              <a:gd name="T56" fmla="+- 0 6362 6350"/>
                              <a:gd name="T57" fmla="*/ T56 w 4270"/>
                              <a:gd name="T58" fmla="+- 0 4792 4070"/>
                              <a:gd name="T59" fmla="*/ 4792 h 810"/>
                              <a:gd name="T60" fmla="+- 0 6362 6350"/>
                              <a:gd name="T61" fmla="*/ T60 w 4270"/>
                              <a:gd name="T62" fmla="+- 0 4722 4070"/>
                              <a:gd name="T63" fmla="*/ 4722 h 810"/>
                              <a:gd name="T64" fmla="+- 0 6362 6350"/>
                              <a:gd name="T65" fmla="*/ T64 w 4270"/>
                              <a:gd name="T66" fmla="+- 0 4624 4070"/>
                              <a:gd name="T67" fmla="*/ 4624 h 810"/>
                              <a:gd name="T68" fmla="+- 0 6362 6350"/>
                              <a:gd name="T69" fmla="*/ T68 w 4270"/>
                              <a:gd name="T70" fmla="+- 0 4493 4070"/>
                              <a:gd name="T71" fmla="*/ 4493 h 810"/>
                              <a:gd name="T72" fmla="+- 0 6362 6350"/>
                              <a:gd name="T73" fmla="*/ T72 w 4270"/>
                              <a:gd name="T74" fmla="+- 0 4324 4070"/>
                              <a:gd name="T75" fmla="*/ 4324 h 810"/>
                              <a:gd name="T76" fmla="+- 0 6362 6350"/>
                              <a:gd name="T77" fmla="*/ T76 w 4270"/>
                              <a:gd name="T78" fmla="+- 0 4111 4070"/>
                              <a:gd name="T79" fmla="*/ 4111 h 810"/>
                              <a:gd name="T80" fmla="+- 0 6364 6350"/>
                              <a:gd name="T81" fmla="*/ T80 w 4270"/>
                              <a:gd name="T82" fmla="+- 0 4092 4070"/>
                              <a:gd name="T83" fmla="*/ 4092 h 810"/>
                              <a:gd name="T84" fmla="+- 0 6388 6350"/>
                              <a:gd name="T85" fmla="*/ T84 w 4270"/>
                              <a:gd name="T86" fmla="+- 0 4092 4070"/>
                              <a:gd name="T87" fmla="*/ 4092 h 810"/>
                              <a:gd name="T88" fmla="+- 0 6461 6350"/>
                              <a:gd name="T89" fmla="*/ T88 w 4270"/>
                              <a:gd name="T90" fmla="+- 0 4092 4070"/>
                              <a:gd name="T91" fmla="*/ 4092 h 810"/>
                              <a:gd name="T92" fmla="+- 0 6608 6350"/>
                              <a:gd name="T93" fmla="*/ T92 w 4270"/>
                              <a:gd name="T94" fmla="+- 0 4092 4070"/>
                              <a:gd name="T95" fmla="*/ 4092 h 810"/>
                              <a:gd name="T96" fmla="+- 0 6855 6350"/>
                              <a:gd name="T97" fmla="*/ T96 w 4270"/>
                              <a:gd name="T98" fmla="+- 0 4092 4070"/>
                              <a:gd name="T99" fmla="*/ 4092 h 810"/>
                              <a:gd name="T100" fmla="+- 0 7230 6350"/>
                              <a:gd name="T101" fmla="*/ T100 w 4270"/>
                              <a:gd name="T102" fmla="+- 0 4092 4070"/>
                              <a:gd name="T103" fmla="*/ 4092 h 810"/>
                              <a:gd name="T104" fmla="+- 0 7757 6350"/>
                              <a:gd name="T105" fmla="*/ T104 w 4270"/>
                              <a:gd name="T106" fmla="+- 0 4092 4070"/>
                              <a:gd name="T107" fmla="*/ 4092 h 810"/>
                              <a:gd name="T108" fmla="+- 0 8464 6350"/>
                              <a:gd name="T109" fmla="*/ T108 w 4270"/>
                              <a:gd name="T110" fmla="+- 0 4092 4070"/>
                              <a:gd name="T111" fmla="*/ 4092 h 810"/>
                              <a:gd name="T112" fmla="+- 0 9377 6350"/>
                              <a:gd name="T113" fmla="*/ T112 w 4270"/>
                              <a:gd name="T114" fmla="+- 0 4092 4070"/>
                              <a:gd name="T115" fmla="*/ 4092 h 810"/>
                              <a:gd name="T116" fmla="+- 0 10521 6350"/>
                              <a:gd name="T117" fmla="*/ T116 w 4270"/>
                              <a:gd name="T118" fmla="+- 0 4092 4070"/>
                              <a:gd name="T119" fmla="*/ 4092 h 810"/>
                              <a:gd name="T120" fmla="+- 0 10628 6350"/>
                              <a:gd name="T121" fmla="*/ T120 w 4270"/>
                              <a:gd name="T122" fmla="+- 0 4092 4070"/>
                              <a:gd name="T123" fmla="*/ 4092 h 810"/>
                              <a:gd name="T124" fmla="+- 0 10628 6350"/>
                              <a:gd name="T125" fmla="*/ T124 w 4270"/>
                              <a:gd name="T126" fmla="+- 0 4097 4070"/>
                              <a:gd name="T127" fmla="*/ 4097 h 810"/>
                              <a:gd name="T128" fmla="+- 0 10628 6350"/>
                              <a:gd name="T129" fmla="*/ T128 w 4270"/>
                              <a:gd name="T130" fmla="+- 0 4110 4070"/>
                              <a:gd name="T131" fmla="*/ 4110 h 810"/>
                              <a:gd name="T132" fmla="+- 0 10628 6350"/>
                              <a:gd name="T133" fmla="*/ T132 w 4270"/>
                              <a:gd name="T134" fmla="+- 0 4137 4070"/>
                              <a:gd name="T135" fmla="*/ 4137 h 810"/>
                              <a:gd name="T136" fmla="+- 0 10628 6350"/>
                              <a:gd name="T137" fmla="*/ T136 w 4270"/>
                              <a:gd name="T138" fmla="+- 0 4183 4070"/>
                              <a:gd name="T139" fmla="*/ 4183 h 810"/>
                              <a:gd name="T140" fmla="+- 0 10628 6350"/>
                              <a:gd name="T141" fmla="*/ T140 w 4270"/>
                              <a:gd name="T142" fmla="+- 0 4253 4070"/>
                              <a:gd name="T143" fmla="*/ 4253 h 810"/>
                              <a:gd name="T144" fmla="+- 0 10628 6350"/>
                              <a:gd name="T145" fmla="*/ T144 w 4270"/>
                              <a:gd name="T146" fmla="+- 0 4351 4070"/>
                              <a:gd name="T147" fmla="*/ 4351 h 810"/>
                              <a:gd name="T148" fmla="+- 0 10628 6350"/>
                              <a:gd name="T149" fmla="*/ T148 w 4270"/>
                              <a:gd name="T150" fmla="+- 0 4482 4070"/>
                              <a:gd name="T151" fmla="*/ 4482 h 810"/>
                              <a:gd name="T152" fmla="+- 0 10628 6350"/>
                              <a:gd name="T153" fmla="*/ T152 w 4270"/>
                              <a:gd name="T154" fmla="+- 0 4651 4070"/>
                              <a:gd name="T155" fmla="*/ 4651 h 810"/>
                              <a:gd name="T156" fmla="+- 0 10628 6350"/>
                              <a:gd name="T157" fmla="*/ T156 w 4270"/>
                              <a:gd name="T158" fmla="+- 0 4864 4070"/>
                              <a:gd name="T159" fmla="*/ 4864 h 810"/>
                              <a:gd name="T160" fmla="+- 0 10626 6350"/>
                              <a:gd name="T161" fmla="*/ T160 w 4270"/>
                              <a:gd name="T162" fmla="+- 0 4884 4070"/>
                              <a:gd name="T163" fmla="*/ 4884 h 810"/>
                              <a:gd name="T164" fmla="+- 0 10614 6350"/>
                              <a:gd name="T165" fmla="*/ T164 w 4270"/>
                              <a:gd name="T166" fmla="+- 0 4884 4070"/>
                              <a:gd name="T167" fmla="*/ 4884 h 810"/>
                              <a:gd name="T168" fmla="+- 0 10578 6350"/>
                              <a:gd name="T169" fmla="*/ T168 w 4270"/>
                              <a:gd name="T170" fmla="+- 0 4884 4070"/>
                              <a:gd name="T171" fmla="*/ 4884 h 810"/>
                              <a:gd name="T172" fmla="+- 0 10504 6350"/>
                              <a:gd name="T173" fmla="*/ T172 w 4270"/>
                              <a:gd name="T174" fmla="+- 0 4884 4070"/>
                              <a:gd name="T175" fmla="*/ 4884 h 810"/>
                              <a:gd name="T176" fmla="+- 0 10381 6350"/>
                              <a:gd name="T177" fmla="*/ T176 w 4270"/>
                              <a:gd name="T178" fmla="+- 0 4884 4070"/>
                              <a:gd name="T179" fmla="*/ 4884 h 810"/>
                              <a:gd name="T180" fmla="+- 0 10194 6350"/>
                              <a:gd name="T181" fmla="*/ T180 w 4270"/>
                              <a:gd name="T182" fmla="+- 0 4884 4070"/>
                              <a:gd name="T183" fmla="*/ 4884 h 810"/>
                              <a:gd name="T184" fmla="+- 0 9930 6350"/>
                              <a:gd name="T185" fmla="*/ T184 w 4270"/>
                              <a:gd name="T186" fmla="+- 0 4884 4070"/>
                              <a:gd name="T187" fmla="*/ 4884 h 810"/>
                              <a:gd name="T188" fmla="+- 0 9577 6350"/>
                              <a:gd name="T189" fmla="*/ T188 w 4270"/>
                              <a:gd name="T190" fmla="+- 0 4884 4070"/>
                              <a:gd name="T191" fmla="*/ 4884 h 810"/>
                              <a:gd name="T192" fmla="+- 0 9121 6350"/>
                              <a:gd name="T193" fmla="*/ T192 w 4270"/>
                              <a:gd name="T194" fmla="+- 0 4884 4070"/>
                              <a:gd name="T195" fmla="*/ 4884 h 810"/>
                              <a:gd name="T196" fmla="+- 0 8549 6350"/>
                              <a:gd name="T197" fmla="*/ T196 w 4270"/>
                              <a:gd name="T198" fmla="+- 0 4884 4070"/>
                              <a:gd name="T199" fmla="*/ 4884 h 810"/>
                              <a:gd name="T200" fmla="+- 0 8496 6350"/>
                              <a:gd name="T201" fmla="*/ T200 w 4270"/>
                              <a:gd name="T202" fmla="+- 0 4884 4070"/>
                              <a:gd name="T203" fmla="*/ 4884 h 810"/>
                              <a:gd name="T204" fmla="+- 0 8496 6350"/>
                              <a:gd name="T205" fmla="*/ T204 w 4270"/>
                              <a:gd name="T206" fmla="+- 0 4884 4070"/>
                              <a:gd name="T207" fmla="*/ 4884 h 810"/>
                              <a:gd name="T208" fmla="+- 0 8496 6350"/>
                              <a:gd name="T209" fmla="*/ T208 w 4270"/>
                              <a:gd name="T210" fmla="+- 0 4884 4070"/>
                              <a:gd name="T211" fmla="*/ 4884 h 810"/>
                              <a:gd name="T212" fmla="+- 0 8496 6350"/>
                              <a:gd name="T213" fmla="*/ T212 w 4270"/>
                              <a:gd name="T214" fmla="+- 0 4884 4070"/>
                              <a:gd name="T215" fmla="*/ 4884 h 810"/>
                              <a:gd name="T216" fmla="+- 0 8496 6350"/>
                              <a:gd name="T217" fmla="*/ T216 w 4270"/>
                              <a:gd name="T218" fmla="+- 0 4884 4070"/>
                              <a:gd name="T219" fmla="*/ 4884 h 810"/>
                              <a:gd name="T220" fmla="+- 0 8496 6350"/>
                              <a:gd name="T221" fmla="*/ T220 w 4270"/>
                              <a:gd name="T222" fmla="+- 0 4884 4070"/>
                              <a:gd name="T223" fmla="*/ 4884 h 810"/>
                              <a:gd name="T224" fmla="+- 0 8496 6350"/>
                              <a:gd name="T225" fmla="*/ T224 w 4270"/>
                              <a:gd name="T226" fmla="+- 0 4884 4070"/>
                              <a:gd name="T227" fmla="*/ 4884 h 810"/>
                              <a:gd name="T228" fmla="+- 0 8496 6350"/>
                              <a:gd name="T229" fmla="*/ T228 w 4270"/>
                              <a:gd name="T230" fmla="+- 0 4884 4070"/>
                              <a:gd name="T231" fmla="*/ 4884 h 810"/>
                              <a:gd name="T232" fmla="+- 0 8496 6350"/>
                              <a:gd name="T233" fmla="*/ T232 w 4270"/>
                              <a:gd name="T234" fmla="+- 0 4884 4070"/>
                              <a:gd name="T235" fmla="*/ 4884 h 810"/>
                              <a:gd name="T236" fmla="+- 0 8496 6350"/>
                              <a:gd name="T237" fmla="*/ T236 w 4270"/>
                              <a:gd name="T238" fmla="+- 0 4884 4070"/>
                              <a:gd name="T239" fmla="*/ 4884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70" h="810">
                                <a:moveTo>
                                  <a:pt x="2146" y="814"/>
                                </a:moveTo>
                                <a:lnTo>
                                  <a:pt x="2146" y="814"/>
                                </a:lnTo>
                                <a:lnTo>
                                  <a:pt x="2145" y="814"/>
                                </a:lnTo>
                                <a:lnTo>
                                  <a:pt x="2144" y="814"/>
                                </a:lnTo>
                                <a:lnTo>
                                  <a:pt x="2143" y="814"/>
                                </a:lnTo>
                                <a:lnTo>
                                  <a:pt x="2142" y="814"/>
                                </a:lnTo>
                                <a:lnTo>
                                  <a:pt x="2141" y="814"/>
                                </a:lnTo>
                                <a:lnTo>
                                  <a:pt x="2140" y="814"/>
                                </a:lnTo>
                                <a:lnTo>
                                  <a:pt x="2139" y="814"/>
                                </a:lnTo>
                                <a:lnTo>
                                  <a:pt x="2138" y="814"/>
                                </a:lnTo>
                                <a:lnTo>
                                  <a:pt x="2137" y="814"/>
                                </a:lnTo>
                                <a:lnTo>
                                  <a:pt x="2135" y="814"/>
                                </a:lnTo>
                                <a:lnTo>
                                  <a:pt x="2134" y="814"/>
                                </a:lnTo>
                                <a:lnTo>
                                  <a:pt x="2132" y="814"/>
                                </a:lnTo>
                                <a:lnTo>
                                  <a:pt x="2130" y="814"/>
                                </a:lnTo>
                                <a:lnTo>
                                  <a:pt x="2128" y="814"/>
                                </a:lnTo>
                                <a:lnTo>
                                  <a:pt x="2126" y="814"/>
                                </a:lnTo>
                                <a:lnTo>
                                  <a:pt x="2123" y="814"/>
                                </a:lnTo>
                                <a:lnTo>
                                  <a:pt x="2121" y="814"/>
                                </a:lnTo>
                                <a:lnTo>
                                  <a:pt x="2118" y="814"/>
                                </a:lnTo>
                                <a:lnTo>
                                  <a:pt x="2115" y="814"/>
                                </a:lnTo>
                                <a:lnTo>
                                  <a:pt x="2111" y="814"/>
                                </a:lnTo>
                                <a:lnTo>
                                  <a:pt x="2108" y="814"/>
                                </a:lnTo>
                                <a:lnTo>
                                  <a:pt x="2104" y="814"/>
                                </a:lnTo>
                                <a:lnTo>
                                  <a:pt x="2100" y="814"/>
                                </a:lnTo>
                                <a:lnTo>
                                  <a:pt x="2096" y="814"/>
                                </a:lnTo>
                                <a:lnTo>
                                  <a:pt x="2091" y="814"/>
                                </a:lnTo>
                                <a:lnTo>
                                  <a:pt x="2086" y="814"/>
                                </a:lnTo>
                                <a:lnTo>
                                  <a:pt x="2081" y="814"/>
                                </a:lnTo>
                                <a:lnTo>
                                  <a:pt x="2076" y="814"/>
                                </a:lnTo>
                                <a:lnTo>
                                  <a:pt x="2070" y="814"/>
                                </a:lnTo>
                                <a:lnTo>
                                  <a:pt x="2064" y="814"/>
                                </a:lnTo>
                                <a:lnTo>
                                  <a:pt x="2058" y="814"/>
                                </a:lnTo>
                                <a:lnTo>
                                  <a:pt x="2052" y="814"/>
                                </a:lnTo>
                                <a:lnTo>
                                  <a:pt x="2045" y="814"/>
                                </a:lnTo>
                                <a:lnTo>
                                  <a:pt x="2038" y="814"/>
                                </a:lnTo>
                                <a:lnTo>
                                  <a:pt x="2030" y="814"/>
                                </a:lnTo>
                                <a:lnTo>
                                  <a:pt x="2022" y="814"/>
                                </a:lnTo>
                                <a:lnTo>
                                  <a:pt x="2014" y="814"/>
                                </a:lnTo>
                                <a:lnTo>
                                  <a:pt x="2005" y="814"/>
                                </a:lnTo>
                                <a:lnTo>
                                  <a:pt x="1997" y="814"/>
                                </a:lnTo>
                                <a:lnTo>
                                  <a:pt x="1987" y="814"/>
                                </a:lnTo>
                                <a:lnTo>
                                  <a:pt x="1978" y="814"/>
                                </a:lnTo>
                                <a:lnTo>
                                  <a:pt x="1967" y="814"/>
                                </a:lnTo>
                                <a:lnTo>
                                  <a:pt x="1957" y="814"/>
                                </a:lnTo>
                                <a:lnTo>
                                  <a:pt x="1946" y="814"/>
                                </a:lnTo>
                                <a:lnTo>
                                  <a:pt x="1935" y="814"/>
                                </a:lnTo>
                                <a:lnTo>
                                  <a:pt x="1923" y="814"/>
                                </a:lnTo>
                                <a:lnTo>
                                  <a:pt x="1911" y="814"/>
                                </a:lnTo>
                                <a:lnTo>
                                  <a:pt x="1898" y="814"/>
                                </a:lnTo>
                                <a:lnTo>
                                  <a:pt x="1885" y="814"/>
                                </a:lnTo>
                                <a:lnTo>
                                  <a:pt x="1872" y="814"/>
                                </a:lnTo>
                                <a:lnTo>
                                  <a:pt x="1858" y="814"/>
                                </a:lnTo>
                                <a:lnTo>
                                  <a:pt x="1844" y="814"/>
                                </a:lnTo>
                                <a:lnTo>
                                  <a:pt x="1829" y="814"/>
                                </a:lnTo>
                                <a:lnTo>
                                  <a:pt x="1814" y="814"/>
                                </a:lnTo>
                                <a:lnTo>
                                  <a:pt x="1798" y="814"/>
                                </a:lnTo>
                                <a:lnTo>
                                  <a:pt x="1781" y="814"/>
                                </a:lnTo>
                                <a:lnTo>
                                  <a:pt x="1765" y="814"/>
                                </a:lnTo>
                                <a:lnTo>
                                  <a:pt x="1747" y="814"/>
                                </a:lnTo>
                                <a:lnTo>
                                  <a:pt x="1729" y="814"/>
                                </a:lnTo>
                                <a:lnTo>
                                  <a:pt x="1711" y="814"/>
                                </a:lnTo>
                                <a:lnTo>
                                  <a:pt x="1692" y="814"/>
                                </a:lnTo>
                                <a:lnTo>
                                  <a:pt x="1673" y="814"/>
                                </a:lnTo>
                                <a:lnTo>
                                  <a:pt x="1653" y="814"/>
                                </a:lnTo>
                                <a:lnTo>
                                  <a:pt x="1632" y="814"/>
                                </a:lnTo>
                                <a:lnTo>
                                  <a:pt x="1611" y="814"/>
                                </a:lnTo>
                                <a:lnTo>
                                  <a:pt x="1590" y="814"/>
                                </a:lnTo>
                                <a:lnTo>
                                  <a:pt x="1567" y="814"/>
                                </a:lnTo>
                                <a:lnTo>
                                  <a:pt x="1545" y="814"/>
                                </a:lnTo>
                                <a:lnTo>
                                  <a:pt x="1521" y="814"/>
                                </a:lnTo>
                                <a:lnTo>
                                  <a:pt x="1497" y="814"/>
                                </a:lnTo>
                                <a:lnTo>
                                  <a:pt x="1473" y="814"/>
                                </a:lnTo>
                                <a:lnTo>
                                  <a:pt x="1447" y="814"/>
                                </a:lnTo>
                                <a:lnTo>
                                  <a:pt x="1421" y="814"/>
                                </a:lnTo>
                                <a:lnTo>
                                  <a:pt x="1395" y="814"/>
                                </a:lnTo>
                                <a:lnTo>
                                  <a:pt x="1368" y="814"/>
                                </a:lnTo>
                                <a:lnTo>
                                  <a:pt x="1340" y="814"/>
                                </a:lnTo>
                                <a:lnTo>
                                  <a:pt x="1312" y="814"/>
                                </a:lnTo>
                                <a:lnTo>
                                  <a:pt x="1283" y="814"/>
                                </a:lnTo>
                                <a:lnTo>
                                  <a:pt x="1253" y="814"/>
                                </a:lnTo>
                                <a:lnTo>
                                  <a:pt x="1222" y="814"/>
                                </a:lnTo>
                                <a:lnTo>
                                  <a:pt x="1191" y="814"/>
                                </a:lnTo>
                                <a:lnTo>
                                  <a:pt x="1159" y="814"/>
                                </a:lnTo>
                                <a:lnTo>
                                  <a:pt x="1127" y="814"/>
                                </a:lnTo>
                                <a:lnTo>
                                  <a:pt x="1094" y="814"/>
                                </a:lnTo>
                                <a:lnTo>
                                  <a:pt x="1060" y="814"/>
                                </a:lnTo>
                                <a:lnTo>
                                  <a:pt x="1025" y="814"/>
                                </a:lnTo>
                                <a:lnTo>
                                  <a:pt x="990" y="814"/>
                                </a:lnTo>
                                <a:lnTo>
                                  <a:pt x="954" y="814"/>
                                </a:lnTo>
                                <a:lnTo>
                                  <a:pt x="917" y="814"/>
                                </a:lnTo>
                                <a:lnTo>
                                  <a:pt x="879" y="814"/>
                                </a:lnTo>
                                <a:lnTo>
                                  <a:pt x="841" y="814"/>
                                </a:lnTo>
                                <a:lnTo>
                                  <a:pt x="802" y="814"/>
                                </a:lnTo>
                                <a:lnTo>
                                  <a:pt x="762" y="814"/>
                                </a:lnTo>
                                <a:lnTo>
                                  <a:pt x="721" y="814"/>
                                </a:lnTo>
                                <a:lnTo>
                                  <a:pt x="680" y="814"/>
                                </a:lnTo>
                                <a:lnTo>
                                  <a:pt x="637" y="814"/>
                                </a:lnTo>
                                <a:lnTo>
                                  <a:pt x="594" y="814"/>
                                </a:lnTo>
                                <a:lnTo>
                                  <a:pt x="550" y="814"/>
                                </a:lnTo>
                                <a:lnTo>
                                  <a:pt x="506" y="814"/>
                                </a:lnTo>
                                <a:lnTo>
                                  <a:pt x="460" y="814"/>
                                </a:lnTo>
                                <a:lnTo>
                                  <a:pt x="414" y="814"/>
                                </a:lnTo>
                                <a:lnTo>
                                  <a:pt x="366" y="814"/>
                                </a:lnTo>
                                <a:lnTo>
                                  <a:pt x="318" y="814"/>
                                </a:lnTo>
                                <a:lnTo>
                                  <a:pt x="269" y="814"/>
                                </a:lnTo>
                                <a:lnTo>
                                  <a:pt x="220" y="814"/>
                                </a:lnTo>
                                <a:lnTo>
                                  <a:pt x="169" y="814"/>
                                </a:lnTo>
                                <a:lnTo>
                                  <a:pt x="117" y="814"/>
                                </a:lnTo>
                                <a:lnTo>
                                  <a:pt x="65" y="814"/>
                                </a:lnTo>
                                <a:lnTo>
                                  <a:pt x="12" y="814"/>
                                </a:lnTo>
                                <a:lnTo>
                                  <a:pt x="12" y="813"/>
                                </a:lnTo>
                                <a:lnTo>
                                  <a:pt x="12" y="812"/>
                                </a:lnTo>
                                <a:lnTo>
                                  <a:pt x="12" y="811"/>
                                </a:lnTo>
                                <a:lnTo>
                                  <a:pt x="12" y="810"/>
                                </a:lnTo>
                                <a:lnTo>
                                  <a:pt x="12" y="809"/>
                                </a:lnTo>
                                <a:lnTo>
                                  <a:pt x="12" y="808"/>
                                </a:lnTo>
                                <a:lnTo>
                                  <a:pt x="12" y="807"/>
                                </a:lnTo>
                                <a:lnTo>
                                  <a:pt x="12" y="806"/>
                                </a:lnTo>
                                <a:lnTo>
                                  <a:pt x="12" y="805"/>
                                </a:lnTo>
                                <a:lnTo>
                                  <a:pt x="12" y="804"/>
                                </a:lnTo>
                                <a:lnTo>
                                  <a:pt x="12" y="803"/>
                                </a:lnTo>
                                <a:lnTo>
                                  <a:pt x="12" y="802"/>
                                </a:lnTo>
                                <a:lnTo>
                                  <a:pt x="12" y="801"/>
                                </a:lnTo>
                                <a:lnTo>
                                  <a:pt x="12" y="800"/>
                                </a:lnTo>
                                <a:lnTo>
                                  <a:pt x="12" y="798"/>
                                </a:lnTo>
                                <a:lnTo>
                                  <a:pt x="12" y="797"/>
                                </a:lnTo>
                                <a:lnTo>
                                  <a:pt x="12" y="795"/>
                                </a:lnTo>
                                <a:lnTo>
                                  <a:pt x="12" y="793"/>
                                </a:lnTo>
                                <a:lnTo>
                                  <a:pt x="12" y="792"/>
                                </a:lnTo>
                                <a:lnTo>
                                  <a:pt x="12" y="790"/>
                                </a:lnTo>
                                <a:lnTo>
                                  <a:pt x="12" y="788"/>
                                </a:lnTo>
                                <a:lnTo>
                                  <a:pt x="12" y="786"/>
                                </a:lnTo>
                                <a:lnTo>
                                  <a:pt x="12" y="783"/>
                                </a:lnTo>
                                <a:lnTo>
                                  <a:pt x="12" y="781"/>
                                </a:lnTo>
                                <a:lnTo>
                                  <a:pt x="12" y="779"/>
                                </a:lnTo>
                                <a:lnTo>
                                  <a:pt x="12" y="776"/>
                                </a:lnTo>
                                <a:lnTo>
                                  <a:pt x="12" y="773"/>
                                </a:lnTo>
                                <a:lnTo>
                                  <a:pt x="12" y="771"/>
                                </a:lnTo>
                                <a:lnTo>
                                  <a:pt x="12" y="768"/>
                                </a:lnTo>
                                <a:lnTo>
                                  <a:pt x="12" y="765"/>
                                </a:lnTo>
                                <a:lnTo>
                                  <a:pt x="12" y="762"/>
                                </a:lnTo>
                                <a:lnTo>
                                  <a:pt x="12" y="758"/>
                                </a:lnTo>
                                <a:lnTo>
                                  <a:pt x="12" y="755"/>
                                </a:lnTo>
                                <a:lnTo>
                                  <a:pt x="12" y="751"/>
                                </a:lnTo>
                                <a:lnTo>
                                  <a:pt x="12" y="747"/>
                                </a:lnTo>
                                <a:lnTo>
                                  <a:pt x="12" y="744"/>
                                </a:lnTo>
                                <a:lnTo>
                                  <a:pt x="12" y="739"/>
                                </a:lnTo>
                                <a:lnTo>
                                  <a:pt x="12" y="735"/>
                                </a:lnTo>
                                <a:lnTo>
                                  <a:pt x="12" y="731"/>
                                </a:lnTo>
                                <a:lnTo>
                                  <a:pt x="12" y="726"/>
                                </a:lnTo>
                                <a:lnTo>
                                  <a:pt x="12" y="722"/>
                                </a:lnTo>
                                <a:lnTo>
                                  <a:pt x="12" y="717"/>
                                </a:lnTo>
                                <a:lnTo>
                                  <a:pt x="12" y="712"/>
                                </a:lnTo>
                                <a:lnTo>
                                  <a:pt x="12" y="707"/>
                                </a:lnTo>
                                <a:lnTo>
                                  <a:pt x="12" y="701"/>
                                </a:lnTo>
                                <a:lnTo>
                                  <a:pt x="12" y="696"/>
                                </a:lnTo>
                                <a:lnTo>
                                  <a:pt x="12" y="690"/>
                                </a:lnTo>
                                <a:lnTo>
                                  <a:pt x="12" y="684"/>
                                </a:lnTo>
                                <a:lnTo>
                                  <a:pt x="12" y="678"/>
                                </a:lnTo>
                                <a:lnTo>
                                  <a:pt x="12" y="672"/>
                                </a:lnTo>
                                <a:lnTo>
                                  <a:pt x="12" y="666"/>
                                </a:lnTo>
                                <a:lnTo>
                                  <a:pt x="12" y="659"/>
                                </a:lnTo>
                                <a:lnTo>
                                  <a:pt x="12" y="652"/>
                                </a:lnTo>
                                <a:lnTo>
                                  <a:pt x="12" y="645"/>
                                </a:lnTo>
                                <a:lnTo>
                                  <a:pt x="12" y="638"/>
                                </a:lnTo>
                                <a:lnTo>
                                  <a:pt x="12" y="631"/>
                                </a:lnTo>
                                <a:lnTo>
                                  <a:pt x="12" y="623"/>
                                </a:lnTo>
                                <a:lnTo>
                                  <a:pt x="12" y="615"/>
                                </a:lnTo>
                                <a:lnTo>
                                  <a:pt x="12" y="607"/>
                                </a:lnTo>
                                <a:lnTo>
                                  <a:pt x="12" y="599"/>
                                </a:lnTo>
                                <a:lnTo>
                                  <a:pt x="12" y="590"/>
                                </a:lnTo>
                                <a:lnTo>
                                  <a:pt x="12" y="582"/>
                                </a:lnTo>
                                <a:lnTo>
                                  <a:pt x="12" y="573"/>
                                </a:lnTo>
                                <a:lnTo>
                                  <a:pt x="12" y="564"/>
                                </a:lnTo>
                                <a:lnTo>
                                  <a:pt x="12" y="554"/>
                                </a:lnTo>
                                <a:lnTo>
                                  <a:pt x="12" y="545"/>
                                </a:lnTo>
                                <a:lnTo>
                                  <a:pt x="12" y="535"/>
                                </a:lnTo>
                                <a:lnTo>
                                  <a:pt x="12" y="525"/>
                                </a:lnTo>
                                <a:lnTo>
                                  <a:pt x="12" y="515"/>
                                </a:lnTo>
                                <a:lnTo>
                                  <a:pt x="12" y="504"/>
                                </a:lnTo>
                                <a:lnTo>
                                  <a:pt x="12" y="493"/>
                                </a:lnTo>
                                <a:lnTo>
                                  <a:pt x="12" y="482"/>
                                </a:lnTo>
                                <a:lnTo>
                                  <a:pt x="12" y="471"/>
                                </a:lnTo>
                                <a:lnTo>
                                  <a:pt x="12" y="459"/>
                                </a:lnTo>
                                <a:lnTo>
                                  <a:pt x="12" y="448"/>
                                </a:lnTo>
                                <a:lnTo>
                                  <a:pt x="12" y="435"/>
                                </a:lnTo>
                                <a:lnTo>
                                  <a:pt x="12" y="423"/>
                                </a:lnTo>
                                <a:lnTo>
                                  <a:pt x="12" y="411"/>
                                </a:lnTo>
                                <a:lnTo>
                                  <a:pt x="12" y="398"/>
                                </a:lnTo>
                                <a:lnTo>
                                  <a:pt x="12" y="385"/>
                                </a:lnTo>
                                <a:lnTo>
                                  <a:pt x="12" y="371"/>
                                </a:lnTo>
                                <a:lnTo>
                                  <a:pt x="12" y="357"/>
                                </a:lnTo>
                                <a:lnTo>
                                  <a:pt x="12" y="344"/>
                                </a:lnTo>
                                <a:lnTo>
                                  <a:pt x="12" y="329"/>
                                </a:lnTo>
                                <a:lnTo>
                                  <a:pt x="12" y="315"/>
                                </a:lnTo>
                                <a:lnTo>
                                  <a:pt x="12" y="300"/>
                                </a:lnTo>
                                <a:lnTo>
                                  <a:pt x="12" y="285"/>
                                </a:lnTo>
                                <a:lnTo>
                                  <a:pt x="12" y="269"/>
                                </a:lnTo>
                                <a:lnTo>
                                  <a:pt x="12" y="254"/>
                                </a:lnTo>
                                <a:lnTo>
                                  <a:pt x="12" y="238"/>
                                </a:lnTo>
                                <a:lnTo>
                                  <a:pt x="12" y="221"/>
                                </a:lnTo>
                                <a:lnTo>
                                  <a:pt x="12" y="205"/>
                                </a:lnTo>
                                <a:lnTo>
                                  <a:pt x="12" y="188"/>
                                </a:lnTo>
                                <a:lnTo>
                                  <a:pt x="12" y="171"/>
                                </a:lnTo>
                                <a:lnTo>
                                  <a:pt x="12" y="153"/>
                                </a:lnTo>
                                <a:lnTo>
                                  <a:pt x="12" y="135"/>
                                </a:lnTo>
                                <a:lnTo>
                                  <a:pt x="12" y="117"/>
                                </a:lnTo>
                                <a:lnTo>
                                  <a:pt x="12" y="99"/>
                                </a:lnTo>
                                <a:lnTo>
                                  <a:pt x="12" y="80"/>
                                </a:lnTo>
                                <a:lnTo>
                                  <a:pt x="12" y="61"/>
                                </a:lnTo>
                                <a:lnTo>
                                  <a:pt x="12" y="41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0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5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1" y="22"/>
                                </a:lnTo>
                                <a:lnTo>
                                  <a:pt x="56" y="22"/>
                                </a:lnTo>
                                <a:lnTo>
                                  <a:pt x="61" y="22"/>
                                </a:lnTo>
                                <a:lnTo>
                                  <a:pt x="67" y="22"/>
                                </a:lnTo>
                                <a:lnTo>
                                  <a:pt x="73" y="22"/>
                                </a:lnTo>
                                <a:lnTo>
                                  <a:pt x="80" y="22"/>
                                </a:lnTo>
                                <a:lnTo>
                                  <a:pt x="87" y="22"/>
                                </a:lnTo>
                                <a:lnTo>
                                  <a:pt x="94" y="22"/>
                                </a:lnTo>
                                <a:lnTo>
                                  <a:pt x="102" y="22"/>
                                </a:lnTo>
                                <a:lnTo>
                                  <a:pt x="111" y="22"/>
                                </a:lnTo>
                                <a:lnTo>
                                  <a:pt x="120" y="22"/>
                                </a:lnTo>
                                <a:lnTo>
                                  <a:pt x="130" y="22"/>
                                </a:lnTo>
                                <a:lnTo>
                                  <a:pt x="140" y="22"/>
                                </a:lnTo>
                                <a:lnTo>
                                  <a:pt x="150" y="22"/>
                                </a:lnTo>
                                <a:lnTo>
                                  <a:pt x="162" y="22"/>
                                </a:lnTo>
                                <a:lnTo>
                                  <a:pt x="174" y="22"/>
                                </a:lnTo>
                                <a:lnTo>
                                  <a:pt x="186" y="22"/>
                                </a:lnTo>
                                <a:lnTo>
                                  <a:pt x="199" y="22"/>
                                </a:lnTo>
                                <a:lnTo>
                                  <a:pt x="213" y="22"/>
                                </a:lnTo>
                                <a:lnTo>
                                  <a:pt x="227" y="22"/>
                                </a:lnTo>
                                <a:lnTo>
                                  <a:pt x="242" y="22"/>
                                </a:lnTo>
                                <a:lnTo>
                                  <a:pt x="258" y="22"/>
                                </a:lnTo>
                                <a:lnTo>
                                  <a:pt x="274" y="22"/>
                                </a:lnTo>
                                <a:lnTo>
                                  <a:pt x="291" y="22"/>
                                </a:lnTo>
                                <a:lnTo>
                                  <a:pt x="309" y="22"/>
                                </a:lnTo>
                                <a:lnTo>
                                  <a:pt x="328" y="22"/>
                                </a:lnTo>
                                <a:lnTo>
                                  <a:pt x="347" y="22"/>
                                </a:lnTo>
                                <a:lnTo>
                                  <a:pt x="367" y="22"/>
                                </a:lnTo>
                                <a:lnTo>
                                  <a:pt x="388" y="22"/>
                                </a:lnTo>
                                <a:lnTo>
                                  <a:pt x="410" y="22"/>
                                </a:lnTo>
                                <a:lnTo>
                                  <a:pt x="433" y="22"/>
                                </a:lnTo>
                                <a:lnTo>
                                  <a:pt x="456" y="22"/>
                                </a:lnTo>
                                <a:lnTo>
                                  <a:pt x="480" y="22"/>
                                </a:lnTo>
                                <a:lnTo>
                                  <a:pt x="505" y="22"/>
                                </a:lnTo>
                                <a:lnTo>
                                  <a:pt x="531" y="22"/>
                                </a:lnTo>
                                <a:lnTo>
                                  <a:pt x="558" y="22"/>
                                </a:lnTo>
                                <a:lnTo>
                                  <a:pt x="586" y="22"/>
                                </a:lnTo>
                                <a:lnTo>
                                  <a:pt x="615" y="22"/>
                                </a:lnTo>
                                <a:lnTo>
                                  <a:pt x="644" y="22"/>
                                </a:lnTo>
                                <a:lnTo>
                                  <a:pt x="675" y="22"/>
                                </a:lnTo>
                                <a:lnTo>
                                  <a:pt x="707" y="22"/>
                                </a:lnTo>
                                <a:lnTo>
                                  <a:pt x="739" y="22"/>
                                </a:lnTo>
                                <a:lnTo>
                                  <a:pt x="773" y="22"/>
                                </a:lnTo>
                                <a:lnTo>
                                  <a:pt x="807" y="22"/>
                                </a:lnTo>
                                <a:lnTo>
                                  <a:pt x="843" y="22"/>
                                </a:lnTo>
                                <a:lnTo>
                                  <a:pt x="880" y="22"/>
                                </a:lnTo>
                                <a:lnTo>
                                  <a:pt x="918" y="22"/>
                                </a:lnTo>
                                <a:lnTo>
                                  <a:pt x="956" y="22"/>
                                </a:lnTo>
                                <a:lnTo>
                                  <a:pt x="996" y="22"/>
                                </a:lnTo>
                                <a:lnTo>
                                  <a:pt x="1037" y="22"/>
                                </a:lnTo>
                                <a:lnTo>
                                  <a:pt x="1079" y="22"/>
                                </a:lnTo>
                                <a:lnTo>
                                  <a:pt x="1123" y="22"/>
                                </a:lnTo>
                                <a:lnTo>
                                  <a:pt x="1167" y="22"/>
                                </a:lnTo>
                                <a:lnTo>
                                  <a:pt x="1213" y="22"/>
                                </a:lnTo>
                                <a:lnTo>
                                  <a:pt x="1260" y="22"/>
                                </a:lnTo>
                                <a:lnTo>
                                  <a:pt x="1308" y="22"/>
                                </a:lnTo>
                                <a:lnTo>
                                  <a:pt x="1357" y="22"/>
                                </a:lnTo>
                                <a:lnTo>
                                  <a:pt x="1407" y="22"/>
                                </a:lnTo>
                                <a:lnTo>
                                  <a:pt x="1459" y="22"/>
                                </a:lnTo>
                                <a:lnTo>
                                  <a:pt x="1512" y="22"/>
                                </a:lnTo>
                                <a:lnTo>
                                  <a:pt x="1566" y="22"/>
                                </a:lnTo>
                                <a:lnTo>
                                  <a:pt x="1622" y="22"/>
                                </a:lnTo>
                                <a:lnTo>
                                  <a:pt x="1679" y="22"/>
                                </a:lnTo>
                                <a:lnTo>
                                  <a:pt x="1737" y="22"/>
                                </a:lnTo>
                                <a:lnTo>
                                  <a:pt x="1796" y="22"/>
                                </a:lnTo>
                                <a:lnTo>
                                  <a:pt x="1857" y="22"/>
                                </a:lnTo>
                                <a:lnTo>
                                  <a:pt x="1919" y="22"/>
                                </a:lnTo>
                                <a:lnTo>
                                  <a:pt x="1983" y="22"/>
                                </a:lnTo>
                                <a:lnTo>
                                  <a:pt x="2048" y="22"/>
                                </a:lnTo>
                                <a:lnTo>
                                  <a:pt x="2114" y="22"/>
                                </a:lnTo>
                                <a:lnTo>
                                  <a:pt x="2182" y="22"/>
                                </a:lnTo>
                                <a:lnTo>
                                  <a:pt x="2251" y="22"/>
                                </a:lnTo>
                                <a:lnTo>
                                  <a:pt x="2322" y="22"/>
                                </a:lnTo>
                                <a:lnTo>
                                  <a:pt x="2394" y="22"/>
                                </a:lnTo>
                                <a:lnTo>
                                  <a:pt x="2468" y="22"/>
                                </a:lnTo>
                                <a:lnTo>
                                  <a:pt x="2543" y="22"/>
                                </a:lnTo>
                                <a:lnTo>
                                  <a:pt x="2620" y="22"/>
                                </a:lnTo>
                                <a:lnTo>
                                  <a:pt x="2698" y="22"/>
                                </a:lnTo>
                                <a:lnTo>
                                  <a:pt x="2778" y="22"/>
                                </a:lnTo>
                                <a:lnTo>
                                  <a:pt x="2859" y="22"/>
                                </a:lnTo>
                                <a:lnTo>
                                  <a:pt x="2942" y="22"/>
                                </a:lnTo>
                                <a:lnTo>
                                  <a:pt x="3027" y="22"/>
                                </a:lnTo>
                                <a:lnTo>
                                  <a:pt x="3113" y="22"/>
                                </a:lnTo>
                                <a:lnTo>
                                  <a:pt x="3200" y="22"/>
                                </a:lnTo>
                                <a:lnTo>
                                  <a:pt x="3290" y="22"/>
                                </a:lnTo>
                                <a:lnTo>
                                  <a:pt x="3381" y="22"/>
                                </a:lnTo>
                                <a:lnTo>
                                  <a:pt x="3474" y="22"/>
                                </a:lnTo>
                                <a:lnTo>
                                  <a:pt x="3568" y="22"/>
                                </a:lnTo>
                                <a:lnTo>
                                  <a:pt x="3664" y="22"/>
                                </a:lnTo>
                                <a:lnTo>
                                  <a:pt x="3762" y="22"/>
                                </a:lnTo>
                                <a:lnTo>
                                  <a:pt x="3862" y="22"/>
                                </a:lnTo>
                                <a:lnTo>
                                  <a:pt x="3963" y="22"/>
                                </a:lnTo>
                                <a:lnTo>
                                  <a:pt x="4066" y="22"/>
                                </a:lnTo>
                                <a:lnTo>
                                  <a:pt x="4171" y="22"/>
                                </a:lnTo>
                                <a:lnTo>
                                  <a:pt x="4278" y="22"/>
                                </a:lnTo>
                                <a:lnTo>
                                  <a:pt x="4278" y="23"/>
                                </a:lnTo>
                                <a:lnTo>
                                  <a:pt x="4278" y="24"/>
                                </a:lnTo>
                                <a:lnTo>
                                  <a:pt x="4278" y="25"/>
                                </a:lnTo>
                                <a:lnTo>
                                  <a:pt x="4278" y="26"/>
                                </a:lnTo>
                                <a:lnTo>
                                  <a:pt x="4278" y="27"/>
                                </a:lnTo>
                                <a:lnTo>
                                  <a:pt x="4278" y="28"/>
                                </a:lnTo>
                                <a:lnTo>
                                  <a:pt x="4278" y="29"/>
                                </a:lnTo>
                                <a:lnTo>
                                  <a:pt x="4278" y="30"/>
                                </a:lnTo>
                                <a:lnTo>
                                  <a:pt x="4278" y="31"/>
                                </a:lnTo>
                                <a:lnTo>
                                  <a:pt x="4278" y="32"/>
                                </a:lnTo>
                                <a:lnTo>
                                  <a:pt x="4278" y="33"/>
                                </a:lnTo>
                                <a:lnTo>
                                  <a:pt x="4278" y="34"/>
                                </a:lnTo>
                                <a:lnTo>
                                  <a:pt x="4278" y="36"/>
                                </a:lnTo>
                                <a:lnTo>
                                  <a:pt x="4278" y="37"/>
                                </a:lnTo>
                                <a:lnTo>
                                  <a:pt x="4278" y="38"/>
                                </a:lnTo>
                                <a:lnTo>
                                  <a:pt x="4278" y="40"/>
                                </a:lnTo>
                                <a:lnTo>
                                  <a:pt x="4278" y="42"/>
                                </a:lnTo>
                                <a:lnTo>
                                  <a:pt x="4278" y="43"/>
                                </a:lnTo>
                                <a:lnTo>
                                  <a:pt x="4278" y="45"/>
                                </a:lnTo>
                                <a:lnTo>
                                  <a:pt x="4278" y="47"/>
                                </a:lnTo>
                                <a:lnTo>
                                  <a:pt x="4278" y="49"/>
                                </a:lnTo>
                                <a:lnTo>
                                  <a:pt x="4278" y="52"/>
                                </a:lnTo>
                                <a:lnTo>
                                  <a:pt x="4278" y="54"/>
                                </a:lnTo>
                                <a:lnTo>
                                  <a:pt x="4278" y="56"/>
                                </a:lnTo>
                                <a:lnTo>
                                  <a:pt x="4278" y="59"/>
                                </a:lnTo>
                                <a:lnTo>
                                  <a:pt x="4278" y="62"/>
                                </a:lnTo>
                                <a:lnTo>
                                  <a:pt x="4278" y="64"/>
                                </a:lnTo>
                                <a:lnTo>
                                  <a:pt x="4278" y="67"/>
                                </a:lnTo>
                                <a:lnTo>
                                  <a:pt x="4278" y="70"/>
                                </a:lnTo>
                                <a:lnTo>
                                  <a:pt x="4278" y="73"/>
                                </a:lnTo>
                                <a:lnTo>
                                  <a:pt x="4278" y="77"/>
                                </a:lnTo>
                                <a:lnTo>
                                  <a:pt x="4278" y="80"/>
                                </a:lnTo>
                                <a:lnTo>
                                  <a:pt x="4278" y="84"/>
                                </a:lnTo>
                                <a:lnTo>
                                  <a:pt x="4278" y="88"/>
                                </a:lnTo>
                                <a:lnTo>
                                  <a:pt x="4278" y="91"/>
                                </a:lnTo>
                                <a:lnTo>
                                  <a:pt x="4278" y="96"/>
                                </a:lnTo>
                                <a:lnTo>
                                  <a:pt x="4278" y="100"/>
                                </a:lnTo>
                                <a:lnTo>
                                  <a:pt x="4278" y="104"/>
                                </a:lnTo>
                                <a:lnTo>
                                  <a:pt x="4278" y="109"/>
                                </a:lnTo>
                                <a:lnTo>
                                  <a:pt x="4278" y="113"/>
                                </a:lnTo>
                                <a:lnTo>
                                  <a:pt x="4278" y="118"/>
                                </a:lnTo>
                                <a:lnTo>
                                  <a:pt x="4278" y="123"/>
                                </a:lnTo>
                                <a:lnTo>
                                  <a:pt x="4278" y="128"/>
                                </a:lnTo>
                                <a:lnTo>
                                  <a:pt x="4278" y="134"/>
                                </a:lnTo>
                                <a:lnTo>
                                  <a:pt x="4278" y="139"/>
                                </a:lnTo>
                                <a:lnTo>
                                  <a:pt x="4278" y="145"/>
                                </a:lnTo>
                                <a:lnTo>
                                  <a:pt x="4278" y="151"/>
                                </a:lnTo>
                                <a:lnTo>
                                  <a:pt x="4278" y="157"/>
                                </a:lnTo>
                                <a:lnTo>
                                  <a:pt x="4278" y="163"/>
                                </a:lnTo>
                                <a:lnTo>
                                  <a:pt x="4278" y="169"/>
                                </a:lnTo>
                                <a:lnTo>
                                  <a:pt x="4278" y="176"/>
                                </a:lnTo>
                                <a:lnTo>
                                  <a:pt x="4278" y="183"/>
                                </a:lnTo>
                                <a:lnTo>
                                  <a:pt x="4278" y="190"/>
                                </a:lnTo>
                                <a:lnTo>
                                  <a:pt x="4278" y="197"/>
                                </a:lnTo>
                                <a:lnTo>
                                  <a:pt x="4278" y="204"/>
                                </a:lnTo>
                                <a:lnTo>
                                  <a:pt x="4278" y="212"/>
                                </a:lnTo>
                                <a:lnTo>
                                  <a:pt x="4278" y="220"/>
                                </a:lnTo>
                                <a:lnTo>
                                  <a:pt x="4278" y="228"/>
                                </a:lnTo>
                                <a:lnTo>
                                  <a:pt x="4278" y="236"/>
                                </a:lnTo>
                                <a:lnTo>
                                  <a:pt x="4278" y="245"/>
                                </a:lnTo>
                                <a:lnTo>
                                  <a:pt x="4278" y="253"/>
                                </a:lnTo>
                                <a:lnTo>
                                  <a:pt x="4278" y="262"/>
                                </a:lnTo>
                                <a:lnTo>
                                  <a:pt x="4278" y="271"/>
                                </a:lnTo>
                                <a:lnTo>
                                  <a:pt x="4278" y="281"/>
                                </a:lnTo>
                                <a:lnTo>
                                  <a:pt x="4278" y="290"/>
                                </a:lnTo>
                                <a:lnTo>
                                  <a:pt x="4278" y="300"/>
                                </a:lnTo>
                                <a:lnTo>
                                  <a:pt x="4278" y="310"/>
                                </a:lnTo>
                                <a:lnTo>
                                  <a:pt x="4278" y="320"/>
                                </a:lnTo>
                                <a:lnTo>
                                  <a:pt x="4278" y="331"/>
                                </a:lnTo>
                                <a:lnTo>
                                  <a:pt x="4278" y="342"/>
                                </a:lnTo>
                                <a:lnTo>
                                  <a:pt x="4278" y="353"/>
                                </a:lnTo>
                                <a:lnTo>
                                  <a:pt x="4278" y="364"/>
                                </a:lnTo>
                                <a:lnTo>
                                  <a:pt x="4278" y="376"/>
                                </a:lnTo>
                                <a:lnTo>
                                  <a:pt x="4278" y="387"/>
                                </a:lnTo>
                                <a:lnTo>
                                  <a:pt x="4278" y="400"/>
                                </a:lnTo>
                                <a:lnTo>
                                  <a:pt x="4278" y="412"/>
                                </a:lnTo>
                                <a:lnTo>
                                  <a:pt x="4278" y="424"/>
                                </a:lnTo>
                                <a:lnTo>
                                  <a:pt x="4278" y="437"/>
                                </a:lnTo>
                                <a:lnTo>
                                  <a:pt x="4278" y="450"/>
                                </a:lnTo>
                                <a:lnTo>
                                  <a:pt x="4278" y="464"/>
                                </a:lnTo>
                                <a:lnTo>
                                  <a:pt x="4278" y="478"/>
                                </a:lnTo>
                                <a:lnTo>
                                  <a:pt x="4278" y="491"/>
                                </a:lnTo>
                                <a:lnTo>
                                  <a:pt x="4278" y="506"/>
                                </a:lnTo>
                                <a:lnTo>
                                  <a:pt x="4278" y="520"/>
                                </a:lnTo>
                                <a:lnTo>
                                  <a:pt x="4278" y="535"/>
                                </a:lnTo>
                                <a:lnTo>
                                  <a:pt x="4278" y="550"/>
                                </a:lnTo>
                                <a:lnTo>
                                  <a:pt x="4278" y="566"/>
                                </a:lnTo>
                                <a:lnTo>
                                  <a:pt x="4278" y="581"/>
                                </a:lnTo>
                                <a:lnTo>
                                  <a:pt x="4278" y="597"/>
                                </a:lnTo>
                                <a:lnTo>
                                  <a:pt x="4278" y="614"/>
                                </a:lnTo>
                                <a:lnTo>
                                  <a:pt x="4278" y="630"/>
                                </a:lnTo>
                                <a:lnTo>
                                  <a:pt x="4278" y="647"/>
                                </a:lnTo>
                                <a:lnTo>
                                  <a:pt x="4278" y="664"/>
                                </a:lnTo>
                                <a:lnTo>
                                  <a:pt x="4278" y="682"/>
                                </a:lnTo>
                                <a:lnTo>
                                  <a:pt x="4278" y="700"/>
                                </a:lnTo>
                                <a:lnTo>
                                  <a:pt x="4278" y="718"/>
                                </a:lnTo>
                                <a:lnTo>
                                  <a:pt x="4278" y="736"/>
                                </a:lnTo>
                                <a:lnTo>
                                  <a:pt x="4278" y="755"/>
                                </a:lnTo>
                                <a:lnTo>
                                  <a:pt x="4278" y="774"/>
                                </a:lnTo>
                                <a:lnTo>
                                  <a:pt x="4278" y="794"/>
                                </a:lnTo>
                                <a:lnTo>
                                  <a:pt x="4278" y="814"/>
                                </a:lnTo>
                                <a:lnTo>
                                  <a:pt x="4277" y="814"/>
                                </a:lnTo>
                                <a:lnTo>
                                  <a:pt x="4276" y="814"/>
                                </a:lnTo>
                                <a:lnTo>
                                  <a:pt x="4275" y="814"/>
                                </a:lnTo>
                                <a:lnTo>
                                  <a:pt x="4274" y="814"/>
                                </a:lnTo>
                                <a:lnTo>
                                  <a:pt x="4273" y="814"/>
                                </a:lnTo>
                                <a:lnTo>
                                  <a:pt x="4272" y="814"/>
                                </a:lnTo>
                                <a:lnTo>
                                  <a:pt x="4271" y="814"/>
                                </a:lnTo>
                                <a:lnTo>
                                  <a:pt x="4270" y="814"/>
                                </a:lnTo>
                                <a:lnTo>
                                  <a:pt x="4269" y="814"/>
                                </a:lnTo>
                                <a:lnTo>
                                  <a:pt x="4267" y="814"/>
                                </a:lnTo>
                                <a:lnTo>
                                  <a:pt x="4266" y="814"/>
                                </a:lnTo>
                                <a:lnTo>
                                  <a:pt x="4264" y="814"/>
                                </a:lnTo>
                                <a:lnTo>
                                  <a:pt x="4262" y="814"/>
                                </a:lnTo>
                                <a:lnTo>
                                  <a:pt x="4260" y="814"/>
                                </a:lnTo>
                                <a:lnTo>
                                  <a:pt x="4258" y="814"/>
                                </a:lnTo>
                                <a:lnTo>
                                  <a:pt x="4255" y="814"/>
                                </a:lnTo>
                                <a:lnTo>
                                  <a:pt x="4253" y="814"/>
                                </a:lnTo>
                                <a:lnTo>
                                  <a:pt x="4250" y="814"/>
                                </a:lnTo>
                                <a:lnTo>
                                  <a:pt x="4247" y="814"/>
                                </a:lnTo>
                                <a:lnTo>
                                  <a:pt x="4243" y="814"/>
                                </a:lnTo>
                                <a:lnTo>
                                  <a:pt x="4240" y="814"/>
                                </a:lnTo>
                                <a:lnTo>
                                  <a:pt x="4236" y="814"/>
                                </a:lnTo>
                                <a:lnTo>
                                  <a:pt x="4232" y="814"/>
                                </a:lnTo>
                                <a:lnTo>
                                  <a:pt x="4228" y="814"/>
                                </a:lnTo>
                                <a:lnTo>
                                  <a:pt x="4223" y="814"/>
                                </a:lnTo>
                                <a:lnTo>
                                  <a:pt x="4218" y="814"/>
                                </a:lnTo>
                                <a:lnTo>
                                  <a:pt x="4213" y="814"/>
                                </a:lnTo>
                                <a:lnTo>
                                  <a:pt x="4208" y="814"/>
                                </a:lnTo>
                                <a:lnTo>
                                  <a:pt x="4202" y="814"/>
                                </a:lnTo>
                                <a:lnTo>
                                  <a:pt x="4197" y="814"/>
                                </a:lnTo>
                                <a:lnTo>
                                  <a:pt x="4190" y="814"/>
                                </a:lnTo>
                                <a:lnTo>
                                  <a:pt x="4184" y="814"/>
                                </a:lnTo>
                                <a:lnTo>
                                  <a:pt x="4177" y="814"/>
                                </a:lnTo>
                                <a:lnTo>
                                  <a:pt x="4170" y="814"/>
                                </a:lnTo>
                                <a:lnTo>
                                  <a:pt x="4162" y="814"/>
                                </a:lnTo>
                                <a:lnTo>
                                  <a:pt x="4154" y="814"/>
                                </a:lnTo>
                                <a:lnTo>
                                  <a:pt x="4146" y="814"/>
                                </a:lnTo>
                                <a:lnTo>
                                  <a:pt x="4138" y="814"/>
                                </a:lnTo>
                                <a:lnTo>
                                  <a:pt x="4129" y="814"/>
                                </a:lnTo>
                                <a:lnTo>
                                  <a:pt x="4119" y="814"/>
                                </a:lnTo>
                                <a:lnTo>
                                  <a:pt x="4110" y="814"/>
                                </a:lnTo>
                                <a:lnTo>
                                  <a:pt x="4100" y="814"/>
                                </a:lnTo>
                                <a:lnTo>
                                  <a:pt x="4089" y="814"/>
                                </a:lnTo>
                                <a:lnTo>
                                  <a:pt x="4078" y="814"/>
                                </a:lnTo>
                                <a:lnTo>
                                  <a:pt x="4067" y="814"/>
                                </a:lnTo>
                                <a:lnTo>
                                  <a:pt x="4055" y="814"/>
                                </a:lnTo>
                                <a:lnTo>
                                  <a:pt x="4043" y="814"/>
                                </a:lnTo>
                                <a:lnTo>
                                  <a:pt x="4031" y="814"/>
                                </a:lnTo>
                                <a:lnTo>
                                  <a:pt x="4018" y="814"/>
                                </a:lnTo>
                                <a:lnTo>
                                  <a:pt x="4004" y="814"/>
                                </a:lnTo>
                                <a:lnTo>
                                  <a:pt x="3990" y="814"/>
                                </a:lnTo>
                                <a:lnTo>
                                  <a:pt x="3976" y="814"/>
                                </a:lnTo>
                                <a:lnTo>
                                  <a:pt x="3961" y="814"/>
                                </a:lnTo>
                                <a:lnTo>
                                  <a:pt x="3946" y="814"/>
                                </a:lnTo>
                                <a:lnTo>
                                  <a:pt x="3930" y="814"/>
                                </a:lnTo>
                                <a:lnTo>
                                  <a:pt x="3914" y="814"/>
                                </a:lnTo>
                                <a:lnTo>
                                  <a:pt x="3897" y="814"/>
                                </a:lnTo>
                                <a:lnTo>
                                  <a:pt x="3880" y="814"/>
                                </a:lnTo>
                                <a:lnTo>
                                  <a:pt x="3862" y="814"/>
                                </a:lnTo>
                                <a:lnTo>
                                  <a:pt x="3844" y="814"/>
                                </a:lnTo>
                                <a:lnTo>
                                  <a:pt x="3825" y="814"/>
                                </a:lnTo>
                                <a:lnTo>
                                  <a:pt x="3805" y="814"/>
                                </a:lnTo>
                                <a:lnTo>
                                  <a:pt x="3785" y="814"/>
                                </a:lnTo>
                                <a:lnTo>
                                  <a:pt x="3765" y="814"/>
                                </a:lnTo>
                                <a:lnTo>
                                  <a:pt x="3744" y="814"/>
                                </a:lnTo>
                                <a:lnTo>
                                  <a:pt x="3722" y="814"/>
                                </a:lnTo>
                                <a:lnTo>
                                  <a:pt x="3700" y="814"/>
                                </a:lnTo>
                                <a:lnTo>
                                  <a:pt x="3677" y="814"/>
                                </a:lnTo>
                                <a:lnTo>
                                  <a:pt x="3654" y="814"/>
                                </a:lnTo>
                                <a:lnTo>
                                  <a:pt x="3630" y="814"/>
                                </a:lnTo>
                                <a:lnTo>
                                  <a:pt x="3605" y="814"/>
                                </a:lnTo>
                                <a:lnTo>
                                  <a:pt x="3580" y="814"/>
                                </a:lnTo>
                                <a:lnTo>
                                  <a:pt x="3554" y="814"/>
                                </a:lnTo>
                                <a:lnTo>
                                  <a:pt x="3528" y="814"/>
                                </a:lnTo>
                                <a:lnTo>
                                  <a:pt x="3501" y="814"/>
                                </a:lnTo>
                                <a:lnTo>
                                  <a:pt x="3473" y="814"/>
                                </a:lnTo>
                                <a:lnTo>
                                  <a:pt x="3444" y="814"/>
                                </a:lnTo>
                                <a:lnTo>
                                  <a:pt x="3415" y="814"/>
                                </a:lnTo>
                                <a:lnTo>
                                  <a:pt x="3386" y="814"/>
                                </a:lnTo>
                                <a:lnTo>
                                  <a:pt x="3355" y="814"/>
                                </a:lnTo>
                                <a:lnTo>
                                  <a:pt x="3324" y="814"/>
                                </a:lnTo>
                                <a:lnTo>
                                  <a:pt x="3292" y="814"/>
                                </a:lnTo>
                                <a:lnTo>
                                  <a:pt x="3260" y="814"/>
                                </a:lnTo>
                                <a:lnTo>
                                  <a:pt x="3227" y="814"/>
                                </a:lnTo>
                                <a:lnTo>
                                  <a:pt x="3193" y="814"/>
                                </a:lnTo>
                                <a:lnTo>
                                  <a:pt x="3158" y="814"/>
                                </a:lnTo>
                                <a:lnTo>
                                  <a:pt x="3123" y="814"/>
                                </a:lnTo>
                                <a:lnTo>
                                  <a:pt x="3087" y="814"/>
                                </a:lnTo>
                                <a:lnTo>
                                  <a:pt x="3050" y="814"/>
                                </a:lnTo>
                                <a:lnTo>
                                  <a:pt x="3012" y="814"/>
                                </a:lnTo>
                                <a:lnTo>
                                  <a:pt x="2974" y="814"/>
                                </a:lnTo>
                                <a:lnTo>
                                  <a:pt x="2935" y="814"/>
                                </a:lnTo>
                                <a:lnTo>
                                  <a:pt x="2895" y="814"/>
                                </a:lnTo>
                                <a:lnTo>
                                  <a:pt x="2854" y="814"/>
                                </a:lnTo>
                                <a:lnTo>
                                  <a:pt x="2813" y="814"/>
                                </a:lnTo>
                                <a:lnTo>
                                  <a:pt x="2771" y="814"/>
                                </a:lnTo>
                                <a:lnTo>
                                  <a:pt x="2728" y="814"/>
                                </a:lnTo>
                                <a:lnTo>
                                  <a:pt x="2684" y="814"/>
                                </a:lnTo>
                                <a:lnTo>
                                  <a:pt x="2639" y="814"/>
                                </a:lnTo>
                                <a:lnTo>
                                  <a:pt x="2594" y="814"/>
                                </a:lnTo>
                                <a:lnTo>
                                  <a:pt x="2547" y="814"/>
                                </a:lnTo>
                                <a:lnTo>
                                  <a:pt x="2500" y="814"/>
                                </a:lnTo>
                                <a:lnTo>
                                  <a:pt x="2452" y="814"/>
                                </a:lnTo>
                                <a:lnTo>
                                  <a:pt x="2403" y="814"/>
                                </a:lnTo>
                                <a:lnTo>
                                  <a:pt x="2353" y="814"/>
                                </a:lnTo>
                                <a:lnTo>
                                  <a:pt x="2303" y="814"/>
                                </a:lnTo>
                                <a:lnTo>
                                  <a:pt x="2251" y="814"/>
                                </a:lnTo>
                                <a:lnTo>
                                  <a:pt x="2199" y="814"/>
                                </a:lnTo>
                                <a:lnTo>
                                  <a:pt x="2146" y="8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91C43" id="Group 145" o:spid="_x0000_s1026" style="position:absolute;margin-left:317.5pt;margin-top:203.5pt;width:213.5pt;height:40.5pt;z-index:-251661824;mso-position-horizontal-relative:page;mso-position-vertical-relative:page" coordorigin="6350,4070" coordsize="4270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">
                <v:shape id="Freeform 146" o:spid="_x0000_s1027" style="position:absolute;left:6350;top:4070;width:4270;height:810;visibility:visible;mso-wrap-style:square;v-text-anchor:top" coordsize="427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" path="m2146,814r,l2145,814r-1,l2143,814r-1,l2141,814r-1,l2139,814r-1,l2137,814r-2,l2134,814r-2,l2130,814r-2,l2126,814r-3,l2121,814r-3,l2115,814r-4,l2108,814r-4,l2100,814r-4,l2091,814r-5,l2081,814r-5,l2070,814r-6,l2058,814r-6,l2045,814r-7,l2030,814r-8,l2014,814r-9,l1997,814r-10,l1978,814r-11,l1957,814r-11,l1935,814r-12,l1911,814r-13,l1885,814r-13,l1858,814r-14,l1829,814r-15,l1798,814r-17,l1765,814r-18,l1729,814r-18,l1692,814r-19,l1653,814r-21,l1611,814r-21,l1567,814r-22,l1521,814r-24,l1473,814r-26,l1421,814r-26,l1368,814r-28,l1312,814r-29,l1253,814r-31,l1191,814r-32,l1127,814r-33,l1060,814r-35,l990,814r-36,l917,814r-38,l841,814r-39,l762,814r-41,l680,814r-43,l594,814r-44,l506,814r-46,l414,814r-48,l318,814r-49,l220,814r-51,l117,814r-52,l12,814r,-1l12,812r,-1l12,810r,-1l12,808r,-1l12,806r,-1l12,804r,-1l12,802r,-1l12,800r,-2l12,797r,-2l12,793r,-1l12,790r,-2l12,786r,-3l12,781r,-2l12,776r,-3l12,771r,-3l12,765r,-3l12,758r,-3l12,751r,-4l12,744r,-5l12,735r,-4l12,726r,-4l12,717r,-5l12,707r,-6l12,696r,-6l12,684r,-6l12,672r,-6l12,659r,-7l12,645r,-7l12,631r,-8l12,615r,-8l12,599r,-9l12,582r,-9l12,564r,-10l12,545r,-10l12,525r,-10l12,504r,-11l12,482r,-11l12,459r,-11l12,435r,-12l12,411r,-13l12,385r,-14l12,357r,-13l12,329r,-14l12,300r,-15l12,269r,-15l12,238r,-17l12,205r,-17l12,171r,-18l12,135r,-18l12,99r,-19l12,61r,-20l12,22r1,l14,22r1,l16,22r1,l18,22r2,l22,22r2,l26,22r3,l32,22r3,l38,22r4,l46,22r5,l56,22r5,l67,22r6,l80,22r7,l94,22r8,l111,22r9,l130,22r10,l150,22r12,l174,22r12,l199,22r14,l227,22r15,l258,22r16,l291,22r18,l328,22r19,l367,22r21,l410,22r23,l456,22r24,l505,22r26,l558,22r28,l615,22r29,l675,22r32,l739,22r34,l807,22r36,l880,22r38,l956,22r40,l1037,22r42,l1123,22r44,l1213,22r47,l1308,22r49,l1407,22r52,l1512,22r54,l1622,22r57,l1737,22r59,l1857,22r62,l1983,22r65,l2114,22r68,l2251,22r71,l2394,22r74,l2543,22r77,l2698,22r80,l2859,22r83,l3027,22r86,l3200,22r90,l3381,22r93,l3568,22r96,l3762,22r100,l3963,22r103,l4171,22r107,l4278,23r,1l4278,25r,1l4278,27r,1l4278,29r,1l4278,31r,1l4278,33r,1l4278,36r,1l4278,38r,2l4278,42r,1l4278,45r,2l4278,49r,3l4278,54r,2l4278,59r,3l4278,64r,3l4278,70r,3l4278,77r,3l4278,84r,4l4278,91r,5l4278,100r,4l4278,109r,4l4278,118r,5l4278,128r,6l4278,139r,6l4278,151r,6l4278,163r,6l4278,176r,7l4278,190r,7l4278,204r,8l4278,220r,8l4278,236r,9l4278,253r,9l4278,271r,10l4278,290r,10l4278,310r,10l4278,331r,11l4278,353r,11l4278,376r,11l4278,400r,12l4278,424r,13l4278,450r,14l4278,478r,13l4278,506r,14l4278,535r,15l4278,566r,15l4278,597r,17l4278,630r,17l4278,664r,18l4278,700r,18l4278,736r,19l4278,774r,20l4278,814r-1,l4276,814r-1,l4274,814r-1,l4272,814r-1,l4270,814r-1,l4267,814r-1,l4264,814r-2,l4260,814r-2,l4255,814r-2,l4250,814r-3,l4243,814r-3,l4236,814r-4,l4228,814r-5,l4218,814r-5,l4208,814r-6,l4197,814r-7,l4184,814r-7,l4170,814r-8,l4154,814r-8,l4138,814r-9,l4119,814r-9,l4100,814r-11,l4078,814r-11,l4055,814r-12,l4031,814r-13,l4004,814r-14,l3976,814r-15,l3946,814r-16,l3914,814r-17,l3880,814r-18,l3844,814r-19,l3805,814r-20,l3765,814r-21,l3722,814r-22,l3677,814r-23,l3630,814r-25,l3580,814r-26,l3528,814r-27,l3473,814r-29,l3415,814r-29,l3355,814r-31,l3292,814r-32,l3227,814r-34,l3158,814r-35,l3087,814r-37,l3012,814r-38,l2935,814r-40,l2854,814r-41,l2771,814r-43,l2684,814r-45,l2594,814r-47,l2500,814r-48,l2403,814r-50,l2303,814r-52,l2199,814r-53,e" filled="f">
                  <v:path arrowok="t" o:connecttype="custom" o:connectlocs="2144,4884;2132,4884;2096,4884;2022,4884;1898,4884;1711,4884;1447,4884;1094,4884;637,4884;65,4884;12,4883;12,4878;12,4865;12,4838;12,4792;12,4722;12,4624;12,4493;12,4324;12,4111;14,4092;38,4092;111,4092;258,4092;505,4092;880,4092;1407,4092;2114,4092;3027,4092;4171,4092;4278,4092;4278,4097;4278,4110;4278,4137;4278,4183;4278,4253;4278,4351;4278,4482;4278,4651;4278,4864;4276,4884;4264,4884;4228,4884;4154,4884;4031,4884;3844,4884;3580,4884;3227,4884;2771,4884;2199,4884;2146,4884;2146,4884;2146,4884;2146,4884;2146,4884;2146,4884;2146,4884;2146,4884;2146,4884;2146,48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2724150</wp:posOffset>
                </wp:positionH>
                <wp:positionV relativeFrom="page">
                  <wp:posOffset>6165850</wp:posOffset>
                </wp:positionV>
                <wp:extent cx="1784350" cy="438150"/>
                <wp:effectExtent l="0" t="0" r="6350" b="15875"/>
                <wp:wrapNone/>
                <wp:docPr id="14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0" cy="438150"/>
                          <a:chOff x="4290" y="9710"/>
                          <a:chExt cx="2810" cy="690"/>
                        </a:xfrm>
                      </wpg:grpSpPr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>
                            <a:off x="4290" y="9710"/>
                            <a:ext cx="2810" cy="690"/>
                          </a:xfrm>
                          <a:custGeom>
                            <a:avLst/>
                            <a:gdLst>
                              <a:gd name="T0" fmla="+- 0 5705 4290"/>
                              <a:gd name="T1" fmla="*/ T0 w 2810"/>
                              <a:gd name="T2" fmla="+- 0 10410 9710"/>
                              <a:gd name="T3" fmla="*/ 10410 h 690"/>
                              <a:gd name="T4" fmla="+- 0 5697 4290"/>
                              <a:gd name="T5" fmla="*/ T4 w 2810"/>
                              <a:gd name="T6" fmla="+- 0 10410 9710"/>
                              <a:gd name="T7" fmla="*/ 10410 h 690"/>
                              <a:gd name="T8" fmla="+- 0 5673 4290"/>
                              <a:gd name="T9" fmla="*/ T8 w 2810"/>
                              <a:gd name="T10" fmla="+- 0 10410 9710"/>
                              <a:gd name="T11" fmla="*/ 10410 h 690"/>
                              <a:gd name="T12" fmla="+- 0 5625 4290"/>
                              <a:gd name="T13" fmla="*/ T12 w 2810"/>
                              <a:gd name="T14" fmla="+- 0 10410 9710"/>
                              <a:gd name="T15" fmla="*/ 10410 h 690"/>
                              <a:gd name="T16" fmla="+- 0 5544 4290"/>
                              <a:gd name="T17" fmla="*/ T16 w 2810"/>
                              <a:gd name="T18" fmla="+- 0 10410 9710"/>
                              <a:gd name="T19" fmla="*/ 10410 h 690"/>
                              <a:gd name="T20" fmla="+- 0 5421 4290"/>
                              <a:gd name="T21" fmla="*/ T20 w 2810"/>
                              <a:gd name="T22" fmla="+- 0 10410 9710"/>
                              <a:gd name="T23" fmla="*/ 10410 h 690"/>
                              <a:gd name="T24" fmla="+- 0 5249 4290"/>
                              <a:gd name="T25" fmla="*/ T24 w 2810"/>
                              <a:gd name="T26" fmla="+- 0 10410 9710"/>
                              <a:gd name="T27" fmla="*/ 10410 h 690"/>
                              <a:gd name="T28" fmla="+- 0 5017 4290"/>
                              <a:gd name="T29" fmla="*/ T28 w 2810"/>
                              <a:gd name="T30" fmla="+- 0 10410 9710"/>
                              <a:gd name="T31" fmla="*/ 10410 h 690"/>
                              <a:gd name="T32" fmla="+- 0 4719 4290"/>
                              <a:gd name="T33" fmla="*/ T32 w 2810"/>
                              <a:gd name="T34" fmla="+- 0 10410 9710"/>
                              <a:gd name="T35" fmla="*/ 10410 h 690"/>
                              <a:gd name="T36" fmla="+- 0 4344 4290"/>
                              <a:gd name="T37" fmla="*/ T36 w 2810"/>
                              <a:gd name="T38" fmla="+- 0 10410 9710"/>
                              <a:gd name="T39" fmla="*/ 10410 h 690"/>
                              <a:gd name="T40" fmla="+- 0 4310 4290"/>
                              <a:gd name="T41" fmla="*/ T40 w 2810"/>
                              <a:gd name="T42" fmla="+- 0 10409 9710"/>
                              <a:gd name="T43" fmla="*/ 10409 h 690"/>
                              <a:gd name="T44" fmla="+- 0 4310 4290"/>
                              <a:gd name="T45" fmla="*/ T44 w 2810"/>
                              <a:gd name="T46" fmla="+- 0 10405 9710"/>
                              <a:gd name="T47" fmla="*/ 10405 h 690"/>
                              <a:gd name="T48" fmla="+- 0 4310 4290"/>
                              <a:gd name="T49" fmla="*/ T48 w 2810"/>
                              <a:gd name="T50" fmla="+- 0 10394 9710"/>
                              <a:gd name="T51" fmla="*/ 10394 h 690"/>
                              <a:gd name="T52" fmla="+- 0 4310 4290"/>
                              <a:gd name="T53" fmla="*/ T52 w 2810"/>
                              <a:gd name="T54" fmla="+- 0 10370 9710"/>
                              <a:gd name="T55" fmla="*/ 10370 h 690"/>
                              <a:gd name="T56" fmla="+- 0 4310 4290"/>
                              <a:gd name="T57" fmla="*/ T56 w 2810"/>
                              <a:gd name="T58" fmla="+- 0 10330 9710"/>
                              <a:gd name="T59" fmla="*/ 10330 h 690"/>
                              <a:gd name="T60" fmla="+- 0 4310 4290"/>
                              <a:gd name="T61" fmla="*/ T60 w 2810"/>
                              <a:gd name="T62" fmla="+- 0 10270 9710"/>
                              <a:gd name="T63" fmla="*/ 10270 h 690"/>
                              <a:gd name="T64" fmla="+- 0 4310 4290"/>
                              <a:gd name="T65" fmla="*/ T64 w 2810"/>
                              <a:gd name="T66" fmla="+- 0 10186 9710"/>
                              <a:gd name="T67" fmla="*/ 10186 h 690"/>
                              <a:gd name="T68" fmla="+- 0 4310 4290"/>
                              <a:gd name="T69" fmla="*/ T68 w 2810"/>
                              <a:gd name="T70" fmla="+- 0 10072 9710"/>
                              <a:gd name="T71" fmla="*/ 10072 h 690"/>
                              <a:gd name="T72" fmla="+- 0 4310 4290"/>
                              <a:gd name="T73" fmla="*/ T72 w 2810"/>
                              <a:gd name="T74" fmla="+- 0 9926 9710"/>
                              <a:gd name="T75" fmla="*/ 9926 h 690"/>
                              <a:gd name="T76" fmla="+- 0 4310 4290"/>
                              <a:gd name="T77" fmla="*/ T76 w 2810"/>
                              <a:gd name="T78" fmla="+- 0 9743 9710"/>
                              <a:gd name="T79" fmla="*/ 9743 h 690"/>
                              <a:gd name="T80" fmla="+- 0 4311 4290"/>
                              <a:gd name="T81" fmla="*/ T80 w 2810"/>
                              <a:gd name="T82" fmla="+- 0 9726 9710"/>
                              <a:gd name="T83" fmla="*/ 9726 h 690"/>
                              <a:gd name="T84" fmla="+- 0 4327 4290"/>
                              <a:gd name="T85" fmla="*/ T84 w 2810"/>
                              <a:gd name="T86" fmla="+- 0 9726 9710"/>
                              <a:gd name="T87" fmla="*/ 9726 h 690"/>
                              <a:gd name="T88" fmla="+- 0 4375 4290"/>
                              <a:gd name="T89" fmla="*/ T88 w 2810"/>
                              <a:gd name="T90" fmla="+- 0 9726 9710"/>
                              <a:gd name="T91" fmla="*/ 9726 h 690"/>
                              <a:gd name="T92" fmla="+- 0 4471 4290"/>
                              <a:gd name="T93" fmla="*/ T92 w 2810"/>
                              <a:gd name="T94" fmla="+- 0 9726 9710"/>
                              <a:gd name="T95" fmla="*/ 9726 h 690"/>
                              <a:gd name="T96" fmla="+- 0 4633 4290"/>
                              <a:gd name="T97" fmla="*/ T96 w 2810"/>
                              <a:gd name="T98" fmla="+- 0 9726 9710"/>
                              <a:gd name="T99" fmla="*/ 9726 h 690"/>
                              <a:gd name="T100" fmla="+- 0 4877 4290"/>
                              <a:gd name="T101" fmla="*/ T100 w 2810"/>
                              <a:gd name="T102" fmla="+- 0 9726 9710"/>
                              <a:gd name="T103" fmla="*/ 9726 h 690"/>
                              <a:gd name="T104" fmla="+- 0 5222 4290"/>
                              <a:gd name="T105" fmla="*/ T104 w 2810"/>
                              <a:gd name="T106" fmla="+- 0 9726 9710"/>
                              <a:gd name="T107" fmla="*/ 9726 h 690"/>
                              <a:gd name="T108" fmla="+- 0 5685 4290"/>
                              <a:gd name="T109" fmla="*/ T108 w 2810"/>
                              <a:gd name="T110" fmla="+- 0 9726 9710"/>
                              <a:gd name="T111" fmla="*/ 9726 h 690"/>
                              <a:gd name="T112" fmla="+- 0 6281 4290"/>
                              <a:gd name="T113" fmla="*/ T112 w 2810"/>
                              <a:gd name="T114" fmla="+- 0 9726 9710"/>
                              <a:gd name="T115" fmla="*/ 9726 h 690"/>
                              <a:gd name="T116" fmla="+- 0 7030 4290"/>
                              <a:gd name="T117" fmla="*/ T116 w 2810"/>
                              <a:gd name="T118" fmla="+- 0 9726 9710"/>
                              <a:gd name="T119" fmla="*/ 9726 h 690"/>
                              <a:gd name="T120" fmla="+- 0 7100 4290"/>
                              <a:gd name="T121" fmla="*/ T120 w 2810"/>
                              <a:gd name="T122" fmla="+- 0 9726 9710"/>
                              <a:gd name="T123" fmla="*/ 9726 h 690"/>
                              <a:gd name="T124" fmla="+- 0 7100 4290"/>
                              <a:gd name="T125" fmla="*/ T124 w 2810"/>
                              <a:gd name="T126" fmla="+- 0 9730 9710"/>
                              <a:gd name="T127" fmla="*/ 9730 h 690"/>
                              <a:gd name="T128" fmla="+- 0 7100 4290"/>
                              <a:gd name="T129" fmla="*/ T128 w 2810"/>
                              <a:gd name="T130" fmla="+- 0 9741 9710"/>
                              <a:gd name="T131" fmla="*/ 9741 h 690"/>
                              <a:gd name="T132" fmla="+- 0 7100 4290"/>
                              <a:gd name="T133" fmla="*/ T132 w 2810"/>
                              <a:gd name="T134" fmla="+- 0 9765 9710"/>
                              <a:gd name="T135" fmla="*/ 9765 h 690"/>
                              <a:gd name="T136" fmla="+- 0 7100 4290"/>
                              <a:gd name="T137" fmla="*/ T136 w 2810"/>
                              <a:gd name="T138" fmla="+- 0 9805 9710"/>
                              <a:gd name="T139" fmla="*/ 9805 h 690"/>
                              <a:gd name="T140" fmla="+- 0 7100 4290"/>
                              <a:gd name="T141" fmla="*/ T140 w 2810"/>
                              <a:gd name="T142" fmla="+- 0 9865 9710"/>
                              <a:gd name="T143" fmla="*/ 9865 h 690"/>
                              <a:gd name="T144" fmla="+- 0 7100 4290"/>
                              <a:gd name="T145" fmla="*/ T144 w 2810"/>
                              <a:gd name="T146" fmla="+- 0 9949 9710"/>
                              <a:gd name="T147" fmla="*/ 9949 h 690"/>
                              <a:gd name="T148" fmla="+- 0 7100 4290"/>
                              <a:gd name="T149" fmla="*/ T148 w 2810"/>
                              <a:gd name="T150" fmla="+- 0 10063 9710"/>
                              <a:gd name="T151" fmla="*/ 10063 h 690"/>
                              <a:gd name="T152" fmla="+- 0 7100 4290"/>
                              <a:gd name="T153" fmla="*/ T152 w 2810"/>
                              <a:gd name="T154" fmla="+- 0 10209 9710"/>
                              <a:gd name="T155" fmla="*/ 10209 h 690"/>
                              <a:gd name="T156" fmla="+- 0 7100 4290"/>
                              <a:gd name="T157" fmla="*/ T156 w 2810"/>
                              <a:gd name="T158" fmla="+- 0 10392 9710"/>
                              <a:gd name="T159" fmla="*/ 10392 h 690"/>
                              <a:gd name="T160" fmla="+- 0 7099 4290"/>
                              <a:gd name="T161" fmla="*/ T160 w 2810"/>
                              <a:gd name="T162" fmla="+- 0 10410 9710"/>
                              <a:gd name="T163" fmla="*/ 10410 h 690"/>
                              <a:gd name="T164" fmla="+- 0 7091 4290"/>
                              <a:gd name="T165" fmla="*/ T164 w 2810"/>
                              <a:gd name="T166" fmla="+- 0 10410 9710"/>
                              <a:gd name="T167" fmla="*/ 10410 h 690"/>
                              <a:gd name="T168" fmla="+- 0 7067 4290"/>
                              <a:gd name="T169" fmla="*/ T168 w 2810"/>
                              <a:gd name="T170" fmla="+- 0 10410 9710"/>
                              <a:gd name="T171" fmla="*/ 10410 h 690"/>
                              <a:gd name="T172" fmla="+- 0 7019 4290"/>
                              <a:gd name="T173" fmla="*/ T172 w 2810"/>
                              <a:gd name="T174" fmla="+- 0 10410 9710"/>
                              <a:gd name="T175" fmla="*/ 10410 h 690"/>
                              <a:gd name="T176" fmla="+- 0 6938 4290"/>
                              <a:gd name="T177" fmla="*/ T176 w 2810"/>
                              <a:gd name="T178" fmla="+- 0 10410 9710"/>
                              <a:gd name="T179" fmla="*/ 10410 h 690"/>
                              <a:gd name="T180" fmla="+- 0 6816 4290"/>
                              <a:gd name="T181" fmla="*/ T180 w 2810"/>
                              <a:gd name="T182" fmla="+- 0 10410 9710"/>
                              <a:gd name="T183" fmla="*/ 10410 h 690"/>
                              <a:gd name="T184" fmla="+- 0 6643 4290"/>
                              <a:gd name="T185" fmla="*/ T184 w 2810"/>
                              <a:gd name="T186" fmla="+- 0 10410 9710"/>
                              <a:gd name="T187" fmla="*/ 10410 h 690"/>
                              <a:gd name="T188" fmla="+- 0 6412 4290"/>
                              <a:gd name="T189" fmla="*/ T188 w 2810"/>
                              <a:gd name="T190" fmla="+- 0 10410 9710"/>
                              <a:gd name="T191" fmla="*/ 10410 h 690"/>
                              <a:gd name="T192" fmla="+- 0 6114 4290"/>
                              <a:gd name="T193" fmla="*/ T192 w 2810"/>
                              <a:gd name="T194" fmla="+- 0 10410 9710"/>
                              <a:gd name="T195" fmla="*/ 10410 h 690"/>
                              <a:gd name="T196" fmla="+- 0 5740 4290"/>
                              <a:gd name="T197" fmla="*/ T196 w 2810"/>
                              <a:gd name="T198" fmla="+- 0 10410 9710"/>
                              <a:gd name="T199" fmla="*/ 10410 h 690"/>
                              <a:gd name="T200" fmla="+- 0 5706 4290"/>
                              <a:gd name="T201" fmla="*/ T200 w 2810"/>
                              <a:gd name="T202" fmla="+- 0 10410 9710"/>
                              <a:gd name="T203" fmla="*/ 10410 h 690"/>
                              <a:gd name="T204" fmla="+- 0 5706 4290"/>
                              <a:gd name="T205" fmla="*/ T204 w 2810"/>
                              <a:gd name="T206" fmla="+- 0 10410 9710"/>
                              <a:gd name="T207" fmla="*/ 10410 h 690"/>
                              <a:gd name="T208" fmla="+- 0 5706 4290"/>
                              <a:gd name="T209" fmla="*/ T208 w 2810"/>
                              <a:gd name="T210" fmla="+- 0 10410 9710"/>
                              <a:gd name="T211" fmla="*/ 10410 h 690"/>
                              <a:gd name="T212" fmla="+- 0 5706 4290"/>
                              <a:gd name="T213" fmla="*/ T212 w 2810"/>
                              <a:gd name="T214" fmla="+- 0 10410 9710"/>
                              <a:gd name="T215" fmla="*/ 10410 h 690"/>
                              <a:gd name="T216" fmla="+- 0 5706 4290"/>
                              <a:gd name="T217" fmla="*/ T216 w 2810"/>
                              <a:gd name="T218" fmla="+- 0 10410 9710"/>
                              <a:gd name="T219" fmla="*/ 10410 h 690"/>
                              <a:gd name="T220" fmla="+- 0 5706 4290"/>
                              <a:gd name="T221" fmla="*/ T220 w 2810"/>
                              <a:gd name="T222" fmla="+- 0 10410 9710"/>
                              <a:gd name="T223" fmla="*/ 10410 h 690"/>
                              <a:gd name="T224" fmla="+- 0 5706 4290"/>
                              <a:gd name="T225" fmla="*/ T224 w 2810"/>
                              <a:gd name="T226" fmla="+- 0 10410 9710"/>
                              <a:gd name="T227" fmla="*/ 10410 h 690"/>
                              <a:gd name="T228" fmla="+- 0 5706 4290"/>
                              <a:gd name="T229" fmla="*/ T228 w 2810"/>
                              <a:gd name="T230" fmla="+- 0 10410 9710"/>
                              <a:gd name="T231" fmla="*/ 10410 h 690"/>
                              <a:gd name="T232" fmla="+- 0 5706 4290"/>
                              <a:gd name="T233" fmla="*/ T232 w 2810"/>
                              <a:gd name="T234" fmla="+- 0 10410 9710"/>
                              <a:gd name="T235" fmla="*/ 10410 h 690"/>
                              <a:gd name="T236" fmla="+- 0 5706 4290"/>
                              <a:gd name="T237" fmla="*/ T236 w 2810"/>
                              <a:gd name="T238" fmla="+- 0 10410 9710"/>
                              <a:gd name="T239" fmla="*/ 1041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10" h="690">
                                <a:moveTo>
                                  <a:pt x="1416" y="700"/>
                                </a:moveTo>
                                <a:lnTo>
                                  <a:pt x="1416" y="700"/>
                                </a:lnTo>
                                <a:lnTo>
                                  <a:pt x="1415" y="700"/>
                                </a:lnTo>
                                <a:lnTo>
                                  <a:pt x="1414" y="700"/>
                                </a:lnTo>
                                <a:lnTo>
                                  <a:pt x="1413" y="700"/>
                                </a:lnTo>
                                <a:lnTo>
                                  <a:pt x="1412" y="700"/>
                                </a:lnTo>
                                <a:lnTo>
                                  <a:pt x="1411" y="700"/>
                                </a:lnTo>
                                <a:lnTo>
                                  <a:pt x="1410" y="700"/>
                                </a:lnTo>
                                <a:lnTo>
                                  <a:pt x="1409" y="700"/>
                                </a:lnTo>
                                <a:lnTo>
                                  <a:pt x="1408" y="700"/>
                                </a:lnTo>
                                <a:lnTo>
                                  <a:pt x="1407" y="700"/>
                                </a:lnTo>
                                <a:lnTo>
                                  <a:pt x="1405" y="700"/>
                                </a:lnTo>
                                <a:lnTo>
                                  <a:pt x="1404" y="700"/>
                                </a:lnTo>
                                <a:lnTo>
                                  <a:pt x="1403" y="700"/>
                                </a:lnTo>
                                <a:lnTo>
                                  <a:pt x="1401" y="700"/>
                                </a:lnTo>
                                <a:lnTo>
                                  <a:pt x="1399" y="700"/>
                                </a:lnTo>
                                <a:lnTo>
                                  <a:pt x="1397" y="700"/>
                                </a:lnTo>
                                <a:lnTo>
                                  <a:pt x="1395" y="700"/>
                                </a:lnTo>
                                <a:lnTo>
                                  <a:pt x="1393" y="700"/>
                                </a:lnTo>
                                <a:lnTo>
                                  <a:pt x="1391" y="700"/>
                                </a:lnTo>
                                <a:lnTo>
                                  <a:pt x="1388" y="700"/>
                                </a:lnTo>
                                <a:lnTo>
                                  <a:pt x="1386" y="700"/>
                                </a:lnTo>
                                <a:lnTo>
                                  <a:pt x="1383" y="700"/>
                                </a:lnTo>
                                <a:lnTo>
                                  <a:pt x="1380" y="700"/>
                                </a:lnTo>
                                <a:lnTo>
                                  <a:pt x="1377" y="700"/>
                                </a:lnTo>
                                <a:lnTo>
                                  <a:pt x="1374" y="700"/>
                                </a:lnTo>
                                <a:lnTo>
                                  <a:pt x="1370" y="700"/>
                                </a:lnTo>
                                <a:lnTo>
                                  <a:pt x="1366" y="700"/>
                                </a:lnTo>
                                <a:lnTo>
                                  <a:pt x="1362" y="700"/>
                                </a:lnTo>
                                <a:lnTo>
                                  <a:pt x="1358" y="700"/>
                                </a:lnTo>
                                <a:lnTo>
                                  <a:pt x="1354" y="700"/>
                                </a:lnTo>
                                <a:lnTo>
                                  <a:pt x="1350" y="700"/>
                                </a:lnTo>
                                <a:lnTo>
                                  <a:pt x="1345" y="700"/>
                                </a:lnTo>
                                <a:lnTo>
                                  <a:pt x="1340" y="700"/>
                                </a:lnTo>
                                <a:lnTo>
                                  <a:pt x="1335" y="700"/>
                                </a:lnTo>
                                <a:lnTo>
                                  <a:pt x="1329" y="700"/>
                                </a:lnTo>
                                <a:lnTo>
                                  <a:pt x="1324" y="700"/>
                                </a:lnTo>
                                <a:lnTo>
                                  <a:pt x="1318" y="700"/>
                                </a:lnTo>
                                <a:lnTo>
                                  <a:pt x="1312" y="700"/>
                                </a:lnTo>
                                <a:lnTo>
                                  <a:pt x="1306" y="700"/>
                                </a:lnTo>
                                <a:lnTo>
                                  <a:pt x="1299" y="700"/>
                                </a:lnTo>
                                <a:lnTo>
                                  <a:pt x="1292" y="700"/>
                                </a:lnTo>
                                <a:lnTo>
                                  <a:pt x="1285" y="700"/>
                                </a:lnTo>
                                <a:lnTo>
                                  <a:pt x="1278" y="700"/>
                                </a:lnTo>
                                <a:lnTo>
                                  <a:pt x="1270" y="700"/>
                                </a:lnTo>
                                <a:lnTo>
                                  <a:pt x="1262" y="700"/>
                                </a:lnTo>
                                <a:lnTo>
                                  <a:pt x="1254" y="700"/>
                                </a:lnTo>
                                <a:lnTo>
                                  <a:pt x="1245" y="700"/>
                                </a:lnTo>
                                <a:lnTo>
                                  <a:pt x="1237" y="700"/>
                                </a:lnTo>
                                <a:lnTo>
                                  <a:pt x="1227" y="700"/>
                                </a:lnTo>
                                <a:lnTo>
                                  <a:pt x="1218" y="700"/>
                                </a:lnTo>
                                <a:lnTo>
                                  <a:pt x="1208" y="700"/>
                                </a:lnTo>
                                <a:lnTo>
                                  <a:pt x="1198" y="700"/>
                                </a:lnTo>
                                <a:lnTo>
                                  <a:pt x="1188" y="700"/>
                                </a:lnTo>
                                <a:lnTo>
                                  <a:pt x="1177" y="700"/>
                                </a:lnTo>
                                <a:lnTo>
                                  <a:pt x="1166" y="700"/>
                                </a:lnTo>
                                <a:lnTo>
                                  <a:pt x="1155" y="700"/>
                                </a:lnTo>
                                <a:lnTo>
                                  <a:pt x="1143" y="700"/>
                                </a:lnTo>
                                <a:lnTo>
                                  <a:pt x="1131" y="700"/>
                                </a:lnTo>
                                <a:lnTo>
                                  <a:pt x="1119" y="700"/>
                                </a:lnTo>
                                <a:lnTo>
                                  <a:pt x="1106" y="700"/>
                                </a:lnTo>
                                <a:lnTo>
                                  <a:pt x="1093" y="700"/>
                                </a:lnTo>
                                <a:lnTo>
                                  <a:pt x="1080" y="700"/>
                                </a:lnTo>
                                <a:lnTo>
                                  <a:pt x="1066" y="700"/>
                                </a:lnTo>
                                <a:lnTo>
                                  <a:pt x="1052" y="700"/>
                                </a:lnTo>
                                <a:lnTo>
                                  <a:pt x="1037" y="700"/>
                                </a:lnTo>
                                <a:lnTo>
                                  <a:pt x="1022" y="700"/>
                                </a:lnTo>
                                <a:lnTo>
                                  <a:pt x="1007" y="700"/>
                                </a:lnTo>
                                <a:lnTo>
                                  <a:pt x="991" y="700"/>
                                </a:lnTo>
                                <a:lnTo>
                                  <a:pt x="975" y="700"/>
                                </a:lnTo>
                                <a:lnTo>
                                  <a:pt x="959" y="700"/>
                                </a:lnTo>
                                <a:lnTo>
                                  <a:pt x="942" y="700"/>
                                </a:lnTo>
                                <a:lnTo>
                                  <a:pt x="925" y="700"/>
                                </a:lnTo>
                                <a:lnTo>
                                  <a:pt x="907" y="700"/>
                                </a:lnTo>
                                <a:lnTo>
                                  <a:pt x="889" y="700"/>
                                </a:lnTo>
                                <a:lnTo>
                                  <a:pt x="870" y="700"/>
                                </a:lnTo>
                                <a:lnTo>
                                  <a:pt x="851" y="700"/>
                                </a:lnTo>
                                <a:lnTo>
                                  <a:pt x="831" y="700"/>
                                </a:lnTo>
                                <a:lnTo>
                                  <a:pt x="812" y="700"/>
                                </a:lnTo>
                                <a:lnTo>
                                  <a:pt x="791" y="700"/>
                                </a:lnTo>
                                <a:lnTo>
                                  <a:pt x="770" y="700"/>
                                </a:lnTo>
                                <a:lnTo>
                                  <a:pt x="749" y="700"/>
                                </a:lnTo>
                                <a:lnTo>
                                  <a:pt x="727" y="700"/>
                                </a:lnTo>
                                <a:lnTo>
                                  <a:pt x="705" y="700"/>
                                </a:lnTo>
                                <a:lnTo>
                                  <a:pt x="683" y="700"/>
                                </a:lnTo>
                                <a:lnTo>
                                  <a:pt x="659" y="700"/>
                                </a:lnTo>
                                <a:lnTo>
                                  <a:pt x="636" y="700"/>
                                </a:lnTo>
                                <a:lnTo>
                                  <a:pt x="612" y="700"/>
                                </a:lnTo>
                                <a:lnTo>
                                  <a:pt x="587" y="700"/>
                                </a:lnTo>
                                <a:lnTo>
                                  <a:pt x="562" y="700"/>
                                </a:lnTo>
                                <a:lnTo>
                                  <a:pt x="536" y="700"/>
                                </a:lnTo>
                                <a:lnTo>
                                  <a:pt x="510" y="700"/>
                                </a:lnTo>
                                <a:lnTo>
                                  <a:pt x="484" y="700"/>
                                </a:lnTo>
                                <a:lnTo>
                                  <a:pt x="457" y="700"/>
                                </a:lnTo>
                                <a:lnTo>
                                  <a:pt x="429" y="700"/>
                                </a:lnTo>
                                <a:lnTo>
                                  <a:pt x="401" y="700"/>
                                </a:lnTo>
                                <a:lnTo>
                                  <a:pt x="372" y="700"/>
                                </a:lnTo>
                                <a:lnTo>
                                  <a:pt x="343" y="700"/>
                                </a:lnTo>
                                <a:lnTo>
                                  <a:pt x="313" y="700"/>
                                </a:lnTo>
                                <a:lnTo>
                                  <a:pt x="283" y="700"/>
                                </a:lnTo>
                                <a:lnTo>
                                  <a:pt x="252" y="700"/>
                                </a:lnTo>
                                <a:lnTo>
                                  <a:pt x="220" y="700"/>
                                </a:lnTo>
                                <a:lnTo>
                                  <a:pt x="188" y="700"/>
                                </a:lnTo>
                                <a:lnTo>
                                  <a:pt x="156" y="700"/>
                                </a:lnTo>
                                <a:lnTo>
                                  <a:pt x="122" y="700"/>
                                </a:lnTo>
                                <a:lnTo>
                                  <a:pt x="89" y="700"/>
                                </a:lnTo>
                                <a:lnTo>
                                  <a:pt x="54" y="700"/>
                                </a:lnTo>
                                <a:lnTo>
                                  <a:pt x="20" y="700"/>
                                </a:lnTo>
                                <a:lnTo>
                                  <a:pt x="20" y="699"/>
                                </a:lnTo>
                                <a:lnTo>
                                  <a:pt x="20" y="698"/>
                                </a:lnTo>
                                <a:lnTo>
                                  <a:pt x="20" y="697"/>
                                </a:lnTo>
                                <a:lnTo>
                                  <a:pt x="20" y="696"/>
                                </a:lnTo>
                                <a:lnTo>
                                  <a:pt x="20" y="695"/>
                                </a:lnTo>
                                <a:lnTo>
                                  <a:pt x="20" y="694"/>
                                </a:lnTo>
                                <a:lnTo>
                                  <a:pt x="20" y="693"/>
                                </a:lnTo>
                                <a:lnTo>
                                  <a:pt x="20" y="692"/>
                                </a:lnTo>
                                <a:lnTo>
                                  <a:pt x="20" y="691"/>
                                </a:lnTo>
                                <a:lnTo>
                                  <a:pt x="20" y="690"/>
                                </a:lnTo>
                                <a:lnTo>
                                  <a:pt x="20" y="689"/>
                                </a:lnTo>
                                <a:lnTo>
                                  <a:pt x="20" y="687"/>
                                </a:lnTo>
                                <a:lnTo>
                                  <a:pt x="20" y="686"/>
                                </a:lnTo>
                                <a:lnTo>
                                  <a:pt x="20" y="685"/>
                                </a:lnTo>
                                <a:lnTo>
                                  <a:pt x="20" y="684"/>
                                </a:lnTo>
                                <a:lnTo>
                                  <a:pt x="20" y="682"/>
                                </a:lnTo>
                                <a:lnTo>
                                  <a:pt x="20" y="681"/>
                                </a:lnTo>
                                <a:lnTo>
                                  <a:pt x="20" y="679"/>
                                </a:lnTo>
                                <a:lnTo>
                                  <a:pt x="20" y="677"/>
                                </a:lnTo>
                                <a:lnTo>
                                  <a:pt x="20" y="675"/>
                                </a:lnTo>
                                <a:lnTo>
                                  <a:pt x="20" y="674"/>
                                </a:lnTo>
                                <a:lnTo>
                                  <a:pt x="20" y="672"/>
                                </a:lnTo>
                                <a:lnTo>
                                  <a:pt x="20" y="669"/>
                                </a:lnTo>
                                <a:lnTo>
                                  <a:pt x="20" y="667"/>
                                </a:lnTo>
                                <a:lnTo>
                                  <a:pt x="20" y="665"/>
                                </a:lnTo>
                                <a:lnTo>
                                  <a:pt x="20" y="663"/>
                                </a:lnTo>
                                <a:lnTo>
                                  <a:pt x="20" y="660"/>
                                </a:lnTo>
                                <a:lnTo>
                                  <a:pt x="20" y="657"/>
                                </a:lnTo>
                                <a:lnTo>
                                  <a:pt x="20" y="655"/>
                                </a:lnTo>
                                <a:lnTo>
                                  <a:pt x="20" y="652"/>
                                </a:lnTo>
                                <a:lnTo>
                                  <a:pt x="20" y="649"/>
                                </a:lnTo>
                                <a:lnTo>
                                  <a:pt x="20" y="646"/>
                                </a:lnTo>
                                <a:lnTo>
                                  <a:pt x="20" y="642"/>
                                </a:lnTo>
                                <a:lnTo>
                                  <a:pt x="20" y="639"/>
                                </a:lnTo>
                                <a:lnTo>
                                  <a:pt x="20" y="636"/>
                                </a:lnTo>
                                <a:lnTo>
                                  <a:pt x="20" y="632"/>
                                </a:lnTo>
                                <a:lnTo>
                                  <a:pt x="20" y="628"/>
                                </a:lnTo>
                                <a:lnTo>
                                  <a:pt x="20" y="624"/>
                                </a:lnTo>
                                <a:lnTo>
                                  <a:pt x="20" y="620"/>
                                </a:lnTo>
                                <a:lnTo>
                                  <a:pt x="20" y="616"/>
                                </a:lnTo>
                                <a:lnTo>
                                  <a:pt x="20" y="612"/>
                                </a:lnTo>
                                <a:lnTo>
                                  <a:pt x="20" y="607"/>
                                </a:lnTo>
                                <a:lnTo>
                                  <a:pt x="20" y="603"/>
                                </a:lnTo>
                                <a:lnTo>
                                  <a:pt x="20" y="598"/>
                                </a:lnTo>
                                <a:lnTo>
                                  <a:pt x="20" y="593"/>
                                </a:lnTo>
                                <a:lnTo>
                                  <a:pt x="20" y="588"/>
                                </a:lnTo>
                                <a:lnTo>
                                  <a:pt x="20" y="583"/>
                                </a:lnTo>
                                <a:lnTo>
                                  <a:pt x="20" y="577"/>
                                </a:lnTo>
                                <a:lnTo>
                                  <a:pt x="20" y="572"/>
                                </a:lnTo>
                                <a:lnTo>
                                  <a:pt x="20" y="566"/>
                                </a:lnTo>
                                <a:lnTo>
                                  <a:pt x="20" y="560"/>
                                </a:lnTo>
                                <a:lnTo>
                                  <a:pt x="20" y="554"/>
                                </a:lnTo>
                                <a:lnTo>
                                  <a:pt x="20" y="548"/>
                                </a:lnTo>
                                <a:lnTo>
                                  <a:pt x="20" y="542"/>
                                </a:lnTo>
                                <a:lnTo>
                                  <a:pt x="20" y="535"/>
                                </a:lnTo>
                                <a:lnTo>
                                  <a:pt x="20" y="528"/>
                                </a:lnTo>
                                <a:lnTo>
                                  <a:pt x="20" y="521"/>
                                </a:lnTo>
                                <a:lnTo>
                                  <a:pt x="20" y="514"/>
                                </a:lnTo>
                                <a:lnTo>
                                  <a:pt x="20" y="507"/>
                                </a:lnTo>
                                <a:lnTo>
                                  <a:pt x="20" y="499"/>
                                </a:lnTo>
                                <a:lnTo>
                                  <a:pt x="20" y="492"/>
                                </a:lnTo>
                                <a:lnTo>
                                  <a:pt x="20" y="484"/>
                                </a:lnTo>
                                <a:lnTo>
                                  <a:pt x="20" y="476"/>
                                </a:lnTo>
                                <a:lnTo>
                                  <a:pt x="20" y="467"/>
                                </a:lnTo>
                                <a:lnTo>
                                  <a:pt x="20" y="459"/>
                                </a:lnTo>
                                <a:lnTo>
                                  <a:pt x="20" y="450"/>
                                </a:lnTo>
                                <a:lnTo>
                                  <a:pt x="20" y="441"/>
                                </a:lnTo>
                                <a:lnTo>
                                  <a:pt x="20" y="432"/>
                                </a:lnTo>
                                <a:lnTo>
                                  <a:pt x="20" y="423"/>
                                </a:lnTo>
                                <a:lnTo>
                                  <a:pt x="20" y="413"/>
                                </a:lnTo>
                                <a:lnTo>
                                  <a:pt x="20" y="404"/>
                                </a:lnTo>
                                <a:lnTo>
                                  <a:pt x="20" y="394"/>
                                </a:lnTo>
                                <a:lnTo>
                                  <a:pt x="20" y="383"/>
                                </a:lnTo>
                                <a:lnTo>
                                  <a:pt x="20" y="373"/>
                                </a:lnTo>
                                <a:lnTo>
                                  <a:pt x="20" y="362"/>
                                </a:lnTo>
                                <a:lnTo>
                                  <a:pt x="20" y="351"/>
                                </a:lnTo>
                                <a:lnTo>
                                  <a:pt x="20" y="340"/>
                                </a:lnTo>
                                <a:lnTo>
                                  <a:pt x="20" y="329"/>
                                </a:lnTo>
                                <a:lnTo>
                                  <a:pt x="20" y="317"/>
                                </a:lnTo>
                                <a:lnTo>
                                  <a:pt x="20" y="306"/>
                                </a:lnTo>
                                <a:lnTo>
                                  <a:pt x="20" y="294"/>
                                </a:lnTo>
                                <a:lnTo>
                                  <a:pt x="20" y="281"/>
                                </a:lnTo>
                                <a:lnTo>
                                  <a:pt x="20" y="269"/>
                                </a:lnTo>
                                <a:lnTo>
                                  <a:pt x="20" y="256"/>
                                </a:lnTo>
                                <a:lnTo>
                                  <a:pt x="20" y="243"/>
                                </a:lnTo>
                                <a:lnTo>
                                  <a:pt x="20" y="230"/>
                                </a:lnTo>
                                <a:lnTo>
                                  <a:pt x="20" y="216"/>
                                </a:lnTo>
                                <a:lnTo>
                                  <a:pt x="20" y="202"/>
                                </a:lnTo>
                                <a:lnTo>
                                  <a:pt x="20" y="188"/>
                                </a:lnTo>
                                <a:lnTo>
                                  <a:pt x="20" y="174"/>
                                </a:lnTo>
                                <a:lnTo>
                                  <a:pt x="20" y="159"/>
                                </a:lnTo>
                                <a:lnTo>
                                  <a:pt x="20" y="144"/>
                                </a:lnTo>
                                <a:lnTo>
                                  <a:pt x="20" y="129"/>
                                </a:lnTo>
                                <a:lnTo>
                                  <a:pt x="20" y="114"/>
                                </a:lnTo>
                                <a:lnTo>
                                  <a:pt x="20" y="98"/>
                                </a:lnTo>
                                <a:lnTo>
                                  <a:pt x="20" y="82"/>
                                </a:lnTo>
                                <a:lnTo>
                                  <a:pt x="20" y="66"/>
                                </a:lnTo>
                                <a:lnTo>
                                  <a:pt x="20" y="49"/>
                                </a:lnTo>
                                <a:lnTo>
                                  <a:pt x="20" y="33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5" y="16"/>
                                </a:lnTo>
                                <a:lnTo>
                                  <a:pt x="49" y="16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60" y="16"/>
                                </a:lnTo>
                                <a:lnTo>
                                  <a:pt x="64" y="16"/>
                                </a:lnTo>
                                <a:lnTo>
                                  <a:pt x="69" y="15"/>
                                </a:lnTo>
                                <a:lnTo>
                                  <a:pt x="74" y="16"/>
                                </a:lnTo>
                                <a:lnTo>
                                  <a:pt x="79" y="16"/>
                                </a:lnTo>
                                <a:lnTo>
                                  <a:pt x="85" y="16"/>
                                </a:lnTo>
                                <a:lnTo>
                                  <a:pt x="90" y="15"/>
                                </a:lnTo>
                                <a:lnTo>
                                  <a:pt x="97" y="16"/>
                                </a:lnTo>
                                <a:lnTo>
                                  <a:pt x="103" y="16"/>
                                </a:lnTo>
                                <a:lnTo>
                                  <a:pt x="110" y="16"/>
                                </a:lnTo>
                                <a:lnTo>
                                  <a:pt x="118" y="15"/>
                                </a:lnTo>
                                <a:lnTo>
                                  <a:pt x="125" y="16"/>
                                </a:lnTo>
                                <a:lnTo>
                                  <a:pt x="134" y="16"/>
                                </a:lnTo>
                                <a:lnTo>
                                  <a:pt x="142" y="16"/>
                                </a:lnTo>
                                <a:lnTo>
                                  <a:pt x="151" y="15"/>
                                </a:lnTo>
                                <a:lnTo>
                                  <a:pt x="161" y="16"/>
                                </a:lnTo>
                                <a:lnTo>
                                  <a:pt x="170" y="16"/>
                                </a:lnTo>
                                <a:lnTo>
                                  <a:pt x="181" y="16"/>
                                </a:lnTo>
                                <a:lnTo>
                                  <a:pt x="191" y="15"/>
                                </a:lnTo>
                                <a:lnTo>
                                  <a:pt x="203" y="16"/>
                                </a:lnTo>
                                <a:lnTo>
                                  <a:pt x="214" y="16"/>
                                </a:lnTo>
                                <a:lnTo>
                                  <a:pt x="226" y="16"/>
                                </a:lnTo>
                                <a:lnTo>
                                  <a:pt x="239" y="16"/>
                                </a:lnTo>
                                <a:lnTo>
                                  <a:pt x="252" y="16"/>
                                </a:lnTo>
                                <a:lnTo>
                                  <a:pt x="266" y="16"/>
                                </a:lnTo>
                                <a:lnTo>
                                  <a:pt x="280" y="16"/>
                                </a:lnTo>
                                <a:lnTo>
                                  <a:pt x="295" y="16"/>
                                </a:lnTo>
                                <a:lnTo>
                                  <a:pt x="310" y="16"/>
                                </a:lnTo>
                                <a:lnTo>
                                  <a:pt x="326" y="16"/>
                                </a:lnTo>
                                <a:lnTo>
                                  <a:pt x="343" y="16"/>
                                </a:lnTo>
                                <a:lnTo>
                                  <a:pt x="360" y="16"/>
                                </a:lnTo>
                                <a:lnTo>
                                  <a:pt x="377" y="16"/>
                                </a:lnTo>
                                <a:lnTo>
                                  <a:pt x="395" y="16"/>
                                </a:lnTo>
                                <a:lnTo>
                                  <a:pt x="414" y="16"/>
                                </a:lnTo>
                                <a:lnTo>
                                  <a:pt x="433" y="16"/>
                                </a:lnTo>
                                <a:lnTo>
                                  <a:pt x="454" y="16"/>
                                </a:lnTo>
                                <a:lnTo>
                                  <a:pt x="474" y="16"/>
                                </a:lnTo>
                                <a:lnTo>
                                  <a:pt x="495" y="16"/>
                                </a:lnTo>
                                <a:lnTo>
                                  <a:pt x="517" y="16"/>
                                </a:lnTo>
                                <a:lnTo>
                                  <a:pt x="540" y="16"/>
                                </a:lnTo>
                                <a:lnTo>
                                  <a:pt x="563" y="16"/>
                                </a:lnTo>
                                <a:lnTo>
                                  <a:pt x="587" y="16"/>
                                </a:lnTo>
                                <a:lnTo>
                                  <a:pt x="612" y="16"/>
                                </a:lnTo>
                                <a:lnTo>
                                  <a:pt x="637" y="16"/>
                                </a:lnTo>
                                <a:lnTo>
                                  <a:pt x="664" y="16"/>
                                </a:lnTo>
                                <a:lnTo>
                                  <a:pt x="690" y="16"/>
                                </a:lnTo>
                                <a:lnTo>
                                  <a:pt x="718" y="16"/>
                                </a:lnTo>
                                <a:lnTo>
                                  <a:pt x="746" y="16"/>
                                </a:lnTo>
                                <a:lnTo>
                                  <a:pt x="775" y="16"/>
                                </a:lnTo>
                                <a:lnTo>
                                  <a:pt x="805" y="16"/>
                                </a:lnTo>
                                <a:lnTo>
                                  <a:pt x="836" y="16"/>
                                </a:lnTo>
                                <a:lnTo>
                                  <a:pt x="867" y="16"/>
                                </a:lnTo>
                                <a:lnTo>
                                  <a:pt x="899" y="16"/>
                                </a:lnTo>
                                <a:lnTo>
                                  <a:pt x="932" y="16"/>
                                </a:lnTo>
                                <a:lnTo>
                                  <a:pt x="966" y="16"/>
                                </a:lnTo>
                                <a:lnTo>
                                  <a:pt x="1001" y="16"/>
                                </a:lnTo>
                                <a:lnTo>
                                  <a:pt x="1036" y="16"/>
                                </a:lnTo>
                                <a:lnTo>
                                  <a:pt x="1073" y="16"/>
                                </a:lnTo>
                                <a:lnTo>
                                  <a:pt x="1110" y="16"/>
                                </a:lnTo>
                                <a:lnTo>
                                  <a:pt x="1148" y="16"/>
                                </a:lnTo>
                                <a:lnTo>
                                  <a:pt x="1187" y="16"/>
                                </a:lnTo>
                                <a:lnTo>
                                  <a:pt x="1226" y="16"/>
                                </a:lnTo>
                                <a:lnTo>
                                  <a:pt x="1267" y="16"/>
                                </a:lnTo>
                                <a:lnTo>
                                  <a:pt x="1309" y="16"/>
                                </a:lnTo>
                                <a:lnTo>
                                  <a:pt x="1351" y="16"/>
                                </a:lnTo>
                                <a:lnTo>
                                  <a:pt x="1395" y="16"/>
                                </a:lnTo>
                                <a:lnTo>
                                  <a:pt x="1439" y="16"/>
                                </a:lnTo>
                                <a:lnTo>
                                  <a:pt x="1484" y="16"/>
                                </a:lnTo>
                                <a:lnTo>
                                  <a:pt x="1531" y="16"/>
                                </a:lnTo>
                                <a:lnTo>
                                  <a:pt x="1578" y="16"/>
                                </a:lnTo>
                                <a:lnTo>
                                  <a:pt x="1626" y="16"/>
                                </a:lnTo>
                                <a:lnTo>
                                  <a:pt x="1675" y="16"/>
                                </a:lnTo>
                                <a:lnTo>
                                  <a:pt x="1725" y="16"/>
                                </a:lnTo>
                                <a:lnTo>
                                  <a:pt x="1776" y="16"/>
                                </a:lnTo>
                                <a:lnTo>
                                  <a:pt x="1829" y="16"/>
                                </a:lnTo>
                                <a:lnTo>
                                  <a:pt x="1882" y="16"/>
                                </a:lnTo>
                                <a:lnTo>
                                  <a:pt x="1936" y="16"/>
                                </a:lnTo>
                                <a:lnTo>
                                  <a:pt x="1991" y="16"/>
                                </a:lnTo>
                                <a:lnTo>
                                  <a:pt x="2048" y="16"/>
                                </a:lnTo>
                                <a:lnTo>
                                  <a:pt x="2105" y="16"/>
                                </a:lnTo>
                                <a:lnTo>
                                  <a:pt x="2164" y="16"/>
                                </a:lnTo>
                                <a:lnTo>
                                  <a:pt x="2223" y="16"/>
                                </a:lnTo>
                                <a:lnTo>
                                  <a:pt x="2284" y="16"/>
                                </a:lnTo>
                                <a:lnTo>
                                  <a:pt x="2346" y="16"/>
                                </a:lnTo>
                                <a:lnTo>
                                  <a:pt x="2408" y="16"/>
                                </a:lnTo>
                                <a:lnTo>
                                  <a:pt x="2472" y="16"/>
                                </a:lnTo>
                                <a:lnTo>
                                  <a:pt x="2538" y="16"/>
                                </a:lnTo>
                                <a:lnTo>
                                  <a:pt x="2604" y="16"/>
                                </a:lnTo>
                                <a:lnTo>
                                  <a:pt x="2671" y="16"/>
                                </a:lnTo>
                                <a:lnTo>
                                  <a:pt x="2740" y="16"/>
                                </a:lnTo>
                                <a:lnTo>
                                  <a:pt x="2810" y="16"/>
                                </a:lnTo>
                                <a:lnTo>
                                  <a:pt x="2810" y="17"/>
                                </a:lnTo>
                                <a:lnTo>
                                  <a:pt x="2810" y="18"/>
                                </a:lnTo>
                                <a:lnTo>
                                  <a:pt x="2810" y="19"/>
                                </a:lnTo>
                                <a:lnTo>
                                  <a:pt x="2810" y="20"/>
                                </a:lnTo>
                                <a:lnTo>
                                  <a:pt x="2810" y="21"/>
                                </a:lnTo>
                                <a:lnTo>
                                  <a:pt x="2810" y="22"/>
                                </a:lnTo>
                                <a:lnTo>
                                  <a:pt x="2810" y="23"/>
                                </a:lnTo>
                                <a:lnTo>
                                  <a:pt x="2810" y="24"/>
                                </a:lnTo>
                                <a:lnTo>
                                  <a:pt x="2810" y="25"/>
                                </a:lnTo>
                                <a:lnTo>
                                  <a:pt x="2810" y="26"/>
                                </a:lnTo>
                                <a:lnTo>
                                  <a:pt x="2810" y="28"/>
                                </a:lnTo>
                                <a:lnTo>
                                  <a:pt x="2810" y="29"/>
                                </a:lnTo>
                                <a:lnTo>
                                  <a:pt x="2810" y="30"/>
                                </a:lnTo>
                                <a:lnTo>
                                  <a:pt x="2810" y="31"/>
                                </a:lnTo>
                                <a:lnTo>
                                  <a:pt x="2810" y="33"/>
                                </a:lnTo>
                                <a:lnTo>
                                  <a:pt x="2810" y="34"/>
                                </a:lnTo>
                                <a:lnTo>
                                  <a:pt x="2810" y="36"/>
                                </a:lnTo>
                                <a:lnTo>
                                  <a:pt x="2810" y="38"/>
                                </a:lnTo>
                                <a:lnTo>
                                  <a:pt x="2810" y="40"/>
                                </a:lnTo>
                                <a:lnTo>
                                  <a:pt x="2810" y="41"/>
                                </a:lnTo>
                                <a:lnTo>
                                  <a:pt x="2810" y="43"/>
                                </a:lnTo>
                                <a:lnTo>
                                  <a:pt x="2810" y="46"/>
                                </a:lnTo>
                                <a:lnTo>
                                  <a:pt x="2810" y="48"/>
                                </a:lnTo>
                                <a:lnTo>
                                  <a:pt x="2810" y="50"/>
                                </a:lnTo>
                                <a:lnTo>
                                  <a:pt x="2810" y="52"/>
                                </a:lnTo>
                                <a:lnTo>
                                  <a:pt x="2810" y="55"/>
                                </a:lnTo>
                                <a:lnTo>
                                  <a:pt x="2810" y="58"/>
                                </a:lnTo>
                                <a:lnTo>
                                  <a:pt x="2810" y="60"/>
                                </a:lnTo>
                                <a:lnTo>
                                  <a:pt x="2810" y="63"/>
                                </a:lnTo>
                                <a:lnTo>
                                  <a:pt x="2810" y="66"/>
                                </a:lnTo>
                                <a:lnTo>
                                  <a:pt x="2810" y="69"/>
                                </a:lnTo>
                                <a:lnTo>
                                  <a:pt x="2810" y="73"/>
                                </a:lnTo>
                                <a:lnTo>
                                  <a:pt x="2810" y="76"/>
                                </a:lnTo>
                                <a:lnTo>
                                  <a:pt x="2810" y="79"/>
                                </a:lnTo>
                                <a:lnTo>
                                  <a:pt x="2810" y="83"/>
                                </a:lnTo>
                                <a:lnTo>
                                  <a:pt x="2810" y="87"/>
                                </a:lnTo>
                                <a:lnTo>
                                  <a:pt x="2810" y="91"/>
                                </a:lnTo>
                                <a:lnTo>
                                  <a:pt x="2810" y="95"/>
                                </a:lnTo>
                                <a:lnTo>
                                  <a:pt x="2810" y="99"/>
                                </a:lnTo>
                                <a:lnTo>
                                  <a:pt x="2810" y="103"/>
                                </a:lnTo>
                                <a:lnTo>
                                  <a:pt x="2810" y="108"/>
                                </a:lnTo>
                                <a:lnTo>
                                  <a:pt x="2810" y="112"/>
                                </a:lnTo>
                                <a:lnTo>
                                  <a:pt x="2810" y="117"/>
                                </a:lnTo>
                                <a:lnTo>
                                  <a:pt x="2810" y="122"/>
                                </a:lnTo>
                                <a:lnTo>
                                  <a:pt x="2810" y="127"/>
                                </a:lnTo>
                                <a:lnTo>
                                  <a:pt x="2810" y="132"/>
                                </a:lnTo>
                                <a:lnTo>
                                  <a:pt x="2810" y="138"/>
                                </a:lnTo>
                                <a:lnTo>
                                  <a:pt x="2810" y="143"/>
                                </a:lnTo>
                                <a:lnTo>
                                  <a:pt x="2810" y="149"/>
                                </a:lnTo>
                                <a:lnTo>
                                  <a:pt x="2810" y="155"/>
                                </a:lnTo>
                                <a:lnTo>
                                  <a:pt x="2810" y="161"/>
                                </a:lnTo>
                                <a:lnTo>
                                  <a:pt x="2810" y="167"/>
                                </a:lnTo>
                                <a:lnTo>
                                  <a:pt x="2810" y="173"/>
                                </a:lnTo>
                                <a:lnTo>
                                  <a:pt x="2810" y="180"/>
                                </a:lnTo>
                                <a:lnTo>
                                  <a:pt x="2810" y="187"/>
                                </a:lnTo>
                                <a:lnTo>
                                  <a:pt x="2810" y="194"/>
                                </a:lnTo>
                                <a:lnTo>
                                  <a:pt x="2810" y="201"/>
                                </a:lnTo>
                                <a:lnTo>
                                  <a:pt x="2810" y="208"/>
                                </a:lnTo>
                                <a:lnTo>
                                  <a:pt x="2810" y="216"/>
                                </a:lnTo>
                                <a:lnTo>
                                  <a:pt x="2810" y="223"/>
                                </a:lnTo>
                                <a:lnTo>
                                  <a:pt x="2810" y="231"/>
                                </a:lnTo>
                                <a:lnTo>
                                  <a:pt x="2810" y="239"/>
                                </a:lnTo>
                                <a:lnTo>
                                  <a:pt x="2810" y="248"/>
                                </a:lnTo>
                                <a:lnTo>
                                  <a:pt x="2810" y="256"/>
                                </a:lnTo>
                                <a:lnTo>
                                  <a:pt x="2810" y="265"/>
                                </a:lnTo>
                                <a:lnTo>
                                  <a:pt x="2810" y="274"/>
                                </a:lnTo>
                                <a:lnTo>
                                  <a:pt x="2810" y="283"/>
                                </a:lnTo>
                                <a:lnTo>
                                  <a:pt x="2810" y="292"/>
                                </a:lnTo>
                                <a:lnTo>
                                  <a:pt x="2810" y="302"/>
                                </a:lnTo>
                                <a:lnTo>
                                  <a:pt x="2810" y="311"/>
                                </a:lnTo>
                                <a:lnTo>
                                  <a:pt x="2810" y="321"/>
                                </a:lnTo>
                                <a:lnTo>
                                  <a:pt x="2810" y="332"/>
                                </a:lnTo>
                                <a:lnTo>
                                  <a:pt x="2810" y="342"/>
                                </a:lnTo>
                                <a:lnTo>
                                  <a:pt x="2810" y="353"/>
                                </a:lnTo>
                                <a:lnTo>
                                  <a:pt x="2810" y="364"/>
                                </a:lnTo>
                                <a:lnTo>
                                  <a:pt x="2810" y="375"/>
                                </a:lnTo>
                                <a:lnTo>
                                  <a:pt x="2810" y="386"/>
                                </a:lnTo>
                                <a:lnTo>
                                  <a:pt x="2810" y="398"/>
                                </a:lnTo>
                                <a:lnTo>
                                  <a:pt x="2810" y="409"/>
                                </a:lnTo>
                                <a:lnTo>
                                  <a:pt x="2810" y="421"/>
                                </a:lnTo>
                                <a:lnTo>
                                  <a:pt x="2810" y="434"/>
                                </a:lnTo>
                                <a:lnTo>
                                  <a:pt x="2810" y="446"/>
                                </a:lnTo>
                                <a:lnTo>
                                  <a:pt x="2810" y="459"/>
                                </a:lnTo>
                                <a:lnTo>
                                  <a:pt x="2810" y="472"/>
                                </a:lnTo>
                                <a:lnTo>
                                  <a:pt x="2810" y="485"/>
                                </a:lnTo>
                                <a:lnTo>
                                  <a:pt x="2810" y="499"/>
                                </a:lnTo>
                                <a:lnTo>
                                  <a:pt x="2810" y="513"/>
                                </a:lnTo>
                                <a:lnTo>
                                  <a:pt x="2810" y="527"/>
                                </a:lnTo>
                                <a:lnTo>
                                  <a:pt x="2810" y="541"/>
                                </a:lnTo>
                                <a:lnTo>
                                  <a:pt x="2810" y="556"/>
                                </a:lnTo>
                                <a:lnTo>
                                  <a:pt x="2810" y="571"/>
                                </a:lnTo>
                                <a:lnTo>
                                  <a:pt x="2810" y="586"/>
                                </a:lnTo>
                                <a:lnTo>
                                  <a:pt x="2810" y="601"/>
                                </a:lnTo>
                                <a:lnTo>
                                  <a:pt x="2810" y="617"/>
                                </a:lnTo>
                                <a:lnTo>
                                  <a:pt x="2810" y="633"/>
                                </a:lnTo>
                                <a:lnTo>
                                  <a:pt x="2810" y="649"/>
                                </a:lnTo>
                                <a:lnTo>
                                  <a:pt x="2810" y="666"/>
                                </a:lnTo>
                                <a:lnTo>
                                  <a:pt x="2810" y="682"/>
                                </a:lnTo>
                                <a:lnTo>
                                  <a:pt x="2810" y="700"/>
                                </a:lnTo>
                                <a:lnTo>
                                  <a:pt x="2809" y="700"/>
                                </a:lnTo>
                                <a:lnTo>
                                  <a:pt x="2808" y="700"/>
                                </a:lnTo>
                                <a:lnTo>
                                  <a:pt x="2807" y="700"/>
                                </a:lnTo>
                                <a:lnTo>
                                  <a:pt x="2806" y="700"/>
                                </a:lnTo>
                                <a:lnTo>
                                  <a:pt x="2805" y="700"/>
                                </a:lnTo>
                                <a:lnTo>
                                  <a:pt x="2804" y="700"/>
                                </a:lnTo>
                                <a:lnTo>
                                  <a:pt x="2803" y="700"/>
                                </a:lnTo>
                                <a:lnTo>
                                  <a:pt x="2802" y="700"/>
                                </a:lnTo>
                                <a:lnTo>
                                  <a:pt x="2801" y="700"/>
                                </a:lnTo>
                                <a:lnTo>
                                  <a:pt x="2799" y="700"/>
                                </a:lnTo>
                                <a:lnTo>
                                  <a:pt x="2798" y="700"/>
                                </a:lnTo>
                                <a:lnTo>
                                  <a:pt x="2797" y="700"/>
                                </a:lnTo>
                                <a:lnTo>
                                  <a:pt x="2795" y="700"/>
                                </a:lnTo>
                                <a:lnTo>
                                  <a:pt x="2793" y="700"/>
                                </a:lnTo>
                                <a:lnTo>
                                  <a:pt x="2791" y="700"/>
                                </a:lnTo>
                                <a:lnTo>
                                  <a:pt x="2789" y="700"/>
                                </a:lnTo>
                                <a:lnTo>
                                  <a:pt x="2787" y="700"/>
                                </a:lnTo>
                                <a:lnTo>
                                  <a:pt x="2785" y="700"/>
                                </a:lnTo>
                                <a:lnTo>
                                  <a:pt x="2782" y="700"/>
                                </a:lnTo>
                                <a:lnTo>
                                  <a:pt x="2780" y="700"/>
                                </a:lnTo>
                                <a:lnTo>
                                  <a:pt x="2777" y="700"/>
                                </a:lnTo>
                                <a:lnTo>
                                  <a:pt x="2774" y="700"/>
                                </a:lnTo>
                                <a:lnTo>
                                  <a:pt x="2771" y="700"/>
                                </a:lnTo>
                                <a:lnTo>
                                  <a:pt x="2768" y="700"/>
                                </a:lnTo>
                                <a:lnTo>
                                  <a:pt x="2764" y="700"/>
                                </a:lnTo>
                                <a:lnTo>
                                  <a:pt x="2760" y="700"/>
                                </a:lnTo>
                                <a:lnTo>
                                  <a:pt x="2757" y="700"/>
                                </a:lnTo>
                                <a:lnTo>
                                  <a:pt x="2752" y="700"/>
                                </a:lnTo>
                                <a:lnTo>
                                  <a:pt x="2748" y="700"/>
                                </a:lnTo>
                                <a:lnTo>
                                  <a:pt x="2744" y="700"/>
                                </a:lnTo>
                                <a:lnTo>
                                  <a:pt x="2739" y="700"/>
                                </a:lnTo>
                                <a:lnTo>
                                  <a:pt x="2734" y="700"/>
                                </a:lnTo>
                                <a:lnTo>
                                  <a:pt x="2729" y="700"/>
                                </a:lnTo>
                                <a:lnTo>
                                  <a:pt x="2724" y="700"/>
                                </a:lnTo>
                                <a:lnTo>
                                  <a:pt x="2718" y="700"/>
                                </a:lnTo>
                                <a:lnTo>
                                  <a:pt x="2712" y="700"/>
                                </a:lnTo>
                                <a:lnTo>
                                  <a:pt x="2706" y="700"/>
                                </a:lnTo>
                                <a:lnTo>
                                  <a:pt x="2700" y="700"/>
                                </a:lnTo>
                                <a:lnTo>
                                  <a:pt x="2693" y="700"/>
                                </a:lnTo>
                                <a:lnTo>
                                  <a:pt x="2686" y="700"/>
                                </a:lnTo>
                                <a:lnTo>
                                  <a:pt x="2679" y="700"/>
                                </a:lnTo>
                                <a:lnTo>
                                  <a:pt x="2672" y="700"/>
                                </a:lnTo>
                                <a:lnTo>
                                  <a:pt x="2664" y="700"/>
                                </a:lnTo>
                                <a:lnTo>
                                  <a:pt x="2656" y="700"/>
                                </a:lnTo>
                                <a:lnTo>
                                  <a:pt x="2648" y="700"/>
                                </a:lnTo>
                                <a:lnTo>
                                  <a:pt x="2640" y="700"/>
                                </a:lnTo>
                                <a:lnTo>
                                  <a:pt x="2631" y="700"/>
                                </a:lnTo>
                                <a:lnTo>
                                  <a:pt x="2622" y="700"/>
                                </a:lnTo>
                                <a:lnTo>
                                  <a:pt x="2612" y="700"/>
                                </a:lnTo>
                                <a:lnTo>
                                  <a:pt x="2603" y="700"/>
                                </a:lnTo>
                                <a:lnTo>
                                  <a:pt x="2593" y="700"/>
                                </a:lnTo>
                                <a:lnTo>
                                  <a:pt x="2582" y="700"/>
                                </a:lnTo>
                                <a:lnTo>
                                  <a:pt x="2572" y="700"/>
                                </a:lnTo>
                                <a:lnTo>
                                  <a:pt x="2561" y="700"/>
                                </a:lnTo>
                                <a:lnTo>
                                  <a:pt x="2549" y="700"/>
                                </a:lnTo>
                                <a:lnTo>
                                  <a:pt x="2538" y="700"/>
                                </a:lnTo>
                                <a:lnTo>
                                  <a:pt x="2526" y="700"/>
                                </a:lnTo>
                                <a:lnTo>
                                  <a:pt x="2513" y="700"/>
                                </a:lnTo>
                                <a:lnTo>
                                  <a:pt x="2501" y="700"/>
                                </a:lnTo>
                                <a:lnTo>
                                  <a:pt x="2488" y="700"/>
                                </a:lnTo>
                                <a:lnTo>
                                  <a:pt x="2474" y="700"/>
                                </a:lnTo>
                                <a:lnTo>
                                  <a:pt x="2461" y="700"/>
                                </a:lnTo>
                                <a:lnTo>
                                  <a:pt x="2446" y="700"/>
                                </a:lnTo>
                                <a:lnTo>
                                  <a:pt x="2432" y="700"/>
                                </a:lnTo>
                                <a:lnTo>
                                  <a:pt x="2417" y="700"/>
                                </a:lnTo>
                                <a:lnTo>
                                  <a:pt x="2402" y="700"/>
                                </a:lnTo>
                                <a:lnTo>
                                  <a:pt x="2386" y="700"/>
                                </a:lnTo>
                                <a:lnTo>
                                  <a:pt x="2370" y="700"/>
                                </a:lnTo>
                                <a:lnTo>
                                  <a:pt x="2353" y="700"/>
                                </a:lnTo>
                                <a:lnTo>
                                  <a:pt x="2337" y="700"/>
                                </a:lnTo>
                                <a:lnTo>
                                  <a:pt x="2319" y="700"/>
                                </a:lnTo>
                                <a:lnTo>
                                  <a:pt x="2301" y="700"/>
                                </a:lnTo>
                                <a:lnTo>
                                  <a:pt x="2283" y="700"/>
                                </a:lnTo>
                                <a:lnTo>
                                  <a:pt x="2265" y="700"/>
                                </a:lnTo>
                                <a:lnTo>
                                  <a:pt x="2246" y="700"/>
                                </a:lnTo>
                                <a:lnTo>
                                  <a:pt x="2226" y="700"/>
                                </a:lnTo>
                                <a:lnTo>
                                  <a:pt x="2206" y="700"/>
                                </a:lnTo>
                                <a:lnTo>
                                  <a:pt x="2186" y="700"/>
                                </a:lnTo>
                                <a:lnTo>
                                  <a:pt x="2165" y="700"/>
                                </a:lnTo>
                                <a:lnTo>
                                  <a:pt x="2144" y="700"/>
                                </a:lnTo>
                                <a:lnTo>
                                  <a:pt x="2122" y="700"/>
                                </a:lnTo>
                                <a:lnTo>
                                  <a:pt x="2100" y="700"/>
                                </a:lnTo>
                                <a:lnTo>
                                  <a:pt x="2078" y="700"/>
                                </a:lnTo>
                                <a:lnTo>
                                  <a:pt x="2055" y="700"/>
                                </a:lnTo>
                                <a:lnTo>
                                  <a:pt x="2031" y="700"/>
                                </a:lnTo>
                                <a:lnTo>
                                  <a:pt x="2007" y="700"/>
                                </a:lnTo>
                                <a:lnTo>
                                  <a:pt x="1982" y="700"/>
                                </a:lnTo>
                                <a:lnTo>
                                  <a:pt x="1957" y="700"/>
                                </a:lnTo>
                                <a:lnTo>
                                  <a:pt x="1932" y="700"/>
                                </a:lnTo>
                                <a:lnTo>
                                  <a:pt x="1906" y="700"/>
                                </a:lnTo>
                                <a:lnTo>
                                  <a:pt x="1879" y="700"/>
                                </a:lnTo>
                                <a:lnTo>
                                  <a:pt x="1852" y="700"/>
                                </a:lnTo>
                                <a:lnTo>
                                  <a:pt x="1824" y="700"/>
                                </a:lnTo>
                                <a:lnTo>
                                  <a:pt x="1796" y="700"/>
                                </a:lnTo>
                                <a:lnTo>
                                  <a:pt x="1767" y="700"/>
                                </a:lnTo>
                                <a:lnTo>
                                  <a:pt x="1738" y="700"/>
                                </a:lnTo>
                                <a:lnTo>
                                  <a:pt x="1708" y="700"/>
                                </a:lnTo>
                                <a:lnTo>
                                  <a:pt x="1678" y="700"/>
                                </a:lnTo>
                                <a:lnTo>
                                  <a:pt x="1647" y="700"/>
                                </a:lnTo>
                                <a:lnTo>
                                  <a:pt x="1616" y="700"/>
                                </a:lnTo>
                                <a:lnTo>
                                  <a:pt x="1584" y="700"/>
                                </a:lnTo>
                                <a:lnTo>
                                  <a:pt x="1551" y="700"/>
                                </a:lnTo>
                                <a:lnTo>
                                  <a:pt x="1518" y="700"/>
                                </a:lnTo>
                                <a:lnTo>
                                  <a:pt x="1485" y="700"/>
                                </a:lnTo>
                                <a:lnTo>
                                  <a:pt x="1450" y="700"/>
                                </a:lnTo>
                                <a:lnTo>
                                  <a:pt x="1416" y="700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576CB" id="Group 143" o:spid="_x0000_s1026" style="position:absolute;margin-left:214.5pt;margin-top:485.5pt;width:140.5pt;height:34.5pt;z-index:-251660800;mso-position-horizontal-relative:page;mso-position-vertical-relative:page" coordorigin="4290,9710" coordsize="281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">
                <v:shape id="Freeform 144" o:spid="_x0000_s1027" style="position:absolute;left:4290;top:9710;width:2810;height:690;visibility:visible;mso-wrap-style:square;v-text-anchor:top" coordsize="281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" path="m1416,700r,l1415,700r-1,l1413,700r-1,l1411,700r-1,l1409,700r-1,l1407,700r-2,l1404,700r-1,l1401,700r-2,l1397,700r-2,l1393,700r-2,l1388,700r-2,l1383,700r-3,l1377,700r-3,l1370,700r-4,l1362,700r-4,l1354,700r-4,l1345,700r-5,l1335,700r-6,l1324,700r-6,l1312,700r-6,l1299,700r-7,l1285,700r-7,l1270,700r-8,l1254,700r-9,l1237,700r-10,l1218,700r-10,l1198,700r-10,l1177,700r-11,l1155,700r-12,l1131,700r-12,l1106,700r-13,l1080,700r-14,l1052,700r-15,l1022,700r-15,l991,700r-16,l959,700r-17,l925,700r-18,l889,700r-19,l851,700r-20,l812,700r-21,l770,700r-21,l727,700r-22,l683,700r-24,l636,700r-24,l587,700r-25,l536,700r-26,l484,700r-27,l429,700r-28,l372,700r-29,l313,700r-30,l252,700r-32,l188,700r-32,l122,700r-33,l54,700r-34,l20,699r,-1l20,697r,-1l20,695r,-1l20,693r,-1l20,691r,-1l20,689r,-2l20,686r,-1l20,684r,-2l20,681r,-2l20,677r,-2l20,674r,-2l20,669r,-2l20,665r,-2l20,660r,-3l20,655r,-3l20,649r,-3l20,642r,-3l20,636r,-4l20,628r,-4l20,620r,-4l20,612r,-5l20,603r,-5l20,593r,-5l20,583r,-6l20,572r,-6l20,560r,-6l20,548r,-6l20,535r,-7l20,521r,-7l20,507r,-8l20,492r,-8l20,476r,-9l20,459r,-9l20,441r,-9l20,423r,-10l20,404r,-10l20,383r,-10l20,362r,-11l20,340r,-11l20,317r,-11l20,294r,-13l20,269r,-13l20,243r,-13l20,216r,-14l20,188r,-14l20,159r,-15l20,129r,-15l20,98r,-16l20,66r,-17l20,33r,-17l21,16r1,l23,16r1,l25,16r1,l28,16r1,l31,16r2,l35,16r2,l40,16r2,l45,16r4,l52,16r4,l60,16r4,l69,15r5,1l79,16r6,l90,15r7,1l103,16r7,l118,15r7,1l134,16r8,l151,15r10,1l170,16r11,l191,15r12,1l214,16r12,l239,16r13,l266,16r14,l295,16r15,l326,16r17,l360,16r17,l395,16r19,l433,16r21,l474,16r21,l517,16r23,l563,16r24,l612,16r25,l664,16r26,l718,16r28,l775,16r30,l836,16r31,l899,16r33,l966,16r35,l1036,16r37,l1110,16r38,l1187,16r39,l1267,16r42,l1351,16r44,l1439,16r45,l1531,16r47,l1626,16r49,l1725,16r51,l1829,16r53,l1936,16r55,l2048,16r57,l2164,16r59,l2284,16r62,l2408,16r64,l2538,16r66,l2671,16r69,l2810,16r,1l2810,18r,1l2810,20r,1l2810,22r,1l2810,24r,1l2810,26r,2l2810,29r,1l2810,31r,2l2810,34r,2l2810,38r,2l2810,41r,2l2810,46r,2l2810,50r,2l2810,55r,3l2810,60r,3l2810,66r,3l2810,73r,3l2810,79r,4l2810,87r,4l2810,95r,4l2810,103r,5l2810,112r,5l2810,122r,5l2810,132r,6l2810,143r,6l2810,155r,6l2810,167r,6l2810,180r,7l2810,194r,7l2810,208r,8l2810,223r,8l2810,239r,9l2810,256r,9l2810,274r,9l2810,292r,10l2810,311r,10l2810,332r,10l2810,353r,11l2810,375r,11l2810,398r,11l2810,421r,13l2810,446r,13l2810,472r,13l2810,499r,14l2810,527r,14l2810,556r,15l2810,586r,15l2810,617r,16l2810,649r,17l2810,682r,18l2809,700r-1,l2807,700r-1,l2805,700r-1,l2803,700r-1,l2801,700r-2,l2798,700r-1,l2795,700r-2,l2791,700r-2,l2787,700r-2,l2782,700r-2,l2777,700r-3,l2771,700r-3,l2764,700r-4,l2757,700r-5,l2748,700r-4,l2739,700r-5,l2729,700r-5,l2718,700r-6,l2706,700r-6,l2693,700r-7,l2679,700r-7,l2664,700r-8,l2648,700r-8,l2631,700r-9,l2612,700r-9,l2593,700r-11,l2572,700r-11,l2549,700r-11,l2526,700r-13,l2501,700r-13,l2474,700r-13,l2446,700r-14,l2417,700r-15,l2386,700r-16,l2353,700r-16,l2319,700r-18,l2283,700r-18,l2246,700r-20,l2206,700r-20,l2165,700r-21,l2122,700r-22,l2078,700r-23,l2031,700r-24,l1982,700r-25,l1932,700r-26,l1879,700r-27,l1824,700r-28,l1767,700r-29,l1708,700r-30,l1647,700r-31,l1584,700r-33,l1518,700r-33,l1450,700r-34,e" fillcolor="#97cbfe" stroked="f">
                  <v:path arrowok="t" o:connecttype="custom" o:connectlocs="1415,10410;1407,10410;1383,10410;1335,10410;1254,10410;1131,10410;959,10410;727,10410;429,10410;54,10410;20,10409;20,10405;20,10394;20,10370;20,10330;20,10270;20,10186;20,10072;20,9926;20,9743;21,9726;37,9726;85,9726;181,9726;343,9726;587,9726;932,9726;1395,9726;1991,9726;2740,9726;2810,9726;2810,9730;2810,9741;2810,9765;2810,9805;2810,9865;2810,9949;2810,10063;2810,10209;2810,10392;2809,10410;2801,10410;2777,10410;2729,10410;2648,10410;2526,10410;2353,10410;2122,10410;1824,10410;1450,10410;1416,10410;1416,10410;1416,10410;1416,10410;1416,10410;1416,10410;1416,10410;1416,10410;1416,10410;1416,104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2724150</wp:posOffset>
                </wp:positionH>
                <wp:positionV relativeFrom="page">
                  <wp:posOffset>6165850</wp:posOffset>
                </wp:positionV>
                <wp:extent cx="1784350" cy="438150"/>
                <wp:effectExtent l="0" t="3175" r="6350" b="15875"/>
                <wp:wrapNone/>
                <wp:docPr id="13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0" cy="438150"/>
                          <a:chOff x="4290" y="9710"/>
                          <a:chExt cx="2810" cy="690"/>
                        </a:xfrm>
                      </wpg:grpSpPr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>
                            <a:off x="4290" y="9710"/>
                            <a:ext cx="2810" cy="690"/>
                          </a:xfrm>
                          <a:custGeom>
                            <a:avLst/>
                            <a:gdLst>
                              <a:gd name="T0" fmla="+- 0 5705 4290"/>
                              <a:gd name="T1" fmla="*/ T0 w 2810"/>
                              <a:gd name="T2" fmla="+- 0 10410 9710"/>
                              <a:gd name="T3" fmla="*/ 10410 h 690"/>
                              <a:gd name="T4" fmla="+- 0 5697 4290"/>
                              <a:gd name="T5" fmla="*/ T4 w 2810"/>
                              <a:gd name="T6" fmla="+- 0 10410 9710"/>
                              <a:gd name="T7" fmla="*/ 10410 h 690"/>
                              <a:gd name="T8" fmla="+- 0 5673 4290"/>
                              <a:gd name="T9" fmla="*/ T8 w 2810"/>
                              <a:gd name="T10" fmla="+- 0 10410 9710"/>
                              <a:gd name="T11" fmla="*/ 10410 h 690"/>
                              <a:gd name="T12" fmla="+- 0 5625 4290"/>
                              <a:gd name="T13" fmla="*/ T12 w 2810"/>
                              <a:gd name="T14" fmla="+- 0 10410 9710"/>
                              <a:gd name="T15" fmla="*/ 10410 h 690"/>
                              <a:gd name="T16" fmla="+- 0 5544 4290"/>
                              <a:gd name="T17" fmla="*/ T16 w 2810"/>
                              <a:gd name="T18" fmla="+- 0 10410 9710"/>
                              <a:gd name="T19" fmla="*/ 10410 h 690"/>
                              <a:gd name="T20" fmla="+- 0 5421 4290"/>
                              <a:gd name="T21" fmla="*/ T20 w 2810"/>
                              <a:gd name="T22" fmla="+- 0 10410 9710"/>
                              <a:gd name="T23" fmla="*/ 10410 h 690"/>
                              <a:gd name="T24" fmla="+- 0 5249 4290"/>
                              <a:gd name="T25" fmla="*/ T24 w 2810"/>
                              <a:gd name="T26" fmla="+- 0 10410 9710"/>
                              <a:gd name="T27" fmla="*/ 10410 h 690"/>
                              <a:gd name="T28" fmla="+- 0 5017 4290"/>
                              <a:gd name="T29" fmla="*/ T28 w 2810"/>
                              <a:gd name="T30" fmla="+- 0 10410 9710"/>
                              <a:gd name="T31" fmla="*/ 10410 h 690"/>
                              <a:gd name="T32" fmla="+- 0 4719 4290"/>
                              <a:gd name="T33" fmla="*/ T32 w 2810"/>
                              <a:gd name="T34" fmla="+- 0 10410 9710"/>
                              <a:gd name="T35" fmla="*/ 10410 h 690"/>
                              <a:gd name="T36" fmla="+- 0 4344 4290"/>
                              <a:gd name="T37" fmla="*/ T36 w 2810"/>
                              <a:gd name="T38" fmla="+- 0 10410 9710"/>
                              <a:gd name="T39" fmla="*/ 10410 h 690"/>
                              <a:gd name="T40" fmla="+- 0 4310 4290"/>
                              <a:gd name="T41" fmla="*/ T40 w 2810"/>
                              <a:gd name="T42" fmla="+- 0 10409 9710"/>
                              <a:gd name="T43" fmla="*/ 10409 h 690"/>
                              <a:gd name="T44" fmla="+- 0 4310 4290"/>
                              <a:gd name="T45" fmla="*/ T44 w 2810"/>
                              <a:gd name="T46" fmla="+- 0 10405 9710"/>
                              <a:gd name="T47" fmla="*/ 10405 h 690"/>
                              <a:gd name="T48" fmla="+- 0 4310 4290"/>
                              <a:gd name="T49" fmla="*/ T48 w 2810"/>
                              <a:gd name="T50" fmla="+- 0 10394 9710"/>
                              <a:gd name="T51" fmla="*/ 10394 h 690"/>
                              <a:gd name="T52" fmla="+- 0 4310 4290"/>
                              <a:gd name="T53" fmla="*/ T52 w 2810"/>
                              <a:gd name="T54" fmla="+- 0 10370 9710"/>
                              <a:gd name="T55" fmla="*/ 10370 h 690"/>
                              <a:gd name="T56" fmla="+- 0 4310 4290"/>
                              <a:gd name="T57" fmla="*/ T56 w 2810"/>
                              <a:gd name="T58" fmla="+- 0 10330 9710"/>
                              <a:gd name="T59" fmla="*/ 10330 h 690"/>
                              <a:gd name="T60" fmla="+- 0 4310 4290"/>
                              <a:gd name="T61" fmla="*/ T60 w 2810"/>
                              <a:gd name="T62" fmla="+- 0 10270 9710"/>
                              <a:gd name="T63" fmla="*/ 10270 h 690"/>
                              <a:gd name="T64" fmla="+- 0 4310 4290"/>
                              <a:gd name="T65" fmla="*/ T64 w 2810"/>
                              <a:gd name="T66" fmla="+- 0 10186 9710"/>
                              <a:gd name="T67" fmla="*/ 10186 h 690"/>
                              <a:gd name="T68" fmla="+- 0 4310 4290"/>
                              <a:gd name="T69" fmla="*/ T68 w 2810"/>
                              <a:gd name="T70" fmla="+- 0 10072 9710"/>
                              <a:gd name="T71" fmla="*/ 10072 h 690"/>
                              <a:gd name="T72" fmla="+- 0 4310 4290"/>
                              <a:gd name="T73" fmla="*/ T72 w 2810"/>
                              <a:gd name="T74" fmla="+- 0 9926 9710"/>
                              <a:gd name="T75" fmla="*/ 9926 h 690"/>
                              <a:gd name="T76" fmla="+- 0 4310 4290"/>
                              <a:gd name="T77" fmla="*/ T76 w 2810"/>
                              <a:gd name="T78" fmla="+- 0 9743 9710"/>
                              <a:gd name="T79" fmla="*/ 9743 h 690"/>
                              <a:gd name="T80" fmla="+- 0 4311 4290"/>
                              <a:gd name="T81" fmla="*/ T80 w 2810"/>
                              <a:gd name="T82" fmla="+- 0 9726 9710"/>
                              <a:gd name="T83" fmla="*/ 9726 h 690"/>
                              <a:gd name="T84" fmla="+- 0 4327 4290"/>
                              <a:gd name="T85" fmla="*/ T84 w 2810"/>
                              <a:gd name="T86" fmla="+- 0 9726 9710"/>
                              <a:gd name="T87" fmla="*/ 9726 h 690"/>
                              <a:gd name="T88" fmla="+- 0 4375 4290"/>
                              <a:gd name="T89" fmla="*/ T88 w 2810"/>
                              <a:gd name="T90" fmla="+- 0 9726 9710"/>
                              <a:gd name="T91" fmla="*/ 9726 h 690"/>
                              <a:gd name="T92" fmla="+- 0 4471 4290"/>
                              <a:gd name="T93" fmla="*/ T92 w 2810"/>
                              <a:gd name="T94" fmla="+- 0 9726 9710"/>
                              <a:gd name="T95" fmla="*/ 9726 h 690"/>
                              <a:gd name="T96" fmla="+- 0 4633 4290"/>
                              <a:gd name="T97" fmla="*/ T96 w 2810"/>
                              <a:gd name="T98" fmla="+- 0 9726 9710"/>
                              <a:gd name="T99" fmla="*/ 9726 h 690"/>
                              <a:gd name="T100" fmla="+- 0 4877 4290"/>
                              <a:gd name="T101" fmla="*/ T100 w 2810"/>
                              <a:gd name="T102" fmla="+- 0 9726 9710"/>
                              <a:gd name="T103" fmla="*/ 9726 h 690"/>
                              <a:gd name="T104" fmla="+- 0 5222 4290"/>
                              <a:gd name="T105" fmla="*/ T104 w 2810"/>
                              <a:gd name="T106" fmla="+- 0 9726 9710"/>
                              <a:gd name="T107" fmla="*/ 9726 h 690"/>
                              <a:gd name="T108" fmla="+- 0 5685 4290"/>
                              <a:gd name="T109" fmla="*/ T108 w 2810"/>
                              <a:gd name="T110" fmla="+- 0 9726 9710"/>
                              <a:gd name="T111" fmla="*/ 9726 h 690"/>
                              <a:gd name="T112" fmla="+- 0 6281 4290"/>
                              <a:gd name="T113" fmla="*/ T112 w 2810"/>
                              <a:gd name="T114" fmla="+- 0 9726 9710"/>
                              <a:gd name="T115" fmla="*/ 9726 h 690"/>
                              <a:gd name="T116" fmla="+- 0 7030 4290"/>
                              <a:gd name="T117" fmla="*/ T116 w 2810"/>
                              <a:gd name="T118" fmla="+- 0 9726 9710"/>
                              <a:gd name="T119" fmla="*/ 9726 h 690"/>
                              <a:gd name="T120" fmla="+- 0 7100 4290"/>
                              <a:gd name="T121" fmla="*/ T120 w 2810"/>
                              <a:gd name="T122" fmla="+- 0 9726 9710"/>
                              <a:gd name="T123" fmla="*/ 9726 h 690"/>
                              <a:gd name="T124" fmla="+- 0 7100 4290"/>
                              <a:gd name="T125" fmla="*/ T124 w 2810"/>
                              <a:gd name="T126" fmla="+- 0 9730 9710"/>
                              <a:gd name="T127" fmla="*/ 9730 h 690"/>
                              <a:gd name="T128" fmla="+- 0 7100 4290"/>
                              <a:gd name="T129" fmla="*/ T128 w 2810"/>
                              <a:gd name="T130" fmla="+- 0 9741 9710"/>
                              <a:gd name="T131" fmla="*/ 9741 h 690"/>
                              <a:gd name="T132" fmla="+- 0 7100 4290"/>
                              <a:gd name="T133" fmla="*/ T132 w 2810"/>
                              <a:gd name="T134" fmla="+- 0 9765 9710"/>
                              <a:gd name="T135" fmla="*/ 9765 h 690"/>
                              <a:gd name="T136" fmla="+- 0 7100 4290"/>
                              <a:gd name="T137" fmla="*/ T136 w 2810"/>
                              <a:gd name="T138" fmla="+- 0 9805 9710"/>
                              <a:gd name="T139" fmla="*/ 9805 h 690"/>
                              <a:gd name="T140" fmla="+- 0 7100 4290"/>
                              <a:gd name="T141" fmla="*/ T140 w 2810"/>
                              <a:gd name="T142" fmla="+- 0 9865 9710"/>
                              <a:gd name="T143" fmla="*/ 9865 h 690"/>
                              <a:gd name="T144" fmla="+- 0 7100 4290"/>
                              <a:gd name="T145" fmla="*/ T144 w 2810"/>
                              <a:gd name="T146" fmla="+- 0 9949 9710"/>
                              <a:gd name="T147" fmla="*/ 9949 h 690"/>
                              <a:gd name="T148" fmla="+- 0 7100 4290"/>
                              <a:gd name="T149" fmla="*/ T148 w 2810"/>
                              <a:gd name="T150" fmla="+- 0 10063 9710"/>
                              <a:gd name="T151" fmla="*/ 10063 h 690"/>
                              <a:gd name="T152" fmla="+- 0 7100 4290"/>
                              <a:gd name="T153" fmla="*/ T152 w 2810"/>
                              <a:gd name="T154" fmla="+- 0 10209 9710"/>
                              <a:gd name="T155" fmla="*/ 10209 h 690"/>
                              <a:gd name="T156" fmla="+- 0 7100 4290"/>
                              <a:gd name="T157" fmla="*/ T156 w 2810"/>
                              <a:gd name="T158" fmla="+- 0 10392 9710"/>
                              <a:gd name="T159" fmla="*/ 10392 h 690"/>
                              <a:gd name="T160" fmla="+- 0 7099 4290"/>
                              <a:gd name="T161" fmla="*/ T160 w 2810"/>
                              <a:gd name="T162" fmla="+- 0 10410 9710"/>
                              <a:gd name="T163" fmla="*/ 10410 h 690"/>
                              <a:gd name="T164" fmla="+- 0 7091 4290"/>
                              <a:gd name="T165" fmla="*/ T164 w 2810"/>
                              <a:gd name="T166" fmla="+- 0 10410 9710"/>
                              <a:gd name="T167" fmla="*/ 10410 h 690"/>
                              <a:gd name="T168" fmla="+- 0 7067 4290"/>
                              <a:gd name="T169" fmla="*/ T168 w 2810"/>
                              <a:gd name="T170" fmla="+- 0 10410 9710"/>
                              <a:gd name="T171" fmla="*/ 10410 h 690"/>
                              <a:gd name="T172" fmla="+- 0 7019 4290"/>
                              <a:gd name="T173" fmla="*/ T172 w 2810"/>
                              <a:gd name="T174" fmla="+- 0 10410 9710"/>
                              <a:gd name="T175" fmla="*/ 10410 h 690"/>
                              <a:gd name="T176" fmla="+- 0 6938 4290"/>
                              <a:gd name="T177" fmla="*/ T176 w 2810"/>
                              <a:gd name="T178" fmla="+- 0 10410 9710"/>
                              <a:gd name="T179" fmla="*/ 10410 h 690"/>
                              <a:gd name="T180" fmla="+- 0 6816 4290"/>
                              <a:gd name="T181" fmla="*/ T180 w 2810"/>
                              <a:gd name="T182" fmla="+- 0 10410 9710"/>
                              <a:gd name="T183" fmla="*/ 10410 h 690"/>
                              <a:gd name="T184" fmla="+- 0 6643 4290"/>
                              <a:gd name="T185" fmla="*/ T184 w 2810"/>
                              <a:gd name="T186" fmla="+- 0 10410 9710"/>
                              <a:gd name="T187" fmla="*/ 10410 h 690"/>
                              <a:gd name="T188" fmla="+- 0 6412 4290"/>
                              <a:gd name="T189" fmla="*/ T188 w 2810"/>
                              <a:gd name="T190" fmla="+- 0 10410 9710"/>
                              <a:gd name="T191" fmla="*/ 10410 h 690"/>
                              <a:gd name="T192" fmla="+- 0 6114 4290"/>
                              <a:gd name="T193" fmla="*/ T192 w 2810"/>
                              <a:gd name="T194" fmla="+- 0 10410 9710"/>
                              <a:gd name="T195" fmla="*/ 10410 h 690"/>
                              <a:gd name="T196" fmla="+- 0 5740 4290"/>
                              <a:gd name="T197" fmla="*/ T196 w 2810"/>
                              <a:gd name="T198" fmla="+- 0 10410 9710"/>
                              <a:gd name="T199" fmla="*/ 10410 h 690"/>
                              <a:gd name="T200" fmla="+- 0 5706 4290"/>
                              <a:gd name="T201" fmla="*/ T200 w 2810"/>
                              <a:gd name="T202" fmla="+- 0 10410 9710"/>
                              <a:gd name="T203" fmla="*/ 10410 h 690"/>
                              <a:gd name="T204" fmla="+- 0 5706 4290"/>
                              <a:gd name="T205" fmla="*/ T204 w 2810"/>
                              <a:gd name="T206" fmla="+- 0 10410 9710"/>
                              <a:gd name="T207" fmla="*/ 10410 h 690"/>
                              <a:gd name="T208" fmla="+- 0 5706 4290"/>
                              <a:gd name="T209" fmla="*/ T208 w 2810"/>
                              <a:gd name="T210" fmla="+- 0 10410 9710"/>
                              <a:gd name="T211" fmla="*/ 10410 h 690"/>
                              <a:gd name="T212" fmla="+- 0 5706 4290"/>
                              <a:gd name="T213" fmla="*/ T212 w 2810"/>
                              <a:gd name="T214" fmla="+- 0 10410 9710"/>
                              <a:gd name="T215" fmla="*/ 10410 h 690"/>
                              <a:gd name="T216" fmla="+- 0 5706 4290"/>
                              <a:gd name="T217" fmla="*/ T216 w 2810"/>
                              <a:gd name="T218" fmla="+- 0 10410 9710"/>
                              <a:gd name="T219" fmla="*/ 10410 h 690"/>
                              <a:gd name="T220" fmla="+- 0 5706 4290"/>
                              <a:gd name="T221" fmla="*/ T220 w 2810"/>
                              <a:gd name="T222" fmla="+- 0 10410 9710"/>
                              <a:gd name="T223" fmla="*/ 10410 h 690"/>
                              <a:gd name="T224" fmla="+- 0 5706 4290"/>
                              <a:gd name="T225" fmla="*/ T224 w 2810"/>
                              <a:gd name="T226" fmla="+- 0 10410 9710"/>
                              <a:gd name="T227" fmla="*/ 10410 h 690"/>
                              <a:gd name="T228" fmla="+- 0 5706 4290"/>
                              <a:gd name="T229" fmla="*/ T228 w 2810"/>
                              <a:gd name="T230" fmla="+- 0 10410 9710"/>
                              <a:gd name="T231" fmla="*/ 10410 h 690"/>
                              <a:gd name="T232" fmla="+- 0 5706 4290"/>
                              <a:gd name="T233" fmla="*/ T232 w 2810"/>
                              <a:gd name="T234" fmla="+- 0 10410 9710"/>
                              <a:gd name="T235" fmla="*/ 10410 h 690"/>
                              <a:gd name="T236" fmla="+- 0 5706 4290"/>
                              <a:gd name="T237" fmla="*/ T236 w 2810"/>
                              <a:gd name="T238" fmla="+- 0 10410 9710"/>
                              <a:gd name="T239" fmla="*/ 1041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10" h="690">
                                <a:moveTo>
                                  <a:pt x="1416" y="700"/>
                                </a:moveTo>
                                <a:lnTo>
                                  <a:pt x="1416" y="700"/>
                                </a:lnTo>
                                <a:lnTo>
                                  <a:pt x="1415" y="700"/>
                                </a:lnTo>
                                <a:lnTo>
                                  <a:pt x="1414" y="700"/>
                                </a:lnTo>
                                <a:lnTo>
                                  <a:pt x="1413" y="700"/>
                                </a:lnTo>
                                <a:lnTo>
                                  <a:pt x="1412" y="700"/>
                                </a:lnTo>
                                <a:lnTo>
                                  <a:pt x="1411" y="700"/>
                                </a:lnTo>
                                <a:lnTo>
                                  <a:pt x="1410" y="700"/>
                                </a:lnTo>
                                <a:lnTo>
                                  <a:pt x="1409" y="700"/>
                                </a:lnTo>
                                <a:lnTo>
                                  <a:pt x="1408" y="700"/>
                                </a:lnTo>
                                <a:lnTo>
                                  <a:pt x="1407" y="700"/>
                                </a:lnTo>
                                <a:lnTo>
                                  <a:pt x="1405" y="700"/>
                                </a:lnTo>
                                <a:lnTo>
                                  <a:pt x="1404" y="700"/>
                                </a:lnTo>
                                <a:lnTo>
                                  <a:pt x="1403" y="700"/>
                                </a:lnTo>
                                <a:lnTo>
                                  <a:pt x="1401" y="700"/>
                                </a:lnTo>
                                <a:lnTo>
                                  <a:pt x="1399" y="700"/>
                                </a:lnTo>
                                <a:lnTo>
                                  <a:pt x="1397" y="700"/>
                                </a:lnTo>
                                <a:lnTo>
                                  <a:pt x="1395" y="700"/>
                                </a:lnTo>
                                <a:lnTo>
                                  <a:pt x="1393" y="700"/>
                                </a:lnTo>
                                <a:lnTo>
                                  <a:pt x="1391" y="700"/>
                                </a:lnTo>
                                <a:lnTo>
                                  <a:pt x="1388" y="700"/>
                                </a:lnTo>
                                <a:lnTo>
                                  <a:pt x="1386" y="700"/>
                                </a:lnTo>
                                <a:lnTo>
                                  <a:pt x="1383" y="700"/>
                                </a:lnTo>
                                <a:lnTo>
                                  <a:pt x="1380" y="700"/>
                                </a:lnTo>
                                <a:lnTo>
                                  <a:pt x="1377" y="700"/>
                                </a:lnTo>
                                <a:lnTo>
                                  <a:pt x="1374" y="700"/>
                                </a:lnTo>
                                <a:lnTo>
                                  <a:pt x="1370" y="700"/>
                                </a:lnTo>
                                <a:lnTo>
                                  <a:pt x="1366" y="700"/>
                                </a:lnTo>
                                <a:lnTo>
                                  <a:pt x="1362" y="700"/>
                                </a:lnTo>
                                <a:lnTo>
                                  <a:pt x="1358" y="700"/>
                                </a:lnTo>
                                <a:lnTo>
                                  <a:pt x="1354" y="700"/>
                                </a:lnTo>
                                <a:lnTo>
                                  <a:pt x="1350" y="700"/>
                                </a:lnTo>
                                <a:lnTo>
                                  <a:pt x="1345" y="700"/>
                                </a:lnTo>
                                <a:lnTo>
                                  <a:pt x="1340" y="700"/>
                                </a:lnTo>
                                <a:lnTo>
                                  <a:pt x="1335" y="700"/>
                                </a:lnTo>
                                <a:lnTo>
                                  <a:pt x="1329" y="700"/>
                                </a:lnTo>
                                <a:lnTo>
                                  <a:pt x="1324" y="700"/>
                                </a:lnTo>
                                <a:lnTo>
                                  <a:pt x="1318" y="700"/>
                                </a:lnTo>
                                <a:lnTo>
                                  <a:pt x="1312" y="700"/>
                                </a:lnTo>
                                <a:lnTo>
                                  <a:pt x="1306" y="700"/>
                                </a:lnTo>
                                <a:lnTo>
                                  <a:pt x="1299" y="700"/>
                                </a:lnTo>
                                <a:lnTo>
                                  <a:pt x="1292" y="700"/>
                                </a:lnTo>
                                <a:lnTo>
                                  <a:pt x="1285" y="700"/>
                                </a:lnTo>
                                <a:lnTo>
                                  <a:pt x="1278" y="700"/>
                                </a:lnTo>
                                <a:lnTo>
                                  <a:pt x="1270" y="700"/>
                                </a:lnTo>
                                <a:lnTo>
                                  <a:pt x="1262" y="700"/>
                                </a:lnTo>
                                <a:lnTo>
                                  <a:pt x="1254" y="700"/>
                                </a:lnTo>
                                <a:lnTo>
                                  <a:pt x="1245" y="700"/>
                                </a:lnTo>
                                <a:lnTo>
                                  <a:pt x="1237" y="700"/>
                                </a:lnTo>
                                <a:lnTo>
                                  <a:pt x="1227" y="700"/>
                                </a:lnTo>
                                <a:lnTo>
                                  <a:pt x="1218" y="700"/>
                                </a:lnTo>
                                <a:lnTo>
                                  <a:pt x="1208" y="700"/>
                                </a:lnTo>
                                <a:lnTo>
                                  <a:pt x="1198" y="700"/>
                                </a:lnTo>
                                <a:lnTo>
                                  <a:pt x="1188" y="700"/>
                                </a:lnTo>
                                <a:lnTo>
                                  <a:pt x="1177" y="700"/>
                                </a:lnTo>
                                <a:lnTo>
                                  <a:pt x="1166" y="700"/>
                                </a:lnTo>
                                <a:lnTo>
                                  <a:pt x="1155" y="700"/>
                                </a:lnTo>
                                <a:lnTo>
                                  <a:pt x="1143" y="700"/>
                                </a:lnTo>
                                <a:lnTo>
                                  <a:pt x="1131" y="700"/>
                                </a:lnTo>
                                <a:lnTo>
                                  <a:pt x="1119" y="700"/>
                                </a:lnTo>
                                <a:lnTo>
                                  <a:pt x="1106" y="700"/>
                                </a:lnTo>
                                <a:lnTo>
                                  <a:pt x="1093" y="700"/>
                                </a:lnTo>
                                <a:lnTo>
                                  <a:pt x="1080" y="700"/>
                                </a:lnTo>
                                <a:lnTo>
                                  <a:pt x="1066" y="700"/>
                                </a:lnTo>
                                <a:lnTo>
                                  <a:pt x="1052" y="700"/>
                                </a:lnTo>
                                <a:lnTo>
                                  <a:pt x="1037" y="700"/>
                                </a:lnTo>
                                <a:lnTo>
                                  <a:pt x="1022" y="700"/>
                                </a:lnTo>
                                <a:lnTo>
                                  <a:pt x="1007" y="700"/>
                                </a:lnTo>
                                <a:lnTo>
                                  <a:pt x="991" y="700"/>
                                </a:lnTo>
                                <a:lnTo>
                                  <a:pt x="975" y="700"/>
                                </a:lnTo>
                                <a:lnTo>
                                  <a:pt x="959" y="700"/>
                                </a:lnTo>
                                <a:lnTo>
                                  <a:pt x="942" y="700"/>
                                </a:lnTo>
                                <a:lnTo>
                                  <a:pt x="925" y="700"/>
                                </a:lnTo>
                                <a:lnTo>
                                  <a:pt x="907" y="700"/>
                                </a:lnTo>
                                <a:lnTo>
                                  <a:pt x="889" y="700"/>
                                </a:lnTo>
                                <a:lnTo>
                                  <a:pt x="870" y="700"/>
                                </a:lnTo>
                                <a:lnTo>
                                  <a:pt x="851" y="700"/>
                                </a:lnTo>
                                <a:lnTo>
                                  <a:pt x="831" y="700"/>
                                </a:lnTo>
                                <a:lnTo>
                                  <a:pt x="812" y="700"/>
                                </a:lnTo>
                                <a:lnTo>
                                  <a:pt x="791" y="700"/>
                                </a:lnTo>
                                <a:lnTo>
                                  <a:pt x="770" y="700"/>
                                </a:lnTo>
                                <a:lnTo>
                                  <a:pt x="749" y="700"/>
                                </a:lnTo>
                                <a:lnTo>
                                  <a:pt x="727" y="700"/>
                                </a:lnTo>
                                <a:lnTo>
                                  <a:pt x="705" y="700"/>
                                </a:lnTo>
                                <a:lnTo>
                                  <a:pt x="683" y="700"/>
                                </a:lnTo>
                                <a:lnTo>
                                  <a:pt x="659" y="700"/>
                                </a:lnTo>
                                <a:lnTo>
                                  <a:pt x="636" y="700"/>
                                </a:lnTo>
                                <a:lnTo>
                                  <a:pt x="612" y="700"/>
                                </a:lnTo>
                                <a:lnTo>
                                  <a:pt x="587" y="700"/>
                                </a:lnTo>
                                <a:lnTo>
                                  <a:pt x="562" y="700"/>
                                </a:lnTo>
                                <a:lnTo>
                                  <a:pt x="536" y="700"/>
                                </a:lnTo>
                                <a:lnTo>
                                  <a:pt x="510" y="700"/>
                                </a:lnTo>
                                <a:lnTo>
                                  <a:pt x="484" y="700"/>
                                </a:lnTo>
                                <a:lnTo>
                                  <a:pt x="457" y="700"/>
                                </a:lnTo>
                                <a:lnTo>
                                  <a:pt x="429" y="700"/>
                                </a:lnTo>
                                <a:lnTo>
                                  <a:pt x="401" y="700"/>
                                </a:lnTo>
                                <a:lnTo>
                                  <a:pt x="372" y="700"/>
                                </a:lnTo>
                                <a:lnTo>
                                  <a:pt x="343" y="700"/>
                                </a:lnTo>
                                <a:lnTo>
                                  <a:pt x="313" y="700"/>
                                </a:lnTo>
                                <a:lnTo>
                                  <a:pt x="283" y="700"/>
                                </a:lnTo>
                                <a:lnTo>
                                  <a:pt x="252" y="700"/>
                                </a:lnTo>
                                <a:lnTo>
                                  <a:pt x="220" y="700"/>
                                </a:lnTo>
                                <a:lnTo>
                                  <a:pt x="188" y="700"/>
                                </a:lnTo>
                                <a:lnTo>
                                  <a:pt x="156" y="700"/>
                                </a:lnTo>
                                <a:lnTo>
                                  <a:pt x="122" y="700"/>
                                </a:lnTo>
                                <a:lnTo>
                                  <a:pt x="89" y="700"/>
                                </a:lnTo>
                                <a:lnTo>
                                  <a:pt x="54" y="700"/>
                                </a:lnTo>
                                <a:lnTo>
                                  <a:pt x="20" y="700"/>
                                </a:lnTo>
                                <a:lnTo>
                                  <a:pt x="20" y="699"/>
                                </a:lnTo>
                                <a:lnTo>
                                  <a:pt x="20" y="698"/>
                                </a:lnTo>
                                <a:lnTo>
                                  <a:pt x="20" y="697"/>
                                </a:lnTo>
                                <a:lnTo>
                                  <a:pt x="20" y="696"/>
                                </a:lnTo>
                                <a:lnTo>
                                  <a:pt x="20" y="695"/>
                                </a:lnTo>
                                <a:lnTo>
                                  <a:pt x="20" y="694"/>
                                </a:lnTo>
                                <a:lnTo>
                                  <a:pt x="20" y="693"/>
                                </a:lnTo>
                                <a:lnTo>
                                  <a:pt x="20" y="692"/>
                                </a:lnTo>
                                <a:lnTo>
                                  <a:pt x="20" y="691"/>
                                </a:lnTo>
                                <a:lnTo>
                                  <a:pt x="20" y="690"/>
                                </a:lnTo>
                                <a:lnTo>
                                  <a:pt x="20" y="689"/>
                                </a:lnTo>
                                <a:lnTo>
                                  <a:pt x="20" y="687"/>
                                </a:lnTo>
                                <a:lnTo>
                                  <a:pt x="20" y="686"/>
                                </a:lnTo>
                                <a:lnTo>
                                  <a:pt x="20" y="685"/>
                                </a:lnTo>
                                <a:lnTo>
                                  <a:pt x="20" y="684"/>
                                </a:lnTo>
                                <a:lnTo>
                                  <a:pt x="20" y="682"/>
                                </a:lnTo>
                                <a:lnTo>
                                  <a:pt x="20" y="681"/>
                                </a:lnTo>
                                <a:lnTo>
                                  <a:pt x="20" y="679"/>
                                </a:lnTo>
                                <a:lnTo>
                                  <a:pt x="20" y="677"/>
                                </a:lnTo>
                                <a:lnTo>
                                  <a:pt x="20" y="675"/>
                                </a:lnTo>
                                <a:lnTo>
                                  <a:pt x="20" y="674"/>
                                </a:lnTo>
                                <a:lnTo>
                                  <a:pt x="20" y="672"/>
                                </a:lnTo>
                                <a:lnTo>
                                  <a:pt x="20" y="669"/>
                                </a:lnTo>
                                <a:lnTo>
                                  <a:pt x="20" y="667"/>
                                </a:lnTo>
                                <a:lnTo>
                                  <a:pt x="20" y="665"/>
                                </a:lnTo>
                                <a:lnTo>
                                  <a:pt x="20" y="663"/>
                                </a:lnTo>
                                <a:lnTo>
                                  <a:pt x="20" y="660"/>
                                </a:lnTo>
                                <a:lnTo>
                                  <a:pt x="20" y="657"/>
                                </a:lnTo>
                                <a:lnTo>
                                  <a:pt x="20" y="655"/>
                                </a:lnTo>
                                <a:lnTo>
                                  <a:pt x="20" y="652"/>
                                </a:lnTo>
                                <a:lnTo>
                                  <a:pt x="20" y="649"/>
                                </a:lnTo>
                                <a:lnTo>
                                  <a:pt x="20" y="646"/>
                                </a:lnTo>
                                <a:lnTo>
                                  <a:pt x="20" y="642"/>
                                </a:lnTo>
                                <a:lnTo>
                                  <a:pt x="20" y="639"/>
                                </a:lnTo>
                                <a:lnTo>
                                  <a:pt x="20" y="636"/>
                                </a:lnTo>
                                <a:lnTo>
                                  <a:pt x="20" y="632"/>
                                </a:lnTo>
                                <a:lnTo>
                                  <a:pt x="20" y="628"/>
                                </a:lnTo>
                                <a:lnTo>
                                  <a:pt x="20" y="624"/>
                                </a:lnTo>
                                <a:lnTo>
                                  <a:pt x="20" y="620"/>
                                </a:lnTo>
                                <a:lnTo>
                                  <a:pt x="20" y="616"/>
                                </a:lnTo>
                                <a:lnTo>
                                  <a:pt x="20" y="612"/>
                                </a:lnTo>
                                <a:lnTo>
                                  <a:pt x="20" y="607"/>
                                </a:lnTo>
                                <a:lnTo>
                                  <a:pt x="20" y="603"/>
                                </a:lnTo>
                                <a:lnTo>
                                  <a:pt x="20" y="598"/>
                                </a:lnTo>
                                <a:lnTo>
                                  <a:pt x="20" y="593"/>
                                </a:lnTo>
                                <a:lnTo>
                                  <a:pt x="20" y="588"/>
                                </a:lnTo>
                                <a:lnTo>
                                  <a:pt x="20" y="583"/>
                                </a:lnTo>
                                <a:lnTo>
                                  <a:pt x="20" y="577"/>
                                </a:lnTo>
                                <a:lnTo>
                                  <a:pt x="20" y="572"/>
                                </a:lnTo>
                                <a:lnTo>
                                  <a:pt x="20" y="566"/>
                                </a:lnTo>
                                <a:lnTo>
                                  <a:pt x="20" y="560"/>
                                </a:lnTo>
                                <a:lnTo>
                                  <a:pt x="20" y="554"/>
                                </a:lnTo>
                                <a:lnTo>
                                  <a:pt x="20" y="548"/>
                                </a:lnTo>
                                <a:lnTo>
                                  <a:pt x="20" y="542"/>
                                </a:lnTo>
                                <a:lnTo>
                                  <a:pt x="20" y="535"/>
                                </a:lnTo>
                                <a:lnTo>
                                  <a:pt x="20" y="528"/>
                                </a:lnTo>
                                <a:lnTo>
                                  <a:pt x="20" y="521"/>
                                </a:lnTo>
                                <a:lnTo>
                                  <a:pt x="20" y="514"/>
                                </a:lnTo>
                                <a:lnTo>
                                  <a:pt x="20" y="507"/>
                                </a:lnTo>
                                <a:lnTo>
                                  <a:pt x="20" y="499"/>
                                </a:lnTo>
                                <a:lnTo>
                                  <a:pt x="20" y="492"/>
                                </a:lnTo>
                                <a:lnTo>
                                  <a:pt x="20" y="484"/>
                                </a:lnTo>
                                <a:lnTo>
                                  <a:pt x="20" y="476"/>
                                </a:lnTo>
                                <a:lnTo>
                                  <a:pt x="20" y="467"/>
                                </a:lnTo>
                                <a:lnTo>
                                  <a:pt x="20" y="459"/>
                                </a:lnTo>
                                <a:lnTo>
                                  <a:pt x="20" y="450"/>
                                </a:lnTo>
                                <a:lnTo>
                                  <a:pt x="20" y="441"/>
                                </a:lnTo>
                                <a:lnTo>
                                  <a:pt x="20" y="432"/>
                                </a:lnTo>
                                <a:lnTo>
                                  <a:pt x="20" y="423"/>
                                </a:lnTo>
                                <a:lnTo>
                                  <a:pt x="20" y="413"/>
                                </a:lnTo>
                                <a:lnTo>
                                  <a:pt x="20" y="404"/>
                                </a:lnTo>
                                <a:lnTo>
                                  <a:pt x="20" y="394"/>
                                </a:lnTo>
                                <a:lnTo>
                                  <a:pt x="20" y="383"/>
                                </a:lnTo>
                                <a:lnTo>
                                  <a:pt x="20" y="373"/>
                                </a:lnTo>
                                <a:lnTo>
                                  <a:pt x="20" y="362"/>
                                </a:lnTo>
                                <a:lnTo>
                                  <a:pt x="20" y="351"/>
                                </a:lnTo>
                                <a:lnTo>
                                  <a:pt x="20" y="340"/>
                                </a:lnTo>
                                <a:lnTo>
                                  <a:pt x="20" y="329"/>
                                </a:lnTo>
                                <a:lnTo>
                                  <a:pt x="20" y="317"/>
                                </a:lnTo>
                                <a:lnTo>
                                  <a:pt x="20" y="306"/>
                                </a:lnTo>
                                <a:lnTo>
                                  <a:pt x="20" y="294"/>
                                </a:lnTo>
                                <a:lnTo>
                                  <a:pt x="20" y="281"/>
                                </a:lnTo>
                                <a:lnTo>
                                  <a:pt x="20" y="269"/>
                                </a:lnTo>
                                <a:lnTo>
                                  <a:pt x="20" y="256"/>
                                </a:lnTo>
                                <a:lnTo>
                                  <a:pt x="20" y="243"/>
                                </a:lnTo>
                                <a:lnTo>
                                  <a:pt x="20" y="230"/>
                                </a:lnTo>
                                <a:lnTo>
                                  <a:pt x="20" y="216"/>
                                </a:lnTo>
                                <a:lnTo>
                                  <a:pt x="20" y="202"/>
                                </a:lnTo>
                                <a:lnTo>
                                  <a:pt x="20" y="188"/>
                                </a:lnTo>
                                <a:lnTo>
                                  <a:pt x="20" y="174"/>
                                </a:lnTo>
                                <a:lnTo>
                                  <a:pt x="20" y="159"/>
                                </a:lnTo>
                                <a:lnTo>
                                  <a:pt x="20" y="144"/>
                                </a:lnTo>
                                <a:lnTo>
                                  <a:pt x="20" y="129"/>
                                </a:lnTo>
                                <a:lnTo>
                                  <a:pt x="20" y="114"/>
                                </a:lnTo>
                                <a:lnTo>
                                  <a:pt x="20" y="98"/>
                                </a:lnTo>
                                <a:lnTo>
                                  <a:pt x="20" y="82"/>
                                </a:lnTo>
                                <a:lnTo>
                                  <a:pt x="20" y="66"/>
                                </a:lnTo>
                                <a:lnTo>
                                  <a:pt x="20" y="49"/>
                                </a:lnTo>
                                <a:lnTo>
                                  <a:pt x="20" y="33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5" y="16"/>
                                </a:lnTo>
                                <a:lnTo>
                                  <a:pt x="49" y="16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60" y="16"/>
                                </a:lnTo>
                                <a:lnTo>
                                  <a:pt x="64" y="16"/>
                                </a:lnTo>
                                <a:lnTo>
                                  <a:pt x="69" y="15"/>
                                </a:lnTo>
                                <a:lnTo>
                                  <a:pt x="74" y="16"/>
                                </a:lnTo>
                                <a:lnTo>
                                  <a:pt x="79" y="16"/>
                                </a:lnTo>
                                <a:lnTo>
                                  <a:pt x="85" y="16"/>
                                </a:lnTo>
                                <a:lnTo>
                                  <a:pt x="90" y="15"/>
                                </a:lnTo>
                                <a:lnTo>
                                  <a:pt x="97" y="16"/>
                                </a:lnTo>
                                <a:lnTo>
                                  <a:pt x="103" y="16"/>
                                </a:lnTo>
                                <a:lnTo>
                                  <a:pt x="110" y="16"/>
                                </a:lnTo>
                                <a:lnTo>
                                  <a:pt x="118" y="15"/>
                                </a:lnTo>
                                <a:lnTo>
                                  <a:pt x="125" y="16"/>
                                </a:lnTo>
                                <a:lnTo>
                                  <a:pt x="134" y="16"/>
                                </a:lnTo>
                                <a:lnTo>
                                  <a:pt x="142" y="16"/>
                                </a:lnTo>
                                <a:lnTo>
                                  <a:pt x="151" y="15"/>
                                </a:lnTo>
                                <a:lnTo>
                                  <a:pt x="161" y="16"/>
                                </a:lnTo>
                                <a:lnTo>
                                  <a:pt x="170" y="16"/>
                                </a:lnTo>
                                <a:lnTo>
                                  <a:pt x="181" y="16"/>
                                </a:lnTo>
                                <a:lnTo>
                                  <a:pt x="191" y="15"/>
                                </a:lnTo>
                                <a:lnTo>
                                  <a:pt x="203" y="16"/>
                                </a:lnTo>
                                <a:lnTo>
                                  <a:pt x="214" y="16"/>
                                </a:lnTo>
                                <a:lnTo>
                                  <a:pt x="226" y="16"/>
                                </a:lnTo>
                                <a:lnTo>
                                  <a:pt x="239" y="16"/>
                                </a:lnTo>
                                <a:lnTo>
                                  <a:pt x="252" y="16"/>
                                </a:lnTo>
                                <a:lnTo>
                                  <a:pt x="266" y="16"/>
                                </a:lnTo>
                                <a:lnTo>
                                  <a:pt x="280" y="16"/>
                                </a:lnTo>
                                <a:lnTo>
                                  <a:pt x="295" y="16"/>
                                </a:lnTo>
                                <a:lnTo>
                                  <a:pt x="310" y="16"/>
                                </a:lnTo>
                                <a:lnTo>
                                  <a:pt x="326" y="16"/>
                                </a:lnTo>
                                <a:lnTo>
                                  <a:pt x="343" y="16"/>
                                </a:lnTo>
                                <a:lnTo>
                                  <a:pt x="360" y="16"/>
                                </a:lnTo>
                                <a:lnTo>
                                  <a:pt x="377" y="16"/>
                                </a:lnTo>
                                <a:lnTo>
                                  <a:pt x="395" y="16"/>
                                </a:lnTo>
                                <a:lnTo>
                                  <a:pt x="414" y="16"/>
                                </a:lnTo>
                                <a:lnTo>
                                  <a:pt x="433" y="16"/>
                                </a:lnTo>
                                <a:lnTo>
                                  <a:pt x="454" y="16"/>
                                </a:lnTo>
                                <a:lnTo>
                                  <a:pt x="474" y="16"/>
                                </a:lnTo>
                                <a:lnTo>
                                  <a:pt x="495" y="16"/>
                                </a:lnTo>
                                <a:lnTo>
                                  <a:pt x="517" y="16"/>
                                </a:lnTo>
                                <a:lnTo>
                                  <a:pt x="540" y="16"/>
                                </a:lnTo>
                                <a:lnTo>
                                  <a:pt x="563" y="16"/>
                                </a:lnTo>
                                <a:lnTo>
                                  <a:pt x="587" y="16"/>
                                </a:lnTo>
                                <a:lnTo>
                                  <a:pt x="612" y="16"/>
                                </a:lnTo>
                                <a:lnTo>
                                  <a:pt x="637" y="16"/>
                                </a:lnTo>
                                <a:lnTo>
                                  <a:pt x="664" y="16"/>
                                </a:lnTo>
                                <a:lnTo>
                                  <a:pt x="690" y="16"/>
                                </a:lnTo>
                                <a:lnTo>
                                  <a:pt x="718" y="16"/>
                                </a:lnTo>
                                <a:lnTo>
                                  <a:pt x="746" y="16"/>
                                </a:lnTo>
                                <a:lnTo>
                                  <a:pt x="775" y="16"/>
                                </a:lnTo>
                                <a:lnTo>
                                  <a:pt x="805" y="16"/>
                                </a:lnTo>
                                <a:lnTo>
                                  <a:pt x="836" y="16"/>
                                </a:lnTo>
                                <a:lnTo>
                                  <a:pt x="867" y="16"/>
                                </a:lnTo>
                                <a:lnTo>
                                  <a:pt x="899" y="16"/>
                                </a:lnTo>
                                <a:lnTo>
                                  <a:pt x="932" y="16"/>
                                </a:lnTo>
                                <a:lnTo>
                                  <a:pt x="966" y="16"/>
                                </a:lnTo>
                                <a:lnTo>
                                  <a:pt x="1001" y="16"/>
                                </a:lnTo>
                                <a:lnTo>
                                  <a:pt x="1036" y="16"/>
                                </a:lnTo>
                                <a:lnTo>
                                  <a:pt x="1073" y="16"/>
                                </a:lnTo>
                                <a:lnTo>
                                  <a:pt x="1110" y="16"/>
                                </a:lnTo>
                                <a:lnTo>
                                  <a:pt x="1148" y="16"/>
                                </a:lnTo>
                                <a:lnTo>
                                  <a:pt x="1187" y="16"/>
                                </a:lnTo>
                                <a:lnTo>
                                  <a:pt x="1226" y="16"/>
                                </a:lnTo>
                                <a:lnTo>
                                  <a:pt x="1267" y="16"/>
                                </a:lnTo>
                                <a:lnTo>
                                  <a:pt x="1309" y="16"/>
                                </a:lnTo>
                                <a:lnTo>
                                  <a:pt x="1351" y="16"/>
                                </a:lnTo>
                                <a:lnTo>
                                  <a:pt x="1395" y="16"/>
                                </a:lnTo>
                                <a:lnTo>
                                  <a:pt x="1439" y="16"/>
                                </a:lnTo>
                                <a:lnTo>
                                  <a:pt x="1484" y="16"/>
                                </a:lnTo>
                                <a:lnTo>
                                  <a:pt x="1531" y="16"/>
                                </a:lnTo>
                                <a:lnTo>
                                  <a:pt x="1578" y="16"/>
                                </a:lnTo>
                                <a:lnTo>
                                  <a:pt x="1626" y="16"/>
                                </a:lnTo>
                                <a:lnTo>
                                  <a:pt x="1675" y="16"/>
                                </a:lnTo>
                                <a:lnTo>
                                  <a:pt x="1725" y="16"/>
                                </a:lnTo>
                                <a:lnTo>
                                  <a:pt x="1776" y="16"/>
                                </a:lnTo>
                                <a:lnTo>
                                  <a:pt x="1829" y="16"/>
                                </a:lnTo>
                                <a:lnTo>
                                  <a:pt x="1882" y="16"/>
                                </a:lnTo>
                                <a:lnTo>
                                  <a:pt x="1936" y="16"/>
                                </a:lnTo>
                                <a:lnTo>
                                  <a:pt x="1991" y="16"/>
                                </a:lnTo>
                                <a:lnTo>
                                  <a:pt x="2048" y="16"/>
                                </a:lnTo>
                                <a:lnTo>
                                  <a:pt x="2105" y="16"/>
                                </a:lnTo>
                                <a:lnTo>
                                  <a:pt x="2164" y="16"/>
                                </a:lnTo>
                                <a:lnTo>
                                  <a:pt x="2223" y="16"/>
                                </a:lnTo>
                                <a:lnTo>
                                  <a:pt x="2284" y="16"/>
                                </a:lnTo>
                                <a:lnTo>
                                  <a:pt x="2346" y="16"/>
                                </a:lnTo>
                                <a:lnTo>
                                  <a:pt x="2408" y="16"/>
                                </a:lnTo>
                                <a:lnTo>
                                  <a:pt x="2472" y="16"/>
                                </a:lnTo>
                                <a:lnTo>
                                  <a:pt x="2538" y="16"/>
                                </a:lnTo>
                                <a:lnTo>
                                  <a:pt x="2604" y="16"/>
                                </a:lnTo>
                                <a:lnTo>
                                  <a:pt x="2671" y="16"/>
                                </a:lnTo>
                                <a:lnTo>
                                  <a:pt x="2740" y="16"/>
                                </a:lnTo>
                                <a:lnTo>
                                  <a:pt x="2810" y="16"/>
                                </a:lnTo>
                                <a:lnTo>
                                  <a:pt x="2810" y="17"/>
                                </a:lnTo>
                                <a:lnTo>
                                  <a:pt x="2810" y="18"/>
                                </a:lnTo>
                                <a:lnTo>
                                  <a:pt x="2810" y="19"/>
                                </a:lnTo>
                                <a:lnTo>
                                  <a:pt x="2810" y="20"/>
                                </a:lnTo>
                                <a:lnTo>
                                  <a:pt x="2810" y="21"/>
                                </a:lnTo>
                                <a:lnTo>
                                  <a:pt x="2810" y="22"/>
                                </a:lnTo>
                                <a:lnTo>
                                  <a:pt x="2810" y="23"/>
                                </a:lnTo>
                                <a:lnTo>
                                  <a:pt x="2810" y="24"/>
                                </a:lnTo>
                                <a:lnTo>
                                  <a:pt x="2810" y="25"/>
                                </a:lnTo>
                                <a:lnTo>
                                  <a:pt x="2810" y="26"/>
                                </a:lnTo>
                                <a:lnTo>
                                  <a:pt x="2810" y="28"/>
                                </a:lnTo>
                                <a:lnTo>
                                  <a:pt x="2810" y="29"/>
                                </a:lnTo>
                                <a:lnTo>
                                  <a:pt x="2810" y="30"/>
                                </a:lnTo>
                                <a:lnTo>
                                  <a:pt x="2810" y="31"/>
                                </a:lnTo>
                                <a:lnTo>
                                  <a:pt x="2810" y="33"/>
                                </a:lnTo>
                                <a:lnTo>
                                  <a:pt x="2810" y="34"/>
                                </a:lnTo>
                                <a:lnTo>
                                  <a:pt x="2810" y="36"/>
                                </a:lnTo>
                                <a:lnTo>
                                  <a:pt x="2810" y="38"/>
                                </a:lnTo>
                                <a:lnTo>
                                  <a:pt x="2810" y="40"/>
                                </a:lnTo>
                                <a:lnTo>
                                  <a:pt x="2810" y="41"/>
                                </a:lnTo>
                                <a:lnTo>
                                  <a:pt x="2810" y="43"/>
                                </a:lnTo>
                                <a:lnTo>
                                  <a:pt x="2810" y="46"/>
                                </a:lnTo>
                                <a:lnTo>
                                  <a:pt x="2810" y="48"/>
                                </a:lnTo>
                                <a:lnTo>
                                  <a:pt x="2810" y="50"/>
                                </a:lnTo>
                                <a:lnTo>
                                  <a:pt x="2810" y="52"/>
                                </a:lnTo>
                                <a:lnTo>
                                  <a:pt x="2810" y="55"/>
                                </a:lnTo>
                                <a:lnTo>
                                  <a:pt x="2810" y="58"/>
                                </a:lnTo>
                                <a:lnTo>
                                  <a:pt x="2810" y="60"/>
                                </a:lnTo>
                                <a:lnTo>
                                  <a:pt x="2810" y="63"/>
                                </a:lnTo>
                                <a:lnTo>
                                  <a:pt x="2810" y="66"/>
                                </a:lnTo>
                                <a:lnTo>
                                  <a:pt x="2810" y="69"/>
                                </a:lnTo>
                                <a:lnTo>
                                  <a:pt x="2810" y="73"/>
                                </a:lnTo>
                                <a:lnTo>
                                  <a:pt x="2810" y="76"/>
                                </a:lnTo>
                                <a:lnTo>
                                  <a:pt x="2810" y="79"/>
                                </a:lnTo>
                                <a:lnTo>
                                  <a:pt x="2810" y="83"/>
                                </a:lnTo>
                                <a:lnTo>
                                  <a:pt x="2810" y="87"/>
                                </a:lnTo>
                                <a:lnTo>
                                  <a:pt x="2810" y="91"/>
                                </a:lnTo>
                                <a:lnTo>
                                  <a:pt x="2810" y="95"/>
                                </a:lnTo>
                                <a:lnTo>
                                  <a:pt x="2810" y="99"/>
                                </a:lnTo>
                                <a:lnTo>
                                  <a:pt x="2810" y="103"/>
                                </a:lnTo>
                                <a:lnTo>
                                  <a:pt x="2810" y="108"/>
                                </a:lnTo>
                                <a:lnTo>
                                  <a:pt x="2810" y="112"/>
                                </a:lnTo>
                                <a:lnTo>
                                  <a:pt x="2810" y="117"/>
                                </a:lnTo>
                                <a:lnTo>
                                  <a:pt x="2810" y="122"/>
                                </a:lnTo>
                                <a:lnTo>
                                  <a:pt x="2810" y="127"/>
                                </a:lnTo>
                                <a:lnTo>
                                  <a:pt x="2810" y="132"/>
                                </a:lnTo>
                                <a:lnTo>
                                  <a:pt x="2810" y="138"/>
                                </a:lnTo>
                                <a:lnTo>
                                  <a:pt x="2810" y="143"/>
                                </a:lnTo>
                                <a:lnTo>
                                  <a:pt x="2810" y="149"/>
                                </a:lnTo>
                                <a:lnTo>
                                  <a:pt x="2810" y="155"/>
                                </a:lnTo>
                                <a:lnTo>
                                  <a:pt x="2810" y="161"/>
                                </a:lnTo>
                                <a:lnTo>
                                  <a:pt x="2810" y="167"/>
                                </a:lnTo>
                                <a:lnTo>
                                  <a:pt x="2810" y="173"/>
                                </a:lnTo>
                                <a:lnTo>
                                  <a:pt x="2810" y="180"/>
                                </a:lnTo>
                                <a:lnTo>
                                  <a:pt x="2810" y="187"/>
                                </a:lnTo>
                                <a:lnTo>
                                  <a:pt x="2810" y="194"/>
                                </a:lnTo>
                                <a:lnTo>
                                  <a:pt x="2810" y="201"/>
                                </a:lnTo>
                                <a:lnTo>
                                  <a:pt x="2810" y="208"/>
                                </a:lnTo>
                                <a:lnTo>
                                  <a:pt x="2810" y="216"/>
                                </a:lnTo>
                                <a:lnTo>
                                  <a:pt x="2810" y="223"/>
                                </a:lnTo>
                                <a:lnTo>
                                  <a:pt x="2810" y="231"/>
                                </a:lnTo>
                                <a:lnTo>
                                  <a:pt x="2810" y="239"/>
                                </a:lnTo>
                                <a:lnTo>
                                  <a:pt x="2810" y="248"/>
                                </a:lnTo>
                                <a:lnTo>
                                  <a:pt x="2810" y="256"/>
                                </a:lnTo>
                                <a:lnTo>
                                  <a:pt x="2810" y="265"/>
                                </a:lnTo>
                                <a:lnTo>
                                  <a:pt x="2810" y="274"/>
                                </a:lnTo>
                                <a:lnTo>
                                  <a:pt x="2810" y="283"/>
                                </a:lnTo>
                                <a:lnTo>
                                  <a:pt x="2810" y="292"/>
                                </a:lnTo>
                                <a:lnTo>
                                  <a:pt x="2810" y="302"/>
                                </a:lnTo>
                                <a:lnTo>
                                  <a:pt x="2810" y="311"/>
                                </a:lnTo>
                                <a:lnTo>
                                  <a:pt x="2810" y="321"/>
                                </a:lnTo>
                                <a:lnTo>
                                  <a:pt x="2810" y="332"/>
                                </a:lnTo>
                                <a:lnTo>
                                  <a:pt x="2810" y="342"/>
                                </a:lnTo>
                                <a:lnTo>
                                  <a:pt x="2810" y="353"/>
                                </a:lnTo>
                                <a:lnTo>
                                  <a:pt x="2810" y="364"/>
                                </a:lnTo>
                                <a:lnTo>
                                  <a:pt x="2810" y="375"/>
                                </a:lnTo>
                                <a:lnTo>
                                  <a:pt x="2810" y="386"/>
                                </a:lnTo>
                                <a:lnTo>
                                  <a:pt x="2810" y="398"/>
                                </a:lnTo>
                                <a:lnTo>
                                  <a:pt x="2810" y="409"/>
                                </a:lnTo>
                                <a:lnTo>
                                  <a:pt x="2810" y="421"/>
                                </a:lnTo>
                                <a:lnTo>
                                  <a:pt x="2810" y="434"/>
                                </a:lnTo>
                                <a:lnTo>
                                  <a:pt x="2810" y="446"/>
                                </a:lnTo>
                                <a:lnTo>
                                  <a:pt x="2810" y="459"/>
                                </a:lnTo>
                                <a:lnTo>
                                  <a:pt x="2810" y="472"/>
                                </a:lnTo>
                                <a:lnTo>
                                  <a:pt x="2810" y="485"/>
                                </a:lnTo>
                                <a:lnTo>
                                  <a:pt x="2810" y="499"/>
                                </a:lnTo>
                                <a:lnTo>
                                  <a:pt x="2810" y="513"/>
                                </a:lnTo>
                                <a:lnTo>
                                  <a:pt x="2810" y="527"/>
                                </a:lnTo>
                                <a:lnTo>
                                  <a:pt x="2810" y="541"/>
                                </a:lnTo>
                                <a:lnTo>
                                  <a:pt x="2810" y="556"/>
                                </a:lnTo>
                                <a:lnTo>
                                  <a:pt x="2810" y="571"/>
                                </a:lnTo>
                                <a:lnTo>
                                  <a:pt x="2810" y="586"/>
                                </a:lnTo>
                                <a:lnTo>
                                  <a:pt x="2810" y="601"/>
                                </a:lnTo>
                                <a:lnTo>
                                  <a:pt x="2810" y="617"/>
                                </a:lnTo>
                                <a:lnTo>
                                  <a:pt x="2810" y="633"/>
                                </a:lnTo>
                                <a:lnTo>
                                  <a:pt x="2810" y="649"/>
                                </a:lnTo>
                                <a:lnTo>
                                  <a:pt x="2810" y="666"/>
                                </a:lnTo>
                                <a:lnTo>
                                  <a:pt x="2810" y="682"/>
                                </a:lnTo>
                                <a:lnTo>
                                  <a:pt x="2810" y="700"/>
                                </a:lnTo>
                                <a:lnTo>
                                  <a:pt x="2809" y="700"/>
                                </a:lnTo>
                                <a:lnTo>
                                  <a:pt x="2808" y="700"/>
                                </a:lnTo>
                                <a:lnTo>
                                  <a:pt x="2807" y="700"/>
                                </a:lnTo>
                                <a:lnTo>
                                  <a:pt x="2806" y="700"/>
                                </a:lnTo>
                                <a:lnTo>
                                  <a:pt x="2805" y="700"/>
                                </a:lnTo>
                                <a:lnTo>
                                  <a:pt x="2804" y="700"/>
                                </a:lnTo>
                                <a:lnTo>
                                  <a:pt x="2803" y="700"/>
                                </a:lnTo>
                                <a:lnTo>
                                  <a:pt x="2802" y="700"/>
                                </a:lnTo>
                                <a:lnTo>
                                  <a:pt x="2801" y="700"/>
                                </a:lnTo>
                                <a:lnTo>
                                  <a:pt x="2799" y="700"/>
                                </a:lnTo>
                                <a:lnTo>
                                  <a:pt x="2798" y="700"/>
                                </a:lnTo>
                                <a:lnTo>
                                  <a:pt x="2797" y="700"/>
                                </a:lnTo>
                                <a:lnTo>
                                  <a:pt x="2795" y="700"/>
                                </a:lnTo>
                                <a:lnTo>
                                  <a:pt x="2793" y="700"/>
                                </a:lnTo>
                                <a:lnTo>
                                  <a:pt x="2791" y="700"/>
                                </a:lnTo>
                                <a:lnTo>
                                  <a:pt x="2789" y="700"/>
                                </a:lnTo>
                                <a:lnTo>
                                  <a:pt x="2787" y="700"/>
                                </a:lnTo>
                                <a:lnTo>
                                  <a:pt x="2785" y="700"/>
                                </a:lnTo>
                                <a:lnTo>
                                  <a:pt x="2782" y="700"/>
                                </a:lnTo>
                                <a:lnTo>
                                  <a:pt x="2780" y="700"/>
                                </a:lnTo>
                                <a:lnTo>
                                  <a:pt x="2777" y="700"/>
                                </a:lnTo>
                                <a:lnTo>
                                  <a:pt x="2774" y="700"/>
                                </a:lnTo>
                                <a:lnTo>
                                  <a:pt x="2771" y="700"/>
                                </a:lnTo>
                                <a:lnTo>
                                  <a:pt x="2768" y="700"/>
                                </a:lnTo>
                                <a:lnTo>
                                  <a:pt x="2764" y="700"/>
                                </a:lnTo>
                                <a:lnTo>
                                  <a:pt x="2760" y="700"/>
                                </a:lnTo>
                                <a:lnTo>
                                  <a:pt x="2757" y="700"/>
                                </a:lnTo>
                                <a:lnTo>
                                  <a:pt x="2752" y="700"/>
                                </a:lnTo>
                                <a:lnTo>
                                  <a:pt x="2748" y="700"/>
                                </a:lnTo>
                                <a:lnTo>
                                  <a:pt x="2744" y="700"/>
                                </a:lnTo>
                                <a:lnTo>
                                  <a:pt x="2739" y="700"/>
                                </a:lnTo>
                                <a:lnTo>
                                  <a:pt x="2734" y="700"/>
                                </a:lnTo>
                                <a:lnTo>
                                  <a:pt x="2729" y="700"/>
                                </a:lnTo>
                                <a:lnTo>
                                  <a:pt x="2724" y="700"/>
                                </a:lnTo>
                                <a:lnTo>
                                  <a:pt x="2718" y="700"/>
                                </a:lnTo>
                                <a:lnTo>
                                  <a:pt x="2712" y="700"/>
                                </a:lnTo>
                                <a:lnTo>
                                  <a:pt x="2706" y="700"/>
                                </a:lnTo>
                                <a:lnTo>
                                  <a:pt x="2700" y="700"/>
                                </a:lnTo>
                                <a:lnTo>
                                  <a:pt x="2693" y="700"/>
                                </a:lnTo>
                                <a:lnTo>
                                  <a:pt x="2686" y="700"/>
                                </a:lnTo>
                                <a:lnTo>
                                  <a:pt x="2679" y="700"/>
                                </a:lnTo>
                                <a:lnTo>
                                  <a:pt x="2672" y="700"/>
                                </a:lnTo>
                                <a:lnTo>
                                  <a:pt x="2664" y="700"/>
                                </a:lnTo>
                                <a:lnTo>
                                  <a:pt x="2656" y="700"/>
                                </a:lnTo>
                                <a:lnTo>
                                  <a:pt x="2648" y="700"/>
                                </a:lnTo>
                                <a:lnTo>
                                  <a:pt x="2640" y="700"/>
                                </a:lnTo>
                                <a:lnTo>
                                  <a:pt x="2631" y="700"/>
                                </a:lnTo>
                                <a:lnTo>
                                  <a:pt x="2622" y="700"/>
                                </a:lnTo>
                                <a:lnTo>
                                  <a:pt x="2612" y="700"/>
                                </a:lnTo>
                                <a:lnTo>
                                  <a:pt x="2603" y="700"/>
                                </a:lnTo>
                                <a:lnTo>
                                  <a:pt x="2593" y="700"/>
                                </a:lnTo>
                                <a:lnTo>
                                  <a:pt x="2582" y="700"/>
                                </a:lnTo>
                                <a:lnTo>
                                  <a:pt x="2572" y="700"/>
                                </a:lnTo>
                                <a:lnTo>
                                  <a:pt x="2561" y="700"/>
                                </a:lnTo>
                                <a:lnTo>
                                  <a:pt x="2549" y="700"/>
                                </a:lnTo>
                                <a:lnTo>
                                  <a:pt x="2538" y="700"/>
                                </a:lnTo>
                                <a:lnTo>
                                  <a:pt x="2526" y="700"/>
                                </a:lnTo>
                                <a:lnTo>
                                  <a:pt x="2513" y="700"/>
                                </a:lnTo>
                                <a:lnTo>
                                  <a:pt x="2501" y="700"/>
                                </a:lnTo>
                                <a:lnTo>
                                  <a:pt x="2488" y="700"/>
                                </a:lnTo>
                                <a:lnTo>
                                  <a:pt x="2474" y="700"/>
                                </a:lnTo>
                                <a:lnTo>
                                  <a:pt x="2461" y="700"/>
                                </a:lnTo>
                                <a:lnTo>
                                  <a:pt x="2446" y="700"/>
                                </a:lnTo>
                                <a:lnTo>
                                  <a:pt x="2432" y="700"/>
                                </a:lnTo>
                                <a:lnTo>
                                  <a:pt x="2417" y="700"/>
                                </a:lnTo>
                                <a:lnTo>
                                  <a:pt x="2402" y="700"/>
                                </a:lnTo>
                                <a:lnTo>
                                  <a:pt x="2386" y="700"/>
                                </a:lnTo>
                                <a:lnTo>
                                  <a:pt x="2370" y="700"/>
                                </a:lnTo>
                                <a:lnTo>
                                  <a:pt x="2353" y="700"/>
                                </a:lnTo>
                                <a:lnTo>
                                  <a:pt x="2337" y="700"/>
                                </a:lnTo>
                                <a:lnTo>
                                  <a:pt x="2319" y="700"/>
                                </a:lnTo>
                                <a:lnTo>
                                  <a:pt x="2301" y="700"/>
                                </a:lnTo>
                                <a:lnTo>
                                  <a:pt x="2283" y="700"/>
                                </a:lnTo>
                                <a:lnTo>
                                  <a:pt x="2265" y="700"/>
                                </a:lnTo>
                                <a:lnTo>
                                  <a:pt x="2246" y="700"/>
                                </a:lnTo>
                                <a:lnTo>
                                  <a:pt x="2226" y="700"/>
                                </a:lnTo>
                                <a:lnTo>
                                  <a:pt x="2206" y="700"/>
                                </a:lnTo>
                                <a:lnTo>
                                  <a:pt x="2186" y="700"/>
                                </a:lnTo>
                                <a:lnTo>
                                  <a:pt x="2165" y="700"/>
                                </a:lnTo>
                                <a:lnTo>
                                  <a:pt x="2144" y="700"/>
                                </a:lnTo>
                                <a:lnTo>
                                  <a:pt x="2122" y="700"/>
                                </a:lnTo>
                                <a:lnTo>
                                  <a:pt x="2100" y="700"/>
                                </a:lnTo>
                                <a:lnTo>
                                  <a:pt x="2078" y="700"/>
                                </a:lnTo>
                                <a:lnTo>
                                  <a:pt x="2055" y="700"/>
                                </a:lnTo>
                                <a:lnTo>
                                  <a:pt x="2031" y="700"/>
                                </a:lnTo>
                                <a:lnTo>
                                  <a:pt x="2007" y="700"/>
                                </a:lnTo>
                                <a:lnTo>
                                  <a:pt x="1982" y="700"/>
                                </a:lnTo>
                                <a:lnTo>
                                  <a:pt x="1957" y="700"/>
                                </a:lnTo>
                                <a:lnTo>
                                  <a:pt x="1932" y="700"/>
                                </a:lnTo>
                                <a:lnTo>
                                  <a:pt x="1906" y="700"/>
                                </a:lnTo>
                                <a:lnTo>
                                  <a:pt x="1879" y="700"/>
                                </a:lnTo>
                                <a:lnTo>
                                  <a:pt x="1852" y="700"/>
                                </a:lnTo>
                                <a:lnTo>
                                  <a:pt x="1824" y="700"/>
                                </a:lnTo>
                                <a:lnTo>
                                  <a:pt x="1796" y="700"/>
                                </a:lnTo>
                                <a:lnTo>
                                  <a:pt x="1767" y="700"/>
                                </a:lnTo>
                                <a:lnTo>
                                  <a:pt x="1738" y="700"/>
                                </a:lnTo>
                                <a:lnTo>
                                  <a:pt x="1708" y="700"/>
                                </a:lnTo>
                                <a:lnTo>
                                  <a:pt x="1678" y="700"/>
                                </a:lnTo>
                                <a:lnTo>
                                  <a:pt x="1647" y="700"/>
                                </a:lnTo>
                                <a:lnTo>
                                  <a:pt x="1616" y="700"/>
                                </a:lnTo>
                                <a:lnTo>
                                  <a:pt x="1584" y="700"/>
                                </a:lnTo>
                                <a:lnTo>
                                  <a:pt x="1551" y="700"/>
                                </a:lnTo>
                                <a:lnTo>
                                  <a:pt x="1518" y="700"/>
                                </a:lnTo>
                                <a:lnTo>
                                  <a:pt x="1485" y="700"/>
                                </a:lnTo>
                                <a:lnTo>
                                  <a:pt x="1450" y="700"/>
                                </a:lnTo>
                                <a:lnTo>
                                  <a:pt x="1416" y="7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5A0D1" id="Group 141" o:spid="_x0000_s1026" style="position:absolute;margin-left:214.5pt;margin-top:485.5pt;width:140.5pt;height:34.5pt;z-index:-251659776;mso-position-horizontal-relative:page;mso-position-vertical-relative:page" coordorigin="4290,9710" coordsize="281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">
                <v:shape id="Freeform 142" o:spid="_x0000_s1027" style="position:absolute;left:4290;top:9710;width:2810;height:690;visibility:visible;mso-wrap-style:square;v-text-anchor:top" coordsize="281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" path="m1416,700r,l1415,700r-1,l1413,700r-1,l1411,700r-1,l1409,700r-1,l1407,700r-2,l1404,700r-1,l1401,700r-2,l1397,700r-2,l1393,700r-2,l1388,700r-2,l1383,700r-3,l1377,700r-3,l1370,700r-4,l1362,700r-4,l1354,700r-4,l1345,700r-5,l1335,700r-6,l1324,700r-6,l1312,700r-6,l1299,700r-7,l1285,700r-7,l1270,700r-8,l1254,700r-9,l1237,700r-10,l1218,700r-10,l1198,700r-10,l1177,700r-11,l1155,700r-12,l1131,700r-12,l1106,700r-13,l1080,700r-14,l1052,700r-15,l1022,700r-15,l991,700r-16,l959,700r-17,l925,700r-18,l889,700r-19,l851,700r-20,l812,700r-21,l770,700r-21,l727,700r-22,l683,700r-24,l636,700r-24,l587,700r-25,l536,700r-26,l484,700r-27,l429,700r-28,l372,700r-29,l313,700r-30,l252,700r-32,l188,700r-32,l122,700r-33,l54,700r-34,l20,699r,-1l20,697r,-1l20,695r,-1l20,693r,-1l20,691r,-1l20,689r,-2l20,686r,-1l20,684r,-2l20,681r,-2l20,677r,-2l20,674r,-2l20,669r,-2l20,665r,-2l20,660r,-3l20,655r,-3l20,649r,-3l20,642r,-3l20,636r,-4l20,628r,-4l20,620r,-4l20,612r,-5l20,603r,-5l20,593r,-5l20,583r,-6l20,572r,-6l20,560r,-6l20,548r,-6l20,535r,-7l20,521r,-7l20,507r,-8l20,492r,-8l20,476r,-9l20,459r,-9l20,441r,-9l20,423r,-10l20,404r,-10l20,383r,-10l20,362r,-11l20,340r,-11l20,317r,-11l20,294r,-13l20,269r,-13l20,243r,-13l20,216r,-14l20,188r,-14l20,159r,-15l20,129r,-15l20,98r,-16l20,66r,-17l20,33r,-17l21,16r1,l23,16r1,l25,16r1,l28,16r1,l31,16r2,l35,16r2,l40,16r2,l45,16r4,l52,16r4,l60,16r4,l69,15r5,1l79,16r6,l90,15r7,1l103,16r7,l118,15r7,1l134,16r8,l151,15r10,1l170,16r11,l191,15r12,1l214,16r12,l239,16r13,l266,16r14,l295,16r15,l326,16r17,l360,16r17,l395,16r19,l433,16r21,l474,16r21,l517,16r23,l563,16r24,l612,16r25,l664,16r26,l718,16r28,l775,16r30,l836,16r31,l899,16r33,l966,16r35,l1036,16r37,l1110,16r38,l1187,16r39,l1267,16r42,l1351,16r44,l1439,16r45,l1531,16r47,l1626,16r49,l1725,16r51,l1829,16r53,l1936,16r55,l2048,16r57,l2164,16r59,l2284,16r62,l2408,16r64,l2538,16r66,l2671,16r69,l2810,16r,1l2810,18r,1l2810,20r,1l2810,22r,1l2810,24r,1l2810,26r,2l2810,29r,1l2810,31r,2l2810,34r,2l2810,38r,2l2810,41r,2l2810,46r,2l2810,50r,2l2810,55r,3l2810,60r,3l2810,66r,3l2810,73r,3l2810,79r,4l2810,87r,4l2810,95r,4l2810,103r,5l2810,112r,5l2810,122r,5l2810,132r,6l2810,143r,6l2810,155r,6l2810,167r,6l2810,180r,7l2810,194r,7l2810,208r,8l2810,223r,8l2810,239r,9l2810,256r,9l2810,274r,9l2810,292r,10l2810,311r,10l2810,332r,10l2810,353r,11l2810,375r,11l2810,398r,11l2810,421r,13l2810,446r,13l2810,472r,13l2810,499r,14l2810,527r,14l2810,556r,15l2810,586r,15l2810,617r,16l2810,649r,17l2810,682r,18l2809,700r-1,l2807,700r-1,l2805,700r-1,l2803,700r-1,l2801,700r-2,l2798,700r-1,l2795,700r-2,l2791,700r-2,l2787,700r-2,l2782,700r-2,l2777,700r-3,l2771,700r-3,l2764,700r-4,l2757,700r-5,l2748,700r-4,l2739,700r-5,l2729,700r-5,l2718,700r-6,l2706,700r-6,l2693,700r-7,l2679,700r-7,l2664,700r-8,l2648,700r-8,l2631,700r-9,l2612,700r-9,l2593,700r-11,l2572,700r-11,l2549,700r-11,l2526,700r-13,l2501,700r-13,l2474,700r-13,l2446,700r-14,l2417,700r-15,l2386,700r-16,l2353,700r-16,l2319,700r-18,l2283,700r-18,l2246,700r-20,l2206,700r-20,l2165,700r-21,l2122,700r-22,l2078,700r-23,l2031,700r-24,l1982,700r-25,l1932,700r-26,l1879,700r-27,l1824,700r-28,l1767,700r-29,l1708,700r-30,l1647,700r-31,l1584,700r-33,l1518,700r-33,l1450,700r-34,e" filled="f">
                  <v:path arrowok="t" o:connecttype="custom" o:connectlocs="1415,10410;1407,10410;1383,10410;1335,10410;1254,10410;1131,10410;959,10410;727,10410;429,10410;54,10410;20,10409;20,10405;20,10394;20,10370;20,10330;20,10270;20,10186;20,10072;20,9926;20,9743;21,9726;37,9726;85,9726;181,9726;343,9726;587,9726;932,9726;1395,9726;1991,9726;2740,9726;2810,9726;2810,9730;2810,9741;2810,9765;2810,9805;2810,9865;2810,9949;2810,10063;2810,10209;2810,10392;2809,10410;2801,10410;2777,10410;2729,10410;2648,10410;2526,10410;2353,10410;2122,10410;1824,10410;1450,10410;1416,10410;1416,10410;1416,10410;1416,10410;1416,10410;1416,10410;1416,10410;1416,10410;1416,10410;1416,104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33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3722"/>
      </w:pPr>
      <w:r>
        <w:rPr>
          <w:rFonts w:ascii="Times New Roman" w:eastAsia="Times New Roman" w:hAnsi="Times New Roman" w:cs="Times New Roman"/>
          <w:b/>
          <w:color w:val="000000"/>
          <w:spacing w:val="8"/>
          <w:sz w:val="36"/>
          <w:szCs w:val="36"/>
          <w:highlight w:val="yellow"/>
        </w:rPr>
        <w:t>I</w:t>
      </w:r>
      <w:r>
        <w:rPr>
          <w:rFonts w:ascii="Times New Roman" w:eastAsia="Times New Roman" w:hAnsi="Times New Roman" w:cs="Times New Roman"/>
          <w:b/>
          <w:spacing w:val="6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36"/>
          <w:szCs w:val="36"/>
          <w:highlight w:val="yellow"/>
        </w:rPr>
        <w:t>SISTEMI</w:t>
      </w:r>
      <w:r>
        <w:rPr>
          <w:rFonts w:ascii="Times New Roman" w:eastAsia="Times New Roman" w:hAnsi="Times New Roman" w:cs="Times New Roman"/>
          <w:b/>
          <w:spacing w:val="6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36"/>
          <w:szCs w:val="36"/>
          <w:highlight w:val="yellow"/>
        </w:rPr>
        <w:t>ELETTORALI</w:t>
      </w:r>
    </w:p>
    <w:p w:rsidR="00A4739D" w:rsidRDefault="00A4739D">
      <w:pPr>
        <w:spacing w:line="200" w:lineRule="exact"/>
      </w:pPr>
    </w:p>
    <w:p w:rsidR="00A4739D" w:rsidRDefault="00A4739D">
      <w:pPr>
        <w:spacing w:line="221" w:lineRule="exact"/>
      </w:pPr>
    </w:p>
    <w:p w:rsidR="00A4739D" w:rsidRDefault="00F00895">
      <w:pPr>
        <w:spacing w:line="243" w:lineRule="auto"/>
        <w:ind w:left="3244" w:right="2906" w:hanging="264"/>
      </w:pP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Stabiliscono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le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regole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da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utilizzare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per</w:t>
      </w:r>
      <w:r>
        <w:rPr>
          <w:rFonts w:ascii="Times New Roman" w:eastAsia="Times New Roman" w:hAnsi="Times New Roman" w:cs="Times New Roman"/>
          <w:spacing w:val="11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trasformare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i</w:t>
      </w:r>
      <w:proofErr w:type="spellEnd"/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voti</w:t>
      </w:r>
      <w:proofErr w:type="spellEnd"/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degli</w:t>
      </w:r>
      <w:proofErr w:type="spellEnd"/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elettori</w:t>
      </w:r>
      <w:proofErr w:type="spellEnd"/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in</w:t>
      </w:r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seggi</w:t>
      </w:r>
      <w:proofErr w:type="spellEnd"/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parlamentari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2"/>
        </w:rPr>
        <w:t>.</w:t>
      </w:r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3684"/>
      </w:pPr>
      <w:proofErr w:type="spellStart"/>
      <w:r>
        <w:rPr>
          <w:rFonts w:ascii="Times New Roman" w:eastAsia="Times New Roman" w:hAnsi="Times New Roman" w:cs="Times New Roman"/>
          <w:color w:val="000000"/>
          <w:w w:val="119"/>
        </w:rPr>
        <w:t>Negli</w:t>
      </w:r>
      <w:proofErr w:type="spellEnd"/>
      <w:r>
        <w:rPr>
          <w:rFonts w:ascii="Times New Roman" w:eastAsia="Times New Roman" w:hAnsi="Times New Roman" w:cs="Times New Roman"/>
          <w:w w:val="1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</w:rPr>
        <w:t>Stati</w:t>
      </w:r>
      <w:proofErr w:type="spellEnd"/>
      <w:r>
        <w:rPr>
          <w:rFonts w:ascii="Times New Roman" w:eastAsia="Times New Roman" w:hAnsi="Times New Roman" w:cs="Times New Roman"/>
          <w:w w:val="1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</w:rPr>
        <w:t>Democratici</w:t>
      </w:r>
      <w:proofErr w:type="spellEnd"/>
      <w:r>
        <w:rPr>
          <w:rFonts w:ascii="Times New Roman" w:eastAsia="Times New Roman" w:hAnsi="Times New Roman" w:cs="Times New Roman"/>
          <w:w w:val="1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</w:rPr>
        <w:t>si</w:t>
      </w:r>
      <w:proofErr w:type="spellEnd"/>
      <w:r>
        <w:rPr>
          <w:rFonts w:ascii="Times New Roman" w:eastAsia="Times New Roman" w:hAnsi="Times New Roman" w:cs="Times New Roman"/>
          <w:w w:val="1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</w:rPr>
        <w:t>utilizzano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57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746"/>
        </w:tabs>
        <w:spacing w:line="242" w:lineRule="auto"/>
        <w:ind w:left="1892"/>
      </w:pPr>
      <w:r>
        <w:rPr>
          <w:rFonts w:ascii="Times New Roman" w:eastAsia="Times New Roman" w:hAnsi="Times New Roman" w:cs="Times New Roman"/>
          <w:b/>
          <w:color w:val="000000"/>
          <w:w w:val="107"/>
        </w:rPr>
        <w:t>SISTEMA</w:t>
      </w:r>
      <w:r>
        <w:rPr>
          <w:rFonts w:ascii="Times New Roman" w:eastAsia="Times New Roman" w:hAnsi="Times New Roman" w:cs="Times New Roman"/>
          <w:b/>
          <w:spacing w:val="-41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MAGGIORITARIO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SISTEMA</w:t>
      </w:r>
      <w:r>
        <w:rPr>
          <w:rFonts w:ascii="Times New Roman" w:eastAsia="Times New Roman" w:hAnsi="Times New Roman" w:cs="Times New Roman"/>
          <w:b/>
          <w:spacing w:val="40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PROPORZIONALE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05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3" w:lineRule="auto"/>
        <w:ind w:left="1136" w:right="1102"/>
      </w:pPr>
      <w:r>
        <w:rPr>
          <w:rFonts w:ascii="Times New Roman" w:eastAsia="Times New Roman" w:hAnsi="Times New Roman" w:cs="Times New Roman"/>
          <w:color w:val="000000"/>
          <w:w w:val="123"/>
        </w:rPr>
        <w:t>Un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sistema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elettorale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deve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rispondere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due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esigenze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fondamentali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,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inconciliabili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tra</w:t>
      </w:r>
      <w:proofErr w:type="spellEnd"/>
      <w:r>
        <w:rPr>
          <w:rFonts w:ascii="Times New Roman" w:eastAsia="Times New Roman" w:hAnsi="Times New Roman" w:cs="Times New Roman"/>
          <w:spacing w:val="6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loro</w:t>
      </w:r>
      <w:proofErr w:type="spellEnd"/>
      <w:r>
        <w:rPr>
          <w:rFonts w:ascii="Times New Roman" w:eastAsia="Times New Roman" w:hAnsi="Times New Roman" w:cs="Times New Roman"/>
          <w:color w:val="000000"/>
          <w:w w:val="121"/>
        </w:rPr>
        <w:t>:</w:t>
      </w:r>
    </w:p>
    <w:p w:rsidR="00A4739D" w:rsidRDefault="00F00895">
      <w:pPr>
        <w:autoSpaceDE w:val="0"/>
        <w:autoSpaceDN w:val="0"/>
        <w:spacing w:before="1" w:line="279" w:lineRule="exact"/>
        <w:ind w:left="1496"/>
      </w:pPr>
      <w:r>
        <w:rPr>
          <w:rFonts w:ascii="Symbol" w:eastAsia="Symbol" w:hAnsi="Symbol" w:cs="Symbol"/>
          <w:color w:val="000000"/>
          <w:spacing w:val="24"/>
          <w:sz w:val="18"/>
          <w:szCs w:val="18"/>
        </w:rPr>
        <w:t></w:t>
      </w:r>
      <w:r>
        <w:rPr>
          <w:rFonts w:ascii="Symbol" w:eastAsia="Symbol" w:hAnsi="Symbol" w:cs="Symbol"/>
          <w:spacing w:val="11"/>
          <w:sz w:val="18"/>
          <w:szCs w:val="18"/>
        </w:rPr>
        <w:t></w:t>
      </w:r>
      <w:r>
        <w:rPr>
          <w:rFonts w:ascii="Symbol" w:eastAsia="Symbol" w:hAnsi="Symbol" w:cs="Symbol"/>
          <w:spacing w:val="11"/>
          <w:sz w:val="18"/>
          <w:szCs w:val="18"/>
        </w:rPr>
        <w:t></w:t>
      </w:r>
      <w:r>
        <w:rPr>
          <w:rFonts w:ascii="Symbol" w:eastAsia="Symbol" w:hAnsi="Symbol" w:cs="Symbol"/>
          <w:spacing w:val="11"/>
          <w:sz w:val="18"/>
          <w:szCs w:val="18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pacing w:val="22"/>
        </w:rPr>
        <w:t>dalle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3"/>
        </w:rPr>
        <w:t>elezioni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9"/>
        </w:rPr>
        <w:t>deve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3"/>
        </w:rPr>
        <w:t>uscire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</w:rPr>
        <w:t>un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6"/>
        </w:rPr>
        <w:t>Parlamento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in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7"/>
        </w:rPr>
        <w:t>grado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di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5"/>
        </w:rPr>
        <w:t>permettere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la</w:t>
      </w:r>
    </w:p>
    <w:p w:rsidR="00A4739D" w:rsidRDefault="00F00895">
      <w:pPr>
        <w:spacing w:line="243" w:lineRule="auto"/>
        <w:ind w:left="1856" w:right="2625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creazione</w:t>
      </w:r>
      <w:proofErr w:type="spellEnd"/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di</w:t>
      </w:r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un</w:t>
      </w:r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Governo</w:t>
      </w:r>
      <w:proofErr w:type="spellEnd"/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stabile</w:t>
      </w:r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(è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8"/>
        </w:rPr>
        <w:t>soddisfatta</w:t>
      </w:r>
      <w:proofErr w:type="spellEnd"/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dal</w:t>
      </w:r>
      <w:r>
        <w:rPr>
          <w:rFonts w:ascii="Times New Roman" w:eastAsia="Times New Roman" w:hAnsi="Times New Roman" w:cs="Times New Roman"/>
          <w:spacing w:val="10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8"/>
        </w:rPr>
        <w:t>sistema</w:t>
      </w:r>
      <w:proofErr w:type="spellEnd"/>
      <w:r>
        <w:rPr>
          <w:rFonts w:ascii="Times New Roman" w:eastAsia="Times New Roman" w:hAnsi="Times New Roman" w:cs="Times New Roman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  <w:u w:val="single" w:color="000000"/>
        </w:rPr>
        <w:t>maggioritario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121"/>
        </w:rPr>
        <w:t>).</w:t>
      </w:r>
    </w:p>
    <w:p w:rsidR="00A4739D" w:rsidRDefault="00A4739D">
      <w:pPr>
        <w:spacing w:line="281" w:lineRule="exact"/>
      </w:pPr>
    </w:p>
    <w:p w:rsidR="00A4739D" w:rsidRDefault="00F00895">
      <w:pPr>
        <w:autoSpaceDE w:val="0"/>
        <w:autoSpaceDN w:val="0"/>
        <w:spacing w:line="279" w:lineRule="exact"/>
        <w:ind w:left="1496"/>
      </w:pPr>
      <w:r>
        <w:rPr>
          <w:rFonts w:ascii="Symbol" w:eastAsia="Symbol" w:hAnsi="Symbol" w:cs="Symbol"/>
          <w:color w:val="000000"/>
          <w:spacing w:val="27"/>
          <w:sz w:val="18"/>
          <w:szCs w:val="18"/>
        </w:rPr>
        <w:t></w:t>
      </w:r>
      <w:r>
        <w:rPr>
          <w:rFonts w:ascii="Symbol" w:eastAsia="Symbol" w:hAnsi="Symbol" w:cs="Symbol"/>
          <w:spacing w:val="12"/>
          <w:sz w:val="18"/>
          <w:szCs w:val="18"/>
        </w:rPr>
        <w:t></w:t>
      </w:r>
      <w:r>
        <w:rPr>
          <w:rFonts w:ascii="Symbol" w:eastAsia="Symbol" w:hAnsi="Symbol" w:cs="Symbol"/>
          <w:spacing w:val="12"/>
          <w:sz w:val="18"/>
          <w:szCs w:val="18"/>
        </w:rPr>
        <w:t></w:t>
      </w:r>
      <w:r>
        <w:rPr>
          <w:rFonts w:ascii="Symbol" w:eastAsia="Symbol" w:hAnsi="Symbol" w:cs="Symbol"/>
          <w:spacing w:val="12"/>
          <w:sz w:val="18"/>
          <w:szCs w:val="18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pacing w:val="18"/>
        </w:rPr>
        <w:t>il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0"/>
        </w:rPr>
        <w:t>Parlamento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2"/>
        </w:rPr>
        <w:t>deve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31"/>
        </w:rPr>
        <w:t>riprodurre</w:t>
      </w:r>
      <w:proofErr w:type="spellEnd"/>
      <w:r>
        <w:rPr>
          <w:rFonts w:ascii="Times New Roman" w:eastAsia="Times New Roman" w:hAnsi="Times New Roman" w:cs="Times New Roman"/>
          <w:b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20"/>
        </w:rPr>
        <w:t>il</w:t>
      </w:r>
      <w:proofErr w:type="spellEnd"/>
      <w:r>
        <w:rPr>
          <w:rFonts w:ascii="Times New Roman" w:eastAsia="Times New Roman" w:hAnsi="Times New Roman" w:cs="Times New Roman"/>
          <w:b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30"/>
        </w:rPr>
        <w:t>più</w:t>
      </w:r>
      <w:proofErr w:type="spellEnd"/>
      <w:r>
        <w:rPr>
          <w:rFonts w:ascii="Times New Roman" w:eastAsia="Times New Roman" w:hAnsi="Times New Roman" w:cs="Times New Roman"/>
          <w:b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31"/>
        </w:rPr>
        <w:t>fedelmente</w:t>
      </w:r>
      <w:proofErr w:type="spellEnd"/>
      <w:r>
        <w:rPr>
          <w:rFonts w:ascii="Times New Roman" w:eastAsia="Times New Roman" w:hAnsi="Times New Roman" w:cs="Times New Roman"/>
          <w:b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27"/>
        </w:rPr>
        <w:t>possibile</w:t>
      </w:r>
      <w:proofErr w:type="spellEnd"/>
      <w:r>
        <w:rPr>
          <w:rFonts w:ascii="Times New Roman" w:eastAsia="Times New Roman" w:hAnsi="Times New Roman" w:cs="Times New Roman"/>
          <w:b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4"/>
        </w:rPr>
        <w:t>gli</w:t>
      </w:r>
      <w:proofErr w:type="spellEnd"/>
    </w:p>
    <w:p w:rsidR="00A4739D" w:rsidRDefault="00F00895">
      <w:pPr>
        <w:spacing w:line="243" w:lineRule="auto"/>
        <w:ind w:left="1856" w:right="2719"/>
      </w:pP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orientamenti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espressi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dagli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elettori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(è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soddisfatta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dal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sistema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21"/>
          <w:u w:val="single" w:color="000000"/>
        </w:rPr>
        <w:t>propo</w:t>
      </w:r>
      <w:r>
        <w:rPr>
          <w:rFonts w:ascii="Times New Roman" w:eastAsia="Times New Roman" w:hAnsi="Times New Roman" w:cs="Times New Roman"/>
          <w:color w:val="000000"/>
          <w:w w:val="121"/>
          <w:u w:val="single" w:color="000000"/>
        </w:rPr>
        <w:t>rzionale</w:t>
      </w:r>
      <w:proofErr w:type="spellEnd"/>
      <w:r>
        <w:rPr>
          <w:rFonts w:ascii="Times New Roman" w:eastAsia="Times New Roman" w:hAnsi="Times New Roman" w:cs="Times New Roman"/>
          <w:color w:val="000000"/>
          <w:w w:val="121"/>
          <w:u w:val="single" w:color="000000"/>
        </w:rPr>
        <w:t>).</w:t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41" w:lineRule="exact"/>
      </w:pPr>
    </w:p>
    <w:p w:rsidR="00A4739D" w:rsidRDefault="00F00895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</w:rPr>
        <w:t>1.</w:t>
      </w:r>
      <w:r>
        <w:rPr>
          <w:rFonts w:ascii="Times New Roman" w:eastAsia="Times New Roman" w:hAnsi="Times New Roman" w:cs="Times New Roman"/>
          <w:b/>
          <w:spacing w:val="9"/>
          <w:w w:val="130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Sistema</w:t>
      </w:r>
      <w:r>
        <w:rPr>
          <w:rFonts w:ascii="Times New Roman" w:eastAsia="Times New Roman" w:hAnsi="Times New Roman" w:cs="Times New Roman"/>
          <w:b/>
          <w:spacing w:val="10"/>
          <w:w w:val="130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maggioritario</w:t>
      </w:r>
      <w:proofErr w:type="spellEnd"/>
      <w:r>
        <w:rPr>
          <w:rFonts w:ascii="Times New Roman" w:eastAsia="Times New Roman" w:hAnsi="Times New Roman" w:cs="Times New Roman"/>
          <w:b/>
          <w:spacing w:val="10"/>
          <w:w w:val="130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uninominale</w:t>
      </w:r>
      <w:proofErr w:type="spellEnd"/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3124"/>
      </w:pPr>
      <w:proofErr w:type="spellStart"/>
      <w:r>
        <w:rPr>
          <w:rFonts w:ascii="Times New Roman" w:eastAsia="Times New Roman" w:hAnsi="Times New Roman" w:cs="Times New Roman"/>
          <w:color w:val="000000"/>
          <w:w w:val="118"/>
        </w:rPr>
        <w:t>Innanzitutto</w:t>
      </w:r>
      <w:proofErr w:type="spellEnd"/>
      <w:r>
        <w:rPr>
          <w:rFonts w:ascii="Times New Roman" w:eastAsia="Times New Roman" w:hAnsi="Times New Roman" w:cs="Times New Roman"/>
          <w:spacing w:val="7"/>
          <w:w w:val="1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8"/>
        </w:rPr>
        <w:t>il</w:t>
      </w:r>
      <w:proofErr w:type="spellEnd"/>
      <w:r>
        <w:rPr>
          <w:rFonts w:ascii="Times New Roman" w:eastAsia="Times New Roman" w:hAnsi="Times New Roman" w:cs="Times New Roman"/>
          <w:spacing w:val="7"/>
          <w:w w:val="1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8"/>
        </w:rPr>
        <w:t>Territorio</w:t>
      </w:r>
      <w:proofErr w:type="spellEnd"/>
      <w:r>
        <w:rPr>
          <w:rFonts w:ascii="Times New Roman" w:eastAsia="Times New Roman" w:hAnsi="Times New Roman" w:cs="Times New Roman"/>
          <w:spacing w:val="7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Nazionale</w:t>
      </w:r>
      <w:r>
        <w:rPr>
          <w:rFonts w:ascii="Times New Roman" w:eastAsia="Times New Roman" w:hAnsi="Times New Roman" w:cs="Times New Roman"/>
          <w:spacing w:val="7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è</w:t>
      </w:r>
      <w:r>
        <w:rPr>
          <w:rFonts w:ascii="Times New Roman" w:eastAsia="Times New Roman" w:hAnsi="Times New Roman" w:cs="Times New Roman"/>
          <w:spacing w:val="8"/>
          <w:w w:val="1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8"/>
        </w:rPr>
        <w:t>suddiviso</w:t>
      </w:r>
      <w:proofErr w:type="spellEnd"/>
      <w:r>
        <w:rPr>
          <w:rFonts w:ascii="Times New Roman" w:eastAsia="Times New Roman" w:hAnsi="Times New Roman" w:cs="Times New Roman"/>
          <w:spacing w:val="7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in</w:t>
      </w:r>
    </w:p>
    <w:p w:rsidR="00A4739D" w:rsidRDefault="00A4739D">
      <w:pPr>
        <w:spacing w:line="397" w:lineRule="exact"/>
      </w:pPr>
    </w:p>
    <w:p w:rsidR="00A4739D" w:rsidRDefault="00F00895">
      <w:pPr>
        <w:spacing w:line="242" w:lineRule="auto"/>
        <w:ind w:left="4312"/>
      </w:pPr>
      <w:r>
        <w:rPr>
          <w:rFonts w:ascii="Times New Roman" w:eastAsia="Times New Roman" w:hAnsi="Times New Roman" w:cs="Times New Roman"/>
          <w:b/>
          <w:color w:val="000000"/>
        </w:rPr>
        <w:t>COLLEGI</w:t>
      </w:r>
      <w:r>
        <w:rPr>
          <w:rFonts w:ascii="Times New Roman" w:eastAsia="Times New Roman" w:hAnsi="Times New Roman" w:cs="Times New Roman"/>
          <w:b/>
          <w:spacing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ELETTORALI</w:t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325" w:lineRule="exact"/>
      </w:pPr>
    </w:p>
    <w:p w:rsidR="00A4739D" w:rsidRDefault="00F00895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25"/>
        </w:rPr>
        <w:t>1.</w:t>
      </w:r>
      <w:r>
        <w:rPr>
          <w:rFonts w:ascii="Times New Roman" w:eastAsia="Times New Roman" w:hAnsi="Times New Roman" w:cs="Times New Roman"/>
          <w:spacing w:val="4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porzione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di</w:t>
      </w:r>
      <w:r>
        <w:rPr>
          <w:rFonts w:ascii="Times New Roman" w:eastAsia="Times New Roman" w:hAnsi="Times New Roman" w:cs="Times New Roman"/>
          <w:b/>
          <w:spacing w:val="4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territorio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>,</w:t>
      </w:r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composto</w:t>
      </w:r>
      <w:proofErr w:type="spellEnd"/>
      <w:r>
        <w:rPr>
          <w:rFonts w:ascii="Times New Roman" w:eastAsia="Times New Roman" w:hAnsi="Times New Roman" w:cs="Times New Roman"/>
          <w:spacing w:val="4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da</w:t>
      </w:r>
      <w:r>
        <w:rPr>
          <w:rFonts w:ascii="Times New Roman" w:eastAsia="Times New Roman" w:hAnsi="Times New Roman" w:cs="Times New Roman"/>
          <w:spacing w:val="4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un</w:t>
      </w:r>
      <w:r>
        <w:rPr>
          <w:rFonts w:ascii="Times New Roman" w:eastAsia="Times New Roman" w:hAnsi="Times New Roman" w:cs="Times New Roman"/>
          <w:spacing w:val="4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certo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numero</w:t>
      </w:r>
      <w:proofErr w:type="spellEnd"/>
      <w:r>
        <w:rPr>
          <w:rFonts w:ascii="Times New Roman" w:eastAsia="Times New Roman" w:hAnsi="Times New Roman" w:cs="Times New Roman"/>
          <w:spacing w:val="4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di</w:t>
      </w:r>
      <w:r>
        <w:rPr>
          <w:rFonts w:ascii="Times New Roman" w:eastAsia="Times New Roman" w:hAnsi="Times New Roman" w:cs="Times New Roman"/>
          <w:spacing w:val="4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elettori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>,</w:t>
      </w:r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in</w:t>
      </w:r>
      <w:r>
        <w:rPr>
          <w:rFonts w:ascii="Times New Roman" w:eastAsia="Times New Roman" w:hAnsi="Times New Roman" w:cs="Times New Roman"/>
          <w:spacing w:val="4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cui</w:t>
      </w:r>
    </w:p>
    <w:p w:rsidR="00A4739D" w:rsidRDefault="00F00895">
      <w:pPr>
        <w:spacing w:before="1" w:line="242" w:lineRule="auto"/>
        <w:ind w:left="1496"/>
      </w:pP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vengono</w:t>
      </w:r>
      <w:proofErr w:type="spellEnd"/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eletti</w:t>
      </w:r>
      <w:proofErr w:type="spellEnd"/>
      <w:r>
        <w:rPr>
          <w:rFonts w:ascii="Times New Roman" w:eastAsia="Times New Roman" w:hAnsi="Times New Roman" w:cs="Times New Roman"/>
          <w:spacing w:val="7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i</w:t>
      </w:r>
      <w:proofErr w:type="spellEnd"/>
      <w:r>
        <w:rPr>
          <w:rFonts w:ascii="Times New Roman" w:eastAsia="Times New Roman" w:hAnsi="Times New Roman" w:cs="Times New Roman"/>
          <w:spacing w:val="7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parlamentari</w:t>
      </w:r>
      <w:proofErr w:type="spellEnd"/>
    </w:p>
    <w:p w:rsidR="00A4739D" w:rsidRDefault="00F00895">
      <w:pPr>
        <w:spacing w:before="1"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27"/>
        </w:rPr>
        <w:t>2.</w:t>
      </w:r>
      <w:r>
        <w:rPr>
          <w:rFonts w:ascii="Times New Roman" w:eastAsia="Times New Roman" w:hAnsi="Times New Roman" w:cs="Times New Roman"/>
          <w:spacing w:val="1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il</w:t>
      </w:r>
      <w:proofErr w:type="spellEnd"/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numero</w:t>
      </w:r>
      <w:proofErr w:type="spellEnd"/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dei</w:t>
      </w:r>
      <w:proofErr w:type="spellEnd"/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collegi</w:t>
      </w:r>
      <w:proofErr w:type="spellEnd"/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deve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essere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pari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al</w:t>
      </w:r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numero</w:t>
      </w:r>
      <w:proofErr w:type="spellEnd"/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dei</w:t>
      </w:r>
      <w:proofErr w:type="spellEnd"/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parlamentari</w:t>
      </w:r>
      <w:proofErr w:type="spellEnd"/>
      <w:r>
        <w:rPr>
          <w:rFonts w:ascii="Times New Roman" w:eastAsia="Times New Roman" w:hAnsi="Times New Roman" w:cs="Times New Roman"/>
          <w:spacing w:val="1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da</w:t>
      </w:r>
    </w:p>
    <w:p w:rsidR="00A4739D" w:rsidRDefault="00F00895">
      <w:pPr>
        <w:spacing w:before="1" w:line="242" w:lineRule="auto"/>
        <w:ind w:left="1496"/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27"/>
        </w:rPr>
        <w:t>eleg</w:t>
      </w:r>
      <w:r>
        <w:rPr>
          <w:rFonts w:ascii="Times New Roman" w:eastAsia="Times New Roman" w:hAnsi="Times New Roman" w:cs="Times New Roman"/>
          <w:color w:val="000000"/>
          <w:w w:val="127"/>
        </w:rPr>
        <w:t>gere</w:t>
      </w:r>
      <w:proofErr w:type="spellEnd"/>
    </w:p>
    <w:p w:rsidR="00A4739D" w:rsidRDefault="00F00895">
      <w:pPr>
        <w:spacing w:before="1"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25"/>
        </w:rPr>
        <w:t>3.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il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ogni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collegio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viene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eletto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il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candidato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che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ottiene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la</w:t>
      </w:r>
      <w:r>
        <w:rPr>
          <w:rFonts w:ascii="Times New Roman" w:eastAsia="Times New Roman" w:hAnsi="Times New Roman" w:cs="Times New Roman"/>
          <w:spacing w:val="13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maggioranza</w:t>
      </w:r>
      <w:proofErr w:type="spellEnd"/>
    </w:p>
    <w:p w:rsidR="00A4739D" w:rsidRDefault="00F00895">
      <w:pPr>
        <w:spacing w:before="1" w:line="242" w:lineRule="auto"/>
        <w:ind w:left="1496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1"/>
          <w:w w:val="132"/>
        </w:rPr>
        <w:t>r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elativa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2"/>
        </w:rPr>
        <w:t>.</w:t>
      </w:r>
    </w:p>
    <w:p w:rsidR="00A4739D" w:rsidRDefault="00A4739D">
      <w:pPr>
        <w:spacing w:line="200" w:lineRule="exact"/>
      </w:pPr>
    </w:p>
    <w:p w:rsidR="00A4739D" w:rsidRDefault="00A4739D">
      <w:pPr>
        <w:spacing w:line="361" w:lineRule="exact"/>
      </w:pPr>
    </w:p>
    <w:p w:rsidR="00A4739D" w:rsidRDefault="00F00895">
      <w:pPr>
        <w:spacing w:line="243" w:lineRule="auto"/>
        <w:ind w:left="1136" w:right="1616"/>
      </w:pPr>
      <w:r>
        <w:rPr>
          <w:rFonts w:ascii="Times New Roman" w:eastAsia="Times New Roman" w:hAnsi="Times New Roman" w:cs="Times New Roman"/>
          <w:b/>
          <w:color w:val="000000"/>
          <w:w w:val="125"/>
        </w:rPr>
        <w:t>Il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sistema</w:t>
      </w:r>
      <w:proofErr w:type="spellEnd"/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maggioritario</w:t>
      </w:r>
      <w:proofErr w:type="spellEnd"/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uninominale</w:t>
      </w:r>
      <w:proofErr w:type="spellEnd"/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u w:val="single" w:color="000000"/>
        </w:rPr>
        <w:t>RIDUCE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il</w:t>
      </w:r>
      <w:proofErr w:type="spellEnd"/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numero</w:t>
      </w:r>
      <w:proofErr w:type="spellEnd"/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dei</w:t>
      </w:r>
      <w:proofErr w:type="spellEnd"/>
      <w:r>
        <w:rPr>
          <w:rFonts w:ascii="Times New Roman" w:eastAsia="Times New Roman" w:hAnsi="Times New Roman" w:cs="Times New Roman"/>
          <w:b/>
          <w:spacing w:val="13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Partiti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>,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perché</w:t>
      </w:r>
      <w:proofErr w:type="spellEnd"/>
      <w:r>
        <w:rPr>
          <w:rFonts w:ascii="Times New Roman" w:eastAsia="Times New Roman" w:hAnsi="Times New Roman" w:cs="Times New Roman"/>
          <w:spacing w:val="1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ogni</w:t>
      </w:r>
      <w:proofErr w:type="spellEnd"/>
      <w:r>
        <w:rPr>
          <w:rFonts w:ascii="Times New Roman" w:eastAsia="Times New Roman" w:hAnsi="Times New Roman" w:cs="Times New Roman"/>
          <w:spacing w:val="1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collegio</w:t>
      </w:r>
      <w:proofErr w:type="spellEnd"/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il</w:t>
      </w:r>
      <w:proofErr w:type="spellEnd"/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partito</w:t>
      </w:r>
      <w:proofErr w:type="spellEnd"/>
      <w:r>
        <w:rPr>
          <w:rFonts w:ascii="Times New Roman" w:eastAsia="Times New Roman" w:hAnsi="Times New Roman" w:cs="Times New Roman"/>
          <w:spacing w:val="1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si</w:t>
      </w:r>
      <w:proofErr w:type="spellEnd"/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presenta</w:t>
      </w:r>
      <w:proofErr w:type="spellEnd"/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solo</w:t>
      </w:r>
      <w:r>
        <w:rPr>
          <w:rFonts w:ascii="Times New Roman" w:eastAsia="Times New Roman" w:hAnsi="Times New Roman" w:cs="Times New Roman"/>
          <w:spacing w:val="1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se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ha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candidati</w:t>
      </w:r>
      <w:proofErr w:type="spellEnd"/>
      <w:r>
        <w:rPr>
          <w:rFonts w:ascii="Times New Roman" w:eastAsia="Times New Roman" w:hAnsi="Times New Roman" w:cs="Times New Roman"/>
          <w:spacing w:val="1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che</w:t>
      </w:r>
      <w:proofErr w:type="spellEnd"/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possono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avere</w:t>
      </w:r>
      <w:proofErr w:type="spellEnd"/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qualche</w:t>
      </w:r>
      <w:proofErr w:type="spellEnd"/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chance”;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agli</w:t>
      </w:r>
      <w:proofErr w:type="spellEnd"/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altri</w:t>
      </w:r>
      <w:proofErr w:type="spellEnd"/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gruppi</w:t>
      </w:r>
      <w:proofErr w:type="spellEnd"/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invece</w:t>
      </w:r>
      <w:proofErr w:type="spellEnd"/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si</w:t>
      </w:r>
      <w:proofErr w:type="spellEnd"/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uniscono</w:t>
      </w:r>
      <w:proofErr w:type="spellEnd"/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presentano</w:t>
      </w:r>
      <w:proofErr w:type="spellEnd"/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un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candidato</w:t>
      </w:r>
      <w:proofErr w:type="spellEnd"/>
      <w:r>
        <w:rPr>
          <w:rFonts w:ascii="Times New Roman" w:eastAsia="Times New Roman" w:hAnsi="Times New Roman" w:cs="Times New Roman"/>
          <w:spacing w:val="18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comune</w:t>
      </w:r>
      <w:proofErr w:type="spellEnd"/>
      <w:r>
        <w:rPr>
          <w:rFonts w:ascii="Times New Roman" w:eastAsia="Times New Roman" w:hAnsi="Times New Roman" w:cs="Times New Roman"/>
          <w:color w:val="000000"/>
          <w:w w:val="124"/>
        </w:rPr>
        <w:t>.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00" w:lineRule="exact"/>
      </w:pPr>
      <w:r>
        <w:rPr>
          <w:noProof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page">
              <wp:posOffset>3543300</wp:posOffset>
            </wp:positionH>
            <wp:positionV relativeFrom="page">
              <wp:posOffset>1066800</wp:posOffset>
            </wp:positionV>
            <wp:extent cx="449580" cy="304800"/>
            <wp:effectExtent l="0" t="0" r="0" b="0"/>
            <wp:wrapNone/>
            <wp:docPr id="140" name="Immagin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1767840</wp:posOffset>
            </wp:positionH>
            <wp:positionV relativeFrom="page">
              <wp:posOffset>1805940</wp:posOffset>
            </wp:positionV>
            <wp:extent cx="137160" cy="167640"/>
            <wp:effectExtent l="0" t="0" r="0" b="0"/>
            <wp:wrapNone/>
            <wp:docPr id="139" name="Immagin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1276350</wp:posOffset>
                </wp:positionH>
                <wp:positionV relativeFrom="page">
                  <wp:posOffset>1200150</wp:posOffset>
                </wp:positionV>
                <wp:extent cx="1022350" cy="285750"/>
                <wp:effectExtent l="0" t="0" r="15875" b="19050"/>
                <wp:wrapNone/>
                <wp:docPr id="13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285750"/>
                          <a:chOff x="2010" y="1890"/>
                          <a:chExt cx="1610" cy="450"/>
                        </a:xfrm>
                      </wpg:grpSpPr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>
                            <a:off x="2010" y="1890"/>
                            <a:ext cx="1610" cy="450"/>
                          </a:xfrm>
                          <a:custGeom>
                            <a:avLst/>
                            <a:gdLst>
                              <a:gd name="T0" fmla="+- 0 2825 2010"/>
                              <a:gd name="T1" fmla="*/ T0 w 1610"/>
                              <a:gd name="T2" fmla="+- 0 2354 1890"/>
                              <a:gd name="T3" fmla="*/ 2354 h 450"/>
                              <a:gd name="T4" fmla="+- 0 2820 2010"/>
                              <a:gd name="T5" fmla="*/ T4 w 1610"/>
                              <a:gd name="T6" fmla="+- 0 2354 1890"/>
                              <a:gd name="T7" fmla="*/ 2354 h 450"/>
                              <a:gd name="T8" fmla="+- 0 2807 2010"/>
                              <a:gd name="T9" fmla="*/ T8 w 1610"/>
                              <a:gd name="T10" fmla="+- 0 2354 1890"/>
                              <a:gd name="T11" fmla="*/ 2354 h 450"/>
                              <a:gd name="T12" fmla="+- 0 2779 2010"/>
                              <a:gd name="T13" fmla="*/ T12 w 1610"/>
                              <a:gd name="T14" fmla="+- 0 2354 1890"/>
                              <a:gd name="T15" fmla="*/ 2354 h 450"/>
                              <a:gd name="T16" fmla="+- 0 2733 2010"/>
                              <a:gd name="T17" fmla="*/ T16 w 1610"/>
                              <a:gd name="T18" fmla="+- 0 2354 1890"/>
                              <a:gd name="T19" fmla="*/ 2354 h 450"/>
                              <a:gd name="T20" fmla="+- 0 2662 2010"/>
                              <a:gd name="T21" fmla="*/ T20 w 1610"/>
                              <a:gd name="T22" fmla="+- 0 2354 1890"/>
                              <a:gd name="T23" fmla="*/ 2354 h 450"/>
                              <a:gd name="T24" fmla="+- 0 2563 2010"/>
                              <a:gd name="T25" fmla="*/ T24 w 1610"/>
                              <a:gd name="T26" fmla="+- 0 2354 1890"/>
                              <a:gd name="T27" fmla="*/ 2354 h 450"/>
                              <a:gd name="T28" fmla="+- 0 2430 2010"/>
                              <a:gd name="T29" fmla="*/ T28 w 1610"/>
                              <a:gd name="T30" fmla="+- 0 2354 1890"/>
                              <a:gd name="T31" fmla="*/ 2354 h 450"/>
                              <a:gd name="T32" fmla="+- 0 2259 2010"/>
                              <a:gd name="T33" fmla="*/ T32 w 1610"/>
                              <a:gd name="T34" fmla="+- 0 2354 1890"/>
                              <a:gd name="T35" fmla="*/ 2354 h 450"/>
                              <a:gd name="T36" fmla="+- 0 2044 2010"/>
                              <a:gd name="T37" fmla="*/ T36 w 1610"/>
                              <a:gd name="T38" fmla="+- 0 2354 1890"/>
                              <a:gd name="T39" fmla="*/ 2354 h 450"/>
                              <a:gd name="T40" fmla="+- 0 2024 2010"/>
                              <a:gd name="T41" fmla="*/ T40 w 1610"/>
                              <a:gd name="T42" fmla="+- 0 2353 1890"/>
                              <a:gd name="T43" fmla="*/ 2353 h 450"/>
                              <a:gd name="T44" fmla="+- 0 2024 2010"/>
                              <a:gd name="T45" fmla="*/ T44 w 1610"/>
                              <a:gd name="T46" fmla="+- 0 2351 1890"/>
                              <a:gd name="T47" fmla="*/ 2351 h 450"/>
                              <a:gd name="T48" fmla="+- 0 2024 2010"/>
                              <a:gd name="T49" fmla="*/ T48 w 1610"/>
                              <a:gd name="T50" fmla="+- 0 2343 1890"/>
                              <a:gd name="T51" fmla="*/ 2343 h 450"/>
                              <a:gd name="T52" fmla="+- 0 2024 2010"/>
                              <a:gd name="T53" fmla="*/ T52 w 1610"/>
                              <a:gd name="T54" fmla="+- 0 2328 1890"/>
                              <a:gd name="T55" fmla="*/ 2328 h 450"/>
                              <a:gd name="T56" fmla="+- 0 2024 2010"/>
                              <a:gd name="T57" fmla="*/ T56 w 1610"/>
                              <a:gd name="T58" fmla="+- 0 2301 1890"/>
                              <a:gd name="T59" fmla="*/ 2301 h 450"/>
                              <a:gd name="T60" fmla="+- 0 2024 2010"/>
                              <a:gd name="T61" fmla="*/ T60 w 1610"/>
                              <a:gd name="T62" fmla="+- 0 2262 1890"/>
                              <a:gd name="T63" fmla="*/ 2262 h 450"/>
                              <a:gd name="T64" fmla="+- 0 2024 2010"/>
                              <a:gd name="T65" fmla="*/ T64 w 1610"/>
                              <a:gd name="T66" fmla="+- 0 2206 1890"/>
                              <a:gd name="T67" fmla="*/ 2206 h 450"/>
                              <a:gd name="T68" fmla="+- 0 2024 2010"/>
                              <a:gd name="T69" fmla="*/ T68 w 1610"/>
                              <a:gd name="T70" fmla="+- 0 2132 1890"/>
                              <a:gd name="T71" fmla="*/ 2132 h 450"/>
                              <a:gd name="T72" fmla="+- 0 2024 2010"/>
                              <a:gd name="T73" fmla="*/ T72 w 1610"/>
                              <a:gd name="T74" fmla="+- 0 2035 1890"/>
                              <a:gd name="T75" fmla="*/ 2035 h 450"/>
                              <a:gd name="T76" fmla="+- 0 2024 2010"/>
                              <a:gd name="T77" fmla="*/ T76 w 1610"/>
                              <a:gd name="T78" fmla="+- 0 1915 1890"/>
                              <a:gd name="T79" fmla="*/ 1915 h 450"/>
                              <a:gd name="T80" fmla="+- 0 2024 2010"/>
                              <a:gd name="T81" fmla="*/ T80 w 1610"/>
                              <a:gd name="T82" fmla="+- 0 1904 1890"/>
                              <a:gd name="T83" fmla="*/ 1904 h 450"/>
                              <a:gd name="T84" fmla="+- 0 2034 2010"/>
                              <a:gd name="T85" fmla="*/ T84 w 1610"/>
                              <a:gd name="T86" fmla="+- 0 1904 1890"/>
                              <a:gd name="T87" fmla="*/ 1904 h 450"/>
                              <a:gd name="T88" fmla="+- 0 2061 2010"/>
                              <a:gd name="T89" fmla="*/ T88 w 1610"/>
                              <a:gd name="T90" fmla="+- 0 1904 1890"/>
                              <a:gd name="T91" fmla="*/ 1904 h 450"/>
                              <a:gd name="T92" fmla="+- 0 2116 2010"/>
                              <a:gd name="T93" fmla="*/ T92 w 1610"/>
                              <a:gd name="T94" fmla="+- 0 1904 1890"/>
                              <a:gd name="T95" fmla="*/ 1904 h 450"/>
                              <a:gd name="T96" fmla="+- 0 2209 2010"/>
                              <a:gd name="T97" fmla="*/ T96 w 1610"/>
                              <a:gd name="T98" fmla="+- 0 1904 1890"/>
                              <a:gd name="T99" fmla="*/ 1904 h 450"/>
                              <a:gd name="T100" fmla="+- 0 2350 2010"/>
                              <a:gd name="T101" fmla="*/ T100 w 1610"/>
                              <a:gd name="T102" fmla="+- 0 1904 1890"/>
                              <a:gd name="T103" fmla="*/ 1904 h 450"/>
                              <a:gd name="T104" fmla="+- 0 2548 2010"/>
                              <a:gd name="T105" fmla="*/ T104 w 1610"/>
                              <a:gd name="T106" fmla="+- 0 1904 1890"/>
                              <a:gd name="T107" fmla="*/ 1904 h 450"/>
                              <a:gd name="T108" fmla="+- 0 2813 2010"/>
                              <a:gd name="T109" fmla="*/ T108 w 1610"/>
                              <a:gd name="T110" fmla="+- 0 1904 1890"/>
                              <a:gd name="T111" fmla="*/ 1904 h 450"/>
                              <a:gd name="T112" fmla="+- 0 3156 2010"/>
                              <a:gd name="T113" fmla="*/ T112 w 1610"/>
                              <a:gd name="T114" fmla="+- 0 1904 1890"/>
                              <a:gd name="T115" fmla="*/ 1904 h 450"/>
                              <a:gd name="T116" fmla="+- 0 3585 2010"/>
                              <a:gd name="T117" fmla="*/ T116 w 1610"/>
                              <a:gd name="T118" fmla="+- 0 1904 1890"/>
                              <a:gd name="T119" fmla="*/ 1904 h 450"/>
                              <a:gd name="T120" fmla="+- 0 3626 2010"/>
                              <a:gd name="T121" fmla="*/ T120 w 1610"/>
                              <a:gd name="T122" fmla="+- 0 1904 1890"/>
                              <a:gd name="T123" fmla="*/ 1904 h 450"/>
                              <a:gd name="T124" fmla="+- 0 3626 2010"/>
                              <a:gd name="T125" fmla="*/ T124 w 1610"/>
                              <a:gd name="T126" fmla="+- 0 1906 1890"/>
                              <a:gd name="T127" fmla="*/ 1906 h 450"/>
                              <a:gd name="T128" fmla="+- 0 3626 2010"/>
                              <a:gd name="T129" fmla="*/ T128 w 1610"/>
                              <a:gd name="T130" fmla="+- 0 1914 1890"/>
                              <a:gd name="T131" fmla="*/ 1914 h 450"/>
                              <a:gd name="T132" fmla="+- 0 3626 2010"/>
                              <a:gd name="T133" fmla="*/ T132 w 1610"/>
                              <a:gd name="T134" fmla="+- 0 1929 1890"/>
                              <a:gd name="T135" fmla="*/ 1929 h 450"/>
                              <a:gd name="T136" fmla="+- 0 3626 2010"/>
                              <a:gd name="T137" fmla="*/ T136 w 1610"/>
                              <a:gd name="T138" fmla="+- 0 1956 1890"/>
                              <a:gd name="T139" fmla="*/ 1956 h 450"/>
                              <a:gd name="T140" fmla="+- 0 3626 2010"/>
                              <a:gd name="T141" fmla="*/ T140 w 1610"/>
                              <a:gd name="T142" fmla="+- 0 1995 1890"/>
                              <a:gd name="T143" fmla="*/ 1995 h 450"/>
                              <a:gd name="T144" fmla="+- 0 3626 2010"/>
                              <a:gd name="T145" fmla="*/ T144 w 1610"/>
                              <a:gd name="T146" fmla="+- 0 2051 1890"/>
                              <a:gd name="T147" fmla="*/ 2051 h 450"/>
                              <a:gd name="T148" fmla="+- 0 3626 2010"/>
                              <a:gd name="T149" fmla="*/ T148 w 1610"/>
                              <a:gd name="T150" fmla="+- 0 2125 1890"/>
                              <a:gd name="T151" fmla="*/ 2125 h 450"/>
                              <a:gd name="T152" fmla="+- 0 3626 2010"/>
                              <a:gd name="T153" fmla="*/ T152 w 1610"/>
                              <a:gd name="T154" fmla="+- 0 2222 1890"/>
                              <a:gd name="T155" fmla="*/ 2222 h 450"/>
                              <a:gd name="T156" fmla="+- 0 3626 2010"/>
                              <a:gd name="T157" fmla="*/ T156 w 1610"/>
                              <a:gd name="T158" fmla="+- 0 2342 1890"/>
                              <a:gd name="T159" fmla="*/ 2342 h 450"/>
                              <a:gd name="T160" fmla="+- 0 3625 2010"/>
                              <a:gd name="T161" fmla="*/ T160 w 1610"/>
                              <a:gd name="T162" fmla="+- 0 2354 1890"/>
                              <a:gd name="T163" fmla="*/ 2354 h 450"/>
                              <a:gd name="T164" fmla="+- 0 3620 2010"/>
                              <a:gd name="T165" fmla="*/ T164 w 1610"/>
                              <a:gd name="T166" fmla="+- 0 2354 1890"/>
                              <a:gd name="T167" fmla="*/ 2354 h 450"/>
                              <a:gd name="T168" fmla="+- 0 3607 2010"/>
                              <a:gd name="T169" fmla="*/ T168 w 1610"/>
                              <a:gd name="T170" fmla="+- 0 2354 1890"/>
                              <a:gd name="T171" fmla="*/ 2354 h 450"/>
                              <a:gd name="T172" fmla="+- 0 3579 2010"/>
                              <a:gd name="T173" fmla="*/ T172 w 1610"/>
                              <a:gd name="T174" fmla="+- 0 2354 1890"/>
                              <a:gd name="T175" fmla="*/ 2354 h 450"/>
                              <a:gd name="T176" fmla="+- 0 3533 2010"/>
                              <a:gd name="T177" fmla="*/ T176 w 1610"/>
                              <a:gd name="T178" fmla="+- 0 2354 1890"/>
                              <a:gd name="T179" fmla="*/ 2354 h 450"/>
                              <a:gd name="T180" fmla="+- 0 3463 2010"/>
                              <a:gd name="T181" fmla="*/ T180 w 1610"/>
                              <a:gd name="T182" fmla="+- 0 2354 1890"/>
                              <a:gd name="T183" fmla="*/ 2354 h 450"/>
                              <a:gd name="T184" fmla="+- 0 3364 2010"/>
                              <a:gd name="T185" fmla="*/ T184 w 1610"/>
                              <a:gd name="T186" fmla="+- 0 2354 1890"/>
                              <a:gd name="T187" fmla="*/ 2354 h 450"/>
                              <a:gd name="T188" fmla="+- 0 3231 2010"/>
                              <a:gd name="T189" fmla="*/ T188 w 1610"/>
                              <a:gd name="T190" fmla="+- 0 2354 1890"/>
                              <a:gd name="T191" fmla="*/ 2354 h 450"/>
                              <a:gd name="T192" fmla="+- 0 3060 2010"/>
                              <a:gd name="T193" fmla="*/ T192 w 1610"/>
                              <a:gd name="T194" fmla="+- 0 2354 1890"/>
                              <a:gd name="T195" fmla="*/ 2354 h 450"/>
                              <a:gd name="T196" fmla="+- 0 2846 2010"/>
                              <a:gd name="T197" fmla="*/ T196 w 1610"/>
                              <a:gd name="T198" fmla="+- 0 2354 1890"/>
                              <a:gd name="T199" fmla="*/ 2354 h 450"/>
                              <a:gd name="T200" fmla="+- 0 2826 2010"/>
                              <a:gd name="T201" fmla="*/ T200 w 1610"/>
                              <a:gd name="T202" fmla="+- 0 2354 1890"/>
                              <a:gd name="T203" fmla="*/ 2354 h 450"/>
                              <a:gd name="T204" fmla="+- 0 2826 2010"/>
                              <a:gd name="T205" fmla="*/ T204 w 1610"/>
                              <a:gd name="T206" fmla="+- 0 2354 1890"/>
                              <a:gd name="T207" fmla="*/ 2354 h 450"/>
                              <a:gd name="T208" fmla="+- 0 2826 2010"/>
                              <a:gd name="T209" fmla="*/ T208 w 1610"/>
                              <a:gd name="T210" fmla="+- 0 2354 1890"/>
                              <a:gd name="T211" fmla="*/ 2354 h 450"/>
                              <a:gd name="T212" fmla="+- 0 2826 2010"/>
                              <a:gd name="T213" fmla="*/ T212 w 1610"/>
                              <a:gd name="T214" fmla="+- 0 2354 1890"/>
                              <a:gd name="T215" fmla="*/ 2354 h 450"/>
                              <a:gd name="T216" fmla="+- 0 2826 2010"/>
                              <a:gd name="T217" fmla="*/ T216 w 1610"/>
                              <a:gd name="T218" fmla="+- 0 2354 1890"/>
                              <a:gd name="T219" fmla="*/ 2354 h 450"/>
                              <a:gd name="T220" fmla="+- 0 2826 2010"/>
                              <a:gd name="T221" fmla="*/ T220 w 1610"/>
                              <a:gd name="T222" fmla="+- 0 2354 1890"/>
                              <a:gd name="T223" fmla="*/ 2354 h 450"/>
                              <a:gd name="T224" fmla="+- 0 2826 2010"/>
                              <a:gd name="T225" fmla="*/ T224 w 1610"/>
                              <a:gd name="T226" fmla="+- 0 2354 1890"/>
                              <a:gd name="T227" fmla="*/ 2354 h 450"/>
                              <a:gd name="T228" fmla="+- 0 2826 2010"/>
                              <a:gd name="T229" fmla="*/ T228 w 1610"/>
                              <a:gd name="T230" fmla="+- 0 2354 1890"/>
                              <a:gd name="T231" fmla="*/ 2354 h 450"/>
                              <a:gd name="T232" fmla="+- 0 2826 2010"/>
                              <a:gd name="T233" fmla="*/ T232 w 1610"/>
                              <a:gd name="T234" fmla="+- 0 2354 1890"/>
                              <a:gd name="T235" fmla="*/ 2354 h 450"/>
                              <a:gd name="T236" fmla="+- 0 2826 2010"/>
                              <a:gd name="T237" fmla="*/ T236 w 1610"/>
                              <a:gd name="T238" fmla="+- 0 2354 1890"/>
                              <a:gd name="T239" fmla="*/ 235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50">
                                <a:moveTo>
                                  <a:pt x="816" y="464"/>
                                </a:moveTo>
                                <a:lnTo>
                                  <a:pt x="816" y="464"/>
                                </a:lnTo>
                                <a:lnTo>
                                  <a:pt x="815" y="464"/>
                                </a:lnTo>
                                <a:lnTo>
                                  <a:pt x="814" y="464"/>
                                </a:lnTo>
                                <a:lnTo>
                                  <a:pt x="813" y="464"/>
                                </a:lnTo>
                                <a:lnTo>
                                  <a:pt x="812" y="464"/>
                                </a:lnTo>
                                <a:lnTo>
                                  <a:pt x="811" y="464"/>
                                </a:lnTo>
                                <a:lnTo>
                                  <a:pt x="810" y="464"/>
                                </a:lnTo>
                                <a:lnTo>
                                  <a:pt x="809" y="464"/>
                                </a:lnTo>
                                <a:lnTo>
                                  <a:pt x="808" y="464"/>
                                </a:lnTo>
                                <a:lnTo>
                                  <a:pt x="807" y="464"/>
                                </a:lnTo>
                                <a:lnTo>
                                  <a:pt x="806" y="464"/>
                                </a:lnTo>
                                <a:lnTo>
                                  <a:pt x="805" y="464"/>
                                </a:lnTo>
                                <a:lnTo>
                                  <a:pt x="804" y="464"/>
                                </a:lnTo>
                                <a:lnTo>
                                  <a:pt x="803" y="464"/>
                                </a:lnTo>
                                <a:lnTo>
                                  <a:pt x="801" y="464"/>
                                </a:lnTo>
                                <a:lnTo>
                                  <a:pt x="800" y="464"/>
                                </a:lnTo>
                                <a:lnTo>
                                  <a:pt x="798" y="464"/>
                                </a:lnTo>
                                <a:lnTo>
                                  <a:pt x="797" y="464"/>
                                </a:lnTo>
                                <a:lnTo>
                                  <a:pt x="795" y="464"/>
                                </a:lnTo>
                                <a:lnTo>
                                  <a:pt x="793" y="464"/>
                                </a:lnTo>
                                <a:lnTo>
                                  <a:pt x="791" y="464"/>
                                </a:lnTo>
                                <a:lnTo>
                                  <a:pt x="789" y="464"/>
                                </a:lnTo>
                                <a:lnTo>
                                  <a:pt x="787" y="464"/>
                                </a:lnTo>
                                <a:lnTo>
                                  <a:pt x="785" y="464"/>
                                </a:lnTo>
                                <a:lnTo>
                                  <a:pt x="783" y="464"/>
                                </a:lnTo>
                                <a:lnTo>
                                  <a:pt x="780" y="464"/>
                                </a:lnTo>
                                <a:lnTo>
                                  <a:pt x="778" y="464"/>
                                </a:lnTo>
                                <a:lnTo>
                                  <a:pt x="775" y="464"/>
                                </a:lnTo>
                                <a:lnTo>
                                  <a:pt x="772" y="464"/>
                                </a:lnTo>
                                <a:lnTo>
                                  <a:pt x="769" y="464"/>
                                </a:lnTo>
                                <a:lnTo>
                                  <a:pt x="766" y="464"/>
                                </a:lnTo>
                                <a:lnTo>
                                  <a:pt x="763" y="464"/>
                                </a:lnTo>
                                <a:lnTo>
                                  <a:pt x="760" y="464"/>
                                </a:lnTo>
                                <a:lnTo>
                                  <a:pt x="756" y="464"/>
                                </a:lnTo>
                                <a:lnTo>
                                  <a:pt x="752" y="464"/>
                                </a:lnTo>
                                <a:lnTo>
                                  <a:pt x="749" y="464"/>
                                </a:lnTo>
                                <a:lnTo>
                                  <a:pt x="745" y="464"/>
                                </a:lnTo>
                                <a:lnTo>
                                  <a:pt x="741" y="464"/>
                                </a:lnTo>
                                <a:lnTo>
                                  <a:pt x="736" y="464"/>
                                </a:lnTo>
                                <a:lnTo>
                                  <a:pt x="732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3" y="464"/>
                                </a:lnTo>
                                <a:lnTo>
                                  <a:pt x="718" y="464"/>
                                </a:lnTo>
                                <a:lnTo>
                                  <a:pt x="713" y="464"/>
                                </a:lnTo>
                                <a:lnTo>
                                  <a:pt x="707" y="464"/>
                                </a:lnTo>
                                <a:lnTo>
                                  <a:pt x="702" y="464"/>
                                </a:lnTo>
                                <a:lnTo>
                                  <a:pt x="696" y="464"/>
                                </a:lnTo>
                                <a:lnTo>
                                  <a:pt x="691" y="464"/>
                                </a:lnTo>
                                <a:lnTo>
                                  <a:pt x="685" y="464"/>
                                </a:lnTo>
                                <a:lnTo>
                                  <a:pt x="679" y="464"/>
                                </a:lnTo>
                                <a:lnTo>
                                  <a:pt x="672" y="464"/>
                                </a:lnTo>
                                <a:lnTo>
                                  <a:pt x="666" y="464"/>
                                </a:lnTo>
                                <a:lnTo>
                                  <a:pt x="659" y="464"/>
                                </a:lnTo>
                                <a:lnTo>
                                  <a:pt x="652" y="464"/>
                                </a:lnTo>
                                <a:lnTo>
                                  <a:pt x="645" y="464"/>
                                </a:lnTo>
                                <a:lnTo>
                                  <a:pt x="638" y="464"/>
                                </a:lnTo>
                                <a:lnTo>
                                  <a:pt x="630" y="464"/>
                                </a:lnTo>
                                <a:lnTo>
                                  <a:pt x="623" y="464"/>
                                </a:lnTo>
                                <a:lnTo>
                                  <a:pt x="615" y="464"/>
                                </a:lnTo>
                                <a:lnTo>
                                  <a:pt x="607" y="464"/>
                                </a:lnTo>
                                <a:lnTo>
                                  <a:pt x="598" y="464"/>
                                </a:lnTo>
                                <a:lnTo>
                                  <a:pt x="590" y="464"/>
                                </a:lnTo>
                                <a:lnTo>
                                  <a:pt x="581" y="464"/>
                                </a:lnTo>
                                <a:lnTo>
                                  <a:pt x="572" y="464"/>
                                </a:lnTo>
                                <a:lnTo>
                                  <a:pt x="563" y="464"/>
                                </a:lnTo>
                                <a:lnTo>
                                  <a:pt x="553" y="464"/>
                                </a:lnTo>
                                <a:lnTo>
                                  <a:pt x="543" y="464"/>
                                </a:lnTo>
                                <a:lnTo>
                                  <a:pt x="533" y="464"/>
                                </a:lnTo>
                                <a:lnTo>
                                  <a:pt x="523" y="464"/>
                                </a:lnTo>
                                <a:lnTo>
                                  <a:pt x="513" y="464"/>
                                </a:lnTo>
                                <a:lnTo>
                                  <a:pt x="502" y="464"/>
                                </a:lnTo>
                                <a:lnTo>
                                  <a:pt x="491" y="464"/>
                                </a:lnTo>
                                <a:lnTo>
                                  <a:pt x="480" y="464"/>
                                </a:lnTo>
                                <a:lnTo>
                                  <a:pt x="469" y="464"/>
                                </a:lnTo>
                                <a:lnTo>
                                  <a:pt x="457" y="464"/>
                                </a:lnTo>
                                <a:lnTo>
                                  <a:pt x="445" y="464"/>
                                </a:lnTo>
                                <a:lnTo>
                                  <a:pt x="433" y="464"/>
                                </a:lnTo>
                                <a:lnTo>
                                  <a:pt x="420" y="464"/>
                                </a:lnTo>
                                <a:lnTo>
                                  <a:pt x="407" y="464"/>
                                </a:lnTo>
                                <a:lnTo>
                                  <a:pt x="394" y="464"/>
                                </a:lnTo>
                                <a:lnTo>
                                  <a:pt x="381" y="464"/>
                                </a:lnTo>
                                <a:lnTo>
                                  <a:pt x="368" y="464"/>
                                </a:lnTo>
                                <a:lnTo>
                                  <a:pt x="354" y="464"/>
                                </a:lnTo>
                                <a:lnTo>
                                  <a:pt x="340" y="464"/>
                                </a:lnTo>
                                <a:lnTo>
                                  <a:pt x="325" y="464"/>
                                </a:lnTo>
                                <a:lnTo>
                                  <a:pt x="310" y="464"/>
                                </a:lnTo>
                                <a:lnTo>
                                  <a:pt x="295" y="464"/>
                                </a:lnTo>
                                <a:lnTo>
                                  <a:pt x="280" y="464"/>
                                </a:lnTo>
                                <a:lnTo>
                                  <a:pt x="265" y="464"/>
                                </a:lnTo>
                                <a:lnTo>
                                  <a:pt x="249" y="464"/>
                                </a:lnTo>
                                <a:lnTo>
                                  <a:pt x="232" y="464"/>
                                </a:lnTo>
                                <a:lnTo>
                                  <a:pt x="216" y="464"/>
                                </a:lnTo>
                                <a:lnTo>
                                  <a:pt x="199" y="464"/>
                                </a:lnTo>
                                <a:lnTo>
                                  <a:pt x="182" y="464"/>
                                </a:lnTo>
                                <a:lnTo>
                                  <a:pt x="165" y="464"/>
                                </a:lnTo>
                                <a:lnTo>
                                  <a:pt x="147" y="464"/>
                                </a:lnTo>
                                <a:lnTo>
                                  <a:pt x="129" y="464"/>
                                </a:lnTo>
                                <a:lnTo>
                                  <a:pt x="110" y="464"/>
                                </a:lnTo>
                                <a:lnTo>
                                  <a:pt x="92" y="464"/>
                                </a:lnTo>
                                <a:lnTo>
                                  <a:pt x="73" y="464"/>
                                </a:lnTo>
                                <a:lnTo>
                                  <a:pt x="53" y="464"/>
                                </a:lnTo>
                                <a:lnTo>
                                  <a:pt x="34" y="464"/>
                                </a:lnTo>
                                <a:lnTo>
                                  <a:pt x="14" y="464"/>
                                </a:lnTo>
                                <a:lnTo>
                                  <a:pt x="14" y="463"/>
                                </a:lnTo>
                                <a:lnTo>
                                  <a:pt x="14" y="462"/>
                                </a:lnTo>
                                <a:lnTo>
                                  <a:pt x="14" y="461"/>
                                </a:lnTo>
                                <a:lnTo>
                                  <a:pt x="14" y="460"/>
                                </a:lnTo>
                                <a:lnTo>
                                  <a:pt x="14" y="459"/>
                                </a:lnTo>
                                <a:lnTo>
                                  <a:pt x="14" y="458"/>
                                </a:lnTo>
                                <a:lnTo>
                                  <a:pt x="14" y="457"/>
                                </a:lnTo>
                                <a:lnTo>
                                  <a:pt x="14" y="456"/>
                                </a:lnTo>
                                <a:lnTo>
                                  <a:pt x="14" y="455"/>
                                </a:lnTo>
                                <a:lnTo>
                                  <a:pt x="14" y="454"/>
                                </a:lnTo>
                                <a:lnTo>
                                  <a:pt x="14" y="453"/>
                                </a:lnTo>
                                <a:lnTo>
                                  <a:pt x="14" y="452"/>
                                </a:lnTo>
                                <a:lnTo>
                                  <a:pt x="14" y="451"/>
                                </a:lnTo>
                                <a:lnTo>
                                  <a:pt x="14" y="450"/>
                                </a:lnTo>
                                <a:lnTo>
                                  <a:pt x="14" y="449"/>
                                </a:lnTo>
                                <a:lnTo>
                                  <a:pt x="14" y="448"/>
                                </a:lnTo>
                                <a:lnTo>
                                  <a:pt x="14" y="446"/>
                                </a:lnTo>
                                <a:lnTo>
                                  <a:pt x="14" y="445"/>
                                </a:lnTo>
                                <a:lnTo>
                                  <a:pt x="14" y="444"/>
                                </a:lnTo>
                                <a:lnTo>
                                  <a:pt x="14" y="442"/>
                                </a:lnTo>
                                <a:lnTo>
                                  <a:pt x="14" y="441"/>
                                </a:lnTo>
                                <a:lnTo>
                                  <a:pt x="14" y="439"/>
                                </a:lnTo>
                                <a:lnTo>
                                  <a:pt x="14" y="438"/>
                                </a:lnTo>
                                <a:lnTo>
                                  <a:pt x="14" y="436"/>
                                </a:lnTo>
                                <a:lnTo>
                                  <a:pt x="14" y="434"/>
                                </a:lnTo>
                                <a:lnTo>
                                  <a:pt x="14" y="432"/>
                                </a:lnTo>
                                <a:lnTo>
                                  <a:pt x="14" y="430"/>
                                </a:lnTo>
                                <a:lnTo>
                                  <a:pt x="14" y="428"/>
                                </a:lnTo>
                                <a:lnTo>
                                  <a:pt x="14" y="426"/>
                                </a:lnTo>
                                <a:lnTo>
                                  <a:pt x="14" y="424"/>
                                </a:lnTo>
                                <a:lnTo>
                                  <a:pt x="14" y="421"/>
                                </a:lnTo>
                                <a:lnTo>
                                  <a:pt x="14" y="419"/>
                                </a:lnTo>
                                <a:lnTo>
                                  <a:pt x="14" y="417"/>
                                </a:lnTo>
                                <a:lnTo>
                                  <a:pt x="14" y="414"/>
                                </a:lnTo>
                                <a:lnTo>
                                  <a:pt x="14" y="411"/>
                                </a:lnTo>
                                <a:lnTo>
                                  <a:pt x="14" y="409"/>
                                </a:lnTo>
                                <a:lnTo>
                                  <a:pt x="14" y="406"/>
                                </a:lnTo>
                                <a:lnTo>
                                  <a:pt x="14" y="403"/>
                                </a:lnTo>
                                <a:lnTo>
                                  <a:pt x="14" y="400"/>
                                </a:lnTo>
                                <a:lnTo>
                                  <a:pt x="14" y="397"/>
                                </a:lnTo>
                                <a:lnTo>
                                  <a:pt x="14" y="393"/>
                                </a:lnTo>
                                <a:lnTo>
                                  <a:pt x="14" y="390"/>
                                </a:lnTo>
                                <a:lnTo>
                                  <a:pt x="14" y="387"/>
                                </a:lnTo>
                                <a:lnTo>
                                  <a:pt x="14" y="383"/>
                                </a:lnTo>
                                <a:lnTo>
                                  <a:pt x="14" y="380"/>
                                </a:lnTo>
                                <a:lnTo>
                                  <a:pt x="14" y="376"/>
                                </a:lnTo>
                                <a:lnTo>
                                  <a:pt x="14" y="372"/>
                                </a:lnTo>
                                <a:lnTo>
                                  <a:pt x="14" y="368"/>
                                </a:lnTo>
                                <a:lnTo>
                                  <a:pt x="14" y="364"/>
                                </a:lnTo>
                                <a:lnTo>
                                  <a:pt x="14" y="360"/>
                                </a:lnTo>
                                <a:lnTo>
                                  <a:pt x="14" y="355"/>
                                </a:lnTo>
                                <a:lnTo>
                                  <a:pt x="14" y="351"/>
                                </a:lnTo>
                                <a:lnTo>
                                  <a:pt x="14" y="346"/>
                                </a:lnTo>
                                <a:lnTo>
                                  <a:pt x="14" y="342"/>
                                </a:lnTo>
                                <a:lnTo>
                                  <a:pt x="14" y="337"/>
                                </a:lnTo>
                                <a:lnTo>
                                  <a:pt x="14" y="332"/>
                                </a:lnTo>
                                <a:lnTo>
                                  <a:pt x="14" y="327"/>
                                </a:lnTo>
                                <a:lnTo>
                                  <a:pt x="14" y="322"/>
                                </a:lnTo>
                                <a:lnTo>
                                  <a:pt x="14" y="316"/>
                                </a:lnTo>
                                <a:lnTo>
                                  <a:pt x="14" y="311"/>
                                </a:lnTo>
                                <a:lnTo>
                                  <a:pt x="14" y="305"/>
                                </a:lnTo>
                                <a:lnTo>
                                  <a:pt x="14" y="300"/>
                                </a:lnTo>
                                <a:lnTo>
                                  <a:pt x="14" y="294"/>
                                </a:lnTo>
                                <a:lnTo>
                                  <a:pt x="14" y="288"/>
                                </a:lnTo>
                                <a:lnTo>
                                  <a:pt x="14" y="282"/>
                                </a:lnTo>
                                <a:lnTo>
                                  <a:pt x="14" y="275"/>
                                </a:lnTo>
                                <a:lnTo>
                                  <a:pt x="14" y="269"/>
                                </a:lnTo>
                                <a:lnTo>
                                  <a:pt x="14" y="262"/>
                                </a:lnTo>
                                <a:lnTo>
                                  <a:pt x="14" y="256"/>
                                </a:lnTo>
                                <a:lnTo>
                                  <a:pt x="14" y="249"/>
                                </a:lnTo>
                                <a:lnTo>
                                  <a:pt x="14" y="242"/>
                                </a:lnTo>
                                <a:lnTo>
                                  <a:pt x="14" y="235"/>
                                </a:lnTo>
                                <a:lnTo>
                                  <a:pt x="14" y="227"/>
                                </a:lnTo>
                                <a:lnTo>
                                  <a:pt x="14" y="220"/>
                                </a:lnTo>
                                <a:lnTo>
                                  <a:pt x="14" y="212"/>
                                </a:lnTo>
                                <a:lnTo>
                                  <a:pt x="14" y="204"/>
                                </a:lnTo>
                                <a:lnTo>
                                  <a:pt x="14" y="196"/>
                                </a:lnTo>
                                <a:lnTo>
                                  <a:pt x="14" y="188"/>
                                </a:lnTo>
                                <a:lnTo>
                                  <a:pt x="14" y="180"/>
                                </a:lnTo>
                                <a:lnTo>
                                  <a:pt x="14" y="172"/>
                                </a:lnTo>
                                <a:lnTo>
                                  <a:pt x="14" y="163"/>
                                </a:lnTo>
                                <a:lnTo>
                                  <a:pt x="14" y="154"/>
                                </a:lnTo>
                                <a:lnTo>
                                  <a:pt x="14" y="145"/>
                                </a:lnTo>
                                <a:lnTo>
                                  <a:pt x="14" y="136"/>
                                </a:lnTo>
                                <a:lnTo>
                                  <a:pt x="14" y="127"/>
                                </a:lnTo>
                                <a:lnTo>
                                  <a:pt x="14" y="118"/>
                                </a:lnTo>
                                <a:lnTo>
                                  <a:pt x="14" y="108"/>
                                </a:lnTo>
                                <a:lnTo>
                                  <a:pt x="14" y="98"/>
                                </a:lnTo>
                                <a:lnTo>
                                  <a:pt x="14" y="88"/>
                                </a:lnTo>
                                <a:lnTo>
                                  <a:pt x="14" y="78"/>
                                </a:lnTo>
                                <a:lnTo>
                                  <a:pt x="14" y="68"/>
                                </a:lnTo>
                                <a:lnTo>
                                  <a:pt x="14" y="57"/>
                                </a:lnTo>
                                <a:lnTo>
                                  <a:pt x="14" y="47"/>
                                </a:lnTo>
                                <a:lnTo>
                                  <a:pt x="14" y="36"/>
                                </a:lnTo>
                                <a:lnTo>
                                  <a:pt x="14" y="25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4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2" y="14"/>
                                </a:lnTo>
                                <a:lnTo>
                                  <a:pt x="45" y="14"/>
                                </a:lnTo>
                                <a:lnTo>
                                  <a:pt x="48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8" y="14"/>
                                </a:lnTo>
                                <a:lnTo>
                                  <a:pt x="62" y="14"/>
                                </a:lnTo>
                                <a:lnTo>
                                  <a:pt x="66" y="14"/>
                                </a:lnTo>
                                <a:lnTo>
                                  <a:pt x="70" y="14"/>
                                </a:lnTo>
                                <a:lnTo>
                                  <a:pt x="74" y="14"/>
                                </a:lnTo>
                                <a:lnTo>
                                  <a:pt x="79" y="14"/>
                                </a:lnTo>
                                <a:lnTo>
                                  <a:pt x="84" y="14"/>
                                </a:lnTo>
                                <a:lnTo>
                                  <a:pt x="89" y="14"/>
                                </a:lnTo>
                                <a:lnTo>
                                  <a:pt x="94" y="14"/>
                                </a:lnTo>
                                <a:lnTo>
                                  <a:pt x="100" y="14"/>
                                </a:lnTo>
                                <a:lnTo>
                                  <a:pt x="106" y="14"/>
                                </a:lnTo>
                                <a:lnTo>
                                  <a:pt x="112" y="14"/>
                                </a:lnTo>
                                <a:lnTo>
                                  <a:pt x="119" y="14"/>
                                </a:lnTo>
                                <a:lnTo>
                                  <a:pt x="125" y="14"/>
                                </a:lnTo>
                                <a:lnTo>
                                  <a:pt x="132" y="14"/>
                                </a:lnTo>
                                <a:lnTo>
                                  <a:pt x="140" y="14"/>
                                </a:lnTo>
                                <a:lnTo>
                                  <a:pt x="147" y="14"/>
                                </a:lnTo>
                                <a:lnTo>
                                  <a:pt x="155" y="14"/>
                                </a:lnTo>
                                <a:lnTo>
                                  <a:pt x="163" y="14"/>
                                </a:lnTo>
                                <a:lnTo>
                                  <a:pt x="172" y="14"/>
                                </a:lnTo>
                                <a:lnTo>
                                  <a:pt x="180" y="14"/>
                                </a:lnTo>
                                <a:lnTo>
                                  <a:pt x="190" y="14"/>
                                </a:lnTo>
                                <a:lnTo>
                                  <a:pt x="199" y="14"/>
                                </a:lnTo>
                                <a:lnTo>
                                  <a:pt x="209" y="14"/>
                                </a:lnTo>
                                <a:lnTo>
                                  <a:pt x="219" y="14"/>
                                </a:lnTo>
                                <a:lnTo>
                                  <a:pt x="229" y="14"/>
                                </a:lnTo>
                                <a:lnTo>
                                  <a:pt x="240" y="14"/>
                                </a:lnTo>
                                <a:lnTo>
                                  <a:pt x="251" y="14"/>
                                </a:lnTo>
                                <a:lnTo>
                                  <a:pt x="263" y="14"/>
                                </a:lnTo>
                                <a:lnTo>
                                  <a:pt x="275" y="14"/>
                                </a:lnTo>
                                <a:lnTo>
                                  <a:pt x="287" y="14"/>
                                </a:lnTo>
                                <a:lnTo>
                                  <a:pt x="299" y="14"/>
                                </a:lnTo>
                                <a:lnTo>
                                  <a:pt x="312" y="14"/>
                                </a:lnTo>
                                <a:lnTo>
                                  <a:pt x="326" y="14"/>
                                </a:lnTo>
                                <a:lnTo>
                                  <a:pt x="340" y="14"/>
                                </a:lnTo>
                                <a:lnTo>
                                  <a:pt x="354" y="14"/>
                                </a:lnTo>
                                <a:lnTo>
                                  <a:pt x="368" y="14"/>
                                </a:lnTo>
                                <a:lnTo>
                                  <a:pt x="383" y="14"/>
                                </a:lnTo>
                                <a:lnTo>
                                  <a:pt x="399" y="14"/>
                                </a:lnTo>
                                <a:lnTo>
                                  <a:pt x="415" y="14"/>
                                </a:lnTo>
                                <a:lnTo>
                                  <a:pt x="431" y="14"/>
                                </a:lnTo>
                                <a:lnTo>
                                  <a:pt x="448" y="14"/>
                                </a:lnTo>
                                <a:lnTo>
                                  <a:pt x="465" y="14"/>
                                </a:lnTo>
                                <a:lnTo>
                                  <a:pt x="482" y="14"/>
                                </a:lnTo>
                                <a:lnTo>
                                  <a:pt x="500" y="14"/>
                                </a:lnTo>
                                <a:lnTo>
                                  <a:pt x="519" y="14"/>
                                </a:lnTo>
                                <a:lnTo>
                                  <a:pt x="538" y="14"/>
                                </a:lnTo>
                                <a:lnTo>
                                  <a:pt x="557" y="14"/>
                                </a:lnTo>
                                <a:lnTo>
                                  <a:pt x="577" y="14"/>
                                </a:lnTo>
                                <a:lnTo>
                                  <a:pt x="597" y="14"/>
                                </a:lnTo>
                                <a:lnTo>
                                  <a:pt x="618" y="14"/>
                                </a:lnTo>
                                <a:lnTo>
                                  <a:pt x="640" y="14"/>
                                </a:lnTo>
                                <a:lnTo>
                                  <a:pt x="661" y="14"/>
                                </a:lnTo>
                                <a:lnTo>
                                  <a:pt x="684" y="14"/>
                                </a:lnTo>
                                <a:lnTo>
                                  <a:pt x="707" y="14"/>
                                </a:lnTo>
                                <a:lnTo>
                                  <a:pt x="730" y="14"/>
                                </a:lnTo>
                                <a:lnTo>
                                  <a:pt x="754" y="14"/>
                                </a:lnTo>
                                <a:lnTo>
                                  <a:pt x="778" y="14"/>
                                </a:lnTo>
                                <a:lnTo>
                                  <a:pt x="803" y="14"/>
                                </a:lnTo>
                                <a:lnTo>
                                  <a:pt x="829" y="14"/>
                                </a:lnTo>
                                <a:lnTo>
                                  <a:pt x="855" y="14"/>
                                </a:lnTo>
                                <a:lnTo>
                                  <a:pt x="881" y="14"/>
                                </a:lnTo>
                                <a:lnTo>
                                  <a:pt x="908" y="14"/>
                                </a:lnTo>
                                <a:lnTo>
                                  <a:pt x="936" y="14"/>
                                </a:lnTo>
                                <a:lnTo>
                                  <a:pt x="964" y="14"/>
                                </a:lnTo>
                                <a:lnTo>
                                  <a:pt x="993" y="14"/>
                                </a:lnTo>
                                <a:lnTo>
                                  <a:pt x="1022" y="14"/>
                                </a:lnTo>
                                <a:lnTo>
                                  <a:pt x="1052" y="14"/>
                                </a:lnTo>
                                <a:lnTo>
                                  <a:pt x="1083" y="14"/>
                                </a:lnTo>
                                <a:lnTo>
                                  <a:pt x="1114" y="14"/>
                                </a:lnTo>
                                <a:lnTo>
                                  <a:pt x="1146" y="14"/>
                                </a:lnTo>
                                <a:lnTo>
                                  <a:pt x="1178" y="14"/>
                                </a:lnTo>
                                <a:lnTo>
                                  <a:pt x="1211" y="14"/>
                                </a:lnTo>
                                <a:lnTo>
                                  <a:pt x="1245" y="14"/>
                                </a:lnTo>
                                <a:lnTo>
                                  <a:pt x="1279" y="14"/>
                                </a:lnTo>
                                <a:lnTo>
                                  <a:pt x="1314" y="14"/>
                                </a:lnTo>
                                <a:lnTo>
                                  <a:pt x="1349" y="14"/>
                                </a:lnTo>
                                <a:lnTo>
                                  <a:pt x="1385" y="14"/>
                                </a:lnTo>
                                <a:lnTo>
                                  <a:pt x="1422" y="14"/>
                                </a:lnTo>
                                <a:lnTo>
                                  <a:pt x="1459" y="14"/>
                                </a:lnTo>
                                <a:lnTo>
                                  <a:pt x="1497" y="14"/>
                                </a:lnTo>
                                <a:lnTo>
                                  <a:pt x="1536" y="14"/>
                                </a:lnTo>
                                <a:lnTo>
                                  <a:pt x="1575" y="14"/>
                                </a:lnTo>
                                <a:lnTo>
                                  <a:pt x="1616" y="14"/>
                                </a:lnTo>
                                <a:lnTo>
                                  <a:pt x="1616" y="15"/>
                                </a:lnTo>
                                <a:lnTo>
                                  <a:pt x="1616" y="16"/>
                                </a:lnTo>
                                <a:lnTo>
                                  <a:pt x="1616" y="17"/>
                                </a:lnTo>
                                <a:lnTo>
                                  <a:pt x="1616" y="18"/>
                                </a:lnTo>
                                <a:lnTo>
                                  <a:pt x="1616" y="19"/>
                                </a:lnTo>
                                <a:lnTo>
                                  <a:pt x="1616" y="20"/>
                                </a:lnTo>
                                <a:lnTo>
                                  <a:pt x="1616" y="21"/>
                                </a:lnTo>
                                <a:lnTo>
                                  <a:pt x="1616" y="22"/>
                                </a:lnTo>
                                <a:lnTo>
                                  <a:pt x="1616" y="23"/>
                                </a:lnTo>
                                <a:lnTo>
                                  <a:pt x="1616" y="24"/>
                                </a:lnTo>
                                <a:lnTo>
                                  <a:pt x="1616" y="25"/>
                                </a:lnTo>
                                <a:lnTo>
                                  <a:pt x="1616" y="26"/>
                                </a:lnTo>
                                <a:lnTo>
                                  <a:pt x="1616" y="27"/>
                                </a:lnTo>
                                <a:lnTo>
                                  <a:pt x="1616" y="28"/>
                                </a:lnTo>
                                <a:lnTo>
                                  <a:pt x="1616" y="29"/>
                                </a:lnTo>
                                <a:lnTo>
                                  <a:pt x="1616" y="31"/>
                                </a:lnTo>
                                <a:lnTo>
                                  <a:pt x="1616" y="32"/>
                                </a:lnTo>
                                <a:lnTo>
                                  <a:pt x="1616" y="33"/>
                                </a:lnTo>
                                <a:lnTo>
                                  <a:pt x="1616" y="35"/>
                                </a:lnTo>
                                <a:lnTo>
                                  <a:pt x="1616" y="36"/>
                                </a:lnTo>
                                <a:lnTo>
                                  <a:pt x="1616" y="38"/>
                                </a:lnTo>
                                <a:lnTo>
                                  <a:pt x="1616" y="39"/>
                                </a:lnTo>
                                <a:lnTo>
                                  <a:pt x="1616" y="41"/>
                                </a:lnTo>
                                <a:lnTo>
                                  <a:pt x="1616" y="43"/>
                                </a:lnTo>
                                <a:lnTo>
                                  <a:pt x="1616" y="45"/>
                                </a:lnTo>
                                <a:lnTo>
                                  <a:pt x="1616" y="47"/>
                                </a:lnTo>
                                <a:lnTo>
                                  <a:pt x="1616" y="49"/>
                                </a:lnTo>
                                <a:lnTo>
                                  <a:pt x="1616" y="51"/>
                                </a:lnTo>
                                <a:lnTo>
                                  <a:pt x="1616" y="53"/>
                                </a:lnTo>
                                <a:lnTo>
                                  <a:pt x="1616" y="56"/>
                                </a:lnTo>
                                <a:lnTo>
                                  <a:pt x="1616" y="58"/>
                                </a:lnTo>
                                <a:lnTo>
                                  <a:pt x="1616" y="60"/>
                                </a:lnTo>
                                <a:lnTo>
                                  <a:pt x="1616" y="63"/>
                                </a:lnTo>
                                <a:lnTo>
                                  <a:pt x="1616" y="66"/>
                                </a:lnTo>
                                <a:lnTo>
                                  <a:pt x="1616" y="68"/>
                                </a:lnTo>
                                <a:lnTo>
                                  <a:pt x="1616" y="71"/>
                                </a:lnTo>
                                <a:lnTo>
                                  <a:pt x="1616" y="74"/>
                                </a:lnTo>
                                <a:lnTo>
                                  <a:pt x="1616" y="77"/>
                                </a:lnTo>
                                <a:lnTo>
                                  <a:pt x="1616" y="80"/>
                                </a:lnTo>
                                <a:lnTo>
                                  <a:pt x="1616" y="84"/>
                                </a:lnTo>
                                <a:lnTo>
                                  <a:pt x="1616" y="87"/>
                                </a:lnTo>
                                <a:lnTo>
                                  <a:pt x="1616" y="90"/>
                                </a:lnTo>
                                <a:lnTo>
                                  <a:pt x="1616" y="94"/>
                                </a:lnTo>
                                <a:lnTo>
                                  <a:pt x="1616" y="97"/>
                                </a:lnTo>
                                <a:lnTo>
                                  <a:pt x="1616" y="101"/>
                                </a:lnTo>
                                <a:lnTo>
                                  <a:pt x="1616" y="105"/>
                                </a:lnTo>
                                <a:lnTo>
                                  <a:pt x="1616" y="109"/>
                                </a:lnTo>
                                <a:lnTo>
                                  <a:pt x="1616" y="113"/>
                                </a:lnTo>
                                <a:lnTo>
                                  <a:pt x="1616" y="117"/>
                                </a:lnTo>
                                <a:lnTo>
                                  <a:pt x="1616" y="122"/>
                                </a:lnTo>
                                <a:lnTo>
                                  <a:pt x="1616" y="126"/>
                                </a:lnTo>
                                <a:lnTo>
                                  <a:pt x="1616" y="131"/>
                                </a:lnTo>
                                <a:lnTo>
                                  <a:pt x="1616" y="135"/>
                                </a:lnTo>
                                <a:lnTo>
                                  <a:pt x="1616" y="140"/>
                                </a:lnTo>
                                <a:lnTo>
                                  <a:pt x="1616" y="145"/>
                                </a:lnTo>
                                <a:lnTo>
                                  <a:pt x="1616" y="150"/>
                                </a:lnTo>
                                <a:lnTo>
                                  <a:pt x="1616" y="155"/>
                                </a:lnTo>
                                <a:lnTo>
                                  <a:pt x="1616" y="161"/>
                                </a:lnTo>
                                <a:lnTo>
                                  <a:pt x="1616" y="166"/>
                                </a:lnTo>
                                <a:lnTo>
                                  <a:pt x="1616" y="172"/>
                                </a:lnTo>
                                <a:lnTo>
                                  <a:pt x="1616" y="177"/>
                                </a:lnTo>
                                <a:lnTo>
                                  <a:pt x="1616" y="183"/>
                                </a:lnTo>
                                <a:lnTo>
                                  <a:pt x="1616" y="189"/>
                                </a:lnTo>
                                <a:lnTo>
                                  <a:pt x="1616" y="195"/>
                                </a:lnTo>
                                <a:lnTo>
                                  <a:pt x="1616" y="202"/>
                                </a:lnTo>
                                <a:lnTo>
                                  <a:pt x="1616" y="208"/>
                                </a:lnTo>
                                <a:lnTo>
                                  <a:pt x="1616" y="215"/>
                                </a:lnTo>
                                <a:lnTo>
                                  <a:pt x="1616" y="221"/>
                                </a:lnTo>
                                <a:lnTo>
                                  <a:pt x="1616" y="228"/>
                                </a:lnTo>
                                <a:lnTo>
                                  <a:pt x="1616" y="235"/>
                                </a:lnTo>
                                <a:lnTo>
                                  <a:pt x="1616" y="242"/>
                                </a:lnTo>
                                <a:lnTo>
                                  <a:pt x="1616" y="250"/>
                                </a:lnTo>
                                <a:lnTo>
                                  <a:pt x="1616" y="257"/>
                                </a:lnTo>
                                <a:lnTo>
                                  <a:pt x="1616" y="265"/>
                                </a:lnTo>
                                <a:lnTo>
                                  <a:pt x="1616" y="273"/>
                                </a:lnTo>
                                <a:lnTo>
                                  <a:pt x="1616" y="281"/>
                                </a:lnTo>
                                <a:lnTo>
                                  <a:pt x="1616" y="289"/>
                                </a:lnTo>
                                <a:lnTo>
                                  <a:pt x="1616" y="297"/>
                                </a:lnTo>
                                <a:lnTo>
                                  <a:pt x="1616" y="305"/>
                                </a:lnTo>
                                <a:lnTo>
                                  <a:pt x="1616" y="314"/>
                                </a:lnTo>
                                <a:lnTo>
                                  <a:pt x="1616" y="323"/>
                                </a:lnTo>
                                <a:lnTo>
                                  <a:pt x="1616" y="332"/>
                                </a:lnTo>
                                <a:lnTo>
                                  <a:pt x="1616" y="341"/>
                                </a:lnTo>
                                <a:lnTo>
                                  <a:pt x="1616" y="350"/>
                                </a:lnTo>
                                <a:lnTo>
                                  <a:pt x="1616" y="359"/>
                                </a:lnTo>
                                <a:lnTo>
                                  <a:pt x="1616" y="369"/>
                                </a:lnTo>
                                <a:lnTo>
                                  <a:pt x="1616" y="379"/>
                                </a:lnTo>
                                <a:lnTo>
                                  <a:pt x="1616" y="389"/>
                                </a:lnTo>
                                <a:lnTo>
                                  <a:pt x="1616" y="399"/>
                                </a:lnTo>
                                <a:lnTo>
                                  <a:pt x="1616" y="409"/>
                                </a:lnTo>
                                <a:lnTo>
                                  <a:pt x="1616" y="420"/>
                                </a:lnTo>
                                <a:lnTo>
                                  <a:pt x="1616" y="430"/>
                                </a:lnTo>
                                <a:lnTo>
                                  <a:pt x="1616" y="441"/>
                                </a:lnTo>
                                <a:lnTo>
                                  <a:pt x="1616" y="452"/>
                                </a:lnTo>
                                <a:lnTo>
                                  <a:pt x="1616" y="464"/>
                                </a:lnTo>
                                <a:lnTo>
                                  <a:pt x="1615" y="464"/>
                                </a:lnTo>
                                <a:lnTo>
                                  <a:pt x="1614" y="464"/>
                                </a:lnTo>
                                <a:lnTo>
                                  <a:pt x="1613" y="464"/>
                                </a:lnTo>
                                <a:lnTo>
                                  <a:pt x="1612" y="464"/>
                                </a:lnTo>
                                <a:lnTo>
                                  <a:pt x="1611" y="464"/>
                                </a:lnTo>
                                <a:lnTo>
                                  <a:pt x="1610" y="464"/>
                                </a:lnTo>
                                <a:lnTo>
                                  <a:pt x="1609" y="464"/>
                                </a:lnTo>
                                <a:lnTo>
                                  <a:pt x="1608" y="464"/>
                                </a:lnTo>
                                <a:lnTo>
                                  <a:pt x="1607" y="464"/>
                                </a:lnTo>
                                <a:lnTo>
                                  <a:pt x="1606" y="464"/>
                                </a:lnTo>
                                <a:lnTo>
                                  <a:pt x="1605" y="464"/>
                                </a:lnTo>
                                <a:lnTo>
                                  <a:pt x="1604" y="464"/>
                                </a:lnTo>
                                <a:lnTo>
                                  <a:pt x="1603" y="464"/>
                                </a:lnTo>
                                <a:lnTo>
                                  <a:pt x="1601" y="464"/>
                                </a:lnTo>
                                <a:lnTo>
                                  <a:pt x="1600" y="464"/>
                                </a:lnTo>
                                <a:lnTo>
                                  <a:pt x="1598" y="464"/>
                                </a:lnTo>
                                <a:lnTo>
                                  <a:pt x="1597" y="464"/>
                                </a:lnTo>
                                <a:lnTo>
                                  <a:pt x="1595" y="464"/>
                                </a:lnTo>
                                <a:lnTo>
                                  <a:pt x="1593" y="464"/>
                                </a:lnTo>
                                <a:lnTo>
                                  <a:pt x="1591" y="464"/>
                                </a:lnTo>
                                <a:lnTo>
                                  <a:pt x="1589" y="464"/>
                                </a:lnTo>
                                <a:lnTo>
                                  <a:pt x="1587" y="464"/>
                                </a:lnTo>
                                <a:lnTo>
                                  <a:pt x="1585" y="464"/>
                                </a:lnTo>
                                <a:lnTo>
                                  <a:pt x="1583" y="464"/>
                                </a:lnTo>
                                <a:lnTo>
                                  <a:pt x="1580" y="464"/>
                                </a:lnTo>
                                <a:lnTo>
                                  <a:pt x="1578" y="464"/>
                                </a:lnTo>
                                <a:lnTo>
                                  <a:pt x="1575" y="464"/>
                                </a:lnTo>
                                <a:lnTo>
                                  <a:pt x="1572" y="464"/>
                                </a:lnTo>
                                <a:lnTo>
                                  <a:pt x="1569" y="464"/>
                                </a:lnTo>
                                <a:lnTo>
                                  <a:pt x="1566" y="464"/>
                                </a:lnTo>
                                <a:lnTo>
                                  <a:pt x="1563" y="464"/>
                                </a:lnTo>
                                <a:lnTo>
                                  <a:pt x="1560" y="464"/>
                                </a:lnTo>
                                <a:lnTo>
                                  <a:pt x="1556" y="464"/>
                                </a:lnTo>
                                <a:lnTo>
                                  <a:pt x="1553" y="464"/>
                                </a:lnTo>
                                <a:lnTo>
                                  <a:pt x="1549" y="464"/>
                                </a:lnTo>
                                <a:lnTo>
                                  <a:pt x="1545" y="464"/>
                                </a:lnTo>
                                <a:lnTo>
                                  <a:pt x="1541" y="464"/>
                                </a:lnTo>
                                <a:lnTo>
                                  <a:pt x="1537" y="464"/>
                                </a:lnTo>
                                <a:lnTo>
                                  <a:pt x="1532" y="464"/>
                                </a:lnTo>
                                <a:lnTo>
                                  <a:pt x="1528" y="464"/>
                                </a:lnTo>
                                <a:lnTo>
                                  <a:pt x="1523" y="464"/>
                                </a:lnTo>
                                <a:lnTo>
                                  <a:pt x="1518" y="464"/>
                                </a:lnTo>
                                <a:lnTo>
                                  <a:pt x="1513" y="464"/>
                                </a:lnTo>
                                <a:lnTo>
                                  <a:pt x="1508" y="464"/>
                                </a:lnTo>
                                <a:lnTo>
                                  <a:pt x="1502" y="464"/>
                                </a:lnTo>
                                <a:lnTo>
                                  <a:pt x="1497" y="464"/>
                                </a:lnTo>
                                <a:lnTo>
                                  <a:pt x="1491" y="464"/>
                                </a:lnTo>
                                <a:lnTo>
                                  <a:pt x="1485" y="464"/>
                                </a:lnTo>
                                <a:lnTo>
                                  <a:pt x="1479" y="464"/>
                                </a:lnTo>
                                <a:lnTo>
                                  <a:pt x="1473" y="464"/>
                                </a:lnTo>
                                <a:lnTo>
                                  <a:pt x="1466" y="464"/>
                                </a:lnTo>
                                <a:lnTo>
                                  <a:pt x="1460" y="464"/>
                                </a:lnTo>
                                <a:lnTo>
                                  <a:pt x="1453" y="464"/>
                                </a:lnTo>
                                <a:lnTo>
                                  <a:pt x="1446" y="464"/>
                                </a:lnTo>
                                <a:lnTo>
                                  <a:pt x="1438" y="464"/>
                                </a:lnTo>
                                <a:lnTo>
                                  <a:pt x="1431" y="464"/>
                                </a:lnTo>
                                <a:lnTo>
                                  <a:pt x="1423" y="464"/>
                                </a:lnTo>
                                <a:lnTo>
                                  <a:pt x="1415" y="464"/>
                                </a:lnTo>
                                <a:lnTo>
                                  <a:pt x="1407" y="464"/>
                                </a:lnTo>
                                <a:lnTo>
                                  <a:pt x="1399" y="464"/>
                                </a:lnTo>
                                <a:lnTo>
                                  <a:pt x="1390" y="464"/>
                                </a:lnTo>
                                <a:lnTo>
                                  <a:pt x="1381" y="464"/>
                                </a:lnTo>
                                <a:lnTo>
                                  <a:pt x="1372" y="464"/>
                                </a:lnTo>
                                <a:lnTo>
                                  <a:pt x="1363" y="464"/>
                                </a:lnTo>
                                <a:lnTo>
                                  <a:pt x="1354" y="464"/>
                                </a:lnTo>
                                <a:lnTo>
                                  <a:pt x="1344" y="464"/>
                                </a:lnTo>
                                <a:lnTo>
                                  <a:pt x="1334" y="464"/>
                                </a:lnTo>
                                <a:lnTo>
                                  <a:pt x="1324" y="464"/>
                                </a:lnTo>
                                <a:lnTo>
                                  <a:pt x="1314" y="464"/>
                                </a:lnTo>
                                <a:lnTo>
                                  <a:pt x="1303" y="464"/>
                                </a:lnTo>
                                <a:lnTo>
                                  <a:pt x="1292" y="464"/>
                                </a:lnTo>
                                <a:lnTo>
                                  <a:pt x="1281" y="464"/>
                                </a:lnTo>
                                <a:lnTo>
                                  <a:pt x="1269" y="464"/>
                                </a:lnTo>
                                <a:lnTo>
                                  <a:pt x="1258" y="464"/>
                                </a:lnTo>
                                <a:lnTo>
                                  <a:pt x="1246" y="464"/>
                                </a:lnTo>
                                <a:lnTo>
                                  <a:pt x="1234" y="464"/>
                                </a:lnTo>
                                <a:lnTo>
                                  <a:pt x="1221" y="464"/>
                                </a:lnTo>
                                <a:lnTo>
                                  <a:pt x="1208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82" y="464"/>
                                </a:lnTo>
                                <a:lnTo>
                                  <a:pt x="1169" y="464"/>
                                </a:lnTo>
                                <a:lnTo>
                                  <a:pt x="1155" y="464"/>
                                </a:lnTo>
                                <a:lnTo>
                                  <a:pt x="1141" y="464"/>
                                </a:lnTo>
                                <a:lnTo>
                                  <a:pt x="1126" y="464"/>
                                </a:lnTo>
                                <a:lnTo>
                                  <a:pt x="1112" y="464"/>
                                </a:lnTo>
                                <a:lnTo>
                                  <a:pt x="1097" y="464"/>
                                </a:lnTo>
                                <a:lnTo>
                                  <a:pt x="1081" y="464"/>
                                </a:lnTo>
                                <a:lnTo>
                                  <a:pt x="1066" y="464"/>
                                </a:lnTo>
                                <a:lnTo>
                                  <a:pt x="1050" y="464"/>
                                </a:lnTo>
                                <a:lnTo>
                                  <a:pt x="1034" y="464"/>
                                </a:lnTo>
                                <a:lnTo>
                                  <a:pt x="1017" y="464"/>
                                </a:lnTo>
                                <a:lnTo>
                                  <a:pt x="1001" y="464"/>
                                </a:lnTo>
                                <a:lnTo>
                                  <a:pt x="984" y="464"/>
                                </a:lnTo>
                                <a:lnTo>
                                  <a:pt x="966" y="464"/>
                                </a:lnTo>
                                <a:lnTo>
                                  <a:pt x="949" y="464"/>
                                </a:lnTo>
                                <a:lnTo>
                                  <a:pt x="931" y="464"/>
                                </a:lnTo>
                                <a:lnTo>
                                  <a:pt x="912" y="464"/>
                                </a:lnTo>
                                <a:lnTo>
                                  <a:pt x="893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55" y="464"/>
                                </a:lnTo>
                                <a:lnTo>
                                  <a:pt x="836" y="464"/>
                                </a:lnTo>
                                <a:lnTo>
                                  <a:pt x="816" y="4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39BBE" id="Group 137" o:spid="_x0000_s1026" style="position:absolute;margin-left:100.5pt;margin-top:94.5pt;width:80.5pt;height:22.5pt;z-index:-251657728;mso-position-horizontal-relative:page;mso-position-vertical-relative:page" coordorigin="2010,1890" coordsize="161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">
                <v:shape id="Freeform 138" o:spid="_x0000_s1027" style="position:absolute;left:2010;top:1890;width:1610;height:450;visibility:visible;mso-wrap-style:square;v-text-anchor:top" coordsize="161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" path="m816,464r,l815,464r-1,l813,464r-1,l811,464r-1,l809,464r-1,l807,464r-1,l805,464r-1,l803,464r-2,l800,464r-2,l797,464r-2,l793,464r-2,l789,464r-2,l785,464r-2,l780,464r-2,l775,464r-3,l769,464r-3,l763,464r-3,l756,464r-4,l749,464r-4,l741,464r-5,l732,464r-5,l723,464r-5,l713,464r-6,l702,464r-6,l691,464r-6,l679,464r-7,l666,464r-7,l652,464r-7,l638,464r-8,l623,464r-8,l607,464r-9,l590,464r-9,l572,464r-9,l553,464r-10,l533,464r-10,l513,464r-11,l491,464r-11,l469,464r-12,l445,464r-12,l420,464r-13,l394,464r-13,l368,464r-14,l340,464r-15,l310,464r-15,l280,464r-15,l249,464r-17,l216,464r-17,l182,464r-17,l147,464r-18,l110,464r-18,l73,464r-20,l34,464r-20,l14,463r,-1l14,461r,-1l14,459r,-1l14,457r,-1l14,455r,-1l14,453r,-1l14,451r,-1l14,449r,-1l14,446r,-1l14,444r,-2l14,441r,-2l14,438r,-2l14,434r,-2l14,430r,-2l14,426r,-2l14,421r,-2l14,417r,-3l14,411r,-2l14,406r,-3l14,400r,-3l14,393r,-3l14,387r,-4l14,380r,-4l14,372r,-4l14,364r,-4l14,355r,-4l14,346r,-4l14,337r,-5l14,327r,-5l14,316r,-5l14,305r,-5l14,294r,-6l14,282r,-7l14,269r,-7l14,256r,-7l14,242r,-7l14,227r,-7l14,212r,-8l14,196r,-8l14,180r,-8l14,163r,-9l14,145r,-9l14,127r,-9l14,108r,-10l14,88r,-10l14,68r,-11l14,47r,-11l14,25r,-11l15,14r1,l17,14r1,l19,14r1,l21,14r1,l24,14r1,l27,14r1,l30,14r2,l34,14r3,l39,14r3,l45,14r3,l51,14r3,l58,14r4,l66,14r4,l74,14r5,l84,14r5,l94,14r6,l106,14r6,l119,14r6,l132,14r8,l147,14r8,l163,14r9,l180,14r10,l199,14r10,l219,14r10,l240,14r11,l263,14r12,l287,14r12,l312,14r14,l340,14r14,l368,14r15,l399,14r16,l431,14r17,l465,14r17,l500,14r19,l538,14r19,l577,14r20,l618,14r22,l661,14r23,l707,14r23,l754,14r24,l803,14r26,l855,14r26,l908,14r28,l964,14r29,l1022,14r30,l1083,14r31,l1146,14r32,l1211,14r34,l1279,14r35,l1349,14r36,l1422,14r37,l1497,14r39,l1575,14r41,l1616,15r,1l1616,17r,1l1616,19r,1l1616,21r,1l1616,23r,1l1616,25r,1l1616,27r,1l1616,29r,2l1616,32r,1l1616,35r,1l1616,38r,1l1616,41r,2l1616,45r,2l1616,49r,2l1616,53r,3l1616,58r,2l1616,63r,3l1616,68r,3l1616,74r,3l1616,80r,4l1616,87r,3l1616,94r,3l1616,101r,4l1616,109r,4l1616,117r,5l1616,126r,5l1616,135r,5l1616,145r,5l1616,155r,6l1616,166r,6l1616,177r,6l1616,189r,6l1616,202r,6l1616,215r,6l1616,228r,7l1616,242r,8l1616,257r,8l1616,273r,8l1616,289r,8l1616,305r,9l1616,323r,9l1616,341r,9l1616,359r,10l1616,379r,10l1616,399r,10l1616,420r,10l1616,441r,11l1616,464r-1,l1614,464r-1,l1612,464r-1,l1610,464r-1,l1608,464r-1,l1606,464r-1,l1604,464r-1,l1601,464r-1,l1598,464r-1,l1595,464r-2,l1591,464r-2,l1587,464r-2,l1583,464r-3,l1578,464r-3,l1572,464r-3,l1566,464r-3,l1560,464r-4,l1553,464r-4,l1545,464r-4,l1537,464r-5,l1528,464r-5,l1518,464r-5,l1508,464r-6,l1497,464r-6,l1485,464r-6,l1473,464r-7,l1460,464r-7,l1446,464r-8,l1431,464r-8,l1415,464r-8,l1399,464r-9,l1381,464r-9,l1363,464r-9,l1344,464r-10,l1324,464r-10,l1303,464r-11,l1281,464r-12,l1258,464r-12,l1234,464r-13,l1208,464r-13,l1182,464r-13,l1155,464r-14,l1126,464r-14,l1097,464r-16,l1066,464r-16,l1034,464r-17,l1001,464r-17,l966,464r-17,l931,464r-19,l893,464r-19,l855,464r-19,l816,464e" filled="f">
                  <v:path arrowok="t" o:connecttype="custom" o:connectlocs="815,2354;810,2354;797,2354;769,2354;723,2354;652,2354;553,2354;420,2354;249,2354;34,2354;14,2353;14,2351;14,2343;14,2328;14,2301;14,2262;14,2206;14,2132;14,2035;14,1915;14,1904;24,1904;51,1904;106,1904;199,1904;340,1904;538,1904;803,1904;1146,1904;1575,1904;1616,1904;1616,1906;1616,1914;1616,1929;1616,1956;1616,1995;1616,2051;1616,2125;1616,2222;1616,2342;1615,2354;1610,2354;1597,2354;1569,2354;1523,2354;1453,2354;1354,2354;1221,2354;1050,2354;836,2354;816,2354;816,2354;816,2354;816,2354;816,2354;816,2354;816,2354;816,2354;816,2354;816,23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1174750</wp:posOffset>
                </wp:positionV>
                <wp:extent cx="1670050" cy="336550"/>
                <wp:effectExtent l="0" t="0" r="12700" b="12700"/>
                <wp:wrapNone/>
                <wp:docPr id="13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0" cy="336550"/>
                          <a:chOff x="7130" y="1850"/>
                          <a:chExt cx="2630" cy="530"/>
                        </a:xfrm>
                      </wpg:grpSpPr>
                      <wps:wsp>
                        <wps:cNvPr id="135" name="Freeform 136"/>
                        <wps:cNvSpPr>
                          <a:spLocks/>
                        </wps:cNvSpPr>
                        <wps:spPr bwMode="auto">
                          <a:xfrm>
                            <a:off x="7130" y="1850"/>
                            <a:ext cx="2630" cy="530"/>
                          </a:xfrm>
                          <a:custGeom>
                            <a:avLst/>
                            <a:gdLst>
                              <a:gd name="T0" fmla="+- 0 8459 7130"/>
                              <a:gd name="T1" fmla="*/ T0 w 2630"/>
                              <a:gd name="T2" fmla="+- 0 2390 1850"/>
                              <a:gd name="T3" fmla="*/ 2390 h 530"/>
                              <a:gd name="T4" fmla="+- 0 8451 7130"/>
                              <a:gd name="T5" fmla="*/ T4 w 2630"/>
                              <a:gd name="T6" fmla="+- 0 2390 1850"/>
                              <a:gd name="T7" fmla="*/ 2390 h 530"/>
                              <a:gd name="T8" fmla="+- 0 8429 7130"/>
                              <a:gd name="T9" fmla="*/ T8 w 2630"/>
                              <a:gd name="T10" fmla="+- 0 2390 1850"/>
                              <a:gd name="T11" fmla="*/ 2390 h 530"/>
                              <a:gd name="T12" fmla="+- 0 8384 7130"/>
                              <a:gd name="T13" fmla="*/ T12 w 2630"/>
                              <a:gd name="T14" fmla="+- 0 2390 1850"/>
                              <a:gd name="T15" fmla="*/ 2390 h 530"/>
                              <a:gd name="T16" fmla="+- 0 8308 7130"/>
                              <a:gd name="T17" fmla="*/ T16 w 2630"/>
                              <a:gd name="T18" fmla="+- 0 2390 1850"/>
                              <a:gd name="T19" fmla="*/ 2390 h 530"/>
                              <a:gd name="T20" fmla="+- 0 8194 7130"/>
                              <a:gd name="T21" fmla="*/ T20 w 2630"/>
                              <a:gd name="T22" fmla="+- 0 2390 1850"/>
                              <a:gd name="T23" fmla="*/ 2390 h 530"/>
                              <a:gd name="T24" fmla="+- 0 8032 7130"/>
                              <a:gd name="T25" fmla="*/ T24 w 2630"/>
                              <a:gd name="T26" fmla="+- 0 2390 1850"/>
                              <a:gd name="T27" fmla="*/ 2390 h 530"/>
                              <a:gd name="T28" fmla="+- 0 7816 7130"/>
                              <a:gd name="T29" fmla="*/ T28 w 2630"/>
                              <a:gd name="T30" fmla="+- 0 2390 1850"/>
                              <a:gd name="T31" fmla="*/ 2390 h 530"/>
                              <a:gd name="T32" fmla="+- 0 7536 7130"/>
                              <a:gd name="T33" fmla="*/ T32 w 2630"/>
                              <a:gd name="T34" fmla="+- 0 2390 1850"/>
                              <a:gd name="T35" fmla="*/ 2390 h 530"/>
                              <a:gd name="T36" fmla="+- 0 7186 7130"/>
                              <a:gd name="T37" fmla="*/ T36 w 2630"/>
                              <a:gd name="T38" fmla="+- 0 2390 1850"/>
                              <a:gd name="T39" fmla="*/ 2390 h 530"/>
                              <a:gd name="T40" fmla="+- 0 7154 7130"/>
                              <a:gd name="T41" fmla="*/ T40 w 2630"/>
                              <a:gd name="T42" fmla="+- 0 2389 1850"/>
                              <a:gd name="T43" fmla="*/ 2389 h 530"/>
                              <a:gd name="T44" fmla="+- 0 7154 7130"/>
                              <a:gd name="T45" fmla="*/ T44 w 2630"/>
                              <a:gd name="T46" fmla="+- 0 2386 1850"/>
                              <a:gd name="T47" fmla="*/ 2386 h 530"/>
                              <a:gd name="T48" fmla="+- 0 7154 7130"/>
                              <a:gd name="T49" fmla="*/ T48 w 2630"/>
                              <a:gd name="T50" fmla="+- 0 2377 1850"/>
                              <a:gd name="T51" fmla="*/ 2377 h 530"/>
                              <a:gd name="T52" fmla="+- 0 7154 7130"/>
                              <a:gd name="T53" fmla="*/ T52 w 2630"/>
                              <a:gd name="T54" fmla="+- 0 2359 1850"/>
                              <a:gd name="T55" fmla="*/ 2359 h 530"/>
                              <a:gd name="T56" fmla="+- 0 7154 7130"/>
                              <a:gd name="T57" fmla="*/ T56 w 2630"/>
                              <a:gd name="T58" fmla="+- 0 2329 1850"/>
                              <a:gd name="T59" fmla="*/ 2329 h 530"/>
                              <a:gd name="T60" fmla="+- 0 7154 7130"/>
                              <a:gd name="T61" fmla="*/ T60 w 2630"/>
                              <a:gd name="T62" fmla="+- 0 2283 1850"/>
                              <a:gd name="T63" fmla="*/ 2283 h 530"/>
                              <a:gd name="T64" fmla="+- 0 7154 7130"/>
                              <a:gd name="T65" fmla="*/ T64 w 2630"/>
                              <a:gd name="T66" fmla="+- 0 2219 1850"/>
                              <a:gd name="T67" fmla="*/ 2219 h 530"/>
                              <a:gd name="T68" fmla="+- 0 7154 7130"/>
                              <a:gd name="T69" fmla="*/ T68 w 2630"/>
                              <a:gd name="T70" fmla="+- 0 2132 1850"/>
                              <a:gd name="T71" fmla="*/ 2132 h 530"/>
                              <a:gd name="T72" fmla="+- 0 7154 7130"/>
                              <a:gd name="T73" fmla="*/ T72 w 2630"/>
                              <a:gd name="T74" fmla="+- 0 2021 1850"/>
                              <a:gd name="T75" fmla="*/ 2021 h 530"/>
                              <a:gd name="T76" fmla="+- 0 7154 7130"/>
                              <a:gd name="T77" fmla="*/ T76 w 2630"/>
                              <a:gd name="T78" fmla="+- 0 1881 1850"/>
                              <a:gd name="T79" fmla="*/ 1881 h 530"/>
                              <a:gd name="T80" fmla="+- 0 7155 7130"/>
                              <a:gd name="T81" fmla="*/ T80 w 2630"/>
                              <a:gd name="T82" fmla="+- 0 1868 1850"/>
                              <a:gd name="T83" fmla="*/ 1868 h 530"/>
                              <a:gd name="T84" fmla="+- 0 7170 7130"/>
                              <a:gd name="T85" fmla="*/ T84 w 2630"/>
                              <a:gd name="T86" fmla="+- 0 1868 1850"/>
                              <a:gd name="T87" fmla="*/ 1868 h 530"/>
                              <a:gd name="T88" fmla="+- 0 7214 7130"/>
                              <a:gd name="T89" fmla="*/ T88 w 2630"/>
                              <a:gd name="T90" fmla="+- 0 1868 1850"/>
                              <a:gd name="T91" fmla="*/ 1868 h 530"/>
                              <a:gd name="T92" fmla="+- 0 7304 7130"/>
                              <a:gd name="T93" fmla="*/ T92 w 2630"/>
                              <a:gd name="T94" fmla="+- 0 1868 1850"/>
                              <a:gd name="T95" fmla="*/ 1868 h 530"/>
                              <a:gd name="T96" fmla="+- 0 7456 7130"/>
                              <a:gd name="T97" fmla="*/ T96 w 2630"/>
                              <a:gd name="T98" fmla="+- 0 1868 1850"/>
                              <a:gd name="T99" fmla="*/ 1868 h 530"/>
                              <a:gd name="T100" fmla="+- 0 7685 7130"/>
                              <a:gd name="T101" fmla="*/ T100 w 2630"/>
                              <a:gd name="T102" fmla="+- 0 1868 1850"/>
                              <a:gd name="T103" fmla="*/ 1868 h 530"/>
                              <a:gd name="T104" fmla="+- 0 8007 7130"/>
                              <a:gd name="T105" fmla="*/ T104 w 2630"/>
                              <a:gd name="T106" fmla="+- 0 1868 1850"/>
                              <a:gd name="T107" fmla="*/ 1868 h 530"/>
                              <a:gd name="T108" fmla="+- 0 8440 7130"/>
                              <a:gd name="T109" fmla="*/ T108 w 2630"/>
                              <a:gd name="T110" fmla="+- 0 1868 1850"/>
                              <a:gd name="T111" fmla="*/ 1868 h 530"/>
                              <a:gd name="T112" fmla="+- 0 8998 7130"/>
                              <a:gd name="T113" fmla="*/ T112 w 2630"/>
                              <a:gd name="T114" fmla="+- 0 1868 1850"/>
                              <a:gd name="T115" fmla="*/ 1868 h 530"/>
                              <a:gd name="T116" fmla="+- 0 9698 7130"/>
                              <a:gd name="T117" fmla="*/ T116 w 2630"/>
                              <a:gd name="T118" fmla="+- 0 1868 1850"/>
                              <a:gd name="T119" fmla="*/ 1868 h 530"/>
                              <a:gd name="T120" fmla="+- 0 9764 7130"/>
                              <a:gd name="T121" fmla="*/ T120 w 2630"/>
                              <a:gd name="T122" fmla="+- 0 1868 1850"/>
                              <a:gd name="T123" fmla="*/ 1868 h 530"/>
                              <a:gd name="T124" fmla="+- 0 9764 7130"/>
                              <a:gd name="T125" fmla="*/ T124 w 2630"/>
                              <a:gd name="T126" fmla="+- 0 1871 1850"/>
                              <a:gd name="T127" fmla="*/ 1871 h 530"/>
                              <a:gd name="T128" fmla="+- 0 9764 7130"/>
                              <a:gd name="T129" fmla="*/ T128 w 2630"/>
                              <a:gd name="T130" fmla="+- 0 1880 1850"/>
                              <a:gd name="T131" fmla="*/ 1880 h 530"/>
                              <a:gd name="T132" fmla="+- 0 9764 7130"/>
                              <a:gd name="T133" fmla="*/ T132 w 2630"/>
                              <a:gd name="T134" fmla="+- 0 1898 1850"/>
                              <a:gd name="T135" fmla="*/ 1898 h 530"/>
                              <a:gd name="T136" fmla="+- 0 9764 7130"/>
                              <a:gd name="T137" fmla="*/ T136 w 2630"/>
                              <a:gd name="T138" fmla="+- 0 1928 1850"/>
                              <a:gd name="T139" fmla="*/ 1928 h 530"/>
                              <a:gd name="T140" fmla="+- 0 9764 7130"/>
                              <a:gd name="T141" fmla="*/ T140 w 2630"/>
                              <a:gd name="T142" fmla="+- 0 1974 1850"/>
                              <a:gd name="T143" fmla="*/ 1974 h 530"/>
                              <a:gd name="T144" fmla="+- 0 9764 7130"/>
                              <a:gd name="T145" fmla="*/ T144 w 2630"/>
                              <a:gd name="T146" fmla="+- 0 2038 1850"/>
                              <a:gd name="T147" fmla="*/ 2038 h 530"/>
                              <a:gd name="T148" fmla="+- 0 9764 7130"/>
                              <a:gd name="T149" fmla="*/ T148 w 2630"/>
                              <a:gd name="T150" fmla="+- 0 2125 1850"/>
                              <a:gd name="T151" fmla="*/ 2125 h 530"/>
                              <a:gd name="T152" fmla="+- 0 9764 7130"/>
                              <a:gd name="T153" fmla="*/ T152 w 2630"/>
                              <a:gd name="T154" fmla="+- 0 2236 1850"/>
                              <a:gd name="T155" fmla="*/ 2236 h 530"/>
                              <a:gd name="T156" fmla="+- 0 9764 7130"/>
                              <a:gd name="T157" fmla="*/ T156 w 2630"/>
                              <a:gd name="T158" fmla="+- 0 2376 1850"/>
                              <a:gd name="T159" fmla="*/ 2376 h 530"/>
                              <a:gd name="T160" fmla="+- 0 9763 7130"/>
                              <a:gd name="T161" fmla="*/ T160 w 2630"/>
                              <a:gd name="T162" fmla="+- 0 2390 1850"/>
                              <a:gd name="T163" fmla="*/ 2390 h 530"/>
                              <a:gd name="T164" fmla="+- 0 9755 7130"/>
                              <a:gd name="T165" fmla="*/ T164 w 2630"/>
                              <a:gd name="T166" fmla="+- 0 2390 1850"/>
                              <a:gd name="T167" fmla="*/ 2390 h 530"/>
                              <a:gd name="T168" fmla="+- 0 9733 7130"/>
                              <a:gd name="T169" fmla="*/ T168 w 2630"/>
                              <a:gd name="T170" fmla="+- 0 2390 1850"/>
                              <a:gd name="T171" fmla="*/ 2390 h 530"/>
                              <a:gd name="T172" fmla="+- 0 9688 7130"/>
                              <a:gd name="T173" fmla="*/ T172 w 2630"/>
                              <a:gd name="T174" fmla="+- 0 2390 1850"/>
                              <a:gd name="T175" fmla="*/ 2390 h 530"/>
                              <a:gd name="T176" fmla="+- 0 9613 7130"/>
                              <a:gd name="T177" fmla="*/ T176 w 2630"/>
                              <a:gd name="T178" fmla="+- 0 2390 1850"/>
                              <a:gd name="T179" fmla="*/ 2390 h 530"/>
                              <a:gd name="T180" fmla="+- 0 9498 7130"/>
                              <a:gd name="T181" fmla="*/ T180 w 2630"/>
                              <a:gd name="T182" fmla="+- 0 2390 1850"/>
                              <a:gd name="T183" fmla="*/ 2390 h 530"/>
                              <a:gd name="T184" fmla="+- 0 9337 7130"/>
                              <a:gd name="T185" fmla="*/ T184 w 2630"/>
                              <a:gd name="T186" fmla="+- 0 2390 1850"/>
                              <a:gd name="T187" fmla="*/ 2390 h 530"/>
                              <a:gd name="T188" fmla="+- 0 9121 7130"/>
                              <a:gd name="T189" fmla="*/ T188 w 2630"/>
                              <a:gd name="T190" fmla="+- 0 2390 1850"/>
                              <a:gd name="T191" fmla="*/ 2390 h 530"/>
                              <a:gd name="T192" fmla="+- 0 8842 7130"/>
                              <a:gd name="T193" fmla="*/ T192 w 2630"/>
                              <a:gd name="T194" fmla="+- 0 2390 1850"/>
                              <a:gd name="T195" fmla="*/ 2390 h 530"/>
                              <a:gd name="T196" fmla="+- 0 8492 7130"/>
                              <a:gd name="T197" fmla="*/ T196 w 2630"/>
                              <a:gd name="T198" fmla="+- 0 2390 1850"/>
                              <a:gd name="T199" fmla="*/ 2390 h 530"/>
                              <a:gd name="T200" fmla="+- 0 8460 7130"/>
                              <a:gd name="T201" fmla="*/ T200 w 2630"/>
                              <a:gd name="T202" fmla="+- 0 2390 1850"/>
                              <a:gd name="T203" fmla="*/ 2390 h 530"/>
                              <a:gd name="T204" fmla="+- 0 8460 7130"/>
                              <a:gd name="T205" fmla="*/ T204 w 2630"/>
                              <a:gd name="T206" fmla="+- 0 2390 1850"/>
                              <a:gd name="T207" fmla="*/ 2390 h 530"/>
                              <a:gd name="T208" fmla="+- 0 8460 7130"/>
                              <a:gd name="T209" fmla="*/ T208 w 2630"/>
                              <a:gd name="T210" fmla="+- 0 2390 1850"/>
                              <a:gd name="T211" fmla="*/ 2390 h 530"/>
                              <a:gd name="T212" fmla="+- 0 8460 7130"/>
                              <a:gd name="T213" fmla="*/ T212 w 2630"/>
                              <a:gd name="T214" fmla="+- 0 2390 1850"/>
                              <a:gd name="T215" fmla="*/ 2390 h 530"/>
                              <a:gd name="T216" fmla="+- 0 8460 7130"/>
                              <a:gd name="T217" fmla="*/ T216 w 2630"/>
                              <a:gd name="T218" fmla="+- 0 2390 1850"/>
                              <a:gd name="T219" fmla="*/ 2390 h 530"/>
                              <a:gd name="T220" fmla="+- 0 8460 7130"/>
                              <a:gd name="T221" fmla="*/ T220 w 2630"/>
                              <a:gd name="T222" fmla="+- 0 2390 1850"/>
                              <a:gd name="T223" fmla="*/ 2390 h 530"/>
                              <a:gd name="T224" fmla="+- 0 8460 7130"/>
                              <a:gd name="T225" fmla="*/ T224 w 2630"/>
                              <a:gd name="T226" fmla="+- 0 2390 1850"/>
                              <a:gd name="T227" fmla="*/ 2390 h 530"/>
                              <a:gd name="T228" fmla="+- 0 8460 7130"/>
                              <a:gd name="T229" fmla="*/ T228 w 2630"/>
                              <a:gd name="T230" fmla="+- 0 2390 1850"/>
                              <a:gd name="T231" fmla="*/ 2390 h 530"/>
                              <a:gd name="T232" fmla="+- 0 8460 7130"/>
                              <a:gd name="T233" fmla="*/ T232 w 2630"/>
                              <a:gd name="T234" fmla="+- 0 2390 1850"/>
                              <a:gd name="T235" fmla="*/ 2390 h 530"/>
                              <a:gd name="T236" fmla="+- 0 8460 7130"/>
                              <a:gd name="T237" fmla="*/ T236 w 2630"/>
                              <a:gd name="T238" fmla="+- 0 2390 1850"/>
                              <a:gd name="T239" fmla="*/ 2390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30" h="530">
                                <a:moveTo>
                                  <a:pt x="1330" y="540"/>
                                </a:moveTo>
                                <a:lnTo>
                                  <a:pt x="1330" y="540"/>
                                </a:lnTo>
                                <a:lnTo>
                                  <a:pt x="1329" y="540"/>
                                </a:lnTo>
                                <a:lnTo>
                                  <a:pt x="1328" y="540"/>
                                </a:lnTo>
                                <a:lnTo>
                                  <a:pt x="1327" y="540"/>
                                </a:lnTo>
                                <a:lnTo>
                                  <a:pt x="1326" y="540"/>
                                </a:lnTo>
                                <a:lnTo>
                                  <a:pt x="1325" y="540"/>
                                </a:lnTo>
                                <a:lnTo>
                                  <a:pt x="1324" y="540"/>
                                </a:lnTo>
                                <a:lnTo>
                                  <a:pt x="1323" y="540"/>
                                </a:lnTo>
                                <a:lnTo>
                                  <a:pt x="1322" y="540"/>
                                </a:lnTo>
                                <a:lnTo>
                                  <a:pt x="1321" y="540"/>
                                </a:lnTo>
                                <a:lnTo>
                                  <a:pt x="1320" y="540"/>
                                </a:lnTo>
                                <a:lnTo>
                                  <a:pt x="1319" y="540"/>
                                </a:lnTo>
                                <a:lnTo>
                                  <a:pt x="1317" y="540"/>
                                </a:lnTo>
                                <a:lnTo>
                                  <a:pt x="1316" y="540"/>
                                </a:lnTo>
                                <a:lnTo>
                                  <a:pt x="1314" y="540"/>
                                </a:lnTo>
                                <a:lnTo>
                                  <a:pt x="1312" y="540"/>
                                </a:lnTo>
                                <a:lnTo>
                                  <a:pt x="1311" y="540"/>
                                </a:lnTo>
                                <a:lnTo>
                                  <a:pt x="1309" y="540"/>
                                </a:lnTo>
                                <a:lnTo>
                                  <a:pt x="1306" y="540"/>
                                </a:lnTo>
                                <a:lnTo>
                                  <a:pt x="1304" y="540"/>
                                </a:lnTo>
                                <a:lnTo>
                                  <a:pt x="1302" y="540"/>
                                </a:lnTo>
                                <a:lnTo>
                                  <a:pt x="1299" y="540"/>
                                </a:lnTo>
                                <a:lnTo>
                                  <a:pt x="1296" y="540"/>
                                </a:lnTo>
                                <a:lnTo>
                                  <a:pt x="1293" y="540"/>
                                </a:lnTo>
                                <a:lnTo>
                                  <a:pt x="1290" y="540"/>
                                </a:lnTo>
                                <a:lnTo>
                                  <a:pt x="1287" y="540"/>
                                </a:lnTo>
                                <a:lnTo>
                                  <a:pt x="1284" y="540"/>
                                </a:lnTo>
                                <a:lnTo>
                                  <a:pt x="1280" y="540"/>
                                </a:lnTo>
                                <a:lnTo>
                                  <a:pt x="1276" y="540"/>
                                </a:lnTo>
                                <a:lnTo>
                                  <a:pt x="1272" y="540"/>
                                </a:lnTo>
                                <a:lnTo>
                                  <a:pt x="1268" y="540"/>
                                </a:lnTo>
                                <a:lnTo>
                                  <a:pt x="1263" y="540"/>
                                </a:lnTo>
                                <a:lnTo>
                                  <a:pt x="1259" y="540"/>
                                </a:lnTo>
                                <a:lnTo>
                                  <a:pt x="1254" y="540"/>
                                </a:lnTo>
                                <a:lnTo>
                                  <a:pt x="1249" y="540"/>
                                </a:lnTo>
                                <a:lnTo>
                                  <a:pt x="1244" y="540"/>
                                </a:lnTo>
                                <a:lnTo>
                                  <a:pt x="1238" y="540"/>
                                </a:lnTo>
                                <a:lnTo>
                                  <a:pt x="1233" y="540"/>
                                </a:lnTo>
                                <a:lnTo>
                                  <a:pt x="1227" y="540"/>
                                </a:lnTo>
                                <a:lnTo>
                                  <a:pt x="1221" y="540"/>
                                </a:lnTo>
                                <a:lnTo>
                                  <a:pt x="1214" y="540"/>
                                </a:lnTo>
                                <a:lnTo>
                                  <a:pt x="1207" y="540"/>
                                </a:lnTo>
                                <a:lnTo>
                                  <a:pt x="1201" y="540"/>
                                </a:lnTo>
                                <a:lnTo>
                                  <a:pt x="1193" y="540"/>
                                </a:lnTo>
                                <a:lnTo>
                                  <a:pt x="1186" y="540"/>
                                </a:lnTo>
                                <a:lnTo>
                                  <a:pt x="1178" y="540"/>
                                </a:lnTo>
                                <a:lnTo>
                                  <a:pt x="1170" y="540"/>
                                </a:lnTo>
                                <a:lnTo>
                                  <a:pt x="1162" y="540"/>
                                </a:lnTo>
                                <a:lnTo>
                                  <a:pt x="1154" y="540"/>
                                </a:lnTo>
                                <a:lnTo>
                                  <a:pt x="1145" y="540"/>
                                </a:lnTo>
                                <a:lnTo>
                                  <a:pt x="1136" y="540"/>
                                </a:lnTo>
                                <a:lnTo>
                                  <a:pt x="1126" y="540"/>
                                </a:lnTo>
                                <a:lnTo>
                                  <a:pt x="1117" y="540"/>
                                </a:lnTo>
                                <a:lnTo>
                                  <a:pt x="1107" y="540"/>
                                </a:lnTo>
                                <a:lnTo>
                                  <a:pt x="1096" y="540"/>
                                </a:lnTo>
                                <a:lnTo>
                                  <a:pt x="1086" y="540"/>
                                </a:lnTo>
                                <a:lnTo>
                                  <a:pt x="1075" y="540"/>
                                </a:lnTo>
                                <a:lnTo>
                                  <a:pt x="1064" y="540"/>
                                </a:lnTo>
                                <a:lnTo>
                                  <a:pt x="1052" y="540"/>
                                </a:lnTo>
                                <a:lnTo>
                                  <a:pt x="1040" y="540"/>
                                </a:lnTo>
                                <a:lnTo>
                                  <a:pt x="1028" y="540"/>
                                </a:lnTo>
                                <a:lnTo>
                                  <a:pt x="1015" y="540"/>
                                </a:lnTo>
                                <a:lnTo>
                                  <a:pt x="1003" y="540"/>
                                </a:lnTo>
                                <a:lnTo>
                                  <a:pt x="989" y="540"/>
                                </a:lnTo>
                                <a:lnTo>
                                  <a:pt x="976" y="540"/>
                                </a:lnTo>
                                <a:lnTo>
                                  <a:pt x="962" y="540"/>
                                </a:lnTo>
                                <a:lnTo>
                                  <a:pt x="947" y="540"/>
                                </a:lnTo>
                                <a:lnTo>
                                  <a:pt x="933" y="540"/>
                                </a:lnTo>
                                <a:lnTo>
                                  <a:pt x="918" y="540"/>
                                </a:lnTo>
                                <a:lnTo>
                                  <a:pt x="902" y="540"/>
                                </a:lnTo>
                                <a:lnTo>
                                  <a:pt x="886" y="540"/>
                                </a:lnTo>
                                <a:lnTo>
                                  <a:pt x="870" y="540"/>
                                </a:lnTo>
                                <a:lnTo>
                                  <a:pt x="854" y="540"/>
                                </a:lnTo>
                                <a:lnTo>
                                  <a:pt x="837" y="540"/>
                                </a:lnTo>
                                <a:lnTo>
                                  <a:pt x="819" y="540"/>
                                </a:lnTo>
                                <a:lnTo>
                                  <a:pt x="801" y="540"/>
                                </a:lnTo>
                                <a:lnTo>
                                  <a:pt x="783" y="540"/>
                                </a:lnTo>
                                <a:lnTo>
                                  <a:pt x="765" y="540"/>
                                </a:lnTo>
                                <a:lnTo>
                                  <a:pt x="745" y="540"/>
                                </a:lnTo>
                                <a:lnTo>
                                  <a:pt x="726" y="540"/>
                                </a:lnTo>
                                <a:lnTo>
                                  <a:pt x="706" y="540"/>
                                </a:lnTo>
                                <a:lnTo>
                                  <a:pt x="686" y="540"/>
                                </a:lnTo>
                                <a:lnTo>
                                  <a:pt x="665" y="540"/>
                                </a:lnTo>
                                <a:lnTo>
                                  <a:pt x="644" y="540"/>
                                </a:lnTo>
                                <a:lnTo>
                                  <a:pt x="622" y="540"/>
                                </a:lnTo>
                                <a:lnTo>
                                  <a:pt x="600" y="540"/>
                                </a:lnTo>
                                <a:lnTo>
                                  <a:pt x="578" y="540"/>
                                </a:lnTo>
                                <a:lnTo>
                                  <a:pt x="555" y="540"/>
                                </a:lnTo>
                                <a:lnTo>
                                  <a:pt x="531" y="540"/>
                                </a:lnTo>
                                <a:lnTo>
                                  <a:pt x="507" y="540"/>
                                </a:lnTo>
                                <a:lnTo>
                                  <a:pt x="483" y="540"/>
                                </a:lnTo>
                                <a:lnTo>
                                  <a:pt x="458" y="540"/>
                                </a:lnTo>
                                <a:lnTo>
                                  <a:pt x="432" y="540"/>
                                </a:lnTo>
                                <a:lnTo>
                                  <a:pt x="406" y="540"/>
                                </a:lnTo>
                                <a:lnTo>
                                  <a:pt x="380" y="540"/>
                                </a:lnTo>
                                <a:lnTo>
                                  <a:pt x="353" y="540"/>
                                </a:lnTo>
                                <a:lnTo>
                                  <a:pt x="326" y="540"/>
                                </a:lnTo>
                                <a:lnTo>
                                  <a:pt x="298" y="540"/>
                                </a:lnTo>
                                <a:lnTo>
                                  <a:pt x="270" y="540"/>
                                </a:lnTo>
                                <a:lnTo>
                                  <a:pt x="241" y="540"/>
                                </a:lnTo>
                                <a:lnTo>
                                  <a:pt x="211" y="540"/>
                                </a:lnTo>
                                <a:lnTo>
                                  <a:pt x="181" y="540"/>
                                </a:lnTo>
                                <a:lnTo>
                                  <a:pt x="151" y="540"/>
                                </a:lnTo>
                                <a:lnTo>
                                  <a:pt x="120" y="540"/>
                                </a:lnTo>
                                <a:lnTo>
                                  <a:pt x="88" y="540"/>
                                </a:lnTo>
                                <a:lnTo>
                                  <a:pt x="56" y="540"/>
                                </a:lnTo>
                                <a:lnTo>
                                  <a:pt x="24" y="540"/>
                                </a:lnTo>
                                <a:lnTo>
                                  <a:pt x="24" y="539"/>
                                </a:lnTo>
                                <a:lnTo>
                                  <a:pt x="24" y="538"/>
                                </a:lnTo>
                                <a:lnTo>
                                  <a:pt x="24" y="537"/>
                                </a:lnTo>
                                <a:lnTo>
                                  <a:pt x="24" y="536"/>
                                </a:lnTo>
                                <a:lnTo>
                                  <a:pt x="24" y="535"/>
                                </a:lnTo>
                                <a:lnTo>
                                  <a:pt x="24" y="534"/>
                                </a:lnTo>
                                <a:lnTo>
                                  <a:pt x="24" y="533"/>
                                </a:lnTo>
                                <a:lnTo>
                                  <a:pt x="24" y="532"/>
                                </a:lnTo>
                                <a:lnTo>
                                  <a:pt x="24" y="531"/>
                                </a:lnTo>
                                <a:lnTo>
                                  <a:pt x="24" y="530"/>
                                </a:lnTo>
                                <a:lnTo>
                                  <a:pt x="24" y="529"/>
                                </a:lnTo>
                                <a:lnTo>
                                  <a:pt x="24" y="528"/>
                                </a:lnTo>
                                <a:lnTo>
                                  <a:pt x="24" y="527"/>
                                </a:lnTo>
                                <a:lnTo>
                                  <a:pt x="24" y="526"/>
                                </a:lnTo>
                                <a:lnTo>
                                  <a:pt x="24" y="525"/>
                                </a:lnTo>
                                <a:lnTo>
                                  <a:pt x="24" y="524"/>
                                </a:lnTo>
                                <a:lnTo>
                                  <a:pt x="24" y="523"/>
                                </a:lnTo>
                                <a:lnTo>
                                  <a:pt x="24" y="521"/>
                                </a:lnTo>
                                <a:lnTo>
                                  <a:pt x="24" y="520"/>
                                </a:lnTo>
                                <a:lnTo>
                                  <a:pt x="24" y="518"/>
                                </a:lnTo>
                                <a:lnTo>
                                  <a:pt x="24" y="517"/>
                                </a:lnTo>
                                <a:lnTo>
                                  <a:pt x="24" y="515"/>
                                </a:lnTo>
                                <a:lnTo>
                                  <a:pt x="24" y="513"/>
                                </a:lnTo>
                                <a:lnTo>
                                  <a:pt x="24" y="511"/>
                                </a:lnTo>
                                <a:lnTo>
                                  <a:pt x="24" y="509"/>
                                </a:lnTo>
                                <a:lnTo>
                                  <a:pt x="24" y="507"/>
                                </a:lnTo>
                                <a:lnTo>
                                  <a:pt x="24" y="505"/>
                                </a:lnTo>
                                <a:lnTo>
                                  <a:pt x="24" y="503"/>
                                </a:lnTo>
                                <a:lnTo>
                                  <a:pt x="24" y="501"/>
                                </a:lnTo>
                                <a:lnTo>
                                  <a:pt x="24" y="498"/>
                                </a:lnTo>
                                <a:lnTo>
                                  <a:pt x="24" y="496"/>
                                </a:lnTo>
                                <a:lnTo>
                                  <a:pt x="24" y="493"/>
                                </a:lnTo>
                                <a:lnTo>
                                  <a:pt x="24" y="491"/>
                                </a:lnTo>
                                <a:lnTo>
                                  <a:pt x="24" y="488"/>
                                </a:lnTo>
                                <a:lnTo>
                                  <a:pt x="24" y="485"/>
                                </a:lnTo>
                                <a:lnTo>
                                  <a:pt x="24" y="482"/>
                                </a:lnTo>
                                <a:lnTo>
                                  <a:pt x="24" y="479"/>
                                </a:lnTo>
                                <a:lnTo>
                                  <a:pt x="24" y="476"/>
                                </a:lnTo>
                                <a:lnTo>
                                  <a:pt x="24" y="473"/>
                                </a:lnTo>
                                <a:lnTo>
                                  <a:pt x="24" y="469"/>
                                </a:lnTo>
                                <a:lnTo>
                                  <a:pt x="24" y="466"/>
                                </a:lnTo>
                                <a:lnTo>
                                  <a:pt x="24" y="462"/>
                                </a:lnTo>
                                <a:lnTo>
                                  <a:pt x="24" y="458"/>
                                </a:lnTo>
                                <a:lnTo>
                                  <a:pt x="24" y="454"/>
                                </a:lnTo>
                                <a:lnTo>
                                  <a:pt x="24" y="450"/>
                                </a:lnTo>
                                <a:lnTo>
                                  <a:pt x="24" y="446"/>
                                </a:lnTo>
                                <a:lnTo>
                                  <a:pt x="24" y="442"/>
                                </a:lnTo>
                                <a:lnTo>
                                  <a:pt x="24" y="438"/>
                                </a:lnTo>
                                <a:lnTo>
                                  <a:pt x="24" y="433"/>
                                </a:lnTo>
                                <a:lnTo>
                                  <a:pt x="24" y="429"/>
                                </a:lnTo>
                                <a:lnTo>
                                  <a:pt x="24" y="424"/>
                                </a:lnTo>
                                <a:lnTo>
                                  <a:pt x="24" y="419"/>
                                </a:lnTo>
                                <a:lnTo>
                                  <a:pt x="24" y="414"/>
                                </a:lnTo>
                                <a:lnTo>
                                  <a:pt x="24" y="409"/>
                                </a:lnTo>
                                <a:lnTo>
                                  <a:pt x="24" y="404"/>
                                </a:lnTo>
                                <a:lnTo>
                                  <a:pt x="24" y="398"/>
                                </a:lnTo>
                                <a:lnTo>
                                  <a:pt x="24" y="393"/>
                                </a:lnTo>
                                <a:lnTo>
                                  <a:pt x="24" y="387"/>
                                </a:lnTo>
                                <a:lnTo>
                                  <a:pt x="24" y="381"/>
                                </a:lnTo>
                                <a:lnTo>
                                  <a:pt x="24" y="375"/>
                                </a:lnTo>
                                <a:lnTo>
                                  <a:pt x="24" y="369"/>
                                </a:lnTo>
                                <a:lnTo>
                                  <a:pt x="24" y="362"/>
                                </a:lnTo>
                                <a:lnTo>
                                  <a:pt x="24" y="356"/>
                                </a:lnTo>
                                <a:lnTo>
                                  <a:pt x="24" y="349"/>
                                </a:lnTo>
                                <a:lnTo>
                                  <a:pt x="24" y="342"/>
                                </a:lnTo>
                                <a:lnTo>
                                  <a:pt x="24" y="336"/>
                                </a:lnTo>
                                <a:lnTo>
                                  <a:pt x="24" y="328"/>
                                </a:lnTo>
                                <a:lnTo>
                                  <a:pt x="24" y="321"/>
                                </a:lnTo>
                                <a:lnTo>
                                  <a:pt x="24" y="314"/>
                                </a:lnTo>
                                <a:lnTo>
                                  <a:pt x="24" y="306"/>
                                </a:lnTo>
                                <a:lnTo>
                                  <a:pt x="24" y="298"/>
                                </a:lnTo>
                                <a:lnTo>
                                  <a:pt x="24" y="290"/>
                                </a:lnTo>
                                <a:lnTo>
                                  <a:pt x="24" y="282"/>
                                </a:lnTo>
                                <a:lnTo>
                                  <a:pt x="24" y="274"/>
                                </a:lnTo>
                                <a:lnTo>
                                  <a:pt x="24" y="265"/>
                                </a:lnTo>
                                <a:lnTo>
                                  <a:pt x="24" y="257"/>
                                </a:lnTo>
                                <a:lnTo>
                                  <a:pt x="24" y="248"/>
                                </a:lnTo>
                                <a:lnTo>
                                  <a:pt x="24" y="239"/>
                                </a:lnTo>
                                <a:lnTo>
                                  <a:pt x="24" y="230"/>
                                </a:lnTo>
                                <a:lnTo>
                                  <a:pt x="24" y="220"/>
                                </a:lnTo>
                                <a:lnTo>
                                  <a:pt x="24" y="211"/>
                                </a:lnTo>
                                <a:lnTo>
                                  <a:pt x="24" y="201"/>
                                </a:lnTo>
                                <a:lnTo>
                                  <a:pt x="24" y="191"/>
                                </a:lnTo>
                                <a:lnTo>
                                  <a:pt x="24" y="181"/>
                                </a:lnTo>
                                <a:lnTo>
                                  <a:pt x="24" y="171"/>
                                </a:lnTo>
                                <a:lnTo>
                                  <a:pt x="24" y="160"/>
                                </a:lnTo>
                                <a:lnTo>
                                  <a:pt x="24" y="149"/>
                                </a:lnTo>
                                <a:lnTo>
                                  <a:pt x="24" y="138"/>
                                </a:lnTo>
                                <a:lnTo>
                                  <a:pt x="24" y="127"/>
                                </a:lnTo>
                                <a:lnTo>
                                  <a:pt x="24" y="116"/>
                                </a:lnTo>
                                <a:lnTo>
                                  <a:pt x="24" y="104"/>
                                </a:lnTo>
                                <a:lnTo>
                                  <a:pt x="24" y="93"/>
                                </a:lnTo>
                                <a:lnTo>
                                  <a:pt x="24" y="81"/>
                                </a:lnTo>
                                <a:lnTo>
                                  <a:pt x="24" y="68"/>
                                </a:lnTo>
                                <a:lnTo>
                                  <a:pt x="24" y="56"/>
                                </a:lnTo>
                                <a:lnTo>
                                  <a:pt x="24" y="43"/>
                                </a:lnTo>
                                <a:lnTo>
                                  <a:pt x="24" y="31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5" y="18"/>
                                </a:lnTo>
                                <a:lnTo>
                                  <a:pt x="48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8" y="18"/>
                                </a:lnTo>
                                <a:lnTo>
                                  <a:pt x="61" y="18"/>
                                </a:lnTo>
                                <a:lnTo>
                                  <a:pt x="65" y="18"/>
                                </a:lnTo>
                                <a:lnTo>
                                  <a:pt x="70" y="18"/>
                                </a:lnTo>
                                <a:lnTo>
                                  <a:pt x="74" y="18"/>
                                </a:lnTo>
                                <a:lnTo>
                                  <a:pt x="79" y="18"/>
                                </a:lnTo>
                                <a:lnTo>
                                  <a:pt x="84" y="18"/>
                                </a:lnTo>
                                <a:lnTo>
                                  <a:pt x="90" y="18"/>
                                </a:lnTo>
                                <a:lnTo>
                                  <a:pt x="96" y="18"/>
                                </a:lnTo>
                                <a:lnTo>
                                  <a:pt x="102" y="18"/>
                                </a:lnTo>
                                <a:lnTo>
                                  <a:pt x="108" y="18"/>
                                </a:lnTo>
                                <a:lnTo>
                                  <a:pt x="115" y="18"/>
                                </a:lnTo>
                                <a:lnTo>
                                  <a:pt x="123" y="18"/>
                                </a:lnTo>
                                <a:lnTo>
                                  <a:pt x="130" y="18"/>
                                </a:lnTo>
                                <a:lnTo>
                                  <a:pt x="138" y="18"/>
                                </a:lnTo>
                                <a:lnTo>
                                  <a:pt x="147" y="18"/>
                                </a:lnTo>
                                <a:lnTo>
                                  <a:pt x="155" y="18"/>
                                </a:lnTo>
                                <a:lnTo>
                                  <a:pt x="165" y="18"/>
                                </a:lnTo>
                                <a:lnTo>
                                  <a:pt x="174" y="18"/>
                                </a:lnTo>
                                <a:lnTo>
                                  <a:pt x="184" y="18"/>
                                </a:lnTo>
                                <a:lnTo>
                                  <a:pt x="195" y="18"/>
                                </a:lnTo>
                                <a:lnTo>
                                  <a:pt x="206" y="18"/>
                                </a:lnTo>
                                <a:lnTo>
                                  <a:pt x="217" y="18"/>
                                </a:lnTo>
                                <a:lnTo>
                                  <a:pt x="229" y="18"/>
                                </a:lnTo>
                                <a:lnTo>
                                  <a:pt x="241" y="18"/>
                                </a:lnTo>
                                <a:lnTo>
                                  <a:pt x="254" y="18"/>
                                </a:lnTo>
                                <a:lnTo>
                                  <a:pt x="267" y="18"/>
                                </a:lnTo>
                                <a:lnTo>
                                  <a:pt x="281" y="18"/>
                                </a:lnTo>
                                <a:lnTo>
                                  <a:pt x="295" y="18"/>
                                </a:lnTo>
                                <a:lnTo>
                                  <a:pt x="310" y="18"/>
                                </a:lnTo>
                                <a:lnTo>
                                  <a:pt x="326" y="18"/>
                                </a:lnTo>
                                <a:lnTo>
                                  <a:pt x="342" y="18"/>
                                </a:lnTo>
                                <a:lnTo>
                                  <a:pt x="358" y="18"/>
                                </a:lnTo>
                                <a:lnTo>
                                  <a:pt x="375" y="18"/>
                                </a:lnTo>
                                <a:lnTo>
                                  <a:pt x="393" y="18"/>
                                </a:lnTo>
                                <a:lnTo>
                                  <a:pt x="411" y="18"/>
                                </a:lnTo>
                                <a:lnTo>
                                  <a:pt x="430" y="18"/>
                                </a:lnTo>
                                <a:lnTo>
                                  <a:pt x="449" y="18"/>
                                </a:lnTo>
                                <a:lnTo>
                                  <a:pt x="469" y="18"/>
                                </a:lnTo>
                                <a:lnTo>
                                  <a:pt x="489" y="18"/>
                                </a:lnTo>
                                <a:lnTo>
                                  <a:pt x="510" y="18"/>
                                </a:lnTo>
                                <a:lnTo>
                                  <a:pt x="532" y="18"/>
                                </a:lnTo>
                                <a:lnTo>
                                  <a:pt x="555" y="18"/>
                                </a:lnTo>
                                <a:lnTo>
                                  <a:pt x="578" y="18"/>
                                </a:lnTo>
                                <a:lnTo>
                                  <a:pt x="602" y="18"/>
                                </a:lnTo>
                                <a:lnTo>
                                  <a:pt x="626" y="18"/>
                                </a:lnTo>
                                <a:lnTo>
                                  <a:pt x="651" y="18"/>
                                </a:lnTo>
                                <a:lnTo>
                                  <a:pt x="677" y="18"/>
                                </a:lnTo>
                                <a:lnTo>
                                  <a:pt x="703" y="18"/>
                                </a:lnTo>
                                <a:lnTo>
                                  <a:pt x="731" y="18"/>
                                </a:lnTo>
                                <a:lnTo>
                                  <a:pt x="758" y="18"/>
                                </a:lnTo>
                                <a:lnTo>
                                  <a:pt x="787" y="18"/>
                                </a:lnTo>
                                <a:lnTo>
                                  <a:pt x="816" y="18"/>
                                </a:lnTo>
                                <a:lnTo>
                                  <a:pt x="847" y="18"/>
                                </a:lnTo>
                                <a:lnTo>
                                  <a:pt x="877" y="18"/>
                                </a:lnTo>
                                <a:lnTo>
                                  <a:pt x="909" y="18"/>
                                </a:lnTo>
                                <a:lnTo>
                                  <a:pt x="941" y="18"/>
                                </a:lnTo>
                                <a:lnTo>
                                  <a:pt x="975" y="18"/>
                                </a:lnTo>
                                <a:lnTo>
                                  <a:pt x="1009" y="18"/>
                                </a:lnTo>
                                <a:lnTo>
                                  <a:pt x="1043" y="18"/>
                                </a:lnTo>
                                <a:lnTo>
                                  <a:pt x="1079" y="18"/>
                                </a:lnTo>
                                <a:lnTo>
                                  <a:pt x="1115" y="18"/>
                                </a:lnTo>
                                <a:lnTo>
                                  <a:pt x="1153" y="18"/>
                                </a:lnTo>
                                <a:lnTo>
                                  <a:pt x="1191" y="18"/>
                                </a:lnTo>
                                <a:lnTo>
                                  <a:pt x="1230" y="18"/>
                                </a:lnTo>
                                <a:lnTo>
                                  <a:pt x="1269" y="18"/>
                                </a:lnTo>
                                <a:lnTo>
                                  <a:pt x="1310" y="18"/>
                                </a:lnTo>
                                <a:lnTo>
                                  <a:pt x="1351" y="18"/>
                                </a:lnTo>
                                <a:lnTo>
                                  <a:pt x="1394" y="18"/>
                                </a:lnTo>
                                <a:lnTo>
                                  <a:pt x="1437" y="18"/>
                                </a:lnTo>
                                <a:lnTo>
                                  <a:pt x="1481" y="18"/>
                                </a:lnTo>
                                <a:lnTo>
                                  <a:pt x="1526" y="18"/>
                                </a:lnTo>
                                <a:lnTo>
                                  <a:pt x="1572" y="18"/>
                                </a:lnTo>
                                <a:lnTo>
                                  <a:pt x="1619" y="18"/>
                                </a:lnTo>
                                <a:lnTo>
                                  <a:pt x="1667" y="18"/>
                                </a:lnTo>
                                <a:lnTo>
                                  <a:pt x="1716" y="18"/>
                                </a:lnTo>
                                <a:lnTo>
                                  <a:pt x="1766" y="18"/>
                                </a:lnTo>
                                <a:lnTo>
                                  <a:pt x="1816" y="18"/>
                                </a:lnTo>
                                <a:lnTo>
                                  <a:pt x="1868" y="18"/>
                                </a:lnTo>
                                <a:lnTo>
                                  <a:pt x="1921" y="18"/>
                                </a:lnTo>
                                <a:lnTo>
                                  <a:pt x="1975" y="18"/>
                                </a:lnTo>
                                <a:lnTo>
                                  <a:pt x="2029" y="18"/>
                                </a:lnTo>
                                <a:lnTo>
                                  <a:pt x="2085" y="18"/>
                                </a:lnTo>
                                <a:lnTo>
                                  <a:pt x="2142" y="18"/>
                                </a:lnTo>
                                <a:lnTo>
                                  <a:pt x="2199" y="18"/>
                                </a:lnTo>
                                <a:lnTo>
                                  <a:pt x="2258" y="18"/>
                                </a:lnTo>
                                <a:lnTo>
                                  <a:pt x="2318" y="18"/>
                                </a:lnTo>
                                <a:lnTo>
                                  <a:pt x="2379" y="18"/>
                                </a:lnTo>
                                <a:lnTo>
                                  <a:pt x="2441" y="18"/>
                                </a:lnTo>
                                <a:lnTo>
                                  <a:pt x="2504" y="18"/>
                                </a:lnTo>
                                <a:lnTo>
                                  <a:pt x="2568" y="18"/>
                                </a:lnTo>
                                <a:lnTo>
                                  <a:pt x="2634" y="18"/>
                                </a:lnTo>
                                <a:lnTo>
                                  <a:pt x="2634" y="19"/>
                                </a:lnTo>
                                <a:lnTo>
                                  <a:pt x="2634" y="20"/>
                                </a:lnTo>
                                <a:lnTo>
                                  <a:pt x="2634" y="21"/>
                                </a:lnTo>
                                <a:lnTo>
                                  <a:pt x="2634" y="22"/>
                                </a:lnTo>
                                <a:lnTo>
                                  <a:pt x="2634" y="23"/>
                                </a:lnTo>
                                <a:lnTo>
                                  <a:pt x="2634" y="24"/>
                                </a:lnTo>
                                <a:lnTo>
                                  <a:pt x="2634" y="25"/>
                                </a:lnTo>
                                <a:lnTo>
                                  <a:pt x="2634" y="26"/>
                                </a:lnTo>
                                <a:lnTo>
                                  <a:pt x="2634" y="27"/>
                                </a:lnTo>
                                <a:lnTo>
                                  <a:pt x="2634" y="28"/>
                                </a:lnTo>
                                <a:lnTo>
                                  <a:pt x="2634" y="29"/>
                                </a:lnTo>
                                <a:lnTo>
                                  <a:pt x="2634" y="30"/>
                                </a:lnTo>
                                <a:lnTo>
                                  <a:pt x="2634" y="31"/>
                                </a:lnTo>
                                <a:lnTo>
                                  <a:pt x="2634" y="32"/>
                                </a:lnTo>
                                <a:lnTo>
                                  <a:pt x="2634" y="33"/>
                                </a:lnTo>
                                <a:lnTo>
                                  <a:pt x="2634" y="34"/>
                                </a:lnTo>
                                <a:lnTo>
                                  <a:pt x="2634" y="36"/>
                                </a:lnTo>
                                <a:lnTo>
                                  <a:pt x="2634" y="37"/>
                                </a:lnTo>
                                <a:lnTo>
                                  <a:pt x="2634" y="39"/>
                                </a:lnTo>
                                <a:lnTo>
                                  <a:pt x="2634" y="40"/>
                                </a:lnTo>
                                <a:lnTo>
                                  <a:pt x="2634" y="42"/>
                                </a:lnTo>
                                <a:lnTo>
                                  <a:pt x="2634" y="44"/>
                                </a:lnTo>
                                <a:lnTo>
                                  <a:pt x="2634" y="46"/>
                                </a:lnTo>
                                <a:lnTo>
                                  <a:pt x="2634" y="48"/>
                                </a:lnTo>
                                <a:lnTo>
                                  <a:pt x="2634" y="50"/>
                                </a:lnTo>
                                <a:lnTo>
                                  <a:pt x="2634" y="52"/>
                                </a:lnTo>
                                <a:lnTo>
                                  <a:pt x="2634" y="54"/>
                                </a:lnTo>
                                <a:lnTo>
                                  <a:pt x="2634" y="56"/>
                                </a:lnTo>
                                <a:lnTo>
                                  <a:pt x="2634" y="59"/>
                                </a:lnTo>
                                <a:lnTo>
                                  <a:pt x="2634" y="61"/>
                                </a:lnTo>
                                <a:lnTo>
                                  <a:pt x="2634" y="64"/>
                                </a:lnTo>
                                <a:lnTo>
                                  <a:pt x="2634" y="66"/>
                                </a:lnTo>
                                <a:lnTo>
                                  <a:pt x="2634" y="69"/>
                                </a:lnTo>
                                <a:lnTo>
                                  <a:pt x="2634" y="72"/>
                                </a:lnTo>
                                <a:lnTo>
                                  <a:pt x="2634" y="75"/>
                                </a:lnTo>
                                <a:lnTo>
                                  <a:pt x="2634" y="78"/>
                                </a:lnTo>
                                <a:lnTo>
                                  <a:pt x="2634" y="81"/>
                                </a:lnTo>
                                <a:lnTo>
                                  <a:pt x="2634" y="84"/>
                                </a:lnTo>
                                <a:lnTo>
                                  <a:pt x="2634" y="88"/>
                                </a:lnTo>
                                <a:lnTo>
                                  <a:pt x="2634" y="91"/>
                                </a:lnTo>
                                <a:lnTo>
                                  <a:pt x="2634" y="95"/>
                                </a:lnTo>
                                <a:lnTo>
                                  <a:pt x="2634" y="99"/>
                                </a:lnTo>
                                <a:lnTo>
                                  <a:pt x="2634" y="103"/>
                                </a:lnTo>
                                <a:lnTo>
                                  <a:pt x="2634" y="107"/>
                                </a:lnTo>
                                <a:lnTo>
                                  <a:pt x="2634" y="111"/>
                                </a:lnTo>
                                <a:lnTo>
                                  <a:pt x="2634" y="115"/>
                                </a:lnTo>
                                <a:lnTo>
                                  <a:pt x="2634" y="119"/>
                                </a:lnTo>
                                <a:lnTo>
                                  <a:pt x="2634" y="124"/>
                                </a:lnTo>
                                <a:lnTo>
                                  <a:pt x="2634" y="128"/>
                                </a:lnTo>
                                <a:lnTo>
                                  <a:pt x="2634" y="133"/>
                                </a:lnTo>
                                <a:lnTo>
                                  <a:pt x="2634" y="138"/>
                                </a:lnTo>
                                <a:lnTo>
                                  <a:pt x="2634" y="143"/>
                                </a:lnTo>
                                <a:lnTo>
                                  <a:pt x="2634" y="148"/>
                                </a:lnTo>
                                <a:lnTo>
                                  <a:pt x="2634" y="153"/>
                                </a:lnTo>
                                <a:lnTo>
                                  <a:pt x="2634" y="159"/>
                                </a:lnTo>
                                <a:lnTo>
                                  <a:pt x="2634" y="165"/>
                                </a:lnTo>
                                <a:lnTo>
                                  <a:pt x="2634" y="170"/>
                                </a:lnTo>
                                <a:lnTo>
                                  <a:pt x="2634" y="176"/>
                                </a:lnTo>
                                <a:lnTo>
                                  <a:pt x="2634" y="182"/>
                                </a:lnTo>
                                <a:lnTo>
                                  <a:pt x="2634" y="188"/>
                                </a:lnTo>
                                <a:lnTo>
                                  <a:pt x="2634" y="195"/>
                                </a:lnTo>
                                <a:lnTo>
                                  <a:pt x="2634" y="201"/>
                                </a:lnTo>
                                <a:lnTo>
                                  <a:pt x="2634" y="208"/>
                                </a:lnTo>
                                <a:lnTo>
                                  <a:pt x="2634" y="215"/>
                                </a:lnTo>
                                <a:lnTo>
                                  <a:pt x="2634" y="221"/>
                                </a:lnTo>
                                <a:lnTo>
                                  <a:pt x="2634" y="229"/>
                                </a:lnTo>
                                <a:lnTo>
                                  <a:pt x="2634" y="236"/>
                                </a:lnTo>
                                <a:lnTo>
                                  <a:pt x="2634" y="243"/>
                                </a:lnTo>
                                <a:lnTo>
                                  <a:pt x="2634" y="251"/>
                                </a:lnTo>
                                <a:lnTo>
                                  <a:pt x="2634" y="259"/>
                                </a:lnTo>
                                <a:lnTo>
                                  <a:pt x="2634" y="267"/>
                                </a:lnTo>
                                <a:lnTo>
                                  <a:pt x="2634" y="275"/>
                                </a:lnTo>
                                <a:lnTo>
                                  <a:pt x="2634" y="283"/>
                                </a:lnTo>
                                <a:lnTo>
                                  <a:pt x="2634" y="292"/>
                                </a:lnTo>
                                <a:lnTo>
                                  <a:pt x="2634" y="300"/>
                                </a:lnTo>
                                <a:lnTo>
                                  <a:pt x="2634" y="309"/>
                                </a:lnTo>
                                <a:lnTo>
                                  <a:pt x="2634" y="318"/>
                                </a:lnTo>
                                <a:lnTo>
                                  <a:pt x="2634" y="327"/>
                                </a:lnTo>
                                <a:lnTo>
                                  <a:pt x="2634" y="337"/>
                                </a:lnTo>
                                <a:lnTo>
                                  <a:pt x="2634" y="346"/>
                                </a:lnTo>
                                <a:lnTo>
                                  <a:pt x="2634" y="356"/>
                                </a:lnTo>
                                <a:lnTo>
                                  <a:pt x="2634" y="366"/>
                                </a:lnTo>
                                <a:lnTo>
                                  <a:pt x="2634" y="376"/>
                                </a:lnTo>
                                <a:lnTo>
                                  <a:pt x="2634" y="386"/>
                                </a:lnTo>
                                <a:lnTo>
                                  <a:pt x="2634" y="397"/>
                                </a:lnTo>
                                <a:lnTo>
                                  <a:pt x="2634" y="408"/>
                                </a:lnTo>
                                <a:lnTo>
                                  <a:pt x="2634" y="419"/>
                                </a:lnTo>
                                <a:lnTo>
                                  <a:pt x="2634" y="430"/>
                                </a:lnTo>
                                <a:lnTo>
                                  <a:pt x="2634" y="441"/>
                                </a:lnTo>
                                <a:lnTo>
                                  <a:pt x="2634" y="453"/>
                                </a:lnTo>
                                <a:lnTo>
                                  <a:pt x="2634" y="464"/>
                                </a:lnTo>
                                <a:lnTo>
                                  <a:pt x="2634" y="476"/>
                                </a:lnTo>
                                <a:lnTo>
                                  <a:pt x="2634" y="489"/>
                                </a:lnTo>
                                <a:lnTo>
                                  <a:pt x="2634" y="501"/>
                                </a:lnTo>
                                <a:lnTo>
                                  <a:pt x="2634" y="514"/>
                                </a:lnTo>
                                <a:lnTo>
                                  <a:pt x="2634" y="526"/>
                                </a:lnTo>
                                <a:lnTo>
                                  <a:pt x="2634" y="540"/>
                                </a:lnTo>
                                <a:lnTo>
                                  <a:pt x="2633" y="540"/>
                                </a:lnTo>
                                <a:lnTo>
                                  <a:pt x="2632" y="540"/>
                                </a:lnTo>
                                <a:lnTo>
                                  <a:pt x="2631" y="540"/>
                                </a:lnTo>
                                <a:lnTo>
                                  <a:pt x="2630" y="540"/>
                                </a:lnTo>
                                <a:lnTo>
                                  <a:pt x="2629" y="540"/>
                                </a:lnTo>
                                <a:lnTo>
                                  <a:pt x="2628" y="540"/>
                                </a:lnTo>
                                <a:lnTo>
                                  <a:pt x="2627" y="540"/>
                                </a:lnTo>
                                <a:lnTo>
                                  <a:pt x="2626" y="540"/>
                                </a:lnTo>
                                <a:lnTo>
                                  <a:pt x="2625" y="540"/>
                                </a:lnTo>
                                <a:lnTo>
                                  <a:pt x="2624" y="540"/>
                                </a:lnTo>
                                <a:lnTo>
                                  <a:pt x="2623" y="540"/>
                                </a:lnTo>
                                <a:lnTo>
                                  <a:pt x="2621" y="540"/>
                                </a:lnTo>
                                <a:lnTo>
                                  <a:pt x="2620" y="540"/>
                                </a:lnTo>
                                <a:lnTo>
                                  <a:pt x="2618" y="540"/>
                                </a:lnTo>
                                <a:lnTo>
                                  <a:pt x="2617" y="540"/>
                                </a:lnTo>
                                <a:lnTo>
                                  <a:pt x="2615" y="540"/>
                                </a:lnTo>
                                <a:lnTo>
                                  <a:pt x="2613" y="540"/>
                                </a:lnTo>
                                <a:lnTo>
                                  <a:pt x="2610" y="540"/>
                                </a:lnTo>
                                <a:lnTo>
                                  <a:pt x="2608" y="540"/>
                                </a:lnTo>
                                <a:lnTo>
                                  <a:pt x="2606" y="540"/>
                                </a:lnTo>
                                <a:lnTo>
                                  <a:pt x="2603" y="540"/>
                                </a:lnTo>
                                <a:lnTo>
                                  <a:pt x="2600" y="540"/>
                                </a:lnTo>
                                <a:lnTo>
                                  <a:pt x="2597" y="540"/>
                                </a:lnTo>
                                <a:lnTo>
                                  <a:pt x="2594" y="540"/>
                                </a:lnTo>
                                <a:lnTo>
                                  <a:pt x="2591" y="540"/>
                                </a:lnTo>
                                <a:lnTo>
                                  <a:pt x="2588" y="540"/>
                                </a:lnTo>
                                <a:lnTo>
                                  <a:pt x="2584" y="540"/>
                                </a:lnTo>
                                <a:lnTo>
                                  <a:pt x="2580" y="540"/>
                                </a:lnTo>
                                <a:lnTo>
                                  <a:pt x="2576" y="540"/>
                                </a:lnTo>
                                <a:lnTo>
                                  <a:pt x="2572" y="540"/>
                                </a:lnTo>
                                <a:lnTo>
                                  <a:pt x="2568" y="540"/>
                                </a:lnTo>
                                <a:lnTo>
                                  <a:pt x="2563" y="540"/>
                                </a:lnTo>
                                <a:lnTo>
                                  <a:pt x="2558" y="540"/>
                                </a:lnTo>
                                <a:lnTo>
                                  <a:pt x="2553" y="540"/>
                                </a:lnTo>
                                <a:lnTo>
                                  <a:pt x="2548" y="540"/>
                                </a:lnTo>
                                <a:lnTo>
                                  <a:pt x="2542" y="540"/>
                                </a:lnTo>
                                <a:lnTo>
                                  <a:pt x="2537" y="540"/>
                                </a:lnTo>
                                <a:lnTo>
                                  <a:pt x="2531" y="540"/>
                                </a:lnTo>
                                <a:lnTo>
                                  <a:pt x="2525" y="540"/>
                                </a:lnTo>
                                <a:lnTo>
                                  <a:pt x="2518" y="540"/>
                                </a:lnTo>
                                <a:lnTo>
                                  <a:pt x="2512" y="540"/>
                                </a:lnTo>
                                <a:lnTo>
                                  <a:pt x="2505" y="540"/>
                                </a:lnTo>
                                <a:lnTo>
                                  <a:pt x="2498" y="540"/>
                                </a:lnTo>
                                <a:lnTo>
                                  <a:pt x="2490" y="540"/>
                                </a:lnTo>
                                <a:lnTo>
                                  <a:pt x="2483" y="540"/>
                                </a:lnTo>
                                <a:lnTo>
                                  <a:pt x="2475" y="540"/>
                                </a:lnTo>
                                <a:lnTo>
                                  <a:pt x="2466" y="540"/>
                                </a:lnTo>
                                <a:lnTo>
                                  <a:pt x="2458" y="540"/>
                                </a:lnTo>
                                <a:lnTo>
                                  <a:pt x="2449" y="540"/>
                                </a:lnTo>
                                <a:lnTo>
                                  <a:pt x="2440" y="540"/>
                                </a:lnTo>
                                <a:lnTo>
                                  <a:pt x="2431" y="540"/>
                                </a:lnTo>
                                <a:lnTo>
                                  <a:pt x="2421" y="540"/>
                                </a:lnTo>
                                <a:lnTo>
                                  <a:pt x="2411" y="540"/>
                                </a:lnTo>
                                <a:lnTo>
                                  <a:pt x="2401" y="540"/>
                                </a:lnTo>
                                <a:lnTo>
                                  <a:pt x="2390" y="540"/>
                                </a:lnTo>
                                <a:lnTo>
                                  <a:pt x="2379" y="540"/>
                                </a:lnTo>
                                <a:lnTo>
                                  <a:pt x="2368" y="540"/>
                                </a:lnTo>
                                <a:lnTo>
                                  <a:pt x="2357" y="540"/>
                                </a:lnTo>
                                <a:lnTo>
                                  <a:pt x="2345" y="540"/>
                                </a:lnTo>
                                <a:lnTo>
                                  <a:pt x="2332" y="540"/>
                                </a:lnTo>
                                <a:lnTo>
                                  <a:pt x="2320" y="540"/>
                                </a:lnTo>
                                <a:lnTo>
                                  <a:pt x="2307" y="540"/>
                                </a:lnTo>
                                <a:lnTo>
                                  <a:pt x="2294" y="540"/>
                                </a:lnTo>
                                <a:lnTo>
                                  <a:pt x="2280" y="540"/>
                                </a:lnTo>
                                <a:lnTo>
                                  <a:pt x="2266" y="540"/>
                                </a:lnTo>
                                <a:lnTo>
                                  <a:pt x="2252" y="540"/>
                                </a:lnTo>
                                <a:lnTo>
                                  <a:pt x="2237" y="540"/>
                                </a:lnTo>
                                <a:lnTo>
                                  <a:pt x="2222" y="540"/>
                                </a:lnTo>
                                <a:lnTo>
                                  <a:pt x="2207" y="540"/>
                                </a:lnTo>
                                <a:lnTo>
                                  <a:pt x="2191" y="540"/>
                                </a:lnTo>
                                <a:lnTo>
                                  <a:pt x="2175" y="540"/>
                                </a:lnTo>
                                <a:lnTo>
                                  <a:pt x="2158" y="540"/>
                                </a:lnTo>
                                <a:lnTo>
                                  <a:pt x="2141" y="540"/>
                                </a:lnTo>
                                <a:lnTo>
                                  <a:pt x="2124" y="540"/>
                                </a:lnTo>
                                <a:lnTo>
                                  <a:pt x="2106" y="540"/>
                                </a:lnTo>
                                <a:lnTo>
                                  <a:pt x="2088" y="540"/>
                                </a:lnTo>
                                <a:lnTo>
                                  <a:pt x="2069" y="540"/>
                                </a:lnTo>
                                <a:lnTo>
                                  <a:pt x="2050" y="540"/>
                                </a:lnTo>
                                <a:lnTo>
                                  <a:pt x="2031" y="540"/>
                                </a:lnTo>
                                <a:lnTo>
                                  <a:pt x="2011" y="540"/>
                                </a:lnTo>
                                <a:lnTo>
                                  <a:pt x="1991" y="540"/>
                                </a:lnTo>
                                <a:lnTo>
                                  <a:pt x="1970" y="540"/>
                                </a:lnTo>
                                <a:lnTo>
                                  <a:pt x="1949" y="540"/>
                                </a:lnTo>
                                <a:lnTo>
                                  <a:pt x="1927" y="540"/>
                                </a:lnTo>
                                <a:lnTo>
                                  <a:pt x="1905" y="540"/>
                                </a:lnTo>
                                <a:lnTo>
                                  <a:pt x="1883" y="540"/>
                                </a:lnTo>
                                <a:lnTo>
                                  <a:pt x="1860" y="540"/>
                                </a:lnTo>
                                <a:lnTo>
                                  <a:pt x="1836" y="540"/>
                                </a:lnTo>
                                <a:lnTo>
                                  <a:pt x="1812" y="540"/>
                                </a:lnTo>
                                <a:lnTo>
                                  <a:pt x="1788" y="540"/>
                                </a:lnTo>
                                <a:lnTo>
                                  <a:pt x="1763" y="540"/>
                                </a:lnTo>
                                <a:lnTo>
                                  <a:pt x="1738" y="540"/>
                                </a:lnTo>
                                <a:lnTo>
                                  <a:pt x="1712" y="540"/>
                                </a:lnTo>
                                <a:lnTo>
                                  <a:pt x="1686" y="540"/>
                                </a:lnTo>
                                <a:lnTo>
                                  <a:pt x="1659" y="540"/>
                                </a:lnTo>
                                <a:lnTo>
                                  <a:pt x="1631" y="540"/>
                                </a:lnTo>
                                <a:lnTo>
                                  <a:pt x="1604" y="540"/>
                                </a:lnTo>
                                <a:lnTo>
                                  <a:pt x="1575" y="540"/>
                                </a:lnTo>
                                <a:lnTo>
                                  <a:pt x="1546" y="540"/>
                                </a:lnTo>
                                <a:lnTo>
                                  <a:pt x="1517" y="540"/>
                                </a:lnTo>
                                <a:lnTo>
                                  <a:pt x="1487" y="540"/>
                                </a:lnTo>
                                <a:lnTo>
                                  <a:pt x="1457" y="540"/>
                                </a:lnTo>
                                <a:lnTo>
                                  <a:pt x="1426" y="540"/>
                                </a:lnTo>
                                <a:lnTo>
                                  <a:pt x="1394" y="540"/>
                                </a:lnTo>
                                <a:lnTo>
                                  <a:pt x="1362" y="540"/>
                                </a:lnTo>
                                <a:lnTo>
                                  <a:pt x="1330" y="5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F4014" id="Group 135" o:spid="_x0000_s1026" style="position:absolute;margin-left:356.5pt;margin-top:92.5pt;width:131.5pt;height:26.5pt;z-index:-251656704;mso-position-horizontal-relative:page;mso-position-vertical-relative:page" coordorigin="7130,1850" coordsize="2630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">
                <v:shape id="Freeform 136" o:spid="_x0000_s1027" style="position:absolute;left:7130;top:1850;width:2630;height:530;visibility:visible;mso-wrap-style:square;v-text-anchor:top" coordsize="263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" path="m1330,540r,l1329,540r-1,l1327,540r-1,l1325,540r-1,l1323,540r-1,l1321,540r-1,l1319,540r-2,l1316,540r-2,l1312,540r-1,l1309,540r-3,l1304,540r-2,l1299,540r-3,l1293,540r-3,l1287,540r-3,l1280,540r-4,l1272,540r-4,l1263,540r-4,l1254,540r-5,l1244,540r-6,l1233,540r-6,l1221,540r-7,l1207,540r-6,l1193,540r-7,l1178,540r-8,l1162,540r-8,l1145,540r-9,l1126,540r-9,l1107,540r-11,l1086,540r-11,l1064,540r-12,l1040,540r-12,l1015,540r-12,l989,540r-13,l962,540r-15,l933,540r-15,l902,540r-16,l870,540r-16,l837,540r-18,l801,540r-18,l765,540r-20,l726,540r-20,l686,540r-21,l644,540r-22,l600,540r-22,l555,540r-24,l507,540r-24,l458,540r-26,l406,540r-26,l353,540r-27,l298,540r-28,l241,540r-30,l181,540r-30,l120,540r-32,l56,540r-32,l24,539r,-1l24,537r,-1l24,535r,-1l24,533r,-1l24,531r,-1l24,529r,-1l24,527r,-1l24,525r,-1l24,523r,-2l24,520r,-2l24,517r,-2l24,513r,-2l24,509r,-2l24,505r,-2l24,501r,-3l24,496r,-3l24,491r,-3l24,485r,-3l24,479r,-3l24,473r,-4l24,466r,-4l24,458r,-4l24,450r,-4l24,442r,-4l24,433r,-4l24,424r,-5l24,414r,-5l24,404r,-6l24,393r,-6l24,381r,-6l24,369r,-7l24,356r,-7l24,342r,-6l24,328r,-7l24,314r,-8l24,298r,-8l24,282r,-8l24,265r,-8l24,248r,-9l24,230r,-10l24,211r,-10l24,191r,-10l24,171r,-11l24,149r,-11l24,127r,-11l24,104r,-11l24,81r,-13l24,56r,-13l24,31r,-13l25,18r1,l27,18r1,l29,18r1,l31,18r2,l34,18r2,l38,18r2,l42,18r3,l48,18r3,l54,18r4,l61,18r4,l70,18r4,l79,18r5,l90,18r6,l102,18r6,l115,18r8,l130,18r8,l147,18r8,l165,18r9,l184,18r11,l206,18r11,l229,18r12,l254,18r13,l281,18r14,l310,18r16,l342,18r16,l375,18r18,l411,18r19,l449,18r20,l489,18r21,l532,18r23,l578,18r24,l626,18r25,l677,18r26,l731,18r27,l787,18r29,l847,18r30,l909,18r32,l975,18r34,l1043,18r36,l1115,18r38,l1191,18r39,l1269,18r41,l1351,18r43,l1437,18r44,l1526,18r46,l1619,18r48,l1716,18r50,l1816,18r52,l1921,18r54,l2029,18r56,l2142,18r57,l2258,18r60,l2379,18r62,l2504,18r64,l2634,18r,1l2634,20r,1l2634,22r,1l2634,24r,1l2634,26r,1l2634,28r,1l2634,30r,1l2634,32r,1l2634,34r,2l2634,37r,2l2634,40r,2l2634,44r,2l2634,48r,2l2634,52r,2l2634,56r,3l2634,61r,3l2634,66r,3l2634,72r,3l2634,78r,3l2634,84r,4l2634,91r,4l2634,99r,4l2634,107r,4l2634,115r,4l2634,124r,4l2634,133r,5l2634,143r,5l2634,153r,6l2634,165r,5l2634,176r,6l2634,188r,7l2634,201r,7l2634,215r,6l2634,229r,7l2634,243r,8l2634,259r,8l2634,275r,8l2634,292r,8l2634,309r,9l2634,327r,10l2634,346r,10l2634,366r,10l2634,386r,11l2634,408r,11l2634,430r,11l2634,453r,11l2634,476r,13l2634,501r,13l2634,526r,14l2633,540r-1,l2631,540r-1,l2629,540r-1,l2627,540r-1,l2625,540r-1,l2623,540r-2,l2620,540r-2,l2617,540r-2,l2613,540r-3,l2608,540r-2,l2603,540r-3,l2597,540r-3,l2591,540r-3,l2584,540r-4,l2576,540r-4,l2568,540r-5,l2558,540r-5,l2548,540r-6,l2537,540r-6,l2525,540r-7,l2512,540r-7,l2498,540r-8,l2483,540r-8,l2466,540r-8,l2449,540r-9,l2431,540r-10,l2411,540r-10,l2390,540r-11,l2368,540r-11,l2345,540r-13,l2320,540r-13,l2294,540r-14,l2266,540r-14,l2237,540r-15,l2207,540r-16,l2175,540r-17,l2141,540r-17,l2106,540r-18,l2069,540r-19,l2031,540r-20,l1991,540r-21,l1949,540r-22,l1905,540r-22,l1860,540r-24,l1812,540r-24,l1763,540r-25,l1712,540r-26,l1659,540r-28,l1604,540r-29,l1546,540r-29,l1487,540r-30,l1426,540r-32,l1362,540r-32,e" filled="f">
                  <v:path arrowok="t" o:connecttype="custom" o:connectlocs="1329,2390;1321,2390;1299,2390;1254,2390;1178,2390;1064,2390;902,2390;686,2390;406,2390;56,2390;24,2389;24,2386;24,2377;24,2359;24,2329;24,2283;24,2219;24,2132;24,2021;24,1881;25,1868;40,1868;84,1868;174,1868;326,1868;555,1868;877,1868;1310,1868;1868,1868;2568,1868;2634,1868;2634,1871;2634,1880;2634,1898;2634,1928;2634,1974;2634,2038;2634,2125;2634,2236;2634,2376;2633,2390;2625,2390;2603,2390;2558,2390;2483,2390;2368,2390;2207,2390;1991,2390;1712,2390;1362,2390;1330,2390;1330,2390;1330,2390;1330,2390;1330,2390;1330,2390;1330,2390;1330,2390;1330,2390;1330,23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5365750</wp:posOffset>
                </wp:positionH>
                <wp:positionV relativeFrom="page">
                  <wp:posOffset>2927350</wp:posOffset>
                </wp:positionV>
                <wp:extent cx="146050" cy="323850"/>
                <wp:effectExtent l="0" t="0" r="3175" b="6350"/>
                <wp:wrapNone/>
                <wp:docPr id="13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323850"/>
                          <a:chOff x="8450" y="4610"/>
                          <a:chExt cx="230" cy="510"/>
                        </a:xfrm>
                      </wpg:grpSpPr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>
                            <a:off x="8450" y="4610"/>
                            <a:ext cx="230" cy="510"/>
                          </a:xfrm>
                          <a:custGeom>
                            <a:avLst/>
                            <a:gdLst>
                              <a:gd name="T0" fmla="+- 0 8522 8450"/>
                              <a:gd name="T1" fmla="*/ T0 w 230"/>
                              <a:gd name="T2" fmla="+- 0 4622 4610"/>
                              <a:gd name="T3" fmla="*/ 4622 h 510"/>
                              <a:gd name="T4" fmla="+- 0 8522 8450"/>
                              <a:gd name="T5" fmla="*/ T4 w 230"/>
                              <a:gd name="T6" fmla="+- 0 4628 4610"/>
                              <a:gd name="T7" fmla="*/ 4628 h 510"/>
                              <a:gd name="T8" fmla="+- 0 8522 8450"/>
                              <a:gd name="T9" fmla="*/ T8 w 230"/>
                              <a:gd name="T10" fmla="+- 0 4643 4610"/>
                              <a:gd name="T11" fmla="*/ 4643 h 510"/>
                              <a:gd name="T12" fmla="+- 0 8522 8450"/>
                              <a:gd name="T13" fmla="*/ T12 w 230"/>
                              <a:gd name="T14" fmla="+- 0 4675 4610"/>
                              <a:gd name="T15" fmla="*/ 4675 h 510"/>
                              <a:gd name="T16" fmla="+- 0 8522 8450"/>
                              <a:gd name="T17" fmla="*/ T16 w 230"/>
                              <a:gd name="T18" fmla="+- 0 4728 4610"/>
                              <a:gd name="T19" fmla="*/ 4728 h 510"/>
                              <a:gd name="T20" fmla="+- 0 8522 8450"/>
                              <a:gd name="T21" fmla="*/ T20 w 230"/>
                              <a:gd name="T22" fmla="+- 0 4808 4610"/>
                              <a:gd name="T23" fmla="*/ 4808 h 510"/>
                              <a:gd name="T24" fmla="+- 0 8522 8450"/>
                              <a:gd name="T25" fmla="*/ T24 w 230"/>
                              <a:gd name="T26" fmla="+- 0 4920 4610"/>
                              <a:gd name="T27" fmla="*/ 4920 h 510"/>
                              <a:gd name="T28" fmla="+- 0 8521 8450"/>
                              <a:gd name="T29" fmla="*/ T28 w 230"/>
                              <a:gd name="T30" fmla="+- 0 5000 4610"/>
                              <a:gd name="T31" fmla="*/ 5000 h 510"/>
                              <a:gd name="T32" fmla="+- 0 8521 8450"/>
                              <a:gd name="T33" fmla="*/ T32 w 230"/>
                              <a:gd name="T34" fmla="+- 0 5000 4610"/>
                              <a:gd name="T35" fmla="*/ 5000 h 510"/>
                              <a:gd name="T36" fmla="+- 0 8520 8450"/>
                              <a:gd name="T37" fmla="*/ T36 w 230"/>
                              <a:gd name="T38" fmla="+- 0 5000 4610"/>
                              <a:gd name="T39" fmla="*/ 5000 h 510"/>
                              <a:gd name="T40" fmla="+- 0 8516 8450"/>
                              <a:gd name="T41" fmla="*/ T40 w 230"/>
                              <a:gd name="T42" fmla="+- 0 5000 4610"/>
                              <a:gd name="T43" fmla="*/ 5000 h 510"/>
                              <a:gd name="T44" fmla="+- 0 8511 8450"/>
                              <a:gd name="T45" fmla="*/ T44 w 230"/>
                              <a:gd name="T46" fmla="+- 0 5000 4610"/>
                              <a:gd name="T47" fmla="*/ 5000 h 510"/>
                              <a:gd name="T48" fmla="+- 0 8501 8450"/>
                              <a:gd name="T49" fmla="*/ T48 w 230"/>
                              <a:gd name="T50" fmla="+- 0 5000 4610"/>
                              <a:gd name="T51" fmla="*/ 5000 h 510"/>
                              <a:gd name="T52" fmla="+- 0 8487 8450"/>
                              <a:gd name="T53" fmla="*/ T52 w 230"/>
                              <a:gd name="T54" fmla="+- 0 5000 4610"/>
                              <a:gd name="T55" fmla="*/ 5000 h 510"/>
                              <a:gd name="T56" fmla="+- 0 8469 8450"/>
                              <a:gd name="T57" fmla="*/ T56 w 230"/>
                              <a:gd name="T58" fmla="+- 0 5000 4610"/>
                              <a:gd name="T59" fmla="*/ 5000 h 510"/>
                              <a:gd name="T60" fmla="+- 0 8468 8450"/>
                              <a:gd name="T61" fmla="*/ T60 w 230"/>
                              <a:gd name="T62" fmla="+- 0 5000 4610"/>
                              <a:gd name="T63" fmla="*/ 5000 h 510"/>
                              <a:gd name="T64" fmla="+- 0 8469 8450"/>
                              <a:gd name="T65" fmla="*/ T64 w 230"/>
                              <a:gd name="T66" fmla="+- 0 5002 4610"/>
                              <a:gd name="T67" fmla="*/ 5002 h 510"/>
                              <a:gd name="T68" fmla="+- 0 8474 8450"/>
                              <a:gd name="T69" fmla="*/ T68 w 230"/>
                              <a:gd name="T70" fmla="+- 0 5007 4610"/>
                              <a:gd name="T71" fmla="*/ 5007 h 510"/>
                              <a:gd name="T72" fmla="+- 0 8483 8450"/>
                              <a:gd name="T73" fmla="*/ T72 w 230"/>
                              <a:gd name="T74" fmla="+- 0 5017 4610"/>
                              <a:gd name="T75" fmla="*/ 5017 h 510"/>
                              <a:gd name="T76" fmla="+- 0 8498 8450"/>
                              <a:gd name="T77" fmla="*/ T76 w 230"/>
                              <a:gd name="T78" fmla="+- 0 5035 4610"/>
                              <a:gd name="T79" fmla="*/ 5035 h 510"/>
                              <a:gd name="T80" fmla="+- 0 8521 8450"/>
                              <a:gd name="T81" fmla="*/ T80 w 230"/>
                              <a:gd name="T82" fmla="+- 0 5062 4610"/>
                              <a:gd name="T83" fmla="*/ 5062 h 510"/>
                              <a:gd name="T84" fmla="+- 0 8553 8450"/>
                              <a:gd name="T85" fmla="*/ T84 w 230"/>
                              <a:gd name="T86" fmla="+- 0 5099 4610"/>
                              <a:gd name="T87" fmla="*/ 5099 h 510"/>
                              <a:gd name="T88" fmla="+- 0 8576 8450"/>
                              <a:gd name="T89" fmla="*/ T88 w 230"/>
                              <a:gd name="T90" fmla="+- 0 5125 4610"/>
                              <a:gd name="T91" fmla="*/ 5125 h 510"/>
                              <a:gd name="T92" fmla="+- 0 8576 8450"/>
                              <a:gd name="T93" fmla="*/ T92 w 230"/>
                              <a:gd name="T94" fmla="+- 0 5125 4610"/>
                              <a:gd name="T95" fmla="*/ 5125 h 510"/>
                              <a:gd name="T96" fmla="+- 0 8579 8450"/>
                              <a:gd name="T97" fmla="*/ T96 w 230"/>
                              <a:gd name="T98" fmla="+- 0 5121 4610"/>
                              <a:gd name="T99" fmla="*/ 5121 h 510"/>
                              <a:gd name="T100" fmla="+- 0 8586 8450"/>
                              <a:gd name="T101" fmla="*/ T100 w 230"/>
                              <a:gd name="T102" fmla="+- 0 5114 4610"/>
                              <a:gd name="T103" fmla="*/ 5114 h 510"/>
                              <a:gd name="T104" fmla="+- 0 8597 8450"/>
                              <a:gd name="T105" fmla="*/ T104 w 230"/>
                              <a:gd name="T106" fmla="+- 0 5100 4610"/>
                              <a:gd name="T107" fmla="*/ 5100 h 510"/>
                              <a:gd name="T108" fmla="+- 0 8616 8450"/>
                              <a:gd name="T109" fmla="*/ T108 w 230"/>
                              <a:gd name="T110" fmla="+- 0 5078 4610"/>
                              <a:gd name="T111" fmla="*/ 5078 h 510"/>
                              <a:gd name="T112" fmla="+- 0 8644 8450"/>
                              <a:gd name="T113" fmla="*/ T112 w 230"/>
                              <a:gd name="T114" fmla="+- 0 5046 4610"/>
                              <a:gd name="T115" fmla="*/ 5046 h 510"/>
                              <a:gd name="T116" fmla="+- 0 8681 8450"/>
                              <a:gd name="T117" fmla="*/ T116 w 230"/>
                              <a:gd name="T118" fmla="+- 0 5003 4610"/>
                              <a:gd name="T119" fmla="*/ 5003 h 510"/>
                              <a:gd name="T120" fmla="+- 0 8683 8450"/>
                              <a:gd name="T121" fmla="*/ T120 w 230"/>
                              <a:gd name="T122" fmla="+- 0 5000 4610"/>
                              <a:gd name="T123" fmla="*/ 5000 h 510"/>
                              <a:gd name="T124" fmla="+- 0 8683 8450"/>
                              <a:gd name="T125" fmla="*/ T124 w 230"/>
                              <a:gd name="T126" fmla="+- 0 5000 4610"/>
                              <a:gd name="T127" fmla="*/ 5000 h 510"/>
                              <a:gd name="T128" fmla="+- 0 8680 8450"/>
                              <a:gd name="T129" fmla="*/ T128 w 230"/>
                              <a:gd name="T130" fmla="+- 0 5000 4610"/>
                              <a:gd name="T131" fmla="*/ 5000 h 510"/>
                              <a:gd name="T132" fmla="+- 0 8676 8450"/>
                              <a:gd name="T133" fmla="*/ T132 w 230"/>
                              <a:gd name="T134" fmla="+- 0 5000 4610"/>
                              <a:gd name="T135" fmla="*/ 5000 h 510"/>
                              <a:gd name="T136" fmla="+- 0 8668 8450"/>
                              <a:gd name="T137" fmla="*/ T136 w 230"/>
                              <a:gd name="T138" fmla="+- 0 5000 4610"/>
                              <a:gd name="T139" fmla="*/ 5000 h 510"/>
                              <a:gd name="T140" fmla="+- 0 8657 8450"/>
                              <a:gd name="T141" fmla="*/ T140 w 230"/>
                              <a:gd name="T142" fmla="+- 0 5000 4610"/>
                              <a:gd name="T143" fmla="*/ 5000 h 510"/>
                              <a:gd name="T144" fmla="+- 0 8641 8450"/>
                              <a:gd name="T145" fmla="*/ T144 w 230"/>
                              <a:gd name="T146" fmla="+- 0 5000 4610"/>
                              <a:gd name="T147" fmla="*/ 5000 h 510"/>
                              <a:gd name="T148" fmla="+- 0 8630 8450"/>
                              <a:gd name="T149" fmla="*/ T148 w 230"/>
                              <a:gd name="T150" fmla="+- 0 4999 4610"/>
                              <a:gd name="T151" fmla="*/ 4999 h 510"/>
                              <a:gd name="T152" fmla="+- 0 8630 8450"/>
                              <a:gd name="T153" fmla="*/ T152 w 230"/>
                              <a:gd name="T154" fmla="+- 0 4997 4610"/>
                              <a:gd name="T155" fmla="*/ 4997 h 510"/>
                              <a:gd name="T156" fmla="+- 0 8630 8450"/>
                              <a:gd name="T157" fmla="*/ T156 w 230"/>
                              <a:gd name="T158" fmla="+- 0 4987 4610"/>
                              <a:gd name="T159" fmla="*/ 4987 h 510"/>
                              <a:gd name="T160" fmla="+- 0 8630 8450"/>
                              <a:gd name="T161" fmla="*/ T160 w 230"/>
                              <a:gd name="T162" fmla="+- 0 4964 4610"/>
                              <a:gd name="T163" fmla="*/ 4964 h 510"/>
                              <a:gd name="T164" fmla="+- 0 8630 8450"/>
                              <a:gd name="T165" fmla="*/ T164 w 230"/>
                              <a:gd name="T166" fmla="+- 0 4923 4610"/>
                              <a:gd name="T167" fmla="*/ 4923 h 510"/>
                              <a:gd name="T168" fmla="+- 0 8630 8450"/>
                              <a:gd name="T169" fmla="*/ T168 w 230"/>
                              <a:gd name="T170" fmla="+- 0 4857 4610"/>
                              <a:gd name="T171" fmla="*/ 4857 h 510"/>
                              <a:gd name="T172" fmla="+- 0 8630 8450"/>
                              <a:gd name="T173" fmla="*/ T172 w 230"/>
                              <a:gd name="T174" fmla="+- 0 4761 4610"/>
                              <a:gd name="T175" fmla="*/ 4761 h 510"/>
                              <a:gd name="T176" fmla="+- 0 8630 8450"/>
                              <a:gd name="T177" fmla="*/ T176 w 230"/>
                              <a:gd name="T178" fmla="+- 0 4631 4610"/>
                              <a:gd name="T179" fmla="*/ 4631 h 510"/>
                              <a:gd name="T180" fmla="+- 0 8629 8450"/>
                              <a:gd name="T181" fmla="*/ T180 w 230"/>
                              <a:gd name="T182" fmla="+- 0 4622 4610"/>
                              <a:gd name="T183" fmla="*/ 4622 h 510"/>
                              <a:gd name="T184" fmla="+- 0 8628 8450"/>
                              <a:gd name="T185" fmla="*/ T184 w 230"/>
                              <a:gd name="T186" fmla="+- 0 4622 4610"/>
                              <a:gd name="T187" fmla="*/ 4622 h 510"/>
                              <a:gd name="T188" fmla="+- 0 8623 8450"/>
                              <a:gd name="T189" fmla="*/ T188 w 230"/>
                              <a:gd name="T190" fmla="+- 0 4622 4610"/>
                              <a:gd name="T191" fmla="*/ 4622 h 510"/>
                              <a:gd name="T192" fmla="+- 0 8614 8450"/>
                              <a:gd name="T193" fmla="*/ T192 w 230"/>
                              <a:gd name="T194" fmla="+- 0 4622 4610"/>
                              <a:gd name="T195" fmla="*/ 4622 h 510"/>
                              <a:gd name="T196" fmla="+- 0 8599 8450"/>
                              <a:gd name="T197" fmla="*/ T196 w 230"/>
                              <a:gd name="T198" fmla="+- 0 4622 4610"/>
                              <a:gd name="T199" fmla="*/ 4622 h 510"/>
                              <a:gd name="T200" fmla="+- 0 8576 8450"/>
                              <a:gd name="T201" fmla="*/ T200 w 230"/>
                              <a:gd name="T202" fmla="+- 0 4622 4610"/>
                              <a:gd name="T203" fmla="*/ 4622 h 510"/>
                              <a:gd name="T204" fmla="+- 0 8544 8450"/>
                              <a:gd name="T205" fmla="*/ T204 w 230"/>
                              <a:gd name="T206" fmla="+- 0 4622 4610"/>
                              <a:gd name="T207" fmla="*/ 4622 h 510"/>
                              <a:gd name="T208" fmla="+- 0 8522 8450"/>
                              <a:gd name="T209" fmla="*/ T208 w 230"/>
                              <a:gd name="T210" fmla="+- 0 4622 4610"/>
                              <a:gd name="T211" fmla="*/ 4622 h 510"/>
                              <a:gd name="T212" fmla="+- 0 8522 8450"/>
                              <a:gd name="T213" fmla="*/ T212 w 230"/>
                              <a:gd name="T214" fmla="+- 0 4622 4610"/>
                              <a:gd name="T215" fmla="*/ 4622 h 510"/>
                              <a:gd name="T216" fmla="+- 0 8522 8450"/>
                              <a:gd name="T217" fmla="*/ T216 w 230"/>
                              <a:gd name="T218" fmla="+- 0 4622 4610"/>
                              <a:gd name="T219" fmla="*/ 4622 h 510"/>
                              <a:gd name="T220" fmla="+- 0 8522 8450"/>
                              <a:gd name="T221" fmla="*/ T220 w 230"/>
                              <a:gd name="T222" fmla="+- 0 4622 4610"/>
                              <a:gd name="T223" fmla="*/ 4622 h 510"/>
                              <a:gd name="T224" fmla="+- 0 8522 8450"/>
                              <a:gd name="T225" fmla="*/ T224 w 230"/>
                              <a:gd name="T226" fmla="+- 0 4622 4610"/>
                              <a:gd name="T227" fmla="*/ 4622 h 510"/>
                              <a:gd name="T228" fmla="+- 0 8522 8450"/>
                              <a:gd name="T229" fmla="*/ T228 w 230"/>
                              <a:gd name="T230" fmla="+- 0 4622 4610"/>
                              <a:gd name="T231" fmla="*/ 4622 h 510"/>
                              <a:gd name="T232" fmla="+- 0 8522 8450"/>
                              <a:gd name="T233" fmla="*/ T232 w 230"/>
                              <a:gd name="T234" fmla="+- 0 4622 4610"/>
                              <a:gd name="T235" fmla="*/ 4622 h 510"/>
                              <a:gd name="T236" fmla="+- 0 8522 8450"/>
                              <a:gd name="T237" fmla="*/ T236 w 230"/>
                              <a:gd name="T238" fmla="+- 0 4622 4610"/>
                              <a:gd name="T239" fmla="*/ 462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0" h="510">
                                <a:moveTo>
                                  <a:pt x="72" y="12"/>
                                </a:moveTo>
                                <a:lnTo>
                                  <a:pt x="72" y="12"/>
                                </a:lnTo>
                                <a:lnTo>
                                  <a:pt x="72" y="13"/>
                                </a:lnTo>
                                <a:lnTo>
                                  <a:pt x="72" y="14"/>
                                </a:lnTo>
                                <a:lnTo>
                                  <a:pt x="72" y="15"/>
                                </a:lnTo>
                                <a:lnTo>
                                  <a:pt x="72" y="16"/>
                                </a:lnTo>
                                <a:lnTo>
                                  <a:pt x="72" y="17"/>
                                </a:lnTo>
                                <a:lnTo>
                                  <a:pt x="72" y="18"/>
                                </a:lnTo>
                                <a:lnTo>
                                  <a:pt x="72" y="19"/>
                                </a:lnTo>
                                <a:lnTo>
                                  <a:pt x="72" y="20"/>
                                </a:lnTo>
                                <a:lnTo>
                                  <a:pt x="72" y="21"/>
                                </a:lnTo>
                                <a:lnTo>
                                  <a:pt x="72" y="22"/>
                                </a:lnTo>
                                <a:lnTo>
                                  <a:pt x="72" y="23"/>
                                </a:lnTo>
                                <a:lnTo>
                                  <a:pt x="72" y="24"/>
                                </a:lnTo>
                                <a:lnTo>
                                  <a:pt x="72" y="25"/>
                                </a:lnTo>
                                <a:lnTo>
                                  <a:pt x="72" y="26"/>
                                </a:lnTo>
                                <a:lnTo>
                                  <a:pt x="72" y="27"/>
                                </a:lnTo>
                                <a:lnTo>
                                  <a:pt x="72" y="28"/>
                                </a:lnTo>
                                <a:lnTo>
                                  <a:pt x="72" y="29"/>
                                </a:lnTo>
                                <a:lnTo>
                                  <a:pt x="72" y="31"/>
                                </a:lnTo>
                                <a:lnTo>
                                  <a:pt x="72" y="32"/>
                                </a:lnTo>
                                <a:lnTo>
                                  <a:pt x="72" y="33"/>
                                </a:lnTo>
                                <a:lnTo>
                                  <a:pt x="72" y="35"/>
                                </a:lnTo>
                                <a:lnTo>
                                  <a:pt x="72" y="36"/>
                                </a:lnTo>
                                <a:lnTo>
                                  <a:pt x="72" y="38"/>
                                </a:lnTo>
                                <a:lnTo>
                                  <a:pt x="72" y="40"/>
                                </a:lnTo>
                                <a:lnTo>
                                  <a:pt x="72" y="41"/>
                                </a:lnTo>
                                <a:lnTo>
                                  <a:pt x="72" y="43"/>
                                </a:lnTo>
                                <a:lnTo>
                                  <a:pt x="72" y="45"/>
                                </a:lnTo>
                                <a:lnTo>
                                  <a:pt x="72" y="47"/>
                                </a:lnTo>
                                <a:lnTo>
                                  <a:pt x="72" y="49"/>
                                </a:lnTo>
                                <a:lnTo>
                                  <a:pt x="72" y="51"/>
                                </a:lnTo>
                                <a:lnTo>
                                  <a:pt x="72" y="53"/>
                                </a:lnTo>
                                <a:lnTo>
                                  <a:pt x="72" y="55"/>
                                </a:lnTo>
                                <a:lnTo>
                                  <a:pt x="72" y="58"/>
                                </a:lnTo>
                                <a:lnTo>
                                  <a:pt x="72" y="60"/>
                                </a:lnTo>
                                <a:lnTo>
                                  <a:pt x="72" y="62"/>
                                </a:lnTo>
                                <a:lnTo>
                                  <a:pt x="72" y="65"/>
                                </a:lnTo>
                                <a:lnTo>
                                  <a:pt x="72" y="68"/>
                                </a:lnTo>
                                <a:lnTo>
                                  <a:pt x="72" y="70"/>
                                </a:lnTo>
                                <a:lnTo>
                                  <a:pt x="72" y="73"/>
                                </a:lnTo>
                                <a:lnTo>
                                  <a:pt x="72" y="76"/>
                                </a:lnTo>
                                <a:lnTo>
                                  <a:pt x="72" y="79"/>
                                </a:lnTo>
                                <a:lnTo>
                                  <a:pt x="72" y="82"/>
                                </a:lnTo>
                                <a:lnTo>
                                  <a:pt x="72" y="85"/>
                                </a:lnTo>
                                <a:lnTo>
                                  <a:pt x="72" y="88"/>
                                </a:lnTo>
                                <a:lnTo>
                                  <a:pt x="72" y="92"/>
                                </a:lnTo>
                                <a:lnTo>
                                  <a:pt x="72" y="95"/>
                                </a:lnTo>
                                <a:lnTo>
                                  <a:pt x="72" y="99"/>
                                </a:lnTo>
                                <a:lnTo>
                                  <a:pt x="72" y="102"/>
                                </a:lnTo>
                                <a:lnTo>
                                  <a:pt x="72" y="106"/>
                                </a:lnTo>
                                <a:lnTo>
                                  <a:pt x="72" y="110"/>
                                </a:lnTo>
                                <a:lnTo>
                                  <a:pt x="72" y="114"/>
                                </a:lnTo>
                                <a:lnTo>
                                  <a:pt x="72" y="118"/>
                                </a:lnTo>
                                <a:lnTo>
                                  <a:pt x="72" y="122"/>
                                </a:lnTo>
                                <a:lnTo>
                                  <a:pt x="72" y="126"/>
                                </a:lnTo>
                                <a:lnTo>
                                  <a:pt x="72" y="131"/>
                                </a:lnTo>
                                <a:lnTo>
                                  <a:pt x="72" y="135"/>
                                </a:lnTo>
                                <a:lnTo>
                                  <a:pt x="72" y="140"/>
                                </a:lnTo>
                                <a:lnTo>
                                  <a:pt x="72" y="144"/>
                                </a:lnTo>
                                <a:lnTo>
                                  <a:pt x="72" y="149"/>
                                </a:lnTo>
                                <a:lnTo>
                                  <a:pt x="72" y="154"/>
                                </a:lnTo>
                                <a:lnTo>
                                  <a:pt x="72" y="159"/>
                                </a:lnTo>
                                <a:lnTo>
                                  <a:pt x="72" y="164"/>
                                </a:lnTo>
                                <a:lnTo>
                                  <a:pt x="72" y="170"/>
                                </a:lnTo>
                                <a:lnTo>
                                  <a:pt x="72" y="175"/>
                                </a:lnTo>
                                <a:lnTo>
                                  <a:pt x="72" y="181"/>
                                </a:lnTo>
                                <a:lnTo>
                                  <a:pt x="72" y="186"/>
                                </a:lnTo>
                                <a:lnTo>
                                  <a:pt x="72" y="192"/>
                                </a:lnTo>
                                <a:lnTo>
                                  <a:pt x="72" y="198"/>
                                </a:lnTo>
                                <a:lnTo>
                                  <a:pt x="72" y="204"/>
                                </a:lnTo>
                                <a:lnTo>
                                  <a:pt x="72" y="210"/>
                                </a:lnTo>
                                <a:lnTo>
                                  <a:pt x="72" y="216"/>
                                </a:lnTo>
                                <a:lnTo>
                                  <a:pt x="72" y="223"/>
                                </a:lnTo>
                                <a:lnTo>
                                  <a:pt x="72" y="229"/>
                                </a:lnTo>
                                <a:lnTo>
                                  <a:pt x="72" y="236"/>
                                </a:lnTo>
                                <a:lnTo>
                                  <a:pt x="72" y="243"/>
                                </a:lnTo>
                                <a:lnTo>
                                  <a:pt x="72" y="250"/>
                                </a:lnTo>
                                <a:lnTo>
                                  <a:pt x="72" y="257"/>
                                </a:lnTo>
                                <a:lnTo>
                                  <a:pt x="72" y="264"/>
                                </a:lnTo>
                                <a:lnTo>
                                  <a:pt x="72" y="271"/>
                                </a:lnTo>
                                <a:lnTo>
                                  <a:pt x="72" y="279"/>
                                </a:lnTo>
                                <a:lnTo>
                                  <a:pt x="72" y="286"/>
                                </a:lnTo>
                                <a:lnTo>
                                  <a:pt x="72" y="294"/>
                                </a:lnTo>
                                <a:lnTo>
                                  <a:pt x="72" y="302"/>
                                </a:lnTo>
                                <a:lnTo>
                                  <a:pt x="72" y="310"/>
                                </a:lnTo>
                                <a:lnTo>
                                  <a:pt x="72" y="318"/>
                                </a:lnTo>
                                <a:lnTo>
                                  <a:pt x="72" y="327"/>
                                </a:lnTo>
                                <a:lnTo>
                                  <a:pt x="72" y="335"/>
                                </a:lnTo>
                                <a:lnTo>
                                  <a:pt x="72" y="344"/>
                                </a:lnTo>
                                <a:lnTo>
                                  <a:pt x="72" y="353"/>
                                </a:lnTo>
                                <a:lnTo>
                                  <a:pt x="72" y="362"/>
                                </a:lnTo>
                                <a:lnTo>
                                  <a:pt x="72" y="371"/>
                                </a:lnTo>
                                <a:lnTo>
                                  <a:pt x="72" y="380"/>
                                </a:lnTo>
                                <a:lnTo>
                                  <a:pt x="72" y="390"/>
                                </a:lnTo>
                                <a:lnTo>
                                  <a:pt x="71" y="390"/>
                                </a:lnTo>
                                <a:lnTo>
                                  <a:pt x="70" y="390"/>
                                </a:lnTo>
                                <a:lnTo>
                                  <a:pt x="69" y="390"/>
                                </a:lnTo>
                                <a:lnTo>
                                  <a:pt x="68" y="390"/>
                                </a:lnTo>
                                <a:lnTo>
                                  <a:pt x="67" y="390"/>
                                </a:lnTo>
                                <a:lnTo>
                                  <a:pt x="66" y="390"/>
                                </a:lnTo>
                                <a:lnTo>
                                  <a:pt x="65" y="390"/>
                                </a:lnTo>
                                <a:lnTo>
                                  <a:pt x="64" y="390"/>
                                </a:lnTo>
                                <a:lnTo>
                                  <a:pt x="63" y="390"/>
                                </a:lnTo>
                                <a:lnTo>
                                  <a:pt x="62" y="390"/>
                                </a:lnTo>
                                <a:lnTo>
                                  <a:pt x="61" y="390"/>
                                </a:lnTo>
                                <a:lnTo>
                                  <a:pt x="60" y="390"/>
                                </a:lnTo>
                                <a:lnTo>
                                  <a:pt x="59" y="390"/>
                                </a:lnTo>
                                <a:lnTo>
                                  <a:pt x="58" y="390"/>
                                </a:lnTo>
                                <a:lnTo>
                                  <a:pt x="57" y="390"/>
                                </a:lnTo>
                                <a:lnTo>
                                  <a:pt x="56" y="390"/>
                                </a:lnTo>
                                <a:lnTo>
                                  <a:pt x="55" y="390"/>
                                </a:lnTo>
                                <a:lnTo>
                                  <a:pt x="54" y="390"/>
                                </a:lnTo>
                                <a:lnTo>
                                  <a:pt x="53" y="390"/>
                                </a:lnTo>
                                <a:lnTo>
                                  <a:pt x="52" y="390"/>
                                </a:lnTo>
                                <a:lnTo>
                                  <a:pt x="51" y="390"/>
                                </a:lnTo>
                                <a:lnTo>
                                  <a:pt x="50" y="390"/>
                                </a:lnTo>
                                <a:lnTo>
                                  <a:pt x="49" y="390"/>
                                </a:lnTo>
                                <a:lnTo>
                                  <a:pt x="48" y="390"/>
                                </a:lnTo>
                                <a:lnTo>
                                  <a:pt x="47" y="390"/>
                                </a:lnTo>
                                <a:lnTo>
                                  <a:pt x="46" y="390"/>
                                </a:lnTo>
                                <a:lnTo>
                                  <a:pt x="45" y="390"/>
                                </a:lnTo>
                                <a:lnTo>
                                  <a:pt x="44" y="390"/>
                                </a:lnTo>
                                <a:lnTo>
                                  <a:pt x="43" y="390"/>
                                </a:lnTo>
                                <a:lnTo>
                                  <a:pt x="42" y="390"/>
                                </a:lnTo>
                                <a:lnTo>
                                  <a:pt x="41" y="390"/>
                                </a:lnTo>
                                <a:lnTo>
                                  <a:pt x="40" y="390"/>
                                </a:lnTo>
                                <a:lnTo>
                                  <a:pt x="39" y="390"/>
                                </a:lnTo>
                                <a:lnTo>
                                  <a:pt x="38" y="390"/>
                                </a:lnTo>
                                <a:lnTo>
                                  <a:pt x="37" y="390"/>
                                </a:lnTo>
                                <a:lnTo>
                                  <a:pt x="36" y="390"/>
                                </a:lnTo>
                                <a:lnTo>
                                  <a:pt x="35" y="390"/>
                                </a:lnTo>
                                <a:lnTo>
                                  <a:pt x="34" y="390"/>
                                </a:lnTo>
                                <a:lnTo>
                                  <a:pt x="33" y="390"/>
                                </a:lnTo>
                                <a:lnTo>
                                  <a:pt x="32" y="390"/>
                                </a:lnTo>
                                <a:lnTo>
                                  <a:pt x="31" y="390"/>
                                </a:lnTo>
                                <a:lnTo>
                                  <a:pt x="30" y="390"/>
                                </a:lnTo>
                                <a:lnTo>
                                  <a:pt x="29" y="390"/>
                                </a:lnTo>
                                <a:lnTo>
                                  <a:pt x="28" y="390"/>
                                </a:lnTo>
                                <a:lnTo>
                                  <a:pt x="26" y="390"/>
                                </a:lnTo>
                                <a:lnTo>
                                  <a:pt x="25" y="390"/>
                                </a:lnTo>
                                <a:lnTo>
                                  <a:pt x="24" y="390"/>
                                </a:lnTo>
                                <a:lnTo>
                                  <a:pt x="23" y="390"/>
                                </a:lnTo>
                                <a:lnTo>
                                  <a:pt x="21" y="390"/>
                                </a:lnTo>
                                <a:lnTo>
                                  <a:pt x="20" y="390"/>
                                </a:lnTo>
                                <a:lnTo>
                                  <a:pt x="19" y="390"/>
                                </a:lnTo>
                                <a:lnTo>
                                  <a:pt x="18" y="390"/>
                                </a:lnTo>
                                <a:lnTo>
                                  <a:pt x="18" y="391"/>
                                </a:lnTo>
                                <a:lnTo>
                                  <a:pt x="19" y="391"/>
                                </a:lnTo>
                                <a:lnTo>
                                  <a:pt x="19" y="392"/>
                                </a:lnTo>
                                <a:lnTo>
                                  <a:pt x="20" y="392"/>
                                </a:lnTo>
                                <a:lnTo>
                                  <a:pt x="20" y="393"/>
                                </a:lnTo>
                                <a:lnTo>
                                  <a:pt x="21" y="393"/>
                                </a:lnTo>
                                <a:lnTo>
                                  <a:pt x="21" y="394"/>
                                </a:lnTo>
                                <a:lnTo>
                                  <a:pt x="22" y="394"/>
                                </a:lnTo>
                                <a:lnTo>
                                  <a:pt x="22" y="395"/>
                                </a:lnTo>
                                <a:lnTo>
                                  <a:pt x="23" y="395"/>
                                </a:lnTo>
                                <a:lnTo>
                                  <a:pt x="23" y="396"/>
                                </a:lnTo>
                                <a:lnTo>
                                  <a:pt x="24" y="397"/>
                                </a:lnTo>
                                <a:lnTo>
                                  <a:pt x="25" y="398"/>
                                </a:lnTo>
                                <a:lnTo>
                                  <a:pt x="26" y="399"/>
                                </a:lnTo>
                                <a:lnTo>
                                  <a:pt x="27" y="400"/>
                                </a:lnTo>
                                <a:lnTo>
                                  <a:pt x="27" y="401"/>
                                </a:lnTo>
                                <a:lnTo>
                                  <a:pt x="28" y="401"/>
                                </a:lnTo>
                                <a:lnTo>
                                  <a:pt x="28" y="402"/>
                                </a:lnTo>
                                <a:lnTo>
                                  <a:pt x="29" y="403"/>
                                </a:lnTo>
                                <a:lnTo>
                                  <a:pt x="30" y="404"/>
                                </a:lnTo>
                                <a:lnTo>
                                  <a:pt x="31" y="405"/>
                                </a:lnTo>
                                <a:lnTo>
                                  <a:pt x="31" y="406"/>
                                </a:lnTo>
                                <a:lnTo>
                                  <a:pt x="32" y="406"/>
                                </a:lnTo>
                                <a:lnTo>
                                  <a:pt x="33" y="407"/>
                                </a:lnTo>
                                <a:lnTo>
                                  <a:pt x="34" y="408"/>
                                </a:lnTo>
                                <a:lnTo>
                                  <a:pt x="34" y="409"/>
                                </a:lnTo>
                                <a:lnTo>
                                  <a:pt x="35" y="410"/>
                                </a:lnTo>
                                <a:lnTo>
                                  <a:pt x="36" y="411"/>
                                </a:lnTo>
                                <a:lnTo>
                                  <a:pt x="37" y="412"/>
                                </a:lnTo>
                                <a:lnTo>
                                  <a:pt x="38" y="413"/>
                                </a:lnTo>
                                <a:lnTo>
                                  <a:pt x="39" y="414"/>
                                </a:lnTo>
                                <a:lnTo>
                                  <a:pt x="39" y="415"/>
                                </a:lnTo>
                                <a:lnTo>
                                  <a:pt x="40" y="416"/>
                                </a:lnTo>
                                <a:lnTo>
                                  <a:pt x="41" y="417"/>
                                </a:lnTo>
                                <a:lnTo>
                                  <a:pt x="42" y="419"/>
                                </a:lnTo>
                                <a:lnTo>
                                  <a:pt x="43" y="420"/>
                                </a:lnTo>
                                <a:lnTo>
                                  <a:pt x="45" y="421"/>
                                </a:lnTo>
                                <a:lnTo>
                                  <a:pt x="46" y="422"/>
                                </a:lnTo>
                                <a:lnTo>
                                  <a:pt x="47" y="424"/>
                                </a:lnTo>
                                <a:lnTo>
                                  <a:pt x="48" y="425"/>
                                </a:lnTo>
                                <a:lnTo>
                                  <a:pt x="49" y="426"/>
                                </a:lnTo>
                                <a:lnTo>
                                  <a:pt x="50" y="428"/>
                                </a:lnTo>
                                <a:lnTo>
                                  <a:pt x="52" y="429"/>
                                </a:lnTo>
                                <a:lnTo>
                                  <a:pt x="53" y="431"/>
                                </a:lnTo>
                                <a:lnTo>
                                  <a:pt x="54" y="432"/>
                                </a:lnTo>
                                <a:lnTo>
                                  <a:pt x="55" y="434"/>
                                </a:lnTo>
                                <a:lnTo>
                                  <a:pt x="57" y="435"/>
                                </a:lnTo>
                                <a:lnTo>
                                  <a:pt x="58" y="437"/>
                                </a:lnTo>
                                <a:lnTo>
                                  <a:pt x="60" y="439"/>
                                </a:lnTo>
                                <a:lnTo>
                                  <a:pt x="61" y="440"/>
                                </a:lnTo>
                                <a:lnTo>
                                  <a:pt x="63" y="442"/>
                                </a:lnTo>
                                <a:lnTo>
                                  <a:pt x="64" y="444"/>
                                </a:lnTo>
                                <a:lnTo>
                                  <a:pt x="66" y="446"/>
                                </a:lnTo>
                                <a:lnTo>
                                  <a:pt x="67" y="448"/>
                                </a:lnTo>
                                <a:lnTo>
                                  <a:pt x="69" y="450"/>
                                </a:lnTo>
                                <a:lnTo>
                                  <a:pt x="71" y="452"/>
                                </a:lnTo>
                                <a:lnTo>
                                  <a:pt x="72" y="454"/>
                                </a:lnTo>
                                <a:lnTo>
                                  <a:pt x="74" y="456"/>
                                </a:lnTo>
                                <a:lnTo>
                                  <a:pt x="76" y="458"/>
                                </a:lnTo>
                                <a:lnTo>
                                  <a:pt x="78" y="460"/>
                                </a:lnTo>
                                <a:lnTo>
                                  <a:pt x="80" y="462"/>
                                </a:lnTo>
                                <a:lnTo>
                                  <a:pt x="82" y="464"/>
                                </a:lnTo>
                                <a:lnTo>
                                  <a:pt x="84" y="467"/>
                                </a:lnTo>
                                <a:lnTo>
                                  <a:pt x="86" y="469"/>
                                </a:lnTo>
                                <a:lnTo>
                                  <a:pt x="88" y="471"/>
                                </a:lnTo>
                                <a:lnTo>
                                  <a:pt x="90" y="474"/>
                                </a:lnTo>
                                <a:lnTo>
                                  <a:pt x="92" y="476"/>
                                </a:lnTo>
                                <a:lnTo>
                                  <a:pt x="94" y="479"/>
                                </a:lnTo>
                                <a:lnTo>
                                  <a:pt x="96" y="481"/>
                                </a:lnTo>
                                <a:lnTo>
                                  <a:pt x="98" y="484"/>
                                </a:lnTo>
                                <a:lnTo>
                                  <a:pt x="100" y="486"/>
                                </a:lnTo>
                                <a:lnTo>
                                  <a:pt x="103" y="489"/>
                                </a:lnTo>
                                <a:lnTo>
                                  <a:pt x="105" y="492"/>
                                </a:lnTo>
                                <a:lnTo>
                                  <a:pt x="108" y="495"/>
                                </a:lnTo>
                                <a:lnTo>
                                  <a:pt x="110" y="497"/>
                                </a:lnTo>
                                <a:lnTo>
                                  <a:pt x="112" y="500"/>
                                </a:lnTo>
                                <a:lnTo>
                                  <a:pt x="115" y="503"/>
                                </a:lnTo>
                                <a:lnTo>
                                  <a:pt x="118" y="506"/>
                                </a:lnTo>
                                <a:lnTo>
                                  <a:pt x="120" y="509"/>
                                </a:lnTo>
                                <a:lnTo>
                                  <a:pt x="123" y="512"/>
                                </a:lnTo>
                                <a:lnTo>
                                  <a:pt x="126" y="516"/>
                                </a:lnTo>
                                <a:lnTo>
                                  <a:pt x="126" y="515"/>
                                </a:lnTo>
                                <a:lnTo>
                                  <a:pt x="126" y="514"/>
                                </a:lnTo>
                                <a:lnTo>
                                  <a:pt x="127" y="514"/>
                                </a:lnTo>
                                <a:lnTo>
                                  <a:pt x="127" y="513"/>
                                </a:lnTo>
                                <a:lnTo>
                                  <a:pt x="128" y="513"/>
                                </a:lnTo>
                                <a:lnTo>
                                  <a:pt x="128" y="512"/>
                                </a:lnTo>
                                <a:lnTo>
                                  <a:pt x="129" y="512"/>
                                </a:lnTo>
                                <a:lnTo>
                                  <a:pt x="129" y="511"/>
                                </a:lnTo>
                                <a:lnTo>
                                  <a:pt x="130" y="511"/>
                                </a:lnTo>
                                <a:lnTo>
                                  <a:pt x="130" y="510"/>
                                </a:lnTo>
                                <a:lnTo>
                                  <a:pt x="131" y="510"/>
                                </a:lnTo>
                                <a:lnTo>
                                  <a:pt x="131" y="509"/>
                                </a:lnTo>
                                <a:lnTo>
                                  <a:pt x="132" y="508"/>
                                </a:lnTo>
                                <a:lnTo>
                                  <a:pt x="133" y="507"/>
                                </a:lnTo>
                                <a:lnTo>
                                  <a:pt x="134" y="506"/>
                                </a:lnTo>
                                <a:lnTo>
                                  <a:pt x="135" y="505"/>
                                </a:lnTo>
                                <a:lnTo>
                                  <a:pt x="135" y="504"/>
                                </a:lnTo>
                                <a:lnTo>
                                  <a:pt x="136" y="504"/>
                                </a:lnTo>
                                <a:lnTo>
                                  <a:pt x="136" y="503"/>
                                </a:lnTo>
                                <a:lnTo>
                                  <a:pt x="137" y="502"/>
                                </a:lnTo>
                                <a:lnTo>
                                  <a:pt x="138" y="501"/>
                                </a:lnTo>
                                <a:lnTo>
                                  <a:pt x="139" y="500"/>
                                </a:lnTo>
                                <a:lnTo>
                                  <a:pt x="139" y="499"/>
                                </a:lnTo>
                                <a:lnTo>
                                  <a:pt x="140" y="499"/>
                                </a:lnTo>
                                <a:lnTo>
                                  <a:pt x="141" y="498"/>
                                </a:lnTo>
                                <a:lnTo>
                                  <a:pt x="142" y="497"/>
                                </a:lnTo>
                                <a:lnTo>
                                  <a:pt x="142" y="496"/>
                                </a:lnTo>
                                <a:lnTo>
                                  <a:pt x="143" y="495"/>
                                </a:lnTo>
                                <a:lnTo>
                                  <a:pt x="144" y="494"/>
                                </a:lnTo>
                                <a:lnTo>
                                  <a:pt x="145" y="493"/>
                                </a:lnTo>
                                <a:lnTo>
                                  <a:pt x="146" y="492"/>
                                </a:lnTo>
                                <a:lnTo>
                                  <a:pt x="147" y="491"/>
                                </a:lnTo>
                                <a:lnTo>
                                  <a:pt x="147" y="490"/>
                                </a:lnTo>
                                <a:lnTo>
                                  <a:pt x="148" y="489"/>
                                </a:lnTo>
                                <a:lnTo>
                                  <a:pt x="149" y="488"/>
                                </a:lnTo>
                                <a:lnTo>
                                  <a:pt x="150" y="486"/>
                                </a:lnTo>
                                <a:lnTo>
                                  <a:pt x="151" y="485"/>
                                </a:lnTo>
                                <a:lnTo>
                                  <a:pt x="153" y="484"/>
                                </a:lnTo>
                                <a:lnTo>
                                  <a:pt x="154" y="483"/>
                                </a:lnTo>
                                <a:lnTo>
                                  <a:pt x="155" y="481"/>
                                </a:lnTo>
                                <a:lnTo>
                                  <a:pt x="156" y="480"/>
                                </a:lnTo>
                                <a:lnTo>
                                  <a:pt x="157" y="479"/>
                                </a:lnTo>
                                <a:lnTo>
                                  <a:pt x="158" y="477"/>
                                </a:lnTo>
                                <a:lnTo>
                                  <a:pt x="160" y="476"/>
                                </a:lnTo>
                                <a:lnTo>
                                  <a:pt x="161" y="474"/>
                                </a:lnTo>
                                <a:lnTo>
                                  <a:pt x="162" y="473"/>
                                </a:lnTo>
                                <a:lnTo>
                                  <a:pt x="163" y="471"/>
                                </a:lnTo>
                                <a:lnTo>
                                  <a:pt x="165" y="470"/>
                                </a:lnTo>
                                <a:lnTo>
                                  <a:pt x="166" y="468"/>
                                </a:lnTo>
                                <a:lnTo>
                                  <a:pt x="168" y="466"/>
                                </a:lnTo>
                                <a:lnTo>
                                  <a:pt x="169" y="465"/>
                                </a:lnTo>
                                <a:lnTo>
                                  <a:pt x="171" y="463"/>
                                </a:lnTo>
                                <a:lnTo>
                                  <a:pt x="172" y="461"/>
                                </a:lnTo>
                                <a:lnTo>
                                  <a:pt x="174" y="459"/>
                                </a:lnTo>
                                <a:lnTo>
                                  <a:pt x="175" y="457"/>
                                </a:lnTo>
                                <a:lnTo>
                                  <a:pt x="177" y="455"/>
                                </a:lnTo>
                                <a:lnTo>
                                  <a:pt x="179" y="453"/>
                                </a:lnTo>
                                <a:lnTo>
                                  <a:pt x="180" y="451"/>
                                </a:lnTo>
                                <a:lnTo>
                                  <a:pt x="182" y="449"/>
                                </a:lnTo>
                                <a:lnTo>
                                  <a:pt x="184" y="447"/>
                                </a:lnTo>
                                <a:lnTo>
                                  <a:pt x="186" y="445"/>
                                </a:lnTo>
                                <a:lnTo>
                                  <a:pt x="188" y="443"/>
                                </a:lnTo>
                                <a:lnTo>
                                  <a:pt x="190" y="441"/>
                                </a:lnTo>
                                <a:lnTo>
                                  <a:pt x="192" y="438"/>
                                </a:lnTo>
                                <a:lnTo>
                                  <a:pt x="194" y="436"/>
                                </a:lnTo>
                                <a:lnTo>
                                  <a:pt x="196" y="434"/>
                                </a:lnTo>
                                <a:lnTo>
                                  <a:pt x="198" y="431"/>
                                </a:lnTo>
                                <a:lnTo>
                                  <a:pt x="200" y="429"/>
                                </a:lnTo>
                                <a:lnTo>
                                  <a:pt x="202" y="426"/>
                                </a:lnTo>
                                <a:lnTo>
                                  <a:pt x="204" y="424"/>
                                </a:lnTo>
                                <a:lnTo>
                                  <a:pt x="206" y="421"/>
                                </a:lnTo>
                                <a:lnTo>
                                  <a:pt x="208" y="419"/>
                                </a:lnTo>
                                <a:lnTo>
                                  <a:pt x="211" y="416"/>
                                </a:lnTo>
                                <a:lnTo>
                                  <a:pt x="213" y="413"/>
                                </a:lnTo>
                                <a:lnTo>
                                  <a:pt x="216" y="410"/>
                                </a:lnTo>
                                <a:lnTo>
                                  <a:pt x="218" y="408"/>
                                </a:lnTo>
                                <a:lnTo>
                                  <a:pt x="220" y="405"/>
                                </a:lnTo>
                                <a:lnTo>
                                  <a:pt x="223" y="402"/>
                                </a:lnTo>
                                <a:lnTo>
                                  <a:pt x="226" y="399"/>
                                </a:lnTo>
                                <a:lnTo>
                                  <a:pt x="228" y="396"/>
                                </a:lnTo>
                                <a:lnTo>
                                  <a:pt x="231" y="393"/>
                                </a:lnTo>
                                <a:lnTo>
                                  <a:pt x="234" y="390"/>
                                </a:lnTo>
                                <a:lnTo>
                                  <a:pt x="233" y="390"/>
                                </a:lnTo>
                                <a:lnTo>
                                  <a:pt x="232" y="390"/>
                                </a:lnTo>
                                <a:lnTo>
                                  <a:pt x="231" y="390"/>
                                </a:lnTo>
                                <a:lnTo>
                                  <a:pt x="230" y="390"/>
                                </a:lnTo>
                                <a:lnTo>
                                  <a:pt x="229" y="390"/>
                                </a:lnTo>
                                <a:lnTo>
                                  <a:pt x="228" y="390"/>
                                </a:lnTo>
                                <a:lnTo>
                                  <a:pt x="227" y="390"/>
                                </a:lnTo>
                                <a:lnTo>
                                  <a:pt x="226" y="390"/>
                                </a:lnTo>
                                <a:lnTo>
                                  <a:pt x="225" y="390"/>
                                </a:lnTo>
                                <a:lnTo>
                                  <a:pt x="224" y="390"/>
                                </a:lnTo>
                                <a:lnTo>
                                  <a:pt x="223" y="390"/>
                                </a:lnTo>
                                <a:lnTo>
                                  <a:pt x="222" y="390"/>
                                </a:lnTo>
                                <a:lnTo>
                                  <a:pt x="221" y="390"/>
                                </a:lnTo>
                                <a:lnTo>
                                  <a:pt x="220" y="390"/>
                                </a:lnTo>
                                <a:lnTo>
                                  <a:pt x="219" y="390"/>
                                </a:lnTo>
                                <a:lnTo>
                                  <a:pt x="218" y="390"/>
                                </a:lnTo>
                                <a:lnTo>
                                  <a:pt x="217" y="390"/>
                                </a:lnTo>
                                <a:lnTo>
                                  <a:pt x="216" y="390"/>
                                </a:lnTo>
                                <a:lnTo>
                                  <a:pt x="215" y="390"/>
                                </a:lnTo>
                                <a:lnTo>
                                  <a:pt x="214" y="390"/>
                                </a:lnTo>
                                <a:lnTo>
                                  <a:pt x="213" y="390"/>
                                </a:lnTo>
                                <a:lnTo>
                                  <a:pt x="212" y="390"/>
                                </a:lnTo>
                                <a:lnTo>
                                  <a:pt x="211" y="390"/>
                                </a:lnTo>
                                <a:lnTo>
                                  <a:pt x="210" y="390"/>
                                </a:lnTo>
                                <a:lnTo>
                                  <a:pt x="209" y="390"/>
                                </a:lnTo>
                                <a:lnTo>
                                  <a:pt x="208" y="390"/>
                                </a:lnTo>
                                <a:lnTo>
                                  <a:pt x="207" y="390"/>
                                </a:lnTo>
                                <a:lnTo>
                                  <a:pt x="206" y="390"/>
                                </a:lnTo>
                                <a:lnTo>
                                  <a:pt x="205" y="390"/>
                                </a:lnTo>
                                <a:lnTo>
                                  <a:pt x="204" y="390"/>
                                </a:lnTo>
                                <a:lnTo>
                                  <a:pt x="203" y="390"/>
                                </a:lnTo>
                                <a:lnTo>
                                  <a:pt x="202" y="390"/>
                                </a:lnTo>
                                <a:lnTo>
                                  <a:pt x="201" y="390"/>
                                </a:lnTo>
                                <a:lnTo>
                                  <a:pt x="200" y="390"/>
                                </a:lnTo>
                                <a:lnTo>
                                  <a:pt x="199" y="390"/>
                                </a:lnTo>
                                <a:lnTo>
                                  <a:pt x="198" y="390"/>
                                </a:lnTo>
                                <a:lnTo>
                                  <a:pt x="197" y="390"/>
                                </a:lnTo>
                                <a:lnTo>
                                  <a:pt x="196" y="390"/>
                                </a:lnTo>
                                <a:lnTo>
                                  <a:pt x="195" y="390"/>
                                </a:lnTo>
                                <a:lnTo>
                                  <a:pt x="194" y="390"/>
                                </a:lnTo>
                                <a:lnTo>
                                  <a:pt x="193" y="390"/>
                                </a:lnTo>
                                <a:lnTo>
                                  <a:pt x="192" y="390"/>
                                </a:lnTo>
                                <a:lnTo>
                                  <a:pt x="191" y="390"/>
                                </a:lnTo>
                                <a:lnTo>
                                  <a:pt x="190" y="390"/>
                                </a:lnTo>
                                <a:lnTo>
                                  <a:pt x="188" y="390"/>
                                </a:lnTo>
                                <a:lnTo>
                                  <a:pt x="187" y="390"/>
                                </a:lnTo>
                                <a:lnTo>
                                  <a:pt x="186" y="390"/>
                                </a:lnTo>
                                <a:lnTo>
                                  <a:pt x="185" y="390"/>
                                </a:lnTo>
                                <a:lnTo>
                                  <a:pt x="183" y="390"/>
                                </a:lnTo>
                                <a:lnTo>
                                  <a:pt x="182" y="390"/>
                                </a:lnTo>
                                <a:lnTo>
                                  <a:pt x="181" y="390"/>
                                </a:lnTo>
                                <a:lnTo>
                                  <a:pt x="180" y="390"/>
                                </a:lnTo>
                                <a:lnTo>
                                  <a:pt x="180" y="389"/>
                                </a:lnTo>
                                <a:lnTo>
                                  <a:pt x="180" y="388"/>
                                </a:lnTo>
                                <a:lnTo>
                                  <a:pt x="180" y="387"/>
                                </a:lnTo>
                                <a:lnTo>
                                  <a:pt x="180" y="386"/>
                                </a:lnTo>
                                <a:lnTo>
                                  <a:pt x="180" y="385"/>
                                </a:lnTo>
                                <a:lnTo>
                                  <a:pt x="180" y="384"/>
                                </a:lnTo>
                                <a:lnTo>
                                  <a:pt x="180" y="383"/>
                                </a:lnTo>
                                <a:lnTo>
                                  <a:pt x="180" y="382"/>
                                </a:lnTo>
                                <a:lnTo>
                                  <a:pt x="180" y="381"/>
                                </a:lnTo>
                                <a:lnTo>
                                  <a:pt x="180" y="380"/>
                                </a:lnTo>
                                <a:lnTo>
                                  <a:pt x="180" y="379"/>
                                </a:lnTo>
                                <a:lnTo>
                                  <a:pt x="180" y="378"/>
                                </a:lnTo>
                                <a:lnTo>
                                  <a:pt x="180" y="377"/>
                                </a:lnTo>
                                <a:lnTo>
                                  <a:pt x="180" y="376"/>
                                </a:lnTo>
                                <a:lnTo>
                                  <a:pt x="180" y="375"/>
                                </a:lnTo>
                                <a:lnTo>
                                  <a:pt x="180" y="374"/>
                                </a:lnTo>
                                <a:lnTo>
                                  <a:pt x="180" y="373"/>
                                </a:lnTo>
                                <a:lnTo>
                                  <a:pt x="180" y="372"/>
                                </a:lnTo>
                                <a:lnTo>
                                  <a:pt x="180" y="370"/>
                                </a:lnTo>
                                <a:lnTo>
                                  <a:pt x="180" y="369"/>
                                </a:lnTo>
                                <a:lnTo>
                                  <a:pt x="180" y="368"/>
                                </a:lnTo>
                                <a:lnTo>
                                  <a:pt x="180" y="366"/>
                                </a:lnTo>
                                <a:lnTo>
                                  <a:pt x="180" y="365"/>
                                </a:lnTo>
                                <a:lnTo>
                                  <a:pt x="180" y="363"/>
                                </a:lnTo>
                                <a:lnTo>
                                  <a:pt x="180" y="361"/>
                                </a:lnTo>
                                <a:lnTo>
                                  <a:pt x="180" y="360"/>
                                </a:lnTo>
                                <a:lnTo>
                                  <a:pt x="180" y="358"/>
                                </a:lnTo>
                                <a:lnTo>
                                  <a:pt x="180" y="356"/>
                                </a:lnTo>
                                <a:lnTo>
                                  <a:pt x="180" y="354"/>
                                </a:lnTo>
                                <a:lnTo>
                                  <a:pt x="180" y="352"/>
                                </a:lnTo>
                                <a:lnTo>
                                  <a:pt x="180" y="350"/>
                                </a:lnTo>
                                <a:lnTo>
                                  <a:pt x="180" y="348"/>
                                </a:lnTo>
                                <a:lnTo>
                                  <a:pt x="180" y="346"/>
                                </a:lnTo>
                                <a:lnTo>
                                  <a:pt x="180" y="343"/>
                                </a:lnTo>
                                <a:lnTo>
                                  <a:pt x="180" y="341"/>
                                </a:lnTo>
                                <a:lnTo>
                                  <a:pt x="180" y="339"/>
                                </a:lnTo>
                                <a:lnTo>
                                  <a:pt x="180" y="336"/>
                                </a:lnTo>
                                <a:lnTo>
                                  <a:pt x="180" y="333"/>
                                </a:lnTo>
                                <a:lnTo>
                                  <a:pt x="180" y="331"/>
                                </a:lnTo>
                                <a:lnTo>
                                  <a:pt x="180" y="328"/>
                                </a:lnTo>
                                <a:lnTo>
                                  <a:pt x="180" y="325"/>
                                </a:lnTo>
                                <a:lnTo>
                                  <a:pt x="180" y="322"/>
                                </a:lnTo>
                                <a:lnTo>
                                  <a:pt x="180" y="319"/>
                                </a:lnTo>
                                <a:lnTo>
                                  <a:pt x="180" y="316"/>
                                </a:lnTo>
                                <a:lnTo>
                                  <a:pt x="180" y="313"/>
                                </a:lnTo>
                                <a:lnTo>
                                  <a:pt x="180" y="309"/>
                                </a:lnTo>
                                <a:lnTo>
                                  <a:pt x="180" y="306"/>
                                </a:lnTo>
                                <a:lnTo>
                                  <a:pt x="180" y="302"/>
                                </a:lnTo>
                                <a:lnTo>
                                  <a:pt x="180" y="299"/>
                                </a:lnTo>
                                <a:lnTo>
                                  <a:pt x="180" y="295"/>
                                </a:lnTo>
                                <a:lnTo>
                                  <a:pt x="180" y="291"/>
                                </a:lnTo>
                                <a:lnTo>
                                  <a:pt x="180" y="287"/>
                                </a:lnTo>
                                <a:lnTo>
                                  <a:pt x="180" y="283"/>
                                </a:lnTo>
                                <a:lnTo>
                                  <a:pt x="180" y="279"/>
                                </a:lnTo>
                                <a:lnTo>
                                  <a:pt x="180" y="275"/>
                                </a:lnTo>
                                <a:lnTo>
                                  <a:pt x="180" y="270"/>
                                </a:lnTo>
                                <a:lnTo>
                                  <a:pt x="180" y="266"/>
                                </a:lnTo>
                                <a:lnTo>
                                  <a:pt x="180" y="261"/>
                                </a:lnTo>
                                <a:lnTo>
                                  <a:pt x="180" y="257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47"/>
                                </a:lnTo>
                                <a:lnTo>
                                  <a:pt x="180" y="242"/>
                                </a:lnTo>
                                <a:lnTo>
                                  <a:pt x="180" y="237"/>
                                </a:lnTo>
                                <a:lnTo>
                                  <a:pt x="180" y="231"/>
                                </a:lnTo>
                                <a:lnTo>
                                  <a:pt x="180" y="226"/>
                                </a:lnTo>
                                <a:lnTo>
                                  <a:pt x="180" y="220"/>
                                </a:lnTo>
                                <a:lnTo>
                                  <a:pt x="180" y="215"/>
                                </a:lnTo>
                                <a:lnTo>
                                  <a:pt x="180" y="209"/>
                                </a:lnTo>
                                <a:lnTo>
                                  <a:pt x="180" y="203"/>
                                </a:lnTo>
                                <a:lnTo>
                                  <a:pt x="180" y="197"/>
                                </a:lnTo>
                                <a:lnTo>
                                  <a:pt x="180" y="191"/>
                                </a:lnTo>
                                <a:lnTo>
                                  <a:pt x="180" y="185"/>
                                </a:lnTo>
                                <a:lnTo>
                                  <a:pt x="180" y="178"/>
                                </a:lnTo>
                                <a:lnTo>
                                  <a:pt x="180" y="172"/>
                                </a:lnTo>
                                <a:lnTo>
                                  <a:pt x="180" y="165"/>
                                </a:lnTo>
                                <a:lnTo>
                                  <a:pt x="180" y="158"/>
                                </a:lnTo>
                                <a:lnTo>
                                  <a:pt x="180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80" y="137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15"/>
                                </a:lnTo>
                                <a:lnTo>
                                  <a:pt x="180" y="107"/>
                                </a:lnTo>
                                <a:lnTo>
                                  <a:pt x="180" y="99"/>
                                </a:lnTo>
                                <a:lnTo>
                                  <a:pt x="180" y="91"/>
                                </a:lnTo>
                                <a:lnTo>
                                  <a:pt x="180" y="83"/>
                                </a:lnTo>
                                <a:lnTo>
                                  <a:pt x="180" y="74"/>
                                </a:lnTo>
                                <a:lnTo>
                                  <a:pt x="180" y="66"/>
                                </a:lnTo>
                                <a:lnTo>
                                  <a:pt x="180" y="57"/>
                                </a:lnTo>
                                <a:lnTo>
                                  <a:pt x="180" y="48"/>
                                </a:lnTo>
                                <a:lnTo>
                                  <a:pt x="180" y="39"/>
                                </a:lnTo>
                                <a:lnTo>
                                  <a:pt x="180" y="30"/>
                                </a:lnTo>
                                <a:lnTo>
                                  <a:pt x="180" y="21"/>
                                </a:lnTo>
                                <a:lnTo>
                                  <a:pt x="180" y="12"/>
                                </a:lnTo>
                                <a:lnTo>
                                  <a:pt x="179" y="12"/>
                                </a:lnTo>
                                <a:lnTo>
                                  <a:pt x="178" y="12"/>
                                </a:lnTo>
                                <a:lnTo>
                                  <a:pt x="177" y="12"/>
                                </a:lnTo>
                                <a:lnTo>
                                  <a:pt x="176" y="12"/>
                                </a:lnTo>
                                <a:lnTo>
                                  <a:pt x="175" y="12"/>
                                </a:lnTo>
                                <a:lnTo>
                                  <a:pt x="174" y="12"/>
                                </a:lnTo>
                                <a:lnTo>
                                  <a:pt x="173" y="12"/>
                                </a:lnTo>
                                <a:lnTo>
                                  <a:pt x="172" y="12"/>
                                </a:lnTo>
                                <a:lnTo>
                                  <a:pt x="171" y="12"/>
                                </a:lnTo>
                                <a:lnTo>
                                  <a:pt x="170" y="12"/>
                                </a:lnTo>
                                <a:lnTo>
                                  <a:pt x="169" y="12"/>
                                </a:lnTo>
                                <a:lnTo>
                                  <a:pt x="168" y="12"/>
                                </a:lnTo>
                                <a:lnTo>
                                  <a:pt x="167" y="12"/>
                                </a:lnTo>
                                <a:lnTo>
                                  <a:pt x="166" y="12"/>
                                </a:lnTo>
                                <a:lnTo>
                                  <a:pt x="165" y="12"/>
                                </a:lnTo>
                                <a:lnTo>
                                  <a:pt x="164" y="12"/>
                                </a:lnTo>
                                <a:lnTo>
                                  <a:pt x="163" y="12"/>
                                </a:lnTo>
                                <a:lnTo>
                                  <a:pt x="162" y="12"/>
                                </a:lnTo>
                                <a:lnTo>
                                  <a:pt x="161" y="12"/>
                                </a:lnTo>
                                <a:lnTo>
                                  <a:pt x="160" y="12"/>
                                </a:lnTo>
                                <a:lnTo>
                                  <a:pt x="159" y="12"/>
                                </a:lnTo>
                                <a:lnTo>
                                  <a:pt x="158" y="12"/>
                                </a:lnTo>
                                <a:lnTo>
                                  <a:pt x="157" y="12"/>
                                </a:lnTo>
                                <a:lnTo>
                                  <a:pt x="156" y="12"/>
                                </a:lnTo>
                                <a:lnTo>
                                  <a:pt x="155" y="12"/>
                                </a:lnTo>
                                <a:lnTo>
                                  <a:pt x="154" y="12"/>
                                </a:lnTo>
                                <a:lnTo>
                                  <a:pt x="152" y="12"/>
                                </a:lnTo>
                                <a:lnTo>
                                  <a:pt x="151" y="12"/>
                                </a:lnTo>
                                <a:lnTo>
                                  <a:pt x="150" y="12"/>
                                </a:lnTo>
                                <a:lnTo>
                                  <a:pt x="149" y="12"/>
                                </a:lnTo>
                                <a:lnTo>
                                  <a:pt x="148" y="12"/>
                                </a:lnTo>
                                <a:lnTo>
                                  <a:pt x="147" y="12"/>
                                </a:lnTo>
                                <a:lnTo>
                                  <a:pt x="145" y="12"/>
                                </a:lnTo>
                                <a:lnTo>
                                  <a:pt x="144" y="12"/>
                                </a:lnTo>
                                <a:lnTo>
                                  <a:pt x="143" y="12"/>
                                </a:lnTo>
                                <a:lnTo>
                                  <a:pt x="142" y="12"/>
                                </a:lnTo>
                                <a:lnTo>
                                  <a:pt x="140" y="12"/>
                                </a:lnTo>
                                <a:lnTo>
                                  <a:pt x="139" y="12"/>
                                </a:lnTo>
                                <a:lnTo>
                                  <a:pt x="137" y="12"/>
                                </a:lnTo>
                                <a:lnTo>
                                  <a:pt x="13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3" y="12"/>
                                </a:lnTo>
                                <a:lnTo>
                                  <a:pt x="131" y="12"/>
                                </a:lnTo>
                                <a:lnTo>
                                  <a:pt x="130" y="12"/>
                                </a:lnTo>
                                <a:lnTo>
                                  <a:pt x="128" y="12"/>
                                </a:lnTo>
                                <a:lnTo>
                                  <a:pt x="126" y="12"/>
                                </a:lnTo>
                                <a:lnTo>
                                  <a:pt x="125" y="12"/>
                                </a:lnTo>
                                <a:lnTo>
                                  <a:pt x="123" y="12"/>
                                </a:lnTo>
                                <a:lnTo>
                                  <a:pt x="121" y="12"/>
                                </a:lnTo>
                                <a:lnTo>
                                  <a:pt x="119" y="12"/>
                                </a:lnTo>
                                <a:lnTo>
                                  <a:pt x="117" y="12"/>
                                </a:lnTo>
                                <a:lnTo>
                                  <a:pt x="115" y="12"/>
                                </a:lnTo>
                                <a:lnTo>
                                  <a:pt x="113" y="12"/>
                                </a:lnTo>
                                <a:lnTo>
                                  <a:pt x="111" y="12"/>
                                </a:lnTo>
                                <a:lnTo>
                                  <a:pt x="109" y="12"/>
                                </a:lnTo>
                                <a:lnTo>
                                  <a:pt x="107" y="12"/>
                                </a:lnTo>
                                <a:lnTo>
                                  <a:pt x="105" y="12"/>
                                </a:lnTo>
                                <a:lnTo>
                                  <a:pt x="103" y="12"/>
                                </a:lnTo>
                                <a:lnTo>
                                  <a:pt x="101" y="12"/>
                                </a:lnTo>
                                <a:lnTo>
                                  <a:pt x="99" y="12"/>
                                </a:lnTo>
                                <a:lnTo>
                                  <a:pt x="97" y="12"/>
                                </a:lnTo>
                                <a:lnTo>
                                  <a:pt x="94" y="12"/>
                                </a:lnTo>
                                <a:lnTo>
                                  <a:pt x="92" y="12"/>
                                </a:lnTo>
                                <a:lnTo>
                                  <a:pt x="89" y="12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2" y="12"/>
                                </a:lnTo>
                                <a:lnTo>
                                  <a:pt x="79" y="12"/>
                                </a:lnTo>
                                <a:lnTo>
                                  <a:pt x="77" y="12"/>
                                </a:lnTo>
                                <a:lnTo>
                                  <a:pt x="74" y="12"/>
                                </a:lnTo>
                                <a:lnTo>
                                  <a:pt x="72" y="12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83425" id="Group 133" o:spid="_x0000_s1026" style="position:absolute;margin-left:422.5pt;margin-top:230.5pt;width:11.5pt;height:25.5pt;z-index:-251655680;mso-position-horizontal-relative:page;mso-position-vertical-relative:page" coordorigin="8450,4610" coordsize="23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">
                <v:shape id="Freeform 134" o:spid="_x0000_s1027" style="position:absolute;left:8450;top:4610;width:230;height:510;visibility:visible;mso-wrap-style:square;v-text-anchor:top" coordsize="23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" path="m72,12r,l72,13r,1l72,15r,1l72,17r,1l72,19r,1l72,21r,1l72,23r,1l72,25r,1l72,27r,1l72,29r,2l72,32r,1l72,35r,1l72,38r,2l72,41r,2l72,45r,2l72,49r,2l72,53r,2l72,58r,2l72,62r,3l72,68r,2l72,73r,3l72,79r,3l72,85r,3l72,92r,3l72,99r,3l72,106r,4l72,114r,4l72,122r,4l72,131r,4l72,140r,4l72,149r,5l72,159r,5l72,170r,5l72,181r,5l72,192r,6l72,204r,6l72,216r,7l72,229r,7l72,243r,7l72,257r,7l72,271r,8l72,286r,8l72,302r,8l72,318r,9l72,335r,9l72,353r,9l72,371r,9l72,390r-1,l70,390r-1,l68,390r-1,l66,390r-1,l64,390r-1,l62,390r-1,l60,390r-1,l58,390r-1,l56,390r-1,l54,390r-1,l52,390r-1,l50,390r-1,l48,390r-1,l46,390r-1,l44,390r-1,l42,390r-1,l40,390r-1,l38,390r-1,l36,390r-1,l34,390r-1,l32,390r-1,l30,390r-1,l28,390r-2,l25,390r-1,l23,390r-2,l20,390r-1,l18,390r,1l19,391r,1l20,392r,1l21,393r,1l22,394r,1l23,395r,1l24,397r1,1l26,399r1,1l27,401r1,l28,402r1,1l30,404r1,1l31,406r1,l33,407r1,1l34,409r1,1l36,411r1,1l38,413r1,1l39,415r1,1l41,417r1,2l43,420r2,1l46,422r1,2l48,425r1,1l50,428r2,1l53,431r1,1l55,434r2,1l58,437r2,2l61,440r2,2l64,444r2,2l67,448r2,2l71,452r1,2l74,456r2,2l78,460r2,2l82,464r2,3l86,469r2,2l90,474r2,2l94,479r2,2l98,484r2,2l103,489r2,3l108,495r2,2l112,500r3,3l118,506r2,3l123,512r3,4l126,515r,-1l127,514r,-1l128,513r,-1l129,512r,-1l130,511r,-1l131,510r,-1l132,508r1,-1l134,506r1,-1l135,504r1,l136,503r1,-1l138,501r1,-1l139,499r1,l141,498r1,-1l142,496r1,-1l144,494r1,-1l146,492r1,-1l147,490r1,-1l149,488r1,-2l151,485r2,-1l154,483r1,-2l156,480r1,-1l158,477r2,-1l161,474r1,-1l163,471r2,-1l166,468r2,-2l169,465r2,-2l172,461r2,-2l175,457r2,-2l179,453r1,-2l182,449r2,-2l186,445r2,-2l190,441r2,-3l194,436r2,-2l198,431r2,-2l202,426r2,-2l206,421r2,-2l211,416r2,-3l216,410r2,-2l220,405r3,-3l226,399r2,-3l231,393r3,-3l233,390r-1,l231,390r-1,l229,390r-1,l227,390r-1,l225,390r-1,l223,390r-1,l221,390r-1,l219,390r-1,l217,390r-1,l215,390r-1,l213,390r-1,l211,390r-1,l209,390r-1,l207,390r-1,l205,390r-1,l203,390r-1,l201,390r-1,l199,390r-1,l197,390r-1,l195,390r-1,l193,390r-1,l191,390r-1,l188,390r-1,l186,390r-1,l183,390r-1,l181,390r-1,l180,389r,-1l180,387r,-1l180,385r,-1l180,383r,-1l180,381r,-1l180,379r,-1l180,377r,-1l180,375r,-1l180,373r,-1l180,370r,-1l180,368r,-2l180,365r,-2l180,361r,-1l180,358r,-2l180,354r,-2l180,350r,-2l180,346r,-3l180,341r,-2l180,336r,-3l180,331r,-3l180,325r,-3l180,319r,-3l180,313r,-4l180,306r,-4l180,299r,-4l180,291r,-4l180,283r,-4l180,275r,-5l180,266r,-5l180,257r,-5l180,247r,-5l180,237r,-6l180,226r,-6l180,215r,-6l180,203r,-6l180,191r,-6l180,178r,-6l180,165r,-7l180,151r,-7l180,137r,-7l180,122r,-7l180,107r,-8l180,91r,-8l180,74r,-8l180,57r,-9l180,39r,-9l180,21r,-9l179,12r-1,l177,12r-1,l175,12r-1,l173,12r-1,l171,12r-1,l169,12r-1,l167,12r-1,l165,12r-1,l163,12r-1,l161,12r-1,l159,12r-1,l157,12r-1,l155,12r-1,l152,12r-1,l150,12r-1,l148,12r-1,l145,12r-1,l143,12r-1,l140,12r-1,l137,12r-1,l134,12r-1,l131,12r-1,l128,12r-2,l125,12r-2,l121,12r-2,l117,12r-2,l113,12r-2,l109,12r-2,l105,12r-2,l101,12r-2,l97,12r-3,l92,12r-3,l87,12r-2,l82,12r-3,l77,12r-3,l72,12e" fillcolor="#97cbfe" stroked="f">
                  <v:path arrowok="t" o:connecttype="custom" o:connectlocs="72,4622;72,4628;72,4643;72,4675;72,4728;72,4808;72,4920;71,5000;71,5000;70,5000;66,5000;61,5000;51,5000;37,5000;19,5000;18,5000;19,5002;24,5007;33,5017;48,5035;71,5062;103,5099;126,5125;126,5125;129,5121;136,5114;147,5100;166,5078;194,5046;231,5003;233,5000;233,5000;230,5000;226,5000;218,5000;207,5000;191,5000;180,4999;180,4997;180,4987;180,4964;180,4923;180,4857;180,4761;180,4631;179,4622;178,4622;173,4622;164,4622;149,4622;126,4622;94,4622;72,4622;72,4622;72,4622;72,4622;72,4622;72,4622;72,4622;72,46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5365750</wp:posOffset>
                </wp:positionH>
                <wp:positionV relativeFrom="page">
                  <wp:posOffset>2927350</wp:posOffset>
                </wp:positionV>
                <wp:extent cx="146050" cy="323850"/>
                <wp:effectExtent l="0" t="3175" r="22225" b="25400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323850"/>
                          <a:chOff x="8450" y="4610"/>
                          <a:chExt cx="230" cy="510"/>
                        </a:xfrm>
                      </wpg:grpSpPr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>
                            <a:off x="8450" y="4610"/>
                            <a:ext cx="230" cy="510"/>
                          </a:xfrm>
                          <a:custGeom>
                            <a:avLst/>
                            <a:gdLst>
                              <a:gd name="T0" fmla="+- 0 8522 8450"/>
                              <a:gd name="T1" fmla="*/ T0 w 230"/>
                              <a:gd name="T2" fmla="+- 0 4622 4610"/>
                              <a:gd name="T3" fmla="*/ 4622 h 510"/>
                              <a:gd name="T4" fmla="+- 0 8522 8450"/>
                              <a:gd name="T5" fmla="*/ T4 w 230"/>
                              <a:gd name="T6" fmla="+- 0 4628 4610"/>
                              <a:gd name="T7" fmla="*/ 4628 h 510"/>
                              <a:gd name="T8" fmla="+- 0 8522 8450"/>
                              <a:gd name="T9" fmla="*/ T8 w 230"/>
                              <a:gd name="T10" fmla="+- 0 4643 4610"/>
                              <a:gd name="T11" fmla="*/ 4643 h 510"/>
                              <a:gd name="T12" fmla="+- 0 8522 8450"/>
                              <a:gd name="T13" fmla="*/ T12 w 230"/>
                              <a:gd name="T14" fmla="+- 0 4675 4610"/>
                              <a:gd name="T15" fmla="*/ 4675 h 510"/>
                              <a:gd name="T16" fmla="+- 0 8522 8450"/>
                              <a:gd name="T17" fmla="*/ T16 w 230"/>
                              <a:gd name="T18" fmla="+- 0 4728 4610"/>
                              <a:gd name="T19" fmla="*/ 4728 h 510"/>
                              <a:gd name="T20" fmla="+- 0 8522 8450"/>
                              <a:gd name="T21" fmla="*/ T20 w 230"/>
                              <a:gd name="T22" fmla="+- 0 4808 4610"/>
                              <a:gd name="T23" fmla="*/ 4808 h 510"/>
                              <a:gd name="T24" fmla="+- 0 8522 8450"/>
                              <a:gd name="T25" fmla="*/ T24 w 230"/>
                              <a:gd name="T26" fmla="+- 0 4920 4610"/>
                              <a:gd name="T27" fmla="*/ 4920 h 510"/>
                              <a:gd name="T28" fmla="+- 0 8521 8450"/>
                              <a:gd name="T29" fmla="*/ T28 w 230"/>
                              <a:gd name="T30" fmla="+- 0 5000 4610"/>
                              <a:gd name="T31" fmla="*/ 5000 h 510"/>
                              <a:gd name="T32" fmla="+- 0 8521 8450"/>
                              <a:gd name="T33" fmla="*/ T32 w 230"/>
                              <a:gd name="T34" fmla="+- 0 5000 4610"/>
                              <a:gd name="T35" fmla="*/ 5000 h 510"/>
                              <a:gd name="T36" fmla="+- 0 8520 8450"/>
                              <a:gd name="T37" fmla="*/ T36 w 230"/>
                              <a:gd name="T38" fmla="+- 0 5000 4610"/>
                              <a:gd name="T39" fmla="*/ 5000 h 510"/>
                              <a:gd name="T40" fmla="+- 0 8516 8450"/>
                              <a:gd name="T41" fmla="*/ T40 w 230"/>
                              <a:gd name="T42" fmla="+- 0 5000 4610"/>
                              <a:gd name="T43" fmla="*/ 5000 h 510"/>
                              <a:gd name="T44" fmla="+- 0 8511 8450"/>
                              <a:gd name="T45" fmla="*/ T44 w 230"/>
                              <a:gd name="T46" fmla="+- 0 5000 4610"/>
                              <a:gd name="T47" fmla="*/ 5000 h 510"/>
                              <a:gd name="T48" fmla="+- 0 8501 8450"/>
                              <a:gd name="T49" fmla="*/ T48 w 230"/>
                              <a:gd name="T50" fmla="+- 0 5000 4610"/>
                              <a:gd name="T51" fmla="*/ 5000 h 510"/>
                              <a:gd name="T52" fmla="+- 0 8487 8450"/>
                              <a:gd name="T53" fmla="*/ T52 w 230"/>
                              <a:gd name="T54" fmla="+- 0 5000 4610"/>
                              <a:gd name="T55" fmla="*/ 5000 h 510"/>
                              <a:gd name="T56" fmla="+- 0 8469 8450"/>
                              <a:gd name="T57" fmla="*/ T56 w 230"/>
                              <a:gd name="T58" fmla="+- 0 5000 4610"/>
                              <a:gd name="T59" fmla="*/ 5000 h 510"/>
                              <a:gd name="T60" fmla="+- 0 8468 8450"/>
                              <a:gd name="T61" fmla="*/ T60 w 230"/>
                              <a:gd name="T62" fmla="+- 0 5000 4610"/>
                              <a:gd name="T63" fmla="*/ 5000 h 510"/>
                              <a:gd name="T64" fmla="+- 0 8469 8450"/>
                              <a:gd name="T65" fmla="*/ T64 w 230"/>
                              <a:gd name="T66" fmla="+- 0 5002 4610"/>
                              <a:gd name="T67" fmla="*/ 5002 h 510"/>
                              <a:gd name="T68" fmla="+- 0 8474 8450"/>
                              <a:gd name="T69" fmla="*/ T68 w 230"/>
                              <a:gd name="T70" fmla="+- 0 5007 4610"/>
                              <a:gd name="T71" fmla="*/ 5007 h 510"/>
                              <a:gd name="T72" fmla="+- 0 8483 8450"/>
                              <a:gd name="T73" fmla="*/ T72 w 230"/>
                              <a:gd name="T74" fmla="+- 0 5017 4610"/>
                              <a:gd name="T75" fmla="*/ 5017 h 510"/>
                              <a:gd name="T76" fmla="+- 0 8498 8450"/>
                              <a:gd name="T77" fmla="*/ T76 w 230"/>
                              <a:gd name="T78" fmla="+- 0 5035 4610"/>
                              <a:gd name="T79" fmla="*/ 5035 h 510"/>
                              <a:gd name="T80" fmla="+- 0 8521 8450"/>
                              <a:gd name="T81" fmla="*/ T80 w 230"/>
                              <a:gd name="T82" fmla="+- 0 5062 4610"/>
                              <a:gd name="T83" fmla="*/ 5062 h 510"/>
                              <a:gd name="T84" fmla="+- 0 8553 8450"/>
                              <a:gd name="T85" fmla="*/ T84 w 230"/>
                              <a:gd name="T86" fmla="+- 0 5099 4610"/>
                              <a:gd name="T87" fmla="*/ 5099 h 510"/>
                              <a:gd name="T88" fmla="+- 0 8576 8450"/>
                              <a:gd name="T89" fmla="*/ T88 w 230"/>
                              <a:gd name="T90" fmla="+- 0 5125 4610"/>
                              <a:gd name="T91" fmla="*/ 5125 h 510"/>
                              <a:gd name="T92" fmla="+- 0 8576 8450"/>
                              <a:gd name="T93" fmla="*/ T92 w 230"/>
                              <a:gd name="T94" fmla="+- 0 5125 4610"/>
                              <a:gd name="T95" fmla="*/ 5125 h 510"/>
                              <a:gd name="T96" fmla="+- 0 8579 8450"/>
                              <a:gd name="T97" fmla="*/ T96 w 230"/>
                              <a:gd name="T98" fmla="+- 0 5121 4610"/>
                              <a:gd name="T99" fmla="*/ 5121 h 510"/>
                              <a:gd name="T100" fmla="+- 0 8586 8450"/>
                              <a:gd name="T101" fmla="*/ T100 w 230"/>
                              <a:gd name="T102" fmla="+- 0 5114 4610"/>
                              <a:gd name="T103" fmla="*/ 5114 h 510"/>
                              <a:gd name="T104" fmla="+- 0 8597 8450"/>
                              <a:gd name="T105" fmla="*/ T104 w 230"/>
                              <a:gd name="T106" fmla="+- 0 5100 4610"/>
                              <a:gd name="T107" fmla="*/ 5100 h 510"/>
                              <a:gd name="T108" fmla="+- 0 8616 8450"/>
                              <a:gd name="T109" fmla="*/ T108 w 230"/>
                              <a:gd name="T110" fmla="+- 0 5078 4610"/>
                              <a:gd name="T111" fmla="*/ 5078 h 510"/>
                              <a:gd name="T112" fmla="+- 0 8644 8450"/>
                              <a:gd name="T113" fmla="*/ T112 w 230"/>
                              <a:gd name="T114" fmla="+- 0 5046 4610"/>
                              <a:gd name="T115" fmla="*/ 5046 h 510"/>
                              <a:gd name="T116" fmla="+- 0 8681 8450"/>
                              <a:gd name="T117" fmla="*/ T116 w 230"/>
                              <a:gd name="T118" fmla="+- 0 5003 4610"/>
                              <a:gd name="T119" fmla="*/ 5003 h 510"/>
                              <a:gd name="T120" fmla="+- 0 8683 8450"/>
                              <a:gd name="T121" fmla="*/ T120 w 230"/>
                              <a:gd name="T122" fmla="+- 0 5000 4610"/>
                              <a:gd name="T123" fmla="*/ 5000 h 510"/>
                              <a:gd name="T124" fmla="+- 0 8683 8450"/>
                              <a:gd name="T125" fmla="*/ T124 w 230"/>
                              <a:gd name="T126" fmla="+- 0 5000 4610"/>
                              <a:gd name="T127" fmla="*/ 5000 h 510"/>
                              <a:gd name="T128" fmla="+- 0 8680 8450"/>
                              <a:gd name="T129" fmla="*/ T128 w 230"/>
                              <a:gd name="T130" fmla="+- 0 5000 4610"/>
                              <a:gd name="T131" fmla="*/ 5000 h 510"/>
                              <a:gd name="T132" fmla="+- 0 8676 8450"/>
                              <a:gd name="T133" fmla="*/ T132 w 230"/>
                              <a:gd name="T134" fmla="+- 0 5000 4610"/>
                              <a:gd name="T135" fmla="*/ 5000 h 510"/>
                              <a:gd name="T136" fmla="+- 0 8668 8450"/>
                              <a:gd name="T137" fmla="*/ T136 w 230"/>
                              <a:gd name="T138" fmla="+- 0 5000 4610"/>
                              <a:gd name="T139" fmla="*/ 5000 h 510"/>
                              <a:gd name="T140" fmla="+- 0 8657 8450"/>
                              <a:gd name="T141" fmla="*/ T140 w 230"/>
                              <a:gd name="T142" fmla="+- 0 5000 4610"/>
                              <a:gd name="T143" fmla="*/ 5000 h 510"/>
                              <a:gd name="T144" fmla="+- 0 8641 8450"/>
                              <a:gd name="T145" fmla="*/ T144 w 230"/>
                              <a:gd name="T146" fmla="+- 0 5000 4610"/>
                              <a:gd name="T147" fmla="*/ 5000 h 510"/>
                              <a:gd name="T148" fmla="+- 0 8630 8450"/>
                              <a:gd name="T149" fmla="*/ T148 w 230"/>
                              <a:gd name="T150" fmla="+- 0 4999 4610"/>
                              <a:gd name="T151" fmla="*/ 4999 h 510"/>
                              <a:gd name="T152" fmla="+- 0 8630 8450"/>
                              <a:gd name="T153" fmla="*/ T152 w 230"/>
                              <a:gd name="T154" fmla="+- 0 4997 4610"/>
                              <a:gd name="T155" fmla="*/ 4997 h 510"/>
                              <a:gd name="T156" fmla="+- 0 8630 8450"/>
                              <a:gd name="T157" fmla="*/ T156 w 230"/>
                              <a:gd name="T158" fmla="+- 0 4987 4610"/>
                              <a:gd name="T159" fmla="*/ 4987 h 510"/>
                              <a:gd name="T160" fmla="+- 0 8630 8450"/>
                              <a:gd name="T161" fmla="*/ T160 w 230"/>
                              <a:gd name="T162" fmla="+- 0 4964 4610"/>
                              <a:gd name="T163" fmla="*/ 4964 h 510"/>
                              <a:gd name="T164" fmla="+- 0 8630 8450"/>
                              <a:gd name="T165" fmla="*/ T164 w 230"/>
                              <a:gd name="T166" fmla="+- 0 4923 4610"/>
                              <a:gd name="T167" fmla="*/ 4923 h 510"/>
                              <a:gd name="T168" fmla="+- 0 8630 8450"/>
                              <a:gd name="T169" fmla="*/ T168 w 230"/>
                              <a:gd name="T170" fmla="+- 0 4857 4610"/>
                              <a:gd name="T171" fmla="*/ 4857 h 510"/>
                              <a:gd name="T172" fmla="+- 0 8630 8450"/>
                              <a:gd name="T173" fmla="*/ T172 w 230"/>
                              <a:gd name="T174" fmla="+- 0 4761 4610"/>
                              <a:gd name="T175" fmla="*/ 4761 h 510"/>
                              <a:gd name="T176" fmla="+- 0 8630 8450"/>
                              <a:gd name="T177" fmla="*/ T176 w 230"/>
                              <a:gd name="T178" fmla="+- 0 4631 4610"/>
                              <a:gd name="T179" fmla="*/ 4631 h 510"/>
                              <a:gd name="T180" fmla="+- 0 8629 8450"/>
                              <a:gd name="T181" fmla="*/ T180 w 230"/>
                              <a:gd name="T182" fmla="+- 0 4622 4610"/>
                              <a:gd name="T183" fmla="*/ 4622 h 510"/>
                              <a:gd name="T184" fmla="+- 0 8628 8450"/>
                              <a:gd name="T185" fmla="*/ T184 w 230"/>
                              <a:gd name="T186" fmla="+- 0 4622 4610"/>
                              <a:gd name="T187" fmla="*/ 4622 h 510"/>
                              <a:gd name="T188" fmla="+- 0 8623 8450"/>
                              <a:gd name="T189" fmla="*/ T188 w 230"/>
                              <a:gd name="T190" fmla="+- 0 4622 4610"/>
                              <a:gd name="T191" fmla="*/ 4622 h 510"/>
                              <a:gd name="T192" fmla="+- 0 8614 8450"/>
                              <a:gd name="T193" fmla="*/ T192 w 230"/>
                              <a:gd name="T194" fmla="+- 0 4622 4610"/>
                              <a:gd name="T195" fmla="*/ 4622 h 510"/>
                              <a:gd name="T196" fmla="+- 0 8599 8450"/>
                              <a:gd name="T197" fmla="*/ T196 w 230"/>
                              <a:gd name="T198" fmla="+- 0 4622 4610"/>
                              <a:gd name="T199" fmla="*/ 4622 h 510"/>
                              <a:gd name="T200" fmla="+- 0 8576 8450"/>
                              <a:gd name="T201" fmla="*/ T200 w 230"/>
                              <a:gd name="T202" fmla="+- 0 4622 4610"/>
                              <a:gd name="T203" fmla="*/ 4622 h 510"/>
                              <a:gd name="T204" fmla="+- 0 8544 8450"/>
                              <a:gd name="T205" fmla="*/ T204 w 230"/>
                              <a:gd name="T206" fmla="+- 0 4622 4610"/>
                              <a:gd name="T207" fmla="*/ 4622 h 510"/>
                              <a:gd name="T208" fmla="+- 0 8522 8450"/>
                              <a:gd name="T209" fmla="*/ T208 w 230"/>
                              <a:gd name="T210" fmla="+- 0 4622 4610"/>
                              <a:gd name="T211" fmla="*/ 4622 h 510"/>
                              <a:gd name="T212" fmla="+- 0 8522 8450"/>
                              <a:gd name="T213" fmla="*/ T212 w 230"/>
                              <a:gd name="T214" fmla="+- 0 4622 4610"/>
                              <a:gd name="T215" fmla="*/ 4622 h 510"/>
                              <a:gd name="T216" fmla="+- 0 8522 8450"/>
                              <a:gd name="T217" fmla="*/ T216 w 230"/>
                              <a:gd name="T218" fmla="+- 0 4622 4610"/>
                              <a:gd name="T219" fmla="*/ 4622 h 510"/>
                              <a:gd name="T220" fmla="+- 0 8522 8450"/>
                              <a:gd name="T221" fmla="*/ T220 w 230"/>
                              <a:gd name="T222" fmla="+- 0 4622 4610"/>
                              <a:gd name="T223" fmla="*/ 4622 h 510"/>
                              <a:gd name="T224" fmla="+- 0 8522 8450"/>
                              <a:gd name="T225" fmla="*/ T224 w 230"/>
                              <a:gd name="T226" fmla="+- 0 4622 4610"/>
                              <a:gd name="T227" fmla="*/ 4622 h 510"/>
                              <a:gd name="T228" fmla="+- 0 8522 8450"/>
                              <a:gd name="T229" fmla="*/ T228 w 230"/>
                              <a:gd name="T230" fmla="+- 0 4622 4610"/>
                              <a:gd name="T231" fmla="*/ 4622 h 510"/>
                              <a:gd name="T232" fmla="+- 0 8522 8450"/>
                              <a:gd name="T233" fmla="*/ T232 w 230"/>
                              <a:gd name="T234" fmla="+- 0 4622 4610"/>
                              <a:gd name="T235" fmla="*/ 4622 h 510"/>
                              <a:gd name="T236" fmla="+- 0 8522 8450"/>
                              <a:gd name="T237" fmla="*/ T236 w 230"/>
                              <a:gd name="T238" fmla="+- 0 4622 4610"/>
                              <a:gd name="T239" fmla="*/ 462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0" h="510">
                                <a:moveTo>
                                  <a:pt x="72" y="12"/>
                                </a:moveTo>
                                <a:lnTo>
                                  <a:pt x="72" y="12"/>
                                </a:lnTo>
                                <a:lnTo>
                                  <a:pt x="72" y="13"/>
                                </a:lnTo>
                                <a:lnTo>
                                  <a:pt x="72" y="14"/>
                                </a:lnTo>
                                <a:lnTo>
                                  <a:pt x="72" y="15"/>
                                </a:lnTo>
                                <a:lnTo>
                                  <a:pt x="72" y="16"/>
                                </a:lnTo>
                                <a:lnTo>
                                  <a:pt x="72" y="17"/>
                                </a:lnTo>
                                <a:lnTo>
                                  <a:pt x="72" y="18"/>
                                </a:lnTo>
                                <a:lnTo>
                                  <a:pt x="72" y="19"/>
                                </a:lnTo>
                                <a:lnTo>
                                  <a:pt x="72" y="20"/>
                                </a:lnTo>
                                <a:lnTo>
                                  <a:pt x="72" y="21"/>
                                </a:lnTo>
                                <a:lnTo>
                                  <a:pt x="72" y="22"/>
                                </a:lnTo>
                                <a:lnTo>
                                  <a:pt x="72" y="23"/>
                                </a:lnTo>
                                <a:lnTo>
                                  <a:pt x="72" y="24"/>
                                </a:lnTo>
                                <a:lnTo>
                                  <a:pt x="72" y="25"/>
                                </a:lnTo>
                                <a:lnTo>
                                  <a:pt x="72" y="26"/>
                                </a:lnTo>
                                <a:lnTo>
                                  <a:pt x="72" y="27"/>
                                </a:lnTo>
                                <a:lnTo>
                                  <a:pt x="72" y="28"/>
                                </a:lnTo>
                                <a:lnTo>
                                  <a:pt x="72" y="29"/>
                                </a:lnTo>
                                <a:lnTo>
                                  <a:pt x="72" y="31"/>
                                </a:lnTo>
                                <a:lnTo>
                                  <a:pt x="72" y="32"/>
                                </a:lnTo>
                                <a:lnTo>
                                  <a:pt x="72" y="33"/>
                                </a:lnTo>
                                <a:lnTo>
                                  <a:pt x="72" y="35"/>
                                </a:lnTo>
                                <a:lnTo>
                                  <a:pt x="72" y="36"/>
                                </a:lnTo>
                                <a:lnTo>
                                  <a:pt x="72" y="38"/>
                                </a:lnTo>
                                <a:lnTo>
                                  <a:pt x="72" y="40"/>
                                </a:lnTo>
                                <a:lnTo>
                                  <a:pt x="72" y="41"/>
                                </a:lnTo>
                                <a:lnTo>
                                  <a:pt x="72" y="43"/>
                                </a:lnTo>
                                <a:lnTo>
                                  <a:pt x="72" y="45"/>
                                </a:lnTo>
                                <a:lnTo>
                                  <a:pt x="72" y="47"/>
                                </a:lnTo>
                                <a:lnTo>
                                  <a:pt x="72" y="49"/>
                                </a:lnTo>
                                <a:lnTo>
                                  <a:pt x="72" y="51"/>
                                </a:lnTo>
                                <a:lnTo>
                                  <a:pt x="72" y="53"/>
                                </a:lnTo>
                                <a:lnTo>
                                  <a:pt x="72" y="55"/>
                                </a:lnTo>
                                <a:lnTo>
                                  <a:pt x="72" y="58"/>
                                </a:lnTo>
                                <a:lnTo>
                                  <a:pt x="72" y="60"/>
                                </a:lnTo>
                                <a:lnTo>
                                  <a:pt x="72" y="62"/>
                                </a:lnTo>
                                <a:lnTo>
                                  <a:pt x="72" y="65"/>
                                </a:lnTo>
                                <a:lnTo>
                                  <a:pt x="72" y="68"/>
                                </a:lnTo>
                                <a:lnTo>
                                  <a:pt x="72" y="70"/>
                                </a:lnTo>
                                <a:lnTo>
                                  <a:pt x="72" y="73"/>
                                </a:lnTo>
                                <a:lnTo>
                                  <a:pt x="72" y="76"/>
                                </a:lnTo>
                                <a:lnTo>
                                  <a:pt x="72" y="79"/>
                                </a:lnTo>
                                <a:lnTo>
                                  <a:pt x="72" y="82"/>
                                </a:lnTo>
                                <a:lnTo>
                                  <a:pt x="72" y="85"/>
                                </a:lnTo>
                                <a:lnTo>
                                  <a:pt x="72" y="88"/>
                                </a:lnTo>
                                <a:lnTo>
                                  <a:pt x="72" y="92"/>
                                </a:lnTo>
                                <a:lnTo>
                                  <a:pt x="72" y="95"/>
                                </a:lnTo>
                                <a:lnTo>
                                  <a:pt x="72" y="99"/>
                                </a:lnTo>
                                <a:lnTo>
                                  <a:pt x="72" y="102"/>
                                </a:lnTo>
                                <a:lnTo>
                                  <a:pt x="72" y="106"/>
                                </a:lnTo>
                                <a:lnTo>
                                  <a:pt x="72" y="110"/>
                                </a:lnTo>
                                <a:lnTo>
                                  <a:pt x="72" y="114"/>
                                </a:lnTo>
                                <a:lnTo>
                                  <a:pt x="72" y="118"/>
                                </a:lnTo>
                                <a:lnTo>
                                  <a:pt x="72" y="122"/>
                                </a:lnTo>
                                <a:lnTo>
                                  <a:pt x="72" y="126"/>
                                </a:lnTo>
                                <a:lnTo>
                                  <a:pt x="72" y="131"/>
                                </a:lnTo>
                                <a:lnTo>
                                  <a:pt x="72" y="135"/>
                                </a:lnTo>
                                <a:lnTo>
                                  <a:pt x="72" y="140"/>
                                </a:lnTo>
                                <a:lnTo>
                                  <a:pt x="72" y="144"/>
                                </a:lnTo>
                                <a:lnTo>
                                  <a:pt x="72" y="149"/>
                                </a:lnTo>
                                <a:lnTo>
                                  <a:pt x="72" y="154"/>
                                </a:lnTo>
                                <a:lnTo>
                                  <a:pt x="72" y="159"/>
                                </a:lnTo>
                                <a:lnTo>
                                  <a:pt x="72" y="164"/>
                                </a:lnTo>
                                <a:lnTo>
                                  <a:pt x="72" y="170"/>
                                </a:lnTo>
                                <a:lnTo>
                                  <a:pt x="72" y="175"/>
                                </a:lnTo>
                                <a:lnTo>
                                  <a:pt x="72" y="181"/>
                                </a:lnTo>
                                <a:lnTo>
                                  <a:pt x="72" y="186"/>
                                </a:lnTo>
                                <a:lnTo>
                                  <a:pt x="72" y="192"/>
                                </a:lnTo>
                                <a:lnTo>
                                  <a:pt x="72" y="198"/>
                                </a:lnTo>
                                <a:lnTo>
                                  <a:pt x="72" y="204"/>
                                </a:lnTo>
                                <a:lnTo>
                                  <a:pt x="72" y="210"/>
                                </a:lnTo>
                                <a:lnTo>
                                  <a:pt x="72" y="216"/>
                                </a:lnTo>
                                <a:lnTo>
                                  <a:pt x="72" y="223"/>
                                </a:lnTo>
                                <a:lnTo>
                                  <a:pt x="72" y="229"/>
                                </a:lnTo>
                                <a:lnTo>
                                  <a:pt x="72" y="236"/>
                                </a:lnTo>
                                <a:lnTo>
                                  <a:pt x="72" y="243"/>
                                </a:lnTo>
                                <a:lnTo>
                                  <a:pt x="72" y="250"/>
                                </a:lnTo>
                                <a:lnTo>
                                  <a:pt x="72" y="257"/>
                                </a:lnTo>
                                <a:lnTo>
                                  <a:pt x="72" y="264"/>
                                </a:lnTo>
                                <a:lnTo>
                                  <a:pt x="72" y="271"/>
                                </a:lnTo>
                                <a:lnTo>
                                  <a:pt x="72" y="279"/>
                                </a:lnTo>
                                <a:lnTo>
                                  <a:pt x="72" y="286"/>
                                </a:lnTo>
                                <a:lnTo>
                                  <a:pt x="72" y="294"/>
                                </a:lnTo>
                                <a:lnTo>
                                  <a:pt x="72" y="302"/>
                                </a:lnTo>
                                <a:lnTo>
                                  <a:pt x="72" y="310"/>
                                </a:lnTo>
                                <a:lnTo>
                                  <a:pt x="72" y="318"/>
                                </a:lnTo>
                                <a:lnTo>
                                  <a:pt x="72" y="327"/>
                                </a:lnTo>
                                <a:lnTo>
                                  <a:pt x="72" y="335"/>
                                </a:lnTo>
                                <a:lnTo>
                                  <a:pt x="72" y="344"/>
                                </a:lnTo>
                                <a:lnTo>
                                  <a:pt x="72" y="353"/>
                                </a:lnTo>
                                <a:lnTo>
                                  <a:pt x="72" y="362"/>
                                </a:lnTo>
                                <a:lnTo>
                                  <a:pt x="72" y="371"/>
                                </a:lnTo>
                                <a:lnTo>
                                  <a:pt x="72" y="380"/>
                                </a:lnTo>
                                <a:lnTo>
                                  <a:pt x="72" y="390"/>
                                </a:lnTo>
                                <a:lnTo>
                                  <a:pt x="71" y="390"/>
                                </a:lnTo>
                                <a:lnTo>
                                  <a:pt x="70" y="390"/>
                                </a:lnTo>
                                <a:lnTo>
                                  <a:pt x="69" y="390"/>
                                </a:lnTo>
                                <a:lnTo>
                                  <a:pt x="68" y="390"/>
                                </a:lnTo>
                                <a:lnTo>
                                  <a:pt x="67" y="390"/>
                                </a:lnTo>
                                <a:lnTo>
                                  <a:pt x="66" y="390"/>
                                </a:lnTo>
                                <a:lnTo>
                                  <a:pt x="65" y="390"/>
                                </a:lnTo>
                                <a:lnTo>
                                  <a:pt x="64" y="390"/>
                                </a:lnTo>
                                <a:lnTo>
                                  <a:pt x="63" y="390"/>
                                </a:lnTo>
                                <a:lnTo>
                                  <a:pt x="62" y="390"/>
                                </a:lnTo>
                                <a:lnTo>
                                  <a:pt x="61" y="390"/>
                                </a:lnTo>
                                <a:lnTo>
                                  <a:pt x="60" y="390"/>
                                </a:lnTo>
                                <a:lnTo>
                                  <a:pt x="59" y="390"/>
                                </a:lnTo>
                                <a:lnTo>
                                  <a:pt x="58" y="390"/>
                                </a:lnTo>
                                <a:lnTo>
                                  <a:pt x="57" y="390"/>
                                </a:lnTo>
                                <a:lnTo>
                                  <a:pt x="56" y="390"/>
                                </a:lnTo>
                                <a:lnTo>
                                  <a:pt x="55" y="390"/>
                                </a:lnTo>
                                <a:lnTo>
                                  <a:pt x="54" y="390"/>
                                </a:lnTo>
                                <a:lnTo>
                                  <a:pt x="53" y="390"/>
                                </a:lnTo>
                                <a:lnTo>
                                  <a:pt x="52" y="390"/>
                                </a:lnTo>
                                <a:lnTo>
                                  <a:pt x="51" y="390"/>
                                </a:lnTo>
                                <a:lnTo>
                                  <a:pt x="50" y="390"/>
                                </a:lnTo>
                                <a:lnTo>
                                  <a:pt x="49" y="390"/>
                                </a:lnTo>
                                <a:lnTo>
                                  <a:pt x="48" y="390"/>
                                </a:lnTo>
                                <a:lnTo>
                                  <a:pt x="47" y="390"/>
                                </a:lnTo>
                                <a:lnTo>
                                  <a:pt x="46" y="390"/>
                                </a:lnTo>
                                <a:lnTo>
                                  <a:pt x="45" y="390"/>
                                </a:lnTo>
                                <a:lnTo>
                                  <a:pt x="44" y="390"/>
                                </a:lnTo>
                                <a:lnTo>
                                  <a:pt x="43" y="390"/>
                                </a:lnTo>
                                <a:lnTo>
                                  <a:pt x="42" y="390"/>
                                </a:lnTo>
                                <a:lnTo>
                                  <a:pt x="41" y="390"/>
                                </a:lnTo>
                                <a:lnTo>
                                  <a:pt x="40" y="390"/>
                                </a:lnTo>
                                <a:lnTo>
                                  <a:pt x="39" y="390"/>
                                </a:lnTo>
                                <a:lnTo>
                                  <a:pt x="38" y="390"/>
                                </a:lnTo>
                                <a:lnTo>
                                  <a:pt x="37" y="390"/>
                                </a:lnTo>
                                <a:lnTo>
                                  <a:pt x="36" y="390"/>
                                </a:lnTo>
                                <a:lnTo>
                                  <a:pt x="35" y="390"/>
                                </a:lnTo>
                                <a:lnTo>
                                  <a:pt x="34" y="390"/>
                                </a:lnTo>
                                <a:lnTo>
                                  <a:pt x="33" y="390"/>
                                </a:lnTo>
                                <a:lnTo>
                                  <a:pt x="32" y="390"/>
                                </a:lnTo>
                                <a:lnTo>
                                  <a:pt x="31" y="390"/>
                                </a:lnTo>
                                <a:lnTo>
                                  <a:pt x="30" y="390"/>
                                </a:lnTo>
                                <a:lnTo>
                                  <a:pt x="29" y="390"/>
                                </a:lnTo>
                                <a:lnTo>
                                  <a:pt x="28" y="390"/>
                                </a:lnTo>
                                <a:lnTo>
                                  <a:pt x="26" y="390"/>
                                </a:lnTo>
                                <a:lnTo>
                                  <a:pt x="25" y="390"/>
                                </a:lnTo>
                                <a:lnTo>
                                  <a:pt x="24" y="390"/>
                                </a:lnTo>
                                <a:lnTo>
                                  <a:pt x="23" y="390"/>
                                </a:lnTo>
                                <a:lnTo>
                                  <a:pt x="21" y="390"/>
                                </a:lnTo>
                                <a:lnTo>
                                  <a:pt x="20" y="390"/>
                                </a:lnTo>
                                <a:lnTo>
                                  <a:pt x="19" y="390"/>
                                </a:lnTo>
                                <a:lnTo>
                                  <a:pt x="18" y="390"/>
                                </a:lnTo>
                                <a:lnTo>
                                  <a:pt x="18" y="391"/>
                                </a:lnTo>
                                <a:lnTo>
                                  <a:pt x="19" y="391"/>
                                </a:lnTo>
                                <a:lnTo>
                                  <a:pt x="19" y="392"/>
                                </a:lnTo>
                                <a:lnTo>
                                  <a:pt x="20" y="392"/>
                                </a:lnTo>
                                <a:lnTo>
                                  <a:pt x="20" y="393"/>
                                </a:lnTo>
                                <a:lnTo>
                                  <a:pt x="21" y="393"/>
                                </a:lnTo>
                                <a:lnTo>
                                  <a:pt x="21" y="394"/>
                                </a:lnTo>
                                <a:lnTo>
                                  <a:pt x="22" y="394"/>
                                </a:lnTo>
                                <a:lnTo>
                                  <a:pt x="22" y="395"/>
                                </a:lnTo>
                                <a:lnTo>
                                  <a:pt x="23" y="395"/>
                                </a:lnTo>
                                <a:lnTo>
                                  <a:pt x="23" y="396"/>
                                </a:lnTo>
                                <a:lnTo>
                                  <a:pt x="24" y="397"/>
                                </a:lnTo>
                                <a:lnTo>
                                  <a:pt x="25" y="398"/>
                                </a:lnTo>
                                <a:lnTo>
                                  <a:pt x="26" y="399"/>
                                </a:lnTo>
                                <a:lnTo>
                                  <a:pt x="27" y="400"/>
                                </a:lnTo>
                                <a:lnTo>
                                  <a:pt x="27" y="401"/>
                                </a:lnTo>
                                <a:lnTo>
                                  <a:pt x="28" y="401"/>
                                </a:lnTo>
                                <a:lnTo>
                                  <a:pt x="28" y="402"/>
                                </a:lnTo>
                                <a:lnTo>
                                  <a:pt x="29" y="403"/>
                                </a:lnTo>
                                <a:lnTo>
                                  <a:pt x="30" y="404"/>
                                </a:lnTo>
                                <a:lnTo>
                                  <a:pt x="31" y="405"/>
                                </a:lnTo>
                                <a:lnTo>
                                  <a:pt x="31" y="406"/>
                                </a:lnTo>
                                <a:lnTo>
                                  <a:pt x="32" y="406"/>
                                </a:lnTo>
                                <a:lnTo>
                                  <a:pt x="33" y="407"/>
                                </a:lnTo>
                                <a:lnTo>
                                  <a:pt x="34" y="408"/>
                                </a:lnTo>
                                <a:lnTo>
                                  <a:pt x="34" y="409"/>
                                </a:lnTo>
                                <a:lnTo>
                                  <a:pt x="35" y="410"/>
                                </a:lnTo>
                                <a:lnTo>
                                  <a:pt x="36" y="411"/>
                                </a:lnTo>
                                <a:lnTo>
                                  <a:pt x="37" y="412"/>
                                </a:lnTo>
                                <a:lnTo>
                                  <a:pt x="38" y="413"/>
                                </a:lnTo>
                                <a:lnTo>
                                  <a:pt x="39" y="414"/>
                                </a:lnTo>
                                <a:lnTo>
                                  <a:pt x="39" y="415"/>
                                </a:lnTo>
                                <a:lnTo>
                                  <a:pt x="40" y="416"/>
                                </a:lnTo>
                                <a:lnTo>
                                  <a:pt x="41" y="417"/>
                                </a:lnTo>
                                <a:lnTo>
                                  <a:pt x="42" y="419"/>
                                </a:lnTo>
                                <a:lnTo>
                                  <a:pt x="43" y="420"/>
                                </a:lnTo>
                                <a:lnTo>
                                  <a:pt x="45" y="421"/>
                                </a:lnTo>
                                <a:lnTo>
                                  <a:pt x="46" y="422"/>
                                </a:lnTo>
                                <a:lnTo>
                                  <a:pt x="47" y="424"/>
                                </a:lnTo>
                                <a:lnTo>
                                  <a:pt x="48" y="425"/>
                                </a:lnTo>
                                <a:lnTo>
                                  <a:pt x="49" y="426"/>
                                </a:lnTo>
                                <a:lnTo>
                                  <a:pt x="50" y="428"/>
                                </a:lnTo>
                                <a:lnTo>
                                  <a:pt x="52" y="429"/>
                                </a:lnTo>
                                <a:lnTo>
                                  <a:pt x="53" y="431"/>
                                </a:lnTo>
                                <a:lnTo>
                                  <a:pt x="54" y="432"/>
                                </a:lnTo>
                                <a:lnTo>
                                  <a:pt x="55" y="434"/>
                                </a:lnTo>
                                <a:lnTo>
                                  <a:pt x="57" y="435"/>
                                </a:lnTo>
                                <a:lnTo>
                                  <a:pt x="58" y="437"/>
                                </a:lnTo>
                                <a:lnTo>
                                  <a:pt x="60" y="439"/>
                                </a:lnTo>
                                <a:lnTo>
                                  <a:pt x="61" y="440"/>
                                </a:lnTo>
                                <a:lnTo>
                                  <a:pt x="63" y="442"/>
                                </a:lnTo>
                                <a:lnTo>
                                  <a:pt x="64" y="444"/>
                                </a:lnTo>
                                <a:lnTo>
                                  <a:pt x="66" y="446"/>
                                </a:lnTo>
                                <a:lnTo>
                                  <a:pt x="67" y="448"/>
                                </a:lnTo>
                                <a:lnTo>
                                  <a:pt x="69" y="450"/>
                                </a:lnTo>
                                <a:lnTo>
                                  <a:pt x="71" y="452"/>
                                </a:lnTo>
                                <a:lnTo>
                                  <a:pt x="72" y="454"/>
                                </a:lnTo>
                                <a:lnTo>
                                  <a:pt x="74" y="456"/>
                                </a:lnTo>
                                <a:lnTo>
                                  <a:pt x="76" y="458"/>
                                </a:lnTo>
                                <a:lnTo>
                                  <a:pt x="78" y="460"/>
                                </a:lnTo>
                                <a:lnTo>
                                  <a:pt x="80" y="462"/>
                                </a:lnTo>
                                <a:lnTo>
                                  <a:pt x="82" y="464"/>
                                </a:lnTo>
                                <a:lnTo>
                                  <a:pt x="84" y="467"/>
                                </a:lnTo>
                                <a:lnTo>
                                  <a:pt x="86" y="469"/>
                                </a:lnTo>
                                <a:lnTo>
                                  <a:pt x="88" y="471"/>
                                </a:lnTo>
                                <a:lnTo>
                                  <a:pt x="90" y="474"/>
                                </a:lnTo>
                                <a:lnTo>
                                  <a:pt x="92" y="476"/>
                                </a:lnTo>
                                <a:lnTo>
                                  <a:pt x="94" y="479"/>
                                </a:lnTo>
                                <a:lnTo>
                                  <a:pt x="96" y="481"/>
                                </a:lnTo>
                                <a:lnTo>
                                  <a:pt x="98" y="484"/>
                                </a:lnTo>
                                <a:lnTo>
                                  <a:pt x="100" y="486"/>
                                </a:lnTo>
                                <a:lnTo>
                                  <a:pt x="103" y="489"/>
                                </a:lnTo>
                                <a:lnTo>
                                  <a:pt x="105" y="492"/>
                                </a:lnTo>
                                <a:lnTo>
                                  <a:pt x="108" y="495"/>
                                </a:lnTo>
                                <a:lnTo>
                                  <a:pt x="110" y="497"/>
                                </a:lnTo>
                                <a:lnTo>
                                  <a:pt x="112" y="500"/>
                                </a:lnTo>
                                <a:lnTo>
                                  <a:pt x="115" y="503"/>
                                </a:lnTo>
                                <a:lnTo>
                                  <a:pt x="118" y="506"/>
                                </a:lnTo>
                                <a:lnTo>
                                  <a:pt x="120" y="509"/>
                                </a:lnTo>
                                <a:lnTo>
                                  <a:pt x="123" y="512"/>
                                </a:lnTo>
                                <a:lnTo>
                                  <a:pt x="126" y="516"/>
                                </a:lnTo>
                                <a:lnTo>
                                  <a:pt x="126" y="515"/>
                                </a:lnTo>
                                <a:lnTo>
                                  <a:pt x="126" y="514"/>
                                </a:lnTo>
                                <a:lnTo>
                                  <a:pt x="127" y="514"/>
                                </a:lnTo>
                                <a:lnTo>
                                  <a:pt x="127" y="513"/>
                                </a:lnTo>
                                <a:lnTo>
                                  <a:pt x="128" y="513"/>
                                </a:lnTo>
                                <a:lnTo>
                                  <a:pt x="128" y="512"/>
                                </a:lnTo>
                                <a:lnTo>
                                  <a:pt x="129" y="512"/>
                                </a:lnTo>
                                <a:lnTo>
                                  <a:pt x="129" y="511"/>
                                </a:lnTo>
                                <a:lnTo>
                                  <a:pt x="130" y="511"/>
                                </a:lnTo>
                                <a:lnTo>
                                  <a:pt x="130" y="510"/>
                                </a:lnTo>
                                <a:lnTo>
                                  <a:pt x="131" y="510"/>
                                </a:lnTo>
                                <a:lnTo>
                                  <a:pt x="131" y="509"/>
                                </a:lnTo>
                                <a:lnTo>
                                  <a:pt x="132" y="508"/>
                                </a:lnTo>
                                <a:lnTo>
                                  <a:pt x="133" y="507"/>
                                </a:lnTo>
                                <a:lnTo>
                                  <a:pt x="134" y="506"/>
                                </a:lnTo>
                                <a:lnTo>
                                  <a:pt x="135" y="505"/>
                                </a:lnTo>
                                <a:lnTo>
                                  <a:pt x="135" y="504"/>
                                </a:lnTo>
                                <a:lnTo>
                                  <a:pt x="136" y="504"/>
                                </a:lnTo>
                                <a:lnTo>
                                  <a:pt x="136" y="503"/>
                                </a:lnTo>
                                <a:lnTo>
                                  <a:pt x="137" y="502"/>
                                </a:lnTo>
                                <a:lnTo>
                                  <a:pt x="138" y="501"/>
                                </a:lnTo>
                                <a:lnTo>
                                  <a:pt x="139" y="500"/>
                                </a:lnTo>
                                <a:lnTo>
                                  <a:pt x="139" y="499"/>
                                </a:lnTo>
                                <a:lnTo>
                                  <a:pt x="140" y="499"/>
                                </a:lnTo>
                                <a:lnTo>
                                  <a:pt x="141" y="498"/>
                                </a:lnTo>
                                <a:lnTo>
                                  <a:pt x="142" y="497"/>
                                </a:lnTo>
                                <a:lnTo>
                                  <a:pt x="142" y="496"/>
                                </a:lnTo>
                                <a:lnTo>
                                  <a:pt x="143" y="495"/>
                                </a:lnTo>
                                <a:lnTo>
                                  <a:pt x="144" y="494"/>
                                </a:lnTo>
                                <a:lnTo>
                                  <a:pt x="145" y="493"/>
                                </a:lnTo>
                                <a:lnTo>
                                  <a:pt x="146" y="492"/>
                                </a:lnTo>
                                <a:lnTo>
                                  <a:pt x="147" y="491"/>
                                </a:lnTo>
                                <a:lnTo>
                                  <a:pt x="147" y="490"/>
                                </a:lnTo>
                                <a:lnTo>
                                  <a:pt x="148" y="489"/>
                                </a:lnTo>
                                <a:lnTo>
                                  <a:pt x="149" y="488"/>
                                </a:lnTo>
                                <a:lnTo>
                                  <a:pt x="150" y="486"/>
                                </a:lnTo>
                                <a:lnTo>
                                  <a:pt x="151" y="485"/>
                                </a:lnTo>
                                <a:lnTo>
                                  <a:pt x="153" y="484"/>
                                </a:lnTo>
                                <a:lnTo>
                                  <a:pt x="154" y="483"/>
                                </a:lnTo>
                                <a:lnTo>
                                  <a:pt x="155" y="481"/>
                                </a:lnTo>
                                <a:lnTo>
                                  <a:pt x="156" y="480"/>
                                </a:lnTo>
                                <a:lnTo>
                                  <a:pt x="157" y="479"/>
                                </a:lnTo>
                                <a:lnTo>
                                  <a:pt x="158" y="477"/>
                                </a:lnTo>
                                <a:lnTo>
                                  <a:pt x="160" y="476"/>
                                </a:lnTo>
                                <a:lnTo>
                                  <a:pt x="161" y="474"/>
                                </a:lnTo>
                                <a:lnTo>
                                  <a:pt x="162" y="473"/>
                                </a:lnTo>
                                <a:lnTo>
                                  <a:pt x="163" y="471"/>
                                </a:lnTo>
                                <a:lnTo>
                                  <a:pt x="165" y="470"/>
                                </a:lnTo>
                                <a:lnTo>
                                  <a:pt x="166" y="468"/>
                                </a:lnTo>
                                <a:lnTo>
                                  <a:pt x="168" y="466"/>
                                </a:lnTo>
                                <a:lnTo>
                                  <a:pt x="169" y="465"/>
                                </a:lnTo>
                                <a:lnTo>
                                  <a:pt x="171" y="463"/>
                                </a:lnTo>
                                <a:lnTo>
                                  <a:pt x="172" y="461"/>
                                </a:lnTo>
                                <a:lnTo>
                                  <a:pt x="174" y="459"/>
                                </a:lnTo>
                                <a:lnTo>
                                  <a:pt x="175" y="457"/>
                                </a:lnTo>
                                <a:lnTo>
                                  <a:pt x="177" y="455"/>
                                </a:lnTo>
                                <a:lnTo>
                                  <a:pt x="179" y="453"/>
                                </a:lnTo>
                                <a:lnTo>
                                  <a:pt x="180" y="451"/>
                                </a:lnTo>
                                <a:lnTo>
                                  <a:pt x="182" y="449"/>
                                </a:lnTo>
                                <a:lnTo>
                                  <a:pt x="184" y="447"/>
                                </a:lnTo>
                                <a:lnTo>
                                  <a:pt x="186" y="445"/>
                                </a:lnTo>
                                <a:lnTo>
                                  <a:pt x="188" y="443"/>
                                </a:lnTo>
                                <a:lnTo>
                                  <a:pt x="190" y="441"/>
                                </a:lnTo>
                                <a:lnTo>
                                  <a:pt x="192" y="438"/>
                                </a:lnTo>
                                <a:lnTo>
                                  <a:pt x="194" y="436"/>
                                </a:lnTo>
                                <a:lnTo>
                                  <a:pt x="196" y="434"/>
                                </a:lnTo>
                                <a:lnTo>
                                  <a:pt x="198" y="431"/>
                                </a:lnTo>
                                <a:lnTo>
                                  <a:pt x="200" y="429"/>
                                </a:lnTo>
                                <a:lnTo>
                                  <a:pt x="202" y="426"/>
                                </a:lnTo>
                                <a:lnTo>
                                  <a:pt x="204" y="424"/>
                                </a:lnTo>
                                <a:lnTo>
                                  <a:pt x="206" y="421"/>
                                </a:lnTo>
                                <a:lnTo>
                                  <a:pt x="208" y="419"/>
                                </a:lnTo>
                                <a:lnTo>
                                  <a:pt x="211" y="416"/>
                                </a:lnTo>
                                <a:lnTo>
                                  <a:pt x="213" y="413"/>
                                </a:lnTo>
                                <a:lnTo>
                                  <a:pt x="216" y="410"/>
                                </a:lnTo>
                                <a:lnTo>
                                  <a:pt x="218" y="408"/>
                                </a:lnTo>
                                <a:lnTo>
                                  <a:pt x="220" y="405"/>
                                </a:lnTo>
                                <a:lnTo>
                                  <a:pt x="223" y="402"/>
                                </a:lnTo>
                                <a:lnTo>
                                  <a:pt x="226" y="399"/>
                                </a:lnTo>
                                <a:lnTo>
                                  <a:pt x="228" y="396"/>
                                </a:lnTo>
                                <a:lnTo>
                                  <a:pt x="231" y="393"/>
                                </a:lnTo>
                                <a:lnTo>
                                  <a:pt x="234" y="390"/>
                                </a:lnTo>
                                <a:lnTo>
                                  <a:pt x="233" y="390"/>
                                </a:lnTo>
                                <a:lnTo>
                                  <a:pt x="232" y="390"/>
                                </a:lnTo>
                                <a:lnTo>
                                  <a:pt x="231" y="390"/>
                                </a:lnTo>
                                <a:lnTo>
                                  <a:pt x="230" y="390"/>
                                </a:lnTo>
                                <a:lnTo>
                                  <a:pt x="229" y="390"/>
                                </a:lnTo>
                                <a:lnTo>
                                  <a:pt x="228" y="390"/>
                                </a:lnTo>
                                <a:lnTo>
                                  <a:pt x="227" y="390"/>
                                </a:lnTo>
                                <a:lnTo>
                                  <a:pt x="226" y="390"/>
                                </a:lnTo>
                                <a:lnTo>
                                  <a:pt x="225" y="390"/>
                                </a:lnTo>
                                <a:lnTo>
                                  <a:pt x="224" y="390"/>
                                </a:lnTo>
                                <a:lnTo>
                                  <a:pt x="223" y="390"/>
                                </a:lnTo>
                                <a:lnTo>
                                  <a:pt x="222" y="390"/>
                                </a:lnTo>
                                <a:lnTo>
                                  <a:pt x="221" y="390"/>
                                </a:lnTo>
                                <a:lnTo>
                                  <a:pt x="220" y="390"/>
                                </a:lnTo>
                                <a:lnTo>
                                  <a:pt x="219" y="390"/>
                                </a:lnTo>
                                <a:lnTo>
                                  <a:pt x="218" y="390"/>
                                </a:lnTo>
                                <a:lnTo>
                                  <a:pt x="217" y="390"/>
                                </a:lnTo>
                                <a:lnTo>
                                  <a:pt x="216" y="390"/>
                                </a:lnTo>
                                <a:lnTo>
                                  <a:pt x="215" y="390"/>
                                </a:lnTo>
                                <a:lnTo>
                                  <a:pt x="214" y="390"/>
                                </a:lnTo>
                                <a:lnTo>
                                  <a:pt x="213" y="390"/>
                                </a:lnTo>
                                <a:lnTo>
                                  <a:pt x="212" y="390"/>
                                </a:lnTo>
                                <a:lnTo>
                                  <a:pt x="211" y="390"/>
                                </a:lnTo>
                                <a:lnTo>
                                  <a:pt x="210" y="390"/>
                                </a:lnTo>
                                <a:lnTo>
                                  <a:pt x="209" y="390"/>
                                </a:lnTo>
                                <a:lnTo>
                                  <a:pt x="208" y="390"/>
                                </a:lnTo>
                                <a:lnTo>
                                  <a:pt x="207" y="390"/>
                                </a:lnTo>
                                <a:lnTo>
                                  <a:pt x="206" y="390"/>
                                </a:lnTo>
                                <a:lnTo>
                                  <a:pt x="205" y="390"/>
                                </a:lnTo>
                                <a:lnTo>
                                  <a:pt x="204" y="390"/>
                                </a:lnTo>
                                <a:lnTo>
                                  <a:pt x="203" y="390"/>
                                </a:lnTo>
                                <a:lnTo>
                                  <a:pt x="202" y="390"/>
                                </a:lnTo>
                                <a:lnTo>
                                  <a:pt x="201" y="390"/>
                                </a:lnTo>
                                <a:lnTo>
                                  <a:pt x="200" y="390"/>
                                </a:lnTo>
                                <a:lnTo>
                                  <a:pt x="199" y="390"/>
                                </a:lnTo>
                                <a:lnTo>
                                  <a:pt x="198" y="390"/>
                                </a:lnTo>
                                <a:lnTo>
                                  <a:pt x="197" y="390"/>
                                </a:lnTo>
                                <a:lnTo>
                                  <a:pt x="196" y="390"/>
                                </a:lnTo>
                                <a:lnTo>
                                  <a:pt x="195" y="390"/>
                                </a:lnTo>
                                <a:lnTo>
                                  <a:pt x="194" y="390"/>
                                </a:lnTo>
                                <a:lnTo>
                                  <a:pt x="193" y="390"/>
                                </a:lnTo>
                                <a:lnTo>
                                  <a:pt x="192" y="390"/>
                                </a:lnTo>
                                <a:lnTo>
                                  <a:pt x="191" y="390"/>
                                </a:lnTo>
                                <a:lnTo>
                                  <a:pt x="190" y="390"/>
                                </a:lnTo>
                                <a:lnTo>
                                  <a:pt x="188" y="390"/>
                                </a:lnTo>
                                <a:lnTo>
                                  <a:pt x="187" y="390"/>
                                </a:lnTo>
                                <a:lnTo>
                                  <a:pt x="186" y="390"/>
                                </a:lnTo>
                                <a:lnTo>
                                  <a:pt x="185" y="390"/>
                                </a:lnTo>
                                <a:lnTo>
                                  <a:pt x="183" y="390"/>
                                </a:lnTo>
                                <a:lnTo>
                                  <a:pt x="182" y="390"/>
                                </a:lnTo>
                                <a:lnTo>
                                  <a:pt x="181" y="390"/>
                                </a:lnTo>
                                <a:lnTo>
                                  <a:pt x="180" y="390"/>
                                </a:lnTo>
                                <a:lnTo>
                                  <a:pt x="180" y="389"/>
                                </a:lnTo>
                                <a:lnTo>
                                  <a:pt x="180" y="388"/>
                                </a:lnTo>
                                <a:lnTo>
                                  <a:pt x="180" y="387"/>
                                </a:lnTo>
                                <a:lnTo>
                                  <a:pt x="180" y="386"/>
                                </a:lnTo>
                                <a:lnTo>
                                  <a:pt x="180" y="385"/>
                                </a:lnTo>
                                <a:lnTo>
                                  <a:pt x="180" y="384"/>
                                </a:lnTo>
                                <a:lnTo>
                                  <a:pt x="180" y="383"/>
                                </a:lnTo>
                                <a:lnTo>
                                  <a:pt x="180" y="382"/>
                                </a:lnTo>
                                <a:lnTo>
                                  <a:pt x="180" y="381"/>
                                </a:lnTo>
                                <a:lnTo>
                                  <a:pt x="180" y="380"/>
                                </a:lnTo>
                                <a:lnTo>
                                  <a:pt x="180" y="379"/>
                                </a:lnTo>
                                <a:lnTo>
                                  <a:pt x="180" y="378"/>
                                </a:lnTo>
                                <a:lnTo>
                                  <a:pt x="180" y="377"/>
                                </a:lnTo>
                                <a:lnTo>
                                  <a:pt x="180" y="376"/>
                                </a:lnTo>
                                <a:lnTo>
                                  <a:pt x="180" y="375"/>
                                </a:lnTo>
                                <a:lnTo>
                                  <a:pt x="180" y="374"/>
                                </a:lnTo>
                                <a:lnTo>
                                  <a:pt x="180" y="373"/>
                                </a:lnTo>
                                <a:lnTo>
                                  <a:pt x="180" y="372"/>
                                </a:lnTo>
                                <a:lnTo>
                                  <a:pt x="180" y="370"/>
                                </a:lnTo>
                                <a:lnTo>
                                  <a:pt x="180" y="369"/>
                                </a:lnTo>
                                <a:lnTo>
                                  <a:pt x="180" y="368"/>
                                </a:lnTo>
                                <a:lnTo>
                                  <a:pt x="180" y="366"/>
                                </a:lnTo>
                                <a:lnTo>
                                  <a:pt x="180" y="365"/>
                                </a:lnTo>
                                <a:lnTo>
                                  <a:pt x="180" y="363"/>
                                </a:lnTo>
                                <a:lnTo>
                                  <a:pt x="180" y="361"/>
                                </a:lnTo>
                                <a:lnTo>
                                  <a:pt x="180" y="360"/>
                                </a:lnTo>
                                <a:lnTo>
                                  <a:pt x="180" y="358"/>
                                </a:lnTo>
                                <a:lnTo>
                                  <a:pt x="180" y="356"/>
                                </a:lnTo>
                                <a:lnTo>
                                  <a:pt x="180" y="354"/>
                                </a:lnTo>
                                <a:lnTo>
                                  <a:pt x="180" y="352"/>
                                </a:lnTo>
                                <a:lnTo>
                                  <a:pt x="180" y="350"/>
                                </a:lnTo>
                                <a:lnTo>
                                  <a:pt x="180" y="348"/>
                                </a:lnTo>
                                <a:lnTo>
                                  <a:pt x="180" y="346"/>
                                </a:lnTo>
                                <a:lnTo>
                                  <a:pt x="180" y="343"/>
                                </a:lnTo>
                                <a:lnTo>
                                  <a:pt x="180" y="341"/>
                                </a:lnTo>
                                <a:lnTo>
                                  <a:pt x="180" y="339"/>
                                </a:lnTo>
                                <a:lnTo>
                                  <a:pt x="180" y="336"/>
                                </a:lnTo>
                                <a:lnTo>
                                  <a:pt x="180" y="333"/>
                                </a:lnTo>
                                <a:lnTo>
                                  <a:pt x="180" y="331"/>
                                </a:lnTo>
                                <a:lnTo>
                                  <a:pt x="180" y="328"/>
                                </a:lnTo>
                                <a:lnTo>
                                  <a:pt x="180" y="325"/>
                                </a:lnTo>
                                <a:lnTo>
                                  <a:pt x="180" y="322"/>
                                </a:lnTo>
                                <a:lnTo>
                                  <a:pt x="180" y="319"/>
                                </a:lnTo>
                                <a:lnTo>
                                  <a:pt x="180" y="316"/>
                                </a:lnTo>
                                <a:lnTo>
                                  <a:pt x="180" y="313"/>
                                </a:lnTo>
                                <a:lnTo>
                                  <a:pt x="180" y="309"/>
                                </a:lnTo>
                                <a:lnTo>
                                  <a:pt x="180" y="306"/>
                                </a:lnTo>
                                <a:lnTo>
                                  <a:pt x="180" y="302"/>
                                </a:lnTo>
                                <a:lnTo>
                                  <a:pt x="180" y="299"/>
                                </a:lnTo>
                                <a:lnTo>
                                  <a:pt x="180" y="295"/>
                                </a:lnTo>
                                <a:lnTo>
                                  <a:pt x="180" y="291"/>
                                </a:lnTo>
                                <a:lnTo>
                                  <a:pt x="180" y="287"/>
                                </a:lnTo>
                                <a:lnTo>
                                  <a:pt x="180" y="283"/>
                                </a:lnTo>
                                <a:lnTo>
                                  <a:pt x="180" y="279"/>
                                </a:lnTo>
                                <a:lnTo>
                                  <a:pt x="180" y="275"/>
                                </a:lnTo>
                                <a:lnTo>
                                  <a:pt x="180" y="270"/>
                                </a:lnTo>
                                <a:lnTo>
                                  <a:pt x="180" y="266"/>
                                </a:lnTo>
                                <a:lnTo>
                                  <a:pt x="180" y="261"/>
                                </a:lnTo>
                                <a:lnTo>
                                  <a:pt x="180" y="257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47"/>
                                </a:lnTo>
                                <a:lnTo>
                                  <a:pt x="180" y="242"/>
                                </a:lnTo>
                                <a:lnTo>
                                  <a:pt x="180" y="237"/>
                                </a:lnTo>
                                <a:lnTo>
                                  <a:pt x="180" y="231"/>
                                </a:lnTo>
                                <a:lnTo>
                                  <a:pt x="180" y="226"/>
                                </a:lnTo>
                                <a:lnTo>
                                  <a:pt x="180" y="220"/>
                                </a:lnTo>
                                <a:lnTo>
                                  <a:pt x="180" y="215"/>
                                </a:lnTo>
                                <a:lnTo>
                                  <a:pt x="180" y="209"/>
                                </a:lnTo>
                                <a:lnTo>
                                  <a:pt x="180" y="203"/>
                                </a:lnTo>
                                <a:lnTo>
                                  <a:pt x="180" y="197"/>
                                </a:lnTo>
                                <a:lnTo>
                                  <a:pt x="180" y="191"/>
                                </a:lnTo>
                                <a:lnTo>
                                  <a:pt x="180" y="185"/>
                                </a:lnTo>
                                <a:lnTo>
                                  <a:pt x="180" y="178"/>
                                </a:lnTo>
                                <a:lnTo>
                                  <a:pt x="180" y="172"/>
                                </a:lnTo>
                                <a:lnTo>
                                  <a:pt x="180" y="165"/>
                                </a:lnTo>
                                <a:lnTo>
                                  <a:pt x="180" y="158"/>
                                </a:lnTo>
                                <a:lnTo>
                                  <a:pt x="180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80" y="137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15"/>
                                </a:lnTo>
                                <a:lnTo>
                                  <a:pt x="180" y="107"/>
                                </a:lnTo>
                                <a:lnTo>
                                  <a:pt x="180" y="99"/>
                                </a:lnTo>
                                <a:lnTo>
                                  <a:pt x="180" y="91"/>
                                </a:lnTo>
                                <a:lnTo>
                                  <a:pt x="180" y="83"/>
                                </a:lnTo>
                                <a:lnTo>
                                  <a:pt x="180" y="74"/>
                                </a:lnTo>
                                <a:lnTo>
                                  <a:pt x="180" y="66"/>
                                </a:lnTo>
                                <a:lnTo>
                                  <a:pt x="180" y="57"/>
                                </a:lnTo>
                                <a:lnTo>
                                  <a:pt x="180" y="48"/>
                                </a:lnTo>
                                <a:lnTo>
                                  <a:pt x="180" y="39"/>
                                </a:lnTo>
                                <a:lnTo>
                                  <a:pt x="180" y="30"/>
                                </a:lnTo>
                                <a:lnTo>
                                  <a:pt x="180" y="21"/>
                                </a:lnTo>
                                <a:lnTo>
                                  <a:pt x="180" y="12"/>
                                </a:lnTo>
                                <a:lnTo>
                                  <a:pt x="179" y="12"/>
                                </a:lnTo>
                                <a:lnTo>
                                  <a:pt x="178" y="12"/>
                                </a:lnTo>
                                <a:lnTo>
                                  <a:pt x="177" y="12"/>
                                </a:lnTo>
                                <a:lnTo>
                                  <a:pt x="176" y="12"/>
                                </a:lnTo>
                                <a:lnTo>
                                  <a:pt x="175" y="12"/>
                                </a:lnTo>
                                <a:lnTo>
                                  <a:pt x="174" y="12"/>
                                </a:lnTo>
                                <a:lnTo>
                                  <a:pt x="173" y="12"/>
                                </a:lnTo>
                                <a:lnTo>
                                  <a:pt x="172" y="12"/>
                                </a:lnTo>
                                <a:lnTo>
                                  <a:pt x="171" y="12"/>
                                </a:lnTo>
                                <a:lnTo>
                                  <a:pt x="170" y="12"/>
                                </a:lnTo>
                                <a:lnTo>
                                  <a:pt x="169" y="12"/>
                                </a:lnTo>
                                <a:lnTo>
                                  <a:pt x="168" y="12"/>
                                </a:lnTo>
                                <a:lnTo>
                                  <a:pt x="167" y="12"/>
                                </a:lnTo>
                                <a:lnTo>
                                  <a:pt x="166" y="12"/>
                                </a:lnTo>
                                <a:lnTo>
                                  <a:pt x="165" y="12"/>
                                </a:lnTo>
                                <a:lnTo>
                                  <a:pt x="164" y="12"/>
                                </a:lnTo>
                                <a:lnTo>
                                  <a:pt x="163" y="12"/>
                                </a:lnTo>
                                <a:lnTo>
                                  <a:pt x="162" y="12"/>
                                </a:lnTo>
                                <a:lnTo>
                                  <a:pt x="161" y="12"/>
                                </a:lnTo>
                                <a:lnTo>
                                  <a:pt x="160" y="12"/>
                                </a:lnTo>
                                <a:lnTo>
                                  <a:pt x="159" y="12"/>
                                </a:lnTo>
                                <a:lnTo>
                                  <a:pt x="158" y="12"/>
                                </a:lnTo>
                                <a:lnTo>
                                  <a:pt x="157" y="12"/>
                                </a:lnTo>
                                <a:lnTo>
                                  <a:pt x="156" y="12"/>
                                </a:lnTo>
                                <a:lnTo>
                                  <a:pt x="155" y="12"/>
                                </a:lnTo>
                                <a:lnTo>
                                  <a:pt x="154" y="12"/>
                                </a:lnTo>
                                <a:lnTo>
                                  <a:pt x="152" y="12"/>
                                </a:lnTo>
                                <a:lnTo>
                                  <a:pt x="151" y="12"/>
                                </a:lnTo>
                                <a:lnTo>
                                  <a:pt x="150" y="12"/>
                                </a:lnTo>
                                <a:lnTo>
                                  <a:pt x="149" y="12"/>
                                </a:lnTo>
                                <a:lnTo>
                                  <a:pt x="148" y="12"/>
                                </a:lnTo>
                                <a:lnTo>
                                  <a:pt x="147" y="12"/>
                                </a:lnTo>
                                <a:lnTo>
                                  <a:pt x="145" y="12"/>
                                </a:lnTo>
                                <a:lnTo>
                                  <a:pt x="144" y="12"/>
                                </a:lnTo>
                                <a:lnTo>
                                  <a:pt x="143" y="12"/>
                                </a:lnTo>
                                <a:lnTo>
                                  <a:pt x="142" y="12"/>
                                </a:lnTo>
                                <a:lnTo>
                                  <a:pt x="140" y="12"/>
                                </a:lnTo>
                                <a:lnTo>
                                  <a:pt x="139" y="12"/>
                                </a:lnTo>
                                <a:lnTo>
                                  <a:pt x="137" y="12"/>
                                </a:lnTo>
                                <a:lnTo>
                                  <a:pt x="13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3" y="12"/>
                                </a:lnTo>
                                <a:lnTo>
                                  <a:pt x="131" y="12"/>
                                </a:lnTo>
                                <a:lnTo>
                                  <a:pt x="130" y="12"/>
                                </a:lnTo>
                                <a:lnTo>
                                  <a:pt x="128" y="12"/>
                                </a:lnTo>
                                <a:lnTo>
                                  <a:pt x="126" y="12"/>
                                </a:lnTo>
                                <a:lnTo>
                                  <a:pt x="125" y="12"/>
                                </a:lnTo>
                                <a:lnTo>
                                  <a:pt x="123" y="12"/>
                                </a:lnTo>
                                <a:lnTo>
                                  <a:pt x="121" y="12"/>
                                </a:lnTo>
                                <a:lnTo>
                                  <a:pt x="119" y="12"/>
                                </a:lnTo>
                                <a:lnTo>
                                  <a:pt x="117" y="12"/>
                                </a:lnTo>
                                <a:lnTo>
                                  <a:pt x="115" y="12"/>
                                </a:lnTo>
                                <a:lnTo>
                                  <a:pt x="113" y="12"/>
                                </a:lnTo>
                                <a:lnTo>
                                  <a:pt x="111" y="12"/>
                                </a:lnTo>
                                <a:lnTo>
                                  <a:pt x="109" y="12"/>
                                </a:lnTo>
                                <a:lnTo>
                                  <a:pt x="107" y="12"/>
                                </a:lnTo>
                                <a:lnTo>
                                  <a:pt x="105" y="12"/>
                                </a:lnTo>
                                <a:lnTo>
                                  <a:pt x="103" y="12"/>
                                </a:lnTo>
                                <a:lnTo>
                                  <a:pt x="101" y="12"/>
                                </a:lnTo>
                                <a:lnTo>
                                  <a:pt x="99" y="12"/>
                                </a:lnTo>
                                <a:lnTo>
                                  <a:pt x="97" y="12"/>
                                </a:lnTo>
                                <a:lnTo>
                                  <a:pt x="94" y="12"/>
                                </a:lnTo>
                                <a:lnTo>
                                  <a:pt x="92" y="12"/>
                                </a:lnTo>
                                <a:lnTo>
                                  <a:pt x="89" y="12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2" y="12"/>
                                </a:lnTo>
                                <a:lnTo>
                                  <a:pt x="79" y="12"/>
                                </a:lnTo>
                                <a:lnTo>
                                  <a:pt x="77" y="12"/>
                                </a:lnTo>
                                <a:lnTo>
                                  <a:pt x="74" y="12"/>
                                </a:lnTo>
                                <a:lnTo>
                                  <a:pt x="72" y="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748B1" id="Group 131" o:spid="_x0000_s1026" style="position:absolute;margin-left:422.5pt;margin-top:230.5pt;width:11.5pt;height:25.5pt;z-index:-251654656;mso-position-horizontal-relative:page;mso-position-vertical-relative:page" coordorigin="8450,4610" coordsize="23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">
                <v:shape id="Freeform 132" o:spid="_x0000_s1027" style="position:absolute;left:8450;top:4610;width:230;height:510;visibility:visible;mso-wrap-style:square;v-text-anchor:top" coordsize="23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" path="m72,12r,l72,13r,1l72,15r,1l72,17r,1l72,19r,1l72,21r,1l72,23r,1l72,25r,1l72,27r,1l72,29r,2l72,32r,1l72,35r,1l72,38r,2l72,41r,2l72,45r,2l72,49r,2l72,53r,2l72,58r,2l72,62r,3l72,68r,2l72,73r,3l72,79r,3l72,85r,3l72,92r,3l72,99r,3l72,106r,4l72,114r,4l72,122r,4l72,131r,4l72,140r,4l72,149r,5l72,159r,5l72,170r,5l72,181r,5l72,192r,6l72,204r,6l72,216r,7l72,229r,7l72,243r,7l72,257r,7l72,271r,8l72,286r,8l72,302r,8l72,318r,9l72,335r,9l72,353r,9l72,371r,9l72,390r-1,l70,390r-1,l68,390r-1,l66,390r-1,l64,390r-1,l62,390r-1,l60,390r-1,l58,390r-1,l56,390r-1,l54,390r-1,l52,390r-1,l50,390r-1,l48,390r-1,l46,390r-1,l44,390r-1,l42,390r-1,l40,390r-1,l38,390r-1,l36,390r-1,l34,390r-1,l32,390r-1,l30,390r-1,l28,390r-2,l25,390r-1,l23,390r-2,l20,390r-1,l18,390r,1l19,391r,1l20,392r,1l21,393r,1l22,394r,1l23,395r,1l24,397r1,1l26,399r1,1l27,401r1,l28,402r1,1l30,404r1,1l31,406r1,l33,407r1,1l34,409r1,1l36,411r1,1l38,413r1,1l39,415r1,1l41,417r1,2l43,420r2,1l46,422r1,2l48,425r1,1l50,428r2,1l53,431r1,1l55,434r2,1l58,437r2,2l61,440r2,2l64,444r2,2l67,448r2,2l71,452r1,2l74,456r2,2l78,460r2,2l82,464r2,3l86,469r2,2l90,474r2,2l94,479r2,2l98,484r2,2l103,489r2,3l108,495r2,2l112,500r3,3l118,506r2,3l123,512r3,4l126,515r,-1l127,514r,-1l128,513r,-1l129,512r,-1l130,511r,-1l131,510r,-1l132,508r1,-1l134,506r1,-1l135,504r1,l136,503r1,-1l138,501r1,-1l139,499r1,l141,498r1,-1l142,496r1,-1l144,494r1,-1l146,492r1,-1l147,490r1,-1l149,488r1,-2l151,485r2,-1l154,483r1,-2l156,480r1,-1l158,477r2,-1l161,474r1,-1l163,471r2,-1l166,468r2,-2l169,465r2,-2l172,461r2,-2l175,457r2,-2l179,453r1,-2l182,449r2,-2l186,445r2,-2l190,441r2,-3l194,436r2,-2l198,431r2,-2l202,426r2,-2l206,421r2,-2l211,416r2,-3l216,410r2,-2l220,405r3,-3l226,399r2,-3l231,393r3,-3l233,390r-1,l231,390r-1,l229,390r-1,l227,390r-1,l225,390r-1,l223,390r-1,l221,390r-1,l219,390r-1,l217,390r-1,l215,390r-1,l213,390r-1,l211,390r-1,l209,390r-1,l207,390r-1,l205,390r-1,l203,390r-1,l201,390r-1,l199,390r-1,l197,390r-1,l195,390r-1,l193,390r-1,l191,390r-1,l188,390r-1,l186,390r-1,l183,390r-1,l181,390r-1,l180,389r,-1l180,387r,-1l180,385r,-1l180,383r,-1l180,381r,-1l180,379r,-1l180,377r,-1l180,375r,-1l180,373r,-1l180,370r,-1l180,368r,-2l180,365r,-2l180,361r,-1l180,358r,-2l180,354r,-2l180,350r,-2l180,346r,-3l180,341r,-2l180,336r,-3l180,331r,-3l180,325r,-3l180,319r,-3l180,313r,-4l180,306r,-4l180,299r,-4l180,291r,-4l180,283r,-4l180,275r,-5l180,266r,-5l180,257r,-5l180,247r,-5l180,237r,-6l180,226r,-6l180,215r,-6l180,203r,-6l180,191r,-6l180,178r,-6l180,165r,-7l180,151r,-7l180,137r,-7l180,122r,-7l180,107r,-8l180,91r,-8l180,74r,-8l180,57r,-9l180,39r,-9l180,21r,-9l179,12r-1,l177,12r-1,l175,12r-1,l173,12r-1,l171,12r-1,l169,12r-1,l167,12r-1,l165,12r-1,l163,12r-1,l161,12r-1,l159,12r-1,l157,12r-1,l155,12r-1,l152,12r-1,l150,12r-1,l148,12r-1,l145,12r-1,l143,12r-1,l140,12r-1,l137,12r-1,l134,12r-1,l131,12r-1,l128,12r-2,l125,12r-2,l121,12r-2,l117,12r-2,l113,12r-2,l109,12r-2,l105,12r-2,l101,12r-2,l97,12r-3,l92,12r-3,l87,12r-2,l82,12r-3,l77,12r-3,l72,12e" filled="f">
                  <v:path arrowok="t" o:connecttype="custom" o:connectlocs="72,4622;72,4628;72,4643;72,4675;72,4728;72,4808;72,4920;71,5000;71,5000;70,5000;66,5000;61,5000;51,5000;37,5000;19,5000;18,5000;19,5002;24,5007;33,5017;48,5035;71,5062;103,5099;126,5125;126,5125;129,5121;136,5114;147,5100;166,5078;194,5046;231,5003;233,5000;233,5000;230,5000;226,5000;218,5000;207,5000;191,5000;180,4999;180,4997;180,4987;180,4964;180,4923;180,4857;180,4761;180,4631;179,4622;178,4622;173,4622;164,4622;149,4622;126,4622;94,4622;72,4622;72,4622;72,4622;72,4622;72,4622;72,4622;72,4622;72,46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5365750</wp:posOffset>
                </wp:positionH>
                <wp:positionV relativeFrom="page">
                  <wp:posOffset>4171950</wp:posOffset>
                </wp:positionV>
                <wp:extent cx="146050" cy="323850"/>
                <wp:effectExtent l="0" t="0" r="3175" b="9525"/>
                <wp:wrapNone/>
                <wp:docPr id="12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323850"/>
                          <a:chOff x="8450" y="6570"/>
                          <a:chExt cx="230" cy="510"/>
                        </a:xfrm>
                      </wpg:grpSpPr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>
                            <a:off x="8450" y="6570"/>
                            <a:ext cx="230" cy="510"/>
                          </a:xfrm>
                          <a:custGeom>
                            <a:avLst/>
                            <a:gdLst>
                              <a:gd name="T0" fmla="+- 0 8522 8450"/>
                              <a:gd name="T1" fmla="*/ T0 w 230"/>
                              <a:gd name="T2" fmla="+- 0 6582 6570"/>
                              <a:gd name="T3" fmla="*/ 6582 h 510"/>
                              <a:gd name="T4" fmla="+- 0 8522 8450"/>
                              <a:gd name="T5" fmla="*/ T4 w 230"/>
                              <a:gd name="T6" fmla="+- 0 6588 6570"/>
                              <a:gd name="T7" fmla="*/ 6588 h 510"/>
                              <a:gd name="T8" fmla="+- 0 8522 8450"/>
                              <a:gd name="T9" fmla="*/ T8 w 230"/>
                              <a:gd name="T10" fmla="+- 0 6603 6570"/>
                              <a:gd name="T11" fmla="*/ 6603 h 510"/>
                              <a:gd name="T12" fmla="+- 0 8522 8450"/>
                              <a:gd name="T13" fmla="*/ T12 w 230"/>
                              <a:gd name="T14" fmla="+- 0 6635 6570"/>
                              <a:gd name="T15" fmla="*/ 6635 h 510"/>
                              <a:gd name="T16" fmla="+- 0 8522 8450"/>
                              <a:gd name="T17" fmla="*/ T16 w 230"/>
                              <a:gd name="T18" fmla="+- 0 6688 6570"/>
                              <a:gd name="T19" fmla="*/ 6688 h 510"/>
                              <a:gd name="T20" fmla="+- 0 8522 8450"/>
                              <a:gd name="T21" fmla="*/ T20 w 230"/>
                              <a:gd name="T22" fmla="+- 0 6768 6570"/>
                              <a:gd name="T23" fmla="*/ 6768 h 510"/>
                              <a:gd name="T24" fmla="+- 0 8522 8450"/>
                              <a:gd name="T25" fmla="*/ T24 w 230"/>
                              <a:gd name="T26" fmla="+- 0 6880 6570"/>
                              <a:gd name="T27" fmla="*/ 6880 h 510"/>
                              <a:gd name="T28" fmla="+- 0 8521 8450"/>
                              <a:gd name="T29" fmla="*/ T28 w 230"/>
                              <a:gd name="T30" fmla="+- 0 6960 6570"/>
                              <a:gd name="T31" fmla="*/ 6960 h 510"/>
                              <a:gd name="T32" fmla="+- 0 8521 8450"/>
                              <a:gd name="T33" fmla="*/ T32 w 230"/>
                              <a:gd name="T34" fmla="+- 0 6960 6570"/>
                              <a:gd name="T35" fmla="*/ 6960 h 510"/>
                              <a:gd name="T36" fmla="+- 0 8520 8450"/>
                              <a:gd name="T37" fmla="*/ T36 w 230"/>
                              <a:gd name="T38" fmla="+- 0 6960 6570"/>
                              <a:gd name="T39" fmla="*/ 6960 h 510"/>
                              <a:gd name="T40" fmla="+- 0 8516 8450"/>
                              <a:gd name="T41" fmla="*/ T40 w 230"/>
                              <a:gd name="T42" fmla="+- 0 6960 6570"/>
                              <a:gd name="T43" fmla="*/ 6960 h 510"/>
                              <a:gd name="T44" fmla="+- 0 8511 8450"/>
                              <a:gd name="T45" fmla="*/ T44 w 230"/>
                              <a:gd name="T46" fmla="+- 0 6960 6570"/>
                              <a:gd name="T47" fmla="*/ 6960 h 510"/>
                              <a:gd name="T48" fmla="+- 0 8501 8450"/>
                              <a:gd name="T49" fmla="*/ T48 w 230"/>
                              <a:gd name="T50" fmla="+- 0 6960 6570"/>
                              <a:gd name="T51" fmla="*/ 6960 h 510"/>
                              <a:gd name="T52" fmla="+- 0 8487 8450"/>
                              <a:gd name="T53" fmla="*/ T52 w 230"/>
                              <a:gd name="T54" fmla="+- 0 6960 6570"/>
                              <a:gd name="T55" fmla="*/ 6960 h 510"/>
                              <a:gd name="T56" fmla="+- 0 8469 8450"/>
                              <a:gd name="T57" fmla="*/ T56 w 230"/>
                              <a:gd name="T58" fmla="+- 0 6960 6570"/>
                              <a:gd name="T59" fmla="*/ 6960 h 510"/>
                              <a:gd name="T60" fmla="+- 0 8468 8450"/>
                              <a:gd name="T61" fmla="*/ T60 w 230"/>
                              <a:gd name="T62" fmla="+- 0 6960 6570"/>
                              <a:gd name="T63" fmla="*/ 6960 h 510"/>
                              <a:gd name="T64" fmla="+- 0 8469 8450"/>
                              <a:gd name="T65" fmla="*/ T64 w 230"/>
                              <a:gd name="T66" fmla="+- 0 6962 6570"/>
                              <a:gd name="T67" fmla="*/ 6962 h 510"/>
                              <a:gd name="T68" fmla="+- 0 8474 8450"/>
                              <a:gd name="T69" fmla="*/ T68 w 230"/>
                              <a:gd name="T70" fmla="+- 0 6967 6570"/>
                              <a:gd name="T71" fmla="*/ 6967 h 510"/>
                              <a:gd name="T72" fmla="+- 0 8483 8450"/>
                              <a:gd name="T73" fmla="*/ T72 w 230"/>
                              <a:gd name="T74" fmla="+- 0 6977 6570"/>
                              <a:gd name="T75" fmla="*/ 6977 h 510"/>
                              <a:gd name="T76" fmla="+- 0 8498 8450"/>
                              <a:gd name="T77" fmla="*/ T76 w 230"/>
                              <a:gd name="T78" fmla="+- 0 6995 6570"/>
                              <a:gd name="T79" fmla="*/ 6995 h 510"/>
                              <a:gd name="T80" fmla="+- 0 8521 8450"/>
                              <a:gd name="T81" fmla="*/ T80 w 230"/>
                              <a:gd name="T82" fmla="+- 0 7022 6570"/>
                              <a:gd name="T83" fmla="*/ 7022 h 510"/>
                              <a:gd name="T84" fmla="+- 0 8553 8450"/>
                              <a:gd name="T85" fmla="*/ T84 w 230"/>
                              <a:gd name="T86" fmla="+- 0 7059 6570"/>
                              <a:gd name="T87" fmla="*/ 7059 h 510"/>
                              <a:gd name="T88" fmla="+- 0 8576 8450"/>
                              <a:gd name="T89" fmla="*/ T88 w 230"/>
                              <a:gd name="T90" fmla="+- 0 7085 6570"/>
                              <a:gd name="T91" fmla="*/ 7085 h 510"/>
                              <a:gd name="T92" fmla="+- 0 8576 8450"/>
                              <a:gd name="T93" fmla="*/ T92 w 230"/>
                              <a:gd name="T94" fmla="+- 0 7085 6570"/>
                              <a:gd name="T95" fmla="*/ 7085 h 510"/>
                              <a:gd name="T96" fmla="+- 0 8579 8450"/>
                              <a:gd name="T97" fmla="*/ T96 w 230"/>
                              <a:gd name="T98" fmla="+- 0 7081 6570"/>
                              <a:gd name="T99" fmla="*/ 7081 h 510"/>
                              <a:gd name="T100" fmla="+- 0 8586 8450"/>
                              <a:gd name="T101" fmla="*/ T100 w 230"/>
                              <a:gd name="T102" fmla="+- 0 7074 6570"/>
                              <a:gd name="T103" fmla="*/ 7074 h 510"/>
                              <a:gd name="T104" fmla="+- 0 8597 8450"/>
                              <a:gd name="T105" fmla="*/ T104 w 230"/>
                              <a:gd name="T106" fmla="+- 0 7060 6570"/>
                              <a:gd name="T107" fmla="*/ 7060 h 510"/>
                              <a:gd name="T108" fmla="+- 0 8616 8450"/>
                              <a:gd name="T109" fmla="*/ T108 w 230"/>
                              <a:gd name="T110" fmla="+- 0 7038 6570"/>
                              <a:gd name="T111" fmla="*/ 7038 h 510"/>
                              <a:gd name="T112" fmla="+- 0 8644 8450"/>
                              <a:gd name="T113" fmla="*/ T112 w 230"/>
                              <a:gd name="T114" fmla="+- 0 7006 6570"/>
                              <a:gd name="T115" fmla="*/ 7006 h 510"/>
                              <a:gd name="T116" fmla="+- 0 8681 8450"/>
                              <a:gd name="T117" fmla="*/ T116 w 230"/>
                              <a:gd name="T118" fmla="+- 0 6963 6570"/>
                              <a:gd name="T119" fmla="*/ 6963 h 510"/>
                              <a:gd name="T120" fmla="+- 0 8683 8450"/>
                              <a:gd name="T121" fmla="*/ T120 w 230"/>
                              <a:gd name="T122" fmla="+- 0 6960 6570"/>
                              <a:gd name="T123" fmla="*/ 6960 h 510"/>
                              <a:gd name="T124" fmla="+- 0 8683 8450"/>
                              <a:gd name="T125" fmla="*/ T124 w 230"/>
                              <a:gd name="T126" fmla="+- 0 6960 6570"/>
                              <a:gd name="T127" fmla="*/ 6960 h 510"/>
                              <a:gd name="T128" fmla="+- 0 8680 8450"/>
                              <a:gd name="T129" fmla="*/ T128 w 230"/>
                              <a:gd name="T130" fmla="+- 0 6960 6570"/>
                              <a:gd name="T131" fmla="*/ 6960 h 510"/>
                              <a:gd name="T132" fmla="+- 0 8676 8450"/>
                              <a:gd name="T133" fmla="*/ T132 w 230"/>
                              <a:gd name="T134" fmla="+- 0 6960 6570"/>
                              <a:gd name="T135" fmla="*/ 6960 h 510"/>
                              <a:gd name="T136" fmla="+- 0 8668 8450"/>
                              <a:gd name="T137" fmla="*/ T136 w 230"/>
                              <a:gd name="T138" fmla="+- 0 6960 6570"/>
                              <a:gd name="T139" fmla="*/ 6960 h 510"/>
                              <a:gd name="T140" fmla="+- 0 8657 8450"/>
                              <a:gd name="T141" fmla="*/ T140 w 230"/>
                              <a:gd name="T142" fmla="+- 0 6960 6570"/>
                              <a:gd name="T143" fmla="*/ 6960 h 510"/>
                              <a:gd name="T144" fmla="+- 0 8641 8450"/>
                              <a:gd name="T145" fmla="*/ T144 w 230"/>
                              <a:gd name="T146" fmla="+- 0 6960 6570"/>
                              <a:gd name="T147" fmla="*/ 6960 h 510"/>
                              <a:gd name="T148" fmla="+- 0 8630 8450"/>
                              <a:gd name="T149" fmla="*/ T148 w 230"/>
                              <a:gd name="T150" fmla="+- 0 6959 6570"/>
                              <a:gd name="T151" fmla="*/ 6959 h 510"/>
                              <a:gd name="T152" fmla="+- 0 8630 8450"/>
                              <a:gd name="T153" fmla="*/ T152 w 230"/>
                              <a:gd name="T154" fmla="+- 0 6957 6570"/>
                              <a:gd name="T155" fmla="*/ 6957 h 510"/>
                              <a:gd name="T156" fmla="+- 0 8630 8450"/>
                              <a:gd name="T157" fmla="*/ T156 w 230"/>
                              <a:gd name="T158" fmla="+- 0 6947 6570"/>
                              <a:gd name="T159" fmla="*/ 6947 h 510"/>
                              <a:gd name="T160" fmla="+- 0 8630 8450"/>
                              <a:gd name="T161" fmla="*/ T160 w 230"/>
                              <a:gd name="T162" fmla="+- 0 6924 6570"/>
                              <a:gd name="T163" fmla="*/ 6924 h 510"/>
                              <a:gd name="T164" fmla="+- 0 8630 8450"/>
                              <a:gd name="T165" fmla="*/ T164 w 230"/>
                              <a:gd name="T166" fmla="+- 0 6883 6570"/>
                              <a:gd name="T167" fmla="*/ 6883 h 510"/>
                              <a:gd name="T168" fmla="+- 0 8630 8450"/>
                              <a:gd name="T169" fmla="*/ T168 w 230"/>
                              <a:gd name="T170" fmla="+- 0 6817 6570"/>
                              <a:gd name="T171" fmla="*/ 6817 h 510"/>
                              <a:gd name="T172" fmla="+- 0 8630 8450"/>
                              <a:gd name="T173" fmla="*/ T172 w 230"/>
                              <a:gd name="T174" fmla="+- 0 6721 6570"/>
                              <a:gd name="T175" fmla="*/ 6721 h 510"/>
                              <a:gd name="T176" fmla="+- 0 8630 8450"/>
                              <a:gd name="T177" fmla="*/ T176 w 230"/>
                              <a:gd name="T178" fmla="+- 0 6591 6570"/>
                              <a:gd name="T179" fmla="*/ 6591 h 510"/>
                              <a:gd name="T180" fmla="+- 0 8629 8450"/>
                              <a:gd name="T181" fmla="*/ T180 w 230"/>
                              <a:gd name="T182" fmla="+- 0 6582 6570"/>
                              <a:gd name="T183" fmla="*/ 6582 h 510"/>
                              <a:gd name="T184" fmla="+- 0 8628 8450"/>
                              <a:gd name="T185" fmla="*/ T184 w 230"/>
                              <a:gd name="T186" fmla="+- 0 6582 6570"/>
                              <a:gd name="T187" fmla="*/ 6582 h 510"/>
                              <a:gd name="T188" fmla="+- 0 8623 8450"/>
                              <a:gd name="T189" fmla="*/ T188 w 230"/>
                              <a:gd name="T190" fmla="+- 0 6582 6570"/>
                              <a:gd name="T191" fmla="*/ 6582 h 510"/>
                              <a:gd name="T192" fmla="+- 0 8614 8450"/>
                              <a:gd name="T193" fmla="*/ T192 w 230"/>
                              <a:gd name="T194" fmla="+- 0 6582 6570"/>
                              <a:gd name="T195" fmla="*/ 6582 h 510"/>
                              <a:gd name="T196" fmla="+- 0 8599 8450"/>
                              <a:gd name="T197" fmla="*/ T196 w 230"/>
                              <a:gd name="T198" fmla="+- 0 6582 6570"/>
                              <a:gd name="T199" fmla="*/ 6582 h 510"/>
                              <a:gd name="T200" fmla="+- 0 8576 8450"/>
                              <a:gd name="T201" fmla="*/ T200 w 230"/>
                              <a:gd name="T202" fmla="+- 0 6582 6570"/>
                              <a:gd name="T203" fmla="*/ 6582 h 510"/>
                              <a:gd name="T204" fmla="+- 0 8544 8450"/>
                              <a:gd name="T205" fmla="*/ T204 w 230"/>
                              <a:gd name="T206" fmla="+- 0 6582 6570"/>
                              <a:gd name="T207" fmla="*/ 6582 h 510"/>
                              <a:gd name="T208" fmla="+- 0 8522 8450"/>
                              <a:gd name="T209" fmla="*/ T208 w 230"/>
                              <a:gd name="T210" fmla="+- 0 6582 6570"/>
                              <a:gd name="T211" fmla="*/ 6582 h 510"/>
                              <a:gd name="T212" fmla="+- 0 8522 8450"/>
                              <a:gd name="T213" fmla="*/ T212 w 230"/>
                              <a:gd name="T214" fmla="+- 0 6582 6570"/>
                              <a:gd name="T215" fmla="*/ 6582 h 510"/>
                              <a:gd name="T216" fmla="+- 0 8522 8450"/>
                              <a:gd name="T217" fmla="*/ T216 w 230"/>
                              <a:gd name="T218" fmla="+- 0 6582 6570"/>
                              <a:gd name="T219" fmla="*/ 6582 h 510"/>
                              <a:gd name="T220" fmla="+- 0 8522 8450"/>
                              <a:gd name="T221" fmla="*/ T220 w 230"/>
                              <a:gd name="T222" fmla="+- 0 6582 6570"/>
                              <a:gd name="T223" fmla="*/ 6582 h 510"/>
                              <a:gd name="T224" fmla="+- 0 8522 8450"/>
                              <a:gd name="T225" fmla="*/ T224 w 230"/>
                              <a:gd name="T226" fmla="+- 0 6582 6570"/>
                              <a:gd name="T227" fmla="*/ 6582 h 510"/>
                              <a:gd name="T228" fmla="+- 0 8522 8450"/>
                              <a:gd name="T229" fmla="*/ T228 w 230"/>
                              <a:gd name="T230" fmla="+- 0 6582 6570"/>
                              <a:gd name="T231" fmla="*/ 6582 h 510"/>
                              <a:gd name="T232" fmla="+- 0 8522 8450"/>
                              <a:gd name="T233" fmla="*/ T232 w 230"/>
                              <a:gd name="T234" fmla="+- 0 6582 6570"/>
                              <a:gd name="T235" fmla="*/ 6582 h 510"/>
                              <a:gd name="T236" fmla="+- 0 8522 8450"/>
                              <a:gd name="T237" fmla="*/ T236 w 230"/>
                              <a:gd name="T238" fmla="+- 0 6582 6570"/>
                              <a:gd name="T239" fmla="*/ 658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0" h="510">
                                <a:moveTo>
                                  <a:pt x="72" y="12"/>
                                </a:moveTo>
                                <a:lnTo>
                                  <a:pt x="72" y="12"/>
                                </a:lnTo>
                                <a:lnTo>
                                  <a:pt x="72" y="13"/>
                                </a:lnTo>
                                <a:lnTo>
                                  <a:pt x="72" y="14"/>
                                </a:lnTo>
                                <a:lnTo>
                                  <a:pt x="72" y="15"/>
                                </a:lnTo>
                                <a:lnTo>
                                  <a:pt x="72" y="16"/>
                                </a:lnTo>
                                <a:lnTo>
                                  <a:pt x="72" y="17"/>
                                </a:lnTo>
                                <a:lnTo>
                                  <a:pt x="72" y="18"/>
                                </a:lnTo>
                                <a:lnTo>
                                  <a:pt x="72" y="19"/>
                                </a:lnTo>
                                <a:lnTo>
                                  <a:pt x="72" y="20"/>
                                </a:lnTo>
                                <a:lnTo>
                                  <a:pt x="72" y="21"/>
                                </a:lnTo>
                                <a:lnTo>
                                  <a:pt x="72" y="22"/>
                                </a:lnTo>
                                <a:lnTo>
                                  <a:pt x="72" y="23"/>
                                </a:lnTo>
                                <a:lnTo>
                                  <a:pt x="72" y="24"/>
                                </a:lnTo>
                                <a:lnTo>
                                  <a:pt x="72" y="25"/>
                                </a:lnTo>
                                <a:lnTo>
                                  <a:pt x="72" y="26"/>
                                </a:lnTo>
                                <a:lnTo>
                                  <a:pt x="72" y="27"/>
                                </a:lnTo>
                                <a:lnTo>
                                  <a:pt x="72" y="28"/>
                                </a:lnTo>
                                <a:lnTo>
                                  <a:pt x="72" y="29"/>
                                </a:lnTo>
                                <a:lnTo>
                                  <a:pt x="72" y="31"/>
                                </a:lnTo>
                                <a:lnTo>
                                  <a:pt x="72" y="32"/>
                                </a:lnTo>
                                <a:lnTo>
                                  <a:pt x="72" y="33"/>
                                </a:lnTo>
                                <a:lnTo>
                                  <a:pt x="72" y="35"/>
                                </a:lnTo>
                                <a:lnTo>
                                  <a:pt x="72" y="36"/>
                                </a:lnTo>
                                <a:lnTo>
                                  <a:pt x="72" y="38"/>
                                </a:lnTo>
                                <a:lnTo>
                                  <a:pt x="72" y="40"/>
                                </a:lnTo>
                                <a:lnTo>
                                  <a:pt x="72" y="41"/>
                                </a:lnTo>
                                <a:lnTo>
                                  <a:pt x="72" y="43"/>
                                </a:lnTo>
                                <a:lnTo>
                                  <a:pt x="72" y="45"/>
                                </a:lnTo>
                                <a:lnTo>
                                  <a:pt x="72" y="47"/>
                                </a:lnTo>
                                <a:lnTo>
                                  <a:pt x="72" y="49"/>
                                </a:lnTo>
                                <a:lnTo>
                                  <a:pt x="72" y="51"/>
                                </a:lnTo>
                                <a:lnTo>
                                  <a:pt x="72" y="53"/>
                                </a:lnTo>
                                <a:lnTo>
                                  <a:pt x="72" y="55"/>
                                </a:lnTo>
                                <a:lnTo>
                                  <a:pt x="72" y="58"/>
                                </a:lnTo>
                                <a:lnTo>
                                  <a:pt x="72" y="60"/>
                                </a:lnTo>
                                <a:lnTo>
                                  <a:pt x="72" y="62"/>
                                </a:lnTo>
                                <a:lnTo>
                                  <a:pt x="72" y="65"/>
                                </a:lnTo>
                                <a:lnTo>
                                  <a:pt x="72" y="68"/>
                                </a:lnTo>
                                <a:lnTo>
                                  <a:pt x="72" y="70"/>
                                </a:lnTo>
                                <a:lnTo>
                                  <a:pt x="72" y="73"/>
                                </a:lnTo>
                                <a:lnTo>
                                  <a:pt x="72" y="76"/>
                                </a:lnTo>
                                <a:lnTo>
                                  <a:pt x="72" y="79"/>
                                </a:lnTo>
                                <a:lnTo>
                                  <a:pt x="72" y="82"/>
                                </a:lnTo>
                                <a:lnTo>
                                  <a:pt x="72" y="85"/>
                                </a:lnTo>
                                <a:lnTo>
                                  <a:pt x="72" y="88"/>
                                </a:lnTo>
                                <a:lnTo>
                                  <a:pt x="72" y="92"/>
                                </a:lnTo>
                                <a:lnTo>
                                  <a:pt x="72" y="95"/>
                                </a:lnTo>
                                <a:lnTo>
                                  <a:pt x="72" y="99"/>
                                </a:lnTo>
                                <a:lnTo>
                                  <a:pt x="72" y="102"/>
                                </a:lnTo>
                                <a:lnTo>
                                  <a:pt x="72" y="106"/>
                                </a:lnTo>
                                <a:lnTo>
                                  <a:pt x="72" y="110"/>
                                </a:lnTo>
                                <a:lnTo>
                                  <a:pt x="72" y="114"/>
                                </a:lnTo>
                                <a:lnTo>
                                  <a:pt x="72" y="118"/>
                                </a:lnTo>
                                <a:lnTo>
                                  <a:pt x="72" y="122"/>
                                </a:lnTo>
                                <a:lnTo>
                                  <a:pt x="72" y="126"/>
                                </a:lnTo>
                                <a:lnTo>
                                  <a:pt x="72" y="131"/>
                                </a:lnTo>
                                <a:lnTo>
                                  <a:pt x="72" y="135"/>
                                </a:lnTo>
                                <a:lnTo>
                                  <a:pt x="72" y="140"/>
                                </a:lnTo>
                                <a:lnTo>
                                  <a:pt x="72" y="144"/>
                                </a:lnTo>
                                <a:lnTo>
                                  <a:pt x="72" y="149"/>
                                </a:lnTo>
                                <a:lnTo>
                                  <a:pt x="72" y="154"/>
                                </a:lnTo>
                                <a:lnTo>
                                  <a:pt x="72" y="159"/>
                                </a:lnTo>
                                <a:lnTo>
                                  <a:pt x="72" y="164"/>
                                </a:lnTo>
                                <a:lnTo>
                                  <a:pt x="72" y="170"/>
                                </a:lnTo>
                                <a:lnTo>
                                  <a:pt x="72" y="175"/>
                                </a:lnTo>
                                <a:lnTo>
                                  <a:pt x="72" y="181"/>
                                </a:lnTo>
                                <a:lnTo>
                                  <a:pt x="72" y="186"/>
                                </a:lnTo>
                                <a:lnTo>
                                  <a:pt x="72" y="192"/>
                                </a:lnTo>
                                <a:lnTo>
                                  <a:pt x="72" y="198"/>
                                </a:lnTo>
                                <a:lnTo>
                                  <a:pt x="72" y="204"/>
                                </a:lnTo>
                                <a:lnTo>
                                  <a:pt x="72" y="210"/>
                                </a:lnTo>
                                <a:lnTo>
                                  <a:pt x="72" y="216"/>
                                </a:lnTo>
                                <a:lnTo>
                                  <a:pt x="72" y="223"/>
                                </a:lnTo>
                                <a:lnTo>
                                  <a:pt x="72" y="229"/>
                                </a:lnTo>
                                <a:lnTo>
                                  <a:pt x="72" y="236"/>
                                </a:lnTo>
                                <a:lnTo>
                                  <a:pt x="72" y="243"/>
                                </a:lnTo>
                                <a:lnTo>
                                  <a:pt x="72" y="250"/>
                                </a:lnTo>
                                <a:lnTo>
                                  <a:pt x="72" y="257"/>
                                </a:lnTo>
                                <a:lnTo>
                                  <a:pt x="72" y="264"/>
                                </a:lnTo>
                                <a:lnTo>
                                  <a:pt x="72" y="271"/>
                                </a:lnTo>
                                <a:lnTo>
                                  <a:pt x="72" y="279"/>
                                </a:lnTo>
                                <a:lnTo>
                                  <a:pt x="72" y="286"/>
                                </a:lnTo>
                                <a:lnTo>
                                  <a:pt x="72" y="294"/>
                                </a:lnTo>
                                <a:lnTo>
                                  <a:pt x="72" y="302"/>
                                </a:lnTo>
                                <a:lnTo>
                                  <a:pt x="72" y="310"/>
                                </a:lnTo>
                                <a:lnTo>
                                  <a:pt x="72" y="318"/>
                                </a:lnTo>
                                <a:lnTo>
                                  <a:pt x="72" y="327"/>
                                </a:lnTo>
                                <a:lnTo>
                                  <a:pt x="72" y="335"/>
                                </a:lnTo>
                                <a:lnTo>
                                  <a:pt x="72" y="344"/>
                                </a:lnTo>
                                <a:lnTo>
                                  <a:pt x="72" y="353"/>
                                </a:lnTo>
                                <a:lnTo>
                                  <a:pt x="72" y="362"/>
                                </a:lnTo>
                                <a:lnTo>
                                  <a:pt x="72" y="371"/>
                                </a:lnTo>
                                <a:lnTo>
                                  <a:pt x="72" y="380"/>
                                </a:lnTo>
                                <a:lnTo>
                                  <a:pt x="72" y="390"/>
                                </a:lnTo>
                                <a:lnTo>
                                  <a:pt x="71" y="390"/>
                                </a:lnTo>
                                <a:lnTo>
                                  <a:pt x="70" y="390"/>
                                </a:lnTo>
                                <a:lnTo>
                                  <a:pt x="69" y="390"/>
                                </a:lnTo>
                                <a:lnTo>
                                  <a:pt x="68" y="390"/>
                                </a:lnTo>
                                <a:lnTo>
                                  <a:pt x="67" y="390"/>
                                </a:lnTo>
                                <a:lnTo>
                                  <a:pt x="66" y="390"/>
                                </a:lnTo>
                                <a:lnTo>
                                  <a:pt x="65" y="390"/>
                                </a:lnTo>
                                <a:lnTo>
                                  <a:pt x="64" y="390"/>
                                </a:lnTo>
                                <a:lnTo>
                                  <a:pt x="63" y="390"/>
                                </a:lnTo>
                                <a:lnTo>
                                  <a:pt x="62" y="390"/>
                                </a:lnTo>
                                <a:lnTo>
                                  <a:pt x="61" y="390"/>
                                </a:lnTo>
                                <a:lnTo>
                                  <a:pt x="60" y="390"/>
                                </a:lnTo>
                                <a:lnTo>
                                  <a:pt x="59" y="390"/>
                                </a:lnTo>
                                <a:lnTo>
                                  <a:pt x="58" y="390"/>
                                </a:lnTo>
                                <a:lnTo>
                                  <a:pt x="57" y="390"/>
                                </a:lnTo>
                                <a:lnTo>
                                  <a:pt x="56" y="390"/>
                                </a:lnTo>
                                <a:lnTo>
                                  <a:pt x="55" y="390"/>
                                </a:lnTo>
                                <a:lnTo>
                                  <a:pt x="54" y="390"/>
                                </a:lnTo>
                                <a:lnTo>
                                  <a:pt x="53" y="390"/>
                                </a:lnTo>
                                <a:lnTo>
                                  <a:pt x="52" y="390"/>
                                </a:lnTo>
                                <a:lnTo>
                                  <a:pt x="51" y="390"/>
                                </a:lnTo>
                                <a:lnTo>
                                  <a:pt x="50" y="390"/>
                                </a:lnTo>
                                <a:lnTo>
                                  <a:pt x="49" y="390"/>
                                </a:lnTo>
                                <a:lnTo>
                                  <a:pt x="48" y="390"/>
                                </a:lnTo>
                                <a:lnTo>
                                  <a:pt x="47" y="390"/>
                                </a:lnTo>
                                <a:lnTo>
                                  <a:pt x="46" y="390"/>
                                </a:lnTo>
                                <a:lnTo>
                                  <a:pt x="45" y="390"/>
                                </a:lnTo>
                                <a:lnTo>
                                  <a:pt x="44" y="390"/>
                                </a:lnTo>
                                <a:lnTo>
                                  <a:pt x="43" y="390"/>
                                </a:lnTo>
                                <a:lnTo>
                                  <a:pt x="42" y="390"/>
                                </a:lnTo>
                                <a:lnTo>
                                  <a:pt x="41" y="390"/>
                                </a:lnTo>
                                <a:lnTo>
                                  <a:pt x="40" y="390"/>
                                </a:lnTo>
                                <a:lnTo>
                                  <a:pt x="39" y="390"/>
                                </a:lnTo>
                                <a:lnTo>
                                  <a:pt x="38" y="390"/>
                                </a:lnTo>
                                <a:lnTo>
                                  <a:pt x="37" y="390"/>
                                </a:lnTo>
                                <a:lnTo>
                                  <a:pt x="36" y="390"/>
                                </a:lnTo>
                                <a:lnTo>
                                  <a:pt x="35" y="390"/>
                                </a:lnTo>
                                <a:lnTo>
                                  <a:pt x="34" y="390"/>
                                </a:lnTo>
                                <a:lnTo>
                                  <a:pt x="33" y="390"/>
                                </a:lnTo>
                                <a:lnTo>
                                  <a:pt x="32" y="390"/>
                                </a:lnTo>
                                <a:lnTo>
                                  <a:pt x="31" y="390"/>
                                </a:lnTo>
                                <a:lnTo>
                                  <a:pt x="30" y="390"/>
                                </a:lnTo>
                                <a:lnTo>
                                  <a:pt x="29" y="390"/>
                                </a:lnTo>
                                <a:lnTo>
                                  <a:pt x="28" y="390"/>
                                </a:lnTo>
                                <a:lnTo>
                                  <a:pt x="26" y="390"/>
                                </a:lnTo>
                                <a:lnTo>
                                  <a:pt x="25" y="390"/>
                                </a:lnTo>
                                <a:lnTo>
                                  <a:pt x="24" y="390"/>
                                </a:lnTo>
                                <a:lnTo>
                                  <a:pt x="23" y="390"/>
                                </a:lnTo>
                                <a:lnTo>
                                  <a:pt x="21" y="390"/>
                                </a:lnTo>
                                <a:lnTo>
                                  <a:pt x="20" y="390"/>
                                </a:lnTo>
                                <a:lnTo>
                                  <a:pt x="19" y="390"/>
                                </a:lnTo>
                                <a:lnTo>
                                  <a:pt x="18" y="390"/>
                                </a:lnTo>
                                <a:lnTo>
                                  <a:pt x="18" y="391"/>
                                </a:lnTo>
                                <a:lnTo>
                                  <a:pt x="19" y="391"/>
                                </a:lnTo>
                                <a:lnTo>
                                  <a:pt x="19" y="392"/>
                                </a:lnTo>
                                <a:lnTo>
                                  <a:pt x="20" y="392"/>
                                </a:lnTo>
                                <a:lnTo>
                                  <a:pt x="20" y="393"/>
                                </a:lnTo>
                                <a:lnTo>
                                  <a:pt x="21" y="393"/>
                                </a:lnTo>
                                <a:lnTo>
                                  <a:pt x="21" y="394"/>
                                </a:lnTo>
                                <a:lnTo>
                                  <a:pt x="22" y="394"/>
                                </a:lnTo>
                                <a:lnTo>
                                  <a:pt x="22" y="395"/>
                                </a:lnTo>
                                <a:lnTo>
                                  <a:pt x="23" y="395"/>
                                </a:lnTo>
                                <a:lnTo>
                                  <a:pt x="23" y="396"/>
                                </a:lnTo>
                                <a:lnTo>
                                  <a:pt x="24" y="397"/>
                                </a:lnTo>
                                <a:lnTo>
                                  <a:pt x="25" y="398"/>
                                </a:lnTo>
                                <a:lnTo>
                                  <a:pt x="26" y="399"/>
                                </a:lnTo>
                                <a:lnTo>
                                  <a:pt x="27" y="400"/>
                                </a:lnTo>
                                <a:lnTo>
                                  <a:pt x="27" y="401"/>
                                </a:lnTo>
                                <a:lnTo>
                                  <a:pt x="28" y="401"/>
                                </a:lnTo>
                                <a:lnTo>
                                  <a:pt x="28" y="402"/>
                                </a:lnTo>
                                <a:lnTo>
                                  <a:pt x="29" y="403"/>
                                </a:lnTo>
                                <a:lnTo>
                                  <a:pt x="30" y="404"/>
                                </a:lnTo>
                                <a:lnTo>
                                  <a:pt x="31" y="405"/>
                                </a:lnTo>
                                <a:lnTo>
                                  <a:pt x="31" y="406"/>
                                </a:lnTo>
                                <a:lnTo>
                                  <a:pt x="32" y="406"/>
                                </a:lnTo>
                                <a:lnTo>
                                  <a:pt x="33" y="407"/>
                                </a:lnTo>
                                <a:lnTo>
                                  <a:pt x="34" y="408"/>
                                </a:lnTo>
                                <a:lnTo>
                                  <a:pt x="34" y="409"/>
                                </a:lnTo>
                                <a:lnTo>
                                  <a:pt x="35" y="410"/>
                                </a:lnTo>
                                <a:lnTo>
                                  <a:pt x="36" y="411"/>
                                </a:lnTo>
                                <a:lnTo>
                                  <a:pt x="37" y="412"/>
                                </a:lnTo>
                                <a:lnTo>
                                  <a:pt x="38" y="413"/>
                                </a:lnTo>
                                <a:lnTo>
                                  <a:pt x="39" y="414"/>
                                </a:lnTo>
                                <a:lnTo>
                                  <a:pt x="39" y="415"/>
                                </a:lnTo>
                                <a:lnTo>
                                  <a:pt x="40" y="416"/>
                                </a:lnTo>
                                <a:lnTo>
                                  <a:pt x="41" y="417"/>
                                </a:lnTo>
                                <a:lnTo>
                                  <a:pt x="42" y="419"/>
                                </a:lnTo>
                                <a:lnTo>
                                  <a:pt x="43" y="420"/>
                                </a:lnTo>
                                <a:lnTo>
                                  <a:pt x="45" y="421"/>
                                </a:lnTo>
                                <a:lnTo>
                                  <a:pt x="46" y="422"/>
                                </a:lnTo>
                                <a:lnTo>
                                  <a:pt x="47" y="424"/>
                                </a:lnTo>
                                <a:lnTo>
                                  <a:pt x="48" y="425"/>
                                </a:lnTo>
                                <a:lnTo>
                                  <a:pt x="49" y="426"/>
                                </a:lnTo>
                                <a:lnTo>
                                  <a:pt x="50" y="428"/>
                                </a:lnTo>
                                <a:lnTo>
                                  <a:pt x="52" y="429"/>
                                </a:lnTo>
                                <a:lnTo>
                                  <a:pt x="53" y="431"/>
                                </a:lnTo>
                                <a:lnTo>
                                  <a:pt x="54" y="432"/>
                                </a:lnTo>
                                <a:lnTo>
                                  <a:pt x="55" y="434"/>
                                </a:lnTo>
                                <a:lnTo>
                                  <a:pt x="57" y="435"/>
                                </a:lnTo>
                                <a:lnTo>
                                  <a:pt x="58" y="437"/>
                                </a:lnTo>
                                <a:lnTo>
                                  <a:pt x="60" y="439"/>
                                </a:lnTo>
                                <a:lnTo>
                                  <a:pt x="61" y="440"/>
                                </a:lnTo>
                                <a:lnTo>
                                  <a:pt x="63" y="442"/>
                                </a:lnTo>
                                <a:lnTo>
                                  <a:pt x="64" y="444"/>
                                </a:lnTo>
                                <a:lnTo>
                                  <a:pt x="66" y="446"/>
                                </a:lnTo>
                                <a:lnTo>
                                  <a:pt x="67" y="448"/>
                                </a:lnTo>
                                <a:lnTo>
                                  <a:pt x="69" y="450"/>
                                </a:lnTo>
                                <a:lnTo>
                                  <a:pt x="71" y="452"/>
                                </a:lnTo>
                                <a:lnTo>
                                  <a:pt x="72" y="454"/>
                                </a:lnTo>
                                <a:lnTo>
                                  <a:pt x="74" y="456"/>
                                </a:lnTo>
                                <a:lnTo>
                                  <a:pt x="76" y="458"/>
                                </a:lnTo>
                                <a:lnTo>
                                  <a:pt x="78" y="460"/>
                                </a:lnTo>
                                <a:lnTo>
                                  <a:pt x="80" y="462"/>
                                </a:lnTo>
                                <a:lnTo>
                                  <a:pt x="82" y="464"/>
                                </a:lnTo>
                                <a:lnTo>
                                  <a:pt x="84" y="467"/>
                                </a:lnTo>
                                <a:lnTo>
                                  <a:pt x="86" y="469"/>
                                </a:lnTo>
                                <a:lnTo>
                                  <a:pt x="88" y="471"/>
                                </a:lnTo>
                                <a:lnTo>
                                  <a:pt x="90" y="474"/>
                                </a:lnTo>
                                <a:lnTo>
                                  <a:pt x="92" y="476"/>
                                </a:lnTo>
                                <a:lnTo>
                                  <a:pt x="94" y="479"/>
                                </a:lnTo>
                                <a:lnTo>
                                  <a:pt x="96" y="481"/>
                                </a:lnTo>
                                <a:lnTo>
                                  <a:pt x="98" y="484"/>
                                </a:lnTo>
                                <a:lnTo>
                                  <a:pt x="100" y="486"/>
                                </a:lnTo>
                                <a:lnTo>
                                  <a:pt x="103" y="489"/>
                                </a:lnTo>
                                <a:lnTo>
                                  <a:pt x="105" y="492"/>
                                </a:lnTo>
                                <a:lnTo>
                                  <a:pt x="108" y="495"/>
                                </a:lnTo>
                                <a:lnTo>
                                  <a:pt x="110" y="497"/>
                                </a:lnTo>
                                <a:lnTo>
                                  <a:pt x="112" y="500"/>
                                </a:lnTo>
                                <a:lnTo>
                                  <a:pt x="115" y="503"/>
                                </a:lnTo>
                                <a:lnTo>
                                  <a:pt x="118" y="506"/>
                                </a:lnTo>
                                <a:lnTo>
                                  <a:pt x="120" y="509"/>
                                </a:lnTo>
                                <a:lnTo>
                                  <a:pt x="123" y="512"/>
                                </a:lnTo>
                                <a:lnTo>
                                  <a:pt x="126" y="516"/>
                                </a:lnTo>
                                <a:lnTo>
                                  <a:pt x="126" y="515"/>
                                </a:lnTo>
                                <a:lnTo>
                                  <a:pt x="126" y="514"/>
                                </a:lnTo>
                                <a:lnTo>
                                  <a:pt x="127" y="514"/>
                                </a:lnTo>
                                <a:lnTo>
                                  <a:pt x="127" y="513"/>
                                </a:lnTo>
                                <a:lnTo>
                                  <a:pt x="128" y="513"/>
                                </a:lnTo>
                                <a:lnTo>
                                  <a:pt x="128" y="512"/>
                                </a:lnTo>
                                <a:lnTo>
                                  <a:pt x="129" y="512"/>
                                </a:lnTo>
                                <a:lnTo>
                                  <a:pt x="129" y="511"/>
                                </a:lnTo>
                                <a:lnTo>
                                  <a:pt x="130" y="511"/>
                                </a:lnTo>
                                <a:lnTo>
                                  <a:pt x="130" y="510"/>
                                </a:lnTo>
                                <a:lnTo>
                                  <a:pt x="131" y="510"/>
                                </a:lnTo>
                                <a:lnTo>
                                  <a:pt x="131" y="509"/>
                                </a:lnTo>
                                <a:lnTo>
                                  <a:pt x="132" y="508"/>
                                </a:lnTo>
                                <a:lnTo>
                                  <a:pt x="133" y="507"/>
                                </a:lnTo>
                                <a:lnTo>
                                  <a:pt x="134" y="506"/>
                                </a:lnTo>
                                <a:lnTo>
                                  <a:pt x="135" y="505"/>
                                </a:lnTo>
                                <a:lnTo>
                                  <a:pt x="135" y="504"/>
                                </a:lnTo>
                                <a:lnTo>
                                  <a:pt x="136" y="504"/>
                                </a:lnTo>
                                <a:lnTo>
                                  <a:pt x="136" y="503"/>
                                </a:lnTo>
                                <a:lnTo>
                                  <a:pt x="137" y="502"/>
                                </a:lnTo>
                                <a:lnTo>
                                  <a:pt x="138" y="501"/>
                                </a:lnTo>
                                <a:lnTo>
                                  <a:pt x="139" y="500"/>
                                </a:lnTo>
                                <a:lnTo>
                                  <a:pt x="139" y="499"/>
                                </a:lnTo>
                                <a:lnTo>
                                  <a:pt x="140" y="499"/>
                                </a:lnTo>
                                <a:lnTo>
                                  <a:pt x="141" y="498"/>
                                </a:lnTo>
                                <a:lnTo>
                                  <a:pt x="142" y="497"/>
                                </a:lnTo>
                                <a:lnTo>
                                  <a:pt x="142" y="496"/>
                                </a:lnTo>
                                <a:lnTo>
                                  <a:pt x="143" y="495"/>
                                </a:lnTo>
                                <a:lnTo>
                                  <a:pt x="144" y="494"/>
                                </a:lnTo>
                                <a:lnTo>
                                  <a:pt x="145" y="493"/>
                                </a:lnTo>
                                <a:lnTo>
                                  <a:pt x="146" y="492"/>
                                </a:lnTo>
                                <a:lnTo>
                                  <a:pt x="147" y="491"/>
                                </a:lnTo>
                                <a:lnTo>
                                  <a:pt x="147" y="490"/>
                                </a:lnTo>
                                <a:lnTo>
                                  <a:pt x="148" y="489"/>
                                </a:lnTo>
                                <a:lnTo>
                                  <a:pt x="149" y="488"/>
                                </a:lnTo>
                                <a:lnTo>
                                  <a:pt x="150" y="486"/>
                                </a:lnTo>
                                <a:lnTo>
                                  <a:pt x="151" y="485"/>
                                </a:lnTo>
                                <a:lnTo>
                                  <a:pt x="153" y="484"/>
                                </a:lnTo>
                                <a:lnTo>
                                  <a:pt x="154" y="483"/>
                                </a:lnTo>
                                <a:lnTo>
                                  <a:pt x="155" y="481"/>
                                </a:lnTo>
                                <a:lnTo>
                                  <a:pt x="156" y="480"/>
                                </a:lnTo>
                                <a:lnTo>
                                  <a:pt x="157" y="479"/>
                                </a:lnTo>
                                <a:lnTo>
                                  <a:pt x="158" y="477"/>
                                </a:lnTo>
                                <a:lnTo>
                                  <a:pt x="160" y="476"/>
                                </a:lnTo>
                                <a:lnTo>
                                  <a:pt x="161" y="474"/>
                                </a:lnTo>
                                <a:lnTo>
                                  <a:pt x="162" y="473"/>
                                </a:lnTo>
                                <a:lnTo>
                                  <a:pt x="163" y="471"/>
                                </a:lnTo>
                                <a:lnTo>
                                  <a:pt x="165" y="470"/>
                                </a:lnTo>
                                <a:lnTo>
                                  <a:pt x="166" y="468"/>
                                </a:lnTo>
                                <a:lnTo>
                                  <a:pt x="168" y="466"/>
                                </a:lnTo>
                                <a:lnTo>
                                  <a:pt x="169" y="465"/>
                                </a:lnTo>
                                <a:lnTo>
                                  <a:pt x="171" y="463"/>
                                </a:lnTo>
                                <a:lnTo>
                                  <a:pt x="172" y="461"/>
                                </a:lnTo>
                                <a:lnTo>
                                  <a:pt x="174" y="459"/>
                                </a:lnTo>
                                <a:lnTo>
                                  <a:pt x="175" y="457"/>
                                </a:lnTo>
                                <a:lnTo>
                                  <a:pt x="177" y="455"/>
                                </a:lnTo>
                                <a:lnTo>
                                  <a:pt x="179" y="453"/>
                                </a:lnTo>
                                <a:lnTo>
                                  <a:pt x="180" y="451"/>
                                </a:lnTo>
                                <a:lnTo>
                                  <a:pt x="182" y="449"/>
                                </a:lnTo>
                                <a:lnTo>
                                  <a:pt x="184" y="447"/>
                                </a:lnTo>
                                <a:lnTo>
                                  <a:pt x="186" y="445"/>
                                </a:lnTo>
                                <a:lnTo>
                                  <a:pt x="188" y="443"/>
                                </a:lnTo>
                                <a:lnTo>
                                  <a:pt x="190" y="441"/>
                                </a:lnTo>
                                <a:lnTo>
                                  <a:pt x="192" y="438"/>
                                </a:lnTo>
                                <a:lnTo>
                                  <a:pt x="194" y="436"/>
                                </a:lnTo>
                                <a:lnTo>
                                  <a:pt x="196" y="434"/>
                                </a:lnTo>
                                <a:lnTo>
                                  <a:pt x="198" y="431"/>
                                </a:lnTo>
                                <a:lnTo>
                                  <a:pt x="200" y="429"/>
                                </a:lnTo>
                                <a:lnTo>
                                  <a:pt x="202" y="426"/>
                                </a:lnTo>
                                <a:lnTo>
                                  <a:pt x="204" y="424"/>
                                </a:lnTo>
                                <a:lnTo>
                                  <a:pt x="206" y="421"/>
                                </a:lnTo>
                                <a:lnTo>
                                  <a:pt x="208" y="419"/>
                                </a:lnTo>
                                <a:lnTo>
                                  <a:pt x="211" y="416"/>
                                </a:lnTo>
                                <a:lnTo>
                                  <a:pt x="213" y="413"/>
                                </a:lnTo>
                                <a:lnTo>
                                  <a:pt x="216" y="410"/>
                                </a:lnTo>
                                <a:lnTo>
                                  <a:pt x="218" y="408"/>
                                </a:lnTo>
                                <a:lnTo>
                                  <a:pt x="220" y="405"/>
                                </a:lnTo>
                                <a:lnTo>
                                  <a:pt x="223" y="402"/>
                                </a:lnTo>
                                <a:lnTo>
                                  <a:pt x="226" y="399"/>
                                </a:lnTo>
                                <a:lnTo>
                                  <a:pt x="228" y="396"/>
                                </a:lnTo>
                                <a:lnTo>
                                  <a:pt x="231" y="393"/>
                                </a:lnTo>
                                <a:lnTo>
                                  <a:pt x="234" y="390"/>
                                </a:lnTo>
                                <a:lnTo>
                                  <a:pt x="233" y="390"/>
                                </a:lnTo>
                                <a:lnTo>
                                  <a:pt x="232" y="390"/>
                                </a:lnTo>
                                <a:lnTo>
                                  <a:pt x="231" y="390"/>
                                </a:lnTo>
                                <a:lnTo>
                                  <a:pt x="230" y="390"/>
                                </a:lnTo>
                                <a:lnTo>
                                  <a:pt x="229" y="390"/>
                                </a:lnTo>
                                <a:lnTo>
                                  <a:pt x="228" y="390"/>
                                </a:lnTo>
                                <a:lnTo>
                                  <a:pt x="227" y="390"/>
                                </a:lnTo>
                                <a:lnTo>
                                  <a:pt x="226" y="390"/>
                                </a:lnTo>
                                <a:lnTo>
                                  <a:pt x="225" y="390"/>
                                </a:lnTo>
                                <a:lnTo>
                                  <a:pt x="224" y="390"/>
                                </a:lnTo>
                                <a:lnTo>
                                  <a:pt x="223" y="390"/>
                                </a:lnTo>
                                <a:lnTo>
                                  <a:pt x="222" y="390"/>
                                </a:lnTo>
                                <a:lnTo>
                                  <a:pt x="221" y="390"/>
                                </a:lnTo>
                                <a:lnTo>
                                  <a:pt x="220" y="390"/>
                                </a:lnTo>
                                <a:lnTo>
                                  <a:pt x="219" y="390"/>
                                </a:lnTo>
                                <a:lnTo>
                                  <a:pt x="218" y="390"/>
                                </a:lnTo>
                                <a:lnTo>
                                  <a:pt x="217" y="390"/>
                                </a:lnTo>
                                <a:lnTo>
                                  <a:pt x="216" y="390"/>
                                </a:lnTo>
                                <a:lnTo>
                                  <a:pt x="215" y="390"/>
                                </a:lnTo>
                                <a:lnTo>
                                  <a:pt x="214" y="390"/>
                                </a:lnTo>
                                <a:lnTo>
                                  <a:pt x="213" y="390"/>
                                </a:lnTo>
                                <a:lnTo>
                                  <a:pt x="212" y="390"/>
                                </a:lnTo>
                                <a:lnTo>
                                  <a:pt x="211" y="390"/>
                                </a:lnTo>
                                <a:lnTo>
                                  <a:pt x="210" y="390"/>
                                </a:lnTo>
                                <a:lnTo>
                                  <a:pt x="209" y="390"/>
                                </a:lnTo>
                                <a:lnTo>
                                  <a:pt x="208" y="390"/>
                                </a:lnTo>
                                <a:lnTo>
                                  <a:pt x="207" y="390"/>
                                </a:lnTo>
                                <a:lnTo>
                                  <a:pt x="206" y="390"/>
                                </a:lnTo>
                                <a:lnTo>
                                  <a:pt x="205" y="390"/>
                                </a:lnTo>
                                <a:lnTo>
                                  <a:pt x="204" y="390"/>
                                </a:lnTo>
                                <a:lnTo>
                                  <a:pt x="203" y="390"/>
                                </a:lnTo>
                                <a:lnTo>
                                  <a:pt x="202" y="390"/>
                                </a:lnTo>
                                <a:lnTo>
                                  <a:pt x="201" y="390"/>
                                </a:lnTo>
                                <a:lnTo>
                                  <a:pt x="200" y="390"/>
                                </a:lnTo>
                                <a:lnTo>
                                  <a:pt x="199" y="390"/>
                                </a:lnTo>
                                <a:lnTo>
                                  <a:pt x="198" y="390"/>
                                </a:lnTo>
                                <a:lnTo>
                                  <a:pt x="197" y="390"/>
                                </a:lnTo>
                                <a:lnTo>
                                  <a:pt x="196" y="390"/>
                                </a:lnTo>
                                <a:lnTo>
                                  <a:pt x="195" y="390"/>
                                </a:lnTo>
                                <a:lnTo>
                                  <a:pt x="194" y="390"/>
                                </a:lnTo>
                                <a:lnTo>
                                  <a:pt x="193" y="390"/>
                                </a:lnTo>
                                <a:lnTo>
                                  <a:pt x="192" y="390"/>
                                </a:lnTo>
                                <a:lnTo>
                                  <a:pt x="191" y="390"/>
                                </a:lnTo>
                                <a:lnTo>
                                  <a:pt x="190" y="390"/>
                                </a:lnTo>
                                <a:lnTo>
                                  <a:pt x="188" y="390"/>
                                </a:lnTo>
                                <a:lnTo>
                                  <a:pt x="187" y="390"/>
                                </a:lnTo>
                                <a:lnTo>
                                  <a:pt x="186" y="390"/>
                                </a:lnTo>
                                <a:lnTo>
                                  <a:pt x="185" y="390"/>
                                </a:lnTo>
                                <a:lnTo>
                                  <a:pt x="183" y="390"/>
                                </a:lnTo>
                                <a:lnTo>
                                  <a:pt x="182" y="390"/>
                                </a:lnTo>
                                <a:lnTo>
                                  <a:pt x="181" y="390"/>
                                </a:lnTo>
                                <a:lnTo>
                                  <a:pt x="180" y="390"/>
                                </a:lnTo>
                                <a:lnTo>
                                  <a:pt x="180" y="389"/>
                                </a:lnTo>
                                <a:lnTo>
                                  <a:pt x="180" y="388"/>
                                </a:lnTo>
                                <a:lnTo>
                                  <a:pt x="180" y="387"/>
                                </a:lnTo>
                                <a:lnTo>
                                  <a:pt x="180" y="386"/>
                                </a:lnTo>
                                <a:lnTo>
                                  <a:pt x="180" y="385"/>
                                </a:lnTo>
                                <a:lnTo>
                                  <a:pt x="180" y="384"/>
                                </a:lnTo>
                                <a:lnTo>
                                  <a:pt x="180" y="383"/>
                                </a:lnTo>
                                <a:lnTo>
                                  <a:pt x="180" y="382"/>
                                </a:lnTo>
                                <a:lnTo>
                                  <a:pt x="180" y="381"/>
                                </a:lnTo>
                                <a:lnTo>
                                  <a:pt x="180" y="380"/>
                                </a:lnTo>
                                <a:lnTo>
                                  <a:pt x="180" y="379"/>
                                </a:lnTo>
                                <a:lnTo>
                                  <a:pt x="180" y="378"/>
                                </a:lnTo>
                                <a:lnTo>
                                  <a:pt x="180" y="377"/>
                                </a:lnTo>
                                <a:lnTo>
                                  <a:pt x="180" y="376"/>
                                </a:lnTo>
                                <a:lnTo>
                                  <a:pt x="180" y="375"/>
                                </a:lnTo>
                                <a:lnTo>
                                  <a:pt x="180" y="374"/>
                                </a:lnTo>
                                <a:lnTo>
                                  <a:pt x="180" y="373"/>
                                </a:lnTo>
                                <a:lnTo>
                                  <a:pt x="180" y="372"/>
                                </a:lnTo>
                                <a:lnTo>
                                  <a:pt x="180" y="370"/>
                                </a:lnTo>
                                <a:lnTo>
                                  <a:pt x="180" y="369"/>
                                </a:lnTo>
                                <a:lnTo>
                                  <a:pt x="180" y="368"/>
                                </a:lnTo>
                                <a:lnTo>
                                  <a:pt x="180" y="366"/>
                                </a:lnTo>
                                <a:lnTo>
                                  <a:pt x="180" y="365"/>
                                </a:lnTo>
                                <a:lnTo>
                                  <a:pt x="180" y="363"/>
                                </a:lnTo>
                                <a:lnTo>
                                  <a:pt x="180" y="361"/>
                                </a:lnTo>
                                <a:lnTo>
                                  <a:pt x="180" y="360"/>
                                </a:lnTo>
                                <a:lnTo>
                                  <a:pt x="180" y="358"/>
                                </a:lnTo>
                                <a:lnTo>
                                  <a:pt x="180" y="356"/>
                                </a:lnTo>
                                <a:lnTo>
                                  <a:pt x="180" y="354"/>
                                </a:lnTo>
                                <a:lnTo>
                                  <a:pt x="180" y="352"/>
                                </a:lnTo>
                                <a:lnTo>
                                  <a:pt x="180" y="350"/>
                                </a:lnTo>
                                <a:lnTo>
                                  <a:pt x="180" y="348"/>
                                </a:lnTo>
                                <a:lnTo>
                                  <a:pt x="180" y="346"/>
                                </a:lnTo>
                                <a:lnTo>
                                  <a:pt x="180" y="343"/>
                                </a:lnTo>
                                <a:lnTo>
                                  <a:pt x="180" y="341"/>
                                </a:lnTo>
                                <a:lnTo>
                                  <a:pt x="180" y="339"/>
                                </a:lnTo>
                                <a:lnTo>
                                  <a:pt x="180" y="336"/>
                                </a:lnTo>
                                <a:lnTo>
                                  <a:pt x="180" y="333"/>
                                </a:lnTo>
                                <a:lnTo>
                                  <a:pt x="180" y="331"/>
                                </a:lnTo>
                                <a:lnTo>
                                  <a:pt x="180" y="328"/>
                                </a:lnTo>
                                <a:lnTo>
                                  <a:pt x="180" y="325"/>
                                </a:lnTo>
                                <a:lnTo>
                                  <a:pt x="180" y="322"/>
                                </a:lnTo>
                                <a:lnTo>
                                  <a:pt x="180" y="319"/>
                                </a:lnTo>
                                <a:lnTo>
                                  <a:pt x="180" y="316"/>
                                </a:lnTo>
                                <a:lnTo>
                                  <a:pt x="180" y="313"/>
                                </a:lnTo>
                                <a:lnTo>
                                  <a:pt x="180" y="309"/>
                                </a:lnTo>
                                <a:lnTo>
                                  <a:pt x="180" y="306"/>
                                </a:lnTo>
                                <a:lnTo>
                                  <a:pt x="180" y="302"/>
                                </a:lnTo>
                                <a:lnTo>
                                  <a:pt x="180" y="299"/>
                                </a:lnTo>
                                <a:lnTo>
                                  <a:pt x="180" y="295"/>
                                </a:lnTo>
                                <a:lnTo>
                                  <a:pt x="180" y="291"/>
                                </a:lnTo>
                                <a:lnTo>
                                  <a:pt x="180" y="287"/>
                                </a:lnTo>
                                <a:lnTo>
                                  <a:pt x="180" y="283"/>
                                </a:lnTo>
                                <a:lnTo>
                                  <a:pt x="180" y="279"/>
                                </a:lnTo>
                                <a:lnTo>
                                  <a:pt x="180" y="275"/>
                                </a:lnTo>
                                <a:lnTo>
                                  <a:pt x="180" y="270"/>
                                </a:lnTo>
                                <a:lnTo>
                                  <a:pt x="180" y="266"/>
                                </a:lnTo>
                                <a:lnTo>
                                  <a:pt x="180" y="261"/>
                                </a:lnTo>
                                <a:lnTo>
                                  <a:pt x="180" y="257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47"/>
                                </a:lnTo>
                                <a:lnTo>
                                  <a:pt x="180" y="242"/>
                                </a:lnTo>
                                <a:lnTo>
                                  <a:pt x="180" y="237"/>
                                </a:lnTo>
                                <a:lnTo>
                                  <a:pt x="180" y="231"/>
                                </a:lnTo>
                                <a:lnTo>
                                  <a:pt x="180" y="226"/>
                                </a:lnTo>
                                <a:lnTo>
                                  <a:pt x="180" y="220"/>
                                </a:lnTo>
                                <a:lnTo>
                                  <a:pt x="180" y="215"/>
                                </a:lnTo>
                                <a:lnTo>
                                  <a:pt x="180" y="209"/>
                                </a:lnTo>
                                <a:lnTo>
                                  <a:pt x="180" y="203"/>
                                </a:lnTo>
                                <a:lnTo>
                                  <a:pt x="180" y="197"/>
                                </a:lnTo>
                                <a:lnTo>
                                  <a:pt x="180" y="191"/>
                                </a:lnTo>
                                <a:lnTo>
                                  <a:pt x="180" y="185"/>
                                </a:lnTo>
                                <a:lnTo>
                                  <a:pt x="180" y="178"/>
                                </a:lnTo>
                                <a:lnTo>
                                  <a:pt x="180" y="172"/>
                                </a:lnTo>
                                <a:lnTo>
                                  <a:pt x="180" y="165"/>
                                </a:lnTo>
                                <a:lnTo>
                                  <a:pt x="180" y="158"/>
                                </a:lnTo>
                                <a:lnTo>
                                  <a:pt x="180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80" y="137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15"/>
                                </a:lnTo>
                                <a:lnTo>
                                  <a:pt x="180" y="107"/>
                                </a:lnTo>
                                <a:lnTo>
                                  <a:pt x="180" y="99"/>
                                </a:lnTo>
                                <a:lnTo>
                                  <a:pt x="180" y="91"/>
                                </a:lnTo>
                                <a:lnTo>
                                  <a:pt x="180" y="83"/>
                                </a:lnTo>
                                <a:lnTo>
                                  <a:pt x="180" y="74"/>
                                </a:lnTo>
                                <a:lnTo>
                                  <a:pt x="180" y="66"/>
                                </a:lnTo>
                                <a:lnTo>
                                  <a:pt x="180" y="57"/>
                                </a:lnTo>
                                <a:lnTo>
                                  <a:pt x="180" y="48"/>
                                </a:lnTo>
                                <a:lnTo>
                                  <a:pt x="180" y="39"/>
                                </a:lnTo>
                                <a:lnTo>
                                  <a:pt x="180" y="30"/>
                                </a:lnTo>
                                <a:lnTo>
                                  <a:pt x="180" y="21"/>
                                </a:lnTo>
                                <a:lnTo>
                                  <a:pt x="180" y="12"/>
                                </a:lnTo>
                                <a:lnTo>
                                  <a:pt x="179" y="12"/>
                                </a:lnTo>
                                <a:lnTo>
                                  <a:pt x="178" y="12"/>
                                </a:lnTo>
                                <a:lnTo>
                                  <a:pt x="177" y="12"/>
                                </a:lnTo>
                                <a:lnTo>
                                  <a:pt x="176" y="12"/>
                                </a:lnTo>
                                <a:lnTo>
                                  <a:pt x="175" y="12"/>
                                </a:lnTo>
                                <a:lnTo>
                                  <a:pt x="174" y="12"/>
                                </a:lnTo>
                                <a:lnTo>
                                  <a:pt x="173" y="12"/>
                                </a:lnTo>
                                <a:lnTo>
                                  <a:pt x="172" y="12"/>
                                </a:lnTo>
                                <a:lnTo>
                                  <a:pt x="171" y="12"/>
                                </a:lnTo>
                                <a:lnTo>
                                  <a:pt x="170" y="12"/>
                                </a:lnTo>
                                <a:lnTo>
                                  <a:pt x="169" y="12"/>
                                </a:lnTo>
                                <a:lnTo>
                                  <a:pt x="168" y="12"/>
                                </a:lnTo>
                                <a:lnTo>
                                  <a:pt x="167" y="12"/>
                                </a:lnTo>
                                <a:lnTo>
                                  <a:pt x="166" y="12"/>
                                </a:lnTo>
                                <a:lnTo>
                                  <a:pt x="165" y="12"/>
                                </a:lnTo>
                                <a:lnTo>
                                  <a:pt x="164" y="12"/>
                                </a:lnTo>
                                <a:lnTo>
                                  <a:pt x="163" y="12"/>
                                </a:lnTo>
                                <a:lnTo>
                                  <a:pt x="162" y="12"/>
                                </a:lnTo>
                                <a:lnTo>
                                  <a:pt x="161" y="12"/>
                                </a:lnTo>
                                <a:lnTo>
                                  <a:pt x="160" y="12"/>
                                </a:lnTo>
                                <a:lnTo>
                                  <a:pt x="159" y="12"/>
                                </a:lnTo>
                                <a:lnTo>
                                  <a:pt x="158" y="12"/>
                                </a:lnTo>
                                <a:lnTo>
                                  <a:pt x="157" y="12"/>
                                </a:lnTo>
                                <a:lnTo>
                                  <a:pt x="156" y="12"/>
                                </a:lnTo>
                                <a:lnTo>
                                  <a:pt x="155" y="12"/>
                                </a:lnTo>
                                <a:lnTo>
                                  <a:pt x="154" y="12"/>
                                </a:lnTo>
                                <a:lnTo>
                                  <a:pt x="152" y="12"/>
                                </a:lnTo>
                                <a:lnTo>
                                  <a:pt x="151" y="12"/>
                                </a:lnTo>
                                <a:lnTo>
                                  <a:pt x="150" y="12"/>
                                </a:lnTo>
                                <a:lnTo>
                                  <a:pt x="149" y="12"/>
                                </a:lnTo>
                                <a:lnTo>
                                  <a:pt x="148" y="12"/>
                                </a:lnTo>
                                <a:lnTo>
                                  <a:pt x="147" y="12"/>
                                </a:lnTo>
                                <a:lnTo>
                                  <a:pt x="145" y="12"/>
                                </a:lnTo>
                                <a:lnTo>
                                  <a:pt x="144" y="12"/>
                                </a:lnTo>
                                <a:lnTo>
                                  <a:pt x="143" y="12"/>
                                </a:lnTo>
                                <a:lnTo>
                                  <a:pt x="142" y="12"/>
                                </a:lnTo>
                                <a:lnTo>
                                  <a:pt x="140" y="12"/>
                                </a:lnTo>
                                <a:lnTo>
                                  <a:pt x="139" y="12"/>
                                </a:lnTo>
                                <a:lnTo>
                                  <a:pt x="137" y="12"/>
                                </a:lnTo>
                                <a:lnTo>
                                  <a:pt x="13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3" y="12"/>
                                </a:lnTo>
                                <a:lnTo>
                                  <a:pt x="131" y="12"/>
                                </a:lnTo>
                                <a:lnTo>
                                  <a:pt x="130" y="12"/>
                                </a:lnTo>
                                <a:lnTo>
                                  <a:pt x="128" y="12"/>
                                </a:lnTo>
                                <a:lnTo>
                                  <a:pt x="126" y="12"/>
                                </a:lnTo>
                                <a:lnTo>
                                  <a:pt x="125" y="12"/>
                                </a:lnTo>
                                <a:lnTo>
                                  <a:pt x="123" y="12"/>
                                </a:lnTo>
                                <a:lnTo>
                                  <a:pt x="121" y="12"/>
                                </a:lnTo>
                                <a:lnTo>
                                  <a:pt x="119" y="12"/>
                                </a:lnTo>
                                <a:lnTo>
                                  <a:pt x="117" y="12"/>
                                </a:lnTo>
                                <a:lnTo>
                                  <a:pt x="115" y="12"/>
                                </a:lnTo>
                                <a:lnTo>
                                  <a:pt x="113" y="12"/>
                                </a:lnTo>
                                <a:lnTo>
                                  <a:pt x="111" y="12"/>
                                </a:lnTo>
                                <a:lnTo>
                                  <a:pt x="109" y="12"/>
                                </a:lnTo>
                                <a:lnTo>
                                  <a:pt x="107" y="12"/>
                                </a:lnTo>
                                <a:lnTo>
                                  <a:pt x="105" y="12"/>
                                </a:lnTo>
                                <a:lnTo>
                                  <a:pt x="103" y="12"/>
                                </a:lnTo>
                                <a:lnTo>
                                  <a:pt x="101" y="12"/>
                                </a:lnTo>
                                <a:lnTo>
                                  <a:pt x="99" y="12"/>
                                </a:lnTo>
                                <a:lnTo>
                                  <a:pt x="97" y="12"/>
                                </a:lnTo>
                                <a:lnTo>
                                  <a:pt x="94" y="12"/>
                                </a:lnTo>
                                <a:lnTo>
                                  <a:pt x="92" y="12"/>
                                </a:lnTo>
                                <a:lnTo>
                                  <a:pt x="89" y="12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2" y="12"/>
                                </a:lnTo>
                                <a:lnTo>
                                  <a:pt x="79" y="12"/>
                                </a:lnTo>
                                <a:lnTo>
                                  <a:pt x="77" y="12"/>
                                </a:lnTo>
                                <a:lnTo>
                                  <a:pt x="74" y="12"/>
                                </a:lnTo>
                                <a:lnTo>
                                  <a:pt x="72" y="12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C9571" id="Group 129" o:spid="_x0000_s1026" style="position:absolute;margin-left:422.5pt;margin-top:328.5pt;width:11.5pt;height:25.5pt;z-index:-251653632;mso-position-horizontal-relative:page;mso-position-vertical-relative:page" coordorigin="8450,6570" coordsize="23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">
                <v:shape id="Freeform 130" o:spid="_x0000_s1027" style="position:absolute;left:8450;top:6570;width:230;height:510;visibility:visible;mso-wrap-style:square;v-text-anchor:top" coordsize="23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" path="m72,12r,l72,13r,1l72,15r,1l72,17r,1l72,19r,1l72,21r,1l72,23r,1l72,25r,1l72,27r,1l72,29r,2l72,32r,1l72,35r,1l72,38r,2l72,41r,2l72,45r,2l72,49r,2l72,53r,2l72,58r,2l72,62r,3l72,68r,2l72,73r,3l72,79r,3l72,85r,3l72,92r,3l72,99r,3l72,106r,4l72,114r,4l72,122r,4l72,131r,4l72,140r,4l72,149r,5l72,159r,5l72,170r,5l72,181r,5l72,192r,6l72,204r,6l72,216r,7l72,229r,7l72,243r,7l72,257r,7l72,271r,8l72,286r,8l72,302r,8l72,318r,9l72,335r,9l72,353r,9l72,371r,9l72,390r-1,l70,390r-1,l68,390r-1,l66,390r-1,l64,390r-1,l62,390r-1,l60,390r-1,l58,390r-1,l56,390r-1,l54,390r-1,l52,390r-1,l50,390r-1,l48,390r-1,l46,390r-1,l44,390r-1,l42,390r-1,l40,390r-1,l38,390r-1,l36,390r-1,l34,390r-1,l32,390r-1,l30,390r-1,l28,390r-2,l25,390r-1,l23,390r-2,l20,390r-1,l18,390r,1l19,391r,1l20,392r,1l21,393r,1l22,394r,1l23,395r,1l24,397r1,1l26,399r1,1l27,401r1,l28,402r1,1l30,404r1,1l31,406r1,l33,407r1,1l34,409r1,1l36,411r1,1l38,413r1,1l39,415r1,1l41,417r1,2l43,420r2,1l46,422r1,2l48,425r1,1l50,428r2,1l53,431r1,1l55,434r2,1l58,437r2,2l61,440r2,2l64,444r2,2l67,448r2,2l71,452r1,2l74,456r2,2l78,460r2,2l82,464r2,3l86,469r2,2l90,474r2,2l94,479r2,2l98,484r2,2l103,489r2,3l108,495r2,2l112,500r3,3l118,506r2,3l123,512r3,4l126,515r,-1l127,514r,-1l128,513r,-1l129,512r,-1l130,511r,-1l131,510r,-1l132,508r1,-1l134,506r1,-1l135,504r1,l136,503r1,-1l138,501r1,-1l139,499r1,l141,498r1,-1l142,496r1,-1l144,494r1,-1l146,492r1,-1l147,490r1,-1l149,488r1,-2l151,485r2,-1l154,483r1,-2l156,480r1,-1l158,477r2,-1l161,474r1,-1l163,471r2,-1l166,468r2,-2l169,465r2,-2l172,461r2,-2l175,457r2,-2l179,453r1,-2l182,449r2,-2l186,445r2,-2l190,441r2,-3l194,436r2,-2l198,431r2,-2l202,426r2,-2l206,421r2,-2l211,416r2,-3l216,410r2,-2l220,405r3,-3l226,399r2,-3l231,393r3,-3l233,390r-1,l231,390r-1,l229,390r-1,l227,390r-1,l225,390r-1,l223,390r-1,l221,390r-1,l219,390r-1,l217,390r-1,l215,390r-1,l213,390r-1,l211,390r-1,l209,390r-1,l207,390r-1,l205,390r-1,l203,390r-1,l201,390r-1,l199,390r-1,l197,390r-1,l195,390r-1,l193,390r-1,l191,390r-1,l188,390r-1,l186,390r-1,l183,390r-1,l181,390r-1,l180,389r,-1l180,387r,-1l180,385r,-1l180,383r,-1l180,381r,-1l180,379r,-1l180,377r,-1l180,375r,-1l180,373r,-1l180,370r,-1l180,368r,-2l180,365r,-2l180,361r,-1l180,358r,-2l180,354r,-2l180,350r,-2l180,346r,-3l180,341r,-2l180,336r,-3l180,331r,-3l180,325r,-3l180,319r,-3l180,313r,-4l180,306r,-4l180,299r,-4l180,291r,-4l180,283r,-4l180,275r,-5l180,266r,-5l180,257r,-5l180,247r,-5l180,237r,-6l180,226r,-6l180,215r,-6l180,203r,-6l180,191r,-6l180,178r,-6l180,165r,-7l180,151r,-7l180,137r,-7l180,122r,-7l180,107r,-8l180,91r,-8l180,74r,-8l180,57r,-9l180,39r,-9l180,21r,-9l179,12r-1,l177,12r-1,l175,12r-1,l173,12r-1,l171,12r-1,l169,12r-1,l167,12r-1,l165,12r-1,l163,12r-1,l161,12r-1,l159,12r-1,l157,12r-1,l155,12r-1,l152,12r-1,l150,12r-1,l148,12r-1,l145,12r-1,l143,12r-1,l140,12r-1,l137,12r-1,l134,12r-1,l131,12r-1,l128,12r-2,l125,12r-2,l121,12r-2,l117,12r-2,l113,12r-2,l109,12r-2,l105,12r-2,l101,12r-2,l97,12r-3,l92,12r-3,l87,12r-2,l82,12r-3,l77,12r-3,l72,12e" fillcolor="#97cbfe" stroked="f">
                  <v:path arrowok="t" o:connecttype="custom" o:connectlocs="72,6582;72,6588;72,6603;72,6635;72,6688;72,6768;72,6880;71,6960;71,6960;70,6960;66,6960;61,6960;51,6960;37,6960;19,6960;18,6960;19,6962;24,6967;33,6977;48,6995;71,7022;103,7059;126,7085;126,7085;129,7081;136,7074;147,7060;166,7038;194,7006;231,6963;233,6960;233,6960;230,6960;226,6960;218,6960;207,6960;191,6960;180,6959;180,6957;180,6947;180,6924;180,6883;180,6817;180,6721;180,6591;179,6582;178,6582;173,6582;164,6582;149,6582;126,6582;94,6582;72,6582;72,6582;72,6582;72,6582;72,6582;72,6582;72,6582;72,65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5365750</wp:posOffset>
                </wp:positionH>
                <wp:positionV relativeFrom="page">
                  <wp:posOffset>4171950</wp:posOffset>
                </wp:positionV>
                <wp:extent cx="146050" cy="323850"/>
                <wp:effectExtent l="0" t="0" r="22225" b="28575"/>
                <wp:wrapNone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323850"/>
                          <a:chOff x="8450" y="6570"/>
                          <a:chExt cx="230" cy="510"/>
                        </a:xfrm>
                      </wpg:grpSpPr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>
                            <a:off x="8450" y="6570"/>
                            <a:ext cx="230" cy="510"/>
                          </a:xfrm>
                          <a:custGeom>
                            <a:avLst/>
                            <a:gdLst>
                              <a:gd name="T0" fmla="+- 0 8522 8450"/>
                              <a:gd name="T1" fmla="*/ T0 w 230"/>
                              <a:gd name="T2" fmla="+- 0 6582 6570"/>
                              <a:gd name="T3" fmla="*/ 6582 h 510"/>
                              <a:gd name="T4" fmla="+- 0 8522 8450"/>
                              <a:gd name="T5" fmla="*/ T4 w 230"/>
                              <a:gd name="T6" fmla="+- 0 6588 6570"/>
                              <a:gd name="T7" fmla="*/ 6588 h 510"/>
                              <a:gd name="T8" fmla="+- 0 8522 8450"/>
                              <a:gd name="T9" fmla="*/ T8 w 230"/>
                              <a:gd name="T10" fmla="+- 0 6603 6570"/>
                              <a:gd name="T11" fmla="*/ 6603 h 510"/>
                              <a:gd name="T12" fmla="+- 0 8522 8450"/>
                              <a:gd name="T13" fmla="*/ T12 w 230"/>
                              <a:gd name="T14" fmla="+- 0 6635 6570"/>
                              <a:gd name="T15" fmla="*/ 6635 h 510"/>
                              <a:gd name="T16" fmla="+- 0 8522 8450"/>
                              <a:gd name="T17" fmla="*/ T16 w 230"/>
                              <a:gd name="T18" fmla="+- 0 6688 6570"/>
                              <a:gd name="T19" fmla="*/ 6688 h 510"/>
                              <a:gd name="T20" fmla="+- 0 8522 8450"/>
                              <a:gd name="T21" fmla="*/ T20 w 230"/>
                              <a:gd name="T22" fmla="+- 0 6768 6570"/>
                              <a:gd name="T23" fmla="*/ 6768 h 510"/>
                              <a:gd name="T24" fmla="+- 0 8522 8450"/>
                              <a:gd name="T25" fmla="*/ T24 w 230"/>
                              <a:gd name="T26" fmla="+- 0 6880 6570"/>
                              <a:gd name="T27" fmla="*/ 6880 h 510"/>
                              <a:gd name="T28" fmla="+- 0 8521 8450"/>
                              <a:gd name="T29" fmla="*/ T28 w 230"/>
                              <a:gd name="T30" fmla="+- 0 6960 6570"/>
                              <a:gd name="T31" fmla="*/ 6960 h 510"/>
                              <a:gd name="T32" fmla="+- 0 8521 8450"/>
                              <a:gd name="T33" fmla="*/ T32 w 230"/>
                              <a:gd name="T34" fmla="+- 0 6960 6570"/>
                              <a:gd name="T35" fmla="*/ 6960 h 510"/>
                              <a:gd name="T36" fmla="+- 0 8520 8450"/>
                              <a:gd name="T37" fmla="*/ T36 w 230"/>
                              <a:gd name="T38" fmla="+- 0 6960 6570"/>
                              <a:gd name="T39" fmla="*/ 6960 h 510"/>
                              <a:gd name="T40" fmla="+- 0 8516 8450"/>
                              <a:gd name="T41" fmla="*/ T40 w 230"/>
                              <a:gd name="T42" fmla="+- 0 6960 6570"/>
                              <a:gd name="T43" fmla="*/ 6960 h 510"/>
                              <a:gd name="T44" fmla="+- 0 8511 8450"/>
                              <a:gd name="T45" fmla="*/ T44 w 230"/>
                              <a:gd name="T46" fmla="+- 0 6960 6570"/>
                              <a:gd name="T47" fmla="*/ 6960 h 510"/>
                              <a:gd name="T48" fmla="+- 0 8501 8450"/>
                              <a:gd name="T49" fmla="*/ T48 w 230"/>
                              <a:gd name="T50" fmla="+- 0 6960 6570"/>
                              <a:gd name="T51" fmla="*/ 6960 h 510"/>
                              <a:gd name="T52" fmla="+- 0 8487 8450"/>
                              <a:gd name="T53" fmla="*/ T52 w 230"/>
                              <a:gd name="T54" fmla="+- 0 6960 6570"/>
                              <a:gd name="T55" fmla="*/ 6960 h 510"/>
                              <a:gd name="T56" fmla="+- 0 8469 8450"/>
                              <a:gd name="T57" fmla="*/ T56 w 230"/>
                              <a:gd name="T58" fmla="+- 0 6960 6570"/>
                              <a:gd name="T59" fmla="*/ 6960 h 510"/>
                              <a:gd name="T60" fmla="+- 0 8468 8450"/>
                              <a:gd name="T61" fmla="*/ T60 w 230"/>
                              <a:gd name="T62" fmla="+- 0 6960 6570"/>
                              <a:gd name="T63" fmla="*/ 6960 h 510"/>
                              <a:gd name="T64" fmla="+- 0 8469 8450"/>
                              <a:gd name="T65" fmla="*/ T64 w 230"/>
                              <a:gd name="T66" fmla="+- 0 6962 6570"/>
                              <a:gd name="T67" fmla="*/ 6962 h 510"/>
                              <a:gd name="T68" fmla="+- 0 8474 8450"/>
                              <a:gd name="T69" fmla="*/ T68 w 230"/>
                              <a:gd name="T70" fmla="+- 0 6967 6570"/>
                              <a:gd name="T71" fmla="*/ 6967 h 510"/>
                              <a:gd name="T72" fmla="+- 0 8483 8450"/>
                              <a:gd name="T73" fmla="*/ T72 w 230"/>
                              <a:gd name="T74" fmla="+- 0 6977 6570"/>
                              <a:gd name="T75" fmla="*/ 6977 h 510"/>
                              <a:gd name="T76" fmla="+- 0 8498 8450"/>
                              <a:gd name="T77" fmla="*/ T76 w 230"/>
                              <a:gd name="T78" fmla="+- 0 6995 6570"/>
                              <a:gd name="T79" fmla="*/ 6995 h 510"/>
                              <a:gd name="T80" fmla="+- 0 8521 8450"/>
                              <a:gd name="T81" fmla="*/ T80 w 230"/>
                              <a:gd name="T82" fmla="+- 0 7022 6570"/>
                              <a:gd name="T83" fmla="*/ 7022 h 510"/>
                              <a:gd name="T84" fmla="+- 0 8553 8450"/>
                              <a:gd name="T85" fmla="*/ T84 w 230"/>
                              <a:gd name="T86" fmla="+- 0 7059 6570"/>
                              <a:gd name="T87" fmla="*/ 7059 h 510"/>
                              <a:gd name="T88" fmla="+- 0 8576 8450"/>
                              <a:gd name="T89" fmla="*/ T88 w 230"/>
                              <a:gd name="T90" fmla="+- 0 7085 6570"/>
                              <a:gd name="T91" fmla="*/ 7085 h 510"/>
                              <a:gd name="T92" fmla="+- 0 8576 8450"/>
                              <a:gd name="T93" fmla="*/ T92 w 230"/>
                              <a:gd name="T94" fmla="+- 0 7085 6570"/>
                              <a:gd name="T95" fmla="*/ 7085 h 510"/>
                              <a:gd name="T96" fmla="+- 0 8579 8450"/>
                              <a:gd name="T97" fmla="*/ T96 w 230"/>
                              <a:gd name="T98" fmla="+- 0 7081 6570"/>
                              <a:gd name="T99" fmla="*/ 7081 h 510"/>
                              <a:gd name="T100" fmla="+- 0 8586 8450"/>
                              <a:gd name="T101" fmla="*/ T100 w 230"/>
                              <a:gd name="T102" fmla="+- 0 7074 6570"/>
                              <a:gd name="T103" fmla="*/ 7074 h 510"/>
                              <a:gd name="T104" fmla="+- 0 8597 8450"/>
                              <a:gd name="T105" fmla="*/ T104 w 230"/>
                              <a:gd name="T106" fmla="+- 0 7060 6570"/>
                              <a:gd name="T107" fmla="*/ 7060 h 510"/>
                              <a:gd name="T108" fmla="+- 0 8616 8450"/>
                              <a:gd name="T109" fmla="*/ T108 w 230"/>
                              <a:gd name="T110" fmla="+- 0 7038 6570"/>
                              <a:gd name="T111" fmla="*/ 7038 h 510"/>
                              <a:gd name="T112" fmla="+- 0 8644 8450"/>
                              <a:gd name="T113" fmla="*/ T112 w 230"/>
                              <a:gd name="T114" fmla="+- 0 7006 6570"/>
                              <a:gd name="T115" fmla="*/ 7006 h 510"/>
                              <a:gd name="T116" fmla="+- 0 8681 8450"/>
                              <a:gd name="T117" fmla="*/ T116 w 230"/>
                              <a:gd name="T118" fmla="+- 0 6963 6570"/>
                              <a:gd name="T119" fmla="*/ 6963 h 510"/>
                              <a:gd name="T120" fmla="+- 0 8683 8450"/>
                              <a:gd name="T121" fmla="*/ T120 w 230"/>
                              <a:gd name="T122" fmla="+- 0 6960 6570"/>
                              <a:gd name="T123" fmla="*/ 6960 h 510"/>
                              <a:gd name="T124" fmla="+- 0 8683 8450"/>
                              <a:gd name="T125" fmla="*/ T124 w 230"/>
                              <a:gd name="T126" fmla="+- 0 6960 6570"/>
                              <a:gd name="T127" fmla="*/ 6960 h 510"/>
                              <a:gd name="T128" fmla="+- 0 8680 8450"/>
                              <a:gd name="T129" fmla="*/ T128 w 230"/>
                              <a:gd name="T130" fmla="+- 0 6960 6570"/>
                              <a:gd name="T131" fmla="*/ 6960 h 510"/>
                              <a:gd name="T132" fmla="+- 0 8676 8450"/>
                              <a:gd name="T133" fmla="*/ T132 w 230"/>
                              <a:gd name="T134" fmla="+- 0 6960 6570"/>
                              <a:gd name="T135" fmla="*/ 6960 h 510"/>
                              <a:gd name="T136" fmla="+- 0 8668 8450"/>
                              <a:gd name="T137" fmla="*/ T136 w 230"/>
                              <a:gd name="T138" fmla="+- 0 6960 6570"/>
                              <a:gd name="T139" fmla="*/ 6960 h 510"/>
                              <a:gd name="T140" fmla="+- 0 8657 8450"/>
                              <a:gd name="T141" fmla="*/ T140 w 230"/>
                              <a:gd name="T142" fmla="+- 0 6960 6570"/>
                              <a:gd name="T143" fmla="*/ 6960 h 510"/>
                              <a:gd name="T144" fmla="+- 0 8641 8450"/>
                              <a:gd name="T145" fmla="*/ T144 w 230"/>
                              <a:gd name="T146" fmla="+- 0 6960 6570"/>
                              <a:gd name="T147" fmla="*/ 6960 h 510"/>
                              <a:gd name="T148" fmla="+- 0 8630 8450"/>
                              <a:gd name="T149" fmla="*/ T148 w 230"/>
                              <a:gd name="T150" fmla="+- 0 6959 6570"/>
                              <a:gd name="T151" fmla="*/ 6959 h 510"/>
                              <a:gd name="T152" fmla="+- 0 8630 8450"/>
                              <a:gd name="T153" fmla="*/ T152 w 230"/>
                              <a:gd name="T154" fmla="+- 0 6957 6570"/>
                              <a:gd name="T155" fmla="*/ 6957 h 510"/>
                              <a:gd name="T156" fmla="+- 0 8630 8450"/>
                              <a:gd name="T157" fmla="*/ T156 w 230"/>
                              <a:gd name="T158" fmla="+- 0 6947 6570"/>
                              <a:gd name="T159" fmla="*/ 6947 h 510"/>
                              <a:gd name="T160" fmla="+- 0 8630 8450"/>
                              <a:gd name="T161" fmla="*/ T160 w 230"/>
                              <a:gd name="T162" fmla="+- 0 6924 6570"/>
                              <a:gd name="T163" fmla="*/ 6924 h 510"/>
                              <a:gd name="T164" fmla="+- 0 8630 8450"/>
                              <a:gd name="T165" fmla="*/ T164 w 230"/>
                              <a:gd name="T166" fmla="+- 0 6883 6570"/>
                              <a:gd name="T167" fmla="*/ 6883 h 510"/>
                              <a:gd name="T168" fmla="+- 0 8630 8450"/>
                              <a:gd name="T169" fmla="*/ T168 w 230"/>
                              <a:gd name="T170" fmla="+- 0 6817 6570"/>
                              <a:gd name="T171" fmla="*/ 6817 h 510"/>
                              <a:gd name="T172" fmla="+- 0 8630 8450"/>
                              <a:gd name="T173" fmla="*/ T172 w 230"/>
                              <a:gd name="T174" fmla="+- 0 6721 6570"/>
                              <a:gd name="T175" fmla="*/ 6721 h 510"/>
                              <a:gd name="T176" fmla="+- 0 8630 8450"/>
                              <a:gd name="T177" fmla="*/ T176 w 230"/>
                              <a:gd name="T178" fmla="+- 0 6591 6570"/>
                              <a:gd name="T179" fmla="*/ 6591 h 510"/>
                              <a:gd name="T180" fmla="+- 0 8629 8450"/>
                              <a:gd name="T181" fmla="*/ T180 w 230"/>
                              <a:gd name="T182" fmla="+- 0 6582 6570"/>
                              <a:gd name="T183" fmla="*/ 6582 h 510"/>
                              <a:gd name="T184" fmla="+- 0 8628 8450"/>
                              <a:gd name="T185" fmla="*/ T184 w 230"/>
                              <a:gd name="T186" fmla="+- 0 6582 6570"/>
                              <a:gd name="T187" fmla="*/ 6582 h 510"/>
                              <a:gd name="T188" fmla="+- 0 8623 8450"/>
                              <a:gd name="T189" fmla="*/ T188 w 230"/>
                              <a:gd name="T190" fmla="+- 0 6582 6570"/>
                              <a:gd name="T191" fmla="*/ 6582 h 510"/>
                              <a:gd name="T192" fmla="+- 0 8614 8450"/>
                              <a:gd name="T193" fmla="*/ T192 w 230"/>
                              <a:gd name="T194" fmla="+- 0 6582 6570"/>
                              <a:gd name="T195" fmla="*/ 6582 h 510"/>
                              <a:gd name="T196" fmla="+- 0 8599 8450"/>
                              <a:gd name="T197" fmla="*/ T196 w 230"/>
                              <a:gd name="T198" fmla="+- 0 6582 6570"/>
                              <a:gd name="T199" fmla="*/ 6582 h 510"/>
                              <a:gd name="T200" fmla="+- 0 8576 8450"/>
                              <a:gd name="T201" fmla="*/ T200 w 230"/>
                              <a:gd name="T202" fmla="+- 0 6582 6570"/>
                              <a:gd name="T203" fmla="*/ 6582 h 510"/>
                              <a:gd name="T204" fmla="+- 0 8544 8450"/>
                              <a:gd name="T205" fmla="*/ T204 w 230"/>
                              <a:gd name="T206" fmla="+- 0 6582 6570"/>
                              <a:gd name="T207" fmla="*/ 6582 h 510"/>
                              <a:gd name="T208" fmla="+- 0 8522 8450"/>
                              <a:gd name="T209" fmla="*/ T208 w 230"/>
                              <a:gd name="T210" fmla="+- 0 6582 6570"/>
                              <a:gd name="T211" fmla="*/ 6582 h 510"/>
                              <a:gd name="T212" fmla="+- 0 8522 8450"/>
                              <a:gd name="T213" fmla="*/ T212 w 230"/>
                              <a:gd name="T214" fmla="+- 0 6582 6570"/>
                              <a:gd name="T215" fmla="*/ 6582 h 510"/>
                              <a:gd name="T216" fmla="+- 0 8522 8450"/>
                              <a:gd name="T217" fmla="*/ T216 w 230"/>
                              <a:gd name="T218" fmla="+- 0 6582 6570"/>
                              <a:gd name="T219" fmla="*/ 6582 h 510"/>
                              <a:gd name="T220" fmla="+- 0 8522 8450"/>
                              <a:gd name="T221" fmla="*/ T220 w 230"/>
                              <a:gd name="T222" fmla="+- 0 6582 6570"/>
                              <a:gd name="T223" fmla="*/ 6582 h 510"/>
                              <a:gd name="T224" fmla="+- 0 8522 8450"/>
                              <a:gd name="T225" fmla="*/ T224 w 230"/>
                              <a:gd name="T226" fmla="+- 0 6582 6570"/>
                              <a:gd name="T227" fmla="*/ 6582 h 510"/>
                              <a:gd name="T228" fmla="+- 0 8522 8450"/>
                              <a:gd name="T229" fmla="*/ T228 w 230"/>
                              <a:gd name="T230" fmla="+- 0 6582 6570"/>
                              <a:gd name="T231" fmla="*/ 6582 h 510"/>
                              <a:gd name="T232" fmla="+- 0 8522 8450"/>
                              <a:gd name="T233" fmla="*/ T232 w 230"/>
                              <a:gd name="T234" fmla="+- 0 6582 6570"/>
                              <a:gd name="T235" fmla="*/ 6582 h 510"/>
                              <a:gd name="T236" fmla="+- 0 8522 8450"/>
                              <a:gd name="T237" fmla="*/ T236 w 230"/>
                              <a:gd name="T238" fmla="+- 0 6582 6570"/>
                              <a:gd name="T239" fmla="*/ 658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0" h="510">
                                <a:moveTo>
                                  <a:pt x="72" y="12"/>
                                </a:moveTo>
                                <a:lnTo>
                                  <a:pt x="72" y="12"/>
                                </a:lnTo>
                                <a:lnTo>
                                  <a:pt x="72" y="13"/>
                                </a:lnTo>
                                <a:lnTo>
                                  <a:pt x="72" y="14"/>
                                </a:lnTo>
                                <a:lnTo>
                                  <a:pt x="72" y="15"/>
                                </a:lnTo>
                                <a:lnTo>
                                  <a:pt x="72" y="16"/>
                                </a:lnTo>
                                <a:lnTo>
                                  <a:pt x="72" y="17"/>
                                </a:lnTo>
                                <a:lnTo>
                                  <a:pt x="72" y="18"/>
                                </a:lnTo>
                                <a:lnTo>
                                  <a:pt x="72" y="19"/>
                                </a:lnTo>
                                <a:lnTo>
                                  <a:pt x="72" y="20"/>
                                </a:lnTo>
                                <a:lnTo>
                                  <a:pt x="72" y="21"/>
                                </a:lnTo>
                                <a:lnTo>
                                  <a:pt x="72" y="22"/>
                                </a:lnTo>
                                <a:lnTo>
                                  <a:pt x="72" y="23"/>
                                </a:lnTo>
                                <a:lnTo>
                                  <a:pt x="72" y="24"/>
                                </a:lnTo>
                                <a:lnTo>
                                  <a:pt x="72" y="25"/>
                                </a:lnTo>
                                <a:lnTo>
                                  <a:pt x="72" y="26"/>
                                </a:lnTo>
                                <a:lnTo>
                                  <a:pt x="72" y="27"/>
                                </a:lnTo>
                                <a:lnTo>
                                  <a:pt x="72" y="28"/>
                                </a:lnTo>
                                <a:lnTo>
                                  <a:pt x="72" y="29"/>
                                </a:lnTo>
                                <a:lnTo>
                                  <a:pt x="72" y="31"/>
                                </a:lnTo>
                                <a:lnTo>
                                  <a:pt x="72" y="32"/>
                                </a:lnTo>
                                <a:lnTo>
                                  <a:pt x="72" y="33"/>
                                </a:lnTo>
                                <a:lnTo>
                                  <a:pt x="72" y="35"/>
                                </a:lnTo>
                                <a:lnTo>
                                  <a:pt x="72" y="36"/>
                                </a:lnTo>
                                <a:lnTo>
                                  <a:pt x="72" y="38"/>
                                </a:lnTo>
                                <a:lnTo>
                                  <a:pt x="72" y="40"/>
                                </a:lnTo>
                                <a:lnTo>
                                  <a:pt x="72" y="41"/>
                                </a:lnTo>
                                <a:lnTo>
                                  <a:pt x="72" y="43"/>
                                </a:lnTo>
                                <a:lnTo>
                                  <a:pt x="72" y="45"/>
                                </a:lnTo>
                                <a:lnTo>
                                  <a:pt x="72" y="47"/>
                                </a:lnTo>
                                <a:lnTo>
                                  <a:pt x="72" y="49"/>
                                </a:lnTo>
                                <a:lnTo>
                                  <a:pt x="72" y="51"/>
                                </a:lnTo>
                                <a:lnTo>
                                  <a:pt x="72" y="53"/>
                                </a:lnTo>
                                <a:lnTo>
                                  <a:pt x="72" y="55"/>
                                </a:lnTo>
                                <a:lnTo>
                                  <a:pt x="72" y="58"/>
                                </a:lnTo>
                                <a:lnTo>
                                  <a:pt x="72" y="60"/>
                                </a:lnTo>
                                <a:lnTo>
                                  <a:pt x="72" y="62"/>
                                </a:lnTo>
                                <a:lnTo>
                                  <a:pt x="72" y="65"/>
                                </a:lnTo>
                                <a:lnTo>
                                  <a:pt x="72" y="68"/>
                                </a:lnTo>
                                <a:lnTo>
                                  <a:pt x="72" y="70"/>
                                </a:lnTo>
                                <a:lnTo>
                                  <a:pt x="72" y="73"/>
                                </a:lnTo>
                                <a:lnTo>
                                  <a:pt x="72" y="76"/>
                                </a:lnTo>
                                <a:lnTo>
                                  <a:pt x="72" y="79"/>
                                </a:lnTo>
                                <a:lnTo>
                                  <a:pt x="72" y="82"/>
                                </a:lnTo>
                                <a:lnTo>
                                  <a:pt x="72" y="85"/>
                                </a:lnTo>
                                <a:lnTo>
                                  <a:pt x="72" y="88"/>
                                </a:lnTo>
                                <a:lnTo>
                                  <a:pt x="72" y="92"/>
                                </a:lnTo>
                                <a:lnTo>
                                  <a:pt x="72" y="95"/>
                                </a:lnTo>
                                <a:lnTo>
                                  <a:pt x="72" y="99"/>
                                </a:lnTo>
                                <a:lnTo>
                                  <a:pt x="72" y="102"/>
                                </a:lnTo>
                                <a:lnTo>
                                  <a:pt x="72" y="106"/>
                                </a:lnTo>
                                <a:lnTo>
                                  <a:pt x="72" y="110"/>
                                </a:lnTo>
                                <a:lnTo>
                                  <a:pt x="72" y="114"/>
                                </a:lnTo>
                                <a:lnTo>
                                  <a:pt x="72" y="118"/>
                                </a:lnTo>
                                <a:lnTo>
                                  <a:pt x="72" y="122"/>
                                </a:lnTo>
                                <a:lnTo>
                                  <a:pt x="72" y="126"/>
                                </a:lnTo>
                                <a:lnTo>
                                  <a:pt x="72" y="131"/>
                                </a:lnTo>
                                <a:lnTo>
                                  <a:pt x="72" y="135"/>
                                </a:lnTo>
                                <a:lnTo>
                                  <a:pt x="72" y="140"/>
                                </a:lnTo>
                                <a:lnTo>
                                  <a:pt x="72" y="144"/>
                                </a:lnTo>
                                <a:lnTo>
                                  <a:pt x="72" y="149"/>
                                </a:lnTo>
                                <a:lnTo>
                                  <a:pt x="72" y="154"/>
                                </a:lnTo>
                                <a:lnTo>
                                  <a:pt x="72" y="159"/>
                                </a:lnTo>
                                <a:lnTo>
                                  <a:pt x="72" y="164"/>
                                </a:lnTo>
                                <a:lnTo>
                                  <a:pt x="72" y="170"/>
                                </a:lnTo>
                                <a:lnTo>
                                  <a:pt x="72" y="175"/>
                                </a:lnTo>
                                <a:lnTo>
                                  <a:pt x="72" y="181"/>
                                </a:lnTo>
                                <a:lnTo>
                                  <a:pt x="72" y="186"/>
                                </a:lnTo>
                                <a:lnTo>
                                  <a:pt x="72" y="192"/>
                                </a:lnTo>
                                <a:lnTo>
                                  <a:pt x="72" y="198"/>
                                </a:lnTo>
                                <a:lnTo>
                                  <a:pt x="72" y="204"/>
                                </a:lnTo>
                                <a:lnTo>
                                  <a:pt x="72" y="210"/>
                                </a:lnTo>
                                <a:lnTo>
                                  <a:pt x="72" y="216"/>
                                </a:lnTo>
                                <a:lnTo>
                                  <a:pt x="72" y="223"/>
                                </a:lnTo>
                                <a:lnTo>
                                  <a:pt x="72" y="229"/>
                                </a:lnTo>
                                <a:lnTo>
                                  <a:pt x="72" y="236"/>
                                </a:lnTo>
                                <a:lnTo>
                                  <a:pt x="72" y="243"/>
                                </a:lnTo>
                                <a:lnTo>
                                  <a:pt x="72" y="250"/>
                                </a:lnTo>
                                <a:lnTo>
                                  <a:pt x="72" y="257"/>
                                </a:lnTo>
                                <a:lnTo>
                                  <a:pt x="72" y="264"/>
                                </a:lnTo>
                                <a:lnTo>
                                  <a:pt x="72" y="271"/>
                                </a:lnTo>
                                <a:lnTo>
                                  <a:pt x="72" y="279"/>
                                </a:lnTo>
                                <a:lnTo>
                                  <a:pt x="72" y="286"/>
                                </a:lnTo>
                                <a:lnTo>
                                  <a:pt x="72" y="294"/>
                                </a:lnTo>
                                <a:lnTo>
                                  <a:pt x="72" y="302"/>
                                </a:lnTo>
                                <a:lnTo>
                                  <a:pt x="72" y="310"/>
                                </a:lnTo>
                                <a:lnTo>
                                  <a:pt x="72" y="318"/>
                                </a:lnTo>
                                <a:lnTo>
                                  <a:pt x="72" y="327"/>
                                </a:lnTo>
                                <a:lnTo>
                                  <a:pt x="72" y="335"/>
                                </a:lnTo>
                                <a:lnTo>
                                  <a:pt x="72" y="344"/>
                                </a:lnTo>
                                <a:lnTo>
                                  <a:pt x="72" y="353"/>
                                </a:lnTo>
                                <a:lnTo>
                                  <a:pt x="72" y="362"/>
                                </a:lnTo>
                                <a:lnTo>
                                  <a:pt x="72" y="371"/>
                                </a:lnTo>
                                <a:lnTo>
                                  <a:pt x="72" y="380"/>
                                </a:lnTo>
                                <a:lnTo>
                                  <a:pt x="72" y="390"/>
                                </a:lnTo>
                                <a:lnTo>
                                  <a:pt x="71" y="390"/>
                                </a:lnTo>
                                <a:lnTo>
                                  <a:pt x="70" y="390"/>
                                </a:lnTo>
                                <a:lnTo>
                                  <a:pt x="69" y="390"/>
                                </a:lnTo>
                                <a:lnTo>
                                  <a:pt x="68" y="390"/>
                                </a:lnTo>
                                <a:lnTo>
                                  <a:pt x="67" y="390"/>
                                </a:lnTo>
                                <a:lnTo>
                                  <a:pt x="66" y="390"/>
                                </a:lnTo>
                                <a:lnTo>
                                  <a:pt x="65" y="390"/>
                                </a:lnTo>
                                <a:lnTo>
                                  <a:pt x="64" y="390"/>
                                </a:lnTo>
                                <a:lnTo>
                                  <a:pt x="63" y="390"/>
                                </a:lnTo>
                                <a:lnTo>
                                  <a:pt x="62" y="390"/>
                                </a:lnTo>
                                <a:lnTo>
                                  <a:pt x="61" y="390"/>
                                </a:lnTo>
                                <a:lnTo>
                                  <a:pt x="60" y="390"/>
                                </a:lnTo>
                                <a:lnTo>
                                  <a:pt x="59" y="390"/>
                                </a:lnTo>
                                <a:lnTo>
                                  <a:pt x="58" y="390"/>
                                </a:lnTo>
                                <a:lnTo>
                                  <a:pt x="57" y="390"/>
                                </a:lnTo>
                                <a:lnTo>
                                  <a:pt x="56" y="390"/>
                                </a:lnTo>
                                <a:lnTo>
                                  <a:pt x="55" y="390"/>
                                </a:lnTo>
                                <a:lnTo>
                                  <a:pt x="54" y="390"/>
                                </a:lnTo>
                                <a:lnTo>
                                  <a:pt x="53" y="390"/>
                                </a:lnTo>
                                <a:lnTo>
                                  <a:pt x="52" y="390"/>
                                </a:lnTo>
                                <a:lnTo>
                                  <a:pt x="51" y="390"/>
                                </a:lnTo>
                                <a:lnTo>
                                  <a:pt x="50" y="390"/>
                                </a:lnTo>
                                <a:lnTo>
                                  <a:pt x="49" y="390"/>
                                </a:lnTo>
                                <a:lnTo>
                                  <a:pt x="48" y="390"/>
                                </a:lnTo>
                                <a:lnTo>
                                  <a:pt x="47" y="390"/>
                                </a:lnTo>
                                <a:lnTo>
                                  <a:pt x="46" y="390"/>
                                </a:lnTo>
                                <a:lnTo>
                                  <a:pt x="45" y="390"/>
                                </a:lnTo>
                                <a:lnTo>
                                  <a:pt x="44" y="390"/>
                                </a:lnTo>
                                <a:lnTo>
                                  <a:pt x="43" y="390"/>
                                </a:lnTo>
                                <a:lnTo>
                                  <a:pt x="42" y="390"/>
                                </a:lnTo>
                                <a:lnTo>
                                  <a:pt x="41" y="390"/>
                                </a:lnTo>
                                <a:lnTo>
                                  <a:pt x="40" y="390"/>
                                </a:lnTo>
                                <a:lnTo>
                                  <a:pt x="39" y="390"/>
                                </a:lnTo>
                                <a:lnTo>
                                  <a:pt x="38" y="390"/>
                                </a:lnTo>
                                <a:lnTo>
                                  <a:pt x="37" y="390"/>
                                </a:lnTo>
                                <a:lnTo>
                                  <a:pt x="36" y="390"/>
                                </a:lnTo>
                                <a:lnTo>
                                  <a:pt x="35" y="390"/>
                                </a:lnTo>
                                <a:lnTo>
                                  <a:pt x="34" y="390"/>
                                </a:lnTo>
                                <a:lnTo>
                                  <a:pt x="33" y="390"/>
                                </a:lnTo>
                                <a:lnTo>
                                  <a:pt x="32" y="390"/>
                                </a:lnTo>
                                <a:lnTo>
                                  <a:pt x="31" y="390"/>
                                </a:lnTo>
                                <a:lnTo>
                                  <a:pt x="30" y="390"/>
                                </a:lnTo>
                                <a:lnTo>
                                  <a:pt x="29" y="390"/>
                                </a:lnTo>
                                <a:lnTo>
                                  <a:pt x="28" y="390"/>
                                </a:lnTo>
                                <a:lnTo>
                                  <a:pt x="26" y="390"/>
                                </a:lnTo>
                                <a:lnTo>
                                  <a:pt x="25" y="390"/>
                                </a:lnTo>
                                <a:lnTo>
                                  <a:pt x="24" y="390"/>
                                </a:lnTo>
                                <a:lnTo>
                                  <a:pt x="23" y="390"/>
                                </a:lnTo>
                                <a:lnTo>
                                  <a:pt x="21" y="390"/>
                                </a:lnTo>
                                <a:lnTo>
                                  <a:pt x="20" y="390"/>
                                </a:lnTo>
                                <a:lnTo>
                                  <a:pt x="19" y="390"/>
                                </a:lnTo>
                                <a:lnTo>
                                  <a:pt x="18" y="390"/>
                                </a:lnTo>
                                <a:lnTo>
                                  <a:pt x="18" y="391"/>
                                </a:lnTo>
                                <a:lnTo>
                                  <a:pt x="19" y="391"/>
                                </a:lnTo>
                                <a:lnTo>
                                  <a:pt x="19" y="392"/>
                                </a:lnTo>
                                <a:lnTo>
                                  <a:pt x="20" y="392"/>
                                </a:lnTo>
                                <a:lnTo>
                                  <a:pt x="20" y="393"/>
                                </a:lnTo>
                                <a:lnTo>
                                  <a:pt x="21" y="393"/>
                                </a:lnTo>
                                <a:lnTo>
                                  <a:pt x="21" y="394"/>
                                </a:lnTo>
                                <a:lnTo>
                                  <a:pt x="22" y="394"/>
                                </a:lnTo>
                                <a:lnTo>
                                  <a:pt x="22" y="395"/>
                                </a:lnTo>
                                <a:lnTo>
                                  <a:pt x="23" y="395"/>
                                </a:lnTo>
                                <a:lnTo>
                                  <a:pt x="23" y="396"/>
                                </a:lnTo>
                                <a:lnTo>
                                  <a:pt x="24" y="397"/>
                                </a:lnTo>
                                <a:lnTo>
                                  <a:pt x="25" y="398"/>
                                </a:lnTo>
                                <a:lnTo>
                                  <a:pt x="26" y="399"/>
                                </a:lnTo>
                                <a:lnTo>
                                  <a:pt x="27" y="400"/>
                                </a:lnTo>
                                <a:lnTo>
                                  <a:pt x="27" y="401"/>
                                </a:lnTo>
                                <a:lnTo>
                                  <a:pt x="28" y="401"/>
                                </a:lnTo>
                                <a:lnTo>
                                  <a:pt x="28" y="402"/>
                                </a:lnTo>
                                <a:lnTo>
                                  <a:pt x="29" y="403"/>
                                </a:lnTo>
                                <a:lnTo>
                                  <a:pt x="30" y="404"/>
                                </a:lnTo>
                                <a:lnTo>
                                  <a:pt x="31" y="405"/>
                                </a:lnTo>
                                <a:lnTo>
                                  <a:pt x="31" y="406"/>
                                </a:lnTo>
                                <a:lnTo>
                                  <a:pt x="32" y="406"/>
                                </a:lnTo>
                                <a:lnTo>
                                  <a:pt x="33" y="407"/>
                                </a:lnTo>
                                <a:lnTo>
                                  <a:pt x="34" y="408"/>
                                </a:lnTo>
                                <a:lnTo>
                                  <a:pt x="34" y="409"/>
                                </a:lnTo>
                                <a:lnTo>
                                  <a:pt x="35" y="410"/>
                                </a:lnTo>
                                <a:lnTo>
                                  <a:pt x="36" y="411"/>
                                </a:lnTo>
                                <a:lnTo>
                                  <a:pt x="37" y="412"/>
                                </a:lnTo>
                                <a:lnTo>
                                  <a:pt x="38" y="413"/>
                                </a:lnTo>
                                <a:lnTo>
                                  <a:pt x="39" y="414"/>
                                </a:lnTo>
                                <a:lnTo>
                                  <a:pt x="39" y="415"/>
                                </a:lnTo>
                                <a:lnTo>
                                  <a:pt x="40" y="416"/>
                                </a:lnTo>
                                <a:lnTo>
                                  <a:pt x="41" y="417"/>
                                </a:lnTo>
                                <a:lnTo>
                                  <a:pt x="42" y="419"/>
                                </a:lnTo>
                                <a:lnTo>
                                  <a:pt x="43" y="420"/>
                                </a:lnTo>
                                <a:lnTo>
                                  <a:pt x="45" y="421"/>
                                </a:lnTo>
                                <a:lnTo>
                                  <a:pt x="46" y="422"/>
                                </a:lnTo>
                                <a:lnTo>
                                  <a:pt x="47" y="424"/>
                                </a:lnTo>
                                <a:lnTo>
                                  <a:pt x="48" y="425"/>
                                </a:lnTo>
                                <a:lnTo>
                                  <a:pt x="49" y="426"/>
                                </a:lnTo>
                                <a:lnTo>
                                  <a:pt x="50" y="428"/>
                                </a:lnTo>
                                <a:lnTo>
                                  <a:pt x="52" y="429"/>
                                </a:lnTo>
                                <a:lnTo>
                                  <a:pt x="53" y="431"/>
                                </a:lnTo>
                                <a:lnTo>
                                  <a:pt x="54" y="432"/>
                                </a:lnTo>
                                <a:lnTo>
                                  <a:pt x="55" y="434"/>
                                </a:lnTo>
                                <a:lnTo>
                                  <a:pt x="57" y="435"/>
                                </a:lnTo>
                                <a:lnTo>
                                  <a:pt x="58" y="437"/>
                                </a:lnTo>
                                <a:lnTo>
                                  <a:pt x="60" y="439"/>
                                </a:lnTo>
                                <a:lnTo>
                                  <a:pt x="61" y="440"/>
                                </a:lnTo>
                                <a:lnTo>
                                  <a:pt x="63" y="442"/>
                                </a:lnTo>
                                <a:lnTo>
                                  <a:pt x="64" y="444"/>
                                </a:lnTo>
                                <a:lnTo>
                                  <a:pt x="66" y="446"/>
                                </a:lnTo>
                                <a:lnTo>
                                  <a:pt x="67" y="448"/>
                                </a:lnTo>
                                <a:lnTo>
                                  <a:pt x="69" y="450"/>
                                </a:lnTo>
                                <a:lnTo>
                                  <a:pt x="71" y="452"/>
                                </a:lnTo>
                                <a:lnTo>
                                  <a:pt x="72" y="454"/>
                                </a:lnTo>
                                <a:lnTo>
                                  <a:pt x="74" y="456"/>
                                </a:lnTo>
                                <a:lnTo>
                                  <a:pt x="76" y="458"/>
                                </a:lnTo>
                                <a:lnTo>
                                  <a:pt x="78" y="460"/>
                                </a:lnTo>
                                <a:lnTo>
                                  <a:pt x="80" y="462"/>
                                </a:lnTo>
                                <a:lnTo>
                                  <a:pt x="82" y="464"/>
                                </a:lnTo>
                                <a:lnTo>
                                  <a:pt x="84" y="467"/>
                                </a:lnTo>
                                <a:lnTo>
                                  <a:pt x="86" y="469"/>
                                </a:lnTo>
                                <a:lnTo>
                                  <a:pt x="88" y="471"/>
                                </a:lnTo>
                                <a:lnTo>
                                  <a:pt x="90" y="474"/>
                                </a:lnTo>
                                <a:lnTo>
                                  <a:pt x="92" y="476"/>
                                </a:lnTo>
                                <a:lnTo>
                                  <a:pt x="94" y="479"/>
                                </a:lnTo>
                                <a:lnTo>
                                  <a:pt x="96" y="481"/>
                                </a:lnTo>
                                <a:lnTo>
                                  <a:pt x="98" y="484"/>
                                </a:lnTo>
                                <a:lnTo>
                                  <a:pt x="100" y="486"/>
                                </a:lnTo>
                                <a:lnTo>
                                  <a:pt x="103" y="489"/>
                                </a:lnTo>
                                <a:lnTo>
                                  <a:pt x="105" y="492"/>
                                </a:lnTo>
                                <a:lnTo>
                                  <a:pt x="108" y="495"/>
                                </a:lnTo>
                                <a:lnTo>
                                  <a:pt x="110" y="497"/>
                                </a:lnTo>
                                <a:lnTo>
                                  <a:pt x="112" y="500"/>
                                </a:lnTo>
                                <a:lnTo>
                                  <a:pt x="115" y="503"/>
                                </a:lnTo>
                                <a:lnTo>
                                  <a:pt x="118" y="506"/>
                                </a:lnTo>
                                <a:lnTo>
                                  <a:pt x="120" y="509"/>
                                </a:lnTo>
                                <a:lnTo>
                                  <a:pt x="123" y="512"/>
                                </a:lnTo>
                                <a:lnTo>
                                  <a:pt x="126" y="516"/>
                                </a:lnTo>
                                <a:lnTo>
                                  <a:pt x="126" y="515"/>
                                </a:lnTo>
                                <a:lnTo>
                                  <a:pt x="126" y="514"/>
                                </a:lnTo>
                                <a:lnTo>
                                  <a:pt x="127" y="514"/>
                                </a:lnTo>
                                <a:lnTo>
                                  <a:pt x="127" y="513"/>
                                </a:lnTo>
                                <a:lnTo>
                                  <a:pt x="128" y="513"/>
                                </a:lnTo>
                                <a:lnTo>
                                  <a:pt x="128" y="512"/>
                                </a:lnTo>
                                <a:lnTo>
                                  <a:pt x="129" y="512"/>
                                </a:lnTo>
                                <a:lnTo>
                                  <a:pt x="129" y="511"/>
                                </a:lnTo>
                                <a:lnTo>
                                  <a:pt x="130" y="511"/>
                                </a:lnTo>
                                <a:lnTo>
                                  <a:pt x="130" y="510"/>
                                </a:lnTo>
                                <a:lnTo>
                                  <a:pt x="131" y="510"/>
                                </a:lnTo>
                                <a:lnTo>
                                  <a:pt x="131" y="509"/>
                                </a:lnTo>
                                <a:lnTo>
                                  <a:pt x="132" y="508"/>
                                </a:lnTo>
                                <a:lnTo>
                                  <a:pt x="133" y="507"/>
                                </a:lnTo>
                                <a:lnTo>
                                  <a:pt x="134" y="506"/>
                                </a:lnTo>
                                <a:lnTo>
                                  <a:pt x="135" y="505"/>
                                </a:lnTo>
                                <a:lnTo>
                                  <a:pt x="135" y="504"/>
                                </a:lnTo>
                                <a:lnTo>
                                  <a:pt x="136" y="504"/>
                                </a:lnTo>
                                <a:lnTo>
                                  <a:pt x="136" y="503"/>
                                </a:lnTo>
                                <a:lnTo>
                                  <a:pt x="137" y="502"/>
                                </a:lnTo>
                                <a:lnTo>
                                  <a:pt x="138" y="501"/>
                                </a:lnTo>
                                <a:lnTo>
                                  <a:pt x="139" y="500"/>
                                </a:lnTo>
                                <a:lnTo>
                                  <a:pt x="139" y="499"/>
                                </a:lnTo>
                                <a:lnTo>
                                  <a:pt x="140" y="499"/>
                                </a:lnTo>
                                <a:lnTo>
                                  <a:pt x="141" y="498"/>
                                </a:lnTo>
                                <a:lnTo>
                                  <a:pt x="142" y="497"/>
                                </a:lnTo>
                                <a:lnTo>
                                  <a:pt x="142" y="496"/>
                                </a:lnTo>
                                <a:lnTo>
                                  <a:pt x="143" y="495"/>
                                </a:lnTo>
                                <a:lnTo>
                                  <a:pt x="144" y="494"/>
                                </a:lnTo>
                                <a:lnTo>
                                  <a:pt x="145" y="493"/>
                                </a:lnTo>
                                <a:lnTo>
                                  <a:pt x="146" y="492"/>
                                </a:lnTo>
                                <a:lnTo>
                                  <a:pt x="147" y="491"/>
                                </a:lnTo>
                                <a:lnTo>
                                  <a:pt x="147" y="490"/>
                                </a:lnTo>
                                <a:lnTo>
                                  <a:pt x="148" y="489"/>
                                </a:lnTo>
                                <a:lnTo>
                                  <a:pt x="149" y="488"/>
                                </a:lnTo>
                                <a:lnTo>
                                  <a:pt x="150" y="486"/>
                                </a:lnTo>
                                <a:lnTo>
                                  <a:pt x="151" y="485"/>
                                </a:lnTo>
                                <a:lnTo>
                                  <a:pt x="153" y="484"/>
                                </a:lnTo>
                                <a:lnTo>
                                  <a:pt x="154" y="483"/>
                                </a:lnTo>
                                <a:lnTo>
                                  <a:pt x="155" y="481"/>
                                </a:lnTo>
                                <a:lnTo>
                                  <a:pt x="156" y="480"/>
                                </a:lnTo>
                                <a:lnTo>
                                  <a:pt x="157" y="479"/>
                                </a:lnTo>
                                <a:lnTo>
                                  <a:pt x="158" y="477"/>
                                </a:lnTo>
                                <a:lnTo>
                                  <a:pt x="160" y="476"/>
                                </a:lnTo>
                                <a:lnTo>
                                  <a:pt x="161" y="474"/>
                                </a:lnTo>
                                <a:lnTo>
                                  <a:pt x="162" y="473"/>
                                </a:lnTo>
                                <a:lnTo>
                                  <a:pt x="163" y="471"/>
                                </a:lnTo>
                                <a:lnTo>
                                  <a:pt x="165" y="470"/>
                                </a:lnTo>
                                <a:lnTo>
                                  <a:pt x="166" y="468"/>
                                </a:lnTo>
                                <a:lnTo>
                                  <a:pt x="168" y="466"/>
                                </a:lnTo>
                                <a:lnTo>
                                  <a:pt x="169" y="465"/>
                                </a:lnTo>
                                <a:lnTo>
                                  <a:pt x="171" y="463"/>
                                </a:lnTo>
                                <a:lnTo>
                                  <a:pt x="172" y="461"/>
                                </a:lnTo>
                                <a:lnTo>
                                  <a:pt x="174" y="459"/>
                                </a:lnTo>
                                <a:lnTo>
                                  <a:pt x="175" y="457"/>
                                </a:lnTo>
                                <a:lnTo>
                                  <a:pt x="177" y="455"/>
                                </a:lnTo>
                                <a:lnTo>
                                  <a:pt x="179" y="453"/>
                                </a:lnTo>
                                <a:lnTo>
                                  <a:pt x="180" y="451"/>
                                </a:lnTo>
                                <a:lnTo>
                                  <a:pt x="182" y="449"/>
                                </a:lnTo>
                                <a:lnTo>
                                  <a:pt x="184" y="447"/>
                                </a:lnTo>
                                <a:lnTo>
                                  <a:pt x="186" y="445"/>
                                </a:lnTo>
                                <a:lnTo>
                                  <a:pt x="188" y="443"/>
                                </a:lnTo>
                                <a:lnTo>
                                  <a:pt x="190" y="441"/>
                                </a:lnTo>
                                <a:lnTo>
                                  <a:pt x="192" y="438"/>
                                </a:lnTo>
                                <a:lnTo>
                                  <a:pt x="194" y="436"/>
                                </a:lnTo>
                                <a:lnTo>
                                  <a:pt x="196" y="434"/>
                                </a:lnTo>
                                <a:lnTo>
                                  <a:pt x="198" y="431"/>
                                </a:lnTo>
                                <a:lnTo>
                                  <a:pt x="200" y="429"/>
                                </a:lnTo>
                                <a:lnTo>
                                  <a:pt x="202" y="426"/>
                                </a:lnTo>
                                <a:lnTo>
                                  <a:pt x="204" y="424"/>
                                </a:lnTo>
                                <a:lnTo>
                                  <a:pt x="206" y="421"/>
                                </a:lnTo>
                                <a:lnTo>
                                  <a:pt x="208" y="419"/>
                                </a:lnTo>
                                <a:lnTo>
                                  <a:pt x="211" y="416"/>
                                </a:lnTo>
                                <a:lnTo>
                                  <a:pt x="213" y="413"/>
                                </a:lnTo>
                                <a:lnTo>
                                  <a:pt x="216" y="410"/>
                                </a:lnTo>
                                <a:lnTo>
                                  <a:pt x="218" y="408"/>
                                </a:lnTo>
                                <a:lnTo>
                                  <a:pt x="220" y="405"/>
                                </a:lnTo>
                                <a:lnTo>
                                  <a:pt x="223" y="402"/>
                                </a:lnTo>
                                <a:lnTo>
                                  <a:pt x="226" y="399"/>
                                </a:lnTo>
                                <a:lnTo>
                                  <a:pt x="228" y="396"/>
                                </a:lnTo>
                                <a:lnTo>
                                  <a:pt x="231" y="393"/>
                                </a:lnTo>
                                <a:lnTo>
                                  <a:pt x="234" y="390"/>
                                </a:lnTo>
                                <a:lnTo>
                                  <a:pt x="233" y="390"/>
                                </a:lnTo>
                                <a:lnTo>
                                  <a:pt x="232" y="390"/>
                                </a:lnTo>
                                <a:lnTo>
                                  <a:pt x="231" y="390"/>
                                </a:lnTo>
                                <a:lnTo>
                                  <a:pt x="230" y="390"/>
                                </a:lnTo>
                                <a:lnTo>
                                  <a:pt x="229" y="390"/>
                                </a:lnTo>
                                <a:lnTo>
                                  <a:pt x="228" y="390"/>
                                </a:lnTo>
                                <a:lnTo>
                                  <a:pt x="227" y="390"/>
                                </a:lnTo>
                                <a:lnTo>
                                  <a:pt x="226" y="390"/>
                                </a:lnTo>
                                <a:lnTo>
                                  <a:pt x="225" y="390"/>
                                </a:lnTo>
                                <a:lnTo>
                                  <a:pt x="224" y="390"/>
                                </a:lnTo>
                                <a:lnTo>
                                  <a:pt x="223" y="390"/>
                                </a:lnTo>
                                <a:lnTo>
                                  <a:pt x="222" y="390"/>
                                </a:lnTo>
                                <a:lnTo>
                                  <a:pt x="221" y="390"/>
                                </a:lnTo>
                                <a:lnTo>
                                  <a:pt x="220" y="390"/>
                                </a:lnTo>
                                <a:lnTo>
                                  <a:pt x="219" y="390"/>
                                </a:lnTo>
                                <a:lnTo>
                                  <a:pt x="218" y="390"/>
                                </a:lnTo>
                                <a:lnTo>
                                  <a:pt x="217" y="390"/>
                                </a:lnTo>
                                <a:lnTo>
                                  <a:pt x="216" y="390"/>
                                </a:lnTo>
                                <a:lnTo>
                                  <a:pt x="215" y="390"/>
                                </a:lnTo>
                                <a:lnTo>
                                  <a:pt x="214" y="390"/>
                                </a:lnTo>
                                <a:lnTo>
                                  <a:pt x="213" y="390"/>
                                </a:lnTo>
                                <a:lnTo>
                                  <a:pt x="212" y="390"/>
                                </a:lnTo>
                                <a:lnTo>
                                  <a:pt x="211" y="390"/>
                                </a:lnTo>
                                <a:lnTo>
                                  <a:pt x="210" y="390"/>
                                </a:lnTo>
                                <a:lnTo>
                                  <a:pt x="209" y="390"/>
                                </a:lnTo>
                                <a:lnTo>
                                  <a:pt x="208" y="390"/>
                                </a:lnTo>
                                <a:lnTo>
                                  <a:pt x="207" y="390"/>
                                </a:lnTo>
                                <a:lnTo>
                                  <a:pt x="206" y="390"/>
                                </a:lnTo>
                                <a:lnTo>
                                  <a:pt x="205" y="390"/>
                                </a:lnTo>
                                <a:lnTo>
                                  <a:pt x="204" y="390"/>
                                </a:lnTo>
                                <a:lnTo>
                                  <a:pt x="203" y="390"/>
                                </a:lnTo>
                                <a:lnTo>
                                  <a:pt x="202" y="390"/>
                                </a:lnTo>
                                <a:lnTo>
                                  <a:pt x="201" y="390"/>
                                </a:lnTo>
                                <a:lnTo>
                                  <a:pt x="200" y="390"/>
                                </a:lnTo>
                                <a:lnTo>
                                  <a:pt x="199" y="390"/>
                                </a:lnTo>
                                <a:lnTo>
                                  <a:pt x="198" y="390"/>
                                </a:lnTo>
                                <a:lnTo>
                                  <a:pt x="197" y="390"/>
                                </a:lnTo>
                                <a:lnTo>
                                  <a:pt x="196" y="390"/>
                                </a:lnTo>
                                <a:lnTo>
                                  <a:pt x="195" y="390"/>
                                </a:lnTo>
                                <a:lnTo>
                                  <a:pt x="194" y="390"/>
                                </a:lnTo>
                                <a:lnTo>
                                  <a:pt x="193" y="390"/>
                                </a:lnTo>
                                <a:lnTo>
                                  <a:pt x="192" y="390"/>
                                </a:lnTo>
                                <a:lnTo>
                                  <a:pt x="191" y="390"/>
                                </a:lnTo>
                                <a:lnTo>
                                  <a:pt x="190" y="390"/>
                                </a:lnTo>
                                <a:lnTo>
                                  <a:pt x="188" y="390"/>
                                </a:lnTo>
                                <a:lnTo>
                                  <a:pt x="187" y="390"/>
                                </a:lnTo>
                                <a:lnTo>
                                  <a:pt x="186" y="390"/>
                                </a:lnTo>
                                <a:lnTo>
                                  <a:pt x="185" y="390"/>
                                </a:lnTo>
                                <a:lnTo>
                                  <a:pt x="183" y="390"/>
                                </a:lnTo>
                                <a:lnTo>
                                  <a:pt x="182" y="390"/>
                                </a:lnTo>
                                <a:lnTo>
                                  <a:pt x="181" y="390"/>
                                </a:lnTo>
                                <a:lnTo>
                                  <a:pt x="180" y="390"/>
                                </a:lnTo>
                                <a:lnTo>
                                  <a:pt x="180" y="389"/>
                                </a:lnTo>
                                <a:lnTo>
                                  <a:pt x="180" y="388"/>
                                </a:lnTo>
                                <a:lnTo>
                                  <a:pt x="180" y="387"/>
                                </a:lnTo>
                                <a:lnTo>
                                  <a:pt x="180" y="386"/>
                                </a:lnTo>
                                <a:lnTo>
                                  <a:pt x="180" y="385"/>
                                </a:lnTo>
                                <a:lnTo>
                                  <a:pt x="180" y="384"/>
                                </a:lnTo>
                                <a:lnTo>
                                  <a:pt x="180" y="383"/>
                                </a:lnTo>
                                <a:lnTo>
                                  <a:pt x="180" y="382"/>
                                </a:lnTo>
                                <a:lnTo>
                                  <a:pt x="180" y="381"/>
                                </a:lnTo>
                                <a:lnTo>
                                  <a:pt x="180" y="380"/>
                                </a:lnTo>
                                <a:lnTo>
                                  <a:pt x="180" y="379"/>
                                </a:lnTo>
                                <a:lnTo>
                                  <a:pt x="180" y="378"/>
                                </a:lnTo>
                                <a:lnTo>
                                  <a:pt x="180" y="377"/>
                                </a:lnTo>
                                <a:lnTo>
                                  <a:pt x="180" y="376"/>
                                </a:lnTo>
                                <a:lnTo>
                                  <a:pt x="180" y="375"/>
                                </a:lnTo>
                                <a:lnTo>
                                  <a:pt x="180" y="374"/>
                                </a:lnTo>
                                <a:lnTo>
                                  <a:pt x="180" y="373"/>
                                </a:lnTo>
                                <a:lnTo>
                                  <a:pt x="180" y="372"/>
                                </a:lnTo>
                                <a:lnTo>
                                  <a:pt x="180" y="370"/>
                                </a:lnTo>
                                <a:lnTo>
                                  <a:pt x="180" y="369"/>
                                </a:lnTo>
                                <a:lnTo>
                                  <a:pt x="180" y="368"/>
                                </a:lnTo>
                                <a:lnTo>
                                  <a:pt x="180" y="366"/>
                                </a:lnTo>
                                <a:lnTo>
                                  <a:pt x="180" y="365"/>
                                </a:lnTo>
                                <a:lnTo>
                                  <a:pt x="180" y="363"/>
                                </a:lnTo>
                                <a:lnTo>
                                  <a:pt x="180" y="361"/>
                                </a:lnTo>
                                <a:lnTo>
                                  <a:pt x="180" y="360"/>
                                </a:lnTo>
                                <a:lnTo>
                                  <a:pt x="180" y="358"/>
                                </a:lnTo>
                                <a:lnTo>
                                  <a:pt x="180" y="356"/>
                                </a:lnTo>
                                <a:lnTo>
                                  <a:pt x="180" y="354"/>
                                </a:lnTo>
                                <a:lnTo>
                                  <a:pt x="180" y="352"/>
                                </a:lnTo>
                                <a:lnTo>
                                  <a:pt x="180" y="350"/>
                                </a:lnTo>
                                <a:lnTo>
                                  <a:pt x="180" y="348"/>
                                </a:lnTo>
                                <a:lnTo>
                                  <a:pt x="180" y="346"/>
                                </a:lnTo>
                                <a:lnTo>
                                  <a:pt x="180" y="343"/>
                                </a:lnTo>
                                <a:lnTo>
                                  <a:pt x="180" y="341"/>
                                </a:lnTo>
                                <a:lnTo>
                                  <a:pt x="180" y="339"/>
                                </a:lnTo>
                                <a:lnTo>
                                  <a:pt x="180" y="336"/>
                                </a:lnTo>
                                <a:lnTo>
                                  <a:pt x="180" y="333"/>
                                </a:lnTo>
                                <a:lnTo>
                                  <a:pt x="180" y="331"/>
                                </a:lnTo>
                                <a:lnTo>
                                  <a:pt x="180" y="328"/>
                                </a:lnTo>
                                <a:lnTo>
                                  <a:pt x="180" y="325"/>
                                </a:lnTo>
                                <a:lnTo>
                                  <a:pt x="180" y="322"/>
                                </a:lnTo>
                                <a:lnTo>
                                  <a:pt x="180" y="319"/>
                                </a:lnTo>
                                <a:lnTo>
                                  <a:pt x="180" y="316"/>
                                </a:lnTo>
                                <a:lnTo>
                                  <a:pt x="180" y="313"/>
                                </a:lnTo>
                                <a:lnTo>
                                  <a:pt x="180" y="309"/>
                                </a:lnTo>
                                <a:lnTo>
                                  <a:pt x="180" y="306"/>
                                </a:lnTo>
                                <a:lnTo>
                                  <a:pt x="180" y="302"/>
                                </a:lnTo>
                                <a:lnTo>
                                  <a:pt x="180" y="299"/>
                                </a:lnTo>
                                <a:lnTo>
                                  <a:pt x="180" y="295"/>
                                </a:lnTo>
                                <a:lnTo>
                                  <a:pt x="180" y="291"/>
                                </a:lnTo>
                                <a:lnTo>
                                  <a:pt x="180" y="287"/>
                                </a:lnTo>
                                <a:lnTo>
                                  <a:pt x="180" y="283"/>
                                </a:lnTo>
                                <a:lnTo>
                                  <a:pt x="180" y="279"/>
                                </a:lnTo>
                                <a:lnTo>
                                  <a:pt x="180" y="275"/>
                                </a:lnTo>
                                <a:lnTo>
                                  <a:pt x="180" y="270"/>
                                </a:lnTo>
                                <a:lnTo>
                                  <a:pt x="180" y="266"/>
                                </a:lnTo>
                                <a:lnTo>
                                  <a:pt x="180" y="261"/>
                                </a:lnTo>
                                <a:lnTo>
                                  <a:pt x="180" y="257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47"/>
                                </a:lnTo>
                                <a:lnTo>
                                  <a:pt x="180" y="242"/>
                                </a:lnTo>
                                <a:lnTo>
                                  <a:pt x="180" y="237"/>
                                </a:lnTo>
                                <a:lnTo>
                                  <a:pt x="180" y="231"/>
                                </a:lnTo>
                                <a:lnTo>
                                  <a:pt x="180" y="226"/>
                                </a:lnTo>
                                <a:lnTo>
                                  <a:pt x="180" y="220"/>
                                </a:lnTo>
                                <a:lnTo>
                                  <a:pt x="180" y="215"/>
                                </a:lnTo>
                                <a:lnTo>
                                  <a:pt x="180" y="209"/>
                                </a:lnTo>
                                <a:lnTo>
                                  <a:pt x="180" y="203"/>
                                </a:lnTo>
                                <a:lnTo>
                                  <a:pt x="180" y="197"/>
                                </a:lnTo>
                                <a:lnTo>
                                  <a:pt x="180" y="191"/>
                                </a:lnTo>
                                <a:lnTo>
                                  <a:pt x="180" y="185"/>
                                </a:lnTo>
                                <a:lnTo>
                                  <a:pt x="180" y="178"/>
                                </a:lnTo>
                                <a:lnTo>
                                  <a:pt x="180" y="172"/>
                                </a:lnTo>
                                <a:lnTo>
                                  <a:pt x="180" y="165"/>
                                </a:lnTo>
                                <a:lnTo>
                                  <a:pt x="180" y="158"/>
                                </a:lnTo>
                                <a:lnTo>
                                  <a:pt x="180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80" y="137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15"/>
                                </a:lnTo>
                                <a:lnTo>
                                  <a:pt x="180" y="107"/>
                                </a:lnTo>
                                <a:lnTo>
                                  <a:pt x="180" y="99"/>
                                </a:lnTo>
                                <a:lnTo>
                                  <a:pt x="180" y="91"/>
                                </a:lnTo>
                                <a:lnTo>
                                  <a:pt x="180" y="83"/>
                                </a:lnTo>
                                <a:lnTo>
                                  <a:pt x="180" y="74"/>
                                </a:lnTo>
                                <a:lnTo>
                                  <a:pt x="180" y="66"/>
                                </a:lnTo>
                                <a:lnTo>
                                  <a:pt x="180" y="57"/>
                                </a:lnTo>
                                <a:lnTo>
                                  <a:pt x="180" y="48"/>
                                </a:lnTo>
                                <a:lnTo>
                                  <a:pt x="180" y="39"/>
                                </a:lnTo>
                                <a:lnTo>
                                  <a:pt x="180" y="30"/>
                                </a:lnTo>
                                <a:lnTo>
                                  <a:pt x="180" y="21"/>
                                </a:lnTo>
                                <a:lnTo>
                                  <a:pt x="180" y="12"/>
                                </a:lnTo>
                                <a:lnTo>
                                  <a:pt x="179" y="12"/>
                                </a:lnTo>
                                <a:lnTo>
                                  <a:pt x="178" y="12"/>
                                </a:lnTo>
                                <a:lnTo>
                                  <a:pt x="177" y="12"/>
                                </a:lnTo>
                                <a:lnTo>
                                  <a:pt x="176" y="12"/>
                                </a:lnTo>
                                <a:lnTo>
                                  <a:pt x="175" y="12"/>
                                </a:lnTo>
                                <a:lnTo>
                                  <a:pt x="174" y="12"/>
                                </a:lnTo>
                                <a:lnTo>
                                  <a:pt x="173" y="12"/>
                                </a:lnTo>
                                <a:lnTo>
                                  <a:pt x="172" y="12"/>
                                </a:lnTo>
                                <a:lnTo>
                                  <a:pt x="171" y="12"/>
                                </a:lnTo>
                                <a:lnTo>
                                  <a:pt x="170" y="12"/>
                                </a:lnTo>
                                <a:lnTo>
                                  <a:pt x="169" y="12"/>
                                </a:lnTo>
                                <a:lnTo>
                                  <a:pt x="168" y="12"/>
                                </a:lnTo>
                                <a:lnTo>
                                  <a:pt x="167" y="12"/>
                                </a:lnTo>
                                <a:lnTo>
                                  <a:pt x="166" y="12"/>
                                </a:lnTo>
                                <a:lnTo>
                                  <a:pt x="165" y="12"/>
                                </a:lnTo>
                                <a:lnTo>
                                  <a:pt x="164" y="12"/>
                                </a:lnTo>
                                <a:lnTo>
                                  <a:pt x="163" y="12"/>
                                </a:lnTo>
                                <a:lnTo>
                                  <a:pt x="162" y="12"/>
                                </a:lnTo>
                                <a:lnTo>
                                  <a:pt x="161" y="12"/>
                                </a:lnTo>
                                <a:lnTo>
                                  <a:pt x="160" y="12"/>
                                </a:lnTo>
                                <a:lnTo>
                                  <a:pt x="159" y="12"/>
                                </a:lnTo>
                                <a:lnTo>
                                  <a:pt x="158" y="12"/>
                                </a:lnTo>
                                <a:lnTo>
                                  <a:pt x="157" y="12"/>
                                </a:lnTo>
                                <a:lnTo>
                                  <a:pt x="156" y="12"/>
                                </a:lnTo>
                                <a:lnTo>
                                  <a:pt x="155" y="12"/>
                                </a:lnTo>
                                <a:lnTo>
                                  <a:pt x="154" y="12"/>
                                </a:lnTo>
                                <a:lnTo>
                                  <a:pt x="152" y="12"/>
                                </a:lnTo>
                                <a:lnTo>
                                  <a:pt x="151" y="12"/>
                                </a:lnTo>
                                <a:lnTo>
                                  <a:pt x="150" y="12"/>
                                </a:lnTo>
                                <a:lnTo>
                                  <a:pt x="149" y="12"/>
                                </a:lnTo>
                                <a:lnTo>
                                  <a:pt x="148" y="12"/>
                                </a:lnTo>
                                <a:lnTo>
                                  <a:pt x="147" y="12"/>
                                </a:lnTo>
                                <a:lnTo>
                                  <a:pt x="145" y="12"/>
                                </a:lnTo>
                                <a:lnTo>
                                  <a:pt x="144" y="12"/>
                                </a:lnTo>
                                <a:lnTo>
                                  <a:pt x="143" y="12"/>
                                </a:lnTo>
                                <a:lnTo>
                                  <a:pt x="142" y="12"/>
                                </a:lnTo>
                                <a:lnTo>
                                  <a:pt x="140" y="12"/>
                                </a:lnTo>
                                <a:lnTo>
                                  <a:pt x="139" y="12"/>
                                </a:lnTo>
                                <a:lnTo>
                                  <a:pt x="137" y="12"/>
                                </a:lnTo>
                                <a:lnTo>
                                  <a:pt x="13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3" y="12"/>
                                </a:lnTo>
                                <a:lnTo>
                                  <a:pt x="131" y="12"/>
                                </a:lnTo>
                                <a:lnTo>
                                  <a:pt x="130" y="12"/>
                                </a:lnTo>
                                <a:lnTo>
                                  <a:pt x="128" y="12"/>
                                </a:lnTo>
                                <a:lnTo>
                                  <a:pt x="126" y="12"/>
                                </a:lnTo>
                                <a:lnTo>
                                  <a:pt x="125" y="12"/>
                                </a:lnTo>
                                <a:lnTo>
                                  <a:pt x="123" y="12"/>
                                </a:lnTo>
                                <a:lnTo>
                                  <a:pt x="121" y="12"/>
                                </a:lnTo>
                                <a:lnTo>
                                  <a:pt x="119" y="12"/>
                                </a:lnTo>
                                <a:lnTo>
                                  <a:pt x="117" y="12"/>
                                </a:lnTo>
                                <a:lnTo>
                                  <a:pt x="115" y="12"/>
                                </a:lnTo>
                                <a:lnTo>
                                  <a:pt x="113" y="12"/>
                                </a:lnTo>
                                <a:lnTo>
                                  <a:pt x="111" y="12"/>
                                </a:lnTo>
                                <a:lnTo>
                                  <a:pt x="109" y="12"/>
                                </a:lnTo>
                                <a:lnTo>
                                  <a:pt x="107" y="12"/>
                                </a:lnTo>
                                <a:lnTo>
                                  <a:pt x="105" y="12"/>
                                </a:lnTo>
                                <a:lnTo>
                                  <a:pt x="103" y="12"/>
                                </a:lnTo>
                                <a:lnTo>
                                  <a:pt x="101" y="12"/>
                                </a:lnTo>
                                <a:lnTo>
                                  <a:pt x="99" y="12"/>
                                </a:lnTo>
                                <a:lnTo>
                                  <a:pt x="97" y="12"/>
                                </a:lnTo>
                                <a:lnTo>
                                  <a:pt x="94" y="12"/>
                                </a:lnTo>
                                <a:lnTo>
                                  <a:pt x="92" y="12"/>
                                </a:lnTo>
                                <a:lnTo>
                                  <a:pt x="89" y="12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2" y="12"/>
                                </a:lnTo>
                                <a:lnTo>
                                  <a:pt x="79" y="12"/>
                                </a:lnTo>
                                <a:lnTo>
                                  <a:pt x="77" y="12"/>
                                </a:lnTo>
                                <a:lnTo>
                                  <a:pt x="74" y="12"/>
                                </a:lnTo>
                                <a:lnTo>
                                  <a:pt x="72" y="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33A42" id="Group 127" o:spid="_x0000_s1026" style="position:absolute;margin-left:422.5pt;margin-top:328.5pt;width:11.5pt;height:25.5pt;z-index:-251652608;mso-position-horizontal-relative:page;mso-position-vertical-relative:page" coordorigin="8450,6570" coordsize="23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">
                <v:shape id="Freeform 128" o:spid="_x0000_s1027" style="position:absolute;left:8450;top:6570;width:230;height:510;visibility:visible;mso-wrap-style:square;v-text-anchor:top" coordsize="23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" path="m72,12r,l72,13r,1l72,15r,1l72,17r,1l72,19r,1l72,21r,1l72,23r,1l72,25r,1l72,27r,1l72,29r,2l72,32r,1l72,35r,1l72,38r,2l72,41r,2l72,45r,2l72,49r,2l72,53r,2l72,58r,2l72,62r,3l72,68r,2l72,73r,3l72,79r,3l72,85r,3l72,92r,3l72,99r,3l72,106r,4l72,114r,4l72,122r,4l72,131r,4l72,140r,4l72,149r,5l72,159r,5l72,170r,5l72,181r,5l72,192r,6l72,204r,6l72,216r,7l72,229r,7l72,243r,7l72,257r,7l72,271r,8l72,286r,8l72,302r,8l72,318r,9l72,335r,9l72,353r,9l72,371r,9l72,390r-1,l70,390r-1,l68,390r-1,l66,390r-1,l64,390r-1,l62,390r-1,l60,390r-1,l58,390r-1,l56,390r-1,l54,390r-1,l52,390r-1,l50,390r-1,l48,390r-1,l46,390r-1,l44,390r-1,l42,390r-1,l40,390r-1,l38,390r-1,l36,390r-1,l34,390r-1,l32,390r-1,l30,390r-1,l28,390r-2,l25,390r-1,l23,390r-2,l20,390r-1,l18,390r,1l19,391r,1l20,392r,1l21,393r,1l22,394r,1l23,395r,1l24,397r1,1l26,399r1,1l27,401r1,l28,402r1,1l30,404r1,1l31,406r1,l33,407r1,1l34,409r1,1l36,411r1,1l38,413r1,1l39,415r1,1l41,417r1,2l43,420r2,1l46,422r1,2l48,425r1,1l50,428r2,1l53,431r1,1l55,434r2,1l58,437r2,2l61,440r2,2l64,444r2,2l67,448r2,2l71,452r1,2l74,456r2,2l78,460r2,2l82,464r2,3l86,469r2,2l90,474r2,2l94,479r2,2l98,484r2,2l103,489r2,3l108,495r2,2l112,500r3,3l118,506r2,3l123,512r3,4l126,515r,-1l127,514r,-1l128,513r,-1l129,512r,-1l130,511r,-1l131,510r,-1l132,508r1,-1l134,506r1,-1l135,504r1,l136,503r1,-1l138,501r1,-1l139,499r1,l141,498r1,-1l142,496r1,-1l144,494r1,-1l146,492r1,-1l147,490r1,-1l149,488r1,-2l151,485r2,-1l154,483r1,-2l156,480r1,-1l158,477r2,-1l161,474r1,-1l163,471r2,-1l166,468r2,-2l169,465r2,-2l172,461r2,-2l175,457r2,-2l179,453r1,-2l182,449r2,-2l186,445r2,-2l190,441r2,-3l194,436r2,-2l198,431r2,-2l202,426r2,-2l206,421r2,-2l211,416r2,-3l216,410r2,-2l220,405r3,-3l226,399r2,-3l231,393r3,-3l233,390r-1,l231,390r-1,l229,390r-1,l227,390r-1,l225,390r-1,l223,390r-1,l221,390r-1,l219,390r-1,l217,390r-1,l215,390r-1,l213,390r-1,l211,390r-1,l209,390r-1,l207,390r-1,l205,390r-1,l203,390r-1,l201,390r-1,l199,390r-1,l197,390r-1,l195,390r-1,l193,390r-1,l191,390r-1,l188,390r-1,l186,390r-1,l183,390r-1,l181,390r-1,l180,389r,-1l180,387r,-1l180,385r,-1l180,383r,-1l180,381r,-1l180,379r,-1l180,377r,-1l180,375r,-1l180,373r,-1l180,370r,-1l180,368r,-2l180,365r,-2l180,361r,-1l180,358r,-2l180,354r,-2l180,350r,-2l180,346r,-3l180,341r,-2l180,336r,-3l180,331r,-3l180,325r,-3l180,319r,-3l180,313r,-4l180,306r,-4l180,299r,-4l180,291r,-4l180,283r,-4l180,275r,-5l180,266r,-5l180,257r,-5l180,247r,-5l180,237r,-6l180,226r,-6l180,215r,-6l180,203r,-6l180,191r,-6l180,178r,-6l180,165r,-7l180,151r,-7l180,137r,-7l180,122r,-7l180,107r,-8l180,91r,-8l180,74r,-8l180,57r,-9l180,39r,-9l180,21r,-9l179,12r-1,l177,12r-1,l175,12r-1,l173,12r-1,l171,12r-1,l169,12r-1,l167,12r-1,l165,12r-1,l163,12r-1,l161,12r-1,l159,12r-1,l157,12r-1,l155,12r-1,l152,12r-1,l150,12r-1,l148,12r-1,l145,12r-1,l143,12r-1,l140,12r-1,l137,12r-1,l134,12r-1,l131,12r-1,l128,12r-2,l125,12r-2,l121,12r-2,l117,12r-2,l113,12r-2,l109,12r-2,l105,12r-2,l101,12r-2,l97,12r-3,l92,12r-3,l87,12r-2,l82,12r-3,l77,12r-3,l72,12e" filled="f">
                  <v:path arrowok="t" o:connecttype="custom" o:connectlocs="72,6582;72,6588;72,6603;72,6635;72,6688;72,6768;72,6880;71,6960;71,6960;70,6960;66,6960;61,6960;51,6960;37,6960;19,6960;18,6960;19,6962;24,6967;33,6977;48,6995;71,7022;103,7059;126,7085;126,7085;129,7081;136,7074;147,7060;166,7038;194,7006;231,6963;233,6960;233,6960;230,6960;226,6960;218,6960;207,6960;191,6960;180,6959;180,6957;180,6947;180,6924;180,6883;180,6817;180,6721;180,6591;179,6582;178,6582;173,6582;164,6582;149,6582;126,6582;94,6582;72,6582;72,6582;72,6582;72,6582;72,6582;72,6582;72,6582;72,65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3587750</wp:posOffset>
                </wp:positionH>
                <wp:positionV relativeFrom="page">
                  <wp:posOffset>5975350</wp:posOffset>
                </wp:positionV>
                <wp:extent cx="323850" cy="323850"/>
                <wp:effectExtent l="0" t="0" r="12700" b="6350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323850"/>
                          <a:chOff x="5650" y="9410"/>
                          <a:chExt cx="510" cy="510"/>
                        </a:xfrm>
                      </wpg:grpSpPr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>
                            <a:off x="5650" y="9410"/>
                            <a:ext cx="510" cy="510"/>
                          </a:xfrm>
                          <a:custGeom>
                            <a:avLst/>
                            <a:gdLst>
                              <a:gd name="T0" fmla="+- 0 5800 5650"/>
                              <a:gd name="T1" fmla="*/ T0 w 510"/>
                              <a:gd name="T2" fmla="+- 0 9422 9410"/>
                              <a:gd name="T3" fmla="*/ 9422 h 510"/>
                              <a:gd name="T4" fmla="+- 0 5800 5650"/>
                              <a:gd name="T5" fmla="*/ T4 w 510"/>
                              <a:gd name="T6" fmla="+- 0 9428 9410"/>
                              <a:gd name="T7" fmla="*/ 9428 h 510"/>
                              <a:gd name="T8" fmla="+- 0 5800 5650"/>
                              <a:gd name="T9" fmla="*/ T8 w 510"/>
                              <a:gd name="T10" fmla="+- 0 9443 9410"/>
                              <a:gd name="T11" fmla="*/ 9443 h 510"/>
                              <a:gd name="T12" fmla="+- 0 5800 5650"/>
                              <a:gd name="T13" fmla="*/ T12 w 510"/>
                              <a:gd name="T14" fmla="+- 0 9475 9410"/>
                              <a:gd name="T15" fmla="*/ 9475 h 510"/>
                              <a:gd name="T16" fmla="+- 0 5800 5650"/>
                              <a:gd name="T17" fmla="*/ T16 w 510"/>
                              <a:gd name="T18" fmla="+- 0 9528 9410"/>
                              <a:gd name="T19" fmla="*/ 9528 h 510"/>
                              <a:gd name="T20" fmla="+- 0 5800 5650"/>
                              <a:gd name="T21" fmla="*/ T20 w 510"/>
                              <a:gd name="T22" fmla="+- 0 9608 9410"/>
                              <a:gd name="T23" fmla="*/ 9608 h 510"/>
                              <a:gd name="T24" fmla="+- 0 5800 5650"/>
                              <a:gd name="T25" fmla="*/ T24 w 510"/>
                              <a:gd name="T26" fmla="+- 0 9720 9410"/>
                              <a:gd name="T27" fmla="*/ 9720 h 510"/>
                              <a:gd name="T28" fmla="+- 0 5799 5650"/>
                              <a:gd name="T29" fmla="*/ T28 w 510"/>
                              <a:gd name="T30" fmla="+- 0 9800 9410"/>
                              <a:gd name="T31" fmla="*/ 9800 h 510"/>
                              <a:gd name="T32" fmla="+- 0 5799 5650"/>
                              <a:gd name="T33" fmla="*/ T32 w 510"/>
                              <a:gd name="T34" fmla="+- 0 9800 9410"/>
                              <a:gd name="T35" fmla="*/ 9800 h 510"/>
                              <a:gd name="T36" fmla="+- 0 5796 5650"/>
                              <a:gd name="T37" fmla="*/ T36 w 510"/>
                              <a:gd name="T38" fmla="+- 0 9800 9410"/>
                              <a:gd name="T39" fmla="*/ 9800 h 510"/>
                              <a:gd name="T40" fmla="+- 0 5788 5650"/>
                              <a:gd name="T41" fmla="*/ T40 w 510"/>
                              <a:gd name="T42" fmla="+- 0 9800 9410"/>
                              <a:gd name="T43" fmla="*/ 9800 h 510"/>
                              <a:gd name="T44" fmla="+- 0 5775 5650"/>
                              <a:gd name="T45" fmla="*/ T44 w 510"/>
                              <a:gd name="T46" fmla="+- 0 9800 9410"/>
                              <a:gd name="T47" fmla="*/ 9800 h 510"/>
                              <a:gd name="T48" fmla="+- 0 5753 5650"/>
                              <a:gd name="T49" fmla="*/ T48 w 510"/>
                              <a:gd name="T50" fmla="+- 0 9800 9410"/>
                              <a:gd name="T51" fmla="*/ 9800 h 510"/>
                              <a:gd name="T52" fmla="+- 0 5723 5650"/>
                              <a:gd name="T53" fmla="*/ T52 w 510"/>
                              <a:gd name="T54" fmla="+- 0 9800 9410"/>
                              <a:gd name="T55" fmla="*/ 9800 h 510"/>
                              <a:gd name="T56" fmla="+- 0 5681 5650"/>
                              <a:gd name="T57" fmla="*/ T56 w 510"/>
                              <a:gd name="T58" fmla="+- 0 9800 9410"/>
                              <a:gd name="T59" fmla="*/ 9800 h 510"/>
                              <a:gd name="T60" fmla="+- 0 5678 5650"/>
                              <a:gd name="T61" fmla="*/ T60 w 510"/>
                              <a:gd name="T62" fmla="+- 0 9800 9410"/>
                              <a:gd name="T63" fmla="*/ 9800 h 510"/>
                              <a:gd name="T64" fmla="+- 0 5681 5650"/>
                              <a:gd name="T65" fmla="*/ T64 w 510"/>
                              <a:gd name="T66" fmla="+- 0 9802 9410"/>
                              <a:gd name="T67" fmla="*/ 9802 h 510"/>
                              <a:gd name="T68" fmla="+- 0 5692 5650"/>
                              <a:gd name="T69" fmla="*/ T68 w 510"/>
                              <a:gd name="T70" fmla="+- 0 9807 9410"/>
                              <a:gd name="T71" fmla="*/ 9807 h 510"/>
                              <a:gd name="T72" fmla="+- 0 5712 5650"/>
                              <a:gd name="T73" fmla="*/ T72 w 510"/>
                              <a:gd name="T74" fmla="+- 0 9817 9410"/>
                              <a:gd name="T75" fmla="*/ 9817 h 510"/>
                              <a:gd name="T76" fmla="+- 0 5746 5650"/>
                              <a:gd name="T77" fmla="*/ T76 w 510"/>
                              <a:gd name="T78" fmla="+- 0 9835 9410"/>
                              <a:gd name="T79" fmla="*/ 9835 h 510"/>
                              <a:gd name="T80" fmla="+- 0 5798 5650"/>
                              <a:gd name="T81" fmla="*/ T80 w 510"/>
                              <a:gd name="T82" fmla="+- 0 9862 9410"/>
                              <a:gd name="T83" fmla="*/ 9862 h 510"/>
                              <a:gd name="T84" fmla="+- 0 5870 5650"/>
                              <a:gd name="T85" fmla="*/ T84 w 510"/>
                              <a:gd name="T86" fmla="+- 0 9899 9410"/>
                              <a:gd name="T87" fmla="*/ 9899 h 510"/>
                              <a:gd name="T88" fmla="+- 0 5922 5650"/>
                              <a:gd name="T89" fmla="*/ T88 w 510"/>
                              <a:gd name="T90" fmla="+- 0 9925 9410"/>
                              <a:gd name="T91" fmla="*/ 9925 h 510"/>
                              <a:gd name="T92" fmla="+- 0 5923 5650"/>
                              <a:gd name="T93" fmla="*/ T92 w 510"/>
                              <a:gd name="T94" fmla="+- 0 9925 9410"/>
                              <a:gd name="T95" fmla="*/ 9925 h 510"/>
                              <a:gd name="T96" fmla="+- 0 5929 5650"/>
                              <a:gd name="T97" fmla="*/ T96 w 510"/>
                              <a:gd name="T98" fmla="+- 0 9921 9410"/>
                              <a:gd name="T99" fmla="*/ 9921 h 510"/>
                              <a:gd name="T100" fmla="+- 0 5944 5650"/>
                              <a:gd name="T101" fmla="*/ T100 w 510"/>
                              <a:gd name="T102" fmla="+- 0 9914 9410"/>
                              <a:gd name="T103" fmla="*/ 9914 h 510"/>
                              <a:gd name="T104" fmla="+- 0 5971 5650"/>
                              <a:gd name="T105" fmla="*/ T104 w 510"/>
                              <a:gd name="T106" fmla="+- 0 9900 9410"/>
                              <a:gd name="T107" fmla="*/ 9900 h 510"/>
                              <a:gd name="T108" fmla="+- 0 6014 5650"/>
                              <a:gd name="T109" fmla="*/ T108 w 510"/>
                              <a:gd name="T110" fmla="+- 0 9878 9410"/>
                              <a:gd name="T111" fmla="*/ 9878 h 510"/>
                              <a:gd name="T112" fmla="+- 0 6075 5650"/>
                              <a:gd name="T113" fmla="*/ T112 w 510"/>
                              <a:gd name="T114" fmla="+- 0 9846 9410"/>
                              <a:gd name="T115" fmla="*/ 9846 h 510"/>
                              <a:gd name="T116" fmla="+- 0 6159 5650"/>
                              <a:gd name="T117" fmla="*/ T116 w 510"/>
                              <a:gd name="T118" fmla="+- 0 9803 9410"/>
                              <a:gd name="T119" fmla="*/ 9803 h 510"/>
                              <a:gd name="T120" fmla="+- 0 6165 5650"/>
                              <a:gd name="T121" fmla="*/ T120 w 510"/>
                              <a:gd name="T122" fmla="+- 0 9800 9410"/>
                              <a:gd name="T123" fmla="*/ 9800 h 510"/>
                              <a:gd name="T124" fmla="+- 0 6164 5650"/>
                              <a:gd name="T125" fmla="*/ T124 w 510"/>
                              <a:gd name="T126" fmla="+- 0 9800 9410"/>
                              <a:gd name="T127" fmla="*/ 9800 h 510"/>
                              <a:gd name="T128" fmla="+- 0 6158 5650"/>
                              <a:gd name="T129" fmla="*/ T128 w 510"/>
                              <a:gd name="T130" fmla="+- 0 9800 9410"/>
                              <a:gd name="T131" fmla="*/ 9800 h 510"/>
                              <a:gd name="T132" fmla="+- 0 6148 5650"/>
                              <a:gd name="T133" fmla="*/ T132 w 510"/>
                              <a:gd name="T134" fmla="+- 0 9800 9410"/>
                              <a:gd name="T135" fmla="*/ 9800 h 510"/>
                              <a:gd name="T136" fmla="+- 0 6131 5650"/>
                              <a:gd name="T137" fmla="*/ T136 w 510"/>
                              <a:gd name="T138" fmla="+- 0 9800 9410"/>
                              <a:gd name="T139" fmla="*/ 9800 h 510"/>
                              <a:gd name="T140" fmla="+- 0 6105 5650"/>
                              <a:gd name="T141" fmla="*/ T140 w 510"/>
                              <a:gd name="T142" fmla="+- 0 9800 9410"/>
                              <a:gd name="T143" fmla="*/ 9800 h 510"/>
                              <a:gd name="T144" fmla="+- 0 6069 5650"/>
                              <a:gd name="T145" fmla="*/ T144 w 510"/>
                              <a:gd name="T146" fmla="+- 0 9800 9410"/>
                              <a:gd name="T147" fmla="*/ 9800 h 510"/>
                              <a:gd name="T148" fmla="+- 0 6044 5650"/>
                              <a:gd name="T149" fmla="*/ T148 w 510"/>
                              <a:gd name="T150" fmla="+- 0 9799 9410"/>
                              <a:gd name="T151" fmla="*/ 9799 h 510"/>
                              <a:gd name="T152" fmla="+- 0 6044 5650"/>
                              <a:gd name="T153" fmla="*/ T152 w 510"/>
                              <a:gd name="T154" fmla="+- 0 9797 9410"/>
                              <a:gd name="T155" fmla="*/ 9797 h 510"/>
                              <a:gd name="T156" fmla="+- 0 6044 5650"/>
                              <a:gd name="T157" fmla="*/ T156 w 510"/>
                              <a:gd name="T158" fmla="+- 0 9787 9410"/>
                              <a:gd name="T159" fmla="*/ 9787 h 510"/>
                              <a:gd name="T160" fmla="+- 0 6044 5650"/>
                              <a:gd name="T161" fmla="*/ T160 w 510"/>
                              <a:gd name="T162" fmla="+- 0 9764 9410"/>
                              <a:gd name="T163" fmla="*/ 9764 h 510"/>
                              <a:gd name="T164" fmla="+- 0 6044 5650"/>
                              <a:gd name="T165" fmla="*/ T164 w 510"/>
                              <a:gd name="T166" fmla="+- 0 9723 9410"/>
                              <a:gd name="T167" fmla="*/ 9723 h 510"/>
                              <a:gd name="T168" fmla="+- 0 6044 5650"/>
                              <a:gd name="T169" fmla="*/ T168 w 510"/>
                              <a:gd name="T170" fmla="+- 0 9657 9410"/>
                              <a:gd name="T171" fmla="*/ 9657 h 510"/>
                              <a:gd name="T172" fmla="+- 0 6044 5650"/>
                              <a:gd name="T173" fmla="*/ T172 w 510"/>
                              <a:gd name="T174" fmla="+- 0 9561 9410"/>
                              <a:gd name="T175" fmla="*/ 9561 h 510"/>
                              <a:gd name="T176" fmla="+- 0 6044 5650"/>
                              <a:gd name="T177" fmla="*/ T176 w 510"/>
                              <a:gd name="T178" fmla="+- 0 9431 9410"/>
                              <a:gd name="T179" fmla="*/ 9431 h 510"/>
                              <a:gd name="T180" fmla="+- 0 6043 5650"/>
                              <a:gd name="T181" fmla="*/ T180 w 510"/>
                              <a:gd name="T182" fmla="+- 0 9422 9410"/>
                              <a:gd name="T183" fmla="*/ 9422 h 510"/>
                              <a:gd name="T184" fmla="+- 0 6040 5650"/>
                              <a:gd name="T185" fmla="*/ T184 w 510"/>
                              <a:gd name="T186" fmla="+- 0 9422 9410"/>
                              <a:gd name="T187" fmla="*/ 9422 h 510"/>
                              <a:gd name="T188" fmla="+- 0 6029 5650"/>
                              <a:gd name="T189" fmla="*/ T188 w 510"/>
                              <a:gd name="T190" fmla="+- 0 9422 9410"/>
                              <a:gd name="T191" fmla="*/ 9422 h 510"/>
                              <a:gd name="T192" fmla="+- 0 6009 5650"/>
                              <a:gd name="T193" fmla="*/ T192 w 510"/>
                              <a:gd name="T194" fmla="+- 0 9422 9410"/>
                              <a:gd name="T195" fmla="*/ 9422 h 510"/>
                              <a:gd name="T196" fmla="+- 0 5975 5650"/>
                              <a:gd name="T197" fmla="*/ T196 w 510"/>
                              <a:gd name="T198" fmla="+- 0 9422 9410"/>
                              <a:gd name="T199" fmla="*/ 9422 h 510"/>
                              <a:gd name="T200" fmla="+- 0 5923 5650"/>
                              <a:gd name="T201" fmla="*/ T200 w 510"/>
                              <a:gd name="T202" fmla="+- 0 9422 9410"/>
                              <a:gd name="T203" fmla="*/ 9422 h 510"/>
                              <a:gd name="T204" fmla="+- 0 5851 5650"/>
                              <a:gd name="T205" fmla="*/ T204 w 510"/>
                              <a:gd name="T206" fmla="+- 0 9422 9410"/>
                              <a:gd name="T207" fmla="*/ 9422 h 510"/>
                              <a:gd name="T208" fmla="+- 0 5800 5650"/>
                              <a:gd name="T209" fmla="*/ T208 w 510"/>
                              <a:gd name="T210" fmla="+- 0 9422 9410"/>
                              <a:gd name="T211" fmla="*/ 9422 h 510"/>
                              <a:gd name="T212" fmla="+- 0 5800 5650"/>
                              <a:gd name="T213" fmla="*/ T212 w 510"/>
                              <a:gd name="T214" fmla="+- 0 9422 9410"/>
                              <a:gd name="T215" fmla="*/ 9422 h 510"/>
                              <a:gd name="T216" fmla="+- 0 5800 5650"/>
                              <a:gd name="T217" fmla="*/ T216 w 510"/>
                              <a:gd name="T218" fmla="+- 0 9422 9410"/>
                              <a:gd name="T219" fmla="*/ 9422 h 510"/>
                              <a:gd name="T220" fmla="+- 0 5800 5650"/>
                              <a:gd name="T221" fmla="*/ T220 w 510"/>
                              <a:gd name="T222" fmla="+- 0 9422 9410"/>
                              <a:gd name="T223" fmla="*/ 9422 h 510"/>
                              <a:gd name="T224" fmla="+- 0 5800 5650"/>
                              <a:gd name="T225" fmla="*/ T224 w 510"/>
                              <a:gd name="T226" fmla="+- 0 9422 9410"/>
                              <a:gd name="T227" fmla="*/ 9422 h 510"/>
                              <a:gd name="T228" fmla="+- 0 5800 5650"/>
                              <a:gd name="T229" fmla="*/ T228 w 510"/>
                              <a:gd name="T230" fmla="+- 0 9422 9410"/>
                              <a:gd name="T231" fmla="*/ 9422 h 510"/>
                              <a:gd name="T232" fmla="+- 0 5800 5650"/>
                              <a:gd name="T233" fmla="*/ T232 w 510"/>
                              <a:gd name="T234" fmla="+- 0 9422 9410"/>
                              <a:gd name="T235" fmla="*/ 9422 h 510"/>
                              <a:gd name="T236" fmla="+- 0 5800 5650"/>
                              <a:gd name="T237" fmla="*/ T236 w 510"/>
                              <a:gd name="T238" fmla="+- 0 9422 9410"/>
                              <a:gd name="T239" fmla="*/ 942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150" y="12"/>
                                </a:moveTo>
                                <a:lnTo>
                                  <a:pt x="150" y="12"/>
                                </a:lnTo>
                                <a:lnTo>
                                  <a:pt x="150" y="13"/>
                                </a:lnTo>
                                <a:lnTo>
                                  <a:pt x="150" y="14"/>
                                </a:lnTo>
                                <a:lnTo>
                                  <a:pt x="150" y="15"/>
                                </a:lnTo>
                                <a:lnTo>
                                  <a:pt x="150" y="16"/>
                                </a:lnTo>
                                <a:lnTo>
                                  <a:pt x="150" y="17"/>
                                </a:lnTo>
                                <a:lnTo>
                                  <a:pt x="150" y="18"/>
                                </a:lnTo>
                                <a:lnTo>
                                  <a:pt x="150" y="19"/>
                                </a:lnTo>
                                <a:lnTo>
                                  <a:pt x="150" y="20"/>
                                </a:lnTo>
                                <a:lnTo>
                                  <a:pt x="150" y="21"/>
                                </a:lnTo>
                                <a:lnTo>
                                  <a:pt x="150" y="22"/>
                                </a:lnTo>
                                <a:lnTo>
                                  <a:pt x="150" y="23"/>
                                </a:lnTo>
                                <a:lnTo>
                                  <a:pt x="150" y="24"/>
                                </a:lnTo>
                                <a:lnTo>
                                  <a:pt x="150" y="25"/>
                                </a:lnTo>
                                <a:lnTo>
                                  <a:pt x="150" y="26"/>
                                </a:lnTo>
                                <a:lnTo>
                                  <a:pt x="150" y="27"/>
                                </a:lnTo>
                                <a:lnTo>
                                  <a:pt x="150" y="28"/>
                                </a:lnTo>
                                <a:lnTo>
                                  <a:pt x="150" y="29"/>
                                </a:lnTo>
                                <a:lnTo>
                                  <a:pt x="150" y="31"/>
                                </a:lnTo>
                                <a:lnTo>
                                  <a:pt x="150" y="32"/>
                                </a:lnTo>
                                <a:lnTo>
                                  <a:pt x="150" y="33"/>
                                </a:lnTo>
                                <a:lnTo>
                                  <a:pt x="150" y="35"/>
                                </a:lnTo>
                                <a:lnTo>
                                  <a:pt x="150" y="36"/>
                                </a:lnTo>
                                <a:lnTo>
                                  <a:pt x="150" y="38"/>
                                </a:lnTo>
                                <a:lnTo>
                                  <a:pt x="150" y="40"/>
                                </a:lnTo>
                                <a:lnTo>
                                  <a:pt x="150" y="41"/>
                                </a:lnTo>
                                <a:lnTo>
                                  <a:pt x="150" y="43"/>
                                </a:lnTo>
                                <a:lnTo>
                                  <a:pt x="150" y="45"/>
                                </a:lnTo>
                                <a:lnTo>
                                  <a:pt x="150" y="47"/>
                                </a:lnTo>
                                <a:lnTo>
                                  <a:pt x="150" y="49"/>
                                </a:lnTo>
                                <a:lnTo>
                                  <a:pt x="150" y="51"/>
                                </a:lnTo>
                                <a:lnTo>
                                  <a:pt x="150" y="53"/>
                                </a:lnTo>
                                <a:lnTo>
                                  <a:pt x="150" y="55"/>
                                </a:lnTo>
                                <a:lnTo>
                                  <a:pt x="150" y="58"/>
                                </a:lnTo>
                                <a:lnTo>
                                  <a:pt x="150" y="60"/>
                                </a:lnTo>
                                <a:lnTo>
                                  <a:pt x="150" y="62"/>
                                </a:lnTo>
                                <a:lnTo>
                                  <a:pt x="150" y="65"/>
                                </a:lnTo>
                                <a:lnTo>
                                  <a:pt x="150" y="68"/>
                                </a:lnTo>
                                <a:lnTo>
                                  <a:pt x="150" y="70"/>
                                </a:lnTo>
                                <a:lnTo>
                                  <a:pt x="150" y="73"/>
                                </a:lnTo>
                                <a:lnTo>
                                  <a:pt x="150" y="76"/>
                                </a:lnTo>
                                <a:lnTo>
                                  <a:pt x="150" y="79"/>
                                </a:lnTo>
                                <a:lnTo>
                                  <a:pt x="150" y="82"/>
                                </a:lnTo>
                                <a:lnTo>
                                  <a:pt x="150" y="85"/>
                                </a:lnTo>
                                <a:lnTo>
                                  <a:pt x="150" y="88"/>
                                </a:lnTo>
                                <a:lnTo>
                                  <a:pt x="150" y="92"/>
                                </a:lnTo>
                                <a:lnTo>
                                  <a:pt x="150" y="95"/>
                                </a:lnTo>
                                <a:lnTo>
                                  <a:pt x="150" y="99"/>
                                </a:lnTo>
                                <a:lnTo>
                                  <a:pt x="150" y="102"/>
                                </a:lnTo>
                                <a:lnTo>
                                  <a:pt x="150" y="106"/>
                                </a:lnTo>
                                <a:lnTo>
                                  <a:pt x="150" y="110"/>
                                </a:lnTo>
                                <a:lnTo>
                                  <a:pt x="150" y="114"/>
                                </a:lnTo>
                                <a:lnTo>
                                  <a:pt x="150" y="118"/>
                                </a:lnTo>
                                <a:lnTo>
                                  <a:pt x="150" y="122"/>
                                </a:lnTo>
                                <a:lnTo>
                                  <a:pt x="150" y="126"/>
                                </a:lnTo>
                                <a:lnTo>
                                  <a:pt x="150" y="131"/>
                                </a:lnTo>
                                <a:lnTo>
                                  <a:pt x="150" y="135"/>
                                </a:lnTo>
                                <a:lnTo>
                                  <a:pt x="150" y="140"/>
                                </a:lnTo>
                                <a:lnTo>
                                  <a:pt x="150" y="144"/>
                                </a:lnTo>
                                <a:lnTo>
                                  <a:pt x="150" y="149"/>
                                </a:lnTo>
                                <a:lnTo>
                                  <a:pt x="150" y="154"/>
                                </a:lnTo>
                                <a:lnTo>
                                  <a:pt x="150" y="159"/>
                                </a:lnTo>
                                <a:lnTo>
                                  <a:pt x="150" y="164"/>
                                </a:lnTo>
                                <a:lnTo>
                                  <a:pt x="150" y="170"/>
                                </a:lnTo>
                                <a:lnTo>
                                  <a:pt x="150" y="175"/>
                                </a:lnTo>
                                <a:lnTo>
                                  <a:pt x="150" y="181"/>
                                </a:lnTo>
                                <a:lnTo>
                                  <a:pt x="150" y="186"/>
                                </a:lnTo>
                                <a:lnTo>
                                  <a:pt x="150" y="192"/>
                                </a:lnTo>
                                <a:lnTo>
                                  <a:pt x="150" y="198"/>
                                </a:lnTo>
                                <a:lnTo>
                                  <a:pt x="150" y="204"/>
                                </a:lnTo>
                                <a:lnTo>
                                  <a:pt x="150" y="210"/>
                                </a:lnTo>
                                <a:lnTo>
                                  <a:pt x="150" y="216"/>
                                </a:lnTo>
                                <a:lnTo>
                                  <a:pt x="150" y="223"/>
                                </a:lnTo>
                                <a:lnTo>
                                  <a:pt x="150" y="229"/>
                                </a:lnTo>
                                <a:lnTo>
                                  <a:pt x="150" y="236"/>
                                </a:lnTo>
                                <a:lnTo>
                                  <a:pt x="150" y="243"/>
                                </a:lnTo>
                                <a:lnTo>
                                  <a:pt x="150" y="250"/>
                                </a:lnTo>
                                <a:lnTo>
                                  <a:pt x="150" y="257"/>
                                </a:lnTo>
                                <a:lnTo>
                                  <a:pt x="150" y="264"/>
                                </a:lnTo>
                                <a:lnTo>
                                  <a:pt x="150" y="271"/>
                                </a:lnTo>
                                <a:lnTo>
                                  <a:pt x="150" y="279"/>
                                </a:lnTo>
                                <a:lnTo>
                                  <a:pt x="150" y="286"/>
                                </a:lnTo>
                                <a:lnTo>
                                  <a:pt x="150" y="294"/>
                                </a:lnTo>
                                <a:lnTo>
                                  <a:pt x="150" y="302"/>
                                </a:lnTo>
                                <a:lnTo>
                                  <a:pt x="150" y="310"/>
                                </a:lnTo>
                                <a:lnTo>
                                  <a:pt x="150" y="318"/>
                                </a:lnTo>
                                <a:lnTo>
                                  <a:pt x="150" y="327"/>
                                </a:lnTo>
                                <a:lnTo>
                                  <a:pt x="150" y="335"/>
                                </a:lnTo>
                                <a:lnTo>
                                  <a:pt x="150" y="344"/>
                                </a:lnTo>
                                <a:lnTo>
                                  <a:pt x="150" y="353"/>
                                </a:lnTo>
                                <a:lnTo>
                                  <a:pt x="150" y="362"/>
                                </a:lnTo>
                                <a:lnTo>
                                  <a:pt x="150" y="371"/>
                                </a:lnTo>
                                <a:lnTo>
                                  <a:pt x="150" y="380"/>
                                </a:lnTo>
                                <a:lnTo>
                                  <a:pt x="150" y="390"/>
                                </a:lnTo>
                                <a:lnTo>
                                  <a:pt x="149" y="390"/>
                                </a:lnTo>
                                <a:lnTo>
                                  <a:pt x="148" y="390"/>
                                </a:lnTo>
                                <a:lnTo>
                                  <a:pt x="147" y="390"/>
                                </a:lnTo>
                                <a:lnTo>
                                  <a:pt x="146" y="390"/>
                                </a:lnTo>
                                <a:lnTo>
                                  <a:pt x="145" y="390"/>
                                </a:lnTo>
                                <a:lnTo>
                                  <a:pt x="144" y="390"/>
                                </a:lnTo>
                                <a:lnTo>
                                  <a:pt x="143" y="390"/>
                                </a:lnTo>
                                <a:lnTo>
                                  <a:pt x="142" y="390"/>
                                </a:lnTo>
                                <a:lnTo>
                                  <a:pt x="141" y="390"/>
                                </a:lnTo>
                                <a:lnTo>
                                  <a:pt x="140" y="390"/>
                                </a:lnTo>
                                <a:lnTo>
                                  <a:pt x="139" y="390"/>
                                </a:lnTo>
                                <a:lnTo>
                                  <a:pt x="138" y="390"/>
                                </a:lnTo>
                                <a:lnTo>
                                  <a:pt x="137" y="390"/>
                                </a:lnTo>
                                <a:lnTo>
                                  <a:pt x="136" y="390"/>
                                </a:lnTo>
                                <a:lnTo>
                                  <a:pt x="135" y="390"/>
                                </a:lnTo>
                                <a:lnTo>
                                  <a:pt x="134" y="390"/>
                                </a:lnTo>
                                <a:lnTo>
                                  <a:pt x="133" y="390"/>
                                </a:lnTo>
                                <a:lnTo>
                                  <a:pt x="132" y="390"/>
                                </a:lnTo>
                                <a:lnTo>
                                  <a:pt x="131" y="390"/>
                                </a:lnTo>
                                <a:lnTo>
                                  <a:pt x="130" y="390"/>
                                </a:lnTo>
                                <a:lnTo>
                                  <a:pt x="129" y="390"/>
                                </a:lnTo>
                                <a:lnTo>
                                  <a:pt x="128" y="390"/>
                                </a:lnTo>
                                <a:lnTo>
                                  <a:pt x="127" y="390"/>
                                </a:lnTo>
                                <a:lnTo>
                                  <a:pt x="126" y="390"/>
                                </a:lnTo>
                                <a:lnTo>
                                  <a:pt x="125" y="390"/>
                                </a:lnTo>
                                <a:lnTo>
                                  <a:pt x="124" y="390"/>
                                </a:lnTo>
                                <a:lnTo>
                                  <a:pt x="122" y="390"/>
                                </a:lnTo>
                                <a:lnTo>
                                  <a:pt x="121" y="390"/>
                                </a:lnTo>
                                <a:lnTo>
                                  <a:pt x="120" y="390"/>
                                </a:lnTo>
                                <a:lnTo>
                                  <a:pt x="119" y="390"/>
                                </a:lnTo>
                                <a:lnTo>
                                  <a:pt x="118" y="390"/>
                                </a:lnTo>
                                <a:lnTo>
                                  <a:pt x="116" y="390"/>
                                </a:lnTo>
                                <a:lnTo>
                                  <a:pt x="115" y="390"/>
                                </a:lnTo>
                                <a:lnTo>
                                  <a:pt x="114" y="390"/>
                                </a:lnTo>
                                <a:lnTo>
                                  <a:pt x="112" y="390"/>
                                </a:lnTo>
                                <a:lnTo>
                                  <a:pt x="111" y="390"/>
                                </a:lnTo>
                                <a:lnTo>
                                  <a:pt x="110" y="390"/>
                                </a:lnTo>
                                <a:lnTo>
                                  <a:pt x="108" y="390"/>
                                </a:lnTo>
                                <a:lnTo>
                                  <a:pt x="107" y="390"/>
                                </a:lnTo>
                                <a:lnTo>
                                  <a:pt x="105" y="390"/>
                                </a:lnTo>
                                <a:lnTo>
                                  <a:pt x="103" y="390"/>
                                </a:lnTo>
                                <a:lnTo>
                                  <a:pt x="102" y="390"/>
                                </a:lnTo>
                                <a:lnTo>
                                  <a:pt x="100" y="390"/>
                                </a:lnTo>
                                <a:lnTo>
                                  <a:pt x="98" y="390"/>
                                </a:lnTo>
                                <a:lnTo>
                                  <a:pt x="97" y="390"/>
                                </a:lnTo>
                                <a:lnTo>
                                  <a:pt x="95" y="390"/>
                                </a:lnTo>
                                <a:lnTo>
                                  <a:pt x="93" y="390"/>
                                </a:lnTo>
                                <a:lnTo>
                                  <a:pt x="91" y="390"/>
                                </a:lnTo>
                                <a:lnTo>
                                  <a:pt x="89" y="390"/>
                                </a:lnTo>
                                <a:lnTo>
                                  <a:pt x="87" y="390"/>
                                </a:lnTo>
                                <a:lnTo>
                                  <a:pt x="85" y="390"/>
                                </a:lnTo>
                                <a:lnTo>
                                  <a:pt x="83" y="390"/>
                                </a:lnTo>
                                <a:lnTo>
                                  <a:pt x="81" y="390"/>
                                </a:lnTo>
                                <a:lnTo>
                                  <a:pt x="79" y="390"/>
                                </a:lnTo>
                                <a:lnTo>
                                  <a:pt x="77" y="390"/>
                                </a:lnTo>
                                <a:lnTo>
                                  <a:pt x="75" y="390"/>
                                </a:lnTo>
                                <a:lnTo>
                                  <a:pt x="73" y="390"/>
                                </a:lnTo>
                                <a:lnTo>
                                  <a:pt x="70" y="390"/>
                                </a:lnTo>
                                <a:lnTo>
                                  <a:pt x="68" y="390"/>
                                </a:lnTo>
                                <a:lnTo>
                                  <a:pt x="66" y="390"/>
                                </a:lnTo>
                                <a:lnTo>
                                  <a:pt x="63" y="390"/>
                                </a:lnTo>
                                <a:lnTo>
                                  <a:pt x="61" y="390"/>
                                </a:lnTo>
                                <a:lnTo>
                                  <a:pt x="58" y="390"/>
                                </a:lnTo>
                                <a:lnTo>
                                  <a:pt x="56" y="390"/>
                                </a:lnTo>
                                <a:lnTo>
                                  <a:pt x="53" y="390"/>
                                </a:lnTo>
                                <a:lnTo>
                                  <a:pt x="50" y="390"/>
                                </a:lnTo>
                                <a:lnTo>
                                  <a:pt x="48" y="390"/>
                                </a:lnTo>
                                <a:lnTo>
                                  <a:pt x="45" y="390"/>
                                </a:lnTo>
                                <a:lnTo>
                                  <a:pt x="42" y="390"/>
                                </a:lnTo>
                                <a:lnTo>
                                  <a:pt x="39" y="390"/>
                                </a:lnTo>
                                <a:lnTo>
                                  <a:pt x="36" y="390"/>
                                </a:lnTo>
                                <a:lnTo>
                                  <a:pt x="34" y="390"/>
                                </a:lnTo>
                                <a:lnTo>
                                  <a:pt x="31" y="390"/>
                                </a:lnTo>
                                <a:lnTo>
                                  <a:pt x="28" y="390"/>
                                </a:lnTo>
                                <a:lnTo>
                                  <a:pt x="29" y="390"/>
                                </a:lnTo>
                                <a:lnTo>
                                  <a:pt x="30" y="391"/>
                                </a:lnTo>
                                <a:lnTo>
                                  <a:pt x="31" y="391"/>
                                </a:lnTo>
                                <a:lnTo>
                                  <a:pt x="31" y="392"/>
                                </a:lnTo>
                                <a:lnTo>
                                  <a:pt x="32" y="392"/>
                                </a:lnTo>
                                <a:lnTo>
                                  <a:pt x="33" y="392"/>
                                </a:lnTo>
                                <a:lnTo>
                                  <a:pt x="34" y="393"/>
                                </a:lnTo>
                                <a:lnTo>
                                  <a:pt x="35" y="393"/>
                                </a:lnTo>
                                <a:lnTo>
                                  <a:pt x="35" y="394"/>
                                </a:lnTo>
                                <a:lnTo>
                                  <a:pt x="36" y="394"/>
                                </a:lnTo>
                                <a:lnTo>
                                  <a:pt x="37" y="394"/>
                                </a:lnTo>
                                <a:lnTo>
                                  <a:pt x="37" y="395"/>
                                </a:lnTo>
                                <a:lnTo>
                                  <a:pt x="38" y="395"/>
                                </a:lnTo>
                                <a:lnTo>
                                  <a:pt x="39" y="395"/>
                                </a:lnTo>
                                <a:lnTo>
                                  <a:pt x="40" y="396"/>
                                </a:lnTo>
                                <a:lnTo>
                                  <a:pt x="41" y="396"/>
                                </a:lnTo>
                                <a:lnTo>
                                  <a:pt x="42" y="397"/>
                                </a:lnTo>
                                <a:lnTo>
                                  <a:pt x="43" y="397"/>
                                </a:lnTo>
                                <a:lnTo>
                                  <a:pt x="44" y="398"/>
                                </a:lnTo>
                                <a:lnTo>
                                  <a:pt x="45" y="398"/>
                                </a:lnTo>
                                <a:lnTo>
                                  <a:pt x="46" y="399"/>
                                </a:lnTo>
                                <a:lnTo>
                                  <a:pt x="47" y="399"/>
                                </a:lnTo>
                                <a:lnTo>
                                  <a:pt x="48" y="400"/>
                                </a:lnTo>
                                <a:lnTo>
                                  <a:pt x="49" y="401"/>
                                </a:lnTo>
                                <a:lnTo>
                                  <a:pt x="50" y="401"/>
                                </a:lnTo>
                                <a:lnTo>
                                  <a:pt x="52" y="402"/>
                                </a:lnTo>
                                <a:lnTo>
                                  <a:pt x="53" y="403"/>
                                </a:lnTo>
                                <a:lnTo>
                                  <a:pt x="54" y="403"/>
                                </a:lnTo>
                                <a:lnTo>
                                  <a:pt x="56" y="404"/>
                                </a:lnTo>
                                <a:lnTo>
                                  <a:pt x="57" y="405"/>
                                </a:lnTo>
                                <a:lnTo>
                                  <a:pt x="59" y="406"/>
                                </a:lnTo>
                                <a:lnTo>
                                  <a:pt x="60" y="406"/>
                                </a:lnTo>
                                <a:lnTo>
                                  <a:pt x="62" y="407"/>
                                </a:lnTo>
                                <a:lnTo>
                                  <a:pt x="64" y="408"/>
                                </a:lnTo>
                                <a:lnTo>
                                  <a:pt x="65" y="409"/>
                                </a:lnTo>
                                <a:lnTo>
                                  <a:pt x="67" y="410"/>
                                </a:lnTo>
                                <a:lnTo>
                                  <a:pt x="69" y="411"/>
                                </a:lnTo>
                                <a:lnTo>
                                  <a:pt x="71" y="412"/>
                                </a:lnTo>
                                <a:lnTo>
                                  <a:pt x="73" y="413"/>
                                </a:lnTo>
                                <a:lnTo>
                                  <a:pt x="75" y="414"/>
                                </a:lnTo>
                                <a:lnTo>
                                  <a:pt x="77" y="415"/>
                                </a:lnTo>
                                <a:lnTo>
                                  <a:pt x="79" y="416"/>
                                </a:lnTo>
                                <a:lnTo>
                                  <a:pt x="82" y="417"/>
                                </a:lnTo>
                                <a:lnTo>
                                  <a:pt x="84" y="419"/>
                                </a:lnTo>
                                <a:lnTo>
                                  <a:pt x="86" y="420"/>
                                </a:lnTo>
                                <a:lnTo>
                                  <a:pt x="89" y="421"/>
                                </a:lnTo>
                                <a:lnTo>
                                  <a:pt x="91" y="422"/>
                                </a:lnTo>
                                <a:lnTo>
                                  <a:pt x="94" y="424"/>
                                </a:lnTo>
                                <a:lnTo>
                                  <a:pt x="96" y="425"/>
                                </a:lnTo>
                                <a:lnTo>
                                  <a:pt x="99" y="426"/>
                                </a:lnTo>
                                <a:lnTo>
                                  <a:pt x="102" y="428"/>
                                </a:lnTo>
                                <a:lnTo>
                                  <a:pt x="104" y="429"/>
                                </a:lnTo>
                                <a:lnTo>
                                  <a:pt x="107" y="431"/>
                                </a:lnTo>
                                <a:lnTo>
                                  <a:pt x="110" y="432"/>
                                </a:lnTo>
                                <a:lnTo>
                                  <a:pt x="113" y="434"/>
                                </a:lnTo>
                                <a:lnTo>
                                  <a:pt x="116" y="435"/>
                                </a:lnTo>
                                <a:lnTo>
                                  <a:pt x="120" y="437"/>
                                </a:lnTo>
                                <a:lnTo>
                                  <a:pt x="123" y="439"/>
                                </a:lnTo>
                                <a:lnTo>
                                  <a:pt x="126" y="440"/>
                                </a:lnTo>
                                <a:lnTo>
                                  <a:pt x="130" y="442"/>
                                </a:lnTo>
                                <a:lnTo>
                                  <a:pt x="133" y="444"/>
                                </a:lnTo>
                                <a:lnTo>
                                  <a:pt x="137" y="446"/>
                                </a:lnTo>
                                <a:lnTo>
                                  <a:pt x="140" y="448"/>
                                </a:lnTo>
                                <a:lnTo>
                                  <a:pt x="144" y="450"/>
                                </a:lnTo>
                                <a:lnTo>
                                  <a:pt x="148" y="452"/>
                                </a:lnTo>
                                <a:lnTo>
                                  <a:pt x="152" y="454"/>
                                </a:lnTo>
                                <a:lnTo>
                                  <a:pt x="156" y="456"/>
                                </a:lnTo>
                                <a:lnTo>
                                  <a:pt x="160" y="458"/>
                                </a:lnTo>
                                <a:lnTo>
                                  <a:pt x="164" y="460"/>
                                </a:lnTo>
                                <a:lnTo>
                                  <a:pt x="168" y="462"/>
                                </a:lnTo>
                                <a:lnTo>
                                  <a:pt x="172" y="464"/>
                                </a:lnTo>
                                <a:lnTo>
                                  <a:pt x="177" y="467"/>
                                </a:lnTo>
                                <a:lnTo>
                                  <a:pt x="181" y="469"/>
                                </a:lnTo>
                                <a:lnTo>
                                  <a:pt x="186" y="471"/>
                                </a:lnTo>
                                <a:lnTo>
                                  <a:pt x="190" y="474"/>
                                </a:lnTo>
                                <a:lnTo>
                                  <a:pt x="195" y="476"/>
                                </a:lnTo>
                                <a:lnTo>
                                  <a:pt x="200" y="479"/>
                                </a:lnTo>
                                <a:lnTo>
                                  <a:pt x="205" y="481"/>
                                </a:lnTo>
                                <a:lnTo>
                                  <a:pt x="210" y="484"/>
                                </a:lnTo>
                                <a:lnTo>
                                  <a:pt x="215" y="486"/>
                                </a:lnTo>
                                <a:lnTo>
                                  <a:pt x="220" y="489"/>
                                </a:lnTo>
                                <a:lnTo>
                                  <a:pt x="226" y="492"/>
                                </a:lnTo>
                                <a:lnTo>
                                  <a:pt x="231" y="495"/>
                                </a:lnTo>
                                <a:lnTo>
                                  <a:pt x="236" y="497"/>
                                </a:lnTo>
                                <a:lnTo>
                                  <a:pt x="242" y="500"/>
                                </a:lnTo>
                                <a:lnTo>
                                  <a:pt x="248" y="503"/>
                                </a:lnTo>
                                <a:lnTo>
                                  <a:pt x="254" y="506"/>
                                </a:lnTo>
                                <a:lnTo>
                                  <a:pt x="259" y="509"/>
                                </a:lnTo>
                                <a:lnTo>
                                  <a:pt x="265" y="512"/>
                                </a:lnTo>
                                <a:lnTo>
                                  <a:pt x="272" y="516"/>
                                </a:lnTo>
                                <a:lnTo>
                                  <a:pt x="272" y="515"/>
                                </a:lnTo>
                                <a:lnTo>
                                  <a:pt x="273" y="515"/>
                                </a:lnTo>
                                <a:lnTo>
                                  <a:pt x="274" y="514"/>
                                </a:lnTo>
                                <a:lnTo>
                                  <a:pt x="275" y="514"/>
                                </a:lnTo>
                                <a:lnTo>
                                  <a:pt x="275" y="513"/>
                                </a:lnTo>
                                <a:lnTo>
                                  <a:pt x="276" y="513"/>
                                </a:lnTo>
                                <a:lnTo>
                                  <a:pt x="277" y="513"/>
                                </a:lnTo>
                                <a:lnTo>
                                  <a:pt x="278" y="512"/>
                                </a:lnTo>
                                <a:lnTo>
                                  <a:pt x="279" y="512"/>
                                </a:lnTo>
                                <a:lnTo>
                                  <a:pt x="279" y="511"/>
                                </a:lnTo>
                                <a:lnTo>
                                  <a:pt x="280" y="511"/>
                                </a:lnTo>
                                <a:lnTo>
                                  <a:pt x="281" y="511"/>
                                </a:lnTo>
                                <a:lnTo>
                                  <a:pt x="281" y="510"/>
                                </a:lnTo>
                                <a:lnTo>
                                  <a:pt x="282" y="510"/>
                                </a:lnTo>
                                <a:lnTo>
                                  <a:pt x="283" y="510"/>
                                </a:lnTo>
                                <a:lnTo>
                                  <a:pt x="284" y="509"/>
                                </a:lnTo>
                                <a:lnTo>
                                  <a:pt x="285" y="509"/>
                                </a:lnTo>
                                <a:lnTo>
                                  <a:pt x="286" y="508"/>
                                </a:lnTo>
                                <a:lnTo>
                                  <a:pt x="287" y="508"/>
                                </a:lnTo>
                                <a:lnTo>
                                  <a:pt x="288" y="507"/>
                                </a:lnTo>
                                <a:lnTo>
                                  <a:pt x="289" y="507"/>
                                </a:lnTo>
                                <a:lnTo>
                                  <a:pt x="290" y="506"/>
                                </a:lnTo>
                                <a:lnTo>
                                  <a:pt x="291" y="506"/>
                                </a:lnTo>
                                <a:lnTo>
                                  <a:pt x="292" y="505"/>
                                </a:lnTo>
                                <a:lnTo>
                                  <a:pt x="293" y="504"/>
                                </a:lnTo>
                                <a:lnTo>
                                  <a:pt x="294" y="504"/>
                                </a:lnTo>
                                <a:lnTo>
                                  <a:pt x="296" y="503"/>
                                </a:lnTo>
                                <a:lnTo>
                                  <a:pt x="297" y="502"/>
                                </a:lnTo>
                                <a:lnTo>
                                  <a:pt x="298" y="502"/>
                                </a:lnTo>
                                <a:lnTo>
                                  <a:pt x="300" y="501"/>
                                </a:lnTo>
                                <a:lnTo>
                                  <a:pt x="301" y="500"/>
                                </a:lnTo>
                                <a:lnTo>
                                  <a:pt x="303" y="499"/>
                                </a:lnTo>
                                <a:lnTo>
                                  <a:pt x="304" y="499"/>
                                </a:lnTo>
                                <a:lnTo>
                                  <a:pt x="306" y="498"/>
                                </a:lnTo>
                                <a:lnTo>
                                  <a:pt x="308" y="497"/>
                                </a:lnTo>
                                <a:lnTo>
                                  <a:pt x="309" y="496"/>
                                </a:lnTo>
                                <a:lnTo>
                                  <a:pt x="311" y="495"/>
                                </a:lnTo>
                                <a:lnTo>
                                  <a:pt x="313" y="494"/>
                                </a:lnTo>
                                <a:lnTo>
                                  <a:pt x="315" y="493"/>
                                </a:lnTo>
                                <a:lnTo>
                                  <a:pt x="317" y="492"/>
                                </a:lnTo>
                                <a:lnTo>
                                  <a:pt x="319" y="491"/>
                                </a:lnTo>
                                <a:lnTo>
                                  <a:pt x="321" y="490"/>
                                </a:lnTo>
                                <a:lnTo>
                                  <a:pt x="323" y="489"/>
                                </a:lnTo>
                                <a:lnTo>
                                  <a:pt x="326" y="488"/>
                                </a:lnTo>
                                <a:lnTo>
                                  <a:pt x="328" y="486"/>
                                </a:lnTo>
                                <a:lnTo>
                                  <a:pt x="330" y="485"/>
                                </a:lnTo>
                                <a:lnTo>
                                  <a:pt x="333" y="484"/>
                                </a:lnTo>
                                <a:lnTo>
                                  <a:pt x="335" y="483"/>
                                </a:lnTo>
                                <a:lnTo>
                                  <a:pt x="338" y="481"/>
                                </a:lnTo>
                                <a:lnTo>
                                  <a:pt x="340" y="480"/>
                                </a:lnTo>
                                <a:lnTo>
                                  <a:pt x="343" y="479"/>
                                </a:lnTo>
                                <a:lnTo>
                                  <a:pt x="346" y="477"/>
                                </a:lnTo>
                                <a:lnTo>
                                  <a:pt x="348" y="476"/>
                                </a:lnTo>
                                <a:lnTo>
                                  <a:pt x="351" y="474"/>
                                </a:lnTo>
                                <a:lnTo>
                                  <a:pt x="354" y="473"/>
                                </a:lnTo>
                                <a:lnTo>
                                  <a:pt x="357" y="471"/>
                                </a:lnTo>
                                <a:lnTo>
                                  <a:pt x="360" y="470"/>
                                </a:lnTo>
                                <a:lnTo>
                                  <a:pt x="364" y="468"/>
                                </a:lnTo>
                                <a:lnTo>
                                  <a:pt x="367" y="466"/>
                                </a:lnTo>
                                <a:lnTo>
                                  <a:pt x="370" y="465"/>
                                </a:lnTo>
                                <a:lnTo>
                                  <a:pt x="374" y="463"/>
                                </a:lnTo>
                                <a:lnTo>
                                  <a:pt x="377" y="461"/>
                                </a:lnTo>
                                <a:lnTo>
                                  <a:pt x="381" y="459"/>
                                </a:lnTo>
                                <a:lnTo>
                                  <a:pt x="384" y="457"/>
                                </a:lnTo>
                                <a:lnTo>
                                  <a:pt x="388" y="455"/>
                                </a:lnTo>
                                <a:lnTo>
                                  <a:pt x="392" y="453"/>
                                </a:lnTo>
                                <a:lnTo>
                                  <a:pt x="396" y="451"/>
                                </a:lnTo>
                                <a:lnTo>
                                  <a:pt x="400" y="449"/>
                                </a:lnTo>
                                <a:lnTo>
                                  <a:pt x="404" y="447"/>
                                </a:lnTo>
                                <a:lnTo>
                                  <a:pt x="408" y="445"/>
                                </a:lnTo>
                                <a:lnTo>
                                  <a:pt x="412" y="443"/>
                                </a:lnTo>
                                <a:lnTo>
                                  <a:pt x="416" y="441"/>
                                </a:lnTo>
                                <a:lnTo>
                                  <a:pt x="421" y="438"/>
                                </a:lnTo>
                                <a:lnTo>
                                  <a:pt x="425" y="436"/>
                                </a:lnTo>
                                <a:lnTo>
                                  <a:pt x="430" y="434"/>
                                </a:lnTo>
                                <a:lnTo>
                                  <a:pt x="434" y="431"/>
                                </a:lnTo>
                                <a:lnTo>
                                  <a:pt x="439" y="429"/>
                                </a:lnTo>
                                <a:lnTo>
                                  <a:pt x="444" y="426"/>
                                </a:lnTo>
                                <a:lnTo>
                                  <a:pt x="449" y="424"/>
                                </a:lnTo>
                                <a:lnTo>
                                  <a:pt x="454" y="421"/>
                                </a:lnTo>
                                <a:lnTo>
                                  <a:pt x="459" y="419"/>
                                </a:lnTo>
                                <a:lnTo>
                                  <a:pt x="464" y="416"/>
                                </a:lnTo>
                                <a:lnTo>
                                  <a:pt x="470" y="413"/>
                                </a:lnTo>
                                <a:lnTo>
                                  <a:pt x="475" y="410"/>
                                </a:lnTo>
                                <a:lnTo>
                                  <a:pt x="480" y="408"/>
                                </a:lnTo>
                                <a:lnTo>
                                  <a:pt x="486" y="405"/>
                                </a:lnTo>
                                <a:lnTo>
                                  <a:pt x="492" y="402"/>
                                </a:lnTo>
                                <a:lnTo>
                                  <a:pt x="498" y="399"/>
                                </a:lnTo>
                                <a:lnTo>
                                  <a:pt x="503" y="396"/>
                                </a:lnTo>
                                <a:lnTo>
                                  <a:pt x="509" y="393"/>
                                </a:lnTo>
                                <a:lnTo>
                                  <a:pt x="516" y="390"/>
                                </a:lnTo>
                                <a:lnTo>
                                  <a:pt x="515" y="390"/>
                                </a:lnTo>
                                <a:lnTo>
                                  <a:pt x="514" y="390"/>
                                </a:lnTo>
                                <a:lnTo>
                                  <a:pt x="513" y="390"/>
                                </a:lnTo>
                                <a:lnTo>
                                  <a:pt x="512" y="390"/>
                                </a:lnTo>
                                <a:lnTo>
                                  <a:pt x="511" y="390"/>
                                </a:lnTo>
                                <a:lnTo>
                                  <a:pt x="510" y="390"/>
                                </a:lnTo>
                                <a:lnTo>
                                  <a:pt x="509" y="390"/>
                                </a:lnTo>
                                <a:lnTo>
                                  <a:pt x="508" y="390"/>
                                </a:lnTo>
                                <a:lnTo>
                                  <a:pt x="507" y="390"/>
                                </a:lnTo>
                                <a:lnTo>
                                  <a:pt x="506" y="390"/>
                                </a:lnTo>
                                <a:lnTo>
                                  <a:pt x="505" y="390"/>
                                </a:lnTo>
                                <a:lnTo>
                                  <a:pt x="504" y="390"/>
                                </a:lnTo>
                                <a:lnTo>
                                  <a:pt x="503" y="390"/>
                                </a:lnTo>
                                <a:lnTo>
                                  <a:pt x="502" y="390"/>
                                </a:lnTo>
                                <a:lnTo>
                                  <a:pt x="501" y="390"/>
                                </a:lnTo>
                                <a:lnTo>
                                  <a:pt x="500" y="390"/>
                                </a:lnTo>
                                <a:lnTo>
                                  <a:pt x="499" y="390"/>
                                </a:lnTo>
                                <a:lnTo>
                                  <a:pt x="498" y="390"/>
                                </a:lnTo>
                                <a:lnTo>
                                  <a:pt x="497" y="390"/>
                                </a:lnTo>
                                <a:lnTo>
                                  <a:pt x="496" y="390"/>
                                </a:lnTo>
                                <a:lnTo>
                                  <a:pt x="495" y="390"/>
                                </a:lnTo>
                                <a:lnTo>
                                  <a:pt x="494" y="390"/>
                                </a:lnTo>
                                <a:lnTo>
                                  <a:pt x="493" y="390"/>
                                </a:lnTo>
                                <a:lnTo>
                                  <a:pt x="492" y="390"/>
                                </a:lnTo>
                                <a:lnTo>
                                  <a:pt x="491" y="390"/>
                                </a:lnTo>
                                <a:lnTo>
                                  <a:pt x="490" y="390"/>
                                </a:lnTo>
                                <a:lnTo>
                                  <a:pt x="488" y="390"/>
                                </a:lnTo>
                                <a:lnTo>
                                  <a:pt x="487" y="390"/>
                                </a:lnTo>
                                <a:lnTo>
                                  <a:pt x="486" y="390"/>
                                </a:lnTo>
                                <a:lnTo>
                                  <a:pt x="485" y="390"/>
                                </a:lnTo>
                                <a:lnTo>
                                  <a:pt x="484" y="390"/>
                                </a:lnTo>
                                <a:lnTo>
                                  <a:pt x="482" y="390"/>
                                </a:lnTo>
                                <a:lnTo>
                                  <a:pt x="481" y="390"/>
                                </a:lnTo>
                                <a:lnTo>
                                  <a:pt x="480" y="390"/>
                                </a:lnTo>
                                <a:lnTo>
                                  <a:pt x="478" y="390"/>
                                </a:lnTo>
                                <a:lnTo>
                                  <a:pt x="477" y="390"/>
                                </a:lnTo>
                                <a:lnTo>
                                  <a:pt x="476" y="390"/>
                                </a:lnTo>
                                <a:lnTo>
                                  <a:pt x="474" y="390"/>
                                </a:lnTo>
                                <a:lnTo>
                                  <a:pt x="473" y="390"/>
                                </a:lnTo>
                                <a:lnTo>
                                  <a:pt x="471" y="390"/>
                                </a:lnTo>
                                <a:lnTo>
                                  <a:pt x="469" y="390"/>
                                </a:lnTo>
                                <a:lnTo>
                                  <a:pt x="468" y="390"/>
                                </a:lnTo>
                                <a:lnTo>
                                  <a:pt x="466" y="390"/>
                                </a:lnTo>
                                <a:lnTo>
                                  <a:pt x="464" y="390"/>
                                </a:lnTo>
                                <a:lnTo>
                                  <a:pt x="463" y="390"/>
                                </a:lnTo>
                                <a:lnTo>
                                  <a:pt x="461" y="390"/>
                                </a:lnTo>
                                <a:lnTo>
                                  <a:pt x="459" y="390"/>
                                </a:lnTo>
                                <a:lnTo>
                                  <a:pt x="457" y="390"/>
                                </a:lnTo>
                                <a:lnTo>
                                  <a:pt x="455" y="390"/>
                                </a:lnTo>
                                <a:lnTo>
                                  <a:pt x="453" y="390"/>
                                </a:lnTo>
                                <a:lnTo>
                                  <a:pt x="451" y="390"/>
                                </a:lnTo>
                                <a:lnTo>
                                  <a:pt x="449" y="390"/>
                                </a:lnTo>
                                <a:lnTo>
                                  <a:pt x="447" y="390"/>
                                </a:lnTo>
                                <a:lnTo>
                                  <a:pt x="445" y="390"/>
                                </a:lnTo>
                                <a:lnTo>
                                  <a:pt x="443" y="390"/>
                                </a:lnTo>
                                <a:lnTo>
                                  <a:pt x="441" y="390"/>
                                </a:lnTo>
                                <a:lnTo>
                                  <a:pt x="439" y="390"/>
                                </a:lnTo>
                                <a:lnTo>
                                  <a:pt x="436" y="390"/>
                                </a:lnTo>
                                <a:lnTo>
                                  <a:pt x="434" y="390"/>
                                </a:lnTo>
                                <a:lnTo>
                                  <a:pt x="432" y="390"/>
                                </a:lnTo>
                                <a:lnTo>
                                  <a:pt x="429" y="390"/>
                                </a:lnTo>
                                <a:lnTo>
                                  <a:pt x="427" y="390"/>
                                </a:lnTo>
                                <a:lnTo>
                                  <a:pt x="424" y="390"/>
                                </a:lnTo>
                                <a:lnTo>
                                  <a:pt x="422" y="390"/>
                                </a:lnTo>
                                <a:lnTo>
                                  <a:pt x="419" y="390"/>
                                </a:lnTo>
                                <a:lnTo>
                                  <a:pt x="416" y="390"/>
                                </a:lnTo>
                                <a:lnTo>
                                  <a:pt x="414" y="390"/>
                                </a:lnTo>
                                <a:lnTo>
                                  <a:pt x="411" y="390"/>
                                </a:lnTo>
                                <a:lnTo>
                                  <a:pt x="408" y="390"/>
                                </a:lnTo>
                                <a:lnTo>
                                  <a:pt x="405" y="390"/>
                                </a:lnTo>
                                <a:lnTo>
                                  <a:pt x="402" y="390"/>
                                </a:lnTo>
                                <a:lnTo>
                                  <a:pt x="400" y="390"/>
                                </a:lnTo>
                                <a:lnTo>
                                  <a:pt x="397" y="390"/>
                                </a:lnTo>
                                <a:lnTo>
                                  <a:pt x="394" y="390"/>
                                </a:lnTo>
                                <a:lnTo>
                                  <a:pt x="394" y="389"/>
                                </a:lnTo>
                                <a:lnTo>
                                  <a:pt x="394" y="388"/>
                                </a:lnTo>
                                <a:lnTo>
                                  <a:pt x="394" y="387"/>
                                </a:lnTo>
                                <a:lnTo>
                                  <a:pt x="394" y="386"/>
                                </a:lnTo>
                                <a:lnTo>
                                  <a:pt x="394" y="385"/>
                                </a:lnTo>
                                <a:lnTo>
                                  <a:pt x="394" y="384"/>
                                </a:lnTo>
                                <a:lnTo>
                                  <a:pt x="394" y="383"/>
                                </a:lnTo>
                                <a:lnTo>
                                  <a:pt x="394" y="382"/>
                                </a:lnTo>
                                <a:lnTo>
                                  <a:pt x="394" y="381"/>
                                </a:lnTo>
                                <a:lnTo>
                                  <a:pt x="394" y="380"/>
                                </a:lnTo>
                                <a:lnTo>
                                  <a:pt x="394" y="379"/>
                                </a:lnTo>
                                <a:lnTo>
                                  <a:pt x="394" y="378"/>
                                </a:lnTo>
                                <a:lnTo>
                                  <a:pt x="394" y="377"/>
                                </a:lnTo>
                                <a:lnTo>
                                  <a:pt x="394" y="376"/>
                                </a:lnTo>
                                <a:lnTo>
                                  <a:pt x="394" y="375"/>
                                </a:lnTo>
                                <a:lnTo>
                                  <a:pt x="394" y="374"/>
                                </a:lnTo>
                                <a:lnTo>
                                  <a:pt x="394" y="373"/>
                                </a:lnTo>
                                <a:lnTo>
                                  <a:pt x="394" y="372"/>
                                </a:lnTo>
                                <a:lnTo>
                                  <a:pt x="394" y="370"/>
                                </a:lnTo>
                                <a:lnTo>
                                  <a:pt x="394" y="369"/>
                                </a:lnTo>
                                <a:lnTo>
                                  <a:pt x="394" y="368"/>
                                </a:lnTo>
                                <a:lnTo>
                                  <a:pt x="394" y="366"/>
                                </a:lnTo>
                                <a:lnTo>
                                  <a:pt x="394" y="365"/>
                                </a:lnTo>
                                <a:lnTo>
                                  <a:pt x="394" y="363"/>
                                </a:lnTo>
                                <a:lnTo>
                                  <a:pt x="394" y="361"/>
                                </a:lnTo>
                                <a:lnTo>
                                  <a:pt x="394" y="360"/>
                                </a:lnTo>
                                <a:lnTo>
                                  <a:pt x="394" y="358"/>
                                </a:lnTo>
                                <a:lnTo>
                                  <a:pt x="394" y="356"/>
                                </a:lnTo>
                                <a:lnTo>
                                  <a:pt x="394" y="354"/>
                                </a:lnTo>
                                <a:lnTo>
                                  <a:pt x="394" y="352"/>
                                </a:lnTo>
                                <a:lnTo>
                                  <a:pt x="394" y="350"/>
                                </a:lnTo>
                                <a:lnTo>
                                  <a:pt x="394" y="348"/>
                                </a:lnTo>
                                <a:lnTo>
                                  <a:pt x="394" y="346"/>
                                </a:lnTo>
                                <a:lnTo>
                                  <a:pt x="394" y="343"/>
                                </a:lnTo>
                                <a:lnTo>
                                  <a:pt x="394" y="341"/>
                                </a:lnTo>
                                <a:lnTo>
                                  <a:pt x="394" y="339"/>
                                </a:lnTo>
                                <a:lnTo>
                                  <a:pt x="394" y="336"/>
                                </a:lnTo>
                                <a:lnTo>
                                  <a:pt x="394" y="333"/>
                                </a:lnTo>
                                <a:lnTo>
                                  <a:pt x="394" y="331"/>
                                </a:lnTo>
                                <a:lnTo>
                                  <a:pt x="394" y="328"/>
                                </a:lnTo>
                                <a:lnTo>
                                  <a:pt x="394" y="325"/>
                                </a:lnTo>
                                <a:lnTo>
                                  <a:pt x="394" y="322"/>
                                </a:lnTo>
                                <a:lnTo>
                                  <a:pt x="394" y="319"/>
                                </a:lnTo>
                                <a:lnTo>
                                  <a:pt x="394" y="316"/>
                                </a:lnTo>
                                <a:lnTo>
                                  <a:pt x="394" y="313"/>
                                </a:lnTo>
                                <a:lnTo>
                                  <a:pt x="394" y="309"/>
                                </a:lnTo>
                                <a:lnTo>
                                  <a:pt x="394" y="306"/>
                                </a:lnTo>
                                <a:lnTo>
                                  <a:pt x="394" y="302"/>
                                </a:lnTo>
                                <a:lnTo>
                                  <a:pt x="394" y="299"/>
                                </a:lnTo>
                                <a:lnTo>
                                  <a:pt x="394" y="295"/>
                                </a:lnTo>
                                <a:lnTo>
                                  <a:pt x="394" y="291"/>
                                </a:lnTo>
                                <a:lnTo>
                                  <a:pt x="394" y="287"/>
                                </a:lnTo>
                                <a:lnTo>
                                  <a:pt x="394" y="283"/>
                                </a:lnTo>
                                <a:lnTo>
                                  <a:pt x="394" y="279"/>
                                </a:lnTo>
                                <a:lnTo>
                                  <a:pt x="394" y="275"/>
                                </a:lnTo>
                                <a:lnTo>
                                  <a:pt x="394" y="270"/>
                                </a:lnTo>
                                <a:lnTo>
                                  <a:pt x="394" y="266"/>
                                </a:lnTo>
                                <a:lnTo>
                                  <a:pt x="394" y="261"/>
                                </a:lnTo>
                                <a:lnTo>
                                  <a:pt x="394" y="257"/>
                                </a:lnTo>
                                <a:lnTo>
                                  <a:pt x="394" y="252"/>
                                </a:lnTo>
                                <a:lnTo>
                                  <a:pt x="394" y="247"/>
                                </a:lnTo>
                                <a:lnTo>
                                  <a:pt x="394" y="242"/>
                                </a:lnTo>
                                <a:lnTo>
                                  <a:pt x="394" y="237"/>
                                </a:lnTo>
                                <a:lnTo>
                                  <a:pt x="394" y="231"/>
                                </a:lnTo>
                                <a:lnTo>
                                  <a:pt x="394" y="226"/>
                                </a:lnTo>
                                <a:lnTo>
                                  <a:pt x="394" y="220"/>
                                </a:lnTo>
                                <a:lnTo>
                                  <a:pt x="394" y="215"/>
                                </a:lnTo>
                                <a:lnTo>
                                  <a:pt x="394" y="209"/>
                                </a:lnTo>
                                <a:lnTo>
                                  <a:pt x="394" y="203"/>
                                </a:lnTo>
                                <a:lnTo>
                                  <a:pt x="394" y="197"/>
                                </a:lnTo>
                                <a:lnTo>
                                  <a:pt x="394" y="191"/>
                                </a:lnTo>
                                <a:lnTo>
                                  <a:pt x="394" y="185"/>
                                </a:lnTo>
                                <a:lnTo>
                                  <a:pt x="394" y="178"/>
                                </a:lnTo>
                                <a:lnTo>
                                  <a:pt x="394" y="172"/>
                                </a:lnTo>
                                <a:lnTo>
                                  <a:pt x="394" y="165"/>
                                </a:lnTo>
                                <a:lnTo>
                                  <a:pt x="394" y="158"/>
                                </a:lnTo>
                                <a:lnTo>
                                  <a:pt x="394" y="151"/>
                                </a:lnTo>
                                <a:lnTo>
                                  <a:pt x="394" y="144"/>
                                </a:lnTo>
                                <a:lnTo>
                                  <a:pt x="394" y="137"/>
                                </a:lnTo>
                                <a:lnTo>
                                  <a:pt x="394" y="130"/>
                                </a:lnTo>
                                <a:lnTo>
                                  <a:pt x="394" y="122"/>
                                </a:lnTo>
                                <a:lnTo>
                                  <a:pt x="394" y="115"/>
                                </a:lnTo>
                                <a:lnTo>
                                  <a:pt x="394" y="107"/>
                                </a:lnTo>
                                <a:lnTo>
                                  <a:pt x="394" y="99"/>
                                </a:lnTo>
                                <a:lnTo>
                                  <a:pt x="394" y="91"/>
                                </a:lnTo>
                                <a:lnTo>
                                  <a:pt x="394" y="83"/>
                                </a:lnTo>
                                <a:lnTo>
                                  <a:pt x="394" y="74"/>
                                </a:lnTo>
                                <a:lnTo>
                                  <a:pt x="394" y="66"/>
                                </a:lnTo>
                                <a:lnTo>
                                  <a:pt x="394" y="57"/>
                                </a:lnTo>
                                <a:lnTo>
                                  <a:pt x="394" y="48"/>
                                </a:lnTo>
                                <a:lnTo>
                                  <a:pt x="394" y="39"/>
                                </a:lnTo>
                                <a:lnTo>
                                  <a:pt x="394" y="30"/>
                                </a:lnTo>
                                <a:lnTo>
                                  <a:pt x="394" y="21"/>
                                </a:lnTo>
                                <a:lnTo>
                                  <a:pt x="394" y="12"/>
                                </a:lnTo>
                                <a:lnTo>
                                  <a:pt x="393" y="12"/>
                                </a:lnTo>
                                <a:lnTo>
                                  <a:pt x="392" y="12"/>
                                </a:lnTo>
                                <a:lnTo>
                                  <a:pt x="391" y="12"/>
                                </a:lnTo>
                                <a:lnTo>
                                  <a:pt x="390" y="12"/>
                                </a:lnTo>
                                <a:lnTo>
                                  <a:pt x="389" y="12"/>
                                </a:lnTo>
                                <a:lnTo>
                                  <a:pt x="388" y="12"/>
                                </a:lnTo>
                                <a:lnTo>
                                  <a:pt x="387" y="12"/>
                                </a:lnTo>
                                <a:lnTo>
                                  <a:pt x="386" y="12"/>
                                </a:lnTo>
                                <a:lnTo>
                                  <a:pt x="385" y="12"/>
                                </a:lnTo>
                                <a:lnTo>
                                  <a:pt x="384" y="12"/>
                                </a:lnTo>
                                <a:lnTo>
                                  <a:pt x="383" y="12"/>
                                </a:lnTo>
                                <a:lnTo>
                                  <a:pt x="382" y="12"/>
                                </a:lnTo>
                                <a:lnTo>
                                  <a:pt x="381" y="12"/>
                                </a:lnTo>
                                <a:lnTo>
                                  <a:pt x="380" y="12"/>
                                </a:lnTo>
                                <a:lnTo>
                                  <a:pt x="379" y="12"/>
                                </a:lnTo>
                                <a:lnTo>
                                  <a:pt x="378" y="12"/>
                                </a:lnTo>
                                <a:lnTo>
                                  <a:pt x="377" y="12"/>
                                </a:lnTo>
                                <a:lnTo>
                                  <a:pt x="376" y="12"/>
                                </a:lnTo>
                                <a:lnTo>
                                  <a:pt x="375" y="12"/>
                                </a:lnTo>
                                <a:lnTo>
                                  <a:pt x="374" y="12"/>
                                </a:lnTo>
                                <a:lnTo>
                                  <a:pt x="373" y="12"/>
                                </a:lnTo>
                                <a:lnTo>
                                  <a:pt x="372" y="12"/>
                                </a:lnTo>
                                <a:lnTo>
                                  <a:pt x="371" y="12"/>
                                </a:lnTo>
                                <a:lnTo>
                                  <a:pt x="369" y="12"/>
                                </a:lnTo>
                                <a:lnTo>
                                  <a:pt x="368" y="12"/>
                                </a:lnTo>
                                <a:lnTo>
                                  <a:pt x="367" y="12"/>
                                </a:lnTo>
                                <a:lnTo>
                                  <a:pt x="365" y="12"/>
                                </a:lnTo>
                                <a:lnTo>
                                  <a:pt x="364" y="12"/>
                                </a:lnTo>
                                <a:lnTo>
                                  <a:pt x="362" y="12"/>
                                </a:lnTo>
                                <a:lnTo>
                                  <a:pt x="361" y="12"/>
                                </a:lnTo>
                                <a:lnTo>
                                  <a:pt x="359" y="12"/>
                                </a:lnTo>
                                <a:lnTo>
                                  <a:pt x="357" y="12"/>
                                </a:lnTo>
                                <a:lnTo>
                                  <a:pt x="356" y="12"/>
                                </a:lnTo>
                                <a:lnTo>
                                  <a:pt x="354" y="12"/>
                                </a:lnTo>
                                <a:lnTo>
                                  <a:pt x="352" y="12"/>
                                </a:lnTo>
                                <a:lnTo>
                                  <a:pt x="350" y="12"/>
                                </a:lnTo>
                                <a:lnTo>
                                  <a:pt x="348" y="12"/>
                                </a:lnTo>
                                <a:lnTo>
                                  <a:pt x="346" y="12"/>
                                </a:lnTo>
                                <a:lnTo>
                                  <a:pt x="344" y="12"/>
                                </a:lnTo>
                                <a:lnTo>
                                  <a:pt x="342" y="12"/>
                                </a:lnTo>
                                <a:lnTo>
                                  <a:pt x="339" y="12"/>
                                </a:lnTo>
                                <a:lnTo>
                                  <a:pt x="337" y="12"/>
                                </a:lnTo>
                                <a:lnTo>
                                  <a:pt x="335" y="12"/>
                                </a:lnTo>
                                <a:lnTo>
                                  <a:pt x="332" y="12"/>
                                </a:lnTo>
                                <a:lnTo>
                                  <a:pt x="330" y="12"/>
                                </a:lnTo>
                                <a:lnTo>
                                  <a:pt x="327" y="12"/>
                                </a:lnTo>
                                <a:lnTo>
                                  <a:pt x="325" y="12"/>
                                </a:lnTo>
                                <a:lnTo>
                                  <a:pt x="322" y="12"/>
                                </a:lnTo>
                                <a:lnTo>
                                  <a:pt x="319" y="12"/>
                                </a:lnTo>
                                <a:lnTo>
                                  <a:pt x="317" y="12"/>
                                </a:lnTo>
                                <a:lnTo>
                                  <a:pt x="314" y="12"/>
                                </a:lnTo>
                                <a:lnTo>
                                  <a:pt x="311" y="12"/>
                                </a:lnTo>
                                <a:lnTo>
                                  <a:pt x="308" y="12"/>
                                </a:lnTo>
                                <a:lnTo>
                                  <a:pt x="305" y="12"/>
                                </a:lnTo>
                                <a:lnTo>
                                  <a:pt x="301" y="12"/>
                                </a:lnTo>
                                <a:lnTo>
                                  <a:pt x="298" y="12"/>
                                </a:lnTo>
                                <a:lnTo>
                                  <a:pt x="295" y="12"/>
                                </a:lnTo>
                                <a:lnTo>
                                  <a:pt x="291" y="12"/>
                                </a:lnTo>
                                <a:lnTo>
                                  <a:pt x="288" y="12"/>
                                </a:lnTo>
                                <a:lnTo>
                                  <a:pt x="284" y="12"/>
                                </a:lnTo>
                                <a:lnTo>
                                  <a:pt x="281" y="12"/>
                                </a:lnTo>
                                <a:lnTo>
                                  <a:pt x="277" y="12"/>
                                </a:lnTo>
                                <a:lnTo>
                                  <a:pt x="273" y="12"/>
                                </a:lnTo>
                                <a:lnTo>
                                  <a:pt x="269" y="12"/>
                                </a:lnTo>
                                <a:lnTo>
                                  <a:pt x="265" y="12"/>
                                </a:lnTo>
                                <a:lnTo>
                                  <a:pt x="261" y="12"/>
                                </a:lnTo>
                                <a:lnTo>
                                  <a:pt x="257" y="12"/>
                                </a:lnTo>
                                <a:lnTo>
                                  <a:pt x="253" y="12"/>
                                </a:lnTo>
                                <a:lnTo>
                                  <a:pt x="249" y="12"/>
                                </a:lnTo>
                                <a:lnTo>
                                  <a:pt x="244" y="12"/>
                                </a:lnTo>
                                <a:lnTo>
                                  <a:pt x="240" y="12"/>
                                </a:lnTo>
                                <a:lnTo>
                                  <a:pt x="235" y="12"/>
                                </a:lnTo>
                                <a:lnTo>
                                  <a:pt x="231" y="12"/>
                                </a:lnTo>
                                <a:lnTo>
                                  <a:pt x="226" y="12"/>
                                </a:lnTo>
                                <a:lnTo>
                                  <a:pt x="221" y="12"/>
                                </a:lnTo>
                                <a:lnTo>
                                  <a:pt x="216" y="12"/>
                                </a:lnTo>
                                <a:lnTo>
                                  <a:pt x="211" y="12"/>
                                </a:lnTo>
                                <a:lnTo>
                                  <a:pt x="206" y="12"/>
                                </a:lnTo>
                                <a:lnTo>
                                  <a:pt x="201" y="12"/>
                                </a:lnTo>
                                <a:lnTo>
                                  <a:pt x="195" y="12"/>
                                </a:lnTo>
                                <a:lnTo>
                                  <a:pt x="190" y="12"/>
                                </a:lnTo>
                                <a:lnTo>
                                  <a:pt x="185" y="12"/>
                                </a:lnTo>
                                <a:lnTo>
                                  <a:pt x="179" y="12"/>
                                </a:lnTo>
                                <a:lnTo>
                                  <a:pt x="173" y="12"/>
                                </a:lnTo>
                                <a:lnTo>
                                  <a:pt x="167" y="12"/>
                                </a:lnTo>
                                <a:lnTo>
                                  <a:pt x="162" y="12"/>
                                </a:lnTo>
                                <a:lnTo>
                                  <a:pt x="156" y="12"/>
                                </a:lnTo>
                                <a:lnTo>
                                  <a:pt x="150" y="12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44955" id="Group 125" o:spid="_x0000_s1026" style="position:absolute;margin-left:282.5pt;margin-top:470.5pt;width:25.5pt;height:25.5pt;z-index:-251651584;mso-position-horizontal-relative:page;mso-position-vertical-relative:page" coordorigin="5650,9410" coordsize="5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">
                <v:shape id="Freeform 126" o:spid="_x0000_s1027" style="position:absolute;left:5650;top:9410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" path="m150,12r,l150,13r,1l150,15r,1l150,17r,1l150,19r,1l150,21r,1l150,23r,1l150,25r,1l150,27r,1l150,29r,2l150,32r,1l150,35r,1l150,38r,2l150,41r,2l150,45r,2l150,49r,2l150,53r,2l150,58r,2l150,62r,3l150,68r,2l150,73r,3l150,79r,3l150,85r,3l150,92r,3l150,99r,3l150,106r,4l150,114r,4l150,122r,4l150,131r,4l150,140r,4l150,149r,5l150,159r,5l150,170r,5l150,181r,5l150,192r,6l150,204r,6l150,216r,7l150,229r,7l150,243r,7l150,257r,7l150,271r,8l150,286r,8l150,302r,8l150,318r,9l150,335r,9l150,353r,9l150,371r,9l150,390r-1,l148,390r-1,l146,390r-1,l144,390r-1,l142,390r-1,l140,390r-1,l138,390r-1,l136,390r-1,l134,390r-1,l132,390r-1,l130,390r-1,l128,390r-1,l126,390r-1,l124,390r-2,l121,390r-1,l119,390r-1,l116,390r-1,l114,390r-2,l111,390r-1,l108,390r-1,l105,390r-2,l102,390r-2,l98,390r-1,l95,390r-2,l91,390r-2,l87,390r-2,l83,390r-2,l79,390r-2,l75,390r-2,l70,390r-2,l66,390r-3,l61,390r-3,l56,390r-3,l50,390r-2,l45,390r-3,l39,390r-3,l34,390r-3,l28,390r1,l30,391r1,l31,392r1,l33,392r1,1l35,393r,1l36,394r1,l37,395r1,l39,395r1,1l41,396r1,1l43,397r1,1l45,398r1,1l47,399r1,1l49,401r1,l52,402r1,1l54,403r2,1l57,405r2,1l60,406r2,1l64,408r1,1l67,410r2,1l71,412r2,1l75,414r2,1l79,416r3,1l84,419r2,1l89,421r2,1l94,424r2,1l99,426r3,2l104,429r3,2l110,432r3,2l116,435r4,2l123,439r3,1l130,442r3,2l137,446r3,2l144,450r4,2l152,454r4,2l160,458r4,2l168,462r4,2l177,467r4,2l186,471r4,3l195,476r5,3l205,481r5,3l215,486r5,3l226,492r5,3l236,497r6,3l248,503r6,3l259,509r6,3l272,516r,-1l273,515r1,-1l275,514r,-1l276,513r1,l278,512r1,l279,511r1,l281,511r,-1l282,510r1,l284,509r1,l286,508r1,l288,507r1,l290,506r1,l292,505r1,-1l294,504r2,-1l297,502r1,l300,501r1,-1l303,499r1,l306,498r2,-1l309,496r2,-1l313,494r2,-1l317,492r2,-1l321,490r2,-1l326,488r2,-2l330,485r3,-1l335,483r3,-2l340,480r3,-1l346,477r2,-1l351,474r3,-1l357,471r3,-1l364,468r3,-2l370,465r4,-2l377,461r4,-2l384,457r4,-2l392,453r4,-2l400,449r4,-2l408,445r4,-2l416,441r5,-3l425,436r5,-2l434,431r5,-2l444,426r5,-2l454,421r5,-2l464,416r6,-3l475,410r5,-2l486,405r6,-3l498,399r5,-3l509,393r7,-3l515,390r-1,l513,390r-1,l511,390r-1,l509,390r-1,l507,390r-1,l505,390r-1,l503,390r-1,l501,390r-1,l499,390r-1,l497,390r-1,l495,390r-1,l493,390r-1,l491,390r-1,l488,390r-1,l486,390r-1,l484,390r-2,l481,390r-1,l478,390r-1,l476,390r-2,l473,390r-2,l469,390r-1,l466,390r-2,l463,390r-2,l459,390r-2,l455,390r-2,l451,390r-2,l447,390r-2,l443,390r-2,l439,390r-3,l434,390r-2,l429,390r-2,l424,390r-2,l419,390r-3,l414,390r-3,l408,390r-3,l402,390r-2,l397,390r-3,l394,389r,-1l394,387r,-1l394,385r,-1l394,383r,-1l394,381r,-1l394,379r,-1l394,377r,-1l394,375r,-1l394,373r,-1l394,370r,-1l394,368r,-2l394,365r,-2l394,361r,-1l394,358r,-2l394,354r,-2l394,350r,-2l394,346r,-3l394,341r,-2l394,336r,-3l394,331r,-3l394,325r,-3l394,319r,-3l394,313r,-4l394,306r,-4l394,299r,-4l394,291r,-4l394,283r,-4l394,275r,-5l394,266r,-5l394,257r,-5l394,247r,-5l394,237r,-6l394,226r,-6l394,215r,-6l394,203r,-6l394,191r,-6l394,178r,-6l394,165r,-7l394,151r,-7l394,137r,-7l394,122r,-7l394,107r,-8l394,91r,-8l394,74r,-8l394,57r,-9l394,39r,-9l394,21r,-9l393,12r-1,l391,12r-1,l389,12r-1,l387,12r-1,l385,12r-1,l383,12r-1,l381,12r-1,l379,12r-1,l377,12r-1,l375,12r-1,l373,12r-1,l371,12r-2,l368,12r-1,l365,12r-1,l362,12r-1,l359,12r-2,l356,12r-2,l352,12r-2,l348,12r-2,l344,12r-2,l339,12r-2,l335,12r-3,l330,12r-3,l325,12r-3,l319,12r-2,l314,12r-3,l308,12r-3,l301,12r-3,l295,12r-4,l288,12r-4,l281,12r-4,l273,12r-4,l265,12r-4,l257,12r-4,l249,12r-5,l240,12r-5,l231,12r-5,l221,12r-5,l211,12r-5,l201,12r-6,l190,12r-5,l179,12r-6,l167,12r-5,l156,12r-6,e" fillcolor="#97cbfe" stroked="f">
                  <v:path arrowok="t" o:connecttype="custom" o:connectlocs="150,9422;150,9428;150,9443;150,9475;150,9528;150,9608;150,9720;149,9800;149,9800;146,9800;138,9800;125,9800;103,9800;73,9800;31,9800;28,9800;31,9802;42,9807;62,9817;96,9835;148,9862;220,9899;272,9925;273,9925;279,9921;294,9914;321,9900;364,9878;425,9846;509,9803;515,9800;514,9800;508,9800;498,9800;481,9800;455,9800;419,9800;394,9799;394,9797;394,9787;394,9764;394,9723;394,9657;394,9561;394,9431;393,9422;390,9422;379,9422;359,9422;325,9422;273,9422;201,9422;150,9422;150,9422;150,9422;150,9422;150,9422;150,9422;150,9422;150,94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3587750</wp:posOffset>
                </wp:positionH>
                <wp:positionV relativeFrom="page">
                  <wp:posOffset>5975350</wp:posOffset>
                </wp:positionV>
                <wp:extent cx="323850" cy="323850"/>
                <wp:effectExtent l="0" t="3175" r="41275" b="25400"/>
                <wp:wrapNone/>
                <wp:docPr id="12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323850"/>
                          <a:chOff x="5650" y="9410"/>
                          <a:chExt cx="510" cy="510"/>
                        </a:xfrm>
                      </wpg:grpSpPr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5650" y="9410"/>
                            <a:ext cx="510" cy="510"/>
                          </a:xfrm>
                          <a:custGeom>
                            <a:avLst/>
                            <a:gdLst>
                              <a:gd name="T0" fmla="+- 0 5800 5650"/>
                              <a:gd name="T1" fmla="*/ T0 w 510"/>
                              <a:gd name="T2" fmla="+- 0 9422 9410"/>
                              <a:gd name="T3" fmla="*/ 9422 h 510"/>
                              <a:gd name="T4" fmla="+- 0 5800 5650"/>
                              <a:gd name="T5" fmla="*/ T4 w 510"/>
                              <a:gd name="T6" fmla="+- 0 9428 9410"/>
                              <a:gd name="T7" fmla="*/ 9428 h 510"/>
                              <a:gd name="T8" fmla="+- 0 5800 5650"/>
                              <a:gd name="T9" fmla="*/ T8 w 510"/>
                              <a:gd name="T10" fmla="+- 0 9443 9410"/>
                              <a:gd name="T11" fmla="*/ 9443 h 510"/>
                              <a:gd name="T12" fmla="+- 0 5800 5650"/>
                              <a:gd name="T13" fmla="*/ T12 w 510"/>
                              <a:gd name="T14" fmla="+- 0 9475 9410"/>
                              <a:gd name="T15" fmla="*/ 9475 h 510"/>
                              <a:gd name="T16" fmla="+- 0 5800 5650"/>
                              <a:gd name="T17" fmla="*/ T16 w 510"/>
                              <a:gd name="T18" fmla="+- 0 9528 9410"/>
                              <a:gd name="T19" fmla="*/ 9528 h 510"/>
                              <a:gd name="T20" fmla="+- 0 5800 5650"/>
                              <a:gd name="T21" fmla="*/ T20 w 510"/>
                              <a:gd name="T22" fmla="+- 0 9608 9410"/>
                              <a:gd name="T23" fmla="*/ 9608 h 510"/>
                              <a:gd name="T24" fmla="+- 0 5800 5650"/>
                              <a:gd name="T25" fmla="*/ T24 w 510"/>
                              <a:gd name="T26" fmla="+- 0 9720 9410"/>
                              <a:gd name="T27" fmla="*/ 9720 h 510"/>
                              <a:gd name="T28" fmla="+- 0 5799 5650"/>
                              <a:gd name="T29" fmla="*/ T28 w 510"/>
                              <a:gd name="T30" fmla="+- 0 9800 9410"/>
                              <a:gd name="T31" fmla="*/ 9800 h 510"/>
                              <a:gd name="T32" fmla="+- 0 5799 5650"/>
                              <a:gd name="T33" fmla="*/ T32 w 510"/>
                              <a:gd name="T34" fmla="+- 0 9800 9410"/>
                              <a:gd name="T35" fmla="*/ 9800 h 510"/>
                              <a:gd name="T36" fmla="+- 0 5796 5650"/>
                              <a:gd name="T37" fmla="*/ T36 w 510"/>
                              <a:gd name="T38" fmla="+- 0 9800 9410"/>
                              <a:gd name="T39" fmla="*/ 9800 h 510"/>
                              <a:gd name="T40" fmla="+- 0 5788 5650"/>
                              <a:gd name="T41" fmla="*/ T40 w 510"/>
                              <a:gd name="T42" fmla="+- 0 9800 9410"/>
                              <a:gd name="T43" fmla="*/ 9800 h 510"/>
                              <a:gd name="T44" fmla="+- 0 5775 5650"/>
                              <a:gd name="T45" fmla="*/ T44 w 510"/>
                              <a:gd name="T46" fmla="+- 0 9800 9410"/>
                              <a:gd name="T47" fmla="*/ 9800 h 510"/>
                              <a:gd name="T48" fmla="+- 0 5753 5650"/>
                              <a:gd name="T49" fmla="*/ T48 w 510"/>
                              <a:gd name="T50" fmla="+- 0 9800 9410"/>
                              <a:gd name="T51" fmla="*/ 9800 h 510"/>
                              <a:gd name="T52" fmla="+- 0 5723 5650"/>
                              <a:gd name="T53" fmla="*/ T52 w 510"/>
                              <a:gd name="T54" fmla="+- 0 9800 9410"/>
                              <a:gd name="T55" fmla="*/ 9800 h 510"/>
                              <a:gd name="T56" fmla="+- 0 5681 5650"/>
                              <a:gd name="T57" fmla="*/ T56 w 510"/>
                              <a:gd name="T58" fmla="+- 0 9800 9410"/>
                              <a:gd name="T59" fmla="*/ 9800 h 510"/>
                              <a:gd name="T60" fmla="+- 0 5678 5650"/>
                              <a:gd name="T61" fmla="*/ T60 w 510"/>
                              <a:gd name="T62" fmla="+- 0 9800 9410"/>
                              <a:gd name="T63" fmla="*/ 9800 h 510"/>
                              <a:gd name="T64" fmla="+- 0 5681 5650"/>
                              <a:gd name="T65" fmla="*/ T64 w 510"/>
                              <a:gd name="T66" fmla="+- 0 9802 9410"/>
                              <a:gd name="T67" fmla="*/ 9802 h 510"/>
                              <a:gd name="T68" fmla="+- 0 5692 5650"/>
                              <a:gd name="T69" fmla="*/ T68 w 510"/>
                              <a:gd name="T70" fmla="+- 0 9807 9410"/>
                              <a:gd name="T71" fmla="*/ 9807 h 510"/>
                              <a:gd name="T72" fmla="+- 0 5712 5650"/>
                              <a:gd name="T73" fmla="*/ T72 w 510"/>
                              <a:gd name="T74" fmla="+- 0 9817 9410"/>
                              <a:gd name="T75" fmla="*/ 9817 h 510"/>
                              <a:gd name="T76" fmla="+- 0 5746 5650"/>
                              <a:gd name="T77" fmla="*/ T76 w 510"/>
                              <a:gd name="T78" fmla="+- 0 9835 9410"/>
                              <a:gd name="T79" fmla="*/ 9835 h 510"/>
                              <a:gd name="T80" fmla="+- 0 5798 5650"/>
                              <a:gd name="T81" fmla="*/ T80 w 510"/>
                              <a:gd name="T82" fmla="+- 0 9862 9410"/>
                              <a:gd name="T83" fmla="*/ 9862 h 510"/>
                              <a:gd name="T84" fmla="+- 0 5870 5650"/>
                              <a:gd name="T85" fmla="*/ T84 w 510"/>
                              <a:gd name="T86" fmla="+- 0 9899 9410"/>
                              <a:gd name="T87" fmla="*/ 9899 h 510"/>
                              <a:gd name="T88" fmla="+- 0 5922 5650"/>
                              <a:gd name="T89" fmla="*/ T88 w 510"/>
                              <a:gd name="T90" fmla="+- 0 9925 9410"/>
                              <a:gd name="T91" fmla="*/ 9925 h 510"/>
                              <a:gd name="T92" fmla="+- 0 5923 5650"/>
                              <a:gd name="T93" fmla="*/ T92 w 510"/>
                              <a:gd name="T94" fmla="+- 0 9925 9410"/>
                              <a:gd name="T95" fmla="*/ 9925 h 510"/>
                              <a:gd name="T96" fmla="+- 0 5929 5650"/>
                              <a:gd name="T97" fmla="*/ T96 w 510"/>
                              <a:gd name="T98" fmla="+- 0 9921 9410"/>
                              <a:gd name="T99" fmla="*/ 9921 h 510"/>
                              <a:gd name="T100" fmla="+- 0 5944 5650"/>
                              <a:gd name="T101" fmla="*/ T100 w 510"/>
                              <a:gd name="T102" fmla="+- 0 9914 9410"/>
                              <a:gd name="T103" fmla="*/ 9914 h 510"/>
                              <a:gd name="T104" fmla="+- 0 5971 5650"/>
                              <a:gd name="T105" fmla="*/ T104 w 510"/>
                              <a:gd name="T106" fmla="+- 0 9900 9410"/>
                              <a:gd name="T107" fmla="*/ 9900 h 510"/>
                              <a:gd name="T108" fmla="+- 0 6014 5650"/>
                              <a:gd name="T109" fmla="*/ T108 w 510"/>
                              <a:gd name="T110" fmla="+- 0 9878 9410"/>
                              <a:gd name="T111" fmla="*/ 9878 h 510"/>
                              <a:gd name="T112" fmla="+- 0 6075 5650"/>
                              <a:gd name="T113" fmla="*/ T112 w 510"/>
                              <a:gd name="T114" fmla="+- 0 9846 9410"/>
                              <a:gd name="T115" fmla="*/ 9846 h 510"/>
                              <a:gd name="T116" fmla="+- 0 6159 5650"/>
                              <a:gd name="T117" fmla="*/ T116 w 510"/>
                              <a:gd name="T118" fmla="+- 0 9803 9410"/>
                              <a:gd name="T119" fmla="*/ 9803 h 510"/>
                              <a:gd name="T120" fmla="+- 0 6165 5650"/>
                              <a:gd name="T121" fmla="*/ T120 w 510"/>
                              <a:gd name="T122" fmla="+- 0 9800 9410"/>
                              <a:gd name="T123" fmla="*/ 9800 h 510"/>
                              <a:gd name="T124" fmla="+- 0 6164 5650"/>
                              <a:gd name="T125" fmla="*/ T124 w 510"/>
                              <a:gd name="T126" fmla="+- 0 9800 9410"/>
                              <a:gd name="T127" fmla="*/ 9800 h 510"/>
                              <a:gd name="T128" fmla="+- 0 6158 5650"/>
                              <a:gd name="T129" fmla="*/ T128 w 510"/>
                              <a:gd name="T130" fmla="+- 0 9800 9410"/>
                              <a:gd name="T131" fmla="*/ 9800 h 510"/>
                              <a:gd name="T132" fmla="+- 0 6148 5650"/>
                              <a:gd name="T133" fmla="*/ T132 w 510"/>
                              <a:gd name="T134" fmla="+- 0 9800 9410"/>
                              <a:gd name="T135" fmla="*/ 9800 h 510"/>
                              <a:gd name="T136" fmla="+- 0 6131 5650"/>
                              <a:gd name="T137" fmla="*/ T136 w 510"/>
                              <a:gd name="T138" fmla="+- 0 9800 9410"/>
                              <a:gd name="T139" fmla="*/ 9800 h 510"/>
                              <a:gd name="T140" fmla="+- 0 6105 5650"/>
                              <a:gd name="T141" fmla="*/ T140 w 510"/>
                              <a:gd name="T142" fmla="+- 0 9800 9410"/>
                              <a:gd name="T143" fmla="*/ 9800 h 510"/>
                              <a:gd name="T144" fmla="+- 0 6069 5650"/>
                              <a:gd name="T145" fmla="*/ T144 w 510"/>
                              <a:gd name="T146" fmla="+- 0 9800 9410"/>
                              <a:gd name="T147" fmla="*/ 9800 h 510"/>
                              <a:gd name="T148" fmla="+- 0 6044 5650"/>
                              <a:gd name="T149" fmla="*/ T148 w 510"/>
                              <a:gd name="T150" fmla="+- 0 9799 9410"/>
                              <a:gd name="T151" fmla="*/ 9799 h 510"/>
                              <a:gd name="T152" fmla="+- 0 6044 5650"/>
                              <a:gd name="T153" fmla="*/ T152 w 510"/>
                              <a:gd name="T154" fmla="+- 0 9797 9410"/>
                              <a:gd name="T155" fmla="*/ 9797 h 510"/>
                              <a:gd name="T156" fmla="+- 0 6044 5650"/>
                              <a:gd name="T157" fmla="*/ T156 w 510"/>
                              <a:gd name="T158" fmla="+- 0 9787 9410"/>
                              <a:gd name="T159" fmla="*/ 9787 h 510"/>
                              <a:gd name="T160" fmla="+- 0 6044 5650"/>
                              <a:gd name="T161" fmla="*/ T160 w 510"/>
                              <a:gd name="T162" fmla="+- 0 9764 9410"/>
                              <a:gd name="T163" fmla="*/ 9764 h 510"/>
                              <a:gd name="T164" fmla="+- 0 6044 5650"/>
                              <a:gd name="T165" fmla="*/ T164 w 510"/>
                              <a:gd name="T166" fmla="+- 0 9723 9410"/>
                              <a:gd name="T167" fmla="*/ 9723 h 510"/>
                              <a:gd name="T168" fmla="+- 0 6044 5650"/>
                              <a:gd name="T169" fmla="*/ T168 w 510"/>
                              <a:gd name="T170" fmla="+- 0 9657 9410"/>
                              <a:gd name="T171" fmla="*/ 9657 h 510"/>
                              <a:gd name="T172" fmla="+- 0 6044 5650"/>
                              <a:gd name="T173" fmla="*/ T172 w 510"/>
                              <a:gd name="T174" fmla="+- 0 9561 9410"/>
                              <a:gd name="T175" fmla="*/ 9561 h 510"/>
                              <a:gd name="T176" fmla="+- 0 6044 5650"/>
                              <a:gd name="T177" fmla="*/ T176 w 510"/>
                              <a:gd name="T178" fmla="+- 0 9431 9410"/>
                              <a:gd name="T179" fmla="*/ 9431 h 510"/>
                              <a:gd name="T180" fmla="+- 0 6043 5650"/>
                              <a:gd name="T181" fmla="*/ T180 w 510"/>
                              <a:gd name="T182" fmla="+- 0 9422 9410"/>
                              <a:gd name="T183" fmla="*/ 9422 h 510"/>
                              <a:gd name="T184" fmla="+- 0 6040 5650"/>
                              <a:gd name="T185" fmla="*/ T184 w 510"/>
                              <a:gd name="T186" fmla="+- 0 9422 9410"/>
                              <a:gd name="T187" fmla="*/ 9422 h 510"/>
                              <a:gd name="T188" fmla="+- 0 6029 5650"/>
                              <a:gd name="T189" fmla="*/ T188 w 510"/>
                              <a:gd name="T190" fmla="+- 0 9422 9410"/>
                              <a:gd name="T191" fmla="*/ 9422 h 510"/>
                              <a:gd name="T192" fmla="+- 0 6009 5650"/>
                              <a:gd name="T193" fmla="*/ T192 w 510"/>
                              <a:gd name="T194" fmla="+- 0 9422 9410"/>
                              <a:gd name="T195" fmla="*/ 9422 h 510"/>
                              <a:gd name="T196" fmla="+- 0 5975 5650"/>
                              <a:gd name="T197" fmla="*/ T196 w 510"/>
                              <a:gd name="T198" fmla="+- 0 9422 9410"/>
                              <a:gd name="T199" fmla="*/ 9422 h 510"/>
                              <a:gd name="T200" fmla="+- 0 5923 5650"/>
                              <a:gd name="T201" fmla="*/ T200 w 510"/>
                              <a:gd name="T202" fmla="+- 0 9422 9410"/>
                              <a:gd name="T203" fmla="*/ 9422 h 510"/>
                              <a:gd name="T204" fmla="+- 0 5851 5650"/>
                              <a:gd name="T205" fmla="*/ T204 w 510"/>
                              <a:gd name="T206" fmla="+- 0 9422 9410"/>
                              <a:gd name="T207" fmla="*/ 9422 h 510"/>
                              <a:gd name="T208" fmla="+- 0 5800 5650"/>
                              <a:gd name="T209" fmla="*/ T208 w 510"/>
                              <a:gd name="T210" fmla="+- 0 9422 9410"/>
                              <a:gd name="T211" fmla="*/ 9422 h 510"/>
                              <a:gd name="T212" fmla="+- 0 5800 5650"/>
                              <a:gd name="T213" fmla="*/ T212 w 510"/>
                              <a:gd name="T214" fmla="+- 0 9422 9410"/>
                              <a:gd name="T215" fmla="*/ 9422 h 510"/>
                              <a:gd name="T216" fmla="+- 0 5800 5650"/>
                              <a:gd name="T217" fmla="*/ T216 w 510"/>
                              <a:gd name="T218" fmla="+- 0 9422 9410"/>
                              <a:gd name="T219" fmla="*/ 9422 h 510"/>
                              <a:gd name="T220" fmla="+- 0 5800 5650"/>
                              <a:gd name="T221" fmla="*/ T220 w 510"/>
                              <a:gd name="T222" fmla="+- 0 9422 9410"/>
                              <a:gd name="T223" fmla="*/ 9422 h 510"/>
                              <a:gd name="T224" fmla="+- 0 5800 5650"/>
                              <a:gd name="T225" fmla="*/ T224 w 510"/>
                              <a:gd name="T226" fmla="+- 0 9422 9410"/>
                              <a:gd name="T227" fmla="*/ 9422 h 510"/>
                              <a:gd name="T228" fmla="+- 0 5800 5650"/>
                              <a:gd name="T229" fmla="*/ T228 w 510"/>
                              <a:gd name="T230" fmla="+- 0 9422 9410"/>
                              <a:gd name="T231" fmla="*/ 9422 h 510"/>
                              <a:gd name="T232" fmla="+- 0 5800 5650"/>
                              <a:gd name="T233" fmla="*/ T232 w 510"/>
                              <a:gd name="T234" fmla="+- 0 9422 9410"/>
                              <a:gd name="T235" fmla="*/ 9422 h 510"/>
                              <a:gd name="T236" fmla="+- 0 5800 5650"/>
                              <a:gd name="T237" fmla="*/ T236 w 510"/>
                              <a:gd name="T238" fmla="+- 0 9422 9410"/>
                              <a:gd name="T239" fmla="*/ 942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150" y="12"/>
                                </a:moveTo>
                                <a:lnTo>
                                  <a:pt x="150" y="12"/>
                                </a:lnTo>
                                <a:lnTo>
                                  <a:pt x="150" y="13"/>
                                </a:lnTo>
                                <a:lnTo>
                                  <a:pt x="150" y="14"/>
                                </a:lnTo>
                                <a:lnTo>
                                  <a:pt x="150" y="15"/>
                                </a:lnTo>
                                <a:lnTo>
                                  <a:pt x="150" y="16"/>
                                </a:lnTo>
                                <a:lnTo>
                                  <a:pt x="150" y="17"/>
                                </a:lnTo>
                                <a:lnTo>
                                  <a:pt x="150" y="18"/>
                                </a:lnTo>
                                <a:lnTo>
                                  <a:pt x="150" y="19"/>
                                </a:lnTo>
                                <a:lnTo>
                                  <a:pt x="150" y="20"/>
                                </a:lnTo>
                                <a:lnTo>
                                  <a:pt x="150" y="21"/>
                                </a:lnTo>
                                <a:lnTo>
                                  <a:pt x="150" y="22"/>
                                </a:lnTo>
                                <a:lnTo>
                                  <a:pt x="150" y="23"/>
                                </a:lnTo>
                                <a:lnTo>
                                  <a:pt x="150" y="24"/>
                                </a:lnTo>
                                <a:lnTo>
                                  <a:pt x="150" y="25"/>
                                </a:lnTo>
                                <a:lnTo>
                                  <a:pt x="150" y="26"/>
                                </a:lnTo>
                                <a:lnTo>
                                  <a:pt x="150" y="27"/>
                                </a:lnTo>
                                <a:lnTo>
                                  <a:pt x="150" y="28"/>
                                </a:lnTo>
                                <a:lnTo>
                                  <a:pt x="150" y="29"/>
                                </a:lnTo>
                                <a:lnTo>
                                  <a:pt x="150" y="31"/>
                                </a:lnTo>
                                <a:lnTo>
                                  <a:pt x="150" y="32"/>
                                </a:lnTo>
                                <a:lnTo>
                                  <a:pt x="150" y="33"/>
                                </a:lnTo>
                                <a:lnTo>
                                  <a:pt x="150" y="35"/>
                                </a:lnTo>
                                <a:lnTo>
                                  <a:pt x="150" y="36"/>
                                </a:lnTo>
                                <a:lnTo>
                                  <a:pt x="150" y="38"/>
                                </a:lnTo>
                                <a:lnTo>
                                  <a:pt x="150" y="40"/>
                                </a:lnTo>
                                <a:lnTo>
                                  <a:pt x="150" y="41"/>
                                </a:lnTo>
                                <a:lnTo>
                                  <a:pt x="150" y="43"/>
                                </a:lnTo>
                                <a:lnTo>
                                  <a:pt x="150" y="45"/>
                                </a:lnTo>
                                <a:lnTo>
                                  <a:pt x="150" y="47"/>
                                </a:lnTo>
                                <a:lnTo>
                                  <a:pt x="150" y="49"/>
                                </a:lnTo>
                                <a:lnTo>
                                  <a:pt x="150" y="51"/>
                                </a:lnTo>
                                <a:lnTo>
                                  <a:pt x="150" y="53"/>
                                </a:lnTo>
                                <a:lnTo>
                                  <a:pt x="150" y="55"/>
                                </a:lnTo>
                                <a:lnTo>
                                  <a:pt x="150" y="58"/>
                                </a:lnTo>
                                <a:lnTo>
                                  <a:pt x="150" y="60"/>
                                </a:lnTo>
                                <a:lnTo>
                                  <a:pt x="150" y="62"/>
                                </a:lnTo>
                                <a:lnTo>
                                  <a:pt x="150" y="65"/>
                                </a:lnTo>
                                <a:lnTo>
                                  <a:pt x="150" y="68"/>
                                </a:lnTo>
                                <a:lnTo>
                                  <a:pt x="150" y="70"/>
                                </a:lnTo>
                                <a:lnTo>
                                  <a:pt x="150" y="73"/>
                                </a:lnTo>
                                <a:lnTo>
                                  <a:pt x="150" y="76"/>
                                </a:lnTo>
                                <a:lnTo>
                                  <a:pt x="150" y="79"/>
                                </a:lnTo>
                                <a:lnTo>
                                  <a:pt x="150" y="82"/>
                                </a:lnTo>
                                <a:lnTo>
                                  <a:pt x="150" y="85"/>
                                </a:lnTo>
                                <a:lnTo>
                                  <a:pt x="150" y="88"/>
                                </a:lnTo>
                                <a:lnTo>
                                  <a:pt x="150" y="92"/>
                                </a:lnTo>
                                <a:lnTo>
                                  <a:pt x="150" y="95"/>
                                </a:lnTo>
                                <a:lnTo>
                                  <a:pt x="150" y="99"/>
                                </a:lnTo>
                                <a:lnTo>
                                  <a:pt x="150" y="102"/>
                                </a:lnTo>
                                <a:lnTo>
                                  <a:pt x="150" y="106"/>
                                </a:lnTo>
                                <a:lnTo>
                                  <a:pt x="150" y="110"/>
                                </a:lnTo>
                                <a:lnTo>
                                  <a:pt x="150" y="114"/>
                                </a:lnTo>
                                <a:lnTo>
                                  <a:pt x="150" y="118"/>
                                </a:lnTo>
                                <a:lnTo>
                                  <a:pt x="150" y="122"/>
                                </a:lnTo>
                                <a:lnTo>
                                  <a:pt x="150" y="126"/>
                                </a:lnTo>
                                <a:lnTo>
                                  <a:pt x="150" y="131"/>
                                </a:lnTo>
                                <a:lnTo>
                                  <a:pt x="150" y="135"/>
                                </a:lnTo>
                                <a:lnTo>
                                  <a:pt x="150" y="140"/>
                                </a:lnTo>
                                <a:lnTo>
                                  <a:pt x="150" y="144"/>
                                </a:lnTo>
                                <a:lnTo>
                                  <a:pt x="150" y="149"/>
                                </a:lnTo>
                                <a:lnTo>
                                  <a:pt x="150" y="154"/>
                                </a:lnTo>
                                <a:lnTo>
                                  <a:pt x="150" y="159"/>
                                </a:lnTo>
                                <a:lnTo>
                                  <a:pt x="150" y="164"/>
                                </a:lnTo>
                                <a:lnTo>
                                  <a:pt x="150" y="170"/>
                                </a:lnTo>
                                <a:lnTo>
                                  <a:pt x="150" y="175"/>
                                </a:lnTo>
                                <a:lnTo>
                                  <a:pt x="150" y="181"/>
                                </a:lnTo>
                                <a:lnTo>
                                  <a:pt x="150" y="186"/>
                                </a:lnTo>
                                <a:lnTo>
                                  <a:pt x="150" y="192"/>
                                </a:lnTo>
                                <a:lnTo>
                                  <a:pt x="150" y="198"/>
                                </a:lnTo>
                                <a:lnTo>
                                  <a:pt x="150" y="204"/>
                                </a:lnTo>
                                <a:lnTo>
                                  <a:pt x="150" y="210"/>
                                </a:lnTo>
                                <a:lnTo>
                                  <a:pt x="150" y="216"/>
                                </a:lnTo>
                                <a:lnTo>
                                  <a:pt x="150" y="223"/>
                                </a:lnTo>
                                <a:lnTo>
                                  <a:pt x="150" y="229"/>
                                </a:lnTo>
                                <a:lnTo>
                                  <a:pt x="150" y="236"/>
                                </a:lnTo>
                                <a:lnTo>
                                  <a:pt x="150" y="243"/>
                                </a:lnTo>
                                <a:lnTo>
                                  <a:pt x="150" y="250"/>
                                </a:lnTo>
                                <a:lnTo>
                                  <a:pt x="150" y="257"/>
                                </a:lnTo>
                                <a:lnTo>
                                  <a:pt x="150" y="264"/>
                                </a:lnTo>
                                <a:lnTo>
                                  <a:pt x="150" y="271"/>
                                </a:lnTo>
                                <a:lnTo>
                                  <a:pt x="150" y="279"/>
                                </a:lnTo>
                                <a:lnTo>
                                  <a:pt x="150" y="286"/>
                                </a:lnTo>
                                <a:lnTo>
                                  <a:pt x="150" y="294"/>
                                </a:lnTo>
                                <a:lnTo>
                                  <a:pt x="150" y="302"/>
                                </a:lnTo>
                                <a:lnTo>
                                  <a:pt x="150" y="310"/>
                                </a:lnTo>
                                <a:lnTo>
                                  <a:pt x="150" y="318"/>
                                </a:lnTo>
                                <a:lnTo>
                                  <a:pt x="150" y="327"/>
                                </a:lnTo>
                                <a:lnTo>
                                  <a:pt x="150" y="335"/>
                                </a:lnTo>
                                <a:lnTo>
                                  <a:pt x="150" y="344"/>
                                </a:lnTo>
                                <a:lnTo>
                                  <a:pt x="150" y="353"/>
                                </a:lnTo>
                                <a:lnTo>
                                  <a:pt x="150" y="362"/>
                                </a:lnTo>
                                <a:lnTo>
                                  <a:pt x="150" y="371"/>
                                </a:lnTo>
                                <a:lnTo>
                                  <a:pt x="150" y="380"/>
                                </a:lnTo>
                                <a:lnTo>
                                  <a:pt x="150" y="390"/>
                                </a:lnTo>
                                <a:lnTo>
                                  <a:pt x="149" y="390"/>
                                </a:lnTo>
                                <a:lnTo>
                                  <a:pt x="148" y="390"/>
                                </a:lnTo>
                                <a:lnTo>
                                  <a:pt x="147" y="390"/>
                                </a:lnTo>
                                <a:lnTo>
                                  <a:pt x="146" y="390"/>
                                </a:lnTo>
                                <a:lnTo>
                                  <a:pt x="145" y="390"/>
                                </a:lnTo>
                                <a:lnTo>
                                  <a:pt x="144" y="390"/>
                                </a:lnTo>
                                <a:lnTo>
                                  <a:pt x="143" y="390"/>
                                </a:lnTo>
                                <a:lnTo>
                                  <a:pt x="142" y="390"/>
                                </a:lnTo>
                                <a:lnTo>
                                  <a:pt x="141" y="390"/>
                                </a:lnTo>
                                <a:lnTo>
                                  <a:pt x="140" y="390"/>
                                </a:lnTo>
                                <a:lnTo>
                                  <a:pt x="139" y="390"/>
                                </a:lnTo>
                                <a:lnTo>
                                  <a:pt x="138" y="390"/>
                                </a:lnTo>
                                <a:lnTo>
                                  <a:pt x="137" y="390"/>
                                </a:lnTo>
                                <a:lnTo>
                                  <a:pt x="136" y="390"/>
                                </a:lnTo>
                                <a:lnTo>
                                  <a:pt x="135" y="390"/>
                                </a:lnTo>
                                <a:lnTo>
                                  <a:pt x="134" y="390"/>
                                </a:lnTo>
                                <a:lnTo>
                                  <a:pt x="133" y="390"/>
                                </a:lnTo>
                                <a:lnTo>
                                  <a:pt x="132" y="390"/>
                                </a:lnTo>
                                <a:lnTo>
                                  <a:pt x="131" y="390"/>
                                </a:lnTo>
                                <a:lnTo>
                                  <a:pt x="130" y="390"/>
                                </a:lnTo>
                                <a:lnTo>
                                  <a:pt x="129" y="390"/>
                                </a:lnTo>
                                <a:lnTo>
                                  <a:pt x="128" y="390"/>
                                </a:lnTo>
                                <a:lnTo>
                                  <a:pt x="127" y="390"/>
                                </a:lnTo>
                                <a:lnTo>
                                  <a:pt x="126" y="390"/>
                                </a:lnTo>
                                <a:lnTo>
                                  <a:pt x="125" y="390"/>
                                </a:lnTo>
                                <a:lnTo>
                                  <a:pt x="124" y="390"/>
                                </a:lnTo>
                                <a:lnTo>
                                  <a:pt x="122" y="390"/>
                                </a:lnTo>
                                <a:lnTo>
                                  <a:pt x="121" y="390"/>
                                </a:lnTo>
                                <a:lnTo>
                                  <a:pt x="120" y="390"/>
                                </a:lnTo>
                                <a:lnTo>
                                  <a:pt x="119" y="390"/>
                                </a:lnTo>
                                <a:lnTo>
                                  <a:pt x="118" y="390"/>
                                </a:lnTo>
                                <a:lnTo>
                                  <a:pt x="116" y="390"/>
                                </a:lnTo>
                                <a:lnTo>
                                  <a:pt x="115" y="390"/>
                                </a:lnTo>
                                <a:lnTo>
                                  <a:pt x="114" y="390"/>
                                </a:lnTo>
                                <a:lnTo>
                                  <a:pt x="112" y="390"/>
                                </a:lnTo>
                                <a:lnTo>
                                  <a:pt x="111" y="390"/>
                                </a:lnTo>
                                <a:lnTo>
                                  <a:pt x="110" y="390"/>
                                </a:lnTo>
                                <a:lnTo>
                                  <a:pt x="108" y="390"/>
                                </a:lnTo>
                                <a:lnTo>
                                  <a:pt x="107" y="390"/>
                                </a:lnTo>
                                <a:lnTo>
                                  <a:pt x="105" y="390"/>
                                </a:lnTo>
                                <a:lnTo>
                                  <a:pt x="103" y="390"/>
                                </a:lnTo>
                                <a:lnTo>
                                  <a:pt x="102" y="390"/>
                                </a:lnTo>
                                <a:lnTo>
                                  <a:pt x="100" y="390"/>
                                </a:lnTo>
                                <a:lnTo>
                                  <a:pt x="98" y="390"/>
                                </a:lnTo>
                                <a:lnTo>
                                  <a:pt x="97" y="390"/>
                                </a:lnTo>
                                <a:lnTo>
                                  <a:pt x="95" y="390"/>
                                </a:lnTo>
                                <a:lnTo>
                                  <a:pt x="93" y="390"/>
                                </a:lnTo>
                                <a:lnTo>
                                  <a:pt x="91" y="390"/>
                                </a:lnTo>
                                <a:lnTo>
                                  <a:pt x="89" y="390"/>
                                </a:lnTo>
                                <a:lnTo>
                                  <a:pt x="87" y="390"/>
                                </a:lnTo>
                                <a:lnTo>
                                  <a:pt x="85" y="390"/>
                                </a:lnTo>
                                <a:lnTo>
                                  <a:pt x="83" y="390"/>
                                </a:lnTo>
                                <a:lnTo>
                                  <a:pt x="81" y="390"/>
                                </a:lnTo>
                                <a:lnTo>
                                  <a:pt x="79" y="390"/>
                                </a:lnTo>
                                <a:lnTo>
                                  <a:pt x="77" y="390"/>
                                </a:lnTo>
                                <a:lnTo>
                                  <a:pt x="75" y="390"/>
                                </a:lnTo>
                                <a:lnTo>
                                  <a:pt x="73" y="390"/>
                                </a:lnTo>
                                <a:lnTo>
                                  <a:pt x="70" y="390"/>
                                </a:lnTo>
                                <a:lnTo>
                                  <a:pt x="68" y="390"/>
                                </a:lnTo>
                                <a:lnTo>
                                  <a:pt x="66" y="390"/>
                                </a:lnTo>
                                <a:lnTo>
                                  <a:pt x="63" y="390"/>
                                </a:lnTo>
                                <a:lnTo>
                                  <a:pt x="61" y="390"/>
                                </a:lnTo>
                                <a:lnTo>
                                  <a:pt x="58" y="390"/>
                                </a:lnTo>
                                <a:lnTo>
                                  <a:pt x="56" y="390"/>
                                </a:lnTo>
                                <a:lnTo>
                                  <a:pt x="53" y="390"/>
                                </a:lnTo>
                                <a:lnTo>
                                  <a:pt x="50" y="390"/>
                                </a:lnTo>
                                <a:lnTo>
                                  <a:pt x="48" y="390"/>
                                </a:lnTo>
                                <a:lnTo>
                                  <a:pt x="45" y="390"/>
                                </a:lnTo>
                                <a:lnTo>
                                  <a:pt x="42" y="390"/>
                                </a:lnTo>
                                <a:lnTo>
                                  <a:pt x="39" y="390"/>
                                </a:lnTo>
                                <a:lnTo>
                                  <a:pt x="36" y="390"/>
                                </a:lnTo>
                                <a:lnTo>
                                  <a:pt x="34" y="390"/>
                                </a:lnTo>
                                <a:lnTo>
                                  <a:pt x="31" y="390"/>
                                </a:lnTo>
                                <a:lnTo>
                                  <a:pt x="28" y="390"/>
                                </a:lnTo>
                                <a:lnTo>
                                  <a:pt x="29" y="390"/>
                                </a:lnTo>
                                <a:lnTo>
                                  <a:pt x="30" y="391"/>
                                </a:lnTo>
                                <a:lnTo>
                                  <a:pt x="31" y="391"/>
                                </a:lnTo>
                                <a:lnTo>
                                  <a:pt x="31" y="392"/>
                                </a:lnTo>
                                <a:lnTo>
                                  <a:pt x="32" y="392"/>
                                </a:lnTo>
                                <a:lnTo>
                                  <a:pt x="33" y="392"/>
                                </a:lnTo>
                                <a:lnTo>
                                  <a:pt x="34" y="393"/>
                                </a:lnTo>
                                <a:lnTo>
                                  <a:pt x="35" y="393"/>
                                </a:lnTo>
                                <a:lnTo>
                                  <a:pt x="35" y="394"/>
                                </a:lnTo>
                                <a:lnTo>
                                  <a:pt x="36" y="394"/>
                                </a:lnTo>
                                <a:lnTo>
                                  <a:pt x="37" y="394"/>
                                </a:lnTo>
                                <a:lnTo>
                                  <a:pt x="37" y="395"/>
                                </a:lnTo>
                                <a:lnTo>
                                  <a:pt x="38" y="395"/>
                                </a:lnTo>
                                <a:lnTo>
                                  <a:pt x="39" y="395"/>
                                </a:lnTo>
                                <a:lnTo>
                                  <a:pt x="40" y="396"/>
                                </a:lnTo>
                                <a:lnTo>
                                  <a:pt x="41" y="396"/>
                                </a:lnTo>
                                <a:lnTo>
                                  <a:pt x="42" y="397"/>
                                </a:lnTo>
                                <a:lnTo>
                                  <a:pt x="43" y="397"/>
                                </a:lnTo>
                                <a:lnTo>
                                  <a:pt x="44" y="398"/>
                                </a:lnTo>
                                <a:lnTo>
                                  <a:pt x="45" y="398"/>
                                </a:lnTo>
                                <a:lnTo>
                                  <a:pt x="46" y="399"/>
                                </a:lnTo>
                                <a:lnTo>
                                  <a:pt x="47" y="399"/>
                                </a:lnTo>
                                <a:lnTo>
                                  <a:pt x="48" y="400"/>
                                </a:lnTo>
                                <a:lnTo>
                                  <a:pt x="49" y="401"/>
                                </a:lnTo>
                                <a:lnTo>
                                  <a:pt x="50" y="401"/>
                                </a:lnTo>
                                <a:lnTo>
                                  <a:pt x="52" y="402"/>
                                </a:lnTo>
                                <a:lnTo>
                                  <a:pt x="53" y="403"/>
                                </a:lnTo>
                                <a:lnTo>
                                  <a:pt x="54" y="403"/>
                                </a:lnTo>
                                <a:lnTo>
                                  <a:pt x="56" y="404"/>
                                </a:lnTo>
                                <a:lnTo>
                                  <a:pt x="57" y="405"/>
                                </a:lnTo>
                                <a:lnTo>
                                  <a:pt x="59" y="406"/>
                                </a:lnTo>
                                <a:lnTo>
                                  <a:pt x="60" y="406"/>
                                </a:lnTo>
                                <a:lnTo>
                                  <a:pt x="62" y="407"/>
                                </a:lnTo>
                                <a:lnTo>
                                  <a:pt x="64" y="408"/>
                                </a:lnTo>
                                <a:lnTo>
                                  <a:pt x="65" y="409"/>
                                </a:lnTo>
                                <a:lnTo>
                                  <a:pt x="67" y="410"/>
                                </a:lnTo>
                                <a:lnTo>
                                  <a:pt x="69" y="411"/>
                                </a:lnTo>
                                <a:lnTo>
                                  <a:pt x="71" y="412"/>
                                </a:lnTo>
                                <a:lnTo>
                                  <a:pt x="73" y="413"/>
                                </a:lnTo>
                                <a:lnTo>
                                  <a:pt x="75" y="414"/>
                                </a:lnTo>
                                <a:lnTo>
                                  <a:pt x="77" y="415"/>
                                </a:lnTo>
                                <a:lnTo>
                                  <a:pt x="79" y="416"/>
                                </a:lnTo>
                                <a:lnTo>
                                  <a:pt x="82" y="417"/>
                                </a:lnTo>
                                <a:lnTo>
                                  <a:pt x="84" y="419"/>
                                </a:lnTo>
                                <a:lnTo>
                                  <a:pt x="86" y="420"/>
                                </a:lnTo>
                                <a:lnTo>
                                  <a:pt x="89" y="421"/>
                                </a:lnTo>
                                <a:lnTo>
                                  <a:pt x="91" y="422"/>
                                </a:lnTo>
                                <a:lnTo>
                                  <a:pt x="94" y="424"/>
                                </a:lnTo>
                                <a:lnTo>
                                  <a:pt x="96" y="425"/>
                                </a:lnTo>
                                <a:lnTo>
                                  <a:pt x="99" y="426"/>
                                </a:lnTo>
                                <a:lnTo>
                                  <a:pt x="102" y="428"/>
                                </a:lnTo>
                                <a:lnTo>
                                  <a:pt x="104" y="429"/>
                                </a:lnTo>
                                <a:lnTo>
                                  <a:pt x="107" y="431"/>
                                </a:lnTo>
                                <a:lnTo>
                                  <a:pt x="110" y="432"/>
                                </a:lnTo>
                                <a:lnTo>
                                  <a:pt x="113" y="434"/>
                                </a:lnTo>
                                <a:lnTo>
                                  <a:pt x="116" y="435"/>
                                </a:lnTo>
                                <a:lnTo>
                                  <a:pt x="120" y="437"/>
                                </a:lnTo>
                                <a:lnTo>
                                  <a:pt x="123" y="439"/>
                                </a:lnTo>
                                <a:lnTo>
                                  <a:pt x="126" y="440"/>
                                </a:lnTo>
                                <a:lnTo>
                                  <a:pt x="130" y="442"/>
                                </a:lnTo>
                                <a:lnTo>
                                  <a:pt x="133" y="444"/>
                                </a:lnTo>
                                <a:lnTo>
                                  <a:pt x="137" y="446"/>
                                </a:lnTo>
                                <a:lnTo>
                                  <a:pt x="140" y="448"/>
                                </a:lnTo>
                                <a:lnTo>
                                  <a:pt x="144" y="450"/>
                                </a:lnTo>
                                <a:lnTo>
                                  <a:pt x="148" y="452"/>
                                </a:lnTo>
                                <a:lnTo>
                                  <a:pt x="152" y="454"/>
                                </a:lnTo>
                                <a:lnTo>
                                  <a:pt x="156" y="456"/>
                                </a:lnTo>
                                <a:lnTo>
                                  <a:pt x="160" y="458"/>
                                </a:lnTo>
                                <a:lnTo>
                                  <a:pt x="164" y="460"/>
                                </a:lnTo>
                                <a:lnTo>
                                  <a:pt x="168" y="462"/>
                                </a:lnTo>
                                <a:lnTo>
                                  <a:pt x="172" y="464"/>
                                </a:lnTo>
                                <a:lnTo>
                                  <a:pt x="177" y="467"/>
                                </a:lnTo>
                                <a:lnTo>
                                  <a:pt x="181" y="469"/>
                                </a:lnTo>
                                <a:lnTo>
                                  <a:pt x="186" y="471"/>
                                </a:lnTo>
                                <a:lnTo>
                                  <a:pt x="190" y="474"/>
                                </a:lnTo>
                                <a:lnTo>
                                  <a:pt x="195" y="476"/>
                                </a:lnTo>
                                <a:lnTo>
                                  <a:pt x="200" y="479"/>
                                </a:lnTo>
                                <a:lnTo>
                                  <a:pt x="205" y="481"/>
                                </a:lnTo>
                                <a:lnTo>
                                  <a:pt x="210" y="484"/>
                                </a:lnTo>
                                <a:lnTo>
                                  <a:pt x="215" y="486"/>
                                </a:lnTo>
                                <a:lnTo>
                                  <a:pt x="220" y="489"/>
                                </a:lnTo>
                                <a:lnTo>
                                  <a:pt x="226" y="492"/>
                                </a:lnTo>
                                <a:lnTo>
                                  <a:pt x="231" y="495"/>
                                </a:lnTo>
                                <a:lnTo>
                                  <a:pt x="236" y="497"/>
                                </a:lnTo>
                                <a:lnTo>
                                  <a:pt x="242" y="500"/>
                                </a:lnTo>
                                <a:lnTo>
                                  <a:pt x="248" y="503"/>
                                </a:lnTo>
                                <a:lnTo>
                                  <a:pt x="254" y="506"/>
                                </a:lnTo>
                                <a:lnTo>
                                  <a:pt x="259" y="509"/>
                                </a:lnTo>
                                <a:lnTo>
                                  <a:pt x="265" y="512"/>
                                </a:lnTo>
                                <a:lnTo>
                                  <a:pt x="272" y="516"/>
                                </a:lnTo>
                                <a:lnTo>
                                  <a:pt x="272" y="515"/>
                                </a:lnTo>
                                <a:lnTo>
                                  <a:pt x="273" y="515"/>
                                </a:lnTo>
                                <a:lnTo>
                                  <a:pt x="274" y="514"/>
                                </a:lnTo>
                                <a:lnTo>
                                  <a:pt x="275" y="514"/>
                                </a:lnTo>
                                <a:lnTo>
                                  <a:pt x="275" y="513"/>
                                </a:lnTo>
                                <a:lnTo>
                                  <a:pt x="276" y="513"/>
                                </a:lnTo>
                                <a:lnTo>
                                  <a:pt x="277" y="513"/>
                                </a:lnTo>
                                <a:lnTo>
                                  <a:pt x="278" y="512"/>
                                </a:lnTo>
                                <a:lnTo>
                                  <a:pt x="279" y="512"/>
                                </a:lnTo>
                                <a:lnTo>
                                  <a:pt x="279" y="511"/>
                                </a:lnTo>
                                <a:lnTo>
                                  <a:pt x="280" y="511"/>
                                </a:lnTo>
                                <a:lnTo>
                                  <a:pt x="281" y="511"/>
                                </a:lnTo>
                                <a:lnTo>
                                  <a:pt x="281" y="510"/>
                                </a:lnTo>
                                <a:lnTo>
                                  <a:pt x="282" y="510"/>
                                </a:lnTo>
                                <a:lnTo>
                                  <a:pt x="283" y="510"/>
                                </a:lnTo>
                                <a:lnTo>
                                  <a:pt x="284" y="509"/>
                                </a:lnTo>
                                <a:lnTo>
                                  <a:pt x="285" y="509"/>
                                </a:lnTo>
                                <a:lnTo>
                                  <a:pt x="286" y="508"/>
                                </a:lnTo>
                                <a:lnTo>
                                  <a:pt x="287" y="508"/>
                                </a:lnTo>
                                <a:lnTo>
                                  <a:pt x="288" y="507"/>
                                </a:lnTo>
                                <a:lnTo>
                                  <a:pt x="289" y="507"/>
                                </a:lnTo>
                                <a:lnTo>
                                  <a:pt x="290" y="506"/>
                                </a:lnTo>
                                <a:lnTo>
                                  <a:pt x="291" y="506"/>
                                </a:lnTo>
                                <a:lnTo>
                                  <a:pt x="292" y="505"/>
                                </a:lnTo>
                                <a:lnTo>
                                  <a:pt x="293" y="504"/>
                                </a:lnTo>
                                <a:lnTo>
                                  <a:pt x="294" y="504"/>
                                </a:lnTo>
                                <a:lnTo>
                                  <a:pt x="296" y="503"/>
                                </a:lnTo>
                                <a:lnTo>
                                  <a:pt x="297" y="502"/>
                                </a:lnTo>
                                <a:lnTo>
                                  <a:pt x="298" y="502"/>
                                </a:lnTo>
                                <a:lnTo>
                                  <a:pt x="300" y="501"/>
                                </a:lnTo>
                                <a:lnTo>
                                  <a:pt x="301" y="500"/>
                                </a:lnTo>
                                <a:lnTo>
                                  <a:pt x="303" y="499"/>
                                </a:lnTo>
                                <a:lnTo>
                                  <a:pt x="304" y="499"/>
                                </a:lnTo>
                                <a:lnTo>
                                  <a:pt x="306" y="498"/>
                                </a:lnTo>
                                <a:lnTo>
                                  <a:pt x="308" y="497"/>
                                </a:lnTo>
                                <a:lnTo>
                                  <a:pt x="309" y="496"/>
                                </a:lnTo>
                                <a:lnTo>
                                  <a:pt x="311" y="495"/>
                                </a:lnTo>
                                <a:lnTo>
                                  <a:pt x="313" y="494"/>
                                </a:lnTo>
                                <a:lnTo>
                                  <a:pt x="315" y="493"/>
                                </a:lnTo>
                                <a:lnTo>
                                  <a:pt x="317" y="492"/>
                                </a:lnTo>
                                <a:lnTo>
                                  <a:pt x="319" y="491"/>
                                </a:lnTo>
                                <a:lnTo>
                                  <a:pt x="321" y="490"/>
                                </a:lnTo>
                                <a:lnTo>
                                  <a:pt x="323" y="489"/>
                                </a:lnTo>
                                <a:lnTo>
                                  <a:pt x="326" y="488"/>
                                </a:lnTo>
                                <a:lnTo>
                                  <a:pt x="328" y="486"/>
                                </a:lnTo>
                                <a:lnTo>
                                  <a:pt x="330" y="485"/>
                                </a:lnTo>
                                <a:lnTo>
                                  <a:pt x="333" y="484"/>
                                </a:lnTo>
                                <a:lnTo>
                                  <a:pt x="335" y="483"/>
                                </a:lnTo>
                                <a:lnTo>
                                  <a:pt x="338" y="481"/>
                                </a:lnTo>
                                <a:lnTo>
                                  <a:pt x="340" y="480"/>
                                </a:lnTo>
                                <a:lnTo>
                                  <a:pt x="343" y="479"/>
                                </a:lnTo>
                                <a:lnTo>
                                  <a:pt x="346" y="477"/>
                                </a:lnTo>
                                <a:lnTo>
                                  <a:pt x="348" y="476"/>
                                </a:lnTo>
                                <a:lnTo>
                                  <a:pt x="351" y="474"/>
                                </a:lnTo>
                                <a:lnTo>
                                  <a:pt x="354" y="473"/>
                                </a:lnTo>
                                <a:lnTo>
                                  <a:pt x="357" y="471"/>
                                </a:lnTo>
                                <a:lnTo>
                                  <a:pt x="360" y="470"/>
                                </a:lnTo>
                                <a:lnTo>
                                  <a:pt x="364" y="468"/>
                                </a:lnTo>
                                <a:lnTo>
                                  <a:pt x="367" y="466"/>
                                </a:lnTo>
                                <a:lnTo>
                                  <a:pt x="370" y="465"/>
                                </a:lnTo>
                                <a:lnTo>
                                  <a:pt x="374" y="463"/>
                                </a:lnTo>
                                <a:lnTo>
                                  <a:pt x="377" y="461"/>
                                </a:lnTo>
                                <a:lnTo>
                                  <a:pt x="381" y="459"/>
                                </a:lnTo>
                                <a:lnTo>
                                  <a:pt x="384" y="457"/>
                                </a:lnTo>
                                <a:lnTo>
                                  <a:pt x="388" y="455"/>
                                </a:lnTo>
                                <a:lnTo>
                                  <a:pt x="392" y="453"/>
                                </a:lnTo>
                                <a:lnTo>
                                  <a:pt x="396" y="451"/>
                                </a:lnTo>
                                <a:lnTo>
                                  <a:pt x="400" y="449"/>
                                </a:lnTo>
                                <a:lnTo>
                                  <a:pt x="404" y="447"/>
                                </a:lnTo>
                                <a:lnTo>
                                  <a:pt x="408" y="445"/>
                                </a:lnTo>
                                <a:lnTo>
                                  <a:pt x="412" y="443"/>
                                </a:lnTo>
                                <a:lnTo>
                                  <a:pt x="416" y="441"/>
                                </a:lnTo>
                                <a:lnTo>
                                  <a:pt x="421" y="438"/>
                                </a:lnTo>
                                <a:lnTo>
                                  <a:pt x="425" y="436"/>
                                </a:lnTo>
                                <a:lnTo>
                                  <a:pt x="430" y="434"/>
                                </a:lnTo>
                                <a:lnTo>
                                  <a:pt x="434" y="431"/>
                                </a:lnTo>
                                <a:lnTo>
                                  <a:pt x="439" y="429"/>
                                </a:lnTo>
                                <a:lnTo>
                                  <a:pt x="444" y="426"/>
                                </a:lnTo>
                                <a:lnTo>
                                  <a:pt x="449" y="424"/>
                                </a:lnTo>
                                <a:lnTo>
                                  <a:pt x="454" y="421"/>
                                </a:lnTo>
                                <a:lnTo>
                                  <a:pt x="459" y="419"/>
                                </a:lnTo>
                                <a:lnTo>
                                  <a:pt x="464" y="416"/>
                                </a:lnTo>
                                <a:lnTo>
                                  <a:pt x="470" y="413"/>
                                </a:lnTo>
                                <a:lnTo>
                                  <a:pt x="475" y="410"/>
                                </a:lnTo>
                                <a:lnTo>
                                  <a:pt x="480" y="408"/>
                                </a:lnTo>
                                <a:lnTo>
                                  <a:pt x="486" y="405"/>
                                </a:lnTo>
                                <a:lnTo>
                                  <a:pt x="492" y="402"/>
                                </a:lnTo>
                                <a:lnTo>
                                  <a:pt x="498" y="399"/>
                                </a:lnTo>
                                <a:lnTo>
                                  <a:pt x="503" y="396"/>
                                </a:lnTo>
                                <a:lnTo>
                                  <a:pt x="509" y="393"/>
                                </a:lnTo>
                                <a:lnTo>
                                  <a:pt x="516" y="390"/>
                                </a:lnTo>
                                <a:lnTo>
                                  <a:pt x="515" y="390"/>
                                </a:lnTo>
                                <a:lnTo>
                                  <a:pt x="514" y="390"/>
                                </a:lnTo>
                                <a:lnTo>
                                  <a:pt x="513" y="390"/>
                                </a:lnTo>
                                <a:lnTo>
                                  <a:pt x="512" y="390"/>
                                </a:lnTo>
                                <a:lnTo>
                                  <a:pt x="511" y="390"/>
                                </a:lnTo>
                                <a:lnTo>
                                  <a:pt x="510" y="390"/>
                                </a:lnTo>
                                <a:lnTo>
                                  <a:pt x="509" y="390"/>
                                </a:lnTo>
                                <a:lnTo>
                                  <a:pt x="508" y="390"/>
                                </a:lnTo>
                                <a:lnTo>
                                  <a:pt x="507" y="390"/>
                                </a:lnTo>
                                <a:lnTo>
                                  <a:pt x="506" y="390"/>
                                </a:lnTo>
                                <a:lnTo>
                                  <a:pt x="505" y="390"/>
                                </a:lnTo>
                                <a:lnTo>
                                  <a:pt x="504" y="390"/>
                                </a:lnTo>
                                <a:lnTo>
                                  <a:pt x="503" y="390"/>
                                </a:lnTo>
                                <a:lnTo>
                                  <a:pt x="502" y="390"/>
                                </a:lnTo>
                                <a:lnTo>
                                  <a:pt x="501" y="390"/>
                                </a:lnTo>
                                <a:lnTo>
                                  <a:pt x="500" y="390"/>
                                </a:lnTo>
                                <a:lnTo>
                                  <a:pt x="499" y="390"/>
                                </a:lnTo>
                                <a:lnTo>
                                  <a:pt x="498" y="390"/>
                                </a:lnTo>
                                <a:lnTo>
                                  <a:pt x="497" y="390"/>
                                </a:lnTo>
                                <a:lnTo>
                                  <a:pt x="496" y="390"/>
                                </a:lnTo>
                                <a:lnTo>
                                  <a:pt x="495" y="390"/>
                                </a:lnTo>
                                <a:lnTo>
                                  <a:pt x="494" y="390"/>
                                </a:lnTo>
                                <a:lnTo>
                                  <a:pt x="493" y="390"/>
                                </a:lnTo>
                                <a:lnTo>
                                  <a:pt x="492" y="390"/>
                                </a:lnTo>
                                <a:lnTo>
                                  <a:pt x="491" y="390"/>
                                </a:lnTo>
                                <a:lnTo>
                                  <a:pt x="490" y="390"/>
                                </a:lnTo>
                                <a:lnTo>
                                  <a:pt x="488" y="390"/>
                                </a:lnTo>
                                <a:lnTo>
                                  <a:pt x="487" y="390"/>
                                </a:lnTo>
                                <a:lnTo>
                                  <a:pt x="486" y="390"/>
                                </a:lnTo>
                                <a:lnTo>
                                  <a:pt x="485" y="390"/>
                                </a:lnTo>
                                <a:lnTo>
                                  <a:pt x="484" y="390"/>
                                </a:lnTo>
                                <a:lnTo>
                                  <a:pt x="482" y="390"/>
                                </a:lnTo>
                                <a:lnTo>
                                  <a:pt x="481" y="390"/>
                                </a:lnTo>
                                <a:lnTo>
                                  <a:pt x="480" y="390"/>
                                </a:lnTo>
                                <a:lnTo>
                                  <a:pt x="478" y="390"/>
                                </a:lnTo>
                                <a:lnTo>
                                  <a:pt x="477" y="390"/>
                                </a:lnTo>
                                <a:lnTo>
                                  <a:pt x="476" y="390"/>
                                </a:lnTo>
                                <a:lnTo>
                                  <a:pt x="474" y="390"/>
                                </a:lnTo>
                                <a:lnTo>
                                  <a:pt x="473" y="390"/>
                                </a:lnTo>
                                <a:lnTo>
                                  <a:pt x="471" y="390"/>
                                </a:lnTo>
                                <a:lnTo>
                                  <a:pt x="469" y="390"/>
                                </a:lnTo>
                                <a:lnTo>
                                  <a:pt x="468" y="390"/>
                                </a:lnTo>
                                <a:lnTo>
                                  <a:pt x="466" y="390"/>
                                </a:lnTo>
                                <a:lnTo>
                                  <a:pt x="464" y="390"/>
                                </a:lnTo>
                                <a:lnTo>
                                  <a:pt x="463" y="390"/>
                                </a:lnTo>
                                <a:lnTo>
                                  <a:pt x="461" y="390"/>
                                </a:lnTo>
                                <a:lnTo>
                                  <a:pt x="459" y="390"/>
                                </a:lnTo>
                                <a:lnTo>
                                  <a:pt x="457" y="390"/>
                                </a:lnTo>
                                <a:lnTo>
                                  <a:pt x="455" y="390"/>
                                </a:lnTo>
                                <a:lnTo>
                                  <a:pt x="453" y="390"/>
                                </a:lnTo>
                                <a:lnTo>
                                  <a:pt x="451" y="390"/>
                                </a:lnTo>
                                <a:lnTo>
                                  <a:pt x="449" y="390"/>
                                </a:lnTo>
                                <a:lnTo>
                                  <a:pt x="447" y="390"/>
                                </a:lnTo>
                                <a:lnTo>
                                  <a:pt x="445" y="390"/>
                                </a:lnTo>
                                <a:lnTo>
                                  <a:pt x="443" y="390"/>
                                </a:lnTo>
                                <a:lnTo>
                                  <a:pt x="441" y="390"/>
                                </a:lnTo>
                                <a:lnTo>
                                  <a:pt x="439" y="390"/>
                                </a:lnTo>
                                <a:lnTo>
                                  <a:pt x="436" y="390"/>
                                </a:lnTo>
                                <a:lnTo>
                                  <a:pt x="434" y="390"/>
                                </a:lnTo>
                                <a:lnTo>
                                  <a:pt x="432" y="390"/>
                                </a:lnTo>
                                <a:lnTo>
                                  <a:pt x="429" y="390"/>
                                </a:lnTo>
                                <a:lnTo>
                                  <a:pt x="427" y="390"/>
                                </a:lnTo>
                                <a:lnTo>
                                  <a:pt x="424" y="390"/>
                                </a:lnTo>
                                <a:lnTo>
                                  <a:pt x="422" y="390"/>
                                </a:lnTo>
                                <a:lnTo>
                                  <a:pt x="419" y="390"/>
                                </a:lnTo>
                                <a:lnTo>
                                  <a:pt x="416" y="390"/>
                                </a:lnTo>
                                <a:lnTo>
                                  <a:pt x="414" y="390"/>
                                </a:lnTo>
                                <a:lnTo>
                                  <a:pt x="411" y="390"/>
                                </a:lnTo>
                                <a:lnTo>
                                  <a:pt x="408" y="390"/>
                                </a:lnTo>
                                <a:lnTo>
                                  <a:pt x="405" y="390"/>
                                </a:lnTo>
                                <a:lnTo>
                                  <a:pt x="402" y="390"/>
                                </a:lnTo>
                                <a:lnTo>
                                  <a:pt x="400" y="390"/>
                                </a:lnTo>
                                <a:lnTo>
                                  <a:pt x="397" y="390"/>
                                </a:lnTo>
                                <a:lnTo>
                                  <a:pt x="394" y="390"/>
                                </a:lnTo>
                                <a:lnTo>
                                  <a:pt x="394" y="389"/>
                                </a:lnTo>
                                <a:lnTo>
                                  <a:pt x="394" y="388"/>
                                </a:lnTo>
                                <a:lnTo>
                                  <a:pt x="394" y="387"/>
                                </a:lnTo>
                                <a:lnTo>
                                  <a:pt x="394" y="386"/>
                                </a:lnTo>
                                <a:lnTo>
                                  <a:pt x="394" y="385"/>
                                </a:lnTo>
                                <a:lnTo>
                                  <a:pt x="394" y="384"/>
                                </a:lnTo>
                                <a:lnTo>
                                  <a:pt x="394" y="383"/>
                                </a:lnTo>
                                <a:lnTo>
                                  <a:pt x="394" y="382"/>
                                </a:lnTo>
                                <a:lnTo>
                                  <a:pt x="394" y="381"/>
                                </a:lnTo>
                                <a:lnTo>
                                  <a:pt x="394" y="380"/>
                                </a:lnTo>
                                <a:lnTo>
                                  <a:pt x="394" y="379"/>
                                </a:lnTo>
                                <a:lnTo>
                                  <a:pt x="394" y="378"/>
                                </a:lnTo>
                                <a:lnTo>
                                  <a:pt x="394" y="377"/>
                                </a:lnTo>
                                <a:lnTo>
                                  <a:pt x="394" y="376"/>
                                </a:lnTo>
                                <a:lnTo>
                                  <a:pt x="394" y="375"/>
                                </a:lnTo>
                                <a:lnTo>
                                  <a:pt x="394" y="374"/>
                                </a:lnTo>
                                <a:lnTo>
                                  <a:pt x="394" y="373"/>
                                </a:lnTo>
                                <a:lnTo>
                                  <a:pt x="394" y="372"/>
                                </a:lnTo>
                                <a:lnTo>
                                  <a:pt x="394" y="370"/>
                                </a:lnTo>
                                <a:lnTo>
                                  <a:pt x="394" y="369"/>
                                </a:lnTo>
                                <a:lnTo>
                                  <a:pt x="394" y="368"/>
                                </a:lnTo>
                                <a:lnTo>
                                  <a:pt x="394" y="366"/>
                                </a:lnTo>
                                <a:lnTo>
                                  <a:pt x="394" y="365"/>
                                </a:lnTo>
                                <a:lnTo>
                                  <a:pt x="394" y="363"/>
                                </a:lnTo>
                                <a:lnTo>
                                  <a:pt x="394" y="361"/>
                                </a:lnTo>
                                <a:lnTo>
                                  <a:pt x="394" y="360"/>
                                </a:lnTo>
                                <a:lnTo>
                                  <a:pt x="394" y="358"/>
                                </a:lnTo>
                                <a:lnTo>
                                  <a:pt x="394" y="356"/>
                                </a:lnTo>
                                <a:lnTo>
                                  <a:pt x="394" y="354"/>
                                </a:lnTo>
                                <a:lnTo>
                                  <a:pt x="394" y="352"/>
                                </a:lnTo>
                                <a:lnTo>
                                  <a:pt x="394" y="350"/>
                                </a:lnTo>
                                <a:lnTo>
                                  <a:pt x="394" y="348"/>
                                </a:lnTo>
                                <a:lnTo>
                                  <a:pt x="394" y="346"/>
                                </a:lnTo>
                                <a:lnTo>
                                  <a:pt x="394" y="343"/>
                                </a:lnTo>
                                <a:lnTo>
                                  <a:pt x="394" y="341"/>
                                </a:lnTo>
                                <a:lnTo>
                                  <a:pt x="394" y="339"/>
                                </a:lnTo>
                                <a:lnTo>
                                  <a:pt x="394" y="336"/>
                                </a:lnTo>
                                <a:lnTo>
                                  <a:pt x="394" y="333"/>
                                </a:lnTo>
                                <a:lnTo>
                                  <a:pt x="394" y="331"/>
                                </a:lnTo>
                                <a:lnTo>
                                  <a:pt x="394" y="328"/>
                                </a:lnTo>
                                <a:lnTo>
                                  <a:pt x="394" y="325"/>
                                </a:lnTo>
                                <a:lnTo>
                                  <a:pt x="394" y="322"/>
                                </a:lnTo>
                                <a:lnTo>
                                  <a:pt x="394" y="319"/>
                                </a:lnTo>
                                <a:lnTo>
                                  <a:pt x="394" y="316"/>
                                </a:lnTo>
                                <a:lnTo>
                                  <a:pt x="394" y="313"/>
                                </a:lnTo>
                                <a:lnTo>
                                  <a:pt x="394" y="309"/>
                                </a:lnTo>
                                <a:lnTo>
                                  <a:pt x="394" y="306"/>
                                </a:lnTo>
                                <a:lnTo>
                                  <a:pt x="394" y="302"/>
                                </a:lnTo>
                                <a:lnTo>
                                  <a:pt x="394" y="299"/>
                                </a:lnTo>
                                <a:lnTo>
                                  <a:pt x="394" y="295"/>
                                </a:lnTo>
                                <a:lnTo>
                                  <a:pt x="394" y="291"/>
                                </a:lnTo>
                                <a:lnTo>
                                  <a:pt x="394" y="287"/>
                                </a:lnTo>
                                <a:lnTo>
                                  <a:pt x="394" y="283"/>
                                </a:lnTo>
                                <a:lnTo>
                                  <a:pt x="394" y="279"/>
                                </a:lnTo>
                                <a:lnTo>
                                  <a:pt x="394" y="275"/>
                                </a:lnTo>
                                <a:lnTo>
                                  <a:pt x="394" y="270"/>
                                </a:lnTo>
                                <a:lnTo>
                                  <a:pt x="394" y="266"/>
                                </a:lnTo>
                                <a:lnTo>
                                  <a:pt x="394" y="261"/>
                                </a:lnTo>
                                <a:lnTo>
                                  <a:pt x="394" y="257"/>
                                </a:lnTo>
                                <a:lnTo>
                                  <a:pt x="394" y="252"/>
                                </a:lnTo>
                                <a:lnTo>
                                  <a:pt x="394" y="247"/>
                                </a:lnTo>
                                <a:lnTo>
                                  <a:pt x="394" y="242"/>
                                </a:lnTo>
                                <a:lnTo>
                                  <a:pt x="394" y="237"/>
                                </a:lnTo>
                                <a:lnTo>
                                  <a:pt x="394" y="231"/>
                                </a:lnTo>
                                <a:lnTo>
                                  <a:pt x="394" y="226"/>
                                </a:lnTo>
                                <a:lnTo>
                                  <a:pt x="394" y="220"/>
                                </a:lnTo>
                                <a:lnTo>
                                  <a:pt x="394" y="215"/>
                                </a:lnTo>
                                <a:lnTo>
                                  <a:pt x="394" y="209"/>
                                </a:lnTo>
                                <a:lnTo>
                                  <a:pt x="394" y="203"/>
                                </a:lnTo>
                                <a:lnTo>
                                  <a:pt x="394" y="197"/>
                                </a:lnTo>
                                <a:lnTo>
                                  <a:pt x="394" y="191"/>
                                </a:lnTo>
                                <a:lnTo>
                                  <a:pt x="394" y="185"/>
                                </a:lnTo>
                                <a:lnTo>
                                  <a:pt x="394" y="178"/>
                                </a:lnTo>
                                <a:lnTo>
                                  <a:pt x="394" y="172"/>
                                </a:lnTo>
                                <a:lnTo>
                                  <a:pt x="394" y="165"/>
                                </a:lnTo>
                                <a:lnTo>
                                  <a:pt x="394" y="158"/>
                                </a:lnTo>
                                <a:lnTo>
                                  <a:pt x="394" y="151"/>
                                </a:lnTo>
                                <a:lnTo>
                                  <a:pt x="394" y="144"/>
                                </a:lnTo>
                                <a:lnTo>
                                  <a:pt x="394" y="137"/>
                                </a:lnTo>
                                <a:lnTo>
                                  <a:pt x="394" y="130"/>
                                </a:lnTo>
                                <a:lnTo>
                                  <a:pt x="394" y="122"/>
                                </a:lnTo>
                                <a:lnTo>
                                  <a:pt x="394" y="115"/>
                                </a:lnTo>
                                <a:lnTo>
                                  <a:pt x="394" y="107"/>
                                </a:lnTo>
                                <a:lnTo>
                                  <a:pt x="394" y="99"/>
                                </a:lnTo>
                                <a:lnTo>
                                  <a:pt x="394" y="91"/>
                                </a:lnTo>
                                <a:lnTo>
                                  <a:pt x="394" y="83"/>
                                </a:lnTo>
                                <a:lnTo>
                                  <a:pt x="394" y="74"/>
                                </a:lnTo>
                                <a:lnTo>
                                  <a:pt x="394" y="66"/>
                                </a:lnTo>
                                <a:lnTo>
                                  <a:pt x="394" y="57"/>
                                </a:lnTo>
                                <a:lnTo>
                                  <a:pt x="394" y="48"/>
                                </a:lnTo>
                                <a:lnTo>
                                  <a:pt x="394" y="39"/>
                                </a:lnTo>
                                <a:lnTo>
                                  <a:pt x="394" y="30"/>
                                </a:lnTo>
                                <a:lnTo>
                                  <a:pt x="394" y="21"/>
                                </a:lnTo>
                                <a:lnTo>
                                  <a:pt x="394" y="12"/>
                                </a:lnTo>
                                <a:lnTo>
                                  <a:pt x="393" y="12"/>
                                </a:lnTo>
                                <a:lnTo>
                                  <a:pt x="392" y="12"/>
                                </a:lnTo>
                                <a:lnTo>
                                  <a:pt x="391" y="12"/>
                                </a:lnTo>
                                <a:lnTo>
                                  <a:pt x="390" y="12"/>
                                </a:lnTo>
                                <a:lnTo>
                                  <a:pt x="389" y="12"/>
                                </a:lnTo>
                                <a:lnTo>
                                  <a:pt x="388" y="12"/>
                                </a:lnTo>
                                <a:lnTo>
                                  <a:pt x="387" y="12"/>
                                </a:lnTo>
                                <a:lnTo>
                                  <a:pt x="386" y="12"/>
                                </a:lnTo>
                                <a:lnTo>
                                  <a:pt x="385" y="12"/>
                                </a:lnTo>
                                <a:lnTo>
                                  <a:pt x="384" y="12"/>
                                </a:lnTo>
                                <a:lnTo>
                                  <a:pt x="383" y="12"/>
                                </a:lnTo>
                                <a:lnTo>
                                  <a:pt x="382" y="12"/>
                                </a:lnTo>
                                <a:lnTo>
                                  <a:pt x="381" y="12"/>
                                </a:lnTo>
                                <a:lnTo>
                                  <a:pt x="380" y="12"/>
                                </a:lnTo>
                                <a:lnTo>
                                  <a:pt x="379" y="12"/>
                                </a:lnTo>
                                <a:lnTo>
                                  <a:pt x="378" y="12"/>
                                </a:lnTo>
                                <a:lnTo>
                                  <a:pt x="377" y="12"/>
                                </a:lnTo>
                                <a:lnTo>
                                  <a:pt x="376" y="12"/>
                                </a:lnTo>
                                <a:lnTo>
                                  <a:pt x="375" y="12"/>
                                </a:lnTo>
                                <a:lnTo>
                                  <a:pt x="374" y="12"/>
                                </a:lnTo>
                                <a:lnTo>
                                  <a:pt x="373" y="12"/>
                                </a:lnTo>
                                <a:lnTo>
                                  <a:pt x="372" y="12"/>
                                </a:lnTo>
                                <a:lnTo>
                                  <a:pt x="371" y="12"/>
                                </a:lnTo>
                                <a:lnTo>
                                  <a:pt x="369" y="12"/>
                                </a:lnTo>
                                <a:lnTo>
                                  <a:pt x="368" y="12"/>
                                </a:lnTo>
                                <a:lnTo>
                                  <a:pt x="367" y="12"/>
                                </a:lnTo>
                                <a:lnTo>
                                  <a:pt x="365" y="12"/>
                                </a:lnTo>
                                <a:lnTo>
                                  <a:pt x="364" y="12"/>
                                </a:lnTo>
                                <a:lnTo>
                                  <a:pt x="362" y="12"/>
                                </a:lnTo>
                                <a:lnTo>
                                  <a:pt x="361" y="12"/>
                                </a:lnTo>
                                <a:lnTo>
                                  <a:pt x="359" y="12"/>
                                </a:lnTo>
                                <a:lnTo>
                                  <a:pt x="357" y="12"/>
                                </a:lnTo>
                                <a:lnTo>
                                  <a:pt x="356" y="12"/>
                                </a:lnTo>
                                <a:lnTo>
                                  <a:pt x="354" y="12"/>
                                </a:lnTo>
                                <a:lnTo>
                                  <a:pt x="352" y="12"/>
                                </a:lnTo>
                                <a:lnTo>
                                  <a:pt x="350" y="12"/>
                                </a:lnTo>
                                <a:lnTo>
                                  <a:pt x="348" y="12"/>
                                </a:lnTo>
                                <a:lnTo>
                                  <a:pt x="346" y="12"/>
                                </a:lnTo>
                                <a:lnTo>
                                  <a:pt x="344" y="12"/>
                                </a:lnTo>
                                <a:lnTo>
                                  <a:pt x="342" y="12"/>
                                </a:lnTo>
                                <a:lnTo>
                                  <a:pt x="339" y="12"/>
                                </a:lnTo>
                                <a:lnTo>
                                  <a:pt x="337" y="12"/>
                                </a:lnTo>
                                <a:lnTo>
                                  <a:pt x="335" y="12"/>
                                </a:lnTo>
                                <a:lnTo>
                                  <a:pt x="332" y="12"/>
                                </a:lnTo>
                                <a:lnTo>
                                  <a:pt x="330" y="12"/>
                                </a:lnTo>
                                <a:lnTo>
                                  <a:pt x="327" y="12"/>
                                </a:lnTo>
                                <a:lnTo>
                                  <a:pt x="325" y="12"/>
                                </a:lnTo>
                                <a:lnTo>
                                  <a:pt x="322" y="12"/>
                                </a:lnTo>
                                <a:lnTo>
                                  <a:pt x="319" y="12"/>
                                </a:lnTo>
                                <a:lnTo>
                                  <a:pt x="317" y="12"/>
                                </a:lnTo>
                                <a:lnTo>
                                  <a:pt x="314" y="12"/>
                                </a:lnTo>
                                <a:lnTo>
                                  <a:pt x="311" y="12"/>
                                </a:lnTo>
                                <a:lnTo>
                                  <a:pt x="308" y="12"/>
                                </a:lnTo>
                                <a:lnTo>
                                  <a:pt x="305" y="12"/>
                                </a:lnTo>
                                <a:lnTo>
                                  <a:pt x="301" y="12"/>
                                </a:lnTo>
                                <a:lnTo>
                                  <a:pt x="298" y="12"/>
                                </a:lnTo>
                                <a:lnTo>
                                  <a:pt x="295" y="12"/>
                                </a:lnTo>
                                <a:lnTo>
                                  <a:pt x="291" y="12"/>
                                </a:lnTo>
                                <a:lnTo>
                                  <a:pt x="288" y="12"/>
                                </a:lnTo>
                                <a:lnTo>
                                  <a:pt x="284" y="12"/>
                                </a:lnTo>
                                <a:lnTo>
                                  <a:pt x="281" y="12"/>
                                </a:lnTo>
                                <a:lnTo>
                                  <a:pt x="277" y="12"/>
                                </a:lnTo>
                                <a:lnTo>
                                  <a:pt x="273" y="12"/>
                                </a:lnTo>
                                <a:lnTo>
                                  <a:pt x="269" y="12"/>
                                </a:lnTo>
                                <a:lnTo>
                                  <a:pt x="265" y="12"/>
                                </a:lnTo>
                                <a:lnTo>
                                  <a:pt x="261" y="12"/>
                                </a:lnTo>
                                <a:lnTo>
                                  <a:pt x="257" y="12"/>
                                </a:lnTo>
                                <a:lnTo>
                                  <a:pt x="253" y="12"/>
                                </a:lnTo>
                                <a:lnTo>
                                  <a:pt x="249" y="12"/>
                                </a:lnTo>
                                <a:lnTo>
                                  <a:pt x="244" y="12"/>
                                </a:lnTo>
                                <a:lnTo>
                                  <a:pt x="240" y="12"/>
                                </a:lnTo>
                                <a:lnTo>
                                  <a:pt x="235" y="12"/>
                                </a:lnTo>
                                <a:lnTo>
                                  <a:pt x="231" y="12"/>
                                </a:lnTo>
                                <a:lnTo>
                                  <a:pt x="226" y="12"/>
                                </a:lnTo>
                                <a:lnTo>
                                  <a:pt x="221" y="12"/>
                                </a:lnTo>
                                <a:lnTo>
                                  <a:pt x="216" y="12"/>
                                </a:lnTo>
                                <a:lnTo>
                                  <a:pt x="211" y="12"/>
                                </a:lnTo>
                                <a:lnTo>
                                  <a:pt x="206" y="12"/>
                                </a:lnTo>
                                <a:lnTo>
                                  <a:pt x="201" y="12"/>
                                </a:lnTo>
                                <a:lnTo>
                                  <a:pt x="195" y="12"/>
                                </a:lnTo>
                                <a:lnTo>
                                  <a:pt x="190" y="12"/>
                                </a:lnTo>
                                <a:lnTo>
                                  <a:pt x="185" y="12"/>
                                </a:lnTo>
                                <a:lnTo>
                                  <a:pt x="179" y="12"/>
                                </a:lnTo>
                                <a:lnTo>
                                  <a:pt x="173" y="12"/>
                                </a:lnTo>
                                <a:lnTo>
                                  <a:pt x="167" y="12"/>
                                </a:lnTo>
                                <a:lnTo>
                                  <a:pt x="162" y="12"/>
                                </a:lnTo>
                                <a:lnTo>
                                  <a:pt x="156" y="12"/>
                                </a:lnTo>
                                <a:lnTo>
                                  <a:pt x="150" y="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0630B" id="Group 123" o:spid="_x0000_s1026" style="position:absolute;margin-left:282.5pt;margin-top:470.5pt;width:25.5pt;height:25.5pt;z-index:-251650560;mso-position-horizontal-relative:page;mso-position-vertical-relative:page" coordorigin="5650,9410" coordsize="5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">
                <v:shape id="Freeform 124" o:spid="_x0000_s1027" style="position:absolute;left:5650;top:9410;width:510;height:510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" path="m150,12r,l150,13r,1l150,15r,1l150,17r,1l150,19r,1l150,21r,1l150,23r,1l150,25r,1l150,27r,1l150,29r,2l150,32r,1l150,35r,1l150,38r,2l150,41r,2l150,45r,2l150,49r,2l150,53r,2l150,58r,2l150,62r,3l150,68r,2l150,73r,3l150,79r,3l150,85r,3l150,92r,3l150,99r,3l150,106r,4l150,114r,4l150,122r,4l150,131r,4l150,140r,4l150,149r,5l150,159r,5l150,170r,5l150,181r,5l150,192r,6l150,204r,6l150,216r,7l150,229r,7l150,243r,7l150,257r,7l150,271r,8l150,286r,8l150,302r,8l150,318r,9l150,335r,9l150,353r,9l150,371r,9l150,390r-1,l148,390r-1,l146,390r-1,l144,390r-1,l142,390r-1,l140,390r-1,l138,390r-1,l136,390r-1,l134,390r-1,l132,390r-1,l130,390r-1,l128,390r-1,l126,390r-1,l124,390r-2,l121,390r-1,l119,390r-1,l116,390r-1,l114,390r-2,l111,390r-1,l108,390r-1,l105,390r-2,l102,390r-2,l98,390r-1,l95,390r-2,l91,390r-2,l87,390r-2,l83,390r-2,l79,390r-2,l75,390r-2,l70,390r-2,l66,390r-3,l61,390r-3,l56,390r-3,l50,390r-2,l45,390r-3,l39,390r-3,l34,390r-3,l28,390r1,l30,391r1,l31,392r1,l33,392r1,1l35,393r,1l36,394r1,l37,395r1,l39,395r1,1l41,396r1,1l43,397r1,1l45,398r1,1l47,399r1,1l49,401r1,l52,402r1,1l54,403r2,1l57,405r2,1l60,406r2,1l64,408r1,1l67,410r2,1l71,412r2,1l75,414r2,1l79,416r3,1l84,419r2,1l89,421r2,1l94,424r2,1l99,426r3,2l104,429r3,2l110,432r3,2l116,435r4,2l123,439r3,1l130,442r3,2l137,446r3,2l144,450r4,2l152,454r4,2l160,458r4,2l168,462r4,2l177,467r4,2l186,471r4,3l195,476r5,3l205,481r5,3l215,486r5,3l226,492r5,3l236,497r6,3l248,503r6,3l259,509r6,3l272,516r,-1l273,515r1,-1l275,514r,-1l276,513r1,l278,512r1,l279,511r1,l281,511r,-1l282,510r1,l284,509r1,l286,508r1,l288,507r1,l290,506r1,l292,505r1,-1l294,504r2,-1l297,502r1,l300,501r1,-1l303,499r1,l306,498r2,-1l309,496r2,-1l313,494r2,-1l317,492r2,-1l321,490r2,-1l326,488r2,-2l330,485r3,-1l335,483r3,-2l340,480r3,-1l346,477r2,-1l351,474r3,-1l357,471r3,-1l364,468r3,-2l370,465r4,-2l377,461r4,-2l384,457r4,-2l392,453r4,-2l400,449r4,-2l408,445r4,-2l416,441r5,-3l425,436r5,-2l434,431r5,-2l444,426r5,-2l454,421r5,-2l464,416r6,-3l475,410r5,-2l486,405r6,-3l498,399r5,-3l509,393r7,-3l515,390r-1,l513,390r-1,l511,390r-1,l509,390r-1,l507,390r-1,l505,390r-1,l503,390r-1,l501,390r-1,l499,390r-1,l497,390r-1,l495,390r-1,l493,390r-1,l491,390r-1,l488,390r-1,l486,390r-1,l484,390r-2,l481,390r-1,l478,390r-1,l476,390r-2,l473,390r-2,l469,390r-1,l466,390r-2,l463,390r-2,l459,390r-2,l455,390r-2,l451,390r-2,l447,390r-2,l443,390r-2,l439,390r-3,l434,390r-2,l429,390r-2,l424,390r-2,l419,390r-3,l414,390r-3,l408,390r-3,l402,390r-2,l397,390r-3,l394,389r,-1l394,387r,-1l394,385r,-1l394,383r,-1l394,381r,-1l394,379r,-1l394,377r,-1l394,375r,-1l394,373r,-1l394,370r,-1l394,368r,-2l394,365r,-2l394,361r,-1l394,358r,-2l394,354r,-2l394,350r,-2l394,346r,-3l394,341r,-2l394,336r,-3l394,331r,-3l394,325r,-3l394,319r,-3l394,313r,-4l394,306r,-4l394,299r,-4l394,291r,-4l394,283r,-4l394,275r,-5l394,266r,-5l394,257r,-5l394,247r,-5l394,237r,-6l394,226r,-6l394,215r,-6l394,203r,-6l394,191r,-6l394,178r,-6l394,165r,-7l394,151r,-7l394,137r,-7l394,122r,-7l394,107r,-8l394,91r,-8l394,74r,-8l394,57r,-9l394,39r,-9l394,21r,-9l393,12r-1,l391,12r-1,l389,12r-1,l387,12r-1,l385,12r-1,l383,12r-1,l381,12r-1,l379,12r-1,l377,12r-1,l375,12r-1,l373,12r-1,l371,12r-2,l368,12r-1,l365,12r-1,l362,12r-1,l359,12r-2,l356,12r-2,l352,12r-2,l348,12r-2,l344,12r-2,l339,12r-2,l335,12r-3,l330,12r-3,l325,12r-3,l319,12r-2,l314,12r-3,l308,12r-3,l301,12r-3,l295,12r-4,l288,12r-4,l281,12r-4,l273,12r-4,l265,12r-4,l257,12r-4,l249,12r-5,l240,12r-5,l231,12r-5,l221,12r-5,l211,12r-5,l201,12r-6,l190,12r-5,l179,12r-6,l167,12r-5,l156,12r-6,e" filled="f">
                  <v:path arrowok="t" o:connecttype="custom" o:connectlocs="150,9422;150,9428;150,9443;150,9475;150,9528;150,9608;150,9720;149,9800;149,9800;146,9800;138,9800;125,9800;103,9800;73,9800;31,9800;28,9800;31,9802;42,9807;62,9817;96,9835;148,9862;220,9899;272,9925;273,9925;279,9921;294,9914;321,9900;364,9878;425,9846;509,9803;515,9800;514,9800;508,9800;498,9800;481,9800;455,9800;419,9800;394,9799;394,9797;394,9787;394,9764;394,9723;394,9657;394,9561;394,9431;393,9422;390,9422;379,9422;359,9422;325,9422;273,9422;201,9422;150,9422;150,9422;150,9422;150,9422;150,9422;150,9422;150,9422;150,94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6851650</wp:posOffset>
                </wp:positionV>
                <wp:extent cx="1797050" cy="704850"/>
                <wp:effectExtent l="6350" t="0" r="15875" b="15875"/>
                <wp:wrapNone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704850"/>
                          <a:chOff x="1150" y="10790"/>
                          <a:chExt cx="2830" cy="1110"/>
                        </a:xfrm>
                      </wpg:grpSpPr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1150" y="10790"/>
                            <a:ext cx="2830" cy="1110"/>
                          </a:xfrm>
                          <a:custGeom>
                            <a:avLst/>
                            <a:gdLst>
                              <a:gd name="T0" fmla="+- 0 2573 1150"/>
                              <a:gd name="T1" fmla="*/ T0 w 2830"/>
                              <a:gd name="T2" fmla="+- 0 11916 10790"/>
                              <a:gd name="T3" fmla="*/ 11916 h 1110"/>
                              <a:gd name="T4" fmla="+- 0 2565 1150"/>
                              <a:gd name="T5" fmla="*/ T4 w 2830"/>
                              <a:gd name="T6" fmla="+- 0 11916 10790"/>
                              <a:gd name="T7" fmla="*/ 11916 h 1110"/>
                              <a:gd name="T8" fmla="+- 0 2541 1150"/>
                              <a:gd name="T9" fmla="*/ T8 w 2830"/>
                              <a:gd name="T10" fmla="+- 0 11916 10790"/>
                              <a:gd name="T11" fmla="*/ 11916 h 1110"/>
                              <a:gd name="T12" fmla="+- 0 2492 1150"/>
                              <a:gd name="T13" fmla="*/ T12 w 2830"/>
                              <a:gd name="T14" fmla="+- 0 11916 10790"/>
                              <a:gd name="T15" fmla="*/ 11916 h 1110"/>
                              <a:gd name="T16" fmla="+- 0 2410 1150"/>
                              <a:gd name="T17" fmla="*/ T16 w 2830"/>
                              <a:gd name="T18" fmla="+- 0 11916 10790"/>
                              <a:gd name="T19" fmla="*/ 11916 h 1110"/>
                              <a:gd name="T20" fmla="+- 0 2286 1150"/>
                              <a:gd name="T21" fmla="*/ T20 w 2830"/>
                              <a:gd name="T22" fmla="+- 0 11916 10790"/>
                              <a:gd name="T23" fmla="*/ 11916 h 1110"/>
                              <a:gd name="T24" fmla="+- 0 2111 1150"/>
                              <a:gd name="T25" fmla="*/ T24 w 2830"/>
                              <a:gd name="T26" fmla="+- 0 11916 10790"/>
                              <a:gd name="T27" fmla="*/ 11916 h 1110"/>
                              <a:gd name="T28" fmla="+- 0 1877 1150"/>
                              <a:gd name="T29" fmla="*/ T28 w 2830"/>
                              <a:gd name="T30" fmla="+- 0 11916 10790"/>
                              <a:gd name="T31" fmla="*/ 11916 h 1110"/>
                              <a:gd name="T32" fmla="+- 0 1574 1150"/>
                              <a:gd name="T33" fmla="*/ T32 w 2830"/>
                              <a:gd name="T34" fmla="+- 0 11916 10790"/>
                              <a:gd name="T35" fmla="*/ 11916 h 1110"/>
                              <a:gd name="T36" fmla="+- 0 1195 1150"/>
                              <a:gd name="T37" fmla="*/ T36 w 2830"/>
                              <a:gd name="T38" fmla="+- 0 11916 10790"/>
                              <a:gd name="T39" fmla="*/ 11916 h 1110"/>
                              <a:gd name="T40" fmla="+- 0 1160 1150"/>
                              <a:gd name="T41" fmla="*/ T40 w 2830"/>
                              <a:gd name="T42" fmla="+- 0 11915 10790"/>
                              <a:gd name="T43" fmla="*/ 11915 h 1110"/>
                              <a:gd name="T44" fmla="+- 0 1160 1150"/>
                              <a:gd name="T45" fmla="*/ T44 w 2830"/>
                              <a:gd name="T46" fmla="+- 0 11909 10790"/>
                              <a:gd name="T47" fmla="*/ 11909 h 1110"/>
                              <a:gd name="T48" fmla="+- 0 1160 1150"/>
                              <a:gd name="T49" fmla="*/ T48 w 2830"/>
                              <a:gd name="T50" fmla="+- 0 11890 10790"/>
                              <a:gd name="T51" fmla="*/ 11890 h 1110"/>
                              <a:gd name="T52" fmla="+- 0 1160 1150"/>
                              <a:gd name="T53" fmla="*/ T52 w 2830"/>
                              <a:gd name="T54" fmla="+- 0 11852 10790"/>
                              <a:gd name="T55" fmla="*/ 11852 h 1110"/>
                              <a:gd name="T56" fmla="+- 0 1160 1150"/>
                              <a:gd name="T57" fmla="*/ T56 w 2830"/>
                              <a:gd name="T58" fmla="+- 0 11787 10790"/>
                              <a:gd name="T59" fmla="*/ 11787 h 1110"/>
                              <a:gd name="T60" fmla="+- 0 1160 1150"/>
                              <a:gd name="T61" fmla="*/ T60 w 2830"/>
                              <a:gd name="T62" fmla="+- 0 11690 10790"/>
                              <a:gd name="T63" fmla="*/ 11690 h 1110"/>
                              <a:gd name="T64" fmla="+- 0 1160 1150"/>
                              <a:gd name="T65" fmla="*/ T64 w 2830"/>
                              <a:gd name="T66" fmla="+- 0 11553 10790"/>
                              <a:gd name="T67" fmla="*/ 11553 h 1110"/>
                              <a:gd name="T68" fmla="+- 0 1160 1150"/>
                              <a:gd name="T69" fmla="*/ T68 w 2830"/>
                              <a:gd name="T70" fmla="+- 0 11369 10790"/>
                              <a:gd name="T71" fmla="*/ 11369 h 1110"/>
                              <a:gd name="T72" fmla="+- 0 1160 1150"/>
                              <a:gd name="T73" fmla="*/ T72 w 2830"/>
                              <a:gd name="T74" fmla="+- 0 11132 10790"/>
                              <a:gd name="T75" fmla="*/ 11132 h 1110"/>
                              <a:gd name="T76" fmla="+- 0 1160 1150"/>
                              <a:gd name="T77" fmla="*/ T76 w 2830"/>
                              <a:gd name="T78" fmla="+- 0 10835 10790"/>
                              <a:gd name="T79" fmla="*/ 10835 h 1110"/>
                              <a:gd name="T80" fmla="+- 0 1161 1150"/>
                              <a:gd name="T81" fmla="*/ T80 w 2830"/>
                              <a:gd name="T82" fmla="+- 0 10808 10790"/>
                              <a:gd name="T83" fmla="*/ 10808 h 1110"/>
                              <a:gd name="T84" fmla="+- 0 1177 1150"/>
                              <a:gd name="T85" fmla="*/ T84 w 2830"/>
                              <a:gd name="T86" fmla="+- 0 10808 10790"/>
                              <a:gd name="T87" fmla="*/ 10808 h 1110"/>
                              <a:gd name="T88" fmla="+- 0 1225 1150"/>
                              <a:gd name="T89" fmla="*/ T88 w 2830"/>
                              <a:gd name="T90" fmla="+- 0 10808 10790"/>
                              <a:gd name="T91" fmla="*/ 10808 h 1110"/>
                              <a:gd name="T92" fmla="+- 0 1323 1150"/>
                              <a:gd name="T93" fmla="*/ T92 w 2830"/>
                              <a:gd name="T94" fmla="+- 0 10808 10790"/>
                              <a:gd name="T95" fmla="*/ 10808 h 1110"/>
                              <a:gd name="T96" fmla="+- 0 1487 1150"/>
                              <a:gd name="T97" fmla="*/ T96 w 2830"/>
                              <a:gd name="T98" fmla="+- 0 10808 10790"/>
                              <a:gd name="T99" fmla="*/ 10808 h 1110"/>
                              <a:gd name="T100" fmla="+- 0 1735 1150"/>
                              <a:gd name="T101" fmla="*/ T100 w 2830"/>
                              <a:gd name="T102" fmla="+- 0 10808 10790"/>
                              <a:gd name="T103" fmla="*/ 10808 h 1110"/>
                              <a:gd name="T104" fmla="+- 0 2084 1150"/>
                              <a:gd name="T105" fmla="*/ T104 w 2830"/>
                              <a:gd name="T106" fmla="+- 0 10808 10790"/>
                              <a:gd name="T107" fmla="*/ 10808 h 1110"/>
                              <a:gd name="T108" fmla="+- 0 2552 1150"/>
                              <a:gd name="T109" fmla="*/ T108 w 2830"/>
                              <a:gd name="T110" fmla="+- 0 10808 10790"/>
                              <a:gd name="T111" fmla="*/ 10808 h 1110"/>
                              <a:gd name="T112" fmla="+- 0 3157 1150"/>
                              <a:gd name="T113" fmla="*/ T112 w 2830"/>
                              <a:gd name="T114" fmla="+- 0 10808 10790"/>
                              <a:gd name="T115" fmla="*/ 10808 h 1110"/>
                              <a:gd name="T116" fmla="+- 0 3915 1150"/>
                              <a:gd name="T117" fmla="*/ T116 w 2830"/>
                              <a:gd name="T118" fmla="+- 0 10808 10790"/>
                              <a:gd name="T119" fmla="*/ 10808 h 1110"/>
                              <a:gd name="T120" fmla="+- 0 3986 1150"/>
                              <a:gd name="T121" fmla="*/ T120 w 2830"/>
                              <a:gd name="T122" fmla="+- 0 10808 10790"/>
                              <a:gd name="T123" fmla="*/ 10808 h 1110"/>
                              <a:gd name="T124" fmla="+- 0 3986 1150"/>
                              <a:gd name="T125" fmla="*/ T124 w 2830"/>
                              <a:gd name="T126" fmla="+- 0 10815 10790"/>
                              <a:gd name="T127" fmla="*/ 10815 h 1110"/>
                              <a:gd name="T128" fmla="+- 0 3986 1150"/>
                              <a:gd name="T129" fmla="*/ T128 w 2830"/>
                              <a:gd name="T130" fmla="+- 0 10833 10790"/>
                              <a:gd name="T131" fmla="*/ 10833 h 1110"/>
                              <a:gd name="T132" fmla="+- 0 3986 1150"/>
                              <a:gd name="T133" fmla="*/ T132 w 2830"/>
                              <a:gd name="T134" fmla="+- 0 10872 10790"/>
                              <a:gd name="T135" fmla="*/ 10872 h 1110"/>
                              <a:gd name="T136" fmla="+- 0 3986 1150"/>
                              <a:gd name="T137" fmla="*/ T136 w 2830"/>
                              <a:gd name="T138" fmla="+- 0 10936 10790"/>
                              <a:gd name="T139" fmla="*/ 10936 h 1110"/>
                              <a:gd name="T140" fmla="+- 0 3986 1150"/>
                              <a:gd name="T141" fmla="*/ T140 w 2830"/>
                              <a:gd name="T142" fmla="+- 0 11033 10790"/>
                              <a:gd name="T143" fmla="*/ 11033 h 1110"/>
                              <a:gd name="T144" fmla="+- 0 3986 1150"/>
                              <a:gd name="T145" fmla="*/ T144 w 2830"/>
                              <a:gd name="T146" fmla="+- 0 11170 10790"/>
                              <a:gd name="T147" fmla="*/ 11170 h 1110"/>
                              <a:gd name="T148" fmla="+- 0 3986 1150"/>
                              <a:gd name="T149" fmla="*/ T148 w 2830"/>
                              <a:gd name="T150" fmla="+- 0 11354 10790"/>
                              <a:gd name="T151" fmla="*/ 11354 h 1110"/>
                              <a:gd name="T152" fmla="+- 0 3986 1150"/>
                              <a:gd name="T153" fmla="*/ T152 w 2830"/>
                              <a:gd name="T154" fmla="+- 0 11591 10790"/>
                              <a:gd name="T155" fmla="*/ 11591 h 1110"/>
                              <a:gd name="T156" fmla="+- 0 3986 1150"/>
                              <a:gd name="T157" fmla="*/ T156 w 2830"/>
                              <a:gd name="T158" fmla="+- 0 11888 10790"/>
                              <a:gd name="T159" fmla="*/ 11888 h 1110"/>
                              <a:gd name="T160" fmla="+- 0 3985 1150"/>
                              <a:gd name="T161" fmla="*/ T160 w 2830"/>
                              <a:gd name="T162" fmla="+- 0 11916 10790"/>
                              <a:gd name="T163" fmla="*/ 11916 h 1110"/>
                              <a:gd name="T164" fmla="+- 0 3977 1150"/>
                              <a:gd name="T165" fmla="*/ T164 w 2830"/>
                              <a:gd name="T166" fmla="+- 0 11916 10790"/>
                              <a:gd name="T167" fmla="*/ 11916 h 1110"/>
                              <a:gd name="T168" fmla="+- 0 3953 1150"/>
                              <a:gd name="T169" fmla="*/ T168 w 2830"/>
                              <a:gd name="T170" fmla="+- 0 11916 10790"/>
                              <a:gd name="T171" fmla="*/ 11916 h 1110"/>
                              <a:gd name="T172" fmla="+- 0 3904 1150"/>
                              <a:gd name="T173" fmla="*/ T172 w 2830"/>
                              <a:gd name="T174" fmla="+- 0 11916 10790"/>
                              <a:gd name="T175" fmla="*/ 11916 h 1110"/>
                              <a:gd name="T176" fmla="+- 0 3822 1150"/>
                              <a:gd name="T177" fmla="*/ T176 w 2830"/>
                              <a:gd name="T178" fmla="+- 0 11916 10790"/>
                              <a:gd name="T179" fmla="*/ 11916 h 1110"/>
                              <a:gd name="T180" fmla="+- 0 3698 1150"/>
                              <a:gd name="T181" fmla="*/ T180 w 2830"/>
                              <a:gd name="T182" fmla="+- 0 11916 10790"/>
                              <a:gd name="T183" fmla="*/ 11916 h 1110"/>
                              <a:gd name="T184" fmla="+- 0 3524 1150"/>
                              <a:gd name="T185" fmla="*/ T184 w 2830"/>
                              <a:gd name="T186" fmla="+- 0 11916 10790"/>
                              <a:gd name="T187" fmla="*/ 11916 h 1110"/>
                              <a:gd name="T188" fmla="+- 0 3290 1150"/>
                              <a:gd name="T189" fmla="*/ T188 w 2830"/>
                              <a:gd name="T190" fmla="+- 0 11916 10790"/>
                              <a:gd name="T191" fmla="*/ 11916 h 1110"/>
                              <a:gd name="T192" fmla="+- 0 2988 1150"/>
                              <a:gd name="T193" fmla="*/ T192 w 2830"/>
                              <a:gd name="T194" fmla="+- 0 11916 10790"/>
                              <a:gd name="T195" fmla="*/ 11916 h 1110"/>
                              <a:gd name="T196" fmla="+- 0 2609 1150"/>
                              <a:gd name="T197" fmla="*/ T196 w 2830"/>
                              <a:gd name="T198" fmla="+- 0 11916 10790"/>
                              <a:gd name="T199" fmla="*/ 11916 h 1110"/>
                              <a:gd name="T200" fmla="+- 0 2574 1150"/>
                              <a:gd name="T201" fmla="*/ T200 w 2830"/>
                              <a:gd name="T202" fmla="+- 0 11916 10790"/>
                              <a:gd name="T203" fmla="*/ 11916 h 1110"/>
                              <a:gd name="T204" fmla="+- 0 2574 1150"/>
                              <a:gd name="T205" fmla="*/ T204 w 2830"/>
                              <a:gd name="T206" fmla="+- 0 11916 10790"/>
                              <a:gd name="T207" fmla="*/ 11916 h 1110"/>
                              <a:gd name="T208" fmla="+- 0 2574 1150"/>
                              <a:gd name="T209" fmla="*/ T208 w 2830"/>
                              <a:gd name="T210" fmla="+- 0 11916 10790"/>
                              <a:gd name="T211" fmla="*/ 11916 h 1110"/>
                              <a:gd name="T212" fmla="+- 0 2574 1150"/>
                              <a:gd name="T213" fmla="*/ T212 w 2830"/>
                              <a:gd name="T214" fmla="+- 0 11916 10790"/>
                              <a:gd name="T215" fmla="*/ 11916 h 1110"/>
                              <a:gd name="T216" fmla="+- 0 2574 1150"/>
                              <a:gd name="T217" fmla="*/ T216 w 2830"/>
                              <a:gd name="T218" fmla="+- 0 11916 10790"/>
                              <a:gd name="T219" fmla="*/ 11916 h 1110"/>
                              <a:gd name="T220" fmla="+- 0 2574 1150"/>
                              <a:gd name="T221" fmla="*/ T220 w 2830"/>
                              <a:gd name="T222" fmla="+- 0 11916 10790"/>
                              <a:gd name="T223" fmla="*/ 11916 h 1110"/>
                              <a:gd name="T224" fmla="+- 0 2574 1150"/>
                              <a:gd name="T225" fmla="*/ T224 w 2830"/>
                              <a:gd name="T226" fmla="+- 0 11916 10790"/>
                              <a:gd name="T227" fmla="*/ 11916 h 1110"/>
                              <a:gd name="T228" fmla="+- 0 2574 1150"/>
                              <a:gd name="T229" fmla="*/ T228 w 2830"/>
                              <a:gd name="T230" fmla="+- 0 11916 10790"/>
                              <a:gd name="T231" fmla="*/ 11916 h 1110"/>
                              <a:gd name="T232" fmla="+- 0 2574 1150"/>
                              <a:gd name="T233" fmla="*/ T232 w 2830"/>
                              <a:gd name="T234" fmla="+- 0 11916 10790"/>
                              <a:gd name="T235" fmla="*/ 11916 h 1110"/>
                              <a:gd name="T236" fmla="+- 0 2574 1150"/>
                              <a:gd name="T237" fmla="*/ T236 w 2830"/>
                              <a:gd name="T238" fmla="+- 0 11916 10790"/>
                              <a:gd name="T239" fmla="*/ 11916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30" h="1110">
                                <a:moveTo>
                                  <a:pt x="1424" y="1126"/>
                                </a:moveTo>
                                <a:lnTo>
                                  <a:pt x="1424" y="1126"/>
                                </a:lnTo>
                                <a:lnTo>
                                  <a:pt x="1423" y="1126"/>
                                </a:lnTo>
                                <a:lnTo>
                                  <a:pt x="1422" y="1126"/>
                                </a:lnTo>
                                <a:lnTo>
                                  <a:pt x="1421" y="1126"/>
                                </a:lnTo>
                                <a:lnTo>
                                  <a:pt x="1420" y="1126"/>
                                </a:lnTo>
                                <a:lnTo>
                                  <a:pt x="1419" y="1126"/>
                                </a:lnTo>
                                <a:lnTo>
                                  <a:pt x="1418" y="1126"/>
                                </a:lnTo>
                                <a:lnTo>
                                  <a:pt x="1417" y="1126"/>
                                </a:lnTo>
                                <a:lnTo>
                                  <a:pt x="1416" y="1126"/>
                                </a:lnTo>
                                <a:lnTo>
                                  <a:pt x="1415" y="1126"/>
                                </a:lnTo>
                                <a:lnTo>
                                  <a:pt x="1413" y="1126"/>
                                </a:lnTo>
                                <a:lnTo>
                                  <a:pt x="1412" y="1126"/>
                                </a:lnTo>
                                <a:lnTo>
                                  <a:pt x="1410" y="1126"/>
                                </a:lnTo>
                                <a:lnTo>
                                  <a:pt x="1409" y="1126"/>
                                </a:lnTo>
                                <a:lnTo>
                                  <a:pt x="1407" y="1126"/>
                                </a:lnTo>
                                <a:lnTo>
                                  <a:pt x="1405" y="1126"/>
                                </a:lnTo>
                                <a:lnTo>
                                  <a:pt x="1403" y="1126"/>
                                </a:lnTo>
                                <a:lnTo>
                                  <a:pt x="1401" y="1126"/>
                                </a:lnTo>
                                <a:lnTo>
                                  <a:pt x="1399" y="1126"/>
                                </a:lnTo>
                                <a:lnTo>
                                  <a:pt x="1396" y="1126"/>
                                </a:lnTo>
                                <a:lnTo>
                                  <a:pt x="1393" y="1126"/>
                                </a:lnTo>
                                <a:lnTo>
                                  <a:pt x="1391" y="1126"/>
                                </a:lnTo>
                                <a:lnTo>
                                  <a:pt x="1388" y="1126"/>
                                </a:lnTo>
                                <a:lnTo>
                                  <a:pt x="1384" y="1126"/>
                                </a:lnTo>
                                <a:lnTo>
                                  <a:pt x="1381" y="1126"/>
                                </a:lnTo>
                                <a:lnTo>
                                  <a:pt x="1377" y="1126"/>
                                </a:lnTo>
                                <a:lnTo>
                                  <a:pt x="1374" y="1126"/>
                                </a:lnTo>
                                <a:lnTo>
                                  <a:pt x="1370" y="1126"/>
                                </a:lnTo>
                                <a:lnTo>
                                  <a:pt x="1366" y="1126"/>
                                </a:lnTo>
                                <a:lnTo>
                                  <a:pt x="1361" y="1126"/>
                                </a:lnTo>
                                <a:lnTo>
                                  <a:pt x="1357" y="1126"/>
                                </a:lnTo>
                                <a:lnTo>
                                  <a:pt x="1352" y="1126"/>
                                </a:lnTo>
                                <a:lnTo>
                                  <a:pt x="1347" y="1126"/>
                                </a:lnTo>
                                <a:lnTo>
                                  <a:pt x="1342" y="1126"/>
                                </a:lnTo>
                                <a:lnTo>
                                  <a:pt x="1336" y="1126"/>
                                </a:lnTo>
                                <a:lnTo>
                                  <a:pt x="1331" y="1126"/>
                                </a:lnTo>
                                <a:lnTo>
                                  <a:pt x="1325" y="1126"/>
                                </a:lnTo>
                                <a:lnTo>
                                  <a:pt x="1319" y="1126"/>
                                </a:lnTo>
                                <a:lnTo>
                                  <a:pt x="1312" y="1126"/>
                                </a:lnTo>
                                <a:lnTo>
                                  <a:pt x="1306" y="1126"/>
                                </a:lnTo>
                                <a:lnTo>
                                  <a:pt x="1299" y="1126"/>
                                </a:lnTo>
                                <a:lnTo>
                                  <a:pt x="1291" y="1126"/>
                                </a:lnTo>
                                <a:lnTo>
                                  <a:pt x="1284" y="1126"/>
                                </a:lnTo>
                                <a:lnTo>
                                  <a:pt x="1276" y="1126"/>
                                </a:lnTo>
                                <a:lnTo>
                                  <a:pt x="1268" y="1126"/>
                                </a:lnTo>
                                <a:lnTo>
                                  <a:pt x="1260" y="1126"/>
                                </a:lnTo>
                                <a:lnTo>
                                  <a:pt x="1251" y="1126"/>
                                </a:lnTo>
                                <a:lnTo>
                                  <a:pt x="1242" y="1126"/>
                                </a:lnTo>
                                <a:lnTo>
                                  <a:pt x="1233" y="1126"/>
                                </a:lnTo>
                                <a:lnTo>
                                  <a:pt x="1224" y="1126"/>
                                </a:lnTo>
                                <a:lnTo>
                                  <a:pt x="1214" y="1126"/>
                                </a:lnTo>
                                <a:lnTo>
                                  <a:pt x="1204" y="1126"/>
                                </a:lnTo>
                                <a:lnTo>
                                  <a:pt x="1193" y="1126"/>
                                </a:lnTo>
                                <a:lnTo>
                                  <a:pt x="1182" y="1126"/>
                                </a:lnTo>
                                <a:lnTo>
                                  <a:pt x="1171" y="1126"/>
                                </a:lnTo>
                                <a:lnTo>
                                  <a:pt x="1160" y="1126"/>
                                </a:lnTo>
                                <a:lnTo>
                                  <a:pt x="1148" y="1126"/>
                                </a:lnTo>
                                <a:lnTo>
                                  <a:pt x="1136" y="1126"/>
                                </a:lnTo>
                                <a:lnTo>
                                  <a:pt x="1123" y="1126"/>
                                </a:lnTo>
                                <a:lnTo>
                                  <a:pt x="1110" y="1126"/>
                                </a:lnTo>
                                <a:lnTo>
                                  <a:pt x="1097" y="1126"/>
                                </a:lnTo>
                                <a:lnTo>
                                  <a:pt x="1083" y="1126"/>
                                </a:lnTo>
                                <a:lnTo>
                                  <a:pt x="1070" y="1126"/>
                                </a:lnTo>
                                <a:lnTo>
                                  <a:pt x="1055" y="1126"/>
                                </a:lnTo>
                                <a:lnTo>
                                  <a:pt x="1040" y="1126"/>
                                </a:lnTo>
                                <a:lnTo>
                                  <a:pt x="1025" y="1126"/>
                                </a:lnTo>
                                <a:lnTo>
                                  <a:pt x="1010" y="1126"/>
                                </a:lnTo>
                                <a:lnTo>
                                  <a:pt x="994" y="1126"/>
                                </a:lnTo>
                                <a:lnTo>
                                  <a:pt x="978" y="1126"/>
                                </a:lnTo>
                                <a:lnTo>
                                  <a:pt x="961" y="1126"/>
                                </a:lnTo>
                                <a:lnTo>
                                  <a:pt x="944" y="1126"/>
                                </a:lnTo>
                                <a:lnTo>
                                  <a:pt x="926" y="1126"/>
                                </a:lnTo>
                                <a:lnTo>
                                  <a:pt x="908" y="1126"/>
                                </a:lnTo>
                                <a:lnTo>
                                  <a:pt x="890" y="1126"/>
                                </a:lnTo>
                                <a:lnTo>
                                  <a:pt x="871" y="1126"/>
                                </a:lnTo>
                                <a:lnTo>
                                  <a:pt x="852" y="1126"/>
                                </a:lnTo>
                                <a:lnTo>
                                  <a:pt x="832" y="1126"/>
                                </a:lnTo>
                                <a:lnTo>
                                  <a:pt x="812" y="1126"/>
                                </a:lnTo>
                                <a:lnTo>
                                  <a:pt x="791" y="1126"/>
                                </a:lnTo>
                                <a:lnTo>
                                  <a:pt x="770" y="1126"/>
                                </a:lnTo>
                                <a:lnTo>
                                  <a:pt x="749" y="1126"/>
                                </a:lnTo>
                                <a:lnTo>
                                  <a:pt x="727" y="1126"/>
                                </a:lnTo>
                                <a:lnTo>
                                  <a:pt x="704" y="1126"/>
                                </a:lnTo>
                                <a:lnTo>
                                  <a:pt x="681" y="1126"/>
                                </a:lnTo>
                                <a:lnTo>
                                  <a:pt x="658" y="1126"/>
                                </a:lnTo>
                                <a:lnTo>
                                  <a:pt x="634" y="1126"/>
                                </a:lnTo>
                                <a:lnTo>
                                  <a:pt x="609" y="1126"/>
                                </a:lnTo>
                                <a:lnTo>
                                  <a:pt x="584" y="1126"/>
                                </a:lnTo>
                                <a:lnTo>
                                  <a:pt x="559" y="1126"/>
                                </a:lnTo>
                                <a:lnTo>
                                  <a:pt x="533" y="1126"/>
                                </a:lnTo>
                                <a:lnTo>
                                  <a:pt x="507" y="1126"/>
                                </a:lnTo>
                                <a:lnTo>
                                  <a:pt x="480" y="1126"/>
                                </a:lnTo>
                                <a:lnTo>
                                  <a:pt x="452" y="1126"/>
                                </a:lnTo>
                                <a:lnTo>
                                  <a:pt x="424" y="1126"/>
                                </a:lnTo>
                                <a:lnTo>
                                  <a:pt x="396" y="1126"/>
                                </a:lnTo>
                                <a:lnTo>
                                  <a:pt x="366" y="1126"/>
                                </a:lnTo>
                                <a:lnTo>
                                  <a:pt x="337" y="1126"/>
                                </a:lnTo>
                                <a:lnTo>
                                  <a:pt x="307" y="1126"/>
                                </a:lnTo>
                                <a:lnTo>
                                  <a:pt x="276" y="1126"/>
                                </a:lnTo>
                                <a:lnTo>
                                  <a:pt x="245" y="1126"/>
                                </a:lnTo>
                                <a:lnTo>
                                  <a:pt x="213" y="1126"/>
                                </a:lnTo>
                                <a:lnTo>
                                  <a:pt x="180" y="1126"/>
                                </a:lnTo>
                                <a:lnTo>
                                  <a:pt x="147" y="1126"/>
                                </a:lnTo>
                                <a:lnTo>
                                  <a:pt x="114" y="1126"/>
                                </a:lnTo>
                                <a:lnTo>
                                  <a:pt x="80" y="1126"/>
                                </a:lnTo>
                                <a:lnTo>
                                  <a:pt x="45" y="1126"/>
                                </a:lnTo>
                                <a:lnTo>
                                  <a:pt x="10" y="1126"/>
                                </a:lnTo>
                                <a:lnTo>
                                  <a:pt x="10" y="1125"/>
                                </a:lnTo>
                                <a:lnTo>
                                  <a:pt x="10" y="1124"/>
                                </a:lnTo>
                                <a:lnTo>
                                  <a:pt x="10" y="1123"/>
                                </a:lnTo>
                                <a:lnTo>
                                  <a:pt x="10" y="1122"/>
                                </a:lnTo>
                                <a:lnTo>
                                  <a:pt x="10" y="1121"/>
                                </a:lnTo>
                                <a:lnTo>
                                  <a:pt x="10" y="1120"/>
                                </a:lnTo>
                                <a:lnTo>
                                  <a:pt x="10" y="1119"/>
                                </a:lnTo>
                                <a:lnTo>
                                  <a:pt x="10" y="1118"/>
                                </a:lnTo>
                                <a:lnTo>
                                  <a:pt x="10" y="1116"/>
                                </a:lnTo>
                                <a:lnTo>
                                  <a:pt x="10" y="1115"/>
                                </a:lnTo>
                                <a:lnTo>
                                  <a:pt x="10" y="1114"/>
                                </a:lnTo>
                                <a:lnTo>
                                  <a:pt x="10" y="1113"/>
                                </a:lnTo>
                                <a:lnTo>
                                  <a:pt x="10" y="1111"/>
                                </a:lnTo>
                                <a:lnTo>
                                  <a:pt x="10" y="1109"/>
                                </a:lnTo>
                                <a:lnTo>
                                  <a:pt x="10" y="1108"/>
                                </a:lnTo>
                                <a:lnTo>
                                  <a:pt x="10" y="1106"/>
                                </a:lnTo>
                                <a:lnTo>
                                  <a:pt x="10" y="1104"/>
                                </a:lnTo>
                                <a:lnTo>
                                  <a:pt x="10" y="1102"/>
                                </a:lnTo>
                                <a:lnTo>
                                  <a:pt x="10" y="1100"/>
                                </a:lnTo>
                                <a:lnTo>
                                  <a:pt x="10" y="1097"/>
                                </a:lnTo>
                                <a:lnTo>
                                  <a:pt x="10" y="1095"/>
                                </a:lnTo>
                                <a:lnTo>
                                  <a:pt x="10" y="1092"/>
                                </a:lnTo>
                                <a:lnTo>
                                  <a:pt x="10" y="1089"/>
                                </a:lnTo>
                                <a:lnTo>
                                  <a:pt x="10" y="1086"/>
                                </a:lnTo>
                                <a:lnTo>
                                  <a:pt x="10" y="1083"/>
                                </a:lnTo>
                                <a:lnTo>
                                  <a:pt x="10" y="1080"/>
                                </a:lnTo>
                                <a:lnTo>
                                  <a:pt x="10" y="1077"/>
                                </a:lnTo>
                                <a:lnTo>
                                  <a:pt x="10" y="1073"/>
                                </a:lnTo>
                                <a:lnTo>
                                  <a:pt x="10" y="1069"/>
                                </a:lnTo>
                                <a:lnTo>
                                  <a:pt x="10" y="1066"/>
                                </a:lnTo>
                                <a:lnTo>
                                  <a:pt x="10" y="1062"/>
                                </a:lnTo>
                                <a:lnTo>
                                  <a:pt x="10" y="1057"/>
                                </a:lnTo>
                                <a:lnTo>
                                  <a:pt x="10" y="1053"/>
                                </a:lnTo>
                                <a:lnTo>
                                  <a:pt x="10" y="1048"/>
                                </a:lnTo>
                                <a:lnTo>
                                  <a:pt x="10" y="1043"/>
                                </a:lnTo>
                                <a:lnTo>
                                  <a:pt x="10" y="1038"/>
                                </a:lnTo>
                                <a:lnTo>
                                  <a:pt x="10" y="1033"/>
                                </a:lnTo>
                                <a:lnTo>
                                  <a:pt x="10" y="1028"/>
                                </a:lnTo>
                                <a:lnTo>
                                  <a:pt x="10" y="1022"/>
                                </a:lnTo>
                                <a:lnTo>
                                  <a:pt x="10" y="1016"/>
                                </a:lnTo>
                                <a:lnTo>
                                  <a:pt x="10" y="1010"/>
                                </a:lnTo>
                                <a:lnTo>
                                  <a:pt x="10" y="1004"/>
                                </a:lnTo>
                                <a:lnTo>
                                  <a:pt x="10" y="997"/>
                                </a:lnTo>
                                <a:lnTo>
                                  <a:pt x="10" y="990"/>
                                </a:lnTo>
                                <a:lnTo>
                                  <a:pt x="10" y="983"/>
                                </a:lnTo>
                                <a:lnTo>
                                  <a:pt x="10" y="976"/>
                                </a:lnTo>
                                <a:lnTo>
                                  <a:pt x="10" y="969"/>
                                </a:lnTo>
                                <a:lnTo>
                                  <a:pt x="10" y="961"/>
                                </a:lnTo>
                                <a:lnTo>
                                  <a:pt x="10" y="953"/>
                                </a:lnTo>
                                <a:lnTo>
                                  <a:pt x="10" y="945"/>
                                </a:lnTo>
                                <a:lnTo>
                                  <a:pt x="10" y="936"/>
                                </a:lnTo>
                                <a:lnTo>
                                  <a:pt x="10" y="928"/>
                                </a:lnTo>
                                <a:lnTo>
                                  <a:pt x="10" y="919"/>
                                </a:lnTo>
                                <a:lnTo>
                                  <a:pt x="10" y="910"/>
                                </a:lnTo>
                                <a:lnTo>
                                  <a:pt x="10" y="900"/>
                                </a:lnTo>
                                <a:lnTo>
                                  <a:pt x="10" y="890"/>
                                </a:lnTo>
                                <a:lnTo>
                                  <a:pt x="10" y="880"/>
                                </a:lnTo>
                                <a:lnTo>
                                  <a:pt x="10" y="870"/>
                                </a:lnTo>
                                <a:lnTo>
                                  <a:pt x="10" y="859"/>
                                </a:lnTo>
                                <a:lnTo>
                                  <a:pt x="10" y="848"/>
                                </a:lnTo>
                                <a:lnTo>
                                  <a:pt x="10" y="837"/>
                                </a:lnTo>
                                <a:lnTo>
                                  <a:pt x="10" y="825"/>
                                </a:lnTo>
                                <a:lnTo>
                                  <a:pt x="10" y="813"/>
                                </a:lnTo>
                                <a:lnTo>
                                  <a:pt x="10" y="801"/>
                                </a:lnTo>
                                <a:lnTo>
                                  <a:pt x="10" y="789"/>
                                </a:lnTo>
                                <a:lnTo>
                                  <a:pt x="10" y="776"/>
                                </a:lnTo>
                                <a:lnTo>
                                  <a:pt x="10" y="763"/>
                                </a:lnTo>
                                <a:lnTo>
                                  <a:pt x="10" y="750"/>
                                </a:lnTo>
                                <a:lnTo>
                                  <a:pt x="10" y="736"/>
                                </a:lnTo>
                                <a:lnTo>
                                  <a:pt x="10" y="722"/>
                                </a:lnTo>
                                <a:lnTo>
                                  <a:pt x="10" y="707"/>
                                </a:lnTo>
                                <a:lnTo>
                                  <a:pt x="10" y="693"/>
                                </a:lnTo>
                                <a:lnTo>
                                  <a:pt x="10" y="677"/>
                                </a:lnTo>
                                <a:lnTo>
                                  <a:pt x="10" y="662"/>
                                </a:lnTo>
                                <a:lnTo>
                                  <a:pt x="10" y="646"/>
                                </a:lnTo>
                                <a:lnTo>
                                  <a:pt x="10" y="630"/>
                                </a:lnTo>
                                <a:lnTo>
                                  <a:pt x="10" y="614"/>
                                </a:lnTo>
                                <a:lnTo>
                                  <a:pt x="10" y="597"/>
                                </a:lnTo>
                                <a:lnTo>
                                  <a:pt x="10" y="579"/>
                                </a:lnTo>
                                <a:lnTo>
                                  <a:pt x="10" y="562"/>
                                </a:lnTo>
                                <a:lnTo>
                                  <a:pt x="10" y="544"/>
                                </a:lnTo>
                                <a:lnTo>
                                  <a:pt x="10" y="525"/>
                                </a:lnTo>
                                <a:lnTo>
                                  <a:pt x="10" y="507"/>
                                </a:lnTo>
                                <a:lnTo>
                                  <a:pt x="10" y="488"/>
                                </a:lnTo>
                                <a:lnTo>
                                  <a:pt x="10" y="468"/>
                                </a:lnTo>
                                <a:lnTo>
                                  <a:pt x="10" y="448"/>
                                </a:lnTo>
                                <a:lnTo>
                                  <a:pt x="10" y="428"/>
                                </a:lnTo>
                                <a:lnTo>
                                  <a:pt x="10" y="407"/>
                                </a:lnTo>
                                <a:lnTo>
                                  <a:pt x="10" y="386"/>
                                </a:lnTo>
                                <a:lnTo>
                                  <a:pt x="10" y="364"/>
                                </a:lnTo>
                                <a:lnTo>
                                  <a:pt x="10" y="342"/>
                                </a:lnTo>
                                <a:lnTo>
                                  <a:pt x="10" y="320"/>
                                </a:lnTo>
                                <a:lnTo>
                                  <a:pt x="10" y="297"/>
                                </a:lnTo>
                                <a:lnTo>
                                  <a:pt x="10" y="274"/>
                                </a:lnTo>
                                <a:lnTo>
                                  <a:pt x="10" y="250"/>
                                </a:lnTo>
                                <a:lnTo>
                                  <a:pt x="10" y="226"/>
                                </a:lnTo>
                                <a:lnTo>
                                  <a:pt x="10" y="202"/>
                                </a:lnTo>
                                <a:lnTo>
                                  <a:pt x="10" y="177"/>
                                </a:lnTo>
                                <a:lnTo>
                                  <a:pt x="10" y="151"/>
                                </a:lnTo>
                                <a:lnTo>
                                  <a:pt x="10" y="126"/>
                                </a:lnTo>
                                <a:lnTo>
                                  <a:pt x="10" y="99"/>
                                </a:lnTo>
                                <a:lnTo>
                                  <a:pt x="10" y="72"/>
                                </a:lnTo>
                                <a:lnTo>
                                  <a:pt x="10" y="45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30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50" y="18"/>
                                </a:lnTo>
                                <a:lnTo>
                                  <a:pt x="55" y="18"/>
                                </a:lnTo>
                                <a:lnTo>
                                  <a:pt x="59" y="18"/>
                                </a:lnTo>
                                <a:lnTo>
                                  <a:pt x="64" y="18"/>
                                </a:lnTo>
                                <a:lnTo>
                                  <a:pt x="70" y="18"/>
                                </a:lnTo>
                                <a:lnTo>
                                  <a:pt x="75" y="18"/>
                                </a:lnTo>
                                <a:lnTo>
                                  <a:pt x="81" y="18"/>
                                </a:lnTo>
                                <a:lnTo>
                                  <a:pt x="88" y="18"/>
                                </a:lnTo>
                                <a:lnTo>
                                  <a:pt x="94" y="18"/>
                                </a:lnTo>
                                <a:lnTo>
                                  <a:pt x="102" y="18"/>
                                </a:lnTo>
                                <a:lnTo>
                                  <a:pt x="109" y="18"/>
                                </a:lnTo>
                                <a:lnTo>
                                  <a:pt x="117" y="18"/>
                                </a:lnTo>
                                <a:lnTo>
                                  <a:pt x="125" y="18"/>
                                </a:lnTo>
                                <a:lnTo>
                                  <a:pt x="134" y="18"/>
                                </a:lnTo>
                                <a:lnTo>
                                  <a:pt x="143" y="18"/>
                                </a:lnTo>
                                <a:lnTo>
                                  <a:pt x="152" y="18"/>
                                </a:lnTo>
                                <a:lnTo>
                                  <a:pt x="162" y="18"/>
                                </a:lnTo>
                                <a:lnTo>
                                  <a:pt x="173" y="18"/>
                                </a:lnTo>
                                <a:lnTo>
                                  <a:pt x="184" y="18"/>
                                </a:lnTo>
                                <a:lnTo>
                                  <a:pt x="195" y="18"/>
                                </a:lnTo>
                                <a:lnTo>
                                  <a:pt x="207" y="18"/>
                                </a:lnTo>
                                <a:lnTo>
                                  <a:pt x="219" y="18"/>
                                </a:lnTo>
                                <a:lnTo>
                                  <a:pt x="232" y="18"/>
                                </a:lnTo>
                                <a:lnTo>
                                  <a:pt x="245" y="18"/>
                                </a:lnTo>
                                <a:lnTo>
                                  <a:pt x="259" y="18"/>
                                </a:lnTo>
                                <a:lnTo>
                                  <a:pt x="274" y="18"/>
                                </a:lnTo>
                                <a:lnTo>
                                  <a:pt x="289" y="18"/>
                                </a:lnTo>
                                <a:lnTo>
                                  <a:pt x="304" y="18"/>
                                </a:lnTo>
                                <a:lnTo>
                                  <a:pt x="320" y="18"/>
                                </a:lnTo>
                                <a:lnTo>
                                  <a:pt x="337" y="18"/>
                                </a:lnTo>
                                <a:lnTo>
                                  <a:pt x="354" y="18"/>
                                </a:lnTo>
                                <a:lnTo>
                                  <a:pt x="372" y="18"/>
                                </a:lnTo>
                                <a:lnTo>
                                  <a:pt x="390" y="18"/>
                                </a:lnTo>
                                <a:lnTo>
                                  <a:pt x="409" y="18"/>
                                </a:lnTo>
                                <a:lnTo>
                                  <a:pt x="429" y="18"/>
                                </a:lnTo>
                                <a:lnTo>
                                  <a:pt x="449" y="18"/>
                                </a:lnTo>
                                <a:lnTo>
                                  <a:pt x="470" y="18"/>
                                </a:lnTo>
                                <a:lnTo>
                                  <a:pt x="492" y="18"/>
                                </a:lnTo>
                                <a:lnTo>
                                  <a:pt x="514" y="18"/>
                                </a:lnTo>
                                <a:lnTo>
                                  <a:pt x="537" y="18"/>
                                </a:lnTo>
                                <a:lnTo>
                                  <a:pt x="560" y="18"/>
                                </a:lnTo>
                                <a:lnTo>
                                  <a:pt x="585" y="18"/>
                                </a:lnTo>
                                <a:lnTo>
                                  <a:pt x="610" y="18"/>
                                </a:lnTo>
                                <a:lnTo>
                                  <a:pt x="635" y="18"/>
                                </a:lnTo>
                                <a:lnTo>
                                  <a:pt x="662" y="18"/>
                                </a:lnTo>
                                <a:lnTo>
                                  <a:pt x="689" y="18"/>
                                </a:lnTo>
                                <a:lnTo>
                                  <a:pt x="717" y="18"/>
                                </a:lnTo>
                                <a:lnTo>
                                  <a:pt x="746" y="18"/>
                                </a:lnTo>
                                <a:lnTo>
                                  <a:pt x="775" y="18"/>
                                </a:lnTo>
                                <a:lnTo>
                                  <a:pt x="805" y="18"/>
                                </a:lnTo>
                                <a:lnTo>
                                  <a:pt x="836" y="18"/>
                                </a:lnTo>
                                <a:lnTo>
                                  <a:pt x="868" y="18"/>
                                </a:lnTo>
                                <a:lnTo>
                                  <a:pt x="901" y="18"/>
                                </a:lnTo>
                                <a:lnTo>
                                  <a:pt x="934" y="18"/>
                                </a:lnTo>
                                <a:lnTo>
                                  <a:pt x="968" y="18"/>
                                </a:lnTo>
                                <a:lnTo>
                                  <a:pt x="1003" y="18"/>
                                </a:lnTo>
                                <a:lnTo>
                                  <a:pt x="1039" y="18"/>
                                </a:lnTo>
                                <a:lnTo>
                                  <a:pt x="1076" y="18"/>
                                </a:lnTo>
                                <a:lnTo>
                                  <a:pt x="1114" y="18"/>
                                </a:lnTo>
                                <a:lnTo>
                                  <a:pt x="1152" y="18"/>
                                </a:lnTo>
                                <a:lnTo>
                                  <a:pt x="1192" y="18"/>
                                </a:lnTo>
                                <a:lnTo>
                                  <a:pt x="1232" y="18"/>
                                </a:lnTo>
                                <a:lnTo>
                                  <a:pt x="1273" y="18"/>
                                </a:lnTo>
                                <a:lnTo>
                                  <a:pt x="1315" y="18"/>
                                </a:lnTo>
                                <a:lnTo>
                                  <a:pt x="1358" y="18"/>
                                </a:lnTo>
                                <a:lnTo>
                                  <a:pt x="1402" y="18"/>
                                </a:lnTo>
                                <a:lnTo>
                                  <a:pt x="1447" y="18"/>
                                </a:lnTo>
                                <a:lnTo>
                                  <a:pt x="1493" y="18"/>
                                </a:lnTo>
                                <a:lnTo>
                                  <a:pt x="1540" y="18"/>
                                </a:lnTo>
                                <a:lnTo>
                                  <a:pt x="1588" y="18"/>
                                </a:lnTo>
                                <a:lnTo>
                                  <a:pt x="1637" y="18"/>
                                </a:lnTo>
                                <a:lnTo>
                                  <a:pt x="1686" y="18"/>
                                </a:lnTo>
                                <a:lnTo>
                                  <a:pt x="1737" y="18"/>
                                </a:lnTo>
                                <a:lnTo>
                                  <a:pt x="1789" y="18"/>
                                </a:lnTo>
                                <a:lnTo>
                                  <a:pt x="1842" y="18"/>
                                </a:lnTo>
                                <a:lnTo>
                                  <a:pt x="1896" y="18"/>
                                </a:lnTo>
                                <a:lnTo>
                                  <a:pt x="1951" y="18"/>
                                </a:lnTo>
                                <a:lnTo>
                                  <a:pt x="2007" y="18"/>
                                </a:lnTo>
                                <a:lnTo>
                                  <a:pt x="2064" y="18"/>
                                </a:lnTo>
                                <a:lnTo>
                                  <a:pt x="2122" y="18"/>
                                </a:lnTo>
                                <a:lnTo>
                                  <a:pt x="2181" y="18"/>
                                </a:lnTo>
                                <a:lnTo>
                                  <a:pt x="2242" y="18"/>
                                </a:lnTo>
                                <a:lnTo>
                                  <a:pt x="2303" y="18"/>
                                </a:lnTo>
                                <a:lnTo>
                                  <a:pt x="2366" y="18"/>
                                </a:lnTo>
                                <a:lnTo>
                                  <a:pt x="2429" y="18"/>
                                </a:lnTo>
                                <a:lnTo>
                                  <a:pt x="2494" y="18"/>
                                </a:lnTo>
                                <a:lnTo>
                                  <a:pt x="2560" y="18"/>
                                </a:lnTo>
                                <a:lnTo>
                                  <a:pt x="2627" y="18"/>
                                </a:lnTo>
                                <a:lnTo>
                                  <a:pt x="2695" y="18"/>
                                </a:lnTo>
                                <a:lnTo>
                                  <a:pt x="2765" y="18"/>
                                </a:lnTo>
                                <a:lnTo>
                                  <a:pt x="2836" y="18"/>
                                </a:lnTo>
                                <a:lnTo>
                                  <a:pt x="2836" y="19"/>
                                </a:lnTo>
                                <a:lnTo>
                                  <a:pt x="2836" y="20"/>
                                </a:lnTo>
                                <a:lnTo>
                                  <a:pt x="2836" y="21"/>
                                </a:lnTo>
                                <a:lnTo>
                                  <a:pt x="2836" y="22"/>
                                </a:lnTo>
                                <a:lnTo>
                                  <a:pt x="2836" y="23"/>
                                </a:lnTo>
                                <a:lnTo>
                                  <a:pt x="2836" y="24"/>
                                </a:lnTo>
                                <a:lnTo>
                                  <a:pt x="2836" y="25"/>
                                </a:lnTo>
                                <a:lnTo>
                                  <a:pt x="2836" y="26"/>
                                </a:lnTo>
                                <a:lnTo>
                                  <a:pt x="2836" y="27"/>
                                </a:lnTo>
                                <a:lnTo>
                                  <a:pt x="2836" y="28"/>
                                </a:lnTo>
                                <a:lnTo>
                                  <a:pt x="2836" y="29"/>
                                </a:lnTo>
                                <a:lnTo>
                                  <a:pt x="2836" y="30"/>
                                </a:lnTo>
                                <a:lnTo>
                                  <a:pt x="2836" y="32"/>
                                </a:lnTo>
                                <a:lnTo>
                                  <a:pt x="2836" y="34"/>
                                </a:lnTo>
                                <a:lnTo>
                                  <a:pt x="2836" y="35"/>
                                </a:lnTo>
                                <a:lnTo>
                                  <a:pt x="2836" y="37"/>
                                </a:lnTo>
                                <a:lnTo>
                                  <a:pt x="2836" y="39"/>
                                </a:lnTo>
                                <a:lnTo>
                                  <a:pt x="2836" y="41"/>
                                </a:lnTo>
                                <a:lnTo>
                                  <a:pt x="2836" y="43"/>
                                </a:lnTo>
                                <a:lnTo>
                                  <a:pt x="2836" y="46"/>
                                </a:lnTo>
                                <a:lnTo>
                                  <a:pt x="2836" y="48"/>
                                </a:lnTo>
                                <a:lnTo>
                                  <a:pt x="2836" y="51"/>
                                </a:lnTo>
                                <a:lnTo>
                                  <a:pt x="2836" y="54"/>
                                </a:lnTo>
                                <a:lnTo>
                                  <a:pt x="2836" y="57"/>
                                </a:lnTo>
                                <a:lnTo>
                                  <a:pt x="2836" y="60"/>
                                </a:lnTo>
                                <a:lnTo>
                                  <a:pt x="2836" y="63"/>
                                </a:lnTo>
                                <a:lnTo>
                                  <a:pt x="2836" y="66"/>
                                </a:lnTo>
                                <a:lnTo>
                                  <a:pt x="2836" y="70"/>
                                </a:lnTo>
                                <a:lnTo>
                                  <a:pt x="2836" y="74"/>
                                </a:lnTo>
                                <a:lnTo>
                                  <a:pt x="2836" y="77"/>
                                </a:lnTo>
                                <a:lnTo>
                                  <a:pt x="2836" y="82"/>
                                </a:lnTo>
                                <a:lnTo>
                                  <a:pt x="2836" y="86"/>
                                </a:lnTo>
                                <a:lnTo>
                                  <a:pt x="2836" y="90"/>
                                </a:lnTo>
                                <a:lnTo>
                                  <a:pt x="2836" y="95"/>
                                </a:lnTo>
                                <a:lnTo>
                                  <a:pt x="2836" y="100"/>
                                </a:lnTo>
                                <a:lnTo>
                                  <a:pt x="2836" y="105"/>
                                </a:lnTo>
                                <a:lnTo>
                                  <a:pt x="2836" y="110"/>
                                </a:lnTo>
                                <a:lnTo>
                                  <a:pt x="2836" y="115"/>
                                </a:lnTo>
                                <a:lnTo>
                                  <a:pt x="2836" y="121"/>
                                </a:lnTo>
                                <a:lnTo>
                                  <a:pt x="2836" y="127"/>
                                </a:lnTo>
                                <a:lnTo>
                                  <a:pt x="2836" y="133"/>
                                </a:lnTo>
                                <a:lnTo>
                                  <a:pt x="2836" y="139"/>
                                </a:lnTo>
                                <a:lnTo>
                                  <a:pt x="2836" y="146"/>
                                </a:lnTo>
                                <a:lnTo>
                                  <a:pt x="2836" y="153"/>
                                </a:lnTo>
                                <a:lnTo>
                                  <a:pt x="2836" y="160"/>
                                </a:lnTo>
                                <a:lnTo>
                                  <a:pt x="2836" y="167"/>
                                </a:lnTo>
                                <a:lnTo>
                                  <a:pt x="2836" y="174"/>
                                </a:lnTo>
                                <a:lnTo>
                                  <a:pt x="2836" y="182"/>
                                </a:lnTo>
                                <a:lnTo>
                                  <a:pt x="2836" y="190"/>
                                </a:lnTo>
                                <a:lnTo>
                                  <a:pt x="2836" y="198"/>
                                </a:lnTo>
                                <a:lnTo>
                                  <a:pt x="2836" y="207"/>
                                </a:lnTo>
                                <a:lnTo>
                                  <a:pt x="2836" y="215"/>
                                </a:lnTo>
                                <a:lnTo>
                                  <a:pt x="2836" y="224"/>
                                </a:lnTo>
                                <a:lnTo>
                                  <a:pt x="2836" y="233"/>
                                </a:lnTo>
                                <a:lnTo>
                                  <a:pt x="2836" y="243"/>
                                </a:lnTo>
                                <a:lnTo>
                                  <a:pt x="2836" y="253"/>
                                </a:lnTo>
                                <a:lnTo>
                                  <a:pt x="2836" y="263"/>
                                </a:lnTo>
                                <a:lnTo>
                                  <a:pt x="2836" y="273"/>
                                </a:lnTo>
                                <a:lnTo>
                                  <a:pt x="2836" y="284"/>
                                </a:lnTo>
                                <a:lnTo>
                                  <a:pt x="2836" y="295"/>
                                </a:lnTo>
                                <a:lnTo>
                                  <a:pt x="2836" y="306"/>
                                </a:lnTo>
                                <a:lnTo>
                                  <a:pt x="2836" y="318"/>
                                </a:lnTo>
                                <a:lnTo>
                                  <a:pt x="2836" y="330"/>
                                </a:lnTo>
                                <a:lnTo>
                                  <a:pt x="2836" y="342"/>
                                </a:lnTo>
                                <a:lnTo>
                                  <a:pt x="2836" y="354"/>
                                </a:lnTo>
                                <a:lnTo>
                                  <a:pt x="2836" y="367"/>
                                </a:lnTo>
                                <a:lnTo>
                                  <a:pt x="2836" y="380"/>
                                </a:lnTo>
                                <a:lnTo>
                                  <a:pt x="2836" y="393"/>
                                </a:lnTo>
                                <a:lnTo>
                                  <a:pt x="2836" y="407"/>
                                </a:lnTo>
                                <a:lnTo>
                                  <a:pt x="2836" y="421"/>
                                </a:lnTo>
                                <a:lnTo>
                                  <a:pt x="2836" y="436"/>
                                </a:lnTo>
                                <a:lnTo>
                                  <a:pt x="2836" y="450"/>
                                </a:lnTo>
                                <a:lnTo>
                                  <a:pt x="2836" y="466"/>
                                </a:lnTo>
                                <a:lnTo>
                                  <a:pt x="2836" y="481"/>
                                </a:lnTo>
                                <a:lnTo>
                                  <a:pt x="2836" y="497"/>
                                </a:lnTo>
                                <a:lnTo>
                                  <a:pt x="2836" y="513"/>
                                </a:lnTo>
                                <a:lnTo>
                                  <a:pt x="2836" y="529"/>
                                </a:lnTo>
                                <a:lnTo>
                                  <a:pt x="2836" y="546"/>
                                </a:lnTo>
                                <a:lnTo>
                                  <a:pt x="2836" y="564"/>
                                </a:lnTo>
                                <a:lnTo>
                                  <a:pt x="2836" y="581"/>
                                </a:lnTo>
                                <a:lnTo>
                                  <a:pt x="2836" y="599"/>
                                </a:lnTo>
                                <a:lnTo>
                                  <a:pt x="2836" y="618"/>
                                </a:lnTo>
                                <a:lnTo>
                                  <a:pt x="2836" y="636"/>
                                </a:lnTo>
                                <a:lnTo>
                                  <a:pt x="2836" y="655"/>
                                </a:lnTo>
                                <a:lnTo>
                                  <a:pt x="2836" y="675"/>
                                </a:lnTo>
                                <a:lnTo>
                                  <a:pt x="2836" y="695"/>
                                </a:lnTo>
                                <a:lnTo>
                                  <a:pt x="2836" y="715"/>
                                </a:lnTo>
                                <a:lnTo>
                                  <a:pt x="2836" y="736"/>
                                </a:lnTo>
                                <a:lnTo>
                                  <a:pt x="2836" y="757"/>
                                </a:lnTo>
                                <a:lnTo>
                                  <a:pt x="2836" y="779"/>
                                </a:lnTo>
                                <a:lnTo>
                                  <a:pt x="2836" y="801"/>
                                </a:lnTo>
                                <a:lnTo>
                                  <a:pt x="2836" y="823"/>
                                </a:lnTo>
                                <a:lnTo>
                                  <a:pt x="2836" y="846"/>
                                </a:lnTo>
                                <a:lnTo>
                                  <a:pt x="2836" y="869"/>
                                </a:lnTo>
                                <a:lnTo>
                                  <a:pt x="2836" y="893"/>
                                </a:lnTo>
                                <a:lnTo>
                                  <a:pt x="2836" y="917"/>
                                </a:lnTo>
                                <a:lnTo>
                                  <a:pt x="2836" y="941"/>
                                </a:lnTo>
                                <a:lnTo>
                                  <a:pt x="2836" y="966"/>
                                </a:lnTo>
                                <a:lnTo>
                                  <a:pt x="2836" y="992"/>
                                </a:lnTo>
                                <a:lnTo>
                                  <a:pt x="2836" y="1017"/>
                                </a:lnTo>
                                <a:lnTo>
                                  <a:pt x="2836" y="1044"/>
                                </a:lnTo>
                                <a:lnTo>
                                  <a:pt x="2836" y="1071"/>
                                </a:lnTo>
                                <a:lnTo>
                                  <a:pt x="2836" y="1098"/>
                                </a:lnTo>
                                <a:lnTo>
                                  <a:pt x="2836" y="1126"/>
                                </a:lnTo>
                                <a:lnTo>
                                  <a:pt x="2835" y="1126"/>
                                </a:lnTo>
                                <a:lnTo>
                                  <a:pt x="2834" y="1126"/>
                                </a:lnTo>
                                <a:lnTo>
                                  <a:pt x="2833" y="1126"/>
                                </a:lnTo>
                                <a:lnTo>
                                  <a:pt x="2832" y="1126"/>
                                </a:lnTo>
                                <a:lnTo>
                                  <a:pt x="2831" y="1126"/>
                                </a:lnTo>
                                <a:lnTo>
                                  <a:pt x="2830" y="1126"/>
                                </a:lnTo>
                                <a:lnTo>
                                  <a:pt x="2829" y="1126"/>
                                </a:lnTo>
                                <a:lnTo>
                                  <a:pt x="2828" y="1126"/>
                                </a:lnTo>
                                <a:lnTo>
                                  <a:pt x="2827" y="1126"/>
                                </a:lnTo>
                                <a:lnTo>
                                  <a:pt x="2825" y="1126"/>
                                </a:lnTo>
                                <a:lnTo>
                                  <a:pt x="2824" y="1126"/>
                                </a:lnTo>
                                <a:lnTo>
                                  <a:pt x="2822" y="1126"/>
                                </a:lnTo>
                                <a:lnTo>
                                  <a:pt x="2821" y="1126"/>
                                </a:lnTo>
                                <a:lnTo>
                                  <a:pt x="2819" y="1126"/>
                                </a:lnTo>
                                <a:lnTo>
                                  <a:pt x="2817" y="1126"/>
                                </a:lnTo>
                                <a:lnTo>
                                  <a:pt x="2815" y="1126"/>
                                </a:lnTo>
                                <a:lnTo>
                                  <a:pt x="2813" y="1126"/>
                                </a:lnTo>
                                <a:lnTo>
                                  <a:pt x="2811" y="1126"/>
                                </a:lnTo>
                                <a:lnTo>
                                  <a:pt x="2808" y="1126"/>
                                </a:lnTo>
                                <a:lnTo>
                                  <a:pt x="2805" y="1126"/>
                                </a:lnTo>
                                <a:lnTo>
                                  <a:pt x="2803" y="1126"/>
                                </a:lnTo>
                                <a:lnTo>
                                  <a:pt x="2800" y="1126"/>
                                </a:lnTo>
                                <a:lnTo>
                                  <a:pt x="2796" y="1126"/>
                                </a:lnTo>
                                <a:lnTo>
                                  <a:pt x="2793" y="1126"/>
                                </a:lnTo>
                                <a:lnTo>
                                  <a:pt x="2790" y="1126"/>
                                </a:lnTo>
                                <a:lnTo>
                                  <a:pt x="2786" y="1126"/>
                                </a:lnTo>
                                <a:lnTo>
                                  <a:pt x="2782" y="1126"/>
                                </a:lnTo>
                                <a:lnTo>
                                  <a:pt x="2778" y="1126"/>
                                </a:lnTo>
                                <a:lnTo>
                                  <a:pt x="2773" y="1126"/>
                                </a:lnTo>
                                <a:lnTo>
                                  <a:pt x="2769" y="1126"/>
                                </a:lnTo>
                                <a:lnTo>
                                  <a:pt x="2764" y="1126"/>
                                </a:lnTo>
                                <a:lnTo>
                                  <a:pt x="2759" y="1126"/>
                                </a:lnTo>
                                <a:lnTo>
                                  <a:pt x="2754" y="1126"/>
                                </a:lnTo>
                                <a:lnTo>
                                  <a:pt x="2749" y="1126"/>
                                </a:lnTo>
                                <a:lnTo>
                                  <a:pt x="2743" y="1126"/>
                                </a:lnTo>
                                <a:lnTo>
                                  <a:pt x="2737" y="1126"/>
                                </a:lnTo>
                                <a:lnTo>
                                  <a:pt x="2731" y="1126"/>
                                </a:lnTo>
                                <a:lnTo>
                                  <a:pt x="2724" y="1126"/>
                                </a:lnTo>
                                <a:lnTo>
                                  <a:pt x="2718" y="1126"/>
                                </a:lnTo>
                                <a:lnTo>
                                  <a:pt x="2711" y="1126"/>
                                </a:lnTo>
                                <a:lnTo>
                                  <a:pt x="2704" y="1126"/>
                                </a:lnTo>
                                <a:lnTo>
                                  <a:pt x="2696" y="1126"/>
                                </a:lnTo>
                                <a:lnTo>
                                  <a:pt x="2688" y="1126"/>
                                </a:lnTo>
                                <a:lnTo>
                                  <a:pt x="2680" y="1126"/>
                                </a:lnTo>
                                <a:lnTo>
                                  <a:pt x="2672" y="1126"/>
                                </a:lnTo>
                                <a:lnTo>
                                  <a:pt x="2663" y="1126"/>
                                </a:lnTo>
                                <a:lnTo>
                                  <a:pt x="2655" y="1126"/>
                                </a:lnTo>
                                <a:lnTo>
                                  <a:pt x="2645" y="1126"/>
                                </a:lnTo>
                                <a:lnTo>
                                  <a:pt x="2636" y="1126"/>
                                </a:lnTo>
                                <a:lnTo>
                                  <a:pt x="2626" y="1126"/>
                                </a:lnTo>
                                <a:lnTo>
                                  <a:pt x="2616" y="1126"/>
                                </a:lnTo>
                                <a:lnTo>
                                  <a:pt x="2605" y="1126"/>
                                </a:lnTo>
                                <a:lnTo>
                                  <a:pt x="2595" y="1126"/>
                                </a:lnTo>
                                <a:lnTo>
                                  <a:pt x="2583" y="1126"/>
                                </a:lnTo>
                                <a:lnTo>
                                  <a:pt x="2572" y="1126"/>
                                </a:lnTo>
                                <a:lnTo>
                                  <a:pt x="2560" y="1126"/>
                                </a:lnTo>
                                <a:lnTo>
                                  <a:pt x="2548" y="1126"/>
                                </a:lnTo>
                                <a:lnTo>
                                  <a:pt x="2536" y="1126"/>
                                </a:lnTo>
                                <a:lnTo>
                                  <a:pt x="2523" y="1126"/>
                                </a:lnTo>
                                <a:lnTo>
                                  <a:pt x="2510" y="1126"/>
                                </a:lnTo>
                                <a:lnTo>
                                  <a:pt x="2496" y="1126"/>
                                </a:lnTo>
                                <a:lnTo>
                                  <a:pt x="2482" y="1126"/>
                                </a:lnTo>
                                <a:lnTo>
                                  <a:pt x="2468" y="1126"/>
                                </a:lnTo>
                                <a:lnTo>
                                  <a:pt x="2453" y="1126"/>
                                </a:lnTo>
                                <a:lnTo>
                                  <a:pt x="2438" y="1126"/>
                                </a:lnTo>
                                <a:lnTo>
                                  <a:pt x="2422" y="1126"/>
                                </a:lnTo>
                                <a:lnTo>
                                  <a:pt x="2406" y="1126"/>
                                </a:lnTo>
                                <a:lnTo>
                                  <a:pt x="2390" y="1126"/>
                                </a:lnTo>
                                <a:lnTo>
                                  <a:pt x="2374" y="1126"/>
                                </a:lnTo>
                                <a:lnTo>
                                  <a:pt x="2356" y="1126"/>
                                </a:lnTo>
                                <a:lnTo>
                                  <a:pt x="2339" y="1126"/>
                                </a:lnTo>
                                <a:lnTo>
                                  <a:pt x="2321" y="1126"/>
                                </a:lnTo>
                                <a:lnTo>
                                  <a:pt x="2303" y="1126"/>
                                </a:lnTo>
                                <a:lnTo>
                                  <a:pt x="2284" y="1126"/>
                                </a:lnTo>
                                <a:lnTo>
                                  <a:pt x="2264" y="1126"/>
                                </a:lnTo>
                                <a:lnTo>
                                  <a:pt x="2245" y="1126"/>
                                </a:lnTo>
                                <a:lnTo>
                                  <a:pt x="2225" y="1126"/>
                                </a:lnTo>
                                <a:lnTo>
                                  <a:pt x="2204" y="1126"/>
                                </a:lnTo>
                                <a:lnTo>
                                  <a:pt x="2183" y="1126"/>
                                </a:lnTo>
                                <a:lnTo>
                                  <a:pt x="2162" y="1126"/>
                                </a:lnTo>
                                <a:lnTo>
                                  <a:pt x="2140" y="1126"/>
                                </a:lnTo>
                                <a:lnTo>
                                  <a:pt x="2117" y="1126"/>
                                </a:lnTo>
                                <a:lnTo>
                                  <a:pt x="2094" y="1126"/>
                                </a:lnTo>
                                <a:lnTo>
                                  <a:pt x="2071" y="1126"/>
                                </a:lnTo>
                                <a:lnTo>
                                  <a:pt x="2047" y="1126"/>
                                </a:lnTo>
                                <a:lnTo>
                                  <a:pt x="2022" y="1126"/>
                                </a:lnTo>
                                <a:lnTo>
                                  <a:pt x="1998" y="1126"/>
                                </a:lnTo>
                                <a:lnTo>
                                  <a:pt x="1972" y="1126"/>
                                </a:lnTo>
                                <a:lnTo>
                                  <a:pt x="1946" y="1126"/>
                                </a:lnTo>
                                <a:lnTo>
                                  <a:pt x="1920" y="1126"/>
                                </a:lnTo>
                                <a:lnTo>
                                  <a:pt x="1893" y="1126"/>
                                </a:lnTo>
                                <a:lnTo>
                                  <a:pt x="1866" y="1126"/>
                                </a:lnTo>
                                <a:lnTo>
                                  <a:pt x="1838" y="1126"/>
                                </a:lnTo>
                                <a:lnTo>
                                  <a:pt x="1809" y="1126"/>
                                </a:lnTo>
                                <a:lnTo>
                                  <a:pt x="1780" y="1126"/>
                                </a:lnTo>
                                <a:lnTo>
                                  <a:pt x="1750" y="1126"/>
                                </a:lnTo>
                                <a:lnTo>
                                  <a:pt x="1720" y="1126"/>
                                </a:lnTo>
                                <a:lnTo>
                                  <a:pt x="1690" y="1126"/>
                                </a:lnTo>
                                <a:lnTo>
                                  <a:pt x="1658" y="1126"/>
                                </a:lnTo>
                                <a:lnTo>
                                  <a:pt x="1626" y="1126"/>
                                </a:lnTo>
                                <a:lnTo>
                                  <a:pt x="1594" y="1126"/>
                                </a:lnTo>
                                <a:lnTo>
                                  <a:pt x="1561" y="1126"/>
                                </a:lnTo>
                                <a:lnTo>
                                  <a:pt x="1528" y="1126"/>
                                </a:lnTo>
                                <a:lnTo>
                                  <a:pt x="1494" y="1126"/>
                                </a:lnTo>
                                <a:lnTo>
                                  <a:pt x="1459" y="1126"/>
                                </a:lnTo>
                                <a:lnTo>
                                  <a:pt x="1424" y="11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E0044" id="Group 121" o:spid="_x0000_s1026" style="position:absolute;margin-left:57.5pt;margin-top:539.5pt;width:141.5pt;height:55.5pt;z-index:-251649536;mso-position-horizontal-relative:page;mso-position-vertical-relative:page" coordorigin="1150,10790" coordsize="2830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">
                <v:shape id="Freeform 122" o:spid="_x0000_s1027" style="position:absolute;left:1150;top:10790;width:2830;height:1110;visibility:visible;mso-wrap-style:square;v-text-anchor:top" coordsize="2830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" path="m1424,1126r,l1423,1126r-1,l1421,1126r-1,l1419,1126r-1,l1417,1126r-1,l1415,1126r-2,l1412,1126r-2,l1409,1126r-2,l1405,1126r-2,l1401,1126r-2,l1396,1126r-3,l1391,1126r-3,l1384,1126r-3,l1377,1126r-3,l1370,1126r-4,l1361,1126r-4,l1352,1126r-5,l1342,1126r-6,l1331,1126r-6,l1319,1126r-7,l1306,1126r-7,l1291,1126r-7,l1276,1126r-8,l1260,1126r-9,l1242,1126r-9,l1224,1126r-10,l1204,1126r-11,l1182,1126r-11,l1160,1126r-12,l1136,1126r-13,l1110,1126r-13,l1083,1126r-13,l1055,1126r-15,l1025,1126r-15,l994,1126r-16,l961,1126r-17,l926,1126r-18,l890,1126r-19,l852,1126r-20,l812,1126r-21,l770,1126r-21,l727,1126r-23,l681,1126r-23,l634,1126r-25,l584,1126r-25,l533,1126r-26,l480,1126r-28,l424,1126r-28,l366,1126r-29,l307,1126r-31,l245,1126r-32,l180,1126r-33,l114,1126r-34,l45,1126r-35,l10,1125r,-1l10,1123r,-1l10,1121r,-1l10,1119r,-1l10,1116r,-1l10,1114r,-1l10,1111r,-2l10,1108r,-2l10,1104r,-2l10,1100r,-3l10,1095r,-3l10,1089r,-3l10,1083r,-3l10,1077r,-4l10,1069r,-3l10,1062r,-5l10,1053r,-5l10,1043r,-5l10,1033r,-5l10,1022r,-6l10,1010r,-6l10,997r,-7l10,983r,-7l10,969r,-8l10,953r,-8l10,936r,-8l10,919r,-9l10,900r,-10l10,880r,-10l10,859r,-11l10,837r,-12l10,813r,-12l10,789r,-13l10,763r,-13l10,736r,-14l10,707r,-14l10,677r,-15l10,646r,-16l10,614r,-17l10,579r,-17l10,544r,-19l10,507r,-19l10,468r,-20l10,428r,-21l10,386r,-22l10,342r,-22l10,297r,-23l10,250r,-24l10,202r,-25l10,151r,-25l10,99r,-27l10,45r,-27l11,18r1,l13,18r1,l15,18r1,l18,18r1,l21,18r2,l25,18r2,l30,18r3,l36,18r3,l43,18r3,l50,18r5,l59,18r5,l70,18r5,l81,18r7,l94,18r8,l109,18r8,l125,18r9,l143,18r9,l162,18r11,l184,18r11,l207,18r12,l232,18r13,l259,18r15,l289,18r15,l320,18r17,l354,18r18,l390,18r19,l429,18r20,l470,18r22,l514,18r23,l560,18r25,l610,18r25,l662,18r27,l717,18r29,l775,18r30,l836,18r32,l901,18r33,l968,18r35,l1039,18r37,l1114,18r38,l1192,18r40,l1273,18r42,l1358,18r44,l1447,18r46,l1540,18r48,l1637,18r49,l1737,18r52,l1842,18r54,l1951,18r56,l2064,18r58,l2181,18r61,l2303,18r63,l2429,18r65,l2560,18r67,l2695,18r70,l2836,18r,1l2836,20r,1l2836,22r,1l2836,24r,1l2836,26r,1l2836,28r,1l2836,30r,2l2836,34r,1l2836,37r,2l2836,41r,2l2836,46r,2l2836,51r,3l2836,57r,3l2836,63r,3l2836,70r,4l2836,77r,5l2836,86r,4l2836,95r,5l2836,105r,5l2836,115r,6l2836,127r,6l2836,139r,7l2836,153r,7l2836,167r,7l2836,182r,8l2836,198r,9l2836,215r,9l2836,233r,10l2836,253r,10l2836,273r,11l2836,295r,11l2836,318r,12l2836,342r,12l2836,367r,13l2836,393r,14l2836,421r,15l2836,450r,16l2836,481r,16l2836,513r,16l2836,546r,18l2836,581r,18l2836,618r,18l2836,655r,20l2836,695r,20l2836,736r,21l2836,779r,22l2836,823r,23l2836,869r,24l2836,917r,24l2836,966r,26l2836,1017r,27l2836,1071r,27l2836,1126r-1,l2834,1126r-1,l2832,1126r-1,l2830,1126r-1,l2828,1126r-1,l2825,1126r-1,l2822,1126r-1,l2819,1126r-2,l2815,1126r-2,l2811,1126r-3,l2805,1126r-2,l2800,1126r-4,l2793,1126r-3,l2786,1126r-4,l2778,1126r-5,l2769,1126r-5,l2759,1126r-5,l2749,1126r-6,l2737,1126r-6,l2724,1126r-6,l2711,1126r-7,l2696,1126r-8,l2680,1126r-8,l2663,1126r-8,l2645,1126r-9,l2626,1126r-10,l2605,1126r-10,l2583,1126r-11,l2560,1126r-12,l2536,1126r-13,l2510,1126r-14,l2482,1126r-14,l2453,1126r-15,l2422,1126r-16,l2390,1126r-16,l2356,1126r-17,l2321,1126r-18,l2284,1126r-20,l2245,1126r-20,l2204,1126r-21,l2162,1126r-22,l2117,1126r-23,l2071,1126r-24,l2022,1126r-24,l1972,1126r-26,l1920,1126r-27,l1866,1126r-28,l1809,1126r-29,l1750,1126r-30,l1690,1126r-32,l1626,1126r-32,l1561,1126r-33,l1494,1126r-35,l1424,1126e" filled="f">
                  <v:path arrowok="t" o:connecttype="custom" o:connectlocs="1423,11916;1415,11916;1391,11916;1342,11916;1260,11916;1136,11916;961,11916;727,11916;424,11916;45,11916;10,11915;10,11909;10,11890;10,11852;10,11787;10,11690;10,11553;10,11369;10,11132;10,10835;11,10808;27,10808;75,10808;173,10808;337,10808;585,10808;934,10808;1402,10808;2007,10808;2765,10808;2836,10808;2836,10815;2836,10833;2836,10872;2836,10936;2836,11033;2836,11170;2836,11354;2836,11591;2836,11888;2835,11916;2827,11916;2803,11916;2754,11916;2672,11916;2548,11916;2374,11916;2140,11916;1838,11916;1459,11916;1424,11916;1424,11916;1424,11916;1424,11916;1424,11916;1424,11916;1424,11916;1424,11916;1424,11916;1424,119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4743450</wp:posOffset>
                </wp:positionH>
                <wp:positionV relativeFrom="page">
                  <wp:posOffset>6902450</wp:posOffset>
                </wp:positionV>
                <wp:extent cx="2063750" cy="641350"/>
                <wp:effectExtent l="0" t="6350" r="22225" b="9525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41350"/>
                          <a:chOff x="7470" y="10870"/>
                          <a:chExt cx="3250" cy="1010"/>
                        </a:xfrm>
                      </wpg:grpSpPr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>
                            <a:off x="7470" y="10870"/>
                            <a:ext cx="3250" cy="1010"/>
                          </a:xfrm>
                          <a:custGeom>
                            <a:avLst/>
                            <a:gdLst>
                              <a:gd name="T0" fmla="+- 0 9115 7470"/>
                              <a:gd name="T1" fmla="*/ T0 w 3250"/>
                              <a:gd name="T2" fmla="+- 0 11880 10870"/>
                              <a:gd name="T3" fmla="*/ 11880 h 1010"/>
                              <a:gd name="T4" fmla="+- 0 9105 7470"/>
                              <a:gd name="T5" fmla="*/ T4 w 3250"/>
                              <a:gd name="T6" fmla="+- 0 11880 10870"/>
                              <a:gd name="T7" fmla="*/ 11880 h 1010"/>
                              <a:gd name="T8" fmla="+- 0 9078 7470"/>
                              <a:gd name="T9" fmla="*/ T8 w 3250"/>
                              <a:gd name="T10" fmla="+- 0 11880 10870"/>
                              <a:gd name="T11" fmla="*/ 11880 h 1010"/>
                              <a:gd name="T12" fmla="+- 0 9022 7470"/>
                              <a:gd name="T13" fmla="*/ T12 w 3250"/>
                              <a:gd name="T14" fmla="+- 0 11880 10870"/>
                              <a:gd name="T15" fmla="*/ 11880 h 1010"/>
                              <a:gd name="T16" fmla="+- 0 8928 7470"/>
                              <a:gd name="T17" fmla="*/ T16 w 3250"/>
                              <a:gd name="T18" fmla="+- 0 11880 10870"/>
                              <a:gd name="T19" fmla="*/ 11880 h 1010"/>
                              <a:gd name="T20" fmla="+- 0 8786 7470"/>
                              <a:gd name="T21" fmla="*/ T20 w 3250"/>
                              <a:gd name="T22" fmla="+- 0 11880 10870"/>
                              <a:gd name="T23" fmla="*/ 11880 h 1010"/>
                              <a:gd name="T24" fmla="+- 0 8585 7470"/>
                              <a:gd name="T25" fmla="*/ T24 w 3250"/>
                              <a:gd name="T26" fmla="+- 0 11880 10870"/>
                              <a:gd name="T27" fmla="*/ 11880 h 1010"/>
                              <a:gd name="T28" fmla="+- 0 8317 7470"/>
                              <a:gd name="T29" fmla="*/ T28 w 3250"/>
                              <a:gd name="T30" fmla="+- 0 11880 10870"/>
                              <a:gd name="T31" fmla="*/ 11880 h 1010"/>
                              <a:gd name="T32" fmla="+- 0 7971 7470"/>
                              <a:gd name="T33" fmla="*/ T32 w 3250"/>
                              <a:gd name="T34" fmla="+- 0 11880 10870"/>
                              <a:gd name="T35" fmla="*/ 11880 h 1010"/>
                              <a:gd name="T36" fmla="+- 0 7536 7470"/>
                              <a:gd name="T37" fmla="*/ T36 w 3250"/>
                              <a:gd name="T38" fmla="+- 0 11880 10870"/>
                              <a:gd name="T39" fmla="*/ 11880 h 1010"/>
                              <a:gd name="T40" fmla="+- 0 7496 7470"/>
                              <a:gd name="T41" fmla="*/ T40 w 3250"/>
                              <a:gd name="T42" fmla="+- 0 11879 10870"/>
                              <a:gd name="T43" fmla="*/ 11879 h 1010"/>
                              <a:gd name="T44" fmla="+- 0 7496 7470"/>
                              <a:gd name="T45" fmla="*/ T44 w 3250"/>
                              <a:gd name="T46" fmla="+- 0 11873 10870"/>
                              <a:gd name="T47" fmla="*/ 11873 h 1010"/>
                              <a:gd name="T48" fmla="+- 0 7496 7470"/>
                              <a:gd name="T49" fmla="*/ T48 w 3250"/>
                              <a:gd name="T50" fmla="+- 0 11856 10870"/>
                              <a:gd name="T51" fmla="*/ 11856 h 1010"/>
                              <a:gd name="T52" fmla="+- 0 7496 7470"/>
                              <a:gd name="T53" fmla="*/ T52 w 3250"/>
                              <a:gd name="T54" fmla="+- 0 11822 10870"/>
                              <a:gd name="T55" fmla="*/ 11822 h 1010"/>
                              <a:gd name="T56" fmla="+- 0 7496 7470"/>
                              <a:gd name="T57" fmla="*/ T56 w 3250"/>
                              <a:gd name="T58" fmla="+- 0 11764 10870"/>
                              <a:gd name="T59" fmla="*/ 11764 h 1010"/>
                              <a:gd name="T60" fmla="+- 0 7496 7470"/>
                              <a:gd name="T61" fmla="*/ T60 w 3250"/>
                              <a:gd name="T62" fmla="+- 0 11676 10870"/>
                              <a:gd name="T63" fmla="*/ 11676 h 1010"/>
                              <a:gd name="T64" fmla="+- 0 7496 7470"/>
                              <a:gd name="T65" fmla="*/ T64 w 3250"/>
                              <a:gd name="T66" fmla="+- 0 11552 10870"/>
                              <a:gd name="T67" fmla="*/ 11552 h 1010"/>
                              <a:gd name="T68" fmla="+- 0 7496 7470"/>
                              <a:gd name="T69" fmla="*/ T68 w 3250"/>
                              <a:gd name="T70" fmla="+- 0 11387 10870"/>
                              <a:gd name="T71" fmla="*/ 11387 h 1010"/>
                              <a:gd name="T72" fmla="+- 0 7496 7470"/>
                              <a:gd name="T73" fmla="*/ T72 w 3250"/>
                              <a:gd name="T74" fmla="+- 0 11173 10870"/>
                              <a:gd name="T75" fmla="*/ 11173 h 1010"/>
                              <a:gd name="T76" fmla="+- 0 7496 7470"/>
                              <a:gd name="T77" fmla="*/ T76 w 3250"/>
                              <a:gd name="T78" fmla="+- 0 10905 10870"/>
                              <a:gd name="T79" fmla="*/ 10905 h 1010"/>
                              <a:gd name="T80" fmla="+- 0 7497 7470"/>
                              <a:gd name="T81" fmla="*/ T80 w 3250"/>
                              <a:gd name="T82" fmla="+- 0 10880 10870"/>
                              <a:gd name="T83" fmla="*/ 10880 h 1010"/>
                              <a:gd name="T84" fmla="+- 0 7516 7470"/>
                              <a:gd name="T85" fmla="*/ T84 w 3250"/>
                              <a:gd name="T86" fmla="+- 0 10880 10870"/>
                              <a:gd name="T87" fmla="*/ 10880 h 1010"/>
                              <a:gd name="T88" fmla="+- 0 7571 7470"/>
                              <a:gd name="T89" fmla="*/ T88 w 3250"/>
                              <a:gd name="T90" fmla="+- 0 10880 10870"/>
                              <a:gd name="T91" fmla="*/ 10880 h 1010"/>
                              <a:gd name="T92" fmla="+- 0 7683 7470"/>
                              <a:gd name="T93" fmla="*/ T92 w 3250"/>
                              <a:gd name="T94" fmla="+- 0 10880 10870"/>
                              <a:gd name="T95" fmla="*/ 10880 h 1010"/>
                              <a:gd name="T96" fmla="+- 0 7871 7470"/>
                              <a:gd name="T97" fmla="*/ T96 w 3250"/>
                              <a:gd name="T98" fmla="+- 0 10880 10870"/>
                              <a:gd name="T99" fmla="*/ 10880 h 1010"/>
                              <a:gd name="T100" fmla="+- 0 8155 7470"/>
                              <a:gd name="T101" fmla="*/ T100 w 3250"/>
                              <a:gd name="T102" fmla="+- 0 10880 10870"/>
                              <a:gd name="T103" fmla="*/ 10880 h 1010"/>
                              <a:gd name="T104" fmla="+- 0 8556 7470"/>
                              <a:gd name="T105" fmla="*/ T104 w 3250"/>
                              <a:gd name="T106" fmla="+- 0 10880 10870"/>
                              <a:gd name="T107" fmla="*/ 10880 h 1010"/>
                              <a:gd name="T108" fmla="+- 0 9092 7470"/>
                              <a:gd name="T109" fmla="*/ T108 w 3250"/>
                              <a:gd name="T110" fmla="+- 0 10880 10870"/>
                              <a:gd name="T111" fmla="*/ 10880 h 1010"/>
                              <a:gd name="T112" fmla="+- 0 9785 7470"/>
                              <a:gd name="T113" fmla="*/ T112 w 3250"/>
                              <a:gd name="T114" fmla="+- 0 10880 10870"/>
                              <a:gd name="T115" fmla="*/ 10880 h 1010"/>
                              <a:gd name="T116" fmla="+- 0 10655 7470"/>
                              <a:gd name="T117" fmla="*/ T116 w 3250"/>
                              <a:gd name="T118" fmla="+- 0 10880 10870"/>
                              <a:gd name="T119" fmla="*/ 10880 h 1010"/>
                              <a:gd name="T120" fmla="+- 0 10736 7470"/>
                              <a:gd name="T121" fmla="*/ T120 w 3250"/>
                              <a:gd name="T122" fmla="+- 0 10880 10870"/>
                              <a:gd name="T123" fmla="*/ 10880 h 1010"/>
                              <a:gd name="T124" fmla="+- 0 10736 7470"/>
                              <a:gd name="T125" fmla="*/ T124 w 3250"/>
                              <a:gd name="T126" fmla="+- 0 10886 10870"/>
                              <a:gd name="T127" fmla="*/ 10886 h 1010"/>
                              <a:gd name="T128" fmla="+- 0 10736 7470"/>
                              <a:gd name="T129" fmla="*/ T128 w 3250"/>
                              <a:gd name="T130" fmla="+- 0 10903 10870"/>
                              <a:gd name="T131" fmla="*/ 10903 h 1010"/>
                              <a:gd name="T132" fmla="+- 0 10736 7470"/>
                              <a:gd name="T133" fmla="*/ T132 w 3250"/>
                              <a:gd name="T134" fmla="+- 0 10937 10870"/>
                              <a:gd name="T135" fmla="*/ 10937 h 1010"/>
                              <a:gd name="T136" fmla="+- 0 10736 7470"/>
                              <a:gd name="T137" fmla="*/ T136 w 3250"/>
                              <a:gd name="T138" fmla="+- 0 10995 10870"/>
                              <a:gd name="T139" fmla="*/ 10995 h 1010"/>
                              <a:gd name="T140" fmla="+- 0 10736 7470"/>
                              <a:gd name="T141" fmla="*/ T140 w 3250"/>
                              <a:gd name="T142" fmla="+- 0 11083 10870"/>
                              <a:gd name="T143" fmla="*/ 11083 h 1010"/>
                              <a:gd name="T144" fmla="+- 0 10736 7470"/>
                              <a:gd name="T145" fmla="*/ T144 w 3250"/>
                              <a:gd name="T146" fmla="+- 0 11207 10870"/>
                              <a:gd name="T147" fmla="*/ 11207 h 1010"/>
                              <a:gd name="T148" fmla="+- 0 10736 7470"/>
                              <a:gd name="T149" fmla="*/ T148 w 3250"/>
                              <a:gd name="T150" fmla="+- 0 11372 10870"/>
                              <a:gd name="T151" fmla="*/ 11372 h 1010"/>
                              <a:gd name="T152" fmla="+- 0 10736 7470"/>
                              <a:gd name="T153" fmla="*/ T152 w 3250"/>
                              <a:gd name="T154" fmla="+- 0 11586 10870"/>
                              <a:gd name="T155" fmla="*/ 11586 h 1010"/>
                              <a:gd name="T156" fmla="+- 0 10736 7470"/>
                              <a:gd name="T157" fmla="*/ T156 w 3250"/>
                              <a:gd name="T158" fmla="+- 0 11855 10870"/>
                              <a:gd name="T159" fmla="*/ 11855 h 1010"/>
                              <a:gd name="T160" fmla="+- 0 10735 7470"/>
                              <a:gd name="T161" fmla="*/ T160 w 3250"/>
                              <a:gd name="T162" fmla="+- 0 11880 10870"/>
                              <a:gd name="T163" fmla="*/ 11880 h 1010"/>
                              <a:gd name="T164" fmla="+- 0 10725 7470"/>
                              <a:gd name="T165" fmla="*/ T164 w 3250"/>
                              <a:gd name="T166" fmla="+- 0 11880 10870"/>
                              <a:gd name="T167" fmla="*/ 11880 h 1010"/>
                              <a:gd name="T168" fmla="+- 0 10698 7470"/>
                              <a:gd name="T169" fmla="*/ T168 w 3250"/>
                              <a:gd name="T170" fmla="+- 0 11880 10870"/>
                              <a:gd name="T171" fmla="*/ 11880 h 1010"/>
                              <a:gd name="T172" fmla="+- 0 10642 7470"/>
                              <a:gd name="T173" fmla="*/ T172 w 3250"/>
                              <a:gd name="T174" fmla="+- 0 11880 10870"/>
                              <a:gd name="T175" fmla="*/ 11880 h 1010"/>
                              <a:gd name="T176" fmla="+- 0 10548 7470"/>
                              <a:gd name="T177" fmla="*/ T176 w 3250"/>
                              <a:gd name="T178" fmla="+- 0 11880 10870"/>
                              <a:gd name="T179" fmla="*/ 11880 h 1010"/>
                              <a:gd name="T180" fmla="+- 0 10406 7470"/>
                              <a:gd name="T181" fmla="*/ T180 w 3250"/>
                              <a:gd name="T182" fmla="+- 0 11880 10870"/>
                              <a:gd name="T183" fmla="*/ 11880 h 1010"/>
                              <a:gd name="T184" fmla="+- 0 10205 7470"/>
                              <a:gd name="T185" fmla="*/ T184 w 3250"/>
                              <a:gd name="T186" fmla="+- 0 11880 10870"/>
                              <a:gd name="T187" fmla="*/ 11880 h 1010"/>
                              <a:gd name="T188" fmla="+- 0 9937 7470"/>
                              <a:gd name="T189" fmla="*/ T188 w 3250"/>
                              <a:gd name="T190" fmla="+- 0 11880 10870"/>
                              <a:gd name="T191" fmla="*/ 11880 h 1010"/>
                              <a:gd name="T192" fmla="+- 0 9591 7470"/>
                              <a:gd name="T193" fmla="*/ T192 w 3250"/>
                              <a:gd name="T194" fmla="+- 0 11880 10870"/>
                              <a:gd name="T195" fmla="*/ 11880 h 1010"/>
                              <a:gd name="T196" fmla="+- 0 9156 7470"/>
                              <a:gd name="T197" fmla="*/ T196 w 3250"/>
                              <a:gd name="T198" fmla="+- 0 11880 10870"/>
                              <a:gd name="T199" fmla="*/ 11880 h 1010"/>
                              <a:gd name="T200" fmla="+- 0 9116 7470"/>
                              <a:gd name="T201" fmla="*/ T200 w 3250"/>
                              <a:gd name="T202" fmla="+- 0 11880 10870"/>
                              <a:gd name="T203" fmla="*/ 11880 h 1010"/>
                              <a:gd name="T204" fmla="+- 0 9116 7470"/>
                              <a:gd name="T205" fmla="*/ T204 w 3250"/>
                              <a:gd name="T206" fmla="+- 0 11880 10870"/>
                              <a:gd name="T207" fmla="*/ 11880 h 1010"/>
                              <a:gd name="T208" fmla="+- 0 9116 7470"/>
                              <a:gd name="T209" fmla="*/ T208 w 3250"/>
                              <a:gd name="T210" fmla="+- 0 11880 10870"/>
                              <a:gd name="T211" fmla="*/ 11880 h 1010"/>
                              <a:gd name="T212" fmla="+- 0 9116 7470"/>
                              <a:gd name="T213" fmla="*/ T212 w 3250"/>
                              <a:gd name="T214" fmla="+- 0 11880 10870"/>
                              <a:gd name="T215" fmla="*/ 11880 h 1010"/>
                              <a:gd name="T216" fmla="+- 0 9116 7470"/>
                              <a:gd name="T217" fmla="*/ T216 w 3250"/>
                              <a:gd name="T218" fmla="+- 0 11880 10870"/>
                              <a:gd name="T219" fmla="*/ 11880 h 1010"/>
                              <a:gd name="T220" fmla="+- 0 9116 7470"/>
                              <a:gd name="T221" fmla="*/ T220 w 3250"/>
                              <a:gd name="T222" fmla="+- 0 11880 10870"/>
                              <a:gd name="T223" fmla="*/ 11880 h 1010"/>
                              <a:gd name="T224" fmla="+- 0 9116 7470"/>
                              <a:gd name="T225" fmla="*/ T224 w 3250"/>
                              <a:gd name="T226" fmla="+- 0 11880 10870"/>
                              <a:gd name="T227" fmla="*/ 11880 h 1010"/>
                              <a:gd name="T228" fmla="+- 0 9116 7470"/>
                              <a:gd name="T229" fmla="*/ T228 w 3250"/>
                              <a:gd name="T230" fmla="+- 0 11880 10870"/>
                              <a:gd name="T231" fmla="*/ 11880 h 1010"/>
                              <a:gd name="T232" fmla="+- 0 9116 7470"/>
                              <a:gd name="T233" fmla="*/ T232 w 3250"/>
                              <a:gd name="T234" fmla="+- 0 11880 10870"/>
                              <a:gd name="T235" fmla="*/ 11880 h 1010"/>
                              <a:gd name="T236" fmla="+- 0 9116 7470"/>
                              <a:gd name="T237" fmla="*/ T236 w 3250"/>
                              <a:gd name="T238" fmla="+- 0 11880 10870"/>
                              <a:gd name="T239" fmla="*/ 11880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50" h="1010">
                                <a:moveTo>
                                  <a:pt x="1646" y="1010"/>
                                </a:moveTo>
                                <a:lnTo>
                                  <a:pt x="1646" y="1010"/>
                                </a:lnTo>
                                <a:lnTo>
                                  <a:pt x="1645" y="1010"/>
                                </a:lnTo>
                                <a:lnTo>
                                  <a:pt x="1644" y="1010"/>
                                </a:lnTo>
                                <a:lnTo>
                                  <a:pt x="1643" y="1010"/>
                                </a:lnTo>
                                <a:lnTo>
                                  <a:pt x="1642" y="1010"/>
                                </a:lnTo>
                                <a:lnTo>
                                  <a:pt x="1641" y="1010"/>
                                </a:lnTo>
                                <a:lnTo>
                                  <a:pt x="1640" y="1010"/>
                                </a:lnTo>
                                <a:lnTo>
                                  <a:pt x="1639" y="1010"/>
                                </a:lnTo>
                                <a:lnTo>
                                  <a:pt x="1638" y="1010"/>
                                </a:lnTo>
                                <a:lnTo>
                                  <a:pt x="1637" y="1010"/>
                                </a:lnTo>
                                <a:lnTo>
                                  <a:pt x="1635" y="1010"/>
                                </a:lnTo>
                                <a:lnTo>
                                  <a:pt x="1634" y="1010"/>
                                </a:lnTo>
                                <a:lnTo>
                                  <a:pt x="1632" y="1010"/>
                                </a:lnTo>
                                <a:lnTo>
                                  <a:pt x="1630" y="1010"/>
                                </a:lnTo>
                                <a:lnTo>
                                  <a:pt x="1629" y="1010"/>
                                </a:lnTo>
                                <a:lnTo>
                                  <a:pt x="1627" y="1010"/>
                                </a:lnTo>
                                <a:lnTo>
                                  <a:pt x="1624" y="1010"/>
                                </a:lnTo>
                                <a:lnTo>
                                  <a:pt x="1622" y="1010"/>
                                </a:lnTo>
                                <a:lnTo>
                                  <a:pt x="1620" y="1010"/>
                                </a:lnTo>
                                <a:lnTo>
                                  <a:pt x="1617" y="1010"/>
                                </a:lnTo>
                                <a:lnTo>
                                  <a:pt x="1614" y="1010"/>
                                </a:lnTo>
                                <a:lnTo>
                                  <a:pt x="1611" y="1010"/>
                                </a:lnTo>
                                <a:lnTo>
                                  <a:pt x="1608" y="1010"/>
                                </a:lnTo>
                                <a:lnTo>
                                  <a:pt x="1604" y="1010"/>
                                </a:lnTo>
                                <a:lnTo>
                                  <a:pt x="1601" y="1010"/>
                                </a:lnTo>
                                <a:lnTo>
                                  <a:pt x="1597" y="1010"/>
                                </a:lnTo>
                                <a:lnTo>
                                  <a:pt x="1593" y="1010"/>
                                </a:lnTo>
                                <a:lnTo>
                                  <a:pt x="1588" y="1010"/>
                                </a:lnTo>
                                <a:lnTo>
                                  <a:pt x="1584" y="1010"/>
                                </a:lnTo>
                                <a:lnTo>
                                  <a:pt x="1579" y="1010"/>
                                </a:lnTo>
                                <a:lnTo>
                                  <a:pt x="1574" y="1010"/>
                                </a:lnTo>
                                <a:lnTo>
                                  <a:pt x="1569" y="1010"/>
                                </a:lnTo>
                                <a:lnTo>
                                  <a:pt x="1564" y="1010"/>
                                </a:lnTo>
                                <a:lnTo>
                                  <a:pt x="1558" y="1010"/>
                                </a:lnTo>
                                <a:lnTo>
                                  <a:pt x="1552" y="1010"/>
                                </a:lnTo>
                                <a:lnTo>
                                  <a:pt x="1546" y="1010"/>
                                </a:lnTo>
                                <a:lnTo>
                                  <a:pt x="1539" y="1010"/>
                                </a:lnTo>
                                <a:lnTo>
                                  <a:pt x="1532" y="1010"/>
                                </a:lnTo>
                                <a:lnTo>
                                  <a:pt x="1525" y="1010"/>
                                </a:lnTo>
                                <a:lnTo>
                                  <a:pt x="1518" y="1010"/>
                                </a:lnTo>
                                <a:lnTo>
                                  <a:pt x="1510" y="1010"/>
                                </a:lnTo>
                                <a:lnTo>
                                  <a:pt x="1502" y="1010"/>
                                </a:lnTo>
                                <a:lnTo>
                                  <a:pt x="1494" y="1010"/>
                                </a:lnTo>
                                <a:lnTo>
                                  <a:pt x="1486" y="1010"/>
                                </a:lnTo>
                                <a:lnTo>
                                  <a:pt x="1477" y="1010"/>
                                </a:lnTo>
                                <a:lnTo>
                                  <a:pt x="1467" y="1010"/>
                                </a:lnTo>
                                <a:lnTo>
                                  <a:pt x="1458" y="1010"/>
                                </a:lnTo>
                                <a:lnTo>
                                  <a:pt x="1448" y="1010"/>
                                </a:lnTo>
                                <a:lnTo>
                                  <a:pt x="1438" y="1010"/>
                                </a:lnTo>
                                <a:lnTo>
                                  <a:pt x="1427" y="1010"/>
                                </a:lnTo>
                                <a:lnTo>
                                  <a:pt x="1416" y="1010"/>
                                </a:lnTo>
                                <a:lnTo>
                                  <a:pt x="1405" y="1010"/>
                                </a:lnTo>
                                <a:lnTo>
                                  <a:pt x="1393" y="1010"/>
                                </a:lnTo>
                                <a:lnTo>
                                  <a:pt x="1381" y="1010"/>
                                </a:lnTo>
                                <a:lnTo>
                                  <a:pt x="1369" y="1010"/>
                                </a:lnTo>
                                <a:lnTo>
                                  <a:pt x="1356" y="1010"/>
                                </a:lnTo>
                                <a:lnTo>
                                  <a:pt x="1343" y="1010"/>
                                </a:lnTo>
                                <a:lnTo>
                                  <a:pt x="1330" y="1010"/>
                                </a:lnTo>
                                <a:lnTo>
                                  <a:pt x="1316" y="1010"/>
                                </a:lnTo>
                                <a:lnTo>
                                  <a:pt x="1301" y="1010"/>
                                </a:lnTo>
                                <a:lnTo>
                                  <a:pt x="1287" y="1010"/>
                                </a:lnTo>
                                <a:lnTo>
                                  <a:pt x="1272" y="1010"/>
                                </a:lnTo>
                                <a:lnTo>
                                  <a:pt x="1256" y="1010"/>
                                </a:lnTo>
                                <a:lnTo>
                                  <a:pt x="1240" y="1010"/>
                                </a:lnTo>
                                <a:lnTo>
                                  <a:pt x="1223" y="1010"/>
                                </a:lnTo>
                                <a:lnTo>
                                  <a:pt x="1207" y="1010"/>
                                </a:lnTo>
                                <a:lnTo>
                                  <a:pt x="1189" y="1010"/>
                                </a:lnTo>
                                <a:lnTo>
                                  <a:pt x="1172" y="1010"/>
                                </a:lnTo>
                                <a:lnTo>
                                  <a:pt x="1153" y="1010"/>
                                </a:lnTo>
                                <a:lnTo>
                                  <a:pt x="1135" y="1010"/>
                                </a:lnTo>
                                <a:lnTo>
                                  <a:pt x="1115" y="1010"/>
                                </a:lnTo>
                                <a:lnTo>
                                  <a:pt x="1096" y="1010"/>
                                </a:lnTo>
                                <a:lnTo>
                                  <a:pt x="1076" y="1010"/>
                                </a:lnTo>
                                <a:lnTo>
                                  <a:pt x="1055" y="1010"/>
                                </a:lnTo>
                                <a:lnTo>
                                  <a:pt x="1034" y="1010"/>
                                </a:lnTo>
                                <a:lnTo>
                                  <a:pt x="1012" y="1010"/>
                                </a:lnTo>
                                <a:lnTo>
                                  <a:pt x="990" y="1010"/>
                                </a:lnTo>
                                <a:lnTo>
                                  <a:pt x="968" y="1010"/>
                                </a:lnTo>
                                <a:lnTo>
                                  <a:pt x="945" y="1010"/>
                                </a:lnTo>
                                <a:lnTo>
                                  <a:pt x="921" y="1010"/>
                                </a:lnTo>
                                <a:lnTo>
                                  <a:pt x="897" y="1010"/>
                                </a:lnTo>
                                <a:lnTo>
                                  <a:pt x="872" y="1010"/>
                                </a:lnTo>
                                <a:lnTo>
                                  <a:pt x="847" y="1010"/>
                                </a:lnTo>
                                <a:lnTo>
                                  <a:pt x="821" y="1010"/>
                                </a:lnTo>
                                <a:lnTo>
                                  <a:pt x="795" y="1010"/>
                                </a:lnTo>
                                <a:lnTo>
                                  <a:pt x="768" y="1010"/>
                                </a:lnTo>
                                <a:lnTo>
                                  <a:pt x="741" y="1010"/>
                                </a:lnTo>
                                <a:lnTo>
                                  <a:pt x="713" y="1010"/>
                                </a:lnTo>
                                <a:lnTo>
                                  <a:pt x="684" y="1010"/>
                                </a:lnTo>
                                <a:lnTo>
                                  <a:pt x="655" y="1010"/>
                                </a:lnTo>
                                <a:lnTo>
                                  <a:pt x="625" y="1010"/>
                                </a:lnTo>
                                <a:lnTo>
                                  <a:pt x="595" y="1010"/>
                                </a:lnTo>
                                <a:lnTo>
                                  <a:pt x="564" y="1010"/>
                                </a:lnTo>
                                <a:lnTo>
                                  <a:pt x="533" y="1010"/>
                                </a:lnTo>
                                <a:lnTo>
                                  <a:pt x="501" y="1010"/>
                                </a:lnTo>
                                <a:lnTo>
                                  <a:pt x="468" y="1010"/>
                                </a:lnTo>
                                <a:lnTo>
                                  <a:pt x="434" y="1010"/>
                                </a:lnTo>
                                <a:lnTo>
                                  <a:pt x="401" y="1010"/>
                                </a:lnTo>
                                <a:lnTo>
                                  <a:pt x="366" y="1010"/>
                                </a:lnTo>
                                <a:lnTo>
                                  <a:pt x="331" y="1010"/>
                                </a:lnTo>
                                <a:lnTo>
                                  <a:pt x="295" y="1010"/>
                                </a:lnTo>
                                <a:lnTo>
                                  <a:pt x="258" y="1010"/>
                                </a:lnTo>
                                <a:lnTo>
                                  <a:pt x="221" y="1010"/>
                                </a:lnTo>
                                <a:lnTo>
                                  <a:pt x="183" y="1010"/>
                                </a:lnTo>
                                <a:lnTo>
                                  <a:pt x="145" y="1010"/>
                                </a:lnTo>
                                <a:lnTo>
                                  <a:pt x="106" y="1010"/>
                                </a:lnTo>
                                <a:lnTo>
                                  <a:pt x="66" y="1010"/>
                                </a:lnTo>
                                <a:lnTo>
                                  <a:pt x="26" y="1010"/>
                                </a:lnTo>
                                <a:lnTo>
                                  <a:pt x="26" y="1009"/>
                                </a:lnTo>
                                <a:lnTo>
                                  <a:pt x="26" y="1008"/>
                                </a:lnTo>
                                <a:lnTo>
                                  <a:pt x="26" y="1007"/>
                                </a:lnTo>
                                <a:lnTo>
                                  <a:pt x="26" y="1006"/>
                                </a:lnTo>
                                <a:lnTo>
                                  <a:pt x="26" y="1005"/>
                                </a:lnTo>
                                <a:lnTo>
                                  <a:pt x="26" y="1004"/>
                                </a:lnTo>
                                <a:lnTo>
                                  <a:pt x="26" y="1003"/>
                                </a:lnTo>
                                <a:lnTo>
                                  <a:pt x="26" y="1002"/>
                                </a:lnTo>
                                <a:lnTo>
                                  <a:pt x="26" y="1001"/>
                                </a:lnTo>
                                <a:lnTo>
                                  <a:pt x="26" y="1000"/>
                                </a:lnTo>
                                <a:lnTo>
                                  <a:pt x="26" y="999"/>
                                </a:lnTo>
                                <a:lnTo>
                                  <a:pt x="26" y="998"/>
                                </a:lnTo>
                                <a:lnTo>
                                  <a:pt x="26" y="996"/>
                                </a:lnTo>
                                <a:lnTo>
                                  <a:pt x="26" y="995"/>
                                </a:lnTo>
                                <a:lnTo>
                                  <a:pt x="26" y="993"/>
                                </a:lnTo>
                                <a:lnTo>
                                  <a:pt x="26" y="992"/>
                                </a:lnTo>
                                <a:lnTo>
                                  <a:pt x="26" y="990"/>
                                </a:lnTo>
                                <a:lnTo>
                                  <a:pt x="26" y="988"/>
                                </a:lnTo>
                                <a:lnTo>
                                  <a:pt x="26" y="986"/>
                                </a:lnTo>
                                <a:lnTo>
                                  <a:pt x="26" y="984"/>
                                </a:lnTo>
                                <a:lnTo>
                                  <a:pt x="26" y="982"/>
                                </a:lnTo>
                                <a:lnTo>
                                  <a:pt x="26" y="979"/>
                                </a:lnTo>
                                <a:lnTo>
                                  <a:pt x="26" y="977"/>
                                </a:lnTo>
                                <a:lnTo>
                                  <a:pt x="26" y="974"/>
                                </a:lnTo>
                                <a:lnTo>
                                  <a:pt x="26" y="972"/>
                                </a:lnTo>
                                <a:lnTo>
                                  <a:pt x="26" y="969"/>
                                </a:lnTo>
                                <a:lnTo>
                                  <a:pt x="26" y="966"/>
                                </a:lnTo>
                                <a:lnTo>
                                  <a:pt x="26" y="962"/>
                                </a:lnTo>
                                <a:lnTo>
                                  <a:pt x="26" y="959"/>
                                </a:lnTo>
                                <a:lnTo>
                                  <a:pt x="26" y="955"/>
                                </a:lnTo>
                                <a:lnTo>
                                  <a:pt x="26" y="952"/>
                                </a:lnTo>
                                <a:lnTo>
                                  <a:pt x="26" y="948"/>
                                </a:lnTo>
                                <a:lnTo>
                                  <a:pt x="26" y="944"/>
                                </a:lnTo>
                                <a:lnTo>
                                  <a:pt x="26" y="940"/>
                                </a:lnTo>
                                <a:lnTo>
                                  <a:pt x="26" y="935"/>
                                </a:lnTo>
                                <a:lnTo>
                                  <a:pt x="26" y="931"/>
                                </a:lnTo>
                                <a:lnTo>
                                  <a:pt x="26" y="926"/>
                                </a:lnTo>
                                <a:lnTo>
                                  <a:pt x="26" y="921"/>
                                </a:lnTo>
                                <a:lnTo>
                                  <a:pt x="26" y="916"/>
                                </a:lnTo>
                                <a:lnTo>
                                  <a:pt x="26" y="911"/>
                                </a:lnTo>
                                <a:lnTo>
                                  <a:pt x="26" y="905"/>
                                </a:lnTo>
                                <a:lnTo>
                                  <a:pt x="26" y="900"/>
                                </a:lnTo>
                                <a:lnTo>
                                  <a:pt x="26" y="894"/>
                                </a:lnTo>
                                <a:lnTo>
                                  <a:pt x="26" y="888"/>
                                </a:lnTo>
                                <a:lnTo>
                                  <a:pt x="26" y="881"/>
                                </a:lnTo>
                                <a:lnTo>
                                  <a:pt x="26" y="875"/>
                                </a:lnTo>
                                <a:lnTo>
                                  <a:pt x="26" y="868"/>
                                </a:lnTo>
                                <a:lnTo>
                                  <a:pt x="26" y="861"/>
                                </a:lnTo>
                                <a:lnTo>
                                  <a:pt x="26" y="854"/>
                                </a:lnTo>
                                <a:lnTo>
                                  <a:pt x="26" y="847"/>
                                </a:lnTo>
                                <a:lnTo>
                                  <a:pt x="26" y="839"/>
                                </a:lnTo>
                                <a:lnTo>
                                  <a:pt x="26" y="831"/>
                                </a:lnTo>
                                <a:lnTo>
                                  <a:pt x="26" y="823"/>
                                </a:lnTo>
                                <a:lnTo>
                                  <a:pt x="26" y="815"/>
                                </a:lnTo>
                                <a:lnTo>
                                  <a:pt x="26" y="806"/>
                                </a:lnTo>
                                <a:lnTo>
                                  <a:pt x="26" y="797"/>
                                </a:lnTo>
                                <a:lnTo>
                                  <a:pt x="26" y="788"/>
                                </a:lnTo>
                                <a:lnTo>
                                  <a:pt x="26" y="779"/>
                                </a:lnTo>
                                <a:lnTo>
                                  <a:pt x="26" y="769"/>
                                </a:lnTo>
                                <a:lnTo>
                                  <a:pt x="26" y="759"/>
                                </a:lnTo>
                                <a:lnTo>
                                  <a:pt x="26" y="749"/>
                                </a:lnTo>
                                <a:lnTo>
                                  <a:pt x="26" y="739"/>
                                </a:lnTo>
                                <a:lnTo>
                                  <a:pt x="26" y="728"/>
                                </a:lnTo>
                                <a:lnTo>
                                  <a:pt x="26" y="717"/>
                                </a:lnTo>
                                <a:lnTo>
                                  <a:pt x="26" y="706"/>
                                </a:lnTo>
                                <a:lnTo>
                                  <a:pt x="26" y="694"/>
                                </a:lnTo>
                                <a:lnTo>
                                  <a:pt x="26" y="682"/>
                                </a:lnTo>
                                <a:lnTo>
                                  <a:pt x="26" y="670"/>
                                </a:lnTo>
                                <a:lnTo>
                                  <a:pt x="26" y="658"/>
                                </a:lnTo>
                                <a:lnTo>
                                  <a:pt x="26" y="645"/>
                                </a:lnTo>
                                <a:lnTo>
                                  <a:pt x="26" y="632"/>
                                </a:lnTo>
                                <a:lnTo>
                                  <a:pt x="26" y="619"/>
                                </a:lnTo>
                                <a:lnTo>
                                  <a:pt x="26" y="605"/>
                                </a:lnTo>
                                <a:lnTo>
                                  <a:pt x="26" y="591"/>
                                </a:lnTo>
                                <a:lnTo>
                                  <a:pt x="26" y="577"/>
                                </a:lnTo>
                                <a:lnTo>
                                  <a:pt x="26" y="562"/>
                                </a:lnTo>
                                <a:lnTo>
                                  <a:pt x="26" y="547"/>
                                </a:lnTo>
                                <a:lnTo>
                                  <a:pt x="26" y="532"/>
                                </a:lnTo>
                                <a:lnTo>
                                  <a:pt x="26" y="517"/>
                                </a:lnTo>
                                <a:lnTo>
                                  <a:pt x="26" y="501"/>
                                </a:lnTo>
                                <a:lnTo>
                                  <a:pt x="26" y="484"/>
                                </a:lnTo>
                                <a:lnTo>
                                  <a:pt x="26" y="468"/>
                                </a:lnTo>
                                <a:lnTo>
                                  <a:pt x="26" y="451"/>
                                </a:lnTo>
                                <a:lnTo>
                                  <a:pt x="26" y="434"/>
                                </a:lnTo>
                                <a:lnTo>
                                  <a:pt x="26" y="416"/>
                                </a:lnTo>
                                <a:lnTo>
                                  <a:pt x="26" y="398"/>
                                </a:lnTo>
                                <a:lnTo>
                                  <a:pt x="26" y="380"/>
                                </a:lnTo>
                                <a:lnTo>
                                  <a:pt x="26" y="361"/>
                                </a:lnTo>
                                <a:lnTo>
                                  <a:pt x="26" y="342"/>
                                </a:lnTo>
                                <a:lnTo>
                                  <a:pt x="26" y="323"/>
                                </a:lnTo>
                                <a:lnTo>
                                  <a:pt x="26" y="303"/>
                                </a:lnTo>
                                <a:lnTo>
                                  <a:pt x="26" y="283"/>
                                </a:lnTo>
                                <a:lnTo>
                                  <a:pt x="26" y="262"/>
                                </a:lnTo>
                                <a:lnTo>
                                  <a:pt x="26" y="241"/>
                                </a:lnTo>
                                <a:lnTo>
                                  <a:pt x="26" y="220"/>
                                </a:lnTo>
                                <a:lnTo>
                                  <a:pt x="26" y="198"/>
                                </a:lnTo>
                                <a:lnTo>
                                  <a:pt x="26" y="176"/>
                                </a:lnTo>
                                <a:lnTo>
                                  <a:pt x="26" y="153"/>
                                </a:lnTo>
                                <a:lnTo>
                                  <a:pt x="26" y="130"/>
                                </a:lnTo>
                                <a:lnTo>
                                  <a:pt x="26" y="107"/>
                                </a:lnTo>
                                <a:lnTo>
                                  <a:pt x="26" y="83"/>
                                </a:lnTo>
                                <a:lnTo>
                                  <a:pt x="26" y="59"/>
                                </a:lnTo>
                                <a:lnTo>
                                  <a:pt x="26" y="35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49" y="10"/>
                                </a:lnTo>
                                <a:lnTo>
                                  <a:pt x="52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3" y="10"/>
                                </a:lnTo>
                                <a:lnTo>
                                  <a:pt x="68" y="10"/>
                                </a:lnTo>
                                <a:lnTo>
                                  <a:pt x="72" y="10"/>
                                </a:lnTo>
                                <a:lnTo>
                                  <a:pt x="77" y="10"/>
                                </a:lnTo>
                                <a:lnTo>
                                  <a:pt x="83" y="10"/>
                                </a:lnTo>
                                <a:lnTo>
                                  <a:pt x="89" y="10"/>
                                </a:lnTo>
                                <a:lnTo>
                                  <a:pt x="95" y="10"/>
                                </a:lnTo>
                                <a:lnTo>
                                  <a:pt x="101" y="10"/>
                                </a:lnTo>
                                <a:lnTo>
                                  <a:pt x="108" y="10"/>
                                </a:lnTo>
                                <a:lnTo>
                                  <a:pt x="115" y="10"/>
                                </a:lnTo>
                                <a:lnTo>
                                  <a:pt x="123" y="10"/>
                                </a:lnTo>
                                <a:lnTo>
                                  <a:pt x="131" y="10"/>
                                </a:lnTo>
                                <a:lnTo>
                                  <a:pt x="140" y="10"/>
                                </a:lnTo>
                                <a:lnTo>
                                  <a:pt x="149" y="10"/>
                                </a:lnTo>
                                <a:lnTo>
                                  <a:pt x="158" y="10"/>
                                </a:lnTo>
                                <a:lnTo>
                                  <a:pt x="168" y="10"/>
                                </a:lnTo>
                                <a:lnTo>
                                  <a:pt x="178" y="10"/>
                                </a:lnTo>
                                <a:lnTo>
                                  <a:pt x="189" y="10"/>
                                </a:lnTo>
                                <a:lnTo>
                                  <a:pt x="201" y="10"/>
                                </a:lnTo>
                                <a:lnTo>
                                  <a:pt x="213" y="10"/>
                                </a:lnTo>
                                <a:lnTo>
                                  <a:pt x="225" y="10"/>
                                </a:lnTo>
                                <a:lnTo>
                                  <a:pt x="238" y="10"/>
                                </a:lnTo>
                                <a:lnTo>
                                  <a:pt x="252" y="10"/>
                                </a:lnTo>
                                <a:lnTo>
                                  <a:pt x="266" y="10"/>
                                </a:lnTo>
                                <a:lnTo>
                                  <a:pt x="281" y="10"/>
                                </a:lnTo>
                                <a:lnTo>
                                  <a:pt x="296" y="10"/>
                                </a:lnTo>
                                <a:lnTo>
                                  <a:pt x="312" y="10"/>
                                </a:lnTo>
                                <a:lnTo>
                                  <a:pt x="328" y="10"/>
                                </a:lnTo>
                                <a:lnTo>
                                  <a:pt x="345" y="10"/>
                                </a:lnTo>
                                <a:lnTo>
                                  <a:pt x="363" y="10"/>
                                </a:lnTo>
                                <a:lnTo>
                                  <a:pt x="382" y="10"/>
                                </a:lnTo>
                                <a:lnTo>
                                  <a:pt x="401" y="10"/>
                                </a:lnTo>
                                <a:lnTo>
                                  <a:pt x="420" y="10"/>
                                </a:lnTo>
                                <a:lnTo>
                                  <a:pt x="441" y="10"/>
                                </a:lnTo>
                                <a:lnTo>
                                  <a:pt x="462" y="10"/>
                                </a:lnTo>
                                <a:lnTo>
                                  <a:pt x="484" y="10"/>
                                </a:lnTo>
                                <a:lnTo>
                                  <a:pt x="506" y="10"/>
                                </a:lnTo>
                                <a:lnTo>
                                  <a:pt x="530" y="10"/>
                                </a:lnTo>
                                <a:lnTo>
                                  <a:pt x="554" y="10"/>
                                </a:lnTo>
                                <a:lnTo>
                                  <a:pt x="578" y="10"/>
                                </a:lnTo>
                                <a:lnTo>
                                  <a:pt x="604" y="10"/>
                                </a:lnTo>
                                <a:lnTo>
                                  <a:pt x="630" y="10"/>
                                </a:lnTo>
                                <a:lnTo>
                                  <a:pt x="657" y="10"/>
                                </a:lnTo>
                                <a:lnTo>
                                  <a:pt x="685" y="10"/>
                                </a:lnTo>
                                <a:lnTo>
                                  <a:pt x="714" y="10"/>
                                </a:lnTo>
                                <a:lnTo>
                                  <a:pt x="743" y="10"/>
                                </a:lnTo>
                                <a:lnTo>
                                  <a:pt x="773" y="10"/>
                                </a:lnTo>
                                <a:lnTo>
                                  <a:pt x="805" y="10"/>
                                </a:lnTo>
                                <a:lnTo>
                                  <a:pt x="837" y="10"/>
                                </a:lnTo>
                                <a:lnTo>
                                  <a:pt x="870" y="10"/>
                                </a:lnTo>
                                <a:lnTo>
                                  <a:pt x="903" y="10"/>
                                </a:lnTo>
                                <a:lnTo>
                                  <a:pt x="938" y="10"/>
                                </a:lnTo>
                                <a:lnTo>
                                  <a:pt x="973" y="10"/>
                                </a:lnTo>
                                <a:lnTo>
                                  <a:pt x="1010" y="10"/>
                                </a:lnTo>
                                <a:lnTo>
                                  <a:pt x="1047" y="10"/>
                                </a:lnTo>
                                <a:lnTo>
                                  <a:pt x="1086" y="10"/>
                                </a:lnTo>
                                <a:lnTo>
                                  <a:pt x="1125" y="10"/>
                                </a:lnTo>
                                <a:lnTo>
                                  <a:pt x="1165" y="10"/>
                                </a:lnTo>
                                <a:lnTo>
                                  <a:pt x="1206" y="10"/>
                                </a:lnTo>
                                <a:lnTo>
                                  <a:pt x="1248" y="10"/>
                                </a:lnTo>
                                <a:lnTo>
                                  <a:pt x="1292" y="10"/>
                                </a:lnTo>
                                <a:lnTo>
                                  <a:pt x="1336" y="10"/>
                                </a:lnTo>
                                <a:lnTo>
                                  <a:pt x="1381" y="10"/>
                                </a:lnTo>
                                <a:lnTo>
                                  <a:pt x="1427" y="10"/>
                                </a:lnTo>
                                <a:lnTo>
                                  <a:pt x="1474" y="10"/>
                                </a:lnTo>
                                <a:lnTo>
                                  <a:pt x="1523" y="10"/>
                                </a:lnTo>
                                <a:lnTo>
                                  <a:pt x="1572" y="10"/>
                                </a:lnTo>
                                <a:lnTo>
                                  <a:pt x="1622" y="10"/>
                                </a:lnTo>
                                <a:lnTo>
                                  <a:pt x="1674" y="10"/>
                                </a:lnTo>
                                <a:lnTo>
                                  <a:pt x="1727" y="10"/>
                                </a:lnTo>
                                <a:lnTo>
                                  <a:pt x="1780" y="10"/>
                                </a:lnTo>
                                <a:lnTo>
                                  <a:pt x="1835" y="10"/>
                                </a:lnTo>
                                <a:lnTo>
                                  <a:pt x="1891" y="10"/>
                                </a:lnTo>
                                <a:lnTo>
                                  <a:pt x="1948" y="10"/>
                                </a:lnTo>
                                <a:lnTo>
                                  <a:pt x="2006" y="10"/>
                                </a:lnTo>
                                <a:lnTo>
                                  <a:pt x="2066" y="10"/>
                                </a:lnTo>
                                <a:lnTo>
                                  <a:pt x="2126" y="10"/>
                                </a:lnTo>
                                <a:lnTo>
                                  <a:pt x="2188" y="10"/>
                                </a:lnTo>
                                <a:lnTo>
                                  <a:pt x="2251" y="10"/>
                                </a:lnTo>
                                <a:lnTo>
                                  <a:pt x="2315" y="10"/>
                                </a:lnTo>
                                <a:lnTo>
                                  <a:pt x="2381" y="10"/>
                                </a:lnTo>
                                <a:lnTo>
                                  <a:pt x="2448" y="10"/>
                                </a:lnTo>
                                <a:lnTo>
                                  <a:pt x="2515" y="10"/>
                                </a:lnTo>
                                <a:lnTo>
                                  <a:pt x="2585" y="10"/>
                                </a:lnTo>
                                <a:lnTo>
                                  <a:pt x="2655" y="10"/>
                                </a:lnTo>
                                <a:lnTo>
                                  <a:pt x="2727" y="10"/>
                                </a:lnTo>
                                <a:lnTo>
                                  <a:pt x="2800" y="10"/>
                                </a:lnTo>
                                <a:lnTo>
                                  <a:pt x="2874" y="10"/>
                                </a:lnTo>
                                <a:lnTo>
                                  <a:pt x="2950" y="10"/>
                                </a:lnTo>
                                <a:lnTo>
                                  <a:pt x="3027" y="10"/>
                                </a:lnTo>
                                <a:lnTo>
                                  <a:pt x="3105" y="10"/>
                                </a:lnTo>
                                <a:lnTo>
                                  <a:pt x="3185" y="10"/>
                                </a:lnTo>
                                <a:lnTo>
                                  <a:pt x="3266" y="10"/>
                                </a:lnTo>
                                <a:lnTo>
                                  <a:pt x="3266" y="11"/>
                                </a:lnTo>
                                <a:lnTo>
                                  <a:pt x="3266" y="12"/>
                                </a:lnTo>
                                <a:lnTo>
                                  <a:pt x="3266" y="13"/>
                                </a:lnTo>
                                <a:lnTo>
                                  <a:pt x="3266" y="14"/>
                                </a:lnTo>
                                <a:lnTo>
                                  <a:pt x="3266" y="15"/>
                                </a:lnTo>
                                <a:lnTo>
                                  <a:pt x="3266" y="16"/>
                                </a:lnTo>
                                <a:lnTo>
                                  <a:pt x="3266" y="17"/>
                                </a:lnTo>
                                <a:lnTo>
                                  <a:pt x="3266" y="18"/>
                                </a:lnTo>
                                <a:lnTo>
                                  <a:pt x="3266" y="19"/>
                                </a:lnTo>
                                <a:lnTo>
                                  <a:pt x="3266" y="20"/>
                                </a:lnTo>
                                <a:lnTo>
                                  <a:pt x="3266" y="21"/>
                                </a:lnTo>
                                <a:lnTo>
                                  <a:pt x="3266" y="23"/>
                                </a:lnTo>
                                <a:lnTo>
                                  <a:pt x="3266" y="24"/>
                                </a:lnTo>
                                <a:lnTo>
                                  <a:pt x="3266" y="26"/>
                                </a:lnTo>
                                <a:lnTo>
                                  <a:pt x="3266" y="27"/>
                                </a:lnTo>
                                <a:lnTo>
                                  <a:pt x="3266" y="29"/>
                                </a:lnTo>
                                <a:lnTo>
                                  <a:pt x="3266" y="31"/>
                                </a:lnTo>
                                <a:lnTo>
                                  <a:pt x="3266" y="33"/>
                                </a:lnTo>
                                <a:lnTo>
                                  <a:pt x="3266" y="35"/>
                                </a:lnTo>
                                <a:lnTo>
                                  <a:pt x="3266" y="37"/>
                                </a:lnTo>
                                <a:lnTo>
                                  <a:pt x="3266" y="40"/>
                                </a:lnTo>
                                <a:lnTo>
                                  <a:pt x="3266" y="42"/>
                                </a:lnTo>
                                <a:lnTo>
                                  <a:pt x="3266" y="45"/>
                                </a:lnTo>
                                <a:lnTo>
                                  <a:pt x="3266" y="47"/>
                                </a:lnTo>
                                <a:lnTo>
                                  <a:pt x="3266" y="50"/>
                                </a:lnTo>
                                <a:lnTo>
                                  <a:pt x="3266" y="53"/>
                                </a:lnTo>
                                <a:lnTo>
                                  <a:pt x="3266" y="57"/>
                                </a:lnTo>
                                <a:lnTo>
                                  <a:pt x="3266" y="60"/>
                                </a:lnTo>
                                <a:lnTo>
                                  <a:pt x="3266" y="64"/>
                                </a:lnTo>
                                <a:lnTo>
                                  <a:pt x="3266" y="67"/>
                                </a:lnTo>
                                <a:lnTo>
                                  <a:pt x="3266" y="71"/>
                                </a:lnTo>
                                <a:lnTo>
                                  <a:pt x="3266" y="75"/>
                                </a:lnTo>
                                <a:lnTo>
                                  <a:pt x="3266" y="79"/>
                                </a:lnTo>
                                <a:lnTo>
                                  <a:pt x="3266" y="84"/>
                                </a:lnTo>
                                <a:lnTo>
                                  <a:pt x="3266" y="88"/>
                                </a:lnTo>
                                <a:lnTo>
                                  <a:pt x="3266" y="93"/>
                                </a:lnTo>
                                <a:lnTo>
                                  <a:pt x="3266" y="98"/>
                                </a:lnTo>
                                <a:lnTo>
                                  <a:pt x="3266" y="103"/>
                                </a:lnTo>
                                <a:lnTo>
                                  <a:pt x="3266" y="108"/>
                                </a:lnTo>
                                <a:lnTo>
                                  <a:pt x="3266" y="114"/>
                                </a:lnTo>
                                <a:lnTo>
                                  <a:pt x="3266" y="119"/>
                                </a:lnTo>
                                <a:lnTo>
                                  <a:pt x="3266" y="125"/>
                                </a:lnTo>
                                <a:lnTo>
                                  <a:pt x="3266" y="131"/>
                                </a:lnTo>
                                <a:lnTo>
                                  <a:pt x="3266" y="138"/>
                                </a:lnTo>
                                <a:lnTo>
                                  <a:pt x="3266" y="144"/>
                                </a:lnTo>
                                <a:lnTo>
                                  <a:pt x="3266" y="151"/>
                                </a:lnTo>
                                <a:lnTo>
                                  <a:pt x="3266" y="158"/>
                                </a:lnTo>
                                <a:lnTo>
                                  <a:pt x="3266" y="165"/>
                                </a:lnTo>
                                <a:lnTo>
                                  <a:pt x="3266" y="172"/>
                                </a:lnTo>
                                <a:lnTo>
                                  <a:pt x="3266" y="180"/>
                                </a:lnTo>
                                <a:lnTo>
                                  <a:pt x="3266" y="188"/>
                                </a:lnTo>
                                <a:lnTo>
                                  <a:pt x="3266" y="196"/>
                                </a:lnTo>
                                <a:lnTo>
                                  <a:pt x="3266" y="204"/>
                                </a:lnTo>
                                <a:lnTo>
                                  <a:pt x="3266" y="213"/>
                                </a:lnTo>
                                <a:lnTo>
                                  <a:pt x="3266" y="222"/>
                                </a:lnTo>
                                <a:lnTo>
                                  <a:pt x="3266" y="231"/>
                                </a:lnTo>
                                <a:lnTo>
                                  <a:pt x="3266" y="240"/>
                                </a:lnTo>
                                <a:lnTo>
                                  <a:pt x="3266" y="250"/>
                                </a:lnTo>
                                <a:lnTo>
                                  <a:pt x="3266" y="260"/>
                                </a:lnTo>
                                <a:lnTo>
                                  <a:pt x="3266" y="270"/>
                                </a:lnTo>
                                <a:lnTo>
                                  <a:pt x="3266" y="280"/>
                                </a:lnTo>
                                <a:lnTo>
                                  <a:pt x="3266" y="291"/>
                                </a:lnTo>
                                <a:lnTo>
                                  <a:pt x="3266" y="302"/>
                                </a:lnTo>
                                <a:lnTo>
                                  <a:pt x="3266" y="313"/>
                                </a:lnTo>
                                <a:lnTo>
                                  <a:pt x="3266" y="325"/>
                                </a:lnTo>
                                <a:lnTo>
                                  <a:pt x="3266" y="337"/>
                                </a:lnTo>
                                <a:lnTo>
                                  <a:pt x="3266" y="349"/>
                                </a:lnTo>
                                <a:lnTo>
                                  <a:pt x="3266" y="361"/>
                                </a:lnTo>
                                <a:lnTo>
                                  <a:pt x="3266" y="374"/>
                                </a:lnTo>
                                <a:lnTo>
                                  <a:pt x="3266" y="387"/>
                                </a:lnTo>
                                <a:lnTo>
                                  <a:pt x="3266" y="400"/>
                                </a:lnTo>
                                <a:lnTo>
                                  <a:pt x="3266" y="414"/>
                                </a:lnTo>
                                <a:lnTo>
                                  <a:pt x="3266" y="428"/>
                                </a:lnTo>
                                <a:lnTo>
                                  <a:pt x="3266" y="442"/>
                                </a:lnTo>
                                <a:lnTo>
                                  <a:pt x="3266" y="457"/>
                                </a:lnTo>
                                <a:lnTo>
                                  <a:pt x="3266" y="472"/>
                                </a:lnTo>
                                <a:lnTo>
                                  <a:pt x="3266" y="487"/>
                                </a:lnTo>
                                <a:lnTo>
                                  <a:pt x="3266" y="502"/>
                                </a:lnTo>
                                <a:lnTo>
                                  <a:pt x="3266" y="518"/>
                                </a:lnTo>
                                <a:lnTo>
                                  <a:pt x="3266" y="535"/>
                                </a:lnTo>
                                <a:lnTo>
                                  <a:pt x="3266" y="551"/>
                                </a:lnTo>
                                <a:lnTo>
                                  <a:pt x="3266" y="568"/>
                                </a:lnTo>
                                <a:lnTo>
                                  <a:pt x="3266" y="585"/>
                                </a:lnTo>
                                <a:lnTo>
                                  <a:pt x="3266" y="603"/>
                                </a:lnTo>
                                <a:lnTo>
                                  <a:pt x="3266" y="621"/>
                                </a:lnTo>
                                <a:lnTo>
                                  <a:pt x="3266" y="639"/>
                                </a:lnTo>
                                <a:lnTo>
                                  <a:pt x="3266" y="658"/>
                                </a:lnTo>
                                <a:lnTo>
                                  <a:pt x="3266" y="677"/>
                                </a:lnTo>
                                <a:lnTo>
                                  <a:pt x="3266" y="696"/>
                                </a:lnTo>
                                <a:lnTo>
                                  <a:pt x="3266" y="716"/>
                                </a:lnTo>
                                <a:lnTo>
                                  <a:pt x="3266" y="736"/>
                                </a:lnTo>
                                <a:lnTo>
                                  <a:pt x="3266" y="757"/>
                                </a:lnTo>
                                <a:lnTo>
                                  <a:pt x="3266" y="778"/>
                                </a:lnTo>
                                <a:lnTo>
                                  <a:pt x="3266" y="799"/>
                                </a:lnTo>
                                <a:lnTo>
                                  <a:pt x="3266" y="821"/>
                                </a:lnTo>
                                <a:lnTo>
                                  <a:pt x="3266" y="843"/>
                                </a:lnTo>
                                <a:lnTo>
                                  <a:pt x="3266" y="866"/>
                                </a:lnTo>
                                <a:lnTo>
                                  <a:pt x="3266" y="889"/>
                                </a:lnTo>
                                <a:lnTo>
                                  <a:pt x="3266" y="912"/>
                                </a:lnTo>
                                <a:lnTo>
                                  <a:pt x="3266" y="936"/>
                                </a:lnTo>
                                <a:lnTo>
                                  <a:pt x="3266" y="960"/>
                                </a:lnTo>
                                <a:lnTo>
                                  <a:pt x="3266" y="985"/>
                                </a:lnTo>
                                <a:lnTo>
                                  <a:pt x="3266" y="1010"/>
                                </a:lnTo>
                                <a:lnTo>
                                  <a:pt x="3265" y="1010"/>
                                </a:lnTo>
                                <a:lnTo>
                                  <a:pt x="3264" y="1010"/>
                                </a:lnTo>
                                <a:lnTo>
                                  <a:pt x="3263" y="1010"/>
                                </a:lnTo>
                                <a:lnTo>
                                  <a:pt x="3262" y="1010"/>
                                </a:lnTo>
                                <a:lnTo>
                                  <a:pt x="3261" y="1010"/>
                                </a:lnTo>
                                <a:lnTo>
                                  <a:pt x="3260" y="1010"/>
                                </a:lnTo>
                                <a:lnTo>
                                  <a:pt x="3259" y="1010"/>
                                </a:lnTo>
                                <a:lnTo>
                                  <a:pt x="3258" y="1010"/>
                                </a:lnTo>
                                <a:lnTo>
                                  <a:pt x="3257" y="1010"/>
                                </a:lnTo>
                                <a:lnTo>
                                  <a:pt x="3255" y="1010"/>
                                </a:lnTo>
                                <a:lnTo>
                                  <a:pt x="3254" y="1010"/>
                                </a:lnTo>
                                <a:lnTo>
                                  <a:pt x="3252" y="1010"/>
                                </a:lnTo>
                                <a:lnTo>
                                  <a:pt x="3250" y="1010"/>
                                </a:lnTo>
                                <a:lnTo>
                                  <a:pt x="3249" y="1010"/>
                                </a:lnTo>
                                <a:lnTo>
                                  <a:pt x="3247" y="1010"/>
                                </a:lnTo>
                                <a:lnTo>
                                  <a:pt x="3244" y="1010"/>
                                </a:lnTo>
                                <a:lnTo>
                                  <a:pt x="3242" y="1010"/>
                                </a:lnTo>
                                <a:lnTo>
                                  <a:pt x="3240" y="1010"/>
                                </a:lnTo>
                                <a:lnTo>
                                  <a:pt x="3237" y="1010"/>
                                </a:lnTo>
                                <a:lnTo>
                                  <a:pt x="3234" y="1010"/>
                                </a:lnTo>
                                <a:lnTo>
                                  <a:pt x="3231" y="1010"/>
                                </a:lnTo>
                                <a:lnTo>
                                  <a:pt x="3228" y="1010"/>
                                </a:lnTo>
                                <a:lnTo>
                                  <a:pt x="3224" y="1010"/>
                                </a:lnTo>
                                <a:lnTo>
                                  <a:pt x="3221" y="1010"/>
                                </a:lnTo>
                                <a:lnTo>
                                  <a:pt x="3217" y="1010"/>
                                </a:lnTo>
                                <a:lnTo>
                                  <a:pt x="3213" y="1010"/>
                                </a:lnTo>
                                <a:lnTo>
                                  <a:pt x="3208" y="1010"/>
                                </a:lnTo>
                                <a:lnTo>
                                  <a:pt x="3204" y="1010"/>
                                </a:lnTo>
                                <a:lnTo>
                                  <a:pt x="3199" y="1010"/>
                                </a:lnTo>
                                <a:lnTo>
                                  <a:pt x="3194" y="1010"/>
                                </a:lnTo>
                                <a:lnTo>
                                  <a:pt x="3189" y="1010"/>
                                </a:lnTo>
                                <a:lnTo>
                                  <a:pt x="3184" y="1010"/>
                                </a:lnTo>
                                <a:lnTo>
                                  <a:pt x="3178" y="1010"/>
                                </a:lnTo>
                                <a:lnTo>
                                  <a:pt x="3172" y="1010"/>
                                </a:lnTo>
                                <a:lnTo>
                                  <a:pt x="3166" y="1010"/>
                                </a:lnTo>
                                <a:lnTo>
                                  <a:pt x="3159" y="1010"/>
                                </a:lnTo>
                                <a:lnTo>
                                  <a:pt x="3152" y="1010"/>
                                </a:lnTo>
                                <a:lnTo>
                                  <a:pt x="3145" y="1010"/>
                                </a:lnTo>
                                <a:lnTo>
                                  <a:pt x="3138" y="1010"/>
                                </a:lnTo>
                                <a:lnTo>
                                  <a:pt x="3130" y="1010"/>
                                </a:lnTo>
                                <a:lnTo>
                                  <a:pt x="3122" y="1010"/>
                                </a:lnTo>
                                <a:lnTo>
                                  <a:pt x="3114" y="1010"/>
                                </a:lnTo>
                                <a:lnTo>
                                  <a:pt x="3106" y="1010"/>
                                </a:lnTo>
                                <a:lnTo>
                                  <a:pt x="3097" y="1010"/>
                                </a:lnTo>
                                <a:lnTo>
                                  <a:pt x="3087" y="1010"/>
                                </a:lnTo>
                                <a:lnTo>
                                  <a:pt x="3078" y="1010"/>
                                </a:lnTo>
                                <a:lnTo>
                                  <a:pt x="3068" y="1010"/>
                                </a:lnTo>
                                <a:lnTo>
                                  <a:pt x="3058" y="1010"/>
                                </a:lnTo>
                                <a:lnTo>
                                  <a:pt x="3047" y="1010"/>
                                </a:lnTo>
                                <a:lnTo>
                                  <a:pt x="3036" y="1010"/>
                                </a:lnTo>
                                <a:lnTo>
                                  <a:pt x="3025" y="1010"/>
                                </a:lnTo>
                                <a:lnTo>
                                  <a:pt x="3013" y="1010"/>
                                </a:lnTo>
                                <a:lnTo>
                                  <a:pt x="3001" y="1010"/>
                                </a:lnTo>
                                <a:lnTo>
                                  <a:pt x="2989" y="1010"/>
                                </a:lnTo>
                                <a:lnTo>
                                  <a:pt x="2976" y="1010"/>
                                </a:lnTo>
                                <a:lnTo>
                                  <a:pt x="2963" y="1010"/>
                                </a:lnTo>
                                <a:lnTo>
                                  <a:pt x="2950" y="1010"/>
                                </a:lnTo>
                                <a:lnTo>
                                  <a:pt x="2936" y="1010"/>
                                </a:lnTo>
                                <a:lnTo>
                                  <a:pt x="2921" y="1010"/>
                                </a:lnTo>
                                <a:lnTo>
                                  <a:pt x="2907" y="1010"/>
                                </a:lnTo>
                                <a:lnTo>
                                  <a:pt x="2892" y="1010"/>
                                </a:lnTo>
                                <a:lnTo>
                                  <a:pt x="2876" y="1010"/>
                                </a:lnTo>
                                <a:lnTo>
                                  <a:pt x="2860" y="1010"/>
                                </a:lnTo>
                                <a:lnTo>
                                  <a:pt x="2843" y="1010"/>
                                </a:lnTo>
                                <a:lnTo>
                                  <a:pt x="2827" y="1010"/>
                                </a:lnTo>
                                <a:lnTo>
                                  <a:pt x="2809" y="1010"/>
                                </a:lnTo>
                                <a:lnTo>
                                  <a:pt x="2792" y="1010"/>
                                </a:lnTo>
                                <a:lnTo>
                                  <a:pt x="2773" y="1010"/>
                                </a:lnTo>
                                <a:lnTo>
                                  <a:pt x="2755" y="1010"/>
                                </a:lnTo>
                                <a:lnTo>
                                  <a:pt x="2735" y="1010"/>
                                </a:lnTo>
                                <a:lnTo>
                                  <a:pt x="2716" y="1010"/>
                                </a:lnTo>
                                <a:lnTo>
                                  <a:pt x="2696" y="1010"/>
                                </a:lnTo>
                                <a:lnTo>
                                  <a:pt x="2675" y="1010"/>
                                </a:lnTo>
                                <a:lnTo>
                                  <a:pt x="2654" y="1010"/>
                                </a:lnTo>
                                <a:lnTo>
                                  <a:pt x="2632" y="1010"/>
                                </a:lnTo>
                                <a:lnTo>
                                  <a:pt x="2610" y="1010"/>
                                </a:lnTo>
                                <a:lnTo>
                                  <a:pt x="2588" y="1010"/>
                                </a:lnTo>
                                <a:lnTo>
                                  <a:pt x="2565" y="1010"/>
                                </a:lnTo>
                                <a:lnTo>
                                  <a:pt x="2541" y="1010"/>
                                </a:lnTo>
                                <a:lnTo>
                                  <a:pt x="2517" y="1010"/>
                                </a:lnTo>
                                <a:lnTo>
                                  <a:pt x="2492" y="1010"/>
                                </a:lnTo>
                                <a:lnTo>
                                  <a:pt x="2467" y="1010"/>
                                </a:lnTo>
                                <a:lnTo>
                                  <a:pt x="2441" y="1010"/>
                                </a:lnTo>
                                <a:lnTo>
                                  <a:pt x="2415" y="1010"/>
                                </a:lnTo>
                                <a:lnTo>
                                  <a:pt x="2388" y="1010"/>
                                </a:lnTo>
                                <a:lnTo>
                                  <a:pt x="2361" y="1010"/>
                                </a:lnTo>
                                <a:lnTo>
                                  <a:pt x="2333" y="1010"/>
                                </a:lnTo>
                                <a:lnTo>
                                  <a:pt x="2304" y="1010"/>
                                </a:lnTo>
                                <a:lnTo>
                                  <a:pt x="2275" y="1010"/>
                                </a:lnTo>
                                <a:lnTo>
                                  <a:pt x="2245" y="1010"/>
                                </a:lnTo>
                                <a:lnTo>
                                  <a:pt x="2215" y="1010"/>
                                </a:lnTo>
                                <a:lnTo>
                                  <a:pt x="2184" y="1010"/>
                                </a:lnTo>
                                <a:lnTo>
                                  <a:pt x="2153" y="1010"/>
                                </a:lnTo>
                                <a:lnTo>
                                  <a:pt x="2121" y="1010"/>
                                </a:lnTo>
                                <a:lnTo>
                                  <a:pt x="2088" y="1010"/>
                                </a:lnTo>
                                <a:lnTo>
                                  <a:pt x="2054" y="1010"/>
                                </a:lnTo>
                                <a:lnTo>
                                  <a:pt x="2021" y="1010"/>
                                </a:lnTo>
                                <a:lnTo>
                                  <a:pt x="1986" y="1010"/>
                                </a:lnTo>
                                <a:lnTo>
                                  <a:pt x="1951" y="1010"/>
                                </a:lnTo>
                                <a:lnTo>
                                  <a:pt x="1915" y="1010"/>
                                </a:lnTo>
                                <a:lnTo>
                                  <a:pt x="1878" y="1010"/>
                                </a:lnTo>
                                <a:lnTo>
                                  <a:pt x="1841" y="1010"/>
                                </a:lnTo>
                                <a:lnTo>
                                  <a:pt x="1803" y="1010"/>
                                </a:lnTo>
                                <a:lnTo>
                                  <a:pt x="1765" y="1010"/>
                                </a:lnTo>
                                <a:lnTo>
                                  <a:pt x="1726" y="1010"/>
                                </a:lnTo>
                                <a:lnTo>
                                  <a:pt x="1686" y="1010"/>
                                </a:lnTo>
                                <a:lnTo>
                                  <a:pt x="1646" y="10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FA95C" id="Group 119" o:spid="_x0000_s1026" style="position:absolute;margin-left:373.5pt;margin-top:543.5pt;width:162.5pt;height:50.5pt;z-index:-251648512;mso-position-horizontal-relative:page;mso-position-vertical-relative:page" coordorigin="7470,10870" coordsize="3250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">
                <v:shape id="Freeform 120" o:spid="_x0000_s1027" style="position:absolute;left:7470;top:10870;width:3250;height:1010;visibility:visible;mso-wrap-style:square;v-text-anchor:top" coordsize="3250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" path="m1646,1010r,l1645,1010r-1,l1643,1010r-1,l1641,1010r-1,l1639,1010r-1,l1637,1010r-2,l1634,1010r-2,l1630,1010r-1,l1627,1010r-3,l1622,1010r-2,l1617,1010r-3,l1611,1010r-3,l1604,1010r-3,l1597,1010r-4,l1588,1010r-4,l1579,1010r-5,l1569,1010r-5,l1558,1010r-6,l1546,1010r-7,l1532,1010r-7,l1518,1010r-8,l1502,1010r-8,l1486,1010r-9,l1467,1010r-9,l1448,1010r-10,l1427,1010r-11,l1405,1010r-12,l1381,1010r-12,l1356,1010r-13,l1330,1010r-14,l1301,1010r-14,l1272,1010r-16,l1240,1010r-17,l1207,1010r-18,l1172,1010r-19,l1135,1010r-20,l1096,1010r-20,l1055,1010r-21,l1012,1010r-22,l968,1010r-23,l921,1010r-24,l872,1010r-25,l821,1010r-26,l768,1010r-27,l713,1010r-29,l655,1010r-30,l595,1010r-31,l533,1010r-32,l468,1010r-34,l401,1010r-35,l331,1010r-36,l258,1010r-37,l183,1010r-38,l106,1010r-40,l26,1010r,-1l26,1008r,-1l26,1006r,-1l26,1004r,-1l26,1002r,-1l26,1000r,-1l26,998r,-2l26,995r,-2l26,992r,-2l26,988r,-2l26,984r,-2l26,979r,-2l26,974r,-2l26,969r,-3l26,962r,-3l26,955r,-3l26,948r,-4l26,940r,-5l26,931r,-5l26,921r,-5l26,911r,-6l26,900r,-6l26,888r,-7l26,875r,-7l26,861r,-7l26,847r,-8l26,831r,-8l26,815r,-9l26,797r,-9l26,779r,-10l26,759r,-10l26,739r,-11l26,717r,-11l26,694r,-12l26,670r,-12l26,645r,-13l26,619r,-14l26,591r,-14l26,562r,-15l26,532r,-15l26,501r,-17l26,468r,-17l26,434r,-18l26,398r,-18l26,361r,-19l26,323r,-20l26,283r,-21l26,241r,-21l26,198r,-22l26,153r,-23l26,107r,-24l26,59r,-24l26,10r1,l28,10r1,l30,10r1,l32,10r1,l35,10r2,l39,10r2,l43,10r3,l49,10r3,l56,10r3,l63,10r5,l72,10r5,l83,10r6,l95,10r6,l108,10r7,l123,10r8,l140,10r9,l158,10r10,l178,10r11,l201,10r12,l225,10r13,l252,10r14,l281,10r15,l312,10r16,l345,10r18,l382,10r19,l420,10r21,l462,10r22,l506,10r24,l554,10r24,l604,10r26,l657,10r28,l714,10r29,l773,10r32,l837,10r33,l903,10r35,l973,10r37,l1047,10r39,l1125,10r40,l1206,10r42,l1292,10r44,l1381,10r46,l1474,10r49,l1572,10r50,l1674,10r53,l1780,10r55,l1891,10r57,l2006,10r60,l2126,10r62,l2251,10r64,l2381,10r67,l2515,10r70,l2655,10r72,l2800,10r74,l2950,10r77,l3105,10r80,l3266,10r,1l3266,12r,1l3266,14r,1l3266,16r,1l3266,18r,1l3266,20r,1l3266,23r,1l3266,26r,1l3266,29r,2l3266,33r,2l3266,37r,3l3266,42r,3l3266,47r,3l3266,53r,4l3266,60r,4l3266,67r,4l3266,75r,4l3266,84r,4l3266,93r,5l3266,103r,5l3266,114r,5l3266,125r,6l3266,138r,6l3266,151r,7l3266,165r,7l3266,180r,8l3266,196r,8l3266,213r,9l3266,231r,9l3266,250r,10l3266,270r,10l3266,291r,11l3266,313r,12l3266,337r,12l3266,361r,13l3266,387r,13l3266,414r,14l3266,442r,15l3266,472r,15l3266,502r,16l3266,535r,16l3266,568r,17l3266,603r,18l3266,639r,19l3266,677r,19l3266,716r,20l3266,757r,21l3266,799r,22l3266,843r,23l3266,889r,23l3266,936r,24l3266,985r,25l3265,1010r-1,l3263,1010r-1,l3261,1010r-1,l3259,1010r-1,l3257,1010r-2,l3254,1010r-2,l3250,1010r-1,l3247,1010r-3,l3242,1010r-2,l3237,1010r-3,l3231,1010r-3,l3224,1010r-3,l3217,1010r-4,l3208,1010r-4,l3199,1010r-5,l3189,1010r-5,l3178,1010r-6,l3166,1010r-7,l3152,1010r-7,l3138,1010r-8,l3122,1010r-8,l3106,1010r-9,l3087,1010r-9,l3068,1010r-10,l3047,1010r-11,l3025,1010r-12,l3001,1010r-12,l2976,1010r-13,l2950,1010r-14,l2921,1010r-14,l2892,1010r-16,l2860,1010r-17,l2827,1010r-18,l2792,1010r-19,l2755,1010r-20,l2716,1010r-20,l2675,1010r-21,l2632,1010r-22,l2588,1010r-23,l2541,1010r-24,l2492,1010r-25,l2441,1010r-26,l2388,1010r-27,l2333,1010r-29,l2275,1010r-30,l2215,1010r-31,l2153,1010r-32,l2088,1010r-34,l2021,1010r-35,l1951,1010r-36,l1878,1010r-37,l1803,1010r-38,l1726,1010r-40,l1646,1010e" filled="f">
                  <v:path arrowok="t" o:connecttype="custom" o:connectlocs="1645,11880;1635,11880;1608,11880;1552,11880;1458,11880;1316,11880;1115,11880;847,11880;501,11880;66,11880;26,11879;26,11873;26,11856;26,11822;26,11764;26,11676;26,11552;26,11387;26,11173;26,10905;27,10880;46,10880;101,10880;213,10880;401,10880;685,10880;1086,10880;1622,10880;2315,10880;3185,10880;3266,10880;3266,10886;3266,10903;3266,10937;3266,10995;3266,11083;3266,11207;3266,11372;3266,11586;3266,11855;3265,11880;3255,11880;3228,11880;3172,11880;3078,11880;2936,11880;2735,11880;2467,11880;2121,11880;1686,11880;1646,11880;1646,11880;1646,11880;1646,11880;1646,11880;1646,11880;1646,11880;1646,11880;1646,11880;1646,118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7550150</wp:posOffset>
                </wp:positionV>
                <wp:extent cx="387350" cy="552450"/>
                <wp:effectExtent l="0" t="0" r="9525" b="12700"/>
                <wp:wrapNone/>
                <wp:docPr id="11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552450"/>
                          <a:chOff x="2150" y="11890"/>
                          <a:chExt cx="610" cy="870"/>
                        </a:xfrm>
                      </wpg:grpSpPr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>
                            <a:off x="2150" y="11890"/>
                            <a:ext cx="610" cy="870"/>
                          </a:xfrm>
                          <a:custGeom>
                            <a:avLst/>
                            <a:gdLst>
                              <a:gd name="T0" fmla="+- 0 2316 2150"/>
                              <a:gd name="T1" fmla="*/ T0 w 610"/>
                              <a:gd name="T2" fmla="+- 0 11917 11890"/>
                              <a:gd name="T3" fmla="*/ 11917 h 870"/>
                              <a:gd name="T4" fmla="+- 0 2316 2150"/>
                              <a:gd name="T5" fmla="*/ T4 w 610"/>
                              <a:gd name="T6" fmla="+- 0 11926 11890"/>
                              <a:gd name="T7" fmla="*/ 11926 h 870"/>
                              <a:gd name="T8" fmla="+- 0 2316 2150"/>
                              <a:gd name="T9" fmla="*/ T8 w 610"/>
                              <a:gd name="T10" fmla="+- 0 11952 11890"/>
                              <a:gd name="T11" fmla="*/ 11952 h 870"/>
                              <a:gd name="T12" fmla="+- 0 2316 2150"/>
                              <a:gd name="T13" fmla="*/ T12 w 610"/>
                              <a:gd name="T14" fmla="+- 0 12006 11890"/>
                              <a:gd name="T15" fmla="*/ 12006 h 870"/>
                              <a:gd name="T16" fmla="+- 0 2316 2150"/>
                              <a:gd name="T17" fmla="*/ T16 w 610"/>
                              <a:gd name="T18" fmla="+- 0 12096 11890"/>
                              <a:gd name="T19" fmla="*/ 12096 h 870"/>
                              <a:gd name="T20" fmla="+- 0 2316 2150"/>
                              <a:gd name="T21" fmla="*/ T20 w 610"/>
                              <a:gd name="T22" fmla="+- 0 12231 11890"/>
                              <a:gd name="T23" fmla="*/ 12231 h 870"/>
                              <a:gd name="T24" fmla="+- 0 2316 2150"/>
                              <a:gd name="T25" fmla="*/ T24 w 610"/>
                              <a:gd name="T26" fmla="+- 0 12421 11890"/>
                              <a:gd name="T27" fmla="*/ 12421 h 870"/>
                              <a:gd name="T28" fmla="+- 0 2315 2150"/>
                              <a:gd name="T29" fmla="*/ T28 w 610"/>
                              <a:gd name="T30" fmla="+- 0 12556 11890"/>
                              <a:gd name="T31" fmla="*/ 12556 h 870"/>
                              <a:gd name="T32" fmla="+- 0 2315 2150"/>
                              <a:gd name="T33" fmla="*/ T32 w 610"/>
                              <a:gd name="T34" fmla="+- 0 12556 11890"/>
                              <a:gd name="T35" fmla="*/ 12556 h 870"/>
                              <a:gd name="T36" fmla="+- 0 2311 2150"/>
                              <a:gd name="T37" fmla="*/ T36 w 610"/>
                              <a:gd name="T38" fmla="+- 0 12556 11890"/>
                              <a:gd name="T39" fmla="*/ 12556 h 870"/>
                              <a:gd name="T40" fmla="+- 0 2302 2150"/>
                              <a:gd name="T41" fmla="*/ T40 w 610"/>
                              <a:gd name="T42" fmla="+- 0 12556 11890"/>
                              <a:gd name="T43" fmla="*/ 12556 h 870"/>
                              <a:gd name="T44" fmla="+- 0 2285 2150"/>
                              <a:gd name="T45" fmla="*/ T44 w 610"/>
                              <a:gd name="T46" fmla="+- 0 12556 11890"/>
                              <a:gd name="T47" fmla="*/ 12556 h 870"/>
                              <a:gd name="T48" fmla="+- 0 2260 2150"/>
                              <a:gd name="T49" fmla="*/ T48 w 610"/>
                              <a:gd name="T50" fmla="+- 0 12556 11890"/>
                              <a:gd name="T51" fmla="*/ 12556 h 870"/>
                              <a:gd name="T52" fmla="+- 0 2222 2150"/>
                              <a:gd name="T53" fmla="*/ T52 w 610"/>
                              <a:gd name="T54" fmla="+- 0 12556 11890"/>
                              <a:gd name="T55" fmla="*/ 12556 h 870"/>
                              <a:gd name="T56" fmla="+- 0 2171 2150"/>
                              <a:gd name="T57" fmla="*/ T56 w 610"/>
                              <a:gd name="T58" fmla="+- 0 12556 11890"/>
                              <a:gd name="T59" fmla="*/ 12556 h 870"/>
                              <a:gd name="T60" fmla="+- 0 2168 2150"/>
                              <a:gd name="T61" fmla="*/ T60 w 610"/>
                              <a:gd name="T62" fmla="+- 0 12556 11890"/>
                              <a:gd name="T63" fmla="*/ 12556 h 870"/>
                              <a:gd name="T64" fmla="+- 0 2172 2150"/>
                              <a:gd name="T65" fmla="*/ T64 w 610"/>
                              <a:gd name="T66" fmla="+- 0 12559 11890"/>
                              <a:gd name="T67" fmla="*/ 12559 h 870"/>
                              <a:gd name="T68" fmla="+- 0 2185 2150"/>
                              <a:gd name="T69" fmla="*/ T68 w 610"/>
                              <a:gd name="T70" fmla="+- 0 12568 11890"/>
                              <a:gd name="T71" fmla="*/ 12568 h 870"/>
                              <a:gd name="T72" fmla="+- 0 2210 2150"/>
                              <a:gd name="T73" fmla="*/ T72 w 610"/>
                              <a:gd name="T74" fmla="+- 0 12586 11890"/>
                              <a:gd name="T75" fmla="*/ 12586 h 870"/>
                              <a:gd name="T76" fmla="+- 0 2251 2150"/>
                              <a:gd name="T77" fmla="*/ T76 w 610"/>
                              <a:gd name="T78" fmla="+- 0 12616 11890"/>
                              <a:gd name="T79" fmla="*/ 12616 h 870"/>
                              <a:gd name="T80" fmla="+- 0 2314 2150"/>
                              <a:gd name="T81" fmla="*/ T80 w 610"/>
                              <a:gd name="T82" fmla="+- 0 12661 11890"/>
                              <a:gd name="T83" fmla="*/ 12661 h 870"/>
                              <a:gd name="T84" fmla="+- 0 2403 2150"/>
                              <a:gd name="T85" fmla="*/ T84 w 610"/>
                              <a:gd name="T86" fmla="+- 0 12725 11890"/>
                              <a:gd name="T87" fmla="*/ 12725 h 870"/>
                              <a:gd name="T88" fmla="+- 0 2466 2150"/>
                              <a:gd name="T89" fmla="*/ T88 w 610"/>
                              <a:gd name="T90" fmla="+- 0 12769 11890"/>
                              <a:gd name="T91" fmla="*/ 12769 h 870"/>
                              <a:gd name="T92" fmla="+- 0 2467 2150"/>
                              <a:gd name="T93" fmla="*/ T92 w 610"/>
                              <a:gd name="T94" fmla="+- 0 12768 11890"/>
                              <a:gd name="T95" fmla="*/ 12768 h 870"/>
                              <a:gd name="T96" fmla="+- 0 2475 2150"/>
                              <a:gd name="T97" fmla="*/ T96 w 610"/>
                              <a:gd name="T98" fmla="+- 0 12763 11890"/>
                              <a:gd name="T99" fmla="*/ 12763 h 870"/>
                              <a:gd name="T100" fmla="+- 0 2493 2150"/>
                              <a:gd name="T101" fmla="*/ T100 w 610"/>
                              <a:gd name="T102" fmla="+- 0 12750 11890"/>
                              <a:gd name="T103" fmla="*/ 12750 h 870"/>
                              <a:gd name="T104" fmla="+- 0 2526 2150"/>
                              <a:gd name="T105" fmla="*/ T104 w 610"/>
                              <a:gd name="T106" fmla="+- 0 12726 11890"/>
                              <a:gd name="T107" fmla="*/ 12726 h 870"/>
                              <a:gd name="T108" fmla="+- 0 2578 2150"/>
                              <a:gd name="T109" fmla="*/ T108 w 610"/>
                              <a:gd name="T110" fmla="+- 0 12689 11890"/>
                              <a:gd name="T111" fmla="*/ 12689 h 870"/>
                              <a:gd name="T112" fmla="+- 0 2653 2150"/>
                              <a:gd name="T113" fmla="*/ T112 w 610"/>
                              <a:gd name="T114" fmla="+- 0 12635 11890"/>
                              <a:gd name="T115" fmla="*/ 12635 h 870"/>
                              <a:gd name="T116" fmla="+- 0 2756 2150"/>
                              <a:gd name="T117" fmla="*/ T116 w 610"/>
                              <a:gd name="T118" fmla="+- 0 12561 11890"/>
                              <a:gd name="T119" fmla="*/ 12561 h 870"/>
                              <a:gd name="T120" fmla="+- 0 2763 2150"/>
                              <a:gd name="T121" fmla="*/ T120 w 610"/>
                              <a:gd name="T122" fmla="+- 0 12556 11890"/>
                              <a:gd name="T123" fmla="*/ 12556 h 870"/>
                              <a:gd name="T124" fmla="+- 0 2761 2150"/>
                              <a:gd name="T125" fmla="*/ T124 w 610"/>
                              <a:gd name="T126" fmla="+- 0 12556 11890"/>
                              <a:gd name="T127" fmla="*/ 12556 h 870"/>
                              <a:gd name="T128" fmla="+- 0 2755 2150"/>
                              <a:gd name="T129" fmla="*/ T128 w 610"/>
                              <a:gd name="T130" fmla="+- 0 12556 11890"/>
                              <a:gd name="T131" fmla="*/ 12556 h 870"/>
                              <a:gd name="T132" fmla="+- 0 2742 2150"/>
                              <a:gd name="T133" fmla="*/ T132 w 610"/>
                              <a:gd name="T134" fmla="+- 0 12556 11890"/>
                              <a:gd name="T135" fmla="*/ 12556 h 870"/>
                              <a:gd name="T136" fmla="+- 0 2721 2150"/>
                              <a:gd name="T137" fmla="*/ T136 w 610"/>
                              <a:gd name="T138" fmla="+- 0 12556 11890"/>
                              <a:gd name="T139" fmla="*/ 12556 h 870"/>
                              <a:gd name="T140" fmla="+- 0 2690 2150"/>
                              <a:gd name="T141" fmla="*/ T140 w 610"/>
                              <a:gd name="T142" fmla="+- 0 12556 11890"/>
                              <a:gd name="T143" fmla="*/ 12556 h 870"/>
                              <a:gd name="T144" fmla="+- 0 2645 2150"/>
                              <a:gd name="T145" fmla="*/ T144 w 610"/>
                              <a:gd name="T146" fmla="+- 0 12556 11890"/>
                              <a:gd name="T147" fmla="*/ 12556 h 870"/>
                              <a:gd name="T148" fmla="+- 0 2614 2150"/>
                              <a:gd name="T149" fmla="*/ T148 w 610"/>
                              <a:gd name="T150" fmla="+- 0 12555 11890"/>
                              <a:gd name="T151" fmla="*/ 12555 h 870"/>
                              <a:gd name="T152" fmla="+- 0 2614 2150"/>
                              <a:gd name="T153" fmla="*/ T152 w 610"/>
                              <a:gd name="T154" fmla="+- 0 12551 11890"/>
                              <a:gd name="T155" fmla="*/ 12551 h 870"/>
                              <a:gd name="T156" fmla="+- 0 2614 2150"/>
                              <a:gd name="T157" fmla="*/ T156 w 610"/>
                              <a:gd name="T158" fmla="+- 0 12535 11890"/>
                              <a:gd name="T159" fmla="*/ 12535 h 870"/>
                              <a:gd name="T160" fmla="+- 0 2614 2150"/>
                              <a:gd name="T161" fmla="*/ T160 w 610"/>
                              <a:gd name="T162" fmla="+- 0 12496 11890"/>
                              <a:gd name="T163" fmla="*/ 12496 h 870"/>
                              <a:gd name="T164" fmla="+- 0 2614 2150"/>
                              <a:gd name="T165" fmla="*/ T164 w 610"/>
                              <a:gd name="T166" fmla="+- 0 12425 11890"/>
                              <a:gd name="T167" fmla="*/ 12425 h 870"/>
                              <a:gd name="T168" fmla="+- 0 2614 2150"/>
                              <a:gd name="T169" fmla="*/ T168 w 610"/>
                              <a:gd name="T170" fmla="+- 0 12314 11890"/>
                              <a:gd name="T171" fmla="*/ 12314 h 870"/>
                              <a:gd name="T172" fmla="+- 0 2614 2150"/>
                              <a:gd name="T173" fmla="*/ T172 w 610"/>
                              <a:gd name="T174" fmla="+- 0 12152 11890"/>
                              <a:gd name="T175" fmla="*/ 12152 h 870"/>
                              <a:gd name="T176" fmla="+- 0 2614 2150"/>
                              <a:gd name="T177" fmla="*/ T176 w 610"/>
                              <a:gd name="T178" fmla="+- 0 11932 11890"/>
                              <a:gd name="T179" fmla="*/ 11932 h 870"/>
                              <a:gd name="T180" fmla="+- 0 2613 2150"/>
                              <a:gd name="T181" fmla="*/ T180 w 610"/>
                              <a:gd name="T182" fmla="+- 0 11916 11890"/>
                              <a:gd name="T183" fmla="*/ 11916 h 870"/>
                              <a:gd name="T184" fmla="+- 0 2609 2150"/>
                              <a:gd name="T185" fmla="*/ T184 w 610"/>
                              <a:gd name="T186" fmla="+- 0 11916 11890"/>
                              <a:gd name="T187" fmla="*/ 11916 h 870"/>
                              <a:gd name="T188" fmla="+- 0 2596 2150"/>
                              <a:gd name="T189" fmla="*/ T188 w 610"/>
                              <a:gd name="T190" fmla="+- 0 11916 11890"/>
                              <a:gd name="T191" fmla="*/ 11916 h 870"/>
                              <a:gd name="T192" fmla="+- 0 2571 2150"/>
                              <a:gd name="T193" fmla="*/ T192 w 610"/>
                              <a:gd name="T194" fmla="+- 0 11916 11890"/>
                              <a:gd name="T195" fmla="*/ 11916 h 870"/>
                              <a:gd name="T196" fmla="+- 0 2530 2150"/>
                              <a:gd name="T197" fmla="*/ T196 w 610"/>
                              <a:gd name="T198" fmla="+- 0 11916 11890"/>
                              <a:gd name="T199" fmla="*/ 11916 h 870"/>
                              <a:gd name="T200" fmla="+- 0 2467 2150"/>
                              <a:gd name="T201" fmla="*/ T200 w 610"/>
                              <a:gd name="T202" fmla="+- 0 11916 11890"/>
                              <a:gd name="T203" fmla="*/ 11916 h 870"/>
                              <a:gd name="T204" fmla="+- 0 2378 2150"/>
                              <a:gd name="T205" fmla="*/ T204 w 610"/>
                              <a:gd name="T206" fmla="+- 0 11916 11890"/>
                              <a:gd name="T207" fmla="*/ 11916 h 870"/>
                              <a:gd name="T208" fmla="+- 0 2316 2150"/>
                              <a:gd name="T209" fmla="*/ T208 w 610"/>
                              <a:gd name="T210" fmla="+- 0 11916 11890"/>
                              <a:gd name="T211" fmla="*/ 11916 h 870"/>
                              <a:gd name="T212" fmla="+- 0 2316 2150"/>
                              <a:gd name="T213" fmla="*/ T212 w 610"/>
                              <a:gd name="T214" fmla="+- 0 11916 11890"/>
                              <a:gd name="T215" fmla="*/ 11916 h 870"/>
                              <a:gd name="T216" fmla="+- 0 2316 2150"/>
                              <a:gd name="T217" fmla="*/ T216 w 610"/>
                              <a:gd name="T218" fmla="+- 0 11916 11890"/>
                              <a:gd name="T219" fmla="*/ 11916 h 870"/>
                              <a:gd name="T220" fmla="+- 0 2316 2150"/>
                              <a:gd name="T221" fmla="*/ T220 w 610"/>
                              <a:gd name="T222" fmla="+- 0 11916 11890"/>
                              <a:gd name="T223" fmla="*/ 11916 h 870"/>
                              <a:gd name="T224" fmla="+- 0 2316 2150"/>
                              <a:gd name="T225" fmla="*/ T224 w 610"/>
                              <a:gd name="T226" fmla="+- 0 11916 11890"/>
                              <a:gd name="T227" fmla="*/ 11916 h 870"/>
                              <a:gd name="T228" fmla="+- 0 2316 2150"/>
                              <a:gd name="T229" fmla="*/ T228 w 610"/>
                              <a:gd name="T230" fmla="+- 0 11916 11890"/>
                              <a:gd name="T231" fmla="*/ 11916 h 870"/>
                              <a:gd name="T232" fmla="+- 0 2316 2150"/>
                              <a:gd name="T233" fmla="*/ T232 w 610"/>
                              <a:gd name="T234" fmla="+- 0 11916 11890"/>
                              <a:gd name="T235" fmla="*/ 11916 h 870"/>
                              <a:gd name="T236" fmla="+- 0 2316 2150"/>
                              <a:gd name="T237" fmla="*/ T236 w 610"/>
                              <a:gd name="T238" fmla="+- 0 11916 11890"/>
                              <a:gd name="T239" fmla="*/ 11916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0" h="870">
                                <a:moveTo>
                                  <a:pt x="166" y="26"/>
                                </a:moveTo>
                                <a:lnTo>
                                  <a:pt x="166" y="26"/>
                                </a:lnTo>
                                <a:lnTo>
                                  <a:pt x="166" y="27"/>
                                </a:lnTo>
                                <a:lnTo>
                                  <a:pt x="166" y="28"/>
                                </a:lnTo>
                                <a:lnTo>
                                  <a:pt x="166" y="29"/>
                                </a:lnTo>
                                <a:lnTo>
                                  <a:pt x="166" y="30"/>
                                </a:lnTo>
                                <a:lnTo>
                                  <a:pt x="166" y="31"/>
                                </a:lnTo>
                                <a:lnTo>
                                  <a:pt x="166" y="32"/>
                                </a:lnTo>
                                <a:lnTo>
                                  <a:pt x="166" y="33"/>
                                </a:lnTo>
                                <a:lnTo>
                                  <a:pt x="166" y="34"/>
                                </a:lnTo>
                                <a:lnTo>
                                  <a:pt x="166" y="35"/>
                                </a:lnTo>
                                <a:lnTo>
                                  <a:pt x="166" y="36"/>
                                </a:lnTo>
                                <a:lnTo>
                                  <a:pt x="166" y="37"/>
                                </a:lnTo>
                                <a:lnTo>
                                  <a:pt x="166" y="38"/>
                                </a:lnTo>
                                <a:lnTo>
                                  <a:pt x="166" y="39"/>
                                </a:lnTo>
                                <a:lnTo>
                                  <a:pt x="166" y="40"/>
                                </a:lnTo>
                                <a:lnTo>
                                  <a:pt x="166" y="42"/>
                                </a:lnTo>
                                <a:lnTo>
                                  <a:pt x="166" y="43"/>
                                </a:lnTo>
                                <a:lnTo>
                                  <a:pt x="166" y="45"/>
                                </a:lnTo>
                                <a:lnTo>
                                  <a:pt x="166" y="46"/>
                                </a:lnTo>
                                <a:lnTo>
                                  <a:pt x="166" y="48"/>
                                </a:lnTo>
                                <a:lnTo>
                                  <a:pt x="166" y="50"/>
                                </a:lnTo>
                                <a:lnTo>
                                  <a:pt x="166" y="52"/>
                                </a:lnTo>
                                <a:lnTo>
                                  <a:pt x="166" y="54"/>
                                </a:lnTo>
                                <a:lnTo>
                                  <a:pt x="166" y="56"/>
                                </a:lnTo>
                                <a:lnTo>
                                  <a:pt x="166" y="58"/>
                                </a:lnTo>
                                <a:lnTo>
                                  <a:pt x="166" y="60"/>
                                </a:lnTo>
                                <a:lnTo>
                                  <a:pt x="166" y="62"/>
                                </a:lnTo>
                                <a:lnTo>
                                  <a:pt x="166" y="65"/>
                                </a:lnTo>
                                <a:lnTo>
                                  <a:pt x="166" y="68"/>
                                </a:lnTo>
                                <a:lnTo>
                                  <a:pt x="166" y="70"/>
                                </a:lnTo>
                                <a:lnTo>
                                  <a:pt x="166" y="73"/>
                                </a:lnTo>
                                <a:lnTo>
                                  <a:pt x="166" y="76"/>
                                </a:lnTo>
                                <a:lnTo>
                                  <a:pt x="166" y="79"/>
                                </a:lnTo>
                                <a:lnTo>
                                  <a:pt x="166" y="82"/>
                                </a:lnTo>
                                <a:lnTo>
                                  <a:pt x="166" y="85"/>
                                </a:lnTo>
                                <a:lnTo>
                                  <a:pt x="166" y="89"/>
                                </a:lnTo>
                                <a:lnTo>
                                  <a:pt x="166" y="92"/>
                                </a:lnTo>
                                <a:lnTo>
                                  <a:pt x="166" y="96"/>
                                </a:lnTo>
                                <a:lnTo>
                                  <a:pt x="166" y="100"/>
                                </a:lnTo>
                                <a:lnTo>
                                  <a:pt x="166" y="104"/>
                                </a:lnTo>
                                <a:lnTo>
                                  <a:pt x="166" y="108"/>
                                </a:lnTo>
                                <a:lnTo>
                                  <a:pt x="166" y="112"/>
                                </a:lnTo>
                                <a:lnTo>
                                  <a:pt x="166" y="116"/>
                                </a:lnTo>
                                <a:lnTo>
                                  <a:pt x="166" y="120"/>
                                </a:lnTo>
                                <a:lnTo>
                                  <a:pt x="166" y="125"/>
                                </a:lnTo>
                                <a:lnTo>
                                  <a:pt x="166" y="130"/>
                                </a:lnTo>
                                <a:lnTo>
                                  <a:pt x="166" y="135"/>
                                </a:lnTo>
                                <a:lnTo>
                                  <a:pt x="166" y="140"/>
                                </a:lnTo>
                                <a:lnTo>
                                  <a:pt x="166" y="145"/>
                                </a:lnTo>
                                <a:lnTo>
                                  <a:pt x="166" y="150"/>
                                </a:lnTo>
                                <a:lnTo>
                                  <a:pt x="166" y="156"/>
                                </a:lnTo>
                                <a:lnTo>
                                  <a:pt x="166" y="161"/>
                                </a:lnTo>
                                <a:lnTo>
                                  <a:pt x="166" y="167"/>
                                </a:lnTo>
                                <a:lnTo>
                                  <a:pt x="166" y="173"/>
                                </a:lnTo>
                                <a:lnTo>
                                  <a:pt x="166" y="179"/>
                                </a:lnTo>
                                <a:lnTo>
                                  <a:pt x="166" y="186"/>
                                </a:lnTo>
                                <a:lnTo>
                                  <a:pt x="166" y="192"/>
                                </a:lnTo>
                                <a:lnTo>
                                  <a:pt x="166" y="199"/>
                                </a:lnTo>
                                <a:lnTo>
                                  <a:pt x="166" y="206"/>
                                </a:lnTo>
                                <a:lnTo>
                                  <a:pt x="166" y="213"/>
                                </a:lnTo>
                                <a:lnTo>
                                  <a:pt x="166" y="220"/>
                                </a:lnTo>
                                <a:lnTo>
                                  <a:pt x="166" y="227"/>
                                </a:lnTo>
                                <a:lnTo>
                                  <a:pt x="166" y="235"/>
                                </a:lnTo>
                                <a:lnTo>
                                  <a:pt x="166" y="243"/>
                                </a:lnTo>
                                <a:lnTo>
                                  <a:pt x="166" y="251"/>
                                </a:lnTo>
                                <a:lnTo>
                                  <a:pt x="166" y="259"/>
                                </a:lnTo>
                                <a:lnTo>
                                  <a:pt x="166" y="267"/>
                                </a:lnTo>
                                <a:lnTo>
                                  <a:pt x="166" y="276"/>
                                </a:lnTo>
                                <a:lnTo>
                                  <a:pt x="166" y="284"/>
                                </a:lnTo>
                                <a:lnTo>
                                  <a:pt x="166" y="293"/>
                                </a:lnTo>
                                <a:lnTo>
                                  <a:pt x="166" y="302"/>
                                </a:lnTo>
                                <a:lnTo>
                                  <a:pt x="166" y="312"/>
                                </a:lnTo>
                                <a:lnTo>
                                  <a:pt x="166" y="321"/>
                                </a:lnTo>
                                <a:lnTo>
                                  <a:pt x="166" y="331"/>
                                </a:lnTo>
                                <a:lnTo>
                                  <a:pt x="166" y="341"/>
                                </a:lnTo>
                                <a:lnTo>
                                  <a:pt x="166" y="351"/>
                                </a:lnTo>
                                <a:lnTo>
                                  <a:pt x="166" y="362"/>
                                </a:lnTo>
                                <a:lnTo>
                                  <a:pt x="166" y="372"/>
                                </a:lnTo>
                                <a:lnTo>
                                  <a:pt x="166" y="383"/>
                                </a:lnTo>
                                <a:lnTo>
                                  <a:pt x="166" y="394"/>
                                </a:lnTo>
                                <a:lnTo>
                                  <a:pt x="166" y="405"/>
                                </a:lnTo>
                                <a:lnTo>
                                  <a:pt x="166" y="417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41"/>
                                </a:lnTo>
                                <a:lnTo>
                                  <a:pt x="166" y="453"/>
                                </a:lnTo>
                                <a:lnTo>
                                  <a:pt x="166" y="465"/>
                                </a:lnTo>
                                <a:lnTo>
                                  <a:pt x="166" y="478"/>
                                </a:lnTo>
                                <a:lnTo>
                                  <a:pt x="166" y="491"/>
                                </a:lnTo>
                                <a:lnTo>
                                  <a:pt x="166" y="504"/>
                                </a:lnTo>
                                <a:lnTo>
                                  <a:pt x="166" y="517"/>
                                </a:lnTo>
                                <a:lnTo>
                                  <a:pt x="166" y="531"/>
                                </a:lnTo>
                                <a:lnTo>
                                  <a:pt x="166" y="545"/>
                                </a:lnTo>
                                <a:lnTo>
                                  <a:pt x="166" y="559"/>
                                </a:lnTo>
                                <a:lnTo>
                                  <a:pt x="166" y="573"/>
                                </a:lnTo>
                                <a:lnTo>
                                  <a:pt x="166" y="588"/>
                                </a:lnTo>
                                <a:lnTo>
                                  <a:pt x="166" y="603"/>
                                </a:lnTo>
                                <a:lnTo>
                                  <a:pt x="166" y="618"/>
                                </a:lnTo>
                                <a:lnTo>
                                  <a:pt x="166" y="634"/>
                                </a:lnTo>
                                <a:lnTo>
                                  <a:pt x="166" y="650"/>
                                </a:lnTo>
                                <a:lnTo>
                                  <a:pt x="166" y="666"/>
                                </a:lnTo>
                                <a:lnTo>
                                  <a:pt x="165" y="666"/>
                                </a:lnTo>
                                <a:lnTo>
                                  <a:pt x="164" y="666"/>
                                </a:lnTo>
                                <a:lnTo>
                                  <a:pt x="163" y="666"/>
                                </a:lnTo>
                                <a:lnTo>
                                  <a:pt x="162" y="666"/>
                                </a:lnTo>
                                <a:lnTo>
                                  <a:pt x="161" y="666"/>
                                </a:lnTo>
                                <a:lnTo>
                                  <a:pt x="160" y="666"/>
                                </a:lnTo>
                                <a:lnTo>
                                  <a:pt x="159" y="666"/>
                                </a:lnTo>
                                <a:lnTo>
                                  <a:pt x="158" y="666"/>
                                </a:lnTo>
                                <a:lnTo>
                                  <a:pt x="157" y="666"/>
                                </a:lnTo>
                                <a:lnTo>
                                  <a:pt x="156" y="666"/>
                                </a:lnTo>
                                <a:lnTo>
                                  <a:pt x="155" y="666"/>
                                </a:lnTo>
                                <a:lnTo>
                                  <a:pt x="154" y="666"/>
                                </a:lnTo>
                                <a:lnTo>
                                  <a:pt x="153" y="666"/>
                                </a:lnTo>
                                <a:lnTo>
                                  <a:pt x="152" y="666"/>
                                </a:lnTo>
                                <a:lnTo>
                                  <a:pt x="151" y="666"/>
                                </a:lnTo>
                                <a:lnTo>
                                  <a:pt x="150" y="666"/>
                                </a:lnTo>
                                <a:lnTo>
                                  <a:pt x="149" y="666"/>
                                </a:lnTo>
                                <a:lnTo>
                                  <a:pt x="148" y="666"/>
                                </a:lnTo>
                                <a:lnTo>
                                  <a:pt x="147" y="666"/>
                                </a:lnTo>
                                <a:lnTo>
                                  <a:pt x="146" y="666"/>
                                </a:lnTo>
                                <a:lnTo>
                                  <a:pt x="145" y="666"/>
                                </a:lnTo>
                                <a:lnTo>
                                  <a:pt x="144" y="666"/>
                                </a:lnTo>
                                <a:lnTo>
                                  <a:pt x="142" y="666"/>
                                </a:lnTo>
                                <a:lnTo>
                                  <a:pt x="141" y="666"/>
                                </a:lnTo>
                                <a:lnTo>
                                  <a:pt x="140" y="666"/>
                                </a:lnTo>
                                <a:lnTo>
                                  <a:pt x="139" y="666"/>
                                </a:lnTo>
                                <a:lnTo>
                                  <a:pt x="138" y="666"/>
                                </a:lnTo>
                                <a:lnTo>
                                  <a:pt x="137" y="666"/>
                                </a:lnTo>
                                <a:lnTo>
                                  <a:pt x="135" y="666"/>
                                </a:lnTo>
                                <a:lnTo>
                                  <a:pt x="134" y="666"/>
                                </a:lnTo>
                                <a:lnTo>
                                  <a:pt x="133" y="666"/>
                                </a:lnTo>
                                <a:lnTo>
                                  <a:pt x="131" y="666"/>
                                </a:lnTo>
                                <a:lnTo>
                                  <a:pt x="130" y="666"/>
                                </a:lnTo>
                                <a:lnTo>
                                  <a:pt x="128" y="666"/>
                                </a:lnTo>
                                <a:lnTo>
                                  <a:pt x="127" y="666"/>
                                </a:lnTo>
                                <a:lnTo>
                                  <a:pt x="125" y="666"/>
                                </a:lnTo>
                                <a:lnTo>
                                  <a:pt x="124" y="666"/>
                                </a:lnTo>
                                <a:lnTo>
                                  <a:pt x="122" y="666"/>
                                </a:lnTo>
                                <a:lnTo>
                                  <a:pt x="121" y="666"/>
                                </a:lnTo>
                                <a:lnTo>
                                  <a:pt x="119" y="666"/>
                                </a:lnTo>
                                <a:lnTo>
                                  <a:pt x="117" y="666"/>
                                </a:lnTo>
                                <a:lnTo>
                                  <a:pt x="115" y="666"/>
                                </a:lnTo>
                                <a:lnTo>
                                  <a:pt x="113" y="666"/>
                                </a:lnTo>
                                <a:lnTo>
                                  <a:pt x="112" y="666"/>
                                </a:lnTo>
                                <a:lnTo>
                                  <a:pt x="110" y="666"/>
                                </a:lnTo>
                                <a:lnTo>
                                  <a:pt x="108" y="666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6"/>
                                </a:lnTo>
                                <a:lnTo>
                                  <a:pt x="101" y="666"/>
                                </a:lnTo>
                                <a:lnTo>
                                  <a:pt x="99" y="666"/>
                                </a:lnTo>
                                <a:lnTo>
                                  <a:pt x="97" y="666"/>
                                </a:lnTo>
                                <a:lnTo>
                                  <a:pt x="95" y="666"/>
                                </a:lnTo>
                                <a:lnTo>
                                  <a:pt x="93" y="666"/>
                                </a:lnTo>
                                <a:lnTo>
                                  <a:pt x="90" y="666"/>
                                </a:lnTo>
                                <a:lnTo>
                                  <a:pt x="88" y="666"/>
                                </a:lnTo>
                                <a:lnTo>
                                  <a:pt x="85" y="666"/>
                                </a:lnTo>
                                <a:lnTo>
                                  <a:pt x="83" y="666"/>
                                </a:lnTo>
                                <a:lnTo>
                                  <a:pt x="80" y="666"/>
                                </a:lnTo>
                                <a:lnTo>
                                  <a:pt x="78" y="666"/>
                                </a:lnTo>
                                <a:lnTo>
                                  <a:pt x="75" y="666"/>
                                </a:lnTo>
                                <a:lnTo>
                                  <a:pt x="72" y="666"/>
                                </a:lnTo>
                                <a:lnTo>
                                  <a:pt x="70" y="666"/>
                                </a:lnTo>
                                <a:lnTo>
                                  <a:pt x="67" y="666"/>
                                </a:lnTo>
                                <a:lnTo>
                                  <a:pt x="64" y="666"/>
                                </a:lnTo>
                                <a:lnTo>
                                  <a:pt x="61" y="666"/>
                                </a:lnTo>
                                <a:lnTo>
                                  <a:pt x="58" y="666"/>
                                </a:lnTo>
                                <a:lnTo>
                                  <a:pt x="55" y="666"/>
                                </a:lnTo>
                                <a:lnTo>
                                  <a:pt x="52" y="666"/>
                                </a:lnTo>
                                <a:lnTo>
                                  <a:pt x="49" y="666"/>
                                </a:lnTo>
                                <a:lnTo>
                                  <a:pt x="45" y="666"/>
                                </a:lnTo>
                                <a:lnTo>
                                  <a:pt x="42" y="666"/>
                                </a:lnTo>
                                <a:lnTo>
                                  <a:pt x="39" y="666"/>
                                </a:lnTo>
                                <a:lnTo>
                                  <a:pt x="35" y="666"/>
                                </a:lnTo>
                                <a:lnTo>
                                  <a:pt x="32" y="666"/>
                                </a:lnTo>
                                <a:lnTo>
                                  <a:pt x="28" y="666"/>
                                </a:lnTo>
                                <a:lnTo>
                                  <a:pt x="25" y="666"/>
                                </a:lnTo>
                                <a:lnTo>
                                  <a:pt x="21" y="666"/>
                                </a:lnTo>
                                <a:lnTo>
                                  <a:pt x="18" y="666"/>
                                </a:lnTo>
                                <a:lnTo>
                                  <a:pt x="19" y="666"/>
                                </a:lnTo>
                                <a:lnTo>
                                  <a:pt x="19" y="667"/>
                                </a:lnTo>
                                <a:lnTo>
                                  <a:pt x="20" y="667"/>
                                </a:lnTo>
                                <a:lnTo>
                                  <a:pt x="21" y="668"/>
                                </a:lnTo>
                                <a:lnTo>
                                  <a:pt x="22" y="669"/>
                                </a:lnTo>
                                <a:lnTo>
                                  <a:pt x="23" y="669"/>
                                </a:lnTo>
                                <a:lnTo>
                                  <a:pt x="23" y="670"/>
                                </a:lnTo>
                                <a:lnTo>
                                  <a:pt x="24" y="670"/>
                                </a:lnTo>
                                <a:lnTo>
                                  <a:pt x="25" y="671"/>
                                </a:lnTo>
                                <a:lnTo>
                                  <a:pt x="26" y="671"/>
                                </a:lnTo>
                                <a:lnTo>
                                  <a:pt x="26" y="672"/>
                                </a:lnTo>
                                <a:lnTo>
                                  <a:pt x="27" y="672"/>
                                </a:lnTo>
                                <a:lnTo>
                                  <a:pt x="28" y="673"/>
                                </a:lnTo>
                                <a:lnTo>
                                  <a:pt x="29" y="674"/>
                                </a:lnTo>
                                <a:lnTo>
                                  <a:pt x="30" y="674"/>
                                </a:lnTo>
                                <a:lnTo>
                                  <a:pt x="31" y="675"/>
                                </a:lnTo>
                                <a:lnTo>
                                  <a:pt x="32" y="676"/>
                                </a:lnTo>
                                <a:lnTo>
                                  <a:pt x="33" y="676"/>
                                </a:lnTo>
                                <a:lnTo>
                                  <a:pt x="34" y="677"/>
                                </a:lnTo>
                                <a:lnTo>
                                  <a:pt x="35" y="678"/>
                                </a:lnTo>
                                <a:lnTo>
                                  <a:pt x="36" y="679"/>
                                </a:lnTo>
                                <a:lnTo>
                                  <a:pt x="37" y="680"/>
                                </a:lnTo>
                                <a:lnTo>
                                  <a:pt x="38" y="680"/>
                                </a:lnTo>
                                <a:lnTo>
                                  <a:pt x="40" y="681"/>
                                </a:lnTo>
                                <a:lnTo>
                                  <a:pt x="41" y="682"/>
                                </a:lnTo>
                                <a:lnTo>
                                  <a:pt x="42" y="683"/>
                                </a:lnTo>
                                <a:lnTo>
                                  <a:pt x="44" y="684"/>
                                </a:lnTo>
                                <a:lnTo>
                                  <a:pt x="45" y="685"/>
                                </a:lnTo>
                                <a:lnTo>
                                  <a:pt x="47" y="687"/>
                                </a:lnTo>
                                <a:lnTo>
                                  <a:pt x="49" y="688"/>
                                </a:lnTo>
                                <a:lnTo>
                                  <a:pt x="50" y="689"/>
                                </a:lnTo>
                                <a:lnTo>
                                  <a:pt x="52" y="690"/>
                                </a:lnTo>
                                <a:lnTo>
                                  <a:pt x="54" y="692"/>
                                </a:lnTo>
                                <a:lnTo>
                                  <a:pt x="56" y="693"/>
                                </a:lnTo>
                                <a:lnTo>
                                  <a:pt x="58" y="694"/>
                                </a:lnTo>
                                <a:lnTo>
                                  <a:pt x="60" y="696"/>
                                </a:lnTo>
                                <a:lnTo>
                                  <a:pt x="62" y="697"/>
                                </a:lnTo>
                                <a:lnTo>
                                  <a:pt x="64" y="699"/>
                                </a:lnTo>
                                <a:lnTo>
                                  <a:pt x="66" y="700"/>
                                </a:lnTo>
                                <a:lnTo>
                                  <a:pt x="68" y="702"/>
                                </a:lnTo>
                                <a:lnTo>
                                  <a:pt x="71" y="704"/>
                                </a:lnTo>
                                <a:lnTo>
                                  <a:pt x="73" y="705"/>
                                </a:lnTo>
                                <a:lnTo>
                                  <a:pt x="76" y="707"/>
                                </a:lnTo>
                                <a:lnTo>
                                  <a:pt x="78" y="709"/>
                                </a:lnTo>
                                <a:lnTo>
                                  <a:pt x="81" y="711"/>
                                </a:lnTo>
                                <a:lnTo>
                                  <a:pt x="84" y="713"/>
                                </a:lnTo>
                                <a:lnTo>
                                  <a:pt x="86" y="715"/>
                                </a:lnTo>
                                <a:lnTo>
                                  <a:pt x="89" y="717"/>
                                </a:lnTo>
                                <a:lnTo>
                                  <a:pt x="92" y="719"/>
                                </a:lnTo>
                                <a:lnTo>
                                  <a:pt x="95" y="721"/>
                                </a:lnTo>
                                <a:lnTo>
                                  <a:pt x="98" y="723"/>
                                </a:lnTo>
                                <a:lnTo>
                                  <a:pt x="101" y="726"/>
                                </a:lnTo>
                                <a:lnTo>
                                  <a:pt x="105" y="728"/>
                                </a:lnTo>
                                <a:lnTo>
                                  <a:pt x="108" y="731"/>
                                </a:lnTo>
                                <a:lnTo>
                                  <a:pt x="111" y="733"/>
                                </a:lnTo>
                                <a:lnTo>
                                  <a:pt x="115" y="736"/>
                                </a:lnTo>
                                <a:lnTo>
                                  <a:pt x="119" y="738"/>
                                </a:lnTo>
                                <a:lnTo>
                                  <a:pt x="122" y="741"/>
                                </a:lnTo>
                                <a:lnTo>
                                  <a:pt x="126" y="743"/>
                                </a:lnTo>
                                <a:lnTo>
                                  <a:pt x="130" y="746"/>
                                </a:lnTo>
                                <a:lnTo>
                                  <a:pt x="134" y="749"/>
                                </a:lnTo>
                                <a:lnTo>
                                  <a:pt x="138" y="752"/>
                                </a:lnTo>
                                <a:lnTo>
                                  <a:pt x="142" y="755"/>
                                </a:lnTo>
                                <a:lnTo>
                                  <a:pt x="146" y="758"/>
                                </a:lnTo>
                                <a:lnTo>
                                  <a:pt x="151" y="761"/>
                                </a:lnTo>
                                <a:lnTo>
                                  <a:pt x="155" y="764"/>
                                </a:lnTo>
                                <a:lnTo>
                                  <a:pt x="160" y="768"/>
                                </a:lnTo>
                                <a:lnTo>
                                  <a:pt x="164" y="771"/>
                                </a:lnTo>
                                <a:lnTo>
                                  <a:pt x="169" y="774"/>
                                </a:lnTo>
                                <a:lnTo>
                                  <a:pt x="174" y="778"/>
                                </a:lnTo>
                                <a:lnTo>
                                  <a:pt x="179" y="781"/>
                                </a:lnTo>
                                <a:lnTo>
                                  <a:pt x="184" y="785"/>
                                </a:lnTo>
                                <a:lnTo>
                                  <a:pt x="189" y="789"/>
                                </a:lnTo>
                                <a:lnTo>
                                  <a:pt x="194" y="792"/>
                                </a:lnTo>
                                <a:lnTo>
                                  <a:pt x="200" y="796"/>
                                </a:lnTo>
                                <a:lnTo>
                                  <a:pt x="205" y="800"/>
                                </a:lnTo>
                                <a:lnTo>
                                  <a:pt x="211" y="804"/>
                                </a:lnTo>
                                <a:lnTo>
                                  <a:pt x="216" y="808"/>
                                </a:lnTo>
                                <a:lnTo>
                                  <a:pt x="222" y="813"/>
                                </a:lnTo>
                                <a:lnTo>
                                  <a:pt x="228" y="817"/>
                                </a:lnTo>
                                <a:lnTo>
                                  <a:pt x="234" y="821"/>
                                </a:lnTo>
                                <a:lnTo>
                                  <a:pt x="240" y="825"/>
                                </a:lnTo>
                                <a:lnTo>
                                  <a:pt x="247" y="830"/>
                                </a:lnTo>
                                <a:lnTo>
                                  <a:pt x="253" y="835"/>
                                </a:lnTo>
                                <a:lnTo>
                                  <a:pt x="259" y="839"/>
                                </a:lnTo>
                                <a:lnTo>
                                  <a:pt x="266" y="844"/>
                                </a:lnTo>
                                <a:lnTo>
                                  <a:pt x="273" y="849"/>
                                </a:lnTo>
                                <a:lnTo>
                                  <a:pt x="279" y="854"/>
                                </a:lnTo>
                                <a:lnTo>
                                  <a:pt x="286" y="859"/>
                                </a:lnTo>
                                <a:lnTo>
                                  <a:pt x="294" y="864"/>
                                </a:lnTo>
                                <a:lnTo>
                                  <a:pt x="301" y="869"/>
                                </a:lnTo>
                                <a:lnTo>
                                  <a:pt x="308" y="874"/>
                                </a:lnTo>
                                <a:lnTo>
                                  <a:pt x="316" y="880"/>
                                </a:lnTo>
                                <a:lnTo>
                                  <a:pt x="316" y="879"/>
                                </a:lnTo>
                                <a:lnTo>
                                  <a:pt x="317" y="879"/>
                                </a:lnTo>
                                <a:lnTo>
                                  <a:pt x="317" y="878"/>
                                </a:lnTo>
                                <a:lnTo>
                                  <a:pt x="318" y="878"/>
                                </a:lnTo>
                                <a:lnTo>
                                  <a:pt x="319" y="877"/>
                                </a:lnTo>
                                <a:lnTo>
                                  <a:pt x="320" y="876"/>
                                </a:lnTo>
                                <a:lnTo>
                                  <a:pt x="321" y="876"/>
                                </a:lnTo>
                                <a:lnTo>
                                  <a:pt x="321" y="875"/>
                                </a:lnTo>
                                <a:lnTo>
                                  <a:pt x="322" y="875"/>
                                </a:lnTo>
                                <a:lnTo>
                                  <a:pt x="323" y="874"/>
                                </a:lnTo>
                                <a:lnTo>
                                  <a:pt x="324" y="874"/>
                                </a:lnTo>
                                <a:lnTo>
                                  <a:pt x="324" y="873"/>
                                </a:lnTo>
                                <a:lnTo>
                                  <a:pt x="325" y="873"/>
                                </a:lnTo>
                                <a:lnTo>
                                  <a:pt x="326" y="872"/>
                                </a:lnTo>
                                <a:lnTo>
                                  <a:pt x="327" y="871"/>
                                </a:lnTo>
                                <a:lnTo>
                                  <a:pt x="328" y="871"/>
                                </a:lnTo>
                                <a:lnTo>
                                  <a:pt x="329" y="870"/>
                                </a:lnTo>
                                <a:lnTo>
                                  <a:pt x="330" y="869"/>
                                </a:lnTo>
                                <a:lnTo>
                                  <a:pt x="331" y="869"/>
                                </a:lnTo>
                                <a:lnTo>
                                  <a:pt x="332" y="868"/>
                                </a:lnTo>
                                <a:lnTo>
                                  <a:pt x="333" y="867"/>
                                </a:lnTo>
                                <a:lnTo>
                                  <a:pt x="334" y="866"/>
                                </a:lnTo>
                                <a:lnTo>
                                  <a:pt x="335" y="865"/>
                                </a:lnTo>
                                <a:lnTo>
                                  <a:pt x="336" y="865"/>
                                </a:lnTo>
                                <a:lnTo>
                                  <a:pt x="338" y="864"/>
                                </a:lnTo>
                                <a:lnTo>
                                  <a:pt x="339" y="863"/>
                                </a:lnTo>
                                <a:lnTo>
                                  <a:pt x="340" y="862"/>
                                </a:lnTo>
                                <a:lnTo>
                                  <a:pt x="342" y="861"/>
                                </a:lnTo>
                                <a:lnTo>
                                  <a:pt x="343" y="860"/>
                                </a:lnTo>
                                <a:lnTo>
                                  <a:pt x="345" y="858"/>
                                </a:lnTo>
                                <a:lnTo>
                                  <a:pt x="347" y="857"/>
                                </a:lnTo>
                                <a:lnTo>
                                  <a:pt x="348" y="856"/>
                                </a:lnTo>
                                <a:lnTo>
                                  <a:pt x="350" y="855"/>
                                </a:lnTo>
                                <a:lnTo>
                                  <a:pt x="352" y="853"/>
                                </a:lnTo>
                                <a:lnTo>
                                  <a:pt x="354" y="852"/>
                                </a:lnTo>
                                <a:lnTo>
                                  <a:pt x="356" y="851"/>
                                </a:lnTo>
                                <a:lnTo>
                                  <a:pt x="358" y="849"/>
                                </a:lnTo>
                                <a:lnTo>
                                  <a:pt x="360" y="848"/>
                                </a:lnTo>
                                <a:lnTo>
                                  <a:pt x="362" y="846"/>
                                </a:lnTo>
                                <a:lnTo>
                                  <a:pt x="364" y="845"/>
                                </a:lnTo>
                                <a:lnTo>
                                  <a:pt x="366" y="843"/>
                                </a:lnTo>
                                <a:lnTo>
                                  <a:pt x="369" y="841"/>
                                </a:lnTo>
                                <a:lnTo>
                                  <a:pt x="371" y="840"/>
                                </a:lnTo>
                                <a:lnTo>
                                  <a:pt x="374" y="838"/>
                                </a:lnTo>
                                <a:lnTo>
                                  <a:pt x="376" y="836"/>
                                </a:lnTo>
                                <a:lnTo>
                                  <a:pt x="379" y="834"/>
                                </a:lnTo>
                                <a:lnTo>
                                  <a:pt x="382" y="832"/>
                                </a:lnTo>
                                <a:lnTo>
                                  <a:pt x="384" y="830"/>
                                </a:lnTo>
                                <a:lnTo>
                                  <a:pt x="387" y="828"/>
                                </a:lnTo>
                                <a:lnTo>
                                  <a:pt x="390" y="826"/>
                                </a:lnTo>
                                <a:lnTo>
                                  <a:pt x="393" y="824"/>
                                </a:lnTo>
                                <a:lnTo>
                                  <a:pt x="396" y="822"/>
                                </a:lnTo>
                                <a:lnTo>
                                  <a:pt x="399" y="819"/>
                                </a:lnTo>
                                <a:lnTo>
                                  <a:pt x="403" y="817"/>
                                </a:lnTo>
                                <a:lnTo>
                                  <a:pt x="406" y="814"/>
                                </a:lnTo>
                                <a:lnTo>
                                  <a:pt x="409" y="812"/>
                                </a:lnTo>
                                <a:lnTo>
                                  <a:pt x="413" y="809"/>
                                </a:lnTo>
                                <a:lnTo>
                                  <a:pt x="417" y="807"/>
                                </a:lnTo>
                                <a:lnTo>
                                  <a:pt x="420" y="804"/>
                                </a:lnTo>
                                <a:lnTo>
                                  <a:pt x="424" y="802"/>
                                </a:lnTo>
                                <a:lnTo>
                                  <a:pt x="428" y="799"/>
                                </a:lnTo>
                                <a:lnTo>
                                  <a:pt x="432" y="796"/>
                                </a:lnTo>
                                <a:lnTo>
                                  <a:pt x="436" y="793"/>
                                </a:lnTo>
                                <a:lnTo>
                                  <a:pt x="440" y="790"/>
                                </a:lnTo>
                                <a:lnTo>
                                  <a:pt x="444" y="787"/>
                                </a:lnTo>
                                <a:lnTo>
                                  <a:pt x="449" y="784"/>
                                </a:lnTo>
                                <a:lnTo>
                                  <a:pt x="453" y="781"/>
                                </a:lnTo>
                                <a:lnTo>
                                  <a:pt x="458" y="777"/>
                                </a:lnTo>
                                <a:lnTo>
                                  <a:pt x="462" y="774"/>
                                </a:lnTo>
                                <a:lnTo>
                                  <a:pt x="467" y="771"/>
                                </a:lnTo>
                                <a:lnTo>
                                  <a:pt x="472" y="767"/>
                                </a:lnTo>
                                <a:lnTo>
                                  <a:pt x="477" y="764"/>
                                </a:lnTo>
                                <a:lnTo>
                                  <a:pt x="482" y="760"/>
                                </a:lnTo>
                                <a:lnTo>
                                  <a:pt x="487" y="756"/>
                                </a:lnTo>
                                <a:lnTo>
                                  <a:pt x="492" y="753"/>
                                </a:lnTo>
                                <a:lnTo>
                                  <a:pt x="498" y="749"/>
                                </a:lnTo>
                                <a:lnTo>
                                  <a:pt x="503" y="745"/>
                                </a:lnTo>
                                <a:lnTo>
                                  <a:pt x="509" y="741"/>
                                </a:lnTo>
                                <a:lnTo>
                                  <a:pt x="514" y="737"/>
                                </a:lnTo>
                                <a:lnTo>
                                  <a:pt x="520" y="732"/>
                                </a:lnTo>
                                <a:lnTo>
                                  <a:pt x="526" y="728"/>
                                </a:lnTo>
                                <a:lnTo>
                                  <a:pt x="532" y="724"/>
                                </a:lnTo>
                                <a:lnTo>
                                  <a:pt x="538" y="720"/>
                                </a:lnTo>
                                <a:lnTo>
                                  <a:pt x="545" y="715"/>
                                </a:lnTo>
                                <a:lnTo>
                                  <a:pt x="551" y="710"/>
                                </a:lnTo>
                                <a:lnTo>
                                  <a:pt x="557" y="706"/>
                                </a:lnTo>
                                <a:lnTo>
                                  <a:pt x="564" y="701"/>
                                </a:lnTo>
                                <a:lnTo>
                                  <a:pt x="571" y="696"/>
                                </a:lnTo>
                                <a:lnTo>
                                  <a:pt x="577" y="691"/>
                                </a:lnTo>
                                <a:lnTo>
                                  <a:pt x="584" y="686"/>
                                </a:lnTo>
                                <a:lnTo>
                                  <a:pt x="592" y="681"/>
                                </a:lnTo>
                                <a:lnTo>
                                  <a:pt x="599" y="676"/>
                                </a:lnTo>
                                <a:lnTo>
                                  <a:pt x="606" y="671"/>
                                </a:lnTo>
                                <a:lnTo>
                                  <a:pt x="614" y="666"/>
                                </a:lnTo>
                                <a:lnTo>
                                  <a:pt x="613" y="666"/>
                                </a:lnTo>
                                <a:lnTo>
                                  <a:pt x="612" y="666"/>
                                </a:lnTo>
                                <a:lnTo>
                                  <a:pt x="611" y="666"/>
                                </a:lnTo>
                                <a:lnTo>
                                  <a:pt x="610" y="666"/>
                                </a:lnTo>
                                <a:lnTo>
                                  <a:pt x="609" y="666"/>
                                </a:lnTo>
                                <a:lnTo>
                                  <a:pt x="608" y="666"/>
                                </a:lnTo>
                                <a:lnTo>
                                  <a:pt x="607" y="666"/>
                                </a:lnTo>
                                <a:lnTo>
                                  <a:pt x="606" y="666"/>
                                </a:lnTo>
                                <a:lnTo>
                                  <a:pt x="605" y="666"/>
                                </a:lnTo>
                                <a:lnTo>
                                  <a:pt x="604" y="666"/>
                                </a:lnTo>
                                <a:lnTo>
                                  <a:pt x="603" y="666"/>
                                </a:lnTo>
                                <a:lnTo>
                                  <a:pt x="602" y="666"/>
                                </a:lnTo>
                                <a:lnTo>
                                  <a:pt x="601" y="666"/>
                                </a:lnTo>
                                <a:lnTo>
                                  <a:pt x="600" y="666"/>
                                </a:lnTo>
                                <a:lnTo>
                                  <a:pt x="599" y="666"/>
                                </a:lnTo>
                                <a:lnTo>
                                  <a:pt x="598" y="666"/>
                                </a:lnTo>
                                <a:lnTo>
                                  <a:pt x="597" y="666"/>
                                </a:lnTo>
                                <a:lnTo>
                                  <a:pt x="596" y="666"/>
                                </a:lnTo>
                                <a:lnTo>
                                  <a:pt x="595" y="666"/>
                                </a:lnTo>
                                <a:lnTo>
                                  <a:pt x="594" y="666"/>
                                </a:lnTo>
                                <a:lnTo>
                                  <a:pt x="593" y="666"/>
                                </a:lnTo>
                                <a:lnTo>
                                  <a:pt x="592" y="666"/>
                                </a:lnTo>
                                <a:lnTo>
                                  <a:pt x="591" y="666"/>
                                </a:lnTo>
                                <a:lnTo>
                                  <a:pt x="590" y="666"/>
                                </a:lnTo>
                                <a:lnTo>
                                  <a:pt x="589" y="666"/>
                                </a:lnTo>
                                <a:lnTo>
                                  <a:pt x="588" y="666"/>
                                </a:lnTo>
                                <a:lnTo>
                                  <a:pt x="587" y="666"/>
                                </a:lnTo>
                                <a:lnTo>
                                  <a:pt x="586" y="666"/>
                                </a:lnTo>
                                <a:lnTo>
                                  <a:pt x="584" y="666"/>
                                </a:lnTo>
                                <a:lnTo>
                                  <a:pt x="583" y="666"/>
                                </a:lnTo>
                                <a:lnTo>
                                  <a:pt x="582" y="666"/>
                                </a:lnTo>
                                <a:lnTo>
                                  <a:pt x="580" y="666"/>
                                </a:lnTo>
                                <a:lnTo>
                                  <a:pt x="579" y="666"/>
                                </a:lnTo>
                                <a:lnTo>
                                  <a:pt x="577" y="666"/>
                                </a:lnTo>
                                <a:lnTo>
                                  <a:pt x="576" y="666"/>
                                </a:lnTo>
                                <a:lnTo>
                                  <a:pt x="574" y="666"/>
                                </a:lnTo>
                                <a:lnTo>
                                  <a:pt x="573" y="666"/>
                                </a:lnTo>
                                <a:lnTo>
                                  <a:pt x="571" y="666"/>
                                </a:lnTo>
                                <a:lnTo>
                                  <a:pt x="570" y="666"/>
                                </a:lnTo>
                                <a:lnTo>
                                  <a:pt x="568" y="666"/>
                                </a:lnTo>
                                <a:lnTo>
                                  <a:pt x="566" y="666"/>
                                </a:lnTo>
                                <a:lnTo>
                                  <a:pt x="564" y="666"/>
                                </a:lnTo>
                                <a:lnTo>
                                  <a:pt x="563" y="666"/>
                                </a:lnTo>
                                <a:lnTo>
                                  <a:pt x="561" y="666"/>
                                </a:lnTo>
                                <a:lnTo>
                                  <a:pt x="559" y="666"/>
                                </a:lnTo>
                                <a:lnTo>
                                  <a:pt x="557" y="666"/>
                                </a:lnTo>
                                <a:lnTo>
                                  <a:pt x="555" y="666"/>
                                </a:lnTo>
                                <a:lnTo>
                                  <a:pt x="553" y="666"/>
                                </a:lnTo>
                                <a:lnTo>
                                  <a:pt x="551" y="666"/>
                                </a:lnTo>
                                <a:lnTo>
                                  <a:pt x="549" y="666"/>
                                </a:lnTo>
                                <a:lnTo>
                                  <a:pt x="546" y="666"/>
                                </a:lnTo>
                                <a:lnTo>
                                  <a:pt x="544" y="666"/>
                                </a:lnTo>
                                <a:lnTo>
                                  <a:pt x="542" y="666"/>
                                </a:lnTo>
                                <a:lnTo>
                                  <a:pt x="540" y="666"/>
                                </a:lnTo>
                                <a:lnTo>
                                  <a:pt x="537" y="666"/>
                                </a:lnTo>
                                <a:lnTo>
                                  <a:pt x="535" y="666"/>
                                </a:lnTo>
                                <a:lnTo>
                                  <a:pt x="532" y="666"/>
                                </a:lnTo>
                                <a:lnTo>
                                  <a:pt x="530" y="666"/>
                                </a:lnTo>
                                <a:lnTo>
                                  <a:pt x="527" y="666"/>
                                </a:lnTo>
                                <a:lnTo>
                                  <a:pt x="524" y="666"/>
                                </a:lnTo>
                                <a:lnTo>
                                  <a:pt x="522" y="666"/>
                                </a:lnTo>
                                <a:lnTo>
                                  <a:pt x="519" y="666"/>
                                </a:lnTo>
                                <a:lnTo>
                                  <a:pt x="516" y="666"/>
                                </a:lnTo>
                                <a:lnTo>
                                  <a:pt x="513" y="666"/>
                                </a:lnTo>
                                <a:lnTo>
                                  <a:pt x="510" y="666"/>
                                </a:lnTo>
                                <a:lnTo>
                                  <a:pt x="507" y="666"/>
                                </a:lnTo>
                                <a:lnTo>
                                  <a:pt x="504" y="666"/>
                                </a:lnTo>
                                <a:lnTo>
                                  <a:pt x="501" y="666"/>
                                </a:lnTo>
                                <a:lnTo>
                                  <a:pt x="498" y="666"/>
                                </a:lnTo>
                                <a:lnTo>
                                  <a:pt x="495" y="666"/>
                                </a:lnTo>
                                <a:lnTo>
                                  <a:pt x="492" y="666"/>
                                </a:lnTo>
                                <a:lnTo>
                                  <a:pt x="488" y="666"/>
                                </a:lnTo>
                                <a:lnTo>
                                  <a:pt x="485" y="666"/>
                                </a:lnTo>
                                <a:lnTo>
                                  <a:pt x="482" y="666"/>
                                </a:lnTo>
                                <a:lnTo>
                                  <a:pt x="478" y="666"/>
                                </a:lnTo>
                                <a:lnTo>
                                  <a:pt x="475" y="666"/>
                                </a:lnTo>
                                <a:lnTo>
                                  <a:pt x="471" y="666"/>
                                </a:lnTo>
                                <a:lnTo>
                                  <a:pt x="467" y="666"/>
                                </a:lnTo>
                                <a:lnTo>
                                  <a:pt x="464" y="666"/>
                                </a:lnTo>
                                <a:lnTo>
                                  <a:pt x="464" y="665"/>
                                </a:lnTo>
                                <a:lnTo>
                                  <a:pt x="464" y="664"/>
                                </a:lnTo>
                                <a:lnTo>
                                  <a:pt x="464" y="663"/>
                                </a:lnTo>
                                <a:lnTo>
                                  <a:pt x="464" y="662"/>
                                </a:lnTo>
                                <a:lnTo>
                                  <a:pt x="464" y="661"/>
                                </a:lnTo>
                                <a:lnTo>
                                  <a:pt x="464" y="660"/>
                                </a:lnTo>
                                <a:lnTo>
                                  <a:pt x="464" y="659"/>
                                </a:lnTo>
                                <a:lnTo>
                                  <a:pt x="464" y="658"/>
                                </a:lnTo>
                                <a:lnTo>
                                  <a:pt x="464" y="657"/>
                                </a:lnTo>
                                <a:lnTo>
                                  <a:pt x="464" y="656"/>
                                </a:lnTo>
                                <a:lnTo>
                                  <a:pt x="464" y="655"/>
                                </a:lnTo>
                                <a:lnTo>
                                  <a:pt x="464" y="654"/>
                                </a:lnTo>
                                <a:lnTo>
                                  <a:pt x="464" y="653"/>
                                </a:lnTo>
                                <a:lnTo>
                                  <a:pt x="464" y="652"/>
                                </a:lnTo>
                                <a:lnTo>
                                  <a:pt x="464" y="651"/>
                                </a:lnTo>
                                <a:lnTo>
                                  <a:pt x="464" y="649"/>
                                </a:lnTo>
                                <a:lnTo>
                                  <a:pt x="464" y="648"/>
                                </a:lnTo>
                                <a:lnTo>
                                  <a:pt x="464" y="646"/>
                                </a:lnTo>
                                <a:lnTo>
                                  <a:pt x="464" y="645"/>
                                </a:lnTo>
                                <a:lnTo>
                                  <a:pt x="464" y="643"/>
                                </a:lnTo>
                                <a:lnTo>
                                  <a:pt x="464" y="641"/>
                                </a:lnTo>
                                <a:lnTo>
                                  <a:pt x="464" y="639"/>
                                </a:lnTo>
                                <a:lnTo>
                                  <a:pt x="464" y="637"/>
                                </a:lnTo>
                                <a:lnTo>
                                  <a:pt x="464" y="635"/>
                                </a:lnTo>
                                <a:lnTo>
                                  <a:pt x="464" y="633"/>
                                </a:lnTo>
                                <a:lnTo>
                                  <a:pt x="464" y="631"/>
                                </a:lnTo>
                                <a:lnTo>
                                  <a:pt x="464" y="629"/>
                                </a:lnTo>
                                <a:lnTo>
                                  <a:pt x="464" y="626"/>
                                </a:lnTo>
                                <a:lnTo>
                                  <a:pt x="464" y="624"/>
                                </a:lnTo>
                                <a:lnTo>
                                  <a:pt x="464" y="621"/>
                                </a:lnTo>
                                <a:lnTo>
                                  <a:pt x="464" y="618"/>
                                </a:lnTo>
                                <a:lnTo>
                                  <a:pt x="464" y="615"/>
                                </a:lnTo>
                                <a:lnTo>
                                  <a:pt x="464" y="612"/>
                                </a:lnTo>
                                <a:lnTo>
                                  <a:pt x="464" y="609"/>
                                </a:lnTo>
                                <a:lnTo>
                                  <a:pt x="464" y="606"/>
                                </a:lnTo>
                                <a:lnTo>
                                  <a:pt x="464" y="602"/>
                                </a:lnTo>
                                <a:lnTo>
                                  <a:pt x="464" y="599"/>
                                </a:lnTo>
                                <a:lnTo>
                                  <a:pt x="464" y="595"/>
                                </a:lnTo>
                                <a:lnTo>
                                  <a:pt x="464" y="591"/>
                                </a:lnTo>
                                <a:lnTo>
                                  <a:pt x="464" y="588"/>
                                </a:lnTo>
                                <a:lnTo>
                                  <a:pt x="464" y="583"/>
                                </a:lnTo>
                                <a:lnTo>
                                  <a:pt x="464" y="579"/>
                                </a:lnTo>
                                <a:lnTo>
                                  <a:pt x="464" y="575"/>
                                </a:lnTo>
                                <a:lnTo>
                                  <a:pt x="464" y="571"/>
                                </a:lnTo>
                                <a:lnTo>
                                  <a:pt x="464" y="566"/>
                                </a:lnTo>
                                <a:lnTo>
                                  <a:pt x="464" y="561"/>
                                </a:lnTo>
                                <a:lnTo>
                                  <a:pt x="464" y="556"/>
                                </a:lnTo>
                                <a:lnTo>
                                  <a:pt x="464" y="551"/>
                                </a:lnTo>
                                <a:lnTo>
                                  <a:pt x="464" y="546"/>
                                </a:lnTo>
                                <a:lnTo>
                                  <a:pt x="464" y="541"/>
                                </a:lnTo>
                                <a:lnTo>
                                  <a:pt x="464" y="535"/>
                                </a:lnTo>
                                <a:lnTo>
                                  <a:pt x="464" y="530"/>
                                </a:lnTo>
                                <a:lnTo>
                                  <a:pt x="464" y="524"/>
                                </a:lnTo>
                                <a:lnTo>
                                  <a:pt x="464" y="518"/>
                                </a:lnTo>
                                <a:lnTo>
                                  <a:pt x="464" y="512"/>
                                </a:lnTo>
                                <a:lnTo>
                                  <a:pt x="464" y="505"/>
                                </a:lnTo>
                                <a:lnTo>
                                  <a:pt x="464" y="499"/>
                                </a:lnTo>
                                <a:lnTo>
                                  <a:pt x="464" y="492"/>
                                </a:lnTo>
                                <a:lnTo>
                                  <a:pt x="464" y="485"/>
                                </a:lnTo>
                                <a:lnTo>
                                  <a:pt x="464" y="478"/>
                                </a:lnTo>
                                <a:lnTo>
                                  <a:pt x="464" y="471"/>
                                </a:lnTo>
                                <a:lnTo>
                                  <a:pt x="464" y="464"/>
                                </a:lnTo>
                                <a:lnTo>
                                  <a:pt x="464" y="456"/>
                                </a:lnTo>
                                <a:lnTo>
                                  <a:pt x="464" y="448"/>
                                </a:lnTo>
                                <a:lnTo>
                                  <a:pt x="464" y="440"/>
                                </a:lnTo>
                                <a:lnTo>
                                  <a:pt x="464" y="432"/>
                                </a:lnTo>
                                <a:lnTo>
                                  <a:pt x="464" y="424"/>
                                </a:lnTo>
                                <a:lnTo>
                                  <a:pt x="464" y="415"/>
                                </a:lnTo>
                                <a:lnTo>
                                  <a:pt x="464" y="407"/>
                                </a:lnTo>
                                <a:lnTo>
                                  <a:pt x="464" y="398"/>
                                </a:lnTo>
                                <a:lnTo>
                                  <a:pt x="464" y="389"/>
                                </a:lnTo>
                                <a:lnTo>
                                  <a:pt x="464" y="379"/>
                                </a:lnTo>
                                <a:lnTo>
                                  <a:pt x="464" y="370"/>
                                </a:lnTo>
                                <a:lnTo>
                                  <a:pt x="464" y="360"/>
                                </a:lnTo>
                                <a:lnTo>
                                  <a:pt x="464" y="350"/>
                                </a:lnTo>
                                <a:lnTo>
                                  <a:pt x="464" y="340"/>
                                </a:lnTo>
                                <a:lnTo>
                                  <a:pt x="464" y="329"/>
                                </a:lnTo>
                                <a:lnTo>
                                  <a:pt x="464" y="319"/>
                                </a:lnTo>
                                <a:lnTo>
                                  <a:pt x="464" y="308"/>
                                </a:lnTo>
                                <a:lnTo>
                                  <a:pt x="464" y="297"/>
                                </a:lnTo>
                                <a:lnTo>
                                  <a:pt x="464" y="286"/>
                                </a:lnTo>
                                <a:lnTo>
                                  <a:pt x="464" y="274"/>
                                </a:lnTo>
                                <a:lnTo>
                                  <a:pt x="464" y="262"/>
                                </a:lnTo>
                                <a:lnTo>
                                  <a:pt x="464" y="250"/>
                                </a:lnTo>
                                <a:lnTo>
                                  <a:pt x="464" y="238"/>
                                </a:lnTo>
                                <a:lnTo>
                                  <a:pt x="464" y="226"/>
                                </a:lnTo>
                                <a:lnTo>
                                  <a:pt x="464" y="213"/>
                                </a:lnTo>
                                <a:lnTo>
                                  <a:pt x="464" y="200"/>
                                </a:lnTo>
                                <a:lnTo>
                                  <a:pt x="464" y="187"/>
                                </a:lnTo>
                                <a:lnTo>
                                  <a:pt x="464" y="174"/>
                                </a:lnTo>
                                <a:lnTo>
                                  <a:pt x="464" y="160"/>
                                </a:lnTo>
                                <a:lnTo>
                                  <a:pt x="464" y="146"/>
                                </a:lnTo>
                                <a:lnTo>
                                  <a:pt x="464" y="132"/>
                                </a:lnTo>
                                <a:lnTo>
                                  <a:pt x="464" y="118"/>
                                </a:lnTo>
                                <a:lnTo>
                                  <a:pt x="464" y="103"/>
                                </a:lnTo>
                                <a:lnTo>
                                  <a:pt x="464" y="88"/>
                                </a:lnTo>
                                <a:lnTo>
                                  <a:pt x="464" y="73"/>
                                </a:lnTo>
                                <a:lnTo>
                                  <a:pt x="464" y="57"/>
                                </a:lnTo>
                                <a:lnTo>
                                  <a:pt x="464" y="42"/>
                                </a:lnTo>
                                <a:lnTo>
                                  <a:pt x="464" y="26"/>
                                </a:lnTo>
                                <a:lnTo>
                                  <a:pt x="463" y="26"/>
                                </a:lnTo>
                                <a:lnTo>
                                  <a:pt x="462" y="26"/>
                                </a:lnTo>
                                <a:lnTo>
                                  <a:pt x="461" y="26"/>
                                </a:lnTo>
                                <a:lnTo>
                                  <a:pt x="460" y="26"/>
                                </a:lnTo>
                                <a:lnTo>
                                  <a:pt x="459" y="26"/>
                                </a:lnTo>
                                <a:lnTo>
                                  <a:pt x="458" y="26"/>
                                </a:lnTo>
                                <a:lnTo>
                                  <a:pt x="457" y="26"/>
                                </a:lnTo>
                                <a:lnTo>
                                  <a:pt x="456" y="26"/>
                                </a:lnTo>
                                <a:lnTo>
                                  <a:pt x="455" y="26"/>
                                </a:lnTo>
                                <a:lnTo>
                                  <a:pt x="454" y="26"/>
                                </a:lnTo>
                                <a:lnTo>
                                  <a:pt x="453" y="26"/>
                                </a:lnTo>
                                <a:lnTo>
                                  <a:pt x="452" y="26"/>
                                </a:lnTo>
                                <a:lnTo>
                                  <a:pt x="451" y="26"/>
                                </a:lnTo>
                                <a:lnTo>
                                  <a:pt x="450" y="26"/>
                                </a:lnTo>
                                <a:lnTo>
                                  <a:pt x="449" y="26"/>
                                </a:lnTo>
                                <a:lnTo>
                                  <a:pt x="448" y="26"/>
                                </a:lnTo>
                                <a:lnTo>
                                  <a:pt x="447" y="26"/>
                                </a:lnTo>
                                <a:lnTo>
                                  <a:pt x="446" y="26"/>
                                </a:lnTo>
                                <a:lnTo>
                                  <a:pt x="445" y="26"/>
                                </a:lnTo>
                                <a:lnTo>
                                  <a:pt x="444" y="26"/>
                                </a:lnTo>
                                <a:lnTo>
                                  <a:pt x="443" y="26"/>
                                </a:lnTo>
                                <a:lnTo>
                                  <a:pt x="441" y="26"/>
                                </a:lnTo>
                                <a:lnTo>
                                  <a:pt x="440" y="26"/>
                                </a:lnTo>
                                <a:lnTo>
                                  <a:pt x="439" y="26"/>
                                </a:lnTo>
                                <a:lnTo>
                                  <a:pt x="437" y="26"/>
                                </a:lnTo>
                                <a:lnTo>
                                  <a:pt x="436" y="26"/>
                                </a:lnTo>
                                <a:lnTo>
                                  <a:pt x="434" y="26"/>
                                </a:lnTo>
                                <a:lnTo>
                                  <a:pt x="432" y="26"/>
                                </a:lnTo>
                                <a:lnTo>
                                  <a:pt x="431" y="26"/>
                                </a:lnTo>
                                <a:lnTo>
                                  <a:pt x="429" y="26"/>
                                </a:lnTo>
                                <a:lnTo>
                                  <a:pt x="427" y="26"/>
                                </a:lnTo>
                                <a:lnTo>
                                  <a:pt x="425" y="26"/>
                                </a:lnTo>
                                <a:lnTo>
                                  <a:pt x="423" y="26"/>
                                </a:lnTo>
                                <a:lnTo>
                                  <a:pt x="421" y="26"/>
                                </a:lnTo>
                                <a:lnTo>
                                  <a:pt x="419" y="26"/>
                                </a:lnTo>
                                <a:lnTo>
                                  <a:pt x="417" y="26"/>
                                </a:lnTo>
                                <a:lnTo>
                                  <a:pt x="415" y="26"/>
                                </a:lnTo>
                                <a:lnTo>
                                  <a:pt x="413" y="26"/>
                                </a:lnTo>
                                <a:lnTo>
                                  <a:pt x="410" y="26"/>
                                </a:lnTo>
                                <a:lnTo>
                                  <a:pt x="408" y="26"/>
                                </a:lnTo>
                                <a:lnTo>
                                  <a:pt x="405" y="26"/>
                                </a:lnTo>
                                <a:lnTo>
                                  <a:pt x="403" y="26"/>
                                </a:lnTo>
                                <a:lnTo>
                                  <a:pt x="400" y="26"/>
                                </a:lnTo>
                                <a:lnTo>
                                  <a:pt x="397" y="26"/>
                                </a:lnTo>
                                <a:lnTo>
                                  <a:pt x="395" y="26"/>
                                </a:lnTo>
                                <a:lnTo>
                                  <a:pt x="392" y="26"/>
                                </a:lnTo>
                                <a:lnTo>
                                  <a:pt x="389" y="26"/>
                                </a:lnTo>
                                <a:lnTo>
                                  <a:pt x="386" y="26"/>
                                </a:lnTo>
                                <a:lnTo>
                                  <a:pt x="383" y="26"/>
                                </a:lnTo>
                                <a:lnTo>
                                  <a:pt x="380" y="26"/>
                                </a:lnTo>
                                <a:lnTo>
                                  <a:pt x="376" y="26"/>
                                </a:lnTo>
                                <a:lnTo>
                                  <a:pt x="373" y="26"/>
                                </a:lnTo>
                                <a:lnTo>
                                  <a:pt x="370" y="26"/>
                                </a:lnTo>
                                <a:lnTo>
                                  <a:pt x="366" y="26"/>
                                </a:lnTo>
                                <a:lnTo>
                                  <a:pt x="362" y="26"/>
                                </a:lnTo>
                                <a:lnTo>
                                  <a:pt x="359" y="26"/>
                                </a:lnTo>
                                <a:lnTo>
                                  <a:pt x="355" y="26"/>
                                </a:lnTo>
                                <a:lnTo>
                                  <a:pt x="351" y="26"/>
                                </a:lnTo>
                                <a:lnTo>
                                  <a:pt x="347" y="26"/>
                                </a:lnTo>
                                <a:lnTo>
                                  <a:pt x="343" y="26"/>
                                </a:lnTo>
                                <a:lnTo>
                                  <a:pt x="339" y="26"/>
                                </a:lnTo>
                                <a:lnTo>
                                  <a:pt x="335" y="26"/>
                                </a:lnTo>
                                <a:lnTo>
                                  <a:pt x="330" y="26"/>
                                </a:lnTo>
                                <a:lnTo>
                                  <a:pt x="326" y="26"/>
                                </a:lnTo>
                                <a:lnTo>
                                  <a:pt x="321" y="26"/>
                                </a:lnTo>
                                <a:lnTo>
                                  <a:pt x="317" y="26"/>
                                </a:lnTo>
                                <a:lnTo>
                                  <a:pt x="312" y="26"/>
                                </a:lnTo>
                                <a:lnTo>
                                  <a:pt x="307" y="26"/>
                                </a:lnTo>
                                <a:lnTo>
                                  <a:pt x="302" y="26"/>
                                </a:lnTo>
                                <a:lnTo>
                                  <a:pt x="297" y="26"/>
                                </a:lnTo>
                                <a:lnTo>
                                  <a:pt x="292" y="26"/>
                                </a:lnTo>
                                <a:lnTo>
                                  <a:pt x="287" y="26"/>
                                </a:lnTo>
                                <a:lnTo>
                                  <a:pt x="281" y="26"/>
                                </a:lnTo>
                                <a:lnTo>
                                  <a:pt x="276" y="26"/>
                                </a:lnTo>
                                <a:lnTo>
                                  <a:pt x="270" y="26"/>
                                </a:lnTo>
                                <a:lnTo>
                                  <a:pt x="265" y="26"/>
                                </a:lnTo>
                                <a:lnTo>
                                  <a:pt x="259" y="26"/>
                                </a:lnTo>
                                <a:lnTo>
                                  <a:pt x="253" y="26"/>
                                </a:lnTo>
                                <a:lnTo>
                                  <a:pt x="247" y="26"/>
                                </a:lnTo>
                                <a:lnTo>
                                  <a:pt x="241" y="26"/>
                                </a:lnTo>
                                <a:lnTo>
                                  <a:pt x="234" y="26"/>
                                </a:lnTo>
                                <a:lnTo>
                                  <a:pt x="228" y="26"/>
                                </a:lnTo>
                                <a:lnTo>
                                  <a:pt x="222" y="26"/>
                                </a:lnTo>
                                <a:lnTo>
                                  <a:pt x="215" y="26"/>
                                </a:lnTo>
                                <a:lnTo>
                                  <a:pt x="208" y="26"/>
                                </a:lnTo>
                                <a:lnTo>
                                  <a:pt x="202" y="26"/>
                                </a:lnTo>
                                <a:lnTo>
                                  <a:pt x="195" y="26"/>
                                </a:lnTo>
                                <a:lnTo>
                                  <a:pt x="187" y="26"/>
                                </a:lnTo>
                                <a:lnTo>
                                  <a:pt x="180" y="26"/>
                                </a:lnTo>
                                <a:lnTo>
                                  <a:pt x="173" y="26"/>
                                </a:lnTo>
                                <a:lnTo>
                                  <a:pt x="166" y="26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CA2D1" id="Group 117" o:spid="_x0000_s1026" style="position:absolute;margin-left:107.5pt;margin-top:594.5pt;width:30.5pt;height:43.5pt;z-index:-251647488;mso-position-horizontal-relative:page;mso-position-vertical-relative:page" coordorigin="2150,11890" coordsize="61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">
                <v:shape id="Freeform 118" o:spid="_x0000_s1027" style="position:absolute;left:2150;top:11890;width:610;height:870;visibility:visible;mso-wrap-style:square;v-text-anchor:top" coordsize="61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" path="m166,26r,l166,27r,1l166,29r,1l166,31r,1l166,33r,1l166,35r,1l166,37r,1l166,39r,1l166,42r,1l166,45r,1l166,48r,2l166,52r,2l166,56r,2l166,60r,2l166,65r,3l166,70r,3l166,76r,3l166,82r,3l166,89r,3l166,96r,4l166,104r,4l166,112r,4l166,120r,5l166,130r,5l166,140r,5l166,150r,6l166,161r,6l166,173r,6l166,186r,6l166,199r,7l166,213r,7l166,227r,8l166,243r,8l166,259r,8l166,276r,8l166,293r,9l166,312r,9l166,331r,10l166,351r,11l166,372r,11l166,394r,11l166,417r,12l166,441r,12l166,465r,13l166,491r,13l166,517r,14l166,545r,14l166,573r,15l166,603r,15l166,634r,16l166,666r-1,l164,666r-1,l162,666r-1,l160,666r-1,l158,666r-1,l156,666r-1,l154,666r-1,l152,666r-1,l150,666r-1,l148,666r-1,l146,666r-1,l144,666r-2,l141,666r-1,l139,666r-1,l137,666r-2,l134,666r-1,l131,666r-1,l128,666r-1,l125,666r-1,l122,666r-1,l119,666r-2,l115,666r-2,l112,666r-2,l108,666r-2,l104,666r-3,l99,666r-2,l95,666r-2,l90,666r-2,l85,666r-2,l80,666r-2,l75,666r-3,l70,666r-3,l64,666r-3,l58,666r-3,l52,666r-3,l45,666r-3,l39,666r-4,l32,666r-4,l25,666r-4,l18,666r1,l19,667r1,l21,668r1,1l23,669r,1l24,670r1,1l26,671r,1l27,672r1,1l29,674r1,l31,675r1,1l33,676r1,1l35,678r1,1l37,680r1,l40,681r1,1l42,683r2,1l45,685r2,2l49,688r1,1l52,690r2,2l56,693r2,1l60,696r2,1l64,699r2,1l68,702r3,2l73,705r3,2l78,709r3,2l84,713r2,2l89,717r3,2l95,721r3,2l101,726r4,2l108,731r3,2l115,736r4,2l122,741r4,2l130,746r4,3l138,752r4,3l146,758r5,3l155,764r5,4l164,771r5,3l174,778r5,3l184,785r5,4l194,792r6,4l205,800r6,4l216,808r6,5l228,817r6,4l240,825r7,5l253,835r6,4l266,844r7,5l279,854r7,5l294,864r7,5l308,874r8,6l316,879r1,l317,878r1,l319,877r1,-1l321,876r,-1l322,875r1,-1l324,874r,-1l325,873r1,-1l327,871r1,l329,870r1,-1l331,869r1,-1l333,867r1,-1l335,865r1,l338,864r1,-1l340,862r2,-1l343,860r2,-2l347,857r1,-1l350,855r2,-2l354,852r2,-1l358,849r2,-1l362,846r2,-1l366,843r3,-2l371,840r3,-2l376,836r3,-2l382,832r2,-2l387,828r3,-2l393,824r3,-2l399,819r4,-2l406,814r3,-2l413,809r4,-2l420,804r4,-2l428,799r4,-3l436,793r4,-3l444,787r5,-3l453,781r5,-4l462,774r5,-3l472,767r5,-3l482,760r5,-4l492,753r6,-4l503,745r6,-4l514,737r6,-5l526,728r6,-4l538,720r7,-5l551,710r6,-4l564,701r7,-5l577,691r7,-5l592,681r7,-5l606,671r8,-5l613,666r-1,l611,666r-1,l609,666r-1,l607,666r-1,l605,666r-1,l603,666r-1,l601,666r-1,l599,666r-1,l597,666r-1,l595,666r-1,l593,666r-1,l591,666r-1,l589,666r-1,l587,666r-1,l584,666r-1,l582,666r-2,l579,666r-2,l576,666r-2,l573,666r-2,l570,666r-2,l566,666r-2,l563,666r-2,l559,666r-2,l555,666r-2,l551,666r-2,l546,666r-2,l542,666r-2,l537,666r-2,l532,666r-2,l527,666r-3,l522,666r-3,l516,666r-3,l510,666r-3,l504,666r-3,l498,666r-3,l492,666r-4,l485,666r-3,l478,666r-3,l471,666r-4,l464,666r,-1l464,664r,-1l464,662r,-1l464,660r,-1l464,658r,-1l464,656r,-1l464,654r,-1l464,652r,-1l464,649r,-1l464,646r,-1l464,643r,-2l464,639r,-2l464,635r,-2l464,631r,-2l464,626r,-2l464,621r,-3l464,615r,-3l464,609r,-3l464,602r,-3l464,595r,-4l464,588r,-5l464,579r,-4l464,571r,-5l464,561r,-5l464,551r,-5l464,541r,-6l464,530r,-6l464,518r,-6l464,505r,-6l464,492r,-7l464,478r,-7l464,464r,-8l464,448r,-8l464,432r,-8l464,415r,-8l464,398r,-9l464,379r,-9l464,360r,-10l464,340r,-11l464,319r,-11l464,297r,-11l464,274r,-12l464,250r,-12l464,226r,-13l464,200r,-13l464,174r,-14l464,146r,-14l464,118r,-15l464,88r,-15l464,57r,-15l464,26r-1,l462,26r-1,l460,26r-1,l458,26r-1,l456,26r-1,l454,26r-1,l452,26r-1,l450,26r-1,l448,26r-1,l446,26r-1,l444,26r-1,l441,26r-1,l439,26r-2,l436,26r-2,l432,26r-1,l429,26r-2,l425,26r-2,l421,26r-2,l417,26r-2,l413,26r-3,l408,26r-3,l403,26r-3,l397,26r-2,l392,26r-3,l386,26r-3,l380,26r-4,l373,26r-3,l366,26r-4,l359,26r-4,l351,26r-4,l343,26r-4,l335,26r-5,l326,26r-5,l317,26r-5,l307,26r-5,l297,26r-5,l287,26r-6,l276,26r-6,l265,26r-6,l253,26r-6,l241,26r-7,l228,26r-6,l215,26r-7,l202,26r-7,l187,26r-7,l173,26r-7,e" fillcolor="#97cbfe" stroked="f">
                  <v:path arrowok="t" o:connecttype="custom" o:connectlocs="166,11917;166,11926;166,11952;166,12006;166,12096;166,12231;166,12421;165,12556;165,12556;161,12556;152,12556;135,12556;110,12556;72,12556;21,12556;18,12556;22,12559;35,12568;60,12586;101,12616;164,12661;253,12725;316,12769;317,12768;325,12763;343,12750;376,12726;428,12689;503,12635;606,12561;613,12556;611,12556;605,12556;592,12556;571,12556;540,12556;495,12556;464,12555;464,12551;464,12535;464,12496;464,12425;464,12314;464,12152;464,11932;463,11916;459,11916;446,11916;421,11916;380,11916;317,11916;228,11916;166,11916;166,11916;166,11916;166,11916;166,11916;166,11916;166,11916;166,119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ge">
                  <wp:posOffset>7550150</wp:posOffset>
                </wp:positionV>
                <wp:extent cx="387350" cy="552450"/>
                <wp:effectExtent l="0" t="0" r="28575" b="22225"/>
                <wp:wrapNone/>
                <wp:docPr id="11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552450"/>
                          <a:chOff x="2150" y="11890"/>
                          <a:chExt cx="610" cy="870"/>
                        </a:xfrm>
                      </wpg:grpSpPr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>
                            <a:off x="2150" y="11890"/>
                            <a:ext cx="610" cy="870"/>
                          </a:xfrm>
                          <a:custGeom>
                            <a:avLst/>
                            <a:gdLst>
                              <a:gd name="T0" fmla="+- 0 2316 2150"/>
                              <a:gd name="T1" fmla="*/ T0 w 610"/>
                              <a:gd name="T2" fmla="+- 0 11917 11890"/>
                              <a:gd name="T3" fmla="*/ 11917 h 870"/>
                              <a:gd name="T4" fmla="+- 0 2316 2150"/>
                              <a:gd name="T5" fmla="*/ T4 w 610"/>
                              <a:gd name="T6" fmla="+- 0 11926 11890"/>
                              <a:gd name="T7" fmla="*/ 11926 h 870"/>
                              <a:gd name="T8" fmla="+- 0 2316 2150"/>
                              <a:gd name="T9" fmla="*/ T8 w 610"/>
                              <a:gd name="T10" fmla="+- 0 11952 11890"/>
                              <a:gd name="T11" fmla="*/ 11952 h 870"/>
                              <a:gd name="T12" fmla="+- 0 2316 2150"/>
                              <a:gd name="T13" fmla="*/ T12 w 610"/>
                              <a:gd name="T14" fmla="+- 0 12006 11890"/>
                              <a:gd name="T15" fmla="*/ 12006 h 870"/>
                              <a:gd name="T16" fmla="+- 0 2316 2150"/>
                              <a:gd name="T17" fmla="*/ T16 w 610"/>
                              <a:gd name="T18" fmla="+- 0 12096 11890"/>
                              <a:gd name="T19" fmla="*/ 12096 h 870"/>
                              <a:gd name="T20" fmla="+- 0 2316 2150"/>
                              <a:gd name="T21" fmla="*/ T20 w 610"/>
                              <a:gd name="T22" fmla="+- 0 12231 11890"/>
                              <a:gd name="T23" fmla="*/ 12231 h 870"/>
                              <a:gd name="T24" fmla="+- 0 2316 2150"/>
                              <a:gd name="T25" fmla="*/ T24 w 610"/>
                              <a:gd name="T26" fmla="+- 0 12421 11890"/>
                              <a:gd name="T27" fmla="*/ 12421 h 870"/>
                              <a:gd name="T28" fmla="+- 0 2315 2150"/>
                              <a:gd name="T29" fmla="*/ T28 w 610"/>
                              <a:gd name="T30" fmla="+- 0 12556 11890"/>
                              <a:gd name="T31" fmla="*/ 12556 h 870"/>
                              <a:gd name="T32" fmla="+- 0 2315 2150"/>
                              <a:gd name="T33" fmla="*/ T32 w 610"/>
                              <a:gd name="T34" fmla="+- 0 12556 11890"/>
                              <a:gd name="T35" fmla="*/ 12556 h 870"/>
                              <a:gd name="T36" fmla="+- 0 2311 2150"/>
                              <a:gd name="T37" fmla="*/ T36 w 610"/>
                              <a:gd name="T38" fmla="+- 0 12556 11890"/>
                              <a:gd name="T39" fmla="*/ 12556 h 870"/>
                              <a:gd name="T40" fmla="+- 0 2302 2150"/>
                              <a:gd name="T41" fmla="*/ T40 w 610"/>
                              <a:gd name="T42" fmla="+- 0 12556 11890"/>
                              <a:gd name="T43" fmla="*/ 12556 h 870"/>
                              <a:gd name="T44" fmla="+- 0 2285 2150"/>
                              <a:gd name="T45" fmla="*/ T44 w 610"/>
                              <a:gd name="T46" fmla="+- 0 12556 11890"/>
                              <a:gd name="T47" fmla="*/ 12556 h 870"/>
                              <a:gd name="T48" fmla="+- 0 2260 2150"/>
                              <a:gd name="T49" fmla="*/ T48 w 610"/>
                              <a:gd name="T50" fmla="+- 0 12556 11890"/>
                              <a:gd name="T51" fmla="*/ 12556 h 870"/>
                              <a:gd name="T52" fmla="+- 0 2222 2150"/>
                              <a:gd name="T53" fmla="*/ T52 w 610"/>
                              <a:gd name="T54" fmla="+- 0 12556 11890"/>
                              <a:gd name="T55" fmla="*/ 12556 h 870"/>
                              <a:gd name="T56" fmla="+- 0 2171 2150"/>
                              <a:gd name="T57" fmla="*/ T56 w 610"/>
                              <a:gd name="T58" fmla="+- 0 12556 11890"/>
                              <a:gd name="T59" fmla="*/ 12556 h 870"/>
                              <a:gd name="T60" fmla="+- 0 2168 2150"/>
                              <a:gd name="T61" fmla="*/ T60 w 610"/>
                              <a:gd name="T62" fmla="+- 0 12556 11890"/>
                              <a:gd name="T63" fmla="*/ 12556 h 870"/>
                              <a:gd name="T64" fmla="+- 0 2172 2150"/>
                              <a:gd name="T65" fmla="*/ T64 w 610"/>
                              <a:gd name="T66" fmla="+- 0 12559 11890"/>
                              <a:gd name="T67" fmla="*/ 12559 h 870"/>
                              <a:gd name="T68" fmla="+- 0 2185 2150"/>
                              <a:gd name="T69" fmla="*/ T68 w 610"/>
                              <a:gd name="T70" fmla="+- 0 12568 11890"/>
                              <a:gd name="T71" fmla="*/ 12568 h 870"/>
                              <a:gd name="T72" fmla="+- 0 2210 2150"/>
                              <a:gd name="T73" fmla="*/ T72 w 610"/>
                              <a:gd name="T74" fmla="+- 0 12586 11890"/>
                              <a:gd name="T75" fmla="*/ 12586 h 870"/>
                              <a:gd name="T76" fmla="+- 0 2251 2150"/>
                              <a:gd name="T77" fmla="*/ T76 w 610"/>
                              <a:gd name="T78" fmla="+- 0 12616 11890"/>
                              <a:gd name="T79" fmla="*/ 12616 h 870"/>
                              <a:gd name="T80" fmla="+- 0 2314 2150"/>
                              <a:gd name="T81" fmla="*/ T80 w 610"/>
                              <a:gd name="T82" fmla="+- 0 12661 11890"/>
                              <a:gd name="T83" fmla="*/ 12661 h 870"/>
                              <a:gd name="T84" fmla="+- 0 2403 2150"/>
                              <a:gd name="T85" fmla="*/ T84 w 610"/>
                              <a:gd name="T86" fmla="+- 0 12725 11890"/>
                              <a:gd name="T87" fmla="*/ 12725 h 870"/>
                              <a:gd name="T88" fmla="+- 0 2466 2150"/>
                              <a:gd name="T89" fmla="*/ T88 w 610"/>
                              <a:gd name="T90" fmla="+- 0 12769 11890"/>
                              <a:gd name="T91" fmla="*/ 12769 h 870"/>
                              <a:gd name="T92" fmla="+- 0 2467 2150"/>
                              <a:gd name="T93" fmla="*/ T92 w 610"/>
                              <a:gd name="T94" fmla="+- 0 12768 11890"/>
                              <a:gd name="T95" fmla="*/ 12768 h 870"/>
                              <a:gd name="T96" fmla="+- 0 2475 2150"/>
                              <a:gd name="T97" fmla="*/ T96 w 610"/>
                              <a:gd name="T98" fmla="+- 0 12763 11890"/>
                              <a:gd name="T99" fmla="*/ 12763 h 870"/>
                              <a:gd name="T100" fmla="+- 0 2493 2150"/>
                              <a:gd name="T101" fmla="*/ T100 w 610"/>
                              <a:gd name="T102" fmla="+- 0 12750 11890"/>
                              <a:gd name="T103" fmla="*/ 12750 h 870"/>
                              <a:gd name="T104" fmla="+- 0 2526 2150"/>
                              <a:gd name="T105" fmla="*/ T104 w 610"/>
                              <a:gd name="T106" fmla="+- 0 12726 11890"/>
                              <a:gd name="T107" fmla="*/ 12726 h 870"/>
                              <a:gd name="T108" fmla="+- 0 2578 2150"/>
                              <a:gd name="T109" fmla="*/ T108 w 610"/>
                              <a:gd name="T110" fmla="+- 0 12689 11890"/>
                              <a:gd name="T111" fmla="*/ 12689 h 870"/>
                              <a:gd name="T112" fmla="+- 0 2653 2150"/>
                              <a:gd name="T113" fmla="*/ T112 w 610"/>
                              <a:gd name="T114" fmla="+- 0 12635 11890"/>
                              <a:gd name="T115" fmla="*/ 12635 h 870"/>
                              <a:gd name="T116" fmla="+- 0 2756 2150"/>
                              <a:gd name="T117" fmla="*/ T116 w 610"/>
                              <a:gd name="T118" fmla="+- 0 12561 11890"/>
                              <a:gd name="T119" fmla="*/ 12561 h 870"/>
                              <a:gd name="T120" fmla="+- 0 2763 2150"/>
                              <a:gd name="T121" fmla="*/ T120 w 610"/>
                              <a:gd name="T122" fmla="+- 0 12556 11890"/>
                              <a:gd name="T123" fmla="*/ 12556 h 870"/>
                              <a:gd name="T124" fmla="+- 0 2761 2150"/>
                              <a:gd name="T125" fmla="*/ T124 w 610"/>
                              <a:gd name="T126" fmla="+- 0 12556 11890"/>
                              <a:gd name="T127" fmla="*/ 12556 h 870"/>
                              <a:gd name="T128" fmla="+- 0 2755 2150"/>
                              <a:gd name="T129" fmla="*/ T128 w 610"/>
                              <a:gd name="T130" fmla="+- 0 12556 11890"/>
                              <a:gd name="T131" fmla="*/ 12556 h 870"/>
                              <a:gd name="T132" fmla="+- 0 2742 2150"/>
                              <a:gd name="T133" fmla="*/ T132 w 610"/>
                              <a:gd name="T134" fmla="+- 0 12556 11890"/>
                              <a:gd name="T135" fmla="*/ 12556 h 870"/>
                              <a:gd name="T136" fmla="+- 0 2721 2150"/>
                              <a:gd name="T137" fmla="*/ T136 w 610"/>
                              <a:gd name="T138" fmla="+- 0 12556 11890"/>
                              <a:gd name="T139" fmla="*/ 12556 h 870"/>
                              <a:gd name="T140" fmla="+- 0 2690 2150"/>
                              <a:gd name="T141" fmla="*/ T140 w 610"/>
                              <a:gd name="T142" fmla="+- 0 12556 11890"/>
                              <a:gd name="T143" fmla="*/ 12556 h 870"/>
                              <a:gd name="T144" fmla="+- 0 2645 2150"/>
                              <a:gd name="T145" fmla="*/ T144 w 610"/>
                              <a:gd name="T146" fmla="+- 0 12556 11890"/>
                              <a:gd name="T147" fmla="*/ 12556 h 870"/>
                              <a:gd name="T148" fmla="+- 0 2614 2150"/>
                              <a:gd name="T149" fmla="*/ T148 w 610"/>
                              <a:gd name="T150" fmla="+- 0 12555 11890"/>
                              <a:gd name="T151" fmla="*/ 12555 h 870"/>
                              <a:gd name="T152" fmla="+- 0 2614 2150"/>
                              <a:gd name="T153" fmla="*/ T152 w 610"/>
                              <a:gd name="T154" fmla="+- 0 12551 11890"/>
                              <a:gd name="T155" fmla="*/ 12551 h 870"/>
                              <a:gd name="T156" fmla="+- 0 2614 2150"/>
                              <a:gd name="T157" fmla="*/ T156 w 610"/>
                              <a:gd name="T158" fmla="+- 0 12535 11890"/>
                              <a:gd name="T159" fmla="*/ 12535 h 870"/>
                              <a:gd name="T160" fmla="+- 0 2614 2150"/>
                              <a:gd name="T161" fmla="*/ T160 w 610"/>
                              <a:gd name="T162" fmla="+- 0 12496 11890"/>
                              <a:gd name="T163" fmla="*/ 12496 h 870"/>
                              <a:gd name="T164" fmla="+- 0 2614 2150"/>
                              <a:gd name="T165" fmla="*/ T164 w 610"/>
                              <a:gd name="T166" fmla="+- 0 12425 11890"/>
                              <a:gd name="T167" fmla="*/ 12425 h 870"/>
                              <a:gd name="T168" fmla="+- 0 2614 2150"/>
                              <a:gd name="T169" fmla="*/ T168 w 610"/>
                              <a:gd name="T170" fmla="+- 0 12314 11890"/>
                              <a:gd name="T171" fmla="*/ 12314 h 870"/>
                              <a:gd name="T172" fmla="+- 0 2614 2150"/>
                              <a:gd name="T173" fmla="*/ T172 w 610"/>
                              <a:gd name="T174" fmla="+- 0 12152 11890"/>
                              <a:gd name="T175" fmla="*/ 12152 h 870"/>
                              <a:gd name="T176" fmla="+- 0 2614 2150"/>
                              <a:gd name="T177" fmla="*/ T176 w 610"/>
                              <a:gd name="T178" fmla="+- 0 11932 11890"/>
                              <a:gd name="T179" fmla="*/ 11932 h 870"/>
                              <a:gd name="T180" fmla="+- 0 2613 2150"/>
                              <a:gd name="T181" fmla="*/ T180 w 610"/>
                              <a:gd name="T182" fmla="+- 0 11916 11890"/>
                              <a:gd name="T183" fmla="*/ 11916 h 870"/>
                              <a:gd name="T184" fmla="+- 0 2609 2150"/>
                              <a:gd name="T185" fmla="*/ T184 w 610"/>
                              <a:gd name="T186" fmla="+- 0 11916 11890"/>
                              <a:gd name="T187" fmla="*/ 11916 h 870"/>
                              <a:gd name="T188" fmla="+- 0 2596 2150"/>
                              <a:gd name="T189" fmla="*/ T188 w 610"/>
                              <a:gd name="T190" fmla="+- 0 11916 11890"/>
                              <a:gd name="T191" fmla="*/ 11916 h 870"/>
                              <a:gd name="T192" fmla="+- 0 2571 2150"/>
                              <a:gd name="T193" fmla="*/ T192 w 610"/>
                              <a:gd name="T194" fmla="+- 0 11916 11890"/>
                              <a:gd name="T195" fmla="*/ 11916 h 870"/>
                              <a:gd name="T196" fmla="+- 0 2530 2150"/>
                              <a:gd name="T197" fmla="*/ T196 w 610"/>
                              <a:gd name="T198" fmla="+- 0 11916 11890"/>
                              <a:gd name="T199" fmla="*/ 11916 h 870"/>
                              <a:gd name="T200" fmla="+- 0 2467 2150"/>
                              <a:gd name="T201" fmla="*/ T200 w 610"/>
                              <a:gd name="T202" fmla="+- 0 11916 11890"/>
                              <a:gd name="T203" fmla="*/ 11916 h 870"/>
                              <a:gd name="T204" fmla="+- 0 2378 2150"/>
                              <a:gd name="T205" fmla="*/ T204 w 610"/>
                              <a:gd name="T206" fmla="+- 0 11916 11890"/>
                              <a:gd name="T207" fmla="*/ 11916 h 870"/>
                              <a:gd name="T208" fmla="+- 0 2316 2150"/>
                              <a:gd name="T209" fmla="*/ T208 w 610"/>
                              <a:gd name="T210" fmla="+- 0 11916 11890"/>
                              <a:gd name="T211" fmla="*/ 11916 h 870"/>
                              <a:gd name="T212" fmla="+- 0 2316 2150"/>
                              <a:gd name="T213" fmla="*/ T212 w 610"/>
                              <a:gd name="T214" fmla="+- 0 11916 11890"/>
                              <a:gd name="T215" fmla="*/ 11916 h 870"/>
                              <a:gd name="T216" fmla="+- 0 2316 2150"/>
                              <a:gd name="T217" fmla="*/ T216 w 610"/>
                              <a:gd name="T218" fmla="+- 0 11916 11890"/>
                              <a:gd name="T219" fmla="*/ 11916 h 870"/>
                              <a:gd name="T220" fmla="+- 0 2316 2150"/>
                              <a:gd name="T221" fmla="*/ T220 w 610"/>
                              <a:gd name="T222" fmla="+- 0 11916 11890"/>
                              <a:gd name="T223" fmla="*/ 11916 h 870"/>
                              <a:gd name="T224" fmla="+- 0 2316 2150"/>
                              <a:gd name="T225" fmla="*/ T224 w 610"/>
                              <a:gd name="T226" fmla="+- 0 11916 11890"/>
                              <a:gd name="T227" fmla="*/ 11916 h 870"/>
                              <a:gd name="T228" fmla="+- 0 2316 2150"/>
                              <a:gd name="T229" fmla="*/ T228 w 610"/>
                              <a:gd name="T230" fmla="+- 0 11916 11890"/>
                              <a:gd name="T231" fmla="*/ 11916 h 870"/>
                              <a:gd name="T232" fmla="+- 0 2316 2150"/>
                              <a:gd name="T233" fmla="*/ T232 w 610"/>
                              <a:gd name="T234" fmla="+- 0 11916 11890"/>
                              <a:gd name="T235" fmla="*/ 11916 h 870"/>
                              <a:gd name="T236" fmla="+- 0 2316 2150"/>
                              <a:gd name="T237" fmla="*/ T236 w 610"/>
                              <a:gd name="T238" fmla="+- 0 11916 11890"/>
                              <a:gd name="T239" fmla="*/ 11916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0" h="870">
                                <a:moveTo>
                                  <a:pt x="166" y="26"/>
                                </a:moveTo>
                                <a:lnTo>
                                  <a:pt x="166" y="26"/>
                                </a:lnTo>
                                <a:lnTo>
                                  <a:pt x="166" y="27"/>
                                </a:lnTo>
                                <a:lnTo>
                                  <a:pt x="166" y="28"/>
                                </a:lnTo>
                                <a:lnTo>
                                  <a:pt x="166" y="29"/>
                                </a:lnTo>
                                <a:lnTo>
                                  <a:pt x="166" y="30"/>
                                </a:lnTo>
                                <a:lnTo>
                                  <a:pt x="166" y="31"/>
                                </a:lnTo>
                                <a:lnTo>
                                  <a:pt x="166" y="32"/>
                                </a:lnTo>
                                <a:lnTo>
                                  <a:pt x="166" y="33"/>
                                </a:lnTo>
                                <a:lnTo>
                                  <a:pt x="166" y="34"/>
                                </a:lnTo>
                                <a:lnTo>
                                  <a:pt x="166" y="35"/>
                                </a:lnTo>
                                <a:lnTo>
                                  <a:pt x="166" y="36"/>
                                </a:lnTo>
                                <a:lnTo>
                                  <a:pt x="166" y="37"/>
                                </a:lnTo>
                                <a:lnTo>
                                  <a:pt x="166" y="38"/>
                                </a:lnTo>
                                <a:lnTo>
                                  <a:pt x="166" y="39"/>
                                </a:lnTo>
                                <a:lnTo>
                                  <a:pt x="166" y="40"/>
                                </a:lnTo>
                                <a:lnTo>
                                  <a:pt x="166" y="42"/>
                                </a:lnTo>
                                <a:lnTo>
                                  <a:pt x="166" y="43"/>
                                </a:lnTo>
                                <a:lnTo>
                                  <a:pt x="166" y="45"/>
                                </a:lnTo>
                                <a:lnTo>
                                  <a:pt x="166" y="46"/>
                                </a:lnTo>
                                <a:lnTo>
                                  <a:pt x="166" y="48"/>
                                </a:lnTo>
                                <a:lnTo>
                                  <a:pt x="166" y="50"/>
                                </a:lnTo>
                                <a:lnTo>
                                  <a:pt x="166" y="52"/>
                                </a:lnTo>
                                <a:lnTo>
                                  <a:pt x="166" y="54"/>
                                </a:lnTo>
                                <a:lnTo>
                                  <a:pt x="166" y="56"/>
                                </a:lnTo>
                                <a:lnTo>
                                  <a:pt x="166" y="58"/>
                                </a:lnTo>
                                <a:lnTo>
                                  <a:pt x="166" y="60"/>
                                </a:lnTo>
                                <a:lnTo>
                                  <a:pt x="166" y="62"/>
                                </a:lnTo>
                                <a:lnTo>
                                  <a:pt x="166" y="65"/>
                                </a:lnTo>
                                <a:lnTo>
                                  <a:pt x="166" y="68"/>
                                </a:lnTo>
                                <a:lnTo>
                                  <a:pt x="166" y="70"/>
                                </a:lnTo>
                                <a:lnTo>
                                  <a:pt x="166" y="73"/>
                                </a:lnTo>
                                <a:lnTo>
                                  <a:pt x="166" y="76"/>
                                </a:lnTo>
                                <a:lnTo>
                                  <a:pt x="166" y="79"/>
                                </a:lnTo>
                                <a:lnTo>
                                  <a:pt x="166" y="82"/>
                                </a:lnTo>
                                <a:lnTo>
                                  <a:pt x="166" y="85"/>
                                </a:lnTo>
                                <a:lnTo>
                                  <a:pt x="166" y="89"/>
                                </a:lnTo>
                                <a:lnTo>
                                  <a:pt x="166" y="92"/>
                                </a:lnTo>
                                <a:lnTo>
                                  <a:pt x="166" y="96"/>
                                </a:lnTo>
                                <a:lnTo>
                                  <a:pt x="166" y="100"/>
                                </a:lnTo>
                                <a:lnTo>
                                  <a:pt x="166" y="104"/>
                                </a:lnTo>
                                <a:lnTo>
                                  <a:pt x="166" y="108"/>
                                </a:lnTo>
                                <a:lnTo>
                                  <a:pt x="166" y="112"/>
                                </a:lnTo>
                                <a:lnTo>
                                  <a:pt x="166" y="116"/>
                                </a:lnTo>
                                <a:lnTo>
                                  <a:pt x="166" y="120"/>
                                </a:lnTo>
                                <a:lnTo>
                                  <a:pt x="166" y="125"/>
                                </a:lnTo>
                                <a:lnTo>
                                  <a:pt x="166" y="130"/>
                                </a:lnTo>
                                <a:lnTo>
                                  <a:pt x="166" y="135"/>
                                </a:lnTo>
                                <a:lnTo>
                                  <a:pt x="166" y="140"/>
                                </a:lnTo>
                                <a:lnTo>
                                  <a:pt x="166" y="145"/>
                                </a:lnTo>
                                <a:lnTo>
                                  <a:pt x="166" y="150"/>
                                </a:lnTo>
                                <a:lnTo>
                                  <a:pt x="166" y="156"/>
                                </a:lnTo>
                                <a:lnTo>
                                  <a:pt x="166" y="161"/>
                                </a:lnTo>
                                <a:lnTo>
                                  <a:pt x="166" y="167"/>
                                </a:lnTo>
                                <a:lnTo>
                                  <a:pt x="166" y="173"/>
                                </a:lnTo>
                                <a:lnTo>
                                  <a:pt x="166" y="179"/>
                                </a:lnTo>
                                <a:lnTo>
                                  <a:pt x="166" y="186"/>
                                </a:lnTo>
                                <a:lnTo>
                                  <a:pt x="166" y="192"/>
                                </a:lnTo>
                                <a:lnTo>
                                  <a:pt x="166" y="199"/>
                                </a:lnTo>
                                <a:lnTo>
                                  <a:pt x="166" y="206"/>
                                </a:lnTo>
                                <a:lnTo>
                                  <a:pt x="166" y="213"/>
                                </a:lnTo>
                                <a:lnTo>
                                  <a:pt x="166" y="220"/>
                                </a:lnTo>
                                <a:lnTo>
                                  <a:pt x="166" y="227"/>
                                </a:lnTo>
                                <a:lnTo>
                                  <a:pt x="166" y="235"/>
                                </a:lnTo>
                                <a:lnTo>
                                  <a:pt x="166" y="243"/>
                                </a:lnTo>
                                <a:lnTo>
                                  <a:pt x="166" y="251"/>
                                </a:lnTo>
                                <a:lnTo>
                                  <a:pt x="166" y="259"/>
                                </a:lnTo>
                                <a:lnTo>
                                  <a:pt x="166" y="267"/>
                                </a:lnTo>
                                <a:lnTo>
                                  <a:pt x="166" y="276"/>
                                </a:lnTo>
                                <a:lnTo>
                                  <a:pt x="166" y="284"/>
                                </a:lnTo>
                                <a:lnTo>
                                  <a:pt x="166" y="293"/>
                                </a:lnTo>
                                <a:lnTo>
                                  <a:pt x="166" y="302"/>
                                </a:lnTo>
                                <a:lnTo>
                                  <a:pt x="166" y="312"/>
                                </a:lnTo>
                                <a:lnTo>
                                  <a:pt x="166" y="321"/>
                                </a:lnTo>
                                <a:lnTo>
                                  <a:pt x="166" y="331"/>
                                </a:lnTo>
                                <a:lnTo>
                                  <a:pt x="166" y="341"/>
                                </a:lnTo>
                                <a:lnTo>
                                  <a:pt x="166" y="351"/>
                                </a:lnTo>
                                <a:lnTo>
                                  <a:pt x="166" y="362"/>
                                </a:lnTo>
                                <a:lnTo>
                                  <a:pt x="166" y="372"/>
                                </a:lnTo>
                                <a:lnTo>
                                  <a:pt x="166" y="383"/>
                                </a:lnTo>
                                <a:lnTo>
                                  <a:pt x="166" y="394"/>
                                </a:lnTo>
                                <a:lnTo>
                                  <a:pt x="166" y="405"/>
                                </a:lnTo>
                                <a:lnTo>
                                  <a:pt x="166" y="417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41"/>
                                </a:lnTo>
                                <a:lnTo>
                                  <a:pt x="166" y="453"/>
                                </a:lnTo>
                                <a:lnTo>
                                  <a:pt x="166" y="465"/>
                                </a:lnTo>
                                <a:lnTo>
                                  <a:pt x="166" y="478"/>
                                </a:lnTo>
                                <a:lnTo>
                                  <a:pt x="166" y="491"/>
                                </a:lnTo>
                                <a:lnTo>
                                  <a:pt x="166" y="504"/>
                                </a:lnTo>
                                <a:lnTo>
                                  <a:pt x="166" y="517"/>
                                </a:lnTo>
                                <a:lnTo>
                                  <a:pt x="166" y="531"/>
                                </a:lnTo>
                                <a:lnTo>
                                  <a:pt x="166" y="545"/>
                                </a:lnTo>
                                <a:lnTo>
                                  <a:pt x="166" y="559"/>
                                </a:lnTo>
                                <a:lnTo>
                                  <a:pt x="166" y="573"/>
                                </a:lnTo>
                                <a:lnTo>
                                  <a:pt x="166" y="588"/>
                                </a:lnTo>
                                <a:lnTo>
                                  <a:pt x="166" y="603"/>
                                </a:lnTo>
                                <a:lnTo>
                                  <a:pt x="166" y="618"/>
                                </a:lnTo>
                                <a:lnTo>
                                  <a:pt x="166" y="634"/>
                                </a:lnTo>
                                <a:lnTo>
                                  <a:pt x="166" y="650"/>
                                </a:lnTo>
                                <a:lnTo>
                                  <a:pt x="166" y="666"/>
                                </a:lnTo>
                                <a:lnTo>
                                  <a:pt x="165" y="666"/>
                                </a:lnTo>
                                <a:lnTo>
                                  <a:pt x="164" y="666"/>
                                </a:lnTo>
                                <a:lnTo>
                                  <a:pt x="163" y="666"/>
                                </a:lnTo>
                                <a:lnTo>
                                  <a:pt x="162" y="666"/>
                                </a:lnTo>
                                <a:lnTo>
                                  <a:pt x="161" y="666"/>
                                </a:lnTo>
                                <a:lnTo>
                                  <a:pt x="160" y="666"/>
                                </a:lnTo>
                                <a:lnTo>
                                  <a:pt x="159" y="666"/>
                                </a:lnTo>
                                <a:lnTo>
                                  <a:pt x="158" y="666"/>
                                </a:lnTo>
                                <a:lnTo>
                                  <a:pt x="157" y="666"/>
                                </a:lnTo>
                                <a:lnTo>
                                  <a:pt x="156" y="666"/>
                                </a:lnTo>
                                <a:lnTo>
                                  <a:pt x="155" y="666"/>
                                </a:lnTo>
                                <a:lnTo>
                                  <a:pt x="154" y="666"/>
                                </a:lnTo>
                                <a:lnTo>
                                  <a:pt x="153" y="666"/>
                                </a:lnTo>
                                <a:lnTo>
                                  <a:pt x="152" y="666"/>
                                </a:lnTo>
                                <a:lnTo>
                                  <a:pt x="151" y="666"/>
                                </a:lnTo>
                                <a:lnTo>
                                  <a:pt x="150" y="666"/>
                                </a:lnTo>
                                <a:lnTo>
                                  <a:pt x="149" y="666"/>
                                </a:lnTo>
                                <a:lnTo>
                                  <a:pt x="148" y="666"/>
                                </a:lnTo>
                                <a:lnTo>
                                  <a:pt x="147" y="666"/>
                                </a:lnTo>
                                <a:lnTo>
                                  <a:pt x="146" y="666"/>
                                </a:lnTo>
                                <a:lnTo>
                                  <a:pt x="145" y="666"/>
                                </a:lnTo>
                                <a:lnTo>
                                  <a:pt x="144" y="666"/>
                                </a:lnTo>
                                <a:lnTo>
                                  <a:pt x="142" y="666"/>
                                </a:lnTo>
                                <a:lnTo>
                                  <a:pt x="141" y="666"/>
                                </a:lnTo>
                                <a:lnTo>
                                  <a:pt x="140" y="666"/>
                                </a:lnTo>
                                <a:lnTo>
                                  <a:pt x="139" y="666"/>
                                </a:lnTo>
                                <a:lnTo>
                                  <a:pt x="138" y="666"/>
                                </a:lnTo>
                                <a:lnTo>
                                  <a:pt x="137" y="666"/>
                                </a:lnTo>
                                <a:lnTo>
                                  <a:pt x="135" y="666"/>
                                </a:lnTo>
                                <a:lnTo>
                                  <a:pt x="134" y="666"/>
                                </a:lnTo>
                                <a:lnTo>
                                  <a:pt x="133" y="666"/>
                                </a:lnTo>
                                <a:lnTo>
                                  <a:pt x="131" y="666"/>
                                </a:lnTo>
                                <a:lnTo>
                                  <a:pt x="130" y="666"/>
                                </a:lnTo>
                                <a:lnTo>
                                  <a:pt x="128" y="666"/>
                                </a:lnTo>
                                <a:lnTo>
                                  <a:pt x="127" y="666"/>
                                </a:lnTo>
                                <a:lnTo>
                                  <a:pt x="125" y="666"/>
                                </a:lnTo>
                                <a:lnTo>
                                  <a:pt x="124" y="666"/>
                                </a:lnTo>
                                <a:lnTo>
                                  <a:pt x="122" y="666"/>
                                </a:lnTo>
                                <a:lnTo>
                                  <a:pt x="121" y="666"/>
                                </a:lnTo>
                                <a:lnTo>
                                  <a:pt x="119" y="666"/>
                                </a:lnTo>
                                <a:lnTo>
                                  <a:pt x="117" y="666"/>
                                </a:lnTo>
                                <a:lnTo>
                                  <a:pt x="115" y="666"/>
                                </a:lnTo>
                                <a:lnTo>
                                  <a:pt x="113" y="666"/>
                                </a:lnTo>
                                <a:lnTo>
                                  <a:pt x="112" y="666"/>
                                </a:lnTo>
                                <a:lnTo>
                                  <a:pt x="110" y="666"/>
                                </a:lnTo>
                                <a:lnTo>
                                  <a:pt x="108" y="666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6"/>
                                </a:lnTo>
                                <a:lnTo>
                                  <a:pt x="101" y="666"/>
                                </a:lnTo>
                                <a:lnTo>
                                  <a:pt x="99" y="666"/>
                                </a:lnTo>
                                <a:lnTo>
                                  <a:pt x="97" y="666"/>
                                </a:lnTo>
                                <a:lnTo>
                                  <a:pt x="95" y="666"/>
                                </a:lnTo>
                                <a:lnTo>
                                  <a:pt x="93" y="666"/>
                                </a:lnTo>
                                <a:lnTo>
                                  <a:pt x="90" y="666"/>
                                </a:lnTo>
                                <a:lnTo>
                                  <a:pt x="88" y="666"/>
                                </a:lnTo>
                                <a:lnTo>
                                  <a:pt x="85" y="666"/>
                                </a:lnTo>
                                <a:lnTo>
                                  <a:pt x="83" y="666"/>
                                </a:lnTo>
                                <a:lnTo>
                                  <a:pt x="80" y="666"/>
                                </a:lnTo>
                                <a:lnTo>
                                  <a:pt x="78" y="666"/>
                                </a:lnTo>
                                <a:lnTo>
                                  <a:pt x="75" y="666"/>
                                </a:lnTo>
                                <a:lnTo>
                                  <a:pt x="72" y="666"/>
                                </a:lnTo>
                                <a:lnTo>
                                  <a:pt x="70" y="666"/>
                                </a:lnTo>
                                <a:lnTo>
                                  <a:pt x="67" y="666"/>
                                </a:lnTo>
                                <a:lnTo>
                                  <a:pt x="64" y="666"/>
                                </a:lnTo>
                                <a:lnTo>
                                  <a:pt x="61" y="666"/>
                                </a:lnTo>
                                <a:lnTo>
                                  <a:pt x="58" y="666"/>
                                </a:lnTo>
                                <a:lnTo>
                                  <a:pt x="55" y="666"/>
                                </a:lnTo>
                                <a:lnTo>
                                  <a:pt x="52" y="666"/>
                                </a:lnTo>
                                <a:lnTo>
                                  <a:pt x="49" y="666"/>
                                </a:lnTo>
                                <a:lnTo>
                                  <a:pt x="45" y="666"/>
                                </a:lnTo>
                                <a:lnTo>
                                  <a:pt x="42" y="666"/>
                                </a:lnTo>
                                <a:lnTo>
                                  <a:pt x="39" y="666"/>
                                </a:lnTo>
                                <a:lnTo>
                                  <a:pt x="35" y="666"/>
                                </a:lnTo>
                                <a:lnTo>
                                  <a:pt x="32" y="666"/>
                                </a:lnTo>
                                <a:lnTo>
                                  <a:pt x="28" y="666"/>
                                </a:lnTo>
                                <a:lnTo>
                                  <a:pt x="25" y="666"/>
                                </a:lnTo>
                                <a:lnTo>
                                  <a:pt x="21" y="666"/>
                                </a:lnTo>
                                <a:lnTo>
                                  <a:pt x="18" y="666"/>
                                </a:lnTo>
                                <a:lnTo>
                                  <a:pt x="19" y="666"/>
                                </a:lnTo>
                                <a:lnTo>
                                  <a:pt x="19" y="667"/>
                                </a:lnTo>
                                <a:lnTo>
                                  <a:pt x="20" y="667"/>
                                </a:lnTo>
                                <a:lnTo>
                                  <a:pt x="21" y="668"/>
                                </a:lnTo>
                                <a:lnTo>
                                  <a:pt x="22" y="669"/>
                                </a:lnTo>
                                <a:lnTo>
                                  <a:pt x="23" y="669"/>
                                </a:lnTo>
                                <a:lnTo>
                                  <a:pt x="23" y="670"/>
                                </a:lnTo>
                                <a:lnTo>
                                  <a:pt x="24" y="670"/>
                                </a:lnTo>
                                <a:lnTo>
                                  <a:pt x="25" y="671"/>
                                </a:lnTo>
                                <a:lnTo>
                                  <a:pt x="26" y="671"/>
                                </a:lnTo>
                                <a:lnTo>
                                  <a:pt x="26" y="672"/>
                                </a:lnTo>
                                <a:lnTo>
                                  <a:pt x="27" y="672"/>
                                </a:lnTo>
                                <a:lnTo>
                                  <a:pt x="28" y="673"/>
                                </a:lnTo>
                                <a:lnTo>
                                  <a:pt x="29" y="674"/>
                                </a:lnTo>
                                <a:lnTo>
                                  <a:pt x="30" y="674"/>
                                </a:lnTo>
                                <a:lnTo>
                                  <a:pt x="31" y="675"/>
                                </a:lnTo>
                                <a:lnTo>
                                  <a:pt x="32" y="676"/>
                                </a:lnTo>
                                <a:lnTo>
                                  <a:pt x="33" y="676"/>
                                </a:lnTo>
                                <a:lnTo>
                                  <a:pt x="34" y="677"/>
                                </a:lnTo>
                                <a:lnTo>
                                  <a:pt x="35" y="678"/>
                                </a:lnTo>
                                <a:lnTo>
                                  <a:pt x="36" y="679"/>
                                </a:lnTo>
                                <a:lnTo>
                                  <a:pt x="37" y="680"/>
                                </a:lnTo>
                                <a:lnTo>
                                  <a:pt x="38" y="680"/>
                                </a:lnTo>
                                <a:lnTo>
                                  <a:pt x="40" y="681"/>
                                </a:lnTo>
                                <a:lnTo>
                                  <a:pt x="41" y="682"/>
                                </a:lnTo>
                                <a:lnTo>
                                  <a:pt x="42" y="683"/>
                                </a:lnTo>
                                <a:lnTo>
                                  <a:pt x="44" y="684"/>
                                </a:lnTo>
                                <a:lnTo>
                                  <a:pt x="45" y="685"/>
                                </a:lnTo>
                                <a:lnTo>
                                  <a:pt x="47" y="687"/>
                                </a:lnTo>
                                <a:lnTo>
                                  <a:pt x="49" y="688"/>
                                </a:lnTo>
                                <a:lnTo>
                                  <a:pt x="50" y="689"/>
                                </a:lnTo>
                                <a:lnTo>
                                  <a:pt x="52" y="690"/>
                                </a:lnTo>
                                <a:lnTo>
                                  <a:pt x="54" y="692"/>
                                </a:lnTo>
                                <a:lnTo>
                                  <a:pt x="56" y="693"/>
                                </a:lnTo>
                                <a:lnTo>
                                  <a:pt x="58" y="694"/>
                                </a:lnTo>
                                <a:lnTo>
                                  <a:pt x="60" y="696"/>
                                </a:lnTo>
                                <a:lnTo>
                                  <a:pt x="62" y="697"/>
                                </a:lnTo>
                                <a:lnTo>
                                  <a:pt x="64" y="699"/>
                                </a:lnTo>
                                <a:lnTo>
                                  <a:pt x="66" y="700"/>
                                </a:lnTo>
                                <a:lnTo>
                                  <a:pt x="68" y="702"/>
                                </a:lnTo>
                                <a:lnTo>
                                  <a:pt x="71" y="704"/>
                                </a:lnTo>
                                <a:lnTo>
                                  <a:pt x="73" y="705"/>
                                </a:lnTo>
                                <a:lnTo>
                                  <a:pt x="76" y="707"/>
                                </a:lnTo>
                                <a:lnTo>
                                  <a:pt x="78" y="709"/>
                                </a:lnTo>
                                <a:lnTo>
                                  <a:pt x="81" y="711"/>
                                </a:lnTo>
                                <a:lnTo>
                                  <a:pt x="84" y="713"/>
                                </a:lnTo>
                                <a:lnTo>
                                  <a:pt x="86" y="715"/>
                                </a:lnTo>
                                <a:lnTo>
                                  <a:pt x="89" y="717"/>
                                </a:lnTo>
                                <a:lnTo>
                                  <a:pt x="92" y="719"/>
                                </a:lnTo>
                                <a:lnTo>
                                  <a:pt x="95" y="721"/>
                                </a:lnTo>
                                <a:lnTo>
                                  <a:pt x="98" y="723"/>
                                </a:lnTo>
                                <a:lnTo>
                                  <a:pt x="101" y="726"/>
                                </a:lnTo>
                                <a:lnTo>
                                  <a:pt x="105" y="728"/>
                                </a:lnTo>
                                <a:lnTo>
                                  <a:pt x="108" y="731"/>
                                </a:lnTo>
                                <a:lnTo>
                                  <a:pt x="111" y="733"/>
                                </a:lnTo>
                                <a:lnTo>
                                  <a:pt x="115" y="736"/>
                                </a:lnTo>
                                <a:lnTo>
                                  <a:pt x="119" y="738"/>
                                </a:lnTo>
                                <a:lnTo>
                                  <a:pt x="122" y="741"/>
                                </a:lnTo>
                                <a:lnTo>
                                  <a:pt x="126" y="743"/>
                                </a:lnTo>
                                <a:lnTo>
                                  <a:pt x="130" y="746"/>
                                </a:lnTo>
                                <a:lnTo>
                                  <a:pt x="134" y="749"/>
                                </a:lnTo>
                                <a:lnTo>
                                  <a:pt x="138" y="752"/>
                                </a:lnTo>
                                <a:lnTo>
                                  <a:pt x="142" y="755"/>
                                </a:lnTo>
                                <a:lnTo>
                                  <a:pt x="146" y="758"/>
                                </a:lnTo>
                                <a:lnTo>
                                  <a:pt x="151" y="761"/>
                                </a:lnTo>
                                <a:lnTo>
                                  <a:pt x="155" y="764"/>
                                </a:lnTo>
                                <a:lnTo>
                                  <a:pt x="160" y="768"/>
                                </a:lnTo>
                                <a:lnTo>
                                  <a:pt x="164" y="771"/>
                                </a:lnTo>
                                <a:lnTo>
                                  <a:pt x="169" y="774"/>
                                </a:lnTo>
                                <a:lnTo>
                                  <a:pt x="174" y="778"/>
                                </a:lnTo>
                                <a:lnTo>
                                  <a:pt x="179" y="781"/>
                                </a:lnTo>
                                <a:lnTo>
                                  <a:pt x="184" y="785"/>
                                </a:lnTo>
                                <a:lnTo>
                                  <a:pt x="189" y="789"/>
                                </a:lnTo>
                                <a:lnTo>
                                  <a:pt x="194" y="792"/>
                                </a:lnTo>
                                <a:lnTo>
                                  <a:pt x="200" y="796"/>
                                </a:lnTo>
                                <a:lnTo>
                                  <a:pt x="205" y="800"/>
                                </a:lnTo>
                                <a:lnTo>
                                  <a:pt x="211" y="804"/>
                                </a:lnTo>
                                <a:lnTo>
                                  <a:pt x="216" y="808"/>
                                </a:lnTo>
                                <a:lnTo>
                                  <a:pt x="222" y="813"/>
                                </a:lnTo>
                                <a:lnTo>
                                  <a:pt x="228" y="817"/>
                                </a:lnTo>
                                <a:lnTo>
                                  <a:pt x="234" y="821"/>
                                </a:lnTo>
                                <a:lnTo>
                                  <a:pt x="240" y="825"/>
                                </a:lnTo>
                                <a:lnTo>
                                  <a:pt x="247" y="830"/>
                                </a:lnTo>
                                <a:lnTo>
                                  <a:pt x="253" y="835"/>
                                </a:lnTo>
                                <a:lnTo>
                                  <a:pt x="259" y="839"/>
                                </a:lnTo>
                                <a:lnTo>
                                  <a:pt x="266" y="844"/>
                                </a:lnTo>
                                <a:lnTo>
                                  <a:pt x="273" y="849"/>
                                </a:lnTo>
                                <a:lnTo>
                                  <a:pt x="279" y="854"/>
                                </a:lnTo>
                                <a:lnTo>
                                  <a:pt x="286" y="859"/>
                                </a:lnTo>
                                <a:lnTo>
                                  <a:pt x="294" y="864"/>
                                </a:lnTo>
                                <a:lnTo>
                                  <a:pt x="301" y="869"/>
                                </a:lnTo>
                                <a:lnTo>
                                  <a:pt x="308" y="874"/>
                                </a:lnTo>
                                <a:lnTo>
                                  <a:pt x="316" y="880"/>
                                </a:lnTo>
                                <a:lnTo>
                                  <a:pt x="316" y="879"/>
                                </a:lnTo>
                                <a:lnTo>
                                  <a:pt x="317" y="879"/>
                                </a:lnTo>
                                <a:lnTo>
                                  <a:pt x="317" y="878"/>
                                </a:lnTo>
                                <a:lnTo>
                                  <a:pt x="318" y="878"/>
                                </a:lnTo>
                                <a:lnTo>
                                  <a:pt x="319" y="877"/>
                                </a:lnTo>
                                <a:lnTo>
                                  <a:pt x="320" y="876"/>
                                </a:lnTo>
                                <a:lnTo>
                                  <a:pt x="321" y="876"/>
                                </a:lnTo>
                                <a:lnTo>
                                  <a:pt x="321" y="875"/>
                                </a:lnTo>
                                <a:lnTo>
                                  <a:pt x="322" y="875"/>
                                </a:lnTo>
                                <a:lnTo>
                                  <a:pt x="323" y="874"/>
                                </a:lnTo>
                                <a:lnTo>
                                  <a:pt x="324" y="874"/>
                                </a:lnTo>
                                <a:lnTo>
                                  <a:pt x="324" y="873"/>
                                </a:lnTo>
                                <a:lnTo>
                                  <a:pt x="325" y="873"/>
                                </a:lnTo>
                                <a:lnTo>
                                  <a:pt x="326" y="872"/>
                                </a:lnTo>
                                <a:lnTo>
                                  <a:pt x="327" y="871"/>
                                </a:lnTo>
                                <a:lnTo>
                                  <a:pt x="328" y="871"/>
                                </a:lnTo>
                                <a:lnTo>
                                  <a:pt x="329" y="870"/>
                                </a:lnTo>
                                <a:lnTo>
                                  <a:pt x="330" y="869"/>
                                </a:lnTo>
                                <a:lnTo>
                                  <a:pt x="331" y="869"/>
                                </a:lnTo>
                                <a:lnTo>
                                  <a:pt x="332" y="868"/>
                                </a:lnTo>
                                <a:lnTo>
                                  <a:pt x="333" y="867"/>
                                </a:lnTo>
                                <a:lnTo>
                                  <a:pt x="334" y="866"/>
                                </a:lnTo>
                                <a:lnTo>
                                  <a:pt x="335" y="865"/>
                                </a:lnTo>
                                <a:lnTo>
                                  <a:pt x="336" y="865"/>
                                </a:lnTo>
                                <a:lnTo>
                                  <a:pt x="338" y="864"/>
                                </a:lnTo>
                                <a:lnTo>
                                  <a:pt x="339" y="863"/>
                                </a:lnTo>
                                <a:lnTo>
                                  <a:pt x="340" y="862"/>
                                </a:lnTo>
                                <a:lnTo>
                                  <a:pt x="342" y="861"/>
                                </a:lnTo>
                                <a:lnTo>
                                  <a:pt x="343" y="860"/>
                                </a:lnTo>
                                <a:lnTo>
                                  <a:pt x="345" y="858"/>
                                </a:lnTo>
                                <a:lnTo>
                                  <a:pt x="347" y="857"/>
                                </a:lnTo>
                                <a:lnTo>
                                  <a:pt x="348" y="856"/>
                                </a:lnTo>
                                <a:lnTo>
                                  <a:pt x="350" y="855"/>
                                </a:lnTo>
                                <a:lnTo>
                                  <a:pt x="352" y="853"/>
                                </a:lnTo>
                                <a:lnTo>
                                  <a:pt x="354" y="852"/>
                                </a:lnTo>
                                <a:lnTo>
                                  <a:pt x="356" y="851"/>
                                </a:lnTo>
                                <a:lnTo>
                                  <a:pt x="358" y="849"/>
                                </a:lnTo>
                                <a:lnTo>
                                  <a:pt x="360" y="848"/>
                                </a:lnTo>
                                <a:lnTo>
                                  <a:pt x="362" y="846"/>
                                </a:lnTo>
                                <a:lnTo>
                                  <a:pt x="364" y="845"/>
                                </a:lnTo>
                                <a:lnTo>
                                  <a:pt x="366" y="843"/>
                                </a:lnTo>
                                <a:lnTo>
                                  <a:pt x="369" y="841"/>
                                </a:lnTo>
                                <a:lnTo>
                                  <a:pt x="371" y="840"/>
                                </a:lnTo>
                                <a:lnTo>
                                  <a:pt x="374" y="838"/>
                                </a:lnTo>
                                <a:lnTo>
                                  <a:pt x="376" y="836"/>
                                </a:lnTo>
                                <a:lnTo>
                                  <a:pt x="379" y="834"/>
                                </a:lnTo>
                                <a:lnTo>
                                  <a:pt x="382" y="832"/>
                                </a:lnTo>
                                <a:lnTo>
                                  <a:pt x="384" y="830"/>
                                </a:lnTo>
                                <a:lnTo>
                                  <a:pt x="387" y="828"/>
                                </a:lnTo>
                                <a:lnTo>
                                  <a:pt x="390" y="826"/>
                                </a:lnTo>
                                <a:lnTo>
                                  <a:pt x="393" y="824"/>
                                </a:lnTo>
                                <a:lnTo>
                                  <a:pt x="396" y="822"/>
                                </a:lnTo>
                                <a:lnTo>
                                  <a:pt x="399" y="819"/>
                                </a:lnTo>
                                <a:lnTo>
                                  <a:pt x="403" y="817"/>
                                </a:lnTo>
                                <a:lnTo>
                                  <a:pt x="406" y="814"/>
                                </a:lnTo>
                                <a:lnTo>
                                  <a:pt x="409" y="812"/>
                                </a:lnTo>
                                <a:lnTo>
                                  <a:pt x="413" y="809"/>
                                </a:lnTo>
                                <a:lnTo>
                                  <a:pt x="417" y="807"/>
                                </a:lnTo>
                                <a:lnTo>
                                  <a:pt x="420" y="804"/>
                                </a:lnTo>
                                <a:lnTo>
                                  <a:pt x="424" y="802"/>
                                </a:lnTo>
                                <a:lnTo>
                                  <a:pt x="428" y="799"/>
                                </a:lnTo>
                                <a:lnTo>
                                  <a:pt x="432" y="796"/>
                                </a:lnTo>
                                <a:lnTo>
                                  <a:pt x="436" y="793"/>
                                </a:lnTo>
                                <a:lnTo>
                                  <a:pt x="440" y="790"/>
                                </a:lnTo>
                                <a:lnTo>
                                  <a:pt x="444" y="787"/>
                                </a:lnTo>
                                <a:lnTo>
                                  <a:pt x="449" y="784"/>
                                </a:lnTo>
                                <a:lnTo>
                                  <a:pt x="453" y="781"/>
                                </a:lnTo>
                                <a:lnTo>
                                  <a:pt x="458" y="777"/>
                                </a:lnTo>
                                <a:lnTo>
                                  <a:pt x="462" y="774"/>
                                </a:lnTo>
                                <a:lnTo>
                                  <a:pt x="467" y="771"/>
                                </a:lnTo>
                                <a:lnTo>
                                  <a:pt x="472" y="767"/>
                                </a:lnTo>
                                <a:lnTo>
                                  <a:pt x="477" y="764"/>
                                </a:lnTo>
                                <a:lnTo>
                                  <a:pt x="482" y="760"/>
                                </a:lnTo>
                                <a:lnTo>
                                  <a:pt x="487" y="756"/>
                                </a:lnTo>
                                <a:lnTo>
                                  <a:pt x="492" y="753"/>
                                </a:lnTo>
                                <a:lnTo>
                                  <a:pt x="498" y="749"/>
                                </a:lnTo>
                                <a:lnTo>
                                  <a:pt x="503" y="745"/>
                                </a:lnTo>
                                <a:lnTo>
                                  <a:pt x="509" y="741"/>
                                </a:lnTo>
                                <a:lnTo>
                                  <a:pt x="514" y="737"/>
                                </a:lnTo>
                                <a:lnTo>
                                  <a:pt x="520" y="732"/>
                                </a:lnTo>
                                <a:lnTo>
                                  <a:pt x="526" y="728"/>
                                </a:lnTo>
                                <a:lnTo>
                                  <a:pt x="532" y="724"/>
                                </a:lnTo>
                                <a:lnTo>
                                  <a:pt x="538" y="720"/>
                                </a:lnTo>
                                <a:lnTo>
                                  <a:pt x="545" y="715"/>
                                </a:lnTo>
                                <a:lnTo>
                                  <a:pt x="551" y="710"/>
                                </a:lnTo>
                                <a:lnTo>
                                  <a:pt x="557" y="706"/>
                                </a:lnTo>
                                <a:lnTo>
                                  <a:pt x="564" y="701"/>
                                </a:lnTo>
                                <a:lnTo>
                                  <a:pt x="571" y="696"/>
                                </a:lnTo>
                                <a:lnTo>
                                  <a:pt x="577" y="691"/>
                                </a:lnTo>
                                <a:lnTo>
                                  <a:pt x="584" y="686"/>
                                </a:lnTo>
                                <a:lnTo>
                                  <a:pt x="592" y="681"/>
                                </a:lnTo>
                                <a:lnTo>
                                  <a:pt x="599" y="676"/>
                                </a:lnTo>
                                <a:lnTo>
                                  <a:pt x="606" y="671"/>
                                </a:lnTo>
                                <a:lnTo>
                                  <a:pt x="614" y="666"/>
                                </a:lnTo>
                                <a:lnTo>
                                  <a:pt x="613" y="666"/>
                                </a:lnTo>
                                <a:lnTo>
                                  <a:pt x="612" y="666"/>
                                </a:lnTo>
                                <a:lnTo>
                                  <a:pt x="611" y="666"/>
                                </a:lnTo>
                                <a:lnTo>
                                  <a:pt x="610" y="666"/>
                                </a:lnTo>
                                <a:lnTo>
                                  <a:pt x="609" y="666"/>
                                </a:lnTo>
                                <a:lnTo>
                                  <a:pt x="608" y="666"/>
                                </a:lnTo>
                                <a:lnTo>
                                  <a:pt x="607" y="666"/>
                                </a:lnTo>
                                <a:lnTo>
                                  <a:pt x="606" y="666"/>
                                </a:lnTo>
                                <a:lnTo>
                                  <a:pt x="605" y="666"/>
                                </a:lnTo>
                                <a:lnTo>
                                  <a:pt x="604" y="666"/>
                                </a:lnTo>
                                <a:lnTo>
                                  <a:pt x="603" y="666"/>
                                </a:lnTo>
                                <a:lnTo>
                                  <a:pt x="602" y="666"/>
                                </a:lnTo>
                                <a:lnTo>
                                  <a:pt x="601" y="666"/>
                                </a:lnTo>
                                <a:lnTo>
                                  <a:pt x="600" y="666"/>
                                </a:lnTo>
                                <a:lnTo>
                                  <a:pt x="599" y="666"/>
                                </a:lnTo>
                                <a:lnTo>
                                  <a:pt x="598" y="666"/>
                                </a:lnTo>
                                <a:lnTo>
                                  <a:pt x="597" y="666"/>
                                </a:lnTo>
                                <a:lnTo>
                                  <a:pt x="596" y="666"/>
                                </a:lnTo>
                                <a:lnTo>
                                  <a:pt x="595" y="666"/>
                                </a:lnTo>
                                <a:lnTo>
                                  <a:pt x="594" y="666"/>
                                </a:lnTo>
                                <a:lnTo>
                                  <a:pt x="593" y="666"/>
                                </a:lnTo>
                                <a:lnTo>
                                  <a:pt x="592" y="666"/>
                                </a:lnTo>
                                <a:lnTo>
                                  <a:pt x="591" y="666"/>
                                </a:lnTo>
                                <a:lnTo>
                                  <a:pt x="590" y="666"/>
                                </a:lnTo>
                                <a:lnTo>
                                  <a:pt x="589" y="666"/>
                                </a:lnTo>
                                <a:lnTo>
                                  <a:pt x="588" y="666"/>
                                </a:lnTo>
                                <a:lnTo>
                                  <a:pt x="587" y="666"/>
                                </a:lnTo>
                                <a:lnTo>
                                  <a:pt x="586" y="666"/>
                                </a:lnTo>
                                <a:lnTo>
                                  <a:pt x="584" y="666"/>
                                </a:lnTo>
                                <a:lnTo>
                                  <a:pt x="583" y="666"/>
                                </a:lnTo>
                                <a:lnTo>
                                  <a:pt x="582" y="666"/>
                                </a:lnTo>
                                <a:lnTo>
                                  <a:pt x="580" y="666"/>
                                </a:lnTo>
                                <a:lnTo>
                                  <a:pt x="579" y="666"/>
                                </a:lnTo>
                                <a:lnTo>
                                  <a:pt x="577" y="666"/>
                                </a:lnTo>
                                <a:lnTo>
                                  <a:pt x="576" y="666"/>
                                </a:lnTo>
                                <a:lnTo>
                                  <a:pt x="574" y="666"/>
                                </a:lnTo>
                                <a:lnTo>
                                  <a:pt x="573" y="666"/>
                                </a:lnTo>
                                <a:lnTo>
                                  <a:pt x="571" y="666"/>
                                </a:lnTo>
                                <a:lnTo>
                                  <a:pt x="570" y="666"/>
                                </a:lnTo>
                                <a:lnTo>
                                  <a:pt x="568" y="666"/>
                                </a:lnTo>
                                <a:lnTo>
                                  <a:pt x="566" y="666"/>
                                </a:lnTo>
                                <a:lnTo>
                                  <a:pt x="564" y="666"/>
                                </a:lnTo>
                                <a:lnTo>
                                  <a:pt x="563" y="666"/>
                                </a:lnTo>
                                <a:lnTo>
                                  <a:pt x="561" y="666"/>
                                </a:lnTo>
                                <a:lnTo>
                                  <a:pt x="559" y="666"/>
                                </a:lnTo>
                                <a:lnTo>
                                  <a:pt x="557" y="666"/>
                                </a:lnTo>
                                <a:lnTo>
                                  <a:pt x="555" y="666"/>
                                </a:lnTo>
                                <a:lnTo>
                                  <a:pt x="553" y="666"/>
                                </a:lnTo>
                                <a:lnTo>
                                  <a:pt x="551" y="666"/>
                                </a:lnTo>
                                <a:lnTo>
                                  <a:pt x="549" y="666"/>
                                </a:lnTo>
                                <a:lnTo>
                                  <a:pt x="546" y="666"/>
                                </a:lnTo>
                                <a:lnTo>
                                  <a:pt x="544" y="666"/>
                                </a:lnTo>
                                <a:lnTo>
                                  <a:pt x="542" y="666"/>
                                </a:lnTo>
                                <a:lnTo>
                                  <a:pt x="540" y="666"/>
                                </a:lnTo>
                                <a:lnTo>
                                  <a:pt x="537" y="666"/>
                                </a:lnTo>
                                <a:lnTo>
                                  <a:pt x="535" y="666"/>
                                </a:lnTo>
                                <a:lnTo>
                                  <a:pt x="532" y="666"/>
                                </a:lnTo>
                                <a:lnTo>
                                  <a:pt x="530" y="666"/>
                                </a:lnTo>
                                <a:lnTo>
                                  <a:pt x="527" y="666"/>
                                </a:lnTo>
                                <a:lnTo>
                                  <a:pt x="524" y="666"/>
                                </a:lnTo>
                                <a:lnTo>
                                  <a:pt x="522" y="666"/>
                                </a:lnTo>
                                <a:lnTo>
                                  <a:pt x="519" y="666"/>
                                </a:lnTo>
                                <a:lnTo>
                                  <a:pt x="516" y="666"/>
                                </a:lnTo>
                                <a:lnTo>
                                  <a:pt x="513" y="666"/>
                                </a:lnTo>
                                <a:lnTo>
                                  <a:pt x="510" y="666"/>
                                </a:lnTo>
                                <a:lnTo>
                                  <a:pt x="507" y="666"/>
                                </a:lnTo>
                                <a:lnTo>
                                  <a:pt x="504" y="666"/>
                                </a:lnTo>
                                <a:lnTo>
                                  <a:pt x="501" y="666"/>
                                </a:lnTo>
                                <a:lnTo>
                                  <a:pt x="498" y="666"/>
                                </a:lnTo>
                                <a:lnTo>
                                  <a:pt x="495" y="666"/>
                                </a:lnTo>
                                <a:lnTo>
                                  <a:pt x="492" y="666"/>
                                </a:lnTo>
                                <a:lnTo>
                                  <a:pt x="488" y="666"/>
                                </a:lnTo>
                                <a:lnTo>
                                  <a:pt x="485" y="666"/>
                                </a:lnTo>
                                <a:lnTo>
                                  <a:pt x="482" y="666"/>
                                </a:lnTo>
                                <a:lnTo>
                                  <a:pt x="478" y="666"/>
                                </a:lnTo>
                                <a:lnTo>
                                  <a:pt x="475" y="666"/>
                                </a:lnTo>
                                <a:lnTo>
                                  <a:pt x="471" y="666"/>
                                </a:lnTo>
                                <a:lnTo>
                                  <a:pt x="467" y="666"/>
                                </a:lnTo>
                                <a:lnTo>
                                  <a:pt x="464" y="666"/>
                                </a:lnTo>
                                <a:lnTo>
                                  <a:pt x="464" y="665"/>
                                </a:lnTo>
                                <a:lnTo>
                                  <a:pt x="464" y="664"/>
                                </a:lnTo>
                                <a:lnTo>
                                  <a:pt x="464" y="663"/>
                                </a:lnTo>
                                <a:lnTo>
                                  <a:pt x="464" y="662"/>
                                </a:lnTo>
                                <a:lnTo>
                                  <a:pt x="464" y="661"/>
                                </a:lnTo>
                                <a:lnTo>
                                  <a:pt x="464" y="660"/>
                                </a:lnTo>
                                <a:lnTo>
                                  <a:pt x="464" y="659"/>
                                </a:lnTo>
                                <a:lnTo>
                                  <a:pt x="464" y="658"/>
                                </a:lnTo>
                                <a:lnTo>
                                  <a:pt x="464" y="657"/>
                                </a:lnTo>
                                <a:lnTo>
                                  <a:pt x="464" y="656"/>
                                </a:lnTo>
                                <a:lnTo>
                                  <a:pt x="464" y="655"/>
                                </a:lnTo>
                                <a:lnTo>
                                  <a:pt x="464" y="654"/>
                                </a:lnTo>
                                <a:lnTo>
                                  <a:pt x="464" y="653"/>
                                </a:lnTo>
                                <a:lnTo>
                                  <a:pt x="464" y="652"/>
                                </a:lnTo>
                                <a:lnTo>
                                  <a:pt x="464" y="651"/>
                                </a:lnTo>
                                <a:lnTo>
                                  <a:pt x="464" y="649"/>
                                </a:lnTo>
                                <a:lnTo>
                                  <a:pt x="464" y="648"/>
                                </a:lnTo>
                                <a:lnTo>
                                  <a:pt x="464" y="646"/>
                                </a:lnTo>
                                <a:lnTo>
                                  <a:pt x="464" y="645"/>
                                </a:lnTo>
                                <a:lnTo>
                                  <a:pt x="464" y="643"/>
                                </a:lnTo>
                                <a:lnTo>
                                  <a:pt x="464" y="641"/>
                                </a:lnTo>
                                <a:lnTo>
                                  <a:pt x="464" y="639"/>
                                </a:lnTo>
                                <a:lnTo>
                                  <a:pt x="464" y="637"/>
                                </a:lnTo>
                                <a:lnTo>
                                  <a:pt x="464" y="635"/>
                                </a:lnTo>
                                <a:lnTo>
                                  <a:pt x="464" y="633"/>
                                </a:lnTo>
                                <a:lnTo>
                                  <a:pt x="464" y="631"/>
                                </a:lnTo>
                                <a:lnTo>
                                  <a:pt x="464" y="629"/>
                                </a:lnTo>
                                <a:lnTo>
                                  <a:pt x="464" y="626"/>
                                </a:lnTo>
                                <a:lnTo>
                                  <a:pt x="464" y="624"/>
                                </a:lnTo>
                                <a:lnTo>
                                  <a:pt x="464" y="621"/>
                                </a:lnTo>
                                <a:lnTo>
                                  <a:pt x="464" y="618"/>
                                </a:lnTo>
                                <a:lnTo>
                                  <a:pt x="464" y="615"/>
                                </a:lnTo>
                                <a:lnTo>
                                  <a:pt x="464" y="612"/>
                                </a:lnTo>
                                <a:lnTo>
                                  <a:pt x="464" y="609"/>
                                </a:lnTo>
                                <a:lnTo>
                                  <a:pt x="464" y="606"/>
                                </a:lnTo>
                                <a:lnTo>
                                  <a:pt x="464" y="602"/>
                                </a:lnTo>
                                <a:lnTo>
                                  <a:pt x="464" y="599"/>
                                </a:lnTo>
                                <a:lnTo>
                                  <a:pt x="464" y="595"/>
                                </a:lnTo>
                                <a:lnTo>
                                  <a:pt x="464" y="591"/>
                                </a:lnTo>
                                <a:lnTo>
                                  <a:pt x="464" y="588"/>
                                </a:lnTo>
                                <a:lnTo>
                                  <a:pt x="464" y="583"/>
                                </a:lnTo>
                                <a:lnTo>
                                  <a:pt x="464" y="579"/>
                                </a:lnTo>
                                <a:lnTo>
                                  <a:pt x="464" y="575"/>
                                </a:lnTo>
                                <a:lnTo>
                                  <a:pt x="464" y="571"/>
                                </a:lnTo>
                                <a:lnTo>
                                  <a:pt x="464" y="566"/>
                                </a:lnTo>
                                <a:lnTo>
                                  <a:pt x="464" y="561"/>
                                </a:lnTo>
                                <a:lnTo>
                                  <a:pt x="464" y="556"/>
                                </a:lnTo>
                                <a:lnTo>
                                  <a:pt x="464" y="551"/>
                                </a:lnTo>
                                <a:lnTo>
                                  <a:pt x="464" y="546"/>
                                </a:lnTo>
                                <a:lnTo>
                                  <a:pt x="464" y="541"/>
                                </a:lnTo>
                                <a:lnTo>
                                  <a:pt x="464" y="535"/>
                                </a:lnTo>
                                <a:lnTo>
                                  <a:pt x="464" y="530"/>
                                </a:lnTo>
                                <a:lnTo>
                                  <a:pt x="464" y="524"/>
                                </a:lnTo>
                                <a:lnTo>
                                  <a:pt x="464" y="518"/>
                                </a:lnTo>
                                <a:lnTo>
                                  <a:pt x="464" y="512"/>
                                </a:lnTo>
                                <a:lnTo>
                                  <a:pt x="464" y="505"/>
                                </a:lnTo>
                                <a:lnTo>
                                  <a:pt x="464" y="499"/>
                                </a:lnTo>
                                <a:lnTo>
                                  <a:pt x="464" y="492"/>
                                </a:lnTo>
                                <a:lnTo>
                                  <a:pt x="464" y="485"/>
                                </a:lnTo>
                                <a:lnTo>
                                  <a:pt x="464" y="478"/>
                                </a:lnTo>
                                <a:lnTo>
                                  <a:pt x="464" y="471"/>
                                </a:lnTo>
                                <a:lnTo>
                                  <a:pt x="464" y="464"/>
                                </a:lnTo>
                                <a:lnTo>
                                  <a:pt x="464" y="456"/>
                                </a:lnTo>
                                <a:lnTo>
                                  <a:pt x="464" y="448"/>
                                </a:lnTo>
                                <a:lnTo>
                                  <a:pt x="464" y="440"/>
                                </a:lnTo>
                                <a:lnTo>
                                  <a:pt x="464" y="432"/>
                                </a:lnTo>
                                <a:lnTo>
                                  <a:pt x="464" y="424"/>
                                </a:lnTo>
                                <a:lnTo>
                                  <a:pt x="464" y="415"/>
                                </a:lnTo>
                                <a:lnTo>
                                  <a:pt x="464" y="407"/>
                                </a:lnTo>
                                <a:lnTo>
                                  <a:pt x="464" y="398"/>
                                </a:lnTo>
                                <a:lnTo>
                                  <a:pt x="464" y="389"/>
                                </a:lnTo>
                                <a:lnTo>
                                  <a:pt x="464" y="379"/>
                                </a:lnTo>
                                <a:lnTo>
                                  <a:pt x="464" y="370"/>
                                </a:lnTo>
                                <a:lnTo>
                                  <a:pt x="464" y="360"/>
                                </a:lnTo>
                                <a:lnTo>
                                  <a:pt x="464" y="350"/>
                                </a:lnTo>
                                <a:lnTo>
                                  <a:pt x="464" y="340"/>
                                </a:lnTo>
                                <a:lnTo>
                                  <a:pt x="464" y="329"/>
                                </a:lnTo>
                                <a:lnTo>
                                  <a:pt x="464" y="319"/>
                                </a:lnTo>
                                <a:lnTo>
                                  <a:pt x="464" y="308"/>
                                </a:lnTo>
                                <a:lnTo>
                                  <a:pt x="464" y="297"/>
                                </a:lnTo>
                                <a:lnTo>
                                  <a:pt x="464" y="286"/>
                                </a:lnTo>
                                <a:lnTo>
                                  <a:pt x="464" y="274"/>
                                </a:lnTo>
                                <a:lnTo>
                                  <a:pt x="464" y="262"/>
                                </a:lnTo>
                                <a:lnTo>
                                  <a:pt x="464" y="250"/>
                                </a:lnTo>
                                <a:lnTo>
                                  <a:pt x="464" y="238"/>
                                </a:lnTo>
                                <a:lnTo>
                                  <a:pt x="464" y="226"/>
                                </a:lnTo>
                                <a:lnTo>
                                  <a:pt x="464" y="213"/>
                                </a:lnTo>
                                <a:lnTo>
                                  <a:pt x="464" y="200"/>
                                </a:lnTo>
                                <a:lnTo>
                                  <a:pt x="464" y="187"/>
                                </a:lnTo>
                                <a:lnTo>
                                  <a:pt x="464" y="174"/>
                                </a:lnTo>
                                <a:lnTo>
                                  <a:pt x="464" y="160"/>
                                </a:lnTo>
                                <a:lnTo>
                                  <a:pt x="464" y="146"/>
                                </a:lnTo>
                                <a:lnTo>
                                  <a:pt x="464" y="132"/>
                                </a:lnTo>
                                <a:lnTo>
                                  <a:pt x="464" y="118"/>
                                </a:lnTo>
                                <a:lnTo>
                                  <a:pt x="464" y="103"/>
                                </a:lnTo>
                                <a:lnTo>
                                  <a:pt x="464" y="88"/>
                                </a:lnTo>
                                <a:lnTo>
                                  <a:pt x="464" y="73"/>
                                </a:lnTo>
                                <a:lnTo>
                                  <a:pt x="464" y="57"/>
                                </a:lnTo>
                                <a:lnTo>
                                  <a:pt x="464" y="42"/>
                                </a:lnTo>
                                <a:lnTo>
                                  <a:pt x="464" y="26"/>
                                </a:lnTo>
                                <a:lnTo>
                                  <a:pt x="463" y="26"/>
                                </a:lnTo>
                                <a:lnTo>
                                  <a:pt x="462" y="26"/>
                                </a:lnTo>
                                <a:lnTo>
                                  <a:pt x="461" y="26"/>
                                </a:lnTo>
                                <a:lnTo>
                                  <a:pt x="460" y="26"/>
                                </a:lnTo>
                                <a:lnTo>
                                  <a:pt x="459" y="26"/>
                                </a:lnTo>
                                <a:lnTo>
                                  <a:pt x="458" y="26"/>
                                </a:lnTo>
                                <a:lnTo>
                                  <a:pt x="457" y="26"/>
                                </a:lnTo>
                                <a:lnTo>
                                  <a:pt x="456" y="26"/>
                                </a:lnTo>
                                <a:lnTo>
                                  <a:pt x="455" y="26"/>
                                </a:lnTo>
                                <a:lnTo>
                                  <a:pt x="454" y="26"/>
                                </a:lnTo>
                                <a:lnTo>
                                  <a:pt x="453" y="26"/>
                                </a:lnTo>
                                <a:lnTo>
                                  <a:pt x="452" y="26"/>
                                </a:lnTo>
                                <a:lnTo>
                                  <a:pt x="451" y="26"/>
                                </a:lnTo>
                                <a:lnTo>
                                  <a:pt x="450" y="26"/>
                                </a:lnTo>
                                <a:lnTo>
                                  <a:pt x="449" y="26"/>
                                </a:lnTo>
                                <a:lnTo>
                                  <a:pt x="448" y="26"/>
                                </a:lnTo>
                                <a:lnTo>
                                  <a:pt x="447" y="26"/>
                                </a:lnTo>
                                <a:lnTo>
                                  <a:pt x="446" y="26"/>
                                </a:lnTo>
                                <a:lnTo>
                                  <a:pt x="445" y="26"/>
                                </a:lnTo>
                                <a:lnTo>
                                  <a:pt x="444" y="26"/>
                                </a:lnTo>
                                <a:lnTo>
                                  <a:pt x="443" y="26"/>
                                </a:lnTo>
                                <a:lnTo>
                                  <a:pt x="441" y="26"/>
                                </a:lnTo>
                                <a:lnTo>
                                  <a:pt x="440" y="26"/>
                                </a:lnTo>
                                <a:lnTo>
                                  <a:pt x="439" y="26"/>
                                </a:lnTo>
                                <a:lnTo>
                                  <a:pt x="437" y="26"/>
                                </a:lnTo>
                                <a:lnTo>
                                  <a:pt x="436" y="26"/>
                                </a:lnTo>
                                <a:lnTo>
                                  <a:pt x="434" y="26"/>
                                </a:lnTo>
                                <a:lnTo>
                                  <a:pt x="432" y="26"/>
                                </a:lnTo>
                                <a:lnTo>
                                  <a:pt x="431" y="26"/>
                                </a:lnTo>
                                <a:lnTo>
                                  <a:pt x="429" y="26"/>
                                </a:lnTo>
                                <a:lnTo>
                                  <a:pt x="427" y="26"/>
                                </a:lnTo>
                                <a:lnTo>
                                  <a:pt x="425" y="26"/>
                                </a:lnTo>
                                <a:lnTo>
                                  <a:pt x="423" y="26"/>
                                </a:lnTo>
                                <a:lnTo>
                                  <a:pt x="421" y="26"/>
                                </a:lnTo>
                                <a:lnTo>
                                  <a:pt x="419" y="26"/>
                                </a:lnTo>
                                <a:lnTo>
                                  <a:pt x="417" y="26"/>
                                </a:lnTo>
                                <a:lnTo>
                                  <a:pt x="415" y="26"/>
                                </a:lnTo>
                                <a:lnTo>
                                  <a:pt x="413" y="26"/>
                                </a:lnTo>
                                <a:lnTo>
                                  <a:pt x="410" y="26"/>
                                </a:lnTo>
                                <a:lnTo>
                                  <a:pt x="408" y="26"/>
                                </a:lnTo>
                                <a:lnTo>
                                  <a:pt x="405" y="26"/>
                                </a:lnTo>
                                <a:lnTo>
                                  <a:pt x="403" y="26"/>
                                </a:lnTo>
                                <a:lnTo>
                                  <a:pt x="400" y="26"/>
                                </a:lnTo>
                                <a:lnTo>
                                  <a:pt x="397" y="26"/>
                                </a:lnTo>
                                <a:lnTo>
                                  <a:pt x="395" y="26"/>
                                </a:lnTo>
                                <a:lnTo>
                                  <a:pt x="392" y="26"/>
                                </a:lnTo>
                                <a:lnTo>
                                  <a:pt x="389" y="26"/>
                                </a:lnTo>
                                <a:lnTo>
                                  <a:pt x="386" y="26"/>
                                </a:lnTo>
                                <a:lnTo>
                                  <a:pt x="383" y="26"/>
                                </a:lnTo>
                                <a:lnTo>
                                  <a:pt x="380" y="26"/>
                                </a:lnTo>
                                <a:lnTo>
                                  <a:pt x="376" y="26"/>
                                </a:lnTo>
                                <a:lnTo>
                                  <a:pt x="373" y="26"/>
                                </a:lnTo>
                                <a:lnTo>
                                  <a:pt x="370" y="26"/>
                                </a:lnTo>
                                <a:lnTo>
                                  <a:pt x="366" y="26"/>
                                </a:lnTo>
                                <a:lnTo>
                                  <a:pt x="362" y="26"/>
                                </a:lnTo>
                                <a:lnTo>
                                  <a:pt x="359" y="26"/>
                                </a:lnTo>
                                <a:lnTo>
                                  <a:pt x="355" y="26"/>
                                </a:lnTo>
                                <a:lnTo>
                                  <a:pt x="351" y="26"/>
                                </a:lnTo>
                                <a:lnTo>
                                  <a:pt x="347" y="26"/>
                                </a:lnTo>
                                <a:lnTo>
                                  <a:pt x="343" y="26"/>
                                </a:lnTo>
                                <a:lnTo>
                                  <a:pt x="339" y="26"/>
                                </a:lnTo>
                                <a:lnTo>
                                  <a:pt x="335" y="26"/>
                                </a:lnTo>
                                <a:lnTo>
                                  <a:pt x="330" y="26"/>
                                </a:lnTo>
                                <a:lnTo>
                                  <a:pt x="326" y="26"/>
                                </a:lnTo>
                                <a:lnTo>
                                  <a:pt x="321" y="26"/>
                                </a:lnTo>
                                <a:lnTo>
                                  <a:pt x="317" y="26"/>
                                </a:lnTo>
                                <a:lnTo>
                                  <a:pt x="312" y="26"/>
                                </a:lnTo>
                                <a:lnTo>
                                  <a:pt x="307" y="26"/>
                                </a:lnTo>
                                <a:lnTo>
                                  <a:pt x="302" y="26"/>
                                </a:lnTo>
                                <a:lnTo>
                                  <a:pt x="297" y="26"/>
                                </a:lnTo>
                                <a:lnTo>
                                  <a:pt x="292" y="26"/>
                                </a:lnTo>
                                <a:lnTo>
                                  <a:pt x="287" y="26"/>
                                </a:lnTo>
                                <a:lnTo>
                                  <a:pt x="281" y="26"/>
                                </a:lnTo>
                                <a:lnTo>
                                  <a:pt x="276" y="26"/>
                                </a:lnTo>
                                <a:lnTo>
                                  <a:pt x="270" y="26"/>
                                </a:lnTo>
                                <a:lnTo>
                                  <a:pt x="265" y="26"/>
                                </a:lnTo>
                                <a:lnTo>
                                  <a:pt x="259" y="26"/>
                                </a:lnTo>
                                <a:lnTo>
                                  <a:pt x="253" y="26"/>
                                </a:lnTo>
                                <a:lnTo>
                                  <a:pt x="247" y="26"/>
                                </a:lnTo>
                                <a:lnTo>
                                  <a:pt x="241" y="26"/>
                                </a:lnTo>
                                <a:lnTo>
                                  <a:pt x="234" y="26"/>
                                </a:lnTo>
                                <a:lnTo>
                                  <a:pt x="228" y="26"/>
                                </a:lnTo>
                                <a:lnTo>
                                  <a:pt x="222" y="26"/>
                                </a:lnTo>
                                <a:lnTo>
                                  <a:pt x="215" y="26"/>
                                </a:lnTo>
                                <a:lnTo>
                                  <a:pt x="208" y="26"/>
                                </a:lnTo>
                                <a:lnTo>
                                  <a:pt x="202" y="26"/>
                                </a:lnTo>
                                <a:lnTo>
                                  <a:pt x="195" y="26"/>
                                </a:lnTo>
                                <a:lnTo>
                                  <a:pt x="187" y="26"/>
                                </a:lnTo>
                                <a:lnTo>
                                  <a:pt x="180" y="26"/>
                                </a:lnTo>
                                <a:lnTo>
                                  <a:pt x="173" y="26"/>
                                </a:lnTo>
                                <a:lnTo>
                                  <a:pt x="166" y="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338F6" id="Group 115" o:spid="_x0000_s1026" style="position:absolute;margin-left:107.5pt;margin-top:594.5pt;width:30.5pt;height:43.5pt;z-index:-251646464;mso-position-horizontal-relative:page;mso-position-vertical-relative:page" coordorigin="2150,11890" coordsize="61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">
                <v:shape id="Freeform 116" o:spid="_x0000_s1027" style="position:absolute;left:2150;top:11890;width:610;height:870;visibility:visible;mso-wrap-style:square;v-text-anchor:top" coordsize="61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" path="m166,26r,l166,27r,1l166,29r,1l166,31r,1l166,33r,1l166,35r,1l166,37r,1l166,39r,1l166,42r,1l166,45r,1l166,48r,2l166,52r,2l166,56r,2l166,60r,2l166,65r,3l166,70r,3l166,76r,3l166,82r,3l166,89r,3l166,96r,4l166,104r,4l166,112r,4l166,120r,5l166,130r,5l166,140r,5l166,150r,6l166,161r,6l166,173r,6l166,186r,6l166,199r,7l166,213r,7l166,227r,8l166,243r,8l166,259r,8l166,276r,8l166,293r,9l166,312r,9l166,331r,10l166,351r,11l166,372r,11l166,394r,11l166,417r,12l166,441r,12l166,465r,13l166,491r,13l166,517r,14l166,545r,14l166,573r,15l166,603r,15l166,634r,16l166,666r-1,l164,666r-1,l162,666r-1,l160,666r-1,l158,666r-1,l156,666r-1,l154,666r-1,l152,666r-1,l150,666r-1,l148,666r-1,l146,666r-1,l144,666r-2,l141,666r-1,l139,666r-1,l137,666r-2,l134,666r-1,l131,666r-1,l128,666r-1,l125,666r-1,l122,666r-1,l119,666r-2,l115,666r-2,l112,666r-2,l108,666r-2,l104,666r-3,l99,666r-2,l95,666r-2,l90,666r-2,l85,666r-2,l80,666r-2,l75,666r-3,l70,666r-3,l64,666r-3,l58,666r-3,l52,666r-3,l45,666r-3,l39,666r-4,l32,666r-4,l25,666r-4,l18,666r1,l19,667r1,l21,668r1,1l23,669r,1l24,670r1,1l26,671r,1l27,672r1,1l29,674r1,l31,675r1,1l33,676r1,1l35,678r1,1l37,680r1,l40,681r1,1l42,683r2,1l45,685r2,2l49,688r1,1l52,690r2,2l56,693r2,1l60,696r2,1l64,699r2,1l68,702r3,2l73,705r3,2l78,709r3,2l84,713r2,2l89,717r3,2l95,721r3,2l101,726r4,2l108,731r3,2l115,736r4,2l122,741r4,2l130,746r4,3l138,752r4,3l146,758r5,3l155,764r5,4l164,771r5,3l174,778r5,3l184,785r5,4l194,792r6,4l205,800r6,4l216,808r6,5l228,817r6,4l240,825r7,5l253,835r6,4l266,844r7,5l279,854r7,5l294,864r7,5l308,874r8,6l316,879r1,l317,878r1,l319,877r1,-1l321,876r,-1l322,875r1,-1l324,874r,-1l325,873r1,-1l327,871r1,l329,870r1,-1l331,869r1,-1l333,867r1,-1l335,865r1,l338,864r1,-1l340,862r2,-1l343,860r2,-2l347,857r1,-1l350,855r2,-2l354,852r2,-1l358,849r2,-1l362,846r2,-1l366,843r3,-2l371,840r3,-2l376,836r3,-2l382,832r2,-2l387,828r3,-2l393,824r3,-2l399,819r4,-2l406,814r3,-2l413,809r4,-2l420,804r4,-2l428,799r4,-3l436,793r4,-3l444,787r5,-3l453,781r5,-4l462,774r5,-3l472,767r5,-3l482,760r5,-4l492,753r6,-4l503,745r6,-4l514,737r6,-5l526,728r6,-4l538,720r7,-5l551,710r6,-4l564,701r7,-5l577,691r7,-5l592,681r7,-5l606,671r8,-5l613,666r-1,l611,666r-1,l609,666r-1,l607,666r-1,l605,666r-1,l603,666r-1,l601,666r-1,l599,666r-1,l597,666r-1,l595,666r-1,l593,666r-1,l591,666r-1,l589,666r-1,l587,666r-1,l584,666r-1,l582,666r-2,l579,666r-2,l576,666r-2,l573,666r-2,l570,666r-2,l566,666r-2,l563,666r-2,l559,666r-2,l555,666r-2,l551,666r-2,l546,666r-2,l542,666r-2,l537,666r-2,l532,666r-2,l527,666r-3,l522,666r-3,l516,666r-3,l510,666r-3,l504,666r-3,l498,666r-3,l492,666r-4,l485,666r-3,l478,666r-3,l471,666r-4,l464,666r,-1l464,664r,-1l464,662r,-1l464,660r,-1l464,658r,-1l464,656r,-1l464,654r,-1l464,652r,-1l464,649r,-1l464,646r,-1l464,643r,-2l464,639r,-2l464,635r,-2l464,631r,-2l464,626r,-2l464,621r,-3l464,615r,-3l464,609r,-3l464,602r,-3l464,595r,-4l464,588r,-5l464,579r,-4l464,571r,-5l464,561r,-5l464,551r,-5l464,541r,-6l464,530r,-6l464,518r,-6l464,505r,-6l464,492r,-7l464,478r,-7l464,464r,-8l464,448r,-8l464,432r,-8l464,415r,-8l464,398r,-9l464,379r,-9l464,360r,-10l464,340r,-11l464,319r,-11l464,297r,-11l464,274r,-12l464,250r,-12l464,226r,-13l464,200r,-13l464,174r,-14l464,146r,-14l464,118r,-15l464,88r,-15l464,57r,-15l464,26r-1,l462,26r-1,l460,26r-1,l458,26r-1,l456,26r-1,l454,26r-1,l452,26r-1,l450,26r-1,l448,26r-1,l446,26r-1,l444,26r-1,l441,26r-1,l439,26r-2,l436,26r-2,l432,26r-1,l429,26r-2,l425,26r-2,l421,26r-2,l417,26r-2,l413,26r-3,l408,26r-3,l403,26r-3,l397,26r-2,l392,26r-3,l386,26r-3,l380,26r-4,l373,26r-3,l366,26r-4,l359,26r-4,l351,26r-4,l343,26r-4,l335,26r-5,l326,26r-5,l317,26r-5,l307,26r-5,l297,26r-5,l287,26r-6,l276,26r-6,l265,26r-6,l253,26r-6,l241,26r-7,l228,26r-6,l215,26r-7,l202,26r-7,l187,26r-7,l173,26r-7,e" filled="f">
                  <v:path arrowok="t" o:connecttype="custom" o:connectlocs="166,11917;166,11926;166,11952;166,12006;166,12096;166,12231;166,12421;165,12556;165,12556;161,12556;152,12556;135,12556;110,12556;72,12556;21,12556;18,12556;22,12559;35,12568;60,12586;101,12616;164,12661;253,12725;316,12769;317,12768;325,12763;343,12750;376,12726;428,12689;503,12635;606,12561;613,12556;611,12556;605,12556;592,12556;571,12556;540,12556;495,12556;464,12555;464,12551;464,12535;464,12496;464,12425;464,12314;464,12152;464,11932;463,11916;459,11916;446,11916;421,11916;380,11916;317,11916;228,11916;166,11916;166,11916;166,11916;166,11916;166,11916;166,11916;166,11916;166,119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5467350</wp:posOffset>
                </wp:positionH>
                <wp:positionV relativeFrom="page">
                  <wp:posOffset>7537450</wp:posOffset>
                </wp:positionV>
                <wp:extent cx="387350" cy="552450"/>
                <wp:effectExtent l="0" t="0" r="12700" b="15875"/>
                <wp:wrapNone/>
                <wp:docPr id="1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552450"/>
                          <a:chOff x="8610" y="11870"/>
                          <a:chExt cx="610" cy="870"/>
                        </a:xfrm>
                      </wpg:grpSpPr>
                      <wps:wsp>
                        <wps:cNvPr id="113" name="Freeform 114"/>
                        <wps:cNvSpPr>
                          <a:spLocks/>
                        </wps:cNvSpPr>
                        <wps:spPr bwMode="auto">
                          <a:xfrm>
                            <a:off x="8610" y="11870"/>
                            <a:ext cx="610" cy="870"/>
                          </a:xfrm>
                          <a:custGeom>
                            <a:avLst/>
                            <a:gdLst>
                              <a:gd name="T0" fmla="+- 0 8778 8610"/>
                              <a:gd name="T1" fmla="*/ T0 w 610"/>
                              <a:gd name="T2" fmla="+- 0 11881 11870"/>
                              <a:gd name="T3" fmla="*/ 11881 h 870"/>
                              <a:gd name="T4" fmla="+- 0 8778 8610"/>
                              <a:gd name="T5" fmla="*/ T4 w 610"/>
                              <a:gd name="T6" fmla="+- 0 11890 11870"/>
                              <a:gd name="T7" fmla="*/ 11890 h 870"/>
                              <a:gd name="T8" fmla="+- 0 8778 8610"/>
                              <a:gd name="T9" fmla="*/ T8 w 610"/>
                              <a:gd name="T10" fmla="+- 0 11917 11870"/>
                              <a:gd name="T11" fmla="*/ 11917 h 870"/>
                              <a:gd name="T12" fmla="+- 0 8778 8610"/>
                              <a:gd name="T13" fmla="*/ T12 w 610"/>
                              <a:gd name="T14" fmla="+- 0 11972 11870"/>
                              <a:gd name="T15" fmla="*/ 11972 h 870"/>
                              <a:gd name="T16" fmla="+- 0 8778 8610"/>
                              <a:gd name="T17" fmla="*/ T16 w 610"/>
                              <a:gd name="T18" fmla="+- 0 12064 11870"/>
                              <a:gd name="T19" fmla="*/ 12064 h 870"/>
                              <a:gd name="T20" fmla="+- 0 8778 8610"/>
                              <a:gd name="T21" fmla="*/ T20 w 610"/>
                              <a:gd name="T22" fmla="+- 0 12202 11870"/>
                              <a:gd name="T23" fmla="*/ 12202 h 870"/>
                              <a:gd name="T24" fmla="+- 0 8778 8610"/>
                              <a:gd name="T25" fmla="*/ T24 w 610"/>
                              <a:gd name="T26" fmla="+- 0 12396 11870"/>
                              <a:gd name="T27" fmla="*/ 12396 h 870"/>
                              <a:gd name="T28" fmla="+- 0 8777 8610"/>
                              <a:gd name="T29" fmla="*/ T28 w 610"/>
                              <a:gd name="T30" fmla="+- 0 12534 11870"/>
                              <a:gd name="T31" fmla="*/ 12534 h 870"/>
                              <a:gd name="T32" fmla="+- 0 8777 8610"/>
                              <a:gd name="T33" fmla="*/ T32 w 610"/>
                              <a:gd name="T34" fmla="+- 0 12534 11870"/>
                              <a:gd name="T35" fmla="*/ 12534 h 870"/>
                              <a:gd name="T36" fmla="+- 0 8773 8610"/>
                              <a:gd name="T37" fmla="*/ T36 w 610"/>
                              <a:gd name="T38" fmla="+- 0 12534 11870"/>
                              <a:gd name="T39" fmla="*/ 12534 h 870"/>
                              <a:gd name="T40" fmla="+- 0 8764 8610"/>
                              <a:gd name="T41" fmla="*/ T40 w 610"/>
                              <a:gd name="T42" fmla="+- 0 12534 11870"/>
                              <a:gd name="T43" fmla="*/ 12534 h 870"/>
                              <a:gd name="T44" fmla="+- 0 8747 8610"/>
                              <a:gd name="T45" fmla="*/ T44 w 610"/>
                              <a:gd name="T46" fmla="+- 0 12534 11870"/>
                              <a:gd name="T47" fmla="*/ 12534 h 870"/>
                              <a:gd name="T48" fmla="+- 0 8722 8610"/>
                              <a:gd name="T49" fmla="*/ T48 w 610"/>
                              <a:gd name="T50" fmla="+- 0 12534 11870"/>
                              <a:gd name="T51" fmla="*/ 12534 h 870"/>
                              <a:gd name="T52" fmla="+- 0 8684 8610"/>
                              <a:gd name="T53" fmla="*/ T52 w 610"/>
                              <a:gd name="T54" fmla="+- 0 12534 11870"/>
                              <a:gd name="T55" fmla="*/ 12534 h 870"/>
                              <a:gd name="T56" fmla="+- 0 8633 8610"/>
                              <a:gd name="T57" fmla="*/ T56 w 610"/>
                              <a:gd name="T58" fmla="+- 0 12534 11870"/>
                              <a:gd name="T59" fmla="*/ 12534 h 870"/>
                              <a:gd name="T60" fmla="+- 0 8630 8610"/>
                              <a:gd name="T61" fmla="*/ T60 w 610"/>
                              <a:gd name="T62" fmla="+- 0 12534 11870"/>
                              <a:gd name="T63" fmla="*/ 12534 h 870"/>
                              <a:gd name="T64" fmla="+- 0 8634 8610"/>
                              <a:gd name="T65" fmla="*/ T64 w 610"/>
                              <a:gd name="T66" fmla="+- 0 12537 11870"/>
                              <a:gd name="T67" fmla="*/ 12537 h 870"/>
                              <a:gd name="T68" fmla="+- 0 8647 8610"/>
                              <a:gd name="T69" fmla="*/ T68 w 610"/>
                              <a:gd name="T70" fmla="+- 0 12546 11870"/>
                              <a:gd name="T71" fmla="*/ 12546 h 870"/>
                              <a:gd name="T72" fmla="+- 0 8672 8610"/>
                              <a:gd name="T73" fmla="*/ T72 w 610"/>
                              <a:gd name="T74" fmla="+- 0 12564 11870"/>
                              <a:gd name="T75" fmla="*/ 12564 h 870"/>
                              <a:gd name="T76" fmla="+- 0 8713 8610"/>
                              <a:gd name="T77" fmla="*/ T76 w 610"/>
                              <a:gd name="T78" fmla="+- 0 12595 11870"/>
                              <a:gd name="T79" fmla="*/ 12595 h 870"/>
                              <a:gd name="T80" fmla="+- 0 8776 8610"/>
                              <a:gd name="T81" fmla="*/ T80 w 610"/>
                              <a:gd name="T82" fmla="+- 0 12641 11870"/>
                              <a:gd name="T83" fmla="*/ 12641 h 870"/>
                              <a:gd name="T84" fmla="+- 0 8865 8610"/>
                              <a:gd name="T85" fmla="*/ T84 w 610"/>
                              <a:gd name="T86" fmla="+- 0 12706 11870"/>
                              <a:gd name="T87" fmla="*/ 12706 h 870"/>
                              <a:gd name="T88" fmla="+- 0 8928 8610"/>
                              <a:gd name="T89" fmla="*/ T88 w 610"/>
                              <a:gd name="T90" fmla="+- 0 12751 11870"/>
                              <a:gd name="T91" fmla="*/ 12751 h 870"/>
                              <a:gd name="T92" fmla="+- 0 8929 8610"/>
                              <a:gd name="T93" fmla="*/ T92 w 610"/>
                              <a:gd name="T94" fmla="+- 0 12750 11870"/>
                              <a:gd name="T95" fmla="*/ 12750 h 870"/>
                              <a:gd name="T96" fmla="+- 0 8937 8610"/>
                              <a:gd name="T97" fmla="*/ T96 w 610"/>
                              <a:gd name="T98" fmla="+- 0 12744 11870"/>
                              <a:gd name="T99" fmla="*/ 12744 h 870"/>
                              <a:gd name="T100" fmla="+- 0 8955 8610"/>
                              <a:gd name="T101" fmla="*/ T100 w 610"/>
                              <a:gd name="T102" fmla="+- 0 12731 11870"/>
                              <a:gd name="T103" fmla="*/ 12731 h 870"/>
                              <a:gd name="T104" fmla="+- 0 8988 8610"/>
                              <a:gd name="T105" fmla="*/ T104 w 610"/>
                              <a:gd name="T106" fmla="+- 0 12707 11870"/>
                              <a:gd name="T107" fmla="*/ 12707 h 870"/>
                              <a:gd name="T108" fmla="+- 0 9040 8610"/>
                              <a:gd name="T109" fmla="*/ T108 w 610"/>
                              <a:gd name="T110" fmla="+- 0 12669 11870"/>
                              <a:gd name="T111" fmla="*/ 12669 h 870"/>
                              <a:gd name="T112" fmla="+- 0 9115 8610"/>
                              <a:gd name="T113" fmla="*/ T112 w 610"/>
                              <a:gd name="T114" fmla="+- 0 12614 11870"/>
                              <a:gd name="T115" fmla="*/ 12614 h 870"/>
                              <a:gd name="T116" fmla="+- 0 9218 8610"/>
                              <a:gd name="T117" fmla="*/ T116 w 610"/>
                              <a:gd name="T118" fmla="+- 0 12539 11870"/>
                              <a:gd name="T119" fmla="*/ 12539 h 870"/>
                              <a:gd name="T120" fmla="+- 0 9225 8610"/>
                              <a:gd name="T121" fmla="*/ T120 w 610"/>
                              <a:gd name="T122" fmla="+- 0 12534 11870"/>
                              <a:gd name="T123" fmla="*/ 12534 h 870"/>
                              <a:gd name="T124" fmla="+- 0 9223 8610"/>
                              <a:gd name="T125" fmla="*/ T124 w 610"/>
                              <a:gd name="T126" fmla="+- 0 12534 11870"/>
                              <a:gd name="T127" fmla="*/ 12534 h 870"/>
                              <a:gd name="T128" fmla="+- 0 9217 8610"/>
                              <a:gd name="T129" fmla="*/ T128 w 610"/>
                              <a:gd name="T130" fmla="+- 0 12534 11870"/>
                              <a:gd name="T131" fmla="*/ 12534 h 870"/>
                              <a:gd name="T132" fmla="+- 0 9204 8610"/>
                              <a:gd name="T133" fmla="*/ T132 w 610"/>
                              <a:gd name="T134" fmla="+- 0 12534 11870"/>
                              <a:gd name="T135" fmla="*/ 12534 h 870"/>
                              <a:gd name="T136" fmla="+- 0 9183 8610"/>
                              <a:gd name="T137" fmla="*/ T136 w 610"/>
                              <a:gd name="T138" fmla="+- 0 12534 11870"/>
                              <a:gd name="T139" fmla="*/ 12534 h 870"/>
                              <a:gd name="T140" fmla="+- 0 9152 8610"/>
                              <a:gd name="T141" fmla="*/ T140 w 610"/>
                              <a:gd name="T142" fmla="+- 0 12534 11870"/>
                              <a:gd name="T143" fmla="*/ 12534 h 870"/>
                              <a:gd name="T144" fmla="+- 0 9107 8610"/>
                              <a:gd name="T145" fmla="*/ T144 w 610"/>
                              <a:gd name="T146" fmla="+- 0 12534 11870"/>
                              <a:gd name="T147" fmla="*/ 12534 h 870"/>
                              <a:gd name="T148" fmla="+- 0 9076 8610"/>
                              <a:gd name="T149" fmla="*/ T148 w 610"/>
                              <a:gd name="T150" fmla="+- 0 12533 11870"/>
                              <a:gd name="T151" fmla="*/ 12533 h 870"/>
                              <a:gd name="T152" fmla="+- 0 9076 8610"/>
                              <a:gd name="T153" fmla="*/ T152 w 610"/>
                              <a:gd name="T154" fmla="+- 0 12529 11870"/>
                              <a:gd name="T155" fmla="*/ 12529 h 870"/>
                              <a:gd name="T156" fmla="+- 0 9076 8610"/>
                              <a:gd name="T157" fmla="*/ T156 w 610"/>
                              <a:gd name="T158" fmla="+- 0 12512 11870"/>
                              <a:gd name="T159" fmla="*/ 12512 h 870"/>
                              <a:gd name="T160" fmla="+- 0 9076 8610"/>
                              <a:gd name="T161" fmla="*/ T160 w 610"/>
                              <a:gd name="T162" fmla="+- 0 12472 11870"/>
                              <a:gd name="T163" fmla="*/ 12472 h 870"/>
                              <a:gd name="T164" fmla="+- 0 9076 8610"/>
                              <a:gd name="T165" fmla="*/ T164 w 610"/>
                              <a:gd name="T166" fmla="+- 0 12400 11870"/>
                              <a:gd name="T167" fmla="*/ 12400 h 870"/>
                              <a:gd name="T168" fmla="+- 0 9076 8610"/>
                              <a:gd name="T169" fmla="*/ T168 w 610"/>
                              <a:gd name="T170" fmla="+- 0 12287 11870"/>
                              <a:gd name="T171" fmla="*/ 12287 h 870"/>
                              <a:gd name="T172" fmla="+- 0 9076 8610"/>
                              <a:gd name="T173" fmla="*/ T172 w 610"/>
                              <a:gd name="T174" fmla="+- 0 12122 11870"/>
                              <a:gd name="T175" fmla="*/ 12122 h 870"/>
                              <a:gd name="T176" fmla="+- 0 9076 8610"/>
                              <a:gd name="T177" fmla="*/ T176 w 610"/>
                              <a:gd name="T178" fmla="+- 0 11896 11870"/>
                              <a:gd name="T179" fmla="*/ 11896 h 870"/>
                              <a:gd name="T180" fmla="+- 0 9075 8610"/>
                              <a:gd name="T181" fmla="*/ T180 w 610"/>
                              <a:gd name="T182" fmla="+- 0 11880 11870"/>
                              <a:gd name="T183" fmla="*/ 11880 h 870"/>
                              <a:gd name="T184" fmla="+- 0 9071 8610"/>
                              <a:gd name="T185" fmla="*/ T184 w 610"/>
                              <a:gd name="T186" fmla="+- 0 11880 11870"/>
                              <a:gd name="T187" fmla="*/ 11880 h 870"/>
                              <a:gd name="T188" fmla="+- 0 9058 8610"/>
                              <a:gd name="T189" fmla="*/ T188 w 610"/>
                              <a:gd name="T190" fmla="+- 0 11880 11870"/>
                              <a:gd name="T191" fmla="*/ 11880 h 870"/>
                              <a:gd name="T192" fmla="+- 0 9033 8610"/>
                              <a:gd name="T193" fmla="*/ T192 w 610"/>
                              <a:gd name="T194" fmla="+- 0 11880 11870"/>
                              <a:gd name="T195" fmla="*/ 11880 h 870"/>
                              <a:gd name="T196" fmla="+- 0 8992 8610"/>
                              <a:gd name="T197" fmla="*/ T196 w 610"/>
                              <a:gd name="T198" fmla="+- 0 11880 11870"/>
                              <a:gd name="T199" fmla="*/ 11880 h 870"/>
                              <a:gd name="T200" fmla="+- 0 8929 8610"/>
                              <a:gd name="T201" fmla="*/ T200 w 610"/>
                              <a:gd name="T202" fmla="+- 0 11880 11870"/>
                              <a:gd name="T203" fmla="*/ 11880 h 870"/>
                              <a:gd name="T204" fmla="+- 0 8840 8610"/>
                              <a:gd name="T205" fmla="*/ T204 w 610"/>
                              <a:gd name="T206" fmla="+- 0 11880 11870"/>
                              <a:gd name="T207" fmla="*/ 11880 h 870"/>
                              <a:gd name="T208" fmla="+- 0 8778 8610"/>
                              <a:gd name="T209" fmla="*/ T208 w 610"/>
                              <a:gd name="T210" fmla="+- 0 11880 11870"/>
                              <a:gd name="T211" fmla="*/ 11880 h 870"/>
                              <a:gd name="T212" fmla="+- 0 8778 8610"/>
                              <a:gd name="T213" fmla="*/ T212 w 610"/>
                              <a:gd name="T214" fmla="+- 0 11880 11870"/>
                              <a:gd name="T215" fmla="*/ 11880 h 870"/>
                              <a:gd name="T216" fmla="+- 0 8778 8610"/>
                              <a:gd name="T217" fmla="*/ T216 w 610"/>
                              <a:gd name="T218" fmla="+- 0 11880 11870"/>
                              <a:gd name="T219" fmla="*/ 11880 h 870"/>
                              <a:gd name="T220" fmla="+- 0 8778 8610"/>
                              <a:gd name="T221" fmla="*/ T220 w 610"/>
                              <a:gd name="T222" fmla="+- 0 11880 11870"/>
                              <a:gd name="T223" fmla="*/ 11880 h 870"/>
                              <a:gd name="T224" fmla="+- 0 8778 8610"/>
                              <a:gd name="T225" fmla="*/ T224 w 610"/>
                              <a:gd name="T226" fmla="+- 0 11880 11870"/>
                              <a:gd name="T227" fmla="*/ 11880 h 870"/>
                              <a:gd name="T228" fmla="+- 0 8778 8610"/>
                              <a:gd name="T229" fmla="*/ T228 w 610"/>
                              <a:gd name="T230" fmla="+- 0 11880 11870"/>
                              <a:gd name="T231" fmla="*/ 11880 h 870"/>
                              <a:gd name="T232" fmla="+- 0 8778 8610"/>
                              <a:gd name="T233" fmla="*/ T232 w 610"/>
                              <a:gd name="T234" fmla="+- 0 11880 11870"/>
                              <a:gd name="T235" fmla="*/ 11880 h 870"/>
                              <a:gd name="T236" fmla="+- 0 8778 8610"/>
                              <a:gd name="T237" fmla="*/ T236 w 610"/>
                              <a:gd name="T238" fmla="+- 0 11880 11870"/>
                              <a:gd name="T239" fmla="*/ 11880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0" h="870">
                                <a:moveTo>
                                  <a:pt x="168" y="10"/>
                                </a:moveTo>
                                <a:lnTo>
                                  <a:pt x="168" y="10"/>
                                </a:lnTo>
                                <a:lnTo>
                                  <a:pt x="168" y="11"/>
                                </a:lnTo>
                                <a:lnTo>
                                  <a:pt x="168" y="12"/>
                                </a:lnTo>
                                <a:lnTo>
                                  <a:pt x="168" y="13"/>
                                </a:lnTo>
                                <a:lnTo>
                                  <a:pt x="168" y="14"/>
                                </a:lnTo>
                                <a:lnTo>
                                  <a:pt x="168" y="15"/>
                                </a:lnTo>
                                <a:lnTo>
                                  <a:pt x="168" y="16"/>
                                </a:lnTo>
                                <a:lnTo>
                                  <a:pt x="168" y="17"/>
                                </a:lnTo>
                                <a:lnTo>
                                  <a:pt x="168" y="18"/>
                                </a:lnTo>
                                <a:lnTo>
                                  <a:pt x="168" y="19"/>
                                </a:lnTo>
                                <a:lnTo>
                                  <a:pt x="168" y="20"/>
                                </a:lnTo>
                                <a:lnTo>
                                  <a:pt x="168" y="21"/>
                                </a:lnTo>
                                <a:lnTo>
                                  <a:pt x="168" y="22"/>
                                </a:lnTo>
                                <a:lnTo>
                                  <a:pt x="168" y="23"/>
                                </a:lnTo>
                                <a:lnTo>
                                  <a:pt x="168" y="25"/>
                                </a:lnTo>
                                <a:lnTo>
                                  <a:pt x="168" y="26"/>
                                </a:lnTo>
                                <a:lnTo>
                                  <a:pt x="168" y="28"/>
                                </a:lnTo>
                                <a:lnTo>
                                  <a:pt x="168" y="29"/>
                                </a:lnTo>
                                <a:lnTo>
                                  <a:pt x="168" y="31"/>
                                </a:lnTo>
                                <a:lnTo>
                                  <a:pt x="168" y="33"/>
                                </a:lnTo>
                                <a:lnTo>
                                  <a:pt x="168" y="34"/>
                                </a:lnTo>
                                <a:lnTo>
                                  <a:pt x="168" y="36"/>
                                </a:lnTo>
                                <a:lnTo>
                                  <a:pt x="168" y="38"/>
                                </a:lnTo>
                                <a:lnTo>
                                  <a:pt x="168" y="40"/>
                                </a:lnTo>
                                <a:lnTo>
                                  <a:pt x="168" y="43"/>
                                </a:lnTo>
                                <a:lnTo>
                                  <a:pt x="168" y="45"/>
                                </a:lnTo>
                                <a:lnTo>
                                  <a:pt x="168" y="47"/>
                                </a:lnTo>
                                <a:lnTo>
                                  <a:pt x="168" y="50"/>
                                </a:lnTo>
                                <a:lnTo>
                                  <a:pt x="168" y="52"/>
                                </a:lnTo>
                                <a:lnTo>
                                  <a:pt x="168" y="55"/>
                                </a:lnTo>
                                <a:lnTo>
                                  <a:pt x="168" y="58"/>
                                </a:lnTo>
                                <a:lnTo>
                                  <a:pt x="168" y="61"/>
                                </a:lnTo>
                                <a:lnTo>
                                  <a:pt x="168" y="64"/>
                                </a:lnTo>
                                <a:lnTo>
                                  <a:pt x="168" y="67"/>
                                </a:lnTo>
                                <a:lnTo>
                                  <a:pt x="168" y="71"/>
                                </a:lnTo>
                                <a:lnTo>
                                  <a:pt x="168" y="74"/>
                                </a:lnTo>
                                <a:lnTo>
                                  <a:pt x="168" y="78"/>
                                </a:lnTo>
                                <a:lnTo>
                                  <a:pt x="168" y="81"/>
                                </a:lnTo>
                                <a:lnTo>
                                  <a:pt x="168" y="85"/>
                                </a:lnTo>
                                <a:lnTo>
                                  <a:pt x="168" y="89"/>
                                </a:lnTo>
                                <a:lnTo>
                                  <a:pt x="168" y="93"/>
                                </a:lnTo>
                                <a:lnTo>
                                  <a:pt x="168" y="98"/>
                                </a:lnTo>
                                <a:lnTo>
                                  <a:pt x="168" y="102"/>
                                </a:lnTo>
                                <a:lnTo>
                                  <a:pt x="168" y="107"/>
                                </a:lnTo>
                                <a:lnTo>
                                  <a:pt x="168" y="111"/>
                                </a:lnTo>
                                <a:lnTo>
                                  <a:pt x="168" y="116"/>
                                </a:lnTo>
                                <a:lnTo>
                                  <a:pt x="168" y="121"/>
                                </a:lnTo>
                                <a:lnTo>
                                  <a:pt x="168" y="126"/>
                                </a:lnTo>
                                <a:lnTo>
                                  <a:pt x="168" y="132"/>
                                </a:lnTo>
                                <a:lnTo>
                                  <a:pt x="168" y="137"/>
                                </a:lnTo>
                                <a:lnTo>
                                  <a:pt x="168" y="143"/>
                                </a:lnTo>
                                <a:lnTo>
                                  <a:pt x="168" y="148"/>
                                </a:lnTo>
                                <a:lnTo>
                                  <a:pt x="168" y="154"/>
                                </a:lnTo>
                                <a:lnTo>
                                  <a:pt x="168" y="160"/>
                                </a:lnTo>
                                <a:lnTo>
                                  <a:pt x="168" y="167"/>
                                </a:lnTo>
                                <a:lnTo>
                                  <a:pt x="168" y="173"/>
                                </a:lnTo>
                                <a:lnTo>
                                  <a:pt x="168" y="180"/>
                                </a:lnTo>
                                <a:lnTo>
                                  <a:pt x="168" y="187"/>
                                </a:lnTo>
                                <a:lnTo>
                                  <a:pt x="168" y="194"/>
                                </a:lnTo>
                                <a:lnTo>
                                  <a:pt x="168" y="201"/>
                                </a:lnTo>
                                <a:lnTo>
                                  <a:pt x="168" y="208"/>
                                </a:lnTo>
                                <a:lnTo>
                                  <a:pt x="168" y="216"/>
                                </a:lnTo>
                                <a:lnTo>
                                  <a:pt x="168" y="223"/>
                                </a:lnTo>
                                <a:lnTo>
                                  <a:pt x="168" y="231"/>
                                </a:lnTo>
                                <a:lnTo>
                                  <a:pt x="168" y="240"/>
                                </a:lnTo>
                                <a:lnTo>
                                  <a:pt x="168" y="248"/>
                                </a:lnTo>
                                <a:lnTo>
                                  <a:pt x="168" y="256"/>
                                </a:lnTo>
                                <a:lnTo>
                                  <a:pt x="168" y="265"/>
                                </a:lnTo>
                                <a:lnTo>
                                  <a:pt x="168" y="274"/>
                                </a:lnTo>
                                <a:lnTo>
                                  <a:pt x="168" y="283"/>
                                </a:lnTo>
                                <a:lnTo>
                                  <a:pt x="168" y="292"/>
                                </a:lnTo>
                                <a:lnTo>
                                  <a:pt x="168" y="302"/>
                                </a:lnTo>
                                <a:lnTo>
                                  <a:pt x="168" y="312"/>
                                </a:lnTo>
                                <a:lnTo>
                                  <a:pt x="168" y="322"/>
                                </a:lnTo>
                                <a:lnTo>
                                  <a:pt x="168" y="332"/>
                                </a:lnTo>
                                <a:lnTo>
                                  <a:pt x="168" y="342"/>
                                </a:lnTo>
                                <a:lnTo>
                                  <a:pt x="168" y="353"/>
                                </a:lnTo>
                                <a:lnTo>
                                  <a:pt x="168" y="364"/>
                                </a:lnTo>
                                <a:lnTo>
                                  <a:pt x="168" y="375"/>
                                </a:lnTo>
                                <a:lnTo>
                                  <a:pt x="168" y="386"/>
                                </a:lnTo>
                                <a:lnTo>
                                  <a:pt x="168" y="398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21"/>
                                </a:lnTo>
                                <a:lnTo>
                                  <a:pt x="168" y="434"/>
                                </a:lnTo>
                                <a:lnTo>
                                  <a:pt x="168" y="446"/>
                                </a:lnTo>
                                <a:lnTo>
                                  <a:pt x="168" y="459"/>
                                </a:lnTo>
                                <a:lnTo>
                                  <a:pt x="168" y="472"/>
                                </a:lnTo>
                                <a:lnTo>
                                  <a:pt x="168" y="485"/>
                                </a:lnTo>
                                <a:lnTo>
                                  <a:pt x="168" y="498"/>
                                </a:lnTo>
                                <a:lnTo>
                                  <a:pt x="168" y="512"/>
                                </a:lnTo>
                                <a:lnTo>
                                  <a:pt x="168" y="526"/>
                                </a:lnTo>
                                <a:lnTo>
                                  <a:pt x="168" y="540"/>
                                </a:lnTo>
                                <a:lnTo>
                                  <a:pt x="168" y="555"/>
                                </a:lnTo>
                                <a:lnTo>
                                  <a:pt x="168" y="569"/>
                                </a:lnTo>
                                <a:lnTo>
                                  <a:pt x="168" y="584"/>
                                </a:lnTo>
                                <a:lnTo>
                                  <a:pt x="168" y="600"/>
                                </a:lnTo>
                                <a:lnTo>
                                  <a:pt x="168" y="615"/>
                                </a:lnTo>
                                <a:lnTo>
                                  <a:pt x="168" y="631"/>
                                </a:lnTo>
                                <a:lnTo>
                                  <a:pt x="168" y="647"/>
                                </a:lnTo>
                                <a:lnTo>
                                  <a:pt x="168" y="664"/>
                                </a:lnTo>
                                <a:lnTo>
                                  <a:pt x="167" y="664"/>
                                </a:lnTo>
                                <a:lnTo>
                                  <a:pt x="166" y="664"/>
                                </a:lnTo>
                                <a:lnTo>
                                  <a:pt x="165" y="664"/>
                                </a:lnTo>
                                <a:lnTo>
                                  <a:pt x="164" y="664"/>
                                </a:lnTo>
                                <a:lnTo>
                                  <a:pt x="163" y="664"/>
                                </a:lnTo>
                                <a:lnTo>
                                  <a:pt x="162" y="664"/>
                                </a:lnTo>
                                <a:lnTo>
                                  <a:pt x="161" y="664"/>
                                </a:lnTo>
                                <a:lnTo>
                                  <a:pt x="160" y="664"/>
                                </a:lnTo>
                                <a:lnTo>
                                  <a:pt x="159" y="664"/>
                                </a:lnTo>
                                <a:lnTo>
                                  <a:pt x="158" y="664"/>
                                </a:lnTo>
                                <a:lnTo>
                                  <a:pt x="157" y="664"/>
                                </a:lnTo>
                                <a:lnTo>
                                  <a:pt x="156" y="664"/>
                                </a:lnTo>
                                <a:lnTo>
                                  <a:pt x="155" y="664"/>
                                </a:lnTo>
                                <a:lnTo>
                                  <a:pt x="154" y="664"/>
                                </a:lnTo>
                                <a:lnTo>
                                  <a:pt x="153" y="664"/>
                                </a:lnTo>
                                <a:lnTo>
                                  <a:pt x="152" y="664"/>
                                </a:lnTo>
                                <a:lnTo>
                                  <a:pt x="151" y="664"/>
                                </a:lnTo>
                                <a:lnTo>
                                  <a:pt x="150" y="664"/>
                                </a:lnTo>
                                <a:lnTo>
                                  <a:pt x="149" y="664"/>
                                </a:lnTo>
                                <a:lnTo>
                                  <a:pt x="148" y="664"/>
                                </a:lnTo>
                                <a:lnTo>
                                  <a:pt x="147" y="664"/>
                                </a:lnTo>
                                <a:lnTo>
                                  <a:pt x="146" y="664"/>
                                </a:lnTo>
                                <a:lnTo>
                                  <a:pt x="144" y="664"/>
                                </a:lnTo>
                                <a:lnTo>
                                  <a:pt x="143" y="664"/>
                                </a:lnTo>
                                <a:lnTo>
                                  <a:pt x="142" y="664"/>
                                </a:lnTo>
                                <a:lnTo>
                                  <a:pt x="141" y="664"/>
                                </a:lnTo>
                                <a:lnTo>
                                  <a:pt x="140" y="664"/>
                                </a:lnTo>
                                <a:lnTo>
                                  <a:pt x="139" y="664"/>
                                </a:lnTo>
                                <a:lnTo>
                                  <a:pt x="137" y="664"/>
                                </a:lnTo>
                                <a:lnTo>
                                  <a:pt x="136" y="664"/>
                                </a:lnTo>
                                <a:lnTo>
                                  <a:pt x="135" y="664"/>
                                </a:lnTo>
                                <a:lnTo>
                                  <a:pt x="133" y="664"/>
                                </a:lnTo>
                                <a:lnTo>
                                  <a:pt x="132" y="664"/>
                                </a:lnTo>
                                <a:lnTo>
                                  <a:pt x="130" y="664"/>
                                </a:lnTo>
                                <a:lnTo>
                                  <a:pt x="129" y="664"/>
                                </a:lnTo>
                                <a:lnTo>
                                  <a:pt x="127" y="664"/>
                                </a:lnTo>
                                <a:lnTo>
                                  <a:pt x="126" y="664"/>
                                </a:lnTo>
                                <a:lnTo>
                                  <a:pt x="124" y="664"/>
                                </a:lnTo>
                                <a:lnTo>
                                  <a:pt x="123" y="664"/>
                                </a:lnTo>
                                <a:lnTo>
                                  <a:pt x="121" y="664"/>
                                </a:lnTo>
                                <a:lnTo>
                                  <a:pt x="119" y="664"/>
                                </a:lnTo>
                                <a:lnTo>
                                  <a:pt x="117" y="664"/>
                                </a:lnTo>
                                <a:lnTo>
                                  <a:pt x="115" y="664"/>
                                </a:lnTo>
                                <a:lnTo>
                                  <a:pt x="114" y="664"/>
                                </a:lnTo>
                                <a:lnTo>
                                  <a:pt x="112" y="664"/>
                                </a:lnTo>
                                <a:lnTo>
                                  <a:pt x="110" y="664"/>
                                </a:lnTo>
                                <a:lnTo>
                                  <a:pt x="108" y="664"/>
                                </a:lnTo>
                                <a:lnTo>
                                  <a:pt x="106" y="664"/>
                                </a:lnTo>
                                <a:lnTo>
                                  <a:pt x="103" y="664"/>
                                </a:lnTo>
                                <a:lnTo>
                                  <a:pt x="101" y="664"/>
                                </a:lnTo>
                                <a:lnTo>
                                  <a:pt x="99" y="664"/>
                                </a:lnTo>
                                <a:lnTo>
                                  <a:pt x="97" y="664"/>
                                </a:lnTo>
                                <a:lnTo>
                                  <a:pt x="95" y="664"/>
                                </a:lnTo>
                                <a:lnTo>
                                  <a:pt x="92" y="664"/>
                                </a:lnTo>
                                <a:lnTo>
                                  <a:pt x="90" y="664"/>
                                </a:lnTo>
                                <a:lnTo>
                                  <a:pt x="87" y="664"/>
                                </a:lnTo>
                                <a:lnTo>
                                  <a:pt x="85" y="664"/>
                                </a:lnTo>
                                <a:lnTo>
                                  <a:pt x="82" y="664"/>
                                </a:lnTo>
                                <a:lnTo>
                                  <a:pt x="80" y="664"/>
                                </a:lnTo>
                                <a:lnTo>
                                  <a:pt x="77" y="664"/>
                                </a:lnTo>
                                <a:lnTo>
                                  <a:pt x="74" y="664"/>
                                </a:lnTo>
                                <a:lnTo>
                                  <a:pt x="72" y="664"/>
                                </a:lnTo>
                                <a:lnTo>
                                  <a:pt x="69" y="664"/>
                                </a:lnTo>
                                <a:lnTo>
                                  <a:pt x="66" y="664"/>
                                </a:lnTo>
                                <a:lnTo>
                                  <a:pt x="63" y="664"/>
                                </a:lnTo>
                                <a:lnTo>
                                  <a:pt x="60" y="664"/>
                                </a:lnTo>
                                <a:lnTo>
                                  <a:pt x="57" y="664"/>
                                </a:lnTo>
                                <a:lnTo>
                                  <a:pt x="54" y="664"/>
                                </a:lnTo>
                                <a:lnTo>
                                  <a:pt x="51" y="664"/>
                                </a:lnTo>
                                <a:lnTo>
                                  <a:pt x="47" y="664"/>
                                </a:lnTo>
                                <a:lnTo>
                                  <a:pt x="44" y="664"/>
                                </a:lnTo>
                                <a:lnTo>
                                  <a:pt x="41" y="664"/>
                                </a:lnTo>
                                <a:lnTo>
                                  <a:pt x="37" y="664"/>
                                </a:lnTo>
                                <a:lnTo>
                                  <a:pt x="34" y="664"/>
                                </a:lnTo>
                                <a:lnTo>
                                  <a:pt x="30" y="664"/>
                                </a:lnTo>
                                <a:lnTo>
                                  <a:pt x="27" y="664"/>
                                </a:lnTo>
                                <a:lnTo>
                                  <a:pt x="23" y="664"/>
                                </a:lnTo>
                                <a:lnTo>
                                  <a:pt x="20" y="664"/>
                                </a:lnTo>
                                <a:lnTo>
                                  <a:pt x="21" y="664"/>
                                </a:lnTo>
                                <a:lnTo>
                                  <a:pt x="21" y="665"/>
                                </a:lnTo>
                                <a:lnTo>
                                  <a:pt x="22" y="665"/>
                                </a:lnTo>
                                <a:lnTo>
                                  <a:pt x="22" y="666"/>
                                </a:lnTo>
                                <a:lnTo>
                                  <a:pt x="23" y="666"/>
                                </a:lnTo>
                                <a:lnTo>
                                  <a:pt x="24" y="667"/>
                                </a:lnTo>
                                <a:lnTo>
                                  <a:pt x="25" y="667"/>
                                </a:lnTo>
                                <a:lnTo>
                                  <a:pt x="25" y="668"/>
                                </a:lnTo>
                                <a:lnTo>
                                  <a:pt x="26" y="668"/>
                                </a:lnTo>
                                <a:lnTo>
                                  <a:pt x="26" y="669"/>
                                </a:lnTo>
                                <a:lnTo>
                                  <a:pt x="27" y="669"/>
                                </a:lnTo>
                                <a:lnTo>
                                  <a:pt x="28" y="670"/>
                                </a:lnTo>
                                <a:lnTo>
                                  <a:pt x="29" y="671"/>
                                </a:lnTo>
                                <a:lnTo>
                                  <a:pt x="30" y="671"/>
                                </a:lnTo>
                                <a:lnTo>
                                  <a:pt x="31" y="672"/>
                                </a:lnTo>
                                <a:lnTo>
                                  <a:pt x="32" y="672"/>
                                </a:lnTo>
                                <a:lnTo>
                                  <a:pt x="33" y="673"/>
                                </a:lnTo>
                                <a:lnTo>
                                  <a:pt x="34" y="674"/>
                                </a:lnTo>
                                <a:lnTo>
                                  <a:pt x="35" y="675"/>
                                </a:lnTo>
                                <a:lnTo>
                                  <a:pt x="36" y="675"/>
                                </a:lnTo>
                                <a:lnTo>
                                  <a:pt x="37" y="676"/>
                                </a:lnTo>
                                <a:lnTo>
                                  <a:pt x="38" y="677"/>
                                </a:lnTo>
                                <a:lnTo>
                                  <a:pt x="39" y="678"/>
                                </a:lnTo>
                                <a:lnTo>
                                  <a:pt x="40" y="679"/>
                                </a:lnTo>
                                <a:lnTo>
                                  <a:pt x="42" y="680"/>
                                </a:lnTo>
                                <a:lnTo>
                                  <a:pt x="43" y="681"/>
                                </a:lnTo>
                                <a:lnTo>
                                  <a:pt x="44" y="682"/>
                                </a:lnTo>
                                <a:lnTo>
                                  <a:pt x="46" y="683"/>
                                </a:lnTo>
                                <a:lnTo>
                                  <a:pt x="47" y="684"/>
                                </a:lnTo>
                                <a:lnTo>
                                  <a:pt x="49" y="685"/>
                                </a:lnTo>
                                <a:lnTo>
                                  <a:pt x="51" y="686"/>
                                </a:lnTo>
                                <a:lnTo>
                                  <a:pt x="52" y="687"/>
                                </a:lnTo>
                                <a:lnTo>
                                  <a:pt x="54" y="689"/>
                                </a:lnTo>
                                <a:lnTo>
                                  <a:pt x="56" y="690"/>
                                </a:lnTo>
                                <a:lnTo>
                                  <a:pt x="58" y="691"/>
                                </a:lnTo>
                                <a:lnTo>
                                  <a:pt x="60" y="693"/>
                                </a:lnTo>
                                <a:lnTo>
                                  <a:pt x="62" y="694"/>
                                </a:lnTo>
                                <a:lnTo>
                                  <a:pt x="64" y="696"/>
                                </a:lnTo>
                                <a:lnTo>
                                  <a:pt x="66" y="697"/>
                                </a:lnTo>
                                <a:lnTo>
                                  <a:pt x="68" y="699"/>
                                </a:lnTo>
                                <a:lnTo>
                                  <a:pt x="70" y="701"/>
                                </a:lnTo>
                                <a:lnTo>
                                  <a:pt x="73" y="702"/>
                                </a:lnTo>
                                <a:lnTo>
                                  <a:pt x="75" y="704"/>
                                </a:lnTo>
                                <a:lnTo>
                                  <a:pt x="78" y="706"/>
                                </a:lnTo>
                                <a:lnTo>
                                  <a:pt x="80" y="708"/>
                                </a:lnTo>
                                <a:lnTo>
                                  <a:pt x="83" y="710"/>
                                </a:lnTo>
                                <a:lnTo>
                                  <a:pt x="86" y="712"/>
                                </a:lnTo>
                                <a:lnTo>
                                  <a:pt x="88" y="714"/>
                                </a:lnTo>
                                <a:lnTo>
                                  <a:pt x="91" y="716"/>
                                </a:lnTo>
                                <a:lnTo>
                                  <a:pt x="94" y="718"/>
                                </a:lnTo>
                                <a:lnTo>
                                  <a:pt x="97" y="720"/>
                                </a:lnTo>
                                <a:lnTo>
                                  <a:pt x="100" y="723"/>
                                </a:lnTo>
                                <a:lnTo>
                                  <a:pt x="103" y="725"/>
                                </a:lnTo>
                                <a:lnTo>
                                  <a:pt x="107" y="727"/>
                                </a:lnTo>
                                <a:lnTo>
                                  <a:pt x="110" y="730"/>
                                </a:lnTo>
                                <a:lnTo>
                                  <a:pt x="113" y="732"/>
                                </a:lnTo>
                                <a:lnTo>
                                  <a:pt x="117" y="735"/>
                                </a:lnTo>
                                <a:lnTo>
                                  <a:pt x="121" y="737"/>
                                </a:lnTo>
                                <a:lnTo>
                                  <a:pt x="124" y="740"/>
                                </a:lnTo>
                                <a:lnTo>
                                  <a:pt x="128" y="743"/>
                                </a:lnTo>
                                <a:lnTo>
                                  <a:pt x="132" y="746"/>
                                </a:lnTo>
                                <a:lnTo>
                                  <a:pt x="136" y="749"/>
                                </a:lnTo>
                                <a:lnTo>
                                  <a:pt x="140" y="752"/>
                                </a:lnTo>
                                <a:lnTo>
                                  <a:pt x="144" y="755"/>
                                </a:lnTo>
                                <a:lnTo>
                                  <a:pt x="148" y="758"/>
                                </a:lnTo>
                                <a:lnTo>
                                  <a:pt x="153" y="761"/>
                                </a:lnTo>
                                <a:lnTo>
                                  <a:pt x="157" y="764"/>
                                </a:lnTo>
                                <a:lnTo>
                                  <a:pt x="162" y="768"/>
                                </a:lnTo>
                                <a:lnTo>
                                  <a:pt x="166" y="771"/>
                                </a:lnTo>
                                <a:lnTo>
                                  <a:pt x="171" y="774"/>
                                </a:lnTo>
                                <a:lnTo>
                                  <a:pt x="176" y="778"/>
                                </a:lnTo>
                                <a:lnTo>
                                  <a:pt x="181" y="782"/>
                                </a:lnTo>
                                <a:lnTo>
                                  <a:pt x="186" y="785"/>
                                </a:lnTo>
                                <a:lnTo>
                                  <a:pt x="191" y="789"/>
                                </a:lnTo>
                                <a:lnTo>
                                  <a:pt x="196" y="793"/>
                                </a:lnTo>
                                <a:lnTo>
                                  <a:pt x="202" y="797"/>
                                </a:lnTo>
                                <a:lnTo>
                                  <a:pt x="207" y="801"/>
                                </a:lnTo>
                                <a:lnTo>
                                  <a:pt x="213" y="805"/>
                                </a:lnTo>
                                <a:lnTo>
                                  <a:pt x="218" y="809"/>
                                </a:lnTo>
                                <a:lnTo>
                                  <a:pt x="224" y="813"/>
                                </a:lnTo>
                                <a:lnTo>
                                  <a:pt x="230" y="818"/>
                                </a:lnTo>
                                <a:lnTo>
                                  <a:pt x="236" y="822"/>
                                </a:lnTo>
                                <a:lnTo>
                                  <a:pt x="242" y="826"/>
                                </a:lnTo>
                                <a:lnTo>
                                  <a:pt x="249" y="831"/>
                                </a:lnTo>
                                <a:lnTo>
                                  <a:pt x="255" y="836"/>
                                </a:lnTo>
                                <a:lnTo>
                                  <a:pt x="261" y="840"/>
                                </a:lnTo>
                                <a:lnTo>
                                  <a:pt x="268" y="845"/>
                                </a:lnTo>
                                <a:lnTo>
                                  <a:pt x="275" y="850"/>
                                </a:lnTo>
                                <a:lnTo>
                                  <a:pt x="281" y="855"/>
                                </a:lnTo>
                                <a:lnTo>
                                  <a:pt x="288" y="860"/>
                                </a:lnTo>
                                <a:lnTo>
                                  <a:pt x="296" y="865"/>
                                </a:lnTo>
                                <a:lnTo>
                                  <a:pt x="303" y="871"/>
                                </a:lnTo>
                                <a:lnTo>
                                  <a:pt x="310" y="876"/>
                                </a:lnTo>
                                <a:lnTo>
                                  <a:pt x="318" y="882"/>
                                </a:lnTo>
                                <a:lnTo>
                                  <a:pt x="318" y="881"/>
                                </a:lnTo>
                                <a:lnTo>
                                  <a:pt x="319" y="881"/>
                                </a:lnTo>
                                <a:lnTo>
                                  <a:pt x="319" y="880"/>
                                </a:lnTo>
                                <a:lnTo>
                                  <a:pt x="320" y="880"/>
                                </a:lnTo>
                                <a:lnTo>
                                  <a:pt x="320" y="879"/>
                                </a:lnTo>
                                <a:lnTo>
                                  <a:pt x="321" y="879"/>
                                </a:lnTo>
                                <a:lnTo>
                                  <a:pt x="322" y="878"/>
                                </a:lnTo>
                                <a:lnTo>
                                  <a:pt x="323" y="878"/>
                                </a:lnTo>
                                <a:lnTo>
                                  <a:pt x="323" y="877"/>
                                </a:lnTo>
                                <a:lnTo>
                                  <a:pt x="324" y="877"/>
                                </a:lnTo>
                                <a:lnTo>
                                  <a:pt x="324" y="876"/>
                                </a:lnTo>
                                <a:lnTo>
                                  <a:pt x="325" y="876"/>
                                </a:lnTo>
                                <a:lnTo>
                                  <a:pt x="326" y="875"/>
                                </a:lnTo>
                                <a:lnTo>
                                  <a:pt x="327" y="874"/>
                                </a:lnTo>
                                <a:lnTo>
                                  <a:pt x="328" y="874"/>
                                </a:lnTo>
                                <a:lnTo>
                                  <a:pt x="329" y="873"/>
                                </a:lnTo>
                                <a:lnTo>
                                  <a:pt x="330" y="873"/>
                                </a:lnTo>
                                <a:lnTo>
                                  <a:pt x="331" y="872"/>
                                </a:lnTo>
                                <a:lnTo>
                                  <a:pt x="332" y="871"/>
                                </a:lnTo>
                                <a:lnTo>
                                  <a:pt x="333" y="870"/>
                                </a:lnTo>
                                <a:lnTo>
                                  <a:pt x="334" y="870"/>
                                </a:lnTo>
                                <a:lnTo>
                                  <a:pt x="335" y="869"/>
                                </a:lnTo>
                                <a:lnTo>
                                  <a:pt x="336" y="868"/>
                                </a:lnTo>
                                <a:lnTo>
                                  <a:pt x="337" y="867"/>
                                </a:lnTo>
                                <a:lnTo>
                                  <a:pt x="338" y="866"/>
                                </a:lnTo>
                                <a:lnTo>
                                  <a:pt x="340" y="865"/>
                                </a:lnTo>
                                <a:lnTo>
                                  <a:pt x="341" y="864"/>
                                </a:lnTo>
                                <a:lnTo>
                                  <a:pt x="342" y="863"/>
                                </a:lnTo>
                                <a:lnTo>
                                  <a:pt x="344" y="862"/>
                                </a:lnTo>
                                <a:lnTo>
                                  <a:pt x="345" y="861"/>
                                </a:lnTo>
                                <a:lnTo>
                                  <a:pt x="347" y="860"/>
                                </a:lnTo>
                                <a:lnTo>
                                  <a:pt x="349" y="859"/>
                                </a:lnTo>
                                <a:lnTo>
                                  <a:pt x="350" y="858"/>
                                </a:lnTo>
                                <a:lnTo>
                                  <a:pt x="352" y="856"/>
                                </a:lnTo>
                                <a:lnTo>
                                  <a:pt x="354" y="855"/>
                                </a:lnTo>
                                <a:lnTo>
                                  <a:pt x="356" y="854"/>
                                </a:lnTo>
                                <a:lnTo>
                                  <a:pt x="358" y="852"/>
                                </a:lnTo>
                                <a:lnTo>
                                  <a:pt x="360" y="851"/>
                                </a:lnTo>
                                <a:lnTo>
                                  <a:pt x="362" y="849"/>
                                </a:lnTo>
                                <a:lnTo>
                                  <a:pt x="364" y="848"/>
                                </a:lnTo>
                                <a:lnTo>
                                  <a:pt x="366" y="846"/>
                                </a:lnTo>
                                <a:lnTo>
                                  <a:pt x="368" y="844"/>
                                </a:lnTo>
                                <a:lnTo>
                                  <a:pt x="371" y="843"/>
                                </a:lnTo>
                                <a:lnTo>
                                  <a:pt x="373" y="841"/>
                                </a:lnTo>
                                <a:lnTo>
                                  <a:pt x="376" y="839"/>
                                </a:lnTo>
                                <a:lnTo>
                                  <a:pt x="378" y="837"/>
                                </a:lnTo>
                                <a:lnTo>
                                  <a:pt x="381" y="835"/>
                                </a:lnTo>
                                <a:lnTo>
                                  <a:pt x="384" y="833"/>
                                </a:lnTo>
                                <a:lnTo>
                                  <a:pt x="386" y="831"/>
                                </a:lnTo>
                                <a:lnTo>
                                  <a:pt x="389" y="829"/>
                                </a:lnTo>
                                <a:lnTo>
                                  <a:pt x="392" y="827"/>
                                </a:lnTo>
                                <a:lnTo>
                                  <a:pt x="395" y="825"/>
                                </a:lnTo>
                                <a:lnTo>
                                  <a:pt x="398" y="822"/>
                                </a:lnTo>
                                <a:lnTo>
                                  <a:pt x="401" y="820"/>
                                </a:lnTo>
                                <a:lnTo>
                                  <a:pt x="405" y="818"/>
                                </a:lnTo>
                                <a:lnTo>
                                  <a:pt x="408" y="815"/>
                                </a:lnTo>
                                <a:lnTo>
                                  <a:pt x="411" y="813"/>
                                </a:lnTo>
                                <a:lnTo>
                                  <a:pt x="415" y="810"/>
                                </a:lnTo>
                                <a:lnTo>
                                  <a:pt x="419" y="808"/>
                                </a:lnTo>
                                <a:lnTo>
                                  <a:pt x="422" y="805"/>
                                </a:lnTo>
                                <a:lnTo>
                                  <a:pt x="426" y="802"/>
                                </a:lnTo>
                                <a:lnTo>
                                  <a:pt x="430" y="799"/>
                                </a:lnTo>
                                <a:lnTo>
                                  <a:pt x="434" y="796"/>
                                </a:lnTo>
                                <a:lnTo>
                                  <a:pt x="438" y="793"/>
                                </a:lnTo>
                                <a:lnTo>
                                  <a:pt x="442" y="790"/>
                                </a:lnTo>
                                <a:lnTo>
                                  <a:pt x="446" y="787"/>
                                </a:lnTo>
                                <a:lnTo>
                                  <a:pt x="451" y="784"/>
                                </a:lnTo>
                                <a:lnTo>
                                  <a:pt x="455" y="781"/>
                                </a:lnTo>
                                <a:lnTo>
                                  <a:pt x="460" y="777"/>
                                </a:lnTo>
                                <a:lnTo>
                                  <a:pt x="464" y="774"/>
                                </a:lnTo>
                                <a:lnTo>
                                  <a:pt x="469" y="771"/>
                                </a:lnTo>
                                <a:lnTo>
                                  <a:pt x="474" y="767"/>
                                </a:lnTo>
                                <a:lnTo>
                                  <a:pt x="479" y="763"/>
                                </a:lnTo>
                                <a:lnTo>
                                  <a:pt x="484" y="760"/>
                                </a:lnTo>
                                <a:lnTo>
                                  <a:pt x="489" y="756"/>
                                </a:lnTo>
                                <a:lnTo>
                                  <a:pt x="494" y="752"/>
                                </a:lnTo>
                                <a:lnTo>
                                  <a:pt x="500" y="748"/>
                                </a:lnTo>
                                <a:lnTo>
                                  <a:pt x="505" y="744"/>
                                </a:lnTo>
                                <a:lnTo>
                                  <a:pt x="511" y="740"/>
                                </a:lnTo>
                                <a:lnTo>
                                  <a:pt x="516" y="736"/>
                                </a:lnTo>
                                <a:lnTo>
                                  <a:pt x="522" y="732"/>
                                </a:lnTo>
                                <a:lnTo>
                                  <a:pt x="528" y="727"/>
                                </a:lnTo>
                                <a:lnTo>
                                  <a:pt x="534" y="723"/>
                                </a:lnTo>
                                <a:lnTo>
                                  <a:pt x="540" y="719"/>
                                </a:lnTo>
                                <a:lnTo>
                                  <a:pt x="547" y="714"/>
                                </a:lnTo>
                                <a:lnTo>
                                  <a:pt x="553" y="709"/>
                                </a:lnTo>
                                <a:lnTo>
                                  <a:pt x="559" y="705"/>
                                </a:lnTo>
                                <a:lnTo>
                                  <a:pt x="566" y="700"/>
                                </a:lnTo>
                                <a:lnTo>
                                  <a:pt x="573" y="695"/>
                                </a:lnTo>
                                <a:lnTo>
                                  <a:pt x="579" y="690"/>
                                </a:lnTo>
                                <a:lnTo>
                                  <a:pt x="586" y="685"/>
                                </a:lnTo>
                                <a:lnTo>
                                  <a:pt x="594" y="680"/>
                                </a:lnTo>
                                <a:lnTo>
                                  <a:pt x="601" y="674"/>
                                </a:lnTo>
                                <a:lnTo>
                                  <a:pt x="608" y="669"/>
                                </a:lnTo>
                                <a:lnTo>
                                  <a:pt x="616" y="664"/>
                                </a:lnTo>
                                <a:lnTo>
                                  <a:pt x="615" y="664"/>
                                </a:lnTo>
                                <a:lnTo>
                                  <a:pt x="614" y="664"/>
                                </a:lnTo>
                                <a:lnTo>
                                  <a:pt x="613" y="664"/>
                                </a:lnTo>
                                <a:lnTo>
                                  <a:pt x="612" y="664"/>
                                </a:lnTo>
                                <a:lnTo>
                                  <a:pt x="611" y="664"/>
                                </a:lnTo>
                                <a:lnTo>
                                  <a:pt x="610" y="664"/>
                                </a:lnTo>
                                <a:lnTo>
                                  <a:pt x="609" y="664"/>
                                </a:lnTo>
                                <a:lnTo>
                                  <a:pt x="608" y="664"/>
                                </a:lnTo>
                                <a:lnTo>
                                  <a:pt x="607" y="664"/>
                                </a:lnTo>
                                <a:lnTo>
                                  <a:pt x="606" y="664"/>
                                </a:lnTo>
                                <a:lnTo>
                                  <a:pt x="605" y="664"/>
                                </a:lnTo>
                                <a:lnTo>
                                  <a:pt x="604" y="664"/>
                                </a:lnTo>
                                <a:lnTo>
                                  <a:pt x="603" y="664"/>
                                </a:lnTo>
                                <a:lnTo>
                                  <a:pt x="602" y="664"/>
                                </a:lnTo>
                                <a:lnTo>
                                  <a:pt x="601" y="664"/>
                                </a:lnTo>
                                <a:lnTo>
                                  <a:pt x="600" y="664"/>
                                </a:lnTo>
                                <a:lnTo>
                                  <a:pt x="599" y="664"/>
                                </a:lnTo>
                                <a:lnTo>
                                  <a:pt x="598" y="664"/>
                                </a:lnTo>
                                <a:lnTo>
                                  <a:pt x="597" y="664"/>
                                </a:lnTo>
                                <a:lnTo>
                                  <a:pt x="596" y="664"/>
                                </a:lnTo>
                                <a:lnTo>
                                  <a:pt x="595" y="664"/>
                                </a:lnTo>
                                <a:lnTo>
                                  <a:pt x="594" y="664"/>
                                </a:lnTo>
                                <a:lnTo>
                                  <a:pt x="593" y="664"/>
                                </a:lnTo>
                                <a:lnTo>
                                  <a:pt x="592" y="664"/>
                                </a:lnTo>
                                <a:lnTo>
                                  <a:pt x="591" y="664"/>
                                </a:lnTo>
                                <a:lnTo>
                                  <a:pt x="590" y="664"/>
                                </a:lnTo>
                                <a:lnTo>
                                  <a:pt x="589" y="664"/>
                                </a:lnTo>
                                <a:lnTo>
                                  <a:pt x="588" y="664"/>
                                </a:lnTo>
                                <a:lnTo>
                                  <a:pt x="586" y="664"/>
                                </a:lnTo>
                                <a:lnTo>
                                  <a:pt x="585" y="664"/>
                                </a:lnTo>
                                <a:lnTo>
                                  <a:pt x="584" y="664"/>
                                </a:lnTo>
                                <a:lnTo>
                                  <a:pt x="582" y="664"/>
                                </a:lnTo>
                                <a:lnTo>
                                  <a:pt x="581" y="664"/>
                                </a:lnTo>
                                <a:lnTo>
                                  <a:pt x="579" y="664"/>
                                </a:lnTo>
                                <a:lnTo>
                                  <a:pt x="578" y="664"/>
                                </a:lnTo>
                                <a:lnTo>
                                  <a:pt x="576" y="664"/>
                                </a:lnTo>
                                <a:lnTo>
                                  <a:pt x="575" y="664"/>
                                </a:lnTo>
                                <a:lnTo>
                                  <a:pt x="573" y="664"/>
                                </a:lnTo>
                                <a:lnTo>
                                  <a:pt x="572" y="664"/>
                                </a:lnTo>
                                <a:lnTo>
                                  <a:pt x="570" y="664"/>
                                </a:lnTo>
                                <a:lnTo>
                                  <a:pt x="568" y="664"/>
                                </a:lnTo>
                                <a:lnTo>
                                  <a:pt x="566" y="664"/>
                                </a:lnTo>
                                <a:lnTo>
                                  <a:pt x="565" y="664"/>
                                </a:lnTo>
                                <a:lnTo>
                                  <a:pt x="563" y="664"/>
                                </a:lnTo>
                                <a:lnTo>
                                  <a:pt x="561" y="664"/>
                                </a:lnTo>
                                <a:lnTo>
                                  <a:pt x="559" y="664"/>
                                </a:lnTo>
                                <a:lnTo>
                                  <a:pt x="557" y="664"/>
                                </a:lnTo>
                                <a:lnTo>
                                  <a:pt x="555" y="664"/>
                                </a:lnTo>
                                <a:lnTo>
                                  <a:pt x="553" y="664"/>
                                </a:lnTo>
                                <a:lnTo>
                                  <a:pt x="551" y="664"/>
                                </a:lnTo>
                                <a:lnTo>
                                  <a:pt x="548" y="664"/>
                                </a:lnTo>
                                <a:lnTo>
                                  <a:pt x="546" y="664"/>
                                </a:lnTo>
                                <a:lnTo>
                                  <a:pt x="544" y="664"/>
                                </a:lnTo>
                                <a:lnTo>
                                  <a:pt x="542" y="664"/>
                                </a:lnTo>
                                <a:lnTo>
                                  <a:pt x="539" y="664"/>
                                </a:lnTo>
                                <a:lnTo>
                                  <a:pt x="537" y="664"/>
                                </a:lnTo>
                                <a:lnTo>
                                  <a:pt x="534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9" y="664"/>
                                </a:lnTo>
                                <a:lnTo>
                                  <a:pt x="526" y="664"/>
                                </a:lnTo>
                                <a:lnTo>
                                  <a:pt x="524" y="664"/>
                                </a:lnTo>
                                <a:lnTo>
                                  <a:pt x="521" y="664"/>
                                </a:lnTo>
                                <a:lnTo>
                                  <a:pt x="518" y="664"/>
                                </a:lnTo>
                                <a:lnTo>
                                  <a:pt x="515" y="664"/>
                                </a:lnTo>
                                <a:lnTo>
                                  <a:pt x="512" y="664"/>
                                </a:lnTo>
                                <a:lnTo>
                                  <a:pt x="509" y="664"/>
                                </a:lnTo>
                                <a:lnTo>
                                  <a:pt x="506" y="664"/>
                                </a:lnTo>
                                <a:lnTo>
                                  <a:pt x="503" y="664"/>
                                </a:lnTo>
                                <a:lnTo>
                                  <a:pt x="500" y="664"/>
                                </a:lnTo>
                                <a:lnTo>
                                  <a:pt x="497" y="664"/>
                                </a:lnTo>
                                <a:lnTo>
                                  <a:pt x="494" y="664"/>
                                </a:lnTo>
                                <a:lnTo>
                                  <a:pt x="490" y="664"/>
                                </a:lnTo>
                                <a:lnTo>
                                  <a:pt x="487" y="664"/>
                                </a:lnTo>
                                <a:lnTo>
                                  <a:pt x="484" y="664"/>
                                </a:lnTo>
                                <a:lnTo>
                                  <a:pt x="480" y="664"/>
                                </a:lnTo>
                                <a:lnTo>
                                  <a:pt x="477" y="664"/>
                                </a:lnTo>
                                <a:lnTo>
                                  <a:pt x="473" y="664"/>
                                </a:lnTo>
                                <a:lnTo>
                                  <a:pt x="469" y="664"/>
                                </a:lnTo>
                                <a:lnTo>
                                  <a:pt x="466" y="664"/>
                                </a:lnTo>
                                <a:lnTo>
                                  <a:pt x="466" y="663"/>
                                </a:lnTo>
                                <a:lnTo>
                                  <a:pt x="466" y="662"/>
                                </a:lnTo>
                                <a:lnTo>
                                  <a:pt x="466" y="661"/>
                                </a:lnTo>
                                <a:lnTo>
                                  <a:pt x="466" y="660"/>
                                </a:lnTo>
                                <a:lnTo>
                                  <a:pt x="466" y="659"/>
                                </a:lnTo>
                                <a:lnTo>
                                  <a:pt x="466" y="658"/>
                                </a:lnTo>
                                <a:lnTo>
                                  <a:pt x="466" y="657"/>
                                </a:lnTo>
                                <a:lnTo>
                                  <a:pt x="466" y="656"/>
                                </a:lnTo>
                                <a:lnTo>
                                  <a:pt x="466" y="655"/>
                                </a:lnTo>
                                <a:lnTo>
                                  <a:pt x="466" y="654"/>
                                </a:lnTo>
                                <a:lnTo>
                                  <a:pt x="466" y="653"/>
                                </a:lnTo>
                                <a:lnTo>
                                  <a:pt x="466" y="652"/>
                                </a:lnTo>
                                <a:lnTo>
                                  <a:pt x="466" y="651"/>
                                </a:lnTo>
                                <a:lnTo>
                                  <a:pt x="466" y="650"/>
                                </a:lnTo>
                                <a:lnTo>
                                  <a:pt x="466" y="648"/>
                                </a:lnTo>
                                <a:lnTo>
                                  <a:pt x="466" y="647"/>
                                </a:lnTo>
                                <a:lnTo>
                                  <a:pt x="466" y="645"/>
                                </a:lnTo>
                                <a:lnTo>
                                  <a:pt x="466" y="644"/>
                                </a:lnTo>
                                <a:lnTo>
                                  <a:pt x="466" y="642"/>
                                </a:lnTo>
                                <a:lnTo>
                                  <a:pt x="466" y="640"/>
                                </a:lnTo>
                                <a:lnTo>
                                  <a:pt x="466" y="639"/>
                                </a:lnTo>
                                <a:lnTo>
                                  <a:pt x="466" y="637"/>
                                </a:lnTo>
                                <a:lnTo>
                                  <a:pt x="466" y="635"/>
                                </a:lnTo>
                                <a:lnTo>
                                  <a:pt x="466" y="633"/>
                                </a:lnTo>
                                <a:lnTo>
                                  <a:pt x="466" y="630"/>
                                </a:lnTo>
                                <a:lnTo>
                                  <a:pt x="466" y="628"/>
                                </a:lnTo>
                                <a:lnTo>
                                  <a:pt x="466" y="626"/>
                                </a:lnTo>
                                <a:lnTo>
                                  <a:pt x="466" y="623"/>
                                </a:lnTo>
                                <a:lnTo>
                                  <a:pt x="466" y="621"/>
                                </a:lnTo>
                                <a:lnTo>
                                  <a:pt x="466" y="618"/>
                                </a:lnTo>
                                <a:lnTo>
                                  <a:pt x="466" y="615"/>
                                </a:lnTo>
                                <a:lnTo>
                                  <a:pt x="466" y="612"/>
                                </a:lnTo>
                                <a:lnTo>
                                  <a:pt x="466" y="609"/>
                                </a:lnTo>
                                <a:lnTo>
                                  <a:pt x="466" y="606"/>
                                </a:lnTo>
                                <a:lnTo>
                                  <a:pt x="466" y="602"/>
                                </a:lnTo>
                                <a:lnTo>
                                  <a:pt x="466" y="599"/>
                                </a:lnTo>
                                <a:lnTo>
                                  <a:pt x="466" y="595"/>
                                </a:lnTo>
                                <a:lnTo>
                                  <a:pt x="466" y="592"/>
                                </a:lnTo>
                                <a:lnTo>
                                  <a:pt x="466" y="588"/>
                                </a:lnTo>
                                <a:lnTo>
                                  <a:pt x="466" y="584"/>
                                </a:lnTo>
                                <a:lnTo>
                                  <a:pt x="466" y="580"/>
                                </a:lnTo>
                                <a:lnTo>
                                  <a:pt x="466" y="575"/>
                                </a:lnTo>
                                <a:lnTo>
                                  <a:pt x="466" y="571"/>
                                </a:lnTo>
                                <a:lnTo>
                                  <a:pt x="466" y="566"/>
                                </a:lnTo>
                                <a:lnTo>
                                  <a:pt x="466" y="562"/>
                                </a:lnTo>
                                <a:lnTo>
                                  <a:pt x="466" y="557"/>
                                </a:lnTo>
                                <a:lnTo>
                                  <a:pt x="466" y="552"/>
                                </a:lnTo>
                                <a:lnTo>
                                  <a:pt x="466" y="547"/>
                                </a:lnTo>
                                <a:lnTo>
                                  <a:pt x="466" y="541"/>
                                </a:lnTo>
                                <a:lnTo>
                                  <a:pt x="466" y="536"/>
                                </a:lnTo>
                                <a:lnTo>
                                  <a:pt x="466" y="530"/>
                                </a:lnTo>
                                <a:lnTo>
                                  <a:pt x="466" y="525"/>
                                </a:lnTo>
                                <a:lnTo>
                                  <a:pt x="466" y="519"/>
                                </a:lnTo>
                                <a:lnTo>
                                  <a:pt x="466" y="513"/>
                                </a:lnTo>
                                <a:lnTo>
                                  <a:pt x="466" y="506"/>
                                </a:lnTo>
                                <a:lnTo>
                                  <a:pt x="466" y="500"/>
                                </a:lnTo>
                                <a:lnTo>
                                  <a:pt x="466" y="493"/>
                                </a:lnTo>
                                <a:lnTo>
                                  <a:pt x="466" y="486"/>
                                </a:lnTo>
                                <a:lnTo>
                                  <a:pt x="466" y="479"/>
                                </a:lnTo>
                                <a:lnTo>
                                  <a:pt x="466" y="472"/>
                                </a:lnTo>
                                <a:lnTo>
                                  <a:pt x="466" y="465"/>
                                </a:lnTo>
                                <a:lnTo>
                                  <a:pt x="466" y="457"/>
                                </a:lnTo>
                                <a:lnTo>
                                  <a:pt x="466" y="450"/>
                                </a:lnTo>
                                <a:lnTo>
                                  <a:pt x="466" y="442"/>
                                </a:lnTo>
                                <a:lnTo>
                                  <a:pt x="466" y="433"/>
                                </a:lnTo>
                                <a:lnTo>
                                  <a:pt x="466" y="425"/>
                                </a:lnTo>
                                <a:lnTo>
                                  <a:pt x="466" y="417"/>
                                </a:lnTo>
                                <a:lnTo>
                                  <a:pt x="466" y="408"/>
                                </a:lnTo>
                                <a:lnTo>
                                  <a:pt x="466" y="399"/>
                                </a:lnTo>
                                <a:lnTo>
                                  <a:pt x="466" y="390"/>
                                </a:lnTo>
                                <a:lnTo>
                                  <a:pt x="466" y="381"/>
                                </a:lnTo>
                                <a:lnTo>
                                  <a:pt x="466" y="371"/>
                                </a:lnTo>
                                <a:lnTo>
                                  <a:pt x="466" y="361"/>
                                </a:lnTo>
                                <a:lnTo>
                                  <a:pt x="466" y="351"/>
                                </a:lnTo>
                                <a:lnTo>
                                  <a:pt x="466" y="341"/>
                                </a:lnTo>
                                <a:lnTo>
                                  <a:pt x="466" y="331"/>
                                </a:lnTo>
                                <a:lnTo>
                                  <a:pt x="466" y="320"/>
                                </a:lnTo>
                                <a:lnTo>
                                  <a:pt x="466" y="309"/>
                                </a:lnTo>
                                <a:lnTo>
                                  <a:pt x="466" y="298"/>
                                </a:lnTo>
                                <a:lnTo>
                                  <a:pt x="466" y="287"/>
                                </a:lnTo>
                                <a:lnTo>
                                  <a:pt x="466" y="275"/>
                                </a:lnTo>
                                <a:lnTo>
                                  <a:pt x="466" y="264"/>
                                </a:lnTo>
                                <a:lnTo>
                                  <a:pt x="466" y="252"/>
                                </a:lnTo>
                                <a:lnTo>
                                  <a:pt x="466" y="239"/>
                                </a:lnTo>
                                <a:lnTo>
                                  <a:pt x="466" y="227"/>
                                </a:lnTo>
                                <a:lnTo>
                                  <a:pt x="466" y="214"/>
                                </a:lnTo>
                                <a:lnTo>
                                  <a:pt x="466" y="201"/>
                                </a:lnTo>
                                <a:lnTo>
                                  <a:pt x="466" y="188"/>
                                </a:lnTo>
                                <a:lnTo>
                                  <a:pt x="466" y="175"/>
                                </a:lnTo>
                                <a:lnTo>
                                  <a:pt x="466" y="161"/>
                                </a:lnTo>
                                <a:lnTo>
                                  <a:pt x="466" y="147"/>
                                </a:lnTo>
                                <a:lnTo>
                                  <a:pt x="466" y="133"/>
                                </a:lnTo>
                                <a:lnTo>
                                  <a:pt x="466" y="118"/>
                                </a:lnTo>
                                <a:lnTo>
                                  <a:pt x="466" y="104"/>
                                </a:lnTo>
                                <a:lnTo>
                                  <a:pt x="466" y="89"/>
                                </a:lnTo>
                                <a:lnTo>
                                  <a:pt x="466" y="73"/>
                                </a:lnTo>
                                <a:lnTo>
                                  <a:pt x="466" y="58"/>
                                </a:lnTo>
                                <a:lnTo>
                                  <a:pt x="466" y="42"/>
                                </a:lnTo>
                                <a:lnTo>
                                  <a:pt x="466" y="26"/>
                                </a:lnTo>
                                <a:lnTo>
                                  <a:pt x="466" y="10"/>
                                </a:lnTo>
                                <a:lnTo>
                                  <a:pt x="465" y="10"/>
                                </a:lnTo>
                                <a:lnTo>
                                  <a:pt x="464" y="10"/>
                                </a:lnTo>
                                <a:lnTo>
                                  <a:pt x="463" y="10"/>
                                </a:lnTo>
                                <a:lnTo>
                                  <a:pt x="462" y="10"/>
                                </a:lnTo>
                                <a:lnTo>
                                  <a:pt x="461" y="10"/>
                                </a:lnTo>
                                <a:lnTo>
                                  <a:pt x="460" y="10"/>
                                </a:lnTo>
                                <a:lnTo>
                                  <a:pt x="459" y="10"/>
                                </a:lnTo>
                                <a:lnTo>
                                  <a:pt x="458" y="10"/>
                                </a:lnTo>
                                <a:lnTo>
                                  <a:pt x="457" y="10"/>
                                </a:lnTo>
                                <a:lnTo>
                                  <a:pt x="456" y="10"/>
                                </a:lnTo>
                                <a:lnTo>
                                  <a:pt x="455" y="10"/>
                                </a:lnTo>
                                <a:lnTo>
                                  <a:pt x="454" y="10"/>
                                </a:lnTo>
                                <a:lnTo>
                                  <a:pt x="453" y="10"/>
                                </a:lnTo>
                                <a:lnTo>
                                  <a:pt x="452" y="10"/>
                                </a:lnTo>
                                <a:lnTo>
                                  <a:pt x="451" y="10"/>
                                </a:lnTo>
                                <a:lnTo>
                                  <a:pt x="450" y="10"/>
                                </a:lnTo>
                                <a:lnTo>
                                  <a:pt x="449" y="10"/>
                                </a:lnTo>
                                <a:lnTo>
                                  <a:pt x="448" y="10"/>
                                </a:lnTo>
                                <a:lnTo>
                                  <a:pt x="447" y="10"/>
                                </a:lnTo>
                                <a:lnTo>
                                  <a:pt x="446" y="10"/>
                                </a:lnTo>
                                <a:lnTo>
                                  <a:pt x="445" y="10"/>
                                </a:lnTo>
                                <a:lnTo>
                                  <a:pt x="443" y="10"/>
                                </a:lnTo>
                                <a:lnTo>
                                  <a:pt x="442" y="10"/>
                                </a:lnTo>
                                <a:lnTo>
                                  <a:pt x="441" y="10"/>
                                </a:lnTo>
                                <a:lnTo>
                                  <a:pt x="439" y="10"/>
                                </a:lnTo>
                                <a:lnTo>
                                  <a:pt x="438" y="10"/>
                                </a:lnTo>
                                <a:lnTo>
                                  <a:pt x="436" y="10"/>
                                </a:lnTo>
                                <a:lnTo>
                                  <a:pt x="434" y="10"/>
                                </a:lnTo>
                                <a:lnTo>
                                  <a:pt x="433" y="10"/>
                                </a:lnTo>
                                <a:lnTo>
                                  <a:pt x="431" y="10"/>
                                </a:lnTo>
                                <a:lnTo>
                                  <a:pt x="429" y="10"/>
                                </a:lnTo>
                                <a:lnTo>
                                  <a:pt x="427" y="10"/>
                                </a:lnTo>
                                <a:lnTo>
                                  <a:pt x="425" y="10"/>
                                </a:lnTo>
                                <a:lnTo>
                                  <a:pt x="423" y="10"/>
                                </a:lnTo>
                                <a:lnTo>
                                  <a:pt x="421" y="10"/>
                                </a:lnTo>
                                <a:lnTo>
                                  <a:pt x="419" y="10"/>
                                </a:lnTo>
                                <a:lnTo>
                                  <a:pt x="417" y="10"/>
                                </a:lnTo>
                                <a:lnTo>
                                  <a:pt x="415" y="10"/>
                                </a:lnTo>
                                <a:lnTo>
                                  <a:pt x="412" y="10"/>
                                </a:lnTo>
                                <a:lnTo>
                                  <a:pt x="410" y="10"/>
                                </a:lnTo>
                                <a:lnTo>
                                  <a:pt x="407" y="10"/>
                                </a:lnTo>
                                <a:lnTo>
                                  <a:pt x="405" y="10"/>
                                </a:lnTo>
                                <a:lnTo>
                                  <a:pt x="402" y="10"/>
                                </a:lnTo>
                                <a:lnTo>
                                  <a:pt x="399" y="10"/>
                                </a:lnTo>
                                <a:lnTo>
                                  <a:pt x="397" y="10"/>
                                </a:lnTo>
                                <a:lnTo>
                                  <a:pt x="394" y="10"/>
                                </a:lnTo>
                                <a:lnTo>
                                  <a:pt x="391" y="10"/>
                                </a:lnTo>
                                <a:lnTo>
                                  <a:pt x="388" y="10"/>
                                </a:lnTo>
                                <a:lnTo>
                                  <a:pt x="385" y="10"/>
                                </a:lnTo>
                                <a:lnTo>
                                  <a:pt x="382" y="10"/>
                                </a:lnTo>
                                <a:lnTo>
                                  <a:pt x="378" y="10"/>
                                </a:lnTo>
                                <a:lnTo>
                                  <a:pt x="375" y="10"/>
                                </a:lnTo>
                                <a:lnTo>
                                  <a:pt x="372" y="10"/>
                                </a:lnTo>
                                <a:lnTo>
                                  <a:pt x="368" y="10"/>
                                </a:lnTo>
                                <a:lnTo>
                                  <a:pt x="364" y="10"/>
                                </a:lnTo>
                                <a:lnTo>
                                  <a:pt x="361" y="10"/>
                                </a:lnTo>
                                <a:lnTo>
                                  <a:pt x="357" y="10"/>
                                </a:lnTo>
                                <a:lnTo>
                                  <a:pt x="353" y="10"/>
                                </a:lnTo>
                                <a:lnTo>
                                  <a:pt x="349" y="10"/>
                                </a:lnTo>
                                <a:lnTo>
                                  <a:pt x="345" y="10"/>
                                </a:lnTo>
                                <a:lnTo>
                                  <a:pt x="341" y="10"/>
                                </a:lnTo>
                                <a:lnTo>
                                  <a:pt x="337" y="10"/>
                                </a:lnTo>
                                <a:lnTo>
                                  <a:pt x="332" y="10"/>
                                </a:lnTo>
                                <a:lnTo>
                                  <a:pt x="328" y="10"/>
                                </a:lnTo>
                                <a:lnTo>
                                  <a:pt x="323" y="10"/>
                                </a:lnTo>
                                <a:lnTo>
                                  <a:pt x="319" y="10"/>
                                </a:lnTo>
                                <a:lnTo>
                                  <a:pt x="314" y="10"/>
                                </a:lnTo>
                                <a:lnTo>
                                  <a:pt x="309" y="10"/>
                                </a:lnTo>
                                <a:lnTo>
                                  <a:pt x="304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10"/>
                                </a:lnTo>
                                <a:lnTo>
                                  <a:pt x="289" y="10"/>
                                </a:lnTo>
                                <a:lnTo>
                                  <a:pt x="283" y="10"/>
                                </a:lnTo>
                                <a:lnTo>
                                  <a:pt x="278" y="10"/>
                                </a:lnTo>
                                <a:lnTo>
                                  <a:pt x="272" y="10"/>
                                </a:lnTo>
                                <a:lnTo>
                                  <a:pt x="267" y="10"/>
                                </a:lnTo>
                                <a:lnTo>
                                  <a:pt x="261" y="10"/>
                                </a:lnTo>
                                <a:lnTo>
                                  <a:pt x="255" y="10"/>
                                </a:lnTo>
                                <a:lnTo>
                                  <a:pt x="249" y="10"/>
                                </a:lnTo>
                                <a:lnTo>
                                  <a:pt x="243" y="10"/>
                                </a:lnTo>
                                <a:lnTo>
                                  <a:pt x="236" y="10"/>
                                </a:lnTo>
                                <a:lnTo>
                                  <a:pt x="230" y="10"/>
                                </a:lnTo>
                                <a:lnTo>
                                  <a:pt x="224" y="10"/>
                                </a:lnTo>
                                <a:lnTo>
                                  <a:pt x="217" y="10"/>
                                </a:lnTo>
                                <a:lnTo>
                                  <a:pt x="210" y="10"/>
                                </a:lnTo>
                                <a:lnTo>
                                  <a:pt x="204" y="10"/>
                                </a:lnTo>
                                <a:lnTo>
                                  <a:pt x="197" y="10"/>
                                </a:lnTo>
                                <a:lnTo>
                                  <a:pt x="189" y="10"/>
                                </a:lnTo>
                                <a:lnTo>
                                  <a:pt x="182" y="10"/>
                                </a:lnTo>
                                <a:lnTo>
                                  <a:pt x="175" y="10"/>
                                </a:lnTo>
                                <a:lnTo>
                                  <a:pt x="168" y="10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7CE82" id="Group 113" o:spid="_x0000_s1026" style="position:absolute;margin-left:430.5pt;margin-top:593.5pt;width:30.5pt;height:43.5pt;z-index:-251645440;mso-position-horizontal-relative:page;mso-position-vertical-relative:page" coordorigin="8610,11870" coordsize="61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">
                <v:shape id="Freeform 114" o:spid="_x0000_s1027" style="position:absolute;left:8610;top:11870;width:610;height:870;visibility:visible;mso-wrap-style:square;v-text-anchor:top" coordsize="61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" path="m168,10r,l168,11r,1l168,13r,1l168,15r,1l168,17r,1l168,19r,1l168,21r,1l168,23r,2l168,26r,2l168,29r,2l168,33r,1l168,36r,2l168,40r,3l168,45r,2l168,50r,2l168,55r,3l168,61r,3l168,67r,4l168,74r,4l168,81r,4l168,89r,4l168,98r,4l168,107r,4l168,116r,5l168,126r,6l168,137r,6l168,148r,6l168,160r,7l168,173r,7l168,187r,7l168,201r,7l168,216r,7l168,231r,9l168,248r,8l168,265r,9l168,283r,9l168,302r,10l168,322r,10l168,342r,11l168,364r,11l168,386r,12l168,409r,12l168,434r,12l168,459r,13l168,485r,13l168,512r,14l168,540r,15l168,569r,15l168,600r,15l168,631r,16l168,664r-1,l166,664r-1,l164,664r-1,l162,664r-1,l160,664r-1,l158,664r-1,l156,664r-1,l154,664r-1,l152,664r-1,l150,664r-1,l148,664r-1,l146,664r-2,l143,664r-1,l141,664r-1,l139,664r-2,l136,664r-1,l133,664r-1,l130,664r-1,l127,664r-1,l124,664r-1,l121,664r-2,l117,664r-2,l114,664r-2,l110,664r-2,l106,664r-3,l101,664r-2,l97,664r-2,l92,664r-2,l87,664r-2,l82,664r-2,l77,664r-3,l72,664r-3,l66,664r-3,l60,664r-3,l54,664r-3,l47,664r-3,l41,664r-4,l34,664r-4,l27,664r-4,l20,664r1,l21,665r1,l22,666r1,l24,667r1,l25,668r1,l26,669r1,l28,670r1,1l30,671r1,1l32,672r1,1l34,674r1,1l36,675r1,1l38,677r1,1l40,679r2,1l43,681r1,1l46,683r1,1l49,685r2,1l52,687r2,2l56,690r2,1l60,693r2,1l64,696r2,1l68,699r2,2l73,702r2,2l78,706r2,2l83,710r3,2l88,714r3,2l94,718r3,2l100,723r3,2l107,727r3,3l113,732r4,3l121,737r3,3l128,743r4,3l136,749r4,3l144,755r4,3l153,761r4,3l162,768r4,3l171,774r5,4l181,782r5,3l191,789r5,4l202,797r5,4l213,805r5,4l224,813r6,5l236,822r6,4l249,831r6,5l261,840r7,5l275,850r6,5l288,860r8,5l303,871r7,5l318,882r,-1l319,881r,-1l320,880r,-1l321,879r1,-1l323,878r,-1l324,877r,-1l325,876r1,-1l327,874r1,l329,873r1,l331,872r1,-1l333,870r1,l335,869r1,-1l337,867r1,-1l340,865r1,-1l342,863r2,-1l345,861r2,-1l349,859r1,-1l352,856r2,-1l356,854r2,-2l360,851r2,-2l364,848r2,-2l368,844r3,-1l373,841r3,-2l378,837r3,-2l384,833r2,-2l389,829r3,-2l395,825r3,-3l401,820r4,-2l408,815r3,-2l415,810r4,-2l422,805r4,-3l430,799r4,-3l438,793r4,-3l446,787r5,-3l455,781r5,-4l464,774r5,-3l474,767r5,-4l484,760r5,-4l494,752r6,-4l505,744r6,-4l516,736r6,-4l528,727r6,-4l540,719r7,-5l553,709r6,-4l566,700r7,-5l579,690r7,-5l594,680r7,-6l608,669r8,-5l615,664r-1,l613,664r-1,l611,664r-1,l609,664r-1,l607,664r-1,l605,664r-1,l603,664r-1,l601,664r-1,l599,664r-1,l597,664r-1,l595,664r-1,l593,664r-1,l591,664r-1,l589,664r-1,l586,664r-1,l584,664r-2,l581,664r-2,l578,664r-2,l575,664r-2,l572,664r-2,l568,664r-2,l565,664r-2,l561,664r-2,l557,664r-2,l553,664r-2,l548,664r-2,l544,664r-2,l539,664r-2,l534,664r-2,l529,664r-3,l524,664r-3,l518,664r-3,l512,664r-3,l506,664r-3,l500,664r-3,l494,664r-4,l487,664r-3,l480,664r-3,l473,664r-4,l466,664r,-1l466,662r,-1l466,660r,-1l466,658r,-1l466,656r,-1l466,654r,-1l466,652r,-1l466,650r,-2l466,647r,-2l466,644r,-2l466,640r,-1l466,637r,-2l466,633r,-3l466,628r,-2l466,623r,-2l466,618r,-3l466,612r,-3l466,606r,-4l466,599r,-4l466,592r,-4l466,584r,-4l466,575r,-4l466,566r,-4l466,557r,-5l466,547r,-6l466,536r,-6l466,525r,-6l466,513r,-7l466,500r,-7l466,486r,-7l466,472r,-7l466,457r,-7l466,442r,-9l466,425r,-8l466,408r,-9l466,390r,-9l466,371r,-10l466,351r,-10l466,331r,-11l466,309r,-11l466,287r,-12l466,264r,-12l466,239r,-12l466,214r,-13l466,188r,-13l466,161r,-14l466,133r,-15l466,104r,-15l466,73r,-15l466,42r,-16l466,10r-1,l464,10r-1,l462,10r-1,l460,10r-1,l458,10r-1,l456,10r-1,l454,10r-1,l452,10r-1,l450,10r-1,l448,10r-1,l446,10r-1,l443,10r-1,l441,10r-2,l438,10r-2,l434,10r-1,l431,10r-2,l427,10r-2,l423,10r-2,l419,10r-2,l415,10r-3,l410,10r-3,l405,10r-3,l399,10r-2,l394,10r-3,l388,10r-3,l382,10r-4,l375,10r-3,l368,10r-4,l361,10r-4,l353,10r-4,l345,10r-4,l337,10r-5,l328,10r-5,l319,10r-5,l309,10r-5,l299,10r-5,l289,10r-6,l278,10r-6,l267,10r-6,l255,10r-6,l243,10r-7,l230,10r-6,l217,10r-7,l204,10r-7,l189,10r-7,l175,10r-7,e" fillcolor="#97cbfe" stroked="f">
                  <v:path arrowok="t" o:connecttype="custom" o:connectlocs="168,11881;168,11890;168,11917;168,11972;168,12064;168,12202;168,12396;167,12534;167,12534;163,12534;154,12534;137,12534;112,12534;74,12534;23,12534;20,12534;24,12537;37,12546;62,12564;103,12595;166,12641;255,12706;318,12751;319,12750;327,12744;345,12731;378,12707;430,12669;505,12614;608,12539;615,12534;613,12534;607,12534;594,12534;573,12534;542,12534;497,12534;466,12533;466,12529;466,12512;466,12472;466,12400;466,12287;466,12122;466,11896;465,11880;461,11880;448,11880;423,11880;382,11880;319,11880;230,11880;168,11880;168,11880;168,11880;168,11880;168,11880;168,11880;168,11880;168,118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5467350</wp:posOffset>
                </wp:positionH>
                <wp:positionV relativeFrom="page">
                  <wp:posOffset>7537450</wp:posOffset>
                </wp:positionV>
                <wp:extent cx="387350" cy="552450"/>
                <wp:effectExtent l="0" t="3175" r="31750" b="25400"/>
                <wp:wrapNone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552450"/>
                          <a:chOff x="8610" y="11870"/>
                          <a:chExt cx="610" cy="870"/>
                        </a:xfrm>
                      </wpg:grpSpPr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>
                            <a:off x="8610" y="11870"/>
                            <a:ext cx="610" cy="870"/>
                          </a:xfrm>
                          <a:custGeom>
                            <a:avLst/>
                            <a:gdLst>
                              <a:gd name="T0" fmla="+- 0 8778 8610"/>
                              <a:gd name="T1" fmla="*/ T0 w 610"/>
                              <a:gd name="T2" fmla="+- 0 11881 11870"/>
                              <a:gd name="T3" fmla="*/ 11881 h 870"/>
                              <a:gd name="T4" fmla="+- 0 8778 8610"/>
                              <a:gd name="T5" fmla="*/ T4 w 610"/>
                              <a:gd name="T6" fmla="+- 0 11890 11870"/>
                              <a:gd name="T7" fmla="*/ 11890 h 870"/>
                              <a:gd name="T8" fmla="+- 0 8778 8610"/>
                              <a:gd name="T9" fmla="*/ T8 w 610"/>
                              <a:gd name="T10" fmla="+- 0 11917 11870"/>
                              <a:gd name="T11" fmla="*/ 11917 h 870"/>
                              <a:gd name="T12" fmla="+- 0 8778 8610"/>
                              <a:gd name="T13" fmla="*/ T12 w 610"/>
                              <a:gd name="T14" fmla="+- 0 11972 11870"/>
                              <a:gd name="T15" fmla="*/ 11972 h 870"/>
                              <a:gd name="T16" fmla="+- 0 8778 8610"/>
                              <a:gd name="T17" fmla="*/ T16 w 610"/>
                              <a:gd name="T18" fmla="+- 0 12064 11870"/>
                              <a:gd name="T19" fmla="*/ 12064 h 870"/>
                              <a:gd name="T20" fmla="+- 0 8778 8610"/>
                              <a:gd name="T21" fmla="*/ T20 w 610"/>
                              <a:gd name="T22" fmla="+- 0 12202 11870"/>
                              <a:gd name="T23" fmla="*/ 12202 h 870"/>
                              <a:gd name="T24" fmla="+- 0 8778 8610"/>
                              <a:gd name="T25" fmla="*/ T24 w 610"/>
                              <a:gd name="T26" fmla="+- 0 12396 11870"/>
                              <a:gd name="T27" fmla="*/ 12396 h 870"/>
                              <a:gd name="T28" fmla="+- 0 8777 8610"/>
                              <a:gd name="T29" fmla="*/ T28 w 610"/>
                              <a:gd name="T30" fmla="+- 0 12534 11870"/>
                              <a:gd name="T31" fmla="*/ 12534 h 870"/>
                              <a:gd name="T32" fmla="+- 0 8777 8610"/>
                              <a:gd name="T33" fmla="*/ T32 w 610"/>
                              <a:gd name="T34" fmla="+- 0 12534 11870"/>
                              <a:gd name="T35" fmla="*/ 12534 h 870"/>
                              <a:gd name="T36" fmla="+- 0 8773 8610"/>
                              <a:gd name="T37" fmla="*/ T36 w 610"/>
                              <a:gd name="T38" fmla="+- 0 12534 11870"/>
                              <a:gd name="T39" fmla="*/ 12534 h 870"/>
                              <a:gd name="T40" fmla="+- 0 8764 8610"/>
                              <a:gd name="T41" fmla="*/ T40 w 610"/>
                              <a:gd name="T42" fmla="+- 0 12534 11870"/>
                              <a:gd name="T43" fmla="*/ 12534 h 870"/>
                              <a:gd name="T44" fmla="+- 0 8747 8610"/>
                              <a:gd name="T45" fmla="*/ T44 w 610"/>
                              <a:gd name="T46" fmla="+- 0 12534 11870"/>
                              <a:gd name="T47" fmla="*/ 12534 h 870"/>
                              <a:gd name="T48" fmla="+- 0 8722 8610"/>
                              <a:gd name="T49" fmla="*/ T48 w 610"/>
                              <a:gd name="T50" fmla="+- 0 12534 11870"/>
                              <a:gd name="T51" fmla="*/ 12534 h 870"/>
                              <a:gd name="T52" fmla="+- 0 8684 8610"/>
                              <a:gd name="T53" fmla="*/ T52 w 610"/>
                              <a:gd name="T54" fmla="+- 0 12534 11870"/>
                              <a:gd name="T55" fmla="*/ 12534 h 870"/>
                              <a:gd name="T56" fmla="+- 0 8633 8610"/>
                              <a:gd name="T57" fmla="*/ T56 w 610"/>
                              <a:gd name="T58" fmla="+- 0 12534 11870"/>
                              <a:gd name="T59" fmla="*/ 12534 h 870"/>
                              <a:gd name="T60" fmla="+- 0 8630 8610"/>
                              <a:gd name="T61" fmla="*/ T60 w 610"/>
                              <a:gd name="T62" fmla="+- 0 12534 11870"/>
                              <a:gd name="T63" fmla="*/ 12534 h 870"/>
                              <a:gd name="T64" fmla="+- 0 8634 8610"/>
                              <a:gd name="T65" fmla="*/ T64 w 610"/>
                              <a:gd name="T66" fmla="+- 0 12537 11870"/>
                              <a:gd name="T67" fmla="*/ 12537 h 870"/>
                              <a:gd name="T68" fmla="+- 0 8647 8610"/>
                              <a:gd name="T69" fmla="*/ T68 w 610"/>
                              <a:gd name="T70" fmla="+- 0 12546 11870"/>
                              <a:gd name="T71" fmla="*/ 12546 h 870"/>
                              <a:gd name="T72" fmla="+- 0 8672 8610"/>
                              <a:gd name="T73" fmla="*/ T72 w 610"/>
                              <a:gd name="T74" fmla="+- 0 12564 11870"/>
                              <a:gd name="T75" fmla="*/ 12564 h 870"/>
                              <a:gd name="T76" fmla="+- 0 8713 8610"/>
                              <a:gd name="T77" fmla="*/ T76 w 610"/>
                              <a:gd name="T78" fmla="+- 0 12595 11870"/>
                              <a:gd name="T79" fmla="*/ 12595 h 870"/>
                              <a:gd name="T80" fmla="+- 0 8776 8610"/>
                              <a:gd name="T81" fmla="*/ T80 w 610"/>
                              <a:gd name="T82" fmla="+- 0 12641 11870"/>
                              <a:gd name="T83" fmla="*/ 12641 h 870"/>
                              <a:gd name="T84" fmla="+- 0 8865 8610"/>
                              <a:gd name="T85" fmla="*/ T84 w 610"/>
                              <a:gd name="T86" fmla="+- 0 12706 11870"/>
                              <a:gd name="T87" fmla="*/ 12706 h 870"/>
                              <a:gd name="T88" fmla="+- 0 8928 8610"/>
                              <a:gd name="T89" fmla="*/ T88 w 610"/>
                              <a:gd name="T90" fmla="+- 0 12751 11870"/>
                              <a:gd name="T91" fmla="*/ 12751 h 870"/>
                              <a:gd name="T92" fmla="+- 0 8929 8610"/>
                              <a:gd name="T93" fmla="*/ T92 w 610"/>
                              <a:gd name="T94" fmla="+- 0 12750 11870"/>
                              <a:gd name="T95" fmla="*/ 12750 h 870"/>
                              <a:gd name="T96" fmla="+- 0 8937 8610"/>
                              <a:gd name="T97" fmla="*/ T96 w 610"/>
                              <a:gd name="T98" fmla="+- 0 12744 11870"/>
                              <a:gd name="T99" fmla="*/ 12744 h 870"/>
                              <a:gd name="T100" fmla="+- 0 8955 8610"/>
                              <a:gd name="T101" fmla="*/ T100 w 610"/>
                              <a:gd name="T102" fmla="+- 0 12731 11870"/>
                              <a:gd name="T103" fmla="*/ 12731 h 870"/>
                              <a:gd name="T104" fmla="+- 0 8988 8610"/>
                              <a:gd name="T105" fmla="*/ T104 w 610"/>
                              <a:gd name="T106" fmla="+- 0 12707 11870"/>
                              <a:gd name="T107" fmla="*/ 12707 h 870"/>
                              <a:gd name="T108" fmla="+- 0 9040 8610"/>
                              <a:gd name="T109" fmla="*/ T108 w 610"/>
                              <a:gd name="T110" fmla="+- 0 12669 11870"/>
                              <a:gd name="T111" fmla="*/ 12669 h 870"/>
                              <a:gd name="T112" fmla="+- 0 9115 8610"/>
                              <a:gd name="T113" fmla="*/ T112 w 610"/>
                              <a:gd name="T114" fmla="+- 0 12614 11870"/>
                              <a:gd name="T115" fmla="*/ 12614 h 870"/>
                              <a:gd name="T116" fmla="+- 0 9218 8610"/>
                              <a:gd name="T117" fmla="*/ T116 w 610"/>
                              <a:gd name="T118" fmla="+- 0 12539 11870"/>
                              <a:gd name="T119" fmla="*/ 12539 h 870"/>
                              <a:gd name="T120" fmla="+- 0 9225 8610"/>
                              <a:gd name="T121" fmla="*/ T120 w 610"/>
                              <a:gd name="T122" fmla="+- 0 12534 11870"/>
                              <a:gd name="T123" fmla="*/ 12534 h 870"/>
                              <a:gd name="T124" fmla="+- 0 9223 8610"/>
                              <a:gd name="T125" fmla="*/ T124 w 610"/>
                              <a:gd name="T126" fmla="+- 0 12534 11870"/>
                              <a:gd name="T127" fmla="*/ 12534 h 870"/>
                              <a:gd name="T128" fmla="+- 0 9217 8610"/>
                              <a:gd name="T129" fmla="*/ T128 w 610"/>
                              <a:gd name="T130" fmla="+- 0 12534 11870"/>
                              <a:gd name="T131" fmla="*/ 12534 h 870"/>
                              <a:gd name="T132" fmla="+- 0 9204 8610"/>
                              <a:gd name="T133" fmla="*/ T132 w 610"/>
                              <a:gd name="T134" fmla="+- 0 12534 11870"/>
                              <a:gd name="T135" fmla="*/ 12534 h 870"/>
                              <a:gd name="T136" fmla="+- 0 9183 8610"/>
                              <a:gd name="T137" fmla="*/ T136 w 610"/>
                              <a:gd name="T138" fmla="+- 0 12534 11870"/>
                              <a:gd name="T139" fmla="*/ 12534 h 870"/>
                              <a:gd name="T140" fmla="+- 0 9152 8610"/>
                              <a:gd name="T141" fmla="*/ T140 w 610"/>
                              <a:gd name="T142" fmla="+- 0 12534 11870"/>
                              <a:gd name="T143" fmla="*/ 12534 h 870"/>
                              <a:gd name="T144" fmla="+- 0 9107 8610"/>
                              <a:gd name="T145" fmla="*/ T144 w 610"/>
                              <a:gd name="T146" fmla="+- 0 12534 11870"/>
                              <a:gd name="T147" fmla="*/ 12534 h 870"/>
                              <a:gd name="T148" fmla="+- 0 9076 8610"/>
                              <a:gd name="T149" fmla="*/ T148 w 610"/>
                              <a:gd name="T150" fmla="+- 0 12533 11870"/>
                              <a:gd name="T151" fmla="*/ 12533 h 870"/>
                              <a:gd name="T152" fmla="+- 0 9076 8610"/>
                              <a:gd name="T153" fmla="*/ T152 w 610"/>
                              <a:gd name="T154" fmla="+- 0 12529 11870"/>
                              <a:gd name="T155" fmla="*/ 12529 h 870"/>
                              <a:gd name="T156" fmla="+- 0 9076 8610"/>
                              <a:gd name="T157" fmla="*/ T156 w 610"/>
                              <a:gd name="T158" fmla="+- 0 12512 11870"/>
                              <a:gd name="T159" fmla="*/ 12512 h 870"/>
                              <a:gd name="T160" fmla="+- 0 9076 8610"/>
                              <a:gd name="T161" fmla="*/ T160 w 610"/>
                              <a:gd name="T162" fmla="+- 0 12472 11870"/>
                              <a:gd name="T163" fmla="*/ 12472 h 870"/>
                              <a:gd name="T164" fmla="+- 0 9076 8610"/>
                              <a:gd name="T165" fmla="*/ T164 w 610"/>
                              <a:gd name="T166" fmla="+- 0 12400 11870"/>
                              <a:gd name="T167" fmla="*/ 12400 h 870"/>
                              <a:gd name="T168" fmla="+- 0 9076 8610"/>
                              <a:gd name="T169" fmla="*/ T168 w 610"/>
                              <a:gd name="T170" fmla="+- 0 12287 11870"/>
                              <a:gd name="T171" fmla="*/ 12287 h 870"/>
                              <a:gd name="T172" fmla="+- 0 9076 8610"/>
                              <a:gd name="T173" fmla="*/ T172 w 610"/>
                              <a:gd name="T174" fmla="+- 0 12122 11870"/>
                              <a:gd name="T175" fmla="*/ 12122 h 870"/>
                              <a:gd name="T176" fmla="+- 0 9076 8610"/>
                              <a:gd name="T177" fmla="*/ T176 w 610"/>
                              <a:gd name="T178" fmla="+- 0 11896 11870"/>
                              <a:gd name="T179" fmla="*/ 11896 h 870"/>
                              <a:gd name="T180" fmla="+- 0 9075 8610"/>
                              <a:gd name="T181" fmla="*/ T180 w 610"/>
                              <a:gd name="T182" fmla="+- 0 11880 11870"/>
                              <a:gd name="T183" fmla="*/ 11880 h 870"/>
                              <a:gd name="T184" fmla="+- 0 9071 8610"/>
                              <a:gd name="T185" fmla="*/ T184 w 610"/>
                              <a:gd name="T186" fmla="+- 0 11880 11870"/>
                              <a:gd name="T187" fmla="*/ 11880 h 870"/>
                              <a:gd name="T188" fmla="+- 0 9058 8610"/>
                              <a:gd name="T189" fmla="*/ T188 w 610"/>
                              <a:gd name="T190" fmla="+- 0 11880 11870"/>
                              <a:gd name="T191" fmla="*/ 11880 h 870"/>
                              <a:gd name="T192" fmla="+- 0 9033 8610"/>
                              <a:gd name="T193" fmla="*/ T192 w 610"/>
                              <a:gd name="T194" fmla="+- 0 11880 11870"/>
                              <a:gd name="T195" fmla="*/ 11880 h 870"/>
                              <a:gd name="T196" fmla="+- 0 8992 8610"/>
                              <a:gd name="T197" fmla="*/ T196 w 610"/>
                              <a:gd name="T198" fmla="+- 0 11880 11870"/>
                              <a:gd name="T199" fmla="*/ 11880 h 870"/>
                              <a:gd name="T200" fmla="+- 0 8929 8610"/>
                              <a:gd name="T201" fmla="*/ T200 w 610"/>
                              <a:gd name="T202" fmla="+- 0 11880 11870"/>
                              <a:gd name="T203" fmla="*/ 11880 h 870"/>
                              <a:gd name="T204" fmla="+- 0 8840 8610"/>
                              <a:gd name="T205" fmla="*/ T204 w 610"/>
                              <a:gd name="T206" fmla="+- 0 11880 11870"/>
                              <a:gd name="T207" fmla="*/ 11880 h 870"/>
                              <a:gd name="T208" fmla="+- 0 8778 8610"/>
                              <a:gd name="T209" fmla="*/ T208 w 610"/>
                              <a:gd name="T210" fmla="+- 0 11880 11870"/>
                              <a:gd name="T211" fmla="*/ 11880 h 870"/>
                              <a:gd name="T212" fmla="+- 0 8778 8610"/>
                              <a:gd name="T213" fmla="*/ T212 w 610"/>
                              <a:gd name="T214" fmla="+- 0 11880 11870"/>
                              <a:gd name="T215" fmla="*/ 11880 h 870"/>
                              <a:gd name="T216" fmla="+- 0 8778 8610"/>
                              <a:gd name="T217" fmla="*/ T216 w 610"/>
                              <a:gd name="T218" fmla="+- 0 11880 11870"/>
                              <a:gd name="T219" fmla="*/ 11880 h 870"/>
                              <a:gd name="T220" fmla="+- 0 8778 8610"/>
                              <a:gd name="T221" fmla="*/ T220 w 610"/>
                              <a:gd name="T222" fmla="+- 0 11880 11870"/>
                              <a:gd name="T223" fmla="*/ 11880 h 870"/>
                              <a:gd name="T224" fmla="+- 0 8778 8610"/>
                              <a:gd name="T225" fmla="*/ T224 w 610"/>
                              <a:gd name="T226" fmla="+- 0 11880 11870"/>
                              <a:gd name="T227" fmla="*/ 11880 h 870"/>
                              <a:gd name="T228" fmla="+- 0 8778 8610"/>
                              <a:gd name="T229" fmla="*/ T228 w 610"/>
                              <a:gd name="T230" fmla="+- 0 11880 11870"/>
                              <a:gd name="T231" fmla="*/ 11880 h 870"/>
                              <a:gd name="T232" fmla="+- 0 8778 8610"/>
                              <a:gd name="T233" fmla="*/ T232 w 610"/>
                              <a:gd name="T234" fmla="+- 0 11880 11870"/>
                              <a:gd name="T235" fmla="*/ 11880 h 870"/>
                              <a:gd name="T236" fmla="+- 0 8778 8610"/>
                              <a:gd name="T237" fmla="*/ T236 w 610"/>
                              <a:gd name="T238" fmla="+- 0 11880 11870"/>
                              <a:gd name="T239" fmla="*/ 11880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0" h="870">
                                <a:moveTo>
                                  <a:pt x="168" y="10"/>
                                </a:moveTo>
                                <a:lnTo>
                                  <a:pt x="168" y="10"/>
                                </a:lnTo>
                                <a:lnTo>
                                  <a:pt x="168" y="11"/>
                                </a:lnTo>
                                <a:lnTo>
                                  <a:pt x="168" y="12"/>
                                </a:lnTo>
                                <a:lnTo>
                                  <a:pt x="168" y="13"/>
                                </a:lnTo>
                                <a:lnTo>
                                  <a:pt x="168" y="14"/>
                                </a:lnTo>
                                <a:lnTo>
                                  <a:pt x="168" y="15"/>
                                </a:lnTo>
                                <a:lnTo>
                                  <a:pt x="168" y="16"/>
                                </a:lnTo>
                                <a:lnTo>
                                  <a:pt x="168" y="17"/>
                                </a:lnTo>
                                <a:lnTo>
                                  <a:pt x="168" y="18"/>
                                </a:lnTo>
                                <a:lnTo>
                                  <a:pt x="168" y="19"/>
                                </a:lnTo>
                                <a:lnTo>
                                  <a:pt x="168" y="20"/>
                                </a:lnTo>
                                <a:lnTo>
                                  <a:pt x="168" y="21"/>
                                </a:lnTo>
                                <a:lnTo>
                                  <a:pt x="168" y="22"/>
                                </a:lnTo>
                                <a:lnTo>
                                  <a:pt x="168" y="23"/>
                                </a:lnTo>
                                <a:lnTo>
                                  <a:pt x="168" y="25"/>
                                </a:lnTo>
                                <a:lnTo>
                                  <a:pt x="168" y="26"/>
                                </a:lnTo>
                                <a:lnTo>
                                  <a:pt x="168" y="28"/>
                                </a:lnTo>
                                <a:lnTo>
                                  <a:pt x="168" y="29"/>
                                </a:lnTo>
                                <a:lnTo>
                                  <a:pt x="168" y="31"/>
                                </a:lnTo>
                                <a:lnTo>
                                  <a:pt x="168" y="33"/>
                                </a:lnTo>
                                <a:lnTo>
                                  <a:pt x="168" y="34"/>
                                </a:lnTo>
                                <a:lnTo>
                                  <a:pt x="168" y="36"/>
                                </a:lnTo>
                                <a:lnTo>
                                  <a:pt x="168" y="38"/>
                                </a:lnTo>
                                <a:lnTo>
                                  <a:pt x="168" y="40"/>
                                </a:lnTo>
                                <a:lnTo>
                                  <a:pt x="168" y="43"/>
                                </a:lnTo>
                                <a:lnTo>
                                  <a:pt x="168" y="45"/>
                                </a:lnTo>
                                <a:lnTo>
                                  <a:pt x="168" y="47"/>
                                </a:lnTo>
                                <a:lnTo>
                                  <a:pt x="168" y="50"/>
                                </a:lnTo>
                                <a:lnTo>
                                  <a:pt x="168" y="52"/>
                                </a:lnTo>
                                <a:lnTo>
                                  <a:pt x="168" y="55"/>
                                </a:lnTo>
                                <a:lnTo>
                                  <a:pt x="168" y="58"/>
                                </a:lnTo>
                                <a:lnTo>
                                  <a:pt x="168" y="61"/>
                                </a:lnTo>
                                <a:lnTo>
                                  <a:pt x="168" y="64"/>
                                </a:lnTo>
                                <a:lnTo>
                                  <a:pt x="168" y="67"/>
                                </a:lnTo>
                                <a:lnTo>
                                  <a:pt x="168" y="71"/>
                                </a:lnTo>
                                <a:lnTo>
                                  <a:pt x="168" y="74"/>
                                </a:lnTo>
                                <a:lnTo>
                                  <a:pt x="168" y="78"/>
                                </a:lnTo>
                                <a:lnTo>
                                  <a:pt x="168" y="81"/>
                                </a:lnTo>
                                <a:lnTo>
                                  <a:pt x="168" y="85"/>
                                </a:lnTo>
                                <a:lnTo>
                                  <a:pt x="168" y="89"/>
                                </a:lnTo>
                                <a:lnTo>
                                  <a:pt x="168" y="93"/>
                                </a:lnTo>
                                <a:lnTo>
                                  <a:pt x="168" y="98"/>
                                </a:lnTo>
                                <a:lnTo>
                                  <a:pt x="168" y="102"/>
                                </a:lnTo>
                                <a:lnTo>
                                  <a:pt x="168" y="107"/>
                                </a:lnTo>
                                <a:lnTo>
                                  <a:pt x="168" y="111"/>
                                </a:lnTo>
                                <a:lnTo>
                                  <a:pt x="168" y="116"/>
                                </a:lnTo>
                                <a:lnTo>
                                  <a:pt x="168" y="121"/>
                                </a:lnTo>
                                <a:lnTo>
                                  <a:pt x="168" y="126"/>
                                </a:lnTo>
                                <a:lnTo>
                                  <a:pt x="168" y="132"/>
                                </a:lnTo>
                                <a:lnTo>
                                  <a:pt x="168" y="137"/>
                                </a:lnTo>
                                <a:lnTo>
                                  <a:pt x="168" y="143"/>
                                </a:lnTo>
                                <a:lnTo>
                                  <a:pt x="168" y="148"/>
                                </a:lnTo>
                                <a:lnTo>
                                  <a:pt x="168" y="154"/>
                                </a:lnTo>
                                <a:lnTo>
                                  <a:pt x="168" y="160"/>
                                </a:lnTo>
                                <a:lnTo>
                                  <a:pt x="168" y="167"/>
                                </a:lnTo>
                                <a:lnTo>
                                  <a:pt x="168" y="173"/>
                                </a:lnTo>
                                <a:lnTo>
                                  <a:pt x="168" y="180"/>
                                </a:lnTo>
                                <a:lnTo>
                                  <a:pt x="168" y="187"/>
                                </a:lnTo>
                                <a:lnTo>
                                  <a:pt x="168" y="194"/>
                                </a:lnTo>
                                <a:lnTo>
                                  <a:pt x="168" y="201"/>
                                </a:lnTo>
                                <a:lnTo>
                                  <a:pt x="168" y="208"/>
                                </a:lnTo>
                                <a:lnTo>
                                  <a:pt x="168" y="216"/>
                                </a:lnTo>
                                <a:lnTo>
                                  <a:pt x="168" y="223"/>
                                </a:lnTo>
                                <a:lnTo>
                                  <a:pt x="168" y="231"/>
                                </a:lnTo>
                                <a:lnTo>
                                  <a:pt x="168" y="240"/>
                                </a:lnTo>
                                <a:lnTo>
                                  <a:pt x="168" y="248"/>
                                </a:lnTo>
                                <a:lnTo>
                                  <a:pt x="168" y="256"/>
                                </a:lnTo>
                                <a:lnTo>
                                  <a:pt x="168" y="265"/>
                                </a:lnTo>
                                <a:lnTo>
                                  <a:pt x="168" y="274"/>
                                </a:lnTo>
                                <a:lnTo>
                                  <a:pt x="168" y="283"/>
                                </a:lnTo>
                                <a:lnTo>
                                  <a:pt x="168" y="292"/>
                                </a:lnTo>
                                <a:lnTo>
                                  <a:pt x="168" y="302"/>
                                </a:lnTo>
                                <a:lnTo>
                                  <a:pt x="168" y="312"/>
                                </a:lnTo>
                                <a:lnTo>
                                  <a:pt x="168" y="322"/>
                                </a:lnTo>
                                <a:lnTo>
                                  <a:pt x="168" y="332"/>
                                </a:lnTo>
                                <a:lnTo>
                                  <a:pt x="168" y="342"/>
                                </a:lnTo>
                                <a:lnTo>
                                  <a:pt x="168" y="353"/>
                                </a:lnTo>
                                <a:lnTo>
                                  <a:pt x="168" y="364"/>
                                </a:lnTo>
                                <a:lnTo>
                                  <a:pt x="168" y="375"/>
                                </a:lnTo>
                                <a:lnTo>
                                  <a:pt x="168" y="386"/>
                                </a:lnTo>
                                <a:lnTo>
                                  <a:pt x="168" y="398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21"/>
                                </a:lnTo>
                                <a:lnTo>
                                  <a:pt x="168" y="434"/>
                                </a:lnTo>
                                <a:lnTo>
                                  <a:pt x="168" y="446"/>
                                </a:lnTo>
                                <a:lnTo>
                                  <a:pt x="168" y="459"/>
                                </a:lnTo>
                                <a:lnTo>
                                  <a:pt x="168" y="472"/>
                                </a:lnTo>
                                <a:lnTo>
                                  <a:pt x="168" y="485"/>
                                </a:lnTo>
                                <a:lnTo>
                                  <a:pt x="168" y="498"/>
                                </a:lnTo>
                                <a:lnTo>
                                  <a:pt x="168" y="512"/>
                                </a:lnTo>
                                <a:lnTo>
                                  <a:pt x="168" y="526"/>
                                </a:lnTo>
                                <a:lnTo>
                                  <a:pt x="168" y="540"/>
                                </a:lnTo>
                                <a:lnTo>
                                  <a:pt x="168" y="555"/>
                                </a:lnTo>
                                <a:lnTo>
                                  <a:pt x="168" y="569"/>
                                </a:lnTo>
                                <a:lnTo>
                                  <a:pt x="168" y="584"/>
                                </a:lnTo>
                                <a:lnTo>
                                  <a:pt x="168" y="600"/>
                                </a:lnTo>
                                <a:lnTo>
                                  <a:pt x="168" y="615"/>
                                </a:lnTo>
                                <a:lnTo>
                                  <a:pt x="168" y="631"/>
                                </a:lnTo>
                                <a:lnTo>
                                  <a:pt x="168" y="647"/>
                                </a:lnTo>
                                <a:lnTo>
                                  <a:pt x="168" y="664"/>
                                </a:lnTo>
                                <a:lnTo>
                                  <a:pt x="167" y="664"/>
                                </a:lnTo>
                                <a:lnTo>
                                  <a:pt x="166" y="664"/>
                                </a:lnTo>
                                <a:lnTo>
                                  <a:pt x="165" y="664"/>
                                </a:lnTo>
                                <a:lnTo>
                                  <a:pt x="164" y="664"/>
                                </a:lnTo>
                                <a:lnTo>
                                  <a:pt x="163" y="664"/>
                                </a:lnTo>
                                <a:lnTo>
                                  <a:pt x="162" y="664"/>
                                </a:lnTo>
                                <a:lnTo>
                                  <a:pt x="161" y="664"/>
                                </a:lnTo>
                                <a:lnTo>
                                  <a:pt x="160" y="664"/>
                                </a:lnTo>
                                <a:lnTo>
                                  <a:pt x="159" y="664"/>
                                </a:lnTo>
                                <a:lnTo>
                                  <a:pt x="158" y="664"/>
                                </a:lnTo>
                                <a:lnTo>
                                  <a:pt x="157" y="664"/>
                                </a:lnTo>
                                <a:lnTo>
                                  <a:pt x="156" y="664"/>
                                </a:lnTo>
                                <a:lnTo>
                                  <a:pt x="155" y="664"/>
                                </a:lnTo>
                                <a:lnTo>
                                  <a:pt x="154" y="664"/>
                                </a:lnTo>
                                <a:lnTo>
                                  <a:pt x="153" y="664"/>
                                </a:lnTo>
                                <a:lnTo>
                                  <a:pt x="152" y="664"/>
                                </a:lnTo>
                                <a:lnTo>
                                  <a:pt x="151" y="664"/>
                                </a:lnTo>
                                <a:lnTo>
                                  <a:pt x="150" y="664"/>
                                </a:lnTo>
                                <a:lnTo>
                                  <a:pt x="149" y="664"/>
                                </a:lnTo>
                                <a:lnTo>
                                  <a:pt x="148" y="664"/>
                                </a:lnTo>
                                <a:lnTo>
                                  <a:pt x="147" y="664"/>
                                </a:lnTo>
                                <a:lnTo>
                                  <a:pt x="146" y="664"/>
                                </a:lnTo>
                                <a:lnTo>
                                  <a:pt x="144" y="664"/>
                                </a:lnTo>
                                <a:lnTo>
                                  <a:pt x="143" y="664"/>
                                </a:lnTo>
                                <a:lnTo>
                                  <a:pt x="142" y="664"/>
                                </a:lnTo>
                                <a:lnTo>
                                  <a:pt x="141" y="664"/>
                                </a:lnTo>
                                <a:lnTo>
                                  <a:pt x="140" y="664"/>
                                </a:lnTo>
                                <a:lnTo>
                                  <a:pt x="139" y="664"/>
                                </a:lnTo>
                                <a:lnTo>
                                  <a:pt x="137" y="664"/>
                                </a:lnTo>
                                <a:lnTo>
                                  <a:pt x="136" y="664"/>
                                </a:lnTo>
                                <a:lnTo>
                                  <a:pt x="135" y="664"/>
                                </a:lnTo>
                                <a:lnTo>
                                  <a:pt x="133" y="664"/>
                                </a:lnTo>
                                <a:lnTo>
                                  <a:pt x="132" y="664"/>
                                </a:lnTo>
                                <a:lnTo>
                                  <a:pt x="130" y="664"/>
                                </a:lnTo>
                                <a:lnTo>
                                  <a:pt x="129" y="664"/>
                                </a:lnTo>
                                <a:lnTo>
                                  <a:pt x="127" y="664"/>
                                </a:lnTo>
                                <a:lnTo>
                                  <a:pt x="126" y="664"/>
                                </a:lnTo>
                                <a:lnTo>
                                  <a:pt x="124" y="664"/>
                                </a:lnTo>
                                <a:lnTo>
                                  <a:pt x="123" y="664"/>
                                </a:lnTo>
                                <a:lnTo>
                                  <a:pt x="121" y="664"/>
                                </a:lnTo>
                                <a:lnTo>
                                  <a:pt x="119" y="664"/>
                                </a:lnTo>
                                <a:lnTo>
                                  <a:pt x="117" y="664"/>
                                </a:lnTo>
                                <a:lnTo>
                                  <a:pt x="115" y="664"/>
                                </a:lnTo>
                                <a:lnTo>
                                  <a:pt x="114" y="664"/>
                                </a:lnTo>
                                <a:lnTo>
                                  <a:pt x="112" y="664"/>
                                </a:lnTo>
                                <a:lnTo>
                                  <a:pt x="110" y="664"/>
                                </a:lnTo>
                                <a:lnTo>
                                  <a:pt x="108" y="664"/>
                                </a:lnTo>
                                <a:lnTo>
                                  <a:pt x="106" y="664"/>
                                </a:lnTo>
                                <a:lnTo>
                                  <a:pt x="103" y="664"/>
                                </a:lnTo>
                                <a:lnTo>
                                  <a:pt x="101" y="664"/>
                                </a:lnTo>
                                <a:lnTo>
                                  <a:pt x="99" y="664"/>
                                </a:lnTo>
                                <a:lnTo>
                                  <a:pt x="97" y="664"/>
                                </a:lnTo>
                                <a:lnTo>
                                  <a:pt x="95" y="664"/>
                                </a:lnTo>
                                <a:lnTo>
                                  <a:pt x="92" y="664"/>
                                </a:lnTo>
                                <a:lnTo>
                                  <a:pt x="90" y="664"/>
                                </a:lnTo>
                                <a:lnTo>
                                  <a:pt x="87" y="664"/>
                                </a:lnTo>
                                <a:lnTo>
                                  <a:pt x="85" y="664"/>
                                </a:lnTo>
                                <a:lnTo>
                                  <a:pt x="82" y="664"/>
                                </a:lnTo>
                                <a:lnTo>
                                  <a:pt x="80" y="664"/>
                                </a:lnTo>
                                <a:lnTo>
                                  <a:pt x="77" y="664"/>
                                </a:lnTo>
                                <a:lnTo>
                                  <a:pt x="74" y="664"/>
                                </a:lnTo>
                                <a:lnTo>
                                  <a:pt x="72" y="664"/>
                                </a:lnTo>
                                <a:lnTo>
                                  <a:pt x="69" y="664"/>
                                </a:lnTo>
                                <a:lnTo>
                                  <a:pt x="66" y="664"/>
                                </a:lnTo>
                                <a:lnTo>
                                  <a:pt x="63" y="664"/>
                                </a:lnTo>
                                <a:lnTo>
                                  <a:pt x="60" y="664"/>
                                </a:lnTo>
                                <a:lnTo>
                                  <a:pt x="57" y="664"/>
                                </a:lnTo>
                                <a:lnTo>
                                  <a:pt x="54" y="664"/>
                                </a:lnTo>
                                <a:lnTo>
                                  <a:pt x="51" y="664"/>
                                </a:lnTo>
                                <a:lnTo>
                                  <a:pt x="47" y="664"/>
                                </a:lnTo>
                                <a:lnTo>
                                  <a:pt x="44" y="664"/>
                                </a:lnTo>
                                <a:lnTo>
                                  <a:pt x="41" y="664"/>
                                </a:lnTo>
                                <a:lnTo>
                                  <a:pt x="37" y="664"/>
                                </a:lnTo>
                                <a:lnTo>
                                  <a:pt x="34" y="664"/>
                                </a:lnTo>
                                <a:lnTo>
                                  <a:pt x="30" y="664"/>
                                </a:lnTo>
                                <a:lnTo>
                                  <a:pt x="27" y="664"/>
                                </a:lnTo>
                                <a:lnTo>
                                  <a:pt x="23" y="664"/>
                                </a:lnTo>
                                <a:lnTo>
                                  <a:pt x="20" y="664"/>
                                </a:lnTo>
                                <a:lnTo>
                                  <a:pt x="21" y="664"/>
                                </a:lnTo>
                                <a:lnTo>
                                  <a:pt x="21" y="665"/>
                                </a:lnTo>
                                <a:lnTo>
                                  <a:pt x="22" y="665"/>
                                </a:lnTo>
                                <a:lnTo>
                                  <a:pt x="22" y="666"/>
                                </a:lnTo>
                                <a:lnTo>
                                  <a:pt x="23" y="666"/>
                                </a:lnTo>
                                <a:lnTo>
                                  <a:pt x="24" y="667"/>
                                </a:lnTo>
                                <a:lnTo>
                                  <a:pt x="25" y="667"/>
                                </a:lnTo>
                                <a:lnTo>
                                  <a:pt x="25" y="668"/>
                                </a:lnTo>
                                <a:lnTo>
                                  <a:pt x="26" y="668"/>
                                </a:lnTo>
                                <a:lnTo>
                                  <a:pt x="26" y="669"/>
                                </a:lnTo>
                                <a:lnTo>
                                  <a:pt x="27" y="669"/>
                                </a:lnTo>
                                <a:lnTo>
                                  <a:pt x="28" y="670"/>
                                </a:lnTo>
                                <a:lnTo>
                                  <a:pt x="29" y="671"/>
                                </a:lnTo>
                                <a:lnTo>
                                  <a:pt x="30" y="671"/>
                                </a:lnTo>
                                <a:lnTo>
                                  <a:pt x="31" y="672"/>
                                </a:lnTo>
                                <a:lnTo>
                                  <a:pt x="32" y="672"/>
                                </a:lnTo>
                                <a:lnTo>
                                  <a:pt x="33" y="673"/>
                                </a:lnTo>
                                <a:lnTo>
                                  <a:pt x="34" y="674"/>
                                </a:lnTo>
                                <a:lnTo>
                                  <a:pt x="35" y="675"/>
                                </a:lnTo>
                                <a:lnTo>
                                  <a:pt x="36" y="675"/>
                                </a:lnTo>
                                <a:lnTo>
                                  <a:pt x="37" y="676"/>
                                </a:lnTo>
                                <a:lnTo>
                                  <a:pt x="38" y="677"/>
                                </a:lnTo>
                                <a:lnTo>
                                  <a:pt x="39" y="678"/>
                                </a:lnTo>
                                <a:lnTo>
                                  <a:pt x="40" y="679"/>
                                </a:lnTo>
                                <a:lnTo>
                                  <a:pt x="42" y="680"/>
                                </a:lnTo>
                                <a:lnTo>
                                  <a:pt x="43" y="681"/>
                                </a:lnTo>
                                <a:lnTo>
                                  <a:pt x="44" y="682"/>
                                </a:lnTo>
                                <a:lnTo>
                                  <a:pt x="46" y="683"/>
                                </a:lnTo>
                                <a:lnTo>
                                  <a:pt x="47" y="684"/>
                                </a:lnTo>
                                <a:lnTo>
                                  <a:pt x="49" y="685"/>
                                </a:lnTo>
                                <a:lnTo>
                                  <a:pt x="51" y="686"/>
                                </a:lnTo>
                                <a:lnTo>
                                  <a:pt x="52" y="687"/>
                                </a:lnTo>
                                <a:lnTo>
                                  <a:pt x="54" y="689"/>
                                </a:lnTo>
                                <a:lnTo>
                                  <a:pt x="56" y="690"/>
                                </a:lnTo>
                                <a:lnTo>
                                  <a:pt x="58" y="691"/>
                                </a:lnTo>
                                <a:lnTo>
                                  <a:pt x="60" y="693"/>
                                </a:lnTo>
                                <a:lnTo>
                                  <a:pt x="62" y="694"/>
                                </a:lnTo>
                                <a:lnTo>
                                  <a:pt x="64" y="696"/>
                                </a:lnTo>
                                <a:lnTo>
                                  <a:pt x="66" y="697"/>
                                </a:lnTo>
                                <a:lnTo>
                                  <a:pt x="68" y="699"/>
                                </a:lnTo>
                                <a:lnTo>
                                  <a:pt x="70" y="701"/>
                                </a:lnTo>
                                <a:lnTo>
                                  <a:pt x="73" y="702"/>
                                </a:lnTo>
                                <a:lnTo>
                                  <a:pt x="75" y="704"/>
                                </a:lnTo>
                                <a:lnTo>
                                  <a:pt x="78" y="706"/>
                                </a:lnTo>
                                <a:lnTo>
                                  <a:pt x="80" y="708"/>
                                </a:lnTo>
                                <a:lnTo>
                                  <a:pt x="83" y="710"/>
                                </a:lnTo>
                                <a:lnTo>
                                  <a:pt x="86" y="712"/>
                                </a:lnTo>
                                <a:lnTo>
                                  <a:pt x="88" y="714"/>
                                </a:lnTo>
                                <a:lnTo>
                                  <a:pt x="91" y="716"/>
                                </a:lnTo>
                                <a:lnTo>
                                  <a:pt x="94" y="718"/>
                                </a:lnTo>
                                <a:lnTo>
                                  <a:pt x="97" y="720"/>
                                </a:lnTo>
                                <a:lnTo>
                                  <a:pt x="100" y="723"/>
                                </a:lnTo>
                                <a:lnTo>
                                  <a:pt x="103" y="725"/>
                                </a:lnTo>
                                <a:lnTo>
                                  <a:pt x="107" y="727"/>
                                </a:lnTo>
                                <a:lnTo>
                                  <a:pt x="110" y="730"/>
                                </a:lnTo>
                                <a:lnTo>
                                  <a:pt x="113" y="732"/>
                                </a:lnTo>
                                <a:lnTo>
                                  <a:pt x="117" y="735"/>
                                </a:lnTo>
                                <a:lnTo>
                                  <a:pt x="121" y="737"/>
                                </a:lnTo>
                                <a:lnTo>
                                  <a:pt x="124" y="740"/>
                                </a:lnTo>
                                <a:lnTo>
                                  <a:pt x="128" y="743"/>
                                </a:lnTo>
                                <a:lnTo>
                                  <a:pt x="132" y="746"/>
                                </a:lnTo>
                                <a:lnTo>
                                  <a:pt x="136" y="749"/>
                                </a:lnTo>
                                <a:lnTo>
                                  <a:pt x="140" y="752"/>
                                </a:lnTo>
                                <a:lnTo>
                                  <a:pt x="144" y="755"/>
                                </a:lnTo>
                                <a:lnTo>
                                  <a:pt x="148" y="758"/>
                                </a:lnTo>
                                <a:lnTo>
                                  <a:pt x="153" y="761"/>
                                </a:lnTo>
                                <a:lnTo>
                                  <a:pt x="157" y="764"/>
                                </a:lnTo>
                                <a:lnTo>
                                  <a:pt x="162" y="768"/>
                                </a:lnTo>
                                <a:lnTo>
                                  <a:pt x="166" y="771"/>
                                </a:lnTo>
                                <a:lnTo>
                                  <a:pt x="171" y="774"/>
                                </a:lnTo>
                                <a:lnTo>
                                  <a:pt x="176" y="778"/>
                                </a:lnTo>
                                <a:lnTo>
                                  <a:pt x="181" y="782"/>
                                </a:lnTo>
                                <a:lnTo>
                                  <a:pt x="186" y="785"/>
                                </a:lnTo>
                                <a:lnTo>
                                  <a:pt x="191" y="789"/>
                                </a:lnTo>
                                <a:lnTo>
                                  <a:pt x="196" y="793"/>
                                </a:lnTo>
                                <a:lnTo>
                                  <a:pt x="202" y="797"/>
                                </a:lnTo>
                                <a:lnTo>
                                  <a:pt x="207" y="801"/>
                                </a:lnTo>
                                <a:lnTo>
                                  <a:pt x="213" y="805"/>
                                </a:lnTo>
                                <a:lnTo>
                                  <a:pt x="218" y="809"/>
                                </a:lnTo>
                                <a:lnTo>
                                  <a:pt x="224" y="813"/>
                                </a:lnTo>
                                <a:lnTo>
                                  <a:pt x="230" y="818"/>
                                </a:lnTo>
                                <a:lnTo>
                                  <a:pt x="236" y="822"/>
                                </a:lnTo>
                                <a:lnTo>
                                  <a:pt x="242" y="826"/>
                                </a:lnTo>
                                <a:lnTo>
                                  <a:pt x="249" y="831"/>
                                </a:lnTo>
                                <a:lnTo>
                                  <a:pt x="255" y="836"/>
                                </a:lnTo>
                                <a:lnTo>
                                  <a:pt x="261" y="840"/>
                                </a:lnTo>
                                <a:lnTo>
                                  <a:pt x="268" y="845"/>
                                </a:lnTo>
                                <a:lnTo>
                                  <a:pt x="275" y="850"/>
                                </a:lnTo>
                                <a:lnTo>
                                  <a:pt x="281" y="855"/>
                                </a:lnTo>
                                <a:lnTo>
                                  <a:pt x="288" y="860"/>
                                </a:lnTo>
                                <a:lnTo>
                                  <a:pt x="296" y="865"/>
                                </a:lnTo>
                                <a:lnTo>
                                  <a:pt x="303" y="871"/>
                                </a:lnTo>
                                <a:lnTo>
                                  <a:pt x="310" y="876"/>
                                </a:lnTo>
                                <a:lnTo>
                                  <a:pt x="318" y="882"/>
                                </a:lnTo>
                                <a:lnTo>
                                  <a:pt x="318" y="881"/>
                                </a:lnTo>
                                <a:lnTo>
                                  <a:pt x="319" y="881"/>
                                </a:lnTo>
                                <a:lnTo>
                                  <a:pt x="319" y="880"/>
                                </a:lnTo>
                                <a:lnTo>
                                  <a:pt x="320" y="880"/>
                                </a:lnTo>
                                <a:lnTo>
                                  <a:pt x="320" y="879"/>
                                </a:lnTo>
                                <a:lnTo>
                                  <a:pt x="321" y="879"/>
                                </a:lnTo>
                                <a:lnTo>
                                  <a:pt x="322" y="878"/>
                                </a:lnTo>
                                <a:lnTo>
                                  <a:pt x="323" y="878"/>
                                </a:lnTo>
                                <a:lnTo>
                                  <a:pt x="323" y="877"/>
                                </a:lnTo>
                                <a:lnTo>
                                  <a:pt x="324" y="877"/>
                                </a:lnTo>
                                <a:lnTo>
                                  <a:pt x="324" y="876"/>
                                </a:lnTo>
                                <a:lnTo>
                                  <a:pt x="325" y="876"/>
                                </a:lnTo>
                                <a:lnTo>
                                  <a:pt x="326" y="875"/>
                                </a:lnTo>
                                <a:lnTo>
                                  <a:pt x="327" y="874"/>
                                </a:lnTo>
                                <a:lnTo>
                                  <a:pt x="328" y="874"/>
                                </a:lnTo>
                                <a:lnTo>
                                  <a:pt x="329" y="873"/>
                                </a:lnTo>
                                <a:lnTo>
                                  <a:pt x="330" y="873"/>
                                </a:lnTo>
                                <a:lnTo>
                                  <a:pt x="331" y="872"/>
                                </a:lnTo>
                                <a:lnTo>
                                  <a:pt x="332" y="871"/>
                                </a:lnTo>
                                <a:lnTo>
                                  <a:pt x="333" y="870"/>
                                </a:lnTo>
                                <a:lnTo>
                                  <a:pt x="334" y="870"/>
                                </a:lnTo>
                                <a:lnTo>
                                  <a:pt x="335" y="869"/>
                                </a:lnTo>
                                <a:lnTo>
                                  <a:pt x="336" y="868"/>
                                </a:lnTo>
                                <a:lnTo>
                                  <a:pt x="337" y="867"/>
                                </a:lnTo>
                                <a:lnTo>
                                  <a:pt x="338" y="866"/>
                                </a:lnTo>
                                <a:lnTo>
                                  <a:pt x="340" y="865"/>
                                </a:lnTo>
                                <a:lnTo>
                                  <a:pt x="341" y="864"/>
                                </a:lnTo>
                                <a:lnTo>
                                  <a:pt x="342" y="863"/>
                                </a:lnTo>
                                <a:lnTo>
                                  <a:pt x="344" y="862"/>
                                </a:lnTo>
                                <a:lnTo>
                                  <a:pt x="345" y="861"/>
                                </a:lnTo>
                                <a:lnTo>
                                  <a:pt x="347" y="860"/>
                                </a:lnTo>
                                <a:lnTo>
                                  <a:pt x="349" y="859"/>
                                </a:lnTo>
                                <a:lnTo>
                                  <a:pt x="350" y="858"/>
                                </a:lnTo>
                                <a:lnTo>
                                  <a:pt x="352" y="856"/>
                                </a:lnTo>
                                <a:lnTo>
                                  <a:pt x="354" y="855"/>
                                </a:lnTo>
                                <a:lnTo>
                                  <a:pt x="356" y="854"/>
                                </a:lnTo>
                                <a:lnTo>
                                  <a:pt x="358" y="852"/>
                                </a:lnTo>
                                <a:lnTo>
                                  <a:pt x="360" y="851"/>
                                </a:lnTo>
                                <a:lnTo>
                                  <a:pt x="362" y="849"/>
                                </a:lnTo>
                                <a:lnTo>
                                  <a:pt x="364" y="848"/>
                                </a:lnTo>
                                <a:lnTo>
                                  <a:pt x="366" y="846"/>
                                </a:lnTo>
                                <a:lnTo>
                                  <a:pt x="368" y="844"/>
                                </a:lnTo>
                                <a:lnTo>
                                  <a:pt x="371" y="843"/>
                                </a:lnTo>
                                <a:lnTo>
                                  <a:pt x="373" y="841"/>
                                </a:lnTo>
                                <a:lnTo>
                                  <a:pt x="376" y="839"/>
                                </a:lnTo>
                                <a:lnTo>
                                  <a:pt x="378" y="837"/>
                                </a:lnTo>
                                <a:lnTo>
                                  <a:pt x="381" y="835"/>
                                </a:lnTo>
                                <a:lnTo>
                                  <a:pt x="384" y="833"/>
                                </a:lnTo>
                                <a:lnTo>
                                  <a:pt x="386" y="831"/>
                                </a:lnTo>
                                <a:lnTo>
                                  <a:pt x="389" y="829"/>
                                </a:lnTo>
                                <a:lnTo>
                                  <a:pt x="392" y="827"/>
                                </a:lnTo>
                                <a:lnTo>
                                  <a:pt x="395" y="825"/>
                                </a:lnTo>
                                <a:lnTo>
                                  <a:pt x="398" y="822"/>
                                </a:lnTo>
                                <a:lnTo>
                                  <a:pt x="401" y="820"/>
                                </a:lnTo>
                                <a:lnTo>
                                  <a:pt x="405" y="818"/>
                                </a:lnTo>
                                <a:lnTo>
                                  <a:pt x="408" y="815"/>
                                </a:lnTo>
                                <a:lnTo>
                                  <a:pt x="411" y="813"/>
                                </a:lnTo>
                                <a:lnTo>
                                  <a:pt x="415" y="810"/>
                                </a:lnTo>
                                <a:lnTo>
                                  <a:pt x="419" y="808"/>
                                </a:lnTo>
                                <a:lnTo>
                                  <a:pt x="422" y="805"/>
                                </a:lnTo>
                                <a:lnTo>
                                  <a:pt x="426" y="802"/>
                                </a:lnTo>
                                <a:lnTo>
                                  <a:pt x="430" y="799"/>
                                </a:lnTo>
                                <a:lnTo>
                                  <a:pt x="434" y="796"/>
                                </a:lnTo>
                                <a:lnTo>
                                  <a:pt x="438" y="793"/>
                                </a:lnTo>
                                <a:lnTo>
                                  <a:pt x="442" y="790"/>
                                </a:lnTo>
                                <a:lnTo>
                                  <a:pt x="446" y="787"/>
                                </a:lnTo>
                                <a:lnTo>
                                  <a:pt x="451" y="784"/>
                                </a:lnTo>
                                <a:lnTo>
                                  <a:pt x="455" y="781"/>
                                </a:lnTo>
                                <a:lnTo>
                                  <a:pt x="460" y="777"/>
                                </a:lnTo>
                                <a:lnTo>
                                  <a:pt x="464" y="774"/>
                                </a:lnTo>
                                <a:lnTo>
                                  <a:pt x="469" y="771"/>
                                </a:lnTo>
                                <a:lnTo>
                                  <a:pt x="474" y="767"/>
                                </a:lnTo>
                                <a:lnTo>
                                  <a:pt x="479" y="763"/>
                                </a:lnTo>
                                <a:lnTo>
                                  <a:pt x="484" y="760"/>
                                </a:lnTo>
                                <a:lnTo>
                                  <a:pt x="489" y="756"/>
                                </a:lnTo>
                                <a:lnTo>
                                  <a:pt x="494" y="752"/>
                                </a:lnTo>
                                <a:lnTo>
                                  <a:pt x="500" y="748"/>
                                </a:lnTo>
                                <a:lnTo>
                                  <a:pt x="505" y="744"/>
                                </a:lnTo>
                                <a:lnTo>
                                  <a:pt x="511" y="740"/>
                                </a:lnTo>
                                <a:lnTo>
                                  <a:pt x="516" y="736"/>
                                </a:lnTo>
                                <a:lnTo>
                                  <a:pt x="522" y="732"/>
                                </a:lnTo>
                                <a:lnTo>
                                  <a:pt x="528" y="727"/>
                                </a:lnTo>
                                <a:lnTo>
                                  <a:pt x="534" y="723"/>
                                </a:lnTo>
                                <a:lnTo>
                                  <a:pt x="540" y="719"/>
                                </a:lnTo>
                                <a:lnTo>
                                  <a:pt x="547" y="714"/>
                                </a:lnTo>
                                <a:lnTo>
                                  <a:pt x="553" y="709"/>
                                </a:lnTo>
                                <a:lnTo>
                                  <a:pt x="559" y="705"/>
                                </a:lnTo>
                                <a:lnTo>
                                  <a:pt x="566" y="700"/>
                                </a:lnTo>
                                <a:lnTo>
                                  <a:pt x="573" y="695"/>
                                </a:lnTo>
                                <a:lnTo>
                                  <a:pt x="579" y="690"/>
                                </a:lnTo>
                                <a:lnTo>
                                  <a:pt x="586" y="685"/>
                                </a:lnTo>
                                <a:lnTo>
                                  <a:pt x="594" y="680"/>
                                </a:lnTo>
                                <a:lnTo>
                                  <a:pt x="601" y="674"/>
                                </a:lnTo>
                                <a:lnTo>
                                  <a:pt x="608" y="669"/>
                                </a:lnTo>
                                <a:lnTo>
                                  <a:pt x="616" y="664"/>
                                </a:lnTo>
                                <a:lnTo>
                                  <a:pt x="615" y="664"/>
                                </a:lnTo>
                                <a:lnTo>
                                  <a:pt x="614" y="664"/>
                                </a:lnTo>
                                <a:lnTo>
                                  <a:pt x="613" y="664"/>
                                </a:lnTo>
                                <a:lnTo>
                                  <a:pt x="612" y="664"/>
                                </a:lnTo>
                                <a:lnTo>
                                  <a:pt x="611" y="664"/>
                                </a:lnTo>
                                <a:lnTo>
                                  <a:pt x="610" y="664"/>
                                </a:lnTo>
                                <a:lnTo>
                                  <a:pt x="609" y="664"/>
                                </a:lnTo>
                                <a:lnTo>
                                  <a:pt x="608" y="664"/>
                                </a:lnTo>
                                <a:lnTo>
                                  <a:pt x="607" y="664"/>
                                </a:lnTo>
                                <a:lnTo>
                                  <a:pt x="606" y="664"/>
                                </a:lnTo>
                                <a:lnTo>
                                  <a:pt x="605" y="664"/>
                                </a:lnTo>
                                <a:lnTo>
                                  <a:pt x="604" y="664"/>
                                </a:lnTo>
                                <a:lnTo>
                                  <a:pt x="603" y="664"/>
                                </a:lnTo>
                                <a:lnTo>
                                  <a:pt x="602" y="664"/>
                                </a:lnTo>
                                <a:lnTo>
                                  <a:pt x="601" y="664"/>
                                </a:lnTo>
                                <a:lnTo>
                                  <a:pt x="600" y="664"/>
                                </a:lnTo>
                                <a:lnTo>
                                  <a:pt x="599" y="664"/>
                                </a:lnTo>
                                <a:lnTo>
                                  <a:pt x="598" y="664"/>
                                </a:lnTo>
                                <a:lnTo>
                                  <a:pt x="597" y="664"/>
                                </a:lnTo>
                                <a:lnTo>
                                  <a:pt x="596" y="664"/>
                                </a:lnTo>
                                <a:lnTo>
                                  <a:pt x="595" y="664"/>
                                </a:lnTo>
                                <a:lnTo>
                                  <a:pt x="594" y="664"/>
                                </a:lnTo>
                                <a:lnTo>
                                  <a:pt x="593" y="664"/>
                                </a:lnTo>
                                <a:lnTo>
                                  <a:pt x="592" y="664"/>
                                </a:lnTo>
                                <a:lnTo>
                                  <a:pt x="591" y="664"/>
                                </a:lnTo>
                                <a:lnTo>
                                  <a:pt x="590" y="664"/>
                                </a:lnTo>
                                <a:lnTo>
                                  <a:pt x="589" y="664"/>
                                </a:lnTo>
                                <a:lnTo>
                                  <a:pt x="588" y="664"/>
                                </a:lnTo>
                                <a:lnTo>
                                  <a:pt x="586" y="664"/>
                                </a:lnTo>
                                <a:lnTo>
                                  <a:pt x="585" y="664"/>
                                </a:lnTo>
                                <a:lnTo>
                                  <a:pt x="584" y="664"/>
                                </a:lnTo>
                                <a:lnTo>
                                  <a:pt x="582" y="664"/>
                                </a:lnTo>
                                <a:lnTo>
                                  <a:pt x="581" y="664"/>
                                </a:lnTo>
                                <a:lnTo>
                                  <a:pt x="579" y="664"/>
                                </a:lnTo>
                                <a:lnTo>
                                  <a:pt x="578" y="664"/>
                                </a:lnTo>
                                <a:lnTo>
                                  <a:pt x="576" y="664"/>
                                </a:lnTo>
                                <a:lnTo>
                                  <a:pt x="575" y="664"/>
                                </a:lnTo>
                                <a:lnTo>
                                  <a:pt x="573" y="664"/>
                                </a:lnTo>
                                <a:lnTo>
                                  <a:pt x="572" y="664"/>
                                </a:lnTo>
                                <a:lnTo>
                                  <a:pt x="570" y="664"/>
                                </a:lnTo>
                                <a:lnTo>
                                  <a:pt x="568" y="664"/>
                                </a:lnTo>
                                <a:lnTo>
                                  <a:pt x="566" y="664"/>
                                </a:lnTo>
                                <a:lnTo>
                                  <a:pt x="565" y="664"/>
                                </a:lnTo>
                                <a:lnTo>
                                  <a:pt x="563" y="664"/>
                                </a:lnTo>
                                <a:lnTo>
                                  <a:pt x="561" y="664"/>
                                </a:lnTo>
                                <a:lnTo>
                                  <a:pt x="559" y="664"/>
                                </a:lnTo>
                                <a:lnTo>
                                  <a:pt x="557" y="664"/>
                                </a:lnTo>
                                <a:lnTo>
                                  <a:pt x="555" y="664"/>
                                </a:lnTo>
                                <a:lnTo>
                                  <a:pt x="553" y="664"/>
                                </a:lnTo>
                                <a:lnTo>
                                  <a:pt x="551" y="664"/>
                                </a:lnTo>
                                <a:lnTo>
                                  <a:pt x="548" y="664"/>
                                </a:lnTo>
                                <a:lnTo>
                                  <a:pt x="546" y="664"/>
                                </a:lnTo>
                                <a:lnTo>
                                  <a:pt x="544" y="664"/>
                                </a:lnTo>
                                <a:lnTo>
                                  <a:pt x="542" y="664"/>
                                </a:lnTo>
                                <a:lnTo>
                                  <a:pt x="539" y="664"/>
                                </a:lnTo>
                                <a:lnTo>
                                  <a:pt x="537" y="664"/>
                                </a:lnTo>
                                <a:lnTo>
                                  <a:pt x="534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9" y="664"/>
                                </a:lnTo>
                                <a:lnTo>
                                  <a:pt x="526" y="664"/>
                                </a:lnTo>
                                <a:lnTo>
                                  <a:pt x="524" y="664"/>
                                </a:lnTo>
                                <a:lnTo>
                                  <a:pt x="521" y="664"/>
                                </a:lnTo>
                                <a:lnTo>
                                  <a:pt x="518" y="664"/>
                                </a:lnTo>
                                <a:lnTo>
                                  <a:pt x="515" y="664"/>
                                </a:lnTo>
                                <a:lnTo>
                                  <a:pt x="512" y="664"/>
                                </a:lnTo>
                                <a:lnTo>
                                  <a:pt x="509" y="664"/>
                                </a:lnTo>
                                <a:lnTo>
                                  <a:pt x="506" y="664"/>
                                </a:lnTo>
                                <a:lnTo>
                                  <a:pt x="503" y="664"/>
                                </a:lnTo>
                                <a:lnTo>
                                  <a:pt x="500" y="664"/>
                                </a:lnTo>
                                <a:lnTo>
                                  <a:pt x="497" y="664"/>
                                </a:lnTo>
                                <a:lnTo>
                                  <a:pt x="494" y="664"/>
                                </a:lnTo>
                                <a:lnTo>
                                  <a:pt x="490" y="664"/>
                                </a:lnTo>
                                <a:lnTo>
                                  <a:pt x="487" y="664"/>
                                </a:lnTo>
                                <a:lnTo>
                                  <a:pt x="484" y="664"/>
                                </a:lnTo>
                                <a:lnTo>
                                  <a:pt x="480" y="664"/>
                                </a:lnTo>
                                <a:lnTo>
                                  <a:pt x="477" y="664"/>
                                </a:lnTo>
                                <a:lnTo>
                                  <a:pt x="473" y="664"/>
                                </a:lnTo>
                                <a:lnTo>
                                  <a:pt x="469" y="664"/>
                                </a:lnTo>
                                <a:lnTo>
                                  <a:pt x="466" y="664"/>
                                </a:lnTo>
                                <a:lnTo>
                                  <a:pt x="466" y="663"/>
                                </a:lnTo>
                                <a:lnTo>
                                  <a:pt x="466" y="662"/>
                                </a:lnTo>
                                <a:lnTo>
                                  <a:pt x="466" y="661"/>
                                </a:lnTo>
                                <a:lnTo>
                                  <a:pt x="466" y="660"/>
                                </a:lnTo>
                                <a:lnTo>
                                  <a:pt x="466" y="659"/>
                                </a:lnTo>
                                <a:lnTo>
                                  <a:pt x="466" y="658"/>
                                </a:lnTo>
                                <a:lnTo>
                                  <a:pt x="466" y="657"/>
                                </a:lnTo>
                                <a:lnTo>
                                  <a:pt x="466" y="656"/>
                                </a:lnTo>
                                <a:lnTo>
                                  <a:pt x="466" y="655"/>
                                </a:lnTo>
                                <a:lnTo>
                                  <a:pt x="466" y="654"/>
                                </a:lnTo>
                                <a:lnTo>
                                  <a:pt x="466" y="653"/>
                                </a:lnTo>
                                <a:lnTo>
                                  <a:pt x="466" y="652"/>
                                </a:lnTo>
                                <a:lnTo>
                                  <a:pt x="466" y="651"/>
                                </a:lnTo>
                                <a:lnTo>
                                  <a:pt x="466" y="650"/>
                                </a:lnTo>
                                <a:lnTo>
                                  <a:pt x="466" y="648"/>
                                </a:lnTo>
                                <a:lnTo>
                                  <a:pt x="466" y="647"/>
                                </a:lnTo>
                                <a:lnTo>
                                  <a:pt x="466" y="645"/>
                                </a:lnTo>
                                <a:lnTo>
                                  <a:pt x="466" y="644"/>
                                </a:lnTo>
                                <a:lnTo>
                                  <a:pt x="466" y="642"/>
                                </a:lnTo>
                                <a:lnTo>
                                  <a:pt x="466" y="640"/>
                                </a:lnTo>
                                <a:lnTo>
                                  <a:pt x="466" y="639"/>
                                </a:lnTo>
                                <a:lnTo>
                                  <a:pt x="466" y="637"/>
                                </a:lnTo>
                                <a:lnTo>
                                  <a:pt x="466" y="635"/>
                                </a:lnTo>
                                <a:lnTo>
                                  <a:pt x="466" y="633"/>
                                </a:lnTo>
                                <a:lnTo>
                                  <a:pt x="466" y="630"/>
                                </a:lnTo>
                                <a:lnTo>
                                  <a:pt x="466" y="628"/>
                                </a:lnTo>
                                <a:lnTo>
                                  <a:pt x="466" y="626"/>
                                </a:lnTo>
                                <a:lnTo>
                                  <a:pt x="466" y="623"/>
                                </a:lnTo>
                                <a:lnTo>
                                  <a:pt x="466" y="621"/>
                                </a:lnTo>
                                <a:lnTo>
                                  <a:pt x="466" y="618"/>
                                </a:lnTo>
                                <a:lnTo>
                                  <a:pt x="466" y="615"/>
                                </a:lnTo>
                                <a:lnTo>
                                  <a:pt x="466" y="612"/>
                                </a:lnTo>
                                <a:lnTo>
                                  <a:pt x="466" y="609"/>
                                </a:lnTo>
                                <a:lnTo>
                                  <a:pt x="466" y="606"/>
                                </a:lnTo>
                                <a:lnTo>
                                  <a:pt x="466" y="602"/>
                                </a:lnTo>
                                <a:lnTo>
                                  <a:pt x="466" y="599"/>
                                </a:lnTo>
                                <a:lnTo>
                                  <a:pt x="466" y="595"/>
                                </a:lnTo>
                                <a:lnTo>
                                  <a:pt x="466" y="592"/>
                                </a:lnTo>
                                <a:lnTo>
                                  <a:pt x="466" y="588"/>
                                </a:lnTo>
                                <a:lnTo>
                                  <a:pt x="466" y="584"/>
                                </a:lnTo>
                                <a:lnTo>
                                  <a:pt x="466" y="580"/>
                                </a:lnTo>
                                <a:lnTo>
                                  <a:pt x="466" y="575"/>
                                </a:lnTo>
                                <a:lnTo>
                                  <a:pt x="466" y="571"/>
                                </a:lnTo>
                                <a:lnTo>
                                  <a:pt x="466" y="566"/>
                                </a:lnTo>
                                <a:lnTo>
                                  <a:pt x="466" y="562"/>
                                </a:lnTo>
                                <a:lnTo>
                                  <a:pt x="466" y="557"/>
                                </a:lnTo>
                                <a:lnTo>
                                  <a:pt x="466" y="552"/>
                                </a:lnTo>
                                <a:lnTo>
                                  <a:pt x="466" y="547"/>
                                </a:lnTo>
                                <a:lnTo>
                                  <a:pt x="466" y="541"/>
                                </a:lnTo>
                                <a:lnTo>
                                  <a:pt x="466" y="536"/>
                                </a:lnTo>
                                <a:lnTo>
                                  <a:pt x="466" y="530"/>
                                </a:lnTo>
                                <a:lnTo>
                                  <a:pt x="466" y="525"/>
                                </a:lnTo>
                                <a:lnTo>
                                  <a:pt x="466" y="519"/>
                                </a:lnTo>
                                <a:lnTo>
                                  <a:pt x="466" y="513"/>
                                </a:lnTo>
                                <a:lnTo>
                                  <a:pt x="466" y="506"/>
                                </a:lnTo>
                                <a:lnTo>
                                  <a:pt x="466" y="500"/>
                                </a:lnTo>
                                <a:lnTo>
                                  <a:pt x="466" y="493"/>
                                </a:lnTo>
                                <a:lnTo>
                                  <a:pt x="466" y="486"/>
                                </a:lnTo>
                                <a:lnTo>
                                  <a:pt x="466" y="479"/>
                                </a:lnTo>
                                <a:lnTo>
                                  <a:pt x="466" y="472"/>
                                </a:lnTo>
                                <a:lnTo>
                                  <a:pt x="466" y="465"/>
                                </a:lnTo>
                                <a:lnTo>
                                  <a:pt x="466" y="457"/>
                                </a:lnTo>
                                <a:lnTo>
                                  <a:pt x="466" y="450"/>
                                </a:lnTo>
                                <a:lnTo>
                                  <a:pt x="466" y="442"/>
                                </a:lnTo>
                                <a:lnTo>
                                  <a:pt x="466" y="433"/>
                                </a:lnTo>
                                <a:lnTo>
                                  <a:pt x="466" y="425"/>
                                </a:lnTo>
                                <a:lnTo>
                                  <a:pt x="466" y="417"/>
                                </a:lnTo>
                                <a:lnTo>
                                  <a:pt x="466" y="408"/>
                                </a:lnTo>
                                <a:lnTo>
                                  <a:pt x="466" y="399"/>
                                </a:lnTo>
                                <a:lnTo>
                                  <a:pt x="466" y="390"/>
                                </a:lnTo>
                                <a:lnTo>
                                  <a:pt x="466" y="381"/>
                                </a:lnTo>
                                <a:lnTo>
                                  <a:pt x="466" y="371"/>
                                </a:lnTo>
                                <a:lnTo>
                                  <a:pt x="466" y="361"/>
                                </a:lnTo>
                                <a:lnTo>
                                  <a:pt x="466" y="351"/>
                                </a:lnTo>
                                <a:lnTo>
                                  <a:pt x="466" y="341"/>
                                </a:lnTo>
                                <a:lnTo>
                                  <a:pt x="466" y="331"/>
                                </a:lnTo>
                                <a:lnTo>
                                  <a:pt x="466" y="320"/>
                                </a:lnTo>
                                <a:lnTo>
                                  <a:pt x="466" y="309"/>
                                </a:lnTo>
                                <a:lnTo>
                                  <a:pt x="466" y="298"/>
                                </a:lnTo>
                                <a:lnTo>
                                  <a:pt x="466" y="287"/>
                                </a:lnTo>
                                <a:lnTo>
                                  <a:pt x="466" y="275"/>
                                </a:lnTo>
                                <a:lnTo>
                                  <a:pt x="466" y="264"/>
                                </a:lnTo>
                                <a:lnTo>
                                  <a:pt x="466" y="252"/>
                                </a:lnTo>
                                <a:lnTo>
                                  <a:pt x="466" y="239"/>
                                </a:lnTo>
                                <a:lnTo>
                                  <a:pt x="466" y="227"/>
                                </a:lnTo>
                                <a:lnTo>
                                  <a:pt x="466" y="214"/>
                                </a:lnTo>
                                <a:lnTo>
                                  <a:pt x="466" y="201"/>
                                </a:lnTo>
                                <a:lnTo>
                                  <a:pt x="466" y="188"/>
                                </a:lnTo>
                                <a:lnTo>
                                  <a:pt x="466" y="175"/>
                                </a:lnTo>
                                <a:lnTo>
                                  <a:pt x="466" y="161"/>
                                </a:lnTo>
                                <a:lnTo>
                                  <a:pt x="466" y="147"/>
                                </a:lnTo>
                                <a:lnTo>
                                  <a:pt x="466" y="133"/>
                                </a:lnTo>
                                <a:lnTo>
                                  <a:pt x="466" y="118"/>
                                </a:lnTo>
                                <a:lnTo>
                                  <a:pt x="466" y="104"/>
                                </a:lnTo>
                                <a:lnTo>
                                  <a:pt x="466" y="89"/>
                                </a:lnTo>
                                <a:lnTo>
                                  <a:pt x="466" y="73"/>
                                </a:lnTo>
                                <a:lnTo>
                                  <a:pt x="466" y="58"/>
                                </a:lnTo>
                                <a:lnTo>
                                  <a:pt x="466" y="42"/>
                                </a:lnTo>
                                <a:lnTo>
                                  <a:pt x="466" y="26"/>
                                </a:lnTo>
                                <a:lnTo>
                                  <a:pt x="466" y="10"/>
                                </a:lnTo>
                                <a:lnTo>
                                  <a:pt x="465" y="10"/>
                                </a:lnTo>
                                <a:lnTo>
                                  <a:pt x="464" y="10"/>
                                </a:lnTo>
                                <a:lnTo>
                                  <a:pt x="463" y="10"/>
                                </a:lnTo>
                                <a:lnTo>
                                  <a:pt x="462" y="10"/>
                                </a:lnTo>
                                <a:lnTo>
                                  <a:pt x="461" y="10"/>
                                </a:lnTo>
                                <a:lnTo>
                                  <a:pt x="460" y="10"/>
                                </a:lnTo>
                                <a:lnTo>
                                  <a:pt x="459" y="10"/>
                                </a:lnTo>
                                <a:lnTo>
                                  <a:pt x="458" y="10"/>
                                </a:lnTo>
                                <a:lnTo>
                                  <a:pt x="457" y="10"/>
                                </a:lnTo>
                                <a:lnTo>
                                  <a:pt x="456" y="10"/>
                                </a:lnTo>
                                <a:lnTo>
                                  <a:pt x="455" y="10"/>
                                </a:lnTo>
                                <a:lnTo>
                                  <a:pt x="454" y="10"/>
                                </a:lnTo>
                                <a:lnTo>
                                  <a:pt x="453" y="10"/>
                                </a:lnTo>
                                <a:lnTo>
                                  <a:pt x="452" y="10"/>
                                </a:lnTo>
                                <a:lnTo>
                                  <a:pt x="451" y="10"/>
                                </a:lnTo>
                                <a:lnTo>
                                  <a:pt x="450" y="10"/>
                                </a:lnTo>
                                <a:lnTo>
                                  <a:pt x="449" y="10"/>
                                </a:lnTo>
                                <a:lnTo>
                                  <a:pt x="448" y="10"/>
                                </a:lnTo>
                                <a:lnTo>
                                  <a:pt x="447" y="10"/>
                                </a:lnTo>
                                <a:lnTo>
                                  <a:pt x="446" y="10"/>
                                </a:lnTo>
                                <a:lnTo>
                                  <a:pt x="445" y="10"/>
                                </a:lnTo>
                                <a:lnTo>
                                  <a:pt x="443" y="10"/>
                                </a:lnTo>
                                <a:lnTo>
                                  <a:pt x="442" y="10"/>
                                </a:lnTo>
                                <a:lnTo>
                                  <a:pt x="441" y="10"/>
                                </a:lnTo>
                                <a:lnTo>
                                  <a:pt x="439" y="10"/>
                                </a:lnTo>
                                <a:lnTo>
                                  <a:pt x="438" y="10"/>
                                </a:lnTo>
                                <a:lnTo>
                                  <a:pt x="436" y="10"/>
                                </a:lnTo>
                                <a:lnTo>
                                  <a:pt x="434" y="10"/>
                                </a:lnTo>
                                <a:lnTo>
                                  <a:pt x="433" y="10"/>
                                </a:lnTo>
                                <a:lnTo>
                                  <a:pt x="431" y="10"/>
                                </a:lnTo>
                                <a:lnTo>
                                  <a:pt x="429" y="10"/>
                                </a:lnTo>
                                <a:lnTo>
                                  <a:pt x="427" y="10"/>
                                </a:lnTo>
                                <a:lnTo>
                                  <a:pt x="425" y="10"/>
                                </a:lnTo>
                                <a:lnTo>
                                  <a:pt x="423" y="10"/>
                                </a:lnTo>
                                <a:lnTo>
                                  <a:pt x="421" y="10"/>
                                </a:lnTo>
                                <a:lnTo>
                                  <a:pt x="419" y="10"/>
                                </a:lnTo>
                                <a:lnTo>
                                  <a:pt x="417" y="10"/>
                                </a:lnTo>
                                <a:lnTo>
                                  <a:pt x="415" y="10"/>
                                </a:lnTo>
                                <a:lnTo>
                                  <a:pt x="412" y="10"/>
                                </a:lnTo>
                                <a:lnTo>
                                  <a:pt x="410" y="10"/>
                                </a:lnTo>
                                <a:lnTo>
                                  <a:pt x="407" y="10"/>
                                </a:lnTo>
                                <a:lnTo>
                                  <a:pt x="405" y="10"/>
                                </a:lnTo>
                                <a:lnTo>
                                  <a:pt x="402" y="10"/>
                                </a:lnTo>
                                <a:lnTo>
                                  <a:pt x="399" y="10"/>
                                </a:lnTo>
                                <a:lnTo>
                                  <a:pt x="397" y="10"/>
                                </a:lnTo>
                                <a:lnTo>
                                  <a:pt x="394" y="10"/>
                                </a:lnTo>
                                <a:lnTo>
                                  <a:pt x="391" y="10"/>
                                </a:lnTo>
                                <a:lnTo>
                                  <a:pt x="388" y="10"/>
                                </a:lnTo>
                                <a:lnTo>
                                  <a:pt x="385" y="10"/>
                                </a:lnTo>
                                <a:lnTo>
                                  <a:pt x="382" y="10"/>
                                </a:lnTo>
                                <a:lnTo>
                                  <a:pt x="378" y="10"/>
                                </a:lnTo>
                                <a:lnTo>
                                  <a:pt x="375" y="10"/>
                                </a:lnTo>
                                <a:lnTo>
                                  <a:pt x="372" y="10"/>
                                </a:lnTo>
                                <a:lnTo>
                                  <a:pt x="368" y="10"/>
                                </a:lnTo>
                                <a:lnTo>
                                  <a:pt x="364" y="10"/>
                                </a:lnTo>
                                <a:lnTo>
                                  <a:pt x="361" y="10"/>
                                </a:lnTo>
                                <a:lnTo>
                                  <a:pt x="357" y="10"/>
                                </a:lnTo>
                                <a:lnTo>
                                  <a:pt x="353" y="10"/>
                                </a:lnTo>
                                <a:lnTo>
                                  <a:pt x="349" y="10"/>
                                </a:lnTo>
                                <a:lnTo>
                                  <a:pt x="345" y="10"/>
                                </a:lnTo>
                                <a:lnTo>
                                  <a:pt x="341" y="10"/>
                                </a:lnTo>
                                <a:lnTo>
                                  <a:pt x="337" y="10"/>
                                </a:lnTo>
                                <a:lnTo>
                                  <a:pt x="332" y="10"/>
                                </a:lnTo>
                                <a:lnTo>
                                  <a:pt x="328" y="10"/>
                                </a:lnTo>
                                <a:lnTo>
                                  <a:pt x="323" y="10"/>
                                </a:lnTo>
                                <a:lnTo>
                                  <a:pt x="319" y="10"/>
                                </a:lnTo>
                                <a:lnTo>
                                  <a:pt x="314" y="10"/>
                                </a:lnTo>
                                <a:lnTo>
                                  <a:pt x="309" y="10"/>
                                </a:lnTo>
                                <a:lnTo>
                                  <a:pt x="304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10"/>
                                </a:lnTo>
                                <a:lnTo>
                                  <a:pt x="289" y="10"/>
                                </a:lnTo>
                                <a:lnTo>
                                  <a:pt x="283" y="10"/>
                                </a:lnTo>
                                <a:lnTo>
                                  <a:pt x="278" y="10"/>
                                </a:lnTo>
                                <a:lnTo>
                                  <a:pt x="272" y="10"/>
                                </a:lnTo>
                                <a:lnTo>
                                  <a:pt x="267" y="10"/>
                                </a:lnTo>
                                <a:lnTo>
                                  <a:pt x="261" y="10"/>
                                </a:lnTo>
                                <a:lnTo>
                                  <a:pt x="255" y="10"/>
                                </a:lnTo>
                                <a:lnTo>
                                  <a:pt x="249" y="10"/>
                                </a:lnTo>
                                <a:lnTo>
                                  <a:pt x="243" y="10"/>
                                </a:lnTo>
                                <a:lnTo>
                                  <a:pt x="236" y="10"/>
                                </a:lnTo>
                                <a:lnTo>
                                  <a:pt x="230" y="10"/>
                                </a:lnTo>
                                <a:lnTo>
                                  <a:pt x="224" y="10"/>
                                </a:lnTo>
                                <a:lnTo>
                                  <a:pt x="217" y="10"/>
                                </a:lnTo>
                                <a:lnTo>
                                  <a:pt x="210" y="10"/>
                                </a:lnTo>
                                <a:lnTo>
                                  <a:pt x="204" y="10"/>
                                </a:lnTo>
                                <a:lnTo>
                                  <a:pt x="197" y="10"/>
                                </a:lnTo>
                                <a:lnTo>
                                  <a:pt x="189" y="10"/>
                                </a:lnTo>
                                <a:lnTo>
                                  <a:pt x="182" y="10"/>
                                </a:lnTo>
                                <a:lnTo>
                                  <a:pt x="175" y="10"/>
                                </a:lnTo>
                                <a:lnTo>
                                  <a:pt x="1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EDD56" id="Group 111" o:spid="_x0000_s1026" style="position:absolute;margin-left:430.5pt;margin-top:593.5pt;width:30.5pt;height:43.5pt;z-index:-251644416;mso-position-horizontal-relative:page;mso-position-vertical-relative:page" coordorigin="8610,11870" coordsize="61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">
                <v:shape id="Freeform 112" o:spid="_x0000_s1027" style="position:absolute;left:8610;top:11870;width:610;height:870;visibility:visible;mso-wrap-style:square;v-text-anchor:top" coordsize="61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" path="m168,10r,l168,11r,1l168,13r,1l168,15r,1l168,17r,1l168,19r,1l168,21r,1l168,23r,2l168,26r,2l168,29r,2l168,33r,1l168,36r,2l168,40r,3l168,45r,2l168,50r,2l168,55r,3l168,61r,3l168,67r,4l168,74r,4l168,81r,4l168,89r,4l168,98r,4l168,107r,4l168,116r,5l168,126r,6l168,137r,6l168,148r,6l168,160r,7l168,173r,7l168,187r,7l168,201r,7l168,216r,7l168,231r,9l168,248r,8l168,265r,9l168,283r,9l168,302r,10l168,322r,10l168,342r,11l168,364r,11l168,386r,12l168,409r,12l168,434r,12l168,459r,13l168,485r,13l168,512r,14l168,540r,15l168,569r,15l168,600r,15l168,631r,16l168,664r-1,l166,664r-1,l164,664r-1,l162,664r-1,l160,664r-1,l158,664r-1,l156,664r-1,l154,664r-1,l152,664r-1,l150,664r-1,l148,664r-1,l146,664r-2,l143,664r-1,l141,664r-1,l139,664r-2,l136,664r-1,l133,664r-1,l130,664r-1,l127,664r-1,l124,664r-1,l121,664r-2,l117,664r-2,l114,664r-2,l110,664r-2,l106,664r-3,l101,664r-2,l97,664r-2,l92,664r-2,l87,664r-2,l82,664r-2,l77,664r-3,l72,664r-3,l66,664r-3,l60,664r-3,l54,664r-3,l47,664r-3,l41,664r-4,l34,664r-4,l27,664r-4,l20,664r1,l21,665r1,l22,666r1,l24,667r1,l25,668r1,l26,669r1,l28,670r1,1l30,671r1,1l32,672r1,1l34,674r1,1l36,675r1,1l38,677r1,1l40,679r2,1l43,681r1,1l46,683r1,1l49,685r2,1l52,687r2,2l56,690r2,1l60,693r2,1l64,696r2,1l68,699r2,2l73,702r2,2l78,706r2,2l83,710r3,2l88,714r3,2l94,718r3,2l100,723r3,2l107,727r3,3l113,732r4,3l121,737r3,3l128,743r4,3l136,749r4,3l144,755r4,3l153,761r4,3l162,768r4,3l171,774r5,4l181,782r5,3l191,789r5,4l202,797r5,4l213,805r5,4l224,813r6,5l236,822r6,4l249,831r6,5l261,840r7,5l275,850r6,5l288,860r8,5l303,871r7,5l318,882r,-1l319,881r,-1l320,880r,-1l321,879r1,-1l323,878r,-1l324,877r,-1l325,876r1,-1l327,874r1,l329,873r1,l331,872r1,-1l333,870r1,l335,869r1,-1l337,867r1,-1l340,865r1,-1l342,863r2,-1l345,861r2,-1l349,859r1,-1l352,856r2,-1l356,854r2,-2l360,851r2,-2l364,848r2,-2l368,844r3,-1l373,841r3,-2l378,837r3,-2l384,833r2,-2l389,829r3,-2l395,825r3,-3l401,820r4,-2l408,815r3,-2l415,810r4,-2l422,805r4,-3l430,799r4,-3l438,793r4,-3l446,787r5,-3l455,781r5,-4l464,774r5,-3l474,767r5,-4l484,760r5,-4l494,752r6,-4l505,744r6,-4l516,736r6,-4l528,727r6,-4l540,719r7,-5l553,709r6,-4l566,700r7,-5l579,690r7,-5l594,680r7,-6l608,669r8,-5l615,664r-1,l613,664r-1,l611,664r-1,l609,664r-1,l607,664r-1,l605,664r-1,l603,664r-1,l601,664r-1,l599,664r-1,l597,664r-1,l595,664r-1,l593,664r-1,l591,664r-1,l589,664r-1,l586,664r-1,l584,664r-2,l581,664r-2,l578,664r-2,l575,664r-2,l572,664r-2,l568,664r-2,l565,664r-2,l561,664r-2,l557,664r-2,l553,664r-2,l548,664r-2,l544,664r-2,l539,664r-2,l534,664r-2,l529,664r-3,l524,664r-3,l518,664r-3,l512,664r-3,l506,664r-3,l500,664r-3,l494,664r-4,l487,664r-3,l480,664r-3,l473,664r-4,l466,664r,-1l466,662r,-1l466,660r,-1l466,658r,-1l466,656r,-1l466,654r,-1l466,652r,-1l466,650r,-2l466,647r,-2l466,644r,-2l466,640r,-1l466,637r,-2l466,633r,-3l466,628r,-2l466,623r,-2l466,618r,-3l466,612r,-3l466,606r,-4l466,599r,-4l466,592r,-4l466,584r,-4l466,575r,-4l466,566r,-4l466,557r,-5l466,547r,-6l466,536r,-6l466,525r,-6l466,513r,-7l466,500r,-7l466,486r,-7l466,472r,-7l466,457r,-7l466,442r,-9l466,425r,-8l466,408r,-9l466,390r,-9l466,371r,-10l466,351r,-10l466,331r,-11l466,309r,-11l466,287r,-12l466,264r,-12l466,239r,-12l466,214r,-13l466,188r,-13l466,161r,-14l466,133r,-15l466,104r,-15l466,73r,-15l466,42r,-16l466,10r-1,l464,10r-1,l462,10r-1,l460,10r-1,l458,10r-1,l456,10r-1,l454,10r-1,l452,10r-1,l450,10r-1,l448,10r-1,l446,10r-1,l443,10r-1,l441,10r-2,l438,10r-2,l434,10r-1,l431,10r-2,l427,10r-2,l423,10r-2,l419,10r-2,l415,10r-3,l410,10r-3,l405,10r-3,l399,10r-2,l394,10r-3,l388,10r-3,l382,10r-4,l375,10r-3,l368,10r-4,l361,10r-4,l353,10r-4,l345,10r-4,l337,10r-5,l328,10r-5,l319,10r-5,l309,10r-5,l299,10r-5,l289,10r-6,l278,10r-6,l267,10r-6,l255,10r-6,l243,10r-7,l230,10r-6,l217,10r-7,l204,10r-7,l189,10r-7,l175,10r-7,e" filled="f">
                  <v:path arrowok="t" o:connecttype="custom" o:connectlocs="168,11881;168,11890;168,11917;168,11972;168,12064;168,12202;168,12396;167,12534;167,12534;163,12534;154,12534;137,12534;112,12534;74,12534;23,12534;20,12534;24,12537;37,12546;62,12564;103,12595;166,12641;255,12706;318,12751;319,12750;327,12744;345,12731;378,12707;430,12669;505,12614;608,12539;615,12534;613,12534;607,12534;594,12534;573,12534;542,12534;497,12534;466,12533;466,12529;466,12512;466,12472;466,12400;466,12287;466,12122;466,11896;465,11880;461,11880;448,11880;423,11880;382,11880;319,11880;230,11880;168,11880;168,11880;168,11880;168,11880;168,11880;168,11880;168,11880;168,118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ge">
                  <wp:posOffset>8197850</wp:posOffset>
                </wp:positionV>
                <wp:extent cx="895350" cy="476250"/>
                <wp:effectExtent l="0" t="0" r="6350" b="12700"/>
                <wp:wrapNone/>
                <wp:docPr id="10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476250"/>
                          <a:chOff x="1670" y="12910"/>
                          <a:chExt cx="1410" cy="750"/>
                        </a:xfrm>
                      </wpg:grpSpPr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>
                            <a:off x="1670" y="12910"/>
                            <a:ext cx="1410" cy="750"/>
                          </a:xfrm>
                          <a:custGeom>
                            <a:avLst/>
                            <a:gdLst>
                              <a:gd name="T0" fmla="+- 0 2385 1670"/>
                              <a:gd name="T1" fmla="*/ T0 w 1410"/>
                              <a:gd name="T2" fmla="+- 0 13678 12910"/>
                              <a:gd name="T3" fmla="*/ 13678 h 750"/>
                              <a:gd name="T4" fmla="+- 0 2381 1670"/>
                              <a:gd name="T5" fmla="*/ T4 w 1410"/>
                              <a:gd name="T6" fmla="+- 0 13678 12910"/>
                              <a:gd name="T7" fmla="*/ 13678 h 750"/>
                              <a:gd name="T8" fmla="+- 0 2369 1670"/>
                              <a:gd name="T9" fmla="*/ T8 w 1410"/>
                              <a:gd name="T10" fmla="+- 0 13678 12910"/>
                              <a:gd name="T11" fmla="*/ 13678 h 750"/>
                              <a:gd name="T12" fmla="+- 0 2345 1670"/>
                              <a:gd name="T13" fmla="*/ T12 w 1410"/>
                              <a:gd name="T14" fmla="+- 0 13678 12910"/>
                              <a:gd name="T15" fmla="*/ 13678 h 750"/>
                              <a:gd name="T16" fmla="+- 0 2304 1670"/>
                              <a:gd name="T17" fmla="*/ T16 w 1410"/>
                              <a:gd name="T18" fmla="+- 0 13678 12910"/>
                              <a:gd name="T19" fmla="*/ 13678 h 750"/>
                              <a:gd name="T20" fmla="+- 0 2242 1670"/>
                              <a:gd name="T21" fmla="*/ T20 w 1410"/>
                              <a:gd name="T22" fmla="+- 0 13678 12910"/>
                              <a:gd name="T23" fmla="*/ 13678 h 750"/>
                              <a:gd name="T24" fmla="+- 0 2155 1670"/>
                              <a:gd name="T25" fmla="*/ T24 w 1410"/>
                              <a:gd name="T26" fmla="+- 0 13678 12910"/>
                              <a:gd name="T27" fmla="*/ 13678 h 750"/>
                              <a:gd name="T28" fmla="+- 0 2039 1670"/>
                              <a:gd name="T29" fmla="*/ T28 w 1410"/>
                              <a:gd name="T30" fmla="+- 0 13678 12910"/>
                              <a:gd name="T31" fmla="*/ 13678 h 750"/>
                              <a:gd name="T32" fmla="+- 0 1888 1670"/>
                              <a:gd name="T33" fmla="*/ T32 w 1410"/>
                              <a:gd name="T34" fmla="+- 0 13678 12910"/>
                              <a:gd name="T35" fmla="*/ 13678 h 750"/>
                              <a:gd name="T36" fmla="+- 0 1699 1670"/>
                              <a:gd name="T37" fmla="*/ T36 w 1410"/>
                              <a:gd name="T38" fmla="+- 0 13678 12910"/>
                              <a:gd name="T39" fmla="*/ 13678 h 750"/>
                              <a:gd name="T40" fmla="+- 0 1682 1670"/>
                              <a:gd name="T41" fmla="*/ T40 w 1410"/>
                              <a:gd name="T42" fmla="+- 0 13677 12910"/>
                              <a:gd name="T43" fmla="*/ 13677 h 750"/>
                              <a:gd name="T44" fmla="+- 0 1682 1670"/>
                              <a:gd name="T45" fmla="*/ T44 w 1410"/>
                              <a:gd name="T46" fmla="+- 0 13673 12910"/>
                              <a:gd name="T47" fmla="*/ 13673 h 750"/>
                              <a:gd name="T48" fmla="+- 0 1682 1670"/>
                              <a:gd name="T49" fmla="*/ T48 w 1410"/>
                              <a:gd name="T50" fmla="+- 0 13660 12910"/>
                              <a:gd name="T51" fmla="*/ 13660 h 750"/>
                              <a:gd name="T52" fmla="+- 0 1682 1670"/>
                              <a:gd name="T53" fmla="*/ T52 w 1410"/>
                              <a:gd name="T54" fmla="+- 0 13634 12910"/>
                              <a:gd name="T55" fmla="*/ 13634 h 750"/>
                              <a:gd name="T56" fmla="+- 0 1682 1670"/>
                              <a:gd name="T57" fmla="*/ T56 w 1410"/>
                              <a:gd name="T58" fmla="+- 0 13590 12910"/>
                              <a:gd name="T59" fmla="*/ 13590 h 750"/>
                              <a:gd name="T60" fmla="+- 0 1682 1670"/>
                              <a:gd name="T61" fmla="*/ T60 w 1410"/>
                              <a:gd name="T62" fmla="+- 0 13524 12910"/>
                              <a:gd name="T63" fmla="*/ 13524 h 750"/>
                              <a:gd name="T64" fmla="+- 0 1682 1670"/>
                              <a:gd name="T65" fmla="*/ T64 w 1410"/>
                              <a:gd name="T66" fmla="+- 0 13430 12910"/>
                              <a:gd name="T67" fmla="*/ 13430 h 750"/>
                              <a:gd name="T68" fmla="+- 0 1682 1670"/>
                              <a:gd name="T69" fmla="*/ T68 w 1410"/>
                              <a:gd name="T70" fmla="+- 0 13305 12910"/>
                              <a:gd name="T71" fmla="*/ 13305 h 750"/>
                              <a:gd name="T72" fmla="+- 0 1682 1670"/>
                              <a:gd name="T73" fmla="*/ T72 w 1410"/>
                              <a:gd name="T74" fmla="+- 0 13143 12910"/>
                              <a:gd name="T75" fmla="*/ 13143 h 750"/>
                              <a:gd name="T76" fmla="+- 0 1682 1670"/>
                              <a:gd name="T77" fmla="*/ T76 w 1410"/>
                              <a:gd name="T78" fmla="+- 0 12940 12910"/>
                              <a:gd name="T79" fmla="*/ 12940 h 750"/>
                              <a:gd name="T80" fmla="+- 0 1682 1670"/>
                              <a:gd name="T81" fmla="*/ T80 w 1410"/>
                              <a:gd name="T82" fmla="+- 0 12922 12910"/>
                              <a:gd name="T83" fmla="*/ 12922 h 750"/>
                              <a:gd name="T84" fmla="+- 0 1690 1670"/>
                              <a:gd name="T85" fmla="*/ T84 w 1410"/>
                              <a:gd name="T86" fmla="+- 0 12922 12910"/>
                              <a:gd name="T87" fmla="*/ 12922 h 750"/>
                              <a:gd name="T88" fmla="+- 0 1714 1670"/>
                              <a:gd name="T89" fmla="*/ T88 w 1410"/>
                              <a:gd name="T90" fmla="+- 0 12922 12910"/>
                              <a:gd name="T91" fmla="*/ 12922 h 750"/>
                              <a:gd name="T92" fmla="+- 0 1763 1670"/>
                              <a:gd name="T93" fmla="*/ T92 w 1410"/>
                              <a:gd name="T94" fmla="+- 0 12922 12910"/>
                              <a:gd name="T95" fmla="*/ 12922 h 750"/>
                              <a:gd name="T96" fmla="+- 0 1844 1670"/>
                              <a:gd name="T97" fmla="*/ T96 w 1410"/>
                              <a:gd name="T98" fmla="+- 0 12922 12910"/>
                              <a:gd name="T99" fmla="*/ 12922 h 750"/>
                              <a:gd name="T100" fmla="+- 0 1968 1670"/>
                              <a:gd name="T101" fmla="*/ T100 w 1410"/>
                              <a:gd name="T102" fmla="+- 0 12922 12910"/>
                              <a:gd name="T103" fmla="*/ 12922 h 750"/>
                              <a:gd name="T104" fmla="+- 0 2142 1670"/>
                              <a:gd name="T105" fmla="*/ T104 w 1410"/>
                              <a:gd name="T106" fmla="+- 0 12922 12910"/>
                              <a:gd name="T107" fmla="*/ 12922 h 750"/>
                              <a:gd name="T108" fmla="+- 0 2374 1670"/>
                              <a:gd name="T109" fmla="*/ T108 w 1410"/>
                              <a:gd name="T110" fmla="+- 0 12922 12910"/>
                              <a:gd name="T111" fmla="*/ 12922 h 750"/>
                              <a:gd name="T112" fmla="+- 0 2675 1670"/>
                              <a:gd name="T113" fmla="*/ T112 w 1410"/>
                              <a:gd name="T114" fmla="+- 0 12922 12910"/>
                              <a:gd name="T115" fmla="*/ 12922 h 750"/>
                              <a:gd name="T116" fmla="+- 0 3052 1670"/>
                              <a:gd name="T117" fmla="*/ T116 w 1410"/>
                              <a:gd name="T118" fmla="+- 0 12922 12910"/>
                              <a:gd name="T119" fmla="*/ 12922 h 750"/>
                              <a:gd name="T120" fmla="+- 0 3088 1670"/>
                              <a:gd name="T121" fmla="*/ T120 w 1410"/>
                              <a:gd name="T122" fmla="+- 0 12922 12910"/>
                              <a:gd name="T123" fmla="*/ 12922 h 750"/>
                              <a:gd name="T124" fmla="+- 0 3088 1670"/>
                              <a:gd name="T125" fmla="*/ T124 w 1410"/>
                              <a:gd name="T126" fmla="+- 0 12926 12910"/>
                              <a:gd name="T127" fmla="*/ 12926 h 750"/>
                              <a:gd name="T128" fmla="+- 0 3088 1670"/>
                              <a:gd name="T129" fmla="*/ T128 w 1410"/>
                              <a:gd name="T130" fmla="+- 0 12939 12910"/>
                              <a:gd name="T131" fmla="*/ 12939 h 750"/>
                              <a:gd name="T132" fmla="+- 0 3088 1670"/>
                              <a:gd name="T133" fmla="*/ T132 w 1410"/>
                              <a:gd name="T134" fmla="+- 0 12965 12910"/>
                              <a:gd name="T135" fmla="*/ 12965 h 750"/>
                              <a:gd name="T136" fmla="+- 0 3088 1670"/>
                              <a:gd name="T137" fmla="*/ T136 w 1410"/>
                              <a:gd name="T138" fmla="+- 0 13009 12910"/>
                              <a:gd name="T139" fmla="*/ 13009 h 750"/>
                              <a:gd name="T140" fmla="+- 0 3088 1670"/>
                              <a:gd name="T141" fmla="*/ T140 w 1410"/>
                              <a:gd name="T142" fmla="+- 0 13075 12910"/>
                              <a:gd name="T143" fmla="*/ 13075 h 750"/>
                              <a:gd name="T144" fmla="+- 0 3088 1670"/>
                              <a:gd name="T145" fmla="*/ T144 w 1410"/>
                              <a:gd name="T146" fmla="+- 0 13169 12910"/>
                              <a:gd name="T147" fmla="*/ 13169 h 750"/>
                              <a:gd name="T148" fmla="+- 0 3088 1670"/>
                              <a:gd name="T149" fmla="*/ T148 w 1410"/>
                              <a:gd name="T150" fmla="+- 0 13294 12910"/>
                              <a:gd name="T151" fmla="*/ 13294 h 750"/>
                              <a:gd name="T152" fmla="+- 0 3088 1670"/>
                              <a:gd name="T153" fmla="*/ T152 w 1410"/>
                              <a:gd name="T154" fmla="+- 0 13456 12910"/>
                              <a:gd name="T155" fmla="*/ 13456 h 750"/>
                              <a:gd name="T156" fmla="+- 0 3088 1670"/>
                              <a:gd name="T157" fmla="*/ T156 w 1410"/>
                              <a:gd name="T158" fmla="+- 0 13659 12910"/>
                              <a:gd name="T159" fmla="*/ 13659 h 750"/>
                              <a:gd name="T160" fmla="+- 0 3087 1670"/>
                              <a:gd name="T161" fmla="*/ T160 w 1410"/>
                              <a:gd name="T162" fmla="+- 0 13678 12910"/>
                              <a:gd name="T163" fmla="*/ 13678 h 750"/>
                              <a:gd name="T164" fmla="+- 0 3083 1670"/>
                              <a:gd name="T165" fmla="*/ T164 w 1410"/>
                              <a:gd name="T166" fmla="+- 0 13678 12910"/>
                              <a:gd name="T167" fmla="*/ 13678 h 750"/>
                              <a:gd name="T168" fmla="+- 0 3071 1670"/>
                              <a:gd name="T169" fmla="*/ T168 w 1410"/>
                              <a:gd name="T170" fmla="+- 0 13678 12910"/>
                              <a:gd name="T171" fmla="*/ 13678 h 750"/>
                              <a:gd name="T172" fmla="+- 0 3047 1670"/>
                              <a:gd name="T173" fmla="*/ T172 w 1410"/>
                              <a:gd name="T174" fmla="+- 0 13678 12910"/>
                              <a:gd name="T175" fmla="*/ 13678 h 750"/>
                              <a:gd name="T176" fmla="+- 0 3006 1670"/>
                              <a:gd name="T177" fmla="*/ T176 w 1410"/>
                              <a:gd name="T178" fmla="+- 0 13678 12910"/>
                              <a:gd name="T179" fmla="*/ 13678 h 750"/>
                              <a:gd name="T180" fmla="+- 0 2945 1670"/>
                              <a:gd name="T181" fmla="*/ T180 w 1410"/>
                              <a:gd name="T182" fmla="+- 0 13678 12910"/>
                              <a:gd name="T183" fmla="*/ 13678 h 750"/>
                              <a:gd name="T184" fmla="+- 0 2858 1670"/>
                              <a:gd name="T185" fmla="*/ T184 w 1410"/>
                              <a:gd name="T186" fmla="+- 0 13678 12910"/>
                              <a:gd name="T187" fmla="*/ 13678 h 750"/>
                              <a:gd name="T188" fmla="+- 0 2741 1670"/>
                              <a:gd name="T189" fmla="*/ T188 w 1410"/>
                              <a:gd name="T190" fmla="+- 0 13678 12910"/>
                              <a:gd name="T191" fmla="*/ 13678 h 750"/>
                              <a:gd name="T192" fmla="+- 0 2591 1670"/>
                              <a:gd name="T193" fmla="*/ T192 w 1410"/>
                              <a:gd name="T194" fmla="+- 0 13678 12910"/>
                              <a:gd name="T195" fmla="*/ 13678 h 750"/>
                              <a:gd name="T196" fmla="+- 0 2403 1670"/>
                              <a:gd name="T197" fmla="*/ T196 w 1410"/>
                              <a:gd name="T198" fmla="+- 0 13678 12910"/>
                              <a:gd name="T199" fmla="*/ 13678 h 750"/>
                              <a:gd name="T200" fmla="+- 0 2386 1670"/>
                              <a:gd name="T201" fmla="*/ T200 w 1410"/>
                              <a:gd name="T202" fmla="+- 0 13678 12910"/>
                              <a:gd name="T203" fmla="*/ 13678 h 750"/>
                              <a:gd name="T204" fmla="+- 0 2386 1670"/>
                              <a:gd name="T205" fmla="*/ T204 w 1410"/>
                              <a:gd name="T206" fmla="+- 0 13678 12910"/>
                              <a:gd name="T207" fmla="*/ 13678 h 750"/>
                              <a:gd name="T208" fmla="+- 0 2386 1670"/>
                              <a:gd name="T209" fmla="*/ T208 w 1410"/>
                              <a:gd name="T210" fmla="+- 0 13678 12910"/>
                              <a:gd name="T211" fmla="*/ 13678 h 750"/>
                              <a:gd name="T212" fmla="+- 0 2386 1670"/>
                              <a:gd name="T213" fmla="*/ T212 w 1410"/>
                              <a:gd name="T214" fmla="+- 0 13678 12910"/>
                              <a:gd name="T215" fmla="*/ 13678 h 750"/>
                              <a:gd name="T216" fmla="+- 0 2386 1670"/>
                              <a:gd name="T217" fmla="*/ T216 w 1410"/>
                              <a:gd name="T218" fmla="+- 0 13678 12910"/>
                              <a:gd name="T219" fmla="*/ 13678 h 750"/>
                              <a:gd name="T220" fmla="+- 0 2386 1670"/>
                              <a:gd name="T221" fmla="*/ T220 w 1410"/>
                              <a:gd name="T222" fmla="+- 0 13678 12910"/>
                              <a:gd name="T223" fmla="*/ 13678 h 750"/>
                              <a:gd name="T224" fmla="+- 0 2386 1670"/>
                              <a:gd name="T225" fmla="*/ T224 w 1410"/>
                              <a:gd name="T226" fmla="+- 0 13678 12910"/>
                              <a:gd name="T227" fmla="*/ 13678 h 750"/>
                              <a:gd name="T228" fmla="+- 0 2386 1670"/>
                              <a:gd name="T229" fmla="*/ T228 w 1410"/>
                              <a:gd name="T230" fmla="+- 0 13678 12910"/>
                              <a:gd name="T231" fmla="*/ 13678 h 750"/>
                              <a:gd name="T232" fmla="+- 0 2386 1670"/>
                              <a:gd name="T233" fmla="*/ T232 w 1410"/>
                              <a:gd name="T234" fmla="+- 0 13678 12910"/>
                              <a:gd name="T235" fmla="*/ 13678 h 750"/>
                              <a:gd name="T236" fmla="+- 0 2386 1670"/>
                              <a:gd name="T237" fmla="*/ T236 w 1410"/>
                              <a:gd name="T238" fmla="+- 0 13678 12910"/>
                              <a:gd name="T239" fmla="*/ 13678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10" h="750">
                                <a:moveTo>
                                  <a:pt x="716" y="768"/>
                                </a:moveTo>
                                <a:lnTo>
                                  <a:pt x="716" y="768"/>
                                </a:lnTo>
                                <a:lnTo>
                                  <a:pt x="715" y="768"/>
                                </a:lnTo>
                                <a:lnTo>
                                  <a:pt x="714" y="768"/>
                                </a:lnTo>
                                <a:lnTo>
                                  <a:pt x="713" y="768"/>
                                </a:lnTo>
                                <a:lnTo>
                                  <a:pt x="712" y="768"/>
                                </a:lnTo>
                                <a:lnTo>
                                  <a:pt x="711" y="768"/>
                                </a:lnTo>
                                <a:lnTo>
                                  <a:pt x="710" y="768"/>
                                </a:lnTo>
                                <a:lnTo>
                                  <a:pt x="709" y="768"/>
                                </a:lnTo>
                                <a:lnTo>
                                  <a:pt x="708" y="768"/>
                                </a:lnTo>
                                <a:lnTo>
                                  <a:pt x="707" y="768"/>
                                </a:lnTo>
                                <a:lnTo>
                                  <a:pt x="706" y="768"/>
                                </a:lnTo>
                                <a:lnTo>
                                  <a:pt x="705" y="768"/>
                                </a:lnTo>
                                <a:lnTo>
                                  <a:pt x="704" y="768"/>
                                </a:lnTo>
                                <a:lnTo>
                                  <a:pt x="703" y="768"/>
                                </a:lnTo>
                                <a:lnTo>
                                  <a:pt x="702" y="768"/>
                                </a:lnTo>
                                <a:lnTo>
                                  <a:pt x="700" y="768"/>
                                </a:lnTo>
                                <a:lnTo>
                                  <a:pt x="699" y="768"/>
                                </a:lnTo>
                                <a:lnTo>
                                  <a:pt x="698" y="768"/>
                                </a:lnTo>
                                <a:lnTo>
                                  <a:pt x="696" y="768"/>
                                </a:lnTo>
                                <a:lnTo>
                                  <a:pt x="694" y="768"/>
                                </a:lnTo>
                                <a:lnTo>
                                  <a:pt x="693" y="768"/>
                                </a:lnTo>
                                <a:lnTo>
                                  <a:pt x="691" y="768"/>
                                </a:lnTo>
                                <a:lnTo>
                                  <a:pt x="689" y="768"/>
                                </a:lnTo>
                                <a:lnTo>
                                  <a:pt x="687" y="768"/>
                                </a:lnTo>
                                <a:lnTo>
                                  <a:pt x="685" y="768"/>
                                </a:lnTo>
                                <a:lnTo>
                                  <a:pt x="682" y="768"/>
                                </a:lnTo>
                                <a:lnTo>
                                  <a:pt x="680" y="768"/>
                                </a:lnTo>
                                <a:lnTo>
                                  <a:pt x="677" y="768"/>
                                </a:lnTo>
                                <a:lnTo>
                                  <a:pt x="675" y="768"/>
                                </a:lnTo>
                                <a:lnTo>
                                  <a:pt x="672" y="768"/>
                                </a:lnTo>
                                <a:lnTo>
                                  <a:pt x="669" y="768"/>
                                </a:lnTo>
                                <a:lnTo>
                                  <a:pt x="666" y="768"/>
                                </a:lnTo>
                                <a:lnTo>
                                  <a:pt x="663" y="768"/>
                                </a:lnTo>
                                <a:lnTo>
                                  <a:pt x="660" y="768"/>
                                </a:lnTo>
                                <a:lnTo>
                                  <a:pt x="657" y="768"/>
                                </a:lnTo>
                                <a:lnTo>
                                  <a:pt x="653" y="768"/>
                                </a:lnTo>
                                <a:lnTo>
                                  <a:pt x="650" y="768"/>
                                </a:lnTo>
                                <a:lnTo>
                                  <a:pt x="646" y="768"/>
                                </a:lnTo>
                                <a:lnTo>
                                  <a:pt x="642" y="768"/>
                                </a:lnTo>
                                <a:lnTo>
                                  <a:pt x="638" y="768"/>
                                </a:lnTo>
                                <a:lnTo>
                                  <a:pt x="634" y="768"/>
                                </a:lnTo>
                                <a:lnTo>
                                  <a:pt x="630" y="768"/>
                                </a:lnTo>
                                <a:lnTo>
                                  <a:pt x="625" y="768"/>
                                </a:lnTo>
                                <a:lnTo>
                                  <a:pt x="621" y="768"/>
                                </a:lnTo>
                                <a:lnTo>
                                  <a:pt x="616" y="768"/>
                                </a:lnTo>
                                <a:lnTo>
                                  <a:pt x="611" y="768"/>
                                </a:lnTo>
                                <a:lnTo>
                                  <a:pt x="606" y="768"/>
                                </a:lnTo>
                                <a:lnTo>
                                  <a:pt x="601" y="768"/>
                                </a:lnTo>
                                <a:lnTo>
                                  <a:pt x="595" y="768"/>
                                </a:lnTo>
                                <a:lnTo>
                                  <a:pt x="590" y="768"/>
                                </a:lnTo>
                                <a:lnTo>
                                  <a:pt x="584" y="768"/>
                                </a:lnTo>
                                <a:lnTo>
                                  <a:pt x="578" y="768"/>
                                </a:lnTo>
                                <a:lnTo>
                                  <a:pt x="572" y="768"/>
                                </a:lnTo>
                                <a:lnTo>
                                  <a:pt x="566" y="768"/>
                                </a:lnTo>
                                <a:lnTo>
                                  <a:pt x="560" y="768"/>
                                </a:lnTo>
                                <a:lnTo>
                                  <a:pt x="553" y="768"/>
                                </a:lnTo>
                                <a:lnTo>
                                  <a:pt x="546" y="768"/>
                                </a:lnTo>
                                <a:lnTo>
                                  <a:pt x="539" y="768"/>
                                </a:lnTo>
                                <a:lnTo>
                                  <a:pt x="532" y="768"/>
                                </a:lnTo>
                                <a:lnTo>
                                  <a:pt x="525" y="768"/>
                                </a:lnTo>
                                <a:lnTo>
                                  <a:pt x="517" y="768"/>
                                </a:lnTo>
                                <a:lnTo>
                                  <a:pt x="510" y="768"/>
                                </a:lnTo>
                                <a:lnTo>
                                  <a:pt x="502" y="768"/>
                                </a:lnTo>
                                <a:lnTo>
                                  <a:pt x="493" y="768"/>
                                </a:lnTo>
                                <a:lnTo>
                                  <a:pt x="485" y="768"/>
                                </a:lnTo>
                                <a:lnTo>
                                  <a:pt x="477" y="768"/>
                                </a:lnTo>
                                <a:lnTo>
                                  <a:pt x="468" y="768"/>
                                </a:lnTo>
                                <a:lnTo>
                                  <a:pt x="459" y="768"/>
                                </a:lnTo>
                                <a:lnTo>
                                  <a:pt x="450" y="768"/>
                                </a:lnTo>
                                <a:lnTo>
                                  <a:pt x="440" y="768"/>
                                </a:lnTo>
                                <a:lnTo>
                                  <a:pt x="431" y="768"/>
                                </a:lnTo>
                                <a:lnTo>
                                  <a:pt x="421" y="768"/>
                                </a:lnTo>
                                <a:lnTo>
                                  <a:pt x="411" y="768"/>
                                </a:lnTo>
                                <a:lnTo>
                                  <a:pt x="401" y="768"/>
                                </a:lnTo>
                                <a:lnTo>
                                  <a:pt x="390" y="768"/>
                                </a:lnTo>
                                <a:lnTo>
                                  <a:pt x="379" y="768"/>
                                </a:lnTo>
                                <a:lnTo>
                                  <a:pt x="369" y="768"/>
                                </a:lnTo>
                                <a:lnTo>
                                  <a:pt x="357" y="768"/>
                                </a:lnTo>
                                <a:lnTo>
                                  <a:pt x="346" y="768"/>
                                </a:lnTo>
                                <a:lnTo>
                                  <a:pt x="334" y="768"/>
                                </a:lnTo>
                                <a:lnTo>
                                  <a:pt x="322" y="768"/>
                                </a:lnTo>
                                <a:lnTo>
                                  <a:pt x="310" y="768"/>
                                </a:lnTo>
                                <a:lnTo>
                                  <a:pt x="298" y="768"/>
                                </a:lnTo>
                                <a:lnTo>
                                  <a:pt x="285" y="768"/>
                                </a:lnTo>
                                <a:lnTo>
                                  <a:pt x="272" y="768"/>
                                </a:lnTo>
                                <a:lnTo>
                                  <a:pt x="259" y="768"/>
                                </a:lnTo>
                                <a:lnTo>
                                  <a:pt x="246" y="768"/>
                                </a:lnTo>
                                <a:lnTo>
                                  <a:pt x="232" y="768"/>
                                </a:lnTo>
                                <a:lnTo>
                                  <a:pt x="218" y="768"/>
                                </a:lnTo>
                                <a:lnTo>
                                  <a:pt x="204" y="768"/>
                                </a:lnTo>
                                <a:lnTo>
                                  <a:pt x="189" y="768"/>
                                </a:lnTo>
                                <a:lnTo>
                                  <a:pt x="174" y="768"/>
                                </a:lnTo>
                                <a:lnTo>
                                  <a:pt x="159" y="768"/>
                                </a:lnTo>
                                <a:lnTo>
                                  <a:pt x="144" y="768"/>
                                </a:lnTo>
                                <a:lnTo>
                                  <a:pt x="129" y="768"/>
                                </a:lnTo>
                                <a:lnTo>
                                  <a:pt x="113" y="768"/>
                                </a:lnTo>
                                <a:lnTo>
                                  <a:pt x="97" y="768"/>
                                </a:lnTo>
                                <a:lnTo>
                                  <a:pt x="80" y="768"/>
                                </a:lnTo>
                                <a:lnTo>
                                  <a:pt x="63" y="768"/>
                                </a:lnTo>
                                <a:lnTo>
                                  <a:pt x="46" y="768"/>
                                </a:lnTo>
                                <a:lnTo>
                                  <a:pt x="29" y="768"/>
                                </a:lnTo>
                                <a:lnTo>
                                  <a:pt x="12" y="768"/>
                                </a:lnTo>
                                <a:lnTo>
                                  <a:pt x="12" y="767"/>
                                </a:lnTo>
                                <a:lnTo>
                                  <a:pt x="12" y="766"/>
                                </a:lnTo>
                                <a:lnTo>
                                  <a:pt x="12" y="765"/>
                                </a:lnTo>
                                <a:lnTo>
                                  <a:pt x="12" y="764"/>
                                </a:lnTo>
                                <a:lnTo>
                                  <a:pt x="12" y="763"/>
                                </a:lnTo>
                                <a:lnTo>
                                  <a:pt x="12" y="762"/>
                                </a:lnTo>
                                <a:lnTo>
                                  <a:pt x="12" y="761"/>
                                </a:lnTo>
                                <a:lnTo>
                                  <a:pt x="12" y="760"/>
                                </a:lnTo>
                                <a:lnTo>
                                  <a:pt x="12" y="759"/>
                                </a:lnTo>
                                <a:lnTo>
                                  <a:pt x="12" y="758"/>
                                </a:lnTo>
                                <a:lnTo>
                                  <a:pt x="12" y="757"/>
                                </a:lnTo>
                                <a:lnTo>
                                  <a:pt x="12" y="755"/>
                                </a:lnTo>
                                <a:lnTo>
                                  <a:pt x="12" y="754"/>
                                </a:lnTo>
                                <a:lnTo>
                                  <a:pt x="12" y="753"/>
                                </a:lnTo>
                                <a:lnTo>
                                  <a:pt x="12" y="751"/>
                                </a:lnTo>
                                <a:lnTo>
                                  <a:pt x="12" y="750"/>
                                </a:lnTo>
                                <a:lnTo>
                                  <a:pt x="12" y="748"/>
                                </a:lnTo>
                                <a:lnTo>
                                  <a:pt x="12" y="747"/>
                                </a:lnTo>
                                <a:lnTo>
                                  <a:pt x="12" y="745"/>
                                </a:lnTo>
                                <a:lnTo>
                                  <a:pt x="12" y="743"/>
                                </a:lnTo>
                                <a:lnTo>
                                  <a:pt x="12" y="741"/>
                                </a:lnTo>
                                <a:lnTo>
                                  <a:pt x="12" y="739"/>
                                </a:lnTo>
                                <a:lnTo>
                                  <a:pt x="12" y="737"/>
                                </a:lnTo>
                                <a:lnTo>
                                  <a:pt x="12" y="734"/>
                                </a:lnTo>
                                <a:lnTo>
                                  <a:pt x="12" y="732"/>
                                </a:lnTo>
                                <a:lnTo>
                                  <a:pt x="12" y="729"/>
                                </a:lnTo>
                                <a:lnTo>
                                  <a:pt x="12" y="727"/>
                                </a:lnTo>
                                <a:lnTo>
                                  <a:pt x="12" y="724"/>
                                </a:lnTo>
                                <a:lnTo>
                                  <a:pt x="12" y="721"/>
                                </a:lnTo>
                                <a:lnTo>
                                  <a:pt x="12" y="718"/>
                                </a:lnTo>
                                <a:lnTo>
                                  <a:pt x="12" y="715"/>
                                </a:lnTo>
                                <a:lnTo>
                                  <a:pt x="12" y="711"/>
                                </a:lnTo>
                                <a:lnTo>
                                  <a:pt x="12" y="708"/>
                                </a:lnTo>
                                <a:lnTo>
                                  <a:pt x="12" y="704"/>
                                </a:lnTo>
                                <a:lnTo>
                                  <a:pt x="12" y="701"/>
                                </a:lnTo>
                                <a:lnTo>
                                  <a:pt x="12" y="697"/>
                                </a:lnTo>
                                <a:lnTo>
                                  <a:pt x="12" y="693"/>
                                </a:lnTo>
                                <a:lnTo>
                                  <a:pt x="12" y="689"/>
                                </a:lnTo>
                                <a:lnTo>
                                  <a:pt x="12" y="684"/>
                                </a:lnTo>
                                <a:lnTo>
                                  <a:pt x="12" y="680"/>
                                </a:lnTo>
                                <a:lnTo>
                                  <a:pt x="12" y="675"/>
                                </a:lnTo>
                                <a:lnTo>
                                  <a:pt x="12" y="671"/>
                                </a:lnTo>
                                <a:lnTo>
                                  <a:pt x="12" y="666"/>
                                </a:lnTo>
                                <a:lnTo>
                                  <a:pt x="12" y="661"/>
                                </a:lnTo>
                                <a:lnTo>
                                  <a:pt x="12" y="655"/>
                                </a:lnTo>
                                <a:lnTo>
                                  <a:pt x="12" y="650"/>
                                </a:lnTo>
                                <a:lnTo>
                                  <a:pt x="12" y="644"/>
                                </a:lnTo>
                                <a:lnTo>
                                  <a:pt x="12" y="639"/>
                                </a:lnTo>
                                <a:lnTo>
                                  <a:pt x="12" y="633"/>
                                </a:lnTo>
                                <a:lnTo>
                                  <a:pt x="12" y="626"/>
                                </a:lnTo>
                                <a:lnTo>
                                  <a:pt x="12" y="620"/>
                                </a:lnTo>
                                <a:lnTo>
                                  <a:pt x="12" y="614"/>
                                </a:lnTo>
                                <a:lnTo>
                                  <a:pt x="12" y="607"/>
                                </a:lnTo>
                                <a:lnTo>
                                  <a:pt x="12" y="600"/>
                                </a:lnTo>
                                <a:lnTo>
                                  <a:pt x="12" y="593"/>
                                </a:lnTo>
                                <a:lnTo>
                                  <a:pt x="12" y="586"/>
                                </a:lnTo>
                                <a:lnTo>
                                  <a:pt x="12" y="578"/>
                                </a:lnTo>
                                <a:lnTo>
                                  <a:pt x="12" y="571"/>
                                </a:lnTo>
                                <a:lnTo>
                                  <a:pt x="12" y="563"/>
                                </a:lnTo>
                                <a:lnTo>
                                  <a:pt x="12" y="555"/>
                                </a:lnTo>
                                <a:lnTo>
                                  <a:pt x="12" y="546"/>
                                </a:lnTo>
                                <a:lnTo>
                                  <a:pt x="12" y="538"/>
                                </a:lnTo>
                                <a:lnTo>
                                  <a:pt x="12" y="529"/>
                                </a:lnTo>
                                <a:lnTo>
                                  <a:pt x="12" y="520"/>
                                </a:lnTo>
                                <a:lnTo>
                                  <a:pt x="12" y="511"/>
                                </a:lnTo>
                                <a:lnTo>
                                  <a:pt x="12" y="502"/>
                                </a:lnTo>
                                <a:lnTo>
                                  <a:pt x="12" y="492"/>
                                </a:lnTo>
                                <a:lnTo>
                                  <a:pt x="12" y="482"/>
                                </a:lnTo>
                                <a:lnTo>
                                  <a:pt x="12" y="472"/>
                                </a:lnTo>
                                <a:lnTo>
                                  <a:pt x="12" y="462"/>
                                </a:lnTo>
                                <a:lnTo>
                                  <a:pt x="12" y="451"/>
                                </a:lnTo>
                                <a:lnTo>
                                  <a:pt x="12" y="440"/>
                                </a:lnTo>
                                <a:lnTo>
                                  <a:pt x="12" y="429"/>
                                </a:lnTo>
                                <a:lnTo>
                                  <a:pt x="12" y="418"/>
                                </a:lnTo>
                                <a:lnTo>
                                  <a:pt x="12" y="407"/>
                                </a:lnTo>
                                <a:lnTo>
                                  <a:pt x="12" y="395"/>
                                </a:lnTo>
                                <a:lnTo>
                                  <a:pt x="12" y="383"/>
                                </a:lnTo>
                                <a:lnTo>
                                  <a:pt x="12" y="371"/>
                                </a:lnTo>
                                <a:lnTo>
                                  <a:pt x="12" y="358"/>
                                </a:lnTo>
                                <a:lnTo>
                                  <a:pt x="12" y="345"/>
                                </a:lnTo>
                                <a:lnTo>
                                  <a:pt x="12" y="332"/>
                                </a:lnTo>
                                <a:lnTo>
                                  <a:pt x="12" y="319"/>
                                </a:lnTo>
                                <a:lnTo>
                                  <a:pt x="12" y="305"/>
                                </a:lnTo>
                                <a:lnTo>
                                  <a:pt x="12" y="291"/>
                                </a:lnTo>
                                <a:lnTo>
                                  <a:pt x="12" y="277"/>
                                </a:lnTo>
                                <a:lnTo>
                                  <a:pt x="12" y="263"/>
                                </a:lnTo>
                                <a:lnTo>
                                  <a:pt x="12" y="248"/>
                                </a:lnTo>
                                <a:lnTo>
                                  <a:pt x="12" y="233"/>
                                </a:lnTo>
                                <a:lnTo>
                                  <a:pt x="12" y="218"/>
                                </a:lnTo>
                                <a:lnTo>
                                  <a:pt x="12" y="202"/>
                                </a:lnTo>
                                <a:lnTo>
                                  <a:pt x="12" y="187"/>
                                </a:lnTo>
                                <a:lnTo>
                                  <a:pt x="12" y="170"/>
                                </a:lnTo>
                                <a:lnTo>
                                  <a:pt x="12" y="154"/>
                                </a:lnTo>
                                <a:lnTo>
                                  <a:pt x="12" y="137"/>
                                </a:lnTo>
                                <a:lnTo>
                                  <a:pt x="12" y="120"/>
                                </a:lnTo>
                                <a:lnTo>
                                  <a:pt x="12" y="103"/>
                                </a:lnTo>
                                <a:lnTo>
                                  <a:pt x="12" y="85"/>
                                </a:lnTo>
                                <a:lnTo>
                                  <a:pt x="12" y="67"/>
                                </a:lnTo>
                                <a:lnTo>
                                  <a:pt x="12" y="49"/>
                                </a:lnTo>
                                <a:lnTo>
                                  <a:pt x="12" y="30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7" y="12"/>
                                </a:lnTo>
                                <a:lnTo>
                                  <a:pt x="50" y="12"/>
                                </a:lnTo>
                                <a:lnTo>
                                  <a:pt x="54" y="12"/>
                                </a:lnTo>
                                <a:lnTo>
                                  <a:pt x="57" y="12"/>
                                </a:lnTo>
                                <a:lnTo>
                                  <a:pt x="61" y="12"/>
                                </a:lnTo>
                                <a:lnTo>
                                  <a:pt x="65" y="12"/>
                                </a:lnTo>
                                <a:lnTo>
                                  <a:pt x="69" y="12"/>
                                </a:lnTo>
                                <a:lnTo>
                                  <a:pt x="73" y="12"/>
                                </a:lnTo>
                                <a:lnTo>
                                  <a:pt x="78" y="12"/>
                                </a:lnTo>
                                <a:lnTo>
                                  <a:pt x="83" y="12"/>
                                </a:lnTo>
                                <a:lnTo>
                                  <a:pt x="88" y="12"/>
                                </a:lnTo>
                                <a:lnTo>
                                  <a:pt x="93" y="12"/>
                                </a:lnTo>
                                <a:lnTo>
                                  <a:pt x="98" y="12"/>
                                </a:lnTo>
                                <a:lnTo>
                                  <a:pt x="104" y="12"/>
                                </a:lnTo>
                                <a:lnTo>
                                  <a:pt x="110" y="12"/>
                                </a:lnTo>
                                <a:lnTo>
                                  <a:pt x="116" y="12"/>
                                </a:lnTo>
                                <a:lnTo>
                                  <a:pt x="122" y="12"/>
                                </a:lnTo>
                                <a:lnTo>
                                  <a:pt x="129" y="12"/>
                                </a:lnTo>
                                <a:lnTo>
                                  <a:pt x="136" y="12"/>
                                </a:lnTo>
                                <a:lnTo>
                                  <a:pt x="143" y="12"/>
                                </a:lnTo>
                                <a:lnTo>
                                  <a:pt x="150" y="12"/>
                                </a:lnTo>
                                <a:lnTo>
                                  <a:pt x="158" y="12"/>
                                </a:lnTo>
                                <a:lnTo>
                                  <a:pt x="166" y="12"/>
                                </a:lnTo>
                                <a:lnTo>
                                  <a:pt x="174" y="12"/>
                                </a:lnTo>
                                <a:lnTo>
                                  <a:pt x="183" y="12"/>
                                </a:lnTo>
                                <a:lnTo>
                                  <a:pt x="192" y="12"/>
                                </a:lnTo>
                                <a:lnTo>
                                  <a:pt x="201" y="12"/>
                                </a:lnTo>
                                <a:lnTo>
                                  <a:pt x="210" y="12"/>
                                </a:lnTo>
                                <a:lnTo>
                                  <a:pt x="220" y="12"/>
                                </a:lnTo>
                                <a:lnTo>
                                  <a:pt x="230" y="12"/>
                                </a:lnTo>
                                <a:lnTo>
                                  <a:pt x="241" y="12"/>
                                </a:lnTo>
                                <a:lnTo>
                                  <a:pt x="251" y="12"/>
                                </a:lnTo>
                                <a:lnTo>
                                  <a:pt x="262" y="12"/>
                                </a:lnTo>
                                <a:lnTo>
                                  <a:pt x="274" y="12"/>
                                </a:lnTo>
                                <a:lnTo>
                                  <a:pt x="286" y="12"/>
                                </a:lnTo>
                                <a:lnTo>
                                  <a:pt x="298" y="12"/>
                                </a:lnTo>
                                <a:lnTo>
                                  <a:pt x="310" y="12"/>
                                </a:lnTo>
                                <a:lnTo>
                                  <a:pt x="323" y="12"/>
                                </a:lnTo>
                                <a:lnTo>
                                  <a:pt x="336" y="12"/>
                                </a:lnTo>
                                <a:lnTo>
                                  <a:pt x="350" y="12"/>
                                </a:lnTo>
                                <a:lnTo>
                                  <a:pt x="363" y="12"/>
                                </a:lnTo>
                                <a:lnTo>
                                  <a:pt x="378" y="12"/>
                                </a:lnTo>
                                <a:lnTo>
                                  <a:pt x="392" y="12"/>
                                </a:lnTo>
                                <a:lnTo>
                                  <a:pt x="407" y="12"/>
                                </a:lnTo>
                                <a:lnTo>
                                  <a:pt x="423" y="12"/>
                                </a:lnTo>
                                <a:lnTo>
                                  <a:pt x="439" y="12"/>
                                </a:lnTo>
                                <a:lnTo>
                                  <a:pt x="455" y="12"/>
                                </a:lnTo>
                                <a:lnTo>
                                  <a:pt x="472" y="12"/>
                                </a:lnTo>
                                <a:lnTo>
                                  <a:pt x="489" y="12"/>
                                </a:lnTo>
                                <a:lnTo>
                                  <a:pt x="506" y="12"/>
                                </a:lnTo>
                                <a:lnTo>
                                  <a:pt x="524" y="12"/>
                                </a:lnTo>
                                <a:lnTo>
                                  <a:pt x="542" y="12"/>
                                </a:lnTo>
                                <a:lnTo>
                                  <a:pt x="561" y="12"/>
                                </a:lnTo>
                                <a:lnTo>
                                  <a:pt x="580" y="12"/>
                                </a:lnTo>
                                <a:lnTo>
                                  <a:pt x="600" y="12"/>
                                </a:lnTo>
                                <a:lnTo>
                                  <a:pt x="620" y="12"/>
                                </a:lnTo>
                                <a:lnTo>
                                  <a:pt x="640" y="12"/>
                                </a:lnTo>
                                <a:lnTo>
                                  <a:pt x="661" y="12"/>
                                </a:lnTo>
                                <a:lnTo>
                                  <a:pt x="683" y="12"/>
                                </a:lnTo>
                                <a:lnTo>
                                  <a:pt x="704" y="12"/>
                                </a:lnTo>
                                <a:lnTo>
                                  <a:pt x="727" y="12"/>
                                </a:lnTo>
                                <a:lnTo>
                                  <a:pt x="750" y="12"/>
                                </a:lnTo>
                                <a:lnTo>
                                  <a:pt x="773" y="12"/>
                                </a:lnTo>
                                <a:lnTo>
                                  <a:pt x="797" y="12"/>
                                </a:lnTo>
                                <a:lnTo>
                                  <a:pt x="821" y="12"/>
                                </a:lnTo>
                                <a:lnTo>
                                  <a:pt x="846" y="12"/>
                                </a:lnTo>
                                <a:lnTo>
                                  <a:pt x="871" y="12"/>
                                </a:lnTo>
                                <a:lnTo>
                                  <a:pt x="897" y="12"/>
                                </a:lnTo>
                                <a:lnTo>
                                  <a:pt x="923" y="12"/>
                                </a:lnTo>
                                <a:lnTo>
                                  <a:pt x="950" y="12"/>
                                </a:lnTo>
                                <a:lnTo>
                                  <a:pt x="977" y="12"/>
                                </a:lnTo>
                                <a:lnTo>
                                  <a:pt x="1005" y="12"/>
                                </a:lnTo>
                                <a:lnTo>
                                  <a:pt x="1034" y="12"/>
                                </a:lnTo>
                                <a:lnTo>
                                  <a:pt x="1063" y="12"/>
                                </a:lnTo>
                                <a:lnTo>
                                  <a:pt x="1092" y="12"/>
                                </a:lnTo>
                                <a:lnTo>
                                  <a:pt x="1122" y="12"/>
                                </a:lnTo>
                                <a:lnTo>
                                  <a:pt x="1153" y="12"/>
                                </a:lnTo>
                                <a:lnTo>
                                  <a:pt x="1184" y="12"/>
                                </a:lnTo>
                                <a:lnTo>
                                  <a:pt x="1215" y="12"/>
                                </a:lnTo>
                                <a:lnTo>
                                  <a:pt x="1248" y="12"/>
                                </a:lnTo>
                                <a:lnTo>
                                  <a:pt x="1280" y="12"/>
                                </a:lnTo>
                                <a:lnTo>
                                  <a:pt x="1314" y="12"/>
                                </a:lnTo>
                                <a:lnTo>
                                  <a:pt x="1348" y="12"/>
                                </a:lnTo>
                                <a:lnTo>
                                  <a:pt x="1382" y="12"/>
                                </a:lnTo>
                                <a:lnTo>
                                  <a:pt x="1418" y="12"/>
                                </a:lnTo>
                                <a:lnTo>
                                  <a:pt x="1418" y="13"/>
                                </a:lnTo>
                                <a:lnTo>
                                  <a:pt x="1418" y="14"/>
                                </a:lnTo>
                                <a:lnTo>
                                  <a:pt x="1418" y="15"/>
                                </a:lnTo>
                                <a:lnTo>
                                  <a:pt x="1418" y="16"/>
                                </a:lnTo>
                                <a:lnTo>
                                  <a:pt x="1418" y="17"/>
                                </a:lnTo>
                                <a:lnTo>
                                  <a:pt x="1418" y="18"/>
                                </a:lnTo>
                                <a:lnTo>
                                  <a:pt x="1418" y="19"/>
                                </a:lnTo>
                                <a:lnTo>
                                  <a:pt x="1418" y="20"/>
                                </a:lnTo>
                                <a:lnTo>
                                  <a:pt x="1418" y="21"/>
                                </a:lnTo>
                                <a:lnTo>
                                  <a:pt x="1418" y="22"/>
                                </a:lnTo>
                                <a:lnTo>
                                  <a:pt x="1418" y="24"/>
                                </a:lnTo>
                                <a:lnTo>
                                  <a:pt x="1418" y="25"/>
                                </a:lnTo>
                                <a:lnTo>
                                  <a:pt x="1418" y="26"/>
                                </a:lnTo>
                                <a:lnTo>
                                  <a:pt x="1418" y="28"/>
                                </a:lnTo>
                                <a:lnTo>
                                  <a:pt x="1418" y="29"/>
                                </a:lnTo>
                                <a:lnTo>
                                  <a:pt x="1418" y="31"/>
                                </a:lnTo>
                                <a:lnTo>
                                  <a:pt x="1418" y="32"/>
                                </a:lnTo>
                                <a:lnTo>
                                  <a:pt x="1418" y="34"/>
                                </a:lnTo>
                                <a:lnTo>
                                  <a:pt x="1418" y="36"/>
                                </a:lnTo>
                                <a:lnTo>
                                  <a:pt x="1418" y="38"/>
                                </a:lnTo>
                                <a:lnTo>
                                  <a:pt x="1418" y="40"/>
                                </a:lnTo>
                                <a:lnTo>
                                  <a:pt x="1418" y="42"/>
                                </a:lnTo>
                                <a:lnTo>
                                  <a:pt x="1418" y="45"/>
                                </a:lnTo>
                                <a:lnTo>
                                  <a:pt x="1418" y="47"/>
                                </a:lnTo>
                                <a:lnTo>
                                  <a:pt x="1418" y="50"/>
                                </a:lnTo>
                                <a:lnTo>
                                  <a:pt x="1418" y="52"/>
                                </a:lnTo>
                                <a:lnTo>
                                  <a:pt x="1418" y="55"/>
                                </a:lnTo>
                                <a:lnTo>
                                  <a:pt x="1418" y="58"/>
                                </a:lnTo>
                                <a:lnTo>
                                  <a:pt x="1418" y="61"/>
                                </a:lnTo>
                                <a:lnTo>
                                  <a:pt x="1418" y="64"/>
                                </a:lnTo>
                                <a:lnTo>
                                  <a:pt x="1418" y="68"/>
                                </a:lnTo>
                                <a:lnTo>
                                  <a:pt x="1418" y="71"/>
                                </a:lnTo>
                                <a:lnTo>
                                  <a:pt x="1418" y="75"/>
                                </a:lnTo>
                                <a:lnTo>
                                  <a:pt x="1418" y="78"/>
                                </a:lnTo>
                                <a:lnTo>
                                  <a:pt x="1418" y="82"/>
                                </a:lnTo>
                                <a:lnTo>
                                  <a:pt x="1418" y="86"/>
                                </a:lnTo>
                                <a:lnTo>
                                  <a:pt x="1418" y="90"/>
                                </a:lnTo>
                                <a:lnTo>
                                  <a:pt x="1418" y="95"/>
                                </a:lnTo>
                                <a:lnTo>
                                  <a:pt x="1418" y="99"/>
                                </a:lnTo>
                                <a:lnTo>
                                  <a:pt x="1418" y="104"/>
                                </a:lnTo>
                                <a:lnTo>
                                  <a:pt x="1418" y="108"/>
                                </a:lnTo>
                                <a:lnTo>
                                  <a:pt x="1418" y="113"/>
                                </a:lnTo>
                                <a:lnTo>
                                  <a:pt x="1418" y="118"/>
                                </a:lnTo>
                                <a:lnTo>
                                  <a:pt x="1418" y="124"/>
                                </a:lnTo>
                                <a:lnTo>
                                  <a:pt x="1418" y="129"/>
                                </a:lnTo>
                                <a:lnTo>
                                  <a:pt x="1418" y="135"/>
                                </a:lnTo>
                                <a:lnTo>
                                  <a:pt x="1418" y="140"/>
                                </a:lnTo>
                                <a:lnTo>
                                  <a:pt x="1418" y="146"/>
                                </a:lnTo>
                                <a:lnTo>
                                  <a:pt x="1418" y="153"/>
                                </a:lnTo>
                                <a:lnTo>
                                  <a:pt x="1418" y="159"/>
                                </a:lnTo>
                                <a:lnTo>
                                  <a:pt x="1418" y="165"/>
                                </a:lnTo>
                                <a:lnTo>
                                  <a:pt x="1418" y="172"/>
                                </a:lnTo>
                                <a:lnTo>
                                  <a:pt x="1418" y="179"/>
                                </a:lnTo>
                                <a:lnTo>
                                  <a:pt x="1418" y="186"/>
                                </a:lnTo>
                                <a:lnTo>
                                  <a:pt x="1418" y="193"/>
                                </a:lnTo>
                                <a:lnTo>
                                  <a:pt x="1418" y="201"/>
                                </a:lnTo>
                                <a:lnTo>
                                  <a:pt x="1418" y="208"/>
                                </a:lnTo>
                                <a:lnTo>
                                  <a:pt x="1418" y="216"/>
                                </a:lnTo>
                                <a:lnTo>
                                  <a:pt x="1418" y="224"/>
                                </a:lnTo>
                                <a:lnTo>
                                  <a:pt x="1418" y="233"/>
                                </a:lnTo>
                                <a:lnTo>
                                  <a:pt x="1418" y="241"/>
                                </a:lnTo>
                                <a:lnTo>
                                  <a:pt x="1418" y="250"/>
                                </a:lnTo>
                                <a:lnTo>
                                  <a:pt x="1418" y="259"/>
                                </a:lnTo>
                                <a:lnTo>
                                  <a:pt x="1418" y="268"/>
                                </a:lnTo>
                                <a:lnTo>
                                  <a:pt x="1418" y="277"/>
                                </a:lnTo>
                                <a:lnTo>
                                  <a:pt x="1418" y="287"/>
                                </a:lnTo>
                                <a:lnTo>
                                  <a:pt x="1418" y="297"/>
                                </a:lnTo>
                                <a:lnTo>
                                  <a:pt x="1418" y="307"/>
                                </a:lnTo>
                                <a:lnTo>
                                  <a:pt x="1418" y="317"/>
                                </a:lnTo>
                                <a:lnTo>
                                  <a:pt x="1418" y="328"/>
                                </a:lnTo>
                                <a:lnTo>
                                  <a:pt x="1418" y="339"/>
                                </a:lnTo>
                                <a:lnTo>
                                  <a:pt x="1418" y="350"/>
                                </a:lnTo>
                                <a:lnTo>
                                  <a:pt x="1418" y="361"/>
                                </a:lnTo>
                                <a:lnTo>
                                  <a:pt x="1418" y="372"/>
                                </a:lnTo>
                                <a:lnTo>
                                  <a:pt x="1418" y="384"/>
                                </a:lnTo>
                                <a:lnTo>
                                  <a:pt x="1418" y="396"/>
                                </a:lnTo>
                                <a:lnTo>
                                  <a:pt x="1418" y="408"/>
                                </a:lnTo>
                                <a:lnTo>
                                  <a:pt x="1418" y="421"/>
                                </a:lnTo>
                                <a:lnTo>
                                  <a:pt x="1418" y="434"/>
                                </a:lnTo>
                                <a:lnTo>
                                  <a:pt x="1418" y="447"/>
                                </a:lnTo>
                                <a:lnTo>
                                  <a:pt x="1418" y="460"/>
                                </a:lnTo>
                                <a:lnTo>
                                  <a:pt x="1418" y="474"/>
                                </a:lnTo>
                                <a:lnTo>
                                  <a:pt x="1418" y="488"/>
                                </a:lnTo>
                                <a:lnTo>
                                  <a:pt x="1418" y="502"/>
                                </a:lnTo>
                                <a:lnTo>
                                  <a:pt x="1418" y="516"/>
                                </a:lnTo>
                                <a:lnTo>
                                  <a:pt x="1418" y="531"/>
                                </a:lnTo>
                                <a:lnTo>
                                  <a:pt x="1418" y="546"/>
                                </a:lnTo>
                                <a:lnTo>
                                  <a:pt x="1418" y="561"/>
                                </a:lnTo>
                                <a:lnTo>
                                  <a:pt x="1418" y="577"/>
                                </a:lnTo>
                                <a:lnTo>
                                  <a:pt x="1418" y="592"/>
                                </a:lnTo>
                                <a:lnTo>
                                  <a:pt x="1418" y="609"/>
                                </a:lnTo>
                                <a:lnTo>
                                  <a:pt x="1418" y="625"/>
                                </a:lnTo>
                                <a:lnTo>
                                  <a:pt x="1418" y="642"/>
                                </a:lnTo>
                                <a:lnTo>
                                  <a:pt x="1418" y="659"/>
                                </a:lnTo>
                                <a:lnTo>
                                  <a:pt x="1418" y="676"/>
                                </a:lnTo>
                                <a:lnTo>
                                  <a:pt x="1418" y="694"/>
                                </a:lnTo>
                                <a:lnTo>
                                  <a:pt x="1418" y="712"/>
                                </a:lnTo>
                                <a:lnTo>
                                  <a:pt x="1418" y="730"/>
                                </a:lnTo>
                                <a:lnTo>
                                  <a:pt x="1418" y="749"/>
                                </a:lnTo>
                                <a:lnTo>
                                  <a:pt x="1418" y="768"/>
                                </a:lnTo>
                                <a:lnTo>
                                  <a:pt x="1417" y="768"/>
                                </a:lnTo>
                                <a:lnTo>
                                  <a:pt x="1416" y="768"/>
                                </a:lnTo>
                                <a:lnTo>
                                  <a:pt x="1415" y="768"/>
                                </a:lnTo>
                                <a:lnTo>
                                  <a:pt x="1414" y="768"/>
                                </a:lnTo>
                                <a:lnTo>
                                  <a:pt x="1413" y="768"/>
                                </a:lnTo>
                                <a:lnTo>
                                  <a:pt x="1412" y="768"/>
                                </a:lnTo>
                                <a:lnTo>
                                  <a:pt x="1411" y="768"/>
                                </a:lnTo>
                                <a:lnTo>
                                  <a:pt x="1410" y="768"/>
                                </a:lnTo>
                                <a:lnTo>
                                  <a:pt x="1409" y="768"/>
                                </a:lnTo>
                                <a:lnTo>
                                  <a:pt x="1408" y="768"/>
                                </a:lnTo>
                                <a:lnTo>
                                  <a:pt x="1407" y="768"/>
                                </a:lnTo>
                                <a:lnTo>
                                  <a:pt x="1406" y="768"/>
                                </a:lnTo>
                                <a:lnTo>
                                  <a:pt x="1405" y="768"/>
                                </a:lnTo>
                                <a:lnTo>
                                  <a:pt x="1404" y="768"/>
                                </a:lnTo>
                                <a:lnTo>
                                  <a:pt x="1403" y="768"/>
                                </a:lnTo>
                                <a:lnTo>
                                  <a:pt x="1401" y="768"/>
                                </a:lnTo>
                                <a:lnTo>
                                  <a:pt x="1400" y="768"/>
                                </a:lnTo>
                                <a:lnTo>
                                  <a:pt x="1398" y="768"/>
                                </a:lnTo>
                                <a:lnTo>
                                  <a:pt x="1396" y="768"/>
                                </a:lnTo>
                                <a:lnTo>
                                  <a:pt x="1395" y="768"/>
                                </a:lnTo>
                                <a:lnTo>
                                  <a:pt x="1393" y="768"/>
                                </a:lnTo>
                                <a:lnTo>
                                  <a:pt x="1391" y="768"/>
                                </a:lnTo>
                                <a:lnTo>
                                  <a:pt x="1389" y="768"/>
                                </a:lnTo>
                                <a:lnTo>
                                  <a:pt x="1387" y="768"/>
                                </a:lnTo>
                                <a:lnTo>
                                  <a:pt x="1384" y="768"/>
                                </a:lnTo>
                                <a:lnTo>
                                  <a:pt x="1382" y="768"/>
                                </a:lnTo>
                                <a:lnTo>
                                  <a:pt x="1380" y="768"/>
                                </a:lnTo>
                                <a:lnTo>
                                  <a:pt x="1377" y="768"/>
                                </a:lnTo>
                                <a:lnTo>
                                  <a:pt x="1374" y="768"/>
                                </a:lnTo>
                                <a:lnTo>
                                  <a:pt x="1371" y="768"/>
                                </a:lnTo>
                                <a:lnTo>
                                  <a:pt x="1368" y="768"/>
                                </a:lnTo>
                                <a:lnTo>
                                  <a:pt x="1365" y="768"/>
                                </a:lnTo>
                                <a:lnTo>
                                  <a:pt x="1362" y="768"/>
                                </a:lnTo>
                                <a:lnTo>
                                  <a:pt x="1359" y="768"/>
                                </a:lnTo>
                                <a:lnTo>
                                  <a:pt x="1355" y="768"/>
                                </a:lnTo>
                                <a:lnTo>
                                  <a:pt x="1352" y="768"/>
                                </a:lnTo>
                                <a:lnTo>
                                  <a:pt x="1348" y="768"/>
                                </a:lnTo>
                                <a:lnTo>
                                  <a:pt x="1344" y="768"/>
                                </a:lnTo>
                                <a:lnTo>
                                  <a:pt x="1340" y="768"/>
                                </a:lnTo>
                                <a:lnTo>
                                  <a:pt x="1336" y="768"/>
                                </a:lnTo>
                                <a:lnTo>
                                  <a:pt x="1332" y="768"/>
                                </a:lnTo>
                                <a:lnTo>
                                  <a:pt x="1328" y="768"/>
                                </a:lnTo>
                                <a:lnTo>
                                  <a:pt x="1323" y="768"/>
                                </a:lnTo>
                                <a:lnTo>
                                  <a:pt x="1318" y="768"/>
                                </a:lnTo>
                                <a:lnTo>
                                  <a:pt x="1313" y="768"/>
                                </a:lnTo>
                                <a:lnTo>
                                  <a:pt x="1308" y="768"/>
                                </a:lnTo>
                                <a:lnTo>
                                  <a:pt x="1303" y="768"/>
                                </a:lnTo>
                                <a:lnTo>
                                  <a:pt x="1298" y="768"/>
                                </a:lnTo>
                                <a:lnTo>
                                  <a:pt x="1292" y="768"/>
                                </a:lnTo>
                                <a:lnTo>
                                  <a:pt x="1287" y="768"/>
                                </a:lnTo>
                                <a:lnTo>
                                  <a:pt x="1281" y="768"/>
                                </a:lnTo>
                                <a:lnTo>
                                  <a:pt x="1275" y="768"/>
                                </a:lnTo>
                                <a:lnTo>
                                  <a:pt x="1268" y="768"/>
                                </a:lnTo>
                                <a:lnTo>
                                  <a:pt x="1262" y="768"/>
                                </a:lnTo>
                                <a:lnTo>
                                  <a:pt x="1255" y="768"/>
                                </a:lnTo>
                                <a:lnTo>
                                  <a:pt x="1249" y="768"/>
                                </a:lnTo>
                                <a:lnTo>
                                  <a:pt x="1242" y="768"/>
                                </a:lnTo>
                                <a:lnTo>
                                  <a:pt x="1235" y="768"/>
                                </a:lnTo>
                                <a:lnTo>
                                  <a:pt x="1227" y="768"/>
                                </a:lnTo>
                                <a:lnTo>
                                  <a:pt x="1220" y="768"/>
                                </a:lnTo>
                                <a:lnTo>
                                  <a:pt x="1212" y="768"/>
                                </a:lnTo>
                                <a:lnTo>
                                  <a:pt x="1204" y="768"/>
                                </a:lnTo>
                                <a:lnTo>
                                  <a:pt x="1196" y="768"/>
                                </a:lnTo>
                                <a:lnTo>
                                  <a:pt x="1188" y="768"/>
                                </a:lnTo>
                                <a:lnTo>
                                  <a:pt x="1179" y="768"/>
                                </a:lnTo>
                                <a:lnTo>
                                  <a:pt x="1171" y="768"/>
                                </a:lnTo>
                                <a:lnTo>
                                  <a:pt x="1162" y="768"/>
                                </a:lnTo>
                                <a:lnTo>
                                  <a:pt x="1153" y="768"/>
                                </a:lnTo>
                                <a:lnTo>
                                  <a:pt x="1143" y="768"/>
                                </a:lnTo>
                                <a:lnTo>
                                  <a:pt x="1134" y="768"/>
                                </a:lnTo>
                                <a:lnTo>
                                  <a:pt x="1124" y="768"/>
                                </a:lnTo>
                                <a:lnTo>
                                  <a:pt x="1114" y="768"/>
                                </a:lnTo>
                                <a:lnTo>
                                  <a:pt x="1104" y="768"/>
                                </a:lnTo>
                                <a:lnTo>
                                  <a:pt x="1093" y="768"/>
                                </a:lnTo>
                                <a:lnTo>
                                  <a:pt x="1082" y="768"/>
                                </a:lnTo>
                                <a:lnTo>
                                  <a:pt x="1071" y="768"/>
                                </a:lnTo>
                                <a:lnTo>
                                  <a:pt x="1060" y="768"/>
                                </a:lnTo>
                                <a:lnTo>
                                  <a:pt x="1049" y="768"/>
                                </a:lnTo>
                                <a:lnTo>
                                  <a:pt x="1037" y="768"/>
                                </a:lnTo>
                                <a:lnTo>
                                  <a:pt x="1025" y="768"/>
                                </a:lnTo>
                                <a:lnTo>
                                  <a:pt x="1013" y="768"/>
                                </a:lnTo>
                                <a:lnTo>
                                  <a:pt x="1001" y="768"/>
                                </a:lnTo>
                                <a:lnTo>
                                  <a:pt x="988" y="768"/>
                                </a:lnTo>
                                <a:lnTo>
                                  <a:pt x="975" y="768"/>
                                </a:lnTo>
                                <a:lnTo>
                                  <a:pt x="962" y="768"/>
                                </a:lnTo>
                                <a:lnTo>
                                  <a:pt x="949" y="768"/>
                                </a:lnTo>
                                <a:lnTo>
                                  <a:pt x="935" y="768"/>
                                </a:lnTo>
                                <a:lnTo>
                                  <a:pt x="921" y="768"/>
                                </a:lnTo>
                                <a:lnTo>
                                  <a:pt x="907" y="768"/>
                                </a:lnTo>
                                <a:lnTo>
                                  <a:pt x="893" y="768"/>
                                </a:lnTo>
                                <a:lnTo>
                                  <a:pt x="878" y="768"/>
                                </a:lnTo>
                                <a:lnTo>
                                  <a:pt x="863" y="768"/>
                                </a:lnTo>
                                <a:lnTo>
                                  <a:pt x="848" y="768"/>
                                </a:lnTo>
                                <a:lnTo>
                                  <a:pt x="832" y="768"/>
                                </a:lnTo>
                                <a:lnTo>
                                  <a:pt x="816" y="768"/>
                                </a:lnTo>
                                <a:lnTo>
                                  <a:pt x="800" y="768"/>
                                </a:lnTo>
                                <a:lnTo>
                                  <a:pt x="784" y="768"/>
                                </a:lnTo>
                                <a:lnTo>
                                  <a:pt x="767" y="768"/>
                                </a:lnTo>
                                <a:lnTo>
                                  <a:pt x="750" y="768"/>
                                </a:lnTo>
                                <a:lnTo>
                                  <a:pt x="733" y="768"/>
                                </a:lnTo>
                                <a:lnTo>
                                  <a:pt x="716" y="768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64C3A" id="Group 109" o:spid="_x0000_s1026" style="position:absolute;margin-left:83.5pt;margin-top:645.5pt;width:70.5pt;height:37.5pt;z-index:-251643392;mso-position-horizontal-relative:page;mso-position-vertical-relative:page" coordorigin="1670,12910" coordsize="141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">
                <v:shape id="Freeform 110" o:spid="_x0000_s1027" style="position:absolute;left:1670;top:12910;width:1410;height:750;visibility:visible;mso-wrap-style:square;v-text-anchor:top" coordsize="141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" path="m716,768r,l715,768r-1,l713,768r-1,l711,768r-1,l709,768r-1,l707,768r-1,l705,768r-1,l703,768r-1,l700,768r-1,l698,768r-2,l694,768r-1,l691,768r-2,l687,768r-2,l682,768r-2,l677,768r-2,l672,768r-3,l666,768r-3,l660,768r-3,l653,768r-3,l646,768r-4,l638,768r-4,l630,768r-5,l621,768r-5,l611,768r-5,l601,768r-6,l590,768r-6,l578,768r-6,l566,768r-6,l553,768r-7,l539,768r-7,l525,768r-8,l510,768r-8,l493,768r-8,l477,768r-9,l459,768r-9,l440,768r-9,l421,768r-10,l401,768r-11,l379,768r-10,l357,768r-11,l334,768r-12,l310,768r-12,l285,768r-13,l259,768r-13,l232,768r-14,l204,768r-15,l174,768r-15,l144,768r-15,l113,768r-16,l80,768r-17,l46,768r-17,l12,768r,-1l12,766r,-1l12,764r,-1l12,762r,-1l12,760r,-1l12,758r,-1l12,755r,-1l12,753r,-2l12,750r,-2l12,747r,-2l12,743r,-2l12,739r,-2l12,734r,-2l12,729r,-2l12,724r,-3l12,718r,-3l12,711r,-3l12,704r,-3l12,697r,-4l12,689r,-5l12,680r,-5l12,671r,-5l12,661r,-6l12,650r,-6l12,639r,-6l12,626r,-6l12,614r,-7l12,600r,-7l12,586r,-8l12,571r,-8l12,555r,-9l12,538r,-9l12,520r,-9l12,502r,-10l12,482r,-10l12,462r,-11l12,440r,-11l12,418r,-11l12,395r,-12l12,371r,-13l12,345r,-13l12,319r,-14l12,291r,-14l12,263r,-15l12,233r,-15l12,202r,-15l12,170r,-16l12,137r,-17l12,103r,-18l12,67r,-18l12,30r,-18l13,12r1,l15,12r1,l17,12r1,l19,12r1,l22,12r1,l25,12r1,l28,12r2,l32,12r2,l36,12r3,l41,12r3,l47,12r3,l54,12r3,l61,12r4,l69,12r4,l78,12r5,l88,12r5,l98,12r6,l110,12r6,l122,12r7,l136,12r7,l150,12r8,l166,12r8,l183,12r9,l201,12r9,l220,12r10,l241,12r10,l262,12r12,l286,12r12,l310,12r13,l336,12r14,l363,12r15,l392,12r15,l423,12r16,l455,12r17,l489,12r17,l524,12r18,l561,12r19,l600,12r20,l640,12r21,l683,12r21,l727,12r23,l773,12r24,l821,12r25,l871,12r26,l923,12r27,l977,12r28,l1034,12r29,l1092,12r30,l1153,12r31,l1215,12r33,l1280,12r34,l1348,12r34,l1418,12r,1l1418,14r,1l1418,16r,1l1418,18r,1l1418,20r,1l1418,22r,2l1418,25r,1l1418,28r,1l1418,31r,1l1418,34r,2l1418,38r,2l1418,42r,3l1418,47r,3l1418,52r,3l1418,58r,3l1418,64r,4l1418,71r,4l1418,78r,4l1418,86r,4l1418,95r,4l1418,104r,4l1418,113r,5l1418,124r,5l1418,135r,5l1418,146r,7l1418,159r,6l1418,172r,7l1418,186r,7l1418,201r,7l1418,216r,8l1418,233r,8l1418,250r,9l1418,268r,9l1418,287r,10l1418,307r,10l1418,328r,11l1418,350r,11l1418,372r,12l1418,396r,12l1418,421r,13l1418,447r,13l1418,474r,14l1418,502r,14l1418,531r,15l1418,561r,16l1418,592r,17l1418,625r,17l1418,659r,17l1418,694r,18l1418,730r,19l1418,768r-1,l1416,768r-1,l1414,768r-1,l1412,768r-1,l1410,768r-1,l1408,768r-1,l1406,768r-1,l1404,768r-1,l1401,768r-1,l1398,768r-2,l1395,768r-2,l1391,768r-2,l1387,768r-3,l1382,768r-2,l1377,768r-3,l1371,768r-3,l1365,768r-3,l1359,768r-4,l1352,768r-4,l1344,768r-4,l1336,768r-4,l1328,768r-5,l1318,768r-5,l1308,768r-5,l1298,768r-6,l1287,768r-6,l1275,768r-7,l1262,768r-7,l1249,768r-7,l1235,768r-8,l1220,768r-8,l1204,768r-8,l1188,768r-9,l1171,768r-9,l1153,768r-10,l1134,768r-10,l1114,768r-10,l1093,768r-11,l1071,768r-11,l1049,768r-12,l1025,768r-12,l1001,768r-13,l975,768r-13,l949,768r-14,l921,768r-14,l893,768r-15,l863,768r-15,l832,768r-16,l800,768r-16,l767,768r-17,l733,768r-17,e" fillcolor="#97cbfe" stroked="f">
                  <v:path arrowok="t" o:connecttype="custom" o:connectlocs="715,13678;711,13678;699,13678;675,13678;634,13678;572,13678;485,13678;369,13678;218,13678;29,13678;12,13677;12,13673;12,13660;12,13634;12,13590;12,13524;12,13430;12,13305;12,13143;12,12940;12,12922;20,12922;44,12922;93,12922;174,12922;298,12922;472,12922;704,12922;1005,12922;1382,12922;1418,12922;1418,12926;1418,12939;1418,12965;1418,13009;1418,13075;1418,13169;1418,13294;1418,13456;1418,13659;1417,13678;1413,13678;1401,13678;1377,13678;1336,13678;1275,13678;1188,13678;1071,13678;921,13678;733,13678;716,13678;716,13678;716,13678;716,13678;716,13678;716,13678;716,13678;716,13678;716,13678;716,136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ge">
                  <wp:posOffset>8197850</wp:posOffset>
                </wp:positionV>
                <wp:extent cx="895350" cy="476250"/>
                <wp:effectExtent l="3175" t="6350" r="15875" b="22225"/>
                <wp:wrapNone/>
                <wp:docPr id="10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476250"/>
                          <a:chOff x="1670" y="12910"/>
                          <a:chExt cx="1410" cy="750"/>
                        </a:xfrm>
                      </wpg:grpSpPr>
                      <wps:wsp>
                        <wps:cNvPr id="107" name="Freeform 108"/>
                        <wps:cNvSpPr>
                          <a:spLocks/>
                        </wps:cNvSpPr>
                        <wps:spPr bwMode="auto">
                          <a:xfrm>
                            <a:off x="1670" y="12910"/>
                            <a:ext cx="1410" cy="750"/>
                          </a:xfrm>
                          <a:custGeom>
                            <a:avLst/>
                            <a:gdLst>
                              <a:gd name="T0" fmla="+- 0 2385 1670"/>
                              <a:gd name="T1" fmla="*/ T0 w 1410"/>
                              <a:gd name="T2" fmla="+- 0 13678 12910"/>
                              <a:gd name="T3" fmla="*/ 13678 h 750"/>
                              <a:gd name="T4" fmla="+- 0 2381 1670"/>
                              <a:gd name="T5" fmla="*/ T4 w 1410"/>
                              <a:gd name="T6" fmla="+- 0 13678 12910"/>
                              <a:gd name="T7" fmla="*/ 13678 h 750"/>
                              <a:gd name="T8" fmla="+- 0 2369 1670"/>
                              <a:gd name="T9" fmla="*/ T8 w 1410"/>
                              <a:gd name="T10" fmla="+- 0 13678 12910"/>
                              <a:gd name="T11" fmla="*/ 13678 h 750"/>
                              <a:gd name="T12" fmla="+- 0 2345 1670"/>
                              <a:gd name="T13" fmla="*/ T12 w 1410"/>
                              <a:gd name="T14" fmla="+- 0 13678 12910"/>
                              <a:gd name="T15" fmla="*/ 13678 h 750"/>
                              <a:gd name="T16" fmla="+- 0 2304 1670"/>
                              <a:gd name="T17" fmla="*/ T16 w 1410"/>
                              <a:gd name="T18" fmla="+- 0 13678 12910"/>
                              <a:gd name="T19" fmla="*/ 13678 h 750"/>
                              <a:gd name="T20" fmla="+- 0 2242 1670"/>
                              <a:gd name="T21" fmla="*/ T20 w 1410"/>
                              <a:gd name="T22" fmla="+- 0 13678 12910"/>
                              <a:gd name="T23" fmla="*/ 13678 h 750"/>
                              <a:gd name="T24" fmla="+- 0 2155 1670"/>
                              <a:gd name="T25" fmla="*/ T24 w 1410"/>
                              <a:gd name="T26" fmla="+- 0 13678 12910"/>
                              <a:gd name="T27" fmla="*/ 13678 h 750"/>
                              <a:gd name="T28" fmla="+- 0 2039 1670"/>
                              <a:gd name="T29" fmla="*/ T28 w 1410"/>
                              <a:gd name="T30" fmla="+- 0 13678 12910"/>
                              <a:gd name="T31" fmla="*/ 13678 h 750"/>
                              <a:gd name="T32" fmla="+- 0 1888 1670"/>
                              <a:gd name="T33" fmla="*/ T32 w 1410"/>
                              <a:gd name="T34" fmla="+- 0 13678 12910"/>
                              <a:gd name="T35" fmla="*/ 13678 h 750"/>
                              <a:gd name="T36" fmla="+- 0 1699 1670"/>
                              <a:gd name="T37" fmla="*/ T36 w 1410"/>
                              <a:gd name="T38" fmla="+- 0 13678 12910"/>
                              <a:gd name="T39" fmla="*/ 13678 h 750"/>
                              <a:gd name="T40" fmla="+- 0 1682 1670"/>
                              <a:gd name="T41" fmla="*/ T40 w 1410"/>
                              <a:gd name="T42" fmla="+- 0 13677 12910"/>
                              <a:gd name="T43" fmla="*/ 13677 h 750"/>
                              <a:gd name="T44" fmla="+- 0 1682 1670"/>
                              <a:gd name="T45" fmla="*/ T44 w 1410"/>
                              <a:gd name="T46" fmla="+- 0 13673 12910"/>
                              <a:gd name="T47" fmla="*/ 13673 h 750"/>
                              <a:gd name="T48" fmla="+- 0 1682 1670"/>
                              <a:gd name="T49" fmla="*/ T48 w 1410"/>
                              <a:gd name="T50" fmla="+- 0 13660 12910"/>
                              <a:gd name="T51" fmla="*/ 13660 h 750"/>
                              <a:gd name="T52" fmla="+- 0 1682 1670"/>
                              <a:gd name="T53" fmla="*/ T52 w 1410"/>
                              <a:gd name="T54" fmla="+- 0 13634 12910"/>
                              <a:gd name="T55" fmla="*/ 13634 h 750"/>
                              <a:gd name="T56" fmla="+- 0 1682 1670"/>
                              <a:gd name="T57" fmla="*/ T56 w 1410"/>
                              <a:gd name="T58" fmla="+- 0 13590 12910"/>
                              <a:gd name="T59" fmla="*/ 13590 h 750"/>
                              <a:gd name="T60" fmla="+- 0 1682 1670"/>
                              <a:gd name="T61" fmla="*/ T60 w 1410"/>
                              <a:gd name="T62" fmla="+- 0 13524 12910"/>
                              <a:gd name="T63" fmla="*/ 13524 h 750"/>
                              <a:gd name="T64" fmla="+- 0 1682 1670"/>
                              <a:gd name="T65" fmla="*/ T64 w 1410"/>
                              <a:gd name="T66" fmla="+- 0 13430 12910"/>
                              <a:gd name="T67" fmla="*/ 13430 h 750"/>
                              <a:gd name="T68" fmla="+- 0 1682 1670"/>
                              <a:gd name="T69" fmla="*/ T68 w 1410"/>
                              <a:gd name="T70" fmla="+- 0 13305 12910"/>
                              <a:gd name="T71" fmla="*/ 13305 h 750"/>
                              <a:gd name="T72" fmla="+- 0 1682 1670"/>
                              <a:gd name="T73" fmla="*/ T72 w 1410"/>
                              <a:gd name="T74" fmla="+- 0 13143 12910"/>
                              <a:gd name="T75" fmla="*/ 13143 h 750"/>
                              <a:gd name="T76" fmla="+- 0 1682 1670"/>
                              <a:gd name="T77" fmla="*/ T76 w 1410"/>
                              <a:gd name="T78" fmla="+- 0 12940 12910"/>
                              <a:gd name="T79" fmla="*/ 12940 h 750"/>
                              <a:gd name="T80" fmla="+- 0 1682 1670"/>
                              <a:gd name="T81" fmla="*/ T80 w 1410"/>
                              <a:gd name="T82" fmla="+- 0 12922 12910"/>
                              <a:gd name="T83" fmla="*/ 12922 h 750"/>
                              <a:gd name="T84" fmla="+- 0 1690 1670"/>
                              <a:gd name="T85" fmla="*/ T84 w 1410"/>
                              <a:gd name="T86" fmla="+- 0 12922 12910"/>
                              <a:gd name="T87" fmla="*/ 12922 h 750"/>
                              <a:gd name="T88" fmla="+- 0 1714 1670"/>
                              <a:gd name="T89" fmla="*/ T88 w 1410"/>
                              <a:gd name="T90" fmla="+- 0 12922 12910"/>
                              <a:gd name="T91" fmla="*/ 12922 h 750"/>
                              <a:gd name="T92" fmla="+- 0 1763 1670"/>
                              <a:gd name="T93" fmla="*/ T92 w 1410"/>
                              <a:gd name="T94" fmla="+- 0 12922 12910"/>
                              <a:gd name="T95" fmla="*/ 12922 h 750"/>
                              <a:gd name="T96" fmla="+- 0 1844 1670"/>
                              <a:gd name="T97" fmla="*/ T96 w 1410"/>
                              <a:gd name="T98" fmla="+- 0 12922 12910"/>
                              <a:gd name="T99" fmla="*/ 12922 h 750"/>
                              <a:gd name="T100" fmla="+- 0 1968 1670"/>
                              <a:gd name="T101" fmla="*/ T100 w 1410"/>
                              <a:gd name="T102" fmla="+- 0 12922 12910"/>
                              <a:gd name="T103" fmla="*/ 12922 h 750"/>
                              <a:gd name="T104" fmla="+- 0 2142 1670"/>
                              <a:gd name="T105" fmla="*/ T104 w 1410"/>
                              <a:gd name="T106" fmla="+- 0 12922 12910"/>
                              <a:gd name="T107" fmla="*/ 12922 h 750"/>
                              <a:gd name="T108" fmla="+- 0 2374 1670"/>
                              <a:gd name="T109" fmla="*/ T108 w 1410"/>
                              <a:gd name="T110" fmla="+- 0 12922 12910"/>
                              <a:gd name="T111" fmla="*/ 12922 h 750"/>
                              <a:gd name="T112" fmla="+- 0 2675 1670"/>
                              <a:gd name="T113" fmla="*/ T112 w 1410"/>
                              <a:gd name="T114" fmla="+- 0 12922 12910"/>
                              <a:gd name="T115" fmla="*/ 12922 h 750"/>
                              <a:gd name="T116" fmla="+- 0 3052 1670"/>
                              <a:gd name="T117" fmla="*/ T116 w 1410"/>
                              <a:gd name="T118" fmla="+- 0 12922 12910"/>
                              <a:gd name="T119" fmla="*/ 12922 h 750"/>
                              <a:gd name="T120" fmla="+- 0 3088 1670"/>
                              <a:gd name="T121" fmla="*/ T120 w 1410"/>
                              <a:gd name="T122" fmla="+- 0 12922 12910"/>
                              <a:gd name="T123" fmla="*/ 12922 h 750"/>
                              <a:gd name="T124" fmla="+- 0 3088 1670"/>
                              <a:gd name="T125" fmla="*/ T124 w 1410"/>
                              <a:gd name="T126" fmla="+- 0 12926 12910"/>
                              <a:gd name="T127" fmla="*/ 12926 h 750"/>
                              <a:gd name="T128" fmla="+- 0 3088 1670"/>
                              <a:gd name="T129" fmla="*/ T128 w 1410"/>
                              <a:gd name="T130" fmla="+- 0 12939 12910"/>
                              <a:gd name="T131" fmla="*/ 12939 h 750"/>
                              <a:gd name="T132" fmla="+- 0 3088 1670"/>
                              <a:gd name="T133" fmla="*/ T132 w 1410"/>
                              <a:gd name="T134" fmla="+- 0 12965 12910"/>
                              <a:gd name="T135" fmla="*/ 12965 h 750"/>
                              <a:gd name="T136" fmla="+- 0 3088 1670"/>
                              <a:gd name="T137" fmla="*/ T136 w 1410"/>
                              <a:gd name="T138" fmla="+- 0 13009 12910"/>
                              <a:gd name="T139" fmla="*/ 13009 h 750"/>
                              <a:gd name="T140" fmla="+- 0 3088 1670"/>
                              <a:gd name="T141" fmla="*/ T140 w 1410"/>
                              <a:gd name="T142" fmla="+- 0 13075 12910"/>
                              <a:gd name="T143" fmla="*/ 13075 h 750"/>
                              <a:gd name="T144" fmla="+- 0 3088 1670"/>
                              <a:gd name="T145" fmla="*/ T144 w 1410"/>
                              <a:gd name="T146" fmla="+- 0 13169 12910"/>
                              <a:gd name="T147" fmla="*/ 13169 h 750"/>
                              <a:gd name="T148" fmla="+- 0 3088 1670"/>
                              <a:gd name="T149" fmla="*/ T148 w 1410"/>
                              <a:gd name="T150" fmla="+- 0 13294 12910"/>
                              <a:gd name="T151" fmla="*/ 13294 h 750"/>
                              <a:gd name="T152" fmla="+- 0 3088 1670"/>
                              <a:gd name="T153" fmla="*/ T152 w 1410"/>
                              <a:gd name="T154" fmla="+- 0 13456 12910"/>
                              <a:gd name="T155" fmla="*/ 13456 h 750"/>
                              <a:gd name="T156" fmla="+- 0 3088 1670"/>
                              <a:gd name="T157" fmla="*/ T156 w 1410"/>
                              <a:gd name="T158" fmla="+- 0 13659 12910"/>
                              <a:gd name="T159" fmla="*/ 13659 h 750"/>
                              <a:gd name="T160" fmla="+- 0 3087 1670"/>
                              <a:gd name="T161" fmla="*/ T160 w 1410"/>
                              <a:gd name="T162" fmla="+- 0 13678 12910"/>
                              <a:gd name="T163" fmla="*/ 13678 h 750"/>
                              <a:gd name="T164" fmla="+- 0 3083 1670"/>
                              <a:gd name="T165" fmla="*/ T164 w 1410"/>
                              <a:gd name="T166" fmla="+- 0 13678 12910"/>
                              <a:gd name="T167" fmla="*/ 13678 h 750"/>
                              <a:gd name="T168" fmla="+- 0 3071 1670"/>
                              <a:gd name="T169" fmla="*/ T168 w 1410"/>
                              <a:gd name="T170" fmla="+- 0 13678 12910"/>
                              <a:gd name="T171" fmla="*/ 13678 h 750"/>
                              <a:gd name="T172" fmla="+- 0 3047 1670"/>
                              <a:gd name="T173" fmla="*/ T172 w 1410"/>
                              <a:gd name="T174" fmla="+- 0 13678 12910"/>
                              <a:gd name="T175" fmla="*/ 13678 h 750"/>
                              <a:gd name="T176" fmla="+- 0 3006 1670"/>
                              <a:gd name="T177" fmla="*/ T176 w 1410"/>
                              <a:gd name="T178" fmla="+- 0 13678 12910"/>
                              <a:gd name="T179" fmla="*/ 13678 h 750"/>
                              <a:gd name="T180" fmla="+- 0 2945 1670"/>
                              <a:gd name="T181" fmla="*/ T180 w 1410"/>
                              <a:gd name="T182" fmla="+- 0 13678 12910"/>
                              <a:gd name="T183" fmla="*/ 13678 h 750"/>
                              <a:gd name="T184" fmla="+- 0 2858 1670"/>
                              <a:gd name="T185" fmla="*/ T184 w 1410"/>
                              <a:gd name="T186" fmla="+- 0 13678 12910"/>
                              <a:gd name="T187" fmla="*/ 13678 h 750"/>
                              <a:gd name="T188" fmla="+- 0 2741 1670"/>
                              <a:gd name="T189" fmla="*/ T188 w 1410"/>
                              <a:gd name="T190" fmla="+- 0 13678 12910"/>
                              <a:gd name="T191" fmla="*/ 13678 h 750"/>
                              <a:gd name="T192" fmla="+- 0 2591 1670"/>
                              <a:gd name="T193" fmla="*/ T192 w 1410"/>
                              <a:gd name="T194" fmla="+- 0 13678 12910"/>
                              <a:gd name="T195" fmla="*/ 13678 h 750"/>
                              <a:gd name="T196" fmla="+- 0 2403 1670"/>
                              <a:gd name="T197" fmla="*/ T196 w 1410"/>
                              <a:gd name="T198" fmla="+- 0 13678 12910"/>
                              <a:gd name="T199" fmla="*/ 13678 h 750"/>
                              <a:gd name="T200" fmla="+- 0 2386 1670"/>
                              <a:gd name="T201" fmla="*/ T200 w 1410"/>
                              <a:gd name="T202" fmla="+- 0 13678 12910"/>
                              <a:gd name="T203" fmla="*/ 13678 h 750"/>
                              <a:gd name="T204" fmla="+- 0 2386 1670"/>
                              <a:gd name="T205" fmla="*/ T204 w 1410"/>
                              <a:gd name="T206" fmla="+- 0 13678 12910"/>
                              <a:gd name="T207" fmla="*/ 13678 h 750"/>
                              <a:gd name="T208" fmla="+- 0 2386 1670"/>
                              <a:gd name="T209" fmla="*/ T208 w 1410"/>
                              <a:gd name="T210" fmla="+- 0 13678 12910"/>
                              <a:gd name="T211" fmla="*/ 13678 h 750"/>
                              <a:gd name="T212" fmla="+- 0 2386 1670"/>
                              <a:gd name="T213" fmla="*/ T212 w 1410"/>
                              <a:gd name="T214" fmla="+- 0 13678 12910"/>
                              <a:gd name="T215" fmla="*/ 13678 h 750"/>
                              <a:gd name="T216" fmla="+- 0 2386 1670"/>
                              <a:gd name="T217" fmla="*/ T216 w 1410"/>
                              <a:gd name="T218" fmla="+- 0 13678 12910"/>
                              <a:gd name="T219" fmla="*/ 13678 h 750"/>
                              <a:gd name="T220" fmla="+- 0 2386 1670"/>
                              <a:gd name="T221" fmla="*/ T220 w 1410"/>
                              <a:gd name="T222" fmla="+- 0 13678 12910"/>
                              <a:gd name="T223" fmla="*/ 13678 h 750"/>
                              <a:gd name="T224" fmla="+- 0 2386 1670"/>
                              <a:gd name="T225" fmla="*/ T224 w 1410"/>
                              <a:gd name="T226" fmla="+- 0 13678 12910"/>
                              <a:gd name="T227" fmla="*/ 13678 h 750"/>
                              <a:gd name="T228" fmla="+- 0 2386 1670"/>
                              <a:gd name="T229" fmla="*/ T228 w 1410"/>
                              <a:gd name="T230" fmla="+- 0 13678 12910"/>
                              <a:gd name="T231" fmla="*/ 13678 h 750"/>
                              <a:gd name="T232" fmla="+- 0 2386 1670"/>
                              <a:gd name="T233" fmla="*/ T232 w 1410"/>
                              <a:gd name="T234" fmla="+- 0 13678 12910"/>
                              <a:gd name="T235" fmla="*/ 13678 h 750"/>
                              <a:gd name="T236" fmla="+- 0 2386 1670"/>
                              <a:gd name="T237" fmla="*/ T236 w 1410"/>
                              <a:gd name="T238" fmla="+- 0 13678 12910"/>
                              <a:gd name="T239" fmla="*/ 13678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10" h="750">
                                <a:moveTo>
                                  <a:pt x="716" y="768"/>
                                </a:moveTo>
                                <a:lnTo>
                                  <a:pt x="716" y="768"/>
                                </a:lnTo>
                                <a:lnTo>
                                  <a:pt x="715" y="768"/>
                                </a:lnTo>
                                <a:lnTo>
                                  <a:pt x="714" y="768"/>
                                </a:lnTo>
                                <a:lnTo>
                                  <a:pt x="713" y="768"/>
                                </a:lnTo>
                                <a:lnTo>
                                  <a:pt x="712" y="768"/>
                                </a:lnTo>
                                <a:lnTo>
                                  <a:pt x="711" y="768"/>
                                </a:lnTo>
                                <a:lnTo>
                                  <a:pt x="710" y="768"/>
                                </a:lnTo>
                                <a:lnTo>
                                  <a:pt x="709" y="768"/>
                                </a:lnTo>
                                <a:lnTo>
                                  <a:pt x="708" y="768"/>
                                </a:lnTo>
                                <a:lnTo>
                                  <a:pt x="707" y="768"/>
                                </a:lnTo>
                                <a:lnTo>
                                  <a:pt x="706" y="768"/>
                                </a:lnTo>
                                <a:lnTo>
                                  <a:pt x="705" y="768"/>
                                </a:lnTo>
                                <a:lnTo>
                                  <a:pt x="704" y="768"/>
                                </a:lnTo>
                                <a:lnTo>
                                  <a:pt x="703" y="768"/>
                                </a:lnTo>
                                <a:lnTo>
                                  <a:pt x="702" y="768"/>
                                </a:lnTo>
                                <a:lnTo>
                                  <a:pt x="700" y="768"/>
                                </a:lnTo>
                                <a:lnTo>
                                  <a:pt x="699" y="768"/>
                                </a:lnTo>
                                <a:lnTo>
                                  <a:pt x="698" y="768"/>
                                </a:lnTo>
                                <a:lnTo>
                                  <a:pt x="696" y="768"/>
                                </a:lnTo>
                                <a:lnTo>
                                  <a:pt x="694" y="768"/>
                                </a:lnTo>
                                <a:lnTo>
                                  <a:pt x="693" y="768"/>
                                </a:lnTo>
                                <a:lnTo>
                                  <a:pt x="691" y="768"/>
                                </a:lnTo>
                                <a:lnTo>
                                  <a:pt x="689" y="768"/>
                                </a:lnTo>
                                <a:lnTo>
                                  <a:pt x="687" y="768"/>
                                </a:lnTo>
                                <a:lnTo>
                                  <a:pt x="685" y="768"/>
                                </a:lnTo>
                                <a:lnTo>
                                  <a:pt x="682" y="768"/>
                                </a:lnTo>
                                <a:lnTo>
                                  <a:pt x="680" y="768"/>
                                </a:lnTo>
                                <a:lnTo>
                                  <a:pt x="677" y="768"/>
                                </a:lnTo>
                                <a:lnTo>
                                  <a:pt x="675" y="768"/>
                                </a:lnTo>
                                <a:lnTo>
                                  <a:pt x="672" y="768"/>
                                </a:lnTo>
                                <a:lnTo>
                                  <a:pt x="669" y="768"/>
                                </a:lnTo>
                                <a:lnTo>
                                  <a:pt x="666" y="768"/>
                                </a:lnTo>
                                <a:lnTo>
                                  <a:pt x="663" y="768"/>
                                </a:lnTo>
                                <a:lnTo>
                                  <a:pt x="660" y="768"/>
                                </a:lnTo>
                                <a:lnTo>
                                  <a:pt x="657" y="768"/>
                                </a:lnTo>
                                <a:lnTo>
                                  <a:pt x="653" y="768"/>
                                </a:lnTo>
                                <a:lnTo>
                                  <a:pt x="650" y="768"/>
                                </a:lnTo>
                                <a:lnTo>
                                  <a:pt x="646" y="768"/>
                                </a:lnTo>
                                <a:lnTo>
                                  <a:pt x="642" y="768"/>
                                </a:lnTo>
                                <a:lnTo>
                                  <a:pt x="638" y="768"/>
                                </a:lnTo>
                                <a:lnTo>
                                  <a:pt x="634" y="768"/>
                                </a:lnTo>
                                <a:lnTo>
                                  <a:pt x="630" y="768"/>
                                </a:lnTo>
                                <a:lnTo>
                                  <a:pt x="625" y="768"/>
                                </a:lnTo>
                                <a:lnTo>
                                  <a:pt x="621" y="768"/>
                                </a:lnTo>
                                <a:lnTo>
                                  <a:pt x="616" y="768"/>
                                </a:lnTo>
                                <a:lnTo>
                                  <a:pt x="611" y="768"/>
                                </a:lnTo>
                                <a:lnTo>
                                  <a:pt x="606" y="768"/>
                                </a:lnTo>
                                <a:lnTo>
                                  <a:pt x="601" y="768"/>
                                </a:lnTo>
                                <a:lnTo>
                                  <a:pt x="595" y="768"/>
                                </a:lnTo>
                                <a:lnTo>
                                  <a:pt x="590" y="768"/>
                                </a:lnTo>
                                <a:lnTo>
                                  <a:pt x="584" y="768"/>
                                </a:lnTo>
                                <a:lnTo>
                                  <a:pt x="578" y="768"/>
                                </a:lnTo>
                                <a:lnTo>
                                  <a:pt x="572" y="768"/>
                                </a:lnTo>
                                <a:lnTo>
                                  <a:pt x="566" y="768"/>
                                </a:lnTo>
                                <a:lnTo>
                                  <a:pt x="560" y="768"/>
                                </a:lnTo>
                                <a:lnTo>
                                  <a:pt x="553" y="768"/>
                                </a:lnTo>
                                <a:lnTo>
                                  <a:pt x="546" y="768"/>
                                </a:lnTo>
                                <a:lnTo>
                                  <a:pt x="539" y="768"/>
                                </a:lnTo>
                                <a:lnTo>
                                  <a:pt x="532" y="768"/>
                                </a:lnTo>
                                <a:lnTo>
                                  <a:pt x="525" y="768"/>
                                </a:lnTo>
                                <a:lnTo>
                                  <a:pt x="517" y="768"/>
                                </a:lnTo>
                                <a:lnTo>
                                  <a:pt x="510" y="768"/>
                                </a:lnTo>
                                <a:lnTo>
                                  <a:pt x="502" y="768"/>
                                </a:lnTo>
                                <a:lnTo>
                                  <a:pt x="493" y="768"/>
                                </a:lnTo>
                                <a:lnTo>
                                  <a:pt x="485" y="768"/>
                                </a:lnTo>
                                <a:lnTo>
                                  <a:pt x="477" y="768"/>
                                </a:lnTo>
                                <a:lnTo>
                                  <a:pt x="468" y="768"/>
                                </a:lnTo>
                                <a:lnTo>
                                  <a:pt x="459" y="768"/>
                                </a:lnTo>
                                <a:lnTo>
                                  <a:pt x="450" y="768"/>
                                </a:lnTo>
                                <a:lnTo>
                                  <a:pt x="440" y="768"/>
                                </a:lnTo>
                                <a:lnTo>
                                  <a:pt x="431" y="768"/>
                                </a:lnTo>
                                <a:lnTo>
                                  <a:pt x="421" y="768"/>
                                </a:lnTo>
                                <a:lnTo>
                                  <a:pt x="411" y="768"/>
                                </a:lnTo>
                                <a:lnTo>
                                  <a:pt x="401" y="768"/>
                                </a:lnTo>
                                <a:lnTo>
                                  <a:pt x="390" y="768"/>
                                </a:lnTo>
                                <a:lnTo>
                                  <a:pt x="379" y="768"/>
                                </a:lnTo>
                                <a:lnTo>
                                  <a:pt x="369" y="768"/>
                                </a:lnTo>
                                <a:lnTo>
                                  <a:pt x="357" y="768"/>
                                </a:lnTo>
                                <a:lnTo>
                                  <a:pt x="346" y="768"/>
                                </a:lnTo>
                                <a:lnTo>
                                  <a:pt x="334" y="768"/>
                                </a:lnTo>
                                <a:lnTo>
                                  <a:pt x="322" y="768"/>
                                </a:lnTo>
                                <a:lnTo>
                                  <a:pt x="310" y="768"/>
                                </a:lnTo>
                                <a:lnTo>
                                  <a:pt x="298" y="768"/>
                                </a:lnTo>
                                <a:lnTo>
                                  <a:pt x="285" y="768"/>
                                </a:lnTo>
                                <a:lnTo>
                                  <a:pt x="272" y="768"/>
                                </a:lnTo>
                                <a:lnTo>
                                  <a:pt x="259" y="768"/>
                                </a:lnTo>
                                <a:lnTo>
                                  <a:pt x="246" y="768"/>
                                </a:lnTo>
                                <a:lnTo>
                                  <a:pt x="232" y="768"/>
                                </a:lnTo>
                                <a:lnTo>
                                  <a:pt x="218" y="768"/>
                                </a:lnTo>
                                <a:lnTo>
                                  <a:pt x="204" y="768"/>
                                </a:lnTo>
                                <a:lnTo>
                                  <a:pt x="189" y="768"/>
                                </a:lnTo>
                                <a:lnTo>
                                  <a:pt x="174" y="768"/>
                                </a:lnTo>
                                <a:lnTo>
                                  <a:pt x="159" y="768"/>
                                </a:lnTo>
                                <a:lnTo>
                                  <a:pt x="144" y="768"/>
                                </a:lnTo>
                                <a:lnTo>
                                  <a:pt x="129" y="768"/>
                                </a:lnTo>
                                <a:lnTo>
                                  <a:pt x="113" y="768"/>
                                </a:lnTo>
                                <a:lnTo>
                                  <a:pt x="97" y="768"/>
                                </a:lnTo>
                                <a:lnTo>
                                  <a:pt x="80" y="768"/>
                                </a:lnTo>
                                <a:lnTo>
                                  <a:pt x="63" y="768"/>
                                </a:lnTo>
                                <a:lnTo>
                                  <a:pt x="46" y="768"/>
                                </a:lnTo>
                                <a:lnTo>
                                  <a:pt x="29" y="768"/>
                                </a:lnTo>
                                <a:lnTo>
                                  <a:pt x="12" y="768"/>
                                </a:lnTo>
                                <a:lnTo>
                                  <a:pt x="12" y="767"/>
                                </a:lnTo>
                                <a:lnTo>
                                  <a:pt x="12" y="766"/>
                                </a:lnTo>
                                <a:lnTo>
                                  <a:pt x="12" y="765"/>
                                </a:lnTo>
                                <a:lnTo>
                                  <a:pt x="12" y="764"/>
                                </a:lnTo>
                                <a:lnTo>
                                  <a:pt x="12" y="763"/>
                                </a:lnTo>
                                <a:lnTo>
                                  <a:pt x="12" y="762"/>
                                </a:lnTo>
                                <a:lnTo>
                                  <a:pt x="12" y="761"/>
                                </a:lnTo>
                                <a:lnTo>
                                  <a:pt x="12" y="760"/>
                                </a:lnTo>
                                <a:lnTo>
                                  <a:pt x="12" y="759"/>
                                </a:lnTo>
                                <a:lnTo>
                                  <a:pt x="12" y="758"/>
                                </a:lnTo>
                                <a:lnTo>
                                  <a:pt x="12" y="757"/>
                                </a:lnTo>
                                <a:lnTo>
                                  <a:pt x="12" y="755"/>
                                </a:lnTo>
                                <a:lnTo>
                                  <a:pt x="12" y="754"/>
                                </a:lnTo>
                                <a:lnTo>
                                  <a:pt x="12" y="753"/>
                                </a:lnTo>
                                <a:lnTo>
                                  <a:pt x="12" y="751"/>
                                </a:lnTo>
                                <a:lnTo>
                                  <a:pt x="12" y="750"/>
                                </a:lnTo>
                                <a:lnTo>
                                  <a:pt x="12" y="748"/>
                                </a:lnTo>
                                <a:lnTo>
                                  <a:pt x="12" y="747"/>
                                </a:lnTo>
                                <a:lnTo>
                                  <a:pt x="12" y="745"/>
                                </a:lnTo>
                                <a:lnTo>
                                  <a:pt x="12" y="743"/>
                                </a:lnTo>
                                <a:lnTo>
                                  <a:pt x="12" y="741"/>
                                </a:lnTo>
                                <a:lnTo>
                                  <a:pt x="12" y="739"/>
                                </a:lnTo>
                                <a:lnTo>
                                  <a:pt x="12" y="737"/>
                                </a:lnTo>
                                <a:lnTo>
                                  <a:pt x="12" y="734"/>
                                </a:lnTo>
                                <a:lnTo>
                                  <a:pt x="12" y="732"/>
                                </a:lnTo>
                                <a:lnTo>
                                  <a:pt x="12" y="729"/>
                                </a:lnTo>
                                <a:lnTo>
                                  <a:pt x="12" y="727"/>
                                </a:lnTo>
                                <a:lnTo>
                                  <a:pt x="12" y="724"/>
                                </a:lnTo>
                                <a:lnTo>
                                  <a:pt x="12" y="721"/>
                                </a:lnTo>
                                <a:lnTo>
                                  <a:pt x="12" y="718"/>
                                </a:lnTo>
                                <a:lnTo>
                                  <a:pt x="12" y="715"/>
                                </a:lnTo>
                                <a:lnTo>
                                  <a:pt x="12" y="711"/>
                                </a:lnTo>
                                <a:lnTo>
                                  <a:pt x="12" y="708"/>
                                </a:lnTo>
                                <a:lnTo>
                                  <a:pt x="12" y="704"/>
                                </a:lnTo>
                                <a:lnTo>
                                  <a:pt x="12" y="701"/>
                                </a:lnTo>
                                <a:lnTo>
                                  <a:pt x="12" y="697"/>
                                </a:lnTo>
                                <a:lnTo>
                                  <a:pt x="12" y="693"/>
                                </a:lnTo>
                                <a:lnTo>
                                  <a:pt x="12" y="689"/>
                                </a:lnTo>
                                <a:lnTo>
                                  <a:pt x="12" y="684"/>
                                </a:lnTo>
                                <a:lnTo>
                                  <a:pt x="12" y="680"/>
                                </a:lnTo>
                                <a:lnTo>
                                  <a:pt x="12" y="675"/>
                                </a:lnTo>
                                <a:lnTo>
                                  <a:pt x="12" y="671"/>
                                </a:lnTo>
                                <a:lnTo>
                                  <a:pt x="12" y="666"/>
                                </a:lnTo>
                                <a:lnTo>
                                  <a:pt x="12" y="661"/>
                                </a:lnTo>
                                <a:lnTo>
                                  <a:pt x="12" y="655"/>
                                </a:lnTo>
                                <a:lnTo>
                                  <a:pt x="12" y="650"/>
                                </a:lnTo>
                                <a:lnTo>
                                  <a:pt x="12" y="644"/>
                                </a:lnTo>
                                <a:lnTo>
                                  <a:pt x="12" y="639"/>
                                </a:lnTo>
                                <a:lnTo>
                                  <a:pt x="12" y="633"/>
                                </a:lnTo>
                                <a:lnTo>
                                  <a:pt x="12" y="626"/>
                                </a:lnTo>
                                <a:lnTo>
                                  <a:pt x="12" y="620"/>
                                </a:lnTo>
                                <a:lnTo>
                                  <a:pt x="12" y="614"/>
                                </a:lnTo>
                                <a:lnTo>
                                  <a:pt x="12" y="607"/>
                                </a:lnTo>
                                <a:lnTo>
                                  <a:pt x="12" y="600"/>
                                </a:lnTo>
                                <a:lnTo>
                                  <a:pt x="12" y="593"/>
                                </a:lnTo>
                                <a:lnTo>
                                  <a:pt x="12" y="586"/>
                                </a:lnTo>
                                <a:lnTo>
                                  <a:pt x="12" y="578"/>
                                </a:lnTo>
                                <a:lnTo>
                                  <a:pt x="12" y="571"/>
                                </a:lnTo>
                                <a:lnTo>
                                  <a:pt x="12" y="563"/>
                                </a:lnTo>
                                <a:lnTo>
                                  <a:pt x="12" y="555"/>
                                </a:lnTo>
                                <a:lnTo>
                                  <a:pt x="12" y="546"/>
                                </a:lnTo>
                                <a:lnTo>
                                  <a:pt x="12" y="538"/>
                                </a:lnTo>
                                <a:lnTo>
                                  <a:pt x="12" y="529"/>
                                </a:lnTo>
                                <a:lnTo>
                                  <a:pt x="12" y="520"/>
                                </a:lnTo>
                                <a:lnTo>
                                  <a:pt x="12" y="511"/>
                                </a:lnTo>
                                <a:lnTo>
                                  <a:pt x="12" y="502"/>
                                </a:lnTo>
                                <a:lnTo>
                                  <a:pt x="12" y="492"/>
                                </a:lnTo>
                                <a:lnTo>
                                  <a:pt x="12" y="482"/>
                                </a:lnTo>
                                <a:lnTo>
                                  <a:pt x="12" y="472"/>
                                </a:lnTo>
                                <a:lnTo>
                                  <a:pt x="12" y="462"/>
                                </a:lnTo>
                                <a:lnTo>
                                  <a:pt x="12" y="451"/>
                                </a:lnTo>
                                <a:lnTo>
                                  <a:pt x="12" y="440"/>
                                </a:lnTo>
                                <a:lnTo>
                                  <a:pt x="12" y="429"/>
                                </a:lnTo>
                                <a:lnTo>
                                  <a:pt x="12" y="418"/>
                                </a:lnTo>
                                <a:lnTo>
                                  <a:pt x="12" y="407"/>
                                </a:lnTo>
                                <a:lnTo>
                                  <a:pt x="12" y="395"/>
                                </a:lnTo>
                                <a:lnTo>
                                  <a:pt x="12" y="383"/>
                                </a:lnTo>
                                <a:lnTo>
                                  <a:pt x="12" y="371"/>
                                </a:lnTo>
                                <a:lnTo>
                                  <a:pt x="12" y="358"/>
                                </a:lnTo>
                                <a:lnTo>
                                  <a:pt x="12" y="345"/>
                                </a:lnTo>
                                <a:lnTo>
                                  <a:pt x="12" y="332"/>
                                </a:lnTo>
                                <a:lnTo>
                                  <a:pt x="12" y="319"/>
                                </a:lnTo>
                                <a:lnTo>
                                  <a:pt x="12" y="305"/>
                                </a:lnTo>
                                <a:lnTo>
                                  <a:pt x="12" y="291"/>
                                </a:lnTo>
                                <a:lnTo>
                                  <a:pt x="12" y="277"/>
                                </a:lnTo>
                                <a:lnTo>
                                  <a:pt x="12" y="263"/>
                                </a:lnTo>
                                <a:lnTo>
                                  <a:pt x="12" y="248"/>
                                </a:lnTo>
                                <a:lnTo>
                                  <a:pt x="12" y="233"/>
                                </a:lnTo>
                                <a:lnTo>
                                  <a:pt x="12" y="218"/>
                                </a:lnTo>
                                <a:lnTo>
                                  <a:pt x="12" y="202"/>
                                </a:lnTo>
                                <a:lnTo>
                                  <a:pt x="12" y="187"/>
                                </a:lnTo>
                                <a:lnTo>
                                  <a:pt x="12" y="170"/>
                                </a:lnTo>
                                <a:lnTo>
                                  <a:pt x="12" y="154"/>
                                </a:lnTo>
                                <a:lnTo>
                                  <a:pt x="12" y="137"/>
                                </a:lnTo>
                                <a:lnTo>
                                  <a:pt x="12" y="120"/>
                                </a:lnTo>
                                <a:lnTo>
                                  <a:pt x="12" y="103"/>
                                </a:lnTo>
                                <a:lnTo>
                                  <a:pt x="12" y="85"/>
                                </a:lnTo>
                                <a:lnTo>
                                  <a:pt x="12" y="67"/>
                                </a:lnTo>
                                <a:lnTo>
                                  <a:pt x="12" y="49"/>
                                </a:lnTo>
                                <a:lnTo>
                                  <a:pt x="12" y="30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7" y="12"/>
                                </a:lnTo>
                                <a:lnTo>
                                  <a:pt x="50" y="12"/>
                                </a:lnTo>
                                <a:lnTo>
                                  <a:pt x="54" y="12"/>
                                </a:lnTo>
                                <a:lnTo>
                                  <a:pt x="57" y="12"/>
                                </a:lnTo>
                                <a:lnTo>
                                  <a:pt x="61" y="12"/>
                                </a:lnTo>
                                <a:lnTo>
                                  <a:pt x="65" y="12"/>
                                </a:lnTo>
                                <a:lnTo>
                                  <a:pt x="69" y="12"/>
                                </a:lnTo>
                                <a:lnTo>
                                  <a:pt x="73" y="12"/>
                                </a:lnTo>
                                <a:lnTo>
                                  <a:pt x="78" y="12"/>
                                </a:lnTo>
                                <a:lnTo>
                                  <a:pt x="83" y="12"/>
                                </a:lnTo>
                                <a:lnTo>
                                  <a:pt x="88" y="12"/>
                                </a:lnTo>
                                <a:lnTo>
                                  <a:pt x="93" y="12"/>
                                </a:lnTo>
                                <a:lnTo>
                                  <a:pt x="98" y="12"/>
                                </a:lnTo>
                                <a:lnTo>
                                  <a:pt x="104" y="12"/>
                                </a:lnTo>
                                <a:lnTo>
                                  <a:pt x="110" y="12"/>
                                </a:lnTo>
                                <a:lnTo>
                                  <a:pt x="116" y="12"/>
                                </a:lnTo>
                                <a:lnTo>
                                  <a:pt x="122" y="12"/>
                                </a:lnTo>
                                <a:lnTo>
                                  <a:pt x="129" y="12"/>
                                </a:lnTo>
                                <a:lnTo>
                                  <a:pt x="136" y="12"/>
                                </a:lnTo>
                                <a:lnTo>
                                  <a:pt x="143" y="12"/>
                                </a:lnTo>
                                <a:lnTo>
                                  <a:pt x="150" y="12"/>
                                </a:lnTo>
                                <a:lnTo>
                                  <a:pt x="158" y="12"/>
                                </a:lnTo>
                                <a:lnTo>
                                  <a:pt x="166" y="12"/>
                                </a:lnTo>
                                <a:lnTo>
                                  <a:pt x="174" y="12"/>
                                </a:lnTo>
                                <a:lnTo>
                                  <a:pt x="183" y="12"/>
                                </a:lnTo>
                                <a:lnTo>
                                  <a:pt x="192" y="12"/>
                                </a:lnTo>
                                <a:lnTo>
                                  <a:pt x="201" y="12"/>
                                </a:lnTo>
                                <a:lnTo>
                                  <a:pt x="210" y="12"/>
                                </a:lnTo>
                                <a:lnTo>
                                  <a:pt x="220" y="12"/>
                                </a:lnTo>
                                <a:lnTo>
                                  <a:pt x="230" y="12"/>
                                </a:lnTo>
                                <a:lnTo>
                                  <a:pt x="241" y="12"/>
                                </a:lnTo>
                                <a:lnTo>
                                  <a:pt x="251" y="12"/>
                                </a:lnTo>
                                <a:lnTo>
                                  <a:pt x="262" y="12"/>
                                </a:lnTo>
                                <a:lnTo>
                                  <a:pt x="274" y="12"/>
                                </a:lnTo>
                                <a:lnTo>
                                  <a:pt x="286" y="12"/>
                                </a:lnTo>
                                <a:lnTo>
                                  <a:pt x="298" y="12"/>
                                </a:lnTo>
                                <a:lnTo>
                                  <a:pt x="310" y="12"/>
                                </a:lnTo>
                                <a:lnTo>
                                  <a:pt x="323" y="12"/>
                                </a:lnTo>
                                <a:lnTo>
                                  <a:pt x="336" y="12"/>
                                </a:lnTo>
                                <a:lnTo>
                                  <a:pt x="350" y="12"/>
                                </a:lnTo>
                                <a:lnTo>
                                  <a:pt x="363" y="12"/>
                                </a:lnTo>
                                <a:lnTo>
                                  <a:pt x="378" y="12"/>
                                </a:lnTo>
                                <a:lnTo>
                                  <a:pt x="392" y="12"/>
                                </a:lnTo>
                                <a:lnTo>
                                  <a:pt x="407" y="12"/>
                                </a:lnTo>
                                <a:lnTo>
                                  <a:pt x="423" y="12"/>
                                </a:lnTo>
                                <a:lnTo>
                                  <a:pt x="439" y="12"/>
                                </a:lnTo>
                                <a:lnTo>
                                  <a:pt x="455" y="12"/>
                                </a:lnTo>
                                <a:lnTo>
                                  <a:pt x="472" y="12"/>
                                </a:lnTo>
                                <a:lnTo>
                                  <a:pt x="489" y="12"/>
                                </a:lnTo>
                                <a:lnTo>
                                  <a:pt x="506" y="12"/>
                                </a:lnTo>
                                <a:lnTo>
                                  <a:pt x="524" y="12"/>
                                </a:lnTo>
                                <a:lnTo>
                                  <a:pt x="542" y="12"/>
                                </a:lnTo>
                                <a:lnTo>
                                  <a:pt x="561" y="12"/>
                                </a:lnTo>
                                <a:lnTo>
                                  <a:pt x="580" y="12"/>
                                </a:lnTo>
                                <a:lnTo>
                                  <a:pt x="600" y="12"/>
                                </a:lnTo>
                                <a:lnTo>
                                  <a:pt x="620" y="12"/>
                                </a:lnTo>
                                <a:lnTo>
                                  <a:pt x="640" y="12"/>
                                </a:lnTo>
                                <a:lnTo>
                                  <a:pt x="661" y="12"/>
                                </a:lnTo>
                                <a:lnTo>
                                  <a:pt x="683" y="12"/>
                                </a:lnTo>
                                <a:lnTo>
                                  <a:pt x="704" y="12"/>
                                </a:lnTo>
                                <a:lnTo>
                                  <a:pt x="727" y="12"/>
                                </a:lnTo>
                                <a:lnTo>
                                  <a:pt x="750" y="12"/>
                                </a:lnTo>
                                <a:lnTo>
                                  <a:pt x="773" y="12"/>
                                </a:lnTo>
                                <a:lnTo>
                                  <a:pt x="797" y="12"/>
                                </a:lnTo>
                                <a:lnTo>
                                  <a:pt x="821" y="12"/>
                                </a:lnTo>
                                <a:lnTo>
                                  <a:pt x="846" y="12"/>
                                </a:lnTo>
                                <a:lnTo>
                                  <a:pt x="871" y="12"/>
                                </a:lnTo>
                                <a:lnTo>
                                  <a:pt x="897" y="12"/>
                                </a:lnTo>
                                <a:lnTo>
                                  <a:pt x="923" y="12"/>
                                </a:lnTo>
                                <a:lnTo>
                                  <a:pt x="950" y="12"/>
                                </a:lnTo>
                                <a:lnTo>
                                  <a:pt x="977" y="12"/>
                                </a:lnTo>
                                <a:lnTo>
                                  <a:pt x="1005" y="12"/>
                                </a:lnTo>
                                <a:lnTo>
                                  <a:pt x="1034" y="12"/>
                                </a:lnTo>
                                <a:lnTo>
                                  <a:pt x="1063" y="12"/>
                                </a:lnTo>
                                <a:lnTo>
                                  <a:pt x="1092" y="12"/>
                                </a:lnTo>
                                <a:lnTo>
                                  <a:pt x="1122" y="12"/>
                                </a:lnTo>
                                <a:lnTo>
                                  <a:pt x="1153" y="12"/>
                                </a:lnTo>
                                <a:lnTo>
                                  <a:pt x="1184" y="12"/>
                                </a:lnTo>
                                <a:lnTo>
                                  <a:pt x="1215" y="12"/>
                                </a:lnTo>
                                <a:lnTo>
                                  <a:pt x="1248" y="12"/>
                                </a:lnTo>
                                <a:lnTo>
                                  <a:pt x="1280" y="12"/>
                                </a:lnTo>
                                <a:lnTo>
                                  <a:pt x="1314" y="12"/>
                                </a:lnTo>
                                <a:lnTo>
                                  <a:pt x="1348" y="12"/>
                                </a:lnTo>
                                <a:lnTo>
                                  <a:pt x="1382" y="12"/>
                                </a:lnTo>
                                <a:lnTo>
                                  <a:pt x="1418" y="12"/>
                                </a:lnTo>
                                <a:lnTo>
                                  <a:pt x="1418" y="13"/>
                                </a:lnTo>
                                <a:lnTo>
                                  <a:pt x="1418" y="14"/>
                                </a:lnTo>
                                <a:lnTo>
                                  <a:pt x="1418" y="15"/>
                                </a:lnTo>
                                <a:lnTo>
                                  <a:pt x="1418" y="16"/>
                                </a:lnTo>
                                <a:lnTo>
                                  <a:pt x="1418" y="17"/>
                                </a:lnTo>
                                <a:lnTo>
                                  <a:pt x="1418" y="18"/>
                                </a:lnTo>
                                <a:lnTo>
                                  <a:pt x="1418" y="19"/>
                                </a:lnTo>
                                <a:lnTo>
                                  <a:pt x="1418" y="20"/>
                                </a:lnTo>
                                <a:lnTo>
                                  <a:pt x="1418" y="21"/>
                                </a:lnTo>
                                <a:lnTo>
                                  <a:pt x="1418" y="22"/>
                                </a:lnTo>
                                <a:lnTo>
                                  <a:pt x="1418" y="24"/>
                                </a:lnTo>
                                <a:lnTo>
                                  <a:pt x="1418" y="25"/>
                                </a:lnTo>
                                <a:lnTo>
                                  <a:pt x="1418" y="26"/>
                                </a:lnTo>
                                <a:lnTo>
                                  <a:pt x="1418" y="28"/>
                                </a:lnTo>
                                <a:lnTo>
                                  <a:pt x="1418" y="29"/>
                                </a:lnTo>
                                <a:lnTo>
                                  <a:pt x="1418" y="31"/>
                                </a:lnTo>
                                <a:lnTo>
                                  <a:pt x="1418" y="32"/>
                                </a:lnTo>
                                <a:lnTo>
                                  <a:pt x="1418" y="34"/>
                                </a:lnTo>
                                <a:lnTo>
                                  <a:pt x="1418" y="36"/>
                                </a:lnTo>
                                <a:lnTo>
                                  <a:pt x="1418" y="38"/>
                                </a:lnTo>
                                <a:lnTo>
                                  <a:pt x="1418" y="40"/>
                                </a:lnTo>
                                <a:lnTo>
                                  <a:pt x="1418" y="42"/>
                                </a:lnTo>
                                <a:lnTo>
                                  <a:pt x="1418" y="45"/>
                                </a:lnTo>
                                <a:lnTo>
                                  <a:pt x="1418" y="47"/>
                                </a:lnTo>
                                <a:lnTo>
                                  <a:pt x="1418" y="50"/>
                                </a:lnTo>
                                <a:lnTo>
                                  <a:pt x="1418" y="52"/>
                                </a:lnTo>
                                <a:lnTo>
                                  <a:pt x="1418" y="55"/>
                                </a:lnTo>
                                <a:lnTo>
                                  <a:pt x="1418" y="58"/>
                                </a:lnTo>
                                <a:lnTo>
                                  <a:pt x="1418" y="61"/>
                                </a:lnTo>
                                <a:lnTo>
                                  <a:pt x="1418" y="64"/>
                                </a:lnTo>
                                <a:lnTo>
                                  <a:pt x="1418" y="68"/>
                                </a:lnTo>
                                <a:lnTo>
                                  <a:pt x="1418" y="71"/>
                                </a:lnTo>
                                <a:lnTo>
                                  <a:pt x="1418" y="75"/>
                                </a:lnTo>
                                <a:lnTo>
                                  <a:pt x="1418" y="78"/>
                                </a:lnTo>
                                <a:lnTo>
                                  <a:pt x="1418" y="82"/>
                                </a:lnTo>
                                <a:lnTo>
                                  <a:pt x="1418" y="86"/>
                                </a:lnTo>
                                <a:lnTo>
                                  <a:pt x="1418" y="90"/>
                                </a:lnTo>
                                <a:lnTo>
                                  <a:pt x="1418" y="95"/>
                                </a:lnTo>
                                <a:lnTo>
                                  <a:pt x="1418" y="99"/>
                                </a:lnTo>
                                <a:lnTo>
                                  <a:pt x="1418" y="104"/>
                                </a:lnTo>
                                <a:lnTo>
                                  <a:pt x="1418" y="108"/>
                                </a:lnTo>
                                <a:lnTo>
                                  <a:pt x="1418" y="113"/>
                                </a:lnTo>
                                <a:lnTo>
                                  <a:pt x="1418" y="118"/>
                                </a:lnTo>
                                <a:lnTo>
                                  <a:pt x="1418" y="124"/>
                                </a:lnTo>
                                <a:lnTo>
                                  <a:pt x="1418" y="129"/>
                                </a:lnTo>
                                <a:lnTo>
                                  <a:pt x="1418" y="135"/>
                                </a:lnTo>
                                <a:lnTo>
                                  <a:pt x="1418" y="140"/>
                                </a:lnTo>
                                <a:lnTo>
                                  <a:pt x="1418" y="146"/>
                                </a:lnTo>
                                <a:lnTo>
                                  <a:pt x="1418" y="153"/>
                                </a:lnTo>
                                <a:lnTo>
                                  <a:pt x="1418" y="159"/>
                                </a:lnTo>
                                <a:lnTo>
                                  <a:pt x="1418" y="165"/>
                                </a:lnTo>
                                <a:lnTo>
                                  <a:pt x="1418" y="172"/>
                                </a:lnTo>
                                <a:lnTo>
                                  <a:pt x="1418" y="179"/>
                                </a:lnTo>
                                <a:lnTo>
                                  <a:pt x="1418" y="186"/>
                                </a:lnTo>
                                <a:lnTo>
                                  <a:pt x="1418" y="193"/>
                                </a:lnTo>
                                <a:lnTo>
                                  <a:pt x="1418" y="201"/>
                                </a:lnTo>
                                <a:lnTo>
                                  <a:pt x="1418" y="208"/>
                                </a:lnTo>
                                <a:lnTo>
                                  <a:pt x="1418" y="216"/>
                                </a:lnTo>
                                <a:lnTo>
                                  <a:pt x="1418" y="224"/>
                                </a:lnTo>
                                <a:lnTo>
                                  <a:pt x="1418" y="233"/>
                                </a:lnTo>
                                <a:lnTo>
                                  <a:pt x="1418" y="241"/>
                                </a:lnTo>
                                <a:lnTo>
                                  <a:pt x="1418" y="250"/>
                                </a:lnTo>
                                <a:lnTo>
                                  <a:pt x="1418" y="259"/>
                                </a:lnTo>
                                <a:lnTo>
                                  <a:pt x="1418" y="268"/>
                                </a:lnTo>
                                <a:lnTo>
                                  <a:pt x="1418" y="277"/>
                                </a:lnTo>
                                <a:lnTo>
                                  <a:pt x="1418" y="287"/>
                                </a:lnTo>
                                <a:lnTo>
                                  <a:pt x="1418" y="297"/>
                                </a:lnTo>
                                <a:lnTo>
                                  <a:pt x="1418" y="307"/>
                                </a:lnTo>
                                <a:lnTo>
                                  <a:pt x="1418" y="317"/>
                                </a:lnTo>
                                <a:lnTo>
                                  <a:pt x="1418" y="328"/>
                                </a:lnTo>
                                <a:lnTo>
                                  <a:pt x="1418" y="339"/>
                                </a:lnTo>
                                <a:lnTo>
                                  <a:pt x="1418" y="350"/>
                                </a:lnTo>
                                <a:lnTo>
                                  <a:pt x="1418" y="361"/>
                                </a:lnTo>
                                <a:lnTo>
                                  <a:pt x="1418" y="372"/>
                                </a:lnTo>
                                <a:lnTo>
                                  <a:pt x="1418" y="384"/>
                                </a:lnTo>
                                <a:lnTo>
                                  <a:pt x="1418" y="396"/>
                                </a:lnTo>
                                <a:lnTo>
                                  <a:pt x="1418" y="408"/>
                                </a:lnTo>
                                <a:lnTo>
                                  <a:pt x="1418" y="421"/>
                                </a:lnTo>
                                <a:lnTo>
                                  <a:pt x="1418" y="434"/>
                                </a:lnTo>
                                <a:lnTo>
                                  <a:pt x="1418" y="447"/>
                                </a:lnTo>
                                <a:lnTo>
                                  <a:pt x="1418" y="460"/>
                                </a:lnTo>
                                <a:lnTo>
                                  <a:pt x="1418" y="474"/>
                                </a:lnTo>
                                <a:lnTo>
                                  <a:pt x="1418" y="488"/>
                                </a:lnTo>
                                <a:lnTo>
                                  <a:pt x="1418" y="502"/>
                                </a:lnTo>
                                <a:lnTo>
                                  <a:pt x="1418" y="516"/>
                                </a:lnTo>
                                <a:lnTo>
                                  <a:pt x="1418" y="531"/>
                                </a:lnTo>
                                <a:lnTo>
                                  <a:pt x="1418" y="546"/>
                                </a:lnTo>
                                <a:lnTo>
                                  <a:pt x="1418" y="561"/>
                                </a:lnTo>
                                <a:lnTo>
                                  <a:pt x="1418" y="577"/>
                                </a:lnTo>
                                <a:lnTo>
                                  <a:pt x="1418" y="592"/>
                                </a:lnTo>
                                <a:lnTo>
                                  <a:pt x="1418" y="609"/>
                                </a:lnTo>
                                <a:lnTo>
                                  <a:pt x="1418" y="625"/>
                                </a:lnTo>
                                <a:lnTo>
                                  <a:pt x="1418" y="642"/>
                                </a:lnTo>
                                <a:lnTo>
                                  <a:pt x="1418" y="659"/>
                                </a:lnTo>
                                <a:lnTo>
                                  <a:pt x="1418" y="676"/>
                                </a:lnTo>
                                <a:lnTo>
                                  <a:pt x="1418" y="694"/>
                                </a:lnTo>
                                <a:lnTo>
                                  <a:pt x="1418" y="712"/>
                                </a:lnTo>
                                <a:lnTo>
                                  <a:pt x="1418" y="730"/>
                                </a:lnTo>
                                <a:lnTo>
                                  <a:pt x="1418" y="749"/>
                                </a:lnTo>
                                <a:lnTo>
                                  <a:pt x="1418" y="768"/>
                                </a:lnTo>
                                <a:lnTo>
                                  <a:pt x="1417" y="768"/>
                                </a:lnTo>
                                <a:lnTo>
                                  <a:pt x="1416" y="768"/>
                                </a:lnTo>
                                <a:lnTo>
                                  <a:pt x="1415" y="768"/>
                                </a:lnTo>
                                <a:lnTo>
                                  <a:pt x="1414" y="768"/>
                                </a:lnTo>
                                <a:lnTo>
                                  <a:pt x="1413" y="768"/>
                                </a:lnTo>
                                <a:lnTo>
                                  <a:pt x="1412" y="768"/>
                                </a:lnTo>
                                <a:lnTo>
                                  <a:pt x="1411" y="768"/>
                                </a:lnTo>
                                <a:lnTo>
                                  <a:pt x="1410" y="768"/>
                                </a:lnTo>
                                <a:lnTo>
                                  <a:pt x="1409" y="768"/>
                                </a:lnTo>
                                <a:lnTo>
                                  <a:pt x="1408" y="768"/>
                                </a:lnTo>
                                <a:lnTo>
                                  <a:pt x="1407" y="768"/>
                                </a:lnTo>
                                <a:lnTo>
                                  <a:pt x="1406" y="768"/>
                                </a:lnTo>
                                <a:lnTo>
                                  <a:pt x="1405" y="768"/>
                                </a:lnTo>
                                <a:lnTo>
                                  <a:pt x="1404" y="768"/>
                                </a:lnTo>
                                <a:lnTo>
                                  <a:pt x="1403" y="768"/>
                                </a:lnTo>
                                <a:lnTo>
                                  <a:pt x="1401" y="768"/>
                                </a:lnTo>
                                <a:lnTo>
                                  <a:pt x="1400" y="768"/>
                                </a:lnTo>
                                <a:lnTo>
                                  <a:pt x="1398" y="768"/>
                                </a:lnTo>
                                <a:lnTo>
                                  <a:pt x="1396" y="768"/>
                                </a:lnTo>
                                <a:lnTo>
                                  <a:pt x="1395" y="768"/>
                                </a:lnTo>
                                <a:lnTo>
                                  <a:pt x="1393" y="768"/>
                                </a:lnTo>
                                <a:lnTo>
                                  <a:pt x="1391" y="768"/>
                                </a:lnTo>
                                <a:lnTo>
                                  <a:pt x="1389" y="768"/>
                                </a:lnTo>
                                <a:lnTo>
                                  <a:pt x="1387" y="768"/>
                                </a:lnTo>
                                <a:lnTo>
                                  <a:pt x="1384" y="768"/>
                                </a:lnTo>
                                <a:lnTo>
                                  <a:pt x="1382" y="768"/>
                                </a:lnTo>
                                <a:lnTo>
                                  <a:pt x="1380" y="768"/>
                                </a:lnTo>
                                <a:lnTo>
                                  <a:pt x="1377" y="768"/>
                                </a:lnTo>
                                <a:lnTo>
                                  <a:pt x="1374" y="768"/>
                                </a:lnTo>
                                <a:lnTo>
                                  <a:pt x="1371" y="768"/>
                                </a:lnTo>
                                <a:lnTo>
                                  <a:pt x="1368" y="768"/>
                                </a:lnTo>
                                <a:lnTo>
                                  <a:pt x="1365" y="768"/>
                                </a:lnTo>
                                <a:lnTo>
                                  <a:pt x="1362" y="768"/>
                                </a:lnTo>
                                <a:lnTo>
                                  <a:pt x="1359" y="768"/>
                                </a:lnTo>
                                <a:lnTo>
                                  <a:pt x="1355" y="768"/>
                                </a:lnTo>
                                <a:lnTo>
                                  <a:pt x="1352" y="768"/>
                                </a:lnTo>
                                <a:lnTo>
                                  <a:pt x="1348" y="768"/>
                                </a:lnTo>
                                <a:lnTo>
                                  <a:pt x="1344" y="768"/>
                                </a:lnTo>
                                <a:lnTo>
                                  <a:pt x="1340" y="768"/>
                                </a:lnTo>
                                <a:lnTo>
                                  <a:pt x="1336" y="768"/>
                                </a:lnTo>
                                <a:lnTo>
                                  <a:pt x="1332" y="768"/>
                                </a:lnTo>
                                <a:lnTo>
                                  <a:pt x="1328" y="768"/>
                                </a:lnTo>
                                <a:lnTo>
                                  <a:pt x="1323" y="768"/>
                                </a:lnTo>
                                <a:lnTo>
                                  <a:pt x="1318" y="768"/>
                                </a:lnTo>
                                <a:lnTo>
                                  <a:pt x="1313" y="768"/>
                                </a:lnTo>
                                <a:lnTo>
                                  <a:pt x="1308" y="768"/>
                                </a:lnTo>
                                <a:lnTo>
                                  <a:pt x="1303" y="768"/>
                                </a:lnTo>
                                <a:lnTo>
                                  <a:pt x="1298" y="768"/>
                                </a:lnTo>
                                <a:lnTo>
                                  <a:pt x="1292" y="768"/>
                                </a:lnTo>
                                <a:lnTo>
                                  <a:pt x="1287" y="768"/>
                                </a:lnTo>
                                <a:lnTo>
                                  <a:pt x="1281" y="768"/>
                                </a:lnTo>
                                <a:lnTo>
                                  <a:pt x="1275" y="768"/>
                                </a:lnTo>
                                <a:lnTo>
                                  <a:pt x="1268" y="768"/>
                                </a:lnTo>
                                <a:lnTo>
                                  <a:pt x="1262" y="768"/>
                                </a:lnTo>
                                <a:lnTo>
                                  <a:pt x="1255" y="768"/>
                                </a:lnTo>
                                <a:lnTo>
                                  <a:pt x="1249" y="768"/>
                                </a:lnTo>
                                <a:lnTo>
                                  <a:pt x="1242" y="768"/>
                                </a:lnTo>
                                <a:lnTo>
                                  <a:pt x="1235" y="768"/>
                                </a:lnTo>
                                <a:lnTo>
                                  <a:pt x="1227" y="768"/>
                                </a:lnTo>
                                <a:lnTo>
                                  <a:pt x="1220" y="768"/>
                                </a:lnTo>
                                <a:lnTo>
                                  <a:pt x="1212" y="768"/>
                                </a:lnTo>
                                <a:lnTo>
                                  <a:pt x="1204" y="768"/>
                                </a:lnTo>
                                <a:lnTo>
                                  <a:pt x="1196" y="768"/>
                                </a:lnTo>
                                <a:lnTo>
                                  <a:pt x="1188" y="768"/>
                                </a:lnTo>
                                <a:lnTo>
                                  <a:pt x="1179" y="768"/>
                                </a:lnTo>
                                <a:lnTo>
                                  <a:pt x="1171" y="768"/>
                                </a:lnTo>
                                <a:lnTo>
                                  <a:pt x="1162" y="768"/>
                                </a:lnTo>
                                <a:lnTo>
                                  <a:pt x="1153" y="768"/>
                                </a:lnTo>
                                <a:lnTo>
                                  <a:pt x="1143" y="768"/>
                                </a:lnTo>
                                <a:lnTo>
                                  <a:pt x="1134" y="768"/>
                                </a:lnTo>
                                <a:lnTo>
                                  <a:pt x="1124" y="768"/>
                                </a:lnTo>
                                <a:lnTo>
                                  <a:pt x="1114" y="768"/>
                                </a:lnTo>
                                <a:lnTo>
                                  <a:pt x="1104" y="768"/>
                                </a:lnTo>
                                <a:lnTo>
                                  <a:pt x="1093" y="768"/>
                                </a:lnTo>
                                <a:lnTo>
                                  <a:pt x="1082" y="768"/>
                                </a:lnTo>
                                <a:lnTo>
                                  <a:pt x="1071" y="768"/>
                                </a:lnTo>
                                <a:lnTo>
                                  <a:pt x="1060" y="768"/>
                                </a:lnTo>
                                <a:lnTo>
                                  <a:pt x="1049" y="768"/>
                                </a:lnTo>
                                <a:lnTo>
                                  <a:pt x="1037" y="768"/>
                                </a:lnTo>
                                <a:lnTo>
                                  <a:pt x="1025" y="768"/>
                                </a:lnTo>
                                <a:lnTo>
                                  <a:pt x="1013" y="768"/>
                                </a:lnTo>
                                <a:lnTo>
                                  <a:pt x="1001" y="768"/>
                                </a:lnTo>
                                <a:lnTo>
                                  <a:pt x="988" y="768"/>
                                </a:lnTo>
                                <a:lnTo>
                                  <a:pt x="975" y="768"/>
                                </a:lnTo>
                                <a:lnTo>
                                  <a:pt x="962" y="768"/>
                                </a:lnTo>
                                <a:lnTo>
                                  <a:pt x="949" y="768"/>
                                </a:lnTo>
                                <a:lnTo>
                                  <a:pt x="935" y="768"/>
                                </a:lnTo>
                                <a:lnTo>
                                  <a:pt x="921" y="768"/>
                                </a:lnTo>
                                <a:lnTo>
                                  <a:pt x="907" y="768"/>
                                </a:lnTo>
                                <a:lnTo>
                                  <a:pt x="893" y="768"/>
                                </a:lnTo>
                                <a:lnTo>
                                  <a:pt x="878" y="768"/>
                                </a:lnTo>
                                <a:lnTo>
                                  <a:pt x="863" y="768"/>
                                </a:lnTo>
                                <a:lnTo>
                                  <a:pt x="848" y="768"/>
                                </a:lnTo>
                                <a:lnTo>
                                  <a:pt x="832" y="768"/>
                                </a:lnTo>
                                <a:lnTo>
                                  <a:pt x="816" y="768"/>
                                </a:lnTo>
                                <a:lnTo>
                                  <a:pt x="800" y="768"/>
                                </a:lnTo>
                                <a:lnTo>
                                  <a:pt x="784" y="768"/>
                                </a:lnTo>
                                <a:lnTo>
                                  <a:pt x="767" y="768"/>
                                </a:lnTo>
                                <a:lnTo>
                                  <a:pt x="750" y="768"/>
                                </a:lnTo>
                                <a:lnTo>
                                  <a:pt x="733" y="768"/>
                                </a:lnTo>
                                <a:lnTo>
                                  <a:pt x="716" y="7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DB635" id="Group 107" o:spid="_x0000_s1026" style="position:absolute;margin-left:83.5pt;margin-top:645.5pt;width:70.5pt;height:37.5pt;z-index:-251642368;mso-position-horizontal-relative:page;mso-position-vertical-relative:page" coordorigin="1670,12910" coordsize="141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">
                <v:shape id="Freeform 108" o:spid="_x0000_s1027" style="position:absolute;left:1670;top:12910;width:1410;height:750;visibility:visible;mso-wrap-style:square;v-text-anchor:top" coordsize="141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" path="m716,768r,l715,768r-1,l713,768r-1,l711,768r-1,l709,768r-1,l707,768r-1,l705,768r-1,l703,768r-1,l700,768r-1,l698,768r-2,l694,768r-1,l691,768r-2,l687,768r-2,l682,768r-2,l677,768r-2,l672,768r-3,l666,768r-3,l660,768r-3,l653,768r-3,l646,768r-4,l638,768r-4,l630,768r-5,l621,768r-5,l611,768r-5,l601,768r-6,l590,768r-6,l578,768r-6,l566,768r-6,l553,768r-7,l539,768r-7,l525,768r-8,l510,768r-8,l493,768r-8,l477,768r-9,l459,768r-9,l440,768r-9,l421,768r-10,l401,768r-11,l379,768r-10,l357,768r-11,l334,768r-12,l310,768r-12,l285,768r-13,l259,768r-13,l232,768r-14,l204,768r-15,l174,768r-15,l144,768r-15,l113,768r-16,l80,768r-17,l46,768r-17,l12,768r,-1l12,766r,-1l12,764r,-1l12,762r,-1l12,760r,-1l12,758r,-1l12,755r,-1l12,753r,-2l12,750r,-2l12,747r,-2l12,743r,-2l12,739r,-2l12,734r,-2l12,729r,-2l12,724r,-3l12,718r,-3l12,711r,-3l12,704r,-3l12,697r,-4l12,689r,-5l12,680r,-5l12,671r,-5l12,661r,-6l12,650r,-6l12,639r,-6l12,626r,-6l12,614r,-7l12,600r,-7l12,586r,-8l12,571r,-8l12,555r,-9l12,538r,-9l12,520r,-9l12,502r,-10l12,482r,-10l12,462r,-11l12,440r,-11l12,418r,-11l12,395r,-12l12,371r,-13l12,345r,-13l12,319r,-14l12,291r,-14l12,263r,-15l12,233r,-15l12,202r,-15l12,170r,-16l12,137r,-17l12,103r,-18l12,67r,-18l12,30r,-18l13,12r1,l15,12r1,l17,12r1,l19,12r1,l22,12r1,l25,12r1,l28,12r2,l32,12r2,l36,12r3,l41,12r3,l47,12r3,l54,12r3,l61,12r4,l69,12r4,l78,12r5,l88,12r5,l98,12r6,l110,12r6,l122,12r7,l136,12r7,l150,12r8,l166,12r8,l183,12r9,l201,12r9,l220,12r10,l241,12r10,l262,12r12,l286,12r12,l310,12r13,l336,12r14,l363,12r15,l392,12r15,l423,12r16,l455,12r17,l489,12r17,l524,12r18,l561,12r19,l600,12r20,l640,12r21,l683,12r21,l727,12r23,l773,12r24,l821,12r25,l871,12r26,l923,12r27,l977,12r28,l1034,12r29,l1092,12r30,l1153,12r31,l1215,12r33,l1280,12r34,l1348,12r34,l1418,12r,1l1418,14r,1l1418,16r,1l1418,18r,1l1418,20r,1l1418,22r,2l1418,25r,1l1418,28r,1l1418,31r,1l1418,34r,2l1418,38r,2l1418,42r,3l1418,47r,3l1418,52r,3l1418,58r,3l1418,64r,4l1418,71r,4l1418,78r,4l1418,86r,4l1418,95r,4l1418,104r,4l1418,113r,5l1418,124r,5l1418,135r,5l1418,146r,7l1418,159r,6l1418,172r,7l1418,186r,7l1418,201r,7l1418,216r,8l1418,233r,8l1418,250r,9l1418,268r,9l1418,287r,10l1418,307r,10l1418,328r,11l1418,350r,11l1418,372r,12l1418,396r,12l1418,421r,13l1418,447r,13l1418,474r,14l1418,502r,14l1418,531r,15l1418,561r,16l1418,592r,17l1418,625r,17l1418,659r,17l1418,694r,18l1418,730r,19l1418,768r-1,l1416,768r-1,l1414,768r-1,l1412,768r-1,l1410,768r-1,l1408,768r-1,l1406,768r-1,l1404,768r-1,l1401,768r-1,l1398,768r-2,l1395,768r-2,l1391,768r-2,l1387,768r-3,l1382,768r-2,l1377,768r-3,l1371,768r-3,l1365,768r-3,l1359,768r-4,l1352,768r-4,l1344,768r-4,l1336,768r-4,l1328,768r-5,l1318,768r-5,l1308,768r-5,l1298,768r-6,l1287,768r-6,l1275,768r-7,l1262,768r-7,l1249,768r-7,l1235,768r-8,l1220,768r-8,l1204,768r-8,l1188,768r-9,l1171,768r-9,l1153,768r-10,l1134,768r-10,l1114,768r-10,l1093,768r-11,l1071,768r-11,l1049,768r-12,l1025,768r-12,l1001,768r-13,l975,768r-13,l949,768r-14,l921,768r-14,l893,768r-15,l863,768r-15,l832,768r-16,l800,768r-16,l767,768r-17,l733,768r-17,e" filled="f">
                  <v:path arrowok="t" o:connecttype="custom" o:connectlocs="715,13678;711,13678;699,13678;675,13678;634,13678;572,13678;485,13678;369,13678;218,13678;29,13678;12,13677;12,13673;12,13660;12,13634;12,13590;12,13524;12,13430;12,13305;12,13143;12,12940;12,12922;20,12922;44,12922;93,12922;174,12922;298,12922;472,12922;704,12922;1005,12922;1382,12922;1418,12922;1418,12926;1418,12939;1418,12965;1418,13009;1418,13075;1418,13169;1418,13294;1418,13456;1418,13659;1417,13678;1413,13678;1401,13678;1377,13678;1336,13678;1275,13678;1188,13678;1071,13678;921,13678;733,13678;716,13678;716,13678;716,13678;716,13678;716,13678;716,13678;716,13678;716,13678;716,13678;716,136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5340350</wp:posOffset>
                </wp:positionH>
                <wp:positionV relativeFrom="page">
                  <wp:posOffset>8147050</wp:posOffset>
                </wp:positionV>
                <wp:extent cx="831850" cy="476250"/>
                <wp:effectExtent l="0" t="0" r="0" b="15875"/>
                <wp:wrapNone/>
                <wp:docPr id="10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476250"/>
                          <a:chOff x="8410" y="12830"/>
                          <a:chExt cx="1310" cy="750"/>
                        </a:xfrm>
                      </wpg:grpSpPr>
                      <wps:wsp>
                        <wps:cNvPr id="105" name="Freeform 106"/>
                        <wps:cNvSpPr>
                          <a:spLocks/>
                        </wps:cNvSpPr>
                        <wps:spPr bwMode="auto">
                          <a:xfrm>
                            <a:off x="8410" y="12830"/>
                            <a:ext cx="1310" cy="750"/>
                          </a:xfrm>
                          <a:custGeom>
                            <a:avLst/>
                            <a:gdLst>
                              <a:gd name="T0" fmla="+- 0 9075 8410"/>
                              <a:gd name="T1" fmla="*/ T0 w 1310"/>
                              <a:gd name="T2" fmla="+- 0 13598 12830"/>
                              <a:gd name="T3" fmla="*/ 13598 h 750"/>
                              <a:gd name="T4" fmla="+- 0 9071 8410"/>
                              <a:gd name="T5" fmla="*/ T4 w 1310"/>
                              <a:gd name="T6" fmla="+- 0 13598 12830"/>
                              <a:gd name="T7" fmla="*/ 13598 h 750"/>
                              <a:gd name="T8" fmla="+- 0 9060 8410"/>
                              <a:gd name="T9" fmla="*/ T8 w 1310"/>
                              <a:gd name="T10" fmla="+- 0 13598 12830"/>
                              <a:gd name="T11" fmla="*/ 13598 h 750"/>
                              <a:gd name="T12" fmla="+- 0 9038 8410"/>
                              <a:gd name="T13" fmla="*/ T12 w 1310"/>
                              <a:gd name="T14" fmla="+- 0 13598 12830"/>
                              <a:gd name="T15" fmla="*/ 13598 h 750"/>
                              <a:gd name="T16" fmla="+- 0 9001 8410"/>
                              <a:gd name="T17" fmla="*/ T16 w 1310"/>
                              <a:gd name="T18" fmla="+- 0 13598 12830"/>
                              <a:gd name="T19" fmla="*/ 13598 h 750"/>
                              <a:gd name="T20" fmla="+- 0 8944 8410"/>
                              <a:gd name="T21" fmla="*/ T20 w 1310"/>
                              <a:gd name="T22" fmla="+- 0 13598 12830"/>
                              <a:gd name="T23" fmla="*/ 13598 h 750"/>
                              <a:gd name="T24" fmla="+- 0 8865 8410"/>
                              <a:gd name="T25" fmla="*/ T24 w 1310"/>
                              <a:gd name="T26" fmla="+- 0 13598 12830"/>
                              <a:gd name="T27" fmla="*/ 13598 h 750"/>
                              <a:gd name="T28" fmla="+- 0 8758 8410"/>
                              <a:gd name="T29" fmla="*/ T28 w 1310"/>
                              <a:gd name="T30" fmla="+- 0 13598 12830"/>
                              <a:gd name="T31" fmla="*/ 13598 h 750"/>
                              <a:gd name="T32" fmla="+- 0 8620 8410"/>
                              <a:gd name="T33" fmla="*/ T32 w 1310"/>
                              <a:gd name="T34" fmla="+- 0 13598 12830"/>
                              <a:gd name="T35" fmla="*/ 13598 h 750"/>
                              <a:gd name="T36" fmla="+- 0 8448 8410"/>
                              <a:gd name="T37" fmla="*/ T36 w 1310"/>
                              <a:gd name="T38" fmla="+- 0 13598 12830"/>
                              <a:gd name="T39" fmla="*/ 13598 h 750"/>
                              <a:gd name="T40" fmla="+- 0 8432 8410"/>
                              <a:gd name="T41" fmla="*/ T40 w 1310"/>
                              <a:gd name="T42" fmla="+- 0 13597 12830"/>
                              <a:gd name="T43" fmla="*/ 13597 h 750"/>
                              <a:gd name="T44" fmla="+- 0 8432 8410"/>
                              <a:gd name="T45" fmla="*/ T44 w 1310"/>
                              <a:gd name="T46" fmla="+- 0 13593 12830"/>
                              <a:gd name="T47" fmla="*/ 13593 h 750"/>
                              <a:gd name="T48" fmla="+- 0 8432 8410"/>
                              <a:gd name="T49" fmla="*/ T48 w 1310"/>
                              <a:gd name="T50" fmla="+- 0 13580 12830"/>
                              <a:gd name="T51" fmla="*/ 13580 h 750"/>
                              <a:gd name="T52" fmla="+- 0 8432 8410"/>
                              <a:gd name="T53" fmla="*/ T52 w 1310"/>
                              <a:gd name="T54" fmla="+- 0 13554 12830"/>
                              <a:gd name="T55" fmla="*/ 13554 h 750"/>
                              <a:gd name="T56" fmla="+- 0 8432 8410"/>
                              <a:gd name="T57" fmla="*/ T56 w 1310"/>
                              <a:gd name="T58" fmla="+- 0 13510 12830"/>
                              <a:gd name="T59" fmla="*/ 13510 h 750"/>
                              <a:gd name="T60" fmla="+- 0 8432 8410"/>
                              <a:gd name="T61" fmla="*/ T60 w 1310"/>
                              <a:gd name="T62" fmla="+- 0 13444 12830"/>
                              <a:gd name="T63" fmla="*/ 13444 h 750"/>
                              <a:gd name="T64" fmla="+- 0 8432 8410"/>
                              <a:gd name="T65" fmla="*/ T64 w 1310"/>
                              <a:gd name="T66" fmla="+- 0 13350 12830"/>
                              <a:gd name="T67" fmla="*/ 13350 h 750"/>
                              <a:gd name="T68" fmla="+- 0 8432 8410"/>
                              <a:gd name="T69" fmla="*/ T68 w 1310"/>
                              <a:gd name="T70" fmla="+- 0 13225 12830"/>
                              <a:gd name="T71" fmla="*/ 13225 h 750"/>
                              <a:gd name="T72" fmla="+- 0 8432 8410"/>
                              <a:gd name="T73" fmla="*/ T72 w 1310"/>
                              <a:gd name="T74" fmla="+- 0 13063 12830"/>
                              <a:gd name="T75" fmla="*/ 13063 h 750"/>
                              <a:gd name="T76" fmla="+- 0 8432 8410"/>
                              <a:gd name="T77" fmla="*/ T76 w 1310"/>
                              <a:gd name="T78" fmla="+- 0 12860 12830"/>
                              <a:gd name="T79" fmla="*/ 12860 h 750"/>
                              <a:gd name="T80" fmla="+- 0 8432 8410"/>
                              <a:gd name="T81" fmla="*/ T80 w 1310"/>
                              <a:gd name="T82" fmla="+- 0 12842 12830"/>
                              <a:gd name="T83" fmla="*/ 12842 h 750"/>
                              <a:gd name="T84" fmla="+- 0 8440 8410"/>
                              <a:gd name="T85" fmla="*/ T84 w 1310"/>
                              <a:gd name="T86" fmla="+- 0 12842 12830"/>
                              <a:gd name="T87" fmla="*/ 12842 h 750"/>
                              <a:gd name="T88" fmla="+- 0 8462 8410"/>
                              <a:gd name="T89" fmla="*/ T88 w 1310"/>
                              <a:gd name="T90" fmla="+- 0 12842 12830"/>
                              <a:gd name="T91" fmla="*/ 12842 h 750"/>
                              <a:gd name="T92" fmla="+- 0 8506 8410"/>
                              <a:gd name="T93" fmla="*/ T92 w 1310"/>
                              <a:gd name="T94" fmla="+- 0 12842 12830"/>
                              <a:gd name="T95" fmla="*/ 12842 h 750"/>
                              <a:gd name="T96" fmla="+- 0 8581 8410"/>
                              <a:gd name="T97" fmla="*/ T96 w 1310"/>
                              <a:gd name="T98" fmla="+- 0 12842 12830"/>
                              <a:gd name="T99" fmla="*/ 12842 h 750"/>
                              <a:gd name="T100" fmla="+- 0 8694 8410"/>
                              <a:gd name="T101" fmla="*/ T100 w 1310"/>
                              <a:gd name="T102" fmla="+- 0 12842 12830"/>
                              <a:gd name="T103" fmla="*/ 12842 h 750"/>
                              <a:gd name="T104" fmla="+- 0 8853 8410"/>
                              <a:gd name="T105" fmla="*/ T104 w 1310"/>
                              <a:gd name="T106" fmla="+- 0 12842 12830"/>
                              <a:gd name="T107" fmla="*/ 12842 h 750"/>
                              <a:gd name="T108" fmla="+- 0 9066 8410"/>
                              <a:gd name="T109" fmla="*/ T108 w 1310"/>
                              <a:gd name="T110" fmla="+- 0 12842 12830"/>
                              <a:gd name="T111" fmla="*/ 12842 h 750"/>
                              <a:gd name="T112" fmla="+- 0 9342 8410"/>
                              <a:gd name="T113" fmla="*/ T112 w 1310"/>
                              <a:gd name="T114" fmla="+- 0 12842 12830"/>
                              <a:gd name="T115" fmla="*/ 12842 h 750"/>
                              <a:gd name="T116" fmla="+- 0 9687 8410"/>
                              <a:gd name="T117" fmla="*/ T116 w 1310"/>
                              <a:gd name="T118" fmla="+- 0 12842 12830"/>
                              <a:gd name="T119" fmla="*/ 12842 h 750"/>
                              <a:gd name="T120" fmla="+- 0 9720 8410"/>
                              <a:gd name="T121" fmla="*/ T120 w 1310"/>
                              <a:gd name="T122" fmla="+- 0 12842 12830"/>
                              <a:gd name="T123" fmla="*/ 12842 h 750"/>
                              <a:gd name="T124" fmla="+- 0 9720 8410"/>
                              <a:gd name="T125" fmla="*/ T124 w 1310"/>
                              <a:gd name="T126" fmla="+- 0 12846 12830"/>
                              <a:gd name="T127" fmla="*/ 12846 h 750"/>
                              <a:gd name="T128" fmla="+- 0 9720 8410"/>
                              <a:gd name="T129" fmla="*/ T128 w 1310"/>
                              <a:gd name="T130" fmla="+- 0 12859 12830"/>
                              <a:gd name="T131" fmla="*/ 12859 h 750"/>
                              <a:gd name="T132" fmla="+- 0 9720 8410"/>
                              <a:gd name="T133" fmla="*/ T132 w 1310"/>
                              <a:gd name="T134" fmla="+- 0 12885 12830"/>
                              <a:gd name="T135" fmla="*/ 12885 h 750"/>
                              <a:gd name="T136" fmla="+- 0 9720 8410"/>
                              <a:gd name="T137" fmla="*/ T136 w 1310"/>
                              <a:gd name="T138" fmla="+- 0 12929 12830"/>
                              <a:gd name="T139" fmla="*/ 12929 h 750"/>
                              <a:gd name="T140" fmla="+- 0 9720 8410"/>
                              <a:gd name="T141" fmla="*/ T140 w 1310"/>
                              <a:gd name="T142" fmla="+- 0 12995 12830"/>
                              <a:gd name="T143" fmla="*/ 12995 h 750"/>
                              <a:gd name="T144" fmla="+- 0 9720 8410"/>
                              <a:gd name="T145" fmla="*/ T144 w 1310"/>
                              <a:gd name="T146" fmla="+- 0 13089 12830"/>
                              <a:gd name="T147" fmla="*/ 13089 h 750"/>
                              <a:gd name="T148" fmla="+- 0 9720 8410"/>
                              <a:gd name="T149" fmla="*/ T148 w 1310"/>
                              <a:gd name="T150" fmla="+- 0 13214 12830"/>
                              <a:gd name="T151" fmla="*/ 13214 h 750"/>
                              <a:gd name="T152" fmla="+- 0 9720 8410"/>
                              <a:gd name="T153" fmla="*/ T152 w 1310"/>
                              <a:gd name="T154" fmla="+- 0 13376 12830"/>
                              <a:gd name="T155" fmla="*/ 13376 h 750"/>
                              <a:gd name="T156" fmla="+- 0 9720 8410"/>
                              <a:gd name="T157" fmla="*/ T156 w 1310"/>
                              <a:gd name="T158" fmla="+- 0 13579 12830"/>
                              <a:gd name="T159" fmla="*/ 13579 h 750"/>
                              <a:gd name="T160" fmla="+- 0 9719 8410"/>
                              <a:gd name="T161" fmla="*/ T160 w 1310"/>
                              <a:gd name="T162" fmla="+- 0 13598 12830"/>
                              <a:gd name="T163" fmla="*/ 13598 h 750"/>
                              <a:gd name="T164" fmla="+- 0 9715 8410"/>
                              <a:gd name="T165" fmla="*/ T164 w 1310"/>
                              <a:gd name="T166" fmla="+- 0 13598 12830"/>
                              <a:gd name="T167" fmla="*/ 13598 h 750"/>
                              <a:gd name="T168" fmla="+- 0 9704 8410"/>
                              <a:gd name="T169" fmla="*/ T168 w 1310"/>
                              <a:gd name="T170" fmla="+- 0 13598 12830"/>
                              <a:gd name="T171" fmla="*/ 13598 h 750"/>
                              <a:gd name="T172" fmla="+- 0 9682 8410"/>
                              <a:gd name="T173" fmla="*/ T172 w 1310"/>
                              <a:gd name="T174" fmla="+- 0 13598 12830"/>
                              <a:gd name="T175" fmla="*/ 13598 h 750"/>
                              <a:gd name="T176" fmla="+- 0 9645 8410"/>
                              <a:gd name="T177" fmla="*/ T176 w 1310"/>
                              <a:gd name="T178" fmla="+- 0 13598 12830"/>
                              <a:gd name="T179" fmla="*/ 13598 h 750"/>
                              <a:gd name="T180" fmla="+- 0 9588 8410"/>
                              <a:gd name="T181" fmla="*/ T180 w 1310"/>
                              <a:gd name="T182" fmla="+- 0 13598 12830"/>
                              <a:gd name="T183" fmla="*/ 13598 h 750"/>
                              <a:gd name="T184" fmla="+- 0 9509 8410"/>
                              <a:gd name="T185" fmla="*/ T184 w 1310"/>
                              <a:gd name="T186" fmla="+- 0 13598 12830"/>
                              <a:gd name="T187" fmla="*/ 13598 h 750"/>
                              <a:gd name="T188" fmla="+- 0 9402 8410"/>
                              <a:gd name="T189" fmla="*/ T188 w 1310"/>
                              <a:gd name="T190" fmla="+- 0 13598 12830"/>
                              <a:gd name="T191" fmla="*/ 13598 h 750"/>
                              <a:gd name="T192" fmla="+- 0 9264 8410"/>
                              <a:gd name="T193" fmla="*/ T192 w 1310"/>
                              <a:gd name="T194" fmla="+- 0 13598 12830"/>
                              <a:gd name="T195" fmla="*/ 13598 h 750"/>
                              <a:gd name="T196" fmla="+- 0 9092 8410"/>
                              <a:gd name="T197" fmla="*/ T196 w 1310"/>
                              <a:gd name="T198" fmla="+- 0 13598 12830"/>
                              <a:gd name="T199" fmla="*/ 13598 h 750"/>
                              <a:gd name="T200" fmla="+- 0 9076 8410"/>
                              <a:gd name="T201" fmla="*/ T200 w 1310"/>
                              <a:gd name="T202" fmla="+- 0 13598 12830"/>
                              <a:gd name="T203" fmla="*/ 13598 h 750"/>
                              <a:gd name="T204" fmla="+- 0 9076 8410"/>
                              <a:gd name="T205" fmla="*/ T204 w 1310"/>
                              <a:gd name="T206" fmla="+- 0 13598 12830"/>
                              <a:gd name="T207" fmla="*/ 13598 h 750"/>
                              <a:gd name="T208" fmla="+- 0 9076 8410"/>
                              <a:gd name="T209" fmla="*/ T208 w 1310"/>
                              <a:gd name="T210" fmla="+- 0 13598 12830"/>
                              <a:gd name="T211" fmla="*/ 13598 h 750"/>
                              <a:gd name="T212" fmla="+- 0 9076 8410"/>
                              <a:gd name="T213" fmla="*/ T212 w 1310"/>
                              <a:gd name="T214" fmla="+- 0 13598 12830"/>
                              <a:gd name="T215" fmla="*/ 13598 h 750"/>
                              <a:gd name="T216" fmla="+- 0 9076 8410"/>
                              <a:gd name="T217" fmla="*/ T216 w 1310"/>
                              <a:gd name="T218" fmla="+- 0 13598 12830"/>
                              <a:gd name="T219" fmla="*/ 13598 h 750"/>
                              <a:gd name="T220" fmla="+- 0 9076 8410"/>
                              <a:gd name="T221" fmla="*/ T220 w 1310"/>
                              <a:gd name="T222" fmla="+- 0 13598 12830"/>
                              <a:gd name="T223" fmla="*/ 13598 h 750"/>
                              <a:gd name="T224" fmla="+- 0 9076 8410"/>
                              <a:gd name="T225" fmla="*/ T224 w 1310"/>
                              <a:gd name="T226" fmla="+- 0 13598 12830"/>
                              <a:gd name="T227" fmla="*/ 13598 h 750"/>
                              <a:gd name="T228" fmla="+- 0 9076 8410"/>
                              <a:gd name="T229" fmla="*/ T228 w 1310"/>
                              <a:gd name="T230" fmla="+- 0 13598 12830"/>
                              <a:gd name="T231" fmla="*/ 13598 h 750"/>
                              <a:gd name="T232" fmla="+- 0 9076 8410"/>
                              <a:gd name="T233" fmla="*/ T232 w 1310"/>
                              <a:gd name="T234" fmla="+- 0 13598 12830"/>
                              <a:gd name="T235" fmla="*/ 13598 h 750"/>
                              <a:gd name="T236" fmla="+- 0 9076 8410"/>
                              <a:gd name="T237" fmla="*/ T236 w 1310"/>
                              <a:gd name="T238" fmla="+- 0 13598 12830"/>
                              <a:gd name="T239" fmla="*/ 13598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10" h="750">
                                <a:moveTo>
                                  <a:pt x="666" y="768"/>
                                </a:moveTo>
                                <a:lnTo>
                                  <a:pt x="666" y="768"/>
                                </a:lnTo>
                                <a:lnTo>
                                  <a:pt x="665" y="768"/>
                                </a:lnTo>
                                <a:lnTo>
                                  <a:pt x="664" y="768"/>
                                </a:lnTo>
                                <a:lnTo>
                                  <a:pt x="663" y="768"/>
                                </a:lnTo>
                                <a:lnTo>
                                  <a:pt x="662" y="768"/>
                                </a:lnTo>
                                <a:lnTo>
                                  <a:pt x="661" y="768"/>
                                </a:lnTo>
                                <a:lnTo>
                                  <a:pt x="660" y="768"/>
                                </a:lnTo>
                                <a:lnTo>
                                  <a:pt x="659" y="768"/>
                                </a:lnTo>
                                <a:lnTo>
                                  <a:pt x="658" y="768"/>
                                </a:lnTo>
                                <a:lnTo>
                                  <a:pt x="657" y="768"/>
                                </a:lnTo>
                                <a:lnTo>
                                  <a:pt x="656" y="768"/>
                                </a:lnTo>
                                <a:lnTo>
                                  <a:pt x="655" y="768"/>
                                </a:lnTo>
                                <a:lnTo>
                                  <a:pt x="654" y="768"/>
                                </a:lnTo>
                                <a:lnTo>
                                  <a:pt x="653" y="768"/>
                                </a:lnTo>
                                <a:lnTo>
                                  <a:pt x="652" y="768"/>
                                </a:lnTo>
                                <a:lnTo>
                                  <a:pt x="650" y="768"/>
                                </a:lnTo>
                                <a:lnTo>
                                  <a:pt x="649" y="768"/>
                                </a:lnTo>
                                <a:lnTo>
                                  <a:pt x="648" y="768"/>
                                </a:lnTo>
                                <a:lnTo>
                                  <a:pt x="646" y="768"/>
                                </a:lnTo>
                                <a:lnTo>
                                  <a:pt x="645" y="768"/>
                                </a:lnTo>
                                <a:lnTo>
                                  <a:pt x="643" y="768"/>
                                </a:lnTo>
                                <a:lnTo>
                                  <a:pt x="641" y="768"/>
                                </a:lnTo>
                                <a:lnTo>
                                  <a:pt x="639" y="768"/>
                                </a:lnTo>
                                <a:lnTo>
                                  <a:pt x="637" y="768"/>
                                </a:lnTo>
                                <a:lnTo>
                                  <a:pt x="635" y="768"/>
                                </a:lnTo>
                                <a:lnTo>
                                  <a:pt x="633" y="768"/>
                                </a:lnTo>
                                <a:lnTo>
                                  <a:pt x="631" y="768"/>
                                </a:lnTo>
                                <a:lnTo>
                                  <a:pt x="628" y="768"/>
                                </a:lnTo>
                                <a:lnTo>
                                  <a:pt x="626" y="768"/>
                                </a:lnTo>
                                <a:lnTo>
                                  <a:pt x="623" y="768"/>
                                </a:lnTo>
                                <a:lnTo>
                                  <a:pt x="621" y="768"/>
                                </a:lnTo>
                                <a:lnTo>
                                  <a:pt x="618" y="768"/>
                                </a:lnTo>
                                <a:lnTo>
                                  <a:pt x="615" y="768"/>
                                </a:lnTo>
                                <a:lnTo>
                                  <a:pt x="612" y="768"/>
                                </a:lnTo>
                                <a:lnTo>
                                  <a:pt x="609" y="768"/>
                                </a:lnTo>
                                <a:lnTo>
                                  <a:pt x="605" y="768"/>
                                </a:lnTo>
                                <a:lnTo>
                                  <a:pt x="602" y="768"/>
                                </a:lnTo>
                                <a:lnTo>
                                  <a:pt x="598" y="768"/>
                                </a:lnTo>
                                <a:lnTo>
                                  <a:pt x="595" y="768"/>
                                </a:lnTo>
                                <a:lnTo>
                                  <a:pt x="591" y="768"/>
                                </a:lnTo>
                                <a:lnTo>
                                  <a:pt x="587" y="768"/>
                                </a:lnTo>
                                <a:lnTo>
                                  <a:pt x="583" y="768"/>
                                </a:lnTo>
                                <a:lnTo>
                                  <a:pt x="579" y="768"/>
                                </a:lnTo>
                                <a:lnTo>
                                  <a:pt x="574" y="768"/>
                                </a:lnTo>
                                <a:lnTo>
                                  <a:pt x="570" y="768"/>
                                </a:lnTo>
                                <a:lnTo>
                                  <a:pt x="565" y="768"/>
                                </a:lnTo>
                                <a:lnTo>
                                  <a:pt x="561" y="768"/>
                                </a:lnTo>
                                <a:lnTo>
                                  <a:pt x="556" y="768"/>
                                </a:lnTo>
                                <a:lnTo>
                                  <a:pt x="551" y="768"/>
                                </a:lnTo>
                                <a:lnTo>
                                  <a:pt x="545" y="768"/>
                                </a:lnTo>
                                <a:lnTo>
                                  <a:pt x="540" y="768"/>
                                </a:lnTo>
                                <a:lnTo>
                                  <a:pt x="534" y="768"/>
                                </a:lnTo>
                                <a:lnTo>
                                  <a:pt x="529" y="768"/>
                                </a:lnTo>
                                <a:lnTo>
                                  <a:pt x="523" y="768"/>
                                </a:lnTo>
                                <a:lnTo>
                                  <a:pt x="517" y="768"/>
                                </a:lnTo>
                                <a:lnTo>
                                  <a:pt x="511" y="768"/>
                                </a:lnTo>
                                <a:lnTo>
                                  <a:pt x="504" y="768"/>
                                </a:lnTo>
                                <a:lnTo>
                                  <a:pt x="498" y="768"/>
                                </a:lnTo>
                                <a:lnTo>
                                  <a:pt x="491" y="768"/>
                                </a:lnTo>
                                <a:lnTo>
                                  <a:pt x="484" y="768"/>
                                </a:lnTo>
                                <a:lnTo>
                                  <a:pt x="477" y="768"/>
                                </a:lnTo>
                                <a:lnTo>
                                  <a:pt x="470" y="768"/>
                                </a:lnTo>
                                <a:lnTo>
                                  <a:pt x="462" y="768"/>
                                </a:lnTo>
                                <a:lnTo>
                                  <a:pt x="455" y="768"/>
                                </a:lnTo>
                                <a:lnTo>
                                  <a:pt x="447" y="768"/>
                                </a:lnTo>
                                <a:lnTo>
                                  <a:pt x="439" y="768"/>
                                </a:lnTo>
                                <a:lnTo>
                                  <a:pt x="431" y="768"/>
                                </a:lnTo>
                                <a:lnTo>
                                  <a:pt x="422" y="768"/>
                                </a:lnTo>
                                <a:lnTo>
                                  <a:pt x="414" y="768"/>
                                </a:lnTo>
                                <a:lnTo>
                                  <a:pt x="405" y="768"/>
                                </a:lnTo>
                                <a:lnTo>
                                  <a:pt x="396" y="768"/>
                                </a:lnTo>
                                <a:lnTo>
                                  <a:pt x="387" y="768"/>
                                </a:lnTo>
                                <a:lnTo>
                                  <a:pt x="378" y="768"/>
                                </a:lnTo>
                                <a:lnTo>
                                  <a:pt x="368" y="768"/>
                                </a:lnTo>
                                <a:lnTo>
                                  <a:pt x="358" y="768"/>
                                </a:lnTo>
                                <a:lnTo>
                                  <a:pt x="348" y="768"/>
                                </a:lnTo>
                                <a:lnTo>
                                  <a:pt x="338" y="768"/>
                                </a:lnTo>
                                <a:lnTo>
                                  <a:pt x="327" y="768"/>
                                </a:lnTo>
                                <a:lnTo>
                                  <a:pt x="317" y="768"/>
                                </a:lnTo>
                                <a:lnTo>
                                  <a:pt x="306" y="768"/>
                                </a:lnTo>
                                <a:lnTo>
                                  <a:pt x="295" y="768"/>
                                </a:lnTo>
                                <a:lnTo>
                                  <a:pt x="283" y="768"/>
                                </a:lnTo>
                                <a:lnTo>
                                  <a:pt x="272" y="768"/>
                                </a:lnTo>
                                <a:lnTo>
                                  <a:pt x="260" y="768"/>
                                </a:lnTo>
                                <a:lnTo>
                                  <a:pt x="248" y="768"/>
                                </a:lnTo>
                                <a:lnTo>
                                  <a:pt x="236" y="768"/>
                                </a:lnTo>
                                <a:lnTo>
                                  <a:pt x="223" y="768"/>
                                </a:lnTo>
                                <a:lnTo>
                                  <a:pt x="210" y="768"/>
                                </a:lnTo>
                                <a:lnTo>
                                  <a:pt x="197" y="768"/>
                                </a:lnTo>
                                <a:lnTo>
                                  <a:pt x="184" y="768"/>
                                </a:lnTo>
                                <a:lnTo>
                                  <a:pt x="171" y="768"/>
                                </a:lnTo>
                                <a:lnTo>
                                  <a:pt x="157" y="768"/>
                                </a:lnTo>
                                <a:lnTo>
                                  <a:pt x="143" y="768"/>
                                </a:lnTo>
                                <a:lnTo>
                                  <a:pt x="129" y="768"/>
                                </a:lnTo>
                                <a:lnTo>
                                  <a:pt x="114" y="768"/>
                                </a:lnTo>
                                <a:lnTo>
                                  <a:pt x="99" y="768"/>
                                </a:lnTo>
                                <a:lnTo>
                                  <a:pt x="84" y="768"/>
                                </a:lnTo>
                                <a:lnTo>
                                  <a:pt x="69" y="768"/>
                                </a:lnTo>
                                <a:lnTo>
                                  <a:pt x="53" y="768"/>
                                </a:lnTo>
                                <a:lnTo>
                                  <a:pt x="38" y="768"/>
                                </a:lnTo>
                                <a:lnTo>
                                  <a:pt x="22" y="768"/>
                                </a:lnTo>
                                <a:lnTo>
                                  <a:pt x="22" y="767"/>
                                </a:lnTo>
                                <a:lnTo>
                                  <a:pt x="22" y="766"/>
                                </a:lnTo>
                                <a:lnTo>
                                  <a:pt x="22" y="765"/>
                                </a:lnTo>
                                <a:lnTo>
                                  <a:pt x="22" y="764"/>
                                </a:lnTo>
                                <a:lnTo>
                                  <a:pt x="22" y="763"/>
                                </a:lnTo>
                                <a:lnTo>
                                  <a:pt x="22" y="762"/>
                                </a:lnTo>
                                <a:lnTo>
                                  <a:pt x="22" y="761"/>
                                </a:lnTo>
                                <a:lnTo>
                                  <a:pt x="22" y="760"/>
                                </a:lnTo>
                                <a:lnTo>
                                  <a:pt x="22" y="759"/>
                                </a:lnTo>
                                <a:lnTo>
                                  <a:pt x="22" y="758"/>
                                </a:lnTo>
                                <a:lnTo>
                                  <a:pt x="22" y="757"/>
                                </a:lnTo>
                                <a:lnTo>
                                  <a:pt x="22" y="755"/>
                                </a:lnTo>
                                <a:lnTo>
                                  <a:pt x="22" y="754"/>
                                </a:lnTo>
                                <a:lnTo>
                                  <a:pt x="22" y="753"/>
                                </a:lnTo>
                                <a:lnTo>
                                  <a:pt x="22" y="751"/>
                                </a:lnTo>
                                <a:lnTo>
                                  <a:pt x="22" y="750"/>
                                </a:lnTo>
                                <a:lnTo>
                                  <a:pt x="22" y="748"/>
                                </a:lnTo>
                                <a:lnTo>
                                  <a:pt x="22" y="747"/>
                                </a:lnTo>
                                <a:lnTo>
                                  <a:pt x="22" y="745"/>
                                </a:lnTo>
                                <a:lnTo>
                                  <a:pt x="22" y="743"/>
                                </a:lnTo>
                                <a:lnTo>
                                  <a:pt x="22" y="741"/>
                                </a:lnTo>
                                <a:lnTo>
                                  <a:pt x="22" y="739"/>
                                </a:lnTo>
                                <a:lnTo>
                                  <a:pt x="22" y="737"/>
                                </a:lnTo>
                                <a:lnTo>
                                  <a:pt x="22" y="734"/>
                                </a:lnTo>
                                <a:lnTo>
                                  <a:pt x="22" y="732"/>
                                </a:lnTo>
                                <a:lnTo>
                                  <a:pt x="22" y="729"/>
                                </a:lnTo>
                                <a:lnTo>
                                  <a:pt x="22" y="727"/>
                                </a:lnTo>
                                <a:lnTo>
                                  <a:pt x="22" y="724"/>
                                </a:lnTo>
                                <a:lnTo>
                                  <a:pt x="22" y="721"/>
                                </a:lnTo>
                                <a:lnTo>
                                  <a:pt x="22" y="718"/>
                                </a:lnTo>
                                <a:lnTo>
                                  <a:pt x="22" y="715"/>
                                </a:lnTo>
                                <a:lnTo>
                                  <a:pt x="22" y="711"/>
                                </a:lnTo>
                                <a:lnTo>
                                  <a:pt x="22" y="708"/>
                                </a:lnTo>
                                <a:lnTo>
                                  <a:pt x="22" y="704"/>
                                </a:lnTo>
                                <a:lnTo>
                                  <a:pt x="22" y="701"/>
                                </a:lnTo>
                                <a:lnTo>
                                  <a:pt x="22" y="697"/>
                                </a:lnTo>
                                <a:lnTo>
                                  <a:pt x="22" y="693"/>
                                </a:lnTo>
                                <a:lnTo>
                                  <a:pt x="22" y="689"/>
                                </a:lnTo>
                                <a:lnTo>
                                  <a:pt x="22" y="684"/>
                                </a:lnTo>
                                <a:lnTo>
                                  <a:pt x="22" y="680"/>
                                </a:lnTo>
                                <a:lnTo>
                                  <a:pt x="22" y="675"/>
                                </a:lnTo>
                                <a:lnTo>
                                  <a:pt x="22" y="671"/>
                                </a:lnTo>
                                <a:lnTo>
                                  <a:pt x="22" y="666"/>
                                </a:lnTo>
                                <a:lnTo>
                                  <a:pt x="22" y="661"/>
                                </a:lnTo>
                                <a:lnTo>
                                  <a:pt x="22" y="655"/>
                                </a:lnTo>
                                <a:lnTo>
                                  <a:pt x="22" y="650"/>
                                </a:lnTo>
                                <a:lnTo>
                                  <a:pt x="22" y="644"/>
                                </a:lnTo>
                                <a:lnTo>
                                  <a:pt x="22" y="639"/>
                                </a:lnTo>
                                <a:lnTo>
                                  <a:pt x="22" y="633"/>
                                </a:lnTo>
                                <a:lnTo>
                                  <a:pt x="22" y="626"/>
                                </a:lnTo>
                                <a:lnTo>
                                  <a:pt x="22" y="620"/>
                                </a:lnTo>
                                <a:lnTo>
                                  <a:pt x="22" y="614"/>
                                </a:lnTo>
                                <a:lnTo>
                                  <a:pt x="22" y="607"/>
                                </a:lnTo>
                                <a:lnTo>
                                  <a:pt x="22" y="600"/>
                                </a:lnTo>
                                <a:lnTo>
                                  <a:pt x="22" y="593"/>
                                </a:lnTo>
                                <a:lnTo>
                                  <a:pt x="22" y="586"/>
                                </a:lnTo>
                                <a:lnTo>
                                  <a:pt x="22" y="578"/>
                                </a:lnTo>
                                <a:lnTo>
                                  <a:pt x="22" y="571"/>
                                </a:lnTo>
                                <a:lnTo>
                                  <a:pt x="22" y="563"/>
                                </a:lnTo>
                                <a:lnTo>
                                  <a:pt x="22" y="555"/>
                                </a:lnTo>
                                <a:lnTo>
                                  <a:pt x="22" y="546"/>
                                </a:lnTo>
                                <a:lnTo>
                                  <a:pt x="22" y="538"/>
                                </a:lnTo>
                                <a:lnTo>
                                  <a:pt x="22" y="529"/>
                                </a:lnTo>
                                <a:lnTo>
                                  <a:pt x="22" y="520"/>
                                </a:lnTo>
                                <a:lnTo>
                                  <a:pt x="22" y="511"/>
                                </a:lnTo>
                                <a:lnTo>
                                  <a:pt x="22" y="502"/>
                                </a:lnTo>
                                <a:lnTo>
                                  <a:pt x="22" y="492"/>
                                </a:lnTo>
                                <a:lnTo>
                                  <a:pt x="22" y="482"/>
                                </a:lnTo>
                                <a:lnTo>
                                  <a:pt x="22" y="472"/>
                                </a:lnTo>
                                <a:lnTo>
                                  <a:pt x="22" y="462"/>
                                </a:lnTo>
                                <a:lnTo>
                                  <a:pt x="22" y="451"/>
                                </a:lnTo>
                                <a:lnTo>
                                  <a:pt x="22" y="440"/>
                                </a:lnTo>
                                <a:lnTo>
                                  <a:pt x="22" y="429"/>
                                </a:lnTo>
                                <a:lnTo>
                                  <a:pt x="22" y="418"/>
                                </a:lnTo>
                                <a:lnTo>
                                  <a:pt x="22" y="407"/>
                                </a:lnTo>
                                <a:lnTo>
                                  <a:pt x="22" y="395"/>
                                </a:lnTo>
                                <a:lnTo>
                                  <a:pt x="22" y="383"/>
                                </a:lnTo>
                                <a:lnTo>
                                  <a:pt x="22" y="371"/>
                                </a:lnTo>
                                <a:lnTo>
                                  <a:pt x="22" y="358"/>
                                </a:lnTo>
                                <a:lnTo>
                                  <a:pt x="22" y="345"/>
                                </a:lnTo>
                                <a:lnTo>
                                  <a:pt x="22" y="332"/>
                                </a:lnTo>
                                <a:lnTo>
                                  <a:pt x="22" y="319"/>
                                </a:lnTo>
                                <a:lnTo>
                                  <a:pt x="22" y="305"/>
                                </a:lnTo>
                                <a:lnTo>
                                  <a:pt x="22" y="291"/>
                                </a:lnTo>
                                <a:lnTo>
                                  <a:pt x="22" y="277"/>
                                </a:lnTo>
                                <a:lnTo>
                                  <a:pt x="22" y="263"/>
                                </a:lnTo>
                                <a:lnTo>
                                  <a:pt x="22" y="248"/>
                                </a:lnTo>
                                <a:lnTo>
                                  <a:pt x="22" y="233"/>
                                </a:lnTo>
                                <a:lnTo>
                                  <a:pt x="22" y="218"/>
                                </a:lnTo>
                                <a:lnTo>
                                  <a:pt x="22" y="202"/>
                                </a:lnTo>
                                <a:lnTo>
                                  <a:pt x="22" y="187"/>
                                </a:lnTo>
                                <a:lnTo>
                                  <a:pt x="22" y="170"/>
                                </a:lnTo>
                                <a:lnTo>
                                  <a:pt x="22" y="154"/>
                                </a:lnTo>
                                <a:lnTo>
                                  <a:pt x="22" y="137"/>
                                </a:lnTo>
                                <a:lnTo>
                                  <a:pt x="22" y="120"/>
                                </a:lnTo>
                                <a:lnTo>
                                  <a:pt x="22" y="103"/>
                                </a:lnTo>
                                <a:lnTo>
                                  <a:pt x="22" y="85"/>
                                </a:lnTo>
                                <a:lnTo>
                                  <a:pt x="22" y="67"/>
                                </a:lnTo>
                                <a:lnTo>
                                  <a:pt x="22" y="49"/>
                                </a:lnTo>
                                <a:lnTo>
                                  <a:pt x="22" y="30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2"/>
                                </a:lnTo>
                                <a:lnTo>
                                  <a:pt x="47" y="12"/>
                                </a:lnTo>
                                <a:lnTo>
                                  <a:pt x="49" y="12"/>
                                </a:lnTo>
                                <a:lnTo>
                                  <a:pt x="52" y="12"/>
                                </a:lnTo>
                                <a:lnTo>
                                  <a:pt x="54" y="12"/>
                                </a:lnTo>
                                <a:lnTo>
                                  <a:pt x="57" y="12"/>
                                </a:lnTo>
                                <a:lnTo>
                                  <a:pt x="60" y="12"/>
                                </a:lnTo>
                                <a:lnTo>
                                  <a:pt x="63" y="12"/>
                                </a:lnTo>
                                <a:lnTo>
                                  <a:pt x="67" y="12"/>
                                </a:lnTo>
                                <a:lnTo>
                                  <a:pt x="70" y="12"/>
                                </a:lnTo>
                                <a:lnTo>
                                  <a:pt x="74" y="12"/>
                                </a:lnTo>
                                <a:lnTo>
                                  <a:pt x="78" y="12"/>
                                </a:lnTo>
                                <a:lnTo>
                                  <a:pt x="82" y="12"/>
                                </a:lnTo>
                                <a:lnTo>
                                  <a:pt x="87" y="12"/>
                                </a:lnTo>
                                <a:lnTo>
                                  <a:pt x="91" y="12"/>
                                </a:lnTo>
                                <a:lnTo>
                                  <a:pt x="96" y="12"/>
                                </a:lnTo>
                                <a:lnTo>
                                  <a:pt x="101" y="12"/>
                                </a:lnTo>
                                <a:lnTo>
                                  <a:pt x="106" y="12"/>
                                </a:lnTo>
                                <a:lnTo>
                                  <a:pt x="111" y="12"/>
                                </a:lnTo>
                                <a:lnTo>
                                  <a:pt x="117" y="12"/>
                                </a:lnTo>
                                <a:lnTo>
                                  <a:pt x="123" y="12"/>
                                </a:lnTo>
                                <a:lnTo>
                                  <a:pt x="129" y="12"/>
                                </a:lnTo>
                                <a:lnTo>
                                  <a:pt x="135" y="12"/>
                                </a:lnTo>
                                <a:lnTo>
                                  <a:pt x="142" y="12"/>
                                </a:lnTo>
                                <a:lnTo>
                                  <a:pt x="149" y="12"/>
                                </a:lnTo>
                                <a:lnTo>
                                  <a:pt x="156" y="12"/>
                                </a:lnTo>
                                <a:lnTo>
                                  <a:pt x="163" y="12"/>
                                </a:lnTo>
                                <a:lnTo>
                                  <a:pt x="171" y="12"/>
                                </a:lnTo>
                                <a:lnTo>
                                  <a:pt x="178" y="12"/>
                                </a:lnTo>
                                <a:lnTo>
                                  <a:pt x="187" y="12"/>
                                </a:lnTo>
                                <a:lnTo>
                                  <a:pt x="195" y="12"/>
                                </a:lnTo>
                                <a:lnTo>
                                  <a:pt x="204" y="12"/>
                                </a:lnTo>
                                <a:lnTo>
                                  <a:pt x="213" y="12"/>
                                </a:lnTo>
                                <a:lnTo>
                                  <a:pt x="222" y="12"/>
                                </a:lnTo>
                                <a:lnTo>
                                  <a:pt x="231" y="12"/>
                                </a:lnTo>
                                <a:lnTo>
                                  <a:pt x="241" y="12"/>
                                </a:lnTo>
                                <a:lnTo>
                                  <a:pt x="251" y="12"/>
                                </a:lnTo>
                                <a:lnTo>
                                  <a:pt x="262" y="12"/>
                                </a:lnTo>
                                <a:lnTo>
                                  <a:pt x="273" y="12"/>
                                </a:lnTo>
                                <a:lnTo>
                                  <a:pt x="284" y="12"/>
                                </a:lnTo>
                                <a:lnTo>
                                  <a:pt x="295" y="12"/>
                                </a:lnTo>
                                <a:lnTo>
                                  <a:pt x="307" y="12"/>
                                </a:lnTo>
                                <a:lnTo>
                                  <a:pt x="319" y="12"/>
                                </a:lnTo>
                                <a:lnTo>
                                  <a:pt x="331" y="12"/>
                                </a:lnTo>
                                <a:lnTo>
                                  <a:pt x="344" y="12"/>
                                </a:lnTo>
                                <a:lnTo>
                                  <a:pt x="357" y="12"/>
                                </a:lnTo>
                                <a:lnTo>
                                  <a:pt x="370" y="12"/>
                                </a:lnTo>
                                <a:lnTo>
                                  <a:pt x="384" y="12"/>
                                </a:lnTo>
                                <a:lnTo>
                                  <a:pt x="398" y="12"/>
                                </a:lnTo>
                                <a:lnTo>
                                  <a:pt x="413" y="12"/>
                                </a:lnTo>
                                <a:lnTo>
                                  <a:pt x="428" y="12"/>
                                </a:lnTo>
                                <a:lnTo>
                                  <a:pt x="443" y="12"/>
                                </a:lnTo>
                                <a:lnTo>
                                  <a:pt x="459" y="12"/>
                                </a:lnTo>
                                <a:lnTo>
                                  <a:pt x="475" y="12"/>
                                </a:lnTo>
                                <a:lnTo>
                                  <a:pt x="491" y="12"/>
                                </a:lnTo>
                                <a:lnTo>
                                  <a:pt x="508" y="12"/>
                                </a:lnTo>
                                <a:lnTo>
                                  <a:pt x="525" y="12"/>
                                </a:lnTo>
                                <a:lnTo>
                                  <a:pt x="542" y="12"/>
                                </a:lnTo>
                                <a:lnTo>
                                  <a:pt x="560" y="12"/>
                                </a:lnTo>
                                <a:lnTo>
                                  <a:pt x="579" y="12"/>
                                </a:lnTo>
                                <a:lnTo>
                                  <a:pt x="597" y="12"/>
                                </a:lnTo>
                                <a:lnTo>
                                  <a:pt x="617" y="12"/>
                                </a:lnTo>
                                <a:lnTo>
                                  <a:pt x="636" y="12"/>
                                </a:lnTo>
                                <a:lnTo>
                                  <a:pt x="656" y="12"/>
                                </a:lnTo>
                                <a:lnTo>
                                  <a:pt x="677" y="12"/>
                                </a:lnTo>
                                <a:lnTo>
                                  <a:pt x="698" y="12"/>
                                </a:lnTo>
                                <a:lnTo>
                                  <a:pt x="719" y="12"/>
                                </a:lnTo>
                                <a:lnTo>
                                  <a:pt x="741" y="12"/>
                                </a:lnTo>
                                <a:lnTo>
                                  <a:pt x="763" y="12"/>
                                </a:lnTo>
                                <a:lnTo>
                                  <a:pt x="786" y="12"/>
                                </a:lnTo>
                                <a:lnTo>
                                  <a:pt x="809" y="12"/>
                                </a:lnTo>
                                <a:lnTo>
                                  <a:pt x="833" y="12"/>
                                </a:lnTo>
                                <a:lnTo>
                                  <a:pt x="857" y="12"/>
                                </a:lnTo>
                                <a:lnTo>
                                  <a:pt x="881" y="12"/>
                                </a:lnTo>
                                <a:lnTo>
                                  <a:pt x="906" y="12"/>
                                </a:lnTo>
                                <a:lnTo>
                                  <a:pt x="932" y="12"/>
                                </a:lnTo>
                                <a:lnTo>
                                  <a:pt x="958" y="12"/>
                                </a:lnTo>
                                <a:lnTo>
                                  <a:pt x="984" y="12"/>
                                </a:lnTo>
                                <a:lnTo>
                                  <a:pt x="1011" y="12"/>
                                </a:lnTo>
                                <a:lnTo>
                                  <a:pt x="1039" y="12"/>
                                </a:lnTo>
                                <a:lnTo>
                                  <a:pt x="1067" y="12"/>
                                </a:lnTo>
                                <a:lnTo>
                                  <a:pt x="1095" y="12"/>
                                </a:lnTo>
                                <a:lnTo>
                                  <a:pt x="1124" y="12"/>
                                </a:lnTo>
                                <a:lnTo>
                                  <a:pt x="1154" y="12"/>
                                </a:lnTo>
                                <a:lnTo>
                                  <a:pt x="1184" y="12"/>
                                </a:lnTo>
                                <a:lnTo>
                                  <a:pt x="1215" y="12"/>
                                </a:lnTo>
                                <a:lnTo>
                                  <a:pt x="1246" y="12"/>
                                </a:lnTo>
                                <a:lnTo>
                                  <a:pt x="1277" y="12"/>
                                </a:lnTo>
                                <a:lnTo>
                                  <a:pt x="1310" y="12"/>
                                </a:lnTo>
                                <a:lnTo>
                                  <a:pt x="1310" y="13"/>
                                </a:lnTo>
                                <a:lnTo>
                                  <a:pt x="1310" y="14"/>
                                </a:lnTo>
                                <a:lnTo>
                                  <a:pt x="1310" y="15"/>
                                </a:lnTo>
                                <a:lnTo>
                                  <a:pt x="1310" y="16"/>
                                </a:lnTo>
                                <a:lnTo>
                                  <a:pt x="1310" y="17"/>
                                </a:lnTo>
                                <a:lnTo>
                                  <a:pt x="1310" y="18"/>
                                </a:lnTo>
                                <a:lnTo>
                                  <a:pt x="1310" y="19"/>
                                </a:lnTo>
                                <a:lnTo>
                                  <a:pt x="1310" y="20"/>
                                </a:lnTo>
                                <a:lnTo>
                                  <a:pt x="1310" y="21"/>
                                </a:lnTo>
                                <a:lnTo>
                                  <a:pt x="1310" y="22"/>
                                </a:lnTo>
                                <a:lnTo>
                                  <a:pt x="1310" y="24"/>
                                </a:lnTo>
                                <a:lnTo>
                                  <a:pt x="1310" y="25"/>
                                </a:lnTo>
                                <a:lnTo>
                                  <a:pt x="1310" y="26"/>
                                </a:lnTo>
                                <a:lnTo>
                                  <a:pt x="1310" y="28"/>
                                </a:lnTo>
                                <a:lnTo>
                                  <a:pt x="1310" y="29"/>
                                </a:lnTo>
                                <a:lnTo>
                                  <a:pt x="1310" y="31"/>
                                </a:lnTo>
                                <a:lnTo>
                                  <a:pt x="1310" y="32"/>
                                </a:lnTo>
                                <a:lnTo>
                                  <a:pt x="1310" y="34"/>
                                </a:lnTo>
                                <a:lnTo>
                                  <a:pt x="1310" y="36"/>
                                </a:lnTo>
                                <a:lnTo>
                                  <a:pt x="1310" y="38"/>
                                </a:lnTo>
                                <a:lnTo>
                                  <a:pt x="1310" y="40"/>
                                </a:lnTo>
                                <a:lnTo>
                                  <a:pt x="1310" y="42"/>
                                </a:lnTo>
                                <a:lnTo>
                                  <a:pt x="1310" y="45"/>
                                </a:lnTo>
                                <a:lnTo>
                                  <a:pt x="1310" y="47"/>
                                </a:lnTo>
                                <a:lnTo>
                                  <a:pt x="1310" y="50"/>
                                </a:lnTo>
                                <a:lnTo>
                                  <a:pt x="1310" y="52"/>
                                </a:lnTo>
                                <a:lnTo>
                                  <a:pt x="1310" y="55"/>
                                </a:lnTo>
                                <a:lnTo>
                                  <a:pt x="1310" y="58"/>
                                </a:lnTo>
                                <a:lnTo>
                                  <a:pt x="1310" y="61"/>
                                </a:lnTo>
                                <a:lnTo>
                                  <a:pt x="1310" y="64"/>
                                </a:lnTo>
                                <a:lnTo>
                                  <a:pt x="1310" y="68"/>
                                </a:lnTo>
                                <a:lnTo>
                                  <a:pt x="1310" y="71"/>
                                </a:lnTo>
                                <a:lnTo>
                                  <a:pt x="1310" y="75"/>
                                </a:lnTo>
                                <a:lnTo>
                                  <a:pt x="1310" y="78"/>
                                </a:lnTo>
                                <a:lnTo>
                                  <a:pt x="1310" y="82"/>
                                </a:lnTo>
                                <a:lnTo>
                                  <a:pt x="1310" y="86"/>
                                </a:lnTo>
                                <a:lnTo>
                                  <a:pt x="1310" y="90"/>
                                </a:lnTo>
                                <a:lnTo>
                                  <a:pt x="1310" y="95"/>
                                </a:lnTo>
                                <a:lnTo>
                                  <a:pt x="1310" y="99"/>
                                </a:lnTo>
                                <a:lnTo>
                                  <a:pt x="1310" y="104"/>
                                </a:lnTo>
                                <a:lnTo>
                                  <a:pt x="1310" y="108"/>
                                </a:lnTo>
                                <a:lnTo>
                                  <a:pt x="1310" y="113"/>
                                </a:lnTo>
                                <a:lnTo>
                                  <a:pt x="1310" y="118"/>
                                </a:lnTo>
                                <a:lnTo>
                                  <a:pt x="1310" y="124"/>
                                </a:lnTo>
                                <a:lnTo>
                                  <a:pt x="1310" y="129"/>
                                </a:lnTo>
                                <a:lnTo>
                                  <a:pt x="1310" y="135"/>
                                </a:lnTo>
                                <a:lnTo>
                                  <a:pt x="1310" y="140"/>
                                </a:lnTo>
                                <a:lnTo>
                                  <a:pt x="1310" y="146"/>
                                </a:lnTo>
                                <a:lnTo>
                                  <a:pt x="1310" y="153"/>
                                </a:lnTo>
                                <a:lnTo>
                                  <a:pt x="1310" y="159"/>
                                </a:lnTo>
                                <a:lnTo>
                                  <a:pt x="1310" y="165"/>
                                </a:lnTo>
                                <a:lnTo>
                                  <a:pt x="1310" y="172"/>
                                </a:lnTo>
                                <a:lnTo>
                                  <a:pt x="1310" y="179"/>
                                </a:lnTo>
                                <a:lnTo>
                                  <a:pt x="1310" y="186"/>
                                </a:lnTo>
                                <a:lnTo>
                                  <a:pt x="1310" y="193"/>
                                </a:lnTo>
                                <a:lnTo>
                                  <a:pt x="1310" y="201"/>
                                </a:lnTo>
                                <a:lnTo>
                                  <a:pt x="1310" y="208"/>
                                </a:lnTo>
                                <a:lnTo>
                                  <a:pt x="1310" y="216"/>
                                </a:lnTo>
                                <a:lnTo>
                                  <a:pt x="1310" y="224"/>
                                </a:lnTo>
                                <a:lnTo>
                                  <a:pt x="1310" y="233"/>
                                </a:lnTo>
                                <a:lnTo>
                                  <a:pt x="1310" y="241"/>
                                </a:lnTo>
                                <a:lnTo>
                                  <a:pt x="1310" y="250"/>
                                </a:lnTo>
                                <a:lnTo>
                                  <a:pt x="1310" y="259"/>
                                </a:lnTo>
                                <a:lnTo>
                                  <a:pt x="1310" y="268"/>
                                </a:lnTo>
                                <a:lnTo>
                                  <a:pt x="1310" y="277"/>
                                </a:lnTo>
                                <a:lnTo>
                                  <a:pt x="1310" y="287"/>
                                </a:lnTo>
                                <a:lnTo>
                                  <a:pt x="1310" y="297"/>
                                </a:lnTo>
                                <a:lnTo>
                                  <a:pt x="1310" y="307"/>
                                </a:lnTo>
                                <a:lnTo>
                                  <a:pt x="1310" y="317"/>
                                </a:lnTo>
                                <a:lnTo>
                                  <a:pt x="1310" y="328"/>
                                </a:lnTo>
                                <a:lnTo>
                                  <a:pt x="1310" y="339"/>
                                </a:lnTo>
                                <a:lnTo>
                                  <a:pt x="1310" y="350"/>
                                </a:lnTo>
                                <a:lnTo>
                                  <a:pt x="1310" y="361"/>
                                </a:lnTo>
                                <a:lnTo>
                                  <a:pt x="1310" y="372"/>
                                </a:lnTo>
                                <a:lnTo>
                                  <a:pt x="1310" y="384"/>
                                </a:lnTo>
                                <a:lnTo>
                                  <a:pt x="1310" y="396"/>
                                </a:lnTo>
                                <a:lnTo>
                                  <a:pt x="1310" y="408"/>
                                </a:lnTo>
                                <a:lnTo>
                                  <a:pt x="1310" y="421"/>
                                </a:lnTo>
                                <a:lnTo>
                                  <a:pt x="1310" y="434"/>
                                </a:lnTo>
                                <a:lnTo>
                                  <a:pt x="1310" y="447"/>
                                </a:lnTo>
                                <a:lnTo>
                                  <a:pt x="1310" y="460"/>
                                </a:lnTo>
                                <a:lnTo>
                                  <a:pt x="1310" y="474"/>
                                </a:lnTo>
                                <a:lnTo>
                                  <a:pt x="1310" y="488"/>
                                </a:lnTo>
                                <a:lnTo>
                                  <a:pt x="1310" y="502"/>
                                </a:lnTo>
                                <a:lnTo>
                                  <a:pt x="1310" y="516"/>
                                </a:lnTo>
                                <a:lnTo>
                                  <a:pt x="1310" y="531"/>
                                </a:lnTo>
                                <a:lnTo>
                                  <a:pt x="1310" y="546"/>
                                </a:lnTo>
                                <a:lnTo>
                                  <a:pt x="1310" y="561"/>
                                </a:lnTo>
                                <a:lnTo>
                                  <a:pt x="1310" y="577"/>
                                </a:lnTo>
                                <a:lnTo>
                                  <a:pt x="1310" y="592"/>
                                </a:lnTo>
                                <a:lnTo>
                                  <a:pt x="1310" y="609"/>
                                </a:lnTo>
                                <a:lnTo>
                                  <a:pt x="1310" y="625"/>
                                </a:lnTo>
                                <a:lnTo>
                                  <a:pt x="1310" y="642"/>
                                </a:lnTo>
                                <a:lnTo>
                                  <a:pt x="1310" y="659"/>
                                </a:lnTo>
                                <a:lnTo>
                                  <a:pt x="1310" y="676"/>
                                </a:lnTo>
                                <a:lnTo>
                                  <a:pt x="1310" y="694"/>
                                </a:lnTo>
                                <a:lnTo>
                                  <a:pt x="1310" y="712"/>
                                </a:lnTo>
                                <a:lnTo>
                                  <a:pt x="1310" y="730"/>
                                </a:lnTo>
                                <a:lnTo>
                                  <a:pt x="1310" y="749"/>
                                </a:lnTo>
                                <a:lnTo>
                                  <a:pt x="1310" y="768"/>
                                </a:lnTo>
                                <a:lnTo>
                                  <a:pt x="1309" y="768"/>
                                </a:lnTo>
                                <a:lnTo>
                                  <a:pt x="1308" y="768"/>
                                </a:lnTo>
                                <a:lnTo>
                                  <a:pt x="1307" y="768"/>
                                </a:lnTo>
                                <a:lnTo>
                                  <a:pt x="1306" y="768"/>
                                </a:lnTo>
                                <a:lnTo>
                                  <a:pt x="1305" y="768"/>
                                </a:lnTo>
                                <a:lnTo>
                                  <a:pt x="1304" y="768"/>
                                </a:lnTo>
                                <a:lnTo>
                                  <a:pt x="1303" y="768"/>
                                </a:lnTo>
                                <a:lnTo>
                                  <a:pt x="1302" y="768"/>
                                </a:lnTo>
                                <a:lnTo>
                                  <a:pt x="1301" y="768"/>
                                </a:lnTo>
                                <a:lnTo>
                                  <a:pt x="1300" y="768"/>
                                </a:lnTo>
                                <a:lnTo>
                                  <a:pt x="1299" y="768"/>
                                </a:lnTo>
                                <a:lnTo>
                                  <a:pt x="1298" y="768"/>
                                </a:lnTo>
                                <a:lnTo>
                                  <a:pt x="1297" y="768"/>
                                </a:lnTo>
                                <a:lnTo>
                                  <a:pt x="1296" y="768"/>
                                </a:lnTo>
                                <a:lnTo>
                                  <a:pt x="1294" y="768"/>
                                </a:lnTo>
                                <a:lnTo>
                                  <a:pt x="1293" y="768"/>
                                </a:lnTo>
                                <a:lnTo>
                                  <a:pt x="1292" y="768"/>
                                </a:lnTo>
                                <a:lnTo>
                                  <a:pt x="1290" y="768"/>
                                </a:lnTo>
                                <a:lnTo>
                                  <a:pt x="1289" y="768"/>
                                </a:lnTo>
                                <a:lnTo>
                                  <a:pt x="1287" y="768"/>
                                </a:lnTo>
                                <a:lnTo>
                                  <a:pt x="1285" y="768"/>
                                </a:lnTo>
                                <a:lnTo>
                                  <a:pt x="1283" y="768"/>
                                </a:lnTo>
                                <a:lnTo>
                                  <a:pt x="1281" y="768"/>
                                </a:lnTo>
                                <a:lnTo>
                                  <a:pt x="1279" y="768"/>
                                </a:lnTo>
                                <a:lnTo>
                                  <a:pt x="1277" y="768"/>
                                </a:lnTo>
                                <a:lnTo>
                                  <a:pt x="1275" y="768"/>
                                </a:lnTo>
                                <a:lnTo>
                                  <a:pt x="1272" y="768"/>
                                </a:lnTo>
                                <a:lnTo>
                                  <a:pt x="1270" y="768"/>
                                </a:lnTo>
                                <a:lnTo>
                                  <a:pt x="1267" y="768"/>
                                </a:lnTo>
                                <a:lnTo>
                                  <a:pt x="1265" y="768"/>
                                </a:lnTo>
                                <a:lnTo>
                                  <a:pt x="1262" y="768"/>
                                </a:lnTo>
                                <a:lnTo>
                                  <a:pt x="1259" y="768"/>
                                </a:lnTo>
                                <a:lnTo>
                                  <a:pt x="1256" y="768"/>
                                </a:lnTo>
                                <a:lnTo>
                                  <a:pt x="1253" y="768"/>
                                </a:lnTo>
                                <a:lnTo>
                                  <a:pt x="1249" y="768"/>
                                </a:lnTo>
                                <a:lnTo>
                                  <a:pt x="1246" y="768"/>
                                </a:lnTo>
                                <a:lnTo>
                                  <a:pt x="1242" y="768"/>
                                </a:lnTo>
                                <a:lnTo>
                                  <a:pt x="1239" y="768"/>
                                </a:lnTo>
                                <a:lnTo>
                                  <a:pt x="1235" y="768"/>
                                </a:lnTo>
                                <a:lnTo>
                                  <a:pt x="1231" y="768"/>
                                </a:lnTo>
                                <a:lnTo>
                                  <a:pt x="1227" y="768"/>
                                </a:lnTo>
                                <a:lnTo>
                                  <a:pt x="1223" y="768"/>
                                </a:lnTo>
                                <a:lnTo>
                                  <a:pt x="1218" y="768"/>
                                </a:lnTo>
                                <a:lnTo>
                                  <a:pt x="1214" y="768"/>
                                </a:lnTo>
                                <a:lnTo>
                                  <a:pt x="1209" y="768"/>
                                </a:lnTo>
                                <a:lnTo>
                                  <a:pt x="1205" y="768"/>
                                </a:lnTo>
                                <a:lnTo>
                                  <a:pt x="1200" y="768"/>
                                </a:lnTo>
                                <a:lnTo>
                                  <a:pt x="1195" y="768"/>
                                </a:lnTo>
                                <a:lnTo>
                                  <a:pt x="1189" y="768"/>
                                </a:lnTo>
                                <a:lnTo>
                                  <a:pt x="1184" y="768"/>
                                </a:lnTo>
                                <a:lnTo>
                                  <a:pt x="1178" y="768"/>
                                </a:lnTo>
                                <a:lnTo>
                                  <a:pt x="1173" y="768"/>
                                </a:lnTo>
                                <a:lnTo>
                                  <a:pt x="1167" y="768"/>
                                </a:lnTo>
                                <a:lnTo>
                                  <a:pt x="1161" y="768"/>
                                </a:lnTo>
                                <a:lnTo>
                                  <a:pt x="1155" y="768"/>
                                </a:lnTo>
                                <a:lnTo>
                                  <a:pt x="1148" y="768"/>
                                </a:lnTo>
                                <a:lnTo>
                                  <a:pt x="1142" y="768"/>
                                </a:lnTo>
                                <a:lnTo>
                                  <a:pt x="1135" y="768"/>
                                </a:lnTo>
                                <a:lnTo>
                                  <a:pt x="1128" y="768"/>
                                </a:lnTo>
                                <a:lnTo>
                                  <a:pt x="1121" y="768"/>
                                </a:lnTo>
                                <a:lnTo>
                                  <a:pt x="1114" y="768"/>
                                </a:lnTo>
                                <a:lnTo>
                                  <a:pt x="1106" y="768"/>
                                </a:lnTo>
                                <a:lnTo>
                                  <a:pt x="1099" y="768"/>
                                </a:lnTo>
                                <a:lnTo>
                                  <a:pt x="1091" y="768"/>
                                </a:lnTo>
                                <a:lnTo>
                                  <a:pt x="1083" y="768"/>
                                </a:lnTo>
                                <a:lnTo>
                                  <a:pt x="1075" y="768"/>
                                </a:lnTo>
                                <a:lnTo>
                                  <a:pt x="1066" y="768"/>
                                </a:lnTo>
                                <a:lnTo>
                                  <a:pt x="1058" y="768"/>
                                </a:lnTo>
                                <a:lnTo>
                                  <a:pt x="1049" y="768"/>
                                </a:lnTo>
                                <a:lnTo>
                                  <a:pt x="1040" y="768"/>
                                </a:lnTo>
                                <a:lnTo>
                                  <a:pt x="1031" y="768"/>
                                </a:lnTo>
                                <a:lnTo>
                                  <a:pt x="1022" y="768"/>
                                </a:lnTo>
                                <a:lnTo>
                                  <a:pt x="1012" y="768"/>
                                </a:lnTo>
                                <a:lnTo>
                                  <a:pt x="1002" y="768"/>
                                </a:lnTo>
                                <a:lnTo>
                                  <a:pt x="992" y="768"/>
                                </a:lnTo>
                                <a:lnTo>
                                  <a:pt x="982" y="768"/>
                                </a:lnTo>
                                <a:lnTo>
                                  <a:pt x="971" y="768"/>
                                </a:lnTo>
                                <a:lnTo>
                                  <a:pt x="961" y="768"/>
                                </a:lnTo>
                                <a:lnTo>
                                  <a:pt x="950" y="768"/>
                                </a:lnTo>
                                <a:lnTo>
                                  <a:pt x="939" y="768"/>
                                </a:lnTo>
                                <a:lnTo>
                                  <a:pt x="927" y="768"/>
                                </a:lnTo>
                                <a:lnTo>
                                  <a:pt x="916" y="768"/>
                                </a:lnTo>
                                <a:lnTo>
                                  <a:pt x="904" y="768"/>
                                </a:lnTo>
                                <a:lnTo>
                                  <a:pt x="892" y="768"/>
                                </a:lnTo>
                                <a:lnTo>
                                  <a:pt x="880" y="768"/>
                                </a:lnTo>
                                <a:lnTo>
                                  <a:pt x="867" y="768"/>
                                </a:lnTo>
                                <a:lnTo>
                                  <a:pt x="854" y="768"/>
                                </a:lnTo>
                                <a:lnTo>
                                  <a:pt x="841" y="768"/>
                                </a:lnTo>
                                <a:lnTo>
                                  <a:pt x="828" y="768"/>
                                </a:lnTo>
                                <a:lnTo>
                                  <a:pt x="815" y="768"/>
                                </a:lnTo>
                                <a:lnTo>
                                  <a:pt x="801" y="768"/>
                                </a:lnTo>
                                <a:lnTo>
                                  <a:pt x="787" y="768"/>
                                </a:lnTo>
                                <a:lnTo>
                                  <a:pt x="773" y="768"/>
                                </a:lnTo>
                                <a:lnTo>
                                  <a:pt x="758" y="768"/>
                                </a:lnTo>
                                <a:lnTo>
                                  <a:pt x="743" y="768"/>
                                </a:lnTo>
                                <a:lnTo>
                                  <a:pt x="728" y="768"/>
                                </a:lnTo>
                                <a:lnTo>
                                  <a:pt x="713" y="768"/>
                                </a:lnTo>
                                <a:lnTo>
                                  <a:pt x="697" y="768"/>
                                </a:lnTo>
                                <a:lnTo>
                                  <a:pt x="682" y="768"/>
                                </a:lnTo>
                                <a:lnTo>
                                  <a:pt x="666" y="768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48DCC" id="Group 105" o:spid="_x0000_s1026" style="position:absolute;margin-left:420.5pt;margin-top:641.5pt;width:65.5pt;height:37.5pt;z-index:-251641344;mso-position-horizontal-relative:page;mso-position-vertical-relative:page" coordorigin="8410,12830" coordsize="131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">
                <v:shape id="Freeform 106" o:spid="_x0000_s1027" style="position:absolute;left:8410;top:12830;width:1310;height:750;visibility:visible;mso-wrap-style:square;v-text-anchor:top" coordsize="131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" path="m666,768r,l665,768r-1,l663,768r-1,l661,768r-1,l659,768r-1,l657,768r-1,l655,768r-1,l653,768r-1,l650,768r-1,l648,768r-2,l645,768r-2,l641,768r-2,l637,768r-2,l633,768r-2,l628,768r-2,l623,768r-2,l618,768r-3,l612,768r-3,l605,768r-3,l598,768r-3,l591,768r-4,l583,768r-4,l574,768r-4,l565,768r-4,l556,768r-5,l545,768r-5,l534,768r-5,l523,768r-6,l511,768r-7,l498,768r-7,l484,768r-7,l470,768r-8,l455,768r-8,l439,768r-8,l422,768r-8,l405,768r-9,l387,768r-9,l368,768r-10,l348,768r-10,l327,768r-10,l306,768r-11,l283,768r-11,l260,768r-12,l236,768r-13,l210,768r-13,l184,768r-13,l157,768r-14,l129,768r-15,l99,768r-15,l69,768r-16,l38,768r-16,l22,767r,-1l22,765r,-1l22,763r,-1l22,761r,-1l22,759r,-1l22,757r,-2l22,754r,-1l22,751r,-1l22,748r,-1l22,745r,-2l22,741r,-2l22,737r,-3l22,732r,-3l22,727r,-3l22,721r,-3l22,715r,-4l22,708r,-4l22,701r,-4l22,693r,-4l22,684r,-4l22,675r,-4l22,666r,-5l22,655r,-5l22,644r,-5l22,633r,-7l22,620r,-6l22,607r,-7l22,593r,-7l22,578r,-7l22,563r,-8l22,546r,-8l22,529r,-9l22,511r,-9l22,492r,-10l22,472r,-10l22,451r,-11l22,429r,-11l22,407r,-12l22,383r,-12l22,358r,-13l22,332r,-13l22,305r,-14l22,277r,-14l22,248r,-15l22,218r,-16l22,187r,-17l22,154r,-17l22,120r,-17l22,85r,-18l22,49r,-19l22,12r1,l24,12r1,l26,12r1,l28,12r1,l30,12r1,l32,12r1,l35,12r2,l38,12r2,l42,12r2,l47,12r2,l52,12r2,l57,12r3,l63,12r4,l70,12r4,l78,12r4,l87,12r4,l96,12r5,l106,12r5,l117,12r6,l129,12r6,l142,12r7,l156,12r7,l171,12r7,l187,12r8,l204,12r9,l222,12r9,l241,12r10,l262,12r11,l284,12r11,l307,12r12,l331,12r13,l357,12r13,l384,12r14,l413,12r15,l443,12r16,l475,12r16,l508,12r17,l542,12r18,l579,12r18,l617,12r19,l656,12r21,l698,12r21,l741,12r22,l786,12r23,l833,12r24,l881,12r25,l932,12r26,l984,12r27,l1039,12r28,l1095,12r29,l1154,12r30,l1215,12r31,l1277,12r33,l1310,13r,1l1310,15r,1l1310,17r,1l1310,19r,1l1310,21r,1l1310,24r,1l1310,26r,2l1310,29r,2l1310,32r,2l1310,36r,2l1310,40r,2l1310,45r,2l1310,50r,2l1310,55r,3l1310,61r,3l1310,68r,3l1310,75r,3l1310,82r,4l1310,90r,5l1310,99r,5l1310,108r,5l1310,118r,6l1310,129r,6l1310,140r,6l1310,153r,6l1310,165r,7l1310,179r,7l1310,193r,8l1310,208r,8l1310,224r,9l1310,241r,9l1310,259r,9l1310,277r,10l1310,297r,10l1310,317r,11l1310,339r,11l1310,361r,11l1310,384r,12l1310,408r,13l1310,434r,13l1310,460r,14l1310,488r,14l1310,516r,15l1310,546r,15l1310,577r,15l1310,609r,16l1310,642r,17l1310,676r,18l1310,712r,18l1310,749r,19l1309,768r-1,l1307,768r-1,l1305,768r-1,l1303,768r-1,l1301,768r-1,l1299,768r-1,l1297,768r-1,l1294,768r-1,l1292,768r-2,l1289,768r-2,l1285,768r-2,l1281,768r-2,l1277,768r-2,l1272,768r-2,l1267,768r-2,l1262,768r-3,l1256,768r-3,l1249,768r-3,l1242,768r-3,l1235,768r-4,l1227,768r-4,l1218,768r-4,l1209,768r-4,l1200,768r-5,l1189,768r-5,l1178,768r-5,l1167,768r-6,l1155,768r-7,l1142,768r-7,l1128,768r-7,l1114,768r-8,l1099,768r-8,l1083,768r-8,l1066,768r-8,l1049,768r-9,l1031,768r-9,l1012,768r-10,l992,768r-10,l971,768r-10,l950,768r-11,l927,768r-11,l904,768r-12,l880,768r-13,l854,768r-13,l828,768r-13,l801,768r-14,l773,768r-15,l743,768r-15,l713,768r-16,l682,768r-16,e" fillcolor="#97cbfe" stroked="f">
                  <v:path arrowok="t" o:connecttype="custom" o:connectlocs="665,13598;661,13598;650,13598;628,13598;591,13598;534,13598;455,13598;348,13598;210,13598;38,13598;22,13597;22,13593;22,13580;22,13554;22,13510;22,13444;22,13350;22,13225;22,13063;22,12860;22,12842;30,12842;52,12842;96,12842;171,12842;284,12842;443,12842;656,12842;932,12842;1277,12842;1310,12842;1310,12846;1310,12859;1310,12885;1310,12929;1310,12995;1310,13089;1310,13214;1310,13376;1310,13579;1309,13598;1305,13598;1294,13598;1272,13598;1235,13598;1178,13598;1099,13598;992,13598;854,13598;682,13598;666,13598;666,13598;666,13598;666,13598;666,13598;666,13598;666,13598;666,13598;666,13598;666,135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730250</wp:posOffset>
                </wp:positionV>
                <wp:extent cx="1200150" cy="234950"/>
                <wp:effectExtent l="0" t="0" r="12700" b="15875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234950"/>
                          <a:chOff x="4990" y="1150"/>
                          <a:chExt cx="1890" cy="370"/>
                        </a:xfrm>
                      </wpg:grpSpPr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4990" y="1150"/>
                            <a:ext cx="1890" cy="370"/>
                          </a:xfrm>
                          <a:custGeom>
                            <a:avLst/>
                            <a:gdLst>
                              <a:gd name="T0" fmla="+- 0 5947 4990"/>
                              <a:gd name="T1" fmla="*/ T0 w 1890"/>
                              <a:gd name="T2" fmla="+- 0 1526 1150"/>
                              <a:gd name="T3" fmla="*/ 1526 h 370"/>
                              <a:gd name="T4" fmla="+- 0 5942 4990"/>
                              <a:gd name="T5" fmla="*/ T4 w 1890"/>
                              <a:gd name="T6" fmla="+- 0 1526 1150"/>
                              <a:gd name="T7" fmla="*/ 1526 h 370"/>
                              <a:gd name="T8" fmla="+- 0 5926 4990"/>
                              <a:gd name="T9" fmla="*/ T8 w 1890"/>
                              <a:gd name="T10" fmla="+- 0 1526 1150"/>
                              <a:gd name="T11" fmla="*/ 1526 h 370"/>
                              <a:gd name="T12" fmla="+- 0 5893 4990"/>
                              <a:gd name="T13" fmla="*/ T12 w 1890"/>
                              <a:gd name="T14" fmla="+- 0 1526 1150"/>
                              <a:gd name="T15" fmla="*/ 1526 h 370"/>
                              <a:gd name="T16" fmla="+- 0 5839 4990"/>
                              <a:gd name="T17" fmla="*/ T16 w 1890"/>
                              <a:gd name="T18" fmla="+- 0 1526 1150"/>
                              <a:gd name="T19" fmla="*/ 1526 h 370"/>
                              <a:gd name="T20" fmla="+- 0 5757 4990"/>
                              <a:gd name="T21" fmla="*/ T20 w 1890"/>
                              <a:gd name="T22" fmla="+- 0 1526 1150"/>
                              <a:gd name="T23" fmla="*/ 1526 h 370"/>
                              <a:gd name="T24" fmla="+- 0 5641 4990"/>
                              <a:gd name="T25" fmla="*/ T24 w 1890"/>
                              <a:gd name="T26" fmla="+- 0 1526 1150"/>
                              <a:gd name="T27" fmla="*/ 1526 h 370"/>
                              <a:gd name="T28" fmla="+- 0 5486 4990"/>
                              <a:gd name="T29" fmla="*/ T28 w 1890"/>
                              <a:gd name="T30" fmla="+- 0 1526 1150"/>
                              <a:gd name="T31" fmla="*/ 1526 h 370"/>
                              <a:gd name="T32" fmla="+- 0 5286 4990"/>
                              <a:gd name="T33" fmla="*/ T32 w 1890"/>
                              <a:gd name="T34" fmla="+- 0 1526 1150"/>
                              <a:gd name="T35" fmla="*/ 1526 h 370"/>
                              <a:gd name="T36" fmla="+- 0 5035 4990"/>
                              <a:gd name="T37" fmla="*/ T36 w 1890"/>
                              <a:gd name="T38" fmla="+- 0 1526 1150"/>
                              <a:gd name="T39" fmla="*/ 1526 h 370"/>
                              <a:gd name="T40" fmla="+- 0 5012 4990"/>
                              <a:gd name="T41" fmla="*/ T40 w 1890"/>
                              <a:gd name="T42" fmla="+- 0 1525 1150"/>
                              <a:gd name="T43" fmla="*/ 1525 h 370"/>
                              <a:gd name="T44" fmla="+- 0 5012 4990"/>
                              <a:gd name="T45" fmla="*/ T44 w 1890"/>
                              <a:gd name="T46" fmla="+- 0 1523 1150"/>
                              <a:gd name="T47" fmla="*/ 1523 h 370"/>
                              <a:gd name="T48" fmla="+- 0 5012 4990"/>
                              <a:gd name="T49" fmla="*/ T48 w 1890"/>
                              <a:gd name="T50" fmla="+- 0 1517 1150"/>
                              <a:gd name="T51" fmla="*/ 1517 h 370"/>
                              <a:gd name="T52" fmla="+- 0 5012 4990"/>
                              <a:gd name="T53" fmla="*/ T52 w 1890"/>
                              <a:gd name="T54" fmla="+- 0 1505 1150"/>
                              <a:gd name="T55" fmla="*/ 1505 h 370"/>
                              <a:gd name="T56" fmla="+- 0 5012 4990"/>
                              <a:gd name="T57" fmla="*/ T56 w 1890"/>
                              <a:gd name="T58" fmla="+- 0 1484 1150"/>
                              <a:gd name="T59" fmla="*/ 1484 h 370"/>
                              <a:gd name="T60" fmla="+- 0 5012 4990"/>
                              <a:gd name="T61" fmla="*/ T60 w 1890"/>
                              <a:gd name="T62" fmla="+- 0 1452 1150"/>
                              <a:gd name="T63" fmla="*/ 1452 h 370"/>
                              <a:gd name="T64" fmla="+- 0 5012 4990"/>
                              <a:gd name="T65" fmla="*/ T64 w 1890"/>
                              <a:gd name="T66" fmla="+- 0 1408 1150"/>
                              <a:gd name="T67" fmla="*/ 1408 h 370"/>
                              <a:gd name="T68" fmla="+- 0 5012 4990"/>
                              <a:gd name="T69" fmla="*/ T68 w 1890"/>
                              <a:gd name="T70" fmla="+- 0 1348 1150"/>
                              <a:gd name="T71" fmla="*/ 1348 h 370"/>
                              <a:gd name="T72" fmla="+- 0 5012 4990"/>
                              <a:gd name="T73" fmla="*/ T72 w 1890"/>
                              <a:gd name="T74" fmla="+- 0 1271 1150"/>
                              <a:gd name="T75" fmla="*/ 1271 h 370"/>
                              <a:gd name="T76" fmla="+- 0 5012 4990"/>
                              <a:gd name="T77" fmla="*/ T76 w 1890"/>
                              <a:gd name="T78" fmla="+- 0 1175 1150"/>
                              <a:gd name="T79" fmla="*/ 1175 h 370"/>
                              <a:gd name="T80" fmla="+- 0 5013 4990"/>
                              <a:gd name="T81" fmla="*/ T80 w 1890"/>
                              <a:gd name="T82" fmla="+- 0 1166 1150"/>
                              <a:gd name="T83" fmla="*/ 1166 h 370"/>
                              <a:gd name="T84" fmla="+- 0 5023 4990"/>
                              <a:gd name="T85" fmla="*/ T84 w 1890"/>
                              <a:gd name="T86" fmla="+- 0 1166 1150"/>
                              <a:gd name="T87" fmla="*/ 1166 h 370"/>
                              <a:gd name="T88" fmla="+- 0 5055 4990"/>
                              <a:gd name="T89" fmla="*/ T88 w 1890"/>
                              <a:gd name="T90" fmla="+- 0 1166 1150"/>
                              <a:gd name="T91" fmla="*/ 1166 h 370"/>
                              <a:gd name="T92" fmla="+- 0 5120 4990"/>
                              <a:gd name="T93" fmla="*/ T92 w 1890"/>
                              <a:gd name="T94" fmla="+- 0 1166 1150"/>
                              <a:gd name="T95" fmla="*/ 1166 h 370"/>
                              <a:gd name="T96" fmla="+- 0 5228 4990"/>
                              <a:gd name="T97" fmla="*/ T96 w 1890"/>
                              <a:gd name="T98" fmla="+- 0 1166 1150"/>
                              <a:gd name="T99" fmla="*/ 1166 h 370"/>
                              <a:gd name="T100" fmla="+- 0 5393 4990"/>
                              <a:gd name="T101" fmla="*/ T100 w 1890"/>
                              <a:gd name="T102" fmla="+- 0 1166 1150"/>
                              <a:gd name="T103" fmla="*/ 1166 h 370"/>
                              <a:gd name="T104" fmla="+- 0 5624 4990"/>
                              <a:gd name="T105" fmla="*/ T104 w 1890"/>
                              <a:gd name="T106" fmla="+- 0 1166 1150"/>
                              <a:gd name="T107" fmla="*/ 1166 h 370"/>
                              <a:gd name="T108" fmla="+- 0 5934 4990"/>
                              <a:gd name="T109" fmla="*/ T108 w 1890"/>
                              <a:gd name="T110" fmla="+- 0 1166 1150"/>
                              <a:gd name="T111" fmla="*/ 1166 h 370"/>
                              <a:gd name="T112" fmla="+- 0 6335 4990"/>
                              <a:gd name="T113" fmla="*/ T112 w 1890"/>
                              <a:gd name="T114" fmla="+- 0 1166 1150"/>
                              <a:gd name="T115" fmla="*/ 1166 h 370"/>
                              <a:gd name="T116" fmla="+- 0 6837 4990"/>
                              <a:gd name="T117" fmla="*/ T116 w 1890"/>
                              <a:gd name="T118" fmla="+- 0 1166 1150"/>
                              <a:gd name="T119" fmla="*/ 1166 h 370"/>
                              <a:gd name="T120" fmla="+- 0 6884 4990"/>
                              <a:gd name="T121" fmla="*/ T120 w 1890"/>
                              <a:gd name="T122" fmla="+- 0 1166 1150"/>
                              <a:gd name="T123" fmla="*/ 1166 h 370"/>
                              <a:gd name="T124" fmla="+- 0 6884 4990"/>
                              <a:gd name="T125" fmla="*/ T124 w 1890"/>
                              <a:gd name="T126" fmla="+- 0 1168 1150"/>
                              <a:gd name="T127" fmla="*/ 1168 h 370"/>
                              <a:gd name="T128" fmla="+- 0 6884 4990"/>
                              <a:gd name="T129" fmla="*/ T128 w 1890"/>
                              <a:gd name="T130" fmla="+- 0 1174 1150"/>
                              <a:gd name="T131" fmla="*/ 1174 h 370"/>
                              <a:gd name="T132" fmla="+- 0 6884 4990"/>
                              <a:gd name="T133" fmla="*/ T132 w 1890"/>
                              <a:gd name="T134" fmla="+- 0 1186 1150"/>
                              <a:gd name="T135" fmla="*/ 1186 h 370"/>
                              <a:gd name="T136" fmla="+- 0 6884 4990"/>
                              <a:gd name="T137" fmla="*/ T136 w 1890"/>
                              <a:gd name="T138" fmla="+- 0 1207 1150"/>
                              <a:gd name="T139" fmla="*/ 1207 h 370"/>
                              <a:gd name="T140" fmla="+- 0 6884 4990"/>
                              <a:gd name="T141" fmla="*/ T140 w 1890"/>
                              <a:gd name="T142" fmla="+- 0 1239 1150"/>
                              <a:gd name="T143" fmla="*/ 1239 h 370"/>
                              <a:gd name="T144" fmla="+- 0 6884 4990"/>
                              <a:gd name="T145" fmla="*/ T144 w 1890"/>
                              <a:gd name="T146" fmla="+- 0 1283 1150"/>
                              <a:gd name="T147" fmla="*/ 1283 h 370"/>
                              <a:gd name="T148" fmla="+- 0 6884 4990"/>
                              <a:gd name="T149" fmla="*/ T148 w 1890"/>
                              <a:gd name="T150" fmla="+- 0 1343 1150"/>
                              <a:gd name="T151" fmla="*/ 1343 h 370"/>
                              <a:gd name="T152" fmla="+- 0 6884 4990"/>
                              <a:gd name="T153" fmla="*/ T152 w 1890"/>
                              <a:gd name="T154" fmla="+- 0 1420 1150"/>
                              <a:gd name="T155" fmla="*/ 1420 h 370"/>
                              <a:gd name="T156" fmla="+- 0 6884 4990"/>
                              <a:gd name="T157" fmla="*/ T156 w 1890"/>
                              <a:gd name="T158" fmla="+- 0 1517 1150"/>
                              <a:gd name="T159" fmla="*/ 1517 h 370"/>
                              <a:gd name="T160" fmla="+- 0 6883 4990"/>
                              <a:gd name="T161" fmla="*/ T160 w 1890"/>
                              <a:gd name="T162" fmla="+- 0 1526 1150"/>
                              <a:gd name="T163" fmla="*/ 1526 h 370"/>
                              <a:gd name="T164" fmla="+- 0 6878 4990"/>
                              <a:gd name="T165" fmla="*/ T164 w 1890"/>
                              <a:gd name="T166" fmla="+- 0 1526 1150"/>
                              <a:gd name="T167" fmla="*/ 1526 h 370"/>
                              <a:gd name="T168" fmla="+- 0 6862 4990"/>
                              <a:gd name="T169" fmla="*/ T168 w 1890"/>
                              <a:gd name="T170" fmla="+- 0 1526 1150"/>
                              <a:gd name="T171" fmla="*/ 1526 h 370"/>
                              <a:gd name="T172" fmla="+- 0 6829 4990"/>
                              <a:gd name="T173" fmla="*/ T172 w 1890"/>
                              <a:gd name="T174" fmla="+- 0 1526 1150"/>
                              <a:gd name="T175" fmla="*/ 1526 h 370"/>
                              <a:gd name="T176" fmla="+- 0 6775 4990"/>
                              <a:gd name="T177" fmla="*/ T176 w 1890"/>
                              <a:gd name="T178" fmla="+- 0 1526 1150"/>
                              <a:gd name="T179" fmla="*/ 1526 h 370"/>
                              <a:gd name="T180" fmla="+- 0 6693 4990"/>
                              <a:gd name="T181" fmla="*/ T180 w 1890"/>
                              <a:gd name="T182" fmla="+- 0 1526 1150"/>
                              <a:gd name="T183" fmla="*/ 1526 h 370"/>
                              <a:gd name="T184" fmla="+- 0 6577 4990"/>
                              <a:gd name="T185" fmla="*/ T184 w 1890"/>
                              <a:gd name="T186" fmla="+- 0 1526 1150"/>
                              <a:gd name="T187" fmla="*/ 1526 h 370"/>
                              <a:gd name="T188" fmla="+- 0 6422 4990"/>
                              <a:gd name="T189" fmla="*/ T188 w 1890"/>
                              <a:gd name="T190" fmla="+- 0 1526 1150"/>
                              <a:gd name="T191" fmla="*/ 1526 h 370"/>
                              <a:gd name="T192" fmla="+- 0 6222 4990"/>
                              <a:gd name="T193" fmla="*/ T192 w 1890"/>
                              <a:gd name="T194" fmla="+- 0 1526 1150"/>
                              <a:gd name="T195" fmla="*/ 1526 h 370"/>
                              <a:gd name="T196" fmla="+- 0 5971 4990"/>
                              <a:gd name="T197" fmla="*/ T196 w 1890"/>
                              <a:gd name="T198" fmla="+- 0 1526 1150"/>
                              <a:gd name="T199" fmla="*/ 1526 h 370"/>
                              <a:gd name="T200" fmla="+- 0 5948 4990"/>
                              <a:gd name="T201" fmla="*/ T200 w 1890"/>
                              <a:gd name="T202" fmla="+- 0 1526 1150"/>
                              <a:gd name="T203" fmla="*/ 1526 h 370"/>
                              <a:gd name="T204" fmla="+- 0 5948 4990"/>
                              <a:gd name="T205" fmla="*/ T204 w 1890"/>
                              <a:gd name="T206" fmla="+- 0 1526 1150"/>
                              <a:gd name="T207" fmla="*/ 1526 h 370"/>
                              <a:gd name="T208" fmla="+- 0 5948 4990"/>
                              <a:gd name="T209" fmla="*/ T208 w 1890"/>
                              <a:gd name="T210" fmla="+- 0 1526 1150"/>
                              <a:gd name="T211" fmla="*/ 1526 h 370"/>
                              <a:gd name="T212" fmla="+- 0 5948 4990"/>
                              <a:gd name="T213" fmla="*/ T212 w 1890"/>
                              <a:gd name="T214" fmla="+- 0 1526 1150"/>
                              <a:gd name="T215" fmla="*/ 1526 h 370"/>
                              <a:gd name="T216" fmla="+- 0 5948 4990"/>
                              <a:gd name="T217" fmla="*/ T216 w 1890"/>
                              <a:gd name="T218" fmla="+- 0 1526 1150"/>
                              <a:gd name="T219" fmla="*/ 1526 h 370"/>
                              <a:gd name="T220" fmla="+- 0 5948 4990"/>
                              <a:gd name="T221" fmla="*/ T220 w 1890"/>
                              <a:gd name="T222" fmla="+- 0 1526 1150"/>
                              <a:gd name="T223" fmla="*/ 1526 h 370"/>
                              <a:gd name="T224" fmla="+- 0 5948 4990"/>
                              <a:gd name="T225" fmla="*/ T224 w 1890"/>
                              <a:gd name="T226" fmla="+- 0 1526 1150"/>
                              <a:gd name="T227" fmla="*/ 1526 h 370"/>
                              <a:gd name="T228" fmla="+- 0 5948 4990"/>
                              <a:gd name="T229" fmla="*/ T228 w 1890"/>
                              <a:gd name="T230" fmla="+- 0 1526 1150"/>
                              <a:gd name="T231" fmla="*/ 1526 h 370"/>
                              <a:gd name="T232" fmla="+- 0 5948 4990"/>
                              <a:gd name="T233" fmla="*/ T232 w 1890"/>
                              <a:gd name="T234" fmla="+- 0 1526 1150"/>
                              <a:gd name="T235" fmla="*/ 1526 h 370"/>
                              <a:gd name="T236" fmla="+- 0 5948 4990"/>
                              <a:gd name="T237" fmla="*/ T236 w 1890"/>
                              <a:gd name="T238" fmla="+- 0 1526 1150"/>
                              <a:gd name="T239" fmla="*/ 1526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90" h="370">
                                <a:moveTo>
                                  <a:pt x="958" y="376"/>
                                </a:moveTo>
                                <a:lnTo>
                                  <a:pt x="958" y="376"/>
                                </a:lnTo>
                                <a:lnTo>
                                  <a:pt x="957" y="376"/>
                                </a:lnTo>
                                <a:lnTo>
                                  <a:pt x="956" y="376"/>
                                </a:lnTo>
                                <a:lnTo>
                                  <a:pt x="955" y="376"/>
                                </a:lnTo>
                                <a:lnTo>
                                  <a:pt x="954" y="376"/>
                                </a:lnTo>
                                <a:lnTo>
                                  <a:pt x="953" y="376"/>
                                </a:lnTo>
                                <a:lnTo>
                                  <a:pt x="952" y="376"/>
                                </a:lnTo>
                                <a:lnTo>
                                  <a:pt x="951" y="376"/>
                                </a:lnTo>
                                <a:lnTo>
                                  <a:pt x="950" y="376"/>
                                </a:lnTo>
                                <a:lnTo>
                                  <a:pt x="949" y="376"/>
                                </a:lnTo>
                                <a:lnTo>
                                  <a:pt x="948" y="376"/>
                                </a:lnTo>
                                <a:lnTo>
                                  <a:pt x="947" y="376"/>
                                </a:lnTo>
                                <a:lnTo>
                                  <a:pt x="945" y="376"/>
                                </a:lnTo>
                                <a:lnTo>
                                  <a:pt x="944" y="376"/>
                                </a:lnTo>
                                <a:lnTo>
                                  <a:pt x="943" y="376"/>
                                </a:lnTo>
                                <a:lnTo>
                                  <a:pt x="941" y="376"/>
                                </a:lnTo>
                                <a:lnTo>
                                  <a:pt x="939" y="376"/>
                                </a:lnTo>
                                <a:lnTo>
                                  <a:pt x="938" y="376"/>
                                </a:lnTo>
                                <a:lnTo>
                                  <a:pt x="936" y="376"/>
                                </a:lnTo>
                                <a:lnTo>
                                  <a:pt x="934" y="376"/>
                                </a:lnTo>
                                <a:lnTo>
                                  <a:pt x="932" y="376"/>
                                </a:lnTo>
                                <a:lnTo>
                                  <a:pt x="929" y="376"/>
                                </a:lnTo>
                                <a:lnTo>
                                  <a:pt x="927" y="376"/>
                                </a:lnTo>
                                <a:lnTo>
                                  <a:pt x="925" y="376"/>
                                </a:lnTo>
                                <a:lnTo>
                                  <a:pt x="922" y="376"/>
                                </a:lnTo>
                                <a:lnTo>
                                  <a:pt x="919" y="376"/>
                                </a:lnTo>
                                <a:lnTo>
                                  <a:pt x="916" y="376"/>
                                </a:lnTo>
                                <a:lnTo>
                                  <a:pt x="913" y="376"/>
                                </a:lnTo>
                                <a:lnTo>
                                  <a:pt x="910" y="376"/>
                                </a:lnTo>
                                <a:lnTo>
                                  <a:pt x="907" y="376"/>
                                </a:lnTo>
                                <a:lnTo>
                                  <a:pt x="903" y="376"/>
                                </a:lnTo>
                                <a:lnTo>
                                  <a:pt x="900" y="376"/>
                                </a:lnTo>
                                <a:lnTo>
                                  <a:pt x="896" y="376"/>
                                </a:lnTo>
                                <a:lnTo>
                                  <a:pt x="892" y="376"/>
                                </a:lnTo>
                                <a:lnTo>
                                  <a:pt x="888" y="376"/>
                                </a:lnTo>
                                <a:lnTo>
                                  <a:pt x="884" y="376"/>
                                </a:lnTo>
                                <a:lnTo>
                                  <a:pt x="879" y="376"/>
                                </a:lnTo>
                                <a:lnTo>
                                  <a:pt x="875" y="376"/>
                                </a:lnTo>
                                <a:lnTo>
                                  <a:pt x="870" y="376"/>
                                </a:lnTo>
                                <a:lnTo>
                                  <a:pt x="865" y="376"/>
                                </a:lnTo>
                                <a:lnTo>
                                  <a:pt x="860" y="376"/>
                                </a:lnTo>
                                <a:lnTo>
                                  <a:pt x="855" y="376"/>
                                </a:lnTo>
                                <a:lnTo>
                                  <a:pt x="849" y="376"/>
                                </a:lnTo>
                                <a:lnTo>
                                  <a:pt x="843" y="376"/>
                                </a:lnTo>
                                <a:lnTo>
                                  <a:pt x="838" y="376"/>
                                </a:lnTo>
                                <a:lnTo>
                                  <a:pt x="831" y="376"/>
                                </a:lnTo>
                                <a:lnTo>
                                  <a:pt x="825" y="376"/>
                                </a:lnTo>
                                <a:lnTo>
                                  <a:pt x="819" y="376"/>
                                </a:lnTo>
                                <a:lnTo>
                                  <a:pt x="812" y="376"/>
                                </a:lnTo>
                                <a:lnTo>
                                  <a:pt x="805" y="376"/>
                                </a:lnTo>
                                <a:lnTo>
                                  <a:pt x="798" y="376"/>
                                </a:lnTo>
                                <a:lnTo>
                                  <a:pt x="790" y="376"/>
                                </a:lnTo>
                                <a:lnTo>
                                  <a:pt x="783" y="376"/>
                                </a:lnTo>
                                <a:lnTo>
                                  <a:pt x="775" y="376"/>
                                </a:lnTo>
                                <a:lnTo>
                                  <a:pt x="767" y="376"/>
                                </a:lnTo>
                                <a:lnTo>
                                  <a:pt x="759" y="376"/>
                                </a:lnTo>
                                <a:lnTo>
                                  <a:pt x="750" y="376"/>
                                </a:lnTo>
                                <a:lnTo>
                                  <a:pt x="741" y="376"/>
                                </a:lnTo>
                                <a:lnTo>
                                  <a:pt x="732" y="376"/>
                                </a:lnTo>
                                <a:lnTo>
                                  <a:pt x="723" y="376"/>
                                </a:lnTo>
                                <a:lnTo>
                                  <a:pt x="714" y="376"/>
                                </a:lnTo>
                                <a:lnTo>
                                  <a:pt x="704" y="376"/>
                                </a:lnTo>
                                <a:lnTo>
                                  <a:pt x="694" y="376"/>
                                </a:lnTo>
                                <a:lnTo>
                                  <a:pt x="684" y="376"/>
                                </a:lnTo>
                                <a:lnTo>
                                  <a:pt x="673" y="376"/>
                                </a:lnTo>
                                <a:lnTo>
                                  <a:pt x="662" y="376"/>
                                </a:lnTo>
                                <a:lnTo>
                                  <a:pt x="651" y="376"/>
                                </a:lnTo>
                                <a:lnTo>
                                  <a:pt x="640" y="376"/>
                                </a:lnTo>
                                <a:lnTo>
                                  <a:pt x="628" y="376"/>
                                </a:lnTo>
                                <a:lnTo>
                                  <a:pt x="616" y="376"/>
                                </a:lnTo>
                                <a:lnTo>
                                  <a:pt x="604" y="376"/>
                                </a:lnTo>
                                <a:lnTo>
                                  <a:pt x="592" y="376"/>
                                </a:lnTo>
                                <a:lnTo>
                                  <a:pt x="579" y="376"/>
                                </a:lnTo>
                                <a:lnTo>
                                  <a:pt x="566" y="376"/>
                                </a:lnTo>
                                <a:lnTo>
                                  <a:pt x="553" y="376"/>
                                </a:lnTo>
                                <a:lnTo>
                                  <a:pt x="539" y="376"/>
                                </a:lnTo>
                                <a:lnTo>
                                  <a:pt x="525" y="376"/>
                                </a:lnTo>
                                <a:lnTo>
                                  <a:pt x="511" y="376"/>
                                </a:lnTo>
                                <a:lnTo>
                                  <a:pt x="496" y="376"/>
                                </a:lnTo>
                                <a:lnTo>
                                  <a:pt x="481" y="376"/>
                                </a:lnTo>
                                <a:lnTo>
                                  <a:pt x="466" y="376"/>
                                </a:lnTo>
                                <a:lnTo>
                                  <a:pt x="451" y="376"/>
                                </a:lnTo>
                                <a:lnTo>
                                  <a:pt x="435" y="376"/>
                                </a:lnTo>
                                <a:lnTo>
                                  <a:pt x="419" y="376"/>
                                </a:lnTo>
                                <a:lnTo>
                                  <a:pt x="402" y="376"/>
                                </a:lnTo>
                                <a:lnTo>
                                  <a:pt x="385" y="376"/>
                                </a:lnTo>
                                <a:lnTo>
                                  <a:pt x="368" y="376"/>
                                </a:lnTo>
                                <a:lnTo>
                                  <a:pt x="351" y="376"/>
                                </a:lnTo>
                                <a:lnTo>
                                  <a:pt x="333" y="376"/>
                                </a:lnTo>
                                <a:lnTo>
                                  <a:pt x="315" y="376"/>
                                </a:lnTo>
                                <a:lnTo>
                                  <a:pt x="296" y="376"/>
                                </a:lnTo>
                                <a:lnTo>
                                  <a:pt x="277" y="376"/>
                                </a:lnTo>
                                <a:lnTo>
                                  <a:pt x="258" y="376"/>
                                </a:lnTo>
                                <a:lnTo>
                                  <a:pt x="238" y="376"/>
                                </a:lnTo>
                                <a:lnTo>
                                  <a:pt x="218" y="376"/>
                                </a:lnTo>
                                <a:lnTo>
                                  <a:pt x="198" y="376"/>
                                </a:lnTo>
                                <a:lnTo>
                                  <a:pt x="177" y="376"/>
                                </a:lnTo>
                                <a:lnTo>
                                  <a:pt x="156" y="376"/>
                                </a:lnTo>
                                <a:lnTo>
                                  <a:pt x="135" y="376"/>
                                </a:lnTo>
                                <a:lnTo>
                                  <a:pt x="113" y="376"/>
                                </a:lnTo>
                                <a:lnTo>
                                  <a:pt x="91" y="376"/>
                                </a:lnTo>
                                <a:lnTo>
                                  <a:pt x="68" y="376"/>
                                </a:lnTo>
                                <a:lnTo>
                                  <a:pt x="45" y="376"/>
                                </a:lnTo>
                                <a:lnTo>
                                  <a:pt x="22" y="376"/>
                                </a:lnTo>
                                <a:lnTo>
                                  <a:pt x="22" y="375"/>
                                </a:lnTo>
                                <a:lnTo>
                                  <a:pt x="22" y="374"/>
                                </a:lnTo>
                                <a:lnTo>
                                  <a:pt x="22" y="373"/>
                                </a:lnTo>
                                <a:lnTo>
                                  <a:pt x="22" y="372"/>
                                </a:lnTo>
                                <a:lnTo>
                                  <a:pt x="22" y="371"/>
                                </a:lnTo>
                                <a:lnTo>
                                  <a:pt x="22" y="370"/>
                                </a:lnTo>
                                <a:lnTo>
                                  <a:pt x="22" y="369"/>
                                </a:lnTo>
                                <a:lnTo>
                                  <a:pt x="22" y="368"/>
                                </a:lnTo>
                                <a:lnTo>
                                  <a:pt x="22" y="367"/>
                                </a:lnTo>
                                <a:lnTo>
                                  <a:pt x="22" y="366"/>
                                </a:lnTo>
                                <a:lnTo>
                                  <a:pt x="22" y="365"/>
                                </a:lnTo>
                                <a:lnTo>
                                  <a:pt x="22" y="364"/>
                                </a:lnTo>
                                <a:lnTo>
                                  <a:pt x="22" y="363"/>
                                </a:lnTo>
                                <a:lnTo>
                                  <a:pt x="22" y="362"/>
                                </a:lnTo>
                                <a:lnTo>
                                  <a:pt x="22" y="361"/>
                                </a:lnTo>
                                <a:lnTo>
                                  <a:pt x="22" y="360"/>
                                </a:lnTo>
                                <a:lnTo>
                                  <a:pt x="22" y="359"/>
                                </a:lnTo>
                                <a:lnTo>
                                  <a:pt x="22" y="357"/>
                                </a:lnTo>
                                <a:lnTo>
                                  <a:pt x="22" y="356"/>
                                </a:lnTo>
                                <a:lnTo>
                                  <a:pt x="22" y="355"/>
                                </a:lnTo>
                                <a:lnTo>
                                  <a:pt x="22" y="353"/>
                                </a:lnTo>
                                <a:lnTo>
                                  <a:pt x="22" y="352"/>
                                </a:lnTo>
                                <a:lnTo>
                                  <a:pt x="22" y="350"/>
                                </a:lnTo>
                                <a:lnTo>
                                  <a:pt x="22" y="349"/>
                                </a:lnTo>
                                <a:lnTo>
                                  <a:pt x="22" y="347"/>
                                </a:lnTo>
                                <a:lnTo>
                                  <a:pt x="22" y="345"/>
                                </a:lnTo>
                                <a:lnTo>
                                  <a:pt x="22" y="344"/>
                                </a:lnTo>
                                <a:lnTo>
                                  <a:pt x="22" y="342"/>
                                </a:lnTo>
                                <a:lnTo>
                                  <a:pt x="22" y="340"/>
                                </a:lnTo>
                                <a:lnTo>
                                  <a:pt x="22" y="338"/>
                                </a:lnTo>
                                <a:lnTo>
                                  <a:pt x="22" y="336"/>
                                </a:lnTo>
                                <a:lnTo>
                                  <a:pt x="22" y="334"/>
                                </a:lnTo>
                                <a:lnTo>
                                  <a:pt x="22" y="332"/>
                                </a:lnTo>
                                <a:lnTo>
                                  <a:pt x="22" y="329"/>
                                </a:lnTo>
                                <a:lnTo>
                                  <a:pt x="22" y="327"/>
                                </a:lnTo>
                                <a:lnTo>
                                  <a:pt x="22" y="325"/>
                                </a:lnTo>
                                <a:lnTo>
                                  <a:pt x="22" y="322"/>
                                </a:lnTo>
                                <a:lnTo>
                                  <a:pt x="22" y="319"/>
                                </a:lnTo>
                                <a:lnTo>
                                  <a:pt x="22" y="317"/>
                                </a:lnTo>
                                <a:lnTo>
                                  <a:pt x="22" y="314"/>
                                </a:lnTo>
                                <a:lnTo>
                                  <a:pt x="22" y="311"/>
                                </a:lnTo>
                                <a:lnTo>
                                  <a:pt x="22" y="308"/>
                                </a:lnTo>
                                <a:lnTo>
                                  <a:pt x="22" y="305"/>
                                </a:lnTo>
                                <a:lnTo>
                                  <a:pt x="22" y="302"/>
                                </a:lnTo>
                                <a:lnTo>
                                  <a:pt x="22" y="299"/>
                                </a:lnTo>
                                <a:lnTo>
                                  <a:pt x="22" y="296"/>
                                </a:lnTo>
                                <a:lnTo>
                                  <a:pt x="22" y="292"/>
                                </a:lnTo>
                                <a:lnTo>
                                  <a:pt x="22" y="289"/>
                                </a:lnTo>
                                <a:lnTo>
                                  <a:pt x="22" y="285"/>
                                </a:lnTo>
                                <a:lnTo>
                                  <a:pt x="22" y="282"/>
                                </a:lnTo>
                                <a:lnTo>
                                  <a:pt x="22" y="278"/>
                                </a:lnTo>
                                <a:lnTo>
                                  <a:pt x="22" y="274"/>
                                </a:lnTo>
                                <a:lnTo>
                                  <a:pt x="22" y="270"/>
                                </a:lnTo>
                                <a:lnTo>
                                  <a:pt x="22" y="266"/>
                                </a:lnTo>
                                <a:lnTo>
                                  <a:pt x="22" y="262"/>
                                </a:lnTo>
                                <a:lnTo>
                                  <a:pt x="22" y="258"/>
                                </a:lnTo>
                                <a:lnTo>
                                  <a:pt x="22" y="253"/>
                                </a:lnTo>
                                <a:lnTo>
                                  <a:pt x="22" y="249"/>
                                </a:lnTo>
                                <a:lnTo>
                                  <a:pt x="22" y="244"/>
                                </a:lnTo>
                                <a:lnTo>
                                  <a:pt x="22" y="240"/>
                                </a:lnTo>
                                <a:lnTo>
                                  <a:pt x="22" y="235"/>
                                </a:lnTo>
                                <a:lnTo>
                                  <a:pt x="22" y="230"/>
                                </a:lnTo>
                                <a:lnTo>
                                  <a:pt x="22" y="225"/>
                                </a:lnTo>
                                <a:lnTo>
                                  <a:pt x="22" y="220"/>
                                </a:lnTo>
                                <a:lnTo>
                                  <a:pt x="22" y="215"/>
                                </a:lnTo>
                                <a:lnTo>
                                  <a:pt x="22" y="209"/>
                                </a:lnTo>
                                <a:lnTo>
                                  <a:pt x="22" y="204"/>
                                </a:lnTo>
                                <a:lnTo>
                                  <a:pt x="22" y="198"/>
                                </a:lnTo>
                                <a:lnTo>
                                  <a:pt x="22" y="192"/>
                                </a:lnTo>
                                <a:lnTo>
                                  <a:pt x="22" y="186"/>
                                </a:lnTo>
                                <a:lnTo>
                                  <a:pt x="22" y="181"/>
                                </a:lnTo>
                                <a:lnTo>
                                  <a:pt x="22" y="174"/>
                                </a:lnTo>
                                <a:lnTo>
                                  <a:pt x="22" y="168"/>
                                </a:lnTo>
                                <a:lnTo>
                                  <a:pt x="22" y="162"/>
                                </a:lnTo>
                                <a:lnTo>
                                  <a:pt x="22" y="155"/>
                                </a:lnTo>
                                <a:lnTo>
                                  <a:pt x="22" y="149"/>
                                </a:lnTo>
                                <a:lnTo>
                                  <a:pt x="22" y="142"/>
                                </a:lnTo>
                                <a:lnTo>
                                  <a:pt x="22" y="135"/>
                                </a:lnTo>
                                <a:lnTo>
                                  <a:pt x="22" y="128"/>
                                </a:lnTo>
                                <a:lnTo>
                                  <a:pt x="22" y="121"/>
                                </a:lnTo>
                                <a:lnTo>
                                  <a:pt x="22" y="114"/>
                                </a:lnTo>
                                <a:lnTo>
                                  <a:pt x="22" y="106"/>
                                </a:lnTo>
                                <a:lnTo>
                                  <a:pt x="22" y="99"/>
                                </a:lnTo>
                                <a:lnTo>
                                  <a:pt x="22" y="91"/>
                                </a:lnTo>
                                <a:lnTo>
                                  <a:pt x="22" y="83"/>
                                </a:lnTo>
                                <a:lnTo>
                                  <a:pt x="22" y="75"/>
                                </a:lnTo>
                                <a:lnTo>
                                  <a:pt x="22" y="67"/>
                                </a:lnTo>
                                <a:lnTo>
                                  <a:pt x="22" y="59"/>
                                </a:lnTo>
                                <a:lnTo>
                                  <a:pt x="22" y="51"/>
                                </a:lnTo>
                                <a:lnTo>
                                  <a:pt x="22" y="42"/>
                                </a:lnTo>
                                <a:lnTo>
                                  <a:pt x="22" y="33"/>
                                </a:lnTo>
                                <a:lnTo>
                                  <a:pt x="22" y="25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6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5" y="16"/>
                                </a:lnTo>
                                <a:lnTo>
                                  <a:pt x="58" y="16"/>
                                </a:lnTo>
                                <a:lnTo>
                                  <a:pt x="61" y="16"/>
                                </a:lnTo>
                                <a:lnTo>
                                  <a:pt x="65" y="16"/>
                                </a:lnTo>
                                <a:lnTo>
                                  <a:pt x="69" y="16"/>
                                </a:lnTo>
                                <a:lnTo>
                                  <a:pt x="73" y="16"/>
                                </a:lnTo>
                                <a:lnTo>
                                  <a:pt x="78" y="16"/>
                                </a:lnTo>
                                <a:lnTo>
                                  <a:pt x="82" y="16"/>
                                </a:lnTo>
                                <a:lnTo>
                                  <a:pt x="87" y="16"/>
                                </a:lnTo>
                                <a:lnTo>
                                  <a:pt x="93" y="16"/>
                                </a:lnTo>
                                <a:lnTo>
                                  <a:pt x="98" y="16"/>
                                </a:lnTo>
                                <a:lnTo>
                                  <a:pt x="104" y="16"/>
                                </a:lnTo>
                                <a:lnTo>
                                  <a:pt x="110" y="16"/>
                                </a:lnTo>
                                <a:lnTo>
                                  <a:pt x="116" y="16"/>
                                </a:lnTo>
                                <a:lnTo>
                                  <a:pt x="123" y="16"/>
                                </a:lnTo>
                                <a:lnTo>
                                  <a:pt x="130" y="16"/>
                                </a:lnTo>
                                <a:lnTo>
                                  <a:pt x="137" y="16"/>
                                </a:lnTo>
                                <a:lnTo>
                                  <a:pt x="144" y="16"/>
                                </a:lnTo>
                                <a:lnTo>
                                  <a:pt x="152" y="16"/>
                                </a:lnTo>
                                <a:lnTo>
                                  <a:pt x="160" y="16"/>
                                </a:lnTo>
                                <a:lnTo>
                                  <a:pt x="169" y="16"/>
                                </a:lnTo>
                                <a:lnTo>
                                  <a:pt x="178" y="16"/>
                                </a:lnTo>
                                <a:lnTo>
                                  <a:pt x="187" y="16"/>
                                </a:lnTo>
                                <a:lnTo>
                                  <a:pt x="196" y="16"/>
                                </a:lnTo>
                                <a:lnTo>
                                  <a:pt x="206" y="16"/>
                                </a:lnTo>
                                <a:lnTo>
                                  <a:pt x="217" y="16"/>
                                </a:lnTo>
                                <a:lnTo>
                                  <a:pt x="227" y="16"/>
                                </a:lnTo>
                                <a:lnTo>
                                  <a:pt x="238" y="16"/>
                                </a:lnTo>
                                <a:lnTo>
                                  <a:pt x="250" y="16"/>
                                </a:lnTo>
                                <a:lnTo>
                                  <a:pt x="261" y="16"/>
                                </a:lnTo>
                                <a:lnTo>
                                  <a:pt x="274" y="16"/>
                                </a:lnTo>
                                <a:lnTo>
                                  <a:pt x="286" y="16"/>
                                </a:lnTo>
                                <a:lnTo>
                                  <a:pt x="299" y="16"/>
                                </a:lnTo>
                                <a:lnTo>
                                  <a:pt x="313" y="16"/>
                                </a:lnTo>
                                <a:lnTo>
                                  <a:pt x="327" y="16"/>
                                </a:lnTo>
                                <a:lnTo>
                                  <a:pt x="341" y="16"/>
                                </a:lnTo>
                                <a:lnTo>
                                  <a:pt x="356" y="16"/>
                                </a:lnTo>
                                <a:lnTo>
                                  <a:pt x="371" y="16"/>
                                </a:lnTo>
                                <a:lnTo>
                                  <a:pt x="386" y="16"/>
                                </a:lnTo>
                                <a:lnTo>
                                  <a:pt x="403" y="16"/>
                                </a:lnTo>
                                <a:lnTo>
                                  <a:pt x="419" y="16"/>
                                </a:lnTo>
                                <a:lnTo>
                                  <a:pt x="436" y="16"/>
                                </a:lnTo>
                                <a:lnTo>
                                  <a:pt x="454" y="16"/>
                                </a:lnTo>
                                <a:lnTo>
                                  <a:pt x="472" y="16"/>
                                </a:lnTo>
                                <a:lnTo>
                                  <a:pt x="490" y="16"/>
                                </a:lnTo>
                                <a:lnTo>
                                  <a:pt x="509" y="16"/>
                                </a:lnTo>
                                <a:lnTo>
                                  <a:pt x="529" y="16"/>
                                </a:lnTo>
                                <a:lnTo>
                                  <a:pt x="549" y="16"/>
                                </a:lnTo>
                                <a:lnTo>
                                  <a:pt x="569" y="16"/>
                                </a:lnTo>
                                <a:lnTo>
                                  <a:pt x="590" y="16"/>
                                </a:lnTo>
                                <a:lnTo>
                                  <a:pt x="612" y="16"/>
                                </a:lnTo>
                                <a:lnTo>
                                  <a:pt x="634" y="16"/>
                                </a:lnTo>
                                <a:lnTo>
                                  <a:pt x="657" y="16"/>
                                </a:lnTo>
                                <a:lnTo>
                                  <a:pt x="680" y="16"/>
                                </a:lnTo>
                                <a:lnTo>
                                  <a:pt x="704" y="16"/>
                                </a:lnTo>
                                <a:lnTo>
                                  <a:pt x="728" y="16"/>
                                </a:lnTo>
                                <a:lnTo>
                                  <a:pt x="753" y="16"/>
                                </a:lnTo>
                                <a:lnTo>
                                  <a:pt x="779" y="16"/>
                                </a:lnTo>
                                <a:lnTo>
                                  <a:pt x="805" y="16"/>
                                </a:lnTo>
                                <a:lnTo>
                                  <a:pt x="831" y="16"/>
                                </a:lnTo>
                                <a:lnTo>
                                  <a:pt x="859" y="16"/>
                                </a:lnTo>
                                <a:lnTo>
                                  <a:pt x="887" y="16"/>
                                </a:lnTo>
                                <a:lnTo>
                                  <a:pt x="915" y="16"/>
                                </a:lnTo>
                                <a:lnTo>
                                  <a:pt x="944" y="16"/>
                                </a:lnTo>
                                <a:lnTo>
                                  <a:pt x="974" y="16"/>
                                </a:lnTo>
                                <a:lnTo>
                                  <a:pt x="1004" y="16"/>
                                </a:lnTo>
                                <a:lnTo>
                                  <a:pt x="1035" y="16"/>
                                </a:lnTo>
                                <a:lnTo>
                                  <a:pt x="1067" y="16"/>
                                </a:lnTo>
                                <a:lnTo>
                                  <a:pt x="1099" y="16"/>
                                </a:lnTo>
                                <a:lnTo>
                                  <a:pt x="1132" y="16"/>
                                </a:lnTo>
                                <a:lnTo>
                                  <a:pt x="1166" y="16"/>
                                </a:lnTo>
                                <a:lnTo>
                                  <a:pt x="1200" y="16"/>
                                </a:lnTo>
                                <a:lnTo>
                                  <a:pt x="1235" y="16"/>
                                </a:lnTo>
                                <a:lnTo>
                                  <a:pt x="1271" y="16"/>
                                </a:lnTo>
                                <a:lnTo>
                                  <a:pt x="1307" y="16"/>
                                </a:lnTo>
                                <a:lnTo>
                                  <a:pt x="1345" y="16"/>
                                </a:lnTo>
                                <a:lnTo>
                                  <a:pt x="1382" y="16"/>
                                </a:lnTo>
                                <a:lnTo>
                                  <a:pt x="1421" y="16"/>
                                </a:lnTo>
                                <a:lnTo>
                                  <a:pt x="1460" y="16"/>
                                </a:lnTo>
                                <a:lnTo>
                                  <a:pt x="1500" y="16"/>
                                </a:lnTo>
                                <a:lnTo>
                                  <a:pt x="1541" y="16"/>
                                </a:lnTo>
                                <a:lnTo>
                                  <a:pt x="1582" y="16"/>
                                </a:lnTo>
                                <a:lnTo>
                                  <a:pt x="1624" y="16"/>
                                </a:lnTo>
                                <a:lnTo>
                                  <a:pt x="1667" y="16"/>
                                </a:lnTo>
                                <a:lnTo>
                                  <a:pt x="1711" y="16"/>
                                </a:lnTo>
                                <a:lnTo>
                                  <a:pt x="1755" y="16"/>
                                </a:lnTo>
                                <a:lnTo>
                                  <a:pt x="1801" y="16"/>
                                </a:lnTo>
                                <a:lnTo>
                                  <a:pt x="1847" y="16"/>
                                </a:lnTo>
                                <a:lnTo>
                                  <a:pt x="1894" y="16"/>
                                </a:lnTo>
                                <a:lnTo>
                                  <a:pt x="1894" y="17"/>
                                </a:lnTo>
                                <a:lnTo>
                                  <a:pt x="1894" y="18"/>
                                </a:lnTo>
                                <a:lnTo>
                                  <a:pt x="1894" y="19"/>
                                </a:lnTo>
                                <a:lnTo>
                                  <a:pt x="1894" y="20"/>
                                </a:lnTo>
                                <a:lnTo>
                                  <a:pt x="1894" y="21"/>
                                </a:lnTo>
                                <a:lnTo>
                                  <a:pt x="1894" y="22"/>
                                </a:lnTo>
                                <a:lnTo>
                                  <a:pt x="1894" y="23"/>
                                </a:lnTo>
                                <a:lnTo>
                                  <a:pt x="1894" y="24"/>
                                </a:lnTo>
                                <a:lnTo>
                                  <a:pt x="1894" y="25"/>
                                </a:lnTo>
                                <a:lnTo>
                                  <a:pt x="1894" y="26"/>
                                </a:lnTo>
                                <a:lnTo>
                                  <a:pt x="1894" y="27"/>
                                </a:lnTo>
                                <a:lnTo>
                                  <a:pt x="1894" y="28"/>
                                </a:lnTo>
                                <a:lnTo>
                                  <a:pt x="1894" y="29"/>
                                </a:lnTo>
                                <a:lnTo>
                                  <a:pt x="1894" y="30"/>
                                </a:lnTo>
                                <a:lnTo>
                                  <a:pt x="1894" y="31"/>
                                </a:lnTo>
                                <a:lnTo>
                                  <a:pt x="1894" y="32"/>
                                </a:lnTo>
                                <a:lnTo>
                                  <a:pt x="1894" y="34"/>
                                </a:lnTo>
                                <a:lnTo>
                                  <a:pt x="1894" y="35"/>
                                </a:lnTo>
                                <a:lnTo>
                                  <a:pt x="1894" y="36"/>
                                </a:lnTo>
                                <a:lnTo>
                                  <a:pt x="1894" y="38"/>
                                </a:lnTo>
                                <a:lnTo>
                                  <a:pt x="1894" y="39"/>
                                </a:lnTo>
                                <a:lnTo>
                                  <a:pt x="1894" y="41"/>
                                </a:lnTo>
                                <a:lnTo>
                                  <a:pt x="1894" y="42"/>
                                </a:lnTo>
                                <a:lnTo>
                                  <a:pt x="1894" y="44"/>
                                </a:lnTo>
                                <a:lnTo>
                                  <a:pt x="1894" y="46"/>
                                </a:lnTo>
                                <a:lnTo>
                                  <a:pt x="1894" y="47"/>
                                </a:lnTo>
                                <a:lnTo>
                                  <a:pt x="1894" y="49"/>
                                </a:lnTo>
                                <a:lnTo>
                                  <a:pt x="1894" y="51"/>
                                </a:lnTo>
                                <a:lnTo>
                                  <a:pt x="1894" y="53"/>
                                </a:lnTo>
                                <a:lnTo>
                                  <a:pt x="1894" y="55"/>
                                </a:lnTo>
                                <a:lnTo>
                                  <a:pt x="1894" y="57"/>
                                </a:lnTo>
                                <a:lnTo>
                                  <a:pt x="1894" y="59"/>
                                </a:lnTo>
                                <a:lnTo>
                                  <a:pt x="1894" y="62"/>
                                </a:lnTo>
                                <a:lnTo>
                                  <a:pt x="1894" y="64"/>
                                </a:lnTo>
                                <a:lnTo>
                                  <a:pt x="1894" y="66"/>
                                </a:lnTo>
                                <a:lnTo>
                                  <a:pt x="1894" y="69"/>
                                </a:lnTo>
                                <a:lnTo>
                                  <a:pt x="1894" y="72"/>
                                </a:lnTo>
                                <a:lnTo>
                                  <a:pt x="1894" y="74"/>
                                </a:lnTo>
                                <a:lnTo>
                                  <a:pt x="1894" y="77"/>
                                </a:lnTo>
                                <a:lnTo>
                                  <a:pt x="1894" y="80"/>
                                </a:lnTo>
                                <a:lnTo>
                                  <a:pt x="1894" y="83"/>
                                </a:lnTo>
                                <a:lnTo>
                                  <a:pt x="1894" y="86"/>
                                </a:lnTo>
                                <a:lnTo>
                                  <a:pt x="1894" y="89"/>
                                </a:lnTo>
                                <a:lnTo>
                                  <a:pt x="1894" y="92"/>
                                </a:lnTo>
                                <a:lnTo>
                                  <a:pt x="1894" y="95"/>
                                </a:lnTo>
                                <a:lnTo>
                                  <a:pt x="1894" y="99"/>
                                </a:lnTo>
                                <a:lnTo>
                                  <a:pt x="1894" y="102"/>
                                </a:lnTo>
                                <a:lnTo>
                                  <a:pt x="1894" y="106"/>
                                </a:lnTo>
                                <a:lnTo>
                                  <a:pt x="1894" y="109"/>
                                </a:lnTo>
                                <a:lnTo>
                                  <a:pt x="1894" y="113"/>
                                </a:lnTo>
                                <a:lnTo>
                                  <a:pt x="1894" y="117"/>
                                </a:lnTo>
                                <a:lnTo>
                                  <a:pt x="1894" y="121"/>
                                </a:lnTo>
                                <a:lnTo>
                                  <a:pt x="1894" y="125"/>
                                </a:lnTo>
                                <a:lnTo>
                                  <a:pt x="1894" y="129"/>
                                </a:lnTo>
                                <a:lnTo>
                                  <a:pt x="1894" y="133"/>
                                </a:lnTo>
                                <a:lnTo>
                                  <a:pt x="1894" y="138"/>
                                </a:lnTo>
                                <a:lnTo>
                                  <a:pt x="1894" y="142"/>
                                </a:lnTo>
                                <a:lnTo>
                                  <a:pt x="1894" y="147"/>
                                </a:lnTo>
                                <a:lnTo>
                                  <a:pt x="1894" y="151"/>
                                </a:lnTo>
                                <a:lnTo>
                                  <a:pt x="1894" y="156"/>
                                </a:lnTo>
                                <a:lnTo>
                                  <a:pt x="1894" y="161"/>
                                </a:lnTo>
                                <a:lnTo>
                                  <a:pt x="1894" y="166"/>
                                </a:lnTo>
                                <a:lnTo>
                                  <a:pt x="1894" y="171"/>
                                </a:lnTo>
                                <a:lnTo>
                                  <a:pt x="1894" y="176"/>
                                </a:lnTo>
                                <a:lnTo>
                                  <a:pt x="1894" y="182"/>
                                </a:lnTo>
                                <a:lnTo>
                                  <a:pt x="1894" y="187"/>
                                </a:lnTo>
                                <a:lnTo>
                                  <a:pt x="1894" y="193"/>
                                </a:lnTo>
                                <a:lnTo>
                                  <a:pt x="1894" y="199"/>
                                </a:lnTo>
                                <a:lnTo>
                                  <a:pt x="1894" y="205"/>
                                </a:lnTo>
                                <a:lnTo>
                                  <a:pt x="1894" y="210"/>
                                </a:lnTo>
                                <a:lnTo>
                                  <a:pt x="1894" y="217"/>
                                </a:lnTo>
                                <a:lnTo>
                                  <a:pt x="1894" y="223"/>
                                </a:lnTo>
                                <a:lnTo>
                                  <a:pt x="1894" y="229"/>
                                </a:lnTo>
                                <a:lnTo>
                                  <a:pt x="1894" y="236"/>
                                </a:lnTo>
                                <a:lnTo>
                                  <a:pt x="1894" y="242"/>
                                </a:lnTo>
                                <a:lnTo>
                                  <a:pt x="1894" y="249"/>
                                </a:lnTo>
                                <a:lnTo>
                                  <a:pt x="1894" y="256"/>
                                </a:lnTo>
                                <a:lnTo>
                                  <a:pt x="1894" y="263"/>
                                </a:lnTo>
                                <a:lnTo>
                                  <a:pt x="1894" y="270"/>
                                </a:lnTo>
                                <a:lnTo>
                                  <a:pt x="1894" y="277"/>
                                </a:lnTo>
                                <a:lnTo>
                                  <a:pt x="1894" y="285"/>
                                </a:lnTo>
                                <a:lnTo>
                                  <a:pt x="1894" y="292"/>
                                </a:lnTo>
                                <a:lnTo>
                                  <a:pt x="1894" y="300"/>
                                </a:lnTo>
                                <a:lnTo>
                                  <a:pt x="1894" y="308"/>
                                </a:lnTo>
                                <a:lnTo>
                                  <a:pt x="1894" y="316"/>
                                </a:lnTo>
                                <a:lnTo>
                                  <a:pt x="1894" y="324"/>
                                </a:lnTo>
                                <a:lnTo>
                                  <a:pt x="1894" y="332"/>
                                </a:lnTo>
                                <a:lnTo>
                                  <a:pt x="1894" y="340"/>
                                </a:lnTo>
                                <a:lnTo>
                                  <a:pt x="1894" y="349"/>
                                </a:lnTo>
                                <a:lnTo>
                                  <a:pt x="1894" y="358"/>
                                </a:lnTo>
                                <a:lnTo>
                                  <a:pt x="1894" y="367"/>
                                </a:lnTo>
                                <a:lnTo>
                                  <a:pt x="1894" y="376"/>
                                </a:lnTo>
                                <a:lnTo>
                                  <a:pt x="1893" y="376"/>
                                </a:lnTo>
                                <a:lnTo>
                                  <a:pt x="1892" y="376"/>
                                </a:lnTo>
                                <a:lnTo>
                                  <a:pt x="1891" y="376"/>
                                </a:lnTo>
                                <a:lnTo>
                                  <a:pt x="1890" y="376"/>
                                </a:lnTo>
                                <a:lnTo>
                                  <a:pt x="1889" y="376"/>
                                </a:lnTo>
                                <a:lnTo>
                                  <a:pt x="1888" y="376"/>
                                </a:lnTo>
                                <a:lnTo>
                                  <a:pt x="1887" y="376"/>
                                </a:lnTo>
                                <a:lnTo>
                                  <a:pt x="1886" y="376"/>
                                </a:lnTo>
                                <a:lnTo>
                                  <a:pt x="1885" y="376"/>
                                </a:lnTo>
                                <a:lnTo>
                                  <a:pt x="1884" y="376"/>
                                </a:lnTo>
                                <a:lnTo>
                                  <a:pt x="1883" y="376"/>
                                </a:lnTo>
                                <a:lnTo>
                                  <a:pt x="1881" y="376"/>
                                </a:lnTo>
                                <a:lnTo>
                                  <a:pt x="1880" y="376"/>
                                </a:lnTo>
                                <a:lnTo>
                                  <a:pt x="1879" y="376"/>
                                </a:lnTo>
                                <a:lnTo>
                                  <a:pt x="1877" y="376"/>
                                </a:lnTo>
                                <a:lnTo>
                                  <a:pt x="1875" y="376"/>
                                </a:lnTo>
                                <a:lnTo>
                                  <a:pt x="1874" y="376"/>
                                </a:lnTo>
                                <a:lnTo>
                                  <a:pt x="1872" y="376"/>
                                </a:lnTo>
                                <a:lnTo>
                                  <a:pt x="1870" y="376"/>
                                </a:lnTo>
                                <a:lnTo>
                                  <a:pt x="1868" y="376"/>
                                </a:lnTo>
                                <a:lnTo>
                                  <a:pt x="1865" y="376"/>
                                </a:lnTo>
                                <a:lnTo>
                                  <a:pt x="1863" y="376"/>
                                </a:lnTo>
                                <a:lnTo>
                                  <a:pt x="1861" y="376"/>
                                </a:lnTo>
                                <a:lnTo>
                                  <a:pt x="1858" y="376"/>
                                </a:lnTo>
                                <a:lnTo>
                                  <a:pt x="1855" y="376"/>
                                </a:lnTo>
                                <a:lnTo>
                                  <a:pt x="1852" y="376"/>
                                </a:lnTo>
                                <a:lnTo>
                                  <a:pt x="1849" y="376"/>
                                </a:lnTo>
                                <a:lnTo>
                                  <a:pt x="1846" y="376"/>
                                </a:lnTo>
                                <a:lnTo>
                                  <a:pt x="1843" y="376"/>
                                </a:lnTo>
                                <a:lnTo>
                                  <a:pt x="1839" y="376"/>
                                </a:lnTo>
                                <a:lnTo>
                                  <a:pt x="1836" y="376"/>
                                </a:lnTo>
                                <a:lnTo>
                                  <a:pt x="1832" y="376"/>
                                </a:lnTo>
                                <a:lnTo>
                                  <a:pt x="1828" y="376"/>
                                </a:lnTo>
                                <a:lnTo>
                                  <a:pt x="1824" y="376"/>
                                </a:lnTo>
                                <a:lnTo>
                                  <a:pt x="1820" y="376"/>
                                </a:lnTo>
                                <a:lnTo>
                                  <a:pt x="1815" y="376"/>
                                </a:lnTo>
                                <a:lnTo>
                                  <a:pt x="1811" y="376"/>
                                </a:lnTo>
                                <a:lnTo>
                                  <a:pt x="1806" y="376"/>
                                </a:lnTo>
                                <a:lnTo>
                                  <a:pt x="1801" y="376"/>
                                </a:lnTo>
                                <a:lnTo>
                                  <a:pt x="1796" y="376"/>
                                </a:lnTo>
                                <a:lnTo>
                                  <a:pt x="1791" y="376"/>
                                </a:lnTo>
                                <a:lnTo>
                                  <a:pt x="1785" y="376"/>
                                </a:lnTo>
                                <a:lnTo>
                                  <a:pt x="1779" y="376"/>
                                </a:lnTo>
                                <a:lnTo>
                                  <a:pt x="1774" y="376"/>
                                </a:lnTo>
                                <a:lnTo>
                                  <a:pt x="1767" y="376"/>
                                </a:lnTo>
                                <a:lnTo>
                                  <a:pt x="1761" y="376"/>
                                </a:lnTo>
                                <a:lnTo>
                                  <a:pt x="1755" y="376"/>
                                </a:lnTo>
                                <a:lnTo>
                                  <a:pt x="1748" y="376"/>
                                </a:lnTo>
                                <a:lnTo>
                                  <a:pt x="1741" y="376"/>
                                </a:lnTo>
                                <a:lnTo>
                                  <a:pt x="1734" y="376"/>
                                </a:lnTo>
                                <a:lnTo>
                                  <a:pt x="1726" y="376"/>
                                </a:lnTo>
                                <a:lnTo>
                                  <a:pt x="1719" y="376"/>
                                </a:lnTo>
                                <a:lnTo>
                                  <a:pt x="1711" y="376"/>
                                </a:lnTo>
                                <a:lnTo>
                                  <a:pt x="1703" y="376"/>
                                </a:lnTo>
                                <a:lnTo>
                                  <a:pt x="1695" y="376"/>
                                </a:lnTo>
                                <a:lnTo>
                                  <a:pt x="1686" y="376"/>
                                </a:lnTo>
                                <a:lnTo>
                                  <a:pt x="1677" y="376"/>
                                </a:lnTo>
                                <a:lnTo>
                                  <a:pt x="1668" y="376"/>
                                </a:lnTo>
                                <a:lnTo>
                                  <a:pt x="1659" y="376"/>
                                </a:lnTo>
                                <a:lnTo>
                                  <a:pt x="1650" y="376"/>
                                </a:lnTo>
                                <a:lnTo>
                                  <a:pt x="1640" y="376"/>
                                </a:lnTo>
                                <a:lnTo>
                                  <a:pt x="1630" y="376"/>
                                </a:lnTo>
                                <a:lnTo>
                                  <a:pt x="1620" y="376"/>
                                </a:lnTo>
                                <a:lnTo>
                                  <a:pt x="1609" y="376"/>
                                </a:lnTo>
                                <a:lnTo>
                                  <a:pt x="1598" y="376"/>
                                </a:lnTo>
                                <a:lnTo>
                                  <a:pt x="1587" y="376"/>
                                </a:lnTo>
                                <a:lnTo>
                                  <a:pt x="1576" y="376"/>
                                </a:lnTo>
                                <a:lnTo>
                                  <a:pt x="1564" y="376"/>
                                </a:lnTo>
                                <a:lnTo>
                                  <a:pt x="1552" y="376"/>
                                </a:lnTo>
                                <a:lnTo>
                                  <a:pt x="1540" y="376"/>
                                </a:lnTo>
                                <a:lnTo>
                                  <a:pt x="1528" y="376"/>
                                </a:lnTo>
                                <a:lnTo>
                                  <a:pt x="1515" y="376"/>
                                </a:lnTo>
                                <a:lnTo>
                                  <a:pt x="1502" y="376"/>
                                </a:lnTo>
                                <a:lnTo>
                                  <a:pt x="1489" y="376"/>
                                </a:lnTo>
                                <a:lnTo>
                                  <a:pt x="1475" y="376"/>
                                </a:lnTo>
                                <a:lnTo>
                                  <a:pt x="1461" y="376"/>
                                </a:lnTo>
                                <a:lnTo>
                                  <a:pt x="1447" y="376"/>
                                </a:lnTo>
                                <a:lnTo>
                                  <a:pt x="1432" y="376"/>
                                </a:lnTo>
                                <a:lnTo>
                                  <a:pt x="1417" y="376"/>
                                </a:lnTo>
                                <a:lnTo>
                                  <a:pt x="1402" y="376"/>
                                </a:lnTo>
                                <a:lnTo>
                                  <a:pt x="1387" y="376"/>
                                </a:lnTo>
                                <a:lnTo>
                                  <a:pt x="1371" y="376"/>
                                </a:lnTo>
                                <a:lnTo>
                                  <a:pt x="1355" y="376"/>
                                </a:lnTo>
                                <a:lnTo>
                                  <a:pt x="1338" y="376"/>
                                </a:lnTo>
                                <a:lnTo>
                                  <a:pt x="1321" y="376"/>
                                </a:lnTo>
                                <a:lnTo>
                                  <a:pt x="1304" y="376"/>
                                </a:lnTo>
                                <a:lnTo>
                                  <a:pt x="1287" y="376"/>
                                </a:lnTo>
                                <a:lnTo>
                                  <a:pt x="1269" y="376"/>
                                </a:lnTo>
                                <a:lnTo>
                                  <a:pt x="1251" y="376"/>
                                </a:lnTo>
                                <a:lnTo>
                                  <a:pt x="1232" y="376"/>
                                </a:lnTo>
                                <a:lnTo>
                                  <a:pt x="1213" y="376"/>
                                </a:lnTo>
                                <a:lnTo>
                                  <a:pt x="1194" y="376"/>
                                </a:lnTo>
                                <a:lnTo>
                                  <a:pt x="1174" y="376"/>
                                </a:lnTo>
                                <a:lnTo>
                                  <a:pt x="1154" y="376"/>
                                </a:lnTo>
                                <a:lnTo>
                                  <a:pt x="1134" y="376"/>
                                </a:lnTo>
                                <a:lnTo>
                                  <a:pt x="1113" y="376"/>
                                </a:lnTo>
                                <a:lnTo>
                                  <a:pt x="1092" y="376"/>
                                </a:lnTo>
                                <a:lnTo>
                                  <a:pt x="1071" y="376"/>
                                </a:lnTo>
                                <a:lnTo>
                                  <a:pt x="1049" y="376"/>
                                </a:lnTo>
                                <a:lnTo>
                                  <a:pt x="1027" y="376"/>
                                </a:lnTo>
                                <a:lnTo>
                                  <a:pt x="1004" y="376"/>
                                </a:lnTo>
                                <a:lnTo>
                                  <a:pt x="981" y="376"/>
                                </a:lnTo>
                                <a:lnTo>
                                  <a:pt x="958" y="37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5F261" id="Group 101" o:spid="_x0000_s1026" style="position:absolute;margin-left:249.5pt;margin-top:57.5pt;width:94.5pt;height:18.5pt;z-index:-251639296;mso-position-horizontal-relative:page;mso-position-vertical-relative:page" coordorigin="4990,1150" coordsize="18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">
                <v:shape id="Freeform 102" o:spid="_x0000_s1027" style="position:absolute;left:4990;top:1150;width:1890;height:370;visibility:visible;mso-wrap-style:square;v-text-anchor:top" coordsize="189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" path="m958,376r,l957,376r-1,l955,376r-1,l953,376r-1,l951,376r-1,l949,376r-1,l947,376r-2,l944,376r-1,l941,376r-2,l938,376r-2,l934,376r-2,l929,376r-2,l925,376r-3,l919,376r-3,l913,376r-3,l907,376r-4,l900,376r-4,l892,376r-4,l884,376r-5,l875,376r-5,l865,376r-5,l855,376r-6,l843,376r-5,l831,376r-6,l819,376r-7,l805,376r-7,l790,376r-7,l775,376r-8,l759,376r-9,l741,376r-9,l723,376r-9,l704,376r-10,l684,376r-11,l662,376r-11,l640,376r-12,l616,376r-12,l592,376r-13,l566,376r-13,l539,376r-14,l511,376r-15,l481,376r-15,l451,376r-16,l419,376r-17,l385,376r-17,l351,376r-18,l315,376r-19,l277,376r-19,l238,376r-20,l198,376r-21,l156,376r-21,l113,376r-22,l68,376r-23,l22,376r,-1l22,374r,-1l22,372r,-1l22,370r,-1l22,368r,-1l22,366r,-1l22,364r,-1l22,362r,-1l22,360r,-1l22,357r,-1l22,355r,-2l22,352r,-2l22,349r,-2l22,345r,-1l22,342r,-2l22,338r,-2l22,334r,-2l22,329r,-2l22,325r,-3l22,319r,-2l22,314r,-3l22,308r,-3l22,302r,-3l22,296r,-4l22,289r,-4l22,282r,-4l22,274r,-4l22,266r,-4l22,258r,-5l22,249r,-5l22,240r,-5l22,230r,-5l22,220r,-5l22,209r,-5l22,198r,-6l22,186r,-5l22,174r,-6l22,162r,-7l22,149r,-7l22,135r,-7l22,121r,-7l22,106r,-7l22,91r,-8l22,75r,-8l22,59r,-8l22,42r,-9l22,25r,-9l23,16r1,l25,16r1,l27,16r1,l29,16r1,l32,16r1,l35,16r2,l39,16r2,l43,16r3,l49,16r2,l55,16r3,l61,16r4,l69,16r4,l78,16r4,l87,16r6,l98,16r6,l110,16r6,l123,16r7,l137,16r7,l152,16r8,l169,16r9,l187,16r9,l206,16r11,l227,16r11,l250,16r11,l274,16r12,l299,16r14,l327,16r14,l356,16r15,l386,16r17,l419,16r17,l454,16r18,l490,16r19,l529,16r20,l569,16r21,l612,16r22,l657,16r23,l704,16r24,l753,16r26,l805,16r26,l859,16r28,l915,16r29,l974,16r30,l1035,16r32,l1099,16r33,l1166,16r34,l1235,16r36,l1307,16r38,l1382,16r39,l1460,16r40,l1541,16r41,l1624,16r43,l1711,16r44,l1801,16r46,l1894,16r,1l1894,18r,1l1894,20r,1l1894,22r,1l1894,24r,1l1894,26r,1l1894,28r,1l1894,30r,1l1894,32r,2l1894,35r,1l1894,38r,1l1894,41r,1l1894,44r,2l1894,47r,2l1894,51r,2l1894,55r,2l1894,59r,3l1894,64r,2l1894,69r,3l1894,74r,3l1894,80r,3l1894,86r,3l1894,92r,3l1894,99r,3l1894,106r,3l1894,113r,4l1894,121r,4l1894,129r,4l1894,138r,4l1894,147r,4l1894,156r,5l1894,166r,5l1894,176r,6l1894,187r,6l1894,199r,6l1894,210r,7l1894,223r,6l1894,236r,6l1894,249r,7l1894,263r,7l1894,277r,8l1894,292r,8l1894,308r,8l1894,324r,8l1894,340r,9l1894,358r,9l1894,376r-1,l1892,376r-1,l1890,376r-1,l1888,376r-1,l1886,376r-1,l1884,376r-1,l1881,376r-1,l1879,376r-2,l1875,376r-1,l1872,376r-2,l1868,376r-3,l1863,376r-2,l1858,376r-3,l1852,376r-3,l1846,376r-3,l1839,376r-3,l1832,376r-4,l1824,376r-4,l1815,376r-4,l1806,376r-5,l1796,376r-5,l1785,376r-6,l1774,376r-7,l1761,376r-6,l1748,376r-7,l1734,376r-8,l1719,376r-8,l1703,376r-8,l1686,376r-9,l1668,376r-9,l1650,376r-10,l1630,376r-10,l1609,376r-11,l1587,376r-11,l1564,376r-12,l1540,376r-12,l1515,376r-13,l1489,376r-14,l1461,376r-14,l1432,376r-15,l1402,376r-15,l1371,376r-16,l1338,376r-17,l1304,376r-17,l1269,376r-18,l1232,376r-19,l1194,376r-20,l1154,376r-20,l1113,376r-21,l1071,376r-22,l1027,376r-23,l981,376r-23,e" filled="f">
                  <v:path arrowok="t" o:connecttype="custom" o:connectlocs="957,1526;952,1526;936,1526;903,1526;849,1526;767,1526;651,1526;496,1526;296,1526;45,1526;22,1525;22,1523;22,1517;22,1505;22,1484;22,1452;22,1408;22,1348;22,1271;22,1175;23,1166;33,1166;65,1166;130,1166;238,1166;403,1166;634,1166;944,1166;1345,1166;1847,1166;1894,1166;1894,1168;1894,1174;1894,1186;1894,1207;1894,1239;1894,1283;1894,1343;1894,1420;1894,1517;1893,1526;1888,1526;1872,1526;1839,1526;1785,1526;1703,1526;1587,1526;1432,1526;1232,1526;981,1526;958,1526;958,1526;958,1526;958,1526;958,1526;958,1526;958,1526;958,1526;958,1526;958,15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984250</wp:posOffset>
                </wp:positionH>
                <wp:positionV relativeFrom="page">
                  <wp:posOffset>5441950</wp:posOffset>
                </wp:positionV>
                <wp:extent cx="5619750" cy="501650"/>
                <wp:effectExtent l="0" t="0" r="15875" b="9525"/>
                <wp:wrapNone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0" cy="501650"/>
                          <a:chOff x="1550" y="8570"/>
                          <a:chExt cx="8850" cy="790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1550" y="8570"/>
                            <a:ext cx="8850" cy="790"/>
                          </a:xfrm>
                          <a:custGeom>
                            <a:avLst/>
                            <a:gdLst>
                              <a:gd name="T0" fmla="+- 0 5991 1550"/>
                              <a:gd name="T1" fmla="*/ T0 w 8850"/>
                              <a:gd name="T2" fmla="+- 0 9362 8570"/>
                              <a:gd name="T3" fmla="*/ 9362 h 790"/>
                              <a:gd name="T4" fmla="+- 0 5966 1550"/>
                              <a:gd name="T5" fmla="*/ T4 w 8850"/>
                              <a:gd name="T6" fmla="+- 0 9362 8570"/>
                              <a:gd name="T7" fmla="*/ 9362 h 790"/>
                              <a:gd name="T8" fmla="+- 0 5890 1550"/>
                              <a:gd name="T9" fmla="*/ T8 w 8850"/>
                              <a:gd name="T10" fmla="+- 0 9362 8570"/>
                              <a:gd name="T11" fmla="*/ 9362 h 790"/>
                              <a:gd name="T12" fmla="+- 0 5738 1550"/>
                              <a:gd name="T13" fmla="*/ T12 w 8850"/>
                              <a:gd name="T14" fmla="+- 0 9362 8570"/>
                              <a:gd name="T15" fmla="*/ 9362 h 790"/>
                              <a:gd name="T16" fmla="+- 0 5482 1550"/>
                              <a:gd name="T17" fmla="*/ T16 w 8850"/>
                              <a:gd name="T18" fmla="+- 0 9362 8570"/>
                              <a:gd name="T19" fmla="*/ 9362 h 790"/>
                              <a:gd name="T20" fmla="+- 0 5094 1550"/>
                              <a:gd name="T21" fmla="*/ T20 w 8850"/>
                              <a:gd name="T22" fmla="+- 0 9362 8570"/>
                              <a:gd name="T23" fmla="*/ 9362 h 790"/>
                              <a:gd name="T24" fmla="+- 0 4547 1550"/>
                              <a:gd name="T25" fmla="*/ T24 w 8850"/>
                              <a:gd name="T26" fmla="+- 0 9362 8570"/>
                              <a:gd name="T27" fmla="*/ 9362 h 790"/>
                              <a:gd name="T28" fmla="+- 0 3815 1550"/>
                              <a:gd name="T29" fmla="*/ T28 w 8850"/>
                              <a:gd name="T30" fmla="+- 0 9362 8570"/>
                              <a:gd name="T31" fmla="*/ 9362 h 790"/>
                              <a:gd name="T32" fmla="+- 0 2870 1550"/>
                              <a:gd name="T33" fmla="*/ T32 w 8850"/>
                              <a:gd name="T34" fmla="+- 0 9362 8570"/>
                              <a:gd name="T35" fmla="*/ 9362 h 790"/>
                              <a:gd name="T36" fmla="+- 0 1684 1550"/>
                              <a:gd name="T37" fmla="*/ T36 w 8850"/>
                              <a:gd name="T38" fmla="+- 0 9362 8570"/>
                              <a:gd name="T39" fmla="*/ 9362 h 790"/>
                              <a:gd name="T40" fmla="+- 0 1574 1550"/>
                              <a:gd name="T41" fmla="*/ T40 w 8850"/>
                              <a:gd name="T42" fmla="+- 0 9361 8570"/>
                              <a:gd name="T43" fmla="*/ 9361 h 790"/>
                              <a:gd name="T44" fmla="+- 0 1574 1550"/>
                              <a:gd name="T45" fmla="*/ T44 w 8850"/>
                              <a:gd name="T46" fmla="+- 0 9357 8570"/>
                              <a:gd name="T47" fmla="*/ 9357 h 790"/>
                              <a:gd name="T48" fmla="+- 0 1574 1550"/>
                              <a:gd name="T49" fmla="*/ T48 w 8850"/>
                              <a:gd name="T50" fmla="+- 0 9343 8570"/>
                              <a:gd name="T51" fmla="*/ 9343 h 790"/>
                              <a:gd name="T52" fmla="+- 0 1574 1550"/>
                              <a:gd name="T53" fmla="*/ T52 w 8850"/>
                              <a:gd name="T54" fmla="+- 0 9317 8570"/>
                              <a:gd name="T55" fmla="*/ 9317 h 790"/>
                              <a:gd name="T56" fmla="+- 0 1574 1550"/>
                              <a:gd name="T57" fmla="*/ T56 w 8850"/>
                              <a:gd name="T58" fmla="+- 0 9272 8570"/>
                              <a:gd name="T59" fmla="*/ 9272 h 790"/>
                              <a:gd name="T60" fmla="+- 0 1574 1550"/>
                              <a:gd name="T61" fmla="*/ T60 w 8850"/>
                              <a:gd name="T62" fmla="+- 0 9204 8570"/>
                              <a:gd name="T63" fmla="*/ 9204 h 790"/>
                              <a:gd name="T64" fmla="+- 0 1574 1550"/>
                              <a:gd name="T65" fmla="*/ T64 w 8850"/>
                              <a:gd name="T66" fmla="+- 0 9109 8570"/>
                              <a:gd name="T67" fmla="*/ 9109 h 790"/>
                              <a:gd name="T68" fmla="+- 0 1574 1550"/>
                              <a:gd name="T69" fmla="*/ T68 w 8850"/>
                              <a:gd name="T70" fmla="+- 0 8981 8570"/>
                              <a:gd name="T71" fmla="*/ 8981 h 790"/>
                              <a:gd name="T72" fmla="+- 0 1574 1550"/>
                              <a:gd name="T73" fmla="*/ T72 w 8850"/>
                              <a:gd name="T74" fmla="+- 0 8816 8570"/>
                              <a:gd name="T75" fmla="*/ 8816 h 790"/>
                              <a:gd name="T76" fmla="+- 0 1574 1550"/>
                              <a:gd name="T77" fmla="*/ T76 w 8850"/>
                              <a:gd name="T78" fmla="+- 0 8609 8570"/>
                              <a:gd name="T79" fmla="*/ 8609 h 790"/>
                              <a:gd name="T80" fmla="+- 0 1579 1550"/>
                              <a:gd name="T81" fmla="*/ T80 w 8850"/>
                              <a:gd name="T82" fmla="+- 0 8590 8570"/>
                              <a:gd name="T83" fmla="*/ 8590 h 790"/>
                              <a:gd name="T84" fmla="+- 0 1629 1550"/>
                              <a:gd name="T85" fmla="*/ T84 w 8850"/>
                              <a:gd name="T86" fmla="+- 0 8590 8570"/>
                              <a:gd name="T87" fmla="*/ 8590 h 790"/>
                              <a:gd name="T88" fmla="+- 0 1780 1550"/>
                              <a:gd name="T89" fmla="*/ T88 w 8850"/>
                              <a:gd name="T90" fmla="+- 0 8590 8570"/>
                              <a:gd name="T91" fmla="*/ 8590 h 790"/>
                              <a:gd name="T92" fmla="+- 0 2084 1550"/>
                              <a:gd name="T93" fmla="*/ T92 w 8850"/>
                              <a:gd name="T94" fmla="+- 0 8590 8570"/>
                              <a:gd name="T95" fmla="*/ 8590 h 790"/>
                              <a:gd name="T96" fmla="+- 0 2597 1550"/>
                              <a:gd name="T97" fmla="*/ T96 w 8850"/>
                              <a:gd name="T98" fmla="+- 0 8590 8570"/>
                              <a:gd name="T99" fmla="*/ 8590 h 790"/>
                              <a:gd name="T100" fmla="+- 0 3372 1550"/>
                              <a:gd name="T101" fmla="*/ T100 w 8850"/>
                              <a:gd name="T102" fmla="+- 0 8590 8570"/>
                              <a:gd name="T103" fmla="*/ 8590 h 790"/>
                              <a:gd name="T104" fmla="+- 0 4465 1550"/>
                              <a:gd name="T105" fmla="*/ T104 w 8850"/>
                              <a:gd name="T106" fmla="+- 0 8590 8570"/>
                              <a:gd name="T107" fmla="*/ 8590 h 790"/>
                              <a:gd name="T108" fmla="+- 0 5930 1550"/>
                              <a:gd name="T109" fmla="*/ T108 w 8850"/>
                              <a:gd name="T110" fmla="+- 0 8590 8570"/>
                              <a:gd name="T111" fmla="*/ 8590 h 790"/>
                              <a:gd name="T112" fmla="+- 0 7820 1550"/>
                              <a:gd name="T113" fmla="*/ T112 w 8850"/>
                              <a:gd name="T114" fmla="+- 0 8590 8570"/>
                              <a:gd name="T115" fmla="*/ 8590 h 790"/>
                              <a:gd name="T116" fmla="+- 0 10191 1550"/>
                              <a:gd name="T117" fmla="*/ T116 w 8850"/>
                              <a:gd name="T118" fmla="+- 0 8590 8570"/>
                              <a:gd name="T119" fmla="*/ 8590 h 790"/>
                              <a:gd name="T120" fmla="+- 0 10412 1550"/>
                              <a:gd name="T121" fmla="*/ T120 w 8850"/>
                              <a:gd name="T122" fmla="+- 0 8590 8570"/>
                              <a:gd name="T123" fmla="*/ 8590 h 790"/>
                              <a:gd name="T124" fmla="+- 0 10412 1550"/>
                              <a:gd name="T125" fmla="*/ T124 w 8850"/>
                              <a:gd name="T126" fmla="+- 0 8594 8570"/>
                              <a:gd name="T127" fmla="*/ 8594 h 790"/>
                              <a:gd name="T128" fmla="+- 0 10412 1550"/>
                              <a:gd name="T129" fmla="*/ T128 w 8850"/>
                              <a:gd name="T130" fmla="+- 0 8608 8570"/>
                              <a:gd name="T131" fmla="*/ 8608 h 790"/>
                              <a:gd name="T132" fmla="+- 0 10412 1550"/>
                              <a:gd name="T133" fmla="*/ T132 w 8850"/>
                              <a:gd name="T134" fmla="+- 0 8634 8570"/>
                              <a:gd name="T135" fmla="*/ 8634 h 790"/>
                              <a:gd name="T136" fmla="+- 0 10412 1550"/>
                              <a:gd name="T137" fmla="*/ T136 w 8850"/>
                              <a:gd name="T138" fmla="+- 0 8679 8570"/>
                              <a:gd name="T139" fmla="*/ 8679 h 790"/>
                              <a:gd name="T140" fmla="+- 0 10412 1550"/>
                              <a:gd name="T141" fmla="*/ T140 w 8850"/>
                              <a:gd name="T142" fmla="+- 0 8747 8570"/>
                              <a:gd name="T143" fmla="*/ 8747 h 790"/>
                              <a:gd name="T144" fmla="+- 0 10412 1550"/>
                              <a:gd name="T145" fmla="*/ T144 w 8850"/>
                              <a:gd name="T146" fmla="+- 0 8842 8570"/>
                              <a:gd name="T147" fmla="*/ 8842 h 790"/>
                              <a:gd name="T148" fmla="+- 0 10412 1550"/>
                              <a:gd name="T149" fmla="*/ T148 w 8850"/>
                              <a:gd name="T150" fmla="+- 0 8970 8570"/>
                              <a:gd name="T151" fmla="*/ 8970 h 790"/>
                              <a:gd name="T152" fmla="+- 0 10412 1550"/>
                              <a:gd name="T153" fmla="*/ T152 w 8850"/>
                              <a:gd name="T154" fmla="+- 0 9135 8570"/>
                              <a:gd name="T155" fmla="*/ 9135 h 790"/>
                              <a:gd name="T156" fmla="+- 0 10412 1550"/>
                              <a:gd name="T157" fmla="*/ T156 w 8850"/>
                              <a:gd name="T158" fmla="+- 0 9342 8570"/>
                              <a:gd name="T159" fmla="*/ 9342 h 790"/>
                              <a:gd name="T160" fmla="+- 0 10409 1550"/>
                              <a:gd name="T161" fmla="*/ T160 w 8850"/>
                              <a:gd name="T162" fmla="+- 0 9362 8570"/>
                              <a:gd name="T163" fmla="*/ 9362 h 790"/>
                              <a:gd name="T164" fmla="+- 0 10384 1550"/>
                              <a:gd name="T165" fmla="*/ T164 w 8850"/>
                              <a:gd name="T166" fmla="+- 0 9362 8570"/>
                              <a:gd name="T167" fmla="*/ 9362 h 790"/>
                              <a:gd name="T168" fmla="+- 0 10308 1550"/>
                              <a:gd name="T169" fmla="*/ T168 w 8850"/>
                              <a:gd name="T170" fmla="+- 0 9362 8570"/>
                              <a:gd name="T171" fmla="*/ 9362 h 790"/>
                              <a:gd name="T172" fmla="+- 0 10156 1550"/>
                              <a:gd name="T173" fmla="*/ T172 w 8850"/>
                              <a:gd name="T174" fmla="+- 0 9362 8570"/>
                              <a:gd name="T175" fmla="*/ 9362 h 790"/>
                              <a:gd name="T176" fmla="+- 0 9900 1550"/>
                              <a:gd name="T177" fmla="*/ T176 w 8850"/>
                              <a:gd name="T178" fmla="+- 0 9362 8570"/>
                              <a:gd name="T179" fmla="*/ 9362 h 790"/>
                              <a:gd name="T180" fmla="+- 0 9512 1550"/>
                              <a:gd name="T181" fmla="*/ T180 w 8850"/>
                              <a:gd name="T182" fmla="+- 0 9362 8570"/>
                              <a:gd name="T183" fmla="*/ 9362 h 790"/>
                              <a:gd name="T184" fmla="+- 0 8966 1550"/>
                              <a:gd name="T185" fmla="*/ T184 w 8850"/>
                              <a:gd name="T186" fmla="+- 0 9362 8570"/>
                              <a:gd name="T187" fmla="*/ 9362 h 790"/>
                              <a:gd name="T188" fmla="+- 0 8234 1550"/>
                              <a:gd name="T189" fmla="*/ T188 w 8850"/>
                              <a:gd name="T190" fmla="+- 0 9362 8570"/>
                              <a:gd name="T191" fmla="*/ 9362 h 790"/>
                              <a:gd name="T192" fmla="+- 0 7289 1550"/>
                              <a:gd name="T193" fmla="*/ T192 w 8850"/>
                              <a:gd name="T194" fmla="+- 0 9362 8570"/>
                              <a:gd name="T195" fmla="*/ 9362 h 790"/>
                              <a:gd name="T196" fmla="+- 0 6104 1550"/>
                              <a:gd name="T197" fmla="*/ T196 w 8850"/>
                              <a:gd name="T198" fmla="+- 0 9362 8570"/>
                              <a:gd name="T199" fmla="*/ 9362 h 790"/>
                              <a:gd name="T200" fmla="+- 0 5994 1550"/>
                              <a:gd name="T201" fmla="*/ T200 w 8850"/>
                              <a:gd name="T202" fmla="+- 0 9362 8570"/>
                              <a:gd name="T203" fmla="*/ 9362 h 790"/>
                              <a:gd name="T204" fmla="+- 0 5994 1550"/>
                              <a:gd name="T205" fmla="*/ T204 w 8850"/>
                              <a:gd name="T206" fmla="+- 0 9362 8570"/>
                              <a:gd name="T207" fmla="*/ 9362 h 790"/>
                              <a:gd name="T208" fmla="+- 0 5994 1550"/>
                              <a:gd name="T209" fmla="*/ T208 w 8850"/>
                              <a:gd name="T210" fmla="+- 0 9362 8570"/>
                              <a:gd name="T211" fmla="*/ 9362 h 790"/>
                              <a:gd name="T212" fmla="+- 0 5994 1550"/>
                              <a:gd name="T213" fmla="*/ T212 w 8850"/>
                              <a:gd name="T214" fmla="+- 0 9362 8570"/>
                              <a:gd name="T215" fmla="*/ 9362 h 790"/>
                              <a:gd name="T216" fmla="+- 0 5994 1550"/>
                              <a:gd name="T217" fmla="*/ T216 w 8850"/>
                              <a:gd name="T218" fmla="+- 0 9362 8570"/>
                              <a:gd name="T219" fmla="*/ 9362 h 790"/>
                              <a:gd name="T220" fmla="+- 0 5994 1550"/>
                              <a:gd name="T221" fmla="*/ T220 w 8850"/>
                              <a:gd name="T222" fmla="+- 0 9362 8570"/>
                              <a:gd name="T223" fmla="*/ 9362 h 790"/>
                              <a:gd name="T224" fmla="+- 0 5994 1550"/>
                              <a:gd name="T225" fmla="*/ T224 w 8850"/>
                              <a:gd name="T226" fmla="+- 0 9362 8570"/>
                              <a:gd name="T227" fmla="*/ 9362 h 790"/>
                              <a:gd name="T228" fmla="+- 0 5994 1550"/>
                              <a:gd name="T229" fmla="*/ T228 w 8850"/>
                              <a:gd name="T230" fmla="+- 0 9362 8570"/>
                              <a:gd name="T231" fmla="*/ 9362 h 790"/>
                              <a:gd name="T232" fmla="+- 0 5994 1550"/>
                              <a:gd name="T233" fmla="*/ T232 w 8850"/>
                              <a:gd name="T234" fmla="+- 0 9362 8570"/>
                              <a:gd name="T235" fmla="*/ 9362 h 790"/>
                              <a:gd name="T236" fmla="+- 0 5994 1550"/>
                              <a:gd name="T237" fmla="*/ T236 w 8850"/>
                              <a:gd name="T238" fmla="+- 0 9362 8570"/>
                              <a:gd name="T239" fmla="*/ 9362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50" h="790">
                                <a:moveTo>
                                  <a:pt x="4444" y="792"/>
                                </a:moveTo>
                                <a:lnTo>
                                  <a:pt x="4444" y="792"/>
                                </a:lnTo>
                                <a:lnTo>
                                  <a:pt x="4443" y="792"/>
                                </a:lnTo>
                                <a:lnTo>
                                  <a:pt x="4442" y="792"/>
                                </a:lnTo>
                                <a:lnTo>
                                  <a:pt x="4441" y="792"/>
                                </a:lnTo>
                                <a:lnTo>
                                  <a:pt x="4440" y="792"/>
                                </a:lnTo>
                                <a:lnTo>
                                  <a:pt x="4439" y="792"/>
                                </a:lnTo>
                                <a:lnTo>
                                  <a:pt x="4438" y="792"/>
                                </a:lnTo>
                                <a:lnTo>
                                  <a:pt x="4436" y="792"/>
                                </a:lnTo>
                                <a:lnTo>
                                  <a:pt x="4435" y="792"/>
                                </a:lnTo>
                                <a:lnTo>
                                  <a:pt x="4433" y="792"/>
                                </a:lnTo>
                                <a:lnTo>
                                  <a:pt x="4431" y="792"/>
                                </a:lnTo>
                                <a:lnTo>
                                  <a:pt x="4428" y="792"/>
                                </a:lnTo>
                                <a:lnTo>
                                  <a:pt x="4426" y="792"/>
                                </a:lnTo>
                                <a:lnTo>
                                  <a:pt x="4423" y="792"/>
                                </a:lnTo>
                                <a:lnTo>
                                  <a:pt x="4419" y="792"/>
                                </a:lnTo>
                                <a:lnTo>
                                  <a:pt x="4416" y="792"/>
                                </a:lnTo>
                                <a:lnTo>
                                  <a:pt x="4412" y="792"/>
                                </a:lnTo>
                                <a:lnTo>
                                  <a:pt x="4407" y="792"/>
                                </a:lnTo>
                                <a:lnTo>
                                  <a:pt x="4403" y="792"/>
                                </a:lnTo>
                                <a:lnTo>
                                  <a:pt x="4397" y="792"/>
                                </a:lnTo>
                                <a:lnTo>
                                  <a:pt x="4392" y="792"/>
                                </a:lnTo>
                                <a:lnTo>
                                  <a:pt x="4386" y="792"/>
                                </a:lnTo>
                                <a:lnTo>
                                  <a:pt x="4380" y="792"/>
                                </a:lnTo>
                                <a:lnTo>
                                  <a:pt x="4373" y="792"/>
                                </a:lnTo>
                                <a:lnTo>
                                  <a:pt x="4365" y="792"/>
                                </a:lnTo>
                                <a:lnTo>
                                  <a:pt x="4358" y="792"/>
                                </a:lnTo>
                                <a:lnTo>
                                  <a:pt x="4349" y="792"/>
                                </a:lnTo>
                                <a:lnTo>
                                  <a:pt x="4340" y="792"/>
                                </a:lnTo>
                                <a:lnTo>
                                  <a:pt x="4331" y="792"/>
                                </a:lnTo>
                                <a:lnTo>
                                  <a:pt x="4321" y="792"/>
                                </a:lnTo>
                                <a:lnTo>
                                  <a:pt x="4311" y="792"/>
                                </a:lnTo>
                                <a:lnTo>
                                  <a:pt x="4300" y="792"/>
                                </a:lnTo>
                                <a:lnTo>
                                  <a:pt x="4288" y="792"/>
                                </a:lnTo>
                                <a:lnTo>
                                  <a:pt x="4276" y="792"/>
                                </a:lnTo>
                                <a:lnTo>
                                  <a:pt x="4263" y="792"/>
                                </a:lnTo>
                                <a:lnTo>
                                  <a:pt x="4249" y="792"/>
                                </a:lnTo>
                                <a:lnTo>
                                  <a:pt x="4235" y="792"/>
                                </a:lnTo>
                                <a:lnTo>
                                  <a:pt x="4220" y="792"/>
                                </a:lnTo>
                                <a:lnTo>
                                  <a:pt x="4204" y="792"/>
                                </a:lnTo>
                                <a:lnTo>
                                  <a:pt x="4188" y="792"/>
                                </a:lnTo>
                                <a:lnTo>
                                  <a:pt x="4171" y="792"/>
                                </a:lnTo>
                                <a:lnTo>
                                  <a:pt x="4153" y="792"/>
                                </a:lnTo>
                                <a:lnTo>
                                  <a:pt x="4135" y="792"/>
                                </a:lnTo>
                                <a:lnTo>
                                  <a:pt x="4116" y="792"/>
                                </a:lnTo>
                                <a:lnTo>
                                  <a:pt x="4096" y="792"/>
                                </a:lnTo>
                                <a:lnTo>
                                  <a:pt x="4075" y="792"/>
                                </a:lnTo>
                                <a:lnTo>
                                  <a:pt x="4053" y="792"/>
                                </a:lnTo>
                                <a:lnTo>
                                  <a:pt x="4030" y="792"/>
                                </a:lnTo>
                                <a:lnTo>
                                  <a:pt x="4007" y="792"/>
                                </a:lnTo>
                                <a:lnTo>
                                  <a:pt x="3983" y="792"/>
                                </a:lnTo>
                                <a:lnTo>
                                  <a:pt x="3958" y="792"/>
                                </a:lnTo>
                                <a:lnTo>
                                  <a:pt x="3932" y="792"/>
                                </a:lnTo>
                                <a:lnTo>
                                  <a:pt x="3905" y="792"/>
                                </a:lnTo>
                                <a:lnTo>
                                  <a:pt x="3877" y="792"/>
                                </a:lnTo>
                                <a:lnTo>
                                  <a:pt x="3848" y="792"/>
                                </a:lnTo>
                                <a:lnTo>
                                  <a:pt x="3818" y="792"/>
                                </a:lnTo>
                                <a:lnTo>
                                  <a:pt x="3788" y="792"/>
                                </a:lnTo>
                                <a:lnTo>
                                  <a:pt x="3756" y="792"/>
                                </a:lnTo>
                                <a:lnTo>
                                  <a:pt x="3723" y="792"/>
                                </a:lnTo>
                                <a:lnTo>
                                  <a:pt x="3689" y="792"/>
                                </a:lnTo>
                                <a:lnTo>
                                  <a:pt x="3655" y="792"/>
                                </a:lnTo>
                                <a:lnTo>
                                  <a:pt x="3619" y="792"/>
                                </a:lnTo>
                                <a:lnTo>
                                  <a:pt x="3582" y="792"/>
                                </a:lnTo>
                                <a:lnTo>
                                  <a:pt x="3544" y="792"/>
                                </a:lnTo>
                                <a:lnTo>
                                  <a:pt x="3505" y="792"/>
                                </a:lnTo>
                                <a:lnTo>
                                  <a:pt x="3465" y="792"/>
                                </a:lnTo>
                                <a:lnTo>
                                  <a:pt x="3423" y="792"/>
                                </a:lnTo>
                                <a:lnTo>
                                  <a:pt x="3381" y="792"/>
                                </a:lnTo>
                                <a:lnTo>
                                  <a:pt x="3337" y="792"/>
                                </a:lnTo>
                                <a:lnTo>
                                  <a:pt x="3292" y="792"/>
                                </a:lnTo>
                                <a:lnTo>
                                  <a:pt x="3246" y="792"/>
                                </a:lnTo>
                                <a:lnTo>
                                  <a:pt x="3199" y="792"/>
                                </a:lnTo>
                                <a:lnTo>
                                  <a:pt x="3150" y="792"/>
                                </a:lnTo>
                                <a:lnTo>
                                  <a:pt x="3101" y="792"/>
                                </a:lnTo>
                                <a:lnTo>
                                  <a:pt x="3050" y="792"/>
                                </a:lnTo>
                                <a:lnTo>
                                  <a:pt x="2997" y="792"/>
                                </a:lnTo>
                                <a:lnTo>
                                  <a:pt x="2944" y="792"/>
                                </a:lnTo>
                                <a:lnTo>
                                  <a:pt x="2889" y="792"/>
                                </a:lnTo>
                                <a:lnTo>
                                  <a:pt x="2833" y="792"/>
                                </a:lnTo>
                                <a:lnTo>
                                  <a:pt x="2775" y="792"/>
                                </a:lnTo>
                                <a:lnTo>
                                  <a:pt x="2716" y="792"/>
                                </a:lnTo>
                                <a:lnTo>
                                  <a:pt x="2656" y="792"/>
                                </a:lnTo>
                                <a:lnTo>
                                  <a:pt x="2594" y="792"/>
                                </a:lnTo>
                                <a:lnTo>
                                  <a:pt x="2531" y="792"/>
                                </a:lnTo>
                                <a:lnTo>
                                  <a:pt x="2467" y="792"/>
                                </a:lnTo>
                                <a:lnTo>
                                  <a:pt x="2401" y="792"/>
                                </a:lnTo>
                                <a:lnTo>
                                  <a:pt x="2334" y="792"/>
                                </a:lnTo>
                                <a:lnTo>
                                  <a:pt x="2265" y="792"/>
                                </a:lnTo>
                                <a:lnTo>
                                  <a:pt x="2195" y="792"/>
                                </a:lnTo>
                                <a:lnTo>
                                  <a:pt x="2123" y="792"/>
                                </a:lnTo>
                                <a:lnTo>
                                  <a:pt x="2050" y="792"/>
                                </a:lnTo>
                                <a:lnTo>
                                  <a:pt x="1975" y="792"/>
                                </a:lnTo>
                                <a:lnTo>
                                  <a:pt x="1899" y="792"/>
                                </a:lnTo>
                                <a:lnTo>
                                  <a:pt x="1821" y="792"/>
                                </a:lnTo>
                                <a:lnTo>
                                  <a:pt x="1741" y="792"/>
                                </a:lnTo>
                                <a:lnTo>
                                  <a:pt x="1660" y="792"/>
                                </a:lnTo>
                                <a:lnTo>
                                  <a:pt x="1577" y="792"/>
                                </a:lnTo>
                                <a:lnTo>
                                  <a:pt x="1493" y="792"/>
                                </a:lnTo>
                                <a:lnTo>
                                  <a:pt x="1407" y="792"/>
                                </a:lnTo>
                                <a:lnTo>
                                  <a:pt x="1320" y="792"/>
                                </a:lnTo>
                                <a:lnTo>
                                  <a:pt x="1230" y="792"/>
                                </a:lnTo>
                                <a:lnTo>
                                  <a:pt x="1139" y="792"/>
                                </a:lnTo>
                                <a:lnTo>
                                  <a:pt x="1047" y="792"/>
                                </a:lnTo>
                                <a:lnTo>
                                  <a:pt x="952" y="792"/>
                                </a:lnTo>
                                <a:lnTo>
                                  <a:pt x="856" y="792"/>
                                </a:lnTo>
                                <a:lnTo>
                                  <a:pt x="759" y="792"/>
                                </a:lnTo>
                                <a:lnTo>
                                  <a:pt x="659" y="792"/>
                                </a:lnTo>
                                <a:lnTo>
                                  <a:pt x="558" y="792"/>
                                </a:lnTo>
                                <a:lnTo>
                                  <a:pt x="454" y="792"/>
                                </a:lnTo>
                                <a:lnTo>
                                  <a:pt x="349" y="792"/>
                                </a:lnTo>
                                <a:lnTo>
                                  <a:pt x="243" y="792"/>
                                </a:lnTo>
                                <a:lnTo>
                                  <a:pt x="134" y="792"/>
                                </a:lnTo>
                                <a:lnTo>
                                  <a:pt x="24" y="792"/>
                                </a:lnTo>
                                <a:lnTo>
                                  <a:pt x="24" y="791"/>
                                </a:lnTo>
                                <a:lnTo>
                                  <a:pt x="24" y="790"/>
                                </a:lnTo>
                                <a:lnTo>
                                  <a:pt x="24" y="789"/>
                                </a:lnTo>
                                <a:lnTo>
                                  <a:pt x="24" y="788"/>
                                </a:lnTo>
                                <a:lnTo>
                                  <a:pt x="24" y="787"/>
                                </a:lnTo>
                                <a:lnTo>
                                  <a:pt x="24" y="786"/>
                                </a:lnTo>
                                <a:lnTo>
                                  <a:pt x="24" y="785"/>
                                </a:lnTo>
                                <a:lnTo>
                                  <a:pt x="24" y="784"/>
                                </a:lnTo>
                                <a:lnTo>
                                  <a:pt x="24" y="783"/>
                                </a:lnTo>
                                <a:lnTo>
                                  <a:pt x="24" y="782"/>
                                </a:lnTo>
                                <a:lnTo>
                                  <a:pt x="24" y="781"/>
                                </a:lnTo>
                                <a:lnTo>
                                  <a:pt x="24" y="780"/>
                                </a:lnTo>
                                <a:lnTo>
                                  <a:pt x="24" y="779"/>
                                </a:lnTo>
                                <a:lnTo>
                                  <a:pt x="24" y="778"/>
                                </a:lnTo>
                                <a:lnTo>
                                  <a:pt x="24" y="776"/>
                                </a:lnTo>
                                <a:lnTo>
                                  <a:pt x="24" y="775"/>
                                </a:lnTo>
                                <a:lnTo>
                                  <a:pt x="24" y="773"/>
                                </a:lnTo>
                                <a:lnTo>
                                  <a:pt x="24" y="772"/>
                                </a:lnTo>
                                <a:lnTo>
                                  <a:pt x="24" y="770"/>
                                </a:lnTo>
                                <a:lnTo>
                                  <a:pt x="24" y="768"/>
                                </a:lnTo>
                                <a:lnTo>
                                  <a:pt x="24" y="766"/>
                                </a:lnTo>
                                <a:lnTo>
                                  <a:pt x="24" y="764"/>
                                </a:lnTo>
                                <a:lnTo>
                                  <a:pt x="24" y="762"/>
                                </a:lnTo>
                                <a:lnTo>
                                  <a:pt x="24" y="760"/>
                                </a:lnTo>
                                <a:lnTo>
                                  <a:pt x="24" y="758"/>
                                </a:lnTo>
                                <a:lnTo>
                                  <a:pt x="24" y="755"/>
                                </a:lnTo>
                                <a:lnTo>
                                  <a:pt x="24" y="752"/>
                                </a:lnTo>
                                <a:lnTo>
                                  <a:pt x="24" y="750"/>
                                </a:lnTo>
                                <a:lnTo>
                                  <a:pt x="24" y="747"/>
                                </a:lnTo>
                                <a:lnTo>
                                  <a:pt x="24" y="744"/>
                                </a:lnTo>
                                <a:lnTo>
                                  <a:pt x="24" y="741"/>
                                </a:lnTo>
                                <a:lnTo>
                                  <a:pt x="24" y="738"/>
                                </a:lnTo>
                                <a:lnTo>
                                  <a:pt x="24" y="734"/>
                                </a:lnTo>
                                <a:lnTo>
                                  <a:pt x="24" y="731"/>
                                </a:lnTo>
                                <a:lnTo>
                                  <a:pt x="24" y="727"/>
                                </a:lnTo>
                                <a:lnTo>
                                  <a:pt x="24" y="723"/>
                                </a:lnTo>
                                <a:lnTo>
                                  <a:pt x="24" y="719"/>
                                </a:lnTo>
                                <a:lnTo>
                                  <a:pt x="24" y="715"/>
                                </a:lnTo>
                                <a:lnTo>
                                  <a:pt x="24" y="711"/>
                                </a:lnTo>
                                <a:lnTo>
                                  <a:pt x="24" y="707"/>
                                </a:lnTo>
                                <a:lnTo>
                                  <a:pt x="24" y="702"/>
                                </a:lnTo>
                                <a:lnTo>
                                  <a:pt x="24" y="697"/>
                                </a:lnTo>
                                <a:lnTo>
                                  <a:pt x="24" y="693"/>
                                </a:lnTo>
                                <a:lnTo>
                                  <a:pt x="24" y="688"/>
                                </a:lnTo>
                                <a:lnTo>
                                  <a:pt x="24" y="682"/>
                                </a:lnTo>
                                <a:lnTo>
                                  <a:pt x="24" y="677"/>
                                </a:lnTo>
                                <a:lnTo>
                                  <a:pt x="24" y="671"/>
                                </a:lnTo>
                                <a:lnTo>
                                  <a:pt x="24" y="666"/>
                                </a:lnTo>
                                <a:lnTo>
                                  <a:pt x="24" y="660"/>
                                </a:lnTo>
                                <a:lnTo>
                                  <a:pt x="24" y="654"/>
                                </a:lnTo>
                                <a:lnTo>
                                  <a:pt x="24" y="647"/>
                                </a:lnTo>
                                <a:lnTo>
                                  <a:pt x="24" y="641"/>
                                </a:lnTo>
                                <a:lnTo>
                                  <a:pt x="24" y="634"/>
                                </a:lnTo>
                                <a:lnTo>
                                  <a:pt x="24" y="628"/>
                                </a:lnTo>
                                <a:lnTo>
                                  <a:pt x="24" y="621"/>
                                </a:lnTo>
                                <a:lnTo>
                                  <a:pt x="24" y="613"/>
                                </a:lnTo>
                                <a:lnTo>
                                  <a:pt x="24" y="606"/>
                                </a:lnTo>
                                <a:lnTo>
                                  <a:pt x="24" y="598"/>
                                </a:lnTo>
                                <a:lnTo>
                                  <a:pt x="24" y="590"/>
                                </a:lnTo>
                                <a:lnTo>
                                  <a:pt x="24" y="582"/>
                                </a:lnTo>
                                <a:lnTo>
                                  <a:pt x="24" y="574"/>
                                </a:lnTo>
                                <a:lnTo>
                                  <a:pt x="24" y="566"/>
                                </a:lnTo>
                                <a:lnTo>
                                  <a:pt x="24" y="557"/>
                                </a:lnTo>
                                <a:lnTo>
                                  <a:pt x="24" y="548"/>
                                </a:lnTo>
                                <a:lnTo>
                                  <a:pt x="24" y="539"/>
                                </a:lnTo>
                                <a:lnTo>
                                  <a:pt x="24" y="530"/>
                                </a:lnTo>
                                <a:lnTo>
                                  <a:pt x="24" y="520"/>
                                </a:lnTo>
                                <a:lnTo>
                                  <a:pt x="24" y="510"/>
                                </a:lnTo>
                                <a:lnTo>
                                  <a:pt x="24" y="500"/>
                                </a:lnTo>
                                <a:lnTo>
                                  <a:pt x="24" y="490"/>
                                </a:lnTo>
                                <a:lnTo>
                                  <a:pt x="24" y="479"/>
                                </a:lnTo>
                                <a:lnTo>
                                  <a:pt x="24" y="469"/>
                                </a:lnTo>
                                <a:lnTo>
                                  <a:pt x="24" y="458"/>
                                </a:lnTo>
                                <a:lnTo>
                                  <a:pt x="24" y="446"/>
                                </a:lnTo>
                                <a:lnTo>
                                  <a:pt x="24" y="435"/>
                                </a:lnTo>
                                <a:lnTo>
                                  <a:pt x="24" y="423"/>
                                </a:lnTo>
                                <a:lnTo>
                                  <a:pt x="24" y="411"/>
                                </a:lnTo>
                                <a:lnTo>
                                  <a:pt x="24" y="399"/>
                                </a:lnTo>
                                <a:lnTo>
                                  <a:pt x="24" y="386"/>
                                </a:lnTo>
                                <a:lnTo>
                                  <a:pt x="24" y="373"/>
                                </a:lnTo>
                                <a:lnTo>
                                  <a:pt x="24" y="360"/>
                                </a:lnTo>
                                <a:lnTo>
                                  <a:pt x="24" y="347"/>
                                </a:lnTo>
                                <a:lnTo>
                                  <a:pt x="24" y="333"/>
                                </a:lnTo>
                                <a:lnTo>
                                  <a:pt x="24" y="320"/>
                                </a:lnTo>
                                <a:lnTo>
                                  <a:pt x="24" y="305"/>
                                </a:lnTo>
                                <a:lnTo>
                                  <a:pt x="24" y="291"/>
                                </a:lnTo>
                                <a:lnTo>
                                  <a:pt x="24" y="276"/>
                                </a:lnTo>
                                <a:lnTo>
                                  <a:pt x="24" y="261"/>
                                </a:lnTo>
                                <a:lnTo>
                                  <a:pt x="24" y="246"/>
                                </a:lnTo>
                                <a:lnTo>
                                  <a:pt x="24" y="230"/>
                                </a:lnTo>
                                <a:lnTo>
                                  <a:pt x="24" y="214"/>
                                </a:lnTo>
                                <a:lnTo>
                                  <a:pt x="24" y="198"/>
                                </a:lnTo>
                                <a:lnTo>
                                  <a:pt x="24" y="182"/>
                                </a:lnTo>
                                <a:lnTo>
                                  <a:pt x="24" y="165"/>
                                </a:lnTo>
                                <a:lnTo>
                                  <a:pt x="24" y="148"/>
                                </a:lnTo>
                                <a:lnTo>
                                  <a:pt x="24" y="130"/>
                                </a:lnTo>
                                <a:lnTo>
                                  <a:pt x="24" y="113"/>
                                </a:lnTo>
                                <a:lnTo>
                                  <a:pt x="24" y="95"/>
                                </a:lnTo>
                                <a:lnTo>
                                  <a:pt x="24" y="76"/>
                                </a:lnTo>
                                <a:lnTo>
                                  <a:pt x="24" y="58"/>
                                </a:lnTo>
                                <a:lnTo>
                                  <a:pt x="24" y="39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5" y="20"/>
                                </a:lnTo>
                                <a:lnTo>
                                  <a:pt x="49" y="20"/>
                                </a:lnTo>
                                <a:lnTo>
                                  <a:pt x="54" y="20"/>
                                </a:lnTo>
                                <a:lnTo>
                                  <a:pt x="59" y="20"/>
                                </a:lnTo>
                                <a:lnTo>
                                  <a:pt x="65" y="20"/>
                                </a:lnTo>
                                <a:lnTo>
                                  <a:pt x="72" y="20"/>
                                </a:lnTo>
                                <a:lnTo>
                                  <a:pt x="79" y="20"/>
                                </a:lnTo>
                                <a:lnTo>
                                  <a:pt x="87" y="20"/>
                                </a:lnTo>
                                <a:lnTo>
                                  <a:pt x="96" y="20"/>
                                </a:lnTo>
                                <a:lnTo>
                                  <a:pt x="105" y="20"/>
                                </a:lnTo>
                                <a:lnTo>
                                  <a:pt x="116" y="20"/>
                                </a:lnTo>
                                <a:lnTo>
                                  <a:pt x="127" y="20"/>
                                </a:lnTo>
                                <a:lnTo>
                                  <a:pt x="139" y="20"/>
                                </a:lnTo>
                                <a:lnTo>
                                  <a:pt x="151" y="20"/>
                                </a:lnTo>
                                <a:lnTo>
                                  <a:pt x="165" y="20"/>
                                </a:lnTo>
                                <a:lnTo>
                                  <a:pt x="180" y="20"/>
                                </a:lnTo>
                                <a:lnTo>
                                  <a:pt x="195" y="20"/>
                                </a:lnTo>
                                <a:lnTo>
                                  <a:pt x="212" y="20"/>
                                </a:lnTo>
                                <a:lnTo>
                                  <a:pt x="230" y="20"/>
                                </a:lnTo>
                                <a:lnTo>
                                  <a:pt x="248" y="20"/>
                                </a:lnTo>
                                <a:lnTo>
                                  <a:pt x="268" y="20"/>
                                </a:lnTo>
                                <a:lnTo>
                                  <a:pt x="289" y="20"/>
                                </a:lnTo>
                                <a:lnTo>
                                  <a:pt x="311" y="20"/>
                                </a:lnTo>
                                <a:lnTo>
                                  <a:pt x="335" y="20"/>
                                </a:lnTo>
                                <a:lnTo>
                                  <a:pt x="359" y="20"/>
                                </a:lnTo>
                                <a:lnTo>
                                  <a:pt x="385" y="20"/>
                                </a:lnTo>
                                <a:lnTo>
                                  <a:pt x="412" y="20"/>
                                </a:lnTo>
                                <a:lnTo>
                                  <a:pt x="440" y="20"/>
                                </a:lnTo>
                                <a:lnTo>
                                  <a:pt x="470" y="20"/>
                                </a:lnTo>
                                <a:lnTo>
                                  <a:pt x="501" y="20"/>
                                </a:lnTo>
                                <a:lnTo>
                                  <a:pt x="534" y="20"/>
                                </a:lnTo>
                                <a:lnTo>
                                  <a:pt x="568" y="20"/>
                                </a:lnTo>
                                <a:lnTo>
                                  <a:pt x="604" y="20"/>
                                </a:lnTo>
                                <a:lnTo>
                                  <a:pt x="641" y="20"/>
                                </a:lnTo>
                                <a:lnTo>
                                  <a:pt x="679" y="20"/>
                                </a:lnTo>
                                <a:lnTo>
                                  <a:pt x="719" y="20"/>
                                </a:lnTo>
                                <a:lnTo>
                                  <a:pt x="761" y="20"/>
                                </a:lnTo>
                                <a:lnTo>
                                  <a:pt x="804" y="20"/>
                                </a:lnTo>
                                <a:lnTo>
                                  <a:pt x="849" y="20"/>
                                </a:lnTo>
                                <a:lnTo>
                                  <a:pt x="896" y="20"/>
                                </a:lnTo>
                                <a:lnTo>
                                  <a:pt x="945" y="20"/>
                                </a:lnTo>
                                <a:lnTo>
                                  <a:pt x="995" y="20"/>
                                </a:lnTo>
                                <a:lnTo>
                                  <a:pt x="1047" y="20"/>
                                </a:lnTo>
                                <a:lnTo>
                                  <a:pt x="1101" y="20"/>
                                </a:lnTo>
                                <a:lnTo>
                                  <a:pt x="1156" y="20"/>
                                </a:lnTo>
                                <a:lnTo>
                                  <a:pt x="1214" y="20"/>
                                </a:lnTo>
                                <a:lnTo>
                                  <a:pt x="1273" y="20"/>
                                </a:lnTo>
                                <a:lnTo>
                                  <a:pt x="1335" y="20"/>
                                </a:lnTo>
                                <a:lnTo>
                                  <a:pt x="1398" y="20"/>
                                </a:lnTo>
                                <a:lnTo>
                                  <a:pt x="1464" y="20"/>
                                </a:lnTo>
                                <a:lnTo>
                                  <a:pt x="1531" y="20"/>
                                </a:lnTo>
                                <a:lnTo>
                                  <a:pt x="1601" y="20"/>
                                </a:lnTo>
                                <a:lnTo>
                                  <a:pt x="1673" y="20"/>
                                </a:lnTo>
                                <a:lnTo>
                                  <a:pt x="1746" y="20"/>
                                </a:lnTo>
                                <a:lnTo>
                                  <a:pt x="1822" y="20"/>
                                </a:lnTo>
                                <a:lnTo>
                                  <a:pt x="1901" y="20"/>
                                </a:lnTo>
                                <a:lnTo>
                                  <a:pt x="1981" y="20"/>
                                </a:lnTo>
                                <a:lnTo>
                                  <a:pt x="2064" y="20"/>
                                </a:lnTo>
                                <a:lnTo>
                                  <a:pt x="2149" y="20"/>
                                </a:lnTo>
                                <a:lnTo>
                                  <a:pt x="2236" y="20"/>
                                </a:lnTo>
                                <a:lnTo>
                                  <a:pt x="2326" y="20"/>
                                </a:lnTo>
                                <a:lnTo>
                                  <a:pt x="2418" y="20"/>
                                </a:lnTo>
                                <a:lnTo>
                                  <a:pt x="2512" y="20"/>
                                </a:lnTo>
                                <a:lnTo>
                                  <a:pt x="2609" y="20"/>
                                </a:lnTo>
                                <a:lnTo>
                                  <a:pt x="2709" y="20"/>
                                </a:lnTo>
                                <a:lnTo>
                                  <a:pt x="2811" y="20"/>
                                </a:lnTo>
                                <a:lnTo>
                                  <a:pt x="2915" y="20"/>
                                </a:lnTo>
                                <a:lnTo>
                                  <a:pt x="3022" y="20"/>
                                </a:lnTo>
                                <a:lnTo>
                                  <a:pt x="3132" y="20"/>
                                </a:lnTo>
                                <a:lnTo>
                                  <a:pt x="3244" y="20"/>
                                </a:lnTo>
                                <a:lnTo>
                                  <a:pt x="3359" y="20"/>
                                </a:lnTo>
                                <a:lnTo>
                                  <a:pt x="3477" y="20"/>
                                </a:lnTo>
                                <a:lnTo>
                                  <a:pt x="3598" y="20"/>
                                </a:lnTo>
                                <a:lnTo>
                                  <a:pt x="3721" y="20"/>
                                </a:lnTo>
                                <a:lnTo>
                                  <a:pt x="3847" y="20"/>
                                </a:lnTo>
                                <a:lnTo>
                                  <a:pt x="3976" y="20"/>
                                </a:lnTo>
                                <a:lnTo>
                                  <a:pt x="4107" y="20"/>
                                </a:lnTo>
                                <a:lnTo>
                                  <a:pt x="4242" y="20"/>
                                </a:lnTo>
                                <a:lnTo>
                                  <a:pt x="4380" y="20"/>
                                </a:lnTo>
                                <a:lnTo>
                                  <a:pt x="4520" y="20"/>
                                </a:lnTo>
                                <a:lnTo>
                                  <a:pt x="4664" y="20"/>
                                </a:lnTo>
                                <a:lnTo>
                                  <a:pt x="4810" y="20"/>
                                </a:lnTo>
                                <a:lnTo>
                                  <a:pt x="4960" y="20"/>
                                </a:lnTo>
                                <a:lnTo>
                                  <a:pt x="5112" y="20"/>
                                </a:lnTo>
                                <a:lnTo>
                                  <a:pt x="5268" y="20"/>
                                </a:lnTo>
                                <a:lnTo>
                                  <a:pt x="5427" y="20"/>
                                </a:lnTo>
                                <a:lnTo>
                                  <a:pt x="5589" y="20"/>
                                </a:lnTo>
                                <a:lnTo>
                                  <a:pt x="5754" y="20"/>
                                </a:lnTo>
                                <a:lnTo>
                                  <a:pt x="5923" y="20"/>
                                </a:lnTo>
                                <a:lnTo>
                                  <a:pt x="6095" y="20"/>
                                </a:lnTo>
                                <a:lnTo>
                                  <a:pt x="6270" y="20"/>
                                </a:lnTo>
                                <a:lnTo>
                                  <a:pt x="6448" y="20"/>
                                </a:lnTo>
                                <a:lnTo>
                                  <a:pt x="6630" y="20"/>
                                </a:lnTo>
                                <a:lnTo>
                                  <a:pt x="6815" y="20"/>
                                </a:lnTo>
                                <a:lnTo>
                                  <a:pt x="7004" y="20"/>
                                </a:lnTo>
                                <a:lnTo>
                                  <a:pt x="7196" y="20"/>
                                </a:lnTo>
                                <a:lnTo>
                                  <a:pt x="7392" y="20"/>
                                </a:lnTo>
                                <a:lnTo>
                                  <a:pt x="7591" y="20"/>
                                </a:lnTo>
                                <a:lnTo>
                                  <a:pt x="7794" y="20"/>
                                </a:lnTo>
                                <a:lnTo>
                                  <a:pt x="8000" y="20"/>
                                </a:lnTo>
                                <a:lnTo>
                                  <a:pt x="8210" y="20"/>
                                </a:lnTo>
                                <a:lnTo>
                                  <a:pt x="8423" y="20"/>
                                </a:lnTo>
                                <a:lnTo>
                                  <a:pt x="8641" y="20"/>
                                </a:lnTo>
                                <a:lnTo>
                                  <a:pt x="8862" y="20"/>
                                </a:lnTo>
                                <a:lnTo>
                                  <a:pt x="8862" y="21"/>
                                </a:lnTo>
                                <a:lnTo>
                                  <a:pt x="8862" y="22"/>
                                </a:lnTo>
                                <a:lnTo>
                                  <a:pt x="8862" y="23"/>
                                </a:lnTo>
                                <a:lnTo>
                                  <a:pt x="8862" y="24"/>
                                </a:lnTo>
                                <a:lnTo>
                                  <a:pt x="8862" y="25"/>
                                </a:lnTo>
                                <a:lnTo>
                                  <a:pt x="8862" y="26"/>
                                </a:lnTo>
                                <a:lnTo>
                                  <a:pt x="8862" y="27"/>
                                </a:lnTo>
                                <a:lnTo>
                                  <a:pt x="8862" y="28"/>
                                </a:lnTo>
                                <a:lnTo>
                                  <a:pt x="8862" y="29"/>
                                </a:lnTo>
                                <a:lnTo>
                                  <a:pt x="8862" y="30"/>
                                </a:lnTo>
                                <a:lnTo>
                                  <a:pt x="8862" y="31"/>
                                </a:lnTo>
                                <a:lnTo>
                                  <a:pt x="8862" y="32"/>
                                </a:lnTo>
                                <a:lnTo>
                                  <a:pt x="8862" y="33"/>
                                </a:lnTo>
                                <a:lnTo>
                                  <a:pt x="8862" y="35"/>
                                </a:lnTo>
                                <a:lnTo>
                                  <a:pt x="8862" y="36"/>
                                </a:lnTo>
                                <a:lnTo>
                                  <a:pt x="8862" y="38"/>
                                </a:lnTo>
                                <a:lnTo>
                                  <a:pt x="8862" y="39"/>
                                </a:lnTo>
                                <a:lnTo>
                                  <a:pt x="8862" y="41"/>
                                </a:lnTo>
                                <a:lnTo>
                                  <a:pt x="8862" y="43"/>
                                </a:lnTo>
                                <a:lnTo>
                                  <a:pt x="8862" y="45"/>
                                </a:lnTo>
                                <a:lnTo>
                                  <a:pt x="8862" y="47"/>
                                </a:lnTo>
                                <a:lnTo>
                                  <a:pt x="8862" y="49"/>
                                </a:lnTo>
                                <a:lnTo>
                                  <a:pt x="8862" y="51"/>
                                </a:lnTo>
                                <a:lnTo>
                                  <a:pt x="8862" y="53"/>
                                </a:lnTo>
                                <a:lnTo>
                                  <a:pt x="8862" y="56"/>
                                </a:lnTo>
                                <a:lnTo>
                                  <a:pt x="8862" y="59"/>
                                </a:lnTo>
                                <a:lnTo>
                                  <a:pt x="8862" y="61"/>
                                </a:lnTo>
                                <a:lnTo>
                                  <a:pt x="8862" y="64"/>
                                </a:lnTo>
                                <a:lnTo>
                                  <a:pt x="8862" y="67"/>
                                </a:lnTo>
                                <a:lnTo>
                                  <a:pt x="8862" y="70"/>
                                </a:lnTo>
                                <a:lnTo>
                                  <a:pt x="8862" y="73"/>
                                </a:lnTo>
                                <a:lnTo>
                                  <a:pt x="8862" y="77"/>
                                </a:lnTo>
                                <a:lnTo>
                                  <a:pt x="8862" y="80"/>
                                </a:lnTo>
                                <a:lnTo>
                                  <a:pt x="8862" y="84"/>
                                </a:lnTo>
                                <a:lnTo>
                                  <a:pt x="8862" y="88"/>
                                </a:lnTo>
                                <a:lnTo>
                                  <a:pt x="8862" y="92"/>
                                </a:lnTo>
                                <a:lnTo>
                                  <a:pt x="8862" y="96"/>
                                </a:lnTo>
                                <a:lnTo>
                                  <a:pt x="8862" y="100"/>
                                </a:lnTo>
                                <a:lnTo>
                                  <a:pt x="8862" y="104"/>
                                </a:lnTo>
                                <a:lnTo>
                                  <a:pt x="8862" y="109"/>
                                </a:lnTo>
                                <a:lnTo>
                                  <a:pt x="8862" y="114"/>
                                </a:lnTo>
                                <a:lnTo>
                                  <a:pt x="8862" y="118"/>
                                </a:lnTo>
                                <a:lnTo>
                                  <a:pt x="8862" y="123"/>
                                </a:lnTo>
                                <a:lnTo>
                                  <a:pt x="8862" y="129"/>
                                </a:lnTo>
                                <a:lnTo>
                                  <a:pt x="8862" y="134"/>
                                </a:lnTo>
                                <a:lnTo>
                                  <a:pt x="8862" y="140"/>
                                </a:lnTo>
                                <a:lnTo>
                                  <a:pt x="8862" y="145"/>
                                </a:lnTo>
                                <a:lnTo>
                                  <a:pt x="8862" y="151"/>
                                </a:lnTo>
                                <a:lnTo>
                                  <a:pt x="8862" y="157"/>
                                </a:lnTo>
                                <a:lnTo>
                                  <a:pt x="8862" y="164"/>
                                </a:lnTo>
                                <a:lnTo>
                                  <a:pt x="8862" y="170"/>
                                </a:lnTo>
                                <a:lnTo>
                                  <a:pt x="8862" y="177"/>
                                </a:lnTo>
                                <a:lnTo>
                                  <a:pt x="8862" y="183"/>
                                </a:lnTo>
                                <a:lnTo>
                                  <a:pt x="8862" y="190"/>
                                </a:lnTo>
                                <a:lnTo>
                                  <a:pt x="8862" y="198"/>
                                </a:lnTo>
                                <a:lnTo>
                                  <a:pt x="8862" y="205"/>
                                </a:lnTo>
                                <a:lnTo>
                                  <a:pt x="8862" y="213"/>
                                </a:lnTo>
                                <a:lnTo>
                                  <a:pt x="8862" y="221"/>
                                </a:lnTo>
                                <a:lnTo>
                                  <a:pt x="8862" y="229"/>
                                </a:lnTo>
                                <a:lnTo>
                                  <a:pt x="8862" y="237"/>
                                </a:lnTo>
                                <a:lnTo>
                                  <a:pt x="8862" y="245"/>
                                </a:lnTo>
                                <a:lnTo>
                                  <a:pt x="8862" y="254"/>
                                </a:lnTo>
                                <a:lnTo>
                                  <a:pt x="8862" y="263"/>
                                </a:lnTo>
                                <a:lnTo>
                                  <a:pt x="8862" y="272"/>
                                </a:lnTo>
                                <a:lnTo>
                                  <a:pt x="8862" y="281"/>
                                </a:lnTo>
                                <a:lnTo>
                                  <a:pt x="8862" y="291"/>
                                </a:lnTo>
                                <a:lnTo>
                                  <a:pt x="8862" y="301"/>
                                </a:lnTo>
                                <a:lnTo>
                                  <a:pt x="8862" y="311"/>
                                </a:lnTo>
                                <a:lnTo>
                                  <a:pt x="8862" y="321"/>
                                </a:lnTo>
                                <a:lnTo>
                                  <a:pt x="8862" y="332"/>
                                </a:lnTo>
                                <a:lnTo>
                                  <a:pt x="8862" y="342"/>
                                </a:lnTo>
                                <a:lnTo>
                                  <a:pt x="8862" y="353"/>
                                </a:lnTo>
                                <a:lnTo>
                                  <a:pt x="8862" y="365"/>
                                </a:lnTo>
                                <a:lnTo>
                                  <a:pt x="8862" y="376"/>
                                </a:lnTo>
                                <a:lnTo>
                                  <a:pt x="8862" y="388"/>
                                </a:lnTo>
                                <a:lnTo>
                                  <a:pt x="8862" y="400"/>
                                </a:lnTo>
                                <a:lnTo>
                                  <a:pt x="8862" y="412"/>
                                </a:lnTo>
                                <a:lnTo>
                                  <a:pt x="8862" y="425"/>
                                </a:lnTo>
                                <a:lnTo>
                                  <a:pt x="8862" y="438"/>
                                </a:lnTo>
                                <a:lnTo>
                                  <a:pt x="8862" y="451"/>
                                </a:lnTo>
                                <a:lnTo>
                                  <a:pt x="8862" y="464"/>
                                </a:lnTo>
                                <a:lnTo>
                                  <a:pt x="8862" y="478"/>
                                </a:lnTo>
                                <a:lnTo>
                                  <a:pt x="8862" y="491"/>
                                </a:lnTo>
                                <a:lnTo>
                                  <a:pt x="8862" y="506"/>
                                </a:lnTo>
                                <a:lnTo>
                                  <a:pt x="8862" y="520"/>
                                </a:lnTo>
                                <a:lnTo>
                                  <a:pt x="8862" y="535"/>
                                </a:lnTo>
                                <a:lnTo>
                                  <a:pt x="8862" y="550"/>
                                </a:lnTo>
                                <a:lnTo>
                                  <a:pt x="8862" y="565"/>
                                </a:lnTo>
                                <a:lnTo>
                                  <a:pt x="8862" y="581"/>
                                </a:lnTo>
                                <a:lnTo>
                                  <a:pt x="8862" y="597"/>
                                </a:lnTo>
                                <a:lnTo>
                                  <a:pt x="8862" y="613"/>
                                </a:lnTo>
                                <a:lnTo>
                                  <a:pt x="8862" y="629"/>
                                </a:lnTo>
                                <a:lnTo>
                                  <a:pt x="8862" y="646"/>
                                </a:lnTo>
                                <a:lnTo>
                                  <a:pt x="8862" y="663"/>
                                </a:lnTo>
                                <a:lnTo>
                                  <a:pt x="8862" y="681"/>
                                </a:lnTo>
                                <a:lnTo>
                                  <a:pt x="8862" y="698"/>
                                </a:lnTo>
                                <a:lnTo>
                                  <a:pt x="8862" y="716"/>
                                </a:lnTo>
                                <a:lnTo>
                                  <a:pt x="8862" y="735"/>
                                </a:lnTo>
                                <a:lnTo>
                                  <a:pt x="8862" y="753"/>
                                </a:lnTo>
                                <a:lnTo>
                                  <a:pt x="8862" y="772"/>
                                </a:lnTo>
                                <a:lnTo>
                                  <a:pt x="8862" y="792"/>
                                </a:lnTo>
                                <a:lnTo>
                                  <a:pt x="8861" y="792"/>
                                </a:lnTo>
                                <a:lnTo>
                                  <a:pt x="8860" y="792"/>
                                </a:lnTo>
                                <a:lnTo>
                                  <a:pt x="8859" y="792"/>
                                </a:lnTo>
                                <a:lnTo>
                                  <a:pt x="8858" y="792"/>
                                </a:lnTo>
                                <a:lnTo>
                                  <a:pt x="8857" y="792"/>
                                </a:lnTo>
                                <a:lnTo>
                                  <a:pt x="8856" y="792"/>
                                </a:lnTo>
                                <a:lnTo>
                                  <a:pt x="8854" y="792"/>
                                </a:lnTo>
                                <a:lnTo>
                                  <a:pt x="8853" y="792"/>
                                </a:lnTo>
                                <a:lnTo>
                                  <a:pt x="8851" y="792"/>
                                </a:lnTo>
                                <a:lnTo>
                                  <a:pt x="8849" y="792"/>
                                </a:lnTo>
                                <a:lnTo>
                                  <a:pt x="8846" y="792"/>
                                </a:lnTo>
                                <a:lnTo>
                                  <a:pt x="8844" y="792"/>
                                </a:lnTo>
                                <a:lnTo>
                                  <a:pt x="8841" y="792"/>
                                </a:lnTo>
                                <a:lnTo>
                                  <a:pt x="8837" y="792"/>
                                </a:lnTo>
                                <a:lnTo>
                                  <a:pt x="8834" y="792"/>
                                </a:lnTo>
                                <a:lnTo>
                                  <a:pt x="8830" y="792"/>
                                </a:lnTo>
                                <a:lnTo>
                                  <a:pt x="8825" y="792"/>
                                </a:lnTo>
                                <a:lnTo>
                                  <a:pt x="8821" y="792"/>
                                </a:lnTo>
                                <a:lnTo>
                                  <a:pt x="8815" y="792"/>
                                </a:lnTo>
                                <a:lnTo>
                                  <a:pt x="8810" y="792"/>
                                </a:lnTo>
                                <a:lnTo>
                                  <a:pt x="8804" y="792"/>
                                </a:lnTo>
                                <a:lnTo>
                                  <a:pt x="8798" y="792"/>
                                </a:lnTo>
                                <a:lnTo>
                                  <a:pt x="8791" y="792"/>
                                </a:lnTo>
                                <a:lnTo>
                                  <a:pt x="8783" y="792"/>
                                </a:lnTo>
                                <a:lnTo>
                                  <a:pt x="8776" y="792"/>
                                </a:lnTo>
                                <a:lnTo>
                                  <a:pt x="8767" y="792"/>
                                </a:lnTo>
                                <a:lnTo>
                                  <a:pt x="8758" y="792"/>
                                </a:lnTo>
                                <a:lnTo>
                                  <a:pt x="8749" y="792"/>
                                </a:lnTo>
                                <a:lnTo>
                                  <a:pt x="8739" y="792"/>
                                </a:lnTo>
                                <a:lnTo>
                                  <a:pt x="8729" y="792"/>
                                </a:lnTo>
                                <a:lnTo>
                                  <a:pt x="8718" y="792"/>
                                </a:lnTo>
                                <a:lnTo>
                                  <a:pt x="8706" y="792"/>
                                </a:lnTo>
                                <a:lnTo>
                                  <a:pt x="8694" y="792"/>
                                </a:lnTo>
                                <a:lnTo>
                                  <a:pt x="8681" y="792"/>
                                </a:lnTo>
                                <a:lnTo>
                                  <a:pt x="8667" y="792"/>
                                </a:lnTo>
                                <a:lnTo>
                                  <a:pt x="8653" y="792"/>
                                </a:lnTo>
                                <a:lnTo>
                                  <a:pt x="8638" y="792"/>
                                </a:lnTo>
                                <a:lnTo>
                                  <a:pt x="8623" y="792"/>
                                </a:lnTo>
                                <a:lnTo>
                                  <a:pt x="8606" y="792"/>
                                </a:lnTo>
                                <a:lnTo>
                                  <a:pt x="8589" y="792"/>
                                </a:lnTo>
                                <a:lnTo>
                                  <a:pt x="8572" y="792"/>
                                </a:lnTo>
                                <a:lnTo>
                                  <a:pt x="8553" y="792"/>
                                </a:lnTo>
                                <a:lnTo>
                                  <a:pt x="8534" y="792"/>
                                </a:lnTo>
                                <a:lnTo>
                                  <a:pt x="8514" y="792"/>
                                </a:lnTo>
                                <a:lnTo>
                                  <a:pt x="8493" y="792"/>
                                </a:lnTo>
                                <a:lnTo>
                                  <a:pt x="8471" y="792"/>
                                </a:lnTo>
                                <a:lnTo>
                                  <a:pt x="8449" y="792"/>
                                </a:lnTo>
                                <a:lnTo>
                                  <a:pt x="8425" y="792"/>
                                </a:lnTo>
                                <a:lnTo>
                                  <a:pt x="8401" y="792"/>
                                </a:lnTo>
                                <a:lnTo>
                                  <a:pt x="8376" y="792"/>
                                </a:lnTo>
                                <a:lnTo>
                                  <a:pt x="8350" y="792"/>
                                </a:lnTo>
                                <a:lnTo>
                                  <a:pt x="8323" y="792"/>
                                </a:lnTo>
                                <a:lnTo>
                                  <a:pt x="8295" y="792"/>
                                </a:lnTo>
                                <a:lnTo>
                                  <a:pt x="8266" y="792"/>
                                </a:lnTo>
                                <a:lnTo>
                                  <a:pt x="8237" y="792"/>
                                </a:lnTo>
                                <a:lnTo>
                                  <a:pt x="8206" y="792"/>
                                </a:lnTo>
                                <a:lnTo>
                                  <a:pt x="8174" y="792"/>
                                </a:lnTo>
                                <a:lnTo>
                                  <a:pt x="8142" y="792"/>
                                </a:lnTo>
                                <a:lnTo>
                                  <a:pt x="8108" y="792"/>
                                </a:lnTo>
                                <a:lnTo>
                                  <a:pt x="8073" y="792"/>
                                </a:lnTo>
                                <a:lnTo>
                                  <a:pt x="8037" y="792"/>
                                </a:lnTo>
                                <a:lnTo>
                                  <a:pt x="8000" y="792"/>
                                </a:lnTo>
                                <a:lnTo>
                                  <a:pt x="7962" y="792"/>
                                </a:lnTo>
                                <a:lnTo>
                                  <a:pt x="7923" y="792"/>
                                </a:lnTo>
                                <a:lnTo>
                                  <a:pt x="7883" y="792"/>
                                </a:lnTo>
                                <a:lnTo>
                                  <a:pt x="7842" y="792"/>
                                </a:lnTo>
                                <a:lnTo>
                                  <a:pt x="7799" y="792"/>
                                </a:lnTo>
                                <a:lnTo>
                                  <a:pt x="7755" y="792"/>
                                </a:lnTo>
                                <a:lnTo>
                                  <a:pt x="7711" y="792"/>
                                </a:lnTo>
                                <a:lnTo>
                                  <a:pt x="7665" y="792"/>
                                </a:lnTo>
                                <a:lnTo>
                                  <a:pt x="7617" y="792"/>
                                </a:lnTo>
                                <a:lnTo>
                                  <a:pt x="7569" y="792"/>
                                </a:lnTo>
                                <a:lnTo>
                                  <a:pt x="7519" y="792"/>
                                </a:lnTo>
                                <a:lnTo>
                                  <a:pt x="7468" y="792"/>
                                </a:lnTo>
                                <a:lnTo>
                                  <a:pt x="7416" y="792"/>
                                </a:lnTo>
                                <a:lnTo>
                                  <a:pt x="7362" y="792"/>
                                </a:lnTo>
                                <a:lnTo>
                                  <a:pt x="7308" y="792"/>
                                </a:lnTo>
                                <a:lnTo>
                                  <a:pt x="7251" y="792"/>
                                </a:lnTo>
                                <a:lnTo>
                                  <a:pt x="7194" y="792"/>
                                </a:lnTo>
                                <a:lnTo>
                                  <a:pt x="7135" y="792"/>
                                </a:lnTo>
                                <a:lnTo>
                                  <a:pt x="7075" y="792"/>
                                </a:lnTo>
                                <a:lnTo>
                                  <a:pt x="7013" y="792"/>
                                </a:lnTo>
                                <a:lnTo>
                                  <a:pt x="6950" y="792"/>
                                </a:lnTo>
                                <a:lnTo>
                                  <a:pt x="6886" y="792"/>
                                </a:lnTo>
                                <a:lnTo>
                                  <a:pt x="6820" y="792"/>
                                </a:lnTo>
                                <a:lnTo>
                                  <a:pt x="6753" y="792"/>
                                </a:lnTo>
                                <a:lnTo>
                                  <a:pt x="6684" y="792"/>
                                </a:lnTo>
                                <a:lnTo>
                                  <a:pt x="6614" y="792"/>
                                </a:lnTo>
                                <a:lnTo>
                                  <a:pt x="6542" y="792"/>
                                </a:lnTo>
                                <a:lnTo>
                                  <a:pt x="6469" y="792"/>
                                </a:lnTo>
                                <a:lnTo>
                                  <a:pt x="6394" y="792"/>
                                </a:lnTo>
                                <a:lnTo>
                                  <a:pt x="6318" y="792"/>
                                </a:lnTo>
                                <a:lnTo>
                                  <a:pt x="6240" y="792"/>
                                </a:lnTo>
                                <a:lnTo>
                                  <a:pt x="6160" y="792"/>
                                </a:lnTo>
                                <a:lnTo>
                                  <a:pt x="6079" y="792"/>
                                </a:lnTo>
                                <a:lnTo>
                                  <a:pt x="5997" y="792"/>
                                </a:lnTo>
                                <a:lnTo>
                                  <a:pt x="5912" y="792"/>
                                </a:lnTo>
                                <a:lnTo>
                                  <a:pt x="5827" y="792"/>
                                </a:lnTo>
                                <a:lnTo>
                                  <a:pt x="5739" y="792"/>
                                </a:lnTo>
                                <a:lnTo>
                                  <a:pt x="5650" y="792"/>
                                </a:lnTo>
                                <a:lnTo>
                                  <a:pt x="5559" y="792"/>
                                </a:lnTo>
                                <a:lnTo>
                                  <a:pt x="5466" y="792"/>
                                </a:lnTo>
                                <a:lnTo>
                                  <a:pt x="5372" y="792"/>
                                </a:lnTo>
                                <a:lnTo>
                                  <a:pt x="5276" y="792"/>
                                </a:lnTo>
                                <a:lnTo>
                                  <a:pt x="5178" y="792"/>
                                </a:lnTo>
                                <a:lnTo>
                                  <a:pt x="5079" y="792"/>
                                </a:lnTo>
                                <a:lnTo>
                                  <a:pt x="4977" y="792"/>
                                </a:lnTo>
                                <a:lnTo>
                                  <a:pt x="4874" y="792"/>
                                </a:lnTo>
                                <a:lnTo>
                                  <a:pt x="4769" y="792"/>
                                </a:lnTo>
                                <a:lnTo>
                                  <a:pt x="4663" y="792"/>
                                </a:lnTo>
                                <a:lnTo>
                                  <a:pt x="4554" y="792"/>
                                </a:lnTo>
                                <a:lnTo>
                                  <a:pt x="4444" y="7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C7181" id="Group 99" o:spid="_x0000_s1026" style="position:absolute;margin-left:77.5pt;margin-top:428.5pt;width:442.5pt;height:39.5pt;z-index:-251638272;mso-position-horizontal-relative:page;mso-position-vertical-relative:page" coordorigin="1550,8570" coordsize="885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">
                <v:shape id="Freeform 100" o:spid="_x0000_s1027" style="position:absolute;left:1550;top:8570;width:8850;height:790;visibility:visible;mso-wrap-style:square;v-text-anchor:top" coordsize="8850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" path="m4444,792r,l4443,792r-1,l4441,792r-1,l4439,792r-1,l4436,792r-1,l4433,792r-2,l4428,792r-2,l4423,792r-4,l4416,792r-4,l4407,792r-4,l4397,792r-5,l4386,792r-6,l4373,792r-8,l4358,792r-9,l4340,792r-9,l4321,792r-10,l4300,792r-12,l4276,792r-13,l4249,792r-14,l4220,792r-16,l4188,792r-17,l4153,792r-18,l4116,792r-20,l4075,792r-22,l4030,792r-23,l3983,792r-25,l3932,792r-27,l3877,792r-29,l3818,792r-30,l3756,792r-33,l3689,792r-34,l3619,792r-37,l3544,792r-39,l3465,792r-42,l3381,792r-44,l3292,792r-46,l3199,792r-49,l3101,792r-51,l2997,792r-53,l2889,792r-56,l2775,792r-59,l2656,792r-62,l2531,792r-64,l2401,792r-67,l2265,792r-70,l2123,792r-73,l1975,792r-76,l1821,792r-80,l1660,792r-83,l1493,792r-86,l1320,792r-90,l1139,792r-92,l952,792r-96,l759,792r-100,l558,792r-104,l349,792r-106,l134,792r-110,l24,791r,-1l24,789r,-1l24,787r,-1l24,785r,-1l24,783r,-1l24,781r,-1l24,779r,-1l24,776r,-1l24,773r,-1l24,770r,-2l24,766r,-2l24,762r,-2l24,758r,-3l24,752r,-2l24,747r,-3l24,741r,-3l24,734r,-3l24,727r,-4l24,719r,-4l24,711r,-4l24,702r,-5l24,693r,-5l24,682r,-5l24,671r,-5l24,660r,-6l24,647r,-6l24,634r,-6l24,621r,-8l24,606r,-8l24,590r,-8l24,574r,-8l24,557r,-9l24,539r,-9l24,520r,-10l24,500r,-10l24,479r,-10l24,458r,-12l24,435r,-12l24,411r,-12l24,386r,-13l24,360r,-13l24,333r,-13l24,305r,-14l24,276r,-15l24,246r,-16l24,214r,-16l24,182r,-17l24,148r,-18l24,113r,-18l24,76r,-18l24,39r,-19l25,20r1,l27,20r2,l30,20r3,l35,20r3,l41,20r4,l49,20r5,l59,20r6,l72,20r7,l87,20r9,l105,20r11,l127,20r12,l151,20r14,l180,20r15,l212,20r18,l248,20r20,l289,20r22,l335,20r24,l385,20r27,l440,20r30,l501,20r33,l568,20r36,l641,20r38,l719,20r42,l804,20r45,l896,20r49,l995,20r52,l1101,20r55,l1214,20r59,l1335,20r63,l1464,20r67,l1601,20r72,l1746,20r76,l1901,20r80,l2064,20r85,l2236,20r90,l2418,20r94,l2609,20r100,l2811,20r104,l3022,20r110,l3244,20r115,l3477,20r121,l3721,20r126,l3976,20r131,l4242,20r138,l4520,20r144,l4810,20r150,l5112,20r156,l5427,20r162,l5754,20r169,l6095,20r175,l6448,20r182,l6815,20r189,l7196,20r196,l7591,20r203,l8000,20r210,l8423,20r218,l8862,20r,1l8862,22r,1l8862,24r,1l8862,26r,1l8862,28r,1l8862,30r,1l8862,32r,1l8862,35r,1l8862,38r,1l8862,41r,2l8862,45r,2l8862,49r,2l8862,53r,3l8862,59r,2l8862,64r,3l8862,70r,3l8862,77r,3l8862,84r,4l8862,92r,4l8862,100r,4l8862,109r,5l8862,118r,5l8862,129r,5l8862,140r,5l8862,151r,6l8862,164r,6l8862,177r,6l8862,190r,8l8862,205r,8l8862,221r,8l8862,237r,8l8862,254r,9l8862,272r,9l8862,291r,10l8862,311r,10l8862,332r,10l8862,353r,12l8862,376r,12l8862,400r,12l8862,425r,13l8862,451r,13l8862,478r,13l8862,506r,14l8862,535r,15l8862,565r,16l8862,597r,16l8862,629r,17l8862,663r,18l8862,698r,18l8862,735r,18l8862,772r,20l8861,792r-1,l8859,792r-1,l8857,792r-1,l8854,792r-1,l8851,792r-2,l8846,792r-2,l8841,792r-4,l8834,792r-4,l8825,792r-4,l8815,792r-5,l8804,792r-6,l8791,792r-8,l8776,792r-9,l8758,792r-9,l8739,792r-10,l8718,792r-12,l8694,792r-13,l8667,792r-14,l8638,792r-15,l8606,792r-17,l8572,792r-19,l8534,792r-20,l8493,792r-22,l8449,792r-24,l8401,792r-25,l8350,792r-27,l8295,792r-29,l8237,792r-31,l8174,792r-32,l8108,792r-35,l8037,792r-37,l7962,792r-39,l7883,792r-41,l7799,792r-44,l7711,792r-46,l7617,792r-48,l7519,792r-51,l7416,792r-54,l7308,792r-57,l7194,792r-59,l7075,792r-62,l6950,792r-64,l6820,792r-67,l6684,792r-70,l6542,792r-73,l6394,792r-76,l6240,792r-80,l6079,792r-82,l5912,792r-85,l5739,792r-89,l5559,792r-93,l5372,792r-96,l5178,792r-99,l4977,792r-103,l4769,792r-106,l4554,792r-110,e" filled="f">
                  <v:path arrowok="t" o:connecttype="custom" o:connectlocs="4441,9362;4416,9362;4340,9362;4188,9362;3932,9362;3544,9362;2997,9362;2265,9362;1320,9362;134,9362;24,9361;24,9357;24,9343;24,9317;24,9272;24,9204;24,9109;24,8981;24,8816;24,8609;29,8590;79,8590;230,8590;534,8590;1047,8590;1822,8590;2915,8590;4380,8590;6270,8590;8641,8590;8862,8590;8862,8594;8862,8608;8862,8634;8862,8679;8862,8747;8862,8842;8862,8970;8862,9135;8862,9342;8859,9362;8834,9362;8758,9362;8606,9362;8350,9362;7962,9362;7416,9362;6684,9362;5739,9362;4554,9362;4444,9362;4444,9362;4444,9362;4444,9362;4444,9362;4444,9362;4444,9362;4444,9362;4444,9362;4444,93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35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5092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2"/>
          <w:w w:val="136"/>
        </w:rPr>
        <w:t>conseg</w:t>
      </w:r>
      <w:r>
        <w:rPr>
          <w:rFonts w:ascii="Times New Roman" w:eastAsia="Times New Roman" w:hAnsi="Times New Roman" w:cs="Times New Roman"/>
          <w:b/>
          <w:color w:val="000000"/>
          <w:w w:val="136"/>
        </w:rPr>
        <w:t>uenze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6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2204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05"/>
        </w:rPr>
        <w:t>POSIT</w:t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IVA</w:t>
      </w:r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1136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Parlamento</w:t>
      </w:r>
      <w:proofErr w:type="spellEnd"/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con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pochi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partiti</w:t>
      </w:r>
      <w:proofErr w:type="spellEnd"/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2288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2"/>
          <w:w w:val="123"/>
        </w:rPr>
        <w:t>Go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23"/>
        </w:rPr>
        <w:t>verno</w:t>
      </w:r>
      <w:proofErr w:type="spellEnd"/>
    </w:p>
    <w:p w:rsidR="00A4739D" w:rsidRDefault="00F00895">
      <w:pPr>
        <w:spacing w:before="1" w:line="242" w:lineRule="auto"/>
        <w:ind w:left="1219"/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w w:val="132"/>
        </w:rPr>
        <w:t>formato</w:t>
      </w:r>
      <w:proofErr w:type="spellEnd"/>
      <w:r>
        <w:rPr>
          <w:rFonts w:ascii="Times New Roman" w:eastAsia="Times New Roman" w:hAnsi="Times New Roman" w:cs="Times New Roman"/>
          <w:b/>
          <w:w w:val="13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da</w:t>
      </w:r>
      <w:proofErr w:type="gramEnd"/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un</w:t>
      </w:r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solo</w:t>
      </w:r>
      <w:r>
        <w:rPr>
          <w:rFonts w:ascii="Times New Roman" w:eastAsia="Times New Roman" w:hAnsi="Times New Roman" w:cs="Times New Roman"/>
          <w:b/>
          <w:spacing w:val="4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gruppo</w:t>
      </w:r>
      <w:proofErr w:type="spellEnd"/>
    </w:p>
    <w:p w:rsidR="00A4739D" w:rsidRDefault="00F00895">
      <w:pPr>
        <w:spacing w:before="1"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25"/>
        </w:rPr>
        <w:t>Non</w:t>
      </w:r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sono</w:t>
      </w:r>
      <w:proofErr w:type="spellEnd"/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necessarie</w:t>
      </w:r>
      <w:proofErr w:type="spellEnd"/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le</w:t>
      </w:r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coalizioni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5"/>
        </w:rPr>
        <w:t>”</w:t>
      </w:r>
    </w:p>
    <w:p w:rsidR="00A4739D" w:rsidRDefault="00F00895">
      <w:pPr>
        <w:spacing w:before="1" w:line="242" w:lineRule="auto"/>
        <w:ind w:left="1218"/>
      </w:pPr>
      <w:r>
        <w:rPr>
          <w:rFonts w:ascii="Times New Roman" w:eastAsia="Times New Roman" w:hAnsi="Times New Roman" w:cs="Times New Roman"/>
          <w:color w:val="000000"/>
          <w:w w:val="1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Governi</w:t>
      </w:r>
      <w:proofErr w:type="spellEnd"/>
      <w:r>
        <w:rPr>
          <w:rFonts w:ascii="Times New Roman" w:eastAsia="Times New Roman" w:hAnsi="Times New Roman" w:cs="Times New Roman"/>
          <w:spacing w:val="7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formati</w:t>
      </w:r>
      <w:proofErr w:type="spellEnd"/>
      <w:r>
        <w:rPr>
          <w:rFonts w:ascii="Times New Roman" w:eastAsia="Times New Roman" w:hAnsi="Times New Roman" w:cs="Times New Roman"/>
          <w:spacing w:val="8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da</w:t>
      </w:r>
      <w:r>
        <w:rPr>
          <w:rFonts w:ascii="Times New Roman" w:eastAsia="Times New Roman" w:hAnsi="Times New Roman" w:cs="Times New Roman"/>
          <w:spacing w:val="7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più</w:t>
      </w:r>
      <w:proofErr w:type="spellEnd"/>
      <w:r>
        <w:rPr>
          <w:rFonts w:ascii="Times New Roman" w:eastAsia="Times New Roman" w:hAnsi="Times New Roman" w:cs="Times New Roman"/>
          <w:spacing w:val="8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partiti</w:t>
      </w:r>
      <w:proofErr w:type="spellEnd"/>
      <w:r>
        <w:rPr>
          <w:rFonts w:ascii="Times New Roman" w:eastAsia="Times New Roman" w:hAnsi="Times New Roman" w:cs="Times New Roman"/>
          <w:color w:val="000000"/>
          <w:w w:val="120"/>
        </w:rPr>
        <w:t>)</w:t>
      </w:r>
      <w:r>
        <w:rPr>
          <w:rFonts w:ascii="Times New Roman" w:eastAsia="Times New Roman" w:hAnsi="Times New Roman" w:cs="Times New Roman"/>
          <w:b/>
          <w:color w:val="000000"/>
          <w:w w:val="120"/>
        </w:rPr>
        <w:t>.</w:t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321" w:lineRule="exact"/>
      </w:pPr>
    </w:p>
    <w:p w:rsidR="00A4739D" w:rsidRDefault="00F00895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22"/>
        </w:rPr>
        <w:t>E'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il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sistema</w:t>
      </w:r>
      <w:proofErr w:type="spellEnd"/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elettorale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tipico</w:t>
      </w:r>
      <w:proofErr w:type="spellEnd"/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della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Gran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Bretagna</w:t>
      </w:r>
      <w:proofErr w:type="spellEnd"/>
      <w:r>
        <w:rPr>
          <w:rFonts w:ascii="Times New Roman" w:eastAsia="Times New Roman" w:hAnsi="Times New Roman" w:cs="Times New Roman"/>
          <w:color w:val="000000"/>
          <w:w w:val="122"/>
        </w:rPr>
        <w:t>.</w:t>
      </w:r>
    </w:p>
    <w:p w:rsidR="00A4739D" w:rsidRDefault="00F00895">
      <w:pPr>
        <w:spacing w:before="16" w:line="242" w:lineRule="auto"/>
        <w:ind w:left="674"/>
      </w:pPr>
      <w:r>
        <w:br w:type="column"/>
      </w:r>
      <w:r>
        <w:rPr>
          <w:rFonts w:ascii="Times New Roman" w:eastAsia="Times New Roman" w:hAnsi="Times New Roman" w:cs="Times New Roman"/>
          <w:b/>
          <w:color w:val="000000"/>
          <w:spacing w:val="1"/>
          <w:w w:val="105"/>
        </w:rPr>
        <w:t>N</w:t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EGATIVE</w:t>
      </w:r>
    </w:p>
    <w:p w:rsidR="00A4739D" w:rsidRDefault="00A4739D">
      <w:pPr>
        <w:spacing w:line="265" w:lineRule="exact"/>
      </w:pPr>
    </w:p>
    <w:p w:rsidR="00A4739D" w:rsidRDefault="00F00895">
      <w:pPr>
        <w:spacing w:line="243" w:lineRule="auto"/>
        <w:ind w:right="1230" w:firstLine="10"/>
      </w:pPr>
      <w:r>
        <w:rPr>
          <w:rFonts w:ascii="Times New Roman" w:eastAsia="Times New Roman" w:hAnsi="Times New Roman" w:cs="Times New Roman"/>
          <w:color w:val="000000"/>
          <w:w w:val="125"/>
        </w:rPr>
        <w:t>non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sono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rappresentati</w:t>
      </w:r>
      <w:proofErr w:type="spellEnd"/>
      <w:r>
        <w:rPr>
          <w:rFonts w:ascii="Times New Roman" w:eastAsia="Times New Roman" w:hAnsi="Times New Roman" w:cs="Times New Roman"/>
          <w:spacing w:val="9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in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Parlamento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i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cittadini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di</w:t>
      </w:r>
      <w:r>
        <w:rPr>
          <w:rFonts w:ascii="Times New Roman" w:eastAsia="Times New Roman" w:hAnsi="Times New Roman" w:cs="Times New Roman"/>
          <w:spacing w:val="9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quel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collegio</w:t>
      </w:r>
      <w:proofErr w:type="spellEnd"/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il</w:t>
      </w:r>
      <w:proofErr w:type="spellEnd"/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cui</w:t>
      </w:r>
      <w:r>
        <w:rPr>
          <w:rFonts w:ascii="Times New Roman" w:eastAsia="Times New Roman" w:hAnsi="Times New Roman" w:cs="Times New Roman"/>
          <w:b/>
          <w:spacing w:val="16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candidato</w:t>
      </w:r>
      <w:proofErr w:type="spellEnd"/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non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riesce</w:t>
      </w:r>
      <w:proofErr w:type="spellEnd"/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ad</w:t>
      </w:r>
      <w:proofErr w:type="spellEnd"/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ottenere</w:t>
      </w:r>
      <w:proofErr w:type="spellEnd"/>
      <w:r>
        <w:rPr>
          <w:rFonts w:ascii="Times New Roman" w:eastAsia="Times New Roman" w:hAnsi="Times New Roman" w:cs="Times New Roman"/>
          <w:b/>
          <w:spacing w:val="10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il</w:t>
      </w:r>
      <w:proofErr w:type="spellEnd"/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seggio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4"/>
        </w:rPr>
        <w:t>.</w:t>
      </w:r>
      <w:r>
        <w:rPr>
          <w:rFonts w:ascii="Times New Roman" w:eastAsia="Times New Roman" w:hAnsi="Times New Roman" w:cs="Times New Roman"/>
          <w:b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(Lo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scarto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di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un</w:t>
      </w:r>
      <w:r>
        <w:rPr>
          <w:rFonts w:ascii="Times New Roman" w:eastAsia="Times New Roman" w:hAnsi="Times New Roman" w:cs="Times New Roman"/>
          <w:spacing w:val="17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voto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tra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candidati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è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già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sufficiente</w:t>
      </w:r>
      <w:proofErr w:type="spellEnd"/>
    </w:p>
    <w:p w:rsidR="00A4739D" w:rsidRDefault="00F00895">
      <w:pPr>
        <w:spacing w:before="3" w:line="242" w:lineRule="auto"/>
        <w:ind w:left="68"/>
      </w:pPr>
      <w:r>
        <w:rPr>
          <w:rFonts w:ascii="Times New Roman" w:eastAsia="Times New Roman" w:hAnsi="Times New Roman" w:cs="Times New Roman"/>
          <w:color w:val="000000"/>
          <w:w w:val="127"/>
        </w:rPr>
        <w:t>per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non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essere</w:t>
      </w:r>
      <w:proofErr w:type="spellEnd"/>
      <w:r>
        <w:rPr>
          <w:rFonts w:ascii="Times New Roman" w:eastAsia="Times New Roman" w:hAnsi="Times New Roman" w:cs="Times New Roman"/>
          <w:spacing w:val="7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eletti</w:t>
      </w:r>
      <w:proofErr w:type="spellEnd"/>
      <w:r>
        <w:rPr>
          <w:rFonts w:ascii="Times New Roman" w:eastAsia="Times New Roman" w:hAnsi="Times New Roman" w:cs="Times New Roman"/>
          <w:color w:val="000000"/>
          <w:w w:val="127"/>
        </w:rPr>
        <w:t>.)</w:t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41" w:lineRule="exact"/>
      </w:pPr>
    </w:p>
    <w:p w:rsidR="00A4739D" w:rsidRDefault="00F00895">
      <w:pPr>
        <w:tabs>
          <w:tab w:val="left" w:pos="1486"/>
        </w:tabs>
        <w:spacing w:line="243" w:lineRule="auto"/>
        <w:ind w:left="76" w:right="1464"/>
      </w:pPr>
      <w:r>
        <w:rPr>
          <w:rFonts w:ascii="Times New Roman" w:eastAsia="Times New Roman" w:hAnsi="Times New Roman" w:cs="Times New Roman"/>
          <w:color w:val="000000"/>
          <w:w w:val="121"/>
        </w:rPr>
        <w:t>Per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non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disperdere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i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voti</w:t>
      </w:r>
      <w:proofErr w:type="spellEnd"/>
      <w:r>
        <w:rPr>
          <w:rFonts w:ascii="Times New Roman" w:eastAsia="Times New Roman" w:hAnsi="Times New Roman" w:cs="Times New Roman"/>
          <w:spacing w:val="1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la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28"/>
        </w:rPr>
        <w:t>tendenza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28"/>
        </w:rPr>
        <w:t>dell'elettorato</w:t>
      </w:r>
      <w:proofErr w:type="spellEnd"/>
    </w:p>
    <w:p w:rsidR="00A4739D" w:rsidRDefault="00F00895">
      <w:pPr>
        <w:spacing w:before="1" w:line="243" w:lineRule="auto"/>
        <w:ind w:left="76" w:right="1513"/>
      </w:pP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sarà</w:t>
      </w:r>
      <w:proofErr w:type="spellEnd"/>
      <w:r>
        <w:rPr>
          <w:rFonts w:ascii="Times New Roman" w:eastAsia="Times New Roman" w:hAnsi="Times New Roman" w:cs="Times New Roman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quella</w:t>
      </w:r>
      <w:proofErr w:type="spellEnd"/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di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privilegiare</w:t>
      </w:r>
      <w:proofErr w:type="spellEnd"/>
      <w:r>
        <w:rPr>
          <w:rFonts w:ascii="Times New Roman" w:eastAsia="Times New Roman" w:hAnsi="Times New Roman" w:cs="Times New Roman"/>
          <w:spacing w:val="17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i</w:t>
      </w:r>
      <w:proofErr w:type="spellEnd"/>
      <w:r>
        <w:rPr>
          <w:rFonts w:ascii="Times New Roman" w:eastAsia="Times New Roman" w:hAnsi="Times New Roman" w:cs="Times New Roman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partiti</w:t>
      </w:r>
      <w:proofErr w:type="spellEnd"/>
      <w:r>
        <w:rPr>
          <w:rFonts w:ascii="Times New Roman" w:eastAsia="Times New Roman" w:hAnsi="Times New Roman" w:cs="Times New Roman"/>
          <w:spacing w:val="9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maggiori</w:t>
      </w:r>
      <w:proofErr w:type="spellEnd"/>
      <w:r>
        <w:rPr>
          <w:rFonts w:ascii="Times New Roman" w:eastAsia="Times New Roman" w:hAnsi="Times New Roman" w:cs="Times New Roman"/>
          <w:color w:val="000000"/>
          <w:w w:val="120"/>
        </w:rPr>
        <w:t>,</w:t>
      </w:r>
      <w:r>
        <w:rPr>
          <w:rFonts w:ascii="Times New Roman" w:eastAsia="Times New Roman" w:hAnsi="Times New Roman" w:cs="Times New Roman"/>
          <w:spacing w:val="10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quindi</w:t>
      </w:r>
      <w:proofErr w:type="spellEnd"/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41" w:lineRule="exact"/>
      </w:pPr>
    </w:p>
    <w:p w:rsidR="00A4739D" w:rsidRDefault="00F00895">
      <w:pPr>
        <w:spacing w:line="243" w:lineRule="auto"/>
        <w:ind w:left="74" w:right="1292"/>
      </w:pPr>
      <w:r>
        <w:rPr>
          <w:rFonts w:ascii="Times New Roman" w:eastAsia="Times New Roman" w:hAnsi="Times New Roman" w:cs="Times New Roman"/>
          <w:b/>
          <w:color w:val="000000"/>
          <w:w w:val="130"/>
        </w:rPr>
        <w:t>non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sono</w:t>
      </w:r>
      <w:proofErr w:type="spellEnd"/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tutelati</w:t>
      </w:r>
      <w:proofErr w:type="spellEnd"/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i</w:t>
      </w:r>
      <w:proofErr w:type="spellEnd"/>
      <w:r>
        <w:rPr>
          <w:rFonts w:ascii="Times New Roman" w:eastAsia="Times New Roman" w:hAnsi="Times New Roman" w:cs="Times New Roman"/>
          <w:b/>
          <w:spacing w:val="10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partiti</w:t>
      </w:r>
      <w:proofErr w:type="spellEnd"/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2"/>
          <w:w w:val="129"/>
        </w:rPr>
        <w:t>pic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coli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num="2" w:space="720" w:equalWidth="0">
            <w:col w:w="7124" w:space="0"/>
            <w:col w:w="4776"/>
          </w:cols>
        </w:sectPr>
      </w:pPr>
    </w:p>
    <w:p w:rsidR="00A4739D" w:rsidRDefault="00A4739D">
      <w:pPr>
        <w:spacing w:line="28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1624"/>
      </w:pPr>
      <w:r>
        <w:rPr>
          <w:rFonts w:ascii="Times New Roman" w:eastAsia="Times New Roman" w:hAnsi="Times New Roman" w:cs="Times New Roman"/>
          <w:b/>
          <w:color w:val="000000"/>
          <w:w w:val="133"/>
          <w:sz w:val="28"/>
          <w:szCs w:val="28"/>
        </w:rPr>
        <w:t>Sistema</w:t>
      </w:r>
      <w:r>
        <w:rPr>
          <w:rFonts w:ascii="Times New Roman" w:eastAsia="Times New Roman" w:hAnsi="Times New Roman" w:cs="Times New Roman"/>
          <w:b/>
          <w:w w:val="1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  <w:sz w:val="28"/>
          <w:szCs w:val="28"/>
        </w:rPr>
        <w:t>maggioritario</w:t>
      </w:r>
      <w:proofErr w:type="spellEnd"/>
      <w:r>
        <w:rPr>
          <w:rFonts w:ascii="Times New Roman" w:eastAsia="Times New Roman" w:hAnsi="Times New Roman" w:cs="Times New Roman"/>
          <w:b/>
          <w:w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w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8"/>
          <w:szCs w:val="28"/>
        </w:rPr>
        <w:t>doppio</w:t>
      </w:r>
      <w:r>
        <w:rPr>
          <w:rFonts w:ascii="Times New Roman" w:eastAsia="Times New Roman" w:hAnsi="Times New Roman" w:cs="Times New Roman"/>
          <w:b/>
          <w:w w:val="1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  <w:sz w:val="28"/>
          <w:szCs w:val="28"/>
        </w:rPr>
        <w:t>turno</w:t>
      </w:r>
      <w:proofErr w:type="spellEnd"/>
      <w:r>
        <w:rPr>
          <w:rFonts w:ascii="Times New Roman" w:eastAsia="Times New Roman" w:hAnsi="Times New Roman" w:cs="Times New Roman"/>
          <w:b/>
          <w:w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8"/>
          <w:szCs w:val="28"/>
        </w:rPr>
        <w:t>con</w:t>
      </w:r>
      <w:r>
        <w:rPr>
          <w:rFonts w:ascii="Times New Roman" w:eastAsia="Times New Roman" w:hAnsi="Times New Roman" w:cs="Times New Roman"/>
          <w:b/>
          <w:spacing w:val="11"/>
          <w:w w:val="1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  <w:sz w:val="28"/>
          <w:szCs w:val="28"/>
        </w:rPr>
        <w:t>ballottaggio</w:t>
      </w:r>
      <w:proofErr w:type="spellEnd"/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334" w:lineRule="exact"/>
      </w:pPr>
    </w:p>
    <w:p w:rsidR="00A4739D" w:rsidRDefault="00F00895">
      <w:pPr>
        <w:spacing w:line="242" w:lineRule="auto"/>
        <w:ind w:left="2118"/>
      </w:pP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utilizzato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in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Italia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per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eleggere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i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Sindaci</w:t>
      </w:r>
      <w:proofErr w:type="spellEnd"/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dei</w:t>
      </w:r>
      <w:proofErr w:type="spellEnd"/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Comuni</w:t>
      </w:r>
      <w:proofErr w:type="spellEnd"/>
      <w:r>
        <w:rPr>
          <w:rFonts w:ascii="Times New Roman" w:eastAsia="Times New Roman" w:hAnsi="Times New Roman" w:cs="Times New Roman"/>
          <w:b/>
          <w:spacing w:val="1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maggiori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5"/>
        </w:rPr>
        <w:t>.</w:t>
      </w:r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4350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Viene</w:t>
      </w:r>
      <w:proofErr w:type="spellEnd"/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eletto</w:t>
      </w:r>
      <w:proofErr w:type="spellEnd"/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Sindaco</w:t>
      </w:r>
      <w:proofErr w:type="spellEnd"/>
      <w:r>
        <w:rPr>
          <w:rFonts w:ascii="Times New Roman" w:eastAsia="Times New Roman" w:hAnsi="Times New Roman" w:cs="Times New Roman"/>
          <w:b/>
          <w:spacing w:val="8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chi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8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1637"/>
      </w:pPr>
      <w:r>
        <w:rPr>
          <w:rFonts w:ascii="Times New Roman" w:eastAsia="Times New Roman" w:hAnsi="Times New Roman" w:cs="Times New Roman"/>
          <w:b/>
          <w:color w:val="000000"/>
          <w:w w:val="122"/>
        </w:rPr>
        <w:t>Al</w:t>
      </w:r>
      <w:r>
        <w:rPr>
          <w:rFonts w:ascii="Times New Roman" w:eastAsia="Times New Roman" w:hAnsi="Times New Roman" w:cs="Times New Roman"/>
          <w:b/>
          <w:w w:val="1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</w:rPr>
        <w:t>primo</w:t>
      </w:r>
      <w:r>
        <w:rPr>
          <w:rFonts w:ascii="Times New Roman" w:eastAsia="Times New Roman" w:hAnsi="Times New Roman" w:cs="Times New Roman"/>
          <w:b/>
          <w:spacing w:val="10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2"/>
        </w:rPr>
        <w:t>turno</w:t>
      </w:r>
      <w:proofErr w:type="spellEnd"/>
    </w:p>
    <w:p w:rsidR="00A4739D" w:rsidRDefault="00F00895">
      <w:pPr>
        <w:spacing w:line="242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Al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secondo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turno</w:t>
      </w:r>
      <w:proofErr w:type="spellEnd"/>
    </w:p>
    <w:p w:rsidR="00A4739D" w:rsidRDefault="00F00895">
      <w:pPr>
        <w:spacing w:before="1" w:line="242" w:lineRule="auto"/>
        <w:ind w:left="291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33"/>
        </w:rPr>
        <w:t>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ballottaggio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3"/>
        </w:rPr>
        <w:t>)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num="2" w:space="720" w:equalWidth="0">
            <w:col w:w="8040" w:space="0"/>
            <w:col w:w="3860"/>
          </w:cols>
        </w:sectPr>
      </w:pPr>
    </w:p>
    <w:p w:rsidR="00A4739D" w:rsidRDefault="00A4739D">
      <w:pPr>
        <w:spacing w:line="28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4416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ottiene</w:t>
      </w:r>
      <w:proofErr w:type="spellEnd"/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la</w:t>
      </w:r>
      <w:r>
        <w:rPr>
          <w:rFonts w:ascii="Times New Roman" w:eastAsia="Times New Roman" w:hAnsi="Times New Roman" w:cs="Times New Roman"/>
          <w:b/>
          <w:spacing w:val="8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maggioranza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2E1120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5343525</wp:posOffset>
                </wp:positionH>
                <wp:positionV relativeFrom="page">
                  <wp:posOffset>8147049</wp:posOffset>
                </wp:positionV>
                <wp:extent cx="831850" cy="530225"/>
                <wp:effectExtent l="0" t="0" r="25400" b="41275"/>
                <wp:wrapNone/>
                <wp:docPr id="10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530225"/>
                          <a:chOff x="8410" y="12830"/>
                          <a:chExt cx="1310" cy="750"/>
                        </a:xfrm>
                      </wpg:grpSpPr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>
                            <a:off x="8410" y="12830"/>
                            <a:ext cx="1310" cy="750"/>
                          </a:xfrm>
                          <a:custGeom>
                            <a:avLst/>
                            <a:gdLst>
                              <a:gd name="T0" fmla="+- 0 9075 8410"/>
                              <a:gd name="T1" fmla="*/ T0 w 1310"/>
                              <a:gd name="T2" fmla="+- 0 13598 12830"/>
                              <a:gd name="T3" fmla="*/ 13598 h 750"/>
                              <a:gd name="T4" fmla="+- 0 9071 8410"/>
                              <a:gd name="T5" fmla="*/ T4 w 1310"/>
                              <a:gd name="T6" fmla="+- 0 13598 12830"/>
                              <a:gd name="T7" fmla="*/ 13598 h 750"/>
                              <a:gd name="T8" fmla="+- 0 9060 8410"/>
                              <a:gd name="T9" fmla="*/ T8 w 1310"/>
                              <a:gd name="T10" fmla="+- 0 13598 12830"/>
                              <a:gd name="T11" fmla="*/ 13598 h 750"/>
                              <a:gd name="T12" fmla="+- 0 9038 8410"/>
                              <a:gd name="T13" fmla="*/ T12 w 1310"/>
                              <a:gd name="T14" fmla="+- 0 13598 12830"/>
                              <a:gd name="T15" fmla="*/ 13598 h 750"/>
                              <a:gd name="T16" fmla="+- 0 9001 8410"/>
                              <a:gd name="T17" fmla="*/ T16 w 1310"/>
                              <a:gd name="T18" fmla="+- 0 13598 12830"/>
                              <a:gd name="T19" fmla="*/ 13598 h 750"/>
                              <a:gd name="T20" fmla="+- 0 8944 8410"/>
                              <a:gd name="T21" fmla="*/ T20 w 1310"/>
                              <a:gd name="T22" fmla="+- 0 13598 12830"/>
                              <a:gd name="T23" fmla="*/ 13598 h 750"/>
                              <a:gd name="T24" fmla="+- 0 8865 8410"/>
                              <a:gd name="T25" fmla="*/ T24 w 1310"/>
                              <a:gd name="T26" fmla="+- 0 13598 12830"/>
                              <a:gd name="T27" fmla="*/ 13598 h 750"/>
                              <a:gd name="T28" fmla="+- 0 8758 8410"/>
                              <a:gd name="T29" fmla="*/ T28 w 1310"/>
                              <a:gd name="T30" fmla="+- 0 13598 12830"/>
                              <a:gd name="T31" fmla="*/ 13598 h 750"/>
                              <a:gd name="T32" fmla="+- 0 8620 8410"/>
                              <a:gd name="T33" fmla="*/ T32 w 1310"/>
                              <a:gd name="T34" fmla="+- 0 13598 12830"/>
                              <a:gd name="T35" fmla="*/ 13598 h 750"/>
                              <a:gd name="T36" fmla="+- 0 8448 8410"/>
                              <a:gd name="T37" fmla="*/ T36 w 1310"/>
                              <a:gd name="T38" fmla="+- 0 13598 12830"/>
                              <a:gd name="T39" fmla="*/ 13598 h 750"/>
                              <a:gd name="T40" fmla="+- 0 8432 8410"/>
                              <a:gd name="T41" fmla="*/ T40 w 1310"/>
                              <a:gd name="T42" fmla="+- 0 13597 12830"/>
                              <a:gd name="T43" fmla="*/ 13597 h 750"/>
                              <a:gd name="T44" fmla="+- 0 8432 8410"/>
                              <a:gd name="T45" fmla="*/ T44 w 1310"/>
                              <a:gd name="T46" fmla="+- 0 13593 12830"/>
                              <a:gd name="T47" fmla="*/ 13593 h 750"/>
                              <a:gd name="T48" fmla="+- 0 8432 8410"/>
                              <a:gd name="T49" fmla="*/ T48 w 1310"/>
                              <a:gd name="T50" fmla="+- 0 13580 12830"/>
                              <a:gd name="T51" fmla="*/ 13580 h 750"/>
                              <a:gd name="T52" fmla="+- 0 8432 8410"/>
                              <a:gd name="T53" fmla="*/ T52 w 1310"/>
                              <a:gd name="T54" fmla="+- 0 13554 12830"/>
                              <a:gd name="T55" fmla="*/ 13554 h 750"/>
                              <a:gd name="T56" fmla="+- 0 8432 8410"/>
                              <a:gd name="T57" fmla="*/ T56 w 1310"/>
                              <a:gd name="T58" fmla="+- 0 13510 12830"/>
                              <a:gd name="T59" fmla="*/ 13510 h 750"/>
                              <a:gd name="T60" fmla="+- 0 8432 8410"/>
                              <a:gd name="T61" fmla="*/ T60 w 1310"/>
                              <a:gd name="T62" fmla="+- 0 13444 12830"/>
                              <a:gd name="T63" fmla="*/ 13444 h 750"/>
                              <a:gd name="T64" fmla="+- 0 8432 8410"/>
                              <a:gd name="T65" fmla="*/ T64 w 1310"/>
                              <a:gd name="T66" fmla="+- 0 13350 12830"/>
                              <a:gd name="T67" fmla="*/ 13350 h 750"/>
                              <a:gd name="T68" fmla="+- 0 8432 8410"/>
                              <a:gd name="T69" fmla="*/ T68 w 1310"/>
                              <a:gd name="T70" fmla="+- 0 13225 12830"/>
                              <a:gd name="T71" fmla="*/ 13225 h 750"/>
                              <a:gd name="T72" fmla="+- 0 8432 8410"/>
                              <a:gd name="T73" fmla="*/ T72 w 1310"/>
                              <a:gd name="T74" fmla="+- 0 13063 12830"/>
                              <a:gd name="T75" fmla="*/ 13063 h 750"/>
                              <a:gd name="T76" fmla="+- 0 8432 8410"/>
                              <a:gd name="T77" fmla="*/ T76 w 1310"/>
                              <a:gd name="T78" fmla="+- 0 12860 12830"/>
                              <a:gd name="T79" fmla="*/ 12860 h 750"/>
                              <a:gd name="T80" fmla="+- 0 8432 8410"/>
                              <a:gd name="T81" fmla="*/ T80 w 1310"/>
                              <a:gd name="T82" fmla="+- 0 12842 12830"/>
                              <a:gd name="T83" fmla="*/ 12842 h 750"/>
                              <a:gd name="T84" fmla="+- 0 8440 8410"/>
                              <a:gd name="T85" fmla="*/ T84 w 1310"/>
                              <a:gd name="T86" fmla="+- 0 12842 12830"/>
                              <a:gd name="T87" fmla="*/ 12842 h 750"/>
                              <a:gd name="T88" fmla="+- 0 8462 8410"/>
                              <a:gd name="T89" fmla="*/ T88 w 1310"/>
                              <a:gd name="T90" fmla="+- 0 12842 12830"/>
                              <a:gd name="T91" fmla="*/ 12842 h 750"/>
                              <a:gd name="T92" fmla="+- 0 8506 8410"/>
                              <a:gd name="T93" fmla="*/ T92 w 1310"/>
                              <a:gd name="T94" fmla="+- 0 12842 12830"/>
                              <a:gd name="T95" fmla="*/ 12842 h 750"/>
                              <a:gd name="T96" fmla="+- 0 8581 8410"/>
                              <a:gd name="T97" fmla="*/ T96 w 1310"/>
                              <a:gd name="T98" fmla="+- 0 12842 12830"/>
                              <a:gd name="T99" fmla="*/ 12842 h 750"/>
                              <a:gd name="T100" fmla="+- 0 8694 8410"/>
                              <a:gd name="T101" fmla="*/ T100 w 1310"/>
                              <a:gd name="T102" fmla="+- 0 12842 12830"/>
                              <a:gd name="T103" fmla="*/ 12842 h 750"/>
                              <a:gd name="T104" fmla="+- 0 8853 8410"/>
                              <a:gd name="T105" fmla="*/ T104 w 1310"/>
                              <a:gd name="T106" fmla="+- 0 12842 12830"/>
                              <a:gd name="T107" fmla="*/ 12842 h 750"/>
                              <a:gd name="T108" fmla="+- 0 9066 8410"/>
                              <a:gd name="T109" fmla="*/ T108 w 1310"/>
                              <a:gd name="T110" fmla="+- 0 12842 12830"/>
                              <a:gd name="T111" fmla="*/ 12842 h 750"/>
                              <a:gd name="T112" fmla="+- 0 9342 8410"/>
                              <a:gd name="T113" fmla="*/ T112 w 1310"/>
                              <a:gd name="T114" fmla="+- 0 12842 12830"/>
                              <a:gd name="T115" fmla="*/ 12842 h 750"/>
                              <a:gd name="T116" fmla="+- 0 9687 8410"/>
                              <a:gd name="T117" fmla="*/ T116 w 1310"/>
                              <a:gd name="T118" fmla="+- 0 12842 12830"/>
                              <a:gd name="T119" fmla="*/ 12842 h 750"/>
                              <a:gd name="T120" fmla="+- 0 9720 8410"/>
                              <a:gd name="T121" fmla="*/ T120 w 1310"/>
                              <a:gd name="T122" fmla="+- 0 12842 12830"/>
                              <a:gd name="T123" fmla="*/ 12842 h 750"/>
                              <a:gd name="T124" fmla="+- 0 9720 8410"/>
                              <a:gd name="T125" fmla="*/ T124 w 1310"/>
                              <a:gd name="T126" fmla="+- 0 12846 12830"/>
                              <a:gd name="T127" fmla="*/ 12846 h 750"/>
                              <a:gd name="T128" fmla="+- 0 9720 8410"/>
                              <a:gd name="T129" fmla="*/ T128 w 1310"/>
                              <a:gd name="T130" fmla="+- 0 12859 12830"/>
                              <a:gd name="T131" fmla="*/ 12859 h 750"/>
                              <a:gd name="T132" fmla="+- 0 9720 8410"/>
                              <a:gd name="T133" fmla="*/ T132 w 1310"/>
                              <a:gd name="T134" fmla="+- 0 12885 12830"/>
                              <a:gd name="T135" fmla="*/ 12885 h 750"/>
                              <a:gd name="T136" fmla="+- 0 9720 8410"/>
                              <a:gd name="T137" fmla="*/ T136 w 1310"/>
                              <a:gd name="T138" fmla="+- 0 12929 12830"/>
                              <a:gd name="T139" fmla="*/ 12929 h 750"/>
                              <a:gd name="T140" fmla="+- 0 9720 8410"/>
                              <a:gd name="T141" fmla="*/ T140 w 1310"/>
                              <a:gd name="T142" fmla="+- 0 12995 12830"/>
                              <a:gd name="T143" fmla="*/ 12995 h 750"/>
                              <a:gd name="T144" fmla="+- 0 9720 8410"/>
                              <a:gd name="T145" fmla="*/ T144 w 1310"/>
                              <a:gd name="T146" fmla="+- 0 13089 12830"/>
                              <a:gd name="T147" fmla="*/ 13089 h 750"/>
                              <a:gd name="T148" fmla="+- 0 9720 8410"/>
                              <a:gd name="T149" fmla="*/ T148 w 1310"/>
                              <a:gd name="T150" fmla="+- 0 13214 12830"/>
                              <a:gd name="T151" fmla="*/ 13214 h 750"/>
                              <a:gd name="T152" fmla="+- 0 9720 8410"/>
                              <a:gd name="T153" fmla="*/ T152 w 1310"/>
                              <a:gd name="T154" fmla="+- 0 13376 12830"/>
                              <a:gd name="T155" fmla="*/ 13376 h 750"/>
                              <a:gd name="T156" fmla="+- 0 9720 8410"/>
                              <a:gd name="T157" fmla="*/ T156 w 1310"/>
                              <a:gd name="T158" fmla="+- 0 13579 12830"/>
                              <a:gd name="T159" fmla="*/ 13579 h 750"/>
                              <a:gd name="T160" fmla="+- 0 9719 8410"/>
                              <a:gd name="T161" fmla="*/ T160 w 1310"/>
                              <a:gd name="T162" fmla="+- 0 13598 12830"/>
                              <a:gd name="T163" fmla="*/ 13598 h 750"/>
                              <a:gd name="T164" fmla="+- 0 9715 8410"/>
                              <a:gd name="T165" fmla="*/ T164 w 1310"/>
                              <a:gd name="T166" fmla="+- 0 13598 12830"/>
                              <a:gd name="T167" fmla="*/ 13598 h 750"/>
                              <a:gd name="T168" fmla="+- 0 9704 8410"/>
                              <a:gd name="T169" fmla="*/ T168 w 1310"/>
                              <a:gd name="T170" fmla="+- 0 13598 12830"/>
                              <a:gd name="T171" fmla="*/ 13598 h 750"/>
                              <a:gd name="T172" fmla="+- 0 9682 8410"/>
                              <a:gd name="T173" fmla="*/ T172 w 1310"/>
                              <a:gd name="T174" fmla="+- 0 13598 12830"/>
                              <a:gd name="T175" fmla="*/ 13598 h 750"/>
                              <a:gd name="T176" fmla="+- 0 9645 8410"/>
                              <a:gd name="T177" fmla="*/ T176 w 1310"/>
                              <a:gd name="T178" fmla="+- 0 13598 12830"/>
                              <a:gd name="T179" fmla="*/ 13598 h 750"/>
                              <a:gd name="T180" fmla="+- 0 9588 8410"/>
                              <a:gd name="T181" fmla="*/ T180 w 1310"/>
                              <a:gd name="T182" fmla="+- 0 13598 12830"/>
                              <a:gd name="T183" fmla="*/ 13598 h 750"/>
                              <a:gd name="T184" fmla="+- 0 9509 8410"/>
                              <a:gd name="T185" fmla="*/ T184 w 1310"/>
                              <a:gd name="T186" fmla="+- 0 13598 12830"/>
                              <a:gd name="T187" fmla="*/ 13598 h 750"/>
                              <a:gd name="T188" fmla="+- 0 9402 8410"/>
                              <a:gd name="T189" fmla="*/ T188 w 1310"/>
                              <a:gd name="T190" fmla="+- 0 13598 12830"/>
                              <a:gd name="T191" fmla="*/ 13598 h 750"/>
                              <a:gd name="T192" fmla="+- 0 9264 8410"/>
                              <a:gd name="T193" fmla="*/ T192 w 1310"/>
                              <a:gd name="T194" fmla="+- 0 13598 12830"/>
                              <a:gd name="T195" fmla="*/ 13598 h 750"/>
                              <a:gd name="T196" fmla="+- 0 9092 8410"/>
                              <a:gd name="T197" fmla="*/ T196 w 1310"/>
                              <a:gd name="T198" fmla="+- 0 13598 12830"/>
                              <a:gd name="T199" fmla="*/ 13598 h 750"/>
                              <a:gd name="T200" fmla="+- 0 9076 8410"/>
                              <a:gd name="T201" fmla="*/ T200 w 1310"/>
                              <a:gd name="T202" fmla="+- 0 13598 12830"/>
                              <a:gd name="T203" fmla="*/ 13598 h 750"/>
                              <a:gd name="T204" fmla="+- 0 9076 8410"/>
                              <a:gd name="T205" fmla="*/ T204 w 1310"/>
                              <a:gd name="T206" fmla="+- 0 13598 12830"/>
                              <a:gd name="T207" fmla="*/ 13598 h 750"/>
                              <a:gd name="T208" fmla="+- 0 9076 8410"/>
                              <a:gd name="T209" fmla="*/ T208 w 1310"/>
                              <a:gd name="T210" fmla="+- 0 13598 12830"/>
                              <a:gd name="T211" fmla="*/ 13598 h 750"/>
                              <a:gd name="T212" fmla="+- 0 9076 8410"/>
                              <a:gd name="T213" fmla="*/ T212 w 1310"/>
                              <a:gd name="T214" fmla="+- 0 13598 12830"/>
                              <a:gd name="T215" fmla="*/ 13598 h 750"/>
                              <a:gd name="T216" fmla="+- 0 9076 8410"/>
                              <a:gd name="T217" fmla="*/ T216 w 1310"/>
                              <a:gd name="T218" fmla="+- 0 13598 12830"/>
                              <a:gd name="T219" fmla="*/ 13598 h 750"/>
                              <a:gd name="T220" fmla="+- 0 9076 8410"/>
                              <a:gd name="T221" fmla="*/ T220 w 1310"/>
                              <a:gd name="T222" fmla="+- 0 13598 12830"/>
                              <a:gd name="T223" fmla="*/ 13598 h 750"/>
                              <a:gd name="T224" fmla="+- 0 9076 8410"/>
                              <a:gd name="T225" fmla="*/ T224 w 1310"/>
                              <a:gd name="T226" fmla="+- 0 13598 12830"/>
                              <a:gd name="T227" fmla="*/ 13598 h 750"/>
                              <a:gd name="T228" fmla="+- 0 9076 8410"/>
                              <a:gd name="T229" fmla="*/ T228 w 1310"/>
                              <a:gd name="T230" fmla="+- 0 13598 12830"/>
                              <a:gd name="T231" fmla="*/ 13598 h 750"/>
                              <a:gd name="T232" fmla="+- 0 9076 8410"/>
                              <a:gd name="T233" fmla="*/ T232 w 1310"/>
                              <a:gd name="T234" fmla="+- 0 13598 12830"/>
                              <a:gd name="T235" fmla="*/ 13598 h 750"/>
                              <a:gd name="T236" fmla="+- 0 9076 8410"/>
                              <a:gd name="T237" fmla="*/ T236 w 1310"/>
                              <a:gd name="T238" fmla="+- 0 13598 12830"/>
                              <a:gd name="T239" fmla="*/ 13598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10" h="750">
                                <a:moveTo>
                                  <a:pt x="666" y="768"/>
                                </a:moveTo>
                                <a:lnTo>
                                  <a:pt x="666" y="768"/>
                                </a:lnTo>
                                <a:lnTo>
                                  <a:pt x="665" y="768"/>
                                </a:lnTo>
                                <a:lnTo>
                                  <a:pt x="664" y="768"/>
                                </a:lnTo>
                                <a:lnTo>
                                  <a:pt x="663" y="768"/>
                                </a:lnTo>
                                <a:lnTo>
                                  <a:pt x="662" y="768"/>
                                </a:lnTo>
                                <a:lnTo>
                                  <a:pt x="661" y="768"/>
                                </a:lnTo>
                                <a:lnTo>
                                  <a:pt x="660" y="768"/>
                                </a:lnTo>
                                <a:lnTo>
                                  <a:pt x="659" y="768"/>
                                </a:lnTo>
                                <a:lnTo>
                                  <a:pt x="658" y="768"/>
                                </a:lnTo>
                                <a:lnTo>
                                  <a:pt x="657" y="768"/>
                                </a:lnTo>
                                <a:lnTo>
                                  <a:pt x="656" y="768"/>
                                </a:lnTo>
                                <a:lnTo>
                                  <a:pt x="655" y="768"/>
                                </a:lnTo>
                                <a:lnTo>
                                  <a:pt x="654" y="768"/>
                                </a:lnTo>
                                <a:lnTo>
                                  <a:pt x="653" y="768"/>
                                </a:lnTo>
                                <a:lnTo>
                                  <a:pt x="652" y="768"/>
                                </a:lnTo>
                                <a:lnTo>
                                  <a:pt x="650" y="768"/>
                                </a:lnTo>
                                <a:lnTo>
                                  <a:pt x="649" y="768"/>
                                </a:lnTo>
                                <a:lnTo>
                                  <a:pt x="648" y="768"/>
                                </a:lnTo>
                                <a:lnTo>
                                  <a:pt x="646" y="768"/>
                                </a:lnTo>
                                <a:lnTo>
                                  <a:pt x="645" y="768"/>
                                </a:lnTo>
                                <a:lnTo>
                                  <a:pt x="643" y="768"/>
                                </a:lnTo>
                                <a:lnTo>
                                  <a:pt x="641" y="768"/>
                                </a:lnTo>
                                <a:lnTo>
                                  <a:pt x="639" y="768"/>
                                </a:lnTo>
                                <a:lnTo>
                                  <a:pt x="637" y="768"/>
                                </a:lnTo>
                                <a:lnTo>
                                  <a:pt x="635" y="768"/>
                                </a:lnTo>
                                <a:lnTo>
                                  <a:pt x="633" y="768"/>
                                </a:lnTo>
                                <a:lnTo>
                                  <a:pt x="631" y="768"/>
                                </a:lnTo>
                                <a:lnTo>
                                  <a:pt x="628" y="768"/>
                                </a:lnTo>
                                <a:lnTo>
                                  <a:pt x="626" y="768"/>
                                </a:lnTo>
                                <a:lnTo>
                                  <a:pt x="623" y="768"/>
                                </a:lnTo>
                                <a:lnTo>
                                  <a:pt x="621" y="768"/>
                                </a:lnTo>
                                <a:lnTo>
                                  <a:pt x="618" y="768"/>
                                </a:lnTo>
                                <a:lnTo>
                                  <a:pt x="615" y="768"/>
                                </a:lnTo>
                                <a:lnTo>
                                  <a:pt x="612" y="768"/>
                                </a:lnTo>
                                <a:lnTo>
                                  <a:pt x="609" y="768"/>
                                </a:lnTo>
                                <a:lnTo>
                                  <a:pt x="605" y="768"/>
                                </a:lnTo>
                                <a:lnTo>
                                  <a:pt x="602" y="768"/>
                                </a:lnTo>
                                <a:lnTo>
                                  <a:pt x="598" y="768"/>
                                </a:lnTo>
                                <a:lnTo>
                                  <a:pt x="595" y="768"/>
                                </a:lnTo>
                                <a:lnTo>
                                  <a:pt x="591" y="768"/>
                                </a:lnTo>
                                <a:lnTo>
                                  <a:pt x="587" y="768"/>
                                </a:lnTo>
                                <a:lnTo>
                                  <a:pt x="583" y="768"/>
                                </a:lnTo>
                                <a:lnTo>
                                  <a:pt x="579" y="768"/>
                                </a:lnTo>
                                <a:lnTo>
                                  <a:pt x="574" y="768"/>
                                </a:lnTo>
                                <a:lnTo>
                                  <a:pt x="570" y="768"/>
                                </a:lnTo>
                                <a:lnTo>
                                  <a:pt x="565" y="768"/>
                                </a:lnTo>
                                <a:lnTo>
                                  <a:pt x="561" y="768"/>
                                </a:lnTo>
                                <a:lnTo>
                                  <a:pt x="556" y="768"/>
                                </a:lnTo>
                                <a:lnTo>
                                  <a:pt x="551" y="768"/>
                                </a:lnTo>
                                <a:lnTo>
                                  <a:pt x="545" y="768"/>
                                </a:lnTo>
                                <a:lnTo>
                                  <a:pt x="540" y="768"/>
                                </a:lnTo>
                                <a:lnTo>
                                  <a:pt x="534" y="768"/>
                                </a:lnTo>
                                <a:lnTo>
                                  <a:pt x="529" y="768"/>
                                </a:lnTo>
                                <a:lnTo>
                                  <a:pt x="523" y="768"/>
                                </a:lnTo>
                                <a:lnTo>
                                  <a:pt x="517" y="768"/>
                                </a:lnTo>
                                <a:lnTo>
                                  <a:pt x="511" y="768"/>
                                </a:lnTo>
                                <a:lnTo>
                                  <a:pt x="504" y="768"/>
                                </a:lnTo>
                                <a:lnTo>
                                  <a:pt x="498" y="768"/>
                                </a:lnTo>
                                <a:lnTo>
                                  <a:pt x="491" y="768"/>
                                </a:lnTo>
                                <a:lnTo>
                                  <a:pt x="484" y="768"/>
                                </a:lnTo>
                                <a:lnTo>
                                  <a:pt x="477" y="768"/>
                                </a:lnTo>
                                <a:lnTo>
                                  <a:pt x="470" y="768"/>
                                </a:lnTo>
                                <a:lnTo>
                                  <a:pt x="462" y="768"/>
                                </a:lnTo>
                                <a:lnTo>
                                  <a:pt x="455" y="768"/>
                                </a:lnTo>
                                <a:lnTo>
                                  <a:pt x="447" y="768"/>
                                </a:lnTo>
                                <a:lnTo>
                                  <a:pt x="439" y="768"/>
                                </a:lnTo>
                                <a:lnTo>
                                  <a:pt x="431" y="768"/>
                                </a:lnTo>
                                <a:lnTo>
                                  <a:pt x="422" y="768"/>
                                </a:lnTo>
                                <a:lnTo>
                                  <a:pt x="414" y="768"/>
                                </a:lnTo>
                                <a:lnTo>
                                  <a:pt x="405" y="768"/>
                                </a:lnTo>
                                <a:lnTo>
                                  <a:pt x="396" y="768"/>
                                </a:lnTo>
                                <a:lnTo>
                                  <a:pt x="387" y="768"/>
                                </a:lnTo>
                                <a:lnTo>
                                  <a:pt x="378" y="768"/>
                                </a:lnTo>
                                <a:lnTo>
                                  <a:pt x="368" y="768"/>
                                </a:lnTo>
                                <a:lnTo>
                                  <a:pt x="358" y="768"/>
                                </a:lnTo>
                                <a:lnTo>
                                  <a:pt x="348" y="768"/>
                                </a:lnTo>
                                <a:lnTo>
                                  <a:pt x="338" y="768"/>
                                </a:lnTo>
                                <a:lnTo>
                                  <a:pt x="327" y="768"/>
                                </a:lnTo>
                                <a:lnTo>
                                  <a:pt x="317" y="768"/>
                                </a:lnTo>
                                <a:lnTo>
                                  <a:pt x="306" y="768"/>
                                </a:lnTo>
                                <a:lnTo>
                                  <a:pt x="295" y="768"/>
                                </a:lnTo>
                                <a:lnTo>
                                  <a:pt x="283" y="768"/>
                                </a:lnTo>
                                <a:lnTo>
                                  <a:pt x="272" y="768"/>
                                </a:lnTo>
                                <a:lnTo>
                                  <a:pt x="260" y="768"/>
                                </a:lnTo>
                                <a:lnTo>
                                  <a:pt x="248" y="768"/>
                                </a:lnTo>
                                <a:lnTo>
                                  <a:pt x="236" y="768"/>
                                </a:lnTo>
                                <a:lnTo>
                                  <a:pt x="223" y="768"/>
                                </a:lnTo>
                                <a:lnTo>
                                  <a:pt x="210" y="768"/>
                                </a:lnTo>
                                <a:lnTo>
                                  <a:pt x="197" y="768"/>
                                </a:lnTo>
                                <a:lnTo>
                                  <a:pt x="184" y="768"/>
                                </a:lnTo>
                                <a:lnTo>
                                  <a:pt x="171" y="768"/>
                                </a:lnTo>
                                <a:lnTo>
                                  <a:pt x="157" y="768"/>
                                </a:lnTo>
                                <a:lnTo>
                                  <a:pt x="143" y="768"/>
                                </a:lnTo>
                                <a:lnTo>
                                  <a:pt x="129" y="768"/>
                                </a:lnTo>
                                <a:lnTo>
                                  <a:pt x="114" y="768"/>
                                </a:lnTo>
                                <a:lnTo>
                                  <a:pt x="99" y="768"/>
                                </a:lnTo>
                                <a:lnTo>
                                  <a:pt x="84" y="768"/>
                                </a:lnTo>
                                <a:lnTo>
                                  <a:pt x="69" y="768"/>
                                </a:lnTo>
                                <a:lnTo>
                                  <a:pt x="53" y="768"/>
                                </a:lnTo>
                                <a:lnTo>
                                  <a:pt x="38" y="768"/>
                                </a:lnTo>
                                <a:lnTo>
                                  <a:pt x="22" y="768"/>
                                </a:lnTo>
                                <a:lnTo>
                                  <a:pt x="22" y="767"/>
                                </a:lnTo>
                                <a:lnTo>
                                  <a:pt x="22" y="766"/>
                                </a:lnTo>
                                <a:lnTo>
                                  <a:pt x="22" y="765"/>
                                </a:lnTo>
                                <a:lnTo>
                                  <a:pt x="22" y="764"/>
                                </a:lnTo>
                                <a:lnTo>
                                  <a:pt x="22" y="763"/>
                                </a:lnTo>
                                <a:lnTo>
                                  <a:pt x="22" y="762"/>
                                </a:lnTo>
                                <a:lnTo>
                                  <a:pt x="22" y="761"/>
                                </a:lnTo>
                                <a:lnTo>
                                  <a:pt x="22" y="760"/>
                                </a:lnTo>
                                <a:lnTo>
                                  <a:pt x="22" y="759"/>
                                </a:lnTo>
                                <a:lnTo>
                                  <a:pt x="22" y="758"/>
                                </a:lnTo>
                                <a:lnTo>
                                  <a:pt x="22" y="757"/>
                                </a:lnTo>
                                <a:lnTo>
                                  <a:pt x="22" y="755"/>
                                </a:lnTo>
                                <a:lnTo>
                                  <a:pt x="22" y="754"/>
                                </a:lnTo>
                                <a:lnTo>
                                  <a:pt x="22" y="753"/>
                                </a:lnTo>
                                <a:lnTo>
                                  <a:pt x="22" y="751"/>
                                </a:lnTo>
                                <a:lnTo>
                                  <a:pt x="22" y="750"/>
                                </a:lnTo>
                                <a:lnTo>
                                  <a:pt x="22" y="748"/>
                                </a:lnTo>
                                <a:lnTo>
                                  <a:pt x="22" y="747"/>
                                </a:lnTo>
                                <a:lnTo>
                                  <a:pt x="22" y="745"/>
                                </a:lnTo>
                                <a:lnTo>
                                  <a:pt x="22" y="743"/>
                                </a:lnTo>
                                <a:lnTo>
                                  <a:pt x="22" y="741"/>
                                </a:lnTo>
                                <a:lnTo>
                                  <a:pt x="22" y="739"/>
                                </a:lnTo>
                                <a:lnTo>
                                  <a:pt x="22" y="737"/>
                                </a:lnTo>
                                <a:lnTo>
                                  <a:pt x="22" y="734"/>
                                </a:lnTo>
                                <a:lnTo>
                                  <a:pt x="22" y="732"/>
                                </a:lnTo>
                                <a:lnTo>
                                  <a:pt x="22" y="729"/>
                                </a:lnTo>
                                <a:lnTo>
                                  <a:pt x="22" y="727"/>
                                </a:lnTo>
                                <a:lnTo>
                                  <a:pt x="22" y="724"/>
                                </a:lnTo>
                                <a:lnTo>
                                  <a:pt x="22" y="721"/>
                                </a:lnTo>
                                <a:lnTo>
                                  <a:pt x="22" y="718"/>
                                </a:lnTo>
                                <a:lnTo>
                                  <a:pt x="22" y="715"/>
                                </a:lnTo>
                                <a:lnTo>
                                  <a:pt x="22" y="711"/>
                                </a:lnTo>
                                <a:lnTo>
                                  <a:pt x="22" y="708"/>
                                </a:lnTo>
                                <a:lnTo>
                                  <a:pt x="22" y="704"/>
                                </a:lnTo>
                                <a:lnTo>
                                  <a:pt x="22" y="701"/>
                                </a:lnTo>
                                <a:lnTo>
                                  <a:pt x="22" y="697"/>
                                </a:lnTo>
                                <a:lnTo>
                                  <a:pt x="22" y="693"/>
                                </a:lnTo>
                                <a:lnTo>
                                  <a:pt x="22" y="689"/>
                                </a:lnTo>
                                <a:lnTo>
                                  <a:pt x="22" y="684"/>
                                </a:lnTo>
                                <a:lnTo>
                                  <a:pt x="22" y="680"/>
                                </a:lnTo>
                                <a:lnTo>
                                  <a:pt x="22" y="675"/>
                                </a:lnTo>
                                <a:lnTo>
                                  <a:pt x="22" y="671"/>
                                </a:lnTo>
                                <a:lnTo>
                                  <a:pt x="22" y="666"/>
                                </a:lnTo>
                                <a:lnTo>
                                  <a:pt x="22" y="661"/>
                                </a:lnTo>
                                <a:lnTo>
                                  <a:pt x="22" y="655"/>
                                </a:lnTo>
                                <a:lnTo>
                                  <a:pt x="22" y="650"/>
                                </a:lnTo>
                                <a:lnTo>
                                  <a:pt x="22" y="644"/>
                                </a:lnTo>
                                <a:lnTo>
                                  <a:pt x="22" y="639"/>
                                </a:lnTo>
                                <a:lnTo>
                                  <a:pt x="22" y="633"/>
                                </a:lnTo>
                                <a:lnTo>
                                  <a:pt x="22" y="626"/>
                                </a:lnTo>
                                <a:lnTo>
                                  <a:pt x="22" y="620"/>
                                </a:lnTo>
                                <a:lnTo>
                                  <a:pt x="22" y="614"/>
                                </a:lnTo>
                                <a:lnTo>
                                  <a:pt x="22" y="607"/>
                                </a:lnTo>
                                <a:lnTo>
                                  <a:pt x="22" y="600"/>
                                </a:lnTo>
                                <a:lnTo>
                                  <a:pt x="22" y="593"/>
                                </a:lnTo>
                                <a:lnTo>
                                  <a:pt x="22" y="586"/>
                                </a:lnTo>
                                <a:lnTo>
                                  <a:pt x="22" y="578"/>
                                </a:lnTo>
                                <a:lnTo>
                                  <a:pt x="22" y="571"/>
                                </a:lnTo>
                                <a:lnTo>
                                  <a:pt x="22" y="563"/>
                                </a:lnTo>
                                <a:lnTo>
                                  <a:pt x="22" y="555"/>
                                </a:lnTo>
                                <a:lnTo>
                                  <a:pt x="22" y="546"/>
                                </a:lnTo>
                                <a:lnTo>
                                  <a:pt x="22" y="538"/>
                                </a:lnTo>
                                <a:lnTo>
                                  <a:pt x="22" y="529"/>
                                </a:lnTo>
                                <a:lnTo>
                                  <a:pt x="22" y="520"/>
                                </a:lnTo>
                                <a:lnTo>
                                  <a:pt x="22" y="511"/>
                                </a:lnTo>
                                <a:lnTo>
                                  <a:pt x="22" y="502"/>
                                </a:lnTo>
                                <a:lnTo>
                                  <a:pt x="22" y="492"/>
                                </a:lnTo>
                                <a:lnTo>
                                  <a:pt x="22" y="482"/>
                                </a:lnTo>
                                <a:lnTo>
                                  <a:pt x="22" y="472"/>
                                </a:lnTo>
                                <a:lnTo>
                                  <a:pt x="22" y="462"/>
                                </a:lnTo>
                                <a:lnTo>
                                  <a:pt x="22" y="451"/>
                                </a:lnTo>
                                <a:lnTo>
                                  <a:pt x="22" y="440"/>
                                </a:lnTo>
                                <a:lnTo>
                                  <a:pt x="22" y="429"/>
                                </a:lnTo>
                                <a:lnTo>
                                  <a:pt x="22" y="418"/>
                                </a:lnTo>
                                <a:lnTo>
                                  <a:pt x="22" y="407"/>
                                </a:lnTo>
                                <a:lnTo>
                                  <a:pt x="22" y="395"/>
                                </a:lnTo>
                                <a:lnTo>
                                  <a:pt x="22" y="383"/>
                                </a:lnTo>
                                <a:lnTo>
                                  <a:pt x="22" y="371"/>
                                </a:lnTo>
                                <a:lnTo>
                                  <a:pt x="22" y="358"/>
                                </a:lnTo>
                                <a:lnTo>
                                  <a:pt x="22" y="345"/>
                                </a:lnTo>
                                <a:lnTo>
                                  <a:pt x="22" y="332"/>
                                </a:lnTo>
                                <a:lnTo>
                                  <a:pt x="22" y="319"/>
                                </a:lnTo>
                                <a:lnTo>
                                  <a:pt x="22" y="305"/>
                                </a:lnTo>
                                <a:lnTo>
                                  <a:pt x="22" y="291"/>
                                </a:lnTo>
                                <a:lnTo>
                                  <a:pt x="22" y="277"/>
                                </a:lnTo>
                                <a:lnTo>
                                  <a:pt x="22" y="263"/>
                                </a:lnTo>
                                <a:lnTo>
                                  <a:pt x="22" y="248"/>
                                </a:lnTo>
                                <a:lnTo>
                                  <a:pt x="22" y="233"/>
                                </a:lnTo>
                                <a:lnTo>
                                  <a:pt x="22" y="218"/>
                                </a:lnTo>
                                <a:lnTo>
                                  <a:pt x="22" y="202"/>
                                </a:lnTo>
                                <a:lnTo>
                                  <a:pt x="22" y="187"/>
                                </a:lnTo>
                                <a:lnTo>
                                  <a:pt x="22" y="170"/>
                                </a:lnTo>
                                <a:lnTo>
                                  <a:pt x="22" y="154"/>
                                </a:lnTo>
                                <a:lnTo>
                                  <a:pt x="22" y="137"/>
                                </a:lnTo>
                                <a:lnTo>
                                  <a:pt x="22" y="120"/>
                                </a:lnTo>
                                <a:lnTo>
                                  <a:pt x="22" y="103"/>
                                </a:lnTo>
                                <a:lnTo>
                                  <a:pt x="22" y="85"/>
                                </a:lnTo>
                                <a:lnTo>
                                  <a:pt x="22" y="67"/>
                                </a:lnTo>
                                <a:lnTo>
                                  <a:pt x="22" y="49"/>
                                </a:lnTo>
                                <a:lnTo>
                                  <a:pt x="22" y="30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2"/>
                                </a:lnTo>
                                <a:lnTo>
                                  <a:pt x="47" y="12"/>
                                </a:lnTo>
                                <a:lnTo>
                                  <a:pt x="49" y="12"/>
                                </a:lnTo>
                                <a:lnTo>
                                  <a:pt x="52" y="12"/>
                                </a:lnTo>
                                <a:lnTo>
                                  <a:pt x="54" y="12"/>
                                </a:lnTo>
                                <a:lnTo>
                                  <a:pt x="57" y="12"/>
                                </a:lnTo>
                                <a:lnTo>
                                  <a:pt x="60" y="12"/>
                                </a:lnTo>
                                <a:lnTo>
                                  <a:pt x="63" y="12"/>
                                </a:lnTo>
                                <a:lnTo>
                                  <a:pt x="67" y="12"/>
                                </a:lnTo>
                                <a:lnTo>
                                  <a:pt x="70" y="12"/>
                                </a:lnTo>
                                <a:lnTo>
                                  <a:pt x="74" y="12"/>
                                </a:lnTo>
                                <a:lnTo>
                                  <a:pt x="78" y="12"/>
                                </a:lnTo>
                                <a:lnTo>
                                  <a:pt x="82" y="12"/>
                                </a:lnTo>
                                <a:lnTo>
                                  <a:pt x="87" y="12"/>
                                </a:lnTo>
                                <a:lnTo>
                                  <a:pt x="91" y="12"/>
                                </a:lnTo>
                                <a:lnTo>
                                  <a:pt x="96" y="12"/>
                                </a:lnTo>
                                <a:lnTo>
                                  <a:pt x="101" y="12"/>
                                </a:lnTo>
                                <a:lnTo>
                                  <a:pt x="106" y="12"/>
                                </a:lnTo>
                                <a:lnTo>
                                  <a:pt x="111" y="12"/>
                                </a:lnTo>
                                <a:lnTo>
                                  <a:pt x="117" y="12"/>
                                </a:lnTo>
                                <a:lnTo>
                                  <a:pt x="123" y="12"/>
                                </a:lnTo>
                                <a:lnTo>
                                  <a:pt x="129" y="12"/>
                                </a:lnTo>
                                <a:lnTo>
                                  <a:pt x="135" y="12"/>
                                </a:lnTo>
                                <a:lnTo>
                                  <a:pt x="142" y="12"/>
                                </a:lnTo>
                                <a:lnTo>
                                  <a:pt x="149" y="12"/>
                                </a:lnTo>
                                <a:lnTo>
                                  <a:pt x="156" y="12"/>
                                </a:lnTo>
                                <a:lnTo>
                                  <a:pt x="163" y="12"/>
                                </a:lnTo>
                                <a:lnTo>
                                  <a:pt x="171" y="12"/>
                                </a:lnTo>
                                <a:lnTo>
                                  <a:pt x="178" y="12"/>
                                </a:lnTo>
                                <a:lnTo>
                                  <a:pt x="187" y="12"/>
                                </a:lnTo>
                                <a:lnTo>
                                  <a:pt x="195" y="12"/>
                                </a:lnTo>
                                <a:lnTo>
                                  <a:pt x="204" y="12"/>
                                </a:lnTo>
                                <a:lnTo>
                                  <a:pt x="213" y="12"/>
                                </a:lnTo>
                                <a:lnTo>
                                  <a:pt x="222" y="12"/>
                                </a:lnTo>
                                <a:lnTo>
                                  <a:pt x="231" y="12"/>
                                </a:lnTo>
                                <a:lnTo>
                                  <a:pt x="241" y="12"/>
                                </a:lnTo>
                                <a:lnTo>
                                  <a:pt x="251" y="12"/>
                                </a:lnTo>
                                <a:lnTo>
                                  <a:pt x="262" y="12"/>
                                </a:lnTo>
                                <a:lnTo>
                                  <a:pt x="273" y="12"/>
                                </a:lnTo>
                                <a:lnTo>
                                  <a:pt x="284" y="12"/>
                                </a:lnTo>
                                <a:lnTo>
                                  <a:pt x="295" y="12"/>
                                </a:lnTo>
                                <a:lnTo>
                                  <a:pt x="307" y="12"/>
                                </a:lnTo>
                                <a:lnTo>
                                  <a:pt x="319" y="12"/>
                                </a:lnTo>
                                <a:lnTo>
                                  <a:pt x="331" y="12"/>
                                </a:lnTo>
                                <a:lnTo>
                                  <a:pt x="344" y="12"/>
                                </a:lnTo>
                                <a:lnTo>
                                  <a:pt x="357" y="12"/>
                                </a:lnTo>
                                <a:lnTo>
                                  <a:pt x="370" y="12"/>
                                </a:lnTo>
                                <a:lnTo>
                                  <a:pt x="384" y="12"/>
                                </a:lnTo>
                                <a:lnTo>
                                  <a:pt x="398" y="12"/>
                                </a:lnTo>
                                <a:lnTo>
                                  <a:pt x="413" y="12"/>
                                </a:lnTo>
                                <a:lnTo>
                                  <a:pt x="428" y="12"/>
                                </a:lnTo>
                                <a:lnTo>
                                  <a:pt x="443" y="12"/>
                                </a:lnTo>
                                <a:lnTo>
                                  <a:pt x="459" y="12"/>
                                </a:lnTo>
                                <a:lnTo>
                                  <a:pt x="475" y="12"/>
                                </a:lnTo>
                                <a:lnTo>
                                  <a:pt x="491" y="12"/>
                                </a:lnTo>
                                <a:lnTo>
                                  <a:pt x="508" y="12"/>
                                </a:lnTo>
                                <a:lnTo>
                                  <a:pt x="525" y="12"/>
                                </a:lnTo>
                                <a:lnTo>
                                  <a:pt x="542" y="12"/>
                                </a:lnTo>
                                <a:lnTo>
                                  <a:pt x="560" y="12"/>
                                </a:lnTo>
                                <a:lnTo>
                                  <a:pt x="579" y="12"/>
                                </a:lnTo>
                                <a:lnTo>
                                  <a:pt x="597" y="12"/>
                                </a:lnTo>
                                <a:lnTo>
                                  <a:pt x="617" y="12"/>
                                </a:lnTo>
                                <a:lnTo>
                                  <a:pt x="636" y="12"/>
                                </a:lnTo>
                                <a:lnTo>
                                  <a:pt x="656" y="12"/>
                                </a:lnTo>
                                <a:lnTo>
                                  <a:pt x="677" y="12"/>
                                </a:lnTo>
                                <a:lnTo>
                                  <a:pt x="698" y="12"/>
                                </a:lnTo>
                                <a:lnTo>
                                  <a:pt x="719" y="12"/>
                                </a:lnTo>
                                <a:lnTo>
                                  <a:pt x="741" y="12"/>
                                </a:lnTo>
                                <a:lnTo>
                                  <a:pt x="763" y="12"/>
                                </a:lnTo>
                                <a:lnTo>
                                  <a:pt x="786" y="12"/>
                                </a:lnTo>
                                <a:lnTo>
                                  <a:pt x="809" y="12"/>
                                </a:lnTo>
                                <a:lnTo>
                                  <a:pt x="833" y="12"/>
                                </a:lnTo>
                                <a:lnTo>
                                  <a:pt x="857" y="12"/>
                                </a:lnTo>
                                <a:lnTo>
                                  <a:pt x="881" y="12"/>
                                </a:lnTo>
                                <a:lnTo>
                                  <a:pt x="906" y="12"/>
                                </a:lnTo>
                                <a:lnTo>
                                  <a:pt x="932" y="12"/>
                                </a:lnTo>
                                <a:lnTo>
                                  <a:pt x="958" y="12"/>
                                </a:lnTo>
                                <a:lnTo>
                                  <a:pt x="984" y="12"/>
                                </a:lnTo>
                                <a:lnTo>
                                  <a:pt x="1011" y="12"/>
                                </a:lnTo>
                                <a:lnTo>
                                  <a:pt x="1039" y="12"/>
                                </a:lnTo>
                                <a:lnTo>
                                  <a:pt x="1067" y="12"/>
                                </a:lnTo>
                                <a:lnTo>
                                  <a:pt x="1095" y="12"/>
                                </a:lnTo>
                                <a:lnTo>
                                  <a:pt x="1124" y="12"/>
                                </a:lnTo>
                                <a:lnTo>
                                  <a:pt x="1154" y="12"/>
                                </a:lnTo>
                                <a:lnTo>
                                  <a:pt x="1184" y="12"/>
                                </a:lnTo>
                                <a:lnTo>
                                  <a:pt x="1215" y="12"/>
                                </a:lnTo>
                                <a:lnTo>
                                  <a:pt x="1246" y="12"/>
                                </a:lnTo>
                                <a:lnTo>
                                  <a:pt x="1277" y="12"/>
                                </a:lnTo>
                                <a:lnTo>
                                  <a:pt x="1310" y="12"/>
                                </a:lnTo>
                                <a:lnTo>
                                  <a:pt x="1310" y="13"/>
                                </a:lnTo>
                                <a:lnTo>
                                  <a:pt x="1310" y="14"/>
                                </a:lnTo>
                                <a:lnTo>
                                  <a:pt x="1310" y="15"/>
                                </a:lnTo>
                                <a:lnTo>
                                  <a:pt x="1310" y="16"/>
                                </a:lnTo>
                                <a:lnTo>
                                  <a:pt x="1310" y="17"/>
                                </a:lnTo>
                                <a:lnTo>
                                  <a:pt x="1310" y="18"/>
                                </a:lnTo>
                                <a:lnTo>
                                  <a:pt x="1310" y="19"/>
                                </a:lnTo>
                                <a:lnTo>
                                  <a:pt x="1310" y="20"/>
                                </a:lnTo>
                                <a:lnTo>
                                  <a:pt x="1310" y="21"/>
                                </a:lnTo>
                                <a:lnTo>
                                  <a:pt x="1310" y="22"/>
                                </a:lnTo>
                                <a:lnTo>
                                  <a:pt x="1310" y="24"/>
                                </a:lnTo>
                                <a:lnTo>
                                  <a:pt x="1310" y="25"/>
                                </a:lnTo>
                                <a:lnTo>
                                  <a:pt x="1310" y="26"/>
                                </a:lnTo>
                                <a:lnTo>
                                  <a:pt x="1310" y="28"/>
                                </a:lnTo>
                                <a:lnTo>
                                  <a:pt x="1310" y="29"/>
                                </a:lnTo>
                                <a:lnTo>
                                  <a:pt x="1310" y="31"/>
                                </a:lnTo>
                                <a:lnTo>
                                  <a:pt x="1310" y="32"/>
                                </a:lnTo>
                                <a:lnTo>
                                  <a:pt x="1310" y="34"/>
                                </a:lnTo>
                                <a:lnTo>
                                  <a:pt x="1310" y="36"/>
                                </a:lnTo>
                                <a:lnTo>
                                  <a:pt x="1310" y="38"/>
                                </a:lnTo>
                                <a:lnTo>
                                  <a:pt x="1310" y="40"/>
                                </a:lnTo>
                                <a:lnTo>
                                  <a:pt x="1310" y="42"/>
                                </a:lnTo>
                                <a:lnTo>
                                  <a:pt x="1310" y="45"/>
                                </a:lnTo>
                                <a:lnTo>
                                  <a:pt x="1310" y="47"/>
                                </a:lnTo>
                                <a:lnTo>
                                  <a:pt x="1310" y="50"/>
                                </a:lnTo>
                                <a:lnTo>
                                  <a:pt x="1310" y="52"/>
                                </a:lnTo>
                                <a:lnTo>
                                  <a:pt x="1310" y="55"/>
                                </a:lnTo>
                                <a:lnTo>
                                  <a:pt x="1310" y="58"/>
                                </a:lnTo>
                                <a:lnTo>
                                  <a:pt x="1310" y="61"/>
                                </a:lnTo>
                                <a:lnTo>
                                  <a:pt x="1310" y="64"/>
                                </a:lnTo>
                                <a:lnTo>
                                  <a:pt x="1310" y="68"/>
                                </a:lnTo>
                                <a:lnTo>
                                  <a:pt x="1310" y="71"/>
                                </a:lnTo>
                                <a:lnTo>
                                  <a:pt x="1310" y="75"/>
                                </a:lnTo>
                                <a:lnTo>
                                  <a:pt x="1310" y="78"/>
                                </a:lnTo>
                                <a:lnTo>
                                  <a:pt x="1310" y="82"/>
                                </a:lnTo>
                                <a:lnTo>
                                  <a:pt x="1310" y="86"/>
                                </a:lnTo>
                                <a:lnTo>
                                  <a:pt x="1310" y="90"/>
                                </a:lnTo>
                                <a:lnTo>
                                  <a:pt x="1310" y="95"/>
                                </a:lnTo>
                                <a:lnTo>
                                  <a:pt x="1310" y="99"/>
                                </a:lnTo>
                                <a:lnTo>
                                  <a:pt x="1310" y="104"/>
                                </a:lnTo>
                                <a:lnTo>
                                  <a:pt x="1310" y="108"/>
                                </a:lnTo>
                                <a:lnTo>
                                  <a:pt x="1310" y="113"/>
                                </a:lnTo>
                                <a:lnTo>
                                  <a:pt x="1310" y="118"/>
                                </a:lnTo>
                                <a:lnTo>
                                  <a:pt x="1310" y="124"/>
                                </a:lnTo>
                                <a:lnTo>
                                  <a:pt x="1310" y="129"/>
                                </a:lnTo>
                                <a:lnTo>
                                  <a:pt x="1310" y="135"/>
                                </a:lnTo>
                                <a:lnTo>
                                  <a:pt x="1310" y="140"/>
                                </a:lnTo>
                                <a:lnTo>
                                  <a:pt x="1310" y="146"/>
                                </a:lnTo>
                                <a:lnTo>
                                  <a:pt x="1310" y="153"/>
                                </a:lnTo>
                                <a:lnTo>
                                  <a:pt x="1310" y="159"/>
                                </a:lnTo>
                                <a:lnTo>
                                  <a:pt x="1310" y="165"/>
                                </a:lnTo>
                                <a:lnTo>
                                  <a:pt x="1310" y="172"/>
                                </a:lnTo>
                                <a:lnTo>
                                  <a:pt x="1310" y="179"/>
                                </a:lnTo>
                                <a:lnTo>
                                  <a:pt x="1310" y="186"/>
                                </a:lnTo>
                                <a:lnTo>
                                  <a:pt x="1310" y="193"/>
                                </a:lnTo>
                                <a:lnTo>
                                  <a:pt x="1310" y="201"/>
                                </a:lnTo>
                                <a:lnTo>
                                  <a:pt x="1310" y="208"/>
                                </a:lnTo>
                                <a:lnTo>
                                  <a:pt x="1310" y="216"/>
                                </a:lnTo>
                                <a:lnTo>
                                  <a:pt x="1310" y="224"/>
                                </a:lnTo>
                                <a:lnTo>
                                  <a:pt x="1310" y="233"/>
                                </a:lnTo>
                                <a:lnTo>
                                  <a:pt x="1310" y="241"/>
                                </a:lnTo>
                                <a:lnTo>
                                  <a:pt x="1310" y="250"/>
                                </a:lnTo>
                                <a:lnTo>
                                  <a:pt x="1310" y="259"/>
                                </a:lnTo>
                                <a:lnTo>
                                  <a:pt x="1310" y="268"/>
                                </a:lnTo>
                                <a:lnTo>
                                  <a:pt x="1310" y="277"/>
                                </a:lnTo>
                                <a:lnTo>
                                  <a:pt x="1310" y="287"/>
                                </a:lnTo>
                                <a:lnTo>
                                  <a:pt x="1310" y="297"/>
                                </a:lnTo>
                                <a:lnTo>
                                  <a:pt x="1310" y="307"/>
                                </a:lnTo>
                                <a:lnTo>
                                  <a:pt x="1310" y="317"/>
                                </a:lnTo>
                                <a:lnTo>
                                  <a:pt x="1310" y="328"/>
                                </a:lnTo>
                                <a:lnTo>
                                  <a:pt x="1310" y="339"/>
                                </a:lnTo>
                                <a:lnTo>
                                  <a:pt x="1310" y="350"/>
                                </a:lnTo>
                                <a:lnTo>
                                  <a:pt x="1310" y="361"/>
                                </a:lnTo>
                                <a:lnTo>
                                  <a:pt x="1310" y="372"/>
                                </a:lnTo>
                                <a:lnTo>
                                  <a:pt x="1310" y="384"/>
                                </a:lnTo>
                                <a:lnTo>
                                  <a:pt x="1310" y="396"/>
                                </a:lnTo>
                                <a:lnTo>
                                  <a:pt x="1310" y="408"/>
                                </a:lnTo>
                                <a:lnTo>
                                  <a:pt x="1310" y="421"/>
                                </a:lnTo>
                                <a:lnTo>
                                  <a:pt x="1310" y="434"/>
                                </a:lnTo>
                                <a:lnTo>
                                  <a:pt x="1310" y="447"/>
                                </a:lnTo>
                                <a:lnTo>
                                  <a:pt x="1310" y="460"/>
                                </a:lnTo>
                                <a:lnTo>
                                  <a:pt x="1310" y="474"/>
                                </a:lnTo>
                                <a:lnTo>
                                  <a:pt x="1310" y="488"/>
                                </a:lnTo>
                                <a:lnTo>
                                  <a:pt x="1310" y="502"/>
                                </a:lnTo>
                                <a:lnTo>
                                  <a:pt x="1310" y="516"/>
                                </a:lnTo>
                                <a:lnTo>
                                  <a:pt x="1310" y="531"/>
                                </a:lnTo>
                                <a:lnTo>
                                  <a:pt x="1310" y="546"/>
                                </a:lnTo>
                                <a:lnTo>
                                  <a:pt x="1310" y="561"/>
                                </a:lnTo>
                                <a:lnTo>
                                  <a:pt x="1310" y="577"/>
                                </a:lnTo>
                                <a:lnTo>
                                  <a:pt x="1310" y="592"/>
                                </a:lnTo>
                                <a:lnTo>
                                  <a:pt x="1310" y="609"/>
                                </a:lnTo>
                                <a:lnTo>
                                  <a:pt x="1310" y="625"/>
                                </a:lnTo>
                                <a:lnTo>
                                  <a:pt x="1310" y="642"/>
                                </a:lnTo>
                                <a:lnTo>
                                  <a:pt x="1310" y="659"/>
                                </a:lnTo>
                                <a:lnTo>
                                  <a:pt x="1310" y="676"/>
                                </a:lnTo>
                                <a:lnTo>
                                  <a:pt x="1310" y="694"/>
                                </a:lnTo>
                                <a:lnTo>
                                  <a:pt x="1310" y="712"/>
                                </a:lnTo>
                                <a:lnTo>
                                  <a:pt x="1310" y="730"/>
                                </a:lnTo>
                                <a:lnTo>
                                  <a:pt x="1310" y="749"/>
                                </a:lnTo>
                                <a:lnTo>
                                  <a:pt x="1310" y="768"/>
                                </a:lnTo>
                                <a:lnTo>
                                  <a:pt x="1309" y="768"/>
                                </a:lnTo>
                                <a:lnTo>
                                  <a:pt x="1308" y="768"/>
                                </a:lnTo>
                                <a:lnTo>
                                  <a:pt x="1307" y="768"/>
                                </a:lnTo>
                                <a:lnTo>
                                  <a:pt x="1306" y="768"/>
                                </a:lnTo>
                                <a:lnTo>
                                  <a:pt x="1305" y="768"/>
                                </a:lnTo>
                                <a:lnTo>
                                  <a:pt x="1304" y="768"/>
                                </a:lnTo>
                                <a:lnTo>
                                  <a:pt x="1303" y="768"/>
                                </a:lnTo>
                                <a:lnTo>
                                  <a:pt x="1302" y="768"/>
                                </a:lnTo>
                                <a:lnTo>
                                  <a:pt x="1301" y="768"/>
                                </a:lnTo>
                                <a:lnTo>
                                  <a:pt x="1300" y="768"/>
                                </a:lnTo>
                                <a:lnTo>
                                  <a:pt x="1299" y="768"/>
                                </a:lnTo>
                                <a:lnTo>
                                  <a:pt x="1298" y="768"/>
                                </a:lnTo>
                                <a:lnTo>
                                  <a:pt x="1297" y="768"/>
                                </a:lnTo>
                                <a:lnTo>
                                  <a:pt x="1296" y="768"/>
                                </a:lnTo>
                                <a:lnTo>
                                  <a:pt x="1294" y="768"/>
                                </a:lnTo>
                                <a:lnTo>
                                  <a:pt x="1293" y="768"/>
                                </a:lnTo>
                                <a:lnTo>
                                  <a:pt x="1292" y="768"/>
                                </a:lnTo>
                                <a:lnTo>
                                  <a:pt x="1290" y="768"/>
                                </a:lnTo>
                                <a:lnTo>
                                  <a:pt x="1289" y="768"/>
                                </a:lnTo>
                                <a:lnTo>
                                  <a:pt x="1287" y="768"/>
                                </a:lnTo>
                                <a:lnTo>
                                  <a:pt x="1285" y="768"/>
                                </a:lnTo>
                                <a:lnTo>
                                  <a:pt x="1283" y="768"/>
                                </a:lnTo>
                                <a:lnTo>
                                  <a:pt x="1281" y="768"/>
                                </a:lnTo>
                                <a:lnTo>
                                  <a:pt x="1279" y="768"/>
                                </a:lnTo>
                                <a:lnTo>
                                  <a:pt x="1277" y="768"/>
                                </a:lnTo>
                                <a:lnTo>
                                  <a:pt x="1275" y="768"/>
                                </a:lnTo>
                                <a:lnTo>
                                  <a:pt x="1272" y="768"/>
                                </a:lnTo>
                                <a:lnTo>
                                  <a:pt x="1270" y="768"/>
                                </a:lnTo>
                                <a:lnTo>
                                  <a:pt x="1267" y="768"/>
                                </a:lnTo>
                                <a:lnTo>
                                  <a:pt x="1265" y="768"/>
                                </a:lnTo>
                                <a:lnTo>
                                  <a:pt x="1262" y="768"/>
                                </a:lnTo>
                                <a:lnTo>
                                  <a:pt x="1259" y="768"/>
                                </a:lnTo>
                                <a:lnTo>
                                  <a:pt x="1256" y="768"/>
                                </a:lnTo>
                                <a:lnTo>
                                  <a:pt x="1253" y="768"/>
                                </a:lnTo>
                                <a:lnTo>
                                  <a:pt x="1249" y="768"/>
                                </a:lnTo>
                                <a:lnTo>
                                  <a:pt x="1246" y="768"/>
                                </a:lnTo>
                                <a:lnTo>
                                  <a:pt x="1242" y="768"/>
                                </a:lnTo>
                                <a:lnTo>
                                  <a:pt x="1239" y="768"/>
                                </a:lnTo>
                                <a:lnTo>
                                  <a:pt x="1235" y="768"/>
                                </a:lnTo>
                                <a:lnTo>
                                  <a:pt x="1231" y="768"/>
                                </a:lnTo>
                                <a:lnTo>
                                  <a:pt x="1227" y="768"/>
                                </a:lnTo>
                                <a:lnTo>
                                  <a:pt x="1223" y="768"/>
                                </a:lnTo>
                                <a:lnTo>
                                  <a:pt x="1218" y="768"/>
                                </a:lnTo>
                                <a:lnTo>
                                  <a:pt x="1214" y="768"/>
                                </a:lnTo>
                                <a:lnTo>
                                  <a:pt x="1209" y="768"/>
                                </a:lnTo>
                                <a:lnTo>
                                  <a:pt x="1205" y="768"/>
                                </a:lnTo>
                                <a:lnTo>
                                  <a:pt x="1200" y="768"/>
                                </a:lnTo>
                                <a:lnTo>
                                  <a:pt x="1195" y="768"/>
                                </a:lnTo>
                                <a:lnTo>
                                  <a:pt x="1189" y="768"/>
                                </a:lnTo>
                                <a:lnTo>
                                  <a:pt x="1184" y="768"/>
                                </a:lnTo>
                                <a:lnTo>
                                  <a:pt x="1178" y="768"/>
                                </a:lnTo>
                                <a:lnTo>
                                  <a:pt x="1173" y="768"/>
                                </a:lnTo>
                                <a:lnTo>
                                  <a:pt x="1167" y="768"/>
                                </a:lnTo>
                                <a:lnTo>
                                  <a:pt x="1161" y="768"/>
                                </a:lnTo>
                                <a:lnTo>
                                  <a:pt x="1155" y="768"/>
                                </a:lnTo>
                                <a:lnTo>
                                  <a:pt x="1148" y="768"/>
                                </a:lnTo>
                                <a:lnTo>
                                  <a:pt x="1142" y="768"/>
                                </a:lnTo>
                                <a:lnTo>
                                  <a:pt x="1135" y="768"/>
                                </a:lnTo>
                                <a:lnTo>
                                  <a:pt x="1128" y="768"/>
                                </a:lnTo>
                                <a:lnTo>
                                  <a:pt x="1121" y="768"/>
                                </a:lnTo>
                                <a:lnTo>
                                  <a:pt x="1114" y="768"/>
                                </a:lnTo>
                                <a:lnTo>
                                  <a:pt x="1106" y="768"/>
                                </a:lnTo>
                                <a:lnTo>
                                  <a:pt x="1099" y="768"/>
                                </a:lnTo>
                                <a:lnTo>
                                  <a:pt x="1091" y="768"/>
                                </a:lnTo>
                                <a:lnTo>
                                  <a:pt x="1083" y="768"/>
                                </a:lnTo>
                                <a:lnTo>
                                  <a:pt x="1075" y="768"/>
                                </a:lnTo>
                                <a:lnTo>
                                  <a:pt x="1066" y="768"/>
                                </a:lnTo>
                                <a:lnTo>
                                  <a:pt x="1058" y="768"/>
                                </a:lnTo>
                                <a:lnTo>
                                  <a:pt x="1049" y="768"/>
                                </a:lnTo>
                                <a:lnTo>
                                  <a:pt x="1040" y="768"/>
                                </a:lnTo>
                                <a:lnTo>
                                  <a:pt x="1031" y="768"/>
                                </a:lnTo>
                                <a:lnTo>
                                  <a:pt x="1022" y="768"/>
                                </a:lnTo>
                                <a:lnTo>
                                  <a:pt x="1012" y="768"/>
                                </a:lnTo>
                                <a:lnTo>
                                  <a:pt x="1002" y="768"/>
                                </a:lnTo>
                                <a:lnTo>
                                  <a:pt x="992" y="768"/>
                                </a:lnTo>
                                <a:lnTo>
                                  <a:pt x="982" y="768"/>
                                </a:lnTo>
                                <a:lnTo>
                                  <a:pt x="971" y="768"/>
                                </a:lnTo>
                                <a:lnTo>
                                  <a:pt x="961" y="768"/>
                                </a:lnTo>
                                <a:lnTo>
                                  <a:pt x="950" y="768"/>
                                </a:lnTo>
                                <a:lnTo>
                                  <a:pt x="939" y="768"/>
                                </a:lnTo>
                                <a:lnTo>
                                  <a:pt x="927" y="768"/>
                                </a:lnTo>
                                <a:lnTo>
                                  <a:pt x="916" y="768"/>
                                </a:lnTo>
                                <a:lnTo>
                                  <a:pt x="904" y="768"/>
                                </a:lnTo>
                                <a:lnTo>
                                  <a:pt x="892" y="768"/>
                                </a:lnTo>
                                <a:lnTo>
                                  <a:pt x="880" y="768"/>
                                </a:lnTo>
                                <a:lnTo>
                                  <a:pt x="867" y="768"/>
                                </a:lnTo>
                                <a:lnTo>
                                  <a:pt x="854" y="768"/>
                                </a:lnTo>
                                <a:lnTo>
                                  <a:pt x="841" y="768"/>
                                </a:lnTo>
                                <a:lnTo>
                                  <a:pt x="828" y="768"/>
                                </a:lnTo>
                                <a:lnTo>
                                  <a:pt x="815" y="768"/>
                                </a:lnTo>
                                <a:lnTo>
                                  <a:pt x="801" y="768"/>
                                </a:lnTo>
                                <a:lnTo>
                                  <a:pt x="787" y="768"/>
                                </a:lnTo>
                                <a:lnTo>
                                  <a:pt x="773" y="768"/>
                                </a:lnTo>
                                <a:lnTo>
                                  <a:pt x="758" y="768"/>
                                </a:lnTo>
                                <a:lnTo>
                                  <a:pt x="743" y="768"/>
                                </a:lnTo>
                                <a:lnTo>
                                  <a:pt x="728" y="768"/>
                                </a:lnTo>
                                <a:lnTo>
                                  <a:pt x="713" y="768"/>
                                </a:lnTo>
                                <a:lnTo>
                                  <a:pt x="697" y="768"/>
                                </a:lnTo>
                                <a:lnTo>
                                  <a:pt x="682" y="768"/>
                                </a:lnTo>
                                <a:lnTo>
                                  <a:pt x="666" y="7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0480F" id="Group 103" o:spid="_x0000_s1026" style="position:absolute;margin-left:420.75pt;margin-top:641.5pt;width:65.5pt;height:41.75pt;z-index:-251640320;mso-position-horizontal-relative:page;mso-position-vertical-relative:page" coordorigin="8410,12830" coordsize="131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">
                <v:shape id="Freeform 104" o:spid="_x0000_s1027" style="position:absolute;left:8410;top:12830;width:1310;height:750;visibility:visible;mso-wrap-style:square;v-text-anchor:top" coordsize="131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" path="m666,768r,l665,768r-1,l663,768r-1,l661,768r-1,l659,768r-1,l657,768r-1,l655,768r-1,l653,768r-1,l650,768r-1,l648,768r-2,l645,768r-2,l641,768r-2,l637,768r-2,l633,768r-2,l628,768r-2,l623,768r-2,l618,768r-3,l612,768r-3,l605,768r-3,l598,768r-3,l591,768r-4,l583,768r-4,l574,768r-4,l565,768r-4,l556,768r-5,l545,768r-5,l534,768r-5,l523,768r-6,l511,768r-7,l498,768r-7,l484,768r-7,l470,768r-8,l455,768r-8,l439,768r-8,l422,768r-8,l405,768r-9,l387,768r-9,l368,768r-10,l348,768r-10,l327,768r-10,l306,768r-11,l283,768r-11,l260,768r-12,l236,768r-13,l210,768r-13,l184,768r-13,l157,768r-14,l129,768r-15,l99,768r-15,l69,768r-16,l38,768r-16,l22,767r,-1l22,765r,-1l22,763r,-1l22,761r,-1l22,759r,-1l22,757r,-2l22,754r,-1l22,751r,-1l22,748r,-1l22,745r,-2l22,741r,-2l22,737r,-3l22,732r,-3l22,727r,-3l22,721r,-3l22,715r,-4l22,708r,-4l22,701r,-4l22,693r,-4l22,684r,-4l22,675r,-4l22,666r,-5l22,655r,-5l22,644r,-5l22,633r,-7l22,620r,-6l22,607r,-7l22,593r,-7l22,578r,-7l22,563r,-8l22,546r,-8l22,529r,-9l22,511r,-9l22,492r,-10l22,472r,-10l22,451r,-11l22,429r,-11l22,407r,-12l22,383r,-12l22,358r,-13l22,332r,-13l22,305r,-14l22,277r,-14l22,248r,-15l22,218r,-16l22,187r,-17l22,154r,-17l22,120r,-17l22,85r,-18l22,49r,-19l22,12r1,l24,12r1,l26,12r1,l28,12r1,l30,12r1,l32,12r1,l35,12r2,l38,12r2,l42,12r2,l47,12r2,l52,12r2,l57,12r3,l63,12r4,l70,12r4,l78,12r4,l87,12r4,l96,12r5,l106,12r5,l117,12r6,l129,12r6,l142,12r7,l156,12r7,l171,12r7,l187,12r8,l204,12r9,l222,12r9,l241,12r10,l262,12r11,l284,12r11,l307,12r12,l331,12r13,l357,12r13,l384,12r14,l413,12r15,l443,12r16,l475,12r16,l508,12r17,l542,12r18,l579,12r18,l617,12r19,l656,12r21,l698,12r21,l741,12r22,l786,12r23,l833,12r24,l881,12r25,l932,12r26,l984,12r27,l1039,12r28,l1095,12r29,l1154,12r30,l1215,12r31,l1277,12r33,l1310,13r,1l1310,15r,1l1310,17r,1l1310,19r,1l1310,21r,1l1310,24r,1l1310,26r,2l1310,29r,2l1310,32r,2l1310,36r,2l1310,40r,2l1310,45r,2l1310,50r,2l1310,55r,3l1310,61r,3l1310,68r,3l1310,75r,3l1310,82r,4l1310,90r,5l1310,99r,5l1310,108r,5l1310,118r,6l1310,129r,6l1310,140r,6l1310,153r,6l1310,165r,7l1310,179r,7l1310,193r,8l1310,208r,8l1310,224r,9l1310,241r,9l1310,259r,9l1310,277r,10l1310,297r,10l1310,317r,11l1310,339r,11l1310,361r,11l1310,384r,12l1310,408r,13l1310,434r,13l1310,460r,14l1310,488r,14l1310,516r,15l1310,546r,15l1310,577r,15l1310,609r,16l1310,642r,17l1310,676r,18l1310,712r,18l1310,749r,19l1309,768r-1,l1307,768r-1,l1305,768r-1,l1303,768r-1,l1301,768r-1,l1299,768r-1,l1297,768r-1,l1294,768r-1,l1292,768r-2,l1289,768r-2,l1285,768r-2,l1281,768r-2,l1277,768r-2,l1272,768r-2,l1267,768r-2,l1262,768r-3,l1256,768r-3,l1249,768r-3,l1242,768r-3,l1235,768r-4,l1227,768r-4,l1218,768r-4,l1209,768r-4,l1200,768r-5,l1189,768r-5,l1178,768r-5,l1167,768r-6,l1155,768r-7,l1142,768r-7,l1128,768r-7,l1114,768r-8,l1099,768r-8,l1083,768r-8,l1066,768r-8,l1049,768r-9,l1031,768r-9,l1012,768r-10,l992,768r-10,l971,768r-10,l950,768r-11,l927,768r-11,l904,768r-12,l880,768r-13,l854,768r-13,l828,768r-13,l801,768r-14,l773,768r-15,l743,768r-15,l713,768r-16,l682,768r-16,e" filled="f">
                  <v:path arrowok="t" o:connecttype="custom" o:connectlocs="665,13598;661,13598;650,13598;628,13598;591,13598;534,13598;455,13598;348,13598;210,13598;38,13598;22,13597;22,13593;22,13580;22,13554;22,13510;22,13444;22,13350;22,13225;22,13063;22,12860;22,12842;30,12842;52,12842;96,12842;171,12842;284,12842;443,12842;656,12842;932,12842;1277,12842;1310,12842;1310,12846;1310,12859;1310,12885;1310,12929;1310,12995;1310,13089;1310,13214;1310,13376;1310,13579;1309,13598;1305,13598;1294,13598;1272,13598;1235,13598;1178,13598;1099,13598;992,13598;854,13598;682,13598;666,13598;666,13598;666,13598;666,13598;666,13598;666,13598;666,13598;666,13598;666,13598;666,135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8434"/>
        </w:tabs>
        <w:spacing w:line="312" w:lineRule="auto"/>
        <w:ind w:left="1684"/>
        <w:rPr>
          <w:rFonts w:ascii="Times New Roman" w:eastAsia="Times New Roman" w:hAnsi="Times New Roman" w:cs="Times New Roman"/>
          <w:b/>
          <w:color w:val="000000"/>
          <w:spacing w:val="-6"/>
          <w:w w:val="106"/>
        </w:rPr>
      </w:pPr>
      <w:r>
        <w:rPr>
          <w:rFonts w:ascii="Times New Roman" w:eastAsia="Times New Roman" w:hAnsi="Times New Roman" w:cs="Times New Roman"/>
          <w:b/>
          <w:color w:val="000000"/>
          <w:spacing w:val="6"/>
          <w:w w:val="106"/>
        </w:rPr>
        <w:t>ASSOLUTA</w:t>
      </w:r>
      <w:r w:rsidR="002E1120">
        <w:tab/>
      </w:r>
      <w:r>
        <w:rPr>
          <w:rFonts w:ascii="Times New Roman" w:eastAsia="Times New Roman" w:hAnsi="Times New Roman" w:cs="Times New Roman"/>
          <w:b/>
          <w:color w:val="000000"/>
          <w:spacing w:val="-6"/>
          <w:w w:val="106"/>
        </w:rPr>
        <w:t>RELATIVA</w:t>
      </w:r>
    </w:p>
    <w:p w:rsidR="002E1120" w:rsidRDefault="002E1120">
      <w:pPr>
        <w:tabs>
          <w:tab w:val="left" w:pos="8434"/>
        </w:tabs>
        <w:spacing w:line="312" w:lineRule="auto"/>
        <w:ind w:left="1684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704850</wp:posOffset>
                </wp:positionV>
                <wp:extent cx="171450" cy="184150"/>
                <wp:effectExtent l="0" t="0" r="0" b="6350"/>
                <wp:wrapNone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84150"/>
                          <a:chOff x="4430" y="1110"/>
                          <a:chExt cx="270" cy="290"/>
                        </a:xfrm>
                      </wpg:grpSpPr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>
                            <a:off x="4430" y="1110"/>
                            <a:ext cx="270" cy="290"/>
                          </a:xfrm>
                          <a:custGeom>
                            <a:avLst/>
                            <a:gdLst>
                              <a:gd name="T0" fmla="+- 0 4454 4430"/>
                              <a:gd name="T1" fmla="*/ T0 w 270"/>
                              <a:gd name="T2" fmla="+- 0 1414 1110"/>
                              <a:gd name="T3" fmla="*/ 1414 h 290"/>
                              <a:gd name="T4" fmla="+- 0 4454 4430"/>
                              <a:gd name="T5" fmla="*/ T4 w 270"/>
                              <a:gd name="T6" fmla="+- 0 1414 1110"/>
                              <a:gd name="T7" fmla="*/ 1414 h 290"/>
                              <a:gd name="T8" fmla="+- 0 4455 4430"/>
                              <a:gd name="T9" fmla="*/ T8 w 270"/>
                              <a:gd name="T10" fmla="+- 0 1414 1110"/>
                              <a:gd name="T11" fmla="*/ 1414 h 290"/>
                              <a:gd name="T12" fmla="+- 0 4457 4430"/>
                              <a:gd name="T13" fmla="*/ T12 w 270"/>
                              <a:gd name="T14" fmla="+- 0 1414 1110"/>
                              <a:gd name="T15" fmla="*/ 1414 h 290"/>
                              <a:gd name="T16" fmla="+- 0 4462 4430"/>
                              <a:gd name="T17" fmla="*/ T16 w 270"/>
                              <a:gd name="T18" fmla="+- 0 1414 1110"/>
                              <a:gd name="T19" fmla="*/ 1414 h 290"/>
                              <a:gd name="T20" fmla="+- 0 4468 4430"/>
                              <a:gd name="T21" fmla="*/ T20 w 270"/>
                              <a:gd name="T22" fmla="+- 0 1414 1110"/>
                              <a:gd name="T23" fmla="*/ 1414 h 290"/>
                              <a:gd name="T24" fmla="+- 0 4476 4430"/>
                              <a:gd name="T25" fmla="*/ T24 w 270"/>
                              <a:gd name="T26" fmla="+- 0 1414 1110"/>
                              <a:gd name="T27" fmla="*/ 1414 h 290"/>
                              <a:gd name="T28" fmla="+- 0 4488 4430"/>
                              <a:gd name="T29" fmla="*/ T28 w 270"/>
                              <a:gd name="T30" fmla="+- 0 1414 1110"/>
                              <a:gd name="T31" fmla="*/ 1414 h 290"/>
                              <a:gd name="T32" fmla="+- 0 4504 4430"/>
                              <a:gd name="T33" fmla="*/ T32 w 270"/>
                              <a:gd name="T34" fmla="+- 0 1414 1110"/>
                              <a:gd name="T35" fmla="*/ 1414 h 290"/>
                              <a:gd name="T36" fmla="+- 0 4523 4430"/>
                              <a:gd name="T37" fmla="*/ T36 w 270"/>
                              <a:gd name="T38" fmla="+- 0 1414 1110"/>
                              <a:gd name="T39" fmla="*/ 1414 h 290"/>
                              <a:gd name="T40" fmla="+- 0 4546 4430"/>
                              <a:gd name="T41" fmla="*/ T40 w 270"/>
                              <a:gd name="T42" fmla="+- 0 1414 1110"/>
                              <a:gd name="T43" fmla="*/ 1414 h 290"/>
                              <a:gd name="T44" fmla="+- 0 4575 4430"/>
                              <a:gd name="T45" fmla="*/ T44 w 270"/>
                              <a:gd name="T46" fmla="+- 0 1414 1110"/>
                              <a:gd name="T47" fmla="*/ 1414 h 290"/>
                              <a:gd name="T48" fmla="+- 0 4608 4430"/>
                              <a:gd name="T49" fmla="*/ T48 w 270"/>
                              <a:gd name="T50" fmla="+- 0 1414 1110"/>
                              <a:gd name="T51" fmla="*/ 1414 h 290"/>
                              <a:gd name="T52" fmla="+- 0 4648 4430"/>
                              <a:gd name="T53" fmla="*/ T52 w 270"/>
                              <a:gd name="T54" fmla="+- 0 1414 1110"/>
                              <a:gd name="T55" fmla="*/ 1414 h 290"/>
                              <a:gd name="T56" fmla="+- 0 4693 4430"/>
                              <a:gd name="T57" fmla="*/ T56 w 270"/>
                              <a:gd name="T58" fmla="+- 0 1414 1110"/>
                              <a:gd name="T59" fmla="*/ 1414 h 290"/>
                              <a:gd name="T60" fmla="+- 0 4700 4430"/>
                              <a:gd name="T61" fmla="*/ T60 w 270"/>
                              <a:gd name="T62" fmla="+- 0 1413 1110"/>
                              <a:gd name="T63" fmla="*/ 1413 h 290"/>
                              <a:gd name="T64" fmla="+- 0 4700 4430"/>
                              <a:gd name="T65" fmla="*/ T64 w 270"/>
                              <a:gd name="T66" fmla="+- 0 1413 1110"/>
                              <a:gd name="T67" fmla="*/ 1413 h 290"/>
                              <a:gd name="T68" fmla="+- 0 4700 4430"/>
                              <a:gd name="T69" fmla="*/ T68 w 270"/>
                              <a:gd name="T70" fmla="+- 0 1412 1110"/>
                              <a:gd name="T71" fmla="*/ 1412 h 290"/>
                              <a:gd name="T72" fmla="+- 0 4700 4430"/>
                              <a:gd name="T73" fmla="*/ T72 w 270"/>
                              <a:gd name="T74" fmla="+- 0 1409 1110"/>
                              <a:gd name="T75" fmla="*/ 1409 h 290"/>
                              <a:gd name="T76" fmla="+- 0 4700 4430"/>
                              <a:gd name="T77" fmla="*/ T76 w 270"/>
                              <a:gd name="T78" fmla="+- 0 1404 1110"/>
                              <a:gd name="T79" fmla="*/ 1404 h 290"/>
                              <a:gd name="T80" fmla="+- 0 4700 4430"/>
                              <a:gd name="T81" fmla="*/ T80 w 270"/>
                              <a:gd name="T82" fmla="+- 0 1397 1110"/>
                              <a:gd name="T83" fmla="*/ 1397 h 290"/>
                              <a:gd name="T84" fmla="+- 0 4700 4430"/>
                              <a:gd name="T85" fmla="*/ T84 w 270"/>
                              <a:gd name="T86" fmla="+- 0 1387 1110"/>
                              <a:gd name="T87" fmla="*/ 1387 h 290"/>
                              <a:gd name="T88" fmla="+- 0 4700 4430"/>
                              <a:gd name="T89" fmla="*/ T88 w 270"/>
                              <a:gd name="T90" fmla="+- 0 1374 1110"/>
                              <a:gd name="T91" fmla="*/ 1374 h 290"/>
                              <a:gd name="T92" fmla="+- 0 4700 4430"/>
                              <a:gd name="T93" fmla="*/ T92 w 270"/>
                              <a:gd name="T94" fmla="+- 0 1357 1110"/>
                              <a:gd name="T95" fmla="*/ 1357 h 290"/>
                              <a:gd name="T96" fmla="+- 0 4700 4430"/>
                              <a:gd name="T97" fmla="*/ T96 w 270"/>
                              <a:gd name="T98" fmla="+- 0 1335 1110"/>
                              <a:gd name="T99" fmla="*/ 1335 h 290"/>
                              <a:gd name="T100" fmla="+- 0 4700 4430"/>
                              <a:gd name="T101" fmla="*/ T100 w 270"/>
                              <a:gd name="T102" fmla="+- 0 1308 1110"/>
                              <a:gd name="T103" fmla="*/ 1308 h 290"/>
                              <a:gd name="T104" fmla="+- 0 4700 4430"/>
                              <a:gd name="T105" fmla="*/ T104 w 270"/>
                              <a:gd name="T106" fmla="+- 0 1275 1110"/>
                              <a:gd name="T107" fmla="*/ 1275 h 290"/>
                              <a:gd name="T108" fmla="+- 0 4700 4430"/>
                              <a:gd name="T109" fmla="*/ T108 w 270"/>
                              <a:gd name="T110" fmla="+- 0 1237 1110"/>
                              <a:gd name="T111" fmla="*/ 1237 h 290"/>
                              <a:gd name="T112" fmla="+- 0 4700 4430"/>
                              <a:gd name="T113" fmla="*/ T112 w 270"/>
                              <a:gd name="T114" fmla="+- 0 1192 1110"/>
                              <a:gd name="T115" fmla="*/ 1192 h 290"/>
                              <a:gd name="T116" fmla="+- 0 4700 4430"/>
                              <a:gd name="T117" fmla="*/ T116 w 270"/>
                              <a:gd name="T118" fmla="+- 0 1141 1110"/>
                              <a:gd name="T119" fmla="*/ 1141 h 290"/>
                              <a:gd name="T120" fmla="+- 0 4699 4430"/>
                              <a:gd name="T121" fmla="*/ T120 w 270"/>
                              <a:gd name="T122" fmla="+- 0 1134 1110"/>
                              <a:gd name="T123" fmla="*/ 1134 h 290"/>
                              <a:gd name="T124" fmla="+- 0 4699 4430"/>
                              <a:gd name="T125" fmla="*/ T124 w 270"/>
                              <a:gd name="T126" fmla="+- 0 1134 1110"/>
                              <a:gd name="T127" fmla="*/ 1134 h 290"/>
                              <a:gd name="T128" fmla="+- 0 4698 4430"/>
                              <a:gd name="T129" fmla="*/ T128 w 270"/>
                              <a:gd name="T130" fmla="+- 0 1134 1110"/>
                              <a:gd name="T131" fmla="*/ 1134 h 290"/>
                              <a:gd name="T132" fmla="+- 0 4696 4430"/>
                              <a:gd name="T133" fmla="*/ T132 w 270"/>
                              <a:gd name="T134" fmla="+- 0 1134 1110"/>
                              <a:gd name="T135" fmla="*/ 1134 h 290"/>
                              <a:gd name="T136" fmla="+- 0 4691 4430"/>
                              <a:gd name="T137" fmla="*/ T136 w 270"/>
                              <a:gd name="T138" fmla="+- 0 1134 1110"/>
                              <a:gd name="T139" fmla="*/ 1134 h 290"/>
                              <a:gd name="T140" fmla="+- 0 4685 4430"/>
                              <a:gd name="T141" fmla="*/ T140 w 270"/>
                              <a:gd name="T142" fmla="+- 0 1134 1110"/>
                              <a:gd name="T143" fmla="*/ 1134 h 290"/>
                              <a:gd name="T144" fmla="+- 0 4677 4430"/>
                              <a:gd name="T145" fmla="*/ T144 w 270"/>
                              <a:gd name="T146" fmla="+- 0 1134 1110"/>
                              <a:gd name="T147" fmla="*/ 1134 h 290"/>
                              <a:gd name="T148" fmla="+- 0 4665 4430"/>
                              <a:gd name="T149" fmla="*/ T148 w 270"/>
                              <a:gd name="T150" fmla="+- 0 1134 1110"/>
                              <a:gd name="T151" fmla="*/ 1134 h 290"/>
                              <a:gd name="T152" fmla="+- 0 4649 4430"/>
                              <a:gd name="T153" fmla="*/ T152 w 270"/>
                              <a:gd name="T154" fmla="+- 0 1134 1110"/>
                              <a:gd name="T155" fmla="*/ 1134 h 290"/>
                              <a:gd name="T156" fmla="+- 0 4630 4430"/>
                              <a:gd name="T157" fmla="*/ T156 w 270"/>
                              <a:gd name="T158" fmla="+- 0 1134 1110"/>
                              <a:gd name="T159" fmla="*/ 1134 h 290"/>
                              <a:gd name="T160" fmla="+- 0 4607 4430"/>
                              <a:gd name="T161" fmla="*/ T160 w 270"/>
                              <a:gd name="T162" fmla="+- 0 1134 1110"/>
                              <a:gd name="T163" fmla="*/ 1134 h 290"/>
                              <a:gd name="T164" fmla="+- 0 4578 4430"/>
                              <a:gd name="T165" fmla="*/ T164 w 270"/>
                              <a:gd name="T166" fmla="+- 0 1134 1110"/>
                              <a:gd name="T167" fmla="*/ 1134 h 290"/>
                              <a:gd name="T168" fmla="+- 0 4545 4430"/>
                              <a:gd name="T169" fmla="*/ T168 w 270"/>
                              <a:gd name="T170" fmla="+- 0 1134 1110"/>
                              <a:gd name="T171" fmla="*/ 1134 h 290"/>
                              <a:gd name="T172" fmla="+- 0 4505 4430"/>
                              <a:gd name="T173" fmla="*/ T172 w 270"/>
                              <a:gd name="T174" fmla="+- 0 1134 1110"/>
                              <a:gd name="T175" fmla="*/ 1134 h 290"/>
                              <a:gd name="T176" fmla="+- 0 4460 4430"/>
                              <a:gd name="T177" fmla="*/ T176 w 270"/>
                              <a:gd name="T178" fmla="+- 0 1134 1110"/>
                              <a:gd name="T179" fmla="*/ 1134 h 290"/>
                              <a:gd name="T180" fmla="+- 0 4454 4430"/>
                              <a:gd name="T181" fmla="*/ T180 w 270"/>
                              <a:gd name="T182" fmla="+- 0 1134 1110"/>
                              <a:gd name="T183" fmla="*/ 1134 h 290"/>
                              <a:gd name="T184" fmla="+- 0 4454 4430"/>
                              <a:gd name="T185" fmla="*/ T184 w 270"/>
                              <a:gd name="T186" fmla="+- 0 1134 1110"/>
                              <a:gd name="T187" fmla="*/ 1134 h 290"/>
                              <a:gd name="T188" fmla="+- 0 4454 4430"/>
                              <a:gd name="T189" fmla="*/ T188 w 270"/>
                              <a:gd name="T190" fmla="+- 0 1135 1110"/>
                              <a:gd name="T191" fmla="*/ 1135 h 290"/>
                              <a:gd name="T192" fmla="+- 0 4454 4430"/>
                              <a:gd name="T193" fmla="*/ T192 w 270"/>
                              <a:gd name="T194" fmla="+- 0 1138 1110"/>
                              <a:gd name="T195" fmla="*/ 1138 h 290"/>
                              <a:gd name="T196" fmla="+- 0 4454 4430"/>
                              <a:gd name="T197" fmla="*/ T196 w 270"/>
                              <a:gd name="T198" fmla="+- 0 1143 1110"/>
                              <a:gd name="T199" fmla="*/ 1143 h 290"/>
                              <a:gd name="T200" fmla="+- 0 4454 4430"/>
                              <a:gd name="T201" fmla="*/ T200 w 270"/>
                              <a:gd name="T202" fmla="+- 0 1150 1110"/>
                              <a:gd name="T203" fmla="*/ 1150 h 290"/>
                              <a:gd name="T204" fmla="+- 0 4454 4430"/>
                              <a:gd name="T205" fmla="*/ T204 w 270"/>
                              <a:gd name="T206" fmla="+- 0 1160 1110"/>
                              <a:gd name="T207" fmla="*/ 1160 h 290"/>
                              <a:gd name="T208" fmla="+- 0 4454 4430"/>
                              <a:gd name="T209" fmla="*/ T208 w 270"/>
                              <a:gd name="T210" fmla="+- 0 1173 1110"/>
                              <a:gd name="T211" fmla="*/ 1173 h 290"/>
                              <a:gd name="T212" fmla="+- 0 4454 4430"/>
                              <a:gd name="T213" fmla="*/ T212 w 270"/>
                              <a:gd name="T214" fmla="+- 0 1190 1110"/>
                              <a:gd name="T215" fmla="*/ 1190 h 290"/>
                              <a:gd name="T216" fmla="+- 0 4454 4430"/>
                              <a:gd name="T217" fmla="*/ T216 w 270"/>
                              <a:gd name="T218" fmla="+- 0 1212 1110"/>
                              <a:gd name="T219" fmla="*/ 1212 h 290"/>
                              <a:gd name="T220" fmla="+- 0 4454 4430"/>
                              <a:gd name="T221" fmla="*/ T220 w 270"/>
                              <a:gd name="T222" fmla="+- 0 1239 1110"/>
                              <a:gd name="T223" fmla="*/ 1239 h 290"/>
                              <a:gd name="T224" fmla="+- 0 4454 4430"/>
                              <a:gd name="T225" fmla="*/ T224 w 270"/>
                              <a:gd name="T226" fmla="+- 0 1272 1110"/>
                              <a:gd name="T227" fmla="*/ 1272 h 290"/>
                              <a:gd name="T228" fmla="+- 0 4454 4430"/>
                              <a:gd name="T229" fmla="*/ T228 w 270"/>
                              <a:gd name="T230" fmla="+- 0 1310 1110"/>
                              <a:gd name="T231" fmla="*/ 1310 h 290"/>
                              <a:gd name="T232" fmla="+- 0 4454 4430"/>
                              <a:gd name="T233" fmla="*/ T232 w 270"/>
                              <a:gd name="T234" fmla="+- 0 1355 1110"/>
                              <a:gd name="T235" fmla="*/ 1355 h 290"/>
                              <a:gd name="T236" fmla="+- 0 4454 4430"/>
                              <a:gd name="T237" fmla="*/ T236 w 270"/>
                              <a:gd name="T238" fmla="+- 0 1407 1110"/>
                              <a:gd name="T239" fmla="*/ 140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0" h="290">
                                <a:moveTo>
                                  <a:pt x="24" y="304"/>
                                </a:moveTo>
                                <a:lnTo>
                                  <a:pt x="24" y="304"/>
                                </a:lnTo>
                                <a:lnTo>
                                  <a:pt x="25" y="304"/>
                                </a:lnTo>
                                <a:lnTo>
                                  <a:pt x="26" y="304"/>
                                </a:lnTo>
                                <a:lnTo>
                                  <a:pt x="27" y="304"/>
                                </a:lnTo>
                                <a:lnTo>
                                  <a:pt x="28" y="304"/>
                                </a:lnTo>
                                <a:lnTo>
                                  <a:pt x="29" y="304"/>
                                </a:lnTo>
                                <a:lnTo>
                                  <a:pt x="30" y="304"/>
                                </a:lnTo>
                                <a:lnTo>
                                  <a:pt x="31" y="304"/>
                                </a:lnTo>
                                <a:lnTo>
                                  <a:pt x="32" y="304"/>
                                </a:lnTo>
                                <a:lnTo>
                                  <a:pt x="33" y="304"/>
                                </a:lnTo>
                                <a:lnTo>
                                  <a:pt x="34" y="304"/>
                                </a:lnTo>
                                <a:lnTo>
                                  <a:pt x="35" y="304"/>
                                </a:lnTo>
                                <a:lnTo>
                                  <a:pt x="36" y="304"/>
                                </a:lnTo>
                                <a:lnTo>
                                  <a:pt x="37" y="304"/>
                                </a:lnTo>
                                <a:lnTo>
                                  <a:pt x="38" y="304"/>
                                </a:lnTo>
                                <a:lnTo>
                                  <a:pt x="39" y="304"/>
                                </a:lnTo>
                                <a:lnTo>
                                  <a:pt x="40" y="304"/>
                                </a:lnTo>
                                <a:lnTo>
                                  <a:pt x="41" y="304"/>
                                </a:lnTo>
                                <a:lnTo>
                                  <a:pt x="42" y="304"/>
                                </a:lnTo>
                                <a:lnTo>
                                  <a:pt x="43" y="304"/>
                                </a:lnTo>
                                <a:lnTo>
                                  <a:pt x="44" y="304"/>
                                </a:lnTo>
                                <a:lnTo>
                                  <a:pt x="45" y="304"/>
                                </a:lnTo>
                                <a:lnTo>
                                  <a:pt x="46" y="304"/>
                                </a:lnTo>
                                <a:lnTo>
                                  <a:pt x="48" y="304"/>
                                </a:lnTo>
                                <a:lnTo>
                                  <a:pt x="49" y="304"/>
                                </a:lnTo>
                                <a:lnTo>
                                  <a:pt x="51" y="304"/>
                                </a:lnTo>
                                <a:lnTo>
                                  <a:pt x="52" y="304"/>
                                </a:lnTo>
                                <a:lnTo>
                                  <a:pt x="53" y="304"/>
                                </a:lnTo>
                                <a:lnTo>
                                  <a:pt x="55" y="304"/>
                                </a:lnTo>
                                <a:lnTo>
                                  <a:pt x="57" y="304"/>
                                </a:lnTo>
                                <a:lnTo>
                                  <a:pt x="58" y="304"/>
                                </a:lnTo>
                                <a:lnTo>
                                  <a:pt x="60" y="304"/>
                                </a:lnTo>
                                <a:lnTo>
                                  <a:pt x="62" y="304"/>
                                </a:lnTo>
                                <a:lnTo>
                                  <a:pt x="64" y="304"/>
                                </a:lnTo>
                                <a:lnTo>
                                  <a:pt x="65" y="304"/>
                                </a:lnTo>
                                <a:lnTo>
                                  <a:pt x="67" y="304"/>
                                </a:lnTo>
                                <a:lnTo>
                                  <a:pt x="69" y="304"/>
                                </a:lnTo>
                                <a:lnTo>
                                  <a:pt x="71" y="304"/>
                                </a:lnTo>
                                <a:lnTo>
                                  <a:pt x="74" y="304"/>
                                </a:lnTo>
                                <a:lnTo>
                                  <a:pt x="76" y="304"/>
                                </a:lnTo>
                                <a:lnTo>
                                  <a:pt x="78" y="304"/>
                                </a:lnTo>
                                <a:lnTo>
                                  <a:pt x="80" y="304"/>
                                </a:lnTo>
                                <a:lnTo>
                                  <a:pt x="83" y="304"/>
                                </a:lnTo>
                                <a:lnTo>
                                  <a:pt x="85" y="304"/>
                                </a:lnTo>
                                <a:lnTo>
                                  <a:pt x="88" y="304"/>
                                </a:lnTo>
                                <a:lnTo>
                                  <a:pt x="90" y="304"/>
                                </a:lnTo>
                                <a:lnTo>
                                  <a:pt x="93" y="304"/>
                                </a:lnTo>
                                <a:lnTo>
                                  <a:pt x="95" y="304"/>
                                </a:lnTo>
                                <a:lnTo>
                                  <a:pt x="98" y="304"/>
                                </a:lnTo>
                                <a:lnTo>
                                  <a:pt x="101" y="304"/>
                                </a:lnTo>
                                <a:lnTo>
                                  <a:pt x="104" y="304"/>
                                </a:lnTo>
                                <a:lnTo>
                                  <a:pt x="107" y="304"/>
                                </a:lnTo>
                                <a:lnTo>
                                  <a:pt x="110" y="304"/>
                                </a:lnTo>
                                <a:lnTo>
                                  <a:pt x="113" y="304"/>
                                </a:lnTo>
                                <a:lnTo>
                                  <a:pt x="116" y="304"/>
                                </a:lnTo>
                                <a:lnTo>
                                  <a:pt x="120" y="304"/>
                                </a:lnTo>
                                <a:lnTo>
                                  <a:pt x="123" y="304"/>
                                </a:lnTo>
                                <a:lnTo>
                                  <a:pt x="126" y="304"/>
                                </a:lnTo>
                                <a:lnTo>
                                  <a:pt x="130" y="304"/>
                                </a:lnTo>
                                <a:lnTo>
                                  <a:pt x="134" y="304"/>
                                </a:lnTo>
                                <a:lnTo>
                                  <a:pt x="137" y="304"/>
                                </a:lnTo>
                                <a:lnTo>
                                  <a:pt x="141" y="304"/>
                                </a:lnTo>
                                <a:lnTo>
                                  <a:pt x="145" y="304"/>
                                </a:lnTo>
                                <a:lnTo>
                                  <a:pt x="149" y="304"/>
                                </a:lnTo>
                                <a:lnTo>
                                  <a:pt x="153" y="304"/>
                                </a:lnTo>
                                <a:lnTo>
                                  <a:pt x="157" y="304"/>
                                </a:lnTo>
                                <a:lnTo>
                                  <a:pt x="161" y="304"/>
                                </a:lnTo>
                                <a:lnTo>
                                  <a:pt x="165" y="304"/>
                                </a:lnTo>
                                <a:lnTo>
                                  <a:pt x="169" y="304"/>
                                </a:lnTo>
                                <a:lnTo>
                                  <a:pt x="174" y="304"/>
                                </a:lnTo>
                                <a:lnTo>
                                  <a:pt x="178" y="304"/>
                                </a:lnTo>
                                <a:lnTo>
                                  <a:pt x="183" y="304"/>
                                </a:lnTo>
                                <a:lnTo>
                                  <a:pt x="188" y="304"/>
                                </a:lnTo>
                                <a:lnTo>
                                  <a:pt x="192" y="304"/>
                                </a:lnTo>
                                <a:lnTo>
                                  <a:pt x="197" y="304"/>
                                </a:lnTo>
                                <a:lnTo>
                                  <a:pt x="202" y="304"/>
                                </a:lnTo>
                                <a:lnTo>
                                  <a:pt x="207" y="304"/>
                                </a:lnTo>
                                <a:lnTo>
                                  <a:pt x="213" y="304"/>
                                </a:lnTo>
                                <a:lnTo>
                                  <a:pt x="218" y="304"/>
                                </a:lnTo>
                                <a:lnTo>
                                  <a:pt x="223" y="304"/>
                                </a:lnTo>
                                <a:lnTo>
                                  <a:pt x="229" y="304"/>
                                </a:lnTo>
                                <a:lnTo>
                                  <a:pt x="234" y="304"/>
                                </a:lnTo>
                                <a:lnTo>
                                  <a:pt x="240" y="304"/>
                                </a:lnTo>
                                <a:lnTo>
                                  <a:pt x="246" y="304"/>
                                </a:lnTo>
                                <a:lnTo>
                                  <a:pt x="251" y="304"/>
                                </a:lnTo>
                                <a:lnTo>
                                  <a:pt x="257" y="304"/>
                                </a:lnTo>
                                <a:lnTo>
                                  <a:pt x="263" y="304"/>
                                </a:lnTo>
                                <a:lnTo>
                                  <a:pt x="270" y="304"/>
                                </a:lnTo>
                                <a:lnTo>
                                  <a:pt x="270" y="303"/>
                                </a:lnTo>
                                <a:lnTo>
                                  <a:pt x="270" y="302"/>
                                </a:lnTo>
                                <a:lnTo>
                                  <a:pt x="270" y="301"/>
                                </a:lnTo>
                                <a:lnTo>
                                  <a:pt x="270" y="300"/>
                                </a:lnTo>
                                <a:lnTo>
                                  <a:pt x="270" y="299"/>
                                </a:lnTo>
                                <a:lnTo>
                                  <a:pt x="270" y="298"/>
                                </a:lnTo>
                                <a:lnTo>
                                  <a:pt x="270" y="297"/>
                                </a:lnTo>
                                <a:lnTo>
                                  <a:pt x="270" y="296"/>
                                </a:lnTo>
                                <a:lnTo>
                                  <a:pt x="270" y="295"/>
                                </a:lnTo>
                                <a:lnTo>
                                  <a:pt x="270" y="294"/>
                                </a:lnTo>
                                <a:lnTo>
                                  <a:pt x="270" y="293"/>
                                </a:lnTo>
                                <a:lnTo>
                                  <a:pt x="270" y="292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0"/>
                                </a:lnTo>
                                <a:lnTo>
                                  <a:pt x="270" y="289"/>
                                </a:lnTo>
                                <a:lnTo>
                                  <a:pt x="270" y="288"/>
                                </a:lnTo>
                                <a:lnTo>
                                  <a:pt x="270" y="287"/>
                                </a:lnTo>
                                <a:lnTo>
                                  <a:pt x="270" y="286"/>
                                </a:lnTo>
                                <a:lnTo>
                                  <a:pt x="270" y="285"/>
                                </a:lnTo>
                                <a:lnTo>
                                  <a:pt x="270" y="284"/>
                                </a:lnTo>
                                <a:lnTo>
                                  <a:pt x="270" y="283"/>
                                </a:lnTo>
                                <a:lnTo>
                                  <a:pt x="270" y="281"/>
                                </a:lnTo>
                                <a:lnTo>
                                  <a:pt x="270" y="280"/>
                                </a:lnTo>
                                <a:lnTo>
                                  <a:pt x="270" y="279"/>
                                </a:lnTo>
                                <a:lnTo>
                                  <a:pt x="270" y="277"/>
                                </a:lnTo>
                                <a:lnTo>
                                  <a:pt x="270" y="276"/>
                                </a:lnTo>
                                <a:lnTo>
                                  <a:pt x="270" y="274"/>
                                </a:lnTo>
                                <a:lnTo>
                                  <a:pt x="270" y="273"/>
                                </a:lnTo>
                                <a:lnTo>
                                  <a:pt x="270" y="271"/>
                                </a:lnTo>
                                <a:lnTo>
                                  <a:pt x="270" y="269"/>
                                </a:lnTo>
                                <a:lnTo>
                                  <a:pt x="270" y="268"/>
                                </a:lnTo>
                                <a:lnTo>
                                  <a:pt x="270" y="266"/>
                                </a:lnTo>
                                <a:lnTo>
                                  <a:pt x="270" y="264"/>
                                </a:lnTo>
                                <a:lnTo>
                                  <a:pt x="270" y="262"/>
                                </a:lnTo>
                                <a:lnTo>
                                  <a:pt x="270" y="260"/>
                                </a:lnTo>
                                <a:lnTo>
                                  <a:pt x="270" y="258"/>
                                </a:lnTo>
                                <a:lnTo>
                                  <a:pt x="270" y="256"/>
                                </a:lnTo>
                                <a:lnTo>
                                  <a:pt x="270" y="254"/>
                                </a:lnTo>
                                <a:lnTo>
                                  <a:pt x="270" y="251"/>
                                </a:lnTo>
                                <a:lnTo>
                                  <a:pt x="270" y="249"/>
                                </a:lnTo>
                                <a:lnTo>
                                  <a:pt x="270" y="247"/>
                                </a:lnTo>
                                <a:lnTo>
                                  <a:pt x="270" y="244"/>
                                </a:lnTo>
                                <a:lnTo>
                                  <a:pt x="270" y="241"/>
                                </a:lnTo>
                                <a:lnTo>
                                  <a:pt x="270" y="239"/>
                                </a:lnTo>
                                <a:lnTo>
                                  <a:pt x="270" y="236"/>
                                </a:lnTo>
                                <a:lnTo>
                                  <a:pt x="270" y="233"/>
                                </a:lnTo>
                                <a:lnTo>
                                  <a:pt x="270" y="231"/>
                                </a:lnTo>
                                <a:lnTo>
                                  <a:pt x="270" y="228"/>
                                </a:lnTo>
                                <a:lnTo>
                                  <a:pt x="270" y="225"/>
                                </a:lnTo>
                                <a:lnTo>
                                  <a:pt x="270" y="222"/>
                                </a:lnTo>
                                <a:lnTo>
                                  <a:pt x="270" y="218"/>
                                </a:lnTo>
                                <a:lnTo>
                                  <a:pt x="270" y="215"/>
                                </a:lnTo>
                                <a:lnTo>
                                  <a:pt x="270" y="212"/>
                                </a:lnTo>
                                <a:lnTo>
                                  <a:pt x="270" y="208"/>
                                </a:lnTo>
                                <a:lnTo>
                                  <a:pt x="270" y="205"/>
                                </a:lnTo>
                                <a:lnTo>
                                  <a:pt x="270" y="201"/>
                                </a:lnTo>
                                <a:lnTo>
                                  <a:pt x="270" y="198"/>
                                </a:lnTo>
                                <a:lnTo>
                                  <a:pt x="270" y="194"/>
                                </a:lnTo>
                                <a:lnTo>
                                  <a:pt x="270" y="190"/>
                                </a:lnTo>
                                <a:lnTo>
                                  <a:pt x="270" y="186"/>
                                </a:lnTo>
                                <a:lnTo>
                                  <a:pt x="270" y="182"/>
                                </a:lnTo>
                                <a:lnTo>
                                  <a:pt x="270" y="178"/>
                                </a:lnTo>
                                <a:lnTo>
                                  <a:pt x="270" y="174"/>
                                </a:lnTo>
                                <a:lnTo>
                                  <a:pt x="270" y="170"/>
                                </a:lnTo>
                                <a:lnTo>
                                  <a:pt x="270" y="165"/>
                                </a:lnTo>
                                <a:lnTo>
                                  <a:pt x="270" y="161"/>
                                </a:lnTo>
                                <a:lnTo>
                                  <a:pt x="270" y="156"/>
                                </a:lnTo>
                                <a:lnTo>
                                  <a:pt x="270" y="152"/>
                                </a:lnTo>
                                <a:lnTo>
                                  <a:pt x="270" y="147"/>
                                </a:lnTo>
                                <a:lnTo>
                                  <a:pt x="270" y="142"/>
                                </a:lnTo>
                                <a:lnTo>
                                  <a:pt x="270" y="137"/>
                                </a:lnTo>
                                <a:lnTo>
                                  <a:pt x="270" y="132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2"/>
                                </a:lnTo>
                                <a:lnTo>
                                  <a:pt x="270" y="117"/>
                                </a:lnTo>
                                <a:lnTo>
                                  <a:pt x="270" y="111"/>
                                </a:lnTo>
                                <a:lnTo>
                                  <a:pt x="270" y="106"/>
                                </a:lnTo>
                                <a:lnTo>
                                  <a:pt x="270" y="100"/>
                                </a:lnTo>
                                <a:lnTo>
                                  <a:pt x="270" y="94"/>
                                </a:lnTo>
                                <a:lnTo>
                                  <a:pt x="270" y="88"/>
                                </a:lnTo>
                                <a:lnTo>
                                  <a:pt x="270" y="82"/>
                                </a:lnTo>
                                <a:lnTo>
                                  <a:pt x="270" y="76"/>
                                </a:lnTo>
                                <a:lnTo>
                                  <a:pt x="270" y="70"/>
                                </a:lnTo>
                                <a:lnTo>
                                  <a:pt x="270" y="64"/>
                                </a:lnTo>
                                <a:lnTo>
                                  <a:pt x="270" y="57"/>
                                </a:lnTo>
                                <a:lnTo>
                                  <a:pt x="270" y="51"/>
                                </a:lnTo>
                                <a:lnTo>
                                  <a:pt x="270" y="44"/>
                                </a:lnTo>
                                <a:lnTo>
                                  <a:pt x="270" y="37"/>
                                </a:lnTo>
                                <a:lnTo>
                                  <a:pt x="270" y="31"/>
                                </a:lnTo>
                                <a:lnTo>
                                  <a:pt x="270" y="24"/>
                                </a:lnTo>
                                <a:lnTo>
                                  <a:pt x="269" y="24"/>
                                </a:lnTo>
                                <a:lnTo>
                                  <a:pt x="268" y="24"/>
                                </a:lnTo>
                                <a:lnTo>
                                  <a:pt x="267" y="24"/>
                                </a:lnTo>
                                <a:lnTo>
                                  <a:pt x="266" y="24"/>
                                </a:lnTo>
                                <a:lnTo>
                                  <a:pt x="265" y="24"/>
                                </a:lnTo>
                                <a:lnTo>
                                  <a:pt x="264" y="24"/>
                                </a:lnTo>
                                <a:lnTo>
                                  <a:pt x="263" y="24"/>
                                </a:lnTo>
                                <a:lnTo>
                                  <a:pt x="262" y="24"/>
                                </a:lnTo>
                                <a:lnTo>
                                  <a:pt x="261" y="24"/>
                                </a:lnTo>
                                <a:lnTo>
                                  <a:pt x="260" y="24"/>
                                </a:lnTo>
                                <a:lnTo>
                                  <a:pt x="259" y="24"/>
                                </a:lnTo>
                                <a:lnTo>
                                  <a:pt x="258" y="24"/>
                                </a:lnTo>
                                <a:lnTo>
                                  <a:pt x="257" y="24"/>
                                </a:lnTo>
                                <a:lnTo>
                                  <a:pt x="256" y="24"/>
                                </a:lnTo>
                                <a:lnTo>
                                  <a:pt x="255" y="24"/>
                                </a:lnTo>
                                <a:lnTo>
                                  <a:pt x="254" y="24"/>
                                </a:lnTo>
                                <a:lnTo>
                                  <a:pt x="253" y="24"/>
                                </a:lnTo>
                                <a:lnTo>
                                  <a:pt x="252" y="24"/>
                                </a:lnTo>
                                <a:lnTo>
                                  <a:pt x="251" y="24"/>
                                </a:lnTo>
                                <a:lnTo>
                                  <a:pt x="250" y="24"/>
                                </a:lnTo>
                                <a:lnTo>
                                  <a:pt x="249" y="24"/>
                                </a:lnTo>
                                <a:lnTo>
                                  <a:pt x="248" y="24"/>
                                </a:lnTo>
                                <a:lnTo>
                                  <a:pt x="247" y="24"/>
                                </a:lnTo>
                                <a:lnTo>
                                  <a:pt x="245" y="24"/>
                                </a:lnTo>
                                <a:lnTo>
                                  <a:pt x="244" y="24"/>
                                </a:lnTo>
                                <a:lnTo>
                                  <a:pt x="242" y="24"/>
                                </a:lnTo>
                                <a:lnTo>
                                  <a:pt x="241" y="24"/>
                                </a:lnTo>
                                <a:lnTo>
                                  <a:pt x="240" y="24"/>
                                </a:lnTo>
                                <a:lnTo>
                                  <a:pt x="238" y="24"/>
                                </a:lnTo>
                                <a:lnTo>
                                  <a:pt x="236" y="24"/>
                                </a:lnTo>
                                <a:lnTo>
                                  <a:pt x="235" y="24"/>
                                </a:lnTo>
                                <a:lnTo>
                                  <a:pt x="233" y="24"/>
                                </a:lnTo>
                                <a:lnTo>
                                  <a:pt x="231" y="24"/>
                                </a:lnTo>
                                <a:lnTo>
                                  <a:pt x="229" y="24"/>
                                </a:lnTo>
                                <a:lnTo>
                                  <a:pt x="228" y="24"/>
                                </a:lnTo>
                                <a:lnTo>
                                  <a:pt x="226" y="24"/>
                                </a:lnTo>
                                <a:lnTo>
                                  <a:pt x="224" y="24"/>
                                </a:lnTo>
                                <a:lnTo>
                                  <a:pt x="222" y="24"/>
                                </a:lnTo>
                                <a:lnTo>
                                  <a:pt x="219" y="24"/>
                                </a:lnTo>
                                <a:lnTo>
                                  <a:pt x="217" y="24"/>
                                </a:lnTo>
                                <a:lnTo>
                                  <a:pt x="215" y="24"/>
                                </a:lnTo>
                                <a:lnTo>
                                  <a:pt x="213" y="24"/>
                                </a:lnTo>
                                <a:lnTo>
                                  <a:pt x="210" y="24"/>
                                </a:lnTo>
                                <a:lnTo>
                                  <a:pt x="208" y="24"/>
                                </a:lnTo>
                                <a:lnTo>
                                  <a:pt x="205" y="24"/>
                                </a:lnTo>
                                <a:lnTo>
                                  <a:pt x="203" y="24"/>
                                </a:lnTo>
                                <a:lnTo>
                                  <a:pt x="200" y="24"/>
                                </a:lnTo>
                                <a:lnTo>
                                  <a:pt x="198" y="24"/>
                                </a:lnTo>
                                <a:lnTo>
                                  <a:pt x="195" y="24"/>
                                </a:lnTo>
                                <a:lnTo>
                                  <a:pt x="192" y="24"/>
                                </a:lnTo>
                                <a:lnTo>
                                  <a:pt x="189" y="24"/>
                                </a:lnTo>
                                <a:lnTo>
                                  <a:pt x="186" y="24"/>
                                </a:lnTo>
                                <a:lnTo>
                                  <a:pt x="183" y="24"/>
                                </a:lnTo>
                                <a:lnTo>
                                  <a:pt x="180" y="24"/>
                                </a:lnTo>
                                <a:lnTo>
                                  <a:pt x="177" y="24"/>
                                </a:lnTo>
                                <a:lnTo>
                                  <a:pt x="173" y="24"/>
                                </a:lnTo>
                                <a:lnTo>
                                  <a:pt x="170" y="24"/>
                                </a:lnTo>
                                <a:lnTo>
                                  <a:pt x="167" y="24"/>
                                </a:lnTo>
                                <a:lnTo>
                                  <a:pt x="163" y="24"/>
                                </a:lnTo>
                                <a:lnTo>
                                  <a:pt x="159" y="24"/>
                                </a:lnTo>
                                <a:lnTo>
                                  <a:pt x="156" y="24"/>
                                </a:lnTo>
                                <a:lnTo>
                                  <a:pt x="152" y="24"/>
                                </a:lnTo>
                                <a:lnTo>
                                  <a:pt x="148" y="24"/>
                                </a:lnTo>
                                <a:lnTo>
                                  <a:pt x="144" y="24"/>
                                </a:lnTo>
                                <a:lnTo>
                                  <a:pt x="140" y="24"/>
                                </a:lnTo>
                                <a:lnTo>
                                  <a:pt x="136" y="24"/>
                                </a:lnTo>
                                <a:lnTo>
                                  <a:pt x="132" y="24"/>
                                </a:lnTo>
                                <a:lnTo>
                                  <a:pt x="128" y="24"/>
                                </a:lnTo>
                                <a:lnTo>
                                  <a:pt x="124" y="24"/>
                                </a:lnTo>
                                <a:lnTo>
                                  <a:pt x="119" y="24"/>
                                </a:lnTo>
                                <a:lnTo>
                                  <a:pt x="115" y="24"/>
                                </a:lnTo>
                                <a:lnTo>
                                  <a:pt x="110" y="24"/>
                                </a:lnTo>
                                <a:lnTo>
                                  <a:pt x="105" y="24"/>
                                </a:lnTo>
                                <a:lnTo>
                                  <a:pt x="101" y="24"/>
                                </a:lnTo>
                                <a:lnTo>
                                  <a:pt x="96" y="24"/>
                                </a:lnTo>
                                <a:lnTo>
                                  <a:pt x="91" y="24"/>
                                </a:lnTo>
                                <a:lnTo>
                                  <a:pt x="86" y="24"/>
                                </a:lnTo>
                                <a:lnTo>
                                  <a:pt x="80" y="24"/>
                                </a:lnTo>
                                <a:lnTo>
                                  <a:pt x="75" y="24"/>
                                </a:lnTo>
                                <a:lnTo>
                                  <a:pt x="70" y="24"/>
                                </a:lnTo>
                                <a:lnTo>
                                  <a:pt x="64" y="24"/>
                                </a:lnTo>
                                <a:lnTo>
                                  <a:pt x="59" y="24"/>
                                </a:lnTo>
                                <a:lnTo>
                                  <a:pt x="53" y="24"/>
                                </a:lnTo>
                                <a:lnTo>
                                  <a:pt x="47" y="24"/>
                                </a:lnTo>
                                <a:lnTo>
                                  <a:pt x="42" y="24"/>
                                </a:lnTo>
                                <a:lnTo>
                                  <a:pt x="36" y="24"/>
                                </a:lnTo>
                                <a:lnTo>
                                  <a:pt x="30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2"/>
                                </a:lnTo>
                                <a:lnTo>
                                  <a:pt x="24" y="126"/>
                                </a:lnTo>
                                <a:lnTo>
                                  <a:pt x="24" y="129"/>
                                </a:lnTo>
                                <a:lnTo>
                                  <a:pt x="24" y="133"/>
                                </a:lnTo>
                                <a:lnTo>
                                  <a:pt x="24" y="137"/>
                                </a:lnTo>
                                <a:lnTo>
                                  <a:pt x="24" y="141"/>
                                </a:lnTo>
                                <a:lnTo>
                                  <a:pt x="24" y="145"/>
                                </a:lnTo>
                                <a:lnTo>
                                  <a:pt x="24" y="149"/>
                                </a:lnTo>
                                <a:lnTo>
                                  <a:pt x="24" y="153"/>
                                </a:lnTo>
                                <a:lnTo>
                                  <a:pt x="24" y="157"/>
                                </a:lnTo>
                                <a:lnTo>
                                  <a:pt x="24" y="162"/>
                                </a:lnTo>
                                <a:lnTo>
                                  <a:pt x="24" y="166"/>
                                </a:lnTo>
                                <a:lnTo>
                                  <a:pt x="24" y="171"/>
                                </a:lnTo>
                                <a:lnTo>
                                  <a:pt x="24" y="175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90"/>
                                </a:lnTo>
                                <a:lnTo>
                                  <a:pt x="24" y="195"/>
                                </a:lnTo>
                                <a:lnTo>
                                  <a:pt x="24" y="200"/>
                                </a:lnTo>
                                <a:lnTo>
                                  <a:pt x="24" y="205"/>
                                </a:lnTo>
                                <a:lnTo>
                                  <a:pt x="24" y="210"/>
                                </a:lnTo>
                                <a:lnTo>
                                  <a:pt x="24" y="216"/>
                                </a:lnTo>
                                <a:lnTo>
                                  <a:pt x="24" y="221"/>
                                </a:lnTo>
                                <a:lnTo>
                                  <a:pt x="24" y="227"/>
                                </a:lnTo>
                                <a:lnTo>
                                  <a:pt x="24" y="233"/>
                                </a:lnTo>
                                <a:lnTo>
                                  <a:pt x="24" y="239"/>
                                </a:lnTo>
                                <a:lnTo>
                                  <a:pt x="24" y="245"/>
                                </a:lnTo>
                                <a:lnTo>
                                  <a:pt x="24" y="251"/>
                                </a:lnTo>
                                <a:lnTo>
                                  <a:pt x="24" y="257"/>
                                </a:lnTo>
                                <a:lnTo>
                                  <a:pt x="24" y="263"/>
                                </a:lnTo>
                                <a:lnTo>
                                  <a:pt x="24" y="270"/>
                                </a:lnTo>
                                <a:lnTo>
                                  <a:pt x="24" y="276"/>
                                </a:lnTo>
                                <a:lnTo>
                                  <a:pt x="24" y="283"/>
                                </a:lnTo>
                                <a:lnTo>
                                  <a:pt x="24" y="290"/>
                                </a:lnTo>
                                <a:lnTo>
                                  <a:pt x="24" y="297"/>
                                </a:lnTo>
                                <a:lnTo>
                                  <a:pt x="24" y="304"/>
                                </a:lnTo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1EA43" id="Group 97" o:spid="_x0000_s1026" style="position:absolute;margin-left:221.5pt;margin-top:55.5pt;width:13.5pt;height:14.5pt;z-index:-251637248;mso-position-horizontal-relative:page;mso-position-vertical-relative:page" coordorigin="4430,1110" coordsize="27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">
                <v:shape id="Freeform 98" o:spid="_x0000_s1027" style="position:absolute;left:4430;top:1110;width:270;height:290;visibility:visible;mso-wrap-style:square;v-text-anchor:top" coordsize="27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" path="m24,304r,l25,304r1,l27,304r1,l29,304r1,l31,304r1,l33,304r1,l35,304r1,l37,304r1,l39,304r1,l41,304r1,l43,304r1,l45,304r1,l48,304r1,l51,304r1,l53,304r2,l57,304r1,l60,304r2,l64,304r1,l67,304r2,l71,304r3,l76,304r2,l80,304r3,l85,304r3,l90,304r3,l95,304r3,l101,304r3,l107,304r3,l113,304r3,l120,304r3,l126,304r4,l134,304r3,l141,304r4,l149,304r4,l157,304r4,l165,304r4,l174,304r4,l183,304r5,l192,304r5,l202,304r5,l213,304r5,l223,304r6,l234,304r6,l246,304r5,l257,304r6,l270,304r,-1l270,302r,-1l270,300r,-1l270,298r,-1l270,296r,-1l270,294r,-1l270,292r,-1l270,290r,-1l270,288r,-1l270,286r,-1l270,284r,-1l270,281r,-1l270,279r,-2l270,276r,-2l270,273r,-2l270,269r,-1l270,266r,-2l270,262r,-2l270,258r,-2l270,254r,-3l270,249r,-2l270,244r,-3l270,239r,-3l270,233r,-2l270,228r,-3l270,222r,-4l270,215r,-3l270,208r,-3l270,201r,-3l270,194r,-4l270,186r,-4l270,178r,-4l270,170r,-5l270,161r,-5l270,152r,-5l270,142r,-5l270,132r,-5l270,122r,-5l270,111r,-5l270,100r,-6l270,88r,-6l270,76r,-6l270,64r,-7l270,51r,-7l270,37r,-6l270,24r-1,l268,24r-1,l266,24r-1,l264,24r-1,l262,24r-1,l260,24r-1,l258,24r-1,l256,24r-1,l254,24r-1,l252,24r-1,l250,24r-1,l248,24r-1,l245,24r-1,l242,24r-1,l240,24r-2,l236,24r-1,l233,24r-2,l229,24r-1,l226,24r-2,l222,24r-3,l217,24r-2,l213,24r-3,l208,24r-3,l203,24r-3,l198,24r-3,l192,24r-3,l186,24r-3,l180,24r-3,l173,24r-3,l167,24r-4,l159,24r-3,l152,24r-4,l144,24r-4,l136,24r-4,l128,24r-4,l119,24r-4,l110,24r-5,l101,24r-5,l91,24r-5,l80,24r-5,l70,24r-6,l59,24r-6,l47,24r-5,l36,24r-6,l24,24r,1l24,26r,1l24,28r,1l24,30r,1l24,32r,1l24,34r,1l24,36r,1l24,38r,1l24,40r,1l24,42r,1l24,44r,2l24,47r,1l24,50r,1l24,53r,1l24,56r,2l24,59r,2l24,63r,2l24,67r,2l24,71r,2l24,76r,2l24,80r,3l24,86r,2l24,91r,3l24,96r,3l24,102r,3l24,109r,3l24,115r,4l24,122r,4l24,129r,4l24,137r,4l24,145r,4l24,153r,4l24,162r,4l24,171r,4l24,180r,5l24,190r,5l24,200r,5l24,210r,6l24,221r,6l24,233r,6l24,245r,6l24,257r,6l24,270r,6l24,283r,7l24,297r,7e" fillcolor="#fefe00" stroked="f">
                  <v:path arrowok="t" o:connecttype="custom" o:connectlocs="24,1414;24,1414;25,1414;27,1414;32,1414;38,1414;46,1414;58,1414;74,1414;93,1414;116,1414;145,1414;178,1414;218,1414;263,1414;270,1413;270,1413;270,1412;270,1409;270,1404;270,1397;270,1387;270,1374;270,1357;270,1335;270,1308;270,1275;270,1237;270,1192;270,1141;269,1134;269,1134;268,1134;266,1134;261,1134;255,1134;247,1134;235,1134;219,1134;200,1134;177,1134;148,1134;115,1134;75,1134;30,1134;24,1134;24,1134;24,1135;24,1138;24,1143;24,1150;24,1160;24,1173;24,1190;24,1212;24,1239;24,1272;24,1310;24,1355;24,14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2978150</wp:posOffset>
                </wp:positionH>
                <wp:positionV relativeFrom="page">
                  <wp:posOffset>704850</wp:posOffset>
                </wp:positionV>
                <wp:extent cx="438150" cy="184150"/>
                <wp:effectExtent l="0" t="0" r="3175" b="6350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184150"/>
                          <a:chOff x="4690" y="1110"/>
                          <a:chExt cx="690" cy="290"/>
                        </a:xfrm>
                      </wpg:grpSpPr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>
                            <a:off x="4690" y="1110"/>
                            <a:ext cx="690" cy="290"/>
                          </a:xfrm>
                          <a:custGeom>
                            <a:avLst/>
                            <a:gdLst>
                              <a:gd name="T0" fmla="+- 0 4700 4690"/>
                              <a:gd name="T1" fmla="*/ T0 w 690"/>
                              <a:gd name="T2" fmla="+- 0 1414 1110"/>
                              <a:gd name="T3" fmla="*/ 1414 h 290"/>
                              <a:gd name="T4" fmla="+- 0 4701 4690"/>
                              <a:gd name="T5" fmla="*/ T4 w 690"/>
                              <a:gd name="T6" fmla="+- 0 1414 1110"/>
                              <a:gd name="T7" fmla="*/ 1414 h 290"/>
                              <a:gd name="T8" fmla="+- 0 4704 4690"/>
                              <a:gd name="T9" fmla="*/ T8 w 690"/>
                              <a:gd name="T10" fmla="+- 0 1414 1110"/>
                              <a:gd name="T11" fmla="*/ 1414 h 290"/>
                              <a:gd name="T12" fmla="+- 0 4711 4690"/>
                              <a:gd name="T13" fmla="*/ T12 w 690"/>
                              <a:gd name="T14" fmla="+- 0 1414 1110"/>
                              <a:gd name="T15" fmla="*/ 1414 h 290"/>
                              <a:gd name="T16" fmla="+- 0 4722 4690"/>
                              <a:gd name="T17" fmla="*/ T16 w 690"/>
                              <a:gd name="T18" fmla="+- 0 1414 1110"/>
                              <a:gd name="T19" fmla="*/ 1414 h 290"/>
                              <a:gd name="T20" fmla="+- 0 4739 4690"/>
                              <a:gd name="T21" fmla="*/ T20 w 690"/>
                              <a:gd name="T22" fmla="+- 0 1414 1110"/>
                              <a:gd name="T23" fmla="*/ 1414 h 290"/>
                              <a:gd name="T24" fmla="+- 0 4764 4690"/>
                              <a:gd name="T25" fmla="*/ T24 w 690"/>
                              <a:gd name="T26" fmla="+- 0 1414 1110"/>
                              <a:gd name="T27" fmla="*/ 1414 h 290"/>
                              <a:gd name="T28" fmla="+- 0 4797 4690"/>
                              <a:gd name="T29" fmla="*/ T28 w 690"/>
                              <a:gd name="T30" fmla="+- 0 1414 1110"/>
                              <a:gd name="T31" fmla="*/ 1414 h 290"/>
                              <a:gd name="T32" fmla="+- 0 4840 4690"/>
                              <a:gd name="T33" fmla="*/ T32 w 690"/>
                              <a:gd name="T34" fmla="+- 0 1414 1110"/>
                              <a:gd name="T35" fmla="*/ 1414 h 290"/>
                              <a:gd name="T36" fmla="+- 0 4893 4690"/>
                              <a:gd name="T37" fmla="*/ T36 w 690"/>
                              <a:gd name="T38" fmla="+- 0 1414 1110"/>
                              <a:gd name="T39" fmla="*/ 1414 h 290"/>
                              <a:gd name="T40" fmla="+- 0 4959 4690"/>
                              <a:gd name="T41" fmla="*/ T40 w 690"/>
                              <a:gd name="T42" fmla="+- 0 1414 1110"/>
                              <a:gd name="T43" fmla="*/ 1414 h 290"/>
                              <a:gd name="T44" fmla="+- 0 5039 4690"/>
                              <a:gd name="T45" fmla="*/ T44 w 690"/>
                              <a:gd name="T46" fmla="+- 0 1414 1110"/>
                              <a:gd name="T47" fmla="*/ 1414 h 290"/>
                              <a:gd name="T48" fmla="+- 0 5133 4690"/>
                              <a:gd name="T49" fmla="*/ T48 w 690"/>
                              <a:gd name="T50" fmla="+- 0 1414 1110"/>
                              <a:gd name="T51" fmla="*/ 1414 h 290"/>
                              <a:gd name="T52" fmla="+- 0 5243 4690"/>
                              <a:gd name="T53" fmla="*/ T52 w 690"/>
                              <a:gd name="T54" fmla="+- 0 1414 1110"/>
                              <a:gd name="T55" fmla="*/ 1414 h 290"/>
                              <a:gd name="T56" fmla="+- 0 5370 4690"/>
                              <a:gd name="T57" fmla="*/ T56 w 690"/>
                              <a:gd name="T58" fmla="+- 0 1414 1110"/>
                              <a:gd name="T59" fmla="*/ 1414 h 290"/>
                              <a:gd name="T60" fmla="+- 0 5388 4690"/>
                              <a:gd name="T61" fmla="*/ T60 w 690"/>
                              <a:gd name="T62" fmla="+- 0 1413 1110"/>
                              <a:gd name="T63" fmla="*/ 1413 h 290"/>
                              <a:gd name="T64" fmla="+- 0 5388 4690"/>
                              <a:gd name="T65" fmla="*/ T64 w 690"/>
                              <a:gd name="T66" fmla="+- 0 1413 1110"/>
                              <a:gd name="T67" fmla="*/ 1413 h 290"/>
                              <a:gd name="T68" fmla="+- 0 5388 4690"/>
                              <a:gd name="T69" fmla="*/ T68 w 690"/>
                              <a:gd name="T70" fmla="+- 0 1412 1110"/>
                              <a:gd name="T71" fmla="*/ 1412 h 290"/>
                              <a:gd name="T72" fmla="+- 0 5388 4690"/>
                              <a:gd name="T73" fmla="*/ T72 w 690"/>
                              <a:gd name="T74" fmla="+- 0 1409 1110"/>
                              <a:gd name="T75" fmla="*/ 1409 h 290"/>
                              <a:gd name="T76" fmla="+- 0 5388 4690"/>
                              <a:gd name="T77" fmla="*/ T76 w 690"/>
                              <a:gd name="T78" fmla="+- 0 1404 1110"/>
                              <a:gd name="T79" fmla="*/ 1404 h 290"/>
                              <a:gd name="T80" fmla="+- 0 5388 4690"/>
                              <a:gd name="T81" fmla="*/ T80 w 690"/>
                              <a:gd name="T82" fmla="+- 0 1397 1110"/>
                              <a:gd name="T83" fmla="*/ 1397 h 290"/>
                              <a:gd name="T84" fmla="+- 0 5388 4690"/>
                              <a:gd name="T85" fmla="*/ T84 w 690"/>
                              <a:gd name="T86" fmla="+- 0 1387 1110"/>
                              <a:gd name="T87" fmla="*/ 1387 h 290"/>
                              <a:gd name="T88" fmla="+- 0 5388 4690"/>
                              <a:gd name="T89" fmla="*/ T88 w 690"/>
                              <a:gd name="T90" fmla="+- 0 1374 1110"/>
                              <a:gd name="T91" fmla="*/ 1374 h 290"/>
                              <a:gd name="T92" fmla="+- 0 5388 4690"/>
                              <a:gd name="T93" fmla="*/ T92 w 690"/>
                              <a:gd name="T94" fmla="+- 0 1357 1110"/>
                              <a:gd name="T95" fmla="*/ 1357 h 290"/>
                              <a:gd name="T96" fmla="+- 0 5388 4690"/>
                              <a:gd name="T97" fmla="*/ T96 w 690"/>
                              <a:gd name="T98" fmla="+- 0 1335 1110"/>
                              <a:gd name="T99" fmla="*/ 1335 h 290"/>
                              <a:gd name="T100" fmla="+- 0 5388 4690"/>
                              <a:gd name="T101" fmla="*/ T100 w 690"/>
                              <a:gd name="T102" fmla="+- 0 1308 1110"/>
                              <a:gd name="T103" fmla="*/ 1308 h 290"/>
                              <a:gd name="T104" fmla="+- 0 5388 4690"/>
                              <a:gd name="T105" fmla="*/ T104 w 690"/>
                              <a:gd name="T106" fmla="+- 0 1275 1110"/>
                              <a:gd name="T107" fmla="*/ 1275 h 290"/>
                              <a:gd name="T108" fmla="+- 0 5388 4690"/>
                              <a:gd name="T109" fmla="*/ T108 w 690"/>
                              <a:gd name="T110" fmla="+- 0 1237 1110"/>
                              <a:gd name="T111" fmla="*/ 1237 h 290"/>
                              <a:gd name="T112" fmla="+- 0 5388 4690"/>
                              <a:gd name="T113" fmla="*/ T112 w 690"/>
                              <a:gd name="T114" fmla="+- 0 1192 1110"/>
                              <a:gd name="T115" fmla="*/ 1192 h 290"/>
                              <a:gd name="T116" fmla="+- 0 5388 4690"/>
                              <a:gd name="T117" fmla="*/ T116 w 690"/>
                              <a:gd name="T118" fmla="+- 0 1141 1110"/>
                              <a:gd name="T119" fmla="*/ 1141 h 290"/>
                              <a:gd name="T120" fmla="+- 0 5387 4690"/>
                              <a:gd name="T121" fmla="*/ T120 w 690"/>
                              <a:gd name="T122" fmla="+- 0 1134 1110"/>
                              <a:gd name="T123" fmla="*/ 1134 h 290"/>
                              <a:gd name="T124" fmla="+- 0 5386 4690"/>
                              <a:gd name="T125" fmla="*/ T124 w 690"/>
                              <a:gd name="T126" fmla="+- 0 1134 1110"/>
                              <a:gd name="T127" fmla="*/ 1134 h 290"/>
                              <a:gd name="T128" fmla="+- 0 5383 4690"/>
                              <a:gd name="T129" fmla="*/ T128 w 690"/>
                              <a:gd name="T130" fmla="+- 0 1134 1110"/>
                              <a:gd name="T131" fmla="*/ 1134 h 290"/>
                              <a:gd name="T132" fmla="+- 0 5376 4690"/>
                              <a:gd name="T133" fmla="*/ T132 w 690"/>
                              <a:gd name="T134" fmla="+- 0 1134 1110"/>
                              <a:gd name="T135" fmla="*/ 1134 h 290"/>
                              <a:gd name="T136" fmla="+- 0 5365 4690"/>
                              <a:gd name="T137" fmla="*/ T136 w 690"/>
                              <a:gd name="T138" fmla="+- 0 1134 1110"/>
                              <a:gd name="T139" fmla="*/ 1134 h 290"/>
                              <a:gd name="T140" fmla="+- 0 5348 4690"/>
                              <a:gd name="T141" fmla="*/ T140 w 690"/>
                              <a:gd name="T142" fmla="+- 0 1134 1110"/>
                              <a:gd name="T143" fmla="*/ 1134 h 290"/>
                              <a:gd name="T144" fmla="+- 0 5323 4690"/>
                              <a:gd name="T145" fmla="*/ T144 w 690"/>
                              <a:gd name="T146" fmla="+- 0 1134 1110"/>
                              <a:gd name="T147" fmla="*/ 1134 h 290"/>
                              <a:gd name="T148" fmla="+- 0 5290 4690"/>
                              <a:gd name="T149" fmla="*/ T148 w 690"/>
                              <a:gd name="T150" fmla="+- 0 1134 1110"/>
                              <a:gd name="T151" fmla="*/ 1134 h 290"/>
                              <a:gd name="T152" fmla="+- 0 5247 4690"/>
                              <a:gd name="T153" fmla="*/ T152 w 690"/>
                              <a:gd name="T154" fmla="+- 0 1134 1110"/>
                              <a:gd name="T155" fmla="*/ 1134 h 290"/>
                              <a:gd name="T156" fmla="+- 0 5194 4690"/>
                              <a:gd name="T157" fmla="*/ T156 w 690"/>
                              <a:gd name="T158" fmla="+- 0 1134 1110"/>
                              <a:gd name="T159" fmla="*/ 1134 h 290"/>
                              <a:gd name="T160" fmla="+- 0 5128 4690"/>
                              <a:gd name="T161" fmla="*/ T160 w 690"/>
                              <a:gd name="T162" fmla="+- 0 1134 1110"/>
                              <a:gd name="T163" fmla="*/ 1134 h 290"/>
                              <a:gd name="T164" fmla="+- 0 5048 4690"/>
                              <a:gd name="T165" fmla="*/ T164 w 690"/>
                              <a:gd name="T166" fmla="+- 0 1134 1110"/>
                              <a:gd name="T167" fmla="*/ 1134 h 290"/>
                              <a:gd name="T168" fmla="+- 0 4954 4690"/>
                              <a:gd name="T169" fmla="*/ T168 w 690"/>
                              <a:gd name="T170" fmla="+- 0 1134 1110"/>
                              <a:gd name="T171" fmla="*/ 1134 h 290"/>
                              <a:gd name="T172" fmla="+- 0 4844 4690"/>
                              <a:gd name="T173" fmla="*/ T172 w 690"/>
                              <a:gd name="T174" fmla="+- 0 1134 1110"/>
                              <a:gd name="T175" fmla="*/ 1134 h 290"/>
                              <a:gd name="T176" fmla="+- 0 4717 4690"/>
                              <a:gd name="T177" fmla="*/ T176 w 690"/>
                              <a:gd name="T178" fmla="+- 0 1134 1110"/>
                              <a:gd name="T179" fmla="*/ 1134 h 290"/>
                              <a:gd name="T180" fmla="+- 0 4700 4690"/>
                              <a:gd name="T181" fmla="*/ T180 w 690"/>
                              <a:gd name="T182" fmla="+- 0 1134 1110"/>
                              <a:gd name="T183" fmla="*/ 1134 h 290"/>
                              <a:gd name="T184" fmla="+- 0 4700 4690"/>
                              <a:gd name="T185" fmla="*/ T184 w 690"/>
                              <a:gd name="T186" fmla="+- 0 1134 1110"/>
                              <a:gd name="T187" fmla="*/ 1134 h 290"/>
                              <a:gd name="T188" fmla="+- 0 4700 4690"/>
                              <a:gd name="T189" fmla="*/ T188 w 690"/>
                              <a:gd name="T190" fmla="+- 0 1135 1110"/>
                              <a:gd name="T191" fmla="*/ 1135 h 290"/>
                              <a:gd name="T192" fmla="+- 0 4700 4690"/>
                              <a:gd name="T193" fmla="*/ T192 w 690"/>
                              <a:gd name="T194" fmla="+- 0 1138 1110"/>
                              <a:gd name="T195" fmla="*/ 1138 h 290"/>
                              <a:gd name="T196" fmla="+- 0 4700 4690"/>
                              <a:gd name="T197" fmla="*/ T196 w 690"/>
                              <a:gd name="T198" fmla="+- 0 1143 1110"/>
                              <a:gd name="T199" fmla="*/ 1143 h 290"/>
                              <a:gd name="T200" fmla="+- 0 4700 4690"/>
                              <a:gd name="T201" fmla="*/ T200 w 690"/>
                              <a:gd name="T202" fmla="+- 0 1150 1110"/>
                              <a:gd name="T203" fmla="*/ 1150 h 290"/>
                              <a:gd name="T204" fmla="+- 0 4700 4690"/>
                              <a:gd name="T205" fmla="*/ T204 w 690"/>
                              <a:gd name="T206" fmla="+- 0 1160 1110"/>
                              <a:gd name="T207" fmla="*/ 1160 h 290"/>
                              <a:gd name="T208" fmla="+- 0 4700 4690"/>
                              <a:gd name="T209" fmla="*/ T208 w 690"/>
                              <a:gd name="T210" fmla="+- 0 1173 1110"/>
                              <a:gd name="T211" fmla="*/ 1173 h 290"/>
                              <a:gd name="T212" fmla="+- 0 4700 4690"/>
                              <a:gd name="T213" fmla="*/ T212 w 690"/>
                              <a:gd name="T214" fmla="+- 0 1190 1110"/>
                              <a:gd name="T215" fmla="*/ 1190 h 290"/>
                              <a:gd name="T216" fmla="+- 0 4700 4690"/>
                              <a:gd name="T217" fmla="*/ T216 w 690"/>
                              <a:gd name="T218" fmla="+- 0 1212 1110"/>
                              <a:gd name="T219" fmla="*/ 1212 h 290"/>
                              <a:gd name="T220" fmla="+- 0 4700 4690"/>
                              <a:gd name="T221" fmla="*/ T220 w 690"/>
                              <a:gd name="T222" fmla="+- 0 1239 1110"/>
                              <a:gd name="T223" fmla="*/ 1239 h 290"/>
                              <a:gd name="T224" fmla="+- 0 4700 4690"/>
                              <a:gd name="T225" fmla="*/ T224 w 690"/>
                              <a:gd name="T226" fmla="+- 0 1272 1110"/>
                              <a:gd name="T227" fmla="*/ 1272 h 290"/>
                              <a:gd name="T228" fmla="+- 0 4700 4690"/>
                              <a:gd name="T229" fmla="*/ T228 w 690"/>
                              <a:gd name="T230" fmla="+- 0 1310 1110"/>
                              <a:gd name="T231" fmla="*/ 1310 h 290"/>
                              <a:gd name="T232" fmla="+- 0 4700 4690"/>
                              <a:gd name="T233" fmla="*/ T232 w 690"/>
                              <a:gd name="T234" fmla="+- 0 1355 1110"/>
                              <a:gd name="T235" fmla="*/ 1355 h 290"/>
                              <a:gd name="T236" fmla="+- 0 4700 4690"/>
                              <a:gd name="T237" fmla="*/ T236 w 690"/>
                              <a:gd name="T238" fmla="+- 0 1407 1110"/>
                              <a:gd name="T239" fmla="*/ 140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0" h="290">
                                <a:moveTo>
                                  <a:pt x="10" y="304"/>
                                </a:moveTo>
                                <a:lnTo>
                                  <a:pt x="10" y="304"/>
                                </a:lnTo>
                                <a:lnTo>
                                  <a:pt x="11" y="304"/>
                                </a:lnTo>
                                <a:lnTo>
                                  <a:pt x="12" y="304"/>
                                </a:lnTo>
                                <a:lnTo>
                                  <a:pt x="13" y="304"/>
                                </a:lnTo>
                                <a:lnTo>
                                  <a:pt x="14" y="304"/>
                                </a:lnTo>
                                <a:lnTo>
                                  <a:pt x="15" y="304"/>
                                </a:lnTo>
                                <a:lnTo>
                                  <a:pt x="16" y="304"/>
                                </a:lnTo>
                                <a:lnTo>
                                  <a:pt x="17" y="304"/>
                                </a:lnTo>
                                <a:lnTo>
                                  <a:pt x="18" y="304"/>
                                </a:lnTo>
                                <a:lnTo>
                                  <a:pt x="19" y="304"/>
                                </a:lnTo>
                                <a:lnTo>
                                  <a:pt x="21" y="304"/>
                                </a:lnTo>
                                <a:lnTo>
                                  <a:pt x="22" y="304"/>
                                </a:lnTo>
                                <a:lnTo>
                                  <a:pt x="23" y="304"/>
                                </a:lnTo>
                                <a:lnTo>
                                  <a:pt x="24" y="304"/>
                                </a:lnTo>
                                <a:lnTo>
                                  <a:pt x="26" y="304"/>
                                </a:lnTo>
                                <a:lnTo>
                                  <a:pt x="27" y="304"/>
                                </a:lnTo>
                                <a:lnTo>
                                  <a:pt x="29" y="304"/>
                                </a:lnTo>
                                <a:lnTo>
                                  <a:pt x="30" y="304"/>
                                </a:lnTo>
                                <a:lnTo>
                                  <a:pt x="32" y="304"/>
                                </a:lnTo>
                                <a:lnTo>
                                  <a:pt x="34" y="304"/>
                                </a:lnTo>
                                <a:lnTo>
                                  <a:pt x="36" y="304"/>
                                </a:lnTo>
                                <a:lnTo>
                                  <a:pt x="38" y="304"/>
                                </a:lnTo>
                                <a:lnTo>
                                  <a:pt x="40" y="304"/>
                                </a:lnTo>
                                <a:lnTo>
                                  <a:pt x="42" y="304"/>
                                </a:lnTo>
                                <a:lnTo>
                                  <a:pt x="44" y="304"/>
                                </a:lnTo>
                                <a:lnTo>
                                  <a:pt x="47" y="304"/>
                                </a:lnTo>
                                <a:lnTo>
                                  <a:pt x="49" y="304"/>
                                </a:lnTo>
                                <a:lnTo>
                                  <a:pt x="52" y="304"/>
                                </a:lnTo>
                                <a:lnTo>
                                  <a:pt x="55" y="304"/>
                                </a:lnTo>
                                <a:lnTo>
                                  <a:pt x="58" y="304"/>
                                </a:lnTo>
                                <a:lnTo>
                                  <a:pt x="61" y="304"/>
                                </a:lnTo>
                                <a:lnTo>
                                  <a:pt x="64" y="304"/>
                                </a:lnTo>
                                <a:lnTo>
                                  <a:pt x="67" y="304"/>
                                </a:lnTo>
                                <a:lnTo>
                                  <a:pt x="70" y="304"/>
                                </a:lnTo>
                                <a:lnTo>
                                  <a:pt x="74" y="304"/>
                                </a:lnTo>
                                <a:lnTo>
                                  <a:pt x="77" y="304"/>
                                </a:lnTo>
                                <a:lnTo>
                                  <a:pt x="81" y="304"/>
                                </a:lnTo>
                                <a:lnTo>
                                  <a:pt x="85" y="304"/>
                                </a:lnTo>
                                <a:lnTo>
                                  <a:pt x="89" y="304"/>
                                </a:lnTo>
                                <a:lnTo>
                                  <a:pt x="93" y="304"/>
                                </a:lnTo>
                                <a:lnTo>
                                  <a:pt x="98" y="304"/>
                                </a:lnTo>
                                <a:lnTo>
                                  <a:pt x="102" y="304"/>
                                </a:lnTo>
                                <a:lnTo>
                                  <a:pt x="107" y="304"/>
                                </a:lnTo>
                                <a:lnTo>
                                  <a:pt x="112" y="304"/>
                                </a:lnTo>
                                <a:lnTo>
                                  <a:pt x="117" y="304"/>
                                </a:lnTo>
                                <a:lnTo>
                                  <a:pt x="122" y="304"/>
                                </a:lnTo>
                                <a:lnTo>
                                  <a:pt x="127" y="304"/>
                                </a:lnTo>
                                <a:lnTo>
                                  <a:pt x="132" y="304"/>
                                </a:lnTo>
                                <a:lnTo>
                                  <a:pt x="138" y="304"/>
                                </a:lnTo>
                                <a:lnTo>
                                  <a:pt x="144" y="304"/>
                                </a:lnTo>
                                <a:lnTo>
                                  <a:pt x="150" y="304"/>
                                </a:lnTo>
                                <a:lnTo>
                                  <a:pt x="156" y="304"/>
                                </a:lnTo>
                                <a:lnTo>
                                  <a:pt x="162" y="304"/>
                                </a:lnTo>
                                <a:lnTo>
                                  <a:pt x="168" y="304"/>
                                </a:lnTo>
                                <a:lnTo>
                                  <a:pt x="175" y="304"/>
                                </a:lnTo>
                                <a:lnTo>
                                  <a:pt x="182" y="304"/>
                                </a:lnTo>
                                <a:lnTo>
                                  <a:pt x="189" y="304"/>
                                </a:lnTo>
                                <a:lnTo>
                                  <a:pt x="196" y="304"/>
                                </a:lnTo>
                                <a:lnTo>
                                  <a:pt x="203" y="304"/>
                                </a:lnTo>
                                <a:lnTo>
                                  <a:pt x="211" y="304"/>
                                </a:lnTo>
                                <a:lnTo>
                                  <a:pt x="219" y="304"/>
                                </a:lnTo>
                                <a:lnTo>
                                  <a:pt x="226" y="304"/>
                                </a:lnTo>
                                <a:lnTo>
                                  <a:pt x="235" y="304"/>
                                </a:lnTo>
                                <a:lnTo>
                                  <a:pt x="243" y="304"/>
                                </a:lnTo>
                                <a:lnTo>
                                  <a:pt x="251" y="304"/>
                                </a:lnTo>
                                <a:lnTo>
                                  <a:pt x="260" y="304"/>
                                </a:lnTo>
                                <a:lnTo>
                                  <a:pt x="269" y="304"/>
                                </a:lnTo>
                                <a:lnTo>
                                  <a:pt x="278" y="304"/>
                                </a:lnTo>
                                <a:lnTo>
                                  <a:pt x="288" y="304"/>
                                </a:lnTo>
                                <a:lnTo>
                                  <a:pt x="297" y="304"/>
                                </a:lnTo>
                                <a:lnTo>
                                  <a:pt x="307" y="304"/>
                                </a:lnTo>
                                <a:lnTo>
                                  <a:pt x="317" y="304"/>
                                </a:lnTo>
                                <a:lnTo>
                                  <a:pt x="327" y="304"/>
                                </a:lnTo>
                                <a:lnTo>
                                  <a:pt x="338" y="304"/>
                                </a:lnTo>
                                <a:lnTo>
                                  <a:pt x="349" y="304"/>
                                </a:lnTo>
                                <a:lnTo>
                                  <a:pt x="360" y="304"/>
                                </a:lnTo>
                                <a:lnTo>
                                  <a:pt x="371" y="304"/>
                                </a:lnTo>
                                <a:lnTo>
                                  <a:pt x="382" y="304"/>
                                </a:lnTo>
                                <a:lnTo>
                                  <a:pt x="394" y="304"/>
                                </a:lnTo>
                                <a:lnTo>
                                  <a:pt x="406" y="304"/>
                                </a:lnTo>
                                <a:lnTo>
                                  <a:pt x="418" y="304"/>
                                </a:lnTo>
                                <a:lnTo>
                                  <a:pt x="430" y="304"/>
                                </a:lnTo>
                                <a:lnTo>
                                  <a:pt x="443" y="304"/>
                                </a:lnTo>
                                <a:lnTo>
                                  <a:pt x="456" y="304"/>
                                </a:lnTo>
                                <a:lnTo>
                                  <a:pt x="469" y="304"/>
                                </a:lnTo>
                                <a:lnTo>
                                  <a:pt x="482" y="304"/>
                                </a:lnTo>
                                <a:lnTo>
                                  <a:pt x="496" y="304"/>
                                </a:lnTo>
                                <a:lnTo>
                                  <a:pt x="510" y="304"/>
                                </a:lnTo>
                                <a:lnTo>
                                  <a:pt x="524" y="304"/>
                                </a:lnTo>
                                <a:lnTo>
                                  <a:pt x="538" y="304"/>
                                </a:lnTo>
                                <a:lnTo>
                                  <a:pt x="553" y="304"/>
                                </a:lnTo>
                                <a:lnTo>
                                  <a:pt x="568" y="304"/>
                                </a:lnTo>
                                <a:lnTo>
                                  <a:pt x="583" y="304"/>
                                </a:lnTo>
                                <a:lnTo>
                                  <a:pt x="599" y="304"/>
                                </a:lnTo>
                                <a:lnTo>
                                  <a:pt x="614" y="304"/>
                                </a:lnTo>
                                <a:lnTo>
                                  <a:pt x="630" y="304"/>
                                </a:lnTo>
                                <a:lnTo>
                                  <a:pt x="647" y="304"/>
                                </a:lnTo>
                                <a:lnTo>
                                  <a:pt x="663" y="304"/>
                                </a:lnTo>
                                <a:lnTo>
                                  <a:pt x="680" y="304"/>
                                </a:lnTo>
                                <a:lnTo>
                                  <a:pt x="698" y="304"/>
                                </a:lnTo>
                                <a:lnTo>
                                  <a:pt x="698" y="303"/>
                                </a:lnTo>
                                <a:lnTo>
                                  <a:pt x="698" y="302"/>
                                </a:lnTo>
                                <a:lnTo>
                                  <a:pt x="698" y="301"/>
                                </a:lnTo>
                                <a:lnTo>
                                  <a:pt x="698" y="300"/>
                                </a:lnTo>
                                <a:lnTo>
                                  <a:pt x="698" y="299"/>
                                </a:lnTo>
                                <a:lnTo>
                                  <a:pt x="698" y="298"/>
                                </a:lnTo>
                                <a:lnTo>
                                  <a:pt x="698" y="297"/>
                                </a:lnTo>
                                <a:lnTo>
                                  <a:pt x="698" y="296"/>
                                </a:lnTo>
                                <a:lnTo>
                                  <a:pt x="698" y="295"/>
                                </a:lnTo>
                                <a:lnTo>
                                  <a:pt x="698" y="294"/>
                                </a:lnTo>
                                <a:lnTo>
                                  <a:pt x="698" y="293"/>
                                </a:lnTo>
                                <a:lnTo>
                                  <a:pt x="698" y="292"/>
                                </a:lnTo>
                                <a:lnTo>
                                  <a:pt x="698" y="291"/>
                                </a:lnTo>
                                <a:lnTo>
                                  <a:pt x="698" y="290"/>
                                </a:lnTo>
                                <a:lnTo>
                                  <a:pt x="698" y="289"/>
                                </a:lnTo>
                                <a:lnTo>
                                  <a:pt x="698" y="288"/>
                                </a:lnTo>
                                <a:lnTo>
                                  <a:pt x="698" y="287"/>
                                </a:lnTo>
                                <a:lnTo>
                                  <a:pt x="698" y="286"/>
                                </a:lnTo>
                                <a:lnTo>
                                  <a:pt x="698" y="285"/>
                                </a:lnTo>
                                <a:lnTo>
                                  <a:pt x="698" y="284"/>
                                </a:lnTo>
                                <a:lnTo>
                                  <a:pt x="698" y="283"/>
                                </a:lnTo>
                                <a:lnTo>
                                  <a:pt x="698" y="281"/>
                                </a:lnTo>
                                <a:lnTo>
                                  <a:pt x="698" y="280"/>
                                </a:lnTo>
                                <a:lnTo>
                                  <a:pt x="698" y="279"/>
                                </a:lnTo>
                                <a:lnTo>
                                  <a:pt x="698" y="277"/>
                                </a:lnTo>
                                <a:lnTo>
                                  <a:pt x="698" y="276"/>
                                </a:lnTo>
                                <a:lnTo>
                                  <a:pt x="698" y="274"/>
                                </a:lnTo>
                                <a:lnTo>
                                  <a:pt x="698" y="273"/>
                                </a:lnTo>
                                <a:lnTo>
                                  <a:pt x="698" y="271"/>
                                </a:lnTo>
                                <a:lnTo>
                                  <a:pt x="698" y="269"/>
                                </a:lnTo>
                                <a:lnTo>
                                  <a:pt x="698" y="268"/>
                                </a:lnTo>
                                <a:lnTo>
                                  <a:pt x="698" y="266"/>
                                </a:lnTo>
                                <a:lnTo>
                                  <a:pt x="698" y="264"/>
                                </a:lnTo>
                                <a:lnTo>
                                  <a:pt x="698" y="262"/>
                                </a:lnTo>
                                <a:lnTo>
                                  <a:pt x="698" y="260"/>
                                </a:lnTo>
                                <a:lnTo>
                                  <a:pt x="698" y="258"/>
                                </a:lnTo>
                                <a:lnTo>
                                  <a:pt x="698" y="256"/>
                                </a:lnTo>
                                <a:lnTo>
                                  <a:pt x="698" y="254"/>
                                </a:lnTo>
                                <a:lnTo>
                                  <a:pt x="698" y="251"/>
                                </a:lnTo>
                                <a:lnTo>
                                  <a:pt x="698" y="249"/>
                                </a:lnTo>
                                <a:lnTo>
                                  <a:pt x="698" y="247"/>
                                </a:lnTo>
                                <a:lnTo>
                                  <a:pt x="698" y="244"/>
                                </a:lnTo>
                                <a:lnTo>
                                  <a:pt x="698" y="241"/>
                                </a:lnTo>
                                <a:lnTo>
                                  <a:pt x="698" y="239"/>
                                </a:lnTo>
                                <a:lnTo>
                                  <a:pt x="698" y="236"/>
                                </a:lnTo>
                                <a:lnTo>
                                  <a:pt x="698" y="233"/>
                                </a:lnTo>
                                <a:lnTo>
                                  <a:pt x="698" y="231"/>
                                </a:lnTo>
                                <a:lnTo>
                                  <a:pt x="698" y="228"/>
                                </a:lnTo>
                                <a:lnTo>
                                  <a:pt x="698" y="225"/>
                                </a:lnTo>
                                <a:lnTo>
                                  <a:pt x="698" y="222"/>
                                </a:lnTo>
                                <a:lnTo>
                                  <a:pt x="698" y="218"/>
                                </a:lnTo>
                                <a:lnTo>
                                  <a:pt x="698" y="215"/>
                                </a:lnTo>
                                <a:lnTo>
                                  <a:pt x="698" y="212"/>
                                </a:lnTo>
                                <a:lnTo>
                                  <a:pt x="698" y="208"/>
                                </a:lnTo>
                                <a:lnTo>
                                  <a:pt x="698" y="205"/>
                                </a:lnTo>
                                <a:lnTo>
                                  <a:pt x="698" y="201"/>
                                </a:lnTo>
                                <a:lnTo>
                                  <a:pt x="698" y="198"/>
                                </a:lnTo>
                                <a:lnTo>
                                  <a:pt x="698" y="194"/>
                                </a:lnTo>
                                <a:lnTo>
                                  <a:pt x="698" y="190"/>
                                </a:lnTo>
                                <a:lnTo>
                                  <a:pt x="698" y="186"/>
                                </a:lnTo>
                                <a:lnTo>
                                  <a:pt x="698" y="182"/>
                                </a:lnTo>
                                <a:lnTo>
                                  <a:pt x="698" y="178"/>
                                </a:lnTo>
                                <a:lnTo>
                                  <a:pt x="698" y="174"/>
                                </a:lnTo>
                                <a:lnTo>
                                  <a:pt x="698" y="170"/>
                                </a:lnTo>
                                <a:lnTo>
                                  <a:pt x="698" y="165"/>
                                </a:lnTo>
                                <a:lnTo>
                                  <a:pt x="698" y="161"/>
                                </a:lnTo>
                                <a:lnTo>
                                  <a:pt x="698" y="156"/>
                                </a:lnTo>
                                <a:lnTo>
                                  <a:pt x="698" y="152"/>
                                </a:lnTo>
                                <a:lnTo>
                                  <a:pt x="698" y="147"/>
                                </a:lnTo>
                                <a:lnTo>
                                  <a:pt x="698" y="142"/>
                                </a:lnTo>
                                <a:lnTo>
                                  <a:pt x="698" y="137"/>
                                </a:lnTo>
                                <a:lnTo>
                                  <a:pt x="698" y="132"/>
                                </a:lnTo>
                                <a:lnTo>
                                  <a:pt x="698" y="127"/>
                                </a:lnTo>
                                <a:lnTo>
                                  <a:pt x="698" y="122"/>
                                </a:lnTo>
                                <a:lnTo>
                                  <a:pt x="698" y="117"/>
                                </a:lnTo>
                                <a:lnTo>
                                  <a:pt x="698" y="111"/>
                                </a:lnTo>
                                <a:lnTo>
                                  <a:pt x="698" y="106"/>
                                </a:lnTo>
                                <a:lnTo>
                                  <a:pt x="698" y="100"/>
                                </a:lnTo>
                                <a:lnTo>
                                  <a:pt x="698" y="94"/>
                                </a:lnTo>
                                <a:lnTo>
                                  <a:pt x="698" y="88"/>
                                </a:lnTo>
                                <a:lnTo>
                                  <a:pt x="698" y="82"/>
                                </a:lnTo>
                                <a:lnTo>
                                  <a:pt x="698" y="76"/>
                                </a:lnTo>
                                <a:lnTo>
                                  <a:pt x="698" y="70"/>
                                </a:lnTo>
                                <a:lnTo>
                                  <a:pt x="698" y="64"/>
                                </a:lnTo>
                                <a:lnTo>
                                  <a:pt x="698" y="57"/>
                                </a:lnTo>
                                <a:lnTo>
                                  <a:pt x="698" y="51"/>
                                </a:lnTo>
                                <a:lnTo>
                                  <a:pt x="698" y="44"/>
                                </a:lnTo>
                                <a:lnTo>
                                  <a:pt x="698" y="37"/>
                                </a:lnTo>
                                <a:lnTo>
                                  <a:pt x="698" y="31"/>
                                </a:lnTo>
                                <a:lnTo>
                                  <a:pt x="698" y="24"/>
                                </a:lnTo>
                                <a:lnTo>
                                  <a:pt x="697" y="24"/>
                                </a:lnTo>
                                <a:lnTo>
                                  <a:pt x="696" y="24"/>
                                </a:lnTo>
                                <a:lnTo>
                                  <a:pt x="695" y="24"/>
                                </a:lnTo>
                                <a:lnTo>
                                  <a:pt x="694" y="24"/>
                                </a:lnTo>
                                <a:lnTo>
                                  <a:pt x="693" y="24"/>
                                </a:lnTo>
                                <a:lnTo>
                                  <a:pt x="692" y="24"/>
                                </a:lnTo>
                                <a:lnTo>
                                  <a:pt x="691" y="24"/>
                                </a:lnTo>
                                <a:lnTo>
                                  <a:pt x="690" y="24"/>
                                </a:lnTo>
                                <a:lnTo>
                                  <a:pt x="689" y="24"/>
                                </a:lnTo>
                                <a:lnTo>
                                  <a:pt x="688" y="24"/>
                                </a:lnTo>
                                <a:lnTo>
                                  <a:pt x="686" y="24"/>
                                </a:lnTo>
                                <a:lnTo>
                                  <a:pt x="685" y="24"/>
                                </a:lnTo>
                                <a:lnTo>
                                  <a:pt x="684" y="24"/>
                                </a:lnTo>
                                <a:lnTo>
                                  <a:pt x="683" y="24"/>
                                </a:lnTo>
                                <a:lnTo>
                                  <a:pt x="681" y="24"/>
                                </a:lnTo>
                                <a:lnTo>
                                  <a:pt x="680" y="24"/>
                                </a:lnTo>
                                <a:lnTo>
                                  <a:pt x="678" y="24"/>
                                </a:lnTo>
                                <a:lnTo>
                                  <a:pt x="677" y="24"/>
                                </a:lnTo>
                                <a:lnTo>
                                  <a:pt x="675" y="24"/>
                                </a:lnTo>
                                <a:lnTo>
                                  <a:pt x="673" y="24"/>
                                </a:lnTo>
                                <a:lnTo>
                                  <a:pt x="671" y="24"/>
                                </a:lnTo>
                                <a:lnTo>
                                  <a:pt x="669" y="24"/>
                                </a:lnTo>
                                <a:lnTo>
                                  <a:pt x="667" y="24"/>
                                </a:lnTo>
                                <a:lnTo>
                                  <a:pt x="665" y="24"/>
                                </a:lnTo>
                                <a:lnTo>
                                  <a:pt x="663" y="24"/>
                                </a:lnTo>
                                <a:lnTo>
                                  <a:pt x="660" y="24"/>
                                </a:lnTo>
                                <a:lnTo>
                                  <a:pt x="658" y="24"/>
                                </a:lnTo>
                                <a:lnTo>
                                  <a:pt x="655" y="24"/>
                                </a:lnTo>
                                <a:lnTo>
                                  <a:pt x="652" y="24"/>
                                </a:lnTo>
                                <a:lnTo>
                                  <a:pt x="649" y="24"/>
                                </a:lnTo>
                                <a:lnTo>
                                  <a:pt x="646" y="24"/>
                                </a:lnTo>
                                <a:lnTo>
                                  <a:pt x="643" y="24"/>
                                </a:lnTo>
                                <a:lnTo>
                                  <a:pt x="640" y="24"/>
                                </a:lnTo>
                                <a:lnTo>
                                  <a:pt x="637" y="24"/>
                                </a:lnTo>
                                <a:lnTo>
                                  <a:pt x="633" y="24"/>
                                </a:lnTo>
                                <a:lnTo>
                                  <a:pt x="630" y="24"/>
                                </a:lnTo>
                                <a:lnTo>
                                  <a:pt x="626" y="24"/>
                                </a:lnTo>
                                <a:lnTo>
                                  <a:pt x="622" y="24"/>
                                </a:lnTo>
                                <a:lnTo>
                                  <a:pt x="618" y="24"/>
                                </a:lnTo>
                                <a:lnTo>
                                  <a:pt x="614" y="24"/>
                                </a:lnTo>
                                <a:lnTo>
                                  <a:pt x="609" y="24"/>
                                </a:lnTo>
                                <a:lnTo>
                                  <a:pt x="605" y="24"/>
                                </a:lnTo>
                                <a:lnTo>
                                  <a:pt x="600" y="24"/>
                                </a:lnTo>
                                <a:lnTo>
                                  <a:pt x="595" y="24"/>
                                </a:lnTo>
                                <a:lnTo>
                                  <a:pt x="590" y="24"/>
                                </a:lnTo>
                                <a:lnTo>
                                  <a:pt x="585" y="24"/>
                                </a:lnTo>
                                <a:lnTo>
                                  <a:pt x="580" y="24"/>
                                </a:lnTo>
                                <a:lnTo>
                                  <a:pt x="575" y="24"/>
                                </a:lnTo>
                                <a:lnTo>
                                  <a:pt x="569" y="24"/>
                                </a:lnTo>
                                <a:lnTo>
                                  <a:pt x="563" y="24"/>
                                </a:lnTo>
                                <a:lnTo>
                                  <a:pt x="557" y="24"/>
                                </a:lnTo>
                                <a:lnTo>
                                  <a:pt x="551" y="24"/>
                                </a:lnTo>
                                <a:lnTo>
                                  <a:pt x="545" y="24"/>
                                </a:lnTo>
                                <a:lnTo>
                                  <a:pt x="539" y="24"/>
                                </a:lnTo>
                                <a:lnTo>
                                  <a:pt x="532" y="24"/>
                                </a:lnTo>
                                <a:lnTo>
                                  <a:pt x="525" y="24"/>
                                </a:lnTo>
                                <a:lnTo>
                                  <a:pt x="518" y="24"/>
                                </a:lnTo>
                                <a:lnTo>
                                  <a:pt x="511" y="24"/>
                                </a:lnTo>
                                <a:lnTo>
                                  <a:pt x="504" y="24"/>
                                </a:lnTo>
                                <a:lnTo>
                                  <a:pt x="496" y="24"/>
                                </a:lnTo>
                                <a:lnTo>
                                  <a:pt x="488" y="24"/>
                                </a:lnTo>
                                <a:lnTo>
                                  <a:pt x="481" y="24"/>
                                </a:lnTo>
                                <a:lnTo>
                                  <a:pt x="472" y="24"/>
                                </a:lnTo>
                                <a:lnTo>
                                  <a:pt x="464" y="24"/>
                                </a:lnTo>
                                <a:lnTo>
                                  <a:pt x="456" y="24"/>
                                </a:lnTo>
                                <a:lnTo>
                                  <a:pt x="447" y="24"/>
                                </a:lnTo>
                                <a:lnTo>
                                  <a:pt x="438" y="24"/>
                                </a:lnTo>
                                <a:lnTo>
                                  <a:pt x="429" y="24"/>
                                </a:lnTo>
                                <a:lnTo>
                                  <a:pt x="419" y="24"/>
                                </a:lnTo>
                                <a:lnTo>
                                  <a:pt x="410" y="24"/>
                                </a:lnTo>
                                <a:lnTo>
                                  <a:pt x="400" y="24"/>
                                </a:lnTo>
                                <a:lnTo>
                                  <a:pt x="390" y="24"/>
                                </a:lnTo>
                                <a:lnTo>
                                  <a:pt x="380" y="24"/>
                                </a:lnTo>
                                <a:lnTo>
                                  <a:pt x="369" y="24"/>
                                </a:lnTo>
                                <a:lnTo>
                                  <a:pt x="358" y="24"/>
                                </a:lnTo>
                                <a:lnTo>
                                  <a:pt x="347" y="24"/>
                                </a:lnTo>
                                <a:lnTo>
                                  <a:pt x="336" y="24"/>
                                </a:lnTo>
                                <a:lnTo>
                                  <a:pt x="325" y="24"/>
                                </a:lnTo>
                                <a:lnTo>
                                  <a:pt x="313" y="24"/>
                                </a:lnTo>
                                <a:lnTo>
                                  <a:pt x="301" y="24"/>
                                </a:lnTo>
                                <a:lnTo>
                                  <a:pt x="289" y="24"/>
                                </a:lnTo>
                                <a:lnTo>
                                  <a:pt x="277" y="24"/>
                                </a:lnTo>
                                <a:lnTo>
                                  <a:pt x="264" y="24"/>
                                </a:lnTo>
                                <a:lnTo>
                                  <a:pt x="251" y="24"/>
                                </a:lnTo>
                                <a:lnTo>
                                  <a:pt x="238" y="24"/>
                                </a:lnTo>
                                <a:lnTo>
                                  <a:pt x="225" y="24"/>
                                </a:lnTo>
                                <a:lnTo>
                                  <a:pt x="211" y="24"/>
                                </a:lnTo>
                                <a:lnTo>
                                  <a:pt x="197" y="24"/>
                                </a:lnTo>
                                <a:lnTo>
                                  <a:pt x="183" y="24"/>
                                </a:lnTo>
                                <a:lnTo>
                                  <a:pt x="169" y="24"/>
                                </a:lnTo>
                                <a:lnTo>
                                  <a:pt x="154" y="24"/>
                                </a:lnTo>
                                <a:lnTo>
                                  <a:pt x="139" y="24"/>
                                </a:lnTo>
                                <a:lnTo>
                                  <a:pt x="124" y="24"/>
                                </a:lnTo>
                                <a:lnTo>
                                  <a:pt x="108" y="24"/>
                                </a:lnTo>
                                <a:lnTo>
                                  <a:pt x="93" y="24"/>
                                </a:lnTo>
                                <a:lnTo>
                                  <a:pt x="77" y="24"/>
                                </a:lnTo>
                                <a:lnTo>
                                  <a:pt x="60" y="24"/>
                                </a:lnTo>
                                <a:lnTo>
                                  <a:pt x="44" y="24"/>
                                </a:lnTo>
                                <a:lnTo>
                                  <a:pt x="27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4"/>
                                </a:lnTo>
                                <a:lnTo>
                                  <a:pt x="10" y="46"/>
                                </a:lnTo>
                                <a:lnTo>
                                  <a:pt x="10" y="47"/>
                                </a:lnTo>
                                <a:lnTo>
                                  <a:pt x="10" y="48"/>
                                </a:lnTo>
                                <a:lnTo>
                                  <a:pt x="10" y="50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4"/>
                                </a:lnTo>
                                <a:lnTo>
                                  <a:pt x="10" y="56"/>
                                </a:lnTo>
                                <a:lnTo>
                                  <a:pt x="10" y="58"/>
                                </a:lnTo>
                                <a:lnTo>
                                  <a:pt x="10" y="59"/>
                                </a:lnTo>
                                <a:lnTo>
                                  <a:pt x="10" y="61"/>
                                </a:lnTo>
                                <a:lnTo>
                                  <a:pt x="10" y="63"/>
                                </a:lnTo>
                                <a:lnTo>
                                  <a:pt x="10" y="65"/>
                                </a:lnTo>
                                <a:lnTo>
                                  <a:pt x="10" y="67"/>
                                </a:lnTo>
                                <a:lnTo>
                                  <a:pt x="10" y="69"/>
                                </a:lnTo>
                                <a:lnTo>
                                  <a:pt x="10" y="71"/>
                                </a:lnTo>
                                <a:lnTo>
                                  <a:pt x="10" y="73"/>
                                </a:lnTo>
                                <a:lnTo>
                                  <a:pt x="10" y="76"/>
                                </a:lnTo>
                                <a:lnTo>
                                  <a:pt x="10" y="78"/>
                                </a:lnTo>
                                <a:lnTo>
                                  <a:pt x="10" y="80"/>
                                </a:lnTo>
                                <a:lnTo>
                                  <a:pt x="10" y="83"/>
                                </a:lnTo>
                                <a:lnTo>
                                  <a:pt x="10" y="86"/>
                                </a:lnTo>
                                <a:lnTo>
                                  <a:pt x="10" y="88"/>
                                </a:lnTo>
                                <a:lnTo>
                                  <a:pt x="10" y="91"/>
                                </a:lnTo>
                                <a:lnTo>
                                  <a:pt x="10" y="94"/>
                                </a:lnTo>
                                <a:lnTo>
                                  <a:pt x="10" y="96"/>
                                </a:lnTo>
                                <a:lnTo>
                                  <a:pt x="10" y="99"/>
                                </a:lnTo>
                                <a:lnTo>
                                  <a:pt x="10" y="102"/>
                                </a:lnTo>
                                <a:lnTo>
                                  <a:pt x="10" y="105"/>
                                </a:lnTo>
                                <a:lnTo>
                                  <a:pt x="10" y="109"/>
                                </a:lnTo>
                                <a:lnTo>
                                  <a:pt x="10" y="112"/>
                                </a:lnTo>
                                <a:lnTo>
                                  <a:pt x="10" y="115"/>
                                </a:lnTo>
                                <a:lnTo>
                                  <a:pt x="10" y="119"/>
                                </a:lnTo>
                                <a:lnTo>
                                  <a:pt x="10" y="122"/>
                                </a:lnTo>
                                <a:lnTo>
                                  <a:pt x="10" y="126"/>
                                </a:lnTo>
                                <a:lnTo>
                                  <a:pt x="10" y="129"/>
                                </a:lnTo>
                                <a:lnTo>
                                  <a:pt x="10" y="133"/>
                                </a:lnTo>
                                <a:lnTo>
                                  <a:pt x="10" y="137"/>
                                </a:lnTo>
                                <a:lnTo>
                                  <a:pt x="10" y="141"/>
                                </a:lnTo>
                                <a:lnTo>
                                  <a:pt x="10" y="145"/>
                                </a:lnTo>
                                <a:lnTo>
                                  <a:pt x="10" y="149"/>
                                </a:lnTo>
                                <a:lnTo>
                                  <a:pt x="10" y="153"/>
                                </a:lnTo>
                                <a:lnTo>
                                  <a:pt x="10" y="157"/>
                                </a:lnTo>
                                <a:lnTo>
                                  <a:pt x="10" y="162"/>
                                </a:lnTo>
                                <a:lnTo>
                                  <a:pt x="10" y="166"/>
                                </a:lnTo>
                                <a:lnTo>
                                  <a:pt x="10" y="171"/>
                                </a:lnTo>
                                <a:lnTo>
                                  <a:pt x="10" y="175"/>
                                </a:lnTo>
                                <a:lnTo>
                                  <a:pt x="10" y="180"/>
                                </a:lnTo>
                                <a:lnTo>
                                  <a:pt x="10" y="185"/>
                                </a:lnTo>
                                <a:lnTo>
                                  <a:pt x="10" y="190"/>
                                </a:lnTo>
                                <a:lnTo>
                                  <a:pt x="10" y="195"/>
                                </a:lnTo>
                                <a:lnTo>
                                  <a:pt x="10" y="200"/>
                                </a:lnTo>
                                <a:lnTo>
                                  <a:pt x="10" y="205"/>
                                </a:lnTo>
                                <a:lnTo>
                                  <a:pt x="10" y="210"/>
                                </a:lnTo>
                                <a:lnTo>
                                  <a:pt x="10" y="216"/>
                                </a:lnTo>
                                <a:lnTo>
                                  <a:pt x="10" y="221"/>
                                </a:lnTo>
                                <a:lnTo>
                                  <a:pt x="10" y="227"/>
                                </a:lnTo>
                                <a:lnTo>
                                  <a:pt x="10" y="233"/>
                                </a:lnTo>
                                <a:lnTo>
                                  <a:pt x="10" y="239"/>
                                </a:lnTo>
                                <a:lnTo>
                                  <a:pt x="10" y="245"/>
                                </a:lnTo>
                                <a:lnTo>
                                  <a:pt x="10" y="251"/>
                                </a:lnTo>
                                <a:lnTo>
                                  <a:pt x="10" y="257"/>
                                </a:lnTo>
                                <a:lnTo>
                                  <a:pt x="10" y="263"/>
                                </a:lnTo>
                                <a:lnTo>
                                  <a:pt x="10" y="270"/>
                                </a:lnTo>
                                <a:lnTo>
                                  <a:pt x="10" y="276"/>
                                </a:lnTo>
                                <a:lnTo>
                                  <a:pt x="10" y="283"/>
                                </a:lnTo>
                                <a:lnTo>
                                  <a:pt x="10" y="290"/>
                                </a:lnTo>
                                <a:lnTo>
                                  <a:pt x="10" y="297"/>
                                </a:lnTo>
                                <a:lnTo>
                                  <a:pt x="10" y="304"/>
                                </a:lnTo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BCBEB" id="Group 95" o:spid="_x0000_s1026" style="position:absolute;margin-left:234.5pt;margin-top:55.5pt;width:34.5pt;height:14.5pt;z-index:-251636224;mso-position-horizontal-relative:page;mso-position-vertical-relative:page" coordorigin="4690,1110" coordsize="69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">
                <v:shape id="Freeform 96" o:spid="_x0000_s1027" style="position:absolute;left:4690;top:1110;width:690;height:290;visibility:visible;mso-wrap-style:square;v-text-anchor:top" coordsize="69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" path="m10,304r,l11,304r1,l13,304r1,l15,304r1,l17,304r1,l19,304r2,l22,304r1,l24,304r2,l27,304r2,l30,304r2,l34,304r2,l38,304r2,l42,304r2,l47,304r2,l52,304r3,l58,304r3,l64,304r3,l70,304r4,l77,304r4,l85,304r4,l93,304r5,l102,304r5,l112,304r5,l122,304r5,l132,304r6,l144,304r6,l156,304r6,l168,304r7,l182,304r7,l196,304r7,l211,304r8,l226,304r9,l243,304r8,l260,304r9,l278,304r10,l297,304r10,l317,304r10,l338,304r11,l360,304r11,l382,304r12,l406,304r12,l430,304r13,l456,304r13,l482,304r14,l510,304r14,l538,304r15,l568,304r15,l599,304r15,l630,304r17,l663,304r17,l698,304r,-1l698,302r,-1l698,300r,-1l698,298r,-1l698,296r,-1l698,294r,-1l698,292r,-1l698,290r,-1l698,288r,-1l698,286r,-1l698,284r,-1l698,281r,-1l698,279r,-2l698,276r,-2l698,273r,-2l698,269r,-1l698,266r,-2l698,262r,-2l698,258r,-2l698,254r,-3l698,249r,-2l698,244r,-3l698,239r,-3l698,233r,-2l698,228r,-3l698,222r,-4l698,215r,-3l698,208r,-3l698,201r,-3l698,194r,-4l698,186r,-4l698,178r,-4l698,170r,-5l698,161r,-5l698,152r,-5l698,142r,-5l698,132r,-5l698,122r,-5l698,111r,-5l698,100r,-6l698,88r,-6l698,76r,-6l698,64r,-7l698,51r,-7l698,37r,-6l698,24r-1,l696,24r-1,l694,24r-1,l692,24r-1,l690,24r-1,l688,24r-2,l685,24r-1,l683,24r-2,l680,24r-2,l677,24r-2,l673,24r-2,l669,24r-2,l665,24r-2,l660,24r-2,l655,24r-3,l649,24r-3,l643,24r-3,l637,24r-4,l630,24r-4,l622,24r-4,l614,24r-5,l605,24r-5,l595,24r-5,l585,24r-5,l575,24r-6,l563,24r-6,l551,24r-6,l539,24r-7,l525,24r-7,l511,24r-7,l496,24r-8,l481,24r-9,l464,24r-8,l447,24r-9,l429,24r-10,l410,24r-10,l390,24r-10,l369,24r-11,l347,24r-11,l325,24r-12,l301,24r-12,l277,24r-13,l251,24r-13,l225,24r-14,l197,24r-14,l169,24r-15,l139,24r-15,l108,24r-15,l77,24r-17,l44,24r-17,l10,24r,1l10,26r,1l10,28r,1l10,30r,1l10,32r,1l10,34r,1l10,36r,1l10,38r,1l10,40r,1l10,42r,1l10,44r,2l10,47r,1l10,50r,1l10,53r,1l10,56r,2l10,59r,2l10,63r,2l10,67r,2l10,71r,2l10,76r,2l10,80r,3l10,86r,2l10,91r,3l10,96r,3l10,102r,3l10,109r,3l10,115r,4l10,122r,4l10,129r,4l10,137r,4l10,145r,4l10,153r,4l10,162r,4l10,171r,4l10,180r,5l10,190r,5l10,200r,5l10,210r,6l10,221r,6l10,233r,6l10,245r,6l10,257r,6l10,270r,6l10,283r,7l10,297r,7e" fillcolor="#fefe00" stroked="f">
                  <v:path arrowok="t" o:connecttype="custom" o:connectlocs="10,1414;11,1414;14,1414;21,1414;32,1414;49,1414;74,1414;107,1414;150,1414;203,1414;269,1414;349,1414;443,1414;553,1414;680,1414;698,1413;698,1413;698,1412;698,1409;698,1404;698,1397;698,1387;698,1374;698,1357;698,1335;698,1308;698,1275;698,1237;698,1192;698,1141;697,1134;696,1134;693,1134;686,1134;675,1134;658,1134;633,1134;600,1134;557,1134;504,1134;438,1134;358,1134;264,1134;154,1134;27,1134;10,1134;10,1134;10,1135;10,1138;10,1143;10,1150;10,1160;10,1173;10,1190;10,1212;10,1239;10,1272;10,1310;10,1355;10,14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3155950</wp:posOffset>
                </wp:positionH>
                <wp:positionV relativeFrom="page">
                  <wp:posOffset>1733550</wp:posOffset>
                </wp:positionV>
                <wp:extent cx="1200150" cy="285750"/>
                <wp:effectExtent l="0" t="0" r="15875" b="19050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285750"/>
                          <a:chOff x="4970" y="2730"/>
                          <a:chExt cx="1890" cy="450"/>
                        </a:xfrm>
                      </wpg:grpSpPr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>
                            <a:off x="4970" y="2730"/>
                            <a:ext cx="1890" cy="450"/>
                          </a:xfrm>
                          <a:custGeom>
                            <a:avLst/>
                            <a:gdLst>
                              <a:gd name="T0" fmla="+- 0 5929 4970"/>
                              <a:gd name="T1" fmla="*/ T0 w 1890"/>
                              <a:gd name="T2" fmla="+- 0 3190 2730"/>
                              <a:gd name="T3" fmla="*/ 3190 h 450"/>
                              <a:gd name="T4" fmla="+- 0 5924 4970"/>
                              <a:gd name="T5" fmla="*/ T4 w 1890"/>
                              <a:gd name="T6" fmla="+- 0 3190 2730"/>
                              <a:gd name="T7" fmla="*/ 3190 h 450"/>
                              <a:gd name="T8" fmla="+- 0 5908 4970"/>
                              <a:gd name="T9" fmla="*/ T8 w 1890"/>
                              <a:gd name="T10" fmla="+- 0 3190 2730"/>
                              <a:gd name="T11" fmla="*/ 3190 h 450"/>
                              <a:gd name="T12" fmla="+- 0 5875 4970"/>
                              <a:gd name="T13" fmla="*/ T12 w 1890"/>
                              <a:gd name="T14" fmla="+- 0 3190 2730"/>
                              <a:gd name="T15" fmla="*/ 3190 h 450"/>
                              <a:gd name="T16" fmla="+- 0 5821 4970"/>
                              <a:gd name="T17" fmla="*/ T16 w 1890"/>
                              <a:gd name="T18" fmla="+- 0 3190 2730"/>
                              <a:gd name="T19" fmla="*/ 3190 h 450"/>
                              <a:gd name="T20" fmla="+- 0 5739 4970"/>
                              <a:gd name="T21" fmla="*/ T20 w 1890"/>
                              <a:gd name="T22" fmla="+- 0 3190 2730"/>
                              <a:gd name="T23" fmla="*/ 3190 h 450"/>
                              <a:gd name="T24" fmla="+- 0 5623 4970"/>
                              <a:gd name="T25" fmla="*/ T24 w 1890"/>
                              <a:gd name="T26" fmla="+- 0 3190 2730"/>
                              <a:gd name="T27" fmla="*/ 3190 h 450"/>
                              <a:gd name="T28" fmla="+- 0 5468 4970"/>
                              <a:gd name="T29" fmla="*/ T28 w 1890"/>
                              <a:gd name="T30" fmla="+- 0 3190 2730"/>
                              <a:gd name="T31" fmla="*/ 3190 h 450"/>
                              <a:gd name="T32" fmla="+- 0 5268 4970"/>
                              <a:gd name="T33" fmla="*/ T32 w 1890"/>
                              <a:gd name="T34" fmla="+- 0 3190 2730"/>
                              <a:gd name="T35" fmla="*/ 3190 h 450"/>
                              <a:gd name="T36" fmla="+- 0 5017 4970"/>
                              <a:gd name="T37" fmla="*/ T36 w 1890"/>
                              <a:gd name="T38" fmla="+- 0 3190 2730"/>
                              <a:gd name="T39" fmla="*/ 3190 h 450"/>
                              <a:gd name="T40" fmla="+- 0 4994 4970"/>
                              <a:gd name="T41" fmla="*/ T40 w 1890"/>
                              <a:gd name="T42" fmla="+- 0 3189 2730"/>
                              <a:gd name="T43" fmla="*/ 3189 h 450"/>
                              <a:gd name="T44" fmla="+- 0 4994 4970"/>
                              <a:gd name="T45" fmla="*/ T44 w 1890"/>
                              <a:gd name="T46" fmla="+- 0 3187 2730"/>
                              <a:gd name="T47" fmla="*/ 3187 h 450"/>
                              <a:gd name="T48" fmla="+- 0 4994 4970"/>
                              <a:gd name="T49" fmla="*/ T48 w 1890"/>
                              <a:gd name="T50" fmla="+- 0 3179 2730"/>
                              <a:gd name="T51" fmla="*/ 3179 h 450"/>
                              <a:gd name="T52" fmla="+- 0 4994 4970"/>
                              <a:gd name="T53" fmla="*/ T52 w 1890"/>
                              <a:gd name="T54" fmla="+- 0 3165 2730"/>
                              <a:gd name="T55" fmla="*/ 3165 h 450"/>
                              <a:gd name="T56" fmla="+- 0 4994 4970"/>
                              <a:gd name="T57" fmla="*/ T56 w 1890"/>
                              <a:gd name="T58" fmla="+- 0 3139 2730"/>
                              <a:gd name="T59" fmla="*/ 3139 h 450"/>
                              <a:gd name="T60" fmla="+- 0 4994 4970"/>
                              <a:gd name="T61" fmla="*/ T60 w 1890"/>
                              <a:gd name="T62" fmla="+- 0 3102 2730"/>
                              <a:gd name="T63" fmla="*/ 3102 h 450"/>
                              <a:gd name="T64" fmla="+- 0 4994 4970"/>
                              <a:gd name="T65" fmla="*/ T64 w 1890"/>
                              <a:gd name="T66" fmla="+- 0 3048 2730"/>
                              <a:gd name="T67" fmla="*/ 3048 h 450"/>
                              <a:gd name="T68" fmla="+- 0 4994 4970"/>
                              <a:gd name="T69" fmla="*/ T68 w 1890"/>
                              <a:gd name="T70" fmla="+- 0 2977 2730"/>
                              <a:gd name="T71" fmla="*/ 2977 h 450"/>
                              <a:gd name="T72" fmla="+- 0 4994 4970"/>
                              <a:gd name="T73" fmla="*/ T72 w 1890"/>
                              <a:gd name="T74" fmla="+- 0 2884 2730"/>
                              <a:gd name="T75" fmla="*/ 2884 h 450"/>
                              <a:gd name="T76" fmla="+- 0 4994 4970"/>
                              <a:gd name="T77" fmla="*/ T76 w 1890"/>
                              <a:gd name="T78" fmla="+- 0 2768 2730"/>
                              <a:gd name="T79" fmla="*/ 2768 h 450"/>
                              <a:gd name="T80" fmla="+- 0 4995 4970"/>
                              <a:gd name="T81" fmla="*/ T80 w 1890"/>
                              <a:gd name="T82" fmla="+- 0 2758 2730"/>
                              <a:gd name="T83" fmla="*/ 2758 h 450"/>
                              <a:gd name="T84" fmla="+- 0 5005 4970"/>
                              <a:gd name="T85" fmla="*/ T84 w 1890"/>
                              <a:gd name="T86" fmla="+- 0 2758 2730"/>
                              <a:gd name="T87" fmla="*/ 2758 h 450"/>
                              <a:gd name="T88" fmla="+- 0 5037 4970"/>
                              <a:gd name="T89" fmla="*/ T88 w 1890"/>
                              <a:gd name="T90" fmla="+- 0 2758 2730"/>
                              <a:gd name="T91" fmla="*/ 2758 h 450"/>
                              <a:gd name="T92" fmla="+- 0 5102 4970"/>
                              <a:gd name="T93" fmla="*/ T92 w 1890"/>
                              <a:gd name="T94" fmla="+- 0 2758 2730"/>
                              <a:gd name="T95" fmla="*/ 2758 h 450"/>
                              <a:gd name="T96" fmla="+- 0 5210 4970"/>
                              <a:gd name="T97" fmla="*/ T96 w 1890"/>
                              <a:gd name="T98" fmla="+- 0 2758 2730"/>
                              <a:gd name="T99" fmla="*/ 2758 h 450"/>
                              <a:gd name="T100" fmla="+- 0 5375 4970"/>
                              <a:gd name="T101" fmla="*/ T100 w 1890"/>
                              <a:gd name="T102" fmla="+- 0 2758 2730"/>
                              <a:gd name="T103" fmla="*/ 2758 h 450"/>
                              <a:gd name="T104" fmla="+- 0 5606 4970"/>
                              <a:gd name="T105" fmla="*/ T104 w 1890"/>
                              <a:gd name="T106" fmla="+- 0 2758 2730"/>
                              <a:gd name="T107" fmla="*/ 2758 h 450"/>
                              <a:gd name="T108" fmla="+- 0 5916 4970"/>
                              <a:gd name="T109" fmla="*/ T108 w 1890"/>
                              <a:gd name="T110" fmla="+- 0 2758 2730"/>
                              <a:gd name="T111" fmla="*/ 2758 h 450"/>
                              <a:gd name="T112" fmla="+- 0 6317 4970"/>
                              <a:gd name="T113" fmla="*/ T112 w 1890"/>
                              <a:gd name="T114" fmla="+- 0 2758 2730"/>
                              <a:gd name="T115" fmla="*/ 2758 h 450"/>
                              <a:gd name="T116" fmla="+- 0 6819 4970"/>
                              <a:gd name="T117" fmla="*/ T116 w 1890"/>
                              <a:gd name="T118" fmla="+- 0 2758 2730"/>
                              <a:gd name="T119" fmla="*/ 2758 h 450"/>
                              <a:gd name="T120" fmla="+- 0 6866 4970"/>
                              <a:gd name="T121" fmla="*/ T120 w 1890"/>
                              <a:gd name="T122" fmla="+- 0 2758 2730"/>
                              <a:gd name="T123" fmla="*/ 2758 h 450"/>
                              <a:gd name="T124" fmla="+- 0 6866 4970"/>
                              <a:gd name="T125" fmla="*/ T124 w 1890"/>
                              <a:gd name="T126" fmla="+- 0 2760 2730"/>
                              <a:gd name="T127" fmla="*/ 2760 h 450"/>
                              <a:gd name="T128" fmla="+- 0 6866 4970"/>
                              <a:gd name="T129" fmla="*/ T128 w 1890"/>
                              <a:gd name="T130" fmla="+- 0 2768 2730"/>
                              <a:gd name="T131" fmla="*/ 2768 h 450"/>
                              <a:gd name="T132" fmla="+- 0 6866 4970"/>
                              <a:gd name="T133" fmla="*/ T132 w 1890"/>
                              <a:gd name="T134" fmla="+- 0 2782 2730"/>
                              <a:gd name="T135" fmla="*/ 2782 h 450"/>
                              <a:gd name="T136" fmla="+- 0 6866 4970"/>
                              <a:gd name="T137" fmla="*/ T136 w 1890"/>
                              <a:gd name="T138" fmla="+- 0 2808 2730"/>
                              <a:gd name="T139" fmla="*/ 2808 h 450"/>
                              <a:gd name="T140" fmla="+- 0 6866 4970"/>
                              <a:gd name="T141" fmla="*/ T140 w 1890"/>
                              <a:gd name="T142" fmla="+- 0 2845 2730"/>
                              <a:gd name="T143" fmla="*/ 2845 h 450"/>
                              <a:gd name="T144" fmla="+- 0 6866 4970"/>
                              <a:gd name="T145" fmla="*/ T144 w 1890"/>
                              <a:gd name="T146" fmla="+- 0 2899 2730"/>
                              <a:gd name="T147" fmla="*/ 2899 h 450"/>
                              <a:gd name="T148" fmla="+- 0 6866 4970"/>
                              <a:gd name="T149" fmla="*/ T148 w 1890"/>
                              <a:gd name="T150" fmla="+- 0 2970 2730"/>
                              <a:gd name="T151" fmla="*/ 2970 h 450"/>
                              <a:gd name="T152" fmla="+- 0 6866 4970"/>
                              <a:gd name="T153" fmla="*/ T152 w 1890"/>
                              <a:gd name="T154" fmla="+- 0 3063 2730"/>
                              <a:gd name="T155" fmla="*/ 3063 h 450"/>
                              <a:gd name="T156" fmla="+- 0 6866 4970"/>
                              <a:gd name="T157" fmla="*/ T156 w 1890"/>
                              <a:gd name="T158" fmla="+- 0 3179 2730"/>
                              <a:gd name="T159" fmla="*/ 3179 h 450"/>
                              <a:gd name="T160" fmla="+- 0 6865 4970"/>
                              <a:gd name="T161" fmla="*/ T160 w 1890"/>
                              <a:gd name="T162" fmla="+- 0 3190 2730"/>
                              <a:gd name="T163" fmla="*/ 3190 h 450"/>
                              <a:gd name="T164" fmla="+- 0 6860 4970"/>
                              <a:gd name="T165" fmla="*/ T164 w 1890"/>
                              <a:gd name="T166" fmla="+- 0 3190 2730"/>
                              <a:gd name="T167" fmla="*/ 3190 h 450"/>
                              <a:gd name="T168" fmla="+- 0 6844 4970"/>
                              <a:gd name="T169" fmla="*/ T168 w 1890"/>
                              <a:gd name="T170" fmla="+- 0 3190 2730"/>
                              <a:gd name="T171" fmla="*/ 3190 h 450"/>
                              <a:gd name="T172" fmla="+- 0 6811 4970"/>
                              <a:gd name="T173" fmla="*/ T172 w 1890"/>
                              <a:gd name="T174" fmla="+- 0 3190 2730"/>
                              <a:gd name="T175" fmla="*/ 3190 h 450"/>
                              <a:gd name="T176" fmla="+- 0 6757 4970"/>
                              <a:gd name="T177" fmla="*/ T176 w 1890"/>
                              <a:gd name="T178" fmla="+- 0 3190 2730"/>
                              <a:gd name="T179" fmla="*/ 3190 h 450"/>
                              <a:gd name="T180" fmla="+- 0 6675 4970"/>
                              <a:gd name="T181" fmla="*/ T180 w 1890"/>
                              <a:gd name="T182" fmla="+- 0 3190 2730"/>
                              <a:gd name="T183" fmla="*/ 3190 h 450"/>
                              <a:gd name="T184" fmla="+- 0 6559 4970"/>
                              <a:gd name="T185" fmla="*/ T184 w 1890"/>
                              <a:gd name="T186" fmla="+- 0 3190 2730"/>
                              <a:gd name="T187" fmla="*/ 3190 h 450"/>
                              <a:gd name="T188" fmla="+- 0 6404 4970"/>
                              <a:gd name="T189" fmla="*/ T188 w 1890"/>
                              <a:gd name="T190" fmla="+- 0 3190 2730"/>
                              <a:gd name="T191" fmla="*/ 3190 h 450"/>
                              <a:gd name="T192" fmla="+- 0 6204 4970"/>
                              <a:gd name="T193" fmla="*/ T192 w 1890"/>
                              <a:gd name="T194" fmla="+- 0 3190 2730"/>
                              <a:gd name="T195" fmla="*/ 3190 h 450"/>
                              <a:gd name="T196" fmla="+- 0 5953 4970"/>
                              <a:gd name="T197" fmla="*/ T196 w 1890"/>
                              <a:gd name="T198" fmla="+- 0 3190 2730"/>
                              <a:gd name="T199" fmla="*/ 3190 h 450"/>
                              <a:gd name="T200" fmla="+- 0 5930 4970"/>
                              <a:gd name="T201" fmla="*/ T200 w 1890"/>
                              <a:gd name="T202" fmla="+- 0 3190 2730"/>
                              <a:gd name="T203" fmla="*/ 3190 h 450"/>
                              <a:gd name="T204" fmla="+- 0 5930 4970"/>
                              <a:gd name="T205" fmla="*/ T204 w 1890"/>
                              <a:gd name="T206" fmla="+- 0 3190 2730"/>
                              <a:gd name="T207" fmla="*/ 3190 h 450"/>
                              <a:gd name="T208" fmla="+- 0 5930 4970"/>
                              <a:gd name="T209" fmla="*/ T208 w 1890"/>
                              <a:gd name="T210" fmla="+- 0 3190 2730"/>
                              <a:gd name="T211" fmla="*/ 3190 h 450"/>
                              <a:gd name="T212" fmla="+- 0 5930 4970"/>
                              <a:gd name="T213" fmla="*/ T212 w 1890"/>
                              <a:gd name="T214" fmla="+- 0 3190 2730"/>
                              <a:gd name="T215" fmla="*/ 3190 h 450"/>
                              <a:gd name="T216" fmla="+- 0 5930 4970"/>
                              <a:gd name="T217" fmla="*/ T216 w 1890"/>
                              <a:gd name="T218" fmla="+- 0 3190 2730"/>
                              <a:gd name="T219" fmla="*/ 3190 h 450"/>
                              <a:gd name="T220" fmla="+- 0 5930 4970"/>
                              <a:gd name="T221" fmla="*/ T220 w 1890"/>
                              <a:gd name="T222" fmla="+- 0 3190 2730"/>
                              <a:gd name="T223" fmla="*/ 3190 h 450"/>
                              <a:gd name="T224" fmla="+- 0 5930 4970"/>
                              <a:gd name="T225" fmla="*/ T224 w 1890"/>
                              <a:gd name="T226" fmla="+- 0 3190 2730"/>
                              <a:gd name="T227" fmla="*/ 3190 h 450"/>
                              <a:gd name="T228" fmla="+- 0 5930 4970"/>
                              <a:gd name="T229" fmla="*/ T228 w 1890"/>
                              <a:gd name="T230" fmla="+- 0 3190 2730"/>
                              <a:gd name="T231" fmla="*/ 3190 h 450"/>
                              <a:gd name="T232" fmla="+- 0 5930 4970"/>
                              <a:gd name="T233" fmla="*/ T232 w 1890"/>
                              <a:gd name="T234" fmla="+- 0 3190 2730"/>
                              <a:gd name="T235" fmla="*/ 3190 h 450"/>
                              <a:gd name="T236" fmla="+- 0 5930 4970"/>
                              <a:gd name="T237" fmla="*/ T236 w 1890"/>
                              <a:gd name="T238" fmla="+- 0 3190 2730"/>
                              <a:gd name="T239" fmla="*/ 319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90" h="450">
                                <a:moveTo>
                                  <a:pt x="960" y="460"/>
                                </a:moveTo>
                                <a:lnTo>
                                  <a:pt x="960" y="460"/>
                                </a:lnTo>
                                <a:lnTo>
                                  <a:pt x="959" y="460"/>
                                </a:lnTo>
                                <a:lnTo>
                                  <a:pt x="958" y="460"/>
                                </a:lnTo>
                                <a:lnTo>
                                  <a:pt x="957" y="460"/>
                                </a:lnTo>
                                <a:lnTo>
                                  <a:pt x="956" y="460"/>
                                </a:lnTo>
                                <a:lnTo>
                                  <a:pt x="955" y="460"/>
                                </a:lnTo>
                                <a:lnTo>
                                  <a:pt x="954" y="460"/>
                                </a:lnTo>
                                <a:lnTo>
                                  <a:pt x="953" y="460"/>
                                </a:lnTo>
                                <a:lnTo>
                                  <a:pt x="952" y="460"/>
                                </a:lnTo>
                                <a:lnTo>
                                  <a:pt x="951" y="460"/>
                                </a:lnTo>
                                <a:lnTo>
                                  <a:pt x="950" y="460"/>
                                </a:lnTo>
                                <a:lnTo>
                                  <a:pt x="949" y="460"/>
                                </a:lnTo>
                                <a:lnTo>
                                  <a:pt x="947" y="460"/>
                                </a:lnTo>
                                <a:lnTo>
                                  <a:pt x="946" y="460"/>
                                </a:lnTo>
                                <a:lnTo>
                                  <a:pt x="945" y="460"/>
                                </a:lnTo>
                                <a:lnTo>
                                  <a:pt x="943" y="460"/>
                                </a:lnTo>
                                <a:lnTo>
                                  <a:pt x="941" y="460"/>
                                </a:lnTo>
                                <a:lnTo>
                                  <a:pt x="940" y="460"/>
                                </a:lnTo>
                                <a:lnTo>
                                  <a:pt x="938" y="460"/>
                                </a:lnTo>
                                <a:lnTo>
                                  <a:pt x="936" y="460"/>
                                </a:lnTo>
                                <a:lnTo>
                                  <a:pt x="934" y="460"/>
                                </a:lnTo>
                                <a:lnTo>
                                  <a:pt x="931" y="460"/>
                                </a:lnTo>
                                <a:lnTo>
                                  <a:pt x="929" y="460"/>
                                </a:lnTo>
                                <a:lnTo>
                                  <a:pt x="927" y="460"/>
                                </a:lnTo>
                                <a:lnTo>
                                  <a:pt x="924" y="460"/>
                                </a:lnTo>
                                <a:lnTo>
                                  <a:pt x="921" y="460"/>
                                </a:lnTo>
                                <a:lnTo>
                                  <a:pt x="918" y="460"/>
                                </a:lnTo>
                                <a:lnTo>
                                  <a:pt x="915" y="460"/>
                                </a:lnTo>
                                <a:lnTo>
                                  <a:pt x="912" y="460"/>
                                </a:lnTo>
                                <a:lnTo>
                                  <a:pt x="909" y="460"/>
                                </a:lnTo>
                                <a:lnTo>
                                  <a:pt x="905" y="460"/>
                                </a:lnTo>
                                <a:lnTo>
                                  <a:pt x="902" y="460"/>
                                </a:lnTo>
                                <a:lnTo>
                                  <a:pt x="898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0" y="460"/>
                                </a:lnTo>
                                <a:lnTo>
                                  <a:pt x="886" y="460"/>
                                </a:lnTo>
                                <a:lnTo>
                                  <a:pt x="881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2" y="460"/>
                                </a:lnTo>
                                <a:lnTo>
                                  <a:pt x="867" y="460"/>
                                </a:lnTo>
                                <a:lnTo>
                                  <a:pt x="862" y="460"/>
                                </a:lnTo>
                                <a:lnTo>
                                  <a:pt x="857" y="460"/>
                                </a:lnTo>
                                <a:lnTo>
                                  <a:pt x="851" y="460"/>
                                </a:lnTo>
                                <a:lnTo>
                                  <a:pt x="845" y="460"/>
                                </a:lnTo>
                                <a:lnTo>
                                  <a:pt x="840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27" y="460"/>
                                </a:lnTo>
                                <a:lnTo>
                                  <a:pt x="821" y="460"/>
                                </a:lnTo>
                                <a:lnTo>
                                  <a:pt x="814" y="460"/>
                                </a:lnTo>
                                <a:lnTo>
                                  <a:pt x="807" y="460"/>
                                </a:lnTo>
                                <a:lnTo>
                                  <a:pt x="800" y="460"/>
                                </a:lnTo>
                                <a:lnTo>
                                  <a:pt x="792" y="460"/>
                                </a:lnTo>
                                <a:lnTo>
                                  <a:pt x="785" y="460"/>
                                </a:lnTo>
                                <a:lnTo>
                                  <a:pt x="777" y="460"/>
                                </a:lnTo>
                                <a:lnTo>
                                  <a:pt x="769" y="460"/>
                                </a:lnTo>
                                <a:lnTo>
                                  <a:pt x="761" y="460"/>
                                </a:lnTo>
                                <a:lnTo>
                                  <a:pt x="752" y="460"/>
                                </a:lnTo>
                                <a:lnTo>
                                  <a:pt x="743" y="460"/>
                                </a:lnTo>
                                <a:lnTo>
                                  <a:pt x="734" y="460"/>
                                </a:lnTo>
                                <a:lnTo>
                                  <a:pt x="725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06" y="460"/>
                                </a:lnTo>
                                <a:lnTo>
                                  <a:pt x="696" y="460"/>
                                </a:lnTo>
                                <a:lnTo>
                                  <a:pt x="686" y="460"/>
                                </a:lnTo>
                                <a:lnTo>
                                  <a:pt x="675" y="460"/>
                                </a:lnTo>
                                <a:lnTo>
                                  <a:pt x="664" y="460"/>
                                </a:lnTo>
                                <a:lnTo>
                                  <a:pt x="653" y="460"/>
                                </a:lnTo>
                                <a:lnTo>
                                  <a:pt x="642" y="460"/>
                                </a:lnTo>
                                <a:lnTo>
                                  <a:pt x="630" y="460"/>
                                </a:lnTo>
                                <a:lnTo>
                                  <a:pt x="618" y="460"/>
                                </a:lnTo>
                                <a:lnTo>
                                  <a:pt x="606" y="460"/>
                                </a:lnTo>
                                <a:lnTo>
                                  <a:pt x="594" y="460"/>
                                </a:lnTo>
                                <a:lnTo>
                                  <a:pt x="581" y="460"/>
                                </a:lnTo>
                                <a:lnTo>
                                  <a:pt x="568" y="460"/>
                                </a:lnTo>
                                <a:lnTo>
                                  <a:pt x="555" y="460"/>
                                </a:lnTo>
                                <a:lnTo>
                                  <a:pt x="541" y="460"/>
                                </a:lnTo>
                                <a:lnTo>
                                  <a:pt x="527" y="460"/>
                                </a:lnTo>
                                <a:lnTo>
                                  <a:pt x="513" y="460"/>
                                </a:lnTo>
                                <a:lnTo>
                                  <a:pt x="498" y="460"/>
                                </a:lnTo>
                                <a:lnTo>
                                  <a:pt x="483" y="460"/>
                                </a:lnTo>
                                <a:lnTo>
                                  <a:pt x="468" y="460"/>
                                </a:lnTo>
                                <a:lnTo>
                                  <a:pt x="453" y="460"/>
                                </a:lnTo>
                                <a:lnTo>
                                  <a:pt x="437" y="460"/>
                                </a:lnTo>
                                <a:lnTo>
                                  <a:pt x="421" y="460"/>
                                </a:lnTo>
                                <a:lnTo>
                                  <a:pt x="404" y="460"/>
                                </a:lnTo>
                                <a:lnTo>
                                  <a:pt x="387" y="460"/>
                                </a:lnTo>
                                <a:lnTo>
                                  <a:pt x="370" y="460"/>
                                </a:lnTo>
                                <a:lnTo>
                                  <a:pt x="353" y="460"/>
                                </a:lnTo>
                                <a:lnTo>
                                  <a:pt x="335" y="460"/>
                                </a:lnTo>
                                <a:lnTo>
                                  <a:pt x="317" y="460"/>
                                </a:lnTo>
                                <a:lnTo>
                                  <a:pt x="298" y="460"/>
                                </a:lnTo>
                                <a:lnTo>
                                  <a:pt x="279" y="460"/>
                                </a:lnTo>
                                <a:lnTo>
                                  <a:pt x="260" y="460"/>
                                </a:lnTo>
                                <a:lnTo>
                                  <a:pt x="240" y="460"/>
                                </a:lnTo>
                                <a:lnTo>
                                  <a:pt x="220" y="460"/>
                                </a:lnTo>
                                <a:lnTo>
                                  <a:pt x="200" y="460"/>
                                </a:lnTo>
                                <a:lnTo>
                                  <a:pt x="179" y="460"/>
                                </a:lnTo>
                                <a:lnTo>
                                  <a:pt x="158" y="460"/>
                                </a:lnTo>
                                <a:lnTo>
                                  <a:pt x="137" y="460"/>
                                </a:lnTo>
                                <a:lnTo>
                                  <a:pt x="115" y="460"/>
                                </a:lnTo>
                                <a:lnTo>
                                  <a:pt x="93" y="460"/>
                                </a:lnTo>
                                <a:lnTo>
                                  <a:pt x="70" y="460"/>
                                </a:lnTo>
                                <a:lnTo>
                                  <a:pt x="47" y="460"/>
                                </a:lnTo>
                                <a:lnTo>
                                  <a:pt x="24" y="460"/>
                                </a:lnTo>
                                <a:lnTo>
                                  <a:pt x="24" y="459"/>
                                </a:lnTo>
                                <a:lnTo>
                                  <a:pt x="24" y="458"/>
                                </a:lnTo>
                                <a:lnTo>
                                  <a:pt x="24" y="457"/>
                                </a:lnTo>
                                <a:lnTo>
                                  <a:pt x="24" y="456"/>
                                </a:lnTo>
                                <a:lnTo>
                                  <a:pt x="24" y="455"/>
                                </a:lnTo>
                                <a:lnTo>
                                  <a:pt x="24" y="454"/>
                                </a:lnTo>
                                <a:lnTo>
                                  <a:pt x="24" y="453"/>
                                </a:lnTo>
                                <a:lnTo>
                                  <a:pt x="24" y="452"/>
                                </a:lnTo>
                                <a:lnTo>
                                  <a:pt x="24" y="451"/>
                                </a:lnTo>
                                <a:lnTo>
                                  <a:pt x="24" y="450"/>
                                </a:lnTo>
                                <a:lnTo>
                                  <a:pt x="24" y="449"/>
                                </a:lnTo>
                                <a:lnTo>
                                  <a:pt x="24" y="448"/>
                                </a:lnTo>
                                <a:lnTo>
                                  <a:pt x="24" y="447"/>
                                </a:lnTo>
                                <a:lnTo>
                                  <a:pt x="24" y="445"/>
                                </a:lnTo>
                                <a:lnTo>
                                  <a:pt x="24" y="444"/>
                                </a:lnTo>
                                <a:lnTo>
                                  <a:pt x="24" y="443"/>
                                </a:lnTo>
                                <a:lnTo>
                                  <a:pt x="24" y="442"/>
                                </a:lnTo>
                                <a:lnTo>
                                  <a:pt x="24" y="441"/>
                                </a:lnTo>
                                <a:lnTo>
                                  <a:pt x="24" y="439"/>
                                </a:lnTo>
                                <a:lnTo>
                                  <a:pt x="24" y="438"/>
                                </a:lnTo>
                                <a:lnTo>
                                  <a:pt x="24" y="436"/>
                                </a:lnTo>
                                <a:lnTo>
                                  <a:pt x="24" y="435"/>
                                </a:lnTo>
                                <a:lnTo>
                                  <a:pt x="24" y="433"/>
                                </a:lnTo>
                                <a:lnTo>
                                  <a:pt x="24" y="431"/>
                                </a:lnTo>
                                <a:lnTo>
                                  <a:pt x="24" y="429"/>
                                </a:lnTo>
                                <a:lnTo>
                                  <a:pt x="24" y="427"/>
                                </a:lnTo>
                                <a:lnTo>
                                  <a:pt x="24" y="425"/>
                                </a:lnTo>
                                <a:lnTo>
                                  <a:pt x="24" y="423"/>
                                </a:lnTo>
                                <a:lnTo>
                                  <a:pt x="24" y="421"/>
                                </a:lnTo>
                                <a:lnTo>
                                  <a:pt x="24" y="419"/>
                                </a:lnTo>
                                <a:lnTo>
                                  <a:pt x="24" y="417"/>
                                </a:lnTo>
                                <a:lnTo>
                                  <a:pt x="24" y="414"/>
                                </a:lnTo>
                                <a:lnTo>
                                  <a:pt x="24" y="412"/>
                                </a:lnTo>
                                <a:lnTo>
                                  <a:pt x="24" y="409"/>
                                </a:lnTo>
                                <a:lnTo>
                                  <a:pt x="24" y="407"/>
                                </a:lnTo>
                                <a:lnTo>
                                  <a:pt x="24" y="404"/>
                                </a:lnTo>
                                <a:lnTo>
                                  <a:pt x="24" y="401"/>
                                </a:lnTo>
                                <a:lnTo>
                                  <a:pt x="24" y="398"/>
                                </a:lnTo>
                                <a:lnTo>
                                  <a:pt x="24" y="395"/>
                                </a:lnTo>
                                <a:lnTo>
                                  <a:pt x="24" y="392"/>
                                </a:lnTo>
                                <a:lnTo>
                                  <a:pt x="24" y="389"/>
                                </a:lnTo>
                                <a:lnTo>
                                  <a:pt x="24" y="386"/>
                                </a:lnTo>
                                <a:lnTo>
                                  <a:pt x="24" y="382"/>
                                </a:lnTo>
                                <a:lnTo>
                                  <a:pt x="24" y="379"/>
                                </a:lnTo>
                                <a:lnTo>
                                  <a:pt x="24" y="375"/>
                                </a:lnTo>
                                <a:lnTo>
                                  <a:pt x="24" y="372"/>
                                </a:lnTo>
                                <a:lnTo>
                                  <a:pt x="24" y="368"/>
                                </a:lnTo>
                                <a:lnTo>
                                  <a:pt x="24" y="364"/>
                                </a:lnTo>
                                <a:lnTo>
                                  <a:pt x="24" y="360"/>
                                </a:lnTo>
                                <a:lnTo>
                                  <a:pt x="24" y="356"/>
                                </a:lnTo>
                                <a:lnTo>
                                  <a:pt x="24" y="351"/>
                                </a:lnTo>
                                <a:lnTo>
                                  <a:pt x="24" y="347"/>
                                </a:lnTo>
                                <a:lnTo>
                                  <a:pt x="24" y="342"/>
                                </a:lnTo>
                                <a:lnTo>
                                  <a:pt x="24" y="338"/>
                                </a:lnTo>
                                <a:lnTo>
                                  <a:pt x="24" y="333"/>
                                </a:lnTo>
                                <a:lnTo>
                                  <a:pt x="24" y="328"/>
                                </a:lnTo>
                                <a:lnTo>
                                  <a:pt x="24" y="323"/>
                                </a:lnTo>
                                <a:lnTo>
                                  <a:pt x="24" y="318"/>
                                </a:lnTo>
                                <a:lnTo>
                                  <a:pt x="24" y="313"/>
                                </a:lnTo>
                                <a:lnTo>
                                  <a:pt x="24" y="308"/>
                                </a:lnTo>
                                <a:lnTo>
                                  <a:pt x="24" y="302"/>
                                </a:lnTo>
                                <a:lnTo>
                                  <a:pt x="24" y="296"/>
                                </a:lnTo>
                                <a:lnTo>
                                  <a:pt x="24" y="291"/>
                                </a:lnTo>
                                <a:lnTo>
                                  <a:pt x="24" y="285"/>
                                </a:lnTo>
                                <a:lnTo>
                                  <a:pt x="24" y="279"/>
                                </a:lnTo>
                                <a:lnTo>
                                  <a:pt x="24" y="273"/>
                                </a:lnTo>
                                <a:lnTo>
                                  <a:pt x="24" y="266"/>
                                </a:lnTo>
                                <a:lnTo>
                                  <a:pt x="24" y="260"/>
                                </a:lnTo>
                                <a:lnTo>
                                  <a:pt x="24" y="253"/>
                                </a:lnTo>
                                <a:lnTo>
                                  <a:pt x="24" y="247"/>
                                </a:lnTo>
                                <a:lnTo>
                                  <a:pt x="24" y="240"/>
                                </a:lnTo>
                                <a:lnTo>
                                  <a:pt x="24" y="233"/>
                                </a:lnTo>
                                <a:lnTo>
                                  <a:pt x="24" y="226"/>
                                </a:lnTo>
                                <a:lnTo>
                                  <a:pt x="24" y="218"/>
                                </a:lnTo>
                                <a:lnTo>
                                  <a:pt x="24" y="211"/>
                                </a:lnTo>
                                <a:lnTo>
                                  <a:pt x="24" y="203"/>
                                </a:lnTo>
                                <a:lnTo>
                                  <a:pt x="24" y="195"/>
                                </a:lnTo>
                                <a:lnTo>
                                  <a:pt x="24" y="187"/>
                                </a:lnTo>
                                <a:lnTo>
                                  <a:pt x="24" y="179"/>
                                </a:lnTo>
                                <a:lnTo>
                                  <a:pt x="24" y="171"/>
                                </a:lnTo>
                                <a:lnTo>
                                  <a:pt x="24" y="163"/>
                                </a:lnTo>
                                <a:lnTo>
                                  <a:pt x="24" y="154"/>
                                </a:lnTo>
                                <a:lnTo>
                                  <a:pt x="24" y="145"/>
                                </a:lnTo>
                                <a:lnTo>
                                  <a:pt x="24" y="137"/>
                                </a:lnTo>
                                <a:lnTo>
                                  <a:pt x="24" y="128"/>
                                </a:lnTo>
                                <a:lnTo>
                                  <a:pt x="24" y="118"/>
                                </a:lnTo>
                                <a:lnTo>
                                  <a:pt x="24" y="109"/>
                                </a:lnTo>
                                <a:lnTo>
                                  <a:pt x="24" y="99"/>
                                </a:lnTo>
                                <a:lnTo>
                                  <a:pt x="24" y="90"/>
                                </a:lnTo>
                                <a:lnTo>
                                  <a:pt x="24" y="80"/>
                                </a:lnTo>
                                <a:lnTo>
                                  <a:pt x="24" y="70"/>
                                </a:lnTo>
                                <a:lnTo>
                                  <a:pt x="24" y="59"/>
                                </a:lnTo>
                                <a:lnTo>
                                  <a:pt x="24" y="49"/>
                                </a:lnTo>
                                <a:lnTo>
                                  <a:pt x="24" y="3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5" y="28"/>
                                </a:lnTo>
                                <a:lnTo>
                                  <a:pt x="48" y="28"/>
                                </a:lnTo>
                                <a:lnTo>
                                  <a:pt x="51" y="28"/>
                                </a:lnTo>
                                <a:lnTo>
                                  <a:pt x="53" y="28"/>
                                </a:lnTo>
                                <a:lnTo>
                                  <a:pt x="57" y="28"/>
                                </a:lnTo>
                                <a:lnTo>
                                  <a:pt x="60" y="28"/>
                                </a:lnTo>
                                <a:lnTo>
                                  <a:pt x="63" y="28"/>
                                </a:lnTo>
                                <a:lnTo>
                                  <a:pt x="67" y="28"/>
                                </a:lnTo>
                                <a:lnTo>
                                  <a:pt x="71" y="28"/>
                                </a:lnTo>
                                <a:lnTo>
                                  <a:pt x="75" y="28"/>
                                </a:lnTo>
                                <a:lnTo>
                                  <a:pt x="80" y="28"/>
                                </a:lnTo>
                                <a:lnTo>
                                  <a:pt x="84" y="28"/>
                                </a:lnTo>
                                <a:lnTo>
                                  <a:pt x="89" y="28"/>
                                </a:lnTo>
                                <a:lnTo>
                                  <a:pt x="95" y="28"/>
                                </a:lnTo>
                                <a:lnTo>
                                  <a:pt x="100" y="28"/>
                                </a:lnTo>
                                <a:lnTo>
                                  <a:pt x="106" y="28"/>
                                </a:lnTo>
                                <a:lnTo>
                                  <a:pt x="112" y="28"/>
                                </a:lnTo>
                                <a:lnTo>
                                  <a:pt x="118" y="28"/>
                                </a:lnTo>
                                <a:lnTo>
                                  <a:pt x="125" y="28"/>
                                </a:lnTo>
                                <a:lnTo>
                                  <a:pt x="132" y="28"/>
                                </a:lnTo>
                                <a:lnTo>
                                  <a:pt x="139" y="28"/>
                                </a:lnTo>
                                <a:lnTo>
                                  <a:pt x="146" y="28"/>
                                </a:lnTo>
                                <a:lnTo>
                                  <a:pt x="154" y="28"/>
                                </a:lnTo>
                                <a:lnTo>
                                  <a:pt x="162" y="28"/>
                                </a:lnTo>
                                <a:lnTo>
                                  <a:pt x="171" y="28"/>
                                </a:lnTo>
                                <a:lnTo>
                                  <a:pt x="180" y="28"/>
                                </a:lnTo>
                                <a:lnTo>
                                  <a:pt x="189" y="28"/>
                                </a:lnTo>
                                <a:lnTo>
                                  <a:pt x="198" y="28"/>
                                </a:lnTo>
                                <a:lnTo>
                                  <a:pt x="208" y="28"/>
                                </a:lnTo>
                                <a:lnTo>
                                  <a:pt x="219" y="28"/>
                                </a:lnTo>
                                <a:lnTo>
                                  <a:pt x="229" y="28"/>
                                </a:lnTo>
                                <a:lnTo>
                                  <a:pt x="240" y="28"/>
                                </a:lnTo>
                                <a:lnTo>
                                  <a:pt x="252" y="28"/>
                                </a:lnTo>
                                <a:lnTo>
                                  <a:pt x="263" y="28"/>
                                </a:lnTo>
                                <a:lnTo>
                                  <a:pt x="276" y="28"/>
                                </a:lnTo>
                                <a:lnTo>
                                  <a:pt x="288" y="28"/>
                                </a:lnTo>
                                <a:lnTo>
                                  <a:pt x="301" y="28"/>
                                </a:lnTo>
                                <a:lnTo>
                                  <a:pt x="315" y="28"/>
                                </a:lnTo>
                                <a:lnTo>
                                  <a:pt x="329" y="28"/>
                                </a:lnTo>
                                <a:lnTo>
                                  <a:pt x="343" y="28"/>
                                </a:lnTo>
                                <a:lnTo>
                                  <a:pt x="358" y="28"/>
                                </a:lnTo>
                                <a:lnTo>
                                  <a:pt x="373" y="28"/>
                                </a:lnTo>
                                <a:lnTo>
                                  <a:pt x="388" y="28"/>
                                </a:lnTo>
                                <a:lnTo>
                                  <a:pt x="405" y="28"/>
                                </a:lnTo>
                                <a:lnTo>
                                  <a:pt x="421" y="28"/>
                                </a:lnTo>
                                <a:lnTo>
                                  <a:pt x="438" y="28"/>
                                </a:lnTo>
                                <a:lnTo>
                                  <a:pt x="456" y="28"/>
                                </a:lnTo>
                                <a:lnTo>
                                  <a:pt x="474" y="28"/>
                                </a:lnTo>
                                <a:lnTo>
                                  <a:pt x="492" y="28"/>
                                </a:lnTo>
                                <a:lnTo>
                                  <a:pt x="511" y="28"/>
                                </a:lnTo>
                                <a:lnTo>
                                  <a:pt x="531" y="28"/>
                                </a:lnTo>
                                <a:lnTo>
                                  <a:pt x="551" y="28"/>
                                </a:lnTo>
                                <a:lnTo>
                                  <a:pt x="571" y="28"/>
                                </a:lnTo>
                                <a:lnTo>
                                  <a:pt x="592" y="28"/>
                                </a:lnTo>
                                <a:lnTo>
                                  <a:pt x="614" y="28"/>
                                </a:lnTo>
                                <a:lnTo>
                                  <a:pt x="636" y="28"/>
                                </a:lnTo>
                                <a:lnTo>
                                  <a:pt x="659" y="28"/>
                                </a:lnTo>
                                <a:lnTo>
                                  <a:pt x="682" y="28"/>
                                </a:lnTo>
                                <a:lnTo>
                                  <a:pt x="706" y="28"/>
                                </a:lnTo>
                                <a:lnTo>
                                  <a:pt x="730" y="28"/>
                                </a:lnTo>
                                <a:lnTo>
                                  <a:pt x="755" y="28"/>
                                </a:lnTo>
                                <a:lnTo>
                                  <a:pt x="781" y="28"/>
                                </a:lnTo>
                                <a:lnTo>
                                  <a:pt x="807" y="28"/>
                                </a:lnTo>
                                <a:lnTo>
                                  <a:pt x="833" y="28"/>
                                </a:lnTo>
                                <a:lnTo>
                                  <a:pt x="861" y="28"/>
                                </a:lnTo>
                                <a:lnTo>
                                  <a:pt x="889" y="28"/>
                                </a:lnTo>
                                <a:lnTo>
                                  <a:pt x="917" y="28"/>
                                </a:lnTo>
                                <a:lnTo>
                                  <a:pt x="946" y="28"/>
                                </a:lnTo>
                                <a:lnTo>
                                  <a:pt x="976" y="28"/>
                                </a:lnTo>
                                <a:lnTo>
                                  <a:pt x="1006" y="28"/>
                                </a:lnTo>
                                <a:lnTo>
                                  <a:pt x="1037" y="28"/>
                                </a:lnTo>
                                <a:lnTo>
                                  <a:pt x="1069" y="28"/>
                                </a:lnTo>
                                <a:lnTo>
                                  <a:pt x="1101" y="28"/>
                                </a:lnTo>
                                <a:lnTo>
                                  <a:pt x="1134" y="28"/>
                                </a:lnTo>
                                <a:lnTo>
                                  <a:pt x="1168" y="28"/>
                                </a:lnTo>
                                <a:lnTo>
                                  <a:pt x="1202" y="28"/>
                                </a:lnTo>
                                <a:lnTo>
                                  <a:pt x="1237" y="28"/>
                                </a:lnTo>
                                <a:lnTo>
                                  <a:pt x="1273" y="28"/>
                                </a:lnTo>
                                <a:lnTo>
                                  <a:pt x="1309" y="28"/>
                                </a:lnTo>
                                <a:lnTo>
                                  <a:pt x="1347" y="28"/>
                                </a:lnTo>
                                <a:lnTo>
                                  <a:pt x="1384" y="28"/>
                                </a:lnTo>
                                <a:lnTo>
                                  <a:pt x="1423" y="28"/>
                                </a:lnTo>
                                <a:lnTo>
                                  <a:pt x="1462" y="28"/>
                                </a:lnTo>
                                <a:lnTo>
                                  <a:pt x="1502" y="28"/>
                                </a:lnTo>
                                <a:lnTo>
                                  <a:pt x="1543" y="28"/>
                                </a:lnTo>
                                <a:lnTo>
                                  <a:pt x="1584" y="28"/>
                                </a:lnTo>
                                <a:lnTo>
                                  <a:pt x="1626" y="28"/>
                                </a:lnTo>
                                <a:lnTo>
                                  <a:pt x="1669" y="28"/>
                                </a:lnTo>
                                <a:lnTo>
                                  <a:pt x="1713" y="28"/>
                                </a:lnTo>
                                <a:lnTo>
                                  <a:pt x="1757" y="28"/>
                                </a:lnTo>
                                <a:lnTo>
                                  <a:pt x="1803" y="28"/>
                                </a:lnTo>
                                <a:lnTo>
                                  <a:pt x="1849" y="28"/>
                                </a:lnTo>
                                <a:lnTo>
                                  <a:pt x="1896" y="28"/>
                                </a:lnTo>
                                <a:lnTo>
                                  <a:pt x="1896" y="29"/>
                                </a:lnTo>
                                <a:lnTo>
                                  <a:pt x="1896" y="30"/>
                                </a:lnTo>
                                <a:lnTo>
                                  <a:pt x="1896" y="31"/>
                                </a:lnTo>
                                <a:lnTo>
                                  <a:pt x="1896" y="32"/>
                                </a:lnTo>
                                <a:lnTo>
                                  <a:pt x="1896" y="33"/>
                                </a:lnTo>
                                <a:lnTo>
                                  <a:pt x="1896" y="34"/>
                                </a:lnTo>
                                <a:lnTo>
                                  <a:pt x="1896" y="35"/>
                                </a:lnTo>
                                <a:lnTo>
                                  <a:pt x="1896" y="36"/>
                                </a:lnTo>
                                <a:lnTo>
                                  <a:pt x="1896" y="37"/>
                                </a:lnTo>
                                <a:lnTo>
                                  <a:pt x="1896" y="38"/>
                                </a:lnTo>
                                <a:lnTo>
                                  <a:pt x="1896" y="39"/>
                                </a:lnTo>
                                <a:lnTo>
                                  <a:pt x="1896" y="40"/>
                                </a:lnTo>
                                <a:lnTo>
                                  <a:pt x="1896" y="42"/>
                                </a:lnTo>
                                <a:lnTo>
                                  <a:pt x="1896" y="43"/>
                                </a:lnTo>
                                <a:lnTo>
                                  <a:pt x="1896" y="44"/>
                                </a:lnTo>
                                <a:lnTo>
                                  <a:pt x="1896" y="45"/>
                                </a:lnTo>
                                <a:lnTo>
                                  <a:pt x="1896" y="46"/>
                                </a:lnTo>
                                <a:lnTo>
                                  <a:pt x="1896" y="48"/>
                                </a:lnTo>
                                <a:lnTo>
                                  <a:pt x="1896" y="49"/>
                                </a:lnTo>
                                <a:lnTo>
                                  <a:pt x="1896" y="51"/>
                                </a:lnTo>
                                <a:lnTo>
                                  <a:pt x="1896" y="52"/>
                                </a:lnTo>
                                <a:lnTo>
                                  <a:pt x="1896" y="54"/>
                                </a:lnTo>
                                <a:lnTo>
                                  <a:pt x="1896" y="56"/>
                                </a:lnTo>
                                <a:lnTo>
                                  <a:pt x="1896" y="58"/>
                                </a:lnTo>
                                <a:lnTo>
                                  <a:pt x="1896" y="60"/>
                                </a:lnTo>
                                <a:lnTo>
                                  <a:pt x="1896" y="62"/>
                                </a:lnTo>
                                <a:lnTo>
                                  <a:pt x="1896" y="64"/>
                                </a:lnTo>
                                <a:lnTo>
                                  <a:pt x="1896" y="66"/>
                                </a:lnTo>
                                <a:lnTo>
                                  <a:pt x="1896" y="68"/>
                                </a:lnTo>
                                <a:lnTo>
                                  <a:pt x="1896" y="70"/>
                                </a:lnTo>
                                <a:lnTo>
                                  <a:pt x="1896" y="73"/>
                                </a:lnTo>
                                <a:lnTo>
                                  <a:pt x="1896" y="75"/>
                                </a:lnTo>
                                <a:lnTo>
                                  <a:pt x="1896" y="78"/>
                                </a:lnTo>
                                <a:lnTo>
                                  <a:pt x="1896" y="80"/>
                                </a:lnTo>
                                <a:lnTo>
                                  <a:pt x="1896" y="83"/>
                                </a:lnTo>
                                <a:lnTo>
                                  <a:pt x="1896" y="86"/>
                                </a:lnTo>
                                <a:lnTo>
                                  <a:pt x="1896" y="89"/>
                                </a:lnTo>
                                <a:lnTo>
                                  <a:pt x="1896" y="92"/>
                                </a:lnTo>
                                <a:lnTo>
                                  <a:pt x="1896" y="95"/>
                                </a:lnTo>
                                <a:lnTo>
                                  <a:pt x="1896" y="98"/>
                                </a:lnTo>
                                <a:lnTo>
                                  <a:pt x="1896" y="101"/>
                                </a:lnTo>
                                <a:lnTo>
                                  <a:pt x="1896" y="105"/>
                                </a:lnTo>
                                <a:lnTo>
                                  <a:pt x="1896" y="108"/>
                                </a:lnTo>
                                <a:lnTo>
                                  <a:pt x="1896" y="112"/>
                                </a:lnTo>
                                <a:lnTo>
                                  <a:pt x="1896" y="115"/>
                                </a:lnTo>
                                <a:lnTo>
                                  <a:pt x="1896" y="119"/>
                                </a:lnTo>
                                <a:lnTo>
                                  <a:pt x="1896" y="123"/>
                                </a:lnTo>
                                <a:lnTo>
                                  <a:pt x="1896" y="127"/>
                                </a:lnTo>
                                <a:lnTo>
                                  <a:pt x="1896" y="131"/>
                                </a:lnTo>
                                <a:lnTo>
                                  <a:pt x="1896" y="136"/>
                                </a:lnTo>
                                <a:lnTo>
                                  <a:pt x="1896" y="140"/>
                                </a:lnTo>
                                <a:lnTo>
                                  <a:pt x="1896" y="145"/>
                                </a:lnTo>
                                <a:lnTo>
                                  <a:pt x="1896" y="149"/>
                                </a:lnTo>
                                <a:lnTo>
                                  <a:pt x="1896" y="154"/>
                                </a:lnTo>
                                <a:lnTo>
                                  <a:pt x="1896" y="159"/>
                                </a:lnTo>
                                <a:lnTo>
                                  <a:pt x="1896" y="164"/>
                                </a:lnTo>
                                <a:lnTo>
                                  <a:pt x="1896" y="169"/>
                                </a:lnTo>
                                <a:lnTo>
                                  <a:pt x="1896" y="174"/>
                                </a:lnTo>
                                <a:lnTo>
                                  <a:pt x="1896" y="179"/>
                                </a:lnTo>
                                <a:lnTo>
                                  <a:pt x="1896" y="185"/>
                                </a:lnTo>
                                <a:lnTo>
                                  <a:pt x="1896" y="191"/>
                                </a:lnTo>
                                <a:lnTo>
                                  <a:pt x="1896" y="196"/>
                                </a:lnTo>
                                <a:lnTo>
                                  <a:pt x="1896" y="202"/>
                                </a:lnTo>
                                <a:lnTo>
                                  <a:pt x="1896" y="208"/>
                                </a:lnTo>
                                <a:lnTo>
                                  <a:pt x="1896" y="214"/>
                                </a:lnTo>
                                <a:lnTo>
                                  <a:pt x="1896" y="221"/>
                                </a:lnTo>
                                <a:lnTo>
                                  <a:pt x="1896" y="227"/>
                                </a:lnTo>
                                <a:lnTo>
                                  <a:pt x="1896" y="234"/>
                                </a:lnTo>
                                <a:lnTo>
                                  <a:pt x="1896" y="240"/>
                                </a:lnTo>
                                <a:lnTo>
                                  <a:pt x="1896" y="247"/>
                                </a:lnTo>
                                <a:lnTo>
                                  <a:pt x="1896" y="254"/>
                                </a:lnTo>
                                <a:lnTo>
                                  <a:pt x="1896" y="261"/>
                                </a:lnTo>
                                <a:lnTo>
                                  <a:pt x="1896" y="269"/>
                                </a:lnTo>
                                <a:lnTo>
                                  <a:pt x="1896" y="276"/>
                                </a:lnTo>
                                <a:lnTo>
                                  <a:pt x="1896" y="284"/>
                                </a:lnTo>
                                <a:lnTo>
                                  <a:pt x="1896" y="292"/>
                                </a:lnTo>
                                <a:lnTo>
                                  <a:pt x="1896" y="300"/>
                                </a:lnTo>
                                <a:lnTo>
                                  <a:pt x="1896" y="308"/>
                                </a:lnTo>
                                <a:lnTo>
                                  <a:pt x="1896" y="316"/>
                                </a:lnTo>
                                <a:lnTo>
                                  <a:pt x="1896" y="324"/>
                                </a:lnTo>
                                <a:lnTo>
                                  <a:pt x="1896" y="333"/>
                                </a:lnTo>
                                <a:lnTo>
                                  <a:pt x="1896" y="342"/>
                                </a:lnTo>
                                <a:lnTo>
                                  <a:pt x="1896" y="350"/>
                                </a:lnTo>
                                <a:lnTo>
                                  <a:pt x="1896" y="359"/>
                                </a:lnTo>
                                <a:lnTo>
                                  <a:pt x="1896" y="369"/>
                                </a:lnTo>
                                <a:lnTo>
                                  <a:pt x="1896" y="378"/>
                                </a:lnTo>
                                <a:lnTo>
                                  <a:pt x="1896" y="388"/>
                                </a:lnTo>
                                <a:lnTo>
                                  <a:pt x="1896" y="397"/>
                                </a:lnTo>
                                <a:lnTo>
                                  <a:pt x="1896" y="407"/>
                                </a:lnTo>
                                <a:lnTo>
                                  <a:pt x="1896" y="417"/>
                                </a:lnTo>
                                <a:lnTo>
                                  <a:pt x="1896" y="428"/>
                                </a:lnTo>
                                <a:lnTo>
                                  <a:pt x="1896" y="438"/>
                                </a:lnTo>
                                <a:lnTo>
                                  <a:pt x="1896" y="449"/>
                                </a:lnTo>
                                <a:lnTo>
                                  <a:pt x="1896" y="460"/>
                                </a:lnTo>
                                <a:lnTo>
                                  <a:pt x="1895" y="460"/>
                                </a:lnTo>
                                <a:lnTo>
                                  <a:pt x="1894" y="460"/>
                                </a:lnTo>
                                <a:lnTo>
                                  <a:pt x="1893" y="460"/>
                                </a:lnTo>
                                <a:lnTo>
                                  <a:pt x="1892" y="460"/>
                                </a:lnTo>
                                <a:lnTo>
                                  <a:pt x="1891" y="460"/>
                                </a:lnTo>
                                <a:lnTo>
                                  <a:pt x="1890" y="460"/>
                                </a:lnTo>
                                <a:lnTo>
                                  <a:pt x="1889" y="460"/>
                                </a:lnTo>
                                <a:lnTo>
                                  <a:pt x="1888" y="460"/>
                                </a:lnTo>
                                <a:lnTo>
                                  <a:pt x="1887" y="460"/>
                                </a:lnTo>
                                <a:lnTo>
                                  <a:pt x="1886" y="460"/>
                                </a:lnTo>
                                <a:lnTo>
                                  <a:pt x="1885" y="460"/>
                                </a:lnTo>
                                <a:lnTo>
                                  <a:pt x="1883" y="460"/>
                                </a:lnTo>
                                <a:lnTo>
                                  <a:pt x="1882" y="460"/>
                                </a:lnTo>
                                <a:lnTo>
                                  <a:pt x="1881" y="460"/>
                                </a:lnTo>
                                <a:lnTo>
                                  <a:pt x="1879" y="460"/>
                                </a:lnTo>
                                <a:lnTo>
                                  <a:pt x="1877" y="460"/>
                                </a:lnTo>
                                <a:lnTo>
                                  <a:pt x="1876" y="460"/>
                                </a:lnTo>
                                <a:lnTo>
                                  <a:pt x="1874" y="460"/>
                                </a:lnTo>
                                <a:lnTo>
                                  <a:pt x="1872" y="460"/>
                                </a:lnTo>
                                <a:lnTo>
                                  <a:pt x="1870" y="460"/>
                                </a:lnTo>
                                <a:lnTo>
                                  <a:pt x="1867" y="460"/>
                                </a:lnTo>
                                <a:lnTo>
                                  <a:pt x="1865" y="460"/>
                                </a:lnTo>
                                <a:lnTo>
                                  <a:pt x="1863" y="460"/>
                                </a:lnTo>
                                <a:lnTo>
                                  <a:pt x="1860" y="460"/>
                                </a:lnTo>
                                <a:lnTo>
                                  <a:pt x="1857" y="460"/>
                                </a:lnTo>
                                <a:lnTo>
                                  <a:pt x="1854" y="460"/>
                                </a:lnTo>
                                <a:lnTo>
                                  <a:pt x="1851" y="460"/>
                                </a:lnTo>
                                <a:lnTo>
                                  <a:pt x="1848" y="460"/>
                                </a:lnTo>
                                <a:lnTo>
                                  <a:pt x="1845" y="460"/>
                                </a:lnTo>
                                <a:lnTo>
                                  <a:pt x="1841" y="460"/>
                                </a:lnTo>
                                <a:lnTo>
                                  <a:pt x="1838" y="460"/>
                                </a:lnTo>
                                <a:lnTo>
                                  <a:pt x="1834" y="460"/>
                                </a:lnTo>
                                <a:lnTo>
                                  <a:pt x="1830" y="460"/>
                                </a:lnTo>
                                <a:lnTo>
                                  <a:pt x="1826" y="460"/>
                                </a:lnTo>
                                <a:lnTo>
                                  <a:pt x="1822" y="460"/>
                                </a:lnTo>
                                <a:lnTo>
                                  <a:pt x="1817" y="460"/>
                                </a:lnTo>
                                <a:lnTo>
                                  <a:pt x="1813" y="460"/>
                                </a:lnTo>
                                <a:lnTo>
                                  <a:pt x="1808" y="460"/>
                                </a:lnTo>
                                <a:lnTo>
                                  <a:pt x="1803" y="460"/>
                                </a:lnTo>
                                <a:lnTo>
                                  <a:pt x="1798" y="460"/>
                                </a:lnTo>
                                <a:lnTo>
                                  <a:pt x="1793" y="460"/>
                                </a:lnTo>
                                <a:lnTo>
                                  <a:pt x="1787" y="460"/>
                                </a:lnTo>
                                <a:lnTo>
                                  <a:pt x="1781" y="460"/>
                                </a:lnTo>
                                <a:lnTo>
                                  <a:pt x="1776" y="460"/>
                                </a:lnTo>
                                <a:lnTo>
                                  <a:pt x="1769" y="460"/>
                                </a:lnTo>
                                <a:lnTo>
                                  <a:pt x="1763" y="460"/>
                                </a:lnTo>
                                <a:lnTo>
                                  <a:pt x="1757" y="460"/>
                                </a:lnTo>
                                <a:lnTo>
                                  <a:pt x="1750" y="460"/>
                                </a:lnTo>
                                <a:lnTo>
                                  <a:pt x="1743" y="460"/>
                                </a:lnTo>
                                <a:lnTo>
                                  <a:pt x="1736" y="460"/>
                                </a:lnTo>
                                <a:lnTo>
                                  <a:pt x="1728" y="460"/>
                                </a:lnTo>
                                <a:lnTo>
                                  <a:pt x="1721" y="460"/>
                                </a:lnTo>
                                <a:lnTo>
                                  <a:pt x="1713" y="460"/>
                                </a:lnTo>
                                <a:lnTo>
                                  <a:pt x="1705" y="460"/>
                                </a:lnTo>
                                <a:lnTo>
                                  <a:pt x="1697" y="460"/>
                                </a:lnTo>
                                <a:lnTo>
                                  <a:pt x="1688" y="460"/>
                                </a:lnTo>
                                <a:lnTo>
                                  <a:pt x="1679" y="460"/>
                                </a:lnTo>
                                <a:lnTo>
                                  <a:pt x="1670" y="460"/>
                                </a:lnTo>
                                <a:lnTo>
                                  <a:pt x="1661" y="460"/>
                                </a:lnTo>
                                <a:lnTo>
                                  <a:pt x="1652" y="460"/>
                                </a:lnTo>
                                <a:lnTo>
                                  <a:pt x="1642" y="460"/>
                                </a:lnTo>
                                <a:lnTo>
                                  <a:pt x="1632" y="460"/>
                                </a:lnTo>
                                <a:lnTo>
                                  <a:pt x="1622" y="460"/>
                                </a:lnTo>
                                <a:lnTo>
                                  <a:pt x="1611" y="460"/>
                                </a:lnTo>
                                <a:lnTo>
                                  <a:pt x="1600" y="460"/>
                                </a:lnTo>
                                <a:lnTo>
                                  <a:pt x="1589" y="460"/>
                                </a:lnTo>
                                <a:lnTo>
                                  <a:pt x="1578" y="460"/>
                                </a:lnTo>
                                <a:lnTo>
                                  <a:pt x="1566" y="460"/>
                                </a:lnTo>
                                <a:lnTo>
                                  <a:pt x="1554" y="460"/>
                                </a:lnTo>
                                <a:lnTo>
                                  <a:pt x="1542" y="460"/>
                                </a:lnTo>
                                <a:lnTo>
                                  <a:pt x="1530" y="460"/>
                                </a:lnTo>
                                <a:lnTo>
                                  <a:pt x="1517" y="460"/>
                                </a:lnTo>
                                <a:lnTo>
                                  <a:pt x="1504" y="460"/>
                                </a:lnTo>
                                <a:lnTo>
                                  <a:pt x="1491" y="460"/>
                                </a:lnTo>
                                <a:lnTo>
                                  <a:pt x="1477" y="460"/>
                                </a:lnTo>
                                <a:lnTo>
                                  <a:pt x="1463" y="460"/>
                                </a:lnTo>
                                <a:lnTo>
                                  <a:pt x="1449" y="460"/>
                                </a:lnTo>
                                <a:lnTo>
                                  <a:pt x="1434" y="460"/>
                                </a:lnTo>
                                <a:lnTo>
                                  <a:pt x="1419" y="460"/>
                                </a:lnTo>
                                <a:lnTo>
                                  <a:pt x="1404" y="460"/>
                                </a:lnTo>
                                <a:lnTo>
                                  <a:pt x="1389" y="460"/>
                                </a:lnTo>
                                <a:lnTo>
                                  <a:pt x="1373" y="460"/>
                                </a:lnTo>
                                <a:lnTo>
                                  <a:pt x="1357" y="460"/>
                                </a:lnTo>
                                <a:lnTo>
                                  <a:pt x="1340" y="460"/>
                                </a:lnTo>
                                <a:lnTo>
                                  <a:pt x="1323" y="460"/>
                                </a:lnTo>
                                <a:lnTo>
                                  <a:pt x="1306" y="460"/>
                                </a:lnTo>
                                <a:lnTo>
                                  <a:pt x="1289" y="460"/>
                                </a:lnTo>
                                <a:lnTo>
                                  <a:pt x="1271" y="460"/>
                                </a:lnTo>
                                <a:lnTo>
                                  <a:pt x="1253" y="460"/>
                                </a:lnTo>
                                <a:lnTo>
                                  <a:pt x="1234" y="460"/>
                                </a:lnTo>
                                <a:lnTo>
                                  <a:pt x="1215" y="460"/>
                                </a:lnTo>
                                <a:lnTo>
                                  <a:pt x="1196" y="460"/>
                                </a:lnTo>
                                <a:lnTo>
                                  <a:pt x="1176" y="460"/>
                                </a:lnTo>
                                <a:lnTo>
                                  <a:pt x="1156" y="460"/>
                                </a:lnTo>
                                <a:lnTo>
                                  <a:pt x="1136" y="460"/>
                                </a:lnTo>
                                <a:lnTo>
                                  <a:pt x="1115" y="460"/>
                                </a:lnTo>
                                <a:lnTo>
                                  <a:pt x="1094" y="460"/>
                                </a:lnTo>
                                <a:lnTo>
                                  <a:pt x="1073" y="460"/>
                                </a:lnTo>
                                <a:lnTo>
                                  <a:pt x="1051" y="460"/>
                                </a:lnTo>
                                <a:lnTo>
                                  <a:pt x="1029" y="460"/>
                                </a:lnTo>
                                <a:lnTo>
                                  <a:pt x="1006" y="460"/>
                                </a:lnTo>
                                <a:lnTo>
                                  <a:pt x="983" y="460"/>
                                </a:lnTo>
                                <a:lnTo>
                                  <a:pt x="960" y="4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7BA61" id="Group 93" o:spid="_x0000_s1026" style="position:absolute;margin-left:248.5pt;margin-top:136.5pt;width:94.5pt;height:22.5pt;z-index:-251635200;mso-position-horizontal-relative:page;mso-position-vertical-relative:page" coordorigin="4970,2730" coordsize="18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">
                <v:shape id="Freeform 94" o:spid="_x0000_s1027" style="position:absolute;left:4970;top:2730;width:1890;height:450;visibility:visible;mso-wrap-style:square;v-text-anchor:top" coordsize="189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" path="m960,460r,l959,460r-1,l957,460r-1,l955,460r-1,l953,460r-1,l951,460r-1,l949,460r-2,l946,460r-1,l943,460r-2,l940,460r-2,l936,460r-2,l931,460r-2,l927,460r-3,l921,460r-3,l915,460r-3,l909,460r-4,l902,460r-4,l894,460r-4,l886,460r-5,l877,460r-5,l867,460r-5,l857,460r-6,l845,460r-5,l833,460r-6,l821,460r-7,l807,460r-7,l792,460r-7,l777,460r-8,l761,460r-9,l743,460r-9,l725,460r-9,l706,460r-10,l686,460r-11,l664,460r-11,l642,460r-12,l618,460r-12,l594,460r-13,l568,460r-13,l541,460r-14,l513,460r-15,l483,460r-15,l453,460r-16,l421,460r-17,l387,460r-17,l353,460r-18,l317,460r-19,l279,460r-19,l240,460r-20,l200,460r-21,l158,460r-21,l115,460r-22,l70,460r-23,l24,460r,-1l24,458r,-1l24,456r,-1l24,454r,-1l24,452r,-1l24,450r,-1l24,448r,-1l24,445r,-1l24,443r,-1l24,441r,-2l24,438r,-2l24,435r,-2l24,431r,-2l24,427r,-2l24,423r,-2l24,419r,-2l24,414r,-2l24,409r,-2l24,404r,-3l24,398r,-3l24,392r,-3l24,386r,-4l24,379r,-4l24,372r,-4l24,364r,-4l24,356r,-5l24,347r,-5l24,338r,-5l24,328r,-5l24,318r,-5l24,308r,-6l24,296r,-5l24,285r,-6l24,273r,-7l24,260r,-7l24,247r,-7l24,233r,-7l24,218r,-7l24,203r,-8l24,187r,-8l24,171r,-8l24,154r,-9l24,137r,-9l24,118r,-9l24,99r,-9l24,80r,-10l24,59r,-10l24,38r,-10l25,28r1,l27,28r1,l29,28r1,l31,28r1,l34,28r1,l37,28r2,l41,28r2,l45,28r3,l51,28r2,l57,28r3,l63,28r4,l71,28r4,l80,28r4,l89,28r6,l100,28r6,l112,28r6,l125,28r7,l139,28r7,l154,28r8,l171,28r9,l189,28r9,l208,28r11,l229,28r11,l252,28r11,l276,28r12,l301,28r14,l329,28r14,l358,28r15,l388,28r17,l421,28r17,l456,28r18,l492,28r19,l531,28r20,l571,28r21,l614,28r22,l659,28r23,l706,28r24,l755,28r26,l807,28r26,l861,28r28,l917,28r29,l976,28r30,l1037,28r32,l1101,28r33,l1168,28r34,l1237,28r36,l1309,28r38,l1384,28r39,l1462,28r40,l1543,28r41,l1626,28r43,l1713,28r44,l1803,28r46,l1896,28r,1l1896,30r,1l1896,32r,1l1896,34r,1l1896,36r,1l1896,38r,1l1896,40r,2l1896,43r,1l1896,45r,1l1896,48r,1l1896,51r,1l1896,54r,2l1896,58r,2l1896,62r,2l1896,66r,2l1896,70r,3l1896,75r,3l1896,80r,3l1896,86r,3l1896,92r,3l1896,98r,3l1896,105r,3l1896,112r,3l1896,119r,4l1896,127r,4l1896,136r,4l1896,145r,4l1896,154r,5l1896,164r,5l1896,174r,5l1896,185r,6l1896,196r,6l1896,208r,6l1896,221r,6l1896,234r,6l1896,247r,7l1896,261r,8l1896,276r,8l1896,292r,8l1896,308r,8l1896,324r,9l1896,342r,8l1896,359r,10l1896,378r,10l1896,397r,10l1896,417r,11l1896,438r,11l1896,460r-1,l1894,460r-1,l1892,460r-1,l1890,460r-1,l1888,460r-1,l1886,460r-1,l1883,460r-1,l1881,460r-2,l1877,460r-1,l1874,460r-2,l1870,460r-3,l1865,460r-2,l1860,460r-3,l1854,460r-3,l1848,460r-3,l1841,460r-3,l1834,460r-4,l1826,460r-4,l1817,460r-4,l1808,460r-5,l1798,460r-5,l1787,460r-6,l1776,460r-7,l1763,460r-6,l1750,460r-7,l1736,460r-8,l1721,460r-8,l1705,460r-8,l1688,460r-9,l1670,460r-9,l1652,460r-10,l1632,460r-10,l1611,460r-11,l1589,460r-11,l1566,460r-12,l1542,460r-12,l1517,460r-13,l1491,460r-14,l1463,460r-14,l1434,460r-15,l1404,460r-15,l1373,460r-16,l1340,460r-17,l1306,460r-17,l1271,460r-18,l1234,460r-19,l1196,460r-20,l1156,460r-20,l1115,460r-21,l1073,460r-22,l1029,460r-23,l983,460r-23,e" filled="f">
                  <v:path arrowok="t" o:connecttype="custom" o:connectlocs="959,3190;954,3190;938,3190;905,3190;851,3190;769,3190;653,3190;498,3190;298,3190;47,3190;24,3189;24,3187;24,3179;24,3165;24,3139;24,3102;24,3048;24,2977;24,2884;24,2768;25,2758;35,2758;67,2758;132,2758;240,2758;405,2758;636,2758;946,2758;1347,2758;1849,2758;1896,2758;1896,2760;1896,2768;1896,2782;1896,2808;1896,2845;1896,2899;1896,2970;1896,3063;1896,3179;1895,3190;1890,3190;1874,3190;1841,3190;1787,3190;1705,3190;1589,3190;1434,3190;1234,3190;983,3190;960,3190;960,3190;960,3190;960,3190;960,3190;960,3190;960,3190;960,3190;960,3190;960,31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1327150</wp:posOffset>
                </wp:positionH>
                <wp:positionV relativeFrom="page">
                  <wp:posOffset>2368550</wp:posOffset>
                </wp:positionV>
                <wp:extent cx="1149350" cy="425450"/>
                <wp:effectExtent l="0" t="0" r="19050" b="15875"/>
                <wp:wrapNone/>
                <wp:docPr id="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425450"/>
                          <a:chOff x="2090" y="3730"/>
                          <a:chExt cx="1810" cy="670"/>
                        </a:xfrm>
                      </wpg:grpSpPr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>
                            <a:off x="2090" y="3730"/>
                            <a:ext cx="1810" cy="670"/>
                          </a:xfrm>
                          <a:custGeom>
                            <a:avLst/>
                            <a:gdLst>
                              <a:gd name="T0" fmla="+- 0 3013 2090"/>
                              <a:gd name="T1" fmla="*/ T0 w 1810"/>
                              <a:gd name="T2" fmla="+- 0 4404 3730"/>
                              <a:gd name="T3" fmla="*/ 4404 h 670"/>
                              <a:gd name="T4" fmla="+- 0 3008 2090"/>
                              <a:gd name="T5" fmla="*/ T4 w 1810"/>
                              <a:gd name="T6" fmla="+- 0 4404 3730"/>
                              <a:gd name="T7" fmla="*/ 4404 h 670"/>
                              <a:gd name="T8" fmla="+- 0 2993 2090"/>
                              <a:gd name="T9" fmla="*/ T8 w 1810"/>
                              <a:gd name="T10" fmla="+- 0 4404 3730"/>
                              <a:gd name="T11" fmla="*/ 4404 h 670"/>
                              <a:gd name="T12" fmla="+- 0 2962 2090"/>
                              <a:gd name="T13" fmla="*/ T12 w 1810"/>
                              <a:gd name="T14" fmla="+- 0 4404 3730"/>
                              <a:gd name="T15" fmla="*/ 4404 h 670"/>
                              <a:gd name="T16" fmla="+- 0 2909 2090"/>
                              <a:gd name="T17" fmla="*/ T16 w 1810"/>
                              <a:gd name="T18" fmla="+- 0 4404 3730"/>
                              <a:gd name="T19" fmla="*/ 4404 h 670"/>
                              <a:gd name="T20" fmla="+- 0 2830 2090"/>
                              <a:gd name="T21" fmla="*/ T20 w 1810"/>
                              <a:gd name="T22" fmla="+- 0 4404 3730"/>
                              <a:gd name="T23" fmla="*/ 4404 h 670"/>
                              <a:gd name="T24" fmla="+- 0 2719 2090"/>
                              <a:gd name="T25" fmla="*/ T24 w 1810"/>
                              <a:gd name="T26" fmla="+- 0 4404 3730"/>
                              <a:gd name="T27" fmla="*/ 4404 h 670"/>
                              <a:gd name="T28" fmla="+- 0 2570 2090"/>
                              <a:gd name="T29" fmla="*/ T28 w 1810"/>
                              <a:gd name="T30" fmla="+- 0 4404 3730"/>
                              <a:gd name="T31" fmla="*/ 4404 h 670"/>
                              <a:gd name="T32" fmla="+- 0 2377 2090"/>
                              <a:gd name="T33" fmla="*/ T32 w 1810"/>
                              <a:gd name="T34" fmla="+- 0 4404 3730"/>
                              <a:gd name="T35" fmla="*/ 4404 h 670"/>
                              <a:gd name="T36" fmla="+- 0 2136 2090"/>
                              <a:gd name="T37" fmla="*/ T36 w 1810"/>
                              <a:gd name="T38" fmla="+- 0 4404 3730"/>
                              <a:gd name="T39" fmla="*/ 4404 h 670"/>
                              <a:gd name="T40" fmla="+- 0 2114 2090"/>
                              <a:gd name="T41" fmla="*/ T40 w 1810"/>
                              <a:gd name="T42" fmla="+- 0 4403 3730"/>
                              <a:gd name="T43" fmla="*/ 4403 h 670"/>
                              <a:gd name="T44" fmla="+- 0 2114 2090"/>
                              <a:gd name="T45" fmla="*/ T44 w 1810"/>
                              <a:gd name="T46" fmla="+- 0 4399 3730"/>
                              <a:gd name="T47" fmla="*/ 4399 h 670"/>
                              <a:gd name="T48" fmla="+- 0 2114 2090"/>
                              <a:gd name="T49" fmla="*/ T48 w 1810"/>
                              <a:gd name="T50" fmla="+- 0 4388 3730"/>
                              <a:gd name="T51" fmla="*/ 4388 h 670"/>
                              <a:gd name="T52" fmla="+- 0 2114 2090"/>
                              <a:gd name="T53" fmla="*/ T52 w 1810"/>
                              <a:gd name="T54" fmla="+- 0 4366 3730"/>
                              <a:gd name="T55" fmla="*/ 4366 h 670"/>
                              <a:gd name="T56" fmla="+- 0 2114 2090"/>
                              <a:gd name="T57" fmla="*/ T56 w 1810"/>
                              <a:gd name="T58" fmla="+- 0 4328 3730"/>
                              <a:gd name="T59" fmla="*/ 4328 h 670"/>
                              <a:gd name="T60" fmla="+- 0 2114 2090"/>
                              <a:gd name="T61" fmla="*/ T60 w 1810"/>
                              <a:gd name="T62" fmla="+- 0 4272 3730"/>
                              <a:gd name="T63" fmla="*/ 4272 h 670"/>
                              <a:gd name="T64" fmla="+- 0 2114 2090"/>
                              <a:gd name="T65" fmla="*/ T64 w 1810"/>
                              <a:gd name="T66" fmla="+- 0 4191 3730"/>
                              <a:gd name="T67" fmla="*/ 4191 h 670"/>
                              <a:gd name="T68" fmla="+- 0 2114 2090"/>
                              <a:gd name="T69" fmla="*/ T68 w 1810"/>
                              <a:gd name="T70" fmla="+- 0 4084 3730"/>
                              <a:gd name="T71" fmla="*/ 4084 h 670"/>
                              <a:gd name="T72" fmla="+- 0 2114 2090"/>
                              <a:gd name="T73" fmla="*/ T72 w 1810"/>
                              <a:gd name="T74" fmla="+- 0 3946 3730"/>
                              <a:gd name="T75" fmla="*/ 3946 h 670"/>
                              <a:gd name="T76" fmla="+- 0 2114 2090"/>
                              <a:gd name="T77" fmla="*/ T76 w 1810"/>
                              <a:gd name="T78" fmla="+- 0 3772 3730"/>
                              <a:gd name="T79" fmla="*/ 3772 h 670"/>
                              <a:gd name="T80" fmla="+- 0 2115 2090"/>
                              <a:gd name="T81" fmla="*/ T80 w 1810"/>
                              <a:gd name="T82" fmla="+- 0 3756 3730"/>
                              <a:gd name="T83" fmla="*/ 3756 h 670"/>
                              <a:gd name="T84" fmla="+- 0 2125 2090"/>
                              <a:gd name="T85" fmla="*/ T84 w 1810"/>
                              <a:gd name="T86" fmla="+- 0 3756 3730"/>
                              <a:gd name="T87" fmla="*/ 3756 h 670"/>
                              <a:gd name="T88" fmla="+- 0 2155 2090"/>
                              <a:gd name="T89" fmla="*/ T88 w 1810"/>
                              <a:gd name="T90" fmla="+- 0 3756 3730"/>
                              <a:gd name="T91" fmla="*/ 3756 h 670"/>
                              <a:gd name="T92" fmla="+- 0 2217 2090"/>
                              <a:gd name="T93" fmla="*/ T92 w 1810"/>
                              <a:gd name="T94" fmla="+- 0 3756 3730"/>
                              <a:gd name="T95" fmla="*/ 3756 h 670"/>
                              <a:gd name="T96" fmla="+- 0 2322 2090"/>
                              <a:gd name="T97" fmla="*/ T96 w 1810"/>
                              <a:gd name="T98" fmla="+- 0 3756 3730"/>
                              <a:gd name="T99" fmla="*/ 3756 h 670"/>
                              <a:gd name="T100" fmla="+- 0 2480 2090"/>
                              <a:gd name="T101" fmla="*/ T100 w 1810"/>
                              <a:gd name="T102" fmla="+- 0 3756 3730"/>
                              <a:gd name="T103" fmla="*/ 3756 h 670"/>
                              <a:gd name="T104" fmla="+- 0 2702 2090"/>
                              <a:gd name="T105" fmla="*/ T104 w 1810"/>
                              <a:gd name="T106" fmla="+- 0 3756 3730"/>
                              <a:gd name="T107" fmla="*/ 3756 h 670"/>
                              <a:gd name="T108" fmla="+- 0 3001 2090"/>
                              <a:gd name="T109" fmla="*/ T108 w 1810"/>
                              <a:gd name="T110" fmla="+- 0 3756 3730"/>
                              <a:gd name="T111" fmla="*/ 3756 h 670"/>
                              <a:gd name="T112" fmla="+- 0 3386 2090"/>
                              <a:gd name="T113" fmla="*/ T112 w 1810"/>
                              <a:gd name="T114" fmla="+- 0 3756 3730"/>
                              <a:gd name="T115" fmla="*/ 3756 h 670"/>
                              <a:gd name="T116" fmla="+- 0 3869 2090"/>
                              <a:gd name="T117" fmla="*/ T116 w 1810"/>
                              <a:gd name="T118" fmla="+- 0 3756 3730"/>
                              <a:gd name="T119" fmla="*/ 3756 h 670"/>
                              <a:gd name="T120" fmla="+- 0 3914 2090"/>
                              <a:gd name="T121" fmla="*/ T120 w 1810"/>
                              <a:gd name="T122" fmla="+- 0 3756 3730"/>
                              <a:gd name="T123" fmla="*/ 3756 h 670"/>
                              <a:gd name="T124" fmla="+- 0 3914 2090"/>
                              <a:gd name="T125" fmla="*/ T124 w 1810"/>
                              <a:gd name="T126" fmla="+- 0 3760 3730"/>
                              <a:gd name="T127" fmla="*/ 3760 h 670"/>
                              <a:gd name="T128" fmla="+- 0 3914 2090"/>
                              <a:gd name="T129" fmla="*/ T128 w 1810"/>
                              <a:gd name="T130" fmla="+- 0 3771 3730"/>
                              <a:gd name="T131" fmla="*/ 3771 h 670"/>
                              <a:gd name="T132" fmla="+- 0 3914 2090"/>
                              <a:gd name="T133" fmla="*/ T132 w 1810"/>
                              <a:gd name="T134" fmla="+- 0 3793 3730"/>
                              <a:gd name="T135" fmla="*/ 3793 h 670"/>
                              <a:gd name="T136" fmla="+- 0 3914 2090"/>
                              <a:gd name="T137" fmla="*/ T136 w 1810"/>
                              <a:gd name="T138" fmla="+- 0 3831 3730"/>
                              <a:gd name="T139" fmla="*/ 3831 h 670"/>
                              <a:gd name="T140" fmla="+- 0 3914 2090"/>
                              <a:gd name="T141" fmla="*/ T140 w 1810"/>
                              <a:gd name="T142" fmla="+- 0 3887 3730"/>
                              <a:gd name="T143" fmla="*/ 3887 h 670"/>
                              <a:gd name="T144" fmla="+- 0 3914 2090"/>
                              <a:gd name="T145" fmla="*/ T144 w 1810"/>
                              <a:gd name="T146" fmla="+- 0 3968 3730"/>
                              <a:gd name="T147" fmla="*/ 3968 h 670"/>
                              <a:gd name="T148" fmla="+- 0 3914 2090"/>
                              <a:gd name="T149" fmla="*/ T148 w 1810"/>
                              <a:gd name="T150" fmla="+- 0 4075 3730"/>
                              <a:gd name="T151" fmla="*/ 4075 h 670"/>
                              <a:gd name="T152" fmla="+- 0 3914 2090"/>
                              <a:gd name="T153" fmla="*/ T152 w 1810"/>
                              <a:gd name="T154" fmla="+- 0 4213 3730"/>
                              <a:gd name="T155" fmla="*/ 4213 h 670"/>
                              <a:gd name="T156" fmla="+- 0 3914 2090"/>
                              <a:gd name="T157" fmla="*/ T156 w 1810"/>
                              <a:gd name="T158" fmla="+- 0 4387 3730"/>
                              <a:gd name="T159" fmla="*/ 4387 h 670"/>
                              <a:gd name="T160" fmla="+- 0 3913 2090"/>
                              <a:gd name="T161" fmla="*/ T160 w 1810"/>
                              <a:gd name="T162" fmla="+- 0 4404 3730"/>
                              <a:gd name="T163" fmla="*/ 4404 h 670"/>
                              <a:gd name="T164" fmla="+- 0 3908 2090"/>
                              <a:gd name="T165" fmla="*/ T164 w 1810"/>
                              <a:gd name="T166" fmla="+- 0 4404 3730"/>
                              <a:gd name="T167" fmla="*/ 4404 h 670"/>
                              <a:gd name="T168" fmla="+- 0 3893 2090"/>
                              <a:gd name="T169" fmla="*/ T168 w 1810"/>
                              <a:gd name="T170" fmla="+- 0 4404 3730"/>
                              <a:gd name="T171" fmla="*/ 4404 h 670"/>
                              <a:gd name="T172" fmla="+- 0 3862 2090"/>
                              <a:gd name="T173" fmla="*/ T172 w 1810"/>
                              <a:gd name="T174" fmla="+- 0 4404 3730"/>
                              <a:gd name="T175" fmla="*/ 4404 h 670"/>
                              <a:gd name="T176" fmla="+- 0 3809 2090"/>
                              <a:gd name="T177" fmla="*/ T176 w 1810"/>
                              <a:gd name="T178" fmla="+- 0 4404 3730"/>
                              <a:gd name="T179" fmla="*/ 4404 h 670"/>
                              <a:gd name="T180" fmla="+- 0 3730 2090"/>
                              <a:gd name="T181" fmla="*/ T180 w 1810"/>
                              <a:gd name="T182" fmla="+- 0 4404 3730"/>
                              <a:gd name="T183" fmla="*/ 4404 h 670"/>
                              <a:gd name="T184" fmla="+- 0 3619 2090"/>
                              <a:gd name="T185" fmla="*/ T184 w 1810"/>
                              <a:gd name="T186" fmla="+- 0 4404 3730"/>
                              <a:gd name="T187" fmla="*/ 4404 h 670"/>
                              <a:gd name="T188" fmla="+- 0 3470 2090"/>
                              <a:gd name="T189" fmla="*/ T188 w 1810"/>
                              <a:gd name="T190" fmla="+- 0 4404 3730"/>
                              <a:gd name="T191" fmla="*/ 4404 h 670"/>
                              <a:gd name="T192" fmla="+- 0 3277 2090"/>
                              <a:gd name="T193" fmla="*/ T192 w 1810"/>
                              <a:gd name="T194" fmla="+- 0 4404 3730"/>
                              <a:gd name="T195" fmla="*/ 4404 h 670"/>
                              <a:gd name="T196" fmla="+- 0 3036 2090"/>
                              <a:gd name="T197" fmla="*/ T196 w 1810"/>
                              <a:gd name="T198" fmla="+- 0 4404 3730"/>
                              <a:gd name="T199" fmla="*/ 4404 h 670"/>
                              <a:gd name="T200" fmla="+- 0 3014 2090"/>
                              <a:gd name="T201" fmla="*/ T200 w 1810"/>
                              <a:gd name="T202" fmla="+- 0 4404 3730"/>
                              <a:gd name="T203" fmla="*/ 4404 h 670"/>
                              <a:gd name="T204" fmla="+- 0 3014 2090"/>
                              <a:gd name="T205" fmla="*/ T204 w 1810"/>
                              <a:gd name="T206" fmla="+- 0 4404 3730"/>
                              <a:gd name="T207" fmla="*/ 4404 h 670"/>
                              <a:gd name="T208" fmla="+- 0 3014 2090"/>
                              <a:gd name="T209" fmla="*/ T208 w 1810"/>
                              <a:gd name="T210" fmla="+- 0 4404 3730"/>
                              <a:gd name="T211" fmla="*/ 4404 h 670"/>
                              <a:gd name="T212" fmla="+- 0 3014 2090"/>
                              <a:gd name="T213" fmla="*/ T212 w 1810"/>
                              <a:gd name="T214" fmla="+- 0 4404 3730"/>
                              <a:gd name="T215" fmla="*/ 4404 h 670"/>
                              <a:gd name="T216" fmla="+- 0 3014 2090"/>
                              <a:gd name="T217" fmla="*/ T216 w 1810"/>
                              <a:gd name="T218" fmla="+- 0 4404 3730"/>
                              <a:gd name="T219" fmla="*/ 4404 h 670"/>
                              <a:gd name="T220" fmla="+- 0 3014 2090"/>
                              <a:gd name="T221" fmla="*/ T220 w 1810"/>
                              <a:gd name="T222" fmla="+- 0 4404 3730"/>
                              <a:gd name="T223" fmla="*/ 4404 h 670"/>
                              <a:gd name="T224" fmla="+- 0 3014 2090"/>
                              <a:gd name="T225" fmla="*/ T224 w 1810"/>
                              <a:gd name="T226" fmla="+- 0 4404 3730"/>
                              <a:gd name="T227" fmla="*/ 4404 h 670"/>
                              <a:gd name="T228" fmla="+- 0 3014 2090"/>
                              <a:gd name="T229" fmla="*/ T228 w 1810"/>
                              <a:gd name="T230" fmla="+- 0 4404 3730"/>
                              <a:gd name="T231" fmla="*/ 4404 h 670"/>
                              <a:gd name="T232" fmla="+- 0 3014 2090"/>
                              <a:gd name="T233" fmla="*/ T232 w 1810"/>
                              <a:gd name="T234" fmla="+- 0 4404 3730"/>
                              <a:gd name="T235" fmla="*/ 4404 h 670"/>
                              <a:gd name="T236" fmla="+- 0 3014 2090"/>
                              <a:gd name="T237" fmla="*/ T236 w 1810"/>
                              <a:gd name="T238" fmla="+- 0 4404 3730"/>
                              <a:gd name="T239" fmla="*/ 4404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10" h="670">
                                <a:moveTo>
                                  <a:pt x="924" y="674"/>
                                </a:moveTo>
                                <a:lnTo>
                                  <a:pt x="924" y="674"/>
                                </a:lnTo>
                                <a:lnTo>
                                  <a:pt x="923" y="674"/>
                                </a:lnTo>
                                <a:lnTo>
                                  <a:pt x="922" y="674"/>
                                </a:lnTo>
                                <a:lnTo>
                                  <a:pt x="921" y="674"/>
                                </a:lnTo>
                                <a:lnTo>
                                  <a:pt x="920" y="674"/>
                                </a:lnTo>
                                <a:lnTo>
                                  <a:pt x="919" y="674"/>
                                </a:lnTo>
                                <a:lnTo>
                                  <a:pt x="918" y="674"/>
                                </a:lnTo>
                                <a:lnTo>
                                  <a:pt x="917" y="674"/>
                                </a:lnTo>
                                <a:lnTo>
                                  <a:pt x="916" y="674"/>
                                </a:lnTo>
                                <a:lnTo>
                                  <a:pt x="915" y="674"/>
                                </a:lnTo>
                                <a:lnTo>
                                  <a:pt x="914" y="674"/>
                                </a:lnTo>
                                <a:lnTo>
                                  <a:pt x="913" y="674"/>
                                </a:lnTo>
                                <a:lnTo>
                                  <a:pt x="912" y="674"/>
                                </a:lnTo>
                                <a:lnTo>
                                  <a:pt x="910" y="674"/>
                                </a:lnTo>
                                <a:lnTo>
                                  <a:pt x="909" y="674"/>
                                </a:lnTo>
                                <a:lnTo>
                                  <a:pt x="908" y="674"/>
                                </a:lnTo>
                                <a:lnTo>
                                  <a:pt x="906" y="674"/>
                                </a:lnTo>
                                <a:lnTo>
                                  <a:pt x="904" y="674"/>
                                </a:lnTo>
                                <a:lnTo>
                                  <a:pt x="903" y="674"/>
                                </a:lnTo>
                                <a:lnTo>
                                  <a:pt x="901" y="674"/>
                                </a:lnTo>
                                <a:lnTo>
                                  <a:pt x="899" y="674"/>
                                </a:lnTo>
                                <a:lnTo>
                                  <a:pt x="896" y="674"/>
                                </a:lnTo>
                                <a:lnTo>
                                  <a:pt x="894" y="674"/>
                                </a:lnTo>
                                <a:lnTo>
                                  <a:pt x="892" y="674"/>
                                </a:lnTo>
                                <a:lnTo>
                                  <a:pt x="889" y="674"/>
                                </a:lnTo>
                                <a:lnTo>
                                  <a:pt x="887" y="674"/>
                                </a:lnTo>
                                <a:lnTo>
                                  <a:pt x="884" y="674"/>
                                </a:lnTo>
                                <a:lnTo>
                                  <a:pt x="881" y="674"/>
                                </a:lnTo>
                                <a:lnTo>
                                  <a:pt x="878" y="674"/>
                                </a:lnTo>
                                <a:lnTo>
                                  <a:pt x="875" y="674"/>
                                </a:lnTo>
                                <a:lnTo>
                                  <a:pt x="872" y="674"/>
                                </a:lnTo>
                                <a:lnTo>
                                  <a:pt x="868" y="674"/>
                                </a:lnTo>
                                <a:lnTo>
                                  <a:pt x="864" y="674"/>
                                </a:lnTo>
                                <a:lnTo>
                                  <a:pt x="861" y="674"/>
                                </a:lnTo>
                                <a:lnTo>
                                  <a:pt x="857" y="674"/>
                                </a:lnTo>
                                <a:lnTo>
                                  <a:pt x="853" y="674"/>
                                </a:lnTo>
                                <a:lnTo>
                                  <a:pt x="848" y="674"/>
                                </a:lnTo>
                                <a:lnTo>
                                  <a:pt x="844" y="674"/>
                                </a:lnTo>
                                <a:lnTo>
                                  <a:pt x="839" y="674"/>
                                </a:lnTo>
                                <a:lnTo>
                                  <a:pt x="835" y="674"/>
                                </a:lnTo>
                                <a:lnTo>
                                  <a:pt x="830" y="674"/>
                                </a:lnTo>
                                <a:lnTo>
                                  <a:pt x="825" y="674"/>
                                </a:lnTo>
                                <a:lnTo>
                                  <a:pt x="819" y="674"/>
                                </a:lnTo>
                                <a:lnTo>
                                  <a:pt x="814" y="674"/>
                                </a:lnTo>
                                <a:lnTo>
                                  <a:pt x="808" y="674"/>
                                </a:lnTo>
                                <a:lnTo>
                                  <a:pt x="802" y="674"/>
                                </a:lnTo>
                                <a:lnTo>
                                  <a:pt x="796" y="674"/>
                                </a:lnTo>
                                <a:lnTo>
                                  <a:pt x="790" y="674"/>
                                </a:lnTo>
                                <a:lnTo>
                                  <a:pt x="783" y="674"/>
                                </a:lnTo>
                                <a:lnTo>
                                  <a:pt x="777" y="674"/>
                                </a:lnTo>
                                <a:lnTo>
                                  <a:pt x="770" y="674"/>
                                </a:lnTo>
                                <a:lnTo>
                                  <a:pt x="763" y="674"/>
                                </a:lnTo>
                                <a:lnTo>
                                  <a:pt x="756" y="674"/>
                                </a:lnTo>
                                <a:lnTo>
                                  <a:pt x="748" y="674"/>
                                </a:lnTo>
                                <a:lnTo>
                                  <a:pt x="740" y="674"/>
                                </a:lnTo>
                                <a:lnTo>
                                  <a:pt x="732" y="674"/>
                                </a:lnTo>
                                <a:lnTo>
                                  <a:pt x="724" y="674"/>
                                </a:lnTo>
                                <a:lnTo>
                                  <a:pt x="716" y="674"/>
                                </a:lnTo>
                                <a:lnTo>
                                  <a:pt x="707" y="674"/>
                                </a:lnTo>
                                <a:lnTo>
                                  <a:pt x="698" y="674"/>
                                </a:lnTo>
                                <a:lnTo>
                                  <a:pt x="689" y="674"/>
                                </a:lnTo>
                                <a:lnTo>
                                  <a:pt x="680" y="674"/>
                                </a:lnTo>
                                <a:lnTo>
                                  <a:pt x="670" y="674"/>
                                </a:lnTo>
                                <a:lnTo>
                                  <a:pt x="660" y="674"/>
                                </a:lnTo>
                                <a:lnTo>
                                  <a:pt x="650" y="674"/>
                                </a:lnTo>
                                <a:lnTo>
                                  <a:pt x="640" y="674"/>
                                </a:lnTo>
                                <a:lnTo>
                                  <a:pt x="629" y="674"/>
                                </a:lnTo>
                                <a:lnTo>
                                  <a:pt x="618" y="674"/>
                                </a:lnTo>
                                <a:lnTo>
                                  <a:pt x="607" y="674"/>
                                </a:lnTo>
                                <a:lnTo>
                                  <a:pt x="596" y="674"/>
                                </a:lnTo>
                                <a:lnTo>
                                  <a:pt x="584" y="674"/>
                                </a:lnTo>
                                <a:lnTo>
                                  <a:pt x="572" y="674"/>
                                </a:lnTo>
                                <a:lnTo>
                                  <a:pt x="560" y="674"/>
                                </a:lnTo>
                                <a:lnTo>
                                  <a:pt x="547" y="674"/>
                                </a:lnTo>
                                <a:lnTo>
                                  <a:pt x="534" y="674"/>
                                </a:lnTo>
                                <a:lnTo>
                                  <a:pt x="521" y="674"/>
                                </a:lnTo>
                                <a:lnTo>
                                  <a:pt x="508" y="674"/>
                                </a:lnTo>
                                <a:lnTo>
                                  <a:pt x="494" y="674"/>
                                </a:lnTo>
                                <a:lnTo>
                                  <a:pt x="480" y="674"/>
                                </a:lnTo>
                                <a:lnTo>
                                  <a:pt x="466" y="674"/>
                                </a:lnTo>
                                <a:lnTo>
                                  <a:pt x="451" y="674"/>
                                </a:lnTo>
                                <a:lnTo>
                                  <a:pt x="436" y="674"/>
                                </a:lnTo>
                                <a:lnTo>
                                  <a:pt x="421" y="674"/>
                                </a:lnTo>
                                <a:lnTo>
                                  <a:pt x="405" y="674"/>
                                </a:lnTo>
                                <a:lnTo>
                                  <a:pt x="389" y="674"/>
                                </a:lnTo>
                                <a:lnTo>
                                  <a:pt x="373" y="674"/>
                                </a:lnTo>
                                <a:lnTo>
                                  <a:pt x="357" y="674"/>
                                </a:lnTo>
                                <a:lnTo>
                                  <a:pt x="340" y="674"/>
                                </a:lnTo>
                                <a:lnTo>
                                  <a:pt x="323" y="674"/>
                                </a:lnTo>
                                <a:lnTo>
                                  <a:pt x="305" y="674"/>
                                </a:lnTo>
                                <a:lnTo>
                                  <a:pt x="287" y="674"/>
                                </a:lnTo>
                                <a:lnTo>
                                  <a:pt x="269" y="674"/>
                                </a:lnTo>
                                <a:lnTo>
                                  <a:pt x="251" y="674"/>
                                </a:lnTo>
                                <a:lnTo>
                                  <a:pt x="232" y="674"/>
                                </a:lnTo>
                                <a:lnTo>
                                  <a:pt x="213" y="674"/>
                                </a:lnTo>
                                <a:lnTo>
                                  <a:pt x="193" y="674"/>
                                </a:lnTo>
                                <a:lnTo>
                                  <a:pt x="173" y="674"/>
                                </a:lnTo>
                                <a:lnTo>
                                  <a:pt x="153" y="674"/>
                                </a:lnTo>
                                <a:lnTo>
                                  <a:pt x="132" y="674"/>
                                </a:lnTo>
                                <a:lnTo>
                                  <a:pt x="111" y="674"/>
                                </a:lnTo>
                                <a:lnTo>
                                  <a:pt x="90" y="674"/>
                                </a:lnTo>
                                <a:lnTo>
                                  <a:pt x="68" y="674"/>
                                </a:lnTo>
                                <a:lnTo>
                                  <a:pt x="46" y="674"/>
                                </a:lnTo>
                                <a:lnTo>
                                  <a:pt x="24" y="674"/>
                                </a:lnTo>
                                <a:lnTo>
                                  <a:pt x="24" y="673"/>
                                </a:lnTo>
                                <a:lnTo>
                                  <a:pt x="24" y="672"/>
                                </a:lnTo>
                                <a:lnTo>
                                  <a:pt x="24" y="671"/>
                                </a:lnTo>
                                <a:lnTo>
                                  <a:pt x="24" y="670"/>
                                </a:lnTo>
                                <a:lnTo>
                                  <a:pt x="24" y="669"/>
                                </a:lnTo>
                                <a:lnTo>
                                  <a:pt x="24" y="668"/>
                                </a:lnTo>
                                <a:lnTo>
                                  <a:pt x="24" y="667"/>
                                </a:lnTo>
                                <a:lnTo>
                                  <a:pt x="24" y="666"/>
                                </a:lnTo>
                                <a:lnTo>
                                  <a:pt x="24" y="665"/>
                                </a:lnTo>
                                <a:lnTo>
                                  <a:pt x="24" y="664"/>
                                </a:lnTo>
                                <a:lnTo>
                                  <a:pt x="24" y="663"/>
                                </a:lnTo>
                                <a:lnTo>
                                  <a:pt x="24" y="662"/>
                                </a:lnTo>
                                <a:lnTo>
                                  <a:pt x="24" y="661"/>
                                </a:lnTo>
                                <a:lnTo>
                                  <a:pt x="24" y="660"/>
                                </a:lnTo>
                                <a:lnTo>
                                  <a:pt x="24" y="658"/>
                                </a:lnTo>
                                <a:lnTo>
                                  <a:pt x="24" y="657"/>
                                </a:lnTo>
                                <a:lnTo>
                                  <a:pt x="24" y="656"/>
                                </a:lnTo>
                                <a:lnTo>
                                  <a:pt x="24" y="654"/>
                                </a:lnTo>
                                <a:lnTo>
                                  <a:pt x="24" y="652"/>
                                </a:lnTo>
                                <a:lnTo>
                                  <a:pt x="24" y="651"/>
                                </a:lnTo>
                                <a:lnTo>
                                  <a:pt x="24" y="649"/>
                                </a:lnTo>
                                <a:lnTo>
                                  <a:pt x="24" y="647"/>
                                </a:lnTo>
                                <a:lnTo>
                                  <a:pt x="24" y="645"/>
                                </a:lnTo>
                                <a:lnTo>
                                  <a:pt x="24" y="643"/>
                                </a:lnTo>
                                <a:lnTo>
                                  <a:pt x="24" y="641"/>
                                </a:lnTo>
                                <a:lnTo>
                                  <a:pt x="24" y="638"/>
                                </a:lnTo>
                                <a:lnTo>
                                  <a:pt x="24" y="636"/>
                                </a:lnTo>
                                <a:lnTo>
                                  <a:pt x="24" y="634"/>
                                </a:lnTo>
                                <a:lnTo>
                                  <a:pt x="24" y="631"/>
                                </a:lnTo>
                                <a:lnTo>
                                  <a:pt x="24" y="628"/>
                                </a:lnTo>
                                <a:lnTo>
                                  <a:pt x="24" y="625"/>
                                </a:lnTo>
                                <a:lnTo>
                                  <a:pt x="24" y="622"/>
                                </a:lnTo>
                                <a:lnTo>
                                  <a:pt x="24" y="619"/>
                                </a:lnTo>
                                <a:lnTo>
                                  <a:pt x="24" y="616"/>
                                </a:lnTo>
                                <a:lnTo>
                                  <a:pt x="24" y="613"/>
                                </a:lnTo>
                                <a:lnTo>
                                  <a:pt x="24" y="610"/>
                                </a:lnTo>
                                <a:lnTo>
                                  <a:pt x="24" y="606"/>
                                </a:lnTo>
                                <a:lnTo>
                                  <a:pt x="24" y="602"/>
                                </a:lnTo>
                                <a:lnTo>
                                  <a:pt x="24" y="598"/>
                                </a:lnTo>
                                <a:lnTo>
                                  <a:pt x="24" y="595"/>
                                </a:lnTo>
                                <a:lnTo>
                                  <a:pt x="24" y="590"/>
                                </a:lnTo>
                                <a:lnTo>
                                  <a:pt x="24" y="586"/>
                                </a:lnTo>
                                <a:lnTo>
                                  <a:pt x="24" y="582"/>
                                </a:lnTo>
                                <a:lnTo>
                                  <a:pt x="24" y="577"/>
                                </a:lnTo>
                                <a:lnTo>
                                  <a:pt x="24" y="573"/>
                                </a:lnTo>
                                <a:lnTo>
                                  <a:pt x="24" y="568"/>
                                </a:lnTo>
                                <a:lnTo>
                                  <a:pt x="24" y="563"/>
                                </a:lnTo>
                                <a:lnTo>
                                  <a:pt x="24" y="558"/>
                                </a:lnTo>
                                <a:lnTo>
                                  <a:pt x="24" y="553"/>
                                </a:lnTo>
                                <a:lnTo>
                                  <a:pt x="24" y="547"/>
                                </a:lnTo>
                                <a:lnTo>
                                  <a:pt x="24" y="542"/>
                                </a:lnTo>
                                <a:lnTo>
                                  <a:pt x="24" y="536"/>
                                </a:lnTo>
                                <a:lnTo>
                                  <a:pt x="24" y="530"/>
                                </a:lnTo>
                                <a:lnTo>
                                  <a:pt x="24" y="524"/>
                                </a:lnTo>
                                <a:lnTo>
                                  <a:pt x="24" y="518"/>
                                </a:lnTo>
                                <a:lnTo>
                                  <a:pt x="24" y="511"/>
                                </a:lnTo>
                                <a:lnTo>
                                  <a:pt x="24" y="505"/>
                                </a:lnTo>
                                <a:lnTo>
                                  <a:pt x="24" y="498"/>
                                </a:lnTo>
                                <a:lnTo>
                                  <a:pt x="24" y="491"/>
                                </a:lnTo>
                                <a:lnTo>
                                  <a:pt x="24" y="484"/>
                                </a:lnTo>
                                <a:lnTo>
                                  <a:pt x="24" y="477"/>
                                </a:lnTo>
                                <a:lnTo>
                                  <a:pt x="24" y="469"/>
                                </a:lnTo>
                                <a:lnTo>
                                  <a:pt x="24" y="461"/>
                                </a:lnTo>
                                <a:lnTo>
                                  <a:pt x="24" y="454"/>
                                </a:lnTo>
                                <a:lnTo>
                                  <a:pt x="24" y="446"/>
                                </a:lnTo>
                                <a:lnTo>
                                  <a:pt x="24" y="437"/>
                                </a:lnTo>
                                <a:lnTo>
                                  <a:pt x="24" y="429"/>
                                </a:lnTo>
                                <a:lnTo>
                                  <a:pt x="24" y="420"/>
                                </a:lnTo>
                                <a:lnTo>
                                  <a:pt x="24" y="411"/>
                                </a:lnTo>
                                <a:lnTo>
                                  <a:pt x="24" y="402"/>
                                </a:lnTo>
                                <a:lnTo>
                                  <a:pt x="24" y="393"/>
                                </a:lnTo>
                                <a:lnTo>
                                  <a:pt x="24" y="384"/>
                                </a:lnTo>
                                <a:lnTo>
                                  <a:pt x="24" y="374"/>
                                </a:lnTo>
                                <a:lnTo>
                                  <a:pt x="24" y="364"/>
                                </a:lnTo>
                                <a:lnTo>
                                  <a:pt x="24" y="354"/>
                                </a:lnTo>
                                <a:lnTo>
                                  <a:pt x="24" y="344"/>
                                </a:lnTo>
                                <a:lnTo>
                                  <a:pt x="24" y="333"/>
                                </a:lnTo>
                                <a:lnTo>
                                  <a:pt x="24" y="323"/>
                                </a:lnTo>
                                <a:lnTo>
                                  <a:pt x="24" y="312"/>
                                </a:lnTo>
                                <a:lnTo>
                                  <a:pt x="24" y="300"/>
                                </a:lnTo>
                                <a:lnTo>
                                  <a:pt x="24" y="289"/>
                                </a:lnTo>
                                <a:lnTo>
                                  <a:pt x="24" y="277"/>
                                </a:lnTo>
                                <a:lnTo>
                                  <a:pt x="24" y="265"/>
                                </a:lnTo>
                                <a:lnTo>
                                  <a:pt x="24" y="253"/>
                                </a:lnTo>
                                <a:lnTo>
                                  <a:pt x="24" y="241"/>
                                </a:lnTo>
                                <a:lnTo>
                                  <a:pt x="24" y="228"/>
                                </a:lnTo>
                                <a:lnTo>
                                  <a:pt x="24" y="216"/>
                                </a:lnTo>
                                <a:lnTo>
                                  <a:pt x="24" y="202"/>
                                </a:lnTo>
                                <a:lnTo>
                                  <a:pt x="24" y="189"/>
                                </a:lnTo>
                                <a:lnTo>
                                  <a:pt x="24" y="176"/>
                                </a:lnTo>
                                <a:lnTo>
                                  <a:pt x="24" y="162"/>
                                </a:lnTo>
                                <a:lnTo>
                                  <a:pt x="24" y="148"/>
                                </a:lnTo>
                                <a:lnTo>
                                  <a:pt x="24" y="133"/>
                                </a:lnTo>
                                <a:lnTo>
                                  <a:pt x="24" y="119"/>
                                </a:lnTo>
                                <a:lnTo>
                                  <a:pt x="24" y="104"/>
                                </a:lnTo>
                                <a:lnTo>
                                  <a:pt x="24" y="89"/>
                                </a:lnTo>
                                <a:lnTo>
                                  <a:pt x="24" y="73"/>
                                </a:lnTo>
                                <a:lnTo>
                                  <a:pt x="24" y="58"/>
                                </a:lnTo>
                                <a:lnTo>
                                  <a:pt x="24" y="42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5" y="26"/>
                                </a:ln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5" y="26"/>
                                </a:lnTo>
                                <a:lnTo>
                                  <a:pt x="69" y="26"/>
                                </a:lnTo>
                                <a:lnTo>
                                  <a:pt x="73" y="26"/>
                                </a:lnTo>
                                <a:lnTo>
                                  <a:pt x="78" y="26"/>
                                </a:lnTo>
                                <a:lnTo>
                                  <a:pt x="82" y="26"/>
                                </a:lnTo>
                                <a:lnTo>
                                  <a:pt x="87" y="26"/>
                                </a:lnTo>
                                <a:lnTo>
                                  <a:pt x="92" y="26"/>
                                </a:lnTo>
                                <a:lnTo>
                                  <a:pt x="97" y="26"/>
                                </a:lnTo>
                                <a:lnTo>
                                  <a:pt x="103" y="26"/>
                                </a:lnTo>
                                <a:lnTo>
                                  <a:pt x="108" y="26"/>
                                </a:lnTo>
                                <a:lnTo>
                                  <a:pt x="114" y="26"/>
                                </a:lnTo>
                                <a:lnTo>
                                  <a:pt x="121" y="26"/>
                                </a:lnTo>
                                <a:lnTo>
                                  <a:pt x="127" y="26"/>
                                </a:lnTo>
                                <a:lnTo>
                                  <a:pt x="134" y="26"/>
                                </a:lnTo>
                                <a:lnTo>
                                  <a:pt x="142" y="26"/>
                                </a:lnTo>
                                <a:lnTo>
                                  <a:pt x="149" y="26"/>
                                </a:lnTo>
                                <a:lnTo>
                                  <a:pt x="157" y="26"/>
                                </a:lnTo>
                                <a:lnTo>
                                  <a:pt x="165" y="26"/>
                                </a:lnTo>
                                <a:lnTo>
                                  <a:pt x="174" y="26"/>
                                </a:lnTo>
                                <a:lnTo>
                                  <a:pt x="183" y="26"/>
                                </a:lnTo>
                                <a:lnTo>
                                  <a:pt x="192" y="26"/>
                                </a:lnTo>
                                <a:lnTo>
                                  <a:pt x="201" y="26"/>
                                </a:lnTo>
                                <a:lnTo>
                                  <a:pt x="211" y="26"/>
                                </a:lnTo>
                                <a:lnTo>
                                  <a:pt x="221" y="26"/>
                                </a:lnTo>
                                <a:lnTo>
                                  <a:pt x="232" y="26"/>
                                </a:lnTo>
                                <a:lnTo>
                                  <a:pt x="243" y="26"/>
                                </a:lnTo>
                                <a:lnTo>
                                  <a:pt x="254" y="26"/>
                                </a:lnTo>
                                <a:lnTo>
                                  <a:pt x="266" y="26"/>
                                </a:lnTo>
                                <a:lnTo>
                                  <a:pt x="278" y="26"/>
                                </a:lnTo>
                                <a:lnTo>
                                  <a:pt x="291" y="26"/>
                                </a:lnTo>
                                <a:lnTo>
                                  <a:pt x="304" y="26"/>
                                </a:lnTo>
                                <a:lnTo>
                                  <a:pt x="317" y="26"/>
                                </a:lnTo>
                                <a:lnTo>
                                  <a:pt x="331" y="26"/>
                                </a:lnTo>
                                <a:lnTo>
                                  <a:pt x="345" y="26"/>
                                </a:lnTo>
                                <a:lnTo>
                                  <a:pt x="359" y="26"/>
                                </a:lnTo>
                                <a:lnTo>
                                  <a:pt x="374" y="26"/>
                                </a:lnTo>
                                <a:lnTo>
                                  <a:pt x="390" y="26"/>
                                </a:lnTo>
                                <a:lnTo>
                                  <a:pt x="406" y="26"/>
                                </a:lnTo>
                                <a:lnTo>
                                  <a:pt x="422" y="26"/>
                                </a:lnTo>
                                <a:lnTo>
                                  <a:pt x="439" y="26"/>
                                </a:lnTo>
                                <a:lnTo>
                                  <a:pt x="456" y="26"/>
                                </a:lnTo>
                                <a:lnTo>
                                  <a:pt x="474" y="26"/>
                                </a:lnTo>
                                <a:lnTo>
                                  <a:pt x="492" y="26"/>
                                </a:lnTo>
                                <a:lnTo>
                                  <a:pt x="511" y="26"/>
                                </a:lnTo>
                                <a:lnTo>
                                  <a:pt x="530" y="26"/>
                                </a:lnTo>
                                <a:lnTo>
                                  <a:pt x="550" y="26"/>
                                </a:lnTo>
                                <a:lnTo>
                                  <a:pt x="570" y="26"/>
                                </a:lnTo>
                                <a:lnTo>
                                  <a:pt x="591" y="26"/>
                                </a:lnTo>
                                <a:lnTo>
                                  <a:pt x="612" y="26"/>
                                </a:lnTo>
                                <a:lnTo>
                                  <a:pt x="634" y="26"/>
                                </a:lnTo>
                                <a:lnTo>
                                  <a:pt x="657" y="26"/>
                                </a:lnTo>
                                <a:lnTo>
                                  <a:pt x="679" y="26"/>
                                </a:lnTo>
                                <a:lnTo>
                                  <a:pt x="703" y="26"/>
                                </a:lnTo>
                                <a:lnTo>
                                  <a:pt x="727" y="26"/>
                                </a:lnTo>
                                <a:lnTo>
                                  <a:pt x="751" y="26"/>
                                </a:lnTo>
                                <a:lnTo>
                                  <a:pt x="777" y="26"/>
                                </a:lnTo>
                                <a:lnTo>
                                  <a:pt x="802" y="26"/>
                                </a:lnTo>
                                <a:lnTo>
                                  <a:pt x="828" y="26"/>
                                </a:lnTo>
                                <a:lnTo>
                                  <a:pt x="855" y="26"/>
                                </a:lnTo>
                                <a:lnTo>
                                  <a:pt x="883" y="26"/>
                                </a:lnTo>
                                <a:lnTo>
                                  <a:pt x="911" y="26"/>
                                </a:lnTo>
                                <a:lnTo>
                                  <a:pt x="939" y="26"/>
                                </a:lnTo>
                                <a:lnTo>
                                  <a:pt x="969" y="26"/>
                                </a:lnTo>
                                <a:lnTo>
                                  <a:pt x="998" y="26"/>
                                </a:lnTo>
                                <a:lnTo>
                                  <a:pt x="1029" y="26"/>
                                </a:lnTo>
                                <a:lnTo>
                                  <a:pt x="1060" y="26"/>
                                </a:lnTo>
                                <a:lnTo>
                                  <a:pt x="1092" y="26"/>
                                </a:lnTo>
                                <a:lnTo>
                                  <a:pt x="1124" y="26"/>
                                </a:lnTo>
                                <a:lnTo>
                                  <a:pt x="1157" y="26"/>
                                </a:lnTo>
                                <a:lnTo>
                                  <a:pt x="1191" y="26"/>
                                </a:lnTo>
                                <a:lnTo>
                                  <a:pt x="1225" y="26"/>
                                </a:lnTo>
                                <a:lnTo>
                                  <a:pt x="1260" y="26"/>
                                </a:lnTo>
                                <a:lnTo>
                                  <a:pt x="1296" y="26"/>
                                </a:lnTo>
                                <a:lnTo>
                                  <a:pt x="1332" y="26"/>
                                </a:lnTo>
                                <a:lnTo>
                                  <a:pt x="1369" y="26"/>
                                </a:lnTo>
                                <a:lnTo>
                                  <a:pt x="1407" y="26"/>
                                </a:lnTo>
                                <a:lnTo>
                                  <a:pt x="1445" y="26"/>
                                </a:lnTo>
                                <a:lnTo>
                                  <a:pt x="1484" y="26"/>
                                </a:lnTo>
                                <a:lnTo>
                                  <a:pt x="1524" y="26"/>
                                </a:lnTo>
                                <a:lnTo>
                                  <a:pt x="1565" y="26"/>
                                </a:lnTo>
                                <a:lnTo>
                                  <a:pt x="1606" y="26"/>
                                </a:lnTo>
                                <a:lnTo>
                                  <a:pt x="1648" y="26"/>
                                </a:lnTo>
                                <a:lnTo>
                                  <a:pt x="1691" y="26"/>
                                </a:lnTo>
                                <a:lnTo>
                                  <a:pt x="1734" y="26"/>
                                </a:lnTo>
                                <a:lnTo>
                                  <a:pt x="1779" y="26"/>
                                </a:lnTo>
                                <a:lnTo>
                                  <a:pt x="1824" y="26"/>
                                </a:lnTo>
                                <a:lnTo>
                                  <a:pt x="1824" y="27"/>
                                </a:lnTo>
                                <a:lnTo>
                                  <a:pt x="1824" y="28"/>
                                </a:lnTo>
                                <a:lnTo>
                                  <a:pt x="1824" y="29"/>
                                </a:lnTo>
                                <a:lnTo>
                                  <a:pt x="1824" y="30"/>
                                </a:lnTo>
                                <a:lnTo>
                                  <a:pt x="1824" y="31"/>
                                </a:lnTo>
                                <a:lnTo>
                                  <a:pt x="1824" y="32"/>
                                </a:lnTo>
                                <a:lnTo>
                                  <a:pt x="1824" y="33"/>
                                </a:lnTo>
                                <a:lnTo>
                                  <a:pt x="1824" y="34"/>
                                </a:lnTo>
                                <a:lnTo>
                                  <a:pt x="1824" y="35"/>
                                </a:lnTo>
                                <a:lnTo>
                                  <a:pt x="1824" y="36"/>
                                </a:lnTo>
                                <a:lnTo>
                                  <a:pt x="1824" y="37"/>
                                </a:lnTo>
                                <a:lnTo>
                                  <a:pt x="1824" y="38"/>
                                </a:lnTo>
                                <a:lnTo>
                                  <a:pt x="1824" y="39"/>
                                </a:lnTo>
                                <a:lnTo>
                                  <a:pt x="1824" y="41"/>
                                </a:lnTo>
                                <a:lnTo>
                                  <a:pt x="1824" y="42"/>
                                </a:lnTo>
                                <a:lnTo>
                                  <a:pt x="1824" y="43"/>
                                </a:lnTo>
                                <a:lnTo>
                                  <a:pt x="1824" y="45"/>
                                </a:lnTo>
                                <a:lnTo>
                                  <a:pt x="1824" y="47"/>
                                </a:lnTo>
                                <a:lnTo>
                                  <a:pt x="1824" y="48"/>
                                </a:lnTo>
                                <a:lnTo>
                                  <a:pt x="1824" y="50"/>
                                </a:lnTo>
                                <a:lnTo>
                                  <a:pt x="1824" y="52"/>
                                </a:lnTo>
                                <a:lnTo>
                                  <a:pt x="1824" y="54"/>
                                </a:lnTo>
                                <a:lnTo>
                                  <a:pt x="1824" y="56"/>
                                </a:lnTo>
                                <a:lnTo>
                                  <a:pt x="1824" y="58"/>
                                </a:lnTo>
                                <a:lnTo>
                                  <a:pt x="1824" y="61"/>
                                </a:lnTo>
                                <a:lnTo>
                                  <a:pt x="1824" y="63"/>
                                </a:lnTo>
                                <a:lnTo>
                                  <a:pt x="1824" y="65"/>
                                </a:lnTo>
                                <a:lnTo>
                                  <a:pt x="1824" y="68"/>
                                </a:lnTo>
                                <a:lnTo>
                                  <a:pt x="1824" y="71"/>
                                </a:lnTo>
                                <a:lnTo>
                                  <a:pt x="1824" y="74"/>
                                </a:lnTo>
                                <a:lnTo>
                                  <a:pt x="1824" y="77"/>
                                </a:lnTo>
                                <a:lnTo>
                                  <a:pt x="1824" y="80"/>
                                </a:lnTo>
                                <a:lnTo>
                                  <a:pt x="1824" y="83"/>
                                </a:lnTo>
                                <a:lnTo>
                                  <a:pt x="1824" y="86"/>
                                </a:lnTo>
                                <a:lnTo>
                                  <a:pt x="1824" y="89"/>
                                </a:lnTo>
                                <a:lnTo>
                                  <a:pt x="1824" y="93"/>
                                </a:lnTo>
                                <a:lnTo>
                                  <a:pt x="1824" y="97"/>
                                </a:lnTo>
                                <a:lnTo>
                                  <a:pt x="1824" y="101"/>
                                </a:lnTo>
                                <a:lnTo>
                                  <a:pt x="1824" y="104"/>
                                </a:lnTo>
                                <a:lnTo>
                                  <a:pt x="1824" y="109"/>
                                </a:lnTo>
                                <a:lnTo>
                                  <a:pt x="1824" y="113"/>
                                </a:lnTo>
                                <a:lnTo>
                                  <a:pt x="1824" y="117"/>
                                </a:lnTo>
                                <a:lnTo>
                                  <a:pt x="1824" y="122"/>
                                </a:lnTo>
                                <a:lnTo>
                                  <a:pt x="1824" y="126"/>
                                </a:lnTo>
                                <a:lnTo>
                                  <a:pt x="1824" y="131"/>
                                </a:lnTo>
                                <a:lnTo>
                                  <a:pt x="1824" y="136"/>
                                </a:lnTo>
                                <a:lnTo>
                                  <a:pt x="1824" y="141"/>
                                </a:lnTo>
                                <a:lnTo>
                                  <a:pt x="1824" y="146"/>
                                </a:lnTo>
                                <a:lnTo>
                                  <a:pt x="1824" y="152"/>
                                </a:lnTo>
                                <a:lnTo>
                                  <a:pt x="1824" y="157"/>
                                </a:lnTo>
                                <a:lnTo>
                                  <a:pt x="1824" y="163"/>
                                </a:lnTo>
                                <a:lnTo>
                                  <a:pt x="1824" y="169"/>
                                </a:lnTo>
                                <a:lnTo>
                                  <a:pt x="1824" y="175"/>
                                </a:lnTo>
                                <a:lnTo>
                                  <a:pt x="1824" y="181"/>
                                </a:lnTo>
                                <a:lnTo>
                                  <a:pt x="1824" y="188"/>
                                </a:lnTo>
                                <a:lnTo>
                                  <a:pt x="1824" y="194"/>
                                </a:lnTo>
                                <a:lnTo>
                                  <a:pt x="1824" y="201"/>
                                </a:lnTo>
                                <a:lnTo>
                                  <a:pt x="1824" y="208"/>
                                </a:lnTo>
                                <a:lnTo>
                                  <a:pt x="1824" y="215"/>
                                </a:lnTo>
                                <a:lnTo>
                                  <a:pt x="1824" y="222"/>
                                </a:lnTo>
                                <a:lnTo>
                                  <a:pt x="1824" y="230"/>
                                </a:lnTo>
                                <a:lnTo>
                                  <a:pt x="1824" y="238"/>
                                </a:lnTo>
                                <a:lnTo>
                                  <a:pt x="1824" y="245"/>
                                </a:lnTo>
                                <a:lnTo>
                                  <a:pt x="1824" y="253"/>
                                </a:lnTo>
                                <a:lnTo>
                                  <a:pt x="1824" y="262"/>
                                </a:lnTo>
                                <a:lnTo>
                                  <a:pt x="1824" y="270"/>
                                </a:lnTo>
                                <a:lnTo>
                                  <a:pt x="1824" y="279"/>
                                </a:lnTo>
                                <a:lnTo>
                                  <a:pt x="1824" y="288"/>
                                </a:lnTo>
                                <a:lnTo>
                                  <a:pt x="1824" y="297"/>
                                </a:lnTo>
                                <a:lnTo>
                                  <a:pt x="1824" y="306"/>
                                </a:lnTo>
                                <a:lnTo>
                                  <a:pt x="1824" y="315"/>
                                </a:lnTo>
                                <a:lnTo>
                                  <a:pt x="1824" y="325"/>
                                </a:lnTo>
                                <a:lnTo>
                                  <a:pt x="1824" y="335"/>
                                </a:lnTo>
                                <a:lnTo>
                                  <a:pt x="1824" y="345"/>
                                </a:lnTo>
                                <a:lnTo>
                                  <a:pt x="1824" y="355"/>
                                </a:lnTo>
                                <a:lnTo>
                                  <a:pt x="1824" y="366"/>
                                </a:lnTo>
                                <a:lnTo>
                                  <a:pt x="1824" y="376"/>
                                </a:lnTo>
                                <a:lnTo>
                                  <a:pt x="1824" y="387"/>
                                </a:lnTo>
                                <a:lnTo>
                                  <a:pt x="1824" y="399"/>
                                </a:lnTo>
                                <a:lnTo>
                                  <a:pt x="1824" y="410"/>
                                </a:lnTo>
                                <a:lnTo>
                                  <a:pt x="1824" y="422"/>
                                </a:lnTo>
                                <a:lnTo>
                                  <a:pt x="1824" y="434"/>
                                </a:lnTo>
                                <a:lnTo>
                                  <a:pt x="1824" y="446"/>
                                </a:lnTo>
                                <a:lnTo>
                                  <a:pt x="1824" y="458"/>
                                </a:lnTo>
                                <a:lnTo>
                                  <a:pt x="1824" y="471"/>
                                </a:lnTo>
                                <a:lnTo>
                                  <a:pt x="1824" y="483"/>
                                </a:lnTo>
                                <a:lnTo>
                                  <a:pt x="1824" y="497"/>
                                </a:lnTo>
                                <a:lnTo>
                                  <a:pt x="1824" y="510"/>
                                </a:lnTo>
                                <a:lnTo>
                                  <a:pt x="1824" y="523"/>
                                </a:lnTo>
                                <a:lnTo>
                                  <a:pt x="1824" y="537"/>
                                </a:lnTo>
                                <a:lnTo>
                                  <a:pt x="1824" y="551"/>
                                </a:lnTo>
                                <a:lnTo>
                                  <a:pt x="1824" y="566"/>
                                </a:lnTo>
                                <a:lnTo>
                                  <a:pt x="1824" y="580"/>
                                </a:lnTo>
                                <a:lnTo>
                                  <a:pt x="1824" y="595"/>
                                </a:lnTo>
                                <a:lnTo>
                                  <a:pt x="1824" y="610"/>
                                </a:lnTo>
                                <a:lnTo>
                                  <a:pt x="1824" y="626"/>
                                </a:lnTo>
                                <a:lnTo>
                                  <a:pt x="1824" y="641"/>
                                </a:lnTo>
                                <a:lnTo>
                                  <a:pt x="1824" y="657"/>
                                </a:lnTo>
                                <a:lnTo>
                                  <a:pt x="1824" y="674"/>
                                </a:lnTo>
                                <a:lnTo>
                                  <a:pt x="1823" y="674"/>
                                </a:lnTo>
                                <a:lnTo>
                                  <a:pt x="1822" y="674"/>
                                </a:lnTo>
                                <a:lnTo>
                                  <a:pt x="1821" y="674"/>
                                </a:lnTo>
                                <a:lnTo>
                                  <a:pt x="1820" y="674"/>
                                </a:lnTo>
                                <a:lnTo>
                                  <a:pt x="1819" y="674"/>
                                </a:lnTo>
                                <a:lnTo>
                                  <a:pt x="1818" y="674"/>
                                </a:lnTo>
                                <a:lnTo>
                                  <a:pt x="1817" y="674"/>
                                </a:lnTo>
                                <a:lnTo>
                                  <a:pt x="1816" y="674"/>
                                </a:lnTo>
                                <a:lnTo>
                                  <a:pt x="1815" y="674"/>
                                </a:lnTo>
                                <a:lnTo>
                                  <a:pt x="1814" y="674"/>
                                </a:lnTo>
                                <a:lnTo>
                                  <a:pt x="1813" y="674"/>
                                </a:lnTo>
                                <a:lnTo>
                                  <a:pt x="1812" y="674"/>
                                </a:lnTo>
                                <a:lnTo>
                                  <a:pt x="1810" y="674"/>
                                </a:lnTo>
                                <a:lnTo>
                                  <a:pt x="1809" y="674"/>
                                </a:lnTo>
                                <a:lnTo>
                                  <a:pt x="1808" y="674"/>
                                </a:lnTo>
                                <a:lnTo>
                                  <a:pt x="1806" y="674"/>
                                </a:lnTo>
                                <a:lnTo>
                                  <a:pt x="1804" y="674"/>
                                </a:lnTo>
                                <a:lnTo>
                                  <a:pt x="1803" y="674"/>
                                </a:lnTo>
                                <a:lnTo>
                                  <a:pt x="1801" y="674"/>
                                </a:lnTo>
                                <a:lnTo>
                                  <a:pt x="1799" y="674"/>
                                </a:lnTo>
                                <a:lnTo>
                                  <a:pt x="1796" y="674"/>
                                </a:lnTo>
                                <a:lnTo>
                                  <a:pt x="1794" y="674"/>
                                </a:lnTo>
                                <a:lnTo>
                                  <a:pt x="1792" y="674"/>
                                </a:lnTo>
                                <a:lnTo>
                                  <a:pt x="1789" y="674"/>
                                </a:lnTo>
                                <a:lnTo>
                                  <a:pt x="1787" y="674"/>
                                </a:lnTo>
                                <a:lnTo>
                                  <a:pt x="1784" y="674"/>
                                </a:lnTo>
                                <a:lnTo>
                                  <a:pt x="1781" y="674"/>
                                </a:lnTo>
                                <a:lnTo>
                                  <a:pt x="1778" y="674"/>
                                </a:lnTo>
                                <a:lnTo>
                                  <a:pt x="1775" y="674"/>
                                </a:lnTo>
                                <a:lnTo>
                                  <a:pt x="1772" y="674"/>
                                </a:lnTo>
                                <a:lnTo>
                                  <a:pt x="1768" y="674"/>
                                </a:lnTo>
                                <a:lnTo>
                                  <a:pt x="1764" y="674"/>
                                </a:lnTo>
                                <a:lnTo>
                                  <a:pt x="1761" y="674"/>
                                </a:lnTo>
                                <a:lnTo>
                                  <a:pt x="1757" y="674"/>
                                </a:lnTo>
                                <a:lnTo>
                                  <a:pt x="1753" y="674"/>
                                </a:lnTo>
                                <a:lnTo>
                                  <a:pt x="1748" y="674"/>
                                </a:lnTo>
                                <a:lnTo>
                                  <a:pt x="1744" y="674"/>
                                </a:lnTo>
                                <a:lnTo>
                                  <a:pt x="1739" y="674"/>
                                </a:lnTo>
                                <a:lnTo>
                                  <a:pt x="1735" y="674"/>
                                </a:lnTo>
                                <a:lnTo>
                                  <a:pt x="1730" y="674"/>
                                </a:lnTo>
                                <a:lnTo>
                                  <a:pt x="1725" y="674"/>
                                </a:lnTo>
                                <a:lnTo>
                                  <a:pt x="1719" y="674"/>
                                </a:lnTo>
                                <a:lnTo>
                                  <a:pt x="1714" y="674"/>
                                </a:lnTo>
                                <a:lnTo>
                                  <a:pt x="1708" y="674"/>
                                </a:lnTo>
                                <a:lnTo>
                                  <a:pt x="1702" y="674"/>
                                </a:lnTo>
                                <a:lnTo>
                                  <a:pt x="1696" y="674"/>
                                </a:lnTo>
                                <a:lnTo>
                                  <a:pt x="1690" y="674"/>
                                </a:lnTo>
                                <a:lnTo>
                                  <a:pt x="1683" y="674"/>
                                </a:lnTo>
                                <a:lnTo>
                                  <a:pt x="1677" y="674"/>
                                </a:lnTo>
                                <a:lnTo>
                                  <a:pt x="1670" y="674"/>
                                </a:lnTo>
                                <a:lnTo>
                                  <a:pt x="1663" y="674"/>
                                </a:lnTo>
                                <a:lnTo>
                                  <a:pt x="1656" y="674"/>
                                </a:lnTo>
                                <a:lnTo>
                                  <a:pt x="1648" y="674"/>
                                </a:lnTo>
                                <a:lnTo>
                                  <a:pt x="1640" y="674"/>
                                </a:lnTo>
                                <a:lnTo>
                                  <a:pt x="1632" y="674"/>
                                </a:lnTo>
                                <a:lnTo>
                                  <a:pt x="1624" y="674"/>
                                </a:lnTo>
                                <a:lnTo>
                                  <a:pt x="1616" y="674"/>
                                </a:lnTo>
                                <a:lnTo>
                                  <a:pt x="1607" y="674"/>
                                </a:lnTo>
                                <a:lnTo>
                                  <a:pt x="1598" y="674"/>
                                </a:lnTo>
                                <a:lnTo>
                                  <a:pt x="1589" y="674"/>
                                </a:lnTo>
                                <a:lnTo>
                                  <a:pt x="1580" y="674"/>
                                </a:lnTo>
                                <a:lnTo>
                                  <a:pt x="1570" y="674"/>
                                </a:lnTo>
                                <a:lnTo>
                                  <a:pt x="1560" y="674"/>
                                </a:lnTo>
                                <a:lnTo>
                                  <a:pt x="1550" y="674"/>
                                </a:lnTo>
                                <a:lnTo>
                                  <a:pt x="1540" y="674"/>
                                </a:lnTo>
                                <a:lnTo>
                                  <a:pt x="1529" y="674"/>
                                </a:lnTo>
                                <a:lnTo>
                                  <a:pt x="1518" y="674"/>
                                </a:lnTo>
                                <a:lnTo>
                                  <a:pt x="1507" y="674"/>
                                </a:lnTo>
                                <a:lnTo>
                                  <a:pt x="1496" y="674"/>
                                </a:lnTo>
                                <a:lnTo>
                                  <a:pt x="1484" y="674"/>
                                </a:lnTo>
                                <a:lnTo>
                                  <a:pt x="1472" y="674"/>
                                </a:lnTo>
                                <a:lnTo>
                                  <a:pt x="1460" y="674"/>
                                </a:lnTo>
                                <a:lnTo>
                                  <a:pt x="1447" y="674"/>
                                </a:lnTo>
                                <a:lnTo>
                                  <a:pt x="1434" y="674"/>
                                </a:lnTo>
                                <a:lnTo>
                                  <a:pt x="1421" y="674"/>
                                </a:lnTo>
                                <a:lnTo>
                                  <a:pt x="1408" y="674"/>
                                </a:lnTo>
                                <a:lnTo>
                                  <a:pt x="1394" y="674"/>
                                </a:lnTo>
                                <a:lnTo>
                                  <a:pt x="1380" y="674"/>
                                </a:lnTo>
                                <a:lnTo>
                                  <a:pt x="1366" y="674"/>
                                </a:lnTo>
                                <a:lnTo>
                                  <a:pt x="1351" y="674"/>
                                </a:lnTo>
                                <a:lnTo>
                                  <a:pt x="1336" y="674"/>
                                </a:lnTo>
                                <a:lnTo>
                                  <a:pt x="1321" y="674"/>
                                </a:lnTo>
                                <a:lnTo>
                                  <a:pt x="1305" y="674"/>
                                </a:lnTo>
                                <a:lnTo>
                                  <a:pt x="1289" y="674"/>
                                </a:lnTo>
                                <a:lnTo>
                                  <a:pt x="1273" y="674"/>
                                </a:lnTo>
                                <a:lnTo>
                                  <a:pt x="1257" y="674"/>
                                </a:lnTo>
                                <a:lnTo>
                                  <a:pt x="1240" y="674"/>
                                </a:lnTo>
                                <a:lnTo>
                                  <a:pt x="1223" y="674"/>
                                </a:lnTo>
                                <a:lnTo>
                                  <a:pt x="1205" y="674"/>
                                </a:lnTo>
                                <a:lnTo>
                                  <a:pt x="1187" y="674"/>
                                </a:lnTo>
                                <a:lnTo>
                                  <a:pt x="1169" y="674"/>
                                </a:lnTo>
                                <a:lnTo>
                                  <a:pt x="1151" y="674"/>
                                </a:lnTo>
                                <a:lnTo>
                                  <a:pt x="1132" y="674"/>
                                </a:lnTo>
                                <a:lnTo>
                                  <a:pt x="1113" y="674"/>
                                </a:lnTo>
                                <a:lnTo>
                                  <a:pt x="1093" y="674"/>
                                </a:lnTo>
                                <a:lnTo>
                                  <a:pt x="1073" y="674"/>
                                </a:lnTo>
                                <a:lnTo>
                                  <a:pt x="1053" y="674"/>
                                </a:lnTo>
                                <a:lnTo>
                                  <a:pt x="1032" y="674"/>
                                </a:lnTo>
                                <a:lnTo>
                                  <a:pt x="1011" y="674"/>
                                </a:lnTo>
                                <a:lnTo>
                                  <a:pt x="990" y="674"/>
                                </a:lnTo>
                                <a:lnTo>
                                  <a:pt x="968" y="674"/>
                                </a:lnTo>
                                <a:lnTo>
                                  <a:pt x="946" y="674"/>
                                </a:lnTo>
                                <a:lnTo>
                                  <a:pt x="924" y="6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441C1" id="Group 91" o:spid="_x0000_s1026" style="position:absolute;margin-left:104.5pt;margin-top:186.5pt;width:90.5pt;height:33.5pt;z-index:-251634176;mso-position-horizontal-relative:page;mso-position-vertical-relative:page" coordorigin="2090,3730" coordsize="1810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">
                <v:shape id="Freeform 92" o:spid="_x0000_s1027" style="position:absolute;left:2090;top:3730;width:1810;height:670;visibility:visible;mso-wrap-style:square;v-text-anchor:top" coordsize="181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" path="m924,674r,l923,674r-1,l921,674r-1,l919,674r-1,l917,674r-1,l915,674r-1,l913,674r-1,l910,674r-1,l908,674r-2,l904,674r-1,l901,674r-2,l896,674r-2,l892,674r-3,l887,674r-3,l881,674r-3,l875,674r-3,l868,674r-4,l861,674r-4,l853,674r-5,l844,674r-5,l835,674r-5,l825,674r-6,l814,674r-6,l802,674r-6,l790,674r-7,l777,674r-7,l763,674r-7,l748,674r-8,l732,674r-8,l716,674r-9,l698,674r-9,l680,674r-10,l660,674r-10,l640,674r-11,l618,674r-11,l596,674r-12,l572,674r-12,l547,674r-13,l521,674r-13,l494,674r-14,l466,674r-15,l436,674r-15,l405,674r-16,l373,674r-16,l340,674r-17,l305,674r-18,l269,674r-18,l232,674r-19,l193,674r-20,l153,674r-21,l111,674r-21,l68,674r-22,l24,674r,-1l24,672r,-1l24,670r,-1l24,668r,-1l24,666r,-1l24,664r,-1l24,662r,-1l24,660r,-2l24,657r,-1l24,654r,-2l24,651r,-2l24,647r,-2l24,643r,-2l24,638r,-2l24,634r,-3l24,628r,-3l24,622r,-3l24,616r,-3l24,610r,-4l24,602r,-4l24,595r,-5l24,586r,-4l24,577r,-4l24,568r,-5l24,558r,-5l24,547r,-5l24,536r,-6l24,524r,-6l24,511r,-6l24,498r,-7l24,484r,-7l24,469r,-8l24,454r,-8l24,437r,-8l24,420r,-9l24,402r,-9l24,384r,-10l24,364r,-10l24,344r,-11l24,323r,-11l24,300r,-11l24,277r,-12l24,253r,-12l24,228r,-12l24,202r,-13l24,176r,-14l24,148r,-15l24,119r,-15l24,89r,-16l24,58r,-16l24,26r1,l26,26r1,l28,26r1,l30,26r1,l32,26r1,l35,26r1,l38,26r2,l42,26r3,l47,26r3,l52,26r3,l59,26r3,l65,26r4,l73,26r5,l82,26r5,l92,26r5,l103,26r5,l114,26r7,l127,26r7,l142,26r7,l157,26r8,l174,26r9,l192,26r9,l211,26r10,l232,26r11,l254,26r12,l278,26r13,l304,26r13,l331,26r14,l359,26r15,l390,26r16,l422,26r17,l456,26r18,l492,26r19,l530,26r20,l570,26r21,l612,26r22,l657,26r22,l703,26r24,l751,26r26,l802,26r26,l855,26r28,l911,26r28,l969,26r29,l1029,26r31,l1092,26r32,l1157,26r34,l1225,26r35,l1296,26r36,l1369,26r38,l1445,26r39,l1524,26r41,l1606,26r42,l1691,26r43,l1779,26r45,l1824,27r,1l1824,29r,1l1824,31r,1l1824,33r,1l1824,35r,1l1824,37r,1l1824,39r,2l1824,42r,1l1824,45r,2l1824,48r,2l1824,52r,2l1824,56r,2l1824,61r,2l1824,65r,3l1824,71r,3l1824,77r,3l1824,83r,3l1824,89r,4l1824,97r,4l1824,104r,5l1824,113r,4l1824,122r,4l1824,131r,5l1824,141r,5l1824,152r,5l1824,163r,6l1824,175r,6l1824,188r,6l1824,201r,7l1824,215r,7l1824,230r,8l1824,245r,8l1824,262r,8l1824,279r,9l1824,297r,9l1824,315r,10l1824,335r,10l1824,355r,11l1824,376r,11l1824,399r,11l1824,422r,12l1824,446r,12l1824,471r,12l1824,497r,13l1824,523r,14l1824,551r,15l1824,580r,15l1824,610r,16l1824,641r,16l1824,674r-1,l1822,674r-1,l1820,674r-1,l1818,674r-1,l1816,674r-1,l1814,674r-1,l1812,674r-2,l1809,674r-1,l1806,674r-2,l1803,674r-2,l1799,674r-3,l1794,674r-2,l1789,674r-2,l1784,674r-3,l1778,674r-3,l1772,674r-4,l1764,674r-3,l1757,674r-4,l1748,674r-4,l1739,674r-4,l1730,674r-5,l1719,674r-5,l1708,674r-6,l1696,674r-6,l1683,674r-6,l1670,674r-7,l1656,674r-8,l1640,674r-8,l1624,674r-8,l1607,674r-9,l1589,674r-9,l1570,674r-10,l1550,674r-10,l1529,674r-11,l1507,674r-11,l1484,674r-12,l1460,674r-13,l1434,674r-13,l1408,674r-14,l1380,674r-14,l1351,674r-15,l1321,674r-16,l1289,674r-16,l1257,674r-17,l1223,674r-18,l1187,674r-18,l1151,674r-19,l1113,674r-20,l1073,674r-20,l1032,674r-21,l990,674r-22,l946,674r-22,e" filled="f">
                  <v:path arrowok="t" o:connecttype="custom" o:connectlocs="923,4404;918,4404;903,4404;872,4404;819,4404;740,4404;629,4404;480,4404;287,4404;46,4404;24,4403;24,4399;24,4388;24,4366;24,4328;24,4272;24,4191;24,4084;24,3946;24,3772;25,3756;35,3756;65,3756;127,3756;232,3756;390,3756;612,3756;911,3756;1296,3756;1779,3756;1824,3756;1824,3760;1824,3771;1824,3793;1824,3831;1824,3887;1824,3968;1824,4075;1824,4213;1824,4387;1823,4404;1818,4404;1803,4404;1772,4404;1719,4404;1640,4404;1529,4404;1380,4404;1187,4404;946,4404;924,4404;924,4404;924,4404;924,4404;924,4404;924,4404;924,4404;924,4404;924,4404;924,44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4908550</wp:posOffset>
                </wp:positionH>
                <wp:positionV relativeFrom="page">
                  <wp:posOffset>2343150</wp:posOffset>
                </wp:positionV>
                <wp:extent cx="1301750" cy="425450"/>
                <wp:effectExtent l="0" t="0" r="9525" b="12700"/>
                <wp:wrapNone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425450"/>
                          <a:chOff x="7730" y="3690"/>
                          <a:chExt cx="2050" cy="670"/>
                        </a:xfrm>
                      </wpg:grpSpPr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>
                            <a:off x="7730" y="3690"/>
                            <a:ext cx="2050" cy="670"/>
                          </a:xfrm>
                          <a:custGeom>
                            <a:avLst/>
                            <a:gdLst>
                              <a:gd name="T0" fmla="+- 0 8765 7730"/>
                              <a:gd name="T1" fmla="*/ T0 w 2050"/>
                              <a:gd name="T2" fmla="+- 0 4368 3690"/>
                              <a:gd name="T3" fmla="*/ 4368 h 670"/>
                              <a:gd name="T4" fmla="+- 0 8759 7730"/>
                              <a:gd name="T5" fmla="*/ T4 w 2050"/>
                              <a:gd name="T6" fmla="+- 0 4368 3690"/>
                              <a:gd name="T7" fmla="*/ 4368 h 670"/>
                              <a:gd name="T8" fmla="+- 0 8742 7730"/>
                              <a:gd name="T9" fmla="*/ T8 w 2050"/>
                              <a:gd name="T10" fmla="+- 0 4368 3690"/>
                              <a:gd name="T11" fmla="*/ 4368 h 670"/>
                              <a:gd name="T12" fmla="+- 0 8707 7730"/>
                              <a:gd name="T13" fmla="*/ T12 w 2050"/>
                              <a:gd name="T14" fmla="+- 0 4368 3690"/>
                              <a:gd name="T15" fmla="*/ 4368 h 670"/>
                              <a:gd name="T16" fmla="+- 0 8648 7730"/>
                              <a:gd name="T17" fmla="*/ T16 w 2050"/>
                              <a:gd name="T18" fmla="+- 0 4368 3690"/>
                              <a:gd name="T19" fmla="*/ 4368 h 670"/>
                              <a:gd name="T20" fmla="+- 0 8558 7730"/>
                              <a:gd name="T21" fmla="*/ T20 w 2050"/>
                              <a:gd name="T22" fmla="+- 0 4368 3690"/>
                              <a:gd name="T23" fmla="*/ 4368 h 670"/>
                              <a:gd name="T24" fmla="+- 0 8432 7730"/>
                              <a:gd name="T25" fmla="*/ T24 w 2050"/>
                              <a:gd name="T26" fmla="+- 0 4368 3690"/>
                              <a:gd name="T27" fmla="*/ 4368 h 670"/>
                              <a:gd name="T28" fmla="+- 0 8264 7730"/>
                              <a:gd name="T29" fmla="*/ T28 w 2050"/>
                              <a:gd name="T30" fmla="+- 0 4368 3690"/>
                              <a:gd name="T31" fmla="*/ 4368 h 670"/>
                              <a:gd name="T32" fmla="+- 0 8046 7730"/>
                              <a:gd name="T33" fmla="*/ T32 w 2050"/>
                              <a:gd name="T34" fmla="+- 0 4368 3690"/>
                              <a:gd name="T35" fmla="*/ 4368 h 670"/>
                              <a:gd name="T36" fmla="+- 0 7773 7730"/>
                              <a:gd name="T37" fmla="*/ T36 w 2050"/>
                              <a:gd name="T38" fmla="+- 0 4368 3690"/>
                              <a:gd name="T39" fmla="*/ 4368 h 670"/>
                              <a:gd name="T40" fmla="+- 0 7748 7730"/>
                              <a:gd name="T41" fmla="*/ T40 w 2050"/>
                              <a:gd name="T42" fmla="+- 0 4367 3690"/>
                              <a:gd name="T43" fmla="*/ 4367 h 670"/>
                              <a:gd name="T44" fmla="+- 0 7748 7730"/>
                              <a:gd name="T45" fmla="*/ T44 w 2050"/>
                              <a:gd name="T46" fmla="+- 0 4363 3690"/>
                              <a:gd name="T47" fmla="*/ 4363 h 670"/>
                              <a:gd name="T48" fmla="+- 0 7748 7730"/>
                              <a:gd name="T49" fmla="*/ T48 w 2050"/>
                              <a:gd name="T50" fmla="+- 0 4352 3690"/>
                              <a:gd name="T51" fmla="*/ 4352 h 670"/>
                              <a:gd name="T52" fmla="+- 0 7748 7730"/>
                              <a:gd name="T53" fmla="*/ T52 w 2050"/>
                              <a:gd name="T54" fmla="+- 0 4330 3690"/>
                              <a:gd name="T55" fmla="*/ 4330 h 670"/>
                              <a:gd name="T56" fmla="+- 0 7748 7730"/>
                              <a:gd name="T57" fmla="*/ T56 w 2050"/>
                              <a:gd name="T58" fmla="+- 0 4292 3690"/>
                              <a:gd name="T59" fmla="*/ 4292 h 670"/>
                              <a:gd name="T60" fmla="+- 0 7748 7730"/>
                              <a:gd name="T61" fmla="*/ T60 w 2050"/>
                              <a:gd name="T62" fmla="+- 0 4236 3690"/>
                              <a:gd name="T63" fmla="*/ 4236 h 670"/>
                              <a:gd name="T64" fmla="+- 0 7748 7730"/>
                              <a:gd name="T65" fmla="*/ T64 w 2050"/>
                              <a:gd name="T66" fmla="+- 0 4155 3690"/>
                              <a:gd name="T67" fmla="*/ 4155 h 670"/>
                              <a:gd name="T68" fmla="+- 0 7748 7730"/>
                              <a:gd name="T69" fmla="*/ T68 w 2050"/>
                              <a:gd name="T70" fmla="+- 0 4048 3690"/>
                              <a:gd name="T71" fmla="*/ 4048 h 670"/>
                              <a:gd name="T72" fmla="+- 0 7748 7730"/>
                              <a:gd name="T73" fmla="*/ T72 w 2050"/>
                              <a:gd name="T74" fmla="+- 0 3910 3690"/>
                              <a:gd name="T75" fmla="*/ 3910 h 670"/>
                              <a:gd name="T76" fmla="+- 0 7748 7730"/>
                              <a:gd name="T77" fmla="*/ T76 w 2050"/>
                              <a:gd name="T78" fmla="+- 0 3736 3690"/>
                              <a:gd name="T79" fmla="*/ 3736 h 670"/>
                              <a:gd name="T80" fmla="+- 0 7749 7730"/>
                              <a:gd name="T81" fmla="*/ T80 w 2050"/>
                              <a:gd name="T82" fmla="+- 0 3720 3690"/>
                              <a:gd name="T83" fmla="*/ 3720 h 670"/>
                              <a:gd name="T84" fmla="+- 0 7760 7730"/>
                              <a:gd name="T85" fmla="*/ T84 w 2050"/>
                              <a:gd name="T86" fmla="+- 0 3720 3690"/>
                              <a:gd name="T87" fmla="*/ 3720 h 670"/>
                              <a:gd name="T88" fmla="+- 0 7795 7730"/>
                              <a:gd name="T89" fmla="*/ T88 w 2050"/>
                              <a:gd name="T90" fmla="+- 0 3720 3690"/>
                              <a:gd name="T91" fmla="*/ 3720 h 670"/>
                              <a:gd name="T92" fmla="+- 0 7865 7730"/>
                              <a:gd name="T93" fmla="*/ T92 w 2050"/>
                              <a:gd name="T94" fmla="+- 0 3720 3690"/>
                              <a:gd name="T95" fmla="*/ 3720 h 670"/>
                              <a:gd name="T96" fmla="+- 0 7983 7730"/>
                              <a:gd name="T97" fmla="*/ T96 w 2050"/>
                              <a:gd name="T98" fmla="+- 0 3720 3690"/>
                              <a:gd name="T99" fmla="*/ 3720 h 670"/>
                              <a:gd name="T100" fmla="+- 0 8162 7730"/>
                              <a:gd name="T101" fmla="*/ T100 w 2050"/>
                              <a:gd name="T102" fmla="+- 0 3720 3690"/>
                              <a:gd name="T103" fmla="*/ 3720 h 670"/>
                              <a:gd name="T104" fmla="+- 0 8413 7730"/>
                              <a:gd name="T105" fmla="*/ T104 w 2050"/>
                              <a:gd name="T106" fmla="+- 0 3720 3690"/>
                              <a:gd name="T107" fmla="*/ 3720 h 670"/>
                              <a:gd name="T108" fmla="+- 0 8750 7730"/>
                              <a:gd name="T109" fmla="*/ T108 w 2050"/>
                              <a:gd name="T110" fmla="+- 0 3720 3690"/>
                              <a:gd name="T111" fmla="*/ 3720 h 670"/>
                              <a:gd name="T112" fmla="+- 0 9185 7730"/>
                              <a:gd name="T113" fmla="*/ T112 w 2050"/>
                              <a:gd name="T114" fmla="+- 0 3720 3690"/>
                              <a:gd name="T115" fmla="*/ 3720 h 670"/>
                              <a:gd name="T116" fmla="+- 0 9731 7730"/>
                              <a:gd name="T117" fmla="*/ T116 w 2050"/>
                              <a:gd name="T118" fmla="+- 0 3720 3690"/>
                              <a:gd name="T119" fmla="*/ 3720 h 670"/>
                              <a:gd name="T120" fmla="+- 0 9782 7730"/>
                              <a:gd name="T121" fmla="*/ T120 w 2050"/>
                              <a:gd name="T122" fmla="+- 0 3720 3690"/>
                              <a:gd name="T123" fmla="*/ 3720 h 670"/>
                              <a:gd name="T124" fmla="+- 0 9782 7730"/>
                              <a:gd name="T125" fmla="*/ T124 w 2050"/>
                              <a:gd name="T126" fmla="+- 0 3724 3690"/>
                              <a:gd name="T127" fmla="*/ 3724 h 670"/>
                              <a:gd name="T128" fmla="+- 0 9782 7730"/>
                              <a:gd name="T129" fmla="*/ T128 w 2050"/>
                              <a:gd name="T130" fmla="+- 0 3735 3690"/>
                              <a:gd name="T131" fmla="*/ 3735 h 670"/>
                              <a:gd name="T132" fmla="+- 0 9782 7730"/>
                              <a:gd name="T133" fmla="*/ T132 w 2050"/>
                              <a:gd name="T134" fmla="+- 0 3757 3690"/>
                              <a:gd name="T135" fmla="*/ 3757 h 670"/>
                              <a:gd name="T136" fmla="+- 0 9782 7730"/>
                              <a:gd name="T137" fmla="*/ T136 w 2050"/>
                              <a:gd name="T138" fmla="+- 0 3795 3690"/>
                              <a:gd name="T139" fmla="*/ 3795 h 670"/>
                              <a:gd name="T140" fmla="+- 0 9782 7730"/>
                              <a:gd name="T141" fmla="*/ T140 w 2050"/>
                              <a:gd name="T142" fmla="+- 0 3851 3690"/>
                              <a:gd name="T143" fmla="*/ 3851 h 670"/>
                              <a:gd name="T144" fmla="+- 0 9782 7730"/>
                              <a:gd name="T145" fmla="*/ T144 w 2050"/>
                              <a:gd name="T146" fmla="+- 0 3932 3690"/>
                              <a:gd name="T147" fmla="*/ 3932 h 670"/>
                              <a:gd name="T148" fmla="+- 0 9782 7730"/>
                              <a:gd name="T149" fmla="*/ T148 w 2050"/>
                              <a:gd name="T150" fmla="+- 0 4039 3690"/>
                              <a:gd name="T151" fmla="*/ 4039 h 670"/>
                              <a:gd name="T152" fmla="+- 0 9782 7730"/>
                              <a:gd name="T153" fmla="*/ T152 w 2050"/>
                              <a:gd name="T154" fmla="+- 0 4177 3690"/>
                              <a:gd name="T155" fmla="*/ 4177 h 670"/>
                              <a:gd name="T156" fmla="+- 0 9782 7730"/>
                              <a:gd name="T157" fmla="*/ T156 w 2050"/>
                              <a:gd name="T158" fmla="+- 0 4351 3690"/>
                              <a:gd name="T159" fmla="*/ 4351 h 670"/>
                              <a:gd name="T160" fmla="+- 0 9781 7730"/>
                              <a:gd name="T161" fmla="*/ T160 w 2050"/>
                              <a:gd name="T162" fmla="+- 0 4368 3690"/>
                              <a:gd name="T163" fmla="*/ 4368 h 670"/>
                              <a:gd name="T164" fmla="+- 0 9775 7730"/>
                              <a:gd name="T165" fmla="*/ T164 w 2050"/>
                              <a:gd name="T166" fmla="+- 0 4368 3690"/>
                              <a:gd name="T167" fmla="*/ 4368 h 670"/>
                              <a:gd name="T168" fmla="+- 0 9758 7730"/>
                              <a:gd name="T169" fmla="*/ T168 w 2050"/>
                              <a:gd name="T170" fmla="+- 0 4368 3690"/>
                              <a:gd name="T171" fmla="*/ 4368 h 670"/>
                              <a:gd name="T172" fmla="+- 0 9723 7730"/>
                              <a:gd name="T173" fmla="*/ T172 w 2050"/>
                              <a:gd name="T174" fmla="+- 0 4368 3690"/>
                              <a:gd name="T175" fmla="*/ 4368 h 670"/>
                              <a:gd name="T176" fmla="+- 0 9664 7730"/>
                              <a:gd name="T177" fmla="*/ T176 w 2050"/>
                              <a:gd name="T178" fmla="+- 0 4368 3690"/>
                              <a:gd name="T179" fmla="*/ 4368 h 670"/>
                              <a:gd name="T180" fmla="+- 0 9575 7730"/>
                              <a:gd name="T181" fmla="*/ T180 w 2050"/>
                              <a:gd name="T182" fmla="+- 0 4368 3690"/>
                              <a:gd name="T183" fmla="*/ 4368 h 670"/>
                              <a:gd name="T184" fmla="+- 0 9449 7730"/>
                              <a:gd name="T185" fmla="*/ T184 w 2050"/>
                              <a:gd name="T186" fmla="+- 0 4368 3690"/>
                              <a:gd name="T187" fmla="*/ 4368 h 670"/>
                              <a:gd name="T188" fmla="+- 0 9281 7730"/>
                              <a:gd name="T189" fmla="*/ T188 w 2050"/>
                              <a:gd name="T190" fmla="+- 0 4368 3690"/>
                              <a:gd name="T191" fmla="*/ 4368 h 670"/>
                              <a:gd name="T192" fmla="+- 0 9063 7730"/>
                              <a:gd name="T193" fmla="*/ T192 w 2050"/>
                              <a:gd name="T194" fmla="+- 0 4368 3690"/>
                              <a:gd name="T195" fmla="*/ 4368 h 670"/>
                              <a:gd name="T196" fmla="+- 0 8791 7730"/>
                              <a:gd name="T197" fmla="*/ T196 w 2050"/>
                              <a:gd name="T198" fmla="+- 0 4368 3690"/>
                              <a:gd name="T199" fmla="*/ 4368 h 670"/>
                              <a:gd name="T200" fmla="+- 0 8766 7730"/>
                              <a:gd name="T201" fmla="*/ T200 w 2050"/>
                              <a:gd name="T202" fmla="+- 0 4368 3690"/>
                              <a:gd name="T203" fmla="*/ 4368 h 670"/>
                              <a:gd name="T204" fmla="+- 0 8766 7730"/>
                              <a:gd name="T205" fmla="*/ T204 w 2050"/>
                              <a:gd name="T206" fmla="+- 0 4368 3690"/>
                              <a:gd name="T207" fmla="*/ 4368 h 670"/>
                              <a:gd name="T208" fmla="+- 0 8766 7730"/>
                              <a:gd name="T209" fmla="*/ T208 w 2050"/>
                              <a:gd name="T210" fmla="+- 0 4368 3690"/>
                              <a:gd name="T211" fmla="*/ 4368 h 670"/>
                              <a:gd name="T212" fmla="+- 0 8766 7730"/>
                              <a:gd name="T213" fmla="*/ T212 w 2050"/>
                              <a:gd name="T214" fmla="+- 0 4368 3690"/>
                              <a:gd name="T215" fmla="*/ 4368 h 670"/>
                              <a:gd name="T216" fmla="+- 0 8766 7730"/>
                              <a:gd name="T217" fmla="*/ T216 w 2050"/>
                              <a:gd name="T218" fmla="+- 0 4368 3690"/>
                              <a:gd name="T219" fmla="*/ 4368 h 670"/>
                              <a:gd name="T220" fmla="+- 0 8766 7730"/>
                              <a:gd name="T221" fmla="*/ T220 w 2050"/>
                              <a:gd name="T222" fmla="+- 0 4368 3690"/>
                              <a:gd name="T223" fmla="*/ 4368 h 670"/>
                              <a:gd name="T224" fmla="+- 0 8766 7730"/>
                              <a:gd name="T225" fmla="*/ T224 w 2050"/>
                              <a:gd name="T226" fmla="+- 0 4368 3690"/>
                              <a:gd name="T227" fmla="*/ 4368 h 670"/>
                              <a:gd name="T228" fmla="+- 0 8766 7730"/>
                              <a:gd name="T229" fmla="*/ T228 w 2050"/>
                              <a:gd name="T230" fmla="+- 0 4368 3690"/>
                              <a:gd name="T231" fmla="*/ 4368 h 670"/>
                              <a:gd name="T232" fmla="+- 0 8766 7730"/>
                              <a:gd name="T233" fmla="*/ T232 w 2050"/>
                              <a:gd name="T234" fmla="+- 0 4368 3690"/>
                              <a:gd name="T235" fmla="*/ 4368 h 670"/>
                              <a:gd name="T236" fmla="+- 0 8766 7730"/>
                              <a:gd name="T237" fmla="*/ T236 w 2050"/>
                              <a:gd name="T238" fmla="+- 0 4368 3690"/>
                              <a:gd name="T239" fmla="*/ 4368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670">
                                <a:moveTo>
                                  <a:pt x="1036" y="678"/>
                                </a:moveTo>
                                <a:lnTo>
                                  <a:pt x="1036" y="678"/>
                                </a:lnTo>
                                <a:lnTo>
                                  <a:pt x="1035" y="678"/>
                                </a:lnTo>
                                <a:lnTo>
                                  <a:pt x="1034" y="678"/>
                                </a:lnTo>
                                <a:lnTo>
                                  <a:pt x="1033" y="678"/>
                                </a:lnTo>
                                <a:lnTo>
                                  <a:pt x="1032" y="678"/>
                                </a:lnTo>
                                <a:lnTo>
                                  <a:pt x="1031" y="678"/>
                                </a:lnTo>
                                <a:lnTo>
                                  <a:pt x="1030" y="678"/>
                                </a:lnTo>
                                <a:lnTo>
                                  <a:pt x="1029" y="678"/>
                                </a:lnTo>
                                <a:lnTo>
                                  <a:pt x="1028" y="678"/>
                                </a:lnTo>
                                <a:lnTo>
                                  <a:pt x="1027" y="678"/>
                                </a:lnTo>
                                <a:lnTo>
                                  <a:pt x="1026" y="678"/>
                                </a:lnTo>
                                <a:lnTo>
                                  <a:pt x="1025" y="678"/>
                                </a:lnTo>
                                <a:lnTo>
                                  <a:pt x="1024" y="678"/>
                                </a:lnTo>
                                <a:lnTo>
                                  <a:pt x="1022" y="678"/>
                                </a:lnTo>
                                <a:lnTo>
                                  <a:pt x="1021" y="678"/>
                                </a:lnTo>
                                <a:lnTo>
                                  <a:pt x="1019" y="678"/>
                                </a:lnTo>
                                <a:lnTo>
                                  <a:pt x="1018" y="678"/>
                                </a:lnTo>
                                <a:lnTo>
                                  <a:pt x="1016" y="678"/>
                                </a:lnTo>
                                <a:lnTo>
                                  <a:pt x="1014" y="678"/>
                                </a:lnTo>
                                <a:lnTo>
                                  <a:pt x="1012" y="678"/>
                                </a:lnTo>
                                <a:lnTo>
                                  <a:pt x="1010" y="678"/>
                                </a:lnTo>
                                <a:lnTo>
                                  <a:pt x="1007" y="678"/>
                                </a:lnTo>
                                <a:lnTo>
                                  <a:pt x="1005" y="678"/>
                                </a:lnTo>
                                <a:lnTo>
                                  <a:pt x="1002" y="678"/>
                                </a:lnTo>
                                <a:lnTo>
                                  <a:pt x="1000" y="678"/>
                                </a:lnTo>
                                <a:lnTo>
                                  <a:pt x="997" y="678"/>
                                </a:lnTo>
                                <a:lnTo>
                                  <a:pt x="994" y="678"/>
                                </a:lnTo>
                                <a:lnTo>
                                  <a:pt x="991" y="678"/>
                                </a:lnTo>
                                <a:lnTo>
                                  <a:pt x="987" y="678"/>
                                </a:lnTo>
                                <a:lnTo>
                                  <a:pt x="984" y="678"/>
                                </a:lnTo>
                                <a:lnTo>
                                  <a:pt x="980" y="678"/>
                                </a:lnTo>
                                <a:lnTo>
                                  <a:pt x="977" y="678"/>
                                </a:lnTo>
                                <a:lnTo>
                                  <a:pt x="973" y="678"/>
                                </a:lnTo>
                                <a:lnTo>
                                  <a:pt x="969" y="678"/>
                                </a:lnTo>
                                <a:lnTo>
                                  <a:pt x="964" y="678"/>
                                </a:lnTo>
                                <a:lnTo>
                                  <a:pt x="960" y="678"/>
                                </a:lnTo>
                                <a:lnTo>
                                  <a:pt x="955" y="678"/>
                                </a:lnTo>
                                <a:lnTo>
                                  <a:pt x="951" y="678"/>
                                </a:lnTo>
                                <a:lnTo>
                                  <a:pt x="946" y="678"/>
                                </a:lnTo>
                                <a:lnTo>
                                  <a:pt x="940" y="678"/>
                                </a:lnTo>
                                <a:lnTo>
                                  <a:pt x="935" y="678"/>
                                </a:lnTo>
                                <a:lnTo>
                                  <a:pt x="929" y="678"/>
                                </a:lnTo>
                                <a:lnTo>
                                  <a:pt x="924" y="678"/>
                                </a:lnTo>
                                <a:lnTo>
                                  <a:pt x="918" y="678"/>
                                </a:lnTo>
                                <a:lnTo>
                                  <a:pt x="911" y="678"/>
                                </a:lnTo>
                                <a:lnTo>
                                  <a:pt x="905" y="678"/>
                                </a:lnTo>
                                <a:lnTo>
                                  <a:pt x="898" y="678"/>
                                </a:lnTo>
                                <a:lnTo>
                                  <a:pt x="892" y="678"/>
                                </a:lnTo>
                                <a:lnTo>
                                  <a:pt x="884" y="678"/>
                                </a:lnTo>
                                <a:lnTo>
                                  <a:pt x="877" y="678"/>
                                </a:lnTo>
                                <a:lnTo>
                                  <a:pt x="870" y="678"/>
                                </a:lnTo>
                                <a:lnTo>
                                  <a:pt x="862" y="678"/>
                                </a:lnTo>
                                <a:lnTo>
                                  <a:pt x="854" y="678"/>
                                </a:lnTo>
                                <a:lnTo>
                                  <a:pt x="846" y="678"/>
                                </a:lnTo>
                                <a:lnTo>
                                  <a:pt x="837" y="678"/>
                                </a:lnTo>
                                <a:lnTo>
                                  <a:pt x="828" y="678"/>
                                </a:lnTo>
                                <a:lnTo>
                                  <a:pt x="819" y="678"/>
                                </a:lnTo>
                                <a:lnTo>
                                  <a:pt x="810" y="678"/>
                                </a:lnTo>
                                <a:lnTo>
                                  <a:pt x="800" y="678"/>
                                </a:lnTo>
                                <a:lnTo>
                                  <a:pt x="791" y="678"/>
                                </a:lnTo>
                                <a:lnTo>
                                  <a:pt x="781" y="678"/>
                                </a:lnTo>
                                <a:lnTo>
                                  <a:pt x="770" y="678"/>
                                </a:lnTo>
                                <a:lnTo>
                                  <a:pt x="760" y="678"/>
                                </a:lnTo>
                                <a:lnTo>
                                  <a:pt x="749" y="678"/>
                                </a:lnTo>
                                <a:lnTo>
                                  <a:pt x="738" y="678"/>
                                </a:lnTo>
                                <a:lnTo>
                                  <a:pt x="726" y="678"/>
                                </a:lnTo>
                                <a:lnTo>
                                  <a:pt x="714" y="678"/>
                                </a:lnTo>
                                <a:lnTo>
                                  <a:pt x="702" y="678"/>
                                </a:lnTo>
                                <a:lnTo>
                                  <a:pt x="690" y="678"/>
                                </a:lnTo>
                                <a:lnTo>
                                  <a:pt x="677" y="678"/>
                                </a:lnTo>
                                <a:lnTo>
                                  <a:pt x="665" y="678"/>
                                </a:lnTo>
                                <a:lnTo>
                                  <a:pt x="651" y="678"/>
                                </a:lnTo>
                                <a:lnTo>
                                  <a:pt x="638" y="678"/>
                                </a:lnTo>
                                <a:lnTo>
                                  <a:pt x="624" y="678"/>
                                </a:lnTo>
                                <a:lnTo>
                                  <a:pt x="610" y="678"/>
                                </a:lnTo>
                                <a:lnTo>
                                  <a:pt x="595" y="678"/>
                                </a:lnTo>
                                <a:lnTo>
                                  <a:pt x="580" y="678"/>
                                </a:lnTo>
                                <a:lnTo>
                                  <a:pt x="565" y="678"/>
                                </a:lnTo>
                                <a:lnTo>
                                  <a:pt x="550" y="678"/>
                                </a:lnTo>
                                <a:lnTo>
                                  <a:pt x="534" y="678"/>
                                </a:lnTo>
                                <a:lnTo>
                                  <a:pt x="518" y="678"/>
                                </a:lnTo>
                                <a:lnTo>
                                  <a:pt x="501" y="678"/>
                                </a:lnTo>
                                <a:lnTo>
                                  <a:pt x="484" y="678"/>
                                </a:lnTo>
                                <a:lnTo>
                                  <a:pt x="467" y="678"/>
                                </a:lnTo>
                                <a:lnTo>
                                  <a:pt x="449" y="678"/>
                                </a:lnTo>
                                <a:lnTo>
                                  <a:pt x="431" y="678"/>
                                </a:lnTo>
                                <a:lnTo>
                                  <a:pt x="413" y="678"/>
                                </a:lnTo>
                                <a:lnTo>
                                  <a:pt x="394" y="678"/>
                                </a:lnTo>
                                <a:lnTo>
                                  <a:pt x="375" y="678"/>
                                </a:lnTo>
                                <a:lnTo>
                                  <a:pt x="356" y="678"/>
                                </a:lnTo>
                                <a:lnTo>
                                  <a:pt x="336" y="678"/>
                                </a:lnTo>
                                <a:lnTo>
                                  <a:pt x="316" y="678"/>
                                </a:lnTo>
                                <a:lnTo>
                                  <a:pt x="295" y="678"/>
                                </a:lnTo>
                                <a:lnTo>
                                  <a:pt x="275" y="678"/>
                                </a:lnTo>
                                <a:lnTo>
                                  <a:pt x="253" y="678"/>
                                </a:lnTo>
                                <a:lnTo>
                                  <a:pt x="231" y="678"/>
                                </a:lnTo>
                                <a:lnTo>
                                  <a:pt x="209" y="678"/>
                                </a:lnTo>
                                <a:lnTo>
                                  <a:pt x="187" y="678"/>
                                </a:lnTo>
                                <a:lnTo>
                                  <a:pt x="164" y="678"/>
                                </a:lnTo>
                                <a:lnTo>
                                  <a:pt x="141" y="678"/>
                                </a:lnTo>
                                <a:lnTo>
                                  <a:pt x="117" y="678"/>
                                </a:lnTo>
                                <a:lnTo>
                                  <a:pt x="93" y="678"/>
                                </a:lnTo>
                                <a:lnTo>
                                  <a:pt x="68" y="678"/>
                                </a:lnTo>
                                <a:lnTo>
                                  <a:pt x="43" y="678"/>
                                </a:lnTo>
                                <a:lnTo>
                                  <a:pt x="18" y="678"/>
                                </a:lnTo>
                                <a:lnTo>
                                  <a:pt x="18" y="677"/>
                                </a:lnTo>
                                <a:lnTo>
                                  <a:pt x="18" y="676"/>
                                </a:lnTo>
                                <a:lnTo>
                                  <a:pt x="18" y="675"/>
                                </a:lnTo>
                                <a:lnTo>
                                  <a:pt x="18" y="674"/>
                                </a:lnTo>
                                <a:lnTo>
                                  <a:pt x="18" y="673"/>
                                </a:lnTo>
                                <a:lnTo>
                                  <a:pt x="18" y="672"/>
                                </a:lnTo>
                                <a:lnTo>
                                  <a:pt x="18" y="671"/>
                                </a:lnTo>
                                <a:lnTo>
                                  <a:pt x="18" y="670"/>
                                </a:lnTo>
                                <a:lnTo>
                                  <a:pt x="18" y="669"/>
                                </a:lnTo>
                                <a:lnTo>
                                  <a:pt x="18" y="668"/>
                                </a:lnTo>
                                <a:lnTo>
                                  <a:pt x="18" y="667"/>
                                </a:lnTo>
                                <a:lnTo>
                                  <a:pt x="18" y="666"/>
                                </a:lnTo>
                                <a:lnTo>
                                  <a:pt x="18" y="665"/>
                                </a:lnTo>
                                <a:lnTo>
                                  <a:pt x="18" y="664"/>
                                </a:lnTo>
                                <a:lnTo>
                                  <a:pt x="18" y="662"/>
                                </a:lnTo>
                                <a:lnTo>
                                  <a:pt x="18" y="661"/>
                                </a:lnTo>
                                <a:lnTo>
                                  <a:pt x="18" y="660"/>
                                </a:lnTo>
                                <a:lnTo>
                                  <a:pt x="18" y="658"/>
                                </a:lnTo>
                                <a:lnTo>
                                  <a:pt x="18" y="656"/>
                                </a:lnTo>
                                <a:lnTo>
                                  <a:pt x="18" y="655"/>
                                </a:lnTo>
                                <a:lnTo>
                                  <a:pt x="18" y="653"/>
                                </a:lnTo>
                                <a:lnTo>
                                  <a:pt x="18" y="651"/>
                                </a:lnTo>
                                <a:lnTo>
                                  <a:pt x="18" y="649"/>
                                </a:lnTo>
                                <a:lnTo>
                                  <a:pt x="18" y="647"/>
                                </a:lnTo>
                                <a:lnTo>
                                  <a:pt x="18" y="645"/>
                                </a:lnTo>
                                <a:lnTo>
                                  <a:pt x="18" y="642"/>
                                </a:lnTo>
                                <a:lnTo>
                                  <a:pt x="18" y="640"/>
                                </a:lnTo>
                                <a:lnTo>
                                  <a:pt x="18" y="638"/>
                                </a:lnTo>
                                <a:lnTo>
                                  <a:pt x="18" y="635"/>
                                </a:lnTo>
                                <a:lnTo>
                                  <a:pt x="18" y="632"/>
                                </a:lnTo>
                                <a:lnTo>
                                  <a:pt x="18" y="629"/>
                                </a:lnTo>
                                <a:lnTo>
                                  <a:pt x="18" y="626"/>
                                </a:lnTo>
                                <a:lnTo>
                                  <a:pt x="18" y="623"/>
                                </a:lnTo>
                                <a:lnTo>
                                  <a:pt x="18" y="620"/>
                                </a:lnTo>
                                <a:lnTo>
                                  <a:pt x="18" y="617"/>
                                </a:lnTo>
                                <a:lnTo>
                                  <a:pt x="18" y="614"/>
                                </a:lnTo>
                                <a:lnTo>
                                  <a:pt x="18" y="610"/>
                                </a:lnTo>
                                <a:lnTo>
                                  <a:pt x="18" y="606"/>
                                </a:lnTo>
                                <a:lnTo>
                                  <a:pt x="18" y="602"/>
                                </a:lnTo>
                                <a:lnTo>
                                  <a:pt x="18" y="599"/>
                                </a:lnTo>
                                <a:lnTo>
                                  <a:pt x="18" y="594"/>
                                </a:lnTo>
                                <a:lnTo>
                                  <a:pt x="18" y="590"/>
                                </a:lnTo>
                                <a:lnTo>
                                  <a:pt x="18" y="586"/>
                                </a:lnTo>
                                <a:lnTo>
                                  <a:pt x="18" y="581"/>
                                </a:lnTo>
                                <a:lnTo>
                                  <a:pt x="18" y="577"/>
                                </a:lnTo>
                                <a:lnTo>
                                  <a:pt x="18" y="572"/>
                                </a:lnTo>
                                <a:lnTo>
                                  <a:pt x="18" y="567"/>
                                </a:lnTo>
                                <a:lnTo>
                                  <a:pt x="18" y="562"/>
                                </a:lnTo>
                                <a:lnTo>
                                  <a:pt x="18" y="557"/>
                                </a:lnTo>
                                <a:lnTo>
                                  <a:pt x="18" y="551"/>
                                </a:lnTo>
                                <a:lnTo>
                                  <a:pt x="18" y="546"/>
                                </a:lnTo>
                                <a:lnTo>
                                  <a:pt x="18" y="540"/>
                                </a:lnTo>
                                <a:lnTo>
                                  <a:pt x="18" y="534"/>
                                </a:lnTo>
                                <a:lnTo>
                                  <a:pt x="18" y="528"/>
                                </a:lnTo>
                                <a:lnTo>
                                  <a:pt x="18" y="522"/>
                                </a:lnTo>
                                <a:lnTo>
                                  <a:pt x="18" y="515"/>
                                </a:lnTo>
                                <a:lnTo>
                                  <a:pt x="18" y="509"/>
                                </a:lnTo>
                                <a:lnTo>
                                  <a:pt x="18" y="502"/>
                                </a:lnTo>
                                <a:lnTo>
                                  <a:pt x="18" y="495"/>
                                </a:lnTo>
                                <a:lnTo>
                                  <a:pt x="18" y="488"/>
                                </a:lnTo>
                                <a:lnTo>
                                  <a:pt x="18" y="481"/>
                                </a:lnTo>
                                <a:lnTo>
                                  <a:pt x="18" y="473"/>
                                </a:lnTo>
                                <a:lnTo>
                                  <a:pt x="18" y="465"/>
                                </a:lnTo>
                                <a:lnTo>
                                  <a:pt x="18" y="458"/>
                                </a:lnTo>
                                <a:lnTo>
                                  <a:pt x="18" y="450"/>
                                </a:lnTo>
                                <a:lnTo>
                                  <a:pt x="18" y="441"/>
                                </a:lnTo>
                                <a:lnTo>
                                  <a:pt x="18" y="433"/>
                                </a:lnTo>
                                <a:lnTo>
                                  <a:pt x="18" y="424"/>
                                </a:lnTo>
                                <a:lnTo>
                                  <a:pt x="18" y="415"/>
                                </a:lnTo>
                                <a:lnTo>
                                  <a:pt x="18" y="406"/>
                                </a:lnTo>
                                <a:lnTo>
                                  <a:pt x="18" y="397"/>
                                </a:lnTo>
                                <a:lnTo>
                                  <a:pt x="18" y="388"/>
                                </a:lnTo>
                                <a:lnTo>
                                  <a:pt x="18" y="378"/>
                                </a:lnTo>
                                <a:lnTo>
                                  <a:pt x="18" y="368"/>
                                </a:lnTo>
                                <a:lnTo>
                                  <a:pt x="18" y="358"/>
                                </a:lnTo>
                                <a:lnTo>
                                  <a:pt x="18" y="348"/>
                                </a:lnTo>
                                <a:lnTo>
                                  <a:pt x="18" y="337"/>
                                </a:lnTo>
                                <a:lnTo>
                                  <a:pt x="18" y="327"/>
                                </a:lnTo>
                                <a:lnTo>
                                  <a:pt x="18" y="316"/>
                                </a:lnTo>
                                <a:lnTo>
                                  <a:pt x="18" y="304"/>
                                </a:lnTo>
                                <a:lnTo>
                                  <a:pt x="18" y="293"/>
                                </a:lnTo>
                                <a:lnTo>
                                  <a:pt x="18" y="281"/>
                                </a:lnTo>
                                <a:lnTo>
                                  <a:pt x="18" y="269"/>
                                </a:lnTo>
                                <a:lnTo>
                                  <a:pt x="18" y="257"/>
                                </a:lnTo>
                                <a:lnTo>
                                  <a:pt x="18" y="245"/>
                                </a:lnTo>
                                <a:lnTo>
                                  <a:pt x="18" y="232"/>
                                </a:lnTo>
                                <a:lnTo>
                                  <a:pt x="18" y="220"/>
                                </a:lnTo>
                                <a:lnTo>
                                  <a:pt x="18" y="206"/>
                                </a:lnTo>
                                <a:lnTo>
                                  <a:pt x="18" y="193"/>
                                </a:lnTo>
                                <a:lnTo>
                                  <a:pt x="18" y="180"/>
                                </a:lnTo>
                                <a:lnTo>
                                  <a:pt x="18" y="166"/>
                                </a:lnTo>
                                <a:lnTo>
                                  <a:pt x="18" y="152"/>
                                </a:lnTo>
                                <a:lnTo>
                                  <a:pt x="18" y="137"/>
                                </a:lnTo>
                                <a:lnTo>
                                  <a:pt x="18" y="123"/>
                                </a:lnTo>
                                <a:lnTo>
                                  <a:pt x="18" y="108"/>
                                </a:lnTo>
                                <a:lnTo>
                                  <a:pt x="18" y="93"/>
                                </a:lnTo>
                                <a:lnTo>
                                  <a:pt x="18" y="77"/>
                                </a:lnTo>
                                <a:lnTo>
                                  <a:pt x="18" y="62"/>
                                </a:lnTo>
                                <a:lnTo>
                                  <a:pt x="18" y="46"/>
                                </a:lnTo>
                                <a:lnTo>
                                  <a:pt x="18" y="30"/>
                                </a:lnTo>
                                <a:lnTo>
                                  <a:pt x="19" y="30"/>
                                </a:lnTo>
                                <a:lnTo>
                                  <a:pt x="20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5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4" y="30"/>
                                </a:lnTo>
                                <a:lnTo>
                                  <a:pt x="36" y="30"/>
                                </a:lnTo>
                                <a:lnTo>
                                  <a:pt x="39" y="30"/>
                                </a:lnTo>
                                <a:lnTo>
                                  <a:pt x="41" y="30"/>
                                </a:lnTo>
                                <a:lnTo>
                                  <a:pt x="44" y="30"/>
                                </a:lnTo>
                                <a:lnTo>
                                  <a:pt x="47" y="30"/>
                                </a:lnTo>
                                <a:lnTo>
                                  <a:pt x="50" y="30"/>
                                </a:lnTo>
                                <a:lnTo>
                                  <a:pt x="53" y="30"/>
                                </a:lnTo>
                                <a:lnTo>
                                  <a:pt x="57" y="30"/>
                                </a:lnTo>
                                <a:lnTo>
                                  <a:pt x="61" y="30"/>
                                </a:lnTo>
                                <a:lnTo>
                                  <a:pt x="65" y="30"/>
                                </a:lnTo>
                                <a:lnTo>
                                  <a:pt x="69" y="30"/>
                                </a:lnTo>
                                <a:lnTo>
                                  <a:pt x="74" y="30"/>
                                </a:lnTo>
                                <a:lnTo>
                                  <a:pt x="79" y="30"/>
                                </a:lnTo>
                                <a:lnTo>
                                  <a:pt x="84" y="30"/>
                                </a:lnTo>
                                <a:lnTo>
                                  <a:pt x="89" y="30"/>
                                </a:lnTo>
                                <a:lnTo>
                                  <a:pt x="95" y="30"/>
                                </a:lnTo>
                                <a:lnTo>
                                  <a:pt x="101" y="30"/>
                                </a:lnTo>
                                <a:lnTo>
                                  <a:pt x="107" y="30"/>
                                </a:lnTo>
                                <a:lnTo>
                                  <a:pt x="113" y="30"/>
                                </a:lnTo>
                                <a:lnTo>
                                  <a:pt x="120" y="30"/>
                                </a:lnTo>
                                <a:lnTo>
                                  <a:pt x="127" y="30"/>
                                </a:lnTo>
                                <a:lnTo>
                                  <a:pt x="135" y="30"/>
                                </a:lnTo>
                                <a:lnTo>
                                  <a:pt x="143" y="30"/>
                                </a:lnTo>
                                <a:lnTo>
                                  <a:pt x="151" y="30"/>
                                </a:lnTo>
                                <a:lnTo>
                                  <a:pt x="160" y="30"/>
                                </a:lnTo>
                                <a:lnTo>
                                  <a:pt x="168" y="30"/>
                                </a:lnTo>
                                <a:lnTo>
                                  <a:pt x="178" y="30"/>
                                </a:lnTo>
                                <a:lnTo>
                                  <a:pt x="187" y="30"/>
                                </a:lnTo>
                                <a:lnTo>
                                  <a:pt x="197" y="30"/>
                                </a:lnTo>
                                <a:lnTo>
                                  <a:pt x="208" y="30"/>
                                </a:lnTo>
                                <a:lnTo>
                                  <a:pt x="218" y="30"/>
                                </a:lnTo>
                                <a:lnTo>
                                  <a:pt x="229" y="30"/>
                                </a:lnTo>
                                <a:lnTo>
                                  <a:pt x="241" y="30"/>
                                </a:lnTo>
                                <a:lnTo>
                                  <a:pt x="253" y="30"/>
                                </a:lnTo>
                                <a:lnTo>
                                  <a:pt x="265" y="30"/>
                                </a:lnTo>
                                <a:lnTo>
                                  <a:pt x="278" y="30"/>
                                </a:lnTo>
                                <a:lnTo>
                                  <a:pt x="291" y="30"/>
                                </a:lnTo>
                                <a:lnTo>
                                  <a:pt x="305" y="30"/>
                                </a:lnTo>
                                <a:lnTo>
                                  <a:pt x="319" y="30"/>
                                </a:lnTo>
                                <a:lnTo>
                                  <a:pt x="334" y="30"/>
                                </a:lnTo>
                                <a:lnTo>
                                  <a:pt x="349" y="30"/>
                                </a:lnTo>
                                <a:lnTo>
                                  <a:pt x="365" y="30"/>
                                </a:lnTo>
                                <a:lnTo>
                                  <a:pt x="381" y="30"/>
                                </a:lnTo>
                                <a:lnTo>
                                  <a:pt x="397" y="30"/>
                                </a:lnTo>
                                <a:lnTo>
                                  <a:pt x="414" y="30"/>
                                </a:lnTo>
                                <a:lnTo>
                                  <a:pt x="432" y="30"/>
                                </a:lnTo>
                                <a:lnTo>
                                  <a:pt x="450" y="30"/>
                                </a:lnTo>
                                <a:lnTo>
                                  <a:pt x="468" y="30"/>
                                </a:lnTo>
                                <a:lnTo>
                                  <a:pt x="487" y="30"/>
                                </a:lnTo>
                                <a:lnTo>
                                  <a:pt x="507" y="30"/>
                                </a:lnTo>
                                <a:lnTo>
                                  <a:pt x="527" y="30"/>
                                </a:lnTo>
                                <a:lnTo>
                                  <a:pt x="547" y="30"/>
                                </a:lnTo>
                                <a:lnTo>
                                  <a:pt x="569" y="30"/>
                                </a:lnTo>
                                <a:lnTo>
                                  <a:pt x="590" y="30"/>
                                </a:lnTo>
                                <a:lnTo>
                                  <a:pt x="613" y="30"/>
                                </a:lnTo>
                                <a:lnTo>
                                  <a:pt x="635" y="30"/>
                                </a:lnTo>
                                <a:lnTo>
                                  <a:pt x="659" y="30"/>
                                </a:lnTo>
                                <a:lnTo>
                                  <a:pt x="683" y="30"/>
                                </a:lnTo>
                                <a:lnTo>
                                  <a:pt x="708" y="30"/>
                                </a:lnTo>
                                <a:lnTo>
                                  <a:pt x="733" y="30"/>
                                </a:lnTo>
                                <a:lnTo>
                                  <a:pt x="759" y="30"/>
                                </a:lnTo>
                                <a:lnTo>
                                  <a:pt x="785" y="30"/>
                                </a:lnTo>
                                <a:lnTo>
                                  <a:pt x="812" y="30"/>
                                </a:lnTo>
                                <a:lnTo>
                                  <a:pt x="840" y="30"/>
                                </a:lnTo>
                                <a:lnTo>
                                  <a:pt x="868" y="30"/>
                                </a:lnTo>
                                <a:lnTo>
                                  <a:pt x="897" y="30"/>
                                </a:lnTo>
                                <a:lnTo>
                                  <a:pt x="927" y="30"/>
                                </a:lnTo>
                                <a:lnTo>
                                  <a:pt x="957" y="30"/>
                                </a:lnTo>
                                <a:lnTo>
                                  <a:pt x="988" y="30"/>
                                </a:lnTo>
                                <a:lnTo>
                                  <a:pt x="1020" y="30"/>
                                </a:lnTo>
                                <a:lnTo>
                                  <a:pt x="1052" y="30"/>
                                </a:lnTo>
                                <a:lnTo>
                                  <a:pt x="1085" y="30"/>
                                </a:lnTo>
                                <a:lnTo>
                                  <a:pt x="1119" y="30"/>
                                </a:lnTo>
                                <a:lnTo>
                                  <a:pt x="1154" y="30"/>
                                </a:lnTo>
                                <a:lnTo>
                                  <a:pt x="1189" y="30"/>
                                </a:lnTo>
                                <a:lnTo>
                                  <a:pt x="1225" y="30"/>
                                </a:lnTo>
                                <a:lnTo>
                                  <a:pt x="1261" y="30"/>
                                </a:lnTo>
                                <a:lnTo>
                                  <a:pt x="1298" y="30"/>
                                </a:lnTo>
                                <a:lnTo>
                                  <a:pt x="1336" y="30"/>
                                </a:lnTo>
                                <a:lnTo>
                                  <a:pt x="1375" y="30"/>
                                </a:lnTo>
                                <a:lnTo>
                                  <a:pt x="1415" y="30"/>
                                </a:lnTo>
                                <a:lnTo>
                                  <a:pt x="1455" y="30"/>
                                </a:lnTo>
                                <a:lnTo>
                                  <a:pt x="1496" y="30"/>
                                </a:lnTo>
                                <a:lnTo>
                                  <a:pt x="1538" y="30"/>
                                </a:lnTo>
                                <a:lnTo>
                                  <a:pt x="1581" y="30"/>
                                </a:lnTo>
                                <a:lnTo>
                                  <a:pt x="1624" y="30"/>
                                </a:lnTo>
                                <a:lnTo>
                                  <a:pt x="1668" y="30"/>
                                </a:lnTo>
                                <a:lnTo>
                                  <a:pt x="1713" y="30"/>
                                </a:lnTo>
                                <a:lnTo>
                                  <a:pt x="1759" y="30"/>
                                </a:lnTo>
                                <a:lnTo>
                                  <a:pt x="1806" y="30"/>
                                </a:lnTo>
                                <a:lnTo>
                                  <a:pt x="1853" y="30"/>
                                </a:lnTo>
                                <a:lnTo>
                                  <a:pt x="1902" y="30"/>
                                </a:lnTo>
                                <a:lnTo>
                                  <a:pt x="1951" y="30"/>
                                </a:lnTo>
                                <a:lnTo>
                                  <a:pt x="2001" y="30"/>
                                </a:lnTo>
                                <a:lnTo>
                                  <a:pt x="2052" y="30"/>
                                </a:lnTo>
                                <a:lnTo>
                                  <a:pt x="2052" y="31"/>
                                </a:lnTo>
                                <a:lnTo>
                                  <a:pt x="2052" y="32"/>
                                </a:lnTo>
                                <a:lnTo>
                                  <a:pt x="2052" y="33"/>
                                </a:lnTo>
                                <a:lnTo>
                                  <a:pt x="2052" y="34"/>
                                </a:lnTo>
                                <a:lnTo>
                                  <a:pt x="2052" y="35"/>
                                </a:lnTo>
                                <a:lnTo>
                                  <a:pt x="2052" y="36"/>
                                </a:lnTo>
                                <a:lnTo>
                                  <a:pt x="2052" y="37"/>
                                </a:lnTo>
                                <a:lnTo>
                                  <a:pt x="2052" y="38"/>
                                </a:lnTo>
                                <a:lnTo>
                                  <a:pt x="2052" y="39"/>
                                </a:lnTo>
                                <a:lnTo>
                                  <a:pt x="2052" y="40"/>
                                </a:lnTo>
                                <a:lnTo>
                                  <a:pt x="2052" y="41"/>
                                </a:lnTo>
                                <a:lnTo>
                                  <a:pt x="2052" y="42"/>
                                </a:lnTo>
                                <a:lnTo>
                                  <a:pt x="2052" y="43"/>
                                </a:lnTo>
                                <a:lnTo>
                                  <a:pt x="2052" y="45"/>
                                </a:lnTo>
                                <a:lnTo>
                                  <a:pt x="2052" y="46"/>
                                </a:lnTo>
                                <a:lnTo>
                                  <a:pt x="2052" y="47"/>
                                </a:lnTo>
                                <a:lnTo>
                                  <a:pt x="2052" y="49"/>
                                </a:lnTo>
                                <a:lnTo>
                                  <a:pt x="2052" y="51"/>
                                </a:lnTo>
                                <a:lnTo>
                                  <a:pt x="2052" y="52"/>
                                </a:lnTo>
                                <a:lnTo>
                                  <a:pt x="2052" y="54"/>
                                </a:lnTo>
                                <a:lnTo>
                                  <a:pt x="2052" y="56"/>
                                </a:lnTo>
                                <a:lnTo>
                                  <a:pt x="2052" y="58"/>
                                </a:lnTo>
                                <a:lnTo>
                                  <a:pt x="2052" y="60"/>
                                </a:lnTo>
                                <a:lnTo>
                                  <a:pt x="2052" y="62"/>
                                </a:lnTo>
                                <a:lnTo>
                                  <a:pt x="2052" y="65"/>
                                </a:lnTo>
                                <a:lnTo>
                                  <a:pt x="2052" y="67"/>
                                </a:lnTo>
                                <a:lnTo>
                                  <a:pt x="2052" y="69"/>
                                </a:lnTo>
                                <a:lnTo>
                                  <a:pt x="2052" y="72"/>
                                </a:lnTo>
                                <a:lnTo>
                                  <a:pt x="2052" y="75"/>
                                </a:lnTo>
                                <a:lnTo>
                                  <a:pt x="2052" y="78"/>
                                </a:lnTo>
                                <a:lnTo>
                                  <a:pt x="2052" y="81"/>
                                </a:lnTo>
                                <a:lnTo>
                                  <a:pt x="2052" y="84"/>
                                </a:lnTo>
                                <a:lnTo>
                                  <a:pt x="2052" y="87"/>
                                </a:lnTo>
                                <a:lnTo>
                                  <a:pt x="2052" y="90"/>
                                </a:lnTo>
                                <a:lnTo>
                                  <a:pt x="2052" y="93"/>
                                </a:lnTo>
                                <a:lnTo>
                                  <a:pt x="2052" y="97"/>
                                </a:lnTo>
                                <a:lnTo>
                                  <a:pt x="2052" y="101"/>
                                </a:lnTo>
                                <a:lnTo>
                                  <a:pt x="2052" y="105"/>
                                </a:lnTo>
                                <a:lnTo>
                                  <a:pt x="2052" y="108"/>
                                </a:lnTo>
                                <a:lnTo>
                                  <a:pt x="2052" y="113"/>
                                </a:lnTo>
                                <a:lnTo>
                                  <a:pt x="2052" y="117"/>
                                </a:lnTo>
                                <a:lnTo>
                                  <a:pt x="2052" y="121"/>
                                </a:lnTo>
                                <a:lnTo>
                                  <a:pt x="2052" y="126"/>
                                </a:lnTo>
                                <a:lnTo>
                                  <a:pt x="2052" y="130"/>
                                </a:lnTo>
                                <a:lnTo>
                                  <a:pt x="2052" y="135"/>
                                </a:lnTo>
                                <a:lnTo>
                                  <a:pt x="2052" y="140"/>
                                </a:lnTo>
                                <a:lnTo>
                                  <a:pt x="2052" y="145"/>
                                </a:lnTo>
                                <a:lnTo>
                                  <a:pt x="2052" y="150"/>
                                </a:lnTo>
                                <a:lnTo>
                                  <a:pt x="2052" y="156"/>
                                </a:lnTo>
                                <a:lnTo>
                                  <a:pt x="2052" y="161"/>
                                </a:lnTo>
                                <a:lnTo>
                                  <a:pt x="2052" y="167"/>
                                </a:lnTo>
                                <a:lnTo>
                                  <a:pt x="2052" y="173"/>
                                </a:lnTo>
                                <a:lnTo>
                                  <a:pt x="2052" y="179"/>
                                </a:lnTo>
                                <a:lnTo>
                                  <a:pt x="2052" y="185"/>
                                </a:lnTo>
                                <a:lnTo>
                                  <a:pt x="2052" y="192"/>
                                </a:lnTo>
                                <a:lnTo>
                                  <a:pt x="2052" y="198"/>
                                </a:lnTo>
                                <a:lnTo>
                                  <a:pt x="2052" y="205"/>
                                </a:lnTo>
                                <a:lnTo>
                                  <a:pt x="2052" y="212"/>
                                </a:lnTo>
                                <a:lnTo>
                                  <a:pt x="2052" y="219"/>
                                </a:lnTo>
                                <a:lnTo>
                                  <a:pt x="2052" y="226"/>
                                </a:lnTo>
                                <a:lnTo>
                                  <a:pt x="2052" y="234"/>
                                </a:lnTo>
                                <a:lnTo>
                                  <a:pt x="2052" y="242"/>
                                </a:lnTo>
                                <a:lnTo>
                                  <a:pt x="2052" y="249"/>
                                </a:lnTo>
                                <a:lnTo>
                                  <a:pt x="2052" y="257"/>
                                </a:lnTo>
                                <a:lnTo>
                                  <a:pt x="2052" y="266"/>
                                </a:lnTo>
                                <a:lnTo>
                                  <a:pt x="2052" y="274"/>
                                </a:lnTo>
                                <a:lnTo>
                                  <a:pt x="2052" y="283"/>
                                </a:lnTo>
                                <a:lnTo>
                                  <a:pt x="2052" y="292"/>
                                </a:lnTo>
                                <a:lnTo>
                                  <a:pt x="2052" y="301"/>
                                </a:lnTo>
                                <a:lnTo>
                                  <a:pt x="2052" y="310"/>
                                </a:lnTo>
                                <a:lnTo>
                                  <a:pt x="2052" y="319"/>
                                </a:lnTo>
                                <a:lnTo>
                                  <a:pt x="2052" y="329"/>
                                </a:lnTo>
                                <a:lnTo>
                                  <a:pt x="2052" y="339"/>
                                </a:lnTo>
                                <a:lnTo>
                                  <a:pt x="2052" y="349"/>
                                </a:lnTo>
                                <a:lnTo>
                                  <a:pt x="2052" y="359"/>
                                </a:lnTo>
                                <a:lnTo>
                                  <a:pt x="2052" y="370"/>
                                </a:lnTo>
                                <a:lnTo>
                                  <a:pt x="2052" y="380"/>
                                </a:lnTo>
                                <a:lnTo>
                                  <a:pt x="2052" y="391"/>
                                </a:lnTo>
                                <a:lnTo>
                                  <a:pt x="2052" y="403"/>
                                </a:lnTo>
                                <a:lnTo>
                                  <a:pt x="2052" y="414"/>
                                </a:lnTo>
                                <a:lnTo>
                                  <a:pt x="2052" y="426"/>
                                </a:lnTo>
                                <a:lnTo>
                                  <a:pt x="2052" y="438"/>
                                </a:lnTo>
                                <a:lnTo>
                                  <a:pt x="2052" y="450"/>
                                </a:lnTo>
                                <a:lnTo>
                                  <a:pt x="2052" y="462"/>
                                </a:lnTo>
                                <a:lnTo>
                                  <a:pt x="2052" y="475"/>
                                </a:lnTo>
                                <a:lnTo>
                                  <a:pt x="2052" y="487"/>
                                </a:lnTo>
                                <a:lnTo>
                                  <a:pt x="2052" y="501"/>
                                </a:lnTo>
                                <a:lnTo>
                                  <a:pt x="2052" y="514"/>
                                </a:lnTo>
                                <a:lnTo>
                                  <a:pt x="2052" y="527"/>
                                </a:lnTo>
                                <a:lnTo>
                                  <a:pt x="2052" y="541"/>
                                </a:lnTo>
                                <a:lnTo>
                                  <a:pt x="2052" y="555"/>
                                </a:lnTo>
                                <a:lnTo>
                                  <a:pt x="2052" y="570"/>
                                </a:lnTo>
                                <a:lnTo>
                                  <a:pt x="2052" y="584"/>
                                </a:lnTo>
                                <a:lnTo>
                                  <a:pt x="2052" y="599"/>
                                </a:lnTo>
                                <a:lnTo>
                                  <a:pt x="2052" y="614"/>
                                </a:lnTo>
                                <a:lnTo>
                                  <a:pt x="2052" y="630"/>
                                </a:lnTo>
                                <a:lnTo>
                                  <a:pt x="2052" y="645"/>
                                </a:lnTo>
                                <a:lnTo>
                                  <a:pt x="2052" y="661"/>
                                </a:lnTo>
                                <a:lnTo>
                                  <a:pt x="2052" y="678"/>
                                </a:lnTo>
                                <a:lnTo>
                                  <a:pt x="2051" y="678"/>
                                </a:lnTo>
                                <a:lnTo>
                                  <a:pt x="2050" y="678"/>
                                </a:lnTo>
                                <a:lnTo>
                                  <a:pt x="2049" y="678"/>
                                </a:lnTo>
                                <a:lnTo>
                                  <a:pt x="2048" y="678"/>
                                </a:lnTo>
                                <a:lnTo>
                                  <a:pt x="2047" y="678"/>
                                </a:lnTo>
                                <a:lnTo>
                                  <a:pt x="2046" y="678"/>
                                </a:lnTo>
                                <a:lnTo>
                                  <a:pt x="2045" y="678"/>
                                </a:lnTo>
                                <a:lnTo>
                                  <a:pt x="2044" y="678"/>
                                </a:lnTo>
                                <a:lnTo>
                                  <a:pt x="2043" y="678"/>
                                </a:lnTo>
                                <a:lnTo>
                                  <a:pt x="2042" y="678"/>
                                </a:lnTo>
                                <a:lnTo>
                                  <a:pt x="2041" y="678"/>
                                </a:lnTo>
                                <a:lnTo>
                                  <a:pt x="2040" y="678"/>
                                </a:lnTo>
                                <a:lnTo>
                                  <a:pt x="2038" y="678"/>
                                </a:lnTo>
                                <a:lnTo>
                                  <a:pt x="2037" y="678"/>
                                </a:lnTo>
                                <a:lnTo>
                                  <a:pt x="2035" y="678"/>
                                </a:lnTo>
                                <a:lnTo>
                                  <a:pt x="2034" y="678"/>
                                </a:lnTo>
                                <a:lnTo>
                                  <a:pt x="2032" y="678"/>
                                </a:lnTo>
                                <a:lnTo>
                                  <a:pt x="2030" y="678"/>
                                </a:lnTo>
                                <a:lnTo>
                                  <a:pt x="2028" y="678"/>
                                </a:lnTo>
                                <a:lnTo>
                                  <a:pt x="2026" y="678"/>
                                </a:lnTo>
                                <a:lnTo>
                                  <a:pt x="2023" y="678"/>
                                </a:lnTo>
                                <a:lnTo>
                                  <a:pt x="2021" y="678"/>
                                </a:lnTo>
                                <a:lnTo>
                                  <a:pt x="2018" y="678"/>
                                </a:lnTo>
                                <a:lnTo>
                                  <a:pt x="2016" y="678"/>
                                </a:lnTo>
                                <a:lnTo>
                                  <a:pt x="2013" y="678"/>
                                </a:lnTo>
                                <a:lnTo>
                                  <a:pt x="2010" y="678"/>
                                </a:lnTo>
                                <a:lnTo>
                                  <a:pt x="2007" y="678"/>
                                </a:lnTo>
                                <a:lnTo>
                                  <a:pt x="2004" y="678"/>
                                </a:lnTo>
                                <a:lnTo>
                                  <a:pt x="2000" y="678"/>
                                </a:lnTo>
                                <a:lnTo>
                                  <a:pt x="1997" y="678"/>
                                </a:lnTo>
                                <a:lnTo>
                                  <a:pt x="1993" y="678"/>
                                </a:lnTo>
                                <a:lnTo>
                                  <a:pt x="1989" y="678"/>
                                </a:lnTo>
                                <a:lnTo>
                                  <a:pt x="1985" y="678"/>
                                </a:lnTo>
                                <a:lnTo>
                                  <a:pt x="1981" y="678"/>
                                </a:lnTo>
                                <a:lnTo>
                                  <a:pt x="1976" y="678"/>
                                </a:lnTo>
                                <a:lnTo>
                                  <a:pt x="1972" y="678"/>
                                </a:lnTo>
                                <a:lnTo>
                                  <a:pt x="1967" y="678"/>
                                </a:lnTo>
                                <a:lnTo>
                                  <a:pt x="1962" y="678"/>
                                </a:lnTo>
                                <a:lnTo>
                                  <a:pt x="1957" y="678"/>
                                </a:lnTo>
                                <a:lnTo>
                                  <a:pt x="1951" y="678"/>
                                </a:lnTo>
                                <a:lnTo>
                                  <a:pt x="1946" y="678"/>
                                </a:lnTo>
                                <a:lnTo>
                                  <a:pt x="1940" y="678"/>
                                </a:lnTo>
                                <a:lnTo>
                                  <a:pt x="1934" y="678"/>
                                </a:lnTo>
                                <a:lnTo>
                                  <a:pt x="1928" y="678"/>
                                </a:lnTo>
                                <a:lnTo>
                                  <a:pt x="1921" y="678"/>
                                </a:lnTo>
                                <a:lnTo>
                                  <a:pt x="1915" y="678"/>
                                </a:lnTo>
                                <a:lnTo>
                                  <a:pt x="1908" y="678"/>
                                </a:lnTo>
                                <a:lnTo>
                                  <a:pt x="1901" y="678"/>
                                </a:lnTo>
                                <a:lnTo>
                                  <a:pt x="1893" y="678"/>
                                </a:lnTo>
                                <a:lnTo>
                                  <a:pt x="1886" y="678"/>
                                </a:lnTo>
                                <a:lnTo>
                                  <a:pt x="1878" y="678"/>
                                </a:lnTo>
                                <a:lnTo>
                                  <a:pt x="1870" y="678"/>
                                </a:lnTo>
                                <a:lnTo>
                                  <a:pt x="1862" y="678"/>
                                </a:lnTo>
                                <a:lnTo>
                                  <a:pt x="1853" y="678"/>
                                </a:lnTo>
                                <a:lnTo>
                                  <a:pt x="1845" y="678"/>
                                </a:lnTo>
                                <a:lnTo>
                                  <a:pt x="1836" y="678"/>
                                </a:lnTo>
                                <a:lnTo>
                                  <a:pt x="1826" y="678"/>
                                </a:lnTo>
                                <a:lnTo>
                                  <a:pt x="1817" y="678"/>
                                </a:lnTo>
                                <a:lnTo>
                                  <a:pt x="1807" y="678"/>
                                </a:lnTo>
                                <a:lnTo>
                                  <a:pt x="1797" y="678"/>
                                </a:lnTo>
                                <a:lnTo>
                                  <a:pt x="1787" y="678"/>
                                </a:lnTo>
                                <a:lnTo>
                                  <a:pt x="1776" y="678"/>
                                </a:lnTo>
                                <a:lnTo>
                                  <a:pt x="1765" y="678"/>
                                </a:lnTo>
                                <a:lnTo>
                                  <a:pt x="1754" y="678"/>
                                </a:lnTo>
                                <a:lnTo>
                                  <a:pt x="1743" y="678"/>
                                </a:lnTo>
                                <a:lnTo>
                                  <a:pt x="1731" y="678"/>
                                </a:lnTo>
                                <a:lnTo>
                                  <a:pt x="1719" y="678"/>
                                </a:lnTo>
                                <a:lnTo>
                                  <a:pt x="1707" y="678"/>
                                </a:lnTo>
                                <a:lnTo>
                                  <a:pt x="1694" y="678"/>
                                </a:lnTo>
                                <a:lnTo>
                                  <a:pt x="1681" y="678"/>
                                </a:lnTo>
                                <a:lnTo>
                                  <a:pt x="1668" y="678"/>
                                </a:lnTo>
                                <a:lnTo>
                                  <a:pt x="1654" y="678"/>
                                </a:lnTo>
                                <a:lnTo>
                                  <a:pt x="1641" y="678"/>
                                </a:lnTo>
                                <a:lnTo>
                                  <a:pt x="1626" y="678"/>
                                </a:lnTo>
                                <a:lnTo>
                                  <a:pt x="1612" y="678"/>
                                </a:lnTo>
                                <a:lnTo>
                                  <a:pt x="1597" y="678"/>
                                </a:lnTo>
                                <a:lnTo>
                                  <a:pt x="1582" y="678"/>
                                </a:lnTo>
                                <a:lnTo>
                                  <a:pt x="1567" y="678"/>
                                </a:lnTo>
                                <a:lnTo>
                                  <a:pt x="1551" y="678"/>
                                </a:lnTo>
                                <a:lnTo>
                                  <a:pt x="1535" y="678"/>
                                </a:lnTo>
                                <a:lnTo>
                                  <a:pt x="1518" y="678"/>
                                </a:lnTo>
                                <a:lnTo>
                                  <a:pt x="1501" y="678"/>
                                </a:lnTo>
                                <a:lnTo>
                                  <a:pt x="1484" y="678"/>
                                </a:lnTo>
                                <a:lnTo>
                                  <a:pt x="1466" y="678"/>
                                </a:lnTo>
                                <a:lnTo>
                                  <a:pt x="1449" y="678"/>
                                </a:lnTo>
                                <a:lnTo>
                                  <a:pt x="1430" y="678"/>
                                </a:lnTo>
                                <a:lnTo>
                                  <a:pt x="1412" y="678"/>
                                </a:lnTo>
                                <a:lnTo>
                                  <a:pt x="1393" y="678"/>
                                </a:lnTo>
                                <a:lnTo>
                                  <a:pt x="1373" y="678"/>
                                </a:lnTo>
                                <a:lnTo>
                                  <a:pt x="1354" y="678"/>
                                </a:lnTo>
                                <a:lnTo>
                                  <a:pt x="1333" y="678"/>
                                </a:lnTo>
                                <a:lnTo>
                                  <a:pt x="1313" y="678"/>
                                </a:lnTo>
                                <a:lnTo>
                                  <a:pt x="1292" y="678"/>
                                </a:lnTo>
                                <a:lnTo>
                                  <a:pt x="1271" y="678"/>
                                </a:lnTo>
                                <a:lnTo>
                                  <a:pt x="1249" y="678"/>
                                </a:lnTo>
                                <a:lnTo>
                                  <a:pt x="1227" y="678"/>
                                </a:lnTo>
                                <a:lnTo>
                                  <a:pt x="1204" y="678"/>
                                </a:lnTo>
                                <a:lnTo>
                                  <a:pt x="1182" y="678"/>
                                </a:lnTo>
                                <a:lnTo>
                                  <a:pt x="1158" y="678"/>
                                </a:lnTo>
                                <a:lnTo>
                                  <a:pt x="1135" y="678"/>
                                </a:lnTo>
                                <a:lnTo>
                                  <a:pt x="1110" y="678"/>
                                </a:lnTo>
                                <a:lnTo>
                                  <a:pt x="1086" y="678"/>
                                </a:lnTo>
                                <a:lnTo>
                                  <a:pt x="1061" y="678"/>
                                </a:lnTo>
                                <a:lnTo>
                                  <a:pt x="1036" y="67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FB991" id="Group 89" o:spid="_x0000_s1026" style="position:absolute;margin-left:386.5pt;margin-top:184.5pt;width:102.5pt;height:33.5pt;z-index:-251633152;mso-position-horizontal-relative:page;mso-position-vertical-relative:page" coordorigin="7730,3690" coordsize="2050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">
                <v:shape id="Freeform 90" o:spid="_x0000_s1027" style="position:absolute;left:7730;top:3690;width:2050;height:670;visibility:visible;mso-wrap-style:square;v-text-anchor:top" coordsize="205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" path="m1036,678r,l1035,678r-1,l1033,678r-1,l1031,678r-1,l1029,678r-1,l1027,678r-1,l1025,678r-1,l1022,678r-1,l1019,678r-1,l1016,678r-2,l1012,678r-2,l1007,678r-2,l1002,678r-2,l997,678r-3,l991,678r-4,l984,678r-4,l977,678r-4,l969,678r-5,l960,678r-5,l951,678r-5,l940,678r-5,l929,678r-5,l918,678r-7,l905,678r-7,l892,678r-8,l877,678r-7,l862,678r-8,l846,678r-9,l828,678r-9,l810,678r-10,l791,678r-10,l770,678r-10,l749,678r-11,l726,678r-12,l702,678r-12,l677,678r-12,l651,678r-13,l624,678r-14,l595,678r-15,l565,678r-15,l534,678r-16,l501,678r-17,l467,678r-18,l431,678r-18,l394,678r-19,l356,678r-20,l316,678r-21,l275,678r-22,l231,678r-22,l187,678r-23,l141,678r-24,l93,678r-25,l43,678r-25,l18,677r,-1l18,675r,-1l18,673r,-1l18,671r,-1l18,669r,-1l18,667r,-1l18,665r,-1l18,662r,-1l18,660r,-2l18,656r,-1l18,653r,-2l18,649r,-2l18,645r,-3l18,640r,-2l18,635r,-3l18,629r,-3l18,623r,-3l18,617r,-3l18,610r,-4l18,602r,-3l18,594r,-4l18,586r,-5l18,577r,-5l18,567r,-5l18,557r,-6l18,546r,-6l18,534r,-6l18,522r,-7l18,509r,-7l18,495r,-7l18,481r,-8l18,465r,-7l18,450r,-9l18,433r,-9l18,415r,-9l18,397r,-9l18,378r,-10l18,358r,-10l18,337r,-10l18,316r,-12l18,293r,-12l18,269r,-12l18,245r,-13l18,220r,-14l18,193r,-13l18,166r,-14l18,137r,-14l18,108r,-15l18,77r,-15l18,46r,-16l19,30r1,l21,30r1,l23,30r2,l26,30r1,l29,30r1,l32,30r2,l36,30r3,l41,30r3,l47,30r3,l53,30r4,l61,30r4,l69,30r5,l79,30r5,l89,30r6,l101,30r6,l113,30r7,l127,30r8,l143,30r8,l160,30r8,l178,30r9,l197,30r11,l218,30r11,l241,30r12,l265,30r13,l291,30r14,l319,30r15,l349,30r16,l381,30r16,l414,30r18,l450,30r18,l487,30r20,l527,30r20,l569,30r21,l613,30r22,l659,30r24,l708,30r25,l759,30r26,l812,30r28,l868,30r29,l927,30r30,l988,30r32,l1052,30r33,l1119,30r35,l1189,30r36,l1261,30r37,l1336,30r39,l1415,30r40,l1496,30r42,l1581,30r43,l1668,30r45,l1759,30r47,l1853,30r49,l1951,30r50,l2052,30r,1l2052,32r,1l2052,34r,1l2052,36r,1l2052,38r,1l2052,40r,1l2052,42r,1l2052,45r,1l2052,47r,2l2052,51r,1l2052,54r,2l2052,58r,2l2052,62r,3l2052,67r,2l2052,72r,3l2052,78r,3l2052,84r,3l2052,90r,3l2052,97r,4l2052,105r,3l2052,113r,4l2052,121r,5l2052,130r,5l2052,140r,5l2052,150r,6l2052,161r,6l2052,173r,6l2052,185r,7l2052,198r,7l2052,212r,7l2052,226r,8l2052,242r,7l2052,257r,9l2052,274r,9l2052,292r,9l2052,310r,9l2052,329r,10l2052,349r,10l2052,370r,10l2052,391r,12l2052,414r,12l2052,438r,12l2052,462r,13l2052,487r,14l2052,514r,13l2052,541r,14l2052,570r,14l2052,599r,15l2052,630r,15l2052,661r,17l2051,678r-1,l2049,678r-1,l2047,678r-1,l2045,678r-1,l2043,678r-1,l2041,678r-1,l2038,678r-1,l2035,678r-1,l2032,678r-2,l2028,678r-2,l2023,678r-2,l2018,678r-2,l2013,678r-3,l2007,678r-3,l2000,678r-3,l1993,678r-4,l1985,678r-4,l1976,678r-4,l1967,678r-5,l1957,678r-6,l1946,678r-6,l1934,678r-6,l1921,678r-6,l1908,678r-7,l1893,678r-7,l1878,678r-8,l1862,678r-9,l1845,678r-9,l1826,678r-9,l1807,678r-10,l1787,678r-11,l1765,678r-11,l1743,678r-12,l1719,678r-12,l1694,678r-13,l1668,678r-14,l1641,678r-15,l1612,678r-15,l1582,678r-15,l1551,678r-16,l1518,678r-17,l1484,678r-18,l1449,678r-19,l1412,678r-19,l1373,678r-19,l1333,678r-20,l1292,678r-21,l1249,678r-22,l1204,678r-22,l1158,678r-23,l1110,678r-24,l1061,678r-25,e" filled="f">
                  <v:path arrowok="t" o:connecttype="custom" o:connectlocs="1035,4368;1029,4368;1012,4368;977,4368;918,4368;828,4368;702,4368;534,4368;316,4368;43,4368;18,4367;18,4363;18,4352;18,4330;18,4292;18,4236;18,4155;18,4048;18,3910;18,3736;19,3720;30,3720;65,3720;135,3720;253,3720;432,3720;683,3720;1020,3720;1455,3720;2001,3720;2052,3720;2052,3724;2052,3735;2052,3757;2052,3795;2052,3851;2052,3932;2052,4039;2052,4177;2052,4351;2051,4368;2045,4368;2028,4368;1993,4368;1934,4368;1845,4368;1719,4368;1551,4368;1333,4368;1061,4368;1036,4368;1036,4368;1036,4368;1036,4368;1036,4368;1036,4368;1036,4368;1036,4368;1036,4368;1036,43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3409950</wp:posOffset>
                </wp:positionV>
                <wp:extent cx="222250" cy="323850"/>
                <wp:effectExtent l="0" t="0" r="3175" b="19050"/>
                <wp:wrapNone/>
                <wp:docPr id="8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323850"/>
                          <a:chOff x="2750" y="5370"/>
                          <a:chExt cx="350" cy="510"/>
                        </a:xfrm>
                      </wpg:grpSpPr>
                      <wps:wsp>
                        <wps:cNvPr id="87" name="Freeform 88"/>
                        <wps:cNvSpPr>
                          <a:spLocks/>
                        </wps:cNvSpPr>
                        <wps:spPr bwMode="auto">
                          <a:xfrm>
                            <a:off x="2750" y="5370"/>
                            <a:ext cx="350" cy="510"/>
                          </a:xfrm>
                          <a:custGeom>
                            <a:avLst/>
                            <a:gdLst>
                              <a:gd name="T0" fmla="+- 0 2848 2750"/>
                              <a:gd name="T1" fmla="*/ T0 w 350"/>
                              <a:gd name="T2" fmla="+- 0 5394 5370"/>
                              <a:gd name="T3" fmla="*/ 5394 h 510"/>
                              <a:gd name="T4" fmla="+- 0 2848 2750"/>
                              <a:gd name="T5" fmla="*/ T4 w 350"/>
                              <a:gd name="T6" fmla="+- 0 5400 5370"/>
                              <a:gd name="T7" fmla="*/ 5400 h 510"/>
                              <a:gd name="T8" fmla="+- 0 2848 2750"/>
                              <a:gd name="T9" fmla="*/ T8 w 350"/>
                              <a:gd name="T10" fmla="+- 0 5415 5370"/>
                              <a:gd name="T11" fmla="*/ 5415 h 510"/>
                              <a:gd name="T12" fmla="+- 0 2848 2750"/>
                              <a:gd name="T13" fmla="*/ T12 w 350"/>
                              <a:gd name="T14" fmla="+- 0 5447 5370"/>
                              <a:gd name="T15" fmla="*/ 5447 h 510"/>
                              <a:gd name="T16" fmla="+- 0 2848 2750"/>
                              <a:gd name="T17" fmla="*/ T16 w 350"/>
                              <a:gd name="T18" fmla="+- 0 5500 5370"/>
                              <a:gd name="T19" fmla="*/ 5500 h 510"/>
                              <a:gd name="T20" fmla="+- 0 2848 2750"/>
                              <a:gd name="T21" fmla="*/ T20 w 350"/>
                              <a:gd name="T22" fmla="+- 0 5580 5370"/>
                              <a:gd name="T23" fmla="*/ 5580 h 510"/>
                              <a:gd name="T24" fmla="+- 0 2848 2750"/>
                              <a:gd name="T25" fmla="*/ T24 w 350"/>
                              <a:gd name="T26" fmla="+- 0 5692 5370"/>
                              <a:gd name="T27" fmla="*/ 5692 h 510"/>
                              <a:gd name="T28" fmla="+- 0 2847 2750"/>
                              <a:gd name="T29" fmla="*/ T28 w 350"/>
                              <a:gd name="T30" fmla="+- 0 5772 5370"/>
                              <a:gd name="T31" fmla="*/ 5772 h 510"/>
                              <a:gd name="T32" fmla="+- 0 2847 2750"/>
                              <a:gd name="T33" fmla="*/ T32 w 350"/>
                              <a:gd name="T34" fmla="+- 0 5772 5370"/>
                              <a:gd name="T35" fmla="*/ 5772 h 510"/>
                              <a:gd name="T36" fmla="+- 0 2845 2750"/>
                              <a:gd name="T37" fmla="*/ T36 w 350"/>
                              <a:gd name="T38" fmla="+- 0 5772 5370"/>
                              <a:gd name="T39" fmla="*/ 5772 h 510"/>
                              <a:gd name="T40" fmla="+- 0 2839 2750"/>
                              <a:gd name="T41" fmla="*/ T40 w 350"/>
                              <a:gd name="T42" fmla="+- 0 5772 5370"/>
                              <a:gd name="T43" fmla="*/ 5772 h 510"/>
                              <a:gd name="T44" fmla="+- 0 2830 2750"/>
                              <a:gd name="T45" fmla="*/ T44 w 350"/>
                              <a:gd name="T46" fmla="+- 0 5772 5370"/>
                              <a:gd name="T47" fmla="*/ 5772 h 510"/>
                              <a:gd name="T48" fmla="+- 0 2815 2750"/>
                              <a:gd name="T49" fmla="*/ T48 w 350"/>
                              <a:gd name="T50" fmla="+- 0 5772 5370"/>
                              <a:gd name="T51" fmla="*/ 5772 h 510"/>
                              <a:gd name="T52" fmla="+- 0 2793 2750"/>
                              <a:gd name="T53" fmla="*/ T52 w 350"/>
                              <a:gd name="T54" fmla="+- 0 5772 5370"/>
                              <a:gd name="T55" fmla="*/ 5772 h 510"/>
                              <a:gd name="T56" fmla="+- 0 2764 2750"/>
                              <a:gd name="T57" fmla="*/ T56 w 350"/>
                              <a:gd name="T58" fmla="+- 0 5772 5370"/>
                              <a:gd name="T59" fmla="*/ 5772 h 510"/>
                              <a:gd name="T60" fmla="+- 0 2762 2750"/>
                              <a:gd name="T61" fmla="*/ T60 w 350"/>
                              <a:gd name="T62" fmla="+- 0 5772 5370"/>
                              <a:gd name="T63" fmla="*/ 5772 h 510"/>
                              <a:gd name="T64" fmla="+- 0 2764 2750"/>
                              <a:gd name="T65" fmla="*/ T64 w 350"/>
                              <a:gd name="T66" fmla="+- 0 5774 5370"/>
                              <a:gd name="T67" fmla="*/ 5774 h 510"/>
                              <a:gd name="T68" fmla="+- 0 2771 2750"/>
                              <a:gd name="T69" fmla="*/ T68 w 350"/>
                              <a:gd name="T70" fmla="+- 0 5779 5370"/>
                              <a:gd name="T71" fmla="*/ 5779 h 510"/>
                              <a:gd name="T72" fmla="+- 0 2786 2750"/>
                              <a:gd name="T73" fmla="*/ T72 w 350"/>
                              <a:gd name="T74" fmla="+- 0 5789 5370"/>
                              <a:gd name="T75" fmla="*/ 5789 h 510"/>
                              <a:gd name="T76" fmla="+- 0 2810 2750"/>
                              <a:gd name="T77" fmla="*/ T76 w 350"/>
                              <a:gd name="T78" fmla="+- 0 5807 5370"/>
                              <a:gd name="T79" fmla="*/ 5807 h 510"/>
                              <a:gd name="T80" fmla="+- 0 2846 2750"/>
                              <a:gd name="T81" fmla="*/ T80 w 350"/>
                              <a:gd name="T82" fmla="+- 0 5834 5370"/>
                              <a:gd name="T83" fmla="*/ 5834 h 510"/>
                              <a:gd name="T84" fmla="+- 0 2897 2750"/>
                              <a:gd name="T85" fmla="*/ T84 w 350"/>
                              <a:gd name="T86" fmla="+- 0 5871 5370"/>
                              <a:gd name="T87" fmla="*/ 5871 h 510"/>
                              <a:gd name="T88" fmla="+- 0 2934 2750"/>
                              <a:gd name="T89" fmla="*/ T88 w 350"/>
                              <a:gd name="T90" fmla="+- 0 5897 5370"/>
                              <a:gd name="T91" fmla="*/ 5897 h 510"/>
                              <a:gd name="T92" fmla="+- 0 2935 2750"/>
                              <a:gd name="T93" fmla="*/ T92 w 350"/>
                              <a:gd name="T94" fmla="+- 0 5897 5370"/>
                              <a:gd name="T95" fmla="*/ 5897 h 510"/>
                              <a:gd name="T96" fmla="+- 0 2939 2750"/>
                              <a:gd name="T97" fmla="*/ T96 w 350"/>
                              <a:gd name="T98" fmla="+- 0 5893 5370"/>
                              <a:gd name="T99" fmla="*/ 5893 h 510"/>
                              <a:gd name="T100" fmla="+- 0 2949 2750"/>
                              <a:gd name="T101" fmla="*/ T100 w 350"/>
                              <a:gd name="T102" fmla="+- 0 5886 5370"/>
                              <a:gd name="T103" fmla="*/ 5886 h 510"/>
                              <a:gd name="T104" fmla="+- 0 2968 2750"/>
                              <a:gd name="T105" fmla="*/ T104 w 350"/>
                              <a:gd name="T106" fmla="+- 0 5872 5370"/>
                              <a:gd name="T107" fmla="*/ 5872 h 510"/>
                              <a:gd name="T108" fmla="+- 0 2998 2750"/>
                              <a:gd name="T109" fmla="*/ T108 w 350"/>
                              <a:gd name="T110" fmla="+- 0 5850 5370"/>
                              <a:gd name="T111" fmla="*/ 5850 h 510"/>
                              <a:gd name="T112" fmla="+- 0 3041 2750"/>
                              <a:gd name="T113" fmla="*/ T112 w 350"/>
                              <a:gd name="T114" fmla="+- 0 5818 5370"/>
                              <a:gd name="T115" fmla="*/ 5818 h 510"/>
                              <a:gd name="T116" fmla="+- 0 3099 2750"/>
                              <a:gd name="T117" fmla="*/ T116 w 350"/>
                              <a:gd name="T118" fmla="+- 0 5775 5370"/>
                              <a:gd name="T119" fmla="*/ 5775 h 510"/>
                              <a:gd name="T120" fmla="+- 0 3103 2750"/>
                              <a:gd name="T121" fmla="*/ T120 w 350"/>
                              <a:gd name="T122" fmla="+- 0 5772 5370"/>
                              <a:gd name="T123" fmla="*/ 5772 h 510"/>
                              <a:gd name="T124" fmla="+- 0 3102 2750"/>
                              <a:gd name="T125" fmla="*/ T124 w 350"/>
                              <a:gd name="T126" fmla="+- 0 5772 5370"/>
                              <a:gd name="T127" fmla="*/ 5772 h 510"/>
                              <a:gd name="T128" fmla="+- 0 3099 2750"/>
                              <a:gd name="T129" fmla="*/ T128 w 350"/>
                              <a:gd name="T130" fmla="+- 0 5772 5370"/>
                              <a:gd name="T131" fmla="*/ 5772 h 510"/>
                              <a:gd name="T132" fmla="+- 0 3092 2750"/>
                              <a:gd name="T133" fmla="*/ T132 w 350"/>
                              <a:gd name="T134" fmla="+- 0 5772 5370"/>
                              <a:gd name="T135" fmla="*/ 5772 h 510"/>
                              <a:gd name="T136" fmla="+- 0 3080 2750"/>
                              <a:gd name="T137" fmla="*/ T136 w 350"/>
                              <a:gd name="T138" fmla="+- 0 5772 5370"/>
                              <a:gd name="T139" fmla="*/ 5772 h 510"/>
                              <a:gd name="T140" fmla="+- 0 3062 2750"/>
                              <a:gd name="T141" fmla="*/ T140 w 350"/>
                              <a:gd name="T142" fmla="+- 0 5772 5370"/>
                              <a:gd name="T143" fmla="*/ 5772 h 510"/>
                              <a:gd name="T144" fmla="+- 0 3037 2750"/>
                              <a:gd name="T145" fmla="*/ T144 w 350"/>
                              <a:gd name="T146" fmla="+- 0 5772 5370"/>
                              <a:gd name="T147" fmla="*/ 5772 h 510"/>
                              <a:gd name="T148" fmla="+- 0 3020 2750"/>
                              <a:gd name="T149" fmla="*/ T148 w 350"/>
                              <a:gd name="T150" fmla="+- 0 5771 5370"/>
                              <a:gd name="T151" fmla="*/ 5771 h 510"/>
                              <a:gd name="T152" fmla="+- 0 3020 2750"/>
                              <a:gd name="T153" fmla="*/ T152 w 350"/>
                              <a:gd name="T154" fmla="+- 0 5769 5370"/>
                              <a:gd name="T155" fmla="*/ 5769 h 510"/>
                              <a:gd name="T156" fmla="+- 0 3020 2750"/>
                              <a:gd name="T157" fmla="*/ T156 w 350"/>
                              <a:gd name="T158" fmla="+- 0 5759 5370"/>
                              <a:gd name="T159" fmla="*/ 5759 h 510"/>
                              <a:gd name="T160" fmla="+- 0 3020 2750"/>
                              <a:gd name="T161" fmla="*/ T160 w 350"/>
                              <a:gd name="T162" fmla="+- 0 5736 5370"/>
                              <a:gd name="T163" fmla="*/ 5736 h 510"/>
                              <a:gd name="T164" fmla="+- 0 3020 2750"/>
                              <a:gd name="T165" fmla="*/ T164 w 350"/>
                              <a:gd name="T166" fmla="+- 0 5695 5370"/>
                              <a:gd name="T167" fmla="*/ 5695 h 510"/>
                              <a:gd name="T168" fmla="+- 0 3020 2750"/>
                              <a:gd name="T169" fmla="*/ T168 w 350"/>
                              <a:gd name="T170" fmla="+- 0 5629 5370"/>
                              <a:gd name="T171" fmla="*/ 5629 h 510"/>
                              <a:gd name="T172" fmla="+- 0 3020 2750"/>
                              <a:gd name="T173" fmla="*/ T172 w 350"/>
                              <a:gd name="T174" fmla="+- 0 5533 5370"/>
                              <a:gd name="T175" fmla="*/ 5533 h 510"/>
                              <a:gd name="T176" fmla="+- 0 3020 2750"/>
                              <a:gd name="T177" fmla="*/ T176 w 350"/>
                              <a:gd name="T178" fmla="+- 0 5403 5370"/>
                              <a:gd name="T179" fmla="*/ 5403 h 510"/>
                              <a:gd name="T180" fmla="+- 0 3019 2750"/>
                              <a:gd name="T181" fmla="*/ T180 w 350"/>
                              <a:gd name="T182" fmla="+- 0 5394 5370"/>
                              <a:gd name="T183" fmla="*/ 5394 h 510"/>
                              <a:gd name="T184" fmla="+- 0 3017 2750"/>
                              <a:gd name="T185" fmla="*/ T184 w 350"/>
                              <a:gd name="T186" fmla="+- 0 5394 5370"/>
                              <a:gd name="T187" fmla="*/ 5394 h 510"/>
                              <a:gd name="T188" fmla="+- 0 3010 2750"/>
                              <a:gd name="T189" fmla="*/ T188 w 350"/>
                              <a:gd name="T190" fmla="+- 0 5394 5370"/>
                              <a:gd name="T191" fmla="*/ 5394 h 510"/>
                              <a:gd name="T192" fmla="+- 0 2995 2750"/>
                              <a:gd name="T193" fmla="*/ T192 w 350"/>
                              <a:gd name="T194" fmla="+- 0 5394 5370"/>
                              <a:gd name="T195" fmla="*/ 5394 h 510"/>
                              <a:gd name="T196" fmla="+- 0 2971 2750"/>
                              <a:gd name="T197" fmla="*/ T196 w 350"/>
                              <a:gd name="T198" fmla="+- 0 5394 5370"/>
                              <a:gd name="T199" fmla="*/ 5394 h 510"/>
                              <a:gd name="T200" fmla="+- 0 2935 2750"/>
                              <a:gd name="T201" fmla="*/ T200 w 350"/>
                              <a:gd name="T202" fmla="+- 0 5394 5370"/>
                              <a:gd name="T203" fmla="*/ 5394 h 510"/>
                              <a:gd name="T204" fmla="+- 0 2884 2750"/>
                              <a:gd name="T205" fmla="*/ T204 w 350"/>
                              <a:gd name="T206" fmla="+- 0 5394 5370"/>
                              <a:gd name="T207" fmla="*/ 5394 h 510"/>
                              <a:gd name="T208" fmla="+- 0 2848 2750"/>
                              <a:gd name="T209" fmla="*/ T208 w 350"/>
                              <a:gd name="T210" fmla="+- 0 5394 5370"/>
                              <a:gd name="T211" fmla="*/ 5394 h 510"/>
                              <a:gd name="T212" fmla="+- 0 2848 2750"/>
                              <a:gd name="T213" fmla="*/ T212 w 350"/>
                              <a:gd name="T214" fmla="+- 0 5394 5370"/>
                              <a:gd name="T215" fmla="*/ 5394 h 510"/>
                              <a:gd name="T216" fmla="+- 0 2848 2750"/>
                              <a:gd name="T217" fmla="*/ T216 w 350"/>
                              <a:gd name="T218" fmla="+- 0 5394 5370"/>
                              <a:gd name="T219" fmla="*/ 5394 h 510"/>
                              <a:gd name="T220" fmla="+- 0 2848 2750"/>
                              <a:gd name="T221" fmla="*/ T220 w 350"/>
                              <a:gd name="T222" fmla="+- 0 5394 5370"/>
                              <a:gd name="T223" fmla="*/ 5394 h 510"/>
                              <a:gd name="T224" fmla="+- 0 2848 2750"/>
                              <a:gd name="T225" fmla="*/ T224 w 350"/>
                              <a:gd name="T226" fmla="+- 0 5394 5370"/>
                              <a:gd name="T227" fmla="*/ 5394 h 510"/>
                              <a:gd name="T228" fmla="+- 0 2848 2750"/>
                              <a:gd name="T229" fmla="*/ T228 w 350"/>
                              <a:gd name="T230" fmla="+- 0 5394 5370"/>
                              <a:gd name="T231" fmla="*/ 5394 h 510"/>
                              <a:gd name="T232" fmla="+- 0 2848 2750"/>
                              <a:gd name="T233" fmla="*/ T232 w 350"/>
                              <a:gd name="T234" fmla="+- 0 5394 5370"/>
                              <a:gd name="T235" fmla="*/ 5394 h 510"/>
                              <a:gd name="T236" fmla="+- 0 2848 2750"/>
                              <a:gd name="T237" fmla="*/ T236 w 350"/>
                              <a:gd name="T238" fmla="+- 0 5394 5370"/>
                              <a:gd name="T239" fmla="*/ 539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0" h="510">
                                <a:moveTo>
                                  <a:pt x="98" y="24"/>
                                </a:moveTo>
                                <a:lnTo>
                                  <a:pt x="98" y="24"/>
                                </a:lnTo>
                                <a:lnTo>
                                  <a:pt x="98" y="25"/>
                                </a:lnTo>
                                <a:lnTo>
                                  <a:pt x="98" y="26"/>
                                </a:lnTo>
                                <a:lnTo>
                                  <a:pt x="98" y="27"/>
                                </a:lnTo>
                                <a:lnTo>
                                  <a:pt x="98" y="28"/>
                                </a:lnTo>
                                <a:lnTo>
                                  <a:pt x="98" y="29"/>
                                </a:lnTo>
                                <a:lnTo>
                                  <a:pt x="98" y="30"/>
                                </a:lnTo>
                                <a:lnTo>
                                  <a:pt x="98" y="31"/>
                                </a:lnTo>
                                <a:lnTo>
                                  <a:pt x="98" y="32"/>
                                </a:lnTo>
                                <a:lnTo>
                                  <a:pt x="98" y="33"/>
                                </a:lnTo>
                                <a:lnTo>
                                  <a:pt x="98" y="34"/>
                                </a:lnTo>
                                <a:lnTo>
                                  <a:pt x="98" y="35"/>
                                </a:lnTo>
                                <a:lnTo>
                                  <a:pt x="98" y="36"/>
                                </a:lnTo>
                                <a:lnTo>
                                  <a:pt x="98" y="37"/>
                                </a:lnTo>
                                <a:lnTo>
                                  <a:pt x="98" y="38"/>
                                </a:lnTo>
                                <a:lnTo>
                                  <a:pt x="98" y="39"/>
                                </a:lnTo>
                                <a:lnTo>
                                  <a:pt x="98" y="40"/>
                                </a:lnTo>
                                <a:lnTo>
                                  <a:pt x="98" y="41"/>
                                </a:lnTo>
                                <a:lnTo>
                                  <a:pt x="98" y="43"/>
                                </a:lnTo>
                                <a:lnTo>
                                  <a:pt x="98" y="44"/>
                                </a:lnTo>
                                <a:lnTo>
                                  <a:pt x="98" y="45"/>
                                </a:lnTo>
                                <a:lnTo>
                                  <a:pt x="98" y="47"/>
                                </a:lnTo>
                                <a:lnTo>
                                  <a:pt x="98" y="48"/>
                                </a:lnTo>
                                <a:lnTo>
                                  <a:pt x="98" y="50"/>
                                </a:lnTo>
                                <a:lnTo>
                                  <a:pt x="98" y="52"/>
                                </a:lnTo>
                                <a:lnTo>
                                  <a:pt x="98" y="53"/>
                                </a:lnTo>
                                <a:lnTo>
                                  <a:pt x="98" y="55"/>
                                </a:lnTo>
                                <a:lnTo>
                                  <a:pt x="98" y="57"/>
                                </a:lnTo>
                                <a:lnTo>
                                  <a:pt x="98" y="59"/>
                                </a:lnTo>
                                <a:lnTo>
                                  <a:pt x="98" y="61"/>
                                </a:lnTo>
                                <a:lnTo>
                                  <a:pt x="98" y="63"/>
                                </a:lnTo>
                                <a:lnTo>
                                  <a:pt x="98" y="65"/>
                                </a:lnTo>
                                <a:lnTo>
                                  <a:pt x="98" y="67"/>
                                </a:lnTo>
                                <a:lnTo>
                                  <a:pt x="98" y="70"/>
                                </a:lnTo>
                                <a:lnTo>
                                  <a:pt x="98" y="72"/>
                                </a:lnTo>
                                <a:lnTo>
                                  <a:pt x="98" y="74"/>
                                </a:lnTo>
                                <a:lnTo>
                                  <a:pt x="98" y="77"/>
                                </a:lnTo>
                                <a:lnTo>
                                  <a:pt x="98" y="80"/>
                                </a:lnTo>
                                <a:lnTo>
                                  <a:pt x="98" y="82"/>
                                </a:lnTo>
                                <a:lnTo>
                                  <a:pt x="98" y="85"/>
                                </a:lnTo>
                                <a:lnTo>
                                  <a:pt x="98" y="88"/>
                                </a:lnTo>
                                <a:lnTo>
                                  <a:pt x="98" y="91"/>
                                </a:lnTo>
                                <a:lnTo>
                                  <a:pt x="98" y="94"/>
                                </a:lnTo>
                                <a:lnTo>
                                  <a:pt x="98" y="97"/>
                                </a:lnTo>
                                <a:lnTo>
                                  <a:pt x="98" y="100"/>
                                </a:lnTo>
                                <a:lnTo>
                                  <a:pt x="98" y="104"/>
                                </a:lnTo>
                                <a:lnTo>
                                  <a:pt x="98" y="107"/>
                                </a:lnTo>
                                <a:lnTo>
                                  <a:pt x="98" y="111"/>
                                </a:lnTo>
                                <a:lnTo>
                                  <a:pt x="98" y="114"/>
                                </a:lnTo>
                                <a:lnTo>
                                  <a:pt x="98" y="118"/>
                                </a:lnTo>
                                <a:lnTo>
                                  <a:pt x="98" y="122"/>
                                </a:lnTo>
                                <a:lnTo>
                                  <a:pt x="98" y="126"/>
                                </a:lnTo>
                                <a:lnTo>
                                  <a:pt x="98" y="130"/>
                                </a:lnTo>
                                <a:lnTo>
                                  <a:pt x="98" y="134"/>
                                </a:lnTo>
                                <a:lnTo>
                                  <a:pt x="98" y="138"/>
                                </a:lnTo>
                                <a:lnTo>
                                  <a:pt x="98" y="143"/>
                                </a:lnTo>
                                <a:lnTo>
                                  <a:pt x="98" y="147"/>
                                </a:lnTo>
                                <a:lnTo>
                                  <a:pt x="98" y="152"/>
                                </a:lnTo>
                                <a:lnTo>
                                  <a:pt x="98" y="156"/>
                                </a:lnTo>
                                <a:lnTo>
                                  <a:pt x="98" y="161"/>
                                </a:lnTo>
                                <a:lnTo>
                                  <a:pt x="98" y="166"/>
                                </a:lnTo>
                                <a:lnTo>
                                  <a:pt x="98" y="171"/>
                                </a:lnTo>
                                <a:lnTo>
                                  <a:pt x="98" y="176"/>
                                </a:lnTo>
                                <a:lnTo>
                                  <a:pt x="98" y="182"/>
                                </a:lnTo>
                                <a:lnTo>
                                  <a:pt x="98" y="187"/>
                                </a:lnTo>
                                <a:lnTo>
                                  <a:pt x="98" y="193"/>
                                </a:lnTo>
                                <a:lnTo>
                                  <a:pt x="98" y="198"/>
                                </a:lnTo>
                                <a:lnTo>
                                  <a:pt x="98" y="204"/>
                                </a:lnTo>
                                <a:lnTo>
                                  <a:pt x="98" y="210"/>
                                </a:lnTo>
                                <a:lnTo>
                                  <a:pt x="98" y="216"/>
                                </a:lnTo>
                                <a:lnTo>
                                  <a:pt x="98" y="222"/>
                                </a:lnTo>
                                <a:lnTo>
                                  <a:pt x="98" y="228"/>
                                </a:lnTo>
                                <a:lnTo>
                                  <a:pt x="98" y="235"/>
                                </a:lnTo>
                                <a:lnTo>
                                  <a:pt x="98" y="241"/>
                                </a:lnTo>
                                <a:lnTo>
                                  <a:pt x="98" y="248"/>
                                </a:lnTo>
                                <a:lnTo>
                                  <a:pt x="98" y="255"/>
                                </a:lnTo>
                                <a:lnTo>
                                  <a:pt x="98" y="262"/>
                                </a:lnTo>
                                <a:lnTo>
                                  <a:pt x="98" y="269"/>
                                </a:lnTo>
                                <a:lnTo>
                                  <a:pt x="98" y="276"/>
                                </a:lnTo>
                                <a:lnTo>
                                  <a:pt x="98" y="283"/>
                                </a:lnTo>
                                <a:lnTo>
                                  <a:pt x="98" y="291"/>
                                </a:lnTo>
                                <a:lnTo>
                                  <a:pt x="98" y="298"/>
                                </a:lnTo>
                                <a:lnTo>
                                  <a:pt x="98" y="306"/>
                                </a:lnTo>
                                <a:lnTo>
                                  <a:pt x="98" y="314"/>
                                </a:lnTo>
                                <a:lnTo>
                                  <a:pt x="98" y="322"/>
                                </a:lnTo>
                                <a:lnTo>
                                  <a:pt x="98" y="330"/>
                                </a:lnTo>
                                <a:lnTo>
                                  <a:pt x="98" y="339"/>
                                </a:lnTo>
                                <a:lnTo>
                                  <a:pt x="98" y="347"/>
                                </a:lnTo>
                                <a:lnTo>
                                  <a:pt x="98" y="356"/>
                                </a:lnTo>
                                <a:lnTo>
                                  <a:pt x="98" y="365"/>
                                </a:lnTo>
                                <a:lnTo>
                                  <a:pt x="98" y="374"/>
                                </a:lnTo>
                                <a:lnTo>
                                  <a:pt x="98" y="383"/>
                                </a:lnTo>
                                <a:lnTo>
                                  <a:pt x="98" y="392"/>
                                </a:lnTo>
                                <a:lnTo>
                                  <a:pt x="98" y="402"/>
                                </a:lnTo>
                                <a:lnTo>
                                  <a:pt x="97" y="402"/>
                                </a:lnTo>
                                <a:lnTo>
                                  <a:pt x="96" y="402"/>
                                </a:lnTo>
                                <a:lnTo>
                                  <a:pt x="95" y="402"/>
                                </a:lnTo>
                                <a:lnTo>
                                  <a:pt x="94" y="402"/>
                                </a:lnTo>
                                <a:lnTo>
                                  <a:pt x="93" y="402"/>
                                </a:lnTo>
                                <a:lnTo>
                                  <a:pt x="92" y="402"/>
                                </a:lnTo>
                                <a:lnTo>
                                  <a:pt x="91" y="402"/>
                                </a:lnTo>
                                <a:lnTo>
                                  <a:pt x="90" y="402"/>
                                </a:lnTo>
                                <a:lnTo>
                                  <a:pt x="89" y="402"/>
                                </a:lnTo>
                                <a:lnTo>
                                  <a:pt x="88" y="402"/>
                                </a:lnTo>
                                <a:lnTo>
                                  <a:pt x="87" y="402"/>
                                </a:lnTo>
                                <a:lnTo>
                                  <a:pt x="86" y="402"/>
                                </a:lnTo>
                                <a:lnTo>
                                  <a:pt x="85" y="402"/>
                                </a:lnTo>
                                <a:lnTo>
                                  <a:pt x="84" y="402"/>
                                </a:lnTo>
                                <a:lnTo>
                                  <a:pt x="83" y="402"/>
                                </a:lnTo>
                                <a:lnTo>
                                  <a:pt x="82" y="402"/>
                                </a:lnTo>
                                <a:lnTo>
                                  <a:pt x="81" y="402"/>
                                </a:lnTo>
                                <a:lnTo>
                                  <a:pt x="80" y="402"/>
                                </a:lnTo>
                                <a:lnTo>
                                  <a:pt x="79" y="402"/>
                                </a:lnTo>
                                <a:lnTo>
                                  <a:pt x="78" y="402"/>
                                </a:lnTo>
                                <a:lnTo>
                                  <a:pt x="77" y="402"/>
                                </a:lnTo>
                                <a:lnTo>
                                  <a:pt x="76" y="402"/>
                                </a:lnTo>
                                <a:lnTo>
                                  <a:pt x="75" y="402"/>
                                </a:lnTo>
                                <a:lnTo>
                                  <a:pt x="74" y="402"/>
                                </a:lnTo>
                                <a:lnTo>
                                  <a:pt x="73" y="402"/>
                                </a:lnTo>
                                <a:lnTo>
                                  <a:pt x="72" y="402"/>
                                </a:lnTo>
                                <a:lnTo>
                                  <a:pt x="71" y="402"/>
                                </a:lnTo>
                                <a:lnTo>
                                  <a:pt x="70" y="402"/>
                                </a:lnTo>
                                <a:lnTo>
                                  <a:pt x="69" y="402"/>
                                </a:lnTo>
                                <a:lnTo>
                                  <a:pt x="68" y="402"/>
                                </a:lnTo>
                                <a:lnTo>
                                  <a:pt x="67" y="402"/>
                                </a:lnTo>
                                <a:lnTo>
                                  <a:pt x="66" y="402"/>
                                </a:lnTo>
                                <a:lnTo>
                                  <a:pt x="65" y="402"/>
                                </a:lnTo>
                                <a:lnTo>
                                  <a:pt x="64" y="402"/>
                                </a:lnTo>
                                <a:lnTo>
                                  <a:pt x="63" y="402"/>
                                </a:lnTo>
                                <a:lnTo>
                                  <a:pt x="62" y="402"/>
                                </a:lnTo>
                                <a:lnTo>
                                  <a:pt x="60" y="402"/>
                                </a:lnTo>
                                <a:lnTo>
                                  <a:pt x="59" y="402"/>
                                </a:lnTo>
                                <a:lnTo>
                                  <a:pt x="58" y="402"/>
                                </a:lnTo>
                                <a:lnTo>
                                  <a:pt x="56" y="402"/>
                                </a:lnTo>
                                <a:lnTo>
                                  <a:pt x="55" y="402"/>
                                </a:lnTo>
                                <a:lnTo>
                                  <a:pt x="54" y="402"/>
                                </a:lnTo>
                                <a:lnTo>
                                  <a:pt x="52" y="402"/>
                                </a:lnTo>
                                <a:lnTo>
                                  <a:pt x="51" y="402"/>
                                </a:lnTo>
                                <a:lnTo>
                                  <a:pt x="49" y="402"/>
                                </a:lnTo>
                                <a:lnTo>
                                  <a:pt x="48" y="402"/>
                                </a:lnTo>
                                <a:lnTo>
                                  <a:pt x="46" y="402"/>
                                </a:lnTo>
                                <a:lnTo>
                                  <a:pt x="45" y="402"/>
                                </a:lnTo>
                                <a:lnTo>
                                  <a:pt x="43" y="402"/>
                                </a:lnTo>
                                <a:lnTo>
                                  <a:pt x="42" y="402"/>
                                </a:lnTo>
                                <a:lnTo>
                                  <a:pt x="40" y="402"/>
                                </a:lnTo>
                                <a:lnTo>
                                  <a:pt x="38" y="402"/>
                                </a:lnTo>
                                <a:lnTo>
                                  <a:pt x="37" y="402"/>
                                </a:lnTo>
                                <a:lnTo>
                                  <a:pt x="35" y="402"/>
                                </a:lnTo>
                                <a:lnTo>
                                  <a:pt x="33" y="402"/>
                                </a:lnTo>
                                <a:lnTo>
                                  <a:pt x="31" y="402"/>
                                </a:lnTo>
                                <a:lnTo>
                                  <a:pt x="30" y="402"/>
                                </a:lnTo>
                                <a:lnTo>
                                  <a:pt x="28" y="402"/>
                                </a:lnTo>
                                <a:lnTo>
                                  <a:pt x="26" y="402"/>
                                </a:lnTo>
                                <a:lnTo>
                                  <a:pt x="24" y="402"/>
                                </a:lnTo>
                                <a:lnTo>
                                  <a:pt x="22" y="402"/>
                                </a:lnTo>
                                <a:lnTo>
                                  <a:pt x="20" y="402"/>
                                </a:lnTo>
                                <a:lnTo>
                                  <a:pt x="18" y="402"/>
                                </a:lnTo>
                                <a:lnTo>
                                  <a:pt x="16" y="402"/>
                                </a:lnTo>
                                <a:lnTo>
                                  <a:pt x="14" y="402"/>
                                </a:lnTo>
                                <a:lnTo>
                                  <a:pt x="12" y="402"/>
                                </a:lnTo>
                                <a:lnTo>
                                  <a:pt x="13" y="402"/>
                                </a:lnTo>
                                <a:lnTo>
                                  <a:pt x="13" y="403"/>
                                </a:lnTo>
                                <a:lnTo>
                                  <a:pt x="14" y="403"/>
                                </a:lnTo>
                                <a:lnTo>
                                  <a:pt x="14" y="404"/>
                                </a:lnTo>
                                <a:lnTo>
                                  <a:pt x="15" y="404"/>
                                </a:lnTo>
                                <a:lnTo>
                                  <a:pt x="16" y="404"/>
                                </a:lnTo>
                                <a:lnTo>
                                  <a:pt x="16" y="405"/>
                                </a:lnTo>
                                <a:lnTo>
                                  <a:pt x="17" y="405"/>
                                </a:lnTo>
                                <a:lnTo>
                                  <a:pt x="17" y="406"/>
                                </a:lnTo>
                                <a:lnTo>
                                  <a:pt x="18" y="406"/>
                                </a:lnTo>
                                <a:lnTo>
                                  <a:pt x="19" y="407"/>
                                </a:lnTo>
                                <a:lnTo>
                                  <a:pt x="20" y="407"/>
                                </a:lnTo>
                                <a:lnTo>
                                  <a:pt x="20" y="408"/>
                                </a:lnTo>
                                <a:lnTo>
                                  <a:pt x="21" y="408"/>
                                </a:lnTo>
                                <a:lnTo>
                                  <a:pt x="21" y="409"/>
                                </a:lnTo>
                                <a:lnTo>
                                  <a:pt x="22" y="409"/>
                                </a:lnTo>
                                <a:lnTo>
                                  <a:pt x="23" y="410"/>
                                </a:lnTo>
                                <a:lnTo>
                                  <a:pt x="24" y="410"/>
                                </a:lnTo>
                                <a:lnTo>
                                  <a:pt x="24" y="411"/>
                                </a:lnTo>
                                <a:lnTo>
                                  <a:pt x="25" y="411"/>
                                </a:lnTo>
                                <a:lnTo>
                                  <a:pt x="26" y="412"/>
                                </a:lnTo>
                                <a:lnTo>
                                  <a:pt x="27" y="413"/>
                                </a:lnTo>
                                <a:lnTo>
                                  <a:pt x="28" y="413"/>
                                </a:lnTo>
                                <a:lnTo>
                                  <a:pt x="28" y="414"/>
                                </a:lnTo>
                                <a:lnTo>
                                  <a:pt x="29" y="415"/>
                                </a:lnTo>
                                <a:lnTo>
                                  <a:pt x="30" y="415"/>
                                </a:lnTo>
                                <a:lnTo>
                                  <a:pt x="31" y="416"/>
                                </a:lnTo>
                                <a:lnTo>
                                  <a:pt x="32" y="417"/>
                                </a:lnTo>
                                <a:lnTo>
                                  <a:pt x="34" y="418"/>
                                </a:lnTo>
                                <a:lnTo>
                                  <a:pt x="35" y="418"/>
                                </a:lnTo>
                                <a:lnTo>
                                  <a:pt x="36" y="419"/>
                                </a:lnTo>
                                <a:lnTo>
                                  <a:pt x="37" y="420"/>
                                </a:lnTo>
                                <a:lnTo>
                                  <a:pt x="38" y="421"/>
                                </a:lnTo>
                                <a:lnTo>
                                  <a:pt x="40" y="422"/>
                                </a:lnTo>
                                <a:lnTo>
                                  <a:pt x="41" y="423"/>
                                </a:lnTo>
                                <a:lnTo>
                                  <a:pt x="42" y="424"/>
                                </a:lnTo>
                                <a:lnTo>
                                  <a:pt x="44" y="425"/>
                                </a:lnTo>
                                <a:lnTo>
                                  <a:pt x="45" y="426"/>
                                </a:lnTo>
                                <a:lnTo>
                                  <a:pt x="47" y="427"/>
                                </a:lnTo>
                                <a:lnTo>
                                  <a:pt x="48" y="428"/>
                                </a:lnTo>
                                <a:lnTo>
                                  <a:pt x="50" y="429"/>
                                </a:lnTo>
                                <a:lnTo>
                                  <a:pt x="51" y="431"/>
                                </a:lnTo>
                                <a:lnTo>
                                  <a:pt x="53" y="432"/>
                                </a:lnTo>
                                <a:lnTo>
                                  <a:pt x="55" y="433"/>
                                </a:lnTo>
                                <a:lnTo>
                                  <a:pt x="56" y="434"/>
                                </a:lnTo>
                                <a:lnTo>
                                  <a:pt x="58" y="436"/>
                                </a:lnTo>
                                <a:lnTo>
                                  <a:pt x="60" y="437"/>
                                </a:lnTo>
                                <a:lnTo>
                                  <a:pt x="62" y="438"/>
                                </a:lnTo>
                                <a:lnTo>
                                  <a:pt x="64" y="440"/>
                                </a:lnTo>
                                <a:lnTo>
                                  <a:pt x="66" y="441"/>
                                </a:lnTo>
                                <a:lnTo>
                                  <a:pt x="68" y="443"/>
                                </a:lnTo>
                                <a:lnTo>
                                  <a:pt x="70" y="444"/>
                                </a:lnTo>
                                <a:lnTo>
                                  <a:pt x="72" y="446"/>
                                </a:lnTo>
                                <a:lnTo>
                                  <a:pt x="74" y="447"/>
                                </a:lnTo>
                                <a:lnTo>
                                  <a:pt x="76" y="449"/>
                                </a:lnTo>
                                <a:lnTo>
                                  <a:pt x="79" y="451"/>
                                </a:lnTo>
                                <a:lnTo>
                                  <a:pt x="81" y="452"/>
                                </a:lnTo>
                                <a:lnTo>
                                  <a:pt x="83" y="454"/>
                                </a:lnTo>
                                <a:lnTo>
                                  <a:pt x="86" y="456"/>
                                </a:lnTo>
                                <a:lnTo>
                                  <a:pt x="88" y="458"/>
                                </a:lnTo>
                                <a:lnTo>
                                  <a:pt x="91" y="460"/>
                                </a:lnTo>
                                <a:lnTo>
                                  <a:pt x="94" y="462"/>
                                </a:lnTo>
                                <a:lnTo>
                                  <a:pt x="96" y="464"/>
                                </a:lnTo>
                                <a:lnTo>
                                  <a:pt x="99" y="466"/>
                                </a:lnTo>
                                <a:lnTo>
                                  <a:pt x="102" y="468"/>
                                </a:lnTo>
                                <a:lnTo>
                                  <a:pt x="105" y="470"/>
                                </a:lnTo>
                                <a:lnTo>
                                  <a:pt x="108" y="472"/>
                                </a:lnTo>
                                <a:lnTo>
                                  <a:pt x="111" y="474"/>
                                </a:lnTo>
                                <a:lnTo>
                                  <a:pt x="114" y="476"/>
                                </a:lnTo>
                                <a:lnTo>
                                  <a:pt x="117" y="479"/>
                                </a:lnTo>
                                <a:lnTo>
                                  <a:pt x="120" y="481"/>
                                </a:lnTo>
                                <a:lnTo>
                                  <a:pt x="123" y="483"/>
                                </a:lnTo>
                                <a:lnTo>
                                  <a:pt x="126" y="486"/>
                                </a:lnTo>
                                <a:lnTo>
                                  <a:pt x="130" y="488"/>
                                </a:lnTo>
                                <a:lnTo>
                                  <a:pt x="133" y="491"/>
                                </a:lnTo>
                                <a:lnTo>
                                  <a:pt x="137" y="493"/>
                                </a:lnTo>
                                <a:lnTo>
                                  <a:pt x="140" y="496"/>
                                </a:lnTo>
                                <a:lnTo>
                                  <a:pt x="144" y="498"/>
                                </a:lnTo>
                                <a:lnTo>
                                  <a:pt x="147" y="501"/>
                                </a:lnTo>
                                <a:lnTo>
                                  <a:pt x="151" y="504"/>
                                </a:lnTo>
                                <a:lnTo>
                                  <a:pt x="155" y="507"/>
                                </a:lnTo>
                                <a:lnTo>
                                  <a:pt x="159" y="509"/>
                                </a:lnTo>
                                <a:lnTo>
                                  <a:pt x="163" y="512"/>
                                </a:lnTo>
                                <a:lnTo>
                                  <a:pt x="167" y="515"/>
                                </a:lnTo>
                                <a:lnTo>
                                  <a:pt x="171" y="518"/>
                                </a:lnTo>
                                <a:lnTo>
                                  <a:pt x="175" y="521"/>
                                </a:lnTo>
                                <a:lnTo>
                                  <a:pt x="179" y="524"/>
                                </a:lnTo>
                                <a:lnTo>
                                  <a:pt x="184" y="528"/>
                                </a:lnTo>
                                <a:lnTo>
                                  <a:pt x="184" y="527"/>
                                </a:lnTo>
                                <a:lnTo>
                                  <a:pt x="185" y="527"/>
                                </a:lnTo>
                                <a:lnTo>
                                  <a:pt x="185" y="526"/>
                                </a:lnTo>
                                <a:lnTo>
                                  <a:pt x="186" y="526"/>
                                </a:lnTo>
                                <a:lnTo>
                                  <a:pt x="186" y="525"/>
                                </a:lnTo>
                                <a:lnTo>
                                  <a:pt x="187" y="525"/>
                                </a:lnTo>
                                <a:lnTo>
                                  <a:pt x="188" y="524"/>
                                </a:lnTo>
                                <a:lnTo>
                                  <a:pt x="189" y="524"/>
                                </a:lnTo>
                                <a:lnTo>
                                  <a:pt x="189" y="523"/>
                                </a:lnTo>
                                <a:lnTo>
                                  <a:pt x="190" y="523"/>
                                </a:lnTo>
                                <a:lnTo>
                                  <a:pt x="190" y="522"/>
                                </a:lnTo>
                                <a:lnTo>
                                  <a:pt x="191" y="522"/>
                                </a:lnTo>
                                <a:lnTo>
                                  <a:pt x="192" y="522"/>
                                </a:lnTo>
                                <a:lnTo>
                                  <a:pt x="192" y="521"/>
                                </a:lnTo>
                                <a:lnTo>
                                  <a:pt x="193" y="521"/>
                                </a:lnTo>
                                <a:lnTo>
                                  <a:pt x="193" y="520"/>
                                </a:lnTo>
                                <a:lnTo>
                                  <a:pt x="194" y="520"/>
                                </a:lnTo>
                                <a:lnTo>
                                  <a:pt x="195" y="519"/>
                                </a:lnTo>
                                <a:lnTo>
                                  <a:pt x="196" y="518"/>
                                </a:lnTo>
                                <a:lnTo>
                                  <a:pt x="197" y="518"/>
                                </a:lnTo>
                                <a:lnTo>
                                  <a:pt x="198" y="517"/>
                                </a:lnTo>
                                <a:lnTo>
                                  <a:pt x="199" y="516"/>
                                </a:lnTo>
                                <a:lnTo>
                                  <a:pt x="200" y="515"/>
                                </a:lnTo>
                                <a:lnTo>
                                  <a:pt x="201" y="514"/>
                                </a:lnTo>
                                <a:lnTo>
                                  <a:pt x="202" y="514"/>
                                </a:lnTo>
                                <a:lnTo>
                                  <a:pt x="203" y="513"/>
                                </a:lnTo>
                                <a:lnTo>
                                  <a:pt x="204" y="512"/>
                                </a:lnTo>
                                <a:lnTo>
                                  <a:pt x="205" y="511"/>
                                </a:lnTo>
                                <a:lnTo>
                                  <a:pt x="206" y="511"/>
                                </a:lnTo>
                                <a:lnTo>
                                  <a:pt x="208" y="510"/>
                                </a:lnTo>
                                <a:lnTo>
                                  <a:pt x="209" y="509"/>
                                </a:lnTo>
                                <a:lnTo>
                                  <a:pt x="210" y="508"/>
                                </a:lnTo>
                                <a:lnTo>
                                  <a:pt x="211" y="507"/>
                                </a:lnTo>
                                <a:lnTo>
                                  <a:pt x="213" y="506"/>
                                </a:lnTo>
                                <a:lnTo>
                                  <a:pt x="214" y="505"/>
                                </a:lnTo>
                                <a:lnTo>
                                  <a:pt x="215" y="504"/>
                                </a:lnTo>
                                <a:lnTo>
                                  <a:pt x="217" y="503"/>
                                </a:lnTo>
                                <a:lnTo>
                                  <a:pt x="218" y="502"/>
                                </a:lnTo>
                                <a:lnTo>
                                  <a:pt x="220" y="501"/>
                                </a:lnTo>
                                <a:lnTo>
                                  <a:pt x="221" y="500"/>
                                </a:lnTo>
                                <a:lnTo>
                                  <a:pt x="223" y="498"/>
                                </a:lnTo>
                                <a:lnTo>
                                  <a:pt x="224" y="497"/>
                                </a:lnTo>
                                <a:lnTo>
                                  <a:pt x="226" y="496"/>
                                </a:lnTo>
                                <a:lnTo>
                                  <a:pt x="228" y="495"/>
                                </a:lnTo>
                                <a:lnTo>
                                  <a:pt x="230" y="493"/>
                                </a:lnTo>
                                <a:lnTo>
                                  <a:pt x="231" y="492"/>
                                </a:lnTo>
                                <a:lnTo>
                                  <a:pt x="233" y="491"/>
                                </a:lnTo>
                                <a:lnTo>
                                  <a:pt x="235" y="489"/>
                                </a:lnTo>
                                <a:lnTo>
                                  <a:pt x="237" y="488"/>
                                </a:lnTo>
                                <a:lnTo>
                                  <a:pt x="239" y="486"/>
                                </a:lnTo>
                                <a:lnTo>
                                  <a:pt x="241" y="485"/>
                                </a:lnTo>
                                <a:lnTo>
                                  <a:pt x="243" y="483"/>
                                </a:lnTo>
                                <a:lnTo>
                                  <a:pt x="245" y="482"/>
                                </a:lnTo>
                                <a:lnTo>
                                  <a:pt x="248" y="480"/>
                                </a:lnTo>
                                <a:lnTo>
                                  <a:pt x="250" y="478"/>
                                </a:lnTo>
                                <a:lnTo>
                                  <a:pt x="252" y="477"/>
                                </a:lnTo>
                                <a:lnTo>
                                  <a:pt x="255" y="475"/>
                                </a:lnTo>
                                <a:lnTo>
                                  <a:pt x="257" y="473"/>
                                </a:lnTo>
                                <a:lnTo>
                                  <a:pt x="260" y="471"/>
                                </a:lnTo>
                                <a:lnTo>
                                  <a:pt x="262" y="469"/>
                                </a:lnTo>
                                <a:lnTo>
                                  <a:pt x="265" y="467"/>
                                </a:lnTo>
                                <a:lnTo>
                                  <a:pt x="267" y="465"/>
                                </a:lnTo>
                                <a:lnTo>
                                  <a:pt x="270" y="463"/>
                                </a:lnTo>
                                <a:lnTo>
                                  <a:pt x="273" y="461"/>
                                </a:lnTo>
                                <a:lnTo>
                                  <a:pt x="276" y="459"/>
                                </a:lnTo>
                                <a:lnTo>
                                  <a:pt x="278" y="457"/>
                                </a:lnTo>
                                <a:lnTo>
                                  <a:pt x="281" y="455"/>
                                </a:lnTo>
                                <a:lnTo>
                                  <a:pt x="284" y="453"/>
                                </a:lnTo>
                                <a:lnTo>
                                  <a:pt x="287" y="450"/>
                                </a:lnTo>
                                <a:lnTo>
                                  <a:pt x="291" y="448"/>
                                </a:lnTo>
                                <a:lnTo>
                                  <a:pt x="294" y="446"/>
                                </a:lnTo>
                                <a:lnTo>
                                  <a:pt x="297" y="443"/>
                                </a:lnTo>
                                <a:lnTo>
                                  <a:pt x="300" y="441"/>
                                </a:lnTo>
                                <a:lnTo>
                                  <a:pt x="304" y="438"/>
                                </a:lnTo>
                                <a:lnTo>
                                  <a:pt x="307" y="436"/>
                                </a:lnTo>
                                <a:lnTo>
                                  <a:pt x="311" y="433"/>
                                </a:lnTo>
                                <a:lnTo>
                                  <a:pt x="314" y="431"/>
                                </a:lnTo>
                                <a:lnTo>
                                  <a:pt x="318" y="428"/>
                                </a:lnTo>
                                <a:lnTo>
                                  <a:pt x="321" y="425"/>
                                </a:lnTo>
                                <a:lnTo>
                                  <a:pt x="325" y="422"/>
                                </a:lnTo>
                                <a:lnTo>
                                  <a:pt x="329" y="420"/>
                                </a:lnTo>
                                <a:lnTo>
                                  <a:pt x="333" y="417"/>
                                </a:lnTo>
                                <a:lnTo>
                                  <a:pt x="337" y="414"/>
                                </a:lnTo>
                                <a:lnTo>
                                  <a:pt x="341" y="411"/>
                                </a:lnTo>
                                <a:lnTo>
                                  <a:pt x="345" y="408"/>
                                </a:lnTo>
                                <a:lnTo>
                                  <a:pt x="349" y="405"/>
                                </a:lnTo>
                                <a:lnTo>
                                  <a:pt x="354" y="402"/>
                                </a:lnTo>
                                <a:lnTo>
                                  <a:pt x="353" y="402"/>
                                </a:lnTo>
                                <a:lnTo>
                                  <a:pt x="352" y="402"/>
                                </a:lnTo>
                                <a:lnTo>
                                  <a:pt x="351" y="402"/>
                                </a:lnTo>
                                <a:lnTo>
                                  <a:pt x="350" y="402"/>
                                </a:lnTo>
                                <a:lnTo>
                                  <a:pt x="349" y="402"/>
                                </a:lnTo>
                                <a:lnTo>
                                  <a:pt x="348" y="402"/>
                                </a:lnTo>
                                <a:lnTo>
                                  <a:pt x="347" y="402"/>
                                </a:lnTo>
                                <a:lnTo>
                                  <a:pt x="346" y="402"/>
                                </a:lnTo>
                                <a:lnTo>
                                  <a:pt x="345" y="402"/>
                                </a:lnTo>
                                <a:lnTo>
                                  <a:pt x="344" y="402"/>
                                </a:lnTo>
                                <a:lnTo>
                                  <a:pt x="343" y="402"/>
                                </a:lnTo>
                                <a:lnTo>
                                  <a:pt x="342" y="402"/>
                                </a:lnTo>
                                <a:lnTo>
                                  <a:pt x="341" y="402"/>
                                </a:lnTo>
                                <a:lnTo>
                                  <a:pt x="340" y="402"/>
                                </a:lnTo>
                                <a:lnTo>
                                  <a:pt x="339" y="402"/>
                                </a:lnTo>
                                <a:lnTo>
                                  <a:pt x="338" y="402"/>
                                </a:lnTo>
                                <a:lnTo>
                                  <a:pt x="337" y="402"/>
                                </a:lnTo>
                                <a:lnTo>
                                  <a:pt x="336" y="402"/>
                                </a:lnTo>
                                <a:lnTo>
                                  <a:pt x="335" y="402"/>
                                </a:lnTo>
                                <a:lnTo>
                                  <a:pt x="334" y="402"/>
                                </a:lnTo>
                                <a:lnTo>
                                  <a:pt x="333" y="402"/>
                                </a:lnTo>
                                <a:lnTo>
                                  <a:pt x="332" y="402"/>
                                </a:lnTo>
                                <a:lnTo>
                                  <a:pt x="331" y="402"/>
                                </a:lnTo>
                                <a:lnTo>
                                  <a:pt x="330" y="402"/>
                                </a:lnTo>
                                <a:lnTo>
                                  <a:pt x="329" y="402"/>
                                </a:lnTo>
                                <a:lnTo>
                                  <a:pt x="328" y="402"/>
                                </a:lnTo>
                                <a:lnTo>
                                  <a:pt x="327" y="402"/>
                                </a:lnTo>
                                <a:lnTo>
                                  <a:pt x="326" y="402"/>
                                </a:lnTo>
                                <a:lnTo>
                                  <a:pt x="325" y="402"/>
                                </a:lnTo>
                                <a:lnTo>
                                  <a:pt x="324" y="402"/>
                                </a:lnTo>
                                <a:lnTo>
                                  <a:pt x="323" y="402"/>
                                </a:lnTo>
                                <a:lnTo>
                                  <a:pt x="322" y="402"/>
                                </a:lnTo>
                                <a:lnTo>
                                  <a:pt x="321" y="402"/>
                                </a:lnTo>
                                <a:lnTo>
                                  <a:pt x="320" y="402"/>
                                </a:lnTo>
                                <a:lnTo>
                                  <a:pt x="318" y="402"/>
                                </a:lnTo>
                                <a:lnTo>
                                  <a:pt x="317" y="402"/>
                                </a:lnTo>
                                <a:lnTo>
                                  <a:pt x="316" y="402"/>
                                </a:lnTo>
                                <a:lnTo>
                                  <a:pt x="315" y="402"/>
                                </a:lnTo>
                                <a:lnTo>
                                  <a:pt x="313" y="402"/>
                                </a:lnTo>
                                <a:lnTo>
                                  <a:pt x="312" y="402"/>
                                </a:lnTo>
                                <a:lnTo>
                                  <a:pt x="311" y="402"/>
                                </a:lnTo>
                                <a:lnTo>
                                  <a:pt x="309" y="402"/>
                                </a:lnTo>
                                <a:lnTo>
                                  <a:pt x="308" y="402"/>
                                </a:lnTo>
                                <a:lnTo>
                                  <a:pt x="307" y="402"/>
                                </a:lnTo>
                                <a:lnTo>
                                  <a:pt x="305" y="402"/>
                                </a:lnTo>
                                <a:lnTo>
                                  <a:pt x="304" y="402"/>
                                </a:lnTo>
                                <a:lnTo>
                                  <a:pt x="302" y="402"/>
                                </a:lnTo>
                                <a:lnTo>
                                  <a:pt x="301" y="402"/>
                                </a:lnTo>
                                <a:lnTo>
                                  <a:pt x="299" y="402"/>
                                </a:lnTo>
                                <a:lnTo>
                                  <a:pt x="297" y="402"/>
                                </a:lnTo>
                                <a:lnTo>
                                  <a:pt x="296" y="402"/>
                                </a:lnTo>
                                <a:lnTo>
                                  <a:pt x="294" y="402"/>
                                </a:lnTo>
                                <a:lnTo>
                                  <a:pt x="292" y="402"/>
                                </a:lnTo>
                                <a:lnTo>
                                  <a:pt x="291" y="402"/>
                                </a:lnTo>
                                <a:lnTo>
                                  <a:pt x="289" y="402"/>
                                </a:lnTo>
                                <a:lnTo>
                                  <a:pt x="287" y="402"/>
                                </a:lnTo>
                                <a:lnTo>
                                  <a:pt x="285" y="402"/>
                                </a:lnTo>
                                <a:lnTo>
                                  <a:pt x="283" y="402"/>
                                </a:lnTo>
                                <a:lnTo>
                                  <a:pt x="282" y="402"/>
                                </a:lnTo>
                                <a:lnTo>
                                  <a:pt x="280" y="402"/>
                                </a:lnTo>
                                <a:lnTo>
                                  <a:pt x="278" y="402"/>
                                </a:lnTo>
                                <a:lnTo>
                                  <a:pt x="276" y="402"/>
                                </a:lnTo>
                                <a:lnTo>
                                  <a:pt x="274" y="402"/>
                                </a:lnTo>
                                <a:lnTo>
                                  <a:pt x="272" y="402"/>
                                </a:lnTo>
                                <a:lnTo>
                                  <a:pt x="270" y="402"/>
                                </a:lnTo>
                                <a:lnTo>
                                  <a:pt x="270" y="401"/>
                                </a:lnTo>
                                <a:lnTo>
                                  <a:pt x="270" y="400"/>
                                </a:lnTo>
                                <a:lnTo>
                                  <a:pt x="270" y="399"/>
                                </a:lnTo>
                                <a:lnTo>
                                  <a:pt x="270" y="398"/>
                                </a:lnTo>
                                <a:lnTo>
                                  <a:pt x="270" y="397"/>
                                </a:lnTo>
                                <a:lnTo>
                                  <a:pt x="270" y="396"/>
                                </a:lnTo>
                                <a:lnTo>
                                  <a:pt x="270" y="395"/>
                                </a:lnTo>
                                <a:lnTo>
                                  <a:pt x="270" y="394"/>
                                </a:lnTo>
                                <a:lnTo>
                                  <a:pt x="270" y="393"/>
                                </a:lnTo>
                                <a:lnTo>
                                  <a:pt x="270" y="392"/>
                                </a:lnTo>
                                <a:lnTo>
                                  <a:pt x="270" y="391"/>
                                </a:lnTo>
                                <a:lnTo>
                                  <a:pt x="270" y="390"/>
                                </a:lnTo>
                                <a:lnTo>
                                  <a:pt x="270" y="389"/>
                                </a:lnTo>
                                <a:lnTo>
                                  <a:pt x="270" y="388"/>
                                </a:lnTo>
                                <a:lnTo>
                                  <a:pt x="270" y="387"/>
                                </a:lnTo>
                                <a:lnTo>
                                  <a:pt x="270" y="386"/>
                                </a:lnTo>
                                <a:lnTo>
                                  <a:pt x="270" y="385"/>
                                </a:lnTo>
                                <a:lnTo>
                                  <a:pt x="270" y="384"/>
                                </a:lnTo>
                                <a:lnTo>
                                  <a:pt x="270" y="382"/>
                                </a:lnTo>
                                <a:lnTo>
                                  <a:pt x="270" y="381"/>
                                </a:lnTo>
                                <a:lnTo>
                                  <a:pt x="270" y="380"/>
                                </a:lnTo>
                                <a:lnTo>
                                  <a:pt x="270" y="378"/>
                                </a:lnTo>
                                <a:lnTo>
                                  <a:pt x="270" y="377"/>
                                </a:lnTo>
                                <a:lnTo>
                                  <a:pt x="270" y="375"/>
                                </a:lnTo>
                                <a:lnTo>
                                  <a:pt x="270" y="373"/>
                                </a:lnTo>
                                <a:lnTo>
                                  <a:pt x="270" y="372"/>
                                </a:lnTo>
                                <a:lnTo>
                                  <a:pt x="270" y="370"/>
                                </a:lnTo>
                                <a:lnTo>
                                  <a:pt x="270" y="368"/>
                                </a:lnTo>
                                <a:lnTo>
                                  <a:pt x="270" y="366"/>
                                </a:lnTo>
                                <a:lnTo>
                                  <a:pt x="270" y="364"/>
                                </a:lnTo>
                                <a:lnTo>
                                  <a:pt x="270" y="362"/>
                                </a:lnTo>
                                <a:lnTo>
                                  <a:pt x="270" y="360"/>
                                </a:lnTo>
                                <a:lnTo>
                                  <a:pt x="270" y="358"/>
                                </a:lnTo>
                                <a:lnTo>
                                  <a:pt x="270" y="355"/>
                                </a:lnTo>
                                <a:lnTo>
                                  <a:pt x="270" y="353"/>
                                </a:lnTo>
                                <a:lnTo>
                                  <a:pt x="270" y="351"/>
                                </a:lnTo>
                                <a:lnTo>
                                  <a:pt x="270" y="348"/>
                                </a:lnTo>
                                <a:lnTo>
                                  <a:pt x="270" y="345"/>
                                </a:lnTo>
                                <a:lnTo>
                                  <a:pt x="270" y="343"/>
                                </a:lnTo>
                                <a:lnTo>
                                  <a:pt x="270" y="340"/>
                                </a:lnTo>
                                <a:lnTo>
                                  <a:pt x="270" y="337"/>
                                </a:lnTo>
                                <a:lnTo>
                                  <a:pt x="270" y="334"/>
                                </a:lnTo>
                                <a:lnTo>
                                  <a:pt x="270" y="331"/>
                                </a:lnTo>
                                <a:lnTo>
                                  <a:pt x="270" y="328"/>
                                </a:lnTo>
                                <a:lnTo>
                                  <a:pt x="270" y="325"/>
                                </a:lnTo>
                                <a:lnTo>
                                  <a:pt x="270" y="321"/>
                                </a:lnTo>
                                <a:lnTo>
                                  <a:pt x="270" y="318"/>
                                </a:lnTo>
                                <a:lnTo>
                                  <a:pt x="270" y="314"/>
                                </a:lnTo>
                                <a:lnTo>
                                  <a:pt x="270" y="311"/>
                                </a:lnTo>
                                <a:lnTo>
                                  <a:pt x="270" y="307"/>
                                </a:lnTo>
                                <a:lnTo>
                                  <a:pt x="270" y="303"/>
                                </a:lnTo>
                                <a:lnTo>
                                  <a:pt x="270" y="299"/>
                                </a:lnTo>
                                <a:lnTo>
                                  <a:pt x="270" y="295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87"/>
                                </a:lnTo>
                                <a:lnTo>
                                  <a:pt x="270" y="282"/>
                                </a:lnTo>
                                <a:lnTo>
                                  <a:pt x="270" y="278"/>
                                </a:lnTo>
                                <a:lnTo>
                                  <a:pt x="270" y="273"/>
                                </a:lnTo>
                                <a:lnTo>
                                  <a:pt x="270" y="269"/>
                                </a:lnTo>
                                <a:lnTo>
                                  <a:pt x="270" y="264"/>
                                </a:lnTo>
                                <a:lnTo>
                                  <a:pt x="270" y="259"/>
                                </a:lnTo>
                                <a:lnTo>
                                  <a:pt x="270" y="254"/>
                                </a:lnTo>
                                <a:lnTo>
                                  <a:pt x="270" y="249"/>
                                </a:lnTo>
                                <a:lnTo>
                                  <a:pt x="270" y="243"/>
                                </a:lnTo>
                                <a:lnTo>
                                  <a:pt x="270" y="238"/>
                                </a:lnTo>
                                <a:lnTo>
                                  <a:pt x="270" y="232"/>
                                </a:lnTo>
                                <a:lnTo>
                                  <a:pt x="270" y="227"/>
                                </a:lnTo>
                                <a:lnTo>
                                  <a:pt x="270" y="221"/>
                                </a:lnTo>
                                <a:lnTo>
                                  <a:pt x="270" y="215"/>
                                </a:lnTo>
                                <a:lnTo>
                                  <a:pt x="270" y="209"/>
                                </a:lnTo>
                                <a:lnTo>
                                  <a:pt x="270" y="203"/>
                                </a:lnTo>
                                <a:lnTo>
                                  <a:pt x="270" y="197"/>
                                </a:lnTo>
                                <a:lnTo>
                                  <a:pt x="270" y="190"/>
                                </a:lnTo>
                                <a:lnTo>
                                  <a:pt x="270" y="184"/>
                                </a:lnTo>
                                <a:lnTo>
                                  <a:pt x="270" y="177"/>
                                </a:lnTo>
                                <a:lnTo>
                                  <a:pt x="270" y="170"/>
                                </a:lnTo>
                                <a:lnTo>
                                  <a:pt x="270" y="163"/>
                                </a:lnTo>
                                <a:lnTo>
                                  <a:pt x="270" y="156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42"/>
                                </a:lnTo>
                                <a:lnTo>
                                  <a:pt x="270" y="134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1"/>
                                </a:lnTo>
                                <a:lnTo>
                                  <a:pt x="270" y="103"/>
                                </a:lnTo>
                                <a:lnTo>
                                  <a:pt x="270" y="95"/>
                                </a:lnTo>
                                <a:lnTo>
                                  <a:pt x="270" y="86"/>
                                </a:lnTo>
                                <a:lnTo>
                                  <a:pt x="270" y="78"/>
                                </a:lnTo>
                                <a:lnTo>
                                  <a:pt x="270" y="69"/>
                                </a:lnTo>
                                <a:lnTo>
                                  <a:pt x="270" y="60"/>
                                </a:lnTo>
                                <a:lnTo>
                                  <a:pt x="270" y="51"/>
                                </a:lnTo>
                                <a:lnTo>
                                  <a:pt x="270" y="42"/>
                                </a:lnTo>
                                <a:lnTo>
                                  <a:pt x="270" y="33"/>
                                </a:lnTo>
                                <a:lnTo>
                                  <a:pt x="270" y="24"/>
                                </a:lnTo>
                                <a:lnTo>
                                  <a:pt x="269" y="24"/>
                                </a:lnTo>
                                <a:lnTo>
                                  <a:pt x="268" y="24"/>
                                </a:lnTo>
                                <a:lnTo>
                                  <a:pt x="267" y="24"/>
                                </a:lnTo>
                                <a:lnTo>
                                  <a:pt x="266" y="24"/>
                                </a:lnTo>
                                <a:lnTo>
                                  <a:pt x="265" y="24"/>
                                </a:lnTo>
                                <a:lnTo>
                                  <a:pt x="264" y="24"/>
                                </a:lnTo>
                                <a:lnTo>
                                  <a:pt x="263" y="24"/>
                                </a:lnTo>
                                <a:lnTo>
                                  <a:pt x="262" y="24"/>
                                </a:lnTo>
                                <a:lnTo>
                                  <a:pt x="261" y="24"/>
                                </a:lnTo>
                                <a:lnTo>
                                  <a:pt x="260" y="24"/>
                                </a:lnTo>
                                <a:lnTo>
                                  <a:pt x="259" y="24"/>
                                </a:lnTo>
                                <a:lnTo>
                                  <a:pt x="258" y="24"/>
                                </a:lnTo>
                                <a:lnTo>
                                  <a:pt x="257" y="24"/>
                                </a:lnTo>
                                <a:lnTo>
                                  <a:pt x="256" y="24"/>
                                </a:lnTo>
                                <a:lnTo>
                                  <a:pt x="255" y="24"/>
                                </a:lnTo>
                                <a:lnTo>
                                  <a:pt x="254" y="24"/>
                                </a:lnTo>
                                <a:lnTo>
                                  <a:pt x="253" y="24"/>
                                </a:lnTo>
                                <a:lnTo>
                                  <a:pt x="252" y="24"/>
                                </a:lnTo>
                                <a:lnTo>
                                  <a:pt x="251" y="24"/>
                                </a:lnTo>
                                <a:lnTo>
                                  <a:pt x="250" y="24"/>
                                </a:lnTo>
                                <a:lnTo>
                                  <a:pt x="249" y="24"/>
                                </a:lnTo>
                                <a:lnTo>
                                  <a:pt x="247" y="24"/>
                                </a:lnTo>
                                <a:lnTo>
                                  <a:pt x="246" y="24"/>
                                </a:lnTo>
                                <a:lnTo>
                                  <a:pt x="245" y="24"/>
                                </a:lnTo>
                                <a:lnTo>
                                  <a:pt x="244" y="24"/>
                                </a:lnTo>
                                <a:lnTo>
                                  <a:pt x="243" y="24"/>
                                </a:lnTo>
                                <a:lnTo>
                                  <a:pt x="241" y="24"/>
                                </a:lnTo>
                                <a:lnTo>
                                  <a:pt x="240" y="24"/>
                                </a:lnTo>
                                <a:lnTo>
                                  <a:pt x="239" y="24"/>
                                </a:lnTo>
                                <a:lnTo>
                                  <a:pt x="237" y="24"/>
                                </a:lnTo>
                                <a:lnTo>
                                  <a:pt x="236" y="24"/>
                                </a:lnTo>
                                <a:lnTo>
                                  <a:pt x="234" y="24"/>
                                </a:lnTo>
                                <a:lnTo>
                                  <a:pt x="233" y="24"/>
                                </a:lnTo>
                                <a:lnTo>
                                  <a:pt x="231" y="24"/>
                                </a:lnTo>
                                <a:lnTo>
                                  <a:pt x="230" y="24"/>
                                </a:lnTo>
                                <a:lnTo>
                                  <a:pt x="228" y="24"/>
                                </a:lnTo>
                                <a:lnTo>
                                  <a:pt x="226" y="24"/>
                                </a:lnTo>
                                <a:lnTo>
                                  <a:pt x="225" y="24"/>
                                </a:lnTo>
                                <a:lnTo>
                                  <a:pt x="223" y="24"/>
                                </a:lnTo>
                                <a:lnTo>
                                  <a:pt x="221" y="24"/>
                                </a:lnTo>
                                <a:lnTo>
                                  <a:pt x="219" y="24"/>
                                </a:lnTo>
                                <a:lnTo>
                                  <a:pt x="217" y="24"/>
                                </a:lnTo>
                                <a:lnTo>
                                  <a:pt x="215" y="24"/>
                                </a:lnTo>
                                <a:lnTo>
                                  <a:pt x="213" y="24"/>
                                </a:lnTo>
                                <a:lnTo>
                                  <a:pt x="211" y="24"/>
                                </a:lnTo>
                                <a:lnTo>
                                  <a:pt x="209" y="24"/>
                                </a:lnTo>
                                <a:lnTo>
                                  <a:pt x="207" y="24"/>
                                </a:lnTo>
                                <a:lnTo>
                                  <a:pt x="205" y="24"/>
                                </a:lnTo>
                                <a:lnTo>
                                  <a:pt x="202" y="24"/>
                                </a:lnTo>
                                <a:lnTo>
                                  <a:pt x="200" y="24"/>
                                </a:lnTo>
                                <a:lnTo>
                                  <a:pt x="198" y="24"/>
                                </a:lnTo>
                                <a:lnTo>
                                  <a:pt x="195" y="24"/>
                                </a:lnTo>
                                <a:lnTo>
                                  <a:pt x="193" y="24"/>
                                </a:lnTo>
                                <a:lnTo>
                                  <a:pt x="190" y="24"/>
                                </a:lnTo>
                                <a:lnTo>
                                  <a:pt x="187" y="24"/>
                                </a:lnTo>
                                <a:lnTo>
                                  <a:pt x="185" y="24"/>
                                </a:lnTo>
                                <a:lnTo>
                                  <a:pt x="182" y="24"/>
                                </a:lnTo>
                                <a:lnTo>
                                  <a:pt x="179" y="24"/>
                                </a:lnTo>
                                <a:lnTo>
                                  <a:pt x="176" y="24"/>
                                </a:lnTo>
                                <a:lnTo>
                                  <a:pt x="173" y="24"/>
                                </a:lnTo>
                                <a:lnTo>
                                  <a:pt x="170" y="24"/>
                                </a:lnTo>
                                <a:lnTo>
                                  <a:pt x="167" y="24"/>
                                </a:lnTo>
                                <a:lnTo>
                                  <a:pt x="164" y="24"/>
                                </a:lnTo>
                                <a:lnTo>
                                  <a:pt x="161" y="24"/>
                                </a:lnTo>
                                <a:lnTo>
                                  <a:pt x="158" y="24"/>
                                </a:lnTo>
                                <a:lnTo>
                                  <a:pt x="155" y="24"/>
                                </a:lnTo>
                                <a:lnTo>
                                  <a:pt x="151" y="24"/>
                                </a:lnTo>
                                <a:lnTo>
                                  <a:pt x="148" y="24"/>
                                </a:lnTo>
                                <a:lnTo>
                                  <a:pt x="144" y="24"/>
                                </a:lnTo>
                                <a:lnTo>
                                  <a:pt x="141" y="24"/>
                                </a:lnTo>
                                <a:lnTo>
                                  <a:pt x="137" y="24"/>
                                </a:lnTo>
                                <a:lnTo>
                                  <a:pt x="134" y="24"/>
                                </a:lnTo>
                                <a:lnTo>
                                  <a:pt x="130" y="24"/>
                                </a:lnTo>
                                <a:lnTo>
                                  <a:pt x="126" y="24"/>
                                </a:lnTo>
                                <a:lnTo>
                                  <a:pt x="122" y="24"/>
                                </a:lnTo>
                                <a:lnTo>
                                  <a:pt x="118" y="24"/>
                                </a:lnTo>
                                <a:lnTo>
                                  <a:pt x="114" y="24"/>
                                </a:lnTo>
                                <a:lnTo>
                                  <a:pt x="110" y="24"/>
                                </a:lnTo>
                                <a:lnTo>
                                  <a:pt x="106" y="24"/>
                                </a:lnTo>
                                <a:lnTo>
                                  <a:pt x="102" y="24"/>
                                </a:lnTo>
                                <a:lnTo>
                                  <a:pt x="98" y="24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F0B48" id="Group 87" o:spid="_x0000_s1026" style="position:absolute;margin-left:137.5pt;margin-top:268.5pt;width:17.5pt;height:25.5pt;z-index:-251632128;mso-position-horizontal-relative:page;mso-position-vertical-relative:page" coordorigin="2750,5370" coordsize="35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">
                <v:shape id="Freeform 88" o:spid="_x0000_s1027" style="position:absolute;left:2750;top:5370;width:350;height:510;visibility:visible;mso-wrap-style:square;v-text-anchor:top" coordsize="35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" path="m98,24r,l98,25r,1l98,27r,1l98,29r,1l98,31r,1l98,33r,1l98,35r,1l98,37r,1l98,39r,1l98,41r,2l98,44r,1l98,47r,1l98,50r,2l98,53r,2l98,57r,2l98,61r,2l98,65r,2l98,70r,2l98,74r,3l98,80r,2l98,85r,3l98,91r,3l98,97r,3l98,104r,3l98,111r,3l98,118r,4l98,126r,4l98,134r,4l98,143r,4l98,152r,4l98,161r,5l98,171r,5l98,182r,5l98,193r,5l98,204r,6l98,216r,6l98,228r,7l98,241r,7l98,255r,7l98,269r,7l98,283r,8l98,298r,8l98,314r,8l98,330r,9l98,347r,9l98,365r,9l98,383r,9l98,402r-1,l96,402r-1,l94,402r-1,l92,402r-1,l90,402r-1,l88,402r-1,l86,402r-1,l84,402r-1,l82,402r-1,l80,402r-1,l78,402r-1,l76,402r-1,l74,402r-1,l72,402r-1,l70,402r-1,l68,402r-1,l66,402r-1,l64,402r-1,l62,402r-2,l59,402r-1,l56,402r-1,l54,402r-2,l51,402r-2,l48,402r-2,l45,402r-2,l42,402r-2,l38,402r-1,l35,402r-2,l31,402r-1,l28,402r-2,l24,402r-2,l20,402r-2,l16,402r-2,l12,402r1,l13,403r1,l14,404r1,l16,404r,1l17,405r,1l18,406r1,1l20,407r,1l21,408r,1l22,409r1,1l24,410r,1l25,411r1,1l27,413r1,l28,414r1,1l30,415r1,1l32,417r2,1l35,418r1,1l37,420r1,1l40,422r1,1l42,424r2,1l45,426r2,1l48,428r2,1l51,431r2,1l55,433r1,1l58,436r2,1l62,438r2,2l66,441r2,2l70,444r2,2l74,447r2,2l79,451r2,1l83,454r3,2l88,458r3,2l94,462r2,2l99,466r3,2l105,470r3,2l111,474r3,2l117,479r3,2l123,483r3,3l130,488r3,3l137,493r3,3l144,498r3,3l151,504r4,3l159,509r4,3l167,515r4,3l175,521r4,3l184,528r,-1l185,527r,-1l186,526r,-1l187,525r1,-1l189,524r,-1l190,523r,-1l191,522r1,l192,521r1,l193,520r1,l195,519r1,-1l197,518r1,-1l199,516r1,-1l201,514r1,l203,513r1,-1l205,511r1,l208,510r1,-1l210,508r1,-1l213,506r1,-1l215,504r2,-1l218,502r2,-1l221,500r2,-2l224,497r2,-1l228,495r2,-2l231,492r2,-1l235,489r2,-1l239,486r2,-1l243,483r2,-1l248,480r2,-2l252,477r3,-2l257,473r3,-2l262,469r3,-2l267,465r3,-2l273,461r3,-2l278,457r3,-2l284,453r3,-3l291,448r3,-2l297,443r3,-2l304,438r3,-2l311,433r3,-2l318,428r3,-3l325,422r4,-2l333,417r4,-3l341,411r4,-3l349,405r5,-3l353,402r-1,l351,402r-1,l349,402r-1,l347,402r-1,l345,402r-1,l343,402r-1,l341,402r-1,l339,402r-1,l337,402r-1,l335,402r-1,l333,402r-1,l331,402r-1,l329,402r-1,l327,402r-1,l325,402r-1,l323,402r-1,l321,402r-1,l318,402r-1,l316,402r-1,l313,402r-1,l311,402r-2,l308,402r-1,l305,402r-1,l302,402r-1,l299,402r-2,l296,402r-2,l292,402r-1,l289,402r-2,l285,402r-2,l282,402r-2,l278,402r-2,l274,402r-2,l270,402r,-1l270,400r,-1l270,398r,-1l270,396r,-1l270,394r,-1l270,392r,-1l270,390r,-1l270,388r,-1l270,386r,-1l270,384r,-2l270,381r,-1l270,378r,-1l270,375r,-2l270,372r,-2l270,368r,-2l270,364r,-2l270,360r,-2l270,355r,-2l270,351r,-3l270,345r,-2l270,340r,-3l270,334r,-3l270,328r,-3l270,321r,-3l270,314r,-3l270,307r,-4l270,299r,-4l270,291r,-4l270,282r,-4l270,273r,-4l270,264r,-5l270,254r,-5l270,243r,-5l270,232r,-5l270,221r,-6l270,209r,-6l270,197r,-7l270,184r,-7l270,170r,-7l270,156r,-7l270,142r,-8l270,127r,-8l270,111r,-8l270,95r,-9l270,78r,-9l270,60r,-9l270,42r,-9l270,24r-1,l268,24r-1,l266,24r-1,l264,24r-1,l262,24r-1,l260,24r-1,l258,24r-1,l256,24r-1,l254,24r-1,l252,24r-1,l250,24r-1,l247,24r-1,l245,24r-1,l243,24r-2,l240,24r-1,l237,24r-1,l234,24r-1,l231,24r-1,l228,24r-2,l225,24r-2,l221,24r-2,l217,24r-2,l213,24r-2,l209,24r-2,l205,24r-3,l200,24r-2,l195,24r-2,l190,24r-3,l185,24r-3,l179,24r-3,l173,24r-3,l167,24r-3,l161,24r-3,l155,24r-4,l148,24r-4,l141,24r-4,l134,24r-4,l126,24r-4,l118,24r-4,l110,24r-4,l102,24r-4,e" fillcolor="#97cbfe" stroked="f">
                  <v:path arrowok="t" o:connecttype="custom" o:connectlocs="98,5394;98,5400;98,5415;98,5447;98,5500;98,5580;98,5692;97,5772;97,5772;95,5772;89,5772;80,5772;65,5772;43,5772;14,5772;12,5772;14,5774;21,5779;36,5789;60,5807;96,5834;147,5871;184,5897;185,5897;189,5893;199,5886;218,5872;248,5850;291,5818;349,5775;353,5772;352,5772;349,5772;342,5772;330,5772;312,5772;287,5772;270,5771;270,5769;270,5759;270,5736;270,5695;270,5629;270,5533;270,5403;269,5394;267,5394;260,5394;245,5394;221,5394;185,5394;134,5394;98,5394;98,5394;98,5394;98,5394;98,5394;98,5394;98,5394;98,53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3409950</wp:posOffset>
                </wp:positionV>
                <wp:extent cx="222250" cy="323850"/>
                <wp:effectExtent l="3175" t="0" r="31750" b="28575"/>
                <wp:wrapNone/>
                <wp:docPr id="8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323850"/>
                          <a:chOff x="2750" y="5370"/>
                          <a:chExt cx="350" cy="510"/>
                        </a:xfrm>
                      </wpg:grpSpPr>
                      <wps:wsp>
                        <wps:cNvPr id="85" name="Freeform 86"/>
                        <wps:cNvSpPr>
                          <a:spLocks/>
                        </wps:cNvSpPr>
                        <wps:spPr bwMode="auto">
                          <a:xfrm>
                            <a:off x="2750" y="5370"/>
                            <a:ext cx="350" cy="510"/>
                          </a:xfrm>
                          <a:custGeom>
                            <a:avLst/>
                            <a:gdLst>
                              <a:gd name="T0" fmla="+- 0 2848 2750"/>
                              <a:gd name="T1" fmla="*/ T0 w 350"/>
                              <a:gd name="T2" fmla="+- 0 5394 5370"/>
                              <a:gd name="T3" fmla="*/ 5394 h 510"/>
                              <a:gd name="T4" fmla="+- 0 2848 2750"/>
                              <a:gd name="T5" fmla="*/ T4 w 350"/>
                              <a:gd name="T6" fmla="+- 0 5400 5370"/>
                              <a:gd name="T7" fmla="*/ 5400 h 510"/>
                              <a:gd name="T8" fmla="+- 0 2848 2750"/>
                              <a:gd name="T9" fmla="*/ T8 w 350"/>
                              <a:gd name="T10" fmla="+- 0 5415 5370"/>
                              <a:gd name="T11" fmla="*/ 5415 h 510"/>
                              <a:gd name="T12" fmla="+- 0 2848 2750"/>
                              <a:gd name="T13" fmla="*/ T12 w 350"/>
                              <a:gd name="T14" fmla="+- 0 5447 5370"/>
                              <a:gd name="T15" fmla="*/ 5447 h 510"/>
                              <a:gd name="T16" fmla="+- 0 2848 2750"/>
                              <a:gd name="T17" fmla="*/ T16 w 350"/>
                              <a:gd name="T18" fmla="+- 0 5500 5370"/>
                              <a:gd name="T19" fmla="*/ 5500 h 510"/>
                              <a:gd name="T20" fmla="+- 0 2848 2750"/>
                              <a:gd name="T21" fmla="*/ T20 w 350"/>
                              <a:gd name="T22" fmla="+- 0 5580 5370"/>
                              <a:gd name="T23" fmla="*/ 5580 h 510"/>
                              <a:gd name="T24" fmla="+- 0 2848 2750"/>
                              <a:gd name="T25" fmla="*/ T24 w 350"/>
                              <a:gd name="T26" fmla="+- 0 5692 5370"/>
                              <a:gd name="T27" fmla="*/ 5692 h 510"/>
                              <a:gd name="T28" fmla="+- 0 2847 2750"/>
                              <a:gd name="T29" fmla="*/ T28 w 350"/>
                              <a:gd name="T30" fmla="+- 0 5772 5370"/>
                              <a:gd name="T31" fmla="*/ 5772 h 510"/>
                              <a:gd name="T32" fmla="+- 0 2847 2750"/>
                              <a:gd name="T33" fmla="*/ T32 w 350"/>
                              <a:gd name="T34" fmla="+- 0 5772 5370"/>
                              <a:gd name="T35" fmla="*/ 5772 h 510"/>
                              <a:gd name="T36" fmla="+- 0 2845 2750"/>
                              <a:gd name="T37" fmla="*/ T36 w 350"/>
                              <a:gd name="T38" fmla="+- 0 5772 5370"/>
                              <a:gd name="T39" fmla="*/ 5772 h 510"/>
                              <a:gd name="T40" fmla="+- 0 2839 2750"/>
                              <a:gd name="T41" fmla="*/ T40 w 350"/>
                              <a:gd name="T42" fmla="+- 0 5772 5370"/>
                              <a:gd name="T43" fmla="*/ 5772 h 510"/>
                              <a:gd name="T44" fmla="+- 0 2830 2750"/>
                              <a:gd name="T45" fmla="*/ T44 w 350"/>
                              <a:gd name="T46" fmla="+- 0 5772 5370"/>
                              <a:gd name="T47" fmla="*/ 5772 h 510"/>
                              <a:gd name="T48" fmla="+- 0 2815 2750"/>
                              <a:gd name="T49" fmla="*/ T48 w 350"/>
                              <a:gd name="T50" fmla="+- 0 5772 5370"/>
                              <a:gd name="T51" fmla="*/ 5772 h 510"/>
                              <a:gd name="T52" fmla="+- 0 2793 2750"/>
                              <a:gd name="T53" fmla="*/ T52 w 350"/>
                              <a:gd name="T54" fmla="+- 0 5772 5370"/>
                              <a:gd name="T55" fmla="*/ 5772 h 510"/>
                              <a:gd name="T56" fmla="+- 0 2764 2750"/>
                              <a:gd name="T57" fmla="*/ T56 w 350"/>
                              <a:gd name="T58" fmla="+- 0 5772 5370"/>
                              <a:gd name="T59" fmla="*/ 5772 h 510"/>
                              <a:gd name="T60" fmla="+- 0 2762 2750"/>
                              <a:gd name="T61" fmla="*/ T60 w 350"/>
                              <a:gd name="T62" fmla="+- 0 5772 5370"/>
                              <a:gd name="T63" fmla="*/ 5772 h 510"/>
                              <a:gd name="T64" fmla="+- 0 2764 2750"/>
                              <a:gd name="T65" fmla="*/ T64 w 350"/>
                              <a:gd name="T66" fmla="+- 0 5774 5370"/>
                              <a:gd name="T67" fmla="*/ 5774 h 510"/>
                              <a:gd name="T68" fmla="+- 0 2771 2750"/>
                              <a:gd name="T69" fmla="*/ T68 w 350"/>
                              <a:gd name="T70" fmla="+- 0 5779 5370"/>
                              <a:gd name="T71" fmla="*/ 5779 h 510"/>
                              <a:gd name="T72" fmla="+- 0 2786 2750"/>
                              <a:gd name="T73" fmla="*/ T72 w 350"/>
                              <a:gd name="T74" fmla="+- 0 5789 5370"/>
                              <a:gd name="T75" fmla="*/ 5789 h 510"/>
                              <a:gd name="T76" fmla="+- 0 2810 2750"/>
                              <a:gd name="T77" fmla="*/ T76 w 350"/>
                              <a:gd name="T78" fmla="+- 0 5807 5370"/>
                              <a:gd name="T79" fmla="*/ 5807 h 510"/>
                              <a:gd name="T80" fmla="+- 0 2846 2750"/>
                              <a:gd name="T81" fmla="*/ T80 w 350"/>
                              <a:gd name="T82" fmla="+- 0 5834 5370"/>
                              <a:gd name="T83" fmla="*/ 5834 h 510"/>
                              <a:gd name="T84" fmla="+- 0 2897 2750"/>
                              <a:gd name="T85" fmla="*/ T84 w 350"/>
                              <a:gd name="T86" fmla="+- 0 5871 5370"/>
                              <a:gd name="T87" fmla="*/ 5871 h 510"/>
                              <a:gd name="T88" fmla="+- 0 2934 2750"/>
                              <a:gd name="T89" fmla="*/ T88 w 350"/>
                              <a:gd name="T90" fmla="+- 0 5897 5370"/>
                              <a:gd name="T91" fmla="*/ 5897 h 510"/>
                              <a:gd name="T92" fmla="+- 0 2935 2750"/>
                              <a:gd name="T93" fmla="*/ T92 w 350"/>
                              <a:gd name="T94" fmla="+- 0 5897 5370"/>
                              <a:gd name="T95" fmla="*/ 5897 h 510"/>
                              <a:gd name="T96" fmla="+- 0 2939 2750"/>
                              <a:gd name="T97" fmla="*/ T96 w 350"/>
                              <a:gd name="T98" fmla="+- 0 5893 5370"/>
                              <a:gd name="T99" fmla="*/ 5893 h 510"/>
                              <a:gd name="T100" fmla="+- 0 2949 2750"/>
                              <a:gd name="T101" fmla="*/ T100 w 350"/>
                              <a:gd name="T102" fmla="+- 0 5886 5370"/>
                              <a:gd name="T103" fmla="*/ 5886 h 510"/>
                              <a:gd name="T104" fmla="+- 0 2968 2750"/>
                              <a:gd name="T105" fmla="*/ T104 w 350"/>
                              <a:gd name="T106" fmla="+- 0 5872 5370"/>
                              <a:gd name="T107" fmla="*/ 5872 h 510"/>
                              <a:gd name="T108" fmla="+- 0 2998 2750"/>
                              <a:gd name="T109" fmla="*/ T108 w 350"/>
                              <a:gd name="T110" fmla="+- 0 5850 5370"/>
                              <a:gd name="T111" fmla="*/ 5850 h 510"/>
                              <a:gd name="T112" fmla="+- 0 3041 2750"/>
                              <a:gd name="T113" fmla="*/ T112 w 350"/>
                              <a:gd name="T114" fmla="+- 0 5818 5370"/>
                              <a:gd name="T115" fmla="*/ 5818 h 510"/>
                              <a:gd name="T116" fmla="+- 0 3099 2750"/>
                              <a:gd name="T117" fmla="*/ T116 w 350"/>
                              <a:gd name="T118" fmla="+- 0 5775 5370"/>
                              <a:gd name="T119" fmla="*/ 5775 h 510"/>
                              <a:gd name="T120" fmla="+- 0 3103 2750"/>
                              <a:gd name="T121" fmla="*/ T120 w 350"/>
                              <a:gd name="T122" fmla="+- 0 5772 5370"/>
                              <a:gd name="T123" fmla="*/ 5772 h 510"/>
                              <a:gd name="T124" fmla="+- 0 3102 2750"/>
                              <a:gd name="T125" fmla="*/ T124 w 350"/>
                              <a:gd name="T126" fmla="+- 0 5772 5370"/>
                              <a:gd name="T127" fmla="*/ 5772 h 510"/>
                              <a:gd name="T128" fmla="+- 0 3099 2750"/>
                              <a:gd name="T129" fmla="*/ T128 w 350"/>
                              <a:gd name="T130" fmla="+- 0 5772 5370"/>
                              <a:gd name="T131" fmla="*/ 5772 h 510"/>
                              <a:gd name="T132" fmla="+- 0 3092 2750"/>
                              <a:gd name="T133" fmla="*/ T132 w 350"/>
                              <a:gd name="T134" fmla="+- 0 5772 5370"/>
                              <a:gd name="T135" fmla="*/ 5772 h 510"/>
                              <a:gd name="T136" fmla="+- 0 3080 2750"/>
                              <a:gd name="T137" fmla="*/ T136 w 350"/>
                              <a:gd name="T138" fmla="+- 0 5772 5370"/>
                              <a:gd name="T139" fmla="*/ 5772 h 510"/>
                              <a:gd name="T140" fmla="+- 0 3062 2750"/>
                              <a:gd name="T141" fmla="*/ T140 w 350"/>
                              <a:gd name="T142" fmla="+- 0 5772 5370"/>
                              <a:gd name="T143" fmla="*/ 5772 h 510"/>
                              <a:gd name="T144" fmla="+- 0 3037 2750"/>
                              <a:gd name="T145" fmla="*/ T144 w 350"/>
                              <a:gd name="T146" fmla="+- 0 5772 5370"/>
                              <a:gd name="T147" fmla="*/ 5772 h 510"/>
                              <a:gd name="T148" fmla="+- 0 3020 2750"/>
                              <a:gd name="T149" fmla="*/ T148 w 350"/>
                              <a:gd name="T150" fmla="+- 0 5771 5370"/>
                              <a:gd name="T151" fmla="*/ 5771 h 510"/>
                              <a:gd name="T152" fmla="+- 0 3020 2750"/>
                              <a:gd name="T153" fmla="*/ T152 w 350"/>
                              <a:gd name="T154" fmla="+- 0 5769 5370"/>
                              <a:gd name="T155" fmla="*/ 5769 h 510"/>
                              <a:gd name="T156" fmla="+- 0 3020 2750"/>
                              <a:gd name="T157" fmla="*/ T156 w 350"/>
                              <a:gd name="T158" fmla="+- 0 5759 5370"/>
                              <a:gd name="T159" fmla="*/ 5759 h 510"/>
                              <a:gd name="T160" fmla="+- 0 3020 2750"/>
                              <a:gd name="T161" fmla="*/ T160 w 350"/>
                              <a:gd name="T162" fmla="+- 0 5736 5370"/>
                              <a:gd name="T163" fmla="*/ 5736 h 510"/>
                              <a:gd name="T164" fmla="+- 0 3020 2750"/>
                              <a:gd name="T165" fmla="*/ T164 w 350"/>
                              <a:gd name="T166" fmla="+- 0 5695 5370"/>
                              <a:gd name="T167" fmla="*/ 5695 h 510"/>
                              <a:gd name="T168" fmla="+- 0 3020 2750"/>
                              <a:gd name="T169" fmla="*/ T168 w 350"/>
                              <a:gd name="T170" fmla="+- 0 5629 5370"/>
                              <a:gd name="T171" fmla="*/ 5629 h 510"/>
                              <a:gd name="T172" fmla="+- 0 3020 2750"/>
                              <a:gd name="T173" fmla="*/ T172 w 350"/>
                              <a:gd name="T174" fmla="+- 0 5533 5370"/>
                              <a:gd name="T175" fmla="*/ 5533 h 510"/>
                              <a:gd name="T176" fmla="+- 0 3020 2750"/>
                              <a:gd name="T177" fmla="*/ T176 w 350"/>
                              <a:gd name="T178" fmla="+- 0 5403 5370"/>
                              <a:gd name="T179" fmla="*/ 5403 h 510"/>
                              <a:gd name="T180" fmla="+- 0 3019 2750"/>
                              <a:gd name="T181" fmla="*/ T180 w 350"/>
                              <a:gd name="T182" fmla="+- 0 5394 5370"/>
                              <a:gd name="T183" fmla="*/ 5394 h 510"/>
                              <a:gd name="T184" fmla="+- 0 3017 2750"/>
                              <a:gd name="T185" fmla="*/ T184 w 350"/>
                              <a:gd name="T186" fmla="+- 0 5394 5370"/>
                              <a:gd name="T187" fmla="*/ 5394 h 510"/>
                              <a:gd name="T188" fmla="+- 0 3010 2750"/>
                              <a:gd name="T189" fmla="*/ T188 w 350"/>
                              <a:gd name="T190" fmla="+- 0 5394 5370"/>
                              <a:gd name="T191" fmla="*/ 5394 h 510"/>
                              <a:gd name="T192" fmla="+- 0 2995 2750"/>
                              <a:gd name="T193" fmla="*/ T192 w 350"/>
                              <a:gd name="T194" fmla="+- 0 5394 5370"/>
                              <a:gd name="T195" fmla="*/ 5394 h 510"/>
                              <a:gd name="T196" fmla="+- 0 2971 2750"/>
                              <a:gd name="T197" fmla="*/ T196 w 350"/>
                              <a:gd name="T198" fmla="+- 0 5394 5370"/>
                              <a:gd name="T199" fmla="*/ 5394 h 510"/>
                              <a:gd name="T200" fmla="+- 0 2935 2750"/>
                              <a:gd name="T201" fmla="*/ T200 w 350"/>
                              <a:gd name="T202" fmla="+- 0 5394 5370"/>
                              <a:gd name="T203" fmla="*/ 5394 h 510"/>
                              <a:gd name="T204" fmla="+- 0 2884 2750"/>
                              <a:gd name="T205" fmla="*/ T204 w 350"/>
                              <a:gd name="T206" fmla="+- 0 5394 5370"/>
                              <a:gd name="T207" fmla="*/ 5394 h 510"/>
                              <a:gd name="T208" fmla="+- 0 2848 2750"/>
                              <a:gd name="T209" fmla="*/ T208 w 350"/>
                              <a:gd name="T210" fmla="+- 0 5394 5370"/>
                              <a:gd name="T211" fmla="*/ 5394 h 510"/>
                              <a:gd name="T212" fmla="+- 0 2848 2750"/>
                              <a:gd name="T213" fmla="*/ T212 w 350"/>
                              <a:gd name="T214" fmla="+- 0 5394 5370"/>
                              <a:gd name="T215" fmla="*/ 5394 h 510"/>
                              <a:gd name="T216" fmla="+- 0 2848 2750"/>
                              <a:gd name="T217" fmla="*/ T216 w 350"/>
                              <a:gd name="T218" fmla="+- 0 5394 5370"/>
                              <a:gd name="T219" fmla="*/ 5394 h 510"/>
                              <a:gd name="T220" fmla="+- 0 2848 2750"/>
                              <a:gd name="T221" fmla="*/ T220 w 350"/>
                              <a:gd name="T222" fmla="+- 0 5394 5370"/>
                              <a:gd name="T223" fmla="*/ 5394 h 510"/>
                              <a:gd name="T224" fmla="+- 0 2848 2750"/>
                              <a:gd name="T225" fmla="*/ T224 w 350"/>
                              <a:gd name="T226" fmla="+- 0 5394 5370"/>
                              <a:gd name="T227" fmla="*/ 5394 h 510"/>
                              <a:gd name="T228" fmla="+- 0 2848 2750"/>
                              <a:gd name="T229" fmla="*/ T228 w 350"/>
                              <a:gd name="T230" fmla="+- 0 5394 5370"/>
                              <a:gd name="T231" fmla="*/ 5394 h 510"/>
                              <a:gd name="T232" fmla="+- 0 2848 2750"/>
                              <a:gd name="T233" fmla="*/ T232 w 350"/>
                              <a:gd name="T234" fmla="+- 0 5394 5370"/>
                              <a:gd name="T235" fmla="*/ 5394 h 510"/>
                              <a:gd name="T236" fmla="+- 0 2848 2750"/>
                              <a:gd name="T237" fmla="*/ T236 w 350"/>
                              <a:gd name="T238" fmla="+- 0 5394 5370"/>
                              <a:gd name="T239" fmla="*/ 539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0" h="510">
                                <a:moveTo>
                                  <a:pt x="98" y="24"/>
                                </a:moveTo>
                                <a:lnTo>
                                  <a:pt x="98" y="24"/>
                                </a:lnTo>
                                <a:lnTo>
                                  <a:pt x="98" y="25"/>
                                </a:lnTo>
                                <a:lnTo>
                                  <a:pt x="98" y="26"/>
                                </a:lnTo>
                                <a:lnTo>
                                  <a:pt x="98" y="27"/>
                                </a:lnTo>
                                <a:lnTo>
                                  <a:pt x="98" y="28"/>
                                </a:lnTo>
                                <a:lnTo>
                                  <a:pt x="98" y="29"/>
                                </a:lnTo>
                                <a:lnTo>
                                  <a:pt x="98" y="30"/>
                                </a:lnTo>
                                <a:lnTo>
                                  <a:pt x="98" y="31"/>
                                </a:lnTo>
                                <a:lnTo>
                                  <a:pt x="98" y="32"/>
                                </a:lnTo>
                                <a:lnTo>
                                  <a:pt x="98" y="33"/>
                                </a:lnTo>
                                <a:lnTo>
                                  <a:pt x="98" y="34"/>
                                </a:lnTo>
                                <a:lnTo>
                                  <a:pt x="98" y="35"/>
                                </a:lnTo>
                                <a:lnTo>
                                  <a:pt x="98" y="36"/>
                                </a:lnTo>
                                <a:lnTo>
                                  <a:pt x="98" y="37"/>
                                </a:lnTo>
                                <a:lnTo>
                                  <a:pt x="98" y="38"/>
                                </a:lnTo>
                                <a:lnTo>
                                  <a:pt x="98" y="39"/>
                                </a:lnTo>
                                <a:lnTo>
                                  <a:pt x="98" y="40"/>
                                </a:lnTo>
                                <a:lnTo>
                                  <a:pt x="98" y="41"/>
                                </a:lnTo>
                                <a:lnTo>
                                  <a:pt x="98" y="43"/>
                                </a:lnTo>
                                <a:lnTo>
                                  <a:pt x="98" y="44"/>
                                </a:lnTo>
                                <a:lnTo>
                                  <a:pt x="98" y="45"/>
                                </a:lnTo>
                                <a:lnTo>
                                  <a:pt x="98" y="47"/>
                                </a:lnTo>
                                <a:lnTo>
                                  <a:pt x="98" y="48"/>
                                </a:lnTo>
                                <a:lnTo>
                                  <a:pt x="98" y="50"/>
                                </a:lnTo>
                                <a:lnTo>
                                  <a:pt x="98" y="52"/>
                                </a:lnTo>
                                <a:lnTo>
                                  <a:pt x="98" y="53"/>
                                </a:lnTo>
                                <a:lnTo>
                                  <a:pt x="98" y="55"/>
                                </a:lnTo>
                                <a:lnTo>
                                  <a:pt x="98" y="57"/>
                                </a:lnTo>
                                <a:lnTo>
                                  <a:pt x="98" y="59"/>
                                </a:lnTo>
                                <a:lnTo>
                                  <a:pt x="98" y="61"/>
                                </a:lnTo>
                                <a:lnTo>
                                  <a:pt x="98" y="63"/>
                                </a:lnTo>
                                <a:lnTo>
                                  <a:pt x="98" y="65"/>
                                </a:lnTo>
                                <a:lnTo>
                                  <a:pt x="98" y="67"/>
                                </a:lnTo>
                                <a:lnTo>
                                  <a:pt x="98" y="70"/>
                                </a:lnTo>
                                <a:lnTo>
                                  <a:pt x="98" y="72"/>
                                </a:lnTo>
                                <a:lnTo>
                                  <a:pt x="98" y="74"/>
                                </a:lnTo>
                                <a:lnTo>
                                  <a:pt x="98" y="77"/>
                                </a:lnTo>
                                <a:lnTo>
                                  <a:pt x="98" y="80"/>
                                </a:lnTo>
                                <a:lnTo>
                                  <a:pt x="98" y="82"/>
                                </a:lnTo>
                                <a:lnTo>
                                  <a:pt x="98" y="85"/>
                                </a:lnTo>
                                <a:lnTo>
                                  <a:pt x="98" y="88"/>
                                </a:lnTo>
                                <a:lnTo>
                                  <a:pt x="98" y="91"/>
                                </a:lnTo>
                                <a:lnTo>
                                  <a:pt x="98" y="94"/>
                                </a:lnTo>
                                <a:lnTo>
                                  <a:pt x="98" y="97"/>
                                </a:lnTo>
                                <a:lnTo>
                                  <a:pt x="98" y="100"/>
                                </a:lnTo>
                                <a:lnTo>
                                  <a:pt x="98" y="104"/>
                                </a:lnTo>
                                <a:lnTo>
                                  <a:pt x="98" y="107"/>
                                </a:lnTo>
                                <a:lnTo>
                                  <a:pt x="98" y="111"/>
                                </a:lnTo>
                                <a:lnTo>
                                  <a:pt x="98" y="114"/>
                                </a:lnTo>
                                <a:lnTo>
                                  <a:pt x="98" y="118"/>
                                </a:lnTo>
                                <a:lnTo>
                                  <a:pt x="98" y="122"/>
                                </a:lnTo>
                                <a:lnTo>
                                  <a:pt x="98" y="126"/>
                                </a:lnTo>
                                <a:lnTo>
                                  <a:pt x="98" y="130"/>
                                </a:lnTo>
                                <a:lnTo>
                                  <a:pt x="98" y="134"/>
                                </a:lnTo>
                                <a:lnTo>
                                  <a:pt x="98" y="138"/>
                                </a:lnTo>
                                <a:lnTo>
                                  <a:pt x="98" y="143"/>
                                </a:lnTo>
                                <a:lnTo>
                                  <a:pt x="98" y="147"/>
                                </a:lnTo>
                                <a:lnTo>
                                  <a:pt x="98" y="152"/>
                                </a:lnTo>
                                <a:lnTo>
                                  <a:pt x="98" y="156"/>
                                </a:lnTo>
                                <a:lnTo>
                                  <a:pt x="98" y="161"/>
                                </a:lnTo>
                                <a:lnTo>
                                  <a:pt x="98" y="166"/>
                                </a:lnTo>
                                <a:lnTo>
                                  <a:pt x="98" y="171"/>
                                </a:lnTo>
                                <a:lnTo>
                                  <a:pt x="98" y="176"/>
                                </a:lnTo>
                                <a:lnTo>
                                  <a:pt x="98" y="182"/>
                                </a:lnTo>
                                <a:lnTo>
                                  <a:pt x="98" y="187"/>
                                </a:lnTo>
                                <a:lnTo>
                                  <a:pt x="98" y="193"/>
                                </a:lnTo>
                                <a:lnTo>
                                  <a:pt x="98" y="198"/>
                                </a:lnTo>
                                <a:lnTo>
                                  <a:pt x="98" y="204"/>
                                </a:lnTo>
                                <a:lnTo>
                                  <a:pt x="98" y="210"/>
                                </a:lnTo>
                                <a:lnTo>
                                  <a:pt x="98" y="216"/>
                                </a:lnTo>
                                <a:lnTo>
                                  <a:pt x="98" y="222"/>
                                </a:lnTo>
                                <a:lnTo>
                                  <a:pt x="98" y="228"/>
                                </a:lnTo>
                                <a:lnTo>
                                  <a:pt x="98" y="235"/>
                                </a:lnTo>
                                <a:lnTo>
                                  <a:pt x="98" y="241"/>
                                </a:lnTo>
                                <a:lnTo>
                                  <a:pt x="98" y="248"/>
                                </a:lnTo>
                                <a:lnTo>
                                  <a:pt x="98" y="255"/>
                                </a:lnTo>
                                <a:lnTo>
                                  <a:pt x="98" y="262"/>
                                </a:lnTo>
                                <a:lnTo>
                                  <a:pt x="98" y="269"/>
                                </a:lnTo>
                                <a:lnTo>
                                  <a:pt x="98" y="276"/>
                                </a:lnTo>
                                <a:lnTo>
                                  <a:pt x="98" y="283"/>
                                </a:lnTo>
                                <a:lnTo>
                                  <a:pt x="98" y="291"/>
                                </a:lnTo>
                                <a:lnTo>
                                  <a:pt x="98" y="298"/>
                                </a:lnTo>
                                <a:lnTo>
                                  <a:pt x="98" y="306"/>
                                </a:lnTo>
                                <a:lnTo>
                                  <a:pt x="98" y="314"/>
                                </a:lnTo>
                                <a:lnTo>
                                  <a:pt x="98" y="322"/>
                                </a:lnTo>
                                <a:lnTo>
                                  <a:pt x="98" y="330"/>
                                </a:lnTo>
                                <a:lnTo>
                                  <a:pt x="98" y="339"/>
                                </a:lnTo>
                                <a:lnTo>
                                  <a:pt x="98" y="347"/>
                                </a:lnTo>
                                <a:lnTo>
                                  <a:pt x="98" y="356"/>
                                </a:lnTo>
                                <a:lnTo>
                                  <a:pt x="98" y="365"/>
                                </a:lnTo>
                                <a:lnTo>
                                  <a:pt x="98" y="374"/>
                                </a:lnTo>
                                <a:lnTo>
                                  <a:pt x="98" y="383"/>
                                </a:lnTo>
                                <a:lnTo>
                                  <a:pt x="98" y="392"/>
                                </a:lnTo>
                                <a:lnTo>
                                  <a:pt x="98" y="402"/>
                                </a:lnTo>
                                <a:lnTo>
                                  <a:pt x="97" y="402"/>
                                </a:lnTo>
                                <a:lnTo>
                                  <a:pt x="96" y="402"/>
                                </a:lnTo>
                                <a:lnTo>
                                  <a:pt x="95" y="402"/>
                                </a:lnTo>
                                <a:lnTo>
                                  <a:pt x="94" y="402"/>
                                </a:lnTo>
                                <a:lnTo>
                                  <a:pt x="93" y="402"/>
                                </a:lnTo>
                                <a:lnTo>
                                  <a:pt x="92" y="402"/>
                                </a:lnTo>
                                <a:lnTo>
                                  <a:pt x="91" y="402"/>
                                </a:lnTo>
                                <a:lnTo>
                                  <a:pt x="90" y="402"/>
                                </a:lnTo>
                                <a:lnTo>
                                  <a:pt x="89" y="402"/>
                                </a:lnTo>
                                <a:lnTo>
                                  <a:pt x="88" y="402"/>
                                </a:lnTo>
                                <a:lnTo>
                                  <a:pt x="87" y="402"/>
                                </a:lnTo>
                                <a:lnTo>
                                  <a:pt x="86" y="402"/>
                                </a:lnTo>
                                <a:lnTo>
                                  <a:pt x="85" y="402"/>
                                </a:lnTo>
                                <a:lnTo>
                                  <a:pt x="84" y="402"/>
                                </a:lnTo>
                                <a:lnTo>
                                  <a:pt x="83" y="402"/>
                                </a:lnTo>
                                <a:lnTo>
                                  <a:pt x="82" y="402"/>
                                </a:lnTo>
                                <a:lnTo>
                                  <a:pt x="81" y="402"/>
                                </a:lnTo>
                                <a:lnTo>
                                  <a:pt x="80" y="402"/>
                                </a:lnTo>
                                <a:lnTo>
                                  <a:pt x="79" y="402"/>
                                </a:lnTo>
                                <a:lnTo>
                                  <a:pt x="78" y="402"/>
                                </a:lnTo>
                                <a:lnTo>
                                  <a:pt x="77" y="402"/>
                                </a:lnTo>
                                <a:lnTo>
                                  <a:pt x="76" y="402"/>
                                </a:lnTo>
                                <a:lnTo>
                                  <a:pt x="75" y="402"/>
                                </a:lnTo>
                                <a:lnTo>
                                  <a:pt x="74" y="402"/>
                                </a:lnTo>
                                <a:lnTo>
                                  <a:pt x="73" y="402"/>
                                </a:lnTo>
                                <a:lnTo>
                                  <a:pt x="72" y="402"/>
                                </a:lnTo>
                                <a:lnTo>
                                  <a:pt x="71" y="402"/>
                                </a:lnTo>
                                <a:lnTo>
                                  <a:pt x="70" y="402"/>
                                </a:lnTo>
                                <a:lnTo>
                                  <a:pt x="69" y="402"/>
                                </a:lnTo>
                                <a:lnTo>
                                  <a:pt x="68" y="402"/>
                                </a:lnTo>
                                <a:lnTo>
                                  <a:pt x="67" y="402"/>
                                </a:lnTo>
                                <a:lnTo>
                                  <a:pt x="66" y="402"/>
                                </a:lnTo>
                                <a:lnTo>
                                  <a:pt x="65" y="402"/>
                                </a:lnTo>
                                <a:lnTo>
                                  <a:pt x="64" y="402"/>
                                </a:lnTo>
                                <a:lnTo>
                                  <a:pt x="63" y="402"/>
                                </a:lnTo>
                                <a:lnTo>
                                  <a:pt x="62" y="402"/>
                                </a:lnTo>
                                <a:lnTo>
                                  <a:pt x="60" y="402"/>
                                </a:lnTo>
                                <a:lnTo>
                                  <a:pt x="59" y="402"/>
                                </a:lnTo>
                                <a:lnTo>
                                  <a:pt x="58" y="402"/>
                                </a:lnTo>
                                <a:lnTo>
                                  <a:pt x="56" y="402"/>
                                </a:lnTo>
                                <a:lnTo>
                                  <a:pt x="55" y="402"/>
                                </a:lnTo>
                                <a:lnTo>
                                  <a:pt x="54" y="402"/>
                                </a:lnTo>
                                <a:lnTo>
                                  <a:pt x="52" y="402"/>
                                </a:lnTo>
                                <a:lnTo>
                                  <a:pt x="51" y="402"/>
                                </a:lnTo>
                                <a:lnTo>
                                  <a:pt x="49" y="402"/>
                                </a:lnTo>
                                <a:lnTo>
                                  <a:pt x="48" y="402"/>
                                </a:lnTo>
                                <a:lnTo>
                                  <a:pt x="46" y="402"/>
                                </a:lnTo>
                                <a:lnTo>
                                  <a:pt x="45" y="402"/>
                                </a:lnTo>
                                <a:lnTo>
                                  <a:pt x="43" y="402"/>
                                </a:lnTo>
                                <a:lnTo>
                                  <a:pt x="42" y="402"/>
                                </a:lnTo>
                                <a:lnTo>
                                  <a:pt x="40" y="402"/>
                                </a:lnTo>
                                <a:lnTo>
                                  <a:pt x="38" y="402"/>
                                </a:lnTo>
                                <a:lnTo>
                                  <a:pt x="37" y="402"/>
                                </a:lnTo>
                                <a:lnTo>
                                  <a:pt x="35" y="402"/>
                                </a:lnTo>
                                <a:lnTo>
                                  <a:pt x="33" y="402"/>
                                </a:lnTo>
                                <a:lnTo>
                                  <a:pt x="31" y="402"/>
                                </a:lnTo>
                                <a:lnTo>
                                  <a:pt x="30" y="402"/>
                                </a:lnTo>
                                <a:lnTo>
                                  <a:pt x="28" y="402"/>
                                </a:lnTo>
                                <a:lnTo>
                                  <a:pt x="26" y="402"/>
                                </a:lnTo>
                                <a:lnTo>
                                  <a:pt x="24" y="402"/>
                                </a:lnTo>
                                <a:lnTo>
                                  <a:pt x="22" y="402"/>
                                </a:lnTo>
                                <a:lnTo>
                                  <a:pt x="20" y="402"/>
                                </a:lnTo>
                                <a:lnTo>
                                  <a:pt x="18" y="402"/>
                                </a:lnTo>
                                <a:lnTo>
                                  <a:pt x="16" y="402"/>
                                </a:lnTo>
                                <a:lnTo>
                                  <a:pt x="14" y="402"/>
                                </a:lnTo>
                                <a:lnTo>
                                  <a:pt x="12" y="402"/>
                                </a:lnTo>
                                <a:lnTo>
                                  <a:pt x="13" y="402"/>
                                </a:lnTo>
                                <a:lnTo>
                                  <a:pt x="13" y="403"/>
                                </a:lnTo>
                                <a:lnTo>
                                  <a:pt x="14" y="403"/>
                                </a:lnTo>
                                <a:lnTo>
                                  <a:pt x="14" y="404"/>
                                </a:lnTo>
                                <a:lnTo>
                                  <a:pt x="15" y="404"/>
                                </a:lnTo>
                                <a:lnTo>
                                  <a:pt x="16" y="404"/>
                                </a:lnTo>
                                <a:lnTo>
                                  <a:pt x="16" y="405"/>
                                </a:lnTo>
                                <a:lnTo>
                                  <a:pt x="17" y="405"/>
                                </a:lnTo>
                                <a:lnTo>
                                  <a:pt x="17" y="406"/>
                                </a:lnTo>
                                <a:lnTo>
                                  <a:pt x="18" y="406"/>
                                </a:lnTo>
                                <a:lnTo>
                                  <a:pt x="19" y="407"/>
                                </a:lnTo>
                                <a:lnTo>
                                  <a:pt x="20" y="407"/>
                                </a:lnTo>
                                <a:lnTo>
                                  <a:pt x="20" y="408"/>
                                </a:lnTo>
                                <a:lnTo>
                                  <a:pt x="21" y="408"/>
                                </a:lnTo>
                                <a:lnTo>
                                  <a:pt x="21" y="409"/>
                                </a:lnTo>
                                <a:lnTo>
                                  <a:pt x="22" y="409"/>
                                </a:lnTo>
                                <a:lnTo>
                                  <a:pt x="23" y="410"/>
                                </a:lnTo>
                                <a:lnTo>
                                  <a:pt x="24" y="410"/>
                                </a:lnTo>
                                <a:lnTo>
                                  <a:pt x="24" y="411"/>
                                </a:lnTo>
                                <a:lnTo>
                                  <a:pt x="25" y="411"/>
                                </a:lnTo>
                                <a:lnTo>
                                  <a:pt x="26" y="412"/>
                                </a:lnTo>
                                <a:lnTo>
                                  <a:pt x="27" y="413"/>
                                </a:lnTo>
                                <a:lnTo>
                                  <a:pt x="28" y="413"/>
                                </a:lnTo>
                                <a:lnTo>
                                  <a:pt x="28" y="414"/>
                                </a:lnTo>
                                <a:lnTo>
                                  <a:pt x="29" y="415"/>
                                </a:lnTo>
                                <a:lnTo>
                                  <a:pt x="30" y="415"/>
                                </a:lnTo>
                                <a:lnTo>
                                  <a:pt x="31" y="416"/>
                                </a:lnTo>
                                <a:lnTo>
                                  <a:pt x="32" y="417"/>
                                </a:lnTo>
                                <a:lnTo>
                                  <a:pt x="34" y="418"/>
                                </a:lnTo>
                                <a:lnTo>
                                  <a:pt x="35" y="418"/>
                                </a:lnTo>
                                <a:lnTo>
                                  <a:pt x="36" y="419"/>
                                </a:lnTo>
                                <a:lnTo>
                                  <a:pt x="37" y="420"/>
                                </a:lnTo>
                                <a:lnTo>
                                  <a:pt x="38" y="421"/>
                                </a:lnTo>
                                <a:lnTo>
                                  <a:pt x="40" y="422"/>
                                </a:lnTo>
                                <a:lnTo>
                                  <a:pt x="41" y="423"/>
                                </a:lnTo>
                                <a:lnTo>
                                  <a:pt x="42" y="424"/>
                                </a:lnTo>
                                <a:lnTo>
                                  <a:pt x="44" y="425"/>
                                </a:lnTo>
                                <a:lnTo>
                                  <a:pt x="45" y="426"/>
                                </a:lnTo>
                                <a:lnTo>
                                  <a:pt x="47" y="427"/>
                                </a:lnTo>
                                <a:lnTo>
                                  <a:pt x="48" y="428"/>
                                </a:lnTo>
                                <a:lnTo>
                                  <a:pt x="50" y="429"/>
                                </a:lnTo>
                                <a:lnTo>
                                  <a:pt x="51" y="431"/>
                                </a:lnTo>
                                <a:lnTo>
                                  <a:pt x="53" y="432"/>
                                </a:lnTo>
                                <a:lnTo>
                                  <a:pt x="55" y="433"/>
                                </a:lnTo>
                                <a:lnTo>
                                  <a:pt x="56" y="434"/>
                                </a:lnTo>
                                <a:lnTo>
                                  <a:pt x="58" y="436"/>
                                </a:lnTo>
                                <a:lnTo>
                                  <a:pt x="60" y="437"/>
                                </a:lnTo>
                                <a:lnTo>
                                  <a:pt x="62" y="438"/>
                                </a:lnTo>
                                <a:lnTo>
                                  <a:pt x="64" y="440"/>
                                </a:lnTo>
                                <a:lnTo>
                                  <a:pt x="66" y="441"/>
                                </a:lnTo>
                                <a:lnTo>
                                  <a:pt x="68" y="443"/>
                                </a:lnTo>
                                <a:lnTo>
                                  <a:pt x="70" y="444"/>
                                </a:lnTo>
                                <a:lnTo>
                                  <a:pt x="72" y="446"/>
                                </a:lnTo>
                                <a:lnTo>
                                  <a:pt x="74" y="447"/>
                                </a:lnTo>
                                <a:lnTo>
                                  <a:pt x="76" y="449"/>
                                </a:lnTo>
                                <a:lnTo>
                                  <a:pt x="79" y="451"/>
                                </a:lnTo>
                                <a:lnTo>
                                  <a:pt x="81" y="452"/>
                                </a:lnTo>
                                <a:lnTo>
                                  <a:pt x="83" y="454"/>
                                </a:lnTo>
                                <a:lnTo>
                                  <a:pt x="86" y="456"/>
                                </a:lnTo>
                                <a:lnTo>
                                  <a:pt x="88" y="458"/>
                                </a:lnTo>
                                <a:lnTo>
                                  <a:pt x="91" y="460"/>
                                </a:lnTo>
                                <a:lnTo>
                                  <a:pt x="94" y="462"/>
                                </a:lnTo>
                                <a:lnTo>
                                  <a:pt x="96" y="464"/>
                                </a:lnTo>
                                <a:lnTo>
                                  <a:pt x="99" y="466"/>
                                </a:lnTo>
                                <a:lnTo>
                                  <a:pt x="102" y="468"/>
                                </a:lnTo>
                                <a:lnTo>
                                  <a:pt x="105" y="470"/>
                                </a:lnTo>
                                <a:lnTo>
                                  <a:pt x="108" y="472"/>
                                </a:lnTo>
                                <a:lnTo>
                                  <a:pt x="111" y="474"/>
                                </a:lnTo>
                                <a:lnTo>
                                  <a:pt x="114" y="476"/>
                                </a:lnTo>
                                <a:lnTo>
                                  <a:pt x="117" y="479"/>
                                </a:lnTo>
                                <a:lnTo>
                                  <a:pt x="120" y="481"/>
                                </a:lnTo>
                                <a:lnTo>
                                  <a:pt x="123" y="483"/>
                                </a:lnTo>
                                <a:lnTo>
                                  <a:pt x="126" y="486"/>
                                </a:lnTo>
                                <a:lnTo>
                                  <a:pt x="130" y="488"/>
                                </a:lnTo>
                                <a:lnTo>
                                  <a:pt x="133" y="491"/>
                                </a:lnTo>
                                <a:lnTo>
                                  <a:pt x="137" y="493"/>
                                </a:lnTo>
                                <a:lnTo>
                                  <a:pt x="140" y="496"/>
                                </a:lnTo>
                                <a:lnTo>
                                  <a:pt x="144" y="498"/>
                                </a:lnTo>
                                <a:lnTo>
                                  <a:pt x="147" y="501"/>
                                </a:lnTo>
                                <a:lnTo>
                                  <a:pt x="151" y="504"/>
                                </a:lnTo>
                                <a:lnTo>
                                  <a:pt x="155" y="507"/>
                                </a:lnTo>
                                <a:lnTo>
                                  <a:pt x="159" y="509"/>
                                </a:lnTo>
                                <a:lnTo>
                                  <a:pt x="163" y="512"/>
                                </a:lnTo>
                                <a:lnTo>
                                  <a:pt x="167" y="515"/>
                                </a:lnTo>
                                <a:lnTo>
                                  <a:pt x="171" y="518"/>
                                </a:lnTo>
                                <a:lnTo>
                                  <a:pt x="175" y="521"/>
                                </a:lnTo>
                                <a:lnTo>
                                  <a:pt x="179" y="524"/>
                                </a:lnTo>
                                <a:lnTo>
                                  <a:pt x="184" y="528"/>
                                </a:lnTo>
                                <a:lnTo>
                                  <a:pt x="184" y="527"/>
                                </a:lnTo>
                                <a:lnTo>
                                  <a:pt x="185" y="527"/>
                                </a:lnTo>
                                <a:lnTo>
                                  <a:pt x="185" y="526"/>
                                </a:lnTo>
                                <a:lnTo>
                                  <a:pt x="186" y="526"/>
                                </a:lnTo>
                                <a:lnTo>
                                  <a:pt x="186" y="525"/>
                                </a:lnTo>
                                <a:lnTo>
                                  <a:pt x="187" y="525"/>
                                </a:lnTo>
                                <a:lnTo>
                                  <a:pt x="188" y="524"/>
                                </a:lnTo>
                                <a:lnTo>
                                  <a:pt x="189" y="524"/>
                                </a:lnTo>
                                <a:lnTo>
                                  <a:pt x="189" y="523"/>
                                </a:lnTo>
                                <a:lnTo>
                                  <a:pt x="190" y="523"/>
                                </a:lnTo>
                                <a:lnTo>
                                  <a:pt x="190" y="522"/>
                                </a:lnTo>
                                <a:lnTo>
                                  <a:pt x="191" y="522"/>
                                </a:lnTo>
                                <a:lnTo>
                                  <a:pt x="192" y="522"/>
                                </a:lnTo>
                                <a:lnTo>
                                  <a:pt x="192" y="521"/>
                                </a:lnTo>
                                <a:lnTo>
                                  <a:pt x="193" y="521"/>
                                </a:lnTo>
                                <a:lnTo>
                                  <a:pt x="193" y="520"/>
                                </a:lnTo>
                                <a:lnTo>
                                  <a:pt x="194" y="520"/>
                                </a:lnTo>
                                <a:lnTo>
                                  <a:pt x="195" y="519"/>
                                </a:lnTo>
                                <a:lnTo>
                                  <a:pt x="196" y="518"/>
                                </a:lnTo>
                                <a:lnTo>
                                  <a:pt x="197" y="518"/>
                                </a:lnTo>
                                <a:lnTo>
                                  <a:pt x="198" y="517"/>
                                </a:lnTo>
                                <a:lnTo>
                                  <a:pt x="199" y="516"/>
                                </a:lnTo>
                                <a:lnTo>
                                  <a:pt x="200" y="515"/>
                                </a:lnTo>
                                <a:lnTo>
                                  <a:pt x="201" y="514"/>
                                </a:lnTo>
                                <a:lnTo>
                                  <a:pt x="202" y="514"/>
                                </a:lnTo>
                                <a:lnTo>
                                  <a:pt x="203" y="513"/>
                                </a:lnTo>
                                <a:lnTo>
                                  <a:pt x="204" y="512"/>
                                </a:lnTo>
                                <a:lnTo>
                                  <a:pt x="205" y="511"/>
                                </a:lnTo>
                                <a:lnTo>
                                  <a:pt x="206" y="511"/>
                                </a:lnTo>
                                <a:lnTo>
                                  <a:pt x="208" y="510"/>
                                </a:lnTo>
                                <a:lnTo>
                                  <a:pt x="209" y="509"/>
                                </a:lnTo>
                                <a:lnTo>
                                  <a:pt x="210" y="508"/>
                                </a:lnTo>
                                <a:lnTo>
                                  <a:pt x="211" y="507"/>
                                </a:lnTo>
                                <a:lnTo>
                                  <a:pt x="213" y="506"/>
                                </a:lnTo>
                                <a:lnTo>
                                  <a:pt x="214" y="505"/>
                                </a:lnTo>
                                <a:lnTo>
                                  <a:pt x="215" y="504"/>
                                </a:lnTo>
                                <a:lnTo>
                                  <a:pt x="217" y="503"/>
                                </a:lnTo>
                                <a:lnTo>
                                  <a:pt x="218" y="502"/>
                                </a:lnTo>
                                <a:lnTo>
                                  <a:pt x="220" y="501"/>
                                </a:lnTo>
                                <a:lnTo>
                                  <a:pt x="221" y="500"/>
                                </a:lnTo>
                                <a:lnTo>
                                  <a:pt x="223" y="498"/>
                                </a:lnTo>
                                <a:lnTo>
                                  <a:pt x="224" y="497"/>
                                </a:lnTo>
                                <a:lnTo>
                                  <a:pt x="226" y="496"/>
                                </a:lnTo>
                                <a:lnTo>
                                  <a:pt x="228" y="495"/>
                                </a:lnTo>
                                <a:lnTo>
                                  <a:pt x="230" y="493"/>
                                </a:lnTo>
                                <a:lnTo>
                                  <a:pt x="231" y="492"/>
                                </a:lnTo>
                                <a:lnTo>
                                  <a:pt x="233" y="491"/>
                                </a:lnTo>
                                <a:lnTo>
                                  <a:pt x="235" y="489"/>
                                </a:lnTo>
                                <a:lnTo>
                                  <a:pt x="237" y="488"/>
                                </a:lnTo>
                                <a:lnTo>
                                  <a:pt x="239" y="486"/>
                                </a:lnTo>
                                <a:lnTo>
                                  <a:pt x="241" y="485"/>
                                </a:lnTo>
                                <a:lnTo>
                                  <a:pt x="243" y="483"/>
                                </a:lnTo>
                                <a:lnTo>
                                  <a:pt x="245" y="482"/>
                                </a:lnTo>
                                <a:lnTo>
                                  <a:pt x="248" y="480"/>
                                </a:lnTo>
                                <a:lnTo>
                                  <a:pt x="250" y="478"/>
                                </a:lnTo>
                                <a:lnTo>
                                  <a:pt x="252" y="477"/>
                                </a:lnTo>
                                <a:lnTo>
                                  <a:pt x="255" y="475"/>
                                </a:lnTo>
                                <a:lnTo>
                                  <a:pt x="257" y="473"/>
                                </a:lnTo>
                                <a:lnTo>
                                  <a:pt x="260" y="471"/>
                                </a:lnTo>
                                <a:lnTo>
                                  <a:pt x="262" y="469"/>
                                </a:lnTo>
                                <a:lnTo>
                                  <a:pt x="265" y="467"/>
                                </a:lnTo>
                                <a:lnTo>
                                  <a:pt x="267" y="465"/>
                                </a:lnTo>
                                <a:lnTo>
                                  <a:pt x="270" y="463"/>
                                </a:lnTo>
                                <a:lnTo>
                                  <a:pt x="273" y="461"/>
                                </a:lnTo>
                                <a:lnTo>
                                  <a:pt x="276" y="459"/>
                                </a:lnTo>
                                <a:lnTo>
                                  <a:pt x="278" y="457"/>
                                </a:lnTo>
                                <a:lnTo>
                                  <a:pt x="281" y="455"/>
                                </a:lnTo>
                                <a:lnTo>
                                  <a:pt x="284" y="453"/>
                                </a:lnTo>
                                <a:lnTo>
                                  <a:pt x="287" y="450"/>
                                </a:lnTo>
                                <a:lnTo>
                                  <a:pt x="291" y="448"/>
                                </a:lnTo>
                                <a:lnTo>
                                  <a:pt x="294" y="446"/>
                                </a:lnTo>
                                <a:lnTo>
                                  <a:pt x="297" y="443"/>
                                </a:lnTo>
                                <a:lnTo>
                                  <a:pt x="300" y="441"/>
                                </a:lnTo>
                                <a:lnTo>
                                  <a:pt x="304" y="438"/>
                                </a:lnTo>
                                <a:lnTo>
                                  <a:pt x="307" y="436"/>
                                </a:lnTo>
                                <a:lnTo>
                                  <a:pt x="311" y="433"/>
                                </a:lnTo>
                                <a:lnTo>
                                  <a:pt x="314" y="431"/>
                                </a:lnTo>
                                <a:lnTo>
                                  <a:pt x="318" y="428"/>
                                </a:lnTo>
                                <a:lnTo>
                                  <a:pt x="321" y="425"/>
                                </a:lnTo>
                                <a:lnTo>
                                  <a:pt x="325" y="422"/>
                                </a:lnTo>
                                <a:lnTo>
                                  <a:pt x="329" y="420"/>
                                </a:lnTo>
                                <a:lnTo>
                                  <a:pt x="333" y="417"/>
                                </a:lnTo>
                                <a:lnTo>
                                  <a:pt x="337" y="414"/>
                                </a:lnTo>
                                <a:lnTo>
                                  <a:pt x="341" y="411"/>
                                </a:lnTo>
                                <a:lnTo>
                                  <a:pt x="345" y="408"/>
                                </a:lnTo>
                                <a:lnTo>
                                  <a:pt x="349" y="405"/>
                                </a:lnTo>
                                <a:lnTo>
                                  <a:pt x="354" y="402"/>
                                </a:lnTo>
                                <a:lnTo>
                                  <a:pt x="353" y="402"/>
                                </a:lnTo>
                                <a:lnTo>
                                  <a:pt x="352" y="402"/>
                                </a:lnTo>
                                <a:lnTo>
                                  <a:pt x="351" y="402"/>
                                </a:lnTo>
                                <a:lnTo>
                                  <a:pt x="350" y="402"/>
                                </a:lnTo>
                                <a:lnTo>
                                  <a:pt x="349" y="402"/>
                                </a:lnTo>
                                <a:lnTo>
                                  <a:pt x="348" y="402"/>
                                </a:lnTo>
                                <a:lnTo>
                                  <a:pt x="347" y="402"/>
                                </a:lnTo>
                                <a:lnTo>
                                  <a:pt x="346" y="402"/>
                                </a:lnTo>
                                <a:lnTo>
                                  <a:pt x="345" y="402"/>
                                </a:lnTo>
                                <a:lnTo>
                                  <a:pt x="344" y="402"/>
                                </a:lnTo>
                                <a:lnTo>
                                  <a:pt x="343" y="402"/>
                                </a:lnTo>
                                <a:lnTo>
                                  <a:pt x="342" y="402"/>
                                </a:lnTo>
                                <a:lnTo>
                                  <a:pt x="341" y="402"/>
                                </a:lnTo>
                                <a:lnTo>
                                  <a:pt x="340" y="402"/>
                                </a:lnTo>
                                <a:lnTo>
                                  <a:pt x="339" y="402"/>
                                </a:lnTo>
                                <a:lnTo>
                                  <a:pt x="338" y="402"/>
                                </a:lnTo>
                                <a:lnTo>
                                  <a:pt x="337" y="402"/>
                                </a:lnTo>
                                <a:lnTo>
                                  <a:pt x="336" y="402"/>
                                </a:lnTo>
                                <a:lnTo>
                                  <a:pt x="335" y="402"/>
                                </a:lnTo>
                                <a:lnTo>
                                  <a:pt x="334" y="402"/>
                                </a:lnTo>
                                <a:lnTo>
                                  <a:pt x="333" y="402"/>
                                </a:lnTo>
                                <a:lnTo>
                                  <a:pt x="332" y="402"/>
                                </a:lnTo>
                                <a:lnTo>
                                  <a:pt x="331" y="402"/>
                                </a:lnTo>
                                <a:lnTo>
                                  <a:pt x="330" y="402"/>
                                </a:lnTo>
                                <a:lnTo>
                                  <a:pt x="329" y="402"/>
                                </a:lnTo>
                                <a:lnTo>
                                  <a:pt x="328" y="402"/>
                                </a:lnTo>
                                <a:lnTo>
                                  <a:pt x="327" y="402"/>
                                </a:lnTo>
                                <a:lnTo>
                                  <a:pt x="326" y="402"/>
                                </a:lnTo>
                                <a:lnTo>
                                  <a:pt x="325" y="402"/>
                                </a:lnTo>
                                <a:lnTo>
                                  <a:pt x="324" y="402"/>
                                </a:lnTo>
                                <a:lnTo>
                                  <a:pt x="323" y="402"/>
                                </a:lnTo>
                                <a:lnTo>
                                  <a:pt x="322" y="402"/>
                                </a:lnTo>
                                <a:lnTo>
                                  <a:pt x="321" y="402"/>
                                </a:lnTo>
                                <a:lnTo>
                                  <a:pt x="320" y="402"/>
                                </a:lnTo>
                                <a:lnTo>
                                  <a:pt x="318" y="402"/>
                                </a:lnTo>
                                <a:lnTo>
                                  <a:pt x="317" y="402"/>
                                </a:lnTo>
                                <a:lnTo>
                                  <a:pt x="316" y="402"/>
                                </a:lnTo>
                                <a:lnTo>
                                  <a:pt x="315" y="402"/>
                                </a:lnTo>
                                <a:lnTo>
                                  <a:pt x="313" y="402"/>
                                </a:lnTo>
                                <a:lnTo>
                                  <a:pt x="312" y="402"/>
                                </a:lnTo>
                                <a:lnTo>
                                  <a:pt x="311" y="402"/>
                                </a:lnTo>
                                <a:lnTo>
                                  <a:pt x="309" y="402"/>
                                </a:lnTo>
                                <a:lnTo>
                                  <a:pt x="308" y="402"/>
                                </a:lnTo>
                                <a:lnTo>
                                  <a:pt x="307" y="402"/>
                                </a:lnTo>
                                <a:lnTo>
                                  <a:pt x="305" y="402"/>
                                </a:lnTo>
                                <a:lnTo>
                                  <a:pt x="304" y="402"/>
                                </a:lnTo>
                                <a:lnTo>
                                  <a:pt x="302" y="402"/>
                                </a:lnTo>
                                <a:lnTo>
                                  <a:pt x="301" y="402"/>
                                </a:lnTo>
                                <a:lnTo>
                                  <a:pt x="299" y="402"/>
                                </a:lnTo>
                                <a:lnTo>
                                  <a:pt x="297" y="402"/>
                                </a:lnTo>
                                <a:lnTo>
                                  <a:pt x="296" y="402"/>
                                </a:lnTo>
                                <a:lnTo>
                                  <a:pt x="294" y="402"/>
                                </a:lnTo>
                                <a:lnTo>
                                  <a:pt x="292" y="402"/>
                                </a:lnTo>
                                <a:lnTo>
                                  <a:pt x="291" y="402"/>
                                </a:lnTo>
                                <a:lnTo>
                                  <a:pt x="289" y="402"/>
                                </a:lnTo>
                                <a:lnTo>
                                  <a:pt x="287" y="402"/>
                                </a:lnTo>
                                <a:lnTo>
                                  <a:pt x="285" y="402"/>
                                </a:lnTo>
                                <a:lnTo>
                                  <a:pt x="283" y="402"/>
                                </a:lnTo>
                                <a:lnTo>
                                  <a:pt x="282" y="402"/>
                                </a:lnTo>
                                <a:lnTo>
                                  <a:pt x="280" y="402"/>
                                </a:lnTo>
                                <a:lnTo>
                                  <a:pt x="278" y="402"/>
                                </a:lnTo>
                                <a:lnTo>
                                  <a:pt x="276" y="402"/>
                                </a:lnTo>
                                <a:lnTo>
                                  <a:pt x="274" y="402"/>
                                </a:lnTo>
                                <a:lnTo>
                                  <a:pt x="272" y="402"/>
                                </a:lnTo>
                                <a:lnTo>
                                  <a:pt x="270" y="402"/>
                                </a:lnTo>
                                <a:lnTo>
                                  <a:pt x="270" y="401"/>
                                </a:lnTo>
                                <a:lnTo>
                                  <a:pt x="270" y="400"/>
                                </a:lnTo>
                                <a:lnTo>
                                  <a:pt x="270" y="399"/>
                                </a:lnTo>
                                <a:lnTo>
                                  <a:pt x="270" y="398"/>
                                </a:lnTo>
                                <a:lnTo>
                                  <a:pt x="270" y="397"/>
                                </a:lnTo>
                                <a:lnTo>
                                  <a:pt x="270" y="396"/>
                                </a:lnTo>
                                <a:lnTo>
                                  <a:pt x="270" y="395"/>
                                </a:lnTo>
                                <a:lnTo>
                                  <a:pt x="270" y="394"/>
                                </a:lnTo>
                                <a:lnTo>
                                  <a:pt x="270" y="393"/>
                                </a:lnTo>
                                <a:lnTo>
                                  <a:pt x="270" y="392"/>
                                </a:lnTo>
                                <a:lnTo>
                                  <a:pt x="270" y="391"/>
                                </a:lnTo>
                                <a:lnTo>
                                  <a:pt x="270" y="390"/>
                                </a:lnTo>
                                <a:lnTo>
                                  <a:pt x="270" y="389"/>
                                </a:lnTo>
                                <a:lnTo>
                                  <a:pt x="270" y="388"/>
                                </a:lnTo>
                                <a:lnTo>
                                  <a:pt x="270" y="387"/>
                                </a:lnTo>
                                <a:lnTo>
                                  <a:pt x="270" y="386"/>
                                </a:lnTo>
                                <a:lnTo>
                                  <a:pt x="270" y="385"/>
                                </a:lnTo>
                                <a:lnTo>
                                  <a:pt x="270" y="384"/>
                                </a:lnTo>
                                <a:lnTo>
                                  <a:pt x="270" y="382"/>
                                </a:lnTo>
                                <a:lnTo>
                                  <a:pt x="270" y="381"/>
                                </a:lnTo>
                                <a:lnTo>
                                  <a:pt x="270" y="380"/>
                                </a:lnTo>
                                <a:lnTo>
                                  <a:pt x="270" y="378"/>
                                </a:lnTo>
                                <a:lnTo>
                                  <a:pt x="270" y="377"/>
                                </a:lnTo>
                                <a:lnTo>
                                  <a:pt x="270" y="375"/>
                                </a:lnTo>
                                <a:lnTo>
                                  <a:pt x="270" y="373"/>
                                </a:lnTo>
                                <a:lnTo>
                                  <a:pt x="270" y="372"/>
                                </a:lnTo>
                                <a:lnTo>
                                  <a:pt x="270" y="370"/>
                                </a:lnTo>
                                <a:lnTo>
                                  <a:pt x="270" y="368"/>
                                </a:lnTo>
                                <a:lnTo>
                                  <a:pt x="270" y="366"/>
                                </a:lnTo>
                                <a:lnTo>
                                  <a:pt x="270" y="364"/>
                                </a:lnTo>
                                <a:lnTo>
                                  <a:pt x="270" y="362"/>
                                </a:lnTo>
                                <a:lnTo>
                                  <a:pt x="270" y="360"/>
                                </a:lnTo>
                                <a:lnTo>
                                  <a:pt x="270" y="358"/>
                                </a:lnTo>
                                <a:lnTo>
                                  <a:pt x="270" y="355"/>
                                </a:lnTo>
                                <a:lnTo>
                                  <a:pt x="270" y="353"/>
                                </a:lnTo>
                                <a:lnTo>
                                  <a:pt x="270" y="351"/>
                                </a:lnTo>
                                <a:lnTo>
                                  <a:pt x="270" y="348"/>
                                </a:lnTo>
                                <a:lnTo>
                                  <a:pt x="270" y="345"/>
                                </a:lnTo>
                                <a:lnTo>
                                  <a:pt x="270" y="343"/>
                                </a:lnTo>
                                <a:lnTo>
                                  <a:pt x="270" y="340"/>
                                </a:lnTo>
                                <a:lnTo>
                                  <a:pt x="270" y="337"/>
                                </a:lnTo>
                                <a:lnTo>
                                  <a:pt x="270" y="334"/>
                                </a:lnTo>
                                <a:lnTo>
                                  <a:pt x="270" y="331"/>
                                </a:lnTo>
                                <a:lnTo>
                                  <a:pt x="270" y="328"/>
                                </a:lnTo>
                                <a:lnTo>
                                  <a:pt x="270" y="325"/>
                                </a:lnTo>
                                <a:lnTo>
                                  <a:pt x="270" y="321"/>
                                </a:lnTo>
                                <a:lnTo>
                                  <a:pt x="270" y="318"/>
                                </a:lnTo>
                                <a:lnTo>
                                  <a:pt x="270" y="314"/>
                                </a:lnTo>
                                <a:lnTo>
                                  <a:pt x="270" y="311"/>
                                </a:lnTo>
                                <a:lnTo>
                                  <a:pt x="270" y="307"/>
                                </a:lnTo>
                                <a:lnTo>
                                  <a:pt x="270" y="303"/>
                                </a:lnTo>
                                <a:lnTo>
                                  <a:pt x="270" y="299"/>
                                </a:lnTo>
                                <a:lnTo>
                                  <a:pt x="270" y="295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87"/>
                                </a:lnTo>
                                <a:lnTo>
                                  <a:pt x="270" y="282"/>
                                </a:lnTo>
                                <a:lnTo>
                                  <a:pt x="270" y="278"/>
                                </a:lnTo>
                                <a:lnTo>
                                  <a:pt x="270" y="273"/>
                                </a:lnTo>
                                <a:lnTo>
                                  <a:pt x="270" y="269"/>
                                </a:lnTo>
                                <a:lnTo>
                                  <a:pt x="270" y="264"/>
                                </a:lnTo>
                                <a:lnTo>
                                  <a:pt x="270" y="259"/>
                                </a:lnTo>
                                <a:lnTo>
                                  <a:pt x="270" y="254"/>
                                </a:lnTo>
                                <a:lnTo>
                                  <a:pt x="270" y="249"/>
                                </a:lnTo>
                                <a:lnTo>
                                  <a:pt x="270" y="243"/>
                                </a:lnTo>
                                <a:lnTo>
                                  <a:pt x="270" y="238"/>
                                </a:lnTo>
                                <a:lnTo>
                                  <a:pt x="270" y="232"/>
                                </a:lnTo>
                                <a:lnTo>
                                  <a:pt x="270" y="227"/>
                                </a:lnTo>
                                <a:lnTo>
                                  <a:pt x="270" y="221"/>
                                </a:lnTo>
                                <a:lnTo>
                                  <a:pt x="270" y="215"/>
                                </a:lnTo>
                                <a:lnTo>
                                  <a:pt x="270" y="209"/>
                                </a:lnTo>
                                <a:lnTo>
                                  <a:pt x="270" y="203"/>
                                </a:lnTo>
                                <a:lnTo>
                                  <a:pt x="270" y="197"/>
                                </a:lnTo>
                                <a:lnTo>
                                  <a:pt x="270" y="190"/>
                                </a:lnTo>
                                <a:lnTo>
                                  <a:pt x="270" y="184"/>
                                </a:lnTo>
                                <a:lnTo>
                                  <a:pt x="270" y="177"/>
                                </a:lnTo>
                                <a:lnTo>
                                  <a:pt x="270" y="170"/>
                                </a:lnTo>
                                <a:lnTo>
                                  <a:pt x="270" y="163"/>
                                </a:lnTo>
                                <a:lnTo>
                                  <a:pt x="270" y="156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42"/>
                                </a:lnTo>
                                <a:lnTo>
                                  <a:pt x="270" y="134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1"/>
                                </a:lnTo>
                                <a:lnTo>
                                  <a:pt x="270" y="103"/>
                                </a:lnTo>
                                <a:lnTo>
                                  <a:pt x="270" y="95"/>
                                </a:lnTo>
                                <a:lnTo>
                                  <a:pt x="270" y="86"/>
                                </a:lnTo>
                                <a:lnTo>
                                  <a:pt x="270" y="78"/>
                                </a:lnTo>
                                <a:lnTo>
                                  <a:pt x="270" y="69"/>
                                </a:lnTo>
                                <a:lnTo>
                                  <a:pt x="270" y="60"/>
                                </a:lnTo>
                                <a:lnTo>
                                  <a:pt x="270" y="51"/>
                                </a:lnTo>
                                <a:lnTo>
                                  <a:pt x="270" y="42"/>
                                </a:lnTo>
                                <a:lnTo>
                                  <a:pt x="270" y="33"/>
                                </a:lnTo>
                                <a:lnTo>
                                  <a:pt x="270" y="24"/>
                                </a:lnTo>
                                <a:lnTo>
                                  <a:pt x="269" y="24"/>
                                </a:lnTo>
                                <a:lnTo>
                                  <a:pt x="268" y="24"/>
                                </a:lnTo>
                                <a:lnTo>
                                  <a:pt x="267" y="24"/>
                                </a:lnTo>
                                <a:lnTo>
                                  <a:pt x="266" y="24"/>
                                </a:lnTo>
                                <a:lnTo>
                                  <a:pt x="265" y="24"/>
                                </a:lnTo>
                                <a:lnTo>
                                  <a:pt x="264" y="24"/>
                                </a:lnTo>
                                <a:lnTo>
                                  <a:pt x="263" y="24"/>
                                </a:lnTo>
                                <a:lnTo>
                                  <a:pt x="262" y="24"/>
                                </a:lnTo>
                                <a:lnTo>
                                  <a:pt x="261" y="24"/>
                                </a:lnTo>
                                <a:lnTo>
                                  <a:pt x="260" y="24"/>
                                </a:lnTo>
                                <a:lnTo>
                                  <a:pt x="259" y="24"/>
                                </a:lnTo>
                                <a:lnTo>
                                  <a:pt x="258" y="24"/>
                                </a:lnTo>
                                <a:lnTo>
                                  <a:pt x="257" y="24"/>
                                </a:lnTo>
                                <a:lnTo>
                                  <a:pt x="256" y="24"/>
                                </a:lnTo>
                                <a:lnTo>
                                  <a:pt x="255" y="24"/>
                                </a:lnTo>
                                <a:lnTo>
                                  <a:pt x="254" y="24"/>
                                </a:lnTo>
                                <a:lnTo>
                                  <a:pt x="253" y="24"/>
                                </a:lnTo>
                                <a:lnTo>
                                  <a:pt x="252" y="24"/>
                                </a:lnTo>
                                <a:lnTo>
                                  <a:pt x="251" y="24"/>
                                </a:lnTo>
                                <a:lnTo>
                                  <a:pt x="250" y="24"/>
                                </a:lnTo>
                                <a:lnTo>
                                  <a:pt x="249" y="24"/>
                                </a:lnTo>
                                <a:lnTo>
                                  <a:pt x="247" y="24"/>
                                </a:lnTo>
                                <a:lnTo>
                                  <a:pt x="246" y="24"/>
                                </a:lnTo>
                                <a:lnTo>
                                  <a:pt x="245" y="24"/>
                                </a:lnTo>
                                <a:lnTo>
                                  <a:pt x="244" y="24"/>
                                </a:lnTo>
                                <a:lnTo>
                                  <a:pt x="243" y="24"/>
                                </a:lnTo>
                                <a:lnTo>
                                  <a:pt x="241" y="24"/>
                                </a:lnTo>
                                <a:lnTo>
                                  <a:pt x="240" y="24"/>
                                </a:lnTo>
                                <a:lnTo>
                                  <a:pt x="239" y="24"/>
                                </a:lnTo>
                                <a:lnTo>
                                  <a:pt x="237" y="24"/>
                                </a:lnTo>
                                <a:lnTo>
                                  <a:pt x="236" y="24"/>
                                </a:lnTo>
                                <a:lnTo>
                                  <a:pt x="234" y="24"/>
                                </a:lnTo>
                                <a:lnTo>
                                  <a:pt x="233" y="24"/>
                                </a:lnTo>
                                <a:lnTo>
                                  <a:pt x="231" y="24"/>
                                </a:lnTo>
                                <a:lnTo>
                                  <a:pt x="230" y="24"/>
                                </a:lnTo>
                                <a:lnTo>
                                  <a:pt x="228" y="24"/>
                                </a:lnTo>
                                <a:lnTo>
                                  <a:pt x="226" y="24"/>
                                </a:lnTo>
                                <a:lnTo>
                                  <a:pt x="225" y="24"/>
                                </a:lnTo>
                                <a:lnTo>
                                  <a:pt x="223" y="24"/>
                                </a:lnTo>
                                <a:lnTo>
                                  <a:pt x="221" y="24"/>
                                </a:lnTo>
                                <a:lnTo>
                                  <a:pt x="219" y="24"/>
                                </a:lnTo>
                                <a:lnTo>
                                  <a:pt x="217" y="24"/>
                                </a:lnTo>
                                <a:lnTo>
                                  <a:pt x="215" y="24"/>
                                </a:lnTo>
                                <a:lnTo>
                                  <a:pt x="213" y="24"/>
                                </a:lnTo>
                                <a:lnTo>
                                  <a:pt x="211" y="24"/>
                                </a:lnTo>
                                <a:lnTo>
                                  <a:pt x="209" y="24"/>
                                </a:lnTo>
                                <a:lnTo>
                                  <a:pt x="207" y="24"/>
                                </a:lnTo>
                                <a:lnTo>
                                  <a:pt x="205" y="24"/>
                                </a:lnTo>
                                <a:lnTo>
                                  <a:pt x="202" y="24"/>
                                </a:lnTo>
                                <a:lnTo>
                                  <a:pt x="200" y="24"/>
                                </a:lnTo>
                                <a:lnTo>
                                  <a:pt x="198" y="24"/>
                                </a:lnTo>
                                <a:lnTo>
                                  <a:pt x="195" y="24"/>
                                </a:lnTo>
                                <a:lnTo>
                                  <a:pt x="193" y="24"/>
                                </a:lnTo>
                                <a:lnTo>
                                  <a:pt x="190" y="24"/>
                                </a:lnTo>
                                <a:lnTo>
                                  <a:pt x="187" y="24"/>
                                </a:lnTo>
                                <a:lnTo>
                                  <a:pt x="185" y="24"/>
                                </a:lnTo>
                                <a:lnTo>
                                  <a:pt x="182" y="24"/>
                                </a:lnTo>
                                <a:lnTo>
                                  <a:pt x="179" y="24"/>
                                </a:lnTo>
                                <a:lnTo>
                                  <a:pt x="176" y="24"/>
                                </a:lnTo>
                                <a:lnTo>
                                  <a:pt x="173" y="24"/>
                                </a:lnTo>
                                <a:lnTo>
                                  <a:pt x="170" y="24"/>
                                </a:lnTo>
                                <a:lnTo>
                                  <a:pt x="167" y="24"/>
                                </a:lnTo>
                                <a:lnTo>
                                  <a:pt x="164" y="24"/>
                                </a:lnTo>
                                <a:lnTo>
                                  <a:pt x="161" y="24"/>
                                </a:lnTo>
                                <a:lnTo>
                                  <a:pt x="158" y="24"/>
                                </a:lnTo>
                                <a:lnTo>
                                  <a:pt x="155" y="24"/>
                                </a:lnTo>
                                <a:lnTo>
                                  <a:pt x="151" y="24"/>
                                </a:lnTo>
                                <a:lnTo>
                                  <a:pt x="148" y="24"/>
                                </a:lnTo>
                                <a:lnTo>
                                  <a:pt x="144" y="24"/>
                                </a:lnTo>
                                <a:lnTo>
                                  <a:pt x="141" y="24"/>
                                </a:lnTo>
                                <a:lnTo>
                                  <a:pt x="137" y="24"/>
                                </a:lnTo>
                                <a:lnTo>
                                  <a:pt x="134" y="24"/>
                                </a:lnTo>
                                <a:lnTo>
                                  <a:pt x="130" y="24"/>
                                </a:lnTo>
                                <a:lnTo>
                                  <a:pt x="126" y="24"/>
                                </a:lnTo>
                                <a:lnTo>
                                  <a:pt x="122" y="24"/>
                                </a:lnTo>
                                <a:lnTo>
                                  <a:pt x="118" y="24"/>
                                </a:lnTo>
                                <a:lnTo>
                                  <a:pt x="114" y="24"/>
                                </a:lnTo>
                                <a:lnTo>
                                  <a:pt x="110" y="24"/>
                                </a:lnTo>
                                <a:lnTo>
                                  <a:pt x="106" y="24"/>
                                </a:lnTo>
                                <a:lnTo>
                                  <a:pt x="102" y="24"/>
                                </a:lnTo>
                                <a:lnTo>
                                  <a:pt x="98" y="2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F2630" id="Group 85" o:spid="_x0000_s1026" style="position:absolute;margin-left:137.5pt;margin-top:268.5pt;width:17.5pt;height:25.5pt;z-index:-251631104;mso-position-horizontal-relative:page;mso-position-vertical-relative:page" coordorigin="2750,5370" coordsize="35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">
                <v:shape id="Freeform 86" o:spid="_x0000_s1027" style="position:absolute;left:2750;top:5370;width:350;height:510;visibility:visible;mso-wrap-style:square;v-text-anchor:top" coordsize="35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" path="m98,24r,l98,25r,1l98,27r,1l98,29r,1l98,31r,1l98,33r,1l98,35r,1l98,37r,1l98,39r,1l98,41r,2l98,44r,1l98,47r,1l98,50r,2l98,53r,2l98,57r,2l98,61r,2l98,65r,2l98,70r,2l98,74r,3l98,80r,2l98,85r,3l98,91r,3l98,97r,3l98,104r,3l98,111r,3l98,118r,4l98,126r,4l98,134r,4l98,143r,4l98,152r,4l98,161r,5l98,171r,5l98,182r,5l98,193r,5l98,204r,6l98,216r,6l98,228r,7l98,241r,7l98,255r,7l98,269r,7l98,283r,8l98,298r,8l98,314r,8l98,330r,9l98,347r,9l98,365r,9l98,383r,9l98,402r-1,l96,402r-1,l94,402r-1,l92,402r-1,l90,402r-1,l88,402r-1,l86,402r-1,l84,402r-1,l82,402r-1,l80,402r-1,l78,402r-1,l76,402r-1,l74,402r-1,l72,402r-1,l70,402r-1,l68,402r-1,l66,402r-1,l64,402r-1,l62,402r-2,l59,402r-1,l56,402r-1,l54,402r-2,l51,402r-2,l48,402r-2,l45,402r-2,l42,402r-2,l38,402r-1,l35,402r-2,l31,402r-1,l28,402r-2,l24,402r-2,l20,402r-2,l16,402r-2,l12,402r1,l13,403r1,l14,404r1,l16,404r,1l17,405r,1l18,406r1,1l20,407r,1l21,408r,1l22,409r1,1l24,410r,1l25,411r1,1l27,413r1,l28,414r1,1l30,415r1,1l32,417r2,1l35,418r1,1l37,420r1,1l40,422r1,1l42,424r2,1l45,426r2,1l48,428r2,1l51,431r2,1l55,433r1,1l58,436r2,1l62,438r2,2l66,441r2,2l70,444r2,2l74,447r2,2l79,451r2,1l83,454r3,2l88,458r3,2l94,462r2,2l99,466r3,2l105,470r3,2l111,474r3,2l117,479r3,2l123,483r3,3l130,488r3,3l137,493r3,3l144,498r3,3l151,504r4,3l159,509r4,3l167,515r4,3l175,521r4,3l184,528r,-1l185,527r,-1l186,526r,-1l187,525r1,-1l189,524r,-1l190,523r,-1l191,522r1,l192,521r1,l193,520r1,l195,519r1,-1l197,518r1,-1l199,516r1,-1l201,514r1,l203,513r1,-1l205,511r1,l208,510r1,-1l210,508r1,-1l213,506r1,-1l215,504r2,-1l218,502r2,-1l221,500r2,-2l224,497r2,-1l228,495r2,-2l231,492r2,-1l235,489r2,-1l239,486r2,-1l243,483r2,-1l248,480r2,-2l252,477r3,-2l257,473r3,-2l262,469r3,-2l267,465r3,-2l273,461r3,-2l278,457r3,-2l284,453r3,-3l291,448r3,-2l297,443r3,-2l304,438r3,-2l311,433r3,-2l318,428r3,-3l325,422r4,-2l333,417r4,-3l341,411r4,-3l349,405r5,-3l353,402r-1,l351,402r-1,l349,402r-1,l347,402r-1,l345,402r-1,l343,402r-1,l341,402r-1,l339,402r-1,l337,402r-1,l335,402r-1,l333,402r-1,l331,402r-1,l329,402r-1,l327,402r-1,l325,402r-1,l323,402r-1,l321,402r-1,l318,402r-1,l316,402r-1,l313,402r-1,l311,402r-2,l308,402r-1,l305,402r-1,l302,402r-1,l299,402r-2,l296,402r-2,l292,402r-1,l289,402r-2,l285,402r-2,l282,402r-2,l278,402r-2,l274,402r-2,l270,402r,-1l270,400r,-1l270,398r,-1l270,396r,-1l270,394r,-1l270,392r,-1l270,390r,-1l270,388r,-1l270,386r,-1l270,384r,-2l270,381r,-1l270,378r,-1l270,375r,-2l270,372r,-2l270,368r,-2l270,364r,-2l270,360r,-2l270,355r,-2l270,351r,-3l270,345r,-2l270,340r,-3l270,334r,-3l270,328r,-3l270,321r,-3l270,314r,-3l270,307r,-4l270,299r,-4l270,291r,-4l270,282r,-4l270,273r,-4l270,264r,-5l270,254r,-5l270,243r,-5l270,232r,-5l270,221r,-6l270,209r,-6l270,197r,-7l270,184r,-7l270,170r,-7l270,156r,-7l270,142r,-8l270,127r,-8l270,111r,-8l270,95r,-9l270,78r,-9l270,60r,-9l270,42r,-9l270,24r-1,l268,24r-1,l266,24r-1,l264,24r-1,l262,24r-1,l260,24r-1,l258,24r-1,l256,24r-1,l254,24r-1,l252,24r-1,l250,24r-1,l247,24r-1,l245,24r-1,l243,24r-2,l240,24r-1,l237,24r-1,l234,24r-1,l231,24r-1,l228,24r-2,l225,24r-2,l221,24r-2,l217,24r-2,l213,24r-2,l209,24r-2,l205,24r-3,l200,24r-2,l195,24r-2,l190,24r-3,l185,24r-3,l179,24r-3,l173,24r-3,l167,24r-3,l161,24r-3,l155,24r-4,l148,24r-4,l141,24r-4,l134,24r-4,l126,24r-4,l118,24r-4,l110,24r-4,l102,24r-4,e" filled="f">
                  <v:path arrowok="t" o:connecttype="custom" o:connectlocs="98,5394;98,5400;98,5415;98,5447;98,5500;98,5580;98,5692;97,5772;97,5772;95,5772;89,5772;80,5772;65,5772;43,5772;14,5772;12,5772;14,5774;21,5779;36,5789;60,5807;96,5834;147,5871;184,5897;185,5897;189,5893;199,5886;218,5872;248,5850;291,5818;349,5775;353,5772;352,5772;349,5772;342,5772;330,5772;312,5772;287,5772;270,5771;270,5769;270,5759;270,5736;270,5695;270,5629;270,5533;270,5403;269,5394;267,5394;260,5394;245,5394;221,5394;185,5394;134,5394;98,5394;98,5394;98,5394;98,5394;98,5394;98,5394;98,5394;98,53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ge">
                  <wp:posOffset>4603750</wp:posOffset>
                </wp:positionV>
                <wp:extent cx="6350" cy="31750"/>
                <wp:effectExtent l="0" t="3175" r="25400" b="12700"/>
                <wp:wrapNone/>
                <wp:docPr id="8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31750"/>
                          <a:chOff x="3490" y="7250"/>
                          <a:chExt cx="10" cy="50"/>
                        </a:xfrm>
                      </wpg:grpSpPr>
                      <wps:wsp>
                        <wps:cNvPr id="83" name="Freeform 84"/>
                        <wps:cNvSpPr>
                          <a:spLocks/>
                        </wps:cNvSpPr>
                        <wps:spPr bwMode="auto">
                          <a:xfrm>
                            <a:off x="3490" y="7250"/>
                            <a:ext cx="10" cy="50"/>
                          </a:xfrm>
                          <a:custGeom>
                            <a:avLst/>
                            <a:gdLst>
                              <a:gd name="T0" fmla="+- 0 3518 3490"/>
                              <a:gd name="T1" fmla="*/ T0 w 10"/>
                              <a:gd name="T2" fmla="+- 0 7266 7250"/>
                              <a:gd name="T3" fmla="*/ 7266 h 50"/>
                              <a:gd name="T4" fmla="+- 0 3518 3490"/>
                              <a:gd name="T5" fmla="*/ T4 w 10"/>
                              <a:gd name="T6" fmla="+- 0 7266 7250"/>
                              <a:gd name="T7" fmla="*/ 7266 h 50"/>
                              <a:gd name="T8" fmla="+- 0 3518 3490"/>
                              <a:gd name="T9" fmla="*/ T8 w 10"/>
                              <a:gd name="T10" fmla="+- 0 7266 7250"/>
                              <a:gd name="T11" fmla="*/ 7266 h 50"/>
                              <a:gd name="T12" fmla="+- 0 3518 3490"/>
                              <a:gd name="T13" fmla="*/ T12 w 10"/>
                              <a:gd name="T14" fmla="+- 0 7266 7250"/>
                              <a:gd name="T15" fmla="*/ 7266 h 50"/>
                              <a:gd name="T16" fmla="+- 0 3518 3490"/>
                              <a:gd name="T17" fmla="*/ T16 w 10"/>
                              <a:gd name="T18" fmla="+- 0 7266 7250"/>
                              <a:gd name="T19" fmla="*/ 7266 h 50"/>
                              <a:gd name="T20" fmla="+- 0 3518 3490"/>
                              <a:gd name="T21" fmla="*/ T20 w 10"/>
                              <a:gd name="T22" fmla="+- 0 7266 7250"/>
                              <a:gd name="T23" fmla="*/ 7266 h 50"/>
                              <a:gd name="T24" fmla="+- 0 3518 3490"/>
                              <a:gd name="T25" fmla="*/ T24 w 10"/>
                              <a:gd name="T26" fmla="+- 0 7266 7250"/>
                              <a:gd name="T27" fmla="*/ 7266 h 50"/>
                              <a:gd name="T28" fmla="+- 0 3518 3490"/>
                              <a:gd name="T29" fmla="*/ T28 w 10"/>
                              <a:gd name="T30" fmla="+- 0 7266 7250"/>
                              <a:gd name="T31" fmla="*/ 7266 h 50"/>
                              <a:gd name="T32" fmla="+- 0 3518 3490"/>
                              <a:gd name="T33" fmla="*/ T32 w 10"/>
                              <a:gd name="T34" fmla="+- 0 7266 7250"/>
                              <a:gd name="T35" fmla="*/ 7266 h 50"/>
                              <a:gd name="T36" fmla="+- 0 3518 3490"/>
                              <a:gd name="T37" fmla="*/ T36 w 10"/>
                              <a:gd name="T38" fmla="+- 0 7266 7250"/>
                              <a:gd name="T39" fmla="*/ 7266 h 50"/>
                              <a:gd name="T40" fmla="+- 0 3518 3490"/>
                              <a:gd name="T41" fmla="*/ T40 w 10"/>
                              <a:gd name="T42" fmla="+- 0 7266 7250"/>
                              <a:gd name="T43" fmla="*/ 7266 h 50"/>
                              <a:gd name="T44" fmla="+- 0 3518 3490"/>
                              <a:gd name="T45" fmla="*/ T44 w 10"/>
                              <a:gd name="T46" fmla="+- 0 7266 7250"/>
                              <a:gd name="T47" fmla="*/ 7266 h 50"/>
                              <a:gd name="T48" fmla="+- 0 3518 3490"/>
                              <a:gd name="T49" fmla="*/ T48 w 10"/>
                              <a:gd name="T50" fmla="+- 0 7266 7250"/>
                              <a:gd name="T51" fmla="*/ 7266 h 50"/>
                              <a:gd name="T52" fmla="+- 0 3518 3490"/>
                              <a:gd name="T53" fmla="*/ T52 w 10"/>
                              <a:gd name="T54" fmla="+- 0 7266 7250"/>
                              <a:gd name="T55" fmla="*/ 7266 h 50"/>
                              <a:gd name="T56" fmla="+- 0 3518 3490"/>
                              <a:gd name="T57" fmla="*/ T56 w 10"/>
                              <a:gd name="T58" fmla="+- 0 7266 7250"/>
                              <a:gd name="T59" fmla="*/ 7266 h 50"/>
                              <a:gd name="T60" fmla="+- 0 3518 3490"/>
                              <a:gd name="T61" fmla="*/ T60 w 10"/>
                              <a:gd name="T62" fmla="+- 0 7266 7250"/>
                              <a:gd name="T63" fmla="*/ 7266 h 50"/>
                              <a:gd name="T64" fmla="+- 0 3518 3490"/>
                              <a:gd name="T65" fmla="*/ T64 w 10"/>
                              <a:gd name="T66" fmla="+- 0 7266 7250"/>
                              <a:gd name="T67" fmla="*/ 7266 h 50"/>
                              <a:gd name="T68" fmla="+- 0 3518 3490"/>
                              <a:gd name="T69" fmla="*/ T68 w 10"/>
                              <a:gd name="T70" fmla="+- 0 7266 7250"/>
                              <a:gd name="T71" fmla="*/ 7266 h 50"/>
                              <a:gd name="T72" fmla="+- 0 3518 3490"/>
                              <a:gd name="T73" fmla="*/ T72 w 10"/>
                              <a:gd name="T74" fmla="+- 0 7266 7250"/>
                              <a:gd name="T75" fmla="*/ 7266 h 50"/>
                              <a:gd name="T76" fmla="+- 0 3518 3490"/>
                              <a:gd name="T77" fmla="*/ T76 w 10"/>
                              <a:gd name="T78" fmla="+- 0 7267 7250"/>
                              <a:gd name="T79" fmla="*/ 7267 h 50"/>
                              <a:gd name="T80" fmla="+- 0 3518 3490"/>
                              <a:gd name="T81" fmla="*/ T80 w 10"/>
                              <a:gd name="T82" fmla="+- 0 7267 7250"/>
                              <a:gd name="T83" fmla="*/ 7267 h 50"/>
                              <a:gd name="T84" fmla="+- 0 3518 3490"/>
                              <a:gd name="T85" fmla="*/ T84 w 10"/>
                              <a:gd name="T86" fmla="+- 0 7267 7250"/>
                              <a:gd name="T87" fmla="*/ 7267 h 50"/>
                              <a:gd name="T88" fmla="+- 0 3518 3490"/>
                              <a:gd name="T89" fmla="*/ T88 w 10"/>
                              <a:gd name="T90" fmla="+- 0 7267 7250"/>
                              <a:gd name="T91" fmla="*/ 7267 h 50"/>
                              <a:gd name="T92" fmla="+- 0 3518 3490"/>
                              <a:gd name="T93" fmla="*/ T92 w 10"/>
                              <a:gd name="T94" fmla="+- 0 7268 7250"/>
                              <a:gd name="T95" fmla="*/ 7268 h 50"/>
                              <a:gd name="T96" fmla="+- 0 3518 3490"/>
                              <a:gd name="T97" fmla="*/ T96 w 10"/>
                              <a:gd name="T98" fmla="+- 0 7268 7250"/>
                              <a:gd name="T99" fmla="*/ 7268 h 50"/>
                              <a:gd name="T100" fmla="+- 0 3518 3490"/>
                              <a:gd name="T101" fmla="*/ T100 w 10"/>
                              <a:gd name="T102" fmla="+- 0 7268 7250"/>
                              <a:gd name="T103" fmla="*/ 7268 h 50"/>
                              <a:gd name="T104" fmla="+- 0 3518 3490"/>
                              <a:gd name="T105" fmla="*/ T104 w 10"/>
                              <a:gd name="T106" fmla="+- 0 7269 7250"/>
                              <a:gd name="T107" fmla="*/ 7269 h 50"/>
                              <a:gd name="T108" fmla="+- 0 3518 3490"/>
                              <a:gd name="T109" fmla="*/ T108 w 10"/>
                              <a:gd name="T110" fmla="+- 0 7269 7250"/>
                              <a:gd name="T111" fmla="*/ 7269 h 50"/>
                              <a:gd name="T112" fmla="+- 0 3518 3490"/>
                              <a:gd name="T113" fmla="*/ T112 w 10"/>
                              <a:gd name="T114" fmla="+- 0 7269 7250"/>
                              <a:gd name="T115" fmla="*/ 7269 h 50"/>
                              <a:gd name="T116" fmla="+- 0 3518 3490"/>
                              <a:gd name="T117" fmla="*/ T116 w 10"/>
                              <a:gd name="T118" fmla="+- 0 7270 7250"/>
                              <a:gd name="T119" fmla="*/ 7270 h 50"/>
                              <a:gd name="T120" fmla="+- 0 3518 3490"/>
                              <a:gd name="T121" fmla="*/ T120 w 10"/>
                              <a:gd name="T122" fmla="+- 0 7270 7250"/>
                              <a:gd name="T123" fmla="*/ 7270 h 50"/>
                              <a:gd name="T124" fmla="+- 0 3518 3490"/>
                              <a:gd name="T125" fmla="*/ T124 w 10"/>
                              <a:gd name="T126" fmla="+- 0 7271 7250"/>
                              <a:gd name="T127" fmla="*/ 7271 h 50"/>
                              <a:gd name="T128" fmla="+- 0 3518 3490"/>
                              <a:gd name="T129" fmla="*/ T128 w 10"/>
                              <a:gd name="T130" fmla="+- 0 7271 7250"/>
                              <a:gd name="T131" fmla="*/ 7271 h 50"/>
                              <a:gd name="T132" fmla="+- 0 3518 3490"/>
                              <a:gd name="T133" fmla="*/ T132 w 10"/>
                              <a:gd name="T134" fmla="+- 0 7272 7250"/>
                              <a:gd name="T135" fmla="*/ 7272 h 50"/>
                              <a:gd name="T136" fmla="+- 0 3518 3490"/>
                              <a:gd name="T137" fmla="*/ T136 w 10"/>
                              <a:gd name="T138" fmla="+- 0 7272 7250"/>
                              <a:gd name="T139" fmla="*/ 7272 h 50"/>
                              <a:gd name="T140" fmla="+- 0 3518 3490"/>
                              <a:gd name="T141" fmla="*/ T140 w 10"/>
                              <a:gd name="T142" fmla="+- 0 7273 7250"/>
                              <a:gd name="T143" fmla="*/ 7273 h 50"/>
                              <a:gd name="T144" fmla="+- 0 3518 3490"/>
                              <a:gd name="T145" fmla="*/ T144 w 10"/>
                              <a:gd name="T146" fmla="+- 0 7273 7250"/>
                              <a:gd name="T147" fmla="*/ 7273 h 50"/>
                              <a:gd name="T148" fmla="+- 0 3518 3490"/>
                              <a:gd name="T149" fmla="*/ T148 w 10"/>
                              <a:gd name="T150" fmla="+- 0 7274 7250"/>
                              <a:gd name="T151" fmla="*/ 7274 h 50"/>
                              <a:gd name="T152" fmla="+- 0 3518 3490"/>
                              <a:gd name="T153" fmla="*/ T152 w 10"/>
                              <a:gd name="T154" fmla="+- 0 7275 7250"/>
                              <a:gd name="T155" fmla="*/ 7275 h 50"/>
                              <a:gd name="T156" fmla="+- 0 3518 3490"/>
                              <a:gd name="T157" fmla="*/ T156 w 10"/>
                              <a:gd name="T158" fmla="+- 0 7276 7250"/>
                              <a:gd name="T159" fmla="*/ 7276 h 50"/>
                              <a:gd name="T160" fmla="+- 0 3518 3490"/>
                              <a:gd name="T161" fmla="*/ T160 w 10"/>
                              <a:gd name="T162" fmla="+- 0 7276 7250"/>
                              <a:gd name="T163" fmla="*/ 7276 h 50"/>
                              <a:gd name="T164" fmla="+- 0 3518 3490"/>
                              <a:gd name="T165" fmla="*/ T164 w 10"/>
                              <a:gd name="T166" fmla="+- 0 7277 7250"/>
                              <a:gd name="T167" fmla="*/ 7277 h 50"/>
                              <a:gd name="T168" fmla="+- 0 3518 3490"/>
                              <a:gd name="T169" fmla="*/ T168 w 10"/>
                              <a:gd name="T170" fmla="+- 0 7278 7250"/>
                              <a:gd name="T171" fmla="*/ 7278 h 50"/>
                              <a:gd name="T172" fmla="+- 0 3518 3490"/>
                              <a:gd name="T173" fmla="*/ T172 w 10"/>
                              <a:gd name="T174" fmla="+- 0 7279 7250"/>
                              <a:gd name="T175" fmla="*/ 7279 h 50"/>
                              <a:gd name="T176" fmla="+- 0 3518 3490"/>
                              <a:gd name="T177" fmla="*/ T176 w 10"/>
                              <a:gd name="T178" fmla="+- 0 7280 7250"/>
                              <a:gd name="T179" fmla="*/ 7280 h 50"/>
                              <a:gd name="T180" fmla="+- 0 3518 3490"/>
                              <a:gd name="T181" fmla="*/ T180 w 10"/>
                              <a:gd name="T182" fmla="+- 0 7281 7250"/>
                              <a:gd name="T183" fmla="*/ 7281 h 50"/>
                              <a:gd name="T184" fmla="+- 0 3518 3490"/>
                              <a:gd name="T185" fmla="*/ T184 w 10"/>
                              <a:gd name="T186" fmla="+- 0 7282 7250"/>
                              <a:gd name="T187" fmla="*/ 7282 h 50"/>
                              <a:gd name="T188" fmla="+- 0 3518 3490"/>
                              <a:gd name="T189" fmla="*/ T188 w 10"/>
                              <a:gd name="T190" fmla="+- 0 7283 7250"/>
                              <a:gd name="T191" fmla="*/ 7283 h 50"/>
                              <a:gd name="T192" fmla="+- 0 3518 3490"/>
                              <a:gd name="T193" fmla="*/ T192 w 10"/>
                              <a:gd name="T194" fmla="+- 0 7284 7250"/>
                              <a:gd name="T195" fmla="*/ 7284 h 50"/>
                              <a:gd name="T196" fmla="+- 0 3518 3490"/>
                              <a:gd name="T197" fmla="*/ T196 w 10"/>
                              <a:gd name="T198" fmla="+- 0 7286 7250"/>
                              <a:gd name="T199" fmla="*/ 7286 h 50"/>
                              <a:gd name="T200" fmla="+- 0 3518 3490"/>
                              <a:gd name="T201" fmla="*/ T200 w 10"/>
                              <a:gd name="T202" fmla="+- 0 7287 7250"/>
                              <a:gd name="T203" fmla="*/ 7287 h 50"/>
                              <a:gd name="T204" fmla="+- 0 3518 3490"/>
                              <a:gd name="T205" fmla="*/ T204 w 10"/>
                              <a:gd name="T206" fmla="+- 0 7288 7250"/>
                              <a:gd name="T207" fmla="*/ 7288 h 50"/>
                              <a:gd name="T208" fmla="+- 0 3518 3490"/>
                              <a:gd name="T209" fmla="*/ T208 w 10"/>
                              <a:gd name="T210" fmla="+- 0 7290 7250"/>
                              <a:gd name="T211" fmla="*/ 7290 h 50"/>
                              <a:gd name="T212" fmla="+- 0 3518 3490"/>
                              <a:gd name="T213" fmla="*/ T212 w 10"/>
                              <a:gd name="T214" fmla="+- 0 7291 7250"/>
                              <a:gd name="T215" fmla="*/ 7291 h 50"/>
                              <a:gd name="T216" fmla="+- 0 3518 3490"/>
                              <a:gd name="T217" fmla="*/ T216 w 10"/>
                              <a:gd name="T218" fmla="+- 0 7292 7250"/>
                              <a:gd name="T219" fmla="*/ 7292 h 50"/>
                              <a:gd name="T220" fmla="+- 0 3518 3490"/>
                              <a:gd name="T221" fmla="*/ T220 w 10"/>
                              <a:gd name="T222" fmla="+- 0 7294 7250"/>
                              <a:gd name="T223" fmla="*/ 7294 h 50"/>
                              <a:gd name="T224" fmla="+- 0 3518 3490"/>
                              <a:gd name="T225" fmla="*/ T224 w 10"/>
                              <a:gd name="T226" fmla="+- 0 7296 7250"/>
                              <a:gd name="T227" fmla="*/ 7296 h 50"/>
                              <a:gd name="T228" fmla="+- 0 3518 3490"/>
                              <a:gd name="T229" fmla="*/ T228 w 10"/>
                              <a:gd name="T230" fmla="+- 0 7297 7250"/>
                              <a:gd name="T231" fmla="*/ 7297 h 50"/>
                              <a:gd name="T232" fmla="+- 0 3518 3490"/>
                              <a:gd name="T233" fmla="*/ T232 w 10"/>
                              <a:gd name="T234" fmla="+- 0 7299 7250"/>
                              <a:gd name="T235" fmla="*/ 7299 h 50"/>
                              <a:gd name="T236" fmla="+- 0 3518 3490"/>
                              <a:gd name="T237" fmla="*/ T236 w 10"/>
                              <a:gd name="T238" fmla="+- 0 7301 7250"/>
                              <a:gd name="T239" fmla="*/ 730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50"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97CB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E76C7" id="Group 83" o:spid="_x0000_s1026" style="position:absolute;margin-left:174.5pt;margin-top:362.5pt;width:.5pt;height:2.5pt;z-index:-251630080;mso-position-horizontal-relative:page;mso-position-vertical-relative:page" coordorigin="3490,7250" coordsize="1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">
                <v:shape id="Freeform 84" o:spid="_x0000_s1027" style="position:absolute;left:3490;top:7250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" path="m28,16r,l28,17r,1l28,19r,1l28,21r,1l28,23r,1l28,25r,1l28,27r,1l28,29r,1l28,31r,1l28,33r,1l28,35r,1l28,37r,1l28,39r,1l28,41r,1l28,43r,1l28,45r,1l28,47r,1l28,49r,1l28,51r,1e" filled="f" strokecolor="#97cbfe" strokeweight="0">
                  <v:path arrowok="t" o:connecttype="custom" o:connectlocs="28,7266;28,7266;28,7266;28,7266;28,7266;28,7266;28,7266;28,7266;28,7266;28,7266;28,7266;28,7266;28,7266;28,7266;28,7266;28,7266;28,7266;28,7266;28,7266;28,7267;28,7267;28,7267;28,7267;28,7268;28,7268;28,7268;28,7269;28,7269;28,7269;28,7270;28,7270;28,7271;28,7271;28,7272;28,7272;28,7273;28,7273;28,7274;28,7275;28,7276;28,7276;28,7277;28,7278;28,7279;28,7280;28,7281;28,7282;28,7283;28,7284;28,7286;28,7287;28,7288;28,7290;28,7291;28,7292;28,7294;28,7296;28,7297;28,7299;28,73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ge">
                  <wp:posOffset>4603750</wp:posOffset>
                </wp:positionV>
                <wp:extent cx="6350" cy="31750"/>
                <wp:effectExtent l="0" t="3175" r="25400" b="12700"/>
                <wp:wrapNone/>
                <wp:docPr id="8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31750"/>
                          <a:chOff x="3490" y="7250"/>
                          <a:chExt cx="10" cy="50"/>
                        </a:xfrm>
                      </wpg:grpSpPr>
                      <wps:wsp>
                        <wps:cNvPr id="81" name="Freeform 82"/>
                        <wps:cNvSpPr>
                          <a:spLocks/>
                        </wps:cNvSpPr>
                        <wps:spPr bwMode="auto">
                          <a:xfrm>
                            <a:off x="3490" y="7250"/>
                            <a:ext cx="10" cy="50"/>
                          </a:xfrm>
                          <a:custGeom>
                            <a:avLst/>
                            <a:gdLst>
                              <a:gd name="T0" fmla="+- 0 3518 3490"/>
                              <a:gd name="T1" fmla="*/ T0 w 10"/>
                              <a:gd name="T2" fmla="+- 0 7266 7250"/>
                              <a:gd name="T3" fmla="*/ 7266 h 50"/>
                              <a:gd name="T4" fmla="+- 0 3518 3490"/>
                              <a:gd name="T5" fmla="*/ T4 w 10"/>
                              <a:gd name="T6" fmla="+- 0 7266 7250"/>
                              <a:gd name="T7" fmla="*/ 7266 h 50"/>
                              <a:gd name="T8" fmla="+- 0 3518 3490"/>
                              <a:gd name="T9" fmla="*/ T8 w 10"/>
                              <a:gd name="T10" fmla="+- 0 7266 7250"/>
                              <a:gd name="T11" fmla="*/ 7266 h 50"/>
                              <a:gd name="T12" fmla="+- 0 3518 3490"/>
                              <a:gd name="T13" fmla="*/ T12 w 10"/>
                              <a:gd name="T14" fmla="+- 0 7266 7250"/>
                              <a:gd name="T15" fmla="*/ 7266 h 50"/>
                              <a:gd name="T16" fmla="+- 0 3518 3490"/>
                              <a:gd name="T17" fmla="*/ T16 w 10"/>
                              <a:gd name="T18" fmla="+- 0 7266 7250"/>
                              <a:gd name="T19" fmla="*/ 7266 h 50"/>
                              <a:gd name="T20" fmla="+- 0 3518 3490"/>
                              <a:gd name="T21" fmla="*/ T20 w 10"/>
                              <a:gd name="T22" fmla="+- 0 7266 7250"/>
                              <a:gd name="T23" fmla="*/ 7266 h 50"/>
                              <a:gd name="T24" fmla="+- 0 3518 3490"/>
                              <a:gd name="T25" fmla="*/ T24 w 10"/>
                              <a:gd name="T26" fmla="+- 0 7266 7250"/>
                              <a:gd name="T27" fmla="*/ 7266 h 50"/>
                              <a:gd name="T28" fmla="+- 0 3518 3490"/>
                              <a:gd name="T29" fmla="*/ T28 w 10"/>
                              <a:gd name="T30" fmla="+- 0 7266 7250"/>
                              <a:gd name="T31" fmla="*/ 7266 h 50"/>
                              <a:gd name="T32" fmla="+- 0 3518 3490"/>
                              <a:gd name="T33" fmla="*/ T32 w 10"/>
                              <a:gd name="T34" fmla="+- 0 7266 7250"/>
                              <a:gd name="T35" fmla="*/ 7266 h 50"/>
                              <a:gd name="T36" fmla="+- 0 3518 3490"/>
                              <a:gd name="T37" fmla="*/ T36 w 10"/>
                              <a:gd name="T38" fmla="+- 0 7266 7250"/>
                              <a:gd name="T39" fmla="*/ 7266 h 50"/>
                              <a:gd name="T40" fmla="+- 0 3518 3490"/>
                              <a:gd name="T41" fmla="*/ T40 w 10"/>
                              <a:gd name="T42" fmla="+- 0 7266 7250"/>
                              <a:gd name="T43" fmla="*/ 7266 h 50"/>
                              <a:gd name="T44" fmla="+- 0 3518 3490"/>
                              <a:gd name="T45" fmla="*/ T44 w 10"/>
                              <a:gd name="T46" fmla="+- 0 7266 7250"/>
                              <a:gd name="T47" fmla="*/ 7266 h 50"/>
                              <a:gd name="T48" fmla="+- 0 3518 3490"/>
                              <a:gd name="T49" fmla="*/ T48 w 10"/>
                              <a:gd name="T50" fmla="+- 0 7266 7250"/>
                              <a:gd name="T51" fmla="*/ 7266 h 50"/>
                              <a:gd name="T52" fmla="+- 0 3518 3490"/>
                              <a:gd name="T53" fmla="*/ T52 w 10"/>
                              <a:gd name="T54" fmla="+- 0 7266 7250"/>
                              <a:gd name="T55" fmla="*/ 7266 h 50"/>
                              <a:gd name="T56" fmla="+- 0 3518 3490"/>
                              <a:gd name="T57" fmla="*/ T56 w 10"/>
                              <a:gd name="T58" fmla="+- 0 7266 7250"/>
                              <a:gd name="T59" fmla="*/ 7266 h 50"/>
                              <a:gd name="T60" fmla="+- 0 3518 3490"/>
                              <a:gd name="T61" fmla="*/ T60 w 10"/>
                              <a:gd name="T62" fmla="+- 0 7266 7250"/>
                              <a:gd name="T63" fmla="*/ 7266 h 50"/>
                              <a:gd name="T64" fmla="+- 0 3518 3490"/>
                              <a:gd name="T65" fmla="*/ T64 w 10"/>
                              <a:gd name="T66" fmla="+- 0 7266 7250"/>
                              <a:gd name="T67" fmla="*/ 7266 h 50"/>
                              <a:gd name="T68" fmla="+- 0 3518 3490"/>
                              <a:gd name="T69" fmla="*/ T68 w 10"/>
                              <a:gd name="T70" fmla="+- 0 7266 7250"/>
                              <a:gd name="T71" fmla="*/ 7266 h 50"/>
                              <a:gd name="T72" fmla="+- 0 3518 3490"/>
                              <a:gd name="T73" fmla="*/ T72 w 10"/>
                              <a:gd name="T74" fmla="+- 0 7266 7250"/>
                              <a:gd name="T75" fmla="*/ 7266 h 50"/>
                              <a:gd name="T76" fmla="+- 0 3518 3490"/>
                              <a:gd name="T77" fmla="*/ T76 w 10"/>
                              <a:gd name="T78" fmla="+- 0 7267 7250"/>
                              <a:gd name="T79" fmla="*/ 7267 h 50"/>
                              <a:gd name="T80" fmla="+- 0 3518 3490"/>
                              <a:gd name="T81" fmla="*/ T80 w 10"/>
                              <a:gd name="T82" fmla="+- 0 7267 7250"/>
                              <a:gd name="T83" fmla="*/ 7267 h 50"/>
                              <a:gd name="T84" fmla="+- 0 3518 3490"/>
                              <a:gd name="T85" fmla="*/ T84 w 10"/>
                              <a:gd name="T86" fmla="+- 0 7267 7250"/>
                              <a:gd name="T87" fmla="*/ 7267 h 50"/>
                              <a:gd name="T88" fmla="+- 0 3518 3490"/>
                              <a:gd name="T89" fmla="*/ T88 w 10"/>
                              <a:gd name="T90" fmla="+- 0 7267 7250"/>
                              <a:gd name="T91" fmla="*/ 7267 h 50"/>
                              <a:gd name="T92" fmla="+- 0 3518 3490"/>
                              <a:gd name="T93" fmla="*/ T92 w 10"/>
                              <a:gd name="T94" fmla="+- 0 7268 7250"/>
                              <a:gd name="T95" fmla="*/ 7268 h 50"/>
                              <a:gd name="T96" fmla="+- 0 3518 3490"/>
                              <a:gd name="T97" fmla="*/ T96 w 10"/>
                              <a:gd name="T98" fmla="+- 0 7268 7250"/>
                              <a:gd name="T99" fmla="*/ 7268 h 50"/>
                              <a:gd name="T100" fmla="+- 0 3518 3490"/>
                              <a:gd name="T101" fmla="*/ T100 w 10"/>
                              <a:gd name="T102" fmla="+- 0 7268 7250"/>
                              <a:gd name="T103" fmla="*/ 7268 h 50"/>
                              <a:gd name="T104" fmla="+- 0 3518 3490"/>
                              <a:gd name="T105" fmla="*/ T104 w 10"/>
                              <a:gd name="T106" fmla="+- 0 7269 7250"/>
                              <a:gd name="T107" fmla="*/ 7269 h 50"/>
                              <a:gd name="T108" fmla="+- 0 3518 3490"/>
                              <a:gd name="T109" fmla="*/ T108 w 10"/>
                              <a:gd name="T110" fmla="+- 0 7269 7250"/>
                              <a:gd name="T111" fmla="*/ 7269 h 50"/>
                              <a:gd name="T112" fmla="+- 0 3518 3490"/>
                              <a:gd name="T113" fmla="*/ T112 w 10"/>
                              <a:gd name="T114" fmla="+- 0 7269 7250"/>
                              <a:gd name="T115" fmla="*/ 7269 h 50"/>
                              <a:gd name="T116" fmla="+- 0 3518 3490"/>
                              <a:gd name="T117" fmla="*/ T116 w 10"/>
                              <a:gd name="T118" fmla="+- 0 7270 7250"/>
                              <a:gd name="T119" fmla="*/ 7270 h 50"/>
                              <a:gd name="T120" fmla="+- 0 3518 3490"/>
                              <a:gd name="T121" fmla="*/ T120 w 10"/>
                              <a:gd name="T122" fmla="+- 0 7270 7250"/>
                              <a:gd name="T123" fmla="*/ 7270 h 50"/>
                              <a:gd name="T124" fmla="+- 0 3518 3490"/>
                              <a:gd name="T125" fmla="*/ T124 w 10"/>
                              <a:gd name="T126" fmla="+- 0 7271 7250"/>
                              <a:gd name="T127" fmla="*/ 7271 h 50"/>
                              <a:gd name="T128" fmla="+- 0 3518 3490"/>
                              <a:gd name="T129" fmla="*/ T128 w 10"/>
                              <a:gd name="T130" fmla="+- 0 7271 7250"/>
                              <a:gd name="T131" fmla="*/ 7271 h 50"/>
                              <a:gd name="T132" fmla="+- 0 3518 3490"/>
                              <a:gd name="T133" fmla="*/ T132 w 10"/>
                              <a:gd name="T134" fmla="+- 0 7272 7250"/>
                              <a:gd name="T135" fmla="*/ 7272 h 50"/>
                              <a:gd name="T136" fmla="+- 0 3518 3490"/>
                              <a:gd name="T137" fmla="*/ T136 w 10"/>
                              <a:gd name="T138" fmla="+- 0 7272 7250"/>
                              <a:gd name="T139" fmla="*/ 7272 h 50"/>
                              <a:gd name="T140" fmla="+- 0 3518 3490"/>
                              <a:gd name="T141" fmla="*/ T140 w 10"/>
                              <a:gd name="T142" fmla="+- 0 7273 7250"/>
                              <a:gd name="T143" fmla="*/ 7273 h 50"/>
                              <a:gd name="T144" fmla="+- 0 3518 3490"/>
                              <a:gd name="T145" fmla="*/ T144 w 10"/>
                              <a:gd name="T146" fmla="+- 0 7273 7250"/>
                              <a:gd name="T147" fmla="*/ 7273 h 50"/>
                              <a:gd name="T148" fmla="+- 0 3518 3490"/>
                              <a:gd name="T149" fmla="*/ T148 w 10"/>
                              <a:gd name="T150" fmla="+- 0 7274 7250"/>
                              <a:gd name="T151" fmla="*/ 7274 h 50"/>
                              <a:gd name="T152" fmla="+- 0 3518 3490"/>
                              <a:gd name="T153" fmla="*/ T152 w 10"/>
                              <a:gd name="T154" fmla="+- 0 7275 7250"/>
                              <a:gd name="T155" fmla="*/ 7275 h 50"/>
                              <a:gd name="T156" fmla="+- 0 3518 3490"/>
                              <a:gd name="T157" fmla="*/ T156 w 10"/>
                              <a:gd name="T158" fmla="+- 0 7276 7250"/>
                              <a:gd name="T159" fmla="*/ 7276 h 50"/>
                              <a:gd name="T160" fmla="+- 0 3518 3490"/>
                              <a:gd name="T161" fmla="*/ T160 w 10"/>
                              <a:gd name="T162" fmla="+- 0 7276 7250"/>
                              <a:gd name="T163" fmla="*/ 7276 h 50"/>
                              <a:gd name="T164" fmla="+- 0 3518 3490"/>
                              <a:gd name="T165" fmla="*/ T164 w 10"/>
                              <a:gd name="T166" fmla="+- 0 7277 7250"/>
                              <a:gd name="T167" fmla="*/ 7277 h 50"/>
                              <a:gd name="T168" fmla="+- 0 3518 3490"/>
                              <a:gd name="T169" fmla="*/ T168 w 10"/>
                              <a:gd name="T170" fmla="+- 0 7278 7250"/>
                              <a:gd name="T171" fmla="*/ 7278 h 50"/>
                              <a:gd name="T172" fmla="+- 0 3518 3490"/>
                              <a:gd name="T173" fmla="*/ T172 w 10"/>
                              <a:gd name="T174" fmla="+- 0 7279 7250"/>
                              <a:gd name="T175" fmla="*/ 7279 h 50"/>
                              <a:gd name="T176" fmla="+- 0 3518 3490"/>
                              <a:gd name="T177" fmla="*/ T176 w 10"/>
                              <a:gd name="T178" fmla="+- 0 7280 7250"/>
                              <a:gd name="T179" fmla="*/ 7280 h 50"/>
                              <a:gd name="T180" fmla="+- 0 3518 3490"/>
                              <a:gd name="T181" fmla="*/ T180 w 10"/>
                              <a:gd name="T182" fmla="+- 0 7281 7250"/>
                              <a:gd name="T183" fmla="*/ 7281 h 50"/>
                              <a:gd name="T184" fmla="+- 0 3518 3490"/>
                              <a:gd name="T185" fmla="*/ T184 w 10"/>
                              <a:gd name="T186" fmla="+- 0 7282 7250"/>
                              <a:gd name="T187" fmla="*/ 7282 h 50"/>
                              <a:gd name="T188" fmla="+- 0 3518 3490"/>
                              <a:gd name="T189" fmla="*/ T188 w 10"/>
                              <a:gd name="T190" fmla="+- 0 7283 7250"/>
                              <a:gd name="T191" fmla="*/ 7283 h 50"/>
                              <a:gd name="T192" fmla="+- 0 3518 3490"/>
                              <a:gd name="T193" fmla="*/ T192 w 10"/>
                              <a:gd name="T194" fmla="+- 0 7284 7250"/>
                              <a:gd name="T195" fmla="*/ 7284 h 50"/>
                              <a:gd name="T196" fmla="+- 0 3518 3490"/>
                              <a:gd name="T197" fmla="*/ T196 w 10"/>
                              <a:gd name="T198" fmla="+- 0 7286 7250"/>
                              <a:gd name="T199" fmla="*/ 7286 h 50"/>
                              <a:gd name="T200" fmla="+- 0 3518 3490"/>
                              <a:gd name="T201" fmla="*/ T200 w 10"/>
                              <a:gd name="T202" fmla="+- 0 7287 7250"/>
                              <a:gd name="T203" fmla="*/ 7287 h 50"/>
                              <a:gd name="T204" fmla="+- 0 3518 3490"/>
                              <a:gd name="T205" fmla="*/ T204 w 10"/>
                              <a:gd name="T206" fmla="+- 0 7288 7250"/>
                              <a:gd name="T207" fmla="*/ 7288 h 50"/>
                              <a:gd name="T208" fmla="+- 0 3518 3490"/>
                              <a:gd name="T209" fmla="*/ T208 w 10"/>
                              <a:gd name="T210" fmla="+- 0 7290 7250"/>
                              <a:gd name="T211" fmla="*/ 7290 h 50"/>
                              <a:gd name="T212" fmla="+- 0 3518 3490"/>
                              <a:gd name="T213" fmla="*/ T212 w 10"/>
                              <a:gd name="T214" fmla="+- 0 7291 7250"/>
                              <a:gd name="T215" fmla="*/ 7291 h 50"/>
                              <a:gd name="T216" fmla="+- 0 3518 3490"/>
                              <a:gd name="T217" fmla="*/ T216 w 10"/>
                              <a:gd name="T218" fmla="+- 0 7292 7250"/>
                              <a:gd name="T219" fmla="*/ 7292 h 50"/>
                              <a:gd name="T220" fmla="+- 0 3518 3490"/>
                              <a:gd name="T221" fmla="*/ T220 w 10"/>
                              <a:gd name="T222" fmla="+- 0 7294 7250"/>
                              <a:gd name="T223" fmla="*/ 7294 h 50"/>
                              <a:gd name="T224" fmla="+- 0 3518 3490"/>
                              <a:gd name="T225" fmla="*/ T224 w 10"/>
                              <a:gd name="T226" fmla="+- 0 7296 7250"/>
                              <a:gd name="T227" fmla="*/ 7296 h 50"/>
                              <a:gd name="T228" fmla="+- 0 3518 3490"/>
                              <a:gd name="T229" fmla="*/ T228 w 10"/>
                              <a:gd name="T230" fmla="+- 0 7297 7250"/>
                              <a:gd name="T231" fmla="*/ 7297 h 50"/>
                              <a:gd name="T232" fmla="+- 0 3518 3490"/>
                              <a:gd name="T233" fmla="*/ T232 w 10"/>
                              <a:gd name="T234" fmla="+- 0 7299 7250"/>
                              <a:gd name="T235" fmla="*/ 7299 h 50"/>
                              <a:gd name="T236" fmla="+- 0 3518 3490"/>
                              <a:gd name="T237" fmla="*/ T236 w 10"/>
                              <a:gd name="T238" fmla="+- 0 7301 7250"/>
                              <a:gd name="T239" fmla="*/ 730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50"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9008D" id="Group 81" o:spid="_x0000_s1026" style="position:absolute;margin-left:174.5pt;margin-top:362.5pt;width:.5pt;height:2.5pt;z-index:-251629056;mso-position-horizontal-relative:page;mso-position-vertical-relative:page" coordorigin="3490,7250" coordsize="1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">
                <v:shape id="Freeform 82" o:spid="_x0000_s1027" style="position:absolute;left:3490;top:7250;width:10;height:50;visibility:visible;mso-wrap-style:square;v-text-anchor:top" coordsize="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" path="m28,16r,l28,17r,1l28,19r,1l28,21r,1l28,23r,1l28,25r,1l28,27r,1l28,29r,1l28,31r,1l28,33r,1l28,35r,1l28,37r,1l28,39r,1l28,41r,1l28,43r,1l28,45r,1l28,47r,1l28,49r,1l28,51r,1e" filled="f" strokeweight="0">
                  <v:path arrowok="t" o:connecttype="custom" o:connectlocs="28,7266;28,7266;28,7266;28,7266;28,7266;28,7266;28,7266;28,7266;28,7266;28,7266;28,7266;28,7266;28,7266;28,7266;28,7266;28,7266;28,7266;28,7266;28,7266;28,7267;28,7267;28,7267;28,7267;28,7268;28,7268;28,7268;28,7269;28,7269;28,7269;28,7270;28,7270;28,7271;28,7271;28,7272;28,7272;28,7273;28,7273;28,7274;28,7275;28,7276;28,7276;28,7277;28,7278;28,7279;28,7280;28,7281;28,7282;28,7283;28,7284;28,7286;28,7287;28,7288;28,7290;28,7291;28,7292;28,7294;28,7296;28,7297;28,7299;28,73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5276850</wp:posOffset>
                </wp:positionH>
                <wp:positionV relativeFrom="page">
                  <wp:posOffset>3257550</wp:posOffset>
                </wp:positionV>
                <wp:extent cx="222250" cy="323850"/>
                <wp:effectExtent l="0" t="0" r="6350" b="9525"/>
                <wp:wrapNone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323850"/>
                          <a:chOff x="8310" y="5130"/>
                          <a:chExt cx="350" cy="510"/>
                        </a:xfrm>
                      </wpg:grpSpPr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8310" y="5130"/>
                            <a:ext cx="350" cy="510"/>
                          </a:xfrm>
                          <a:custGeom>
                            <a:avLst/>
                            <a:gdLst>
                              <a:gd name="T0" fmla="+- 0 8410 8310"/>
                              <a:gd name="T1" fmla="*/ T0 w 350"/>
                              <a:gd name="T2" fmla="+- 0 5150 5130"/>
                              <a:gd name="T3" fmla="*/ 5150 h 510"/>
                              <a:gd name="T4" fmla="+- 0 8410 8310"/>
                              <a:gd name="T5" fmla="*/ T4 w 350"/>
                              <a:gd name="T6" fmla="+- 0 5156 5130"/>
                              <a:gd name="T7" fmla="*/ 5156 h 510"/>
                              <a:gd name="T8" fmla="+- 0 8410 8310"/>
                              <a:gd name="T9" fmla="*/ T8 w 350"/>
                              <a:gd name="T10" fmla="+- 0 5171 5130"/>
                              <a:gd name="T11" fmla="*/ 5171 h 510"/>
                              <a:gd name="T12" fmla="+- 0 8410 8310"/>
                              <a:gd name="T13" fmla="*/ T12 w 350"/>
                              <a:gd name="T14" fmla="+- 0 5203 5130"/>
                              <a:gd name="T15" fmla="*/ 5203 h 510"/>
                              <a:gd name="T16" fmla="+- 0 8410 8310"/>
                              <a:gd name="T17" fmla="*/ T16 w 350"/>
                              <a:gd name="T18" fmla="+- 0 5256 5130"/>
                              <a:gd name="T19" fmla="*/ 5256 h 510"/>
                              <a:gd name="T20" fmla="+- 0 8410 8310"/>
                              <a:gd name="T21" fmla="*/ T20 w 350"/>
                              <a:gd name="T22" fmla="+- 0 5336 5130"/>
                              <a:gd name="T23" fmla="*/ 5336 h 510"/>
                              <a:gd name="T24" fmla="+- 0 8410 8310"/>
                              <a:gd name="T25" fmla="*/ T24 w 350"/>
                              <a:gd name="T26" fmla="+- 0 5448 5130"/>
                              <a:gd name="T27" fmla="*/ 5448 h 510"/>
                              <a:gd name="T28" fmla="+- 0 8409 8310"/>
                              <a:gd name="T29" fmla="*/ T28 w 350"/>
                              <a:gd name="T30" fmla="+- 0 5528 5130"/>
                              <a:gd name="T31" fmla="*/ 5528 h 510"/>
                              <a:gd name="T32" fmla="+- 0 8409 8310"/>
                              <a:gd name="T33" fmla="*/ T32 w 350"/>
                              <a:gd name="T34" fmla="+- 0 5528 5130"/>
                              <a:gd name="T35" fmla="*/ 5528 h 510"/>
                              <a:gd name="T36" fmla="+- 0 8407 8310"/>
                              <a:gd name="T37" fmla="*/ T36 w 350"/>
                              <a:gd name="T38" fmla="+- 0 5528 5130"/>
                              <a:gd name="T39" fmla="*/ 5528 h 510"/>
                              <a:gd name="T40" fmla="+- 0 8401 8310"/>
                              <a:gd name="T41" fmla="*/ T40 w 350"/>
                              <a:gd name="T42" fmla="+- 0 5528 5130"/>
                              <a:gd name="T43" fmla="*/ 5528 h 510"/>
                              <a:gd name="T44" fmla="+- 0 8392 8310"/>
                              <a:gd name="T45" fmla="*/ T44 w 350"/>
                              <a:gd name="T46" fmla="+- 0 5528 5130"/>
                              <a:gd name="T47" fmla="*/ 5528 h 510"/>
                              <a:gd name="T48" fmla="+- 0 8377 8310"/>
                              <a:gd name="T49" fmla="*/ T48 w 350"/>
                              <a:gd name="T50" fmla="+- 0 5528 5130"/>
                              <a:gd name="T51" fmla="*/ 5528 h 510"/>
                              <a:gd name="T52" fmla="+- 0 8355 8310"/>
                              <a:gd name="T53" fmla="*/ T52 w 350"/>
                              <a:gd name="T54" fmla="+- 0 5528 5130"/>
                              <a:gd name="T55" fmla="*/ 5528 h 510"/>
                              <a:gd name="T56" fmla="+- 0 8326 8310"/>
                              <a:gd name="T57" fmla="*/ T56 w 350"/>
                              <a:gd name="T58" fmla="+- 0 5528 5130"/>
                              <a:gd name="T59" fmla="*/ 5528 h 510"/>
                              <a:gd name="T60" fmla="+- 0 8324 8310"/>
                              <a:gd name="T61" fmla="*/ T60 w 350"/>
                              <a:gd name="T62" fmla="+- 0 5528 5130"/>
                              <a:gd name="T63" fmla="*/ 5528 h 510"/>
                              <a:gd name="T64" fmla="+- 0 8326 8310"/>
                              <a:gd name="T65" fmla="*/ T64 w 350"/>
                              <a:gd name="T66" fmla="+- 0 5530 5130"/>
                              <a:gd name="T67" fmla="*/ 5530 h 510"/>
                              <a:gd name="T68" fmla="+- 0 8333 8310"/>
                              <a:gd name="T69" fmla="*/ T68 w 350"/>
                              <a:gd name="T70" fmla="+- 0 5535 5130"/>
                              <a:gd name="T71" fmla="*/ 5535 h 510"/>
                              <a:gd name="T72" fmla="+- 0 8348 8310"/>
                              <a:gd name="T73" fmla="*/ T72 w 350"/>
                              <a:gd name="T74" fmla="+- 0 5545 5130"/>
                              <a:gd name="T75" fmla="*/ 5545 h 510"/>
                              <a:gd name="T76" fmla="+- 0 8372 8310"/>
                              <a:gd name="T77" fmla="*/ T76 w 350"/>
                              <a:gd name="T78" fmla="+- 0 5563 5130"/>
                              <a:gd name="T79" fmla="*/ 5563 h 510"/>
                              <a:gd name="T80" fmla="+- 0 8408 8310"/>
                              <a:gd name="T81" fmla="*/ T80 w 350"/>
                              <a:gd name="T82" fmla="+- 0 5590 5130"/>
                              <a:gd name="T83" fmla="*/ 5590 h 510"/>
                              <a:gd name="T84" fmla="+- 0 8459 8310"/>
                              <a:gd name="T85" fmla="*/ T84 w 350"/>
                              <a:gd name="T86" fmla="+- 0 5627 5130"/>
                              <a:gd name="T87" fmla="*/ 5627 h 510"/>
                              <a:gd name="T88" fmla="+- 0 8496 8310"/>
                              <a:gd name="T89" fmla="*/ T88 w 350"/>
                              <a:gd name="T90" fmla="+- 0 5653 5130"/>
                              <a:gd name="T91" fmla="*/ 5653 h 510"/>
                              <a:gd name="T92" fmla="+- 0 8497 8310"/>
                              <a:gd name="T93" fmla="*/ T92 w 350"/>
                              <a:gd name="T94" fmla="+- 0 5653 5130"/>
                              <a:gd name="T95" fmla="*/ 5653 h 510"/>
                              <a:gd name="T96" fmla="+- 0 8501 8310"/>
                              <a:gd name="T97" fmla="*/ T96 w 350"/>
                              <a:gd name="T98" fmla="+- 0 5649 5130"/>
                              <a:gd name="T99" fmla="*/ 5649 h 510"/>
                              <a:gd name="T100" fmla="+- 0 8511 8310"/>
                              <a:gd name="T101" fmla="*/ T100 w 350"/>
                              <a:gd name="T102" fmla="+- 0 5642 5130"/>
                              <a:gd name="T103" fmla="*/ 5642 h 510"/>
                              <a:gd name="T104" fmla="+- 0 8530 8310"/>
                              <a:gd name="T105" fmla="*/ T104 w 350"/>
                              <a:gd name="T106" fmla="+- 0 5628 5130"/>
                              <a:gd name="T107" fmla="*/ 5628 h 510"/>
                              <a:gd name="T108" fmla="+- 0 8560 8310"/>
                              <a:gd name="T109" fmla="*/ T108 w 350"/>
                              <a:gd name="T110" fmla="+- 0 5606 5130"/>
                              <a:gd name="T111" fmla="*/ 5606 h 510"/>
                              <a:gd name="T112" fmla="+- 0 8603 8310"/>
                              <a:gd name="T113" fmla="*/ T112 w 350"/>
                              <a:gd name="T114" fmla="+- 0 5574 5130"/>
                              <a:gd name="T115" fmla="*/ 5574 h 510"/>
                              <a:gd name="T116" fmla="+- 0 8661 8310"/>
                              <a:gd name="T117" fmla="*/ T116 w 350"/>
                              <a:gd name="T118" fmla="+- 0 5531 5130"/>
                              <a:gd name="T119" fmla="*/ 5531 h 510"/>
                              <a:gd name="T120" fmla="+- 0 8665 8310"/>
                              <a:gd name="T121" fmla="*/ T120 w 350"/>
                              <a:gd name="T122" fmla="+- 0 5528 5130"/>
                              <a:gd name="T123" fmla="*/ 5528 h 510"/>
                              <a:gd name="T124" fmla="+- 0 8664 8310"/>
                              <a:gd name="T125" fmla="*/ T124 w 350"/>
                              <a:gd name="T126" fmla="+- 0 5528 5130"/>
                              <a:gd name="T127" fmla="*/ 5528 h 510"/>
                              <a:gd name="T128" fmla="+- 0 8661 8310"/>
                              <a:gd name="T129" fmla="*/ T128 w 350"/>
                              <a:gd name="T130" fmla="+- 0 5528 5130"/>
                              <a:gd name="T131" fmla="*/ 5528 h 510"/>
                              <a:gd name="T132" fmla="+- 0 8654 8310"/>
                              <a:gd name="T133" fmla="*/ T132 w 350"/>
                              <a:gd name="T134" fmla="+- 0 5528 5130"/>
                              <a:gd name="T135" fmla="*/ 5528 h 510"/>
                              <a:gd name="T136" fmla="+- 0 8642 8310"/>
                              <a:gd name="T137" fmla="*/ T136 w 350"/>
                              <a:gd name="T138" fmla="+- 0 5528 5130"/>
                              <a:gd name="T139" fmla="*/ 5528 h 510"/>
                              <a:gd name="T140" fmla="+- 0 8624 8310"/>
                              <a:gd name="T141" fmla="*/ T140 w 350"/>
                              <a:gd name="T142" fmla="+- 0 5528 5130"/>
                              <a:gd name="T143" fmla="*/ 5528 h 510"/>
                              <a:gd name="T144" fmla="+- 0 8599 8310"/>
                              <a:gd name="T145" fmla="*/ T144 w 350"/>
                              <a:gd name="T146" fmla="+- 0 5528 5130"/>
                              <a:gd name="T147" fmla="*/ 5528 h 510"/>
                              <a:gd name="T148" fmla="+- 0 8582 8310"/>
                              <a:gd name="T149" fmla="*/ T148 w 350"/>
                              <a:gd name="T150" fmla="+- 0 5527 5130"/>
                              <a:gd name="T151" fmla="*/ 5527 h 510"/>
                              <a:gd name="T152" fmla="+- 0 8582 8310"/>
                              <a:gd name="T153" fmla="*/ T152 w 350"/>
                              <a:gd name="T154" fmla="+- 0 5525 5130"/>
                              <a:gd name="T155" fmla="*/ 5525 h 510"/>
                              <a:gd name="T156" fmla="+- 0 8582 8310"/>
                              <a:gd name="T157" fmla="*/ T156 w 350"/>
                              <a:gd name="T158" fmla="+- 0 5515 5130"/>
                              <a:gd name="T159" fmla="*/ 5515 h 510"/>
                              <a:gd name="T160" fmla="+- 0 8582 8310"/>
                              <a:gd name="T161" fmla="*/ T160 w 350"/>
                              <a:gd name="T162" fmla="+- 0 5492 5130"/>
                              <a:gd name="T163" fmla="*/ 5492 h 510"/>
                              <a:gd name="T164" fmla="+- 0 8582 8310"/>
                              <a:gd name="T165" fmla="*/ T164 w 350"/>
                              <a:gd name="T166" fmla="+- 0 5451 5130"/>
                              <a:gd name="T167" fmla="*/ 5451 h 510"/>
                              <a:gd name="T168" fmla="+- 0 8582 8310"/>
                              <a:gd name="T169" fmla="*/ T168 w 350"/>
                              <a:gd name="T170" fmla="+- 0 5385 5130"/>
                              <a:gd name="T171" fmla="*/ 5385 h 510"/>
                              <a:gd name="T172" fmla="+- 0 8582 8310"/>
                              <a:gd name="T173" fmla="*/ T172 w 350"/>
                              <a:gd name="T174" fmla="+- 0 5289 5130"/>
                              <a:gd name="T175" fmla="*/ 5289 h 510"/>
                              <a:gd name="T176" fmla="+- 0 8582 8310"/>
                              <a:gd name="T177" fmla="*/ T176 w 350"/>
                              <a:gd name="T178" fmla="+- 0 5159 5130"/>
                              <a:gd name="T179" fmla="*/ 5159 h 510"/>
                              <a:gd name="T180" fmla="+- 0 8581 8310"/>
                              <a:gd name="T181" fmla="*/ T180 w 350"/>
                              <a:gd name="T182" fmla="+- 0 5150 5130"/>
                              <a:gd name="T183" fmla="*/ 5150 h 510"/>
                              <a:gd name="T184" fmla="+- 0 8579 8310"/>
                              <a:gd name="T185" fmla="*/ T184 w 350"/>
                              <a:gd name="T186" fmla="+- 0 5150 5130"/>
                              <a:gd name="T187" fmla="*/ 5150 h 510"/>
                              <a:gd name="T188" fmla="+- 0 8572 8310"/>
                              <a:gd name="T189" fmla="*/ T188 w 350"/>
                              <a:gd name="T190" fmla="+- 0 5150 5130"/>
                              <a:gd name="T191" fmla="*/ 5150 h 510"/>
                              <a:gd name="T192" fmla="+- 0 8557 8310"/>
                              <a:gd name="T193" fmla="*/ T192 w 350"/>
                              <a:gd name="T194" fmla="+- 0 5150 5130"/>
                              <a:gd name="T195" fmla="*/ 5150 h 510"/>
                              <a:gd name="T196" fmla="+- 0 8533 8310"/>
                              <a:gd name="T197" fmla="*/ T196 w 350"/>
                              <a:gd name="T198" fmla="+- 0 5150 5130"/>
                              <a:gd name="T199" fmla="*/ 5150 h 510"/>
                              <a:gd name="T200" fmla="+- 0 8497 8310"/>
                              <a:gd name="T201" fmla="*/ T200 w 350"/>
                              <a:gd name="T202" fmla="+- 0 5150 5130"/>
                              <a:gd name="T203" fmla="*/ 5150 h 510"/>
                              <a:gd name="T204" fmla="+- 0 8446 8310"/>
                              <a:gd name="T205" fmla="*/ T204 w 350"/>
                              <a:gd name="T206" fmla="+- 0 5150 5130"/>
                              <a:gd name="T207" fmla="*/ 5150 h 510"/>
                              <a:gd name="T208" fmla="+- 0 8410 8310"/>
                              <a:gd name="T209" fmla="*/ T208 w 350"/>
                              <a:gd name="T210" fmla="+- 0 5150 5130"/>
                              <a:gd name="T211" fmla="*/ 5150 h 510"/>
                              <a:gd name="T212" fmla="+- 0 8410 8310"/>
                              <a:gd name="T213" fmla="*/ T212 w 350"/>
                              <a:gd name="T214" fmla="+- 0 5150 5130"/>
                              <a:gd name="T215" fmla="*/ 5150 h 510"/>
                              <a:gd name="T216" fmla="+- 0 8410 8310"/>
                              <a:gd name="T217" fmla="*/ T216 w 350"/>
                              <a:gd name="T218" fmla="+- 0 5150 5130"/>
                              <a:gd name="T219" fmla="*/ 5150 h 510"/>
                              <a:gd name="T220" fmla="+- 0 8410 8310"/>
                              <a:gd name="T221" fmla="*/ T220 w 350"/>
                              <a:gd name="T222" fmla="+- 0 5150 5130"/>
                              <a:gd name="T223" fmla="*/ 5150 h 510"/>
                              <a:gd name="T224" fmla="+- 0 8410 8310"/>
                              <a:gd name="T225" fmla="*/ T224 w 350"/>
                              <a:gd name="T226" fmla="+- 0 5150 5130"/>
                              <a:gd name="T227" fmla="*/ 5150 h 510"/>
                              <a:gd name="T228" fmla="+- 0 8410 8310"/>
                              <a:gd name="T229" fmla="*/ T228 w 350"/>
                              <a:gd name="T230" fmla="+- 0 5150 5130"/>
                              <a:gd name="T231" fmla="*/ 5150 h 510"/>
                              <a:gd name="T232" fmla="+- 0 8410 8310"/>
                              <a:gd name="T233" fmla="*/ T232 w 350"/>
                              <a:gd name="T234" fmla="+- 0 5150 5130"/>
                              <a:gd name="T235" fmla="*/ 5150 h 510"/>
                              <a:gd name="T236" fmla="+- 0 8410 8310"/>
                              <a:gd name="T237" fmla="*/ T236 w 350"/>
                              <a:gd name="T238" fmla="+- 0 5150 5130"/>
                              <a:gd name="T239" fmla="*/ 515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0" h="510">
                                <a:moveTo>
                                  <a:pt x="100" y="20"/>
                                </a:moveTo>
                                <a:lnTo>
                                  <a:pt x="100" y="20"/>
                                </a:lnTo>
                                <a:lnTo>
                                  <a:pt x="100" y="21"/>
                                </a:lnTo>
                                <a:lnTo>
                                  <a:pt x="100" y="22"/>
                                </a:lnTo>
                                <a:lnTo>
                                  <a:pt x="100" y="23"/>
                                </a:lnTo>
                                <a:lnTo>
                                  <a:pt x="100" y="24"/>
                                </a:lnTo>
                                <a:lnTo>
                                  <a:pt x="100" y="25"/>
                                </a:lnTo>
                                <a:lnTo>
                                  <a:pt x="100" y="26"/>
                                </a:lnTo>
                                <a:lnTo>
                                  <a:pt x="100" y="27"/>
                                </a:lnTo>
                                <a:lnTo>
                                  <a:pt x="100" y="28"/>
                                </a:lnTo>
                                <a:lnTo>
                                  <a:pt x="100" y="29"/>
                                </a:lnTo>
                                <a:lnTo>
                                  <a:pt x="100" y="30"/>
                                </a:lnTo>
                                <a:lnTo>
                                  <a:pt x="100" y="31"/>
                                </a:lnTo>
                                <a:lnTo>
                                  <a:pt x="100" y="32"/>
                                </a:lnTo>
                                <a:lnTo>
                                  <a:pt x="100" y="33"/>
                                </a:lnTo>
                                <a:lnTo>
                                  <a:pt x="100" y="34"/>
                                </a:lnTo>
                                <a:lnTo>
                                  <a:pt x="100" y="35"/>
                                </a:lnTo>
                                <a:lnTo>
                                  <a:pt x="100" y="36"/>
                                </a:lnTo>
                                <a:lnTo>
                                  <a:pt x="100" y="37"/>
                                </a:lnTo>
                                <a:lnTo>
                                  <a:pt x="100" y="39"/>
                                </a:lnTo>
                                <a:lnTo>
                                  <a:pt x="100" y="40"/>
                                </a:lnTo>
                                <a:lnTo>
                                  <a:pt x="100" y="41"/>
                                </a:lnTo>
                                <a:lnTo>
                                  <a:pt x="100" y="43"/>
                                </a:lnTo>
                                <a:lnTo>
                                  <a:pt x="100" y="44"/>
                                </a:lnTo>
                                <a:lnTo>
                                  <a:pt x="100" y="46"/>
                                </a:lnTo>
                                <a:lnTo>
                                  <a:pt x="100" y="48"/>
                                </a:lnTo>
                                <a:lnTo>
                                  <a:pt x="100" y="49"/>
                                </a:lnTo>
                                <a:lnTo>
                                  <a:pt x="100" y="51"/>
                                </a:lnTo>
                                <a:lnTo>
                                  <a:pt x="100" y="53"/>
                                </a:lnTo>
                                <a:lnTo>
                                  <a:pt x="100" y="55"/>
                                </a:lnTo>
                                <a:lnTo>
                                  <a:pt x="100" y="57"/>
                                </a:lnTo>
                                <a:lnTo>
                                  <a:pt x="100" y="59"/>
                                </a:lnTo>
                                <a:lnTo>
                                  <a:pt x="100" y="61"/>
                                </a:lnTo>
                                <a:lnTo>
                                  <a:pt x="100" y="63"/>
                                </a:lnTo>
                                <a:lnTo>
                                  <a:pt x="100" y="66"/>
                                </a:lnTo>
                                <a:lnTo>
                                  <a:pt x="100" y="68"/>
                                </a:lnTo>
                                <a:lnTo>
                                  <a:pt x="100" y="70"/>
                                </a:lnTo>
                                <a:lnTo>
                                  <a:pt x="100" y="73"/>
                                </a:lnTo>
                                <a:lnTo>
                                  <a:pt x="100" y="76"/>
                                </a:lnTo>
                                <a:lnTo>
                                  <a:pt x="100" y="78"/>
                                </a:lnTo>
                                <a:lnTo>
                                  <a:pt x="100" y="81"/>
                                </a:lnTo>
                                <a:lnTo>
                                  <a:pt x="100" y="84"/>
                                </a:lnTo>
                                <a:lnTo>
                                  <a:pt x="100" y="87"/>
                                </a:lnTo>
                                <a:lnTo>
                                  <a:pt x="100" y="90"/>
                                </a:lnTo>
                                <a:lnTo>
                                  <a:pt x="100" y="93"/>
                                </a:lnTo>
                                <a:lnTo>
                                  <a:pt x="100" y="96"/>
                                </a:lnTo>
                                <a:lnTo>
                                  <a:pt x="100" y="100"/>
                                </a:lnTo>
                                <a:lnTo>
                                  <a:pt x="100" y="103"/>
                                </a:lnTo>
                                <a:lnTo>
                                  <a:pt x="100" y="107"/>
                                </a:lnTo>
                                <a:lnTo>
                                  <a:pt x="100" y="110"/>
                                </a:lnTo>
                                <a:lnTo>
                                  <a:pt x="100" y="114"/>
                                </a:lnTo>
                                <a:lnTo>
                                  <a:pt x="100" y="118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26"/>
                                </a:lnTo>
                                <a:lnTo>
                                  <a:pt x="100" y="130"/>
                                </a:lnTo>
                                <a:lnTo>
                                  <a:pt x="100" y="134"/>
                                </a:lnTo>
                                <a:lnTo>
                                  <a:pt x="100" y="139"/>
                                </a:lnTo>
                                <a:lnTo>
                                  <a:pt x="100" y="143"/>
                                </a:lnTo>
                                <a:lnTo>
                                  <a:pt x="100" y="148"/>
                                </a:lnTo>
                                <a:lnTo>
                                  <a:pt x="100" y="152"/>
                                </a:lnTo>
                                <a:lnTo>
                                  <a:pt x="100" y="157"/>
                                </a:lnTo>
                                <a:lnTo>
                                  <a:pt x="100" y="162"/>
                                </a:lnTo>
                                <a:lnTo>
                                  <a:pt x="100" y="167"/>
                                </a:lnTo>
                                <a:lnTo>
                                  <a:pt x="100" y="172"/>
                                </a:lnTo>
                                <a:lnTo>
                                  <a:pt x="100" y="178"/>
                                </a:lnTo>
                                <a:lnTo>
                                  <a:pt x="100" y="183"/>
                                </a:lnTo>
                                <a:lnTo>
                                  <a:pt x="100" y="189"/>
                                </a:lnTo>
                                <a:lnTo>
                                  <a:pt x="100" y="194"/>
                                </a:lnTo>
                                <a:lnTo>
                                  <a:pt x="100" y="200"/>
                                </a:lnTo>
                                <a:lnTo>
                                  <a:pt x="100" y="206"/>
                                </a:lnTo>
                                <a:lnTo>
                                  <a:pt x="100" y="212"/>
                                </a:lnTo>
                                <a:lnTo>
                                  <a:pt x="100" y="218"/>
                                </a:lnTo>
                                <a:lnTo>
                                  <a:pt x="100" y="224"/>
                                </a:lnTo>
                                <a:lnTo>
                                  <a:pt x="100" y="231"/>
                                </a:lnTo>
                                <a:lnTo>
                                  <a:pt x="100" y="237"/>
                                </a:lnTo>
                                <a:lnTo>
                                  <a:pt x="100" y="244"/>
                                </a:lnTo>
                                <a:lnTo>
                                  <a:pt x="100" y="251"/>
                                </a:lnTo>
                                <a:lnTo>
                                  <a:pt x="100" y="258"/>
                                </a:lnTo>
                                <a:lnTo>
                                  <a:pt x="100" y="265"/>
                                </a:lnTo>
                                <a:lnTo>
                                  <a:pt x="100" y="272"/>
                                </a:lnTo>
                                <a:lnTo>
                                  <a:pt x="100" y="279"/>
                                </a:lnTo>
                                <a:lnTo>
                                  <a:pt x="100" y="287"/>
                                </a:lnTo>
                                <a:lnTo>
                                  <a:pt x="100" y="294"/>
                                </a:lnTo>
                                <a:lnTo>
                                  <a:pt x="100" y="302"/>
                                </a:lnTo>
                                <a:lnTo>
                                  <a:pt x="100" y="310"/>
                                </a:lnTo>
                                <a:lnTo>
                                  <a:pt x="100" y="318"/>
                                </a:lnTo>
                                <a:lnTo>
                                  <a:pt x="100" y="326"/>
                                </a:lnTo>
                                <a:lnTo>
                                  <a:pt x="100" y="335"/>
                                </a:lnTo>
                                <a:lnTo>
                                  <a:pt x="100" y="343"/>
                                </a:lnTo>
                                <a:lnTo>
                                  <a:pt x="100" y="352"/>
                                </a:lnTo>
                                <a:lnTo>
                                  <a:pt x="100" y="361"/>
                                </a:lnTo>
                                <a:lnTo>
                                  <a:pt x="100" y="370"/>
                                </a:lnTo>
                                <a:lnTo>
                                  <a:pt x="100" y="379"/>
                                </a:lnTo>
                                <a:lnTo>
                                  <a:pt x="100" y="388"/>
                                </a:lnTo>
                                <a:lnTo>
                                  <a:pt x="100" y="398"/>
                                </a:lnTo>
                                <a:lnTo>
                                  <a:pt x="99" y="398"/>
                                </a:lnTo>
                                <a:lnTo>
                                  <a:pt x="98" y="398"/>
                                </a:lnTo>
                                <a:lnTo>
                                  <a:pt x="97" y="398"/>
                                </a:lnTo>
                                <a:lnTo>
                                  <a:pt x="96" y="398"/>
                                </a:lnTo>
                                <a:lnTo>
                                  <a:pt x="95" y="398"/>
                                </a:lnTo>
                                <a:lnTo>
                                  <a:pt x="94" y="398"/>
                                </a:lnTo>
                                <a:lnTo>
                                  <a:pt x="93" y="398"/>
                                </a:lnTo>
                                <a:lnTo>
                                  <a:pt x="92" y="398"/>
                                </a:lnTo>
                                <a:lnTo>
                                  <a:pt x="91" y="398"/>
                                </a:lnTo>
                                <a:lnTo>
                                  <a:pt x="90" y="398"/>
                                </a:lnTo>
                                <a:lnTo>
                                  <a:pt x="89" y="398"/>
                                </a:lnTo>
                                <a:lnTo>
                                  <a:pt x="88" y="398"/>
                                </a:lnTo>
                                <a:lnTo>
                                  <a:pt x="87" y="398"/>
                                </a:lnTo>
                                <a:lnTo>
                                  <a:pt x="86" y="398"/>
                                </a:lnTo>
                                <a:lnTo>
                                  <a:pt x="85" y="398"/>
                                </a:lnTo>
                                <a:lnTo>
                                  <a:pt x="84" y="398"/>
                                </a:lnTo>
                                <a:lnTo>
                                  <a:pt x="83" y="398"/>
                                </a:lnTo>
                                <a:lnTo>
                                  <a:pt x="82" y="398"/>
                                </a:lnTo>
                                <a:lnTo>
                                  <a:pt x="81" y="398"/>
                                </a:lnTo>
                                <a:lnTo>
                                  <a:pt x="80" y="398"/>
                                </a:lnTo>
                                <a:lnTo>
                                  <a:pt x="79" y="398"/>
                                </a:lnTo>
                                <a:lnTo>
                                  <a:pt x="78" y="398"/>
                                </a:lnTo>
                                <a:lnTo>
                                  <a:pt x="77" y="398"/>
                                </a:lnTo>
                                <a:lnTo>
                                  <a:pt x="76" y="398"/>
                                </a:lnTo>
                                <a:lnTo>
                                  <a:pt x="75" y="398"/>
                                </a:lnTo>
                                <a:lnTo>
                                  <a:pt x="74" y="398"/>
                                </a:lnTo>
                                <a:lnTo>
                                  <a:pt x="73" y="398"/>
                                </a:lnTo>
                                <a:lnTo>
                                  <a:pt x="72" y="398"/>
                                </a:lnTo>
                                <a:lnTo>
                                  <a:pt x="71" y="398"/>
                                </a:lnTo>
                                <a:lnTo>
                                  <a:pt x="70" y="398"/>
                                </a:lnTo>
                                <a:lnTo>
                                  <a:pt x="69" y="398"/>
                                </a:lnTo>
                                <a:lnTo>
                                  <a:pt x="68" y="398"/>
                                </a:lnTo>
                                <a:lnTo>
                                  <a:pt x="67" y="398"/>
                                </a:lnTo>
                                <a:lnTo>
                                  <a:pt x="66" y="398"/>
                                </a:lnTo>
                                <a:lnTo>
                                  <a:pt x="65" y="398"/>
                                </a:lnTo>
                                <a:lnTo>
                                  <a:pt x="64" y="398"/>
                                </a:lnTo>
                                <a:lnTo>
                                  <a:pt x="62" y="398"/>
                                </a:lnTo>
                                <a:lnTo>
                                  <a:pt x="61" y="398"/>
                                </a:lnTo>
                                <a:lnTo>
                                  <a:pt x="60" y="398"/>
                                </a:lnTo>
                                <a:lnTo>
                                  <a:pt x="58" y="398"/>
                                </a:lnTo>
                                <a:lnTo>
                                  <a:pt x="57" y="398"/>
                                </a:lnTo>
                                <a:lnTo>
                                  <a:pt x="56" y="398"/>
                                </a:lnTo>
                                <a:lnTo>
                                  <a:pt x="54" y="398"/>
                                </a:lnTo>
                                <a:lnTo>
                                  <a:pt x="53" y="398"/>
                                </a:lnTo>
                                <a:lnTo>
                                  <a:pt x="51" y="398"/>
                                </a:lnTo>
                                <a:lnTo>
                                  <a:pt x="50" y="398"/>
                                </a:lnTo>
                                <a:lnTo>
                                  <a:pt x="48" y="398"/>
                                </a:lnTo>
                                <a:lnTo>
                                  <a:pt x="47" y="398"/>
                                </a:lnTo>
                                <a:lnTo>
                                  <a:pt x="45" y="398"/>
                                </a:lnTo>
                                <a:lnTo>
                                  <a:pt x="44" y="398"/>
                                </a:lnTo>
                                <a:lnTo>
                                  <a:pt x="42" y="398"/>
                                </a:lnTo>
                                <a:lnTo>
                                  <a:pt x="40" y="398"/>
                                </a:lnTo>
                                <a:lnTo>
                                  <a:pt x="39" y="398"/>
                                </a:lnTo>
                                <a:lnTo>
                                  <a:pt x="37" y="398"/>
                                </a:lnTo>
                                <a:lnTo>
                                  <a:pt x="35" y="398"/>
                                </a:lnTo>
                                <a:lnTo>
                                  <a:pt x="33" y="398"/>
                                </a:lnTo>
                                <a:lnTo>
                                  <a:pt x="32" y="398"/>
                                </a:lnTo>
                                <a:lnTo>
                                  <a:pt x="30" y="398"/>
                                </a:lnTo>
                                <a:lnTo>
                                  <a:pt x="28" y="398"/>
                                </a:lnTo>
                                <a:lnTo>
                                  <a:pt x="26" y="398"/>
                                </a:lnTo>
                                <a:lnTo>
                                  <a:pt x="24" y="398"/>
                                </a:lnTo>
                                <a:lnTo>
                                  <a:pt x="22" y="398"/>
                                </a:lnTo>
                                <a:lnTo>
                                  <a:pt x="20" y="398"/>
                                </a:lnTo>
                                <a:lnTo>
                                  <a:pt x="18" y="398"/>
                                </a:lnTo>
                                <a:lnTo>
                                  <a:pt x="16" y="398"/>
                                </a:lnTo>
                                <a:lnTo>
                                  <a:pt x="14" y="398"/>
                                </a:lnTo>
                                <a:lnTo>
                                  <a:pt x="15" y="398"/>
                                </a:lnTo>
                                <a:lnTo>
                                  <a:pt x="15" y="399"/>
                                </a:lnTo>
                                <a:lnTo>
                                  <a:pt x="16" y="399"/>
                                </a:lnTo>
                                <a:lnTo>
                                  <a:pt x="16" y="400"/>
                                </a:lnTo>
                                <a:lnTo>
                                  <a:pt x="17" y="400"/>
                                </a:lnTo>
                                <a:lnTo>
                                  <a:pt x="18" y="400"/>
                                </a:lnTo>
                                <a:lnTo>
                                  <a:pt x="18" y="401"/>
                                </a:lnTo>
                                <a:lnTo>
                                  <a:pt x="19" y="401"/>
                                </a:lnTo>
                                <a:lnTo>
                                  <a:pt x="19" y="402"/>
                                </a:lnTo>
                                <a:lnTo>
                                  <a:pt x="20" y="402"/>
                                </a:lnTo>
                                <a:lnTo>
                                  <a:pt x="21" y="403"/>
                                </a:lnTo>
                                <a:lnTo>
                                  <a:pt x="22" y="403"/>
                                </a:lnTo>
                                <a:lnTo>
                                  <a:pt x="22" y="404"/>
                                </a:lnTo>
                                <a:lnTo>
                                  <a:pt x="23" y="404"/>
                                </a:lnTo>
                                <a:lnTo>
                                  <a:pt x="23" y="405"/>
                                </a:lnTo>
                                <a:lnTo>
                                  <a:pt x="24" y="405"/>
                                </a:lnTo>
                                <a:lnTo>
                                  <a:pt x="25" y="406"/>
                                </a:lnTo>
                                <a:lnTo>
                                  <a:pt x="26" y="406"/>
                                </a:lnTo>
                                <a:lnTo>
                                  <a:pt x="26" y="407"/>
                                </a:lnTo>
                                <a:lnTo>
                                  <a:pt x="27" y="407"/>
                                </a:lnTo>
                                <a:lnTo>
                                  <a:pt x="28" y="408"/>
                                </a:lnTo>
                                <a:lnTo>
                                  <a:pt x="29" y="409"/>
                                </a:lnTo>
                                <a:lnTo>
                                  <a:pt x="30" y="409"/>
                                </a:lnTo>
                                <a:lnTo>
                                  <a:pt x="30" y="410"/>
                                </a:lnTo>
                                <a:lnTo>
                                  <a:pt x="31" y="411"/>
                                </a:lnTo>
                                <a:lnTo>
                                  <a:pt x="32" y="411"/>
                                </a:lnTo>
                                <a:lnTo>
                                  <a:pt x="33" y="412"/>
                                </a:lnTo>
                                <a:lnTo>
                                  <a:pt x="34" y="413"/>
                                </a:lnTo>
                                <a:lnTo>
                                  <a:pt x="36" y="414"/>
                                </a:lnTo>
                                <a:lnTo>
                                  <a:pt x="37" y="414"/>
                                </a:lnTo>
                                <a:lnTo>
                                  <a:pt x="38" y="415"/>
                                </a:lnTo>
                                <a:lnTo>
                                  <a:pt x="39" y="416"/>
                                </a:lnTo>
                                <a:lnTo>
                                  <a:pt x="40" y="417"/>
                                </a:lnTo>
                                <a:lnTo>
                                  <a:pt x="42" y="418"/>
                                </a:lnTo>
                                <a:lnTo>
                                  <a:pt x="43" y="419"/>
                                </a:lnTo>
                                <a:lnTo>
                                  <a:pt x="44" y="420"/>
                                </a:lnTo>
                                <a:lnTo>
                                  <a:pt x="46" y="421"/>
                                </a:lnTo>
                                <a:lnTo>
                                  <a:pt x="47" y="422"/>
                                </a:lnTo>
                                <a:lnTo>
                                  <a:pt x="49" y="423"/>
                                </a:lnTo>
                                <a:lnTo>
                                  <a:pt x="50" y="424"/>
                                </a:lnTo>
                                <a:lnTo>
                                  <a:pt x="52" y="425"/>
                                </a:lnTo>
                                <a:lnTo>
                                  <a:pt x="53" y="427"/>
                                </a:lnTo>
                                <a:lnTo>
                                  <a:pt x="55" y="428"/>
                                </a:lnTo>
                                <a:lnTo>
                                  <a:pt x="57" y="429"/>
                                </a:lnTo>
                                <a:lnTo>
                                  <a:pt x="58" y="430"/>
                                </a:lnTo>
                                <a:lnTo>
                                  <a:pt x="60" y="432"/>
                                </a:lnTo>
                                <a:lnTo>
                                  <a:pt x="62" y="433"/>
                                </a:lnTo>
                                <a:lnTo>
                                  <a:pt x="64" y="434"/>
                                </a:lnTo>
                                <a:lnTo>
                                  <a:pt x="66" y="436"/>
                                </a:lnTo>
                                <a:lnTo>
                                  <a:pt x="68" y="437"/>
                                </a:lnTo>
                                <a:lnTo>
                                  <a:pt x="70" y="439"/>
                                </a:lnTo>
                                <a:lnTo>
                                  <a:pt x="72" y="440"/>
                                </a:lnTo>
                                <a:lnTo>
                                  <a:pt x="74" y="442"/>
                                </a:lnTo>
                                <a:lnTo>
                                  <a:pt x="76" y="443"/>
                                </a:lnTo>
                                <a:lnTo>
                                  <a:pt x="78" y="445"/>
                                </a:lnTo>
                                <a:lnTo>
                                  <a:pt x="81" y="447"/>
                                </a:lnTo>
                                <a:lnTo>
                                  <a:pt x="83" y="448"/>
                                </a:lnTo>
                                <a:lnTo>
                                  <a:pt x="85" y="450"/>
                                </a:lnTo>
                                <a:lnTo>
                                  <a:pt x="88" y="452"/>
                                </a:lnTo>
                                <a:lnTo>
                                  <a:pt x="90" y="454"/>
                                </a:lnTo>
                                <a:lnTo>
                                  <a:pt x="93" y="456"/>
                                </a:lnTo>
                                <a:lnTo>
                                  <a:pt x="96" y="458"/>
                                </a:lnTo>
                                <a:lnTo>
                                  <a:pt x="98" y="460"/>
                                </a:lnTo>
                                <a:lnTo>
                                  <a:pt x="101" y="462"/>
                                </a:lnTo>
                                <a:lnTo>
                                  <a:pt x="104" y="464"/>
                                </a:lnTo>
                                <a:lnTo>
                                  <a:pt x="107" y="466"/>
                                </a:lnTo>
                                <a:lnTo>
                                  <a:pt x="110" y="468"/>
                                </a:lnTo>
                                <a:lnTo>
                                  <a:pt x="113" y="470"/>
                                </a:lnTo>
                                <a:lnTo>
                                  <a:pt x="116" y="472"/>
                                </a:lnTo>
                                <a:lnTo>
                                  <a:pt x="119" y="475"/>
                                </a:lnTo>
                                <a:lnTo>
                                  <a:pt x="122" y="477"/>
                                </a:lnTo>
                                <a:lnTo>
                                  <a:pt x="125" y="479"/>
                                </a:lnTo>
                                <a:lnTo>
                                  <a:pt x="128" y="482"/>
                                </a:lnTo>
                                <a:lnTo>
                                  <a:pt x="132" y="484"/>
                                </a:lnTo>
                                <a:lnTo>
                                  <a:pt x="135" y="487"/>
                                </a:lnTo>
                                <a:lnTo>
                                  <a:pt x="139" y="489"/>
                                </a:lnTo>
                                <a:lnTo>
                                  <a:pt x="142" y="492"/>
                                </a:lnTo>
                                <a:lnTo>
                                  <a:pt x="146" y="494"/>
                                </a:lnTo>
                                <a:lnTo>
                                  <a:pt x="149" y="497"/>
                                </a:lnTo>
                                <a:lnTo>
                                  <a:pt x="153" y="500"/>
                                </a:lnTo>
                                <a:lnTo>
                                  <a:pt x="157" y="503"/>
                                </a:lnTo>
                                <a:lnTo>
                                  <a:pt x="161" y="505"/>
                                </a:lnTo>
                                <a:lnTo>
                                  <a:pt x="165" y="508"/>
                                </a:lnTo>
                                <a:lnTo>
                                  <a:pt x="169" y="511"/>
                                </a:lnTo>
                                <a:lnTo>
                                  <a:pt x="173" y="514"/>
                                </a:lnTo>
                                <a:lnTo>
                                  <a:pt x="177" y="517"/>
                                </a:lnTo>
                                <a:lnTo>
                                  <a:pt x="181" y="520"/>
                                </a:lnTo>
                                <a:lnTo>
                                  <a:pt x="186" y="524"/>
                                </a:lnTo>
                                <a:lnTo>
                                  <a:pt x="186" y="523"/>
                                </a:lnTo>
                                <a:lnTo>
                                  <a:pt x="187" y="523"/>
                                </a:lnTo>
                                <a:lnTo>
                                  <a:pt x="187" y="522"/>
                                </a:lnTo>
                                <a:lnTo>
                                  <a:pt x="188" y="522"/>
                                </a:lnTo>
                                <a:lnTo>
                                  <a:pt x="188" y="521"/>
                                </a:lnTo>
                                <a:lnTo>
                                  <a:pt x="189" y="521"/>
                                </a:lnTo>
                                <a:lnTo>
                                  <a:pt x="190" y="520"/>
                                </a:lnTo>
                                <a:lnTo>
                                  <a:pt x="191" y="520"/>
                                </a:lnTo>
                                <a:lnTo>
                                  <a:pt x="191" y="519"/>
                                </a:lnTo>
                                <a:lnTo>
                                  <a:pt x="192" y="519"/>
                                </a:lnTo>
                                <a:lnTo>
                                  <a:pt x="192" y="518"/>
                                </a:lnTo>
                                <a:lnTo>
                                  <a:pt x="193" y="518"/>
                                </a:lnTo>
                                <a:lnTo>
                                  <a:pt x="194" y="518"/>
                                </a:lnTo>
                                <a:lnTo>
                                  <a:pt x="194" y="517"/>
                                </a:lnTo>
                                <a:lnTo>
                                  <a:pt x="195" y="517"/>
                                </a:lnTo>
                                <a:lnTo>
                                  <a:pt x="195" y="516"/>
                                </a:lnTo>
                                <a:lnTo>
                                  <a:pt x="196" y="516"/>
                                </a:lnTo>
                                <a:lnTo>
                                  <a:pt x="197" y="515"/>
                                </a:lnTo>
                                <a:lnTo>
                                  <a:pt x="198" y="514"/>
                                </a:lnTo>
                                <a:lnTo>
                                  <a:pt x="199" y="514"/>
                                </a:lnTo>
                                <a:lnTo>
                                  <a:pt x="200" y="513"/>
                                </a:lnTo>
                                <a:lnTo>
                                  <a:pt x="201" y="512"/>
                                </a:lnTo>
                                <a:lnTo>
                                  <a:pt x="202" y="511"/>
                                </a:lnTo>
                                <a:lnTo>
                                  <a:pt x="203" y="510"/>
                                </a:lnTo>
                                <a:lnTo>
                                  <a:pt x="204" y="510"/>
                                </a:lnTo>
                                <a:lnTo>
                                  <a:pt x="205" y="509"/>
                                </a:lnTo>
                                <a:lnTo>
                                  <a:pt x="206" y="508"/>
                                </a:lnTo>
                                <a:lnTo>
                                  <a:pt x="207" y="507"/>
                                </a:lnTo>
                                <a:lnTo>
                                  <a:pt x="208" y="507"/>
                                </a:lnTo>
                                <a:lnTo>
                                  <a:pt x="210" y="506"/>
                                </a:lnTo>
                                <a:lnTo>
                                  <a:pt x="211" y="505"/>
                                </a:lnTo>
                                <a:lnTo>
                                  <a:pt x="212" y="504"/>
                                </a:lnTo>
                                <a:lnTo>
                                  <a:pt x="213" y="503"/>
                                </a:lnTo>
                                <a:lnTo>
                                  <a:pt x="215" y="502"/>
                                </a:lnTo>
                                <a:lnTo>
                                  <a:pt x="216" y="501"/>
                                </a:lnTo>
                                <a:lnTo>
                                  <a:pt x="217" y="500"/>
                                </a:lnTo>
                                <a:lnTo>
                                  <a:pt x="219" y="499"/>
                                </a:lnTo>
                                <a:lnTo>
                                  <a:pt x="220" y="498"/>
                                </a:lnTo>
                                <a:lnTo>
                                  <a:pt x="222" y="497"/>
                                </a:lnTo>
                                <a:lnTo>
                                  <a:pt x="223" y="496"/>
                                </a:lnTo>
                                <a:lnTo>
                                  <a:pt x="225" y="494"/>
                                </a:lnTo>
                                <a:lnTo>
                                  <a:pt x="226" y="493"/>
                                </a:lnTo>
                                <a:lnTo>
                                  <a:pt x="228" y="492"/>
                                </a:lnTo>
                                <a:lnTo>
                                  <a:pt x="230" y="491"/>
                                </a:lnTo>
                                <a:lnTo>
                                  <a:pt x="232" y="489"/>
                                </a:lnTo>
                                <a:lnTo>
                                  <a:pt x="233" y="488"/>
                                </a:lnTo>
                                <a:lnTo>
                                  <a:pt x="235" y="487"/>
                                </a:lnTo>
                                <a:lnTo>
                                  <a:pt x="237" y="485"/>
                                </a:lnTo>
                                <a:lnTo>
                                  <a:pt x="239" y="484"/>
                                </a:lnTo>
                                <a:lnTo>
                                  <a:pt x="241" y="482"/>
                                </a:lnTo>
                                <a:lnTo>
                                  <a:pt x="243" y="481"/>
                                </a:lnTo>
                                <a:lnTo>
                                  <a:pt x="245" y="479"/>
                                </a:lnTo>
                                <a:lnTo>
                                  <a:pt x="247" y="478"/>
                                </a:lnTo>
                                <a:lnTo>
                                  <a:pt x="250" y="476"/>
                                </a:lnTo>
                                <a:lnTo>
                                  <a:pt x="252" y="474"/>
                                </a:lnTo>
                                <a:lnTo>
                                  <a:pt x="254" y="473"/>
                                </a:lnTo>
                                <a:lnTo>
                                  <a:pt x="257" y="471"/>
                                </a:lnTo>
                                <a:lnTo>
                                  <a:pt x="259" y="469"/>
                                </a:lnTo>
                                <a:lnTo>
                                  <a:pt x="262" y="467"/>
                                </a:lnTo>
                                <a:lnTo>
                                  <a:pt x="264" y="465"/>
                                </a:lnTo>
                                <a:lnTo>
                                  <a:pt x="267" y="463"/>
                                </a:lnTo>
                                <a:lnTo>
                                  <a:pt x="269" y="461"/>
                                </a:lnTo>
                                <a:lnTo>
                                  <a:pt x="272" y="459"/>
                                </a:lnTo>
                                <a:lnTo>
                                  <a:pt x="275" y="457"/>
                                </a:lnTo>
                                <a:lnTo>
                                  <a:pt x="278" y="455"/>
                                </a:lnTo>
                                <a:lnTo>
                                  <a:pt x="280" y="453"/>
                                </a:lnTo>
                                <a:lnTo>
                                  <a:pt x="283" y="451"/>
                                </a:lnTo>
                                <a:lnTo>
                                  <a:pt x="286" y="449"/>
                                </a:lnTo>
                                <a:lnTo>
                                  <a:pt x="289" y="446"/>
                                </a:lnTo>
                                <a:lnTo>
                                  <a:pt x="293" y="444"/>
                                </a:lnTo>
                                <a:lnTo>
                                  <a:pt x="296" y="442"/>
                                </a:lnTo>
                                <a:lnTo>
                                  <a:pt x="299" y="439"/>
                                </a:lnTo>
                                <a:lnTo>
                                  <a:pt x="302" y="437"/>
                                </a:lnTo>
                                <a:lnTo>
                                  <a:pt x="306" y="434"/>
                                </a:lnTo>
                                <a:lnTo>
                                  <a:pt x="309" y="432"/>
                                </a:lnTo>
                                <a:lnTo>
                                  <a:pt x="313" y="429"/>
                                </a:lnTo>
                                <a:lnTo>
                                  <a:pt x="316" y="427"/>
                                </a:lnTo>
                                <a:lnTo>
                                  <a:pt x="320" y="424"/>
                                </a:lnTo>
                                <a:lnTo>
                                  <a:pt x="323" y="421"/>
                                </a:lnTo>
                                <a:lnTo>
                                  <a:pt x="327" y="418"/>
                                </a:lnTo>
                                <a:lnTo>
                                  <a:pt x="331" y="416"/>
                                </a:lnTo>
                                <a:lnTo>
                                  <a:pt x="335" y="413"/>
                                </a:lnTo>
                                <a:lnTo>
                                  <a:pt x="339" y="410"/>
                                </a:lnTo>
                                <a:lnTo>
                                  <a:pt x="343" y="407"/>
                                </a:lnTo>
                                <a:lnTo>
                                  <a:pt x="347" y="404"/>
                                </a:lnTo>
                                <a:lnTo>
                                  <a:pt x="351" y="401"/>
                                </a:lnTo>
                                <a:lnTo>
                                  <a:pt x="356" y="398"/>
                                </a:lnTo>
                                <a:lnTo>
                                  <a:pt x="355" y="398"/>
                                </a:lnTo>
                                <a:lnTo>
                                  <a:pt x="354" y="398"/>
                                </a:lnTo>
                                <a:lnTo>
                                  <a:pt x="353" y="398"/>
                                </a:lnTo>
                                <a:lnTo>
                                  <a:pt x="352" y="398"/>
                                </a:lnTo>
                                <a:lnTo>
                                  <a:pt x="351" y="398"/>
                                </a:lnTo>
                                <a:lnTo>
                                  <a:pt x="350" y="398"/>
                                </a:lnTo>
                                <a:lnTo>
                                  <a:pt x="349" y="398"/>
                                </a:lnTo>
                                <a:lnTo>
                                  <a:pt x="348" y="398"/>
                                </a:lnTo>
                                <a:lnTo>
                                  <a:pt x="347" y="398"/>
                                </a:lnTo>
                                <a:lnTo>
                                  <a:pt x="346" y="398"/>
                                </a:lnTo>
                                <a:lnTo>
                                  <a:pt x="345" y="398"/>
                                </a:lnTo>
                                <a:lnTo>
                                  <a:pt x="344" y="398"/>
                                </a:lnTo>
                                <a:lnTo>
                                  <a:pt x="343" y="398"/>
                                </a:lnTo>
                                <a:lnTo>
                                  <a:pt x="342" y="398"/>
                                </a:lnTo>
                                <a:lnTo>
                                  <a:pt x="341" y="398"/>
                                </a:lnTo>
                                <a:lnTo>
                                  <a:pt x="340" y="398"/>
                                </a:lnTo>
                                <a:lnTo>
                                  <a:pt x="339" y="398"/>
                                </a:lnTo>
                                <a:lnTo>
                                  <a:pt x="338" y="398"/>
                                </a:lnTo>
                                <a:lnTo>
                                  <a:pt x="337" y="398"/>
                                </a:lnTo>
                                <a:lnTo>
                                  <a:pt x="336" y="398"/>
                                </a:lnTo>
                                <a:lnTo>
                                  <a:pt x="335" y="398"/>
                                </a:lnTo>
                                <a:lnTo>
                                  <a:pt x="334" y="398"/>
                                </a:lnTo>
                                <a:lnTo>
                                  <a:pt x="333" y="398"/>
                                </a:lnTo>
                                <a:lnTo>
                                  <a:pt x="332" y="398"/>
                                </a:lnTo>
                                <a:lnTo>
                                  <a:pt x="331" y="398"/>
                                </a:lnTo>
                                <a:lnTo>
                                  <a:pt x="330" y="398"/>
                                </a:lnTo>
                                <a:lnTo>
                                  <a:pt x="329" y="398"/>
                                </a:lnTo>
                                <a:lnTo>
                                  <a:pt x="328" y="398"/>
                                </a:lnTo>
                                <a:lnTo>
                                  <a:pt x="327" y="398"/>
                                </a:lnTo>
                                <a:lnTo>
                                  <a:pt x="326" y="398"/>
                                </a:lnTo>
                                <a:lnTo>
                                  <a:pt x="325" y="398"/>
                                </a:lnTo>
                                <a:lnTo>
                                  <a:pt x="324" y="398"/>
                                </a:lnTo>
                                <a:lnTo>
                                  <a:pt x="323" y="398"/>
                                </a:lnTo>
                                <a:lnTo>
                                  <a:pt x="322" y="398"/>
                                </a:lnTo>
                                <a:lnTo>
                                  <a:pt x="320" y="398"/>
                                </a:lnTo>
                                <a:lnTo>
                                  <a:pt x="319" y="398"/>
                                </a:lnTo>
                                <a:lnTo>
                                  <a:pt x="318" y="398"/>
                                </a:lnTo>
                                <a:lnTo>
                                  <a:pt x="317" y="398"/>
                                </a:lnTo>
                                <a:lnTo>
                                  <a:pt x="315" y="398"/>
                                </a:lnTo>
                                <a:lnTo>
                                  <a:pt x="314" y="398"/>
                                </a:lnTo>
                                <a:lnTo>
                                  <a:pt x="313" y="398"/>
                                </a:lnTo>
                                <a:lnTo>
                                  <a:pt x="311" y="398"/>
                                </a:lnTo>
                                <a:lnTo>
                                  <a:pt x="310" y="398"/>
                                </a:lnTo>
                                <a:lnTo>
                                  <a:pt x="309" y="398"/>
                                </a:lnTo>
                                <a:lnTo>
                                  <a:pt x="307" y="398"/>
                                </a:lnTo>
                                <a:lnTo>
                                  <a:pt x="306" y="398"/>
                                </a:lnTo>
                                <a:lnTo>
                                  <a:pt x="304" y="398"/>
                                </a:lnTo>
                                <a:lnTo>
                                  <a:pt x="303" y="398"/>
                                </a:lnTo>
                                <a:lnTo>
                                  <a:pt x="301" y="398"/>
                                </a:lnTo>
                                <a:lnTo>
                                  <a:pt x="299" y="398"/>
                                </a:lnTo>
                                <a:lnTo>
                                  <a:pt x="298" y="398"/>
                                </a:lnTo>
                                <a:lnTo>
                                  <a:pt x="296" y="398"/>
                                </a:lnTo>
                                <a:lnTo>
                                  <a:pt x="294" y="398"/>
                                </a:lnTo>
                                <a:lnTo>
                                  <a:pt x="293" y="398"/>
                                </a:lnTo>
                                <a:lnTo>
                                  <a:pt x="291" y="398"/>
                                </a:lnTo>
                                <a:lnTo>
                                  <a:pt x="289" y="398"/>
                                </a:lnTo>
                                <a:lnTo>
                                  <a:pt x="287" y="398"/>
                                </a:lnTo>
                                <a:lnTo>
                                  <a:pt x="285" y="398"/>
                                </a:lnTo>
                                <a:lnTo>
                                  <a:pt x="284" y="398"/>
                                </a:lnTo>
                                <a:lnTo>
                                  <a:pt x="282" y="398"/>
                                </a:lnTo>
                                <a:lnTo>
                                  <a:pt x="280" y="398"/>
                                </a:lnTo>
                                <a:lnTo>
                                  <a:pt x="278" y="398"/>
                                </a:lnTo>
                                <a:lnTo>
                                  <a:pt x="276" y="398"/>
                                </a:lnTo>
                                <a:lnTo>
                                  <a:pt x="274" y="398"/>
                                </a:lnTo>
                                <a:lnTo>
                                  <a:pt x="272" y="398"/>
                                </a:lnTo>
                                <a:lnTo>
                                  <a:pt x="272" y="397"/>
                                </a:lnTo>
                                <a:lnTo>
                                  <a:pt x="272" y="396"/>
                                </a:lnTo>
                                <a:lnTo>
                                  <a:pt x="272" y="395"/>
                                </a:lnTo>
                                <a:lnTo>
                                  <a:pt x="272" y="394"/>
                                </a:lnTo>
                                <a:lnTo>
                                  <a:pt x="272" y="393"/>
                                </a:lnTo>
                                <a:lnTo>
                                  <a:pt x="272" y="392"/>
                                </a:lnTo>
                                <a:lnTo>
                                  <a:pt x="272" y="391"/>
                                </a:lnTo>
                                <a:lnTo>
                                  <a:pt x="272" y="390"/>
                                </a:lnTo>
                                <a:lnTo>
                                  <a:pt x="272" y="389"/>
                                </a:lnTo>
                                <a:lnTo>
                                  <a:pt x="272" y="388"/>
                                </a:lnTo>
                                <a:lnTo>
                                  <a:pt x="272" y="387"/>
                                </a:lnTo>
                                <a:lnTo>
                                  <a:pt x="272" y="386"/>
                                </a:lnTo>
                                <a:lnTo>
                                  <a:pt x="272" y="385"/>
                                </a:lnTo>
                                <a:lnTo>
                                  <a:pt x="272" y="384"/>
                                </a:lnTo>
                                <a:lnTo>
                                  <a:pt x="272" y="383"/>
                                </a:lnTo>
                                <a:lnTo>
                                  <a:pt x="272" y="382"/>
                                </a:lnTo>
                                <a:lnTo>
                                  <a:pt x="272" y="381"/>
                                </a:lnTo>
                                <a:lnTo>
                                  <a:pt x="272" y="380"/>
                                </a:lnTo>
                                <a:lnTo>
                                  <a:pt x="272" y="378"/>
                                </a:lnTo>
                                <a:lnTo>
                                  <a:pt x="272" y="377"/>
                                </a:lnTo>
                                <a:lnTo>
                                  <a:pt x="272" y="376"/>
                                </a:lnTo>
                                <a:lnTo>
                                  <a:pt x="272" y="374"/>
                                </a:lnTo>
                                <a:lnTo>
                                  <a:pt x="272" y="373"/>
                                </a:lnTo>
                                <a:lnTo>
                                  <a:pt x="272" y="371"/>
                                </a:lnTo>
                                <a:lnTo>
                                  <a:pt x="272" y="369"/>
                                </a:lnTo>
                                <a:lnTo>
                                  <a:pt x="272" y="368"/>
                                </a:lnTo>
                                <a:lnTo>
                                  <a:pt x="272" y="366"/>
                                </a:lnTo>
                                <a:lnTo>
                                  <a:pt x="272" y="364"/>
                                </a:lnTo>
                                <a:lnTo>
                                  <a:pt x="272" y="362"/>
                                </a:lnTo>
                                <a:lnTo>
                                  <a:pt x="272" y="360"/>
                                </a:lnTo>
                                <a:lnTo>
                                  <a:pt x="272" y="358"/>
                                </a:lnTo>
                                <a:lnTo>
                                  <a:pt x="272" y="356"/>
                                </a:lnTo>
                                <a:lnTo>
                                  <a:pt x="272" y="354"/>
                                </a:lnTo>
                                <a:lnTo>
                                  <a:pt x="272" y="351"/>
                                </a:lnTo>
                                <a:lnTo>
                                  <a:pt x="272" y="349"/>
                                </a:lnTo>
                                <a:lnTo>
                                  <a:pt x="272" y="347"/>
                                </a:lnTo>
                                <a:lnTo>
                                  <a:pt x="272" y="344"/>
                                </a:lnTo>
                                <a:lnTo>
                                  <a:pt x="272" y="341"/>
                                </a:lnTo>
                                <a:lnTo>
                                  <a:pt x="272" y="339"/>
                                </a:lnTo>
                                <a:lnTo>
                                  <a:pt x="272" y="336"/>
                                </a:lnTo>
                                <a:lnTo>
                                  <a:pt x="272" y="333"/>
                                </a:lnTo>
                                <a:lnTo>
                                  <a:pt x="272" y="330"/>
                                </a:lnTo>
                                <a:lnTo>
                                  <a:pt x="272" y="327"/>
                                </a:lnTo>
                                <a:lnTo>
                                  <a:pt x="272" y="324"/>
                                </a:lnTo>
                                <a:lnTo>
                                  <a:pt x="272" y="321"/>
                                </a:lnTo>
                                <a:lnTo>
                                  <a:pt x="272" y="317"/>
                                </a:lnTo>
                                <a:lnTo>
                                  <a:pt x="272" y="314"/>
                                </a:lnTo>
                                <a:lnTo>
                                  <a:pt x="272" y="310"/>
                                </a:lnTo>
                                <a:lnTo>
                                  <a:pt x="272" y="307"/>
                                </a:lnTo>
                                <a:lnTo>
                                  <a:pt x="272" y="303"/>
                                </a:lnTo>
                                <a:lnTo>
                                  <a:pt x="272" y="299"/>
                                </a:lnTo>
                                <a:lnTo>
                                  <a:pt x="272" y="295"/>
                                </a:lnTo>
                                <a:lnTo>
                                  <a:pt x="272" y="291"/>
                                </a:lnTo>
                                <a:lnTo>
                                  <a:pt x="272" y="287"/>
                                </a:lnTo>
                                <a:lnTo>
                                  <a:pt x="272" y="283"/>
                                </a:lnTo>
                                <a:lnTo>
                                  <a:pt x="272" y="278"/>
                                </a:lnTo>
                                <a:lnTo>
                                  <a:pt x="272" y="274"/>
                                </a:lnTo>
                                <a:lnTo>
                                  <a:pt x="272" y="269"/>
                                </a:lnTo>
                                <a:lnTo>
                                  <a:pt x="272" y="265"/>
                                </a:lnTo>
                                <a:lnTo>
                                  <a:pt x="272" y="260"/>
                                </a:lnTo>
                                <a:lnTo>
                                  <a:pt x="272" y="255"/>
                                </a:lnTo>
                                <a:lnTo>
                                  <a:pt x="272" y="250"/>
                                </a:lnTo>
                                <a:lnTo>
                                  <a:pt x="272" y="245"/>
                                </a:lnTo>
                                <a:lnTo>
                                  <a:pt x="272" y="239"/>
                                </a:lnTo>
                                <a:lnTo>
                                  <a:pt x="272" y="234"/>
                                </a:lnTo>
                                <a:lnTo>
                                  <a:pt x="272" y="228"/>
                                </a:lnTo>
                                <a:lnTo>
                                  <a:pt x="272" y="223"/>
                                </a:lnTo>
                                <a:lnTo>
                                  <a:pt x="272" y="217"/>
                                </a:lnTo>
                                <a:lnTo>
                                  <a:pt x="272" y="211"/>
                                </a:lnTo>
                                <a:lnTo>
                                  <a:pt x="272" y="205"/>
                                </a:lnTo>
                                <a:lnTo>
                                  <a:pt x="272" y="199"/>
                                </a:lnTo>
                                <a:lnTo>
                                  <a:pt x="272" y="193"/>
                                </a:lnTo>
                                <a:lnTo>
                                  <a:pt x="272" y="186"/>
                                </a:lnTo>
                                <a:lnTo>
                                  <a:pt x="272" y="180"/>
                                </a:lnTo>
                                <a:lnTo>
                                  <a:pt x="272" y="173"/>
                                </a:lnTo>
                                <a:lnTo>
                                  <a:pt x="272" y="166"/>
                                </a:lnTo>
                                <a:lnTo>
                                  <a:pt x="272" y="159"/>
                                </a:lnTo>
                                <a:lnTo>
                                  <a:pt x="272" y="152"/>
                                </a:lnTo>
                                <a:lnTo>
                                  <a:pt x="272" y="145"/>
                                </a:lnTo>
                                <a:lnTo>
                                  <a:pt x="272" y="138"/>
                                </a:lnTo>
                                <a:lnTo>
                                  <a:pt x="272" y="130"/>
                                </a:lnTo>
                                <a:lnTo>
                                  <a:pt x="272" y="123"/>
                                </a:lnTo>
                                <a:lnTo>
                                  <a:pt x="272" y="115"/>
                                </a:lnTo>
                                <a:lnTo>
                                  <a:pt x="272" y="107"/>
                                </a:lnTo>
                                <a:lnTo>
                                  <a:pt x="272" y="99"/>
                                </a:lnTo>
                                <a:lnTo>
                                  <a:pt x="272" y="91"/>
                                </a:lnTo>
                                <a:lnTo>
                                  <a:pt x="272" y="82"/>
                                </a:lnTo>
                                <a:lnTo>
                                  <a:pt x="272" y="74"/>
                                </a:lnTo>
                                <a:lnTo>
                                  <a:pt x="272" y="65"/>
                                </a:lnTo>
                                <a:lnTo>
                                  <a:pt x="272" y="56"/>
                                </a:lnTo>
                                <a:lnTo>
                                  <a:pt x="272" y="47"/>
                                </a:lnTo>
                                <a:lnTo>
                                  <a:pt x="272" y="38"/>
                                </a:lnTo>
                                <a:lnTo>
                                  <a:pt x="272" y="29"/>
                                </a:lnTo>
                                <a:lnTo>
                                  <a:pt x="272" y="20"/>
                                </a:lnTo>
                                <a:lnTo>
                                  <a:pt x="271" y="20"/>
                                </a:lnTo>
                                <a:lnTo>
                                  <a:pt x="270" y="20"/>
                                </a:lnTo>
                                <a:lnTo>
                                  <a:pt x="269" y="20"/>
                                </a:lnTo>
                                <a:lnTo>
                                  <a:pt x="268" y="20"/>
                                </a:lnTo>
                                <a:lnTo>
                                  <a:pt x="267" y="20"/>
                                </a:lnTo>
                                <a:lnTo>
                                  <a:pt x="266" y="20"/>
                                </a:lnTo>
                                <a:lnTo>
                                  <a:pt x="265" y="20"/>
                                </a:lnTo>
                                <a:lnTo>
                                  <a:pt x="264" y="20"/>
                                </a:lnTo>
                                <a:lnTo>
                                  <a:pt x="263" y="20"/>
                                </a:lnTo>
                                <a:lnTo>
                                  <a:pt x="262" y="20"/>
                                </a:lnTo>
                                <a:lnTo>
                                  <a:pt x="261" y="20"/>
                                </a:lnTo>
                                <a:lnTo>
                                  <a:pt x="260" y="20"/>
                                </a:lnTo>
                                <a:lnTo>
                                  <a:pt x="259" y="20"/>
                                </a:lnTo>
                                <a:lnTo>
                                  <a:pt x="258" y="20"/>
                                </a:lnTo>
                                <a:lnTo>
                                  <a:pt x="257" y="20"/>
                                </a:lnTo>
                                <a:lnTo>
                                  <a:pt x="256" y="20"/>
                                </a:lnTo>
                                <a:lnTo>
                                  <a:pt x="255" y="20"/>
                                </a:lnTo>
                                <a:lnTo>
                                  <a:pt x="254" y="20"/>
                                </a:lnTo>
                                <a:lnTo>
                                  <a:pt x="253" y="20"/>
                                </a:lnTo>
                                <a:lnTo>
                                  <a:pt x="252" y="20"/>
                                </a:lnTo>
                                <a:lnTo>
                                  <a:pt x="251" y="20"/>
                                </a:lnTo>
                                <a:lnTo>
                                  <a:pt x="249" y="20"/>
                                </a:lnTo>
                                <a:lnTo>
                                  <a:pt x="248" y="20"/>
                                </a:lnTo>
                                <a:lnTo>
                                  <a:pt x="247" y="20"/>
                                </a:lnTo>
                                <a:lnTo>
                                  <a:pt x="246" y="20"/>
                                </a:lnTo>
                                <a:lnTo>
                                  <a:pt x="245" y="20"/>
                                </a:lnTo>
                                <a:lnTo>
                                  <a:pt x="243" y="20"/>
                                </a:lnTo>
                                <a:lnTo>
                                  <a:pt x="242" y="20"/>
                                </a:lnTo>
                                <a:lnTo>
                                  <a:pt x="241" y="20"/>
                                </a:lnTo>
                                <a:lnTo>
                                  <a:pt x="239" y="20"/>
                                </a:lnTo>
                                <a:lnTo>
                                  <a:pt x="238" y="20"/>
                                </a:lnTo>
                                <a:lnTo>
                                  <a:pt x="236" y="20"/>
                                </a:lnTo>
                                <a:lnTo>
                                  <a:pt x="235" y="20"/>
                                </a:lnTo>
                                <a:lnTo>
                                  <a:pt x="233" y="20"/>
                                </a:lnTo>
                                <a:lnTo>
                                  <a:pt x="232" y="20"/>
                                </a:lnTo>
                                <a:lnTo>
                                  <a:pt x="230" y="20"/>
                                </a:lnTo>
                                <a:lnTo>
                                  <a:pt x="228" y="20"/>
                                </a:lnTo>
                                <a:lnTo>
                                  <a:pt x="227" y="20"/>
                                </a:lnTo>
                                <a:lnTo>
                                  <a:pt x="225" y="20"/>
                                </a:lnTo>
                                <a:lnTo>
                                  <a:pt x="223" y="20"/>
                                </a:lnTo>
                                <a:lnTo>
                                  <a:pt x="221" y="20"/>
                                </a:lnTo>
                                <a:lnTo>
                                  <a:pt x="219" y="20"/>
                                </a:lnTo>
                                <a:lnTo>
                                  <a:pt x="217" y="20"/>
                                </a:lnTo>
                                <a:lnTo>
                                  <a:pt x="215" y="20"/>
                                </a:lnTo>
                                <a:lnTo>
                                  <a:pt x="213" y="20"/>
                                </a:lnTo>
                                <a:lnTo>
                                  <a:pt x="211" y="20"/>
                                </a:lnTo>
                                <a:lnTo>
                                  <a:pt x="209" y="20"/>
                                </a:lnTo>
                                <a:lnTo>
                                  <a:pt x="207" y="20"/>
                                </a:lnTo>
                                <a:lnTo>
                                  <a:pt x="204" y="20"/>
                                </a:lnTo>
                                <a:lnTo>
                                  <a:pt x="202" y="20"/>
                                </a:lnTo>
                                <a:lnTo>
                                  <a:pt x="200" y="20"/>
                                </a:lnTo>
                                <a:lnTo>
                                  <a:pt x="197" y="20"/>
                                </a:lnTo>
                                <a:lnTo>
                                  <a:pt x="195" y="20"/>
                                </a:lnTo>
                                <a:lnTo>
                                  <a:pt x="192" y="20"/>
                                </a:lnTo>
                                <a:lnTo>
                                  <a:pt x="189" y="20"/>
                                </a:lnTo>
                                <a:lnTo>
                                  <a:pt x="187" y="20"/>
                                </a:lnTo>
                                <a:lnTo>
                                  <a:pt x="184" y="20"/>
                                </a:lnTo>
                                <a:lnTo>
                                  <a:pt x="181" y="20"/>
                                </a:lnTo>
                                <a:lnTo>
                                  <a:pt x="178" y="20"/>
                                </a:lnTo>
                                <a:lnTo>
                                  <a:pt x="175" y="20"/>
                                </a:lnTo>
                                <a:lnTo>
                                  <a:pt x="172" y="20"/>
                                </a:lnTo>
                                <a:lnTo>
                                  <a:pt x="169" y="20"/>
                                </a:lnTo>
                                <a:lnTo>
                                  <a:pt x="166" y="20"/>
                                </a:lnTo>
                                <a:lnTo>
                                  <a:pt x="163" y="20"/>
                                </a:lnTo>
                                <a:lnTo>
                                  <a:pt x="160" y="20"/>
                                </a:lnTo>
                                <a:lnTo>
                                  <a:pt x="157" y="20"/>
                                </a:lnTo>
                                <a:lnTo>
                                  <a:pt x="153" y="20"/>
                                </a:lnTo>
                                <a:lnTo>
                                  <a:pt x="150" y="20"/>
                                </a:lnTo>
                                <a:lnTo>
                                  <a:pt x="146" y="20"/>
                                </a:lnTo>
                                <a:lnTo>
                                  <a:pt x="143" y="20"/>
                                </a:lnTo>
                                <a:lnTo>
                                  <a:pt x="139" y="20"/>
                                </a:lnTo>
                                <a:lnTo>
                                  <a:pt x="136" y="20"/>
                                </a:lnTo>
                                <a:lnTo>
                                  <a:pt x="132" y="20"/>
                                </a:lnTo>
                                <a:lnTo>
                                  <a:pt x="128" y="20"/>
                                </a:lnTo>
                                <a:lnTo>
                                  <a:pt x="124" y="20"/>
                                </a:lnTo>
                                <a:lnTo>
                                  <a:pt x="120" y="20"/>
                                </a:lnTo>
                                <a:lnTo>
                                  <a:pt x="116" y="20"/>
                                </a:lnTo>
                                <a:lnTo>
                                  <a:pt x="112" y="20"/>
                                </a:lnTo>
                                <a:lnTo>
                                  <a:pt x="108" y="20"/>
                                </a:lnTo>
                                <a:lnTo>
                                  <a:pt x="104" y="20"/>
                                </a:lnTo>
                                <a:lnTo>
                                  <a:pt x="100" y="20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74878" id="Group 79" o:spid="_x0000_s1026" style="position:absolute;margin-left:415.5pt;margin-top:256.5pt;width:17.5pt;height:25.5pt;z-index:-251628032;mso-position-horizontal-relative:page;mso-position-vertical-relative:page" coordorigin="8310,5130" coordsize="35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">
                <v:shape id="Freeform 80" o:spid="_x0000_s1027" style="position:absolute;left:8310;top:5130;width:350;height:510;visibility:visible;mso-wrap-style:square;v-text-anchor:top" coordsize="35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" path="m100,20r,l100,21r,1l100,23r,1l100,25r,1l100,27r,1l100,29r,1l100,31r,1l100,33r,1l100,35r,1l100,37r,2l100,40r,1l100,43r,1l100,46r,2l100,49r,2l100,53r,2l100,57r,2l100,61r,2l100,66r,2l100,70r,3l100,76r,2l100,81r,3l100,87r,3l100,93r,3l100,100r,3l100,107r,3l100,114r,4l100,122r,4l100,130r,4l100,139r,4l100,148r,4l100,157r,5l100,167r,5l100,178r,5l100,189r,5l100,200r,6l100,212r,6l100,224r,7l100,237r,7l100,251r,7l100,265r,7l100,279r,8l100,294r,8l100,310r,8l100,326r,9l100,343r,9l100,361r,9l100,379r,9l100,398r-1,l98,398r-1,l96,398r-1,l94,398r-1,l92,398r-1,l90,398r-1,l88,398r-1,l86,398r-1,l84,398r-1,l82,398r-1,l80,398r-1,l78,398r-1,l76,398r-1,l74,398r-1,l72,398r-1,l70,398r-1,l68,398r-1,l66,398r-1,l64,398r-2,l61,398r-1,l58,398r-1,l56,398r-2,l53,398r-2,l50,398r-2,l47,398r-2,l44,398r-2,l40,398r-1,l37,398r-2,l33,398r-1,l30,398r-2,l26,398r-2,l22,398r-2,l18,398r-2,l14,398r1,l15,399r1,l16,400r1,l18,400r,1l19,401r,1l20,402r1,1l22,403r,1l23,404r,1l24,405r1,1l26,406r,1l27,407r1,1l29,409r1,l30,410r1,1l32,411r1,1l34,413r2,1l37,414r1,1l39,416r1,1l42,418r1,1l44,420r2,1l47,422r2,1l50,424r2,1l53,427r2,1l57,429r1,1l60,432r2,1l64,434r2,2l68,437r2,2l72,440r2,2l76,443r2,2l81,447r2,1l85,450r3,2l90,454r3,2l96,458r2,2l101,462r3,2l107,466r3,2l113,470r3,2l119,475r3,2l125,479r3,3l132,484r3,3l139,489r3,3l146,494r3,3l153,500r4,3l161,505r4,3l169,511r4,3l177,517r4,3l186,524r,-1l187,523r,-1l188,522r,-1l189,521r1,-1l191,520r,-1l192,519r,-1l193,518r1,l194,517r1,l195,516r1,l197,515r1,-1l199,514r1,-1l201,512r1,-1l203,510r1,l205,509r1,-1l207,507r1,l210,506r1,-1l212,504r1,-1l215,502r1,-1l217,500r2,-1l220,498r2,-1l223,496r2,-2l226,493r2,-1l230,491r2,-2l233,488r2,-1l237,485r2,-1l241,482r2,-1l245,479r2,-1l250,476r2,-2l254,473r3,-2l259,469r3,-2l264,465r3,-2l269,461r3,-2l275,457r3,-2l280,453r3,-2l286,449r3,-3l293,444r3,-2l299,439r3,-2l306,434r3,-2l313,429r3,-2l320,424r3,-3l327,418r4,-2l335,413r4,-3l343,407r4,-3l351,401r5,-3l355,398r-1,l353,398r-1,l351,398r-1,l349,398r-1,l347,398r-1,l345,398r-1,l343,398r-1,l341,398r-1,l339,398r-1,l337,398r-1,l335,398r-1,l333,398r-1,l331,398r-1,l329,398r-1,l327,398r-1,l325,398r-1,l323,398r-1,l320,398r-1,l318,398r-1,l315,398r-1,l313,398r-2,l310,398r-1,l307,398r-1,l304,398r-1,l301,398r-2,l298,398r-2,l294,398r-1,l291,398r-2,l287,398r-2,l284,398r-2,l280,398r-2,l276,398r-2,l272,398r,-1l272,396r,-1l272,394r,-1l272,392r,-1l272,390r,-1l272,388r,-1l272,386r,-1l272,384r,-1l272,382r,-1l272,380r,-2l272,377r,-1l272,374r,-1l272,371r,-2l272,368r,-2l272,364r,-2l272,360r,-2l272,356r,-2l272,351r,-2l272,347r,-3l272,341r,-2l272,336r,-3l272,330r,-3l272,324r,-3l272,317r,-3l272,310r,-3l272,303r,-4l272,295r,-4l272,287r,-4l272,278r,-4l272,269r,-4l272,260r,-5l272,250r,-5l272,239r,-5l272,228r,-5l272,217r,-6l272,205r,-6l272,193r,-7l272,180r,-7l272,166r,-7l272,152r,-7l272,138r,-8l272,123r,-8l272,107r,-8l272,91r,-9l272,74r,-9l272,56r,-9l272,38r,-9l272,20r-1,l270,20r-1,l268,20r-1,l266,20r-1,l264,20r-1,l262,20r-1,l260,20r-1,l258,20r-1,l256,20r-1,l254,20r-1,l252,20r-1,l249,20r-1,l247,20r-1,l245,20r-2,l242,20r-1,l239,20r-1,l236,20r-1,l233,20r-1,l230,20r-2,l227,20r-2,l223,20r-2,l219,20r-2,l215,20r-2,l211,20r-2,l207,20r-3,l202,20r-2,l197,20r-2,l192,20r-3,l187,20r-3,l181,20r-3,l175,20r-3,l169,20r-3,l163,20r-3,l157,20r-4,l150,20r-4,l143,20r-4,l136,20r-4,l128,20r-4,l120,20r-4,l112,20r-4,l104,20r-4,e" fillcolor="#97cbfe" stroked="f">
                  <v:path arrowok="t" o:connecttype="custom" o:connectlocs="100,5150;100,5156;100,5171;100,5203;100,5256;100,5336;100,5448;99,5528;99,5528;97,5528;91,5528;82,5528;67,5528;45,5528;16,5528;14,5528;16,5530;23,5535;38,5545;62,5563;98,5590;149,5627;186,5653;187,5653;191,5649;201,5642;220,5628;250,5606;293,5574;351,5531;355,5528;354,5528;351,5528;344,5528;332,5528;314,5528;289,5528;272,5527;272,5525;272,5515;272,5492;272,5451;272,5385;272,5289;272,5159;271,5150;269,5150;262,5150;247,5150;223,5150;187,5150;136,5150;100,5150;100,5150;100,5150;100,5150;100,5150;100,5150;100,5150;100,51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5276850</wp:posOffset>
                </wp:positionH>
                <wp:positionV relativeFrom="page">
                  <wp:posOffset>3257550</wp:posOffset>
                </wp:positionV>
                <wp:extent cx="222250" cy="323850"/>
                <wp:effectExtent l="0" t="0" r="34925" b="28575"/>
                <wp:wrapNone/>
                <wp:docPr id="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323850"/>
                          <a:chOff x="8310" y="5130"/>
                          <a:chExt cx="350" cy="510"/>
                        </a:xfrm>
                      </wpg:grpSpPr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8310" y="5130"/>
                            <a:ext cx="350" cy="510"/>
                          </a:xfrm>
                          <a:custGeom>
                            <a:avLst/>
                            <a:gdLst>
                              <a:gd name="T0" fmla="+- 0 8410 8310"/>
                              <a:gd name="T1" fmla="*/ T0 w 350"/>
                              <a:gd name="T2" fmla="+- 0 5150 5130"/>
                              <a:gd name="T3" fmla="*/ 5150 h 510"/>
                              <a:gd name="T4" fmla="+- 0 8410 8310"/>
                              <a:gd name="T5" fmla="*/ T4 w 350"/>
                              <a:gd name="T6" fmla="+- 0 5156 5130"/>
                              <a:gd name="T7" fmla="*/ 5156 h 510"/>
                              <a:gd name="T8" fmla="+- 0 8410 8310"/>
                              <a:gd name="T9" fmla="*/ T8 w 350"/>
                              <a:gd name="T10" fmla="+- 0 5171 5130"/>
                              <a:gd name="T11" fmla="*/ 5171 h 510"/>
                              <a:gd name="T12" fmla="+- 0 8410 8310"/>
                              <a:gd name="T13" fmla="*/ T12 w 350"/>
                              <a:gd name="T14" fmla="+- 0 5203 5130"/>
                              <a:gd name="T15" fmla="*/ 5203 h 510"/>
                              <a:gd name="T16" fmla="+- 0 8410 8310"/>
                              <a:gd name="T17" fmla="*/ T16 w 350"/>
                              <a:gd name="T18" fmla="+- 0 5256 5130"/>
                              <a:gd name="T19" fmla="*/ 5256 h 510"/>
                              <a:gd name="T20" fmla="+- 0 8410 8310"/>
                              <a:gd name="T21" fmla="*/ T20 w 350"/>
                              <a:gd name="T22" fmla="+- 0 5336 5130"/>
                              <a:gd name="T23" fmla="*/ 5336 h 510"/>
                              <a:gd name="T24" fmla="+- 0 8410 8310"/>
                              <a:gd name="T25" fmla="*/ T24 w 350"/>
                              <a:gd name="T26" fmla="+- 0 5448 5130"/>
                              <a:gd name="T27" fmla="*/ 5448 h 510"/>
                              <a:gd name="T28" fmla="+- 0 8409 8310"/>
                              <a:gd name="T29" fmla="*/ T28 w 350"/>
                              <a:gd name="T30" fmla="+- 0 5528 5130"/>
                              <a:gd name="T31" fmla="*/ 5528 h 510"/>
                              <a:gd name="T32" fmla="+- 0 8409 8310"/>
                              <a:gd name="T33" fmla="*/ T32 w 350"/>
                              <a:gd name="T34" fmla="+- 0 5528 5130"/>
                              <a:gd name="T35" fmla="*/ 5528 h 510"/>
                              <a:gd name="T36" fmla="+- 0 8407 8310"/>
                              <a:gd name="T37" fmla="*/ T36 w 350"/>
                              <a:gd name="T38" fmla="+- 0 5528 5130"/>
                              <a:gd name="T39" fmla="*/ 5528 h 510"/>
                              <a:gd name="T40" fmla="+- 0 8401 8310"/>
                              <a:gd name="T41" fmla="*/ T40 w 350"/>
                              <a:gd name="T42" fmla="+- 0 5528 5130"/>
                              <a:gd name="T43" fmla="*/ 5528 h 510"/>
                              <a:gd name="T44" fmla="+- 0 8392 8310"/>
                              <a:gd name="T45" fmla="*/ T44 w 350"/>
                              <a:gd name="T46" fmla="+- 0 5528 5130"/>
                              <a:gd name="T47" fmla="*/ 5528 h 510"/>
                              <a:gd name="T48" fmla="+- 0 8377 8310"/>
                              <a:gd name="T49" fmla="*/ T48 w 350"/>
                              <a:gd name="T50" fmla="+- 0 5528 5130"/>
                              <a:gd name="T51" fmla="*/ 5528 h 510"/>
                              <a:gd name="T52" fmla="+- 0 8355 8310"/>
                              <a:gd name="T53" fmla="*/ T52 w 350"/>
                              <a:gd name="T54" fmla="+- 0 5528 5130"/>
                              <a:gd name="T55" fmla="*/ 5528 h 510"/>
                              <a:gd name="T56" fmla="+- 0 8326 8310"/>
                              <a:gd name="T57" fmla="*/ T56 w 350"/>
                              <a:gd name="T58" fmla="+- 0 5528 5130"/>
                              <a:gd name="T59" fmla="*/ 5528 h 510"/>
                              <a:gd name="T60" fmla="+- 0 8324 8310"/>
                              <a:gd name="T61" fmla="*/ T60 w 350"/>
                              <a:gd name="T62" fmla="+- 0 5528 5130"/>
                              <a:gd name="T63" fmla="*/ 5528 h 510"/>
                              <a:gd name="T64" fmla="+- 0 8326 8310"/>
                              <a:gd name="T65" fmla="*/ T64 w 350"/>
                              <a:gd name="T66" fmla="+- 0 5530 5130"/>
                              <a:gd name="T67" fmla="*/ 5530 h 510"/>
                              <a:gd name="T68" fmla="+- 0 8333 8310"/>
                              <a:gd name="T69" fmla="*/ T68 w 350"/>
                              <a:gd name="T70" fmla="+- 0 5535 5130"/>
                              <a:gd name="T71" fmla="*/ 5535 h 510"/>
                              <a:gd name="T72" fmla="+- 0 8348 8310"/>
                              <a:gd name="T73" fmla="*/ T72 w 350"/>
                              <a:gd name="T74" fmla="+- 0 5545 5130"/>
                              <a:gd name="T75" fmla="*/ 5545 h 510"/>
                              <a:gd name="T76" fmla="+- 0 8372 8310"/>
                              <a:gd name="T77" fmla="*/ T76 w 350"/>
                              <a:gd name="T78" fmla="+- 0 5563 5130"/>
                              <a:gd name="T79" fmla="*/ 5563 h 510"/>
                              <a:gd name="T80" fmla="+- 0 8408 8310"/>
                              <a:gd name="T81" fmla="*/ T80 w 350"/>
                              <a:gd name="T82" fmla="+- 0 5590 5130"/>
                              <a:gd name="T83" fmla="*/ 5590 h 510"/>
                              <a:gd name="T84" fmla="+- 0 8459 8310"/>
                              <a:gd name="T85" fmla="*/ T84 w 350"/>
                              <a:gd name="T86" fmla="+- 0 5627 5130"/>
                              <a:gd name="T87" fmla="*/ 5627 h 510"/>
                              <a:gd name="T88" fmla="+- 0 8496 8310"/>
                              <a:gd name="T89" fmla="*/ T88 w 350"/>
                              <a:gd name="T90" fmla="+- 0 5653 5130"/>
                              <a:gd name="T91" fmla="*/ 5653 h 510"/>
                              <a:gd name="T92" fmla="+- 0 8497 8310"/>
                              <a:gd name="T93" fmla="*/ T92 w 350"/>
                              <a:gd name="T94" fmla="+- 0 5653 5130"/>
                              <a:gd name="T95" fmla="*/ 5653 h 510"/>
                              <a:gd name="T96" fmla="+- 0 8501 8310"/>
                              <a:gd name="T97" fmla="*/ T96 w 350"/>
                              <a:gd name="T98" fmla="+- 0 5649 5130"/>
                              <a:gd name="T99" fmla="*/ 5649 h 510"/>
                              <a:gd name="T100" fmla="+- 0 8511 8310"/>
                              <a:gd name="T101" fmla="*/ T100 w 350"/>
                              <a:gd name="T102" fmla="+- 0 5642 5130"/>
                              <a:gd name="T103" fmla="*/ 5642 h 510"/>
                              <a:gd name="T104" fmla="+- 0 8530 8310"/>
                              <a:gd name="T105" fmla="*/ T104 w 350"/>
                              <a:gd name="T106" fmla="+- 0 5628 5130"/>
                              <a:gd name="T107" fmla="*/ 5628 h 510"/>
                              <a:gd name="T108" fmla="+- 0 8560 8310"/>
                              <a:gd name="T109" fmla="*/ T108 w 350"/>
                              <a:gd name="T110" fmla="+- 0 5606 5130"/>
                              <a:gd name="T111" fmla="*/ 5606 h 510"/>
                              <a:gd name="T112" fmla="+- 0 8603 8310"/>
                              <a:gd name="T113" fmla="*/ T112 w 350"/>
                              <a:gd name="T114" fmla="+- 0 5574 5130"/>
                              <a:gd name="T115" fmla="*/ 5574 h 510"/>
                              <a:gd name="T116" fmla="+- 0 8661 8310"/>
                              <a:gd name="T117" fmla="*/ T116 w 350"/>
                              <a:gd name="T118" fmla="+- 0 5531 5130"/>
                              <a:gd name="T119" fmla="*/ 5531 h 510"/>
                              <a:gd name="T120" fmla="+- 0 8665 8310"/>
                              <a:gd name="T121" fmla="*/ T120 w 350"/>
                              <a:gd name="T122" fmla="+- 0 5528 5130"/>
                              <a:gd name="T123" fmla="*/ 5528 h 510"/>
                              <a:gd name="T124" fmla="+- 0 8664 8310"/>
                              <a:gd name="T125" fmla="*/ T124 w 350"/>
                              <a:gd name="T126" fmla="+- 0 5528 5130"/>
                              <a:gd name="T127" fmla="*/ 5528 h 510"/>
                              <a:gd name="T128" fmla="+- 0 8661 8310"/>
                              <a:gd name="T129" fmla="*/ T128 w 350"/>
                              <a:gd name="T130" fmla="+- 0 5528 5130"/>
                              <a:gd name="T131" fmla="*/ 5528 h 510"/>
                              <a:gd name="T132" fmla="+- 0 8654 8310"/>
                              <a:gd name="T133" fmla="*/ T132 w 350"/>
                              <a:gd name="T134" fmla="+- 0 5528 5130"/>
                              <a:gd name="T135" fmla="*/ 5528 h 510"/>
                              <a:gd name="T136" fmla="+- 0 8642 8310"/>
                              <a:gd name="T137" fmla="*/ T136 w 350"/>
                              <a:gd name="T138" fmla="+- 0 5528 5130"/>
                              <a:gd name="T139" fmla="*/ 5528 h 510"/>
                              <a:gd name="T140" fmla="+- 0 8624 8310"/>
                              <a:gd name="T141" fmla="*/ T140 w 350"/>
                              <a:gd name="T142" fmla="+- 0 5528 5130"/>
                              <a:gd name="T143" fmla="*/ 5528 h 510"/>
                              <a:gd name="T144" fmla="+- 0 8599 8310"/>
                              <a:gd name="T145" fmla="*/ T144 w 350"/>
                              <a:gd name="T146" fmla="+- 0 5528 5130"/>
                              <a:gd name="T147" fmla="*/ 5528 h 510"/>
                              <a:gd name="T148" fmla="+- 0 8582 8310"/>
                              <a:gd name="T149" fmla="*/ T148 w 350"/>
                              <a:gd name="T150" fmla="+- 0 5527 5130"/>
                              <a:gd name="T151" fmla="*/ 5527 h 510"/>
                              <a:gd name="T152" fmla="+- 0 8582 8310"/>
                              <a:gd name="T153" fmla="*/ T152 w 350"/>
                              <a:gd name="T154" fmla="+- 0 5525 5130"/>
                              <a:gd name="T155" fmla="*/ 5525 h 510"/>
                              <a:gd name="T156" fmla="+- 0 8582 8310"/>
                              <a:gd name="T157" fmla="*/ T156 w 350"/>
                              <a:gd name="T158" fmla="+- 0 5515 5130"/>
                              <a:gd name="T159" fmla="*/ 5515 h 510"/>
                              <a:gd name="T160" fmla="+- 0 8582 8310"/>
                              <a:gd name="T161" fmla="*/ T160 w 350"/>
                              <a:gd name="T162" fmla="+- 0 5492 5130"/>
                              <a:gd name="T163" fmla="*/ 5492 h 510"/>
                              <a:gd name="T164" fmla="+- 0 8582 8310"/>
                              <a:gd name="T165" fmla="*/ T164 w 350"/>
                              <a:gd name="T166" fmla="+- 0 5451 5130"/>
                              <a:gd name="T167" fmla="*/ 5451 h 510"/>
                              <a:gd name="T168" fmla="+- 0 8582 8310"/>
                              <a:gd name="T169" fmla="*/ T168 w 350"/>
                              <a:gd name="T170" fmla="+- 0 5385 5130"/>
                              <a:gd name="T171" fmla="*/ 5385 h 510"/>
                              <a:gd name="T172" fmla="+- 0 8582 8310"/>
                              <a:gd name="T173" fmla="*/ T172 w 350"/>
                              <a:gd name="T174" fmla="+- 0 5289 5130"/>
                              <a:gd name="T175" fmla="*/ 5289 h 510"/>
                              <a:gd name="T176" fmla="+- 0 8582 8310"/>
                              <a:gd name="T177" fmla="*/ T176 w 350"/>
                              <a:gd name="T178" fmla="+- 0 5159 5130"/>
                              <a:gd name="T179" fmla="*/ 5159 h 510"/>
                              <a:gd name="T180" fmla="+- 0 8581 8310"/>
                              <a:gd name="T181" fmla="*/ T180 w 350"/>
                              <a:gd name="T182" fmla="+- 0 5150 5130"/>
                              <a:gd name="T183" fmla="*/ 5150 h 510"/>
                              <a:gd name="T184" fmla="+- 0 8579 8310"/>
                              <a:gd name="T185" fmla="*/ T184 w 350"/>
                              <a:gd name="T186" fmla="+- 0 5150 5130"/>
                              <a:gd name="T187" fmla="*/ 5150 h 510"/>
                              <a:gd name="T188" fmla="+- 0 8572 8310"/>
                              <a:gd name="T189" fmla="*/ T188 w 350"/>
                              <a:gd name="T190" fmla="+- 0 5150 5130"/>
                              <a:gd name="T191" fmla="*/ 5150 h 510"/>
                              <a:gd name="T192" fmla="+- 0 8557 8310"/>
                              <a:gd name="T193" fmla="*/ T192 w 350"/>
                              <a:gd name="T194" fmla="+- 0 5150 5130"/>
                              <a:gd name="T195" fmla="*/ 5150 h 510"/>
                              <a:gd name="T196" fmla="+- 0 8533 8310"/>
                              <a:gd name="T197" fmla="*/ T196 w 350"/>
                              <a:gd name="T198" fmla="+- 0 5150 5130"/>
                              <a:gd name="T199" fmla="*/ 5150 h 510"/>
                              <a:gd name="T200" fmla="+- 0 8497 8310"/>
                              <a:gd name="T201" fmla="*/ T200 w 350"/>
                              <a:gd name="T202" fmla="+- 0 5150 5130"/>
                              <a:gd name="T203" fmla="*/ 5150 h 510"/>
                              <a:gd name="T204" fmla="+- 0 8446 8310"/>
                              <a:gd name="T205" fmla="*/ T204 w 350"/>
                              <a:gd name="T206" fmla="+- 0 5150 5130"/>
                              <a:gd name="T207" fmla="*/ 5150 h 510"/>
                              <a:gd name="T208" fmla="+- 0 8410 8310"/>
                              <a:gd name="T209" fmla="*/ T208 w 350"/>
                              <a:gd name="T210" fmla="+- 0 5150 5130"/>
                              <a:gd name="T211" fmla="*/ 5150 h 510"/>
                              <a:gd name="T212" fmla="+- 0 8410 8310"/>
                              <a:gd name="T213" fmla="*/ T212 w 350"/>
                              <a:gd name="T214" fmla="+- 0 5150 5130"/>
                              <a:gd name="T215" fmla="*/ 5150 h 510"/>
                              <a:gd name="T216" fmla="+- 0 8410 8310"/>
                              <a:gd name="T217" fmla="*/ T216 w 350"/>
                              <a:gd name="T218" fmla="+- 0 5150 5130"/>
                              <a:gd name="T219" fmla="*/ 5150 h 510"/>
                              <a:gd name="T220" fmla="+- 0 8410 8310"/>
                              <a:gd name="T221" fmla="*/ T220 w 350"/>
                              <a:gd name="T222" fmla="+- 0 5150 5130"/>
                              <a:gd name="T223" fmla="*/ 5150 h 510"/>
                              <a:gd name="T224" fmla="+- 0 8410 8310"/>
                              <a:gd name="T225" fmla="*/ T224 w 350"/>
                              <a:gd name="T226" fmla="+- 0 5150 5130"/>
                              <a:gd name="T227" fmla="*/ 5150 h 510"/>
                              <a:gd name="T228" fmla="+- 0 8410 8310"/>
                              <a:gd name="T229" fmla="*/ T228 w 350"/>
                              <a:gd name="T230" fmla="+- 0 5150 5130"/>
                              <a:gd name="T231" fmla="*/ 5150 h 510"/>
                              <a:gd name="T232" fmla="+- 0 8410 8310"/>
                              <a:gd name="T233" fmla="*/ T232 w 350"/>
                              <a:gd name="T234" fmla="+- 0 5150 5130"/>
                              <a:gd name="T235" fmla="*/ 5150 h 510"/>
                              <a:gd name="T236" fmla="+- 0 8410 8310"/>
                              <a:gd name="T237" fmla="*/ T236 w 350"/>
                              <a:gd name="T238" fmla="+- 0 5150 5130"/>
                              <a:gd name="T239" fmla="*/ 515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0" h="510">
                                <a:moveTo>
                                  <a:pt x="100" y="20"/>
                                </a:moveTo>
                                <a:lnTo>
                                  <a:pt x="100" y="20"/>
                                </a:lnTo>
                                <a:lnTo>
                                  <a:pt x="100" y="21"/>
                                </a:lnTo>
                                <a:lnTo>
                                  <a:pt x="100" y="22"/>
                                </a:lnTo>
                                <a:lnTo>
                                  <a:pt x="100" y="23"/>
                                </a:lnTo>
                                <a:lnTo>
                                  <a:pt x="100" y="24"/>
                                </a:lnTo>
                                <a:lnTo>
                                  <a:pt x="100" y="25"/>
                                </a:lnTo>
                                <a:lnTo>
                                  <a:pt x="100" y="26"/>
                                </a:lnTo>
                                <a:lnTo>
                                  <a:pt x="100" y="27"/>
                                </a:lnTo>
                                <a:lnTo>
                                  <a:pt x="100" y="28"/>
                                </a:lnTo>
                                <a:lnTo>
                                  <a:pt x="100" y="29"/>
                                </a:lnTo>
                                <a:lnTo>
                                  <a:pt x="100" y="30"/>
                                </a:lnTo>
                                <a:lnTo>
                                  <a:pt x="100" y="31"/>
                                </a:lnTo>
                                <a:lnTo>
                                  <a:pt x="100" y="32"/>
                                </a:lnTo>
                                <a:lnTo>
                                  <a:pt x="100" y="33"/>
                                </a:lnTo>
                                <a:lnTo>
                                  <a:pt x="100" y="34"/>
                                </a:lnTo>
                                <a:lnTo>
                                  <a:pt x="100" y="35"/>
                                </a:lnTo>
                                <a:lnTo>
                                  <a:pt x="100" y="36"/>
                                </a:lnTo>
                                <a:lnTo>
                                  <a:pt x="100" y="37"/>
                                </a:lnTo>
                                <a:lnTo>
                                  <a:pt x="100" y="39"/>
                                </a:lnTo>
                                <a:lnTo>
                                  <a:pt x="100" y="40"/>
                                </a:lnTo>
                                <a:lnTo>
                                  <a:pt x="100" y="41"/>
                                </a:lnTo>
                                <a:lnTo>
                                  <a:pt x="100" y="43"/>
                                </a:lnTo>
                                <a:lnTo>
                                  <a:pt x="100" y="44"/>
                                </a:lnTo>
                                <a:lnTo>
                                  <a:pt x="100" y="46"/>
                                </a:lnTo>
                                <a:lnTo>
                                  <a:pt x="100" y="48"/>
                                </a:lnTo>
                                <a:lnTo>
                                  <a:pt x="100" y="49"/>
                                </a:lnTo>
                                <a:lnTo>
                                  <a:pt x="100" y="51"/>
                                </a:lnTo>
                                <a:lnTo>
                                  <a:pt x="100" y="53"/>
                                </a:lnTo>
                                <a:lnTo>
                                  <a:pt x="100" y="55"/>
                                </a:lnTo>
                                <a:lnTo>
                                  <a:pt x="100" y="57"/>
                                </a:lnTo>
                                <a:lnTo>
                                  <a:pt x="100" y="59"/>
                                </a:lnTo>
                                <a:lnTo>
                                  <a:pt x="100" y="61"/>
                                </a:lnTo>
                                <a:lnTo>
                                  <a:pt x="100" y="63"/>
                                </a:lnTo>
                                <a:lnTo>
                                  <a:pt x="100" y="66"/>
                                </a:lnTo>
                                <a:lnTo>
                                  <a:pt x="100" y="68"/>
                                </a:lnTo>
                                <a:lnTo>
                                  <a:pt x="100" y="70"/>
                                </a:lnTo>
                                <a:lnTo>
                                  <a:pt x="100" y="73"/>
                                </a:lnTo>
                                <a:lnTo>
                                  <a:pt x="100" y="76"/>
                                </a:lnTo>
                                <a:lnTo>
                                  <a:pt x="100" y="78"/>
                                </a:lnTo>
                                <a:lnTo>
                                  <a:pt x="100" y="81"/>
                                </a:lnTo>
                                <a:lnTo>
                                  <a:pt x="100" y="84"/>
                                </a:lnTo>
                                <a:lnTo>
                                  <a:pt x="100" y="87"/>
                                </a:lnTo>
                                <a:lnTo>
                                  <a:pt x="100" y="90"/>
                                </a:lnTo>
                                <a:lnTo>
                                  <a:pt x="100" y="93"/>
                                </a:lnTo>
                                <a:lnTo>
                                  <a:pt x="100" y="96"/>
                                </a:lnTo>
                                <a:lnTo>
                                  <a:pt x="100" y="100"/>
                                </a:lnTo>
                                <a:lnTo>
                                  <a:pt x="100" y="103"/>
                                </a:lnTo>
                                <a:lnTo>
                                  <a:pt x="100" y="107"/>
                                </a:lnTo>
                                <a:lnTo>
                                  <a:pt x="100" y="110"/>
                                </a:lnTo>
                                <a:lnTo>
                                  <a:pt x="100" y="114"/>
                                </a:lnTo>
                                <a:lnTo>
                                  <a:pt x="100" y="118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26"/>
                                </a:lnTo>
                                <a:lnTo>
                                  <a:pt x="100" y="130"/>
                                </a:lnTo>
                                <a:lnTo>
                                  <a:pt x="100" y="134"/>
                                </a:lnTo>
                                <a:lnTo>
                                  <a:pt x="100" y="139"/>
                                </a:lnTo>
                                <a:lnTo>
                                  <a:pt x="100" y="143"/>
                                </a:lnTo>
                                <a:lnTo>
                                  <a:pt x="100" y="148"/>
                                </a:lnTo>
                                <a:lnTo>
                                  <a:pt x="100" y="152"/>
                                </a:lnTo>
                                <a:lnTo>
                                  <a:pt x="100" y="157"/>
                                </a:lnTo>
                                <a:lnTo>
                                  <a:pt x="100" y="162"/>
                                </a:lnTo>
                                <a:lnTo>
                                  <a:pt x="100" y="167"/>
                                </a:lnTo>
                                <a:lnTo>
                                  <a:pt x="100" y="172"/>
                                </a:lnTo>
                                <a:lnTo>
                                  <a:pt x="100" y="178"/>
                                </a:lnTo>
                                <a:lnTo>
                                  <a:pt x="100" y="183"/>
                                </a:lnTo>
                                <a:lnTo>
                                  <a:pt x="100" y="189"/>
                                </a:lnTo>
                                <a:lnTo>
                                  <a:pt x="100" y="194"/>
                                </a:lnTo>
                                <a:lnTo>
                                  <a:pt x="100" y="200"/>
                                </a:lnTo>
                                <a:lnTo>
                                  <a:pt x="100" y="206"/>
                                </a:lnTo>
                                <a:lnTo>
                                  <a:pt x="100" y="212"/>
                                </a:lnTo>
                                <a:lnTo>
                                  <a:pt x="100" y="218"/>
                                </a:lnTo>
                                <a:lnTo>
                                  <a:pt x="100" y="224"/>
                                </a:lnTo>
                                <a:lnTo>
                                  <a:pt x="100" y="231"/>
                                </a:lnTo>
                                <a:lnTo>
                                  <a:pt x="100" y="237"/>
                                </a:lnTo>
                                <a:lnTo>
                                  <a:pt x="100" y="244"/>
                                </a:lnTo>
                                <a:lnTo>
                                  <a:pt x="100" y="251"/>
                                </a:lnTo>
                                <a:lnTo>
                                  <a:pt x="100" y="258"/>
                                </a:lnTo>
                                <a:lnTo>
                                  <a:pt x="100" y="265"/>
                                </a:lnTo>
                                <a:lnTo>
                                  <a:pt x="100" y="272"/>
                                </a:lnTo>
                                <a:lnTo>
                                  <a:pt x="100" y="279"/>
                                </a:lnTo>
                                <a:lnTo>
                                  <a:pt x="100" y="287"/>
                                </a:lnTo>
                                <a:lnTo>
                                  <a:pt x="100" y="294"/>
                                </a:lnTo>
                                <a:lnTo>
                                  <a:pt x="100" y="302"/>
                                </a:lnTo>
                                <a:lnTo>
                                  <a:pt x="100" y="310"/>
                                </a:lnTo>
                                <a:lnTo>
                                  <a:pt x="100" y="318"/>
                                </a:lnTo>
                                <a:lnTo>
                                  <a:pt x="100" y="326"/>
                                </a:lnTo>
                                <a:lnTo>
                                  <a:pt x="100" y="335"/>
                                </a:lnTo>
                                <a:lnTo>
                                  <a:pt x="100" y="343"/>
                                </a:lnTo>
                                <a:lnTo>
                                  <a:pt x="100" y="352"/>
                                </a:lnTo>
                                <a:lnTo>
                                  <a:pt x="100" y="361"/>
                                </a:lnTo>
                                <a:lnTo>
                                  <a:pt x="100" y="370"/>
                                </a:lnTo>
                                <a:lnTo>
                                  <a:pt x="100" y="379"/>
                                </a:lnTo>
                                <a:lnTo>
                                  <a:pt x="100" y="388"/>
                                </a:lnTo>
                                <a:lnTo>
                                  <a:pt x="100" y="398"/>
                                </a:lnTo>
                                <a:lnTo>
                                  <a:pt x="99" y="398"/>
                                </a:lnTo>
                                <a:lnTo>
                                  <a:pt x="98" y="398"/>
                                </a:lnTo>
                                <a:lnTo>
                                  <a:pt x="97" y="398"/>
                                </a:lnTo>
                                <a:lnTo>
                                  <a:pt x="96" y="398"/>
                                </a:lnTo>
                                <a:lnTo>
                                  <a:pt x="95" y="398"/>
                                </a:lnTo>
                                <a:lnTo>
                                  <a:pt x="94" y="398"/>
                                </a:lnTo>
                                <a:lnTo>
                                  <a:pt x="93" y="398"/>
                                </a:lnTo>
                                <a:lnTo>
                                  <a:pt x="92" y="398"/>
                                </a:lnTo>
                                <a:lnTo>
                                  <a:pt x="91" y="398"/>
                                </a:lnTo>
                                <a:lnTo>
                                  <a:pt x="90" y="398"/>
                                </a:lnTo>
                                <a:lnTo>
                                  <a:pt x="89" y="398"/>
                                </a:lnTo>
                                <a:lnTo>
                                  <a:pt x="88" y="398"/>
                                </a:lnTo>
                                <a:lnTo>
                                  <a:pt x="87" y="398"/>
                                </a:lnTo>
                                <a:lnTo>
                                  <a:pt x="86" y="398"/>
                                </a:lnTo>
                                <a:lnTo>
                                  <a:pt x="85" y="398"/>
                                </a:lnTo>
                                <a:lnTo>
                                  <a:pt x="84" y="398"/>
                                </a:lnTo>
                                <a:lnTo>
                                  <a:pt x="83" y="398"/>
                                </a:lnTo>
                                <a:lnTo>
                                  <a:pt x="82" y="398"/>
                                </a:lnTo>
                                <a:lnTo>
                                  <a:pt x="81" y="398"/>
                                </a:lnTo>
                                <a:lnTo>
                                  <a:pt x="80" y="398"/>
                                </a:lnTo>
                                <a:lnTo>
                                  <a:pt x="79" y="398"/>
                                </a:lnTo>
                                <a:lnTo>
                                  <a:pt x="78" y="398"/>
                                </a:lnTo>
                                <a:lnTo>
                                  <a:pt x="77" y="398"/>
                                </a:lnTo>
                                <a:lnTo>
                                  <a:pt x="76" y="398"/>
                                </a:lnTo>
                                <a:lnTo>
                                  <a:pt x="75" y="398"/>
                                </a:lnTo>
                                <a:lnTo>
                                  <a:pt x="74" y="398"/>
                                </a:lnTo>
                                <a:lnTo>
                                  <a:pt x="73" y="398"/>
                                </a:lnTo>
                                <a:lnTo>
                                  <a:pt x="72" y="398"/>
                                </a:lnTo>
                                <a:lnTo>
                                  <a:pt x="71" y="398"/>
                                </a:lnTo>
                                <a:lnTo>
                                  <a:pt x="70" y="398"/>
                                </a:lnTo>
                                <a:lnTo>
                                  <a:pt x="69" y="398"/>
                                </a:lnTo>
                                <a:lnTo>
                                  <a:pt x="68" y="398"/>
                                </a:lnTo>
                                <a:lnTo>
                                  <a:pt x="67" y="398"/>
                                </a:lnTo>
                                <a:lnTo>
                                  <a:pt x="66" y="398"/>
                                </a:lnTo>
                                <a:lnTo>
                                  <a:pt x="65" y="398"/>
                                </a:lnTo>
                                <a:lnTo>
                                  <a:pt x="64" y="398"/>
                                </a:lnTo>
                                <a:lnTo>
                                  <a:pt x="62" y="398"/>
                                </a:lnTo>
                                <a:lnTo>
                                  <a:pt x="61" y="398"/>
                                </a:lnTo>
                                <a:lnTo>
                                  <a:pt x="60" y="398"/>
                                </a:lnTo>
                                <a:lnTo>
                                  <a:pt x="58" y="398"/>
                                </a:lnTo>
                                <a:lnTo>
                                  <a:pt x="57" y="398"/>
                                </a:lnTo>
                                <a:lnTo>
                                  <a:pt x="56" y="398"/>
                                </a:lnTo>
                                <a:lnTo>
                                  <a:pt x="54" y="398"/>
                                </a:lnTo>
                                <a:lnTo>
                                  <a:pt x="53" y="398"/>
                                </a:lnTo>
                                <a:lnTo>
                                  <a:pt x="51" y="398"/>
                                </a:lnTo>
                                <a:lnTo>
                                  <a:pt x="50" y="398"/>
                                </a:lnTo>
                                <a:lnTo>
                                  <a:pt x="48" y="398"/>
                                </a:lnTo>
                                <a:lnTo>
                                  <a:pt x="47" y="398"/>
                                </a:lnTo>
                                <a:lnTo>
                                  <a:pt x="45" y="398"/>
                                </a:lnTo>
                                <a:lnTo>
                                  <a:pt x="44" y="398"/>
                                </a:lnTo>
                                <a:lnTo>
                                  <a:pt x="42" y="398"/>
                                </a:lnTo>
                                <a:lnTo>
                                  <a:pt x="40" y="398"/>
                                </a:lnTo>
                                <a:lnTo>
                                  <a:pt x="39" y="398"/>
                                </a:lnTo>
                                <a:lnTo>
                                  <a:pt x="37" y="398"/>
                                </a:lnTo>
                                <a:lnTo>
                                  <a:pt x="35" y="398"/>
                                </a:lnTo>
                                <a:lnTo>
                                  <a:pt x="33" y="398"/>
                                </a:lnTo>
                                <a:lnTo>
                                  <a:pt x="32" y="398"/>
                                </a:lnTo>
                                <a:lnTo>
                                  <a:pt x="30" y="398"/>
                                </a:lnTo>
                                <a:lnTo>
                                  <a:pt x="28" y="398"/>
                                </a:lnTo>
                                <a:lnTo>
                                  <a:pt x="26" y="398"/>
                                </a:lnTo>
                                <a:lnTo>
                                  <a:pt x="24" y="398"/>
                                </a:lnTo>
                                <a:lnTo>
                                  <a:pt x="22" y="398"/>
                                </a:lnTo>
                                <a:lnTo>
                                  <a:pt x="20" y="398"/>
                                </a:lnTo>
                                <a:lnTo>
                                  <a:pt x="18" y="398"/>
                                </a:lnTo>
                                <a:lnTo>
                                  <a:pt x="16" y="398"/>
                                </a:lnTo>
                                <a:lnTo>
                                  <a:pt x="14" y="398"/>
                                </a:lnTo>
                                <a:lnTo>
                                  <a:pt x="15" y="398"/>
                                </a:lnTo>
                                <a:lnTo>
                                  <a:pt x="15" y="399"/>
                                </a:lnTo>
                                <a:lnTo>
                                  <a:pt x="16" y="399"/>
                                </a:lnTo>
                                <a:lnTo>
                                  <a:pt x="16" y="400"/>
                                </a:lnTo>
                                <a:lnTo>
                                  <a:pt x="17" y="400"/>
                                </a:lnTo>
                                <a:lnTo>
                                  <a:pt x="18" y="400"/>
                                </a:lnTo>
                                <a:lnTo>
                                  <a:pt x="18" y="401"/>
                                </a:lnTo>
                                <a:lnTo>
                                  <a:pt x="19" y="401"/>
                                </a:lnTo>
                                <a:lnTo>
                                  <a:pt x="19" y="402"/>
                                </a:lnTo>
                                <a:lnTo>
                                  <a:pt x="20" y="402"/>
                                </a:lnTo>
                                <a:lnTo>
                                  <a:pt x="21" y="403"/>
                                </a:lnTo>
                                <a:lnTo>
                                  <a:pt x="22" y="403"/>
                                </a:lnTo>
                                <a:lnTo>
                                  <a:pt x="22" y="404"/>
                                </a:lnTo>
                                <a:lnTo>
                                  <a:pt x="23" y="404"/>
                                </a:lnTo>
                                <a:lnTo>
                                  <a:pt x="23" y="405"/>
                                </a:lnTo>
                                <a:lnTo>
                                  <a:pt x="24" y="405"/>
                                </a:lnTo>
                                <a:lnTo>
                                  <a:pt x="25" y="406"/>
                                </a:lnTo>
                                <a:lnTo>
                                  <a:pt x="26" y="406"/>
                                </a:lnTo>
                                <a:lnTo>
                                  <a:pt x="26" y="407"/>
                                </a:lnTo>
                                <a:lnTo>
                                  <a:pt x="27" y="407"/>
                                </a:lnTo>
                                <a:lnTo>
                                  <a:pt x="28" y="408"/>
                                </a:lnTo>
                                <a:lnTo>
                                  <a:pt x="29" y="409"/>
                                </a:lnTo>
                                <a:lnTo>
                                  <a:pt x="30" y="409"/>
                                </a:lnTo>
                                <a:lnTo>
                                  <a:pt x="30" y="410"/>
                                </a:lnTo>
                                <a:lnTo>
                                  <a:pt x="31" y="411"/>
                                </a:lnTo>
                                <a:lnTo>
                                  <a:pt x="32" y="411"/>
                                </a:lnTo>
                                <a:lnTo>
                                  <a:pt x="33" y="412"/>
                                </a:lnTo>
                                <a:lnTo>
                                  <a:pt x="34" y="413"/>
                                </a:lnTo>
                                <a:lnTo>
                                  <a:pt x="36" y="414"/>
                                </a:lnTo>
                                <a:lnTo>
                                  <a:pt x="37" y="414"/>
                                </a:lnTo>
                                <a:lnTo>
                                  <a:pt x="38" y="415"/>
                                </a:lnTo>
                                <a:lnTo>
                                  <a:pt x="39" y="416"/>
                                </a:lnTo>
                                <a:lnTo>
                                  <a:pt x="40" y="417"/>
                                </a:lnTo>
                                <a:lnTo>
                                  <a:pt x="42" y="418"/>
                                </a:lnTo>
                                <a:lnTo>
                                  <a:pt x="43" y="419"/>
                                </a:lnTo>
                                <a:lnTo>
                                  <a:pt x="44" y="420"/>
                                </a:lnTo>
                                <a:lnTo>
                                  <a:pt x="46" y="421"/>
                                </a:lnTo>
                                <a:lnTo>
                                  <a:pt x="47" y="422"/>
                                </a:lnTo>
                                <a:lnTo>
                                  <a:pt x="49" y="423"/>
                                </a:lnTo>
                                <a:lnTo>
                                  <a:pt x="50" y="424"/>
                                </a:lnTo>
                                <a:lnTo>
                                  <a:pt x="52" y="425"/>
                                </a:lnTo>
                                <a:lnTo>
                                  <a:pt x="53" y="427"/>
                                </a:lnTo>
                                <a:lnTo>
                                  <a:pt x="55" y="428"/>
                                </a:lnTo>
                                <a:lnTo>
                                  <a:pt x="57" y="429"/>
                                </a:lnTo>
                                <a:lnTo>
                                  <a:pt x="58" y="430"/>
                                </a:lnTo>
                                <a:lnTo>
                                  <a:pt x="60" y="432"/>
                                </a:lnTo>
                                <a:lnTo>
                                  <a:pt x="62" y="433"/>
                                </a:lnTo>
                                <a:lnTo>
                                  <a:pt x="64" y="434"/>
                                </a:lnTo>
                                <a:lnTo>
                                  <a:pt x="66" y="436"/>
                                </a:lnTo>
                                <a:lnTo>
                                  <a:pt x="68" y="437"/>
                                </a:lnTo>
                                <a:lnTo>
                                  <a:pt x="70" y="439"/>
                                </a:lnTo>
                                <a:lnTo>
                                  <a:pt x="72" y="440"/>
                                </a:lnTo>
                                <a:lnTo>
                                  <a:pt x="74" y="442"/>
                                </a:lnTo>
                                <a:lnTo>
                                  <a:pt x="76" y="443"/>
                                </a:lnTo>
                                <a:lnTo>
                                  <a:pt x="78" y="445"/>
                                </a:lnTo>
                                <a:lnTo>
                                  <a:pt x="81" y="447"/>
                                </a:lnTo>
                                <a:lnTo>
                                  <a:pt x="83" y="448"/>
                                </a:lnTo>
                                <a:lnTo>
                                  <a:pt x="85" y="450"/>
                                </a:lnTo>
                                <a:lnTo>
                                  <a:pt x="88" y="452"/>
                                </a:lnTo>
                                <a:lnTo>
                                  <a:pt x="90" y="454"/>
                                </a:lnTo>
                                <a:lnTo>
                                  <a:pt x="93" y="456"/>
                                </a:lnTo>
                                <a:lnTo>
                                  <a:pt x="96" y="458"/>
                                </a:lnTo>
                                <a:lnTo>
                                  <a:pt x="98" y="460"/>
                                </a:lnTo>
                                <a:lnTo>
                                  <a:pt x="101" y="462"/>
                                </a:lnTo>
                                <a:lnTo>
                                  <a:pt x="104" y="464"/>
                                </a:lnTo>
                                <a:lnTo>
                                  <a:pt x="107" y="466"/>
                                </a:lnTo>
                                <a:lnTo>
                                  <a:pt x="110" y="468"/>
                                </a:lnTo>
                                <a:lnTo>
                                  <a:pt x="113" y="470"/>
                                </a:lnTo>
                                <a:lnTo>
                                  <a:pt x="116" y="472"/>
                                </a:lnTo>
                                <a:lnTo>
                                  <a:pt x="119" y="475"/>
                                </a:lnTo>
                                <a:lnTo>
                                  <a:pt x="122" y="477"/>
                                </a:lnTo>
                                <a:lnTo>
                                  <a:pt x="125" y="479"/>
                                </a:lnTo>
                                <a:lnTo>
                                  <a:pt x="128" y="482"/>
                                </a:lnTo>
                                <a:lnTo>
                                  <a:pt x="132" y="484"/>
                                </a:lnTo>
                                <a:lnTo>
                                  <a:pt x="135" y="487"/>
                                </a:lnTo>
                                <a:lnTo>
                                  <a:pt x="139" y="489"/>
                                </a:lnTo>
                                <a:lnTo>
                                  <a:pt x="142" y="492"/>
                                </a:lnTo>
                                <a:lnTo>
                                  <a:pt x="146" y="494"/>
                                </a:lnTo>
                                <a:lnTo>
                                  <a:pt x="149" y="497"/>
                                </a:lnTo>
                                <a:lnTo>
                                  <a:pt x="153" y="500"/>
                                </a:lnTo>
                                <a:lnTo>
                                  <a:pt x="157" y="503"/>
                                </a:lnTo>
                                <a:lnTo>
                                  <a:pt x="161" y="505"/>
                                </a:lnTo>
                                <a:lnTo>
                                  <a:pt x="165" y="508"/>
                                </a:lnTo>
                                <a:lnTo>
                                  <a:pt x="169" y="511"/>
                                </a:lnTo>
                                <a:lnTo>
                                  <a:pt x="173" y="514"/>
                                </a:lnTo>
                                <a:lnTo>
                                  <a:pt x="177" y="517"/>
                                </a:lnTo>
                                <a:lnTo>
                                  <a:pt x="181" y="520"/>
                                </a:lnTo>
                                <a:lnTo>
                                  <a:pt x="186" y="524"/>
                                </a:lnTo>
                                <a:lnTo>
                                  <a:pt x="186" y="523"/>
                                </a:lnTo>
                                <a:lnTo>
                                  <a:pt x="187" y="523"/>
                                </a:lnTo>
                                <a:lnTo>
                                  <a:pt x="187" y="522"/>
                                </a:lnTo>
                                <a:lnTo>
                                  <a:pt x="188" y="522"/>
                                </a:lnTo>
                                <a:lnTo>
                                  <a:pt x="188" y="521"/>
                                </a:lnTo>
                                <a:lnTo>
                                  <a:pt x="189" y="521"/>
                                </a:lnTo>
                                <a:lnTo>
                                  <a:pt x="190" y="520"/>
                                </a:lnTo>
                                <a:lnTo>
                                  <a:pt x="191" y="520"/>
                                </a:lnTo>
                                <a:lnTo>
                                  <a:pt x="191" y="519"/>
                                </a:lnTo>
                                <a:lnTo>
                                  <a:pt x="192" y="519"/>
                                </a:lnTo>
                                <a:lnTo>
                                  <a:pt x="192" y="518"/>
                                </a:lnTo>
                                <a:lnTo>
                                  <a:pt x="193" y="518"/>
                                </a:lnTo>
                                <a:lnTo>
                                  <a:pt x="194" y="518"/>
                                </a:lnTo>
                                <a:lnTo>
                                  <a:pt x="194" y="517"/>
                                </a:lnTo>
                                <a:lnTo>
                                  <a:pt x="195" y="517"/>
                                </a:lnTo>
                                <a:lnTo>
                                  <a:pt x="195" y="516"/>
                                </a:lnTo>
                                <a:lnTo>
                                  <a:pt x="196" y="516"/>
                                </a:lnTo>
                                <a:lnTo>
                                  <a:pt x="197" y="515"/>
                                </a:lnTo>
                                <a:lnTo>
                                  <a:pt x="198" y="514"/>
                                </a:lnTo>
                                <a:lnTo>
                                  <a:pt x="199" y="514"/>
                                </a:lnTo>
                                <a:lnTo>
                                  <a:pt x="200" y="513"/>
                                </a:lnTo>
                                <a:lnTo>
                                  <a:pt x="201" y="512"/>
                                </a:lnTo>
                                <a:lnTo>
                                  <a:pt x="202" y="511"/>
                                </a:lnTo>
                                <a:lnTo>
                                  <a:pt x="203" y="510"/>
                                </a:lnTo>
                                <a:lnTo>
                                  <a:pt x="204" y="510"/>
                                </a:lnTo>
                                <a:lnTo>
                                  <a:pt x="205" y="509"/>
                                </a:lnTo>
                                <a:lnTo>
                                  <a:pt x="206" y="508"/>
                                </a:lnTo>
                                <a:lnTo>
                                  <a:pt x="207" y="507"/>
                                </a:lnTo>
                                <a:lnTo>
                                  <a:pt x="208" y="507"/>
                                </a:lnTo>
                                <a:lnTo>
                                  <a:pt x="210" y="506"/>
                                </a:lnTo>
                                <a:lnTo>
                                  <a:pt x="211" y="505"/>
                                </a:lnTo>
                                <a:lnTo>
                                  <a:pt x="212" y="504"/>
                                </a:lnTo>
                                <a:lnTo>
                                  <a:pt x="213" y="503"/>
                                </a:lnTo>
                                <a:lnTo>
                                  <a:pt x="215" y="502"/>
                                </a:lnTo>
                                <a:lnTo>
                                  <a:pt x="216" y="501"/>
                                </a:lnTo>
                                <a:lnTo>
                                  <a:pt x="217" y="500"/>
                                </a:lnTo>
                                <a:lnTo>
                                  <a:pt x="219" y="499"/>
                                </a:lnTo>
                                <a:lnTo>
                                  <a:pt x="220" y="498"/>
                                </a:lnTo>
                                <a:lnTo>
                                  <a:pt x="222" y="497"/>
                                </a:lnTo>
                                <a:lnTo>
                                  <a:pt x="223" y="496"/>
                                </a:lnTo>
                                <a:lnTo>
                                  <a:pt x="225" y="494"/>
                                </a:lnTo>
                                <a:lnTo>
                                  <a:pt x="226" y="493"/>
                                </a:lnTo>
                                <a:lnTo>
                                  <a:pt x="228" y="492"/>
                                </a:lnTo>
                                <a:lnTo>
                                  <a:pt x="230" y="491"/>
                                </a:lnTo>
                                <a:lnTo>
                                  <a:pt x="232" y="489"/>
                                </a:lnTo>
                                <a:lnTo>
                                  <a:pt x="233" y="488"/>
                                </a:lnTo>
                                <a:lnTo>
                                  <a:pt x="235" y="487"/>
                                </a:lnTo>
                                <a:lnTo>
                                  <a:pt x="237" y="485"/>
                                </a:lnTo>
                                <a:lnTo>
                                  <a:pt x="239" y="484"/>
                                </a:lnTo>
                                <a:lnTo>
                                  <a:pt x="241" y="482"/>
                                </a:lnTo>
                                <a:lnTo>
                                  <a:pt x="243" y="481"/>
                                </a:lnTo>
                                <a:lnTo>
                                  <a:pt x="245" y="479"/>
                                </a:lnTo>
                                <a:lnTo>
                                  <a:pt x="247" y="478"/>
                                </a:lnTo>
                                <a:lnTo>
                                  <a:pt x="250" y="476"/>
                                </a:lnTo>
                                <a:lnTo>
                                  <a:pt x="252" y="474"/>
                                </a:lnTo>
                                <a:lnTo>
                                  <a:pt x="254" y="473"/>
                                </a:lnTo>
                                <a:lnTo>
                                  <a:pt x="257" y="471"/>
                                </a:lnTo>
                                <a:lnTo>
                                  <a:pt x="259" y="469"/>
                                </a:lnTo>
                                <a:lnTo>
                                  <a:pt x="262" y="467"/>
                                </a:lnTo>
                                <a:lnTo>
                                  <a:pt x="264" y="465"/>
                                </a:lnTo>
                                <a:lnTo>
                                  <a:pt x="267" y="463"/>
                                </a:lnTo>
                                <a:lnTo>
                                  <a:pt x="269" y="461"/>
                                </a:lnTo>
                                <a:lnTo>
                                  <a:pt x="272" y="459"/>
                                </a:lnTo>
                                <a:lnTo>
                                  <a:pt x="275" y="457"/>
                                </a:lnTo>
                                <a:lnTo>
                                  <a:pt x="278" y="455"/>
                                </a:lnTo>
                                <a:lnTo>
                                  <a:pt x="280" y="453"/>
                                </a:lnTo>
                                <a:lnTo>
                                  <a:pt x="283" y="451"/>
                                </a:lnTo>
                                <a:lnTo>
                                  <a:pt x="286" y="449"/>
                                </a:lnTo>
                                <a:lnTo>
                                  <a:pt x="289" y="446"/>
                                </a:lnTo>
                                <a:lnTo>
                                  <a:pt x="293" y="444"/>
                                </a:lnTo>
                                <a:lnTo>
                                  <a:pt x="296" y="442"/>
                                </a:lnTo>
                                <a:lnTo>
                                  <a:pt x="299" y="439"/>
                                </a:lnTo>
                                <a:lnTo>
                                  <a:pt x="302" y="437"/>
                                </a:lnTo>
                                <a:lnTo>
                                  <a:pt x="306" y="434"/>
                                </a:lnTo>
                                <a:lnTo>
                                  <a:pt x="309" y="432"/>
                                </a:lnTo>
                                <a:lnTo>
                                  <a:pt x="313" y="429"/>
                                </a:lnTo>
                                <a:lnTo>
                                  <a:pt x="316" y="427"/>
                                </a:lnTo>
                                <a:lnTo>
                                  <a:pt x="320" y="424"/>
                                </a:lnTo>
                                <a:lnTo>
                                  <a:pt x="323" y="421"/>
                                </a:lnTo>
                                <a:lnTo>
                                  <a:pt x="327" y="418"/>
                                </a:lnTo>
                                <a:lnTo>
                                  <a:pt x="331" y="416"/>
                                </a:lnTo>
                                <a:lnTo>
                                  <a:pt x="335" y="413"/>
                                </a:lnTo>
                                <a:lnTo>
                                  <a:pt x="339" y="410"/>
                                </a:lnTo>
                                <a:lnTo>
                                  <a:pt x="343" y="407"/>
                                </a:lnTo>
                                <a:lnTo>
                                  <a:pt x="347" y="404"/>
                                </a:lnTo>
                                <a:lnTo>
                                  <a:pt x="351" y="401"/>
                                </a:lnTo>
                                <a:lnTo>
                                  <a:pt x="356" y="398"/>
                                </a:lnTo>
                                <a:lnTo>
                                  <a:pt x="355" y="398"/>
                                </a:lnTo>
                                <a:lnTo>
                                  <a:pt x="354" y="398"/>
                                </a:lnTo>
                                <a:lnTo>
                                  <a:pt x="353" y="398"/>
                                </a:lnTo>
                                <a:lnTo>
                                  <a:pt x="352" y="398"/>
                                </a:lnTo>
                                <a:lnTo>
                                  <a:pt x="351" y="398"/>
                                </a:lnTo>
                                <a:lnTo>
                                  <a:pt x="350" y="398"/>
                                </a:lnTo>
                                <a:lnTo>
                                  <a:pt x="349" y="398"/>
                                </a:lnTo>
                                <a:lnTo>
                                  <a:pt x="348" y="398"/>
                                </a:lnTo>
                                <a:lnTo>
                                  <a:pt x="347" y="398"/>
                                </a:lnTo>
                                <a:lnTo>
                                  <a:pt x="346" y="398"/>
                                </a:lnTo>
                                <a:lnTo>
                                  <a:pt x="345" y="398"/>
                                </a:lnTo>
                                <a:lnTo>
                                  <a:pt x="344" y="398"/>
                                </a:lnTo>
                                <a:lnTo>
                                  <a:pt x="343" y="398"/>
                                </a:lnTo>
                                <a:lnTo>
                                  <a:pt x="342" y="398"/>
                                </a:lnTo>
                                <a:lnTo>
                                  <a:pt x="341" y="398"/>
                                </a:lnTo>
                                <a:lnTo>
                                  <a:pt x="340" y="398"/>
                                </a:lnTo>
                                <a:lnTo>
                                  <a:pt x="339" y="398"/>
                                </a:lnTo>
                                <a:lnTo>
                                  <a:pt x="338" y="398"/>
                                </a:lnTo>
                                <a:lnTo>
                                  <a:pt x="337" y="398"/>
                                </a:lnTo>
                                <a:lnTo>
                                  <a:pt x="336" y="398"/>
                                </a:lnTo>
                                <a:lnTo>
                                  <a:pt x="335" y="398"/>
                                </a:lnTo>
                                <a:lnTo>
                                  <a:pt x="334" y="398"/>
                                </a:lnTo>
                                <a:lnTo>
                                  <a:pt x="333" y="398"/>
                                </a:lnTo>
                                <a:lnTo>
                                  <a:pt x="332" y="398"/>
                                </a:lnTo>
                                <a:lnTo>
                                  <a:pt x="331" y="398"/>
                                </a:lnTo>
                                <a:lnTo>
                                  <a:pt x="330" y="398"/>
                                </a:lnTo>
                                <a:lnTo>
                                  <a:pt x="329" y="398"/>
                                </a:lnTo>
                                <a:lnTo>
                                  <a:pt x="328" y="398"/>
                                </a:lnTo>
                                <a:lnTo>
                                  <a:pt x="327" y="398"/>
                                </a:lnTo>
                                <a:lnTo>
                                  <a:pt x="326" y="398"/>
                                </a:lnTo>
                                <a:lnTo>
                                  <a:pt x="325" y="398"/>
                                </a:lnTo>
                                <a:lnTo>
                                  <a:pt x="324" y="398"/>
                                </a:lnTo>
                                <a:lnTo>
                                  <a:pt x="323" y="398"/>
                                </a:lnTo>
                                <a:lnTo>
                                  <a:pt x="322" y="398"/>
                                </a:lnTo>
                                <a:lnTo>
                                  <a:pt x="320" y="398"/>
                                </a:lnTo>
                                <a:lnTo>
                                  <a:pt x="319" y="398"/>
                                </a:lnTo>
                                <a:lnTo>
                                  <a:pt x="318" y="398"/>
                                </a:lnTo>
                                <a:lnTo>
                                  <a:pt x="317" y="398"/>
                                </a:lnTo>
                                <a:lnTo>
                                  <a:pt x="315" y="398"/>
                                </a:lnTo>
                                <a:lnTo>
                                  <a:pt x="314" y="398"/>
                                </a:lnTo>
                                <a:lnTo>
                                  <a:pt x="313" y="398"/>
                                </a:lnTo>
                                <a:lnTo>
                                  <a:pt x="311" y="398"/>
                                </a:lnTo>
                                <a:lnTo>
                                  <a:pt x="310" y="398"/>
                                </a:lnTo>
                                <a:lnTo>
                                  <a:pt x="309" y="398"/>
                                </a:lnTo>
                                <a:lnTo>
                                  <a:pt x="307" y="398"/>
                                </a:lnTo>
                                <a:lnTo>
                                  <a:pt x="306" y="398"/>
                                </a:lnTo>
                                <a:lnTo>
                                  <a:pt x="304" y="398"/>
                                </a:lnTo>
                                <a:lnTo>
                                  <a:pt x="303" y="398"/>
                                </a:lnTo>
                                <a:lnTo>
                                  <a:pt x="301" y="398"/>
                                </a:lnTo>
                                <a:lnTo>
                                  <a:pt x="299" y="398"/>
                                </a:lnTo>
                                <a:lnTo>
                                  <a:pt x="298" y="398"/>
                                </a:lnTo>
                                <a:lnTo>
                                  <a:pt x="296" y="398"/>
                                </a:lnTo>
                                <a:lnTo>
                                  <a:pt x="294" y="398"/>
                                </a:lnTo>
                                <a:lnTo>
                                  <a:pt x="293" y="398"/>
                                </a:lnTo>
                                <a:lnTo>
                                  <a:pt x="291" y="398"/>
                                </a:lnTo>
                                <a:lnTo>
                                  <a:pt x="289" y="398"/>
                                </a:lnTo>
                                <a:lnTo>
                                  <a:pt x="287" y="398"/>
                                </a:lnTo>
                                <a:lnTo>
                                  <a:pt x="285" y="398"/>
                                </a:lnTo>
                                <a:lnTo>
                                  <a:pt x="284" y="398"/>
                                </a:lnTo>
                                <a:lnTo>
                                  <a:pt x="282" y="398"/>
                                </a:lnTo>
                                <a:lnTo>
                                  <a:pt x="280" y="398"/>
                                </a:lnTo>
                                <a:lnTo>
                                  <a:pt x="278" y="398"/>
                                </a:lnTo>
                                <a:lnTo>
                                  <a:pt x="276" y="398"/>
                                </a:lnTo>
                                <a:lnTo>
                                  <a:pt x="274" y="398"/>
                                </a:lnTo>
                                <a:lnTo>
                                  <a:pt x="272" y="398"/>
                                </a:lnTo>
                                <a:lnTo>
                                  <a:pt x="272" y="397"/>
                                </a:lnTo>
                                <a:lnTo>
                                  <a:pt x="272" y="396"/>
                                </a:lnTo>
                                <a:lnTo>
                                  <a:pt x="272" y="395"/>
                                </a:lnTo>
                                <a:lnTo>
                                  <a:pt x="272" y="394"/>
                                </a:lnTo>
                                <a:lnTo>
                                  <a:pt x="272" y="393"/>
                                </a:lnTo>
                                <a:lnTo>
                                  <a:pt x="272" y="392"/>
                                </a:lnTo>
                                <a:lnTo>
                                  <a:pt x="272" y="391"/>
                                </a:lnTo>
                                <a:lnTo>
                                  <a:pt x="272" y="390"/>
                                </a:lnTo>
                                <a:lnTo>
                                  <a:pt x="272" y="389"/>
                                </a:lnTo>
                                <a:lnTo>
                                  <a:pt x="272" y="388"/>
                                </a:lnTo>
                                <a:lnTo>
                                  <a:pt x="272" y="387"/>
                                </a:lnTo>
                                <a:lnTo>
                                  <a:pt x="272" y="386"/>
                                </a:lnTo>
                                <a:lnTo>
                                  <a:pt x="272" y="385"/>
                                </a:lnTo>
                                <a:lnTo>
                                  <a:pt x="272" y="384"/>
                                </a:lnTo>
                                <a:lnTo>
                                  <a:pt x="272" y="383"/>
                                </a:lnTo>
                                <a:lnTo>
                                  <a:pt x="272" y="382"/>
                                </a:lnTo>
                                <a:lnTo>
                                  <a:pt x="272" y="381"/>
                                </a:lnTo>
                                <a:lnTo>
                                  <a:pt x="272" y="380"/>
                                </a:lnTo>
                                <a:lnTo>
                                  <a:pt x="272" y="378"/>
                                </a:lnTo>
                                <a:lnTo>
                                  <a:pt x="272" y="377"/>
                                </a:lnTo>
                                <a:lnTo>
                                  <a:pt x="272" y="376"/>
                                </a:lnTo>
                                <a:lnTo>
                                  <a:pt x="272" y="374"/>
                                </a:lnTo>
                                <a:lnTo>
                                  <a:pt x="272" y="373"/>
                                </a:lnTo>
                                <a:lnTo>
                                  <a:pt x="272" y="371"/>
                                </a:lnTo>
                                <a:lnTo>
                                  <a:pt x="272" y="369"/>
                                </a:lnTo>
                                <a:lnTo>
                                  <a:pt x="272" y="368"/>
                                </a:lnTo>
                                <a:lnTo>
                                  <a:pt x="272" y="366"/>
                                </a:lnTo>
                                <a:lnTo>
                                  <a:pt x="272" y="364"/>
                                </a:lnTo>
                                <a:lnTo>
                                  <a:pt x="272" y="362"/>
                                </a:lnTo>
                                <a:lnTo>
                                  <a:pt x="272" y="360"/>
                                </a:lnTo>
                                <a:lnTo>
                                  <a:pt x="272" y="358"/>
                                </a:lnTo>
                                <a:lnTo>
                                  <a:pt x="272" y="356"/>
                                </a:lnTo>
                                <a:lnTo>
                                  <a:pt x="272" y="354"/>
                                </a:lnTo>
                                <a:lnTo>
                                  <a:pt x="272" y="351"/>
                                </a:lnTo>
                                <a:lnTo>
                                  <a:pt x="272" y="349"/>
                                </a:lnTo>
                                <a:lnTo>
                                  <a:pt x="272" y="347"/>
                                </a:lnTo>
                                <a:lnTo>
                                  <a:pt x="272" y="344"/>
                                </a:lnTo>
                                <a:lnTo>
                                  <a:pt x="272" y="341"/>
                                </a:lnTo>
                                <a:lnTo>
                                  <a:pt x="272" y="339"/>
                                </a:lnTo>
                                <a:lnTo>
                                  <a:pt x="272" y="336"/>
                                </a:lnTo>
                                <a:lnTo>
                                  <a:pt x="272" y="333"/>
                                </a:lnTo>
                                <a:lnTo>
                                  <a:pt x="272" y="330"/>
                                </a:lnTo>
                                <a:lnTo>
                                  <a:pt x="272" y="327"/>
                                </a:lnTo>
                                <a:lnTo>
                                  <a:pt x="272" y="324"/>
                                </a:lnTo>
                                <a:lnTo>
                                  <a:pt x="272" y="321"/>
                                </a:lnTo>
                                <a:lnTo>
                                  <a:pt x="272" y="317"/>
                                </a:lnTo>
                                <a:lnTo>
                                  <a:pt x="272" y="314"/>
                                </a:lnTo>
                                <a:lnTo>
                                  <a:pt x="272" y="310"/>
                                </a:lnTo>
                                <a:lnTo>
                                  <a:pt x="272" y="307"/>
                                </a:lnTo>
                                <a:lnTo>
                                  <a:pt x="272" y="303"/>
                                </a:lnTo>
                                <a:lnTo>
                                  <a:pt x="272" y="299"/>
                                </a:lnTo>
                                <a:lnTo>
                                  <a:pt x="272" y="295"/>
                                </a:lnTo>
                                <a:lnTo>
                                  <a:pt x="272" y="291"/>
                                </a:lnTo>
                                <a:lnTo>
                                  <a:pt x="272" y="287"/>
                                </a:lnTo>
                                <a:lnTo>
                                  <a:pt x="272" y="283"/>
                                </a:lnTo>
                                <a:lnTo>
                                  <a:pt x="272" y="278"/>
                                </a:lnTo>
                                <a:lnTo>
                                  <a:pt x="272" y="274"/>
                                </a:lnTo>
                                <a:lnTo>
                                  <a:pt x="272" y="269"/>
                                </a:lnTo>
                                <a:lnTo>
                                  <a:pt x="272" y="265"/>
                                </a:lnTo>
                                <a:lnTo>
                                  <a:pt x="272" y="260"/>
                                </a:lnTo>
                                <a:lnTo>
                                  <a:pt x="272" y="255"/>
                                </a:lnTo>
                                <a:lnTo>
                                  <a:pt x="272" y="250"/>
                                </a:lnTo>
                                <a:lnTo>
                                  <a:pt x="272" y="245"/>
                                </a:lnTo>
                                <a:lnTo>
                                  <a:pt x="272" y="239"/>
                                </a:lnTo>
                                <a:lnTo>
                                  <a:pt x="272" y="234"/>
                                </a:lnTo>
                                <a:lnTo>
                                  <a:pt x="272" y="228"/>
                                </a:lnTo>
                                <a:lnTo>
                                  <a:pt x="272" y="223"/>
                                </a:lnTo>
                                <a:lnTo>
                                  <a:pt x="272" y="217"/>
                                </a:lnTo>
                                <a:lnTo>
                                  <a:pt x="272" y="211"/>
                                </a:lnTo>
                                <a:lnTo>
                                  <a:pt x="272" y="205"/>
                                </a:lnTo>
                                <a:lnTo>
                                  <a:pt x="272" y="199"/>
                                </a:lnTo>
                                <a:lnTo>
                                  <a:pt x="272" y="193"/>
                                </a:lnTo>
                                <a:lnTo>
                                  <a:pt x="272" y="186"/>
                                </a:lnTo>
                                <a:lnTo>
                                  <a:pt x="272" y="180"/>
                                </a:lnTo>
                                <a:lnTo>
                                  <a:pt x="272" y="173"/>
                                </a:lnTo>
                                <a:lnTo>
                                  <a:pt x="272" y="166"/>
                                </a:lnTo>
                                <a:lnTo>
                                  <a:pt x="272" y="159"/>
                                </a:lnTo>
                                <a:lnTo>
                                  <a:pt x="272" y="152"/>
                                </a:lnTo>
                                <a:lnTo>
                                  <a:pt x="272" y="145"/>
                                </a:lnTo>
                                <a:lnTo>
                                  <a:pt x="272" y="138"/>
                                </a:lnTo>
                                <a:lnTo>
                                  <a:pt x="272" y="130"/>
                                </a:lnTo>
                                <a:lnTo>
                                  <a:pt x="272" y="123"/>
                                </a:lnTo>
                                <a:lnTo>
                                  <a:pt x="272" y="115"/>
                                </a:lnTo>
                                <a:lnTo>
                                  <a:pt x="272" y="107"/>
                                </a:lnTo>
                                <a:lnTo>
                                  <a:pt x="272" y="99"/>
                                </a:lnTo>
                                <a:lnTo>
                                  <a:pt x="272" y="91"/>
                                </a:lnTo>
                                <a:lnTo>
                                  <a:pt x="272" y="82"/>
                                </a:lnTo>
                                <a:lnTo>
                                  <a:pt x="272" y="74"/>
                                </a:lnTo>
                                <a:lnTo>
                                  <a:pt x="272" y="65"/>
                                </a:lnTo>
                                <a:lnTo>
                                  <a:pt x="272" y="56"/>
                                </a:lnTo>
                                <a:lnTo>
                                  <a:pt x="272" y="47"/>
                                </a:lnTo>
                                <a:lnTo>
                                  <a:pt x="272" y="38"/>
                                </a:lnTo>
                                <a:lnTo>
                                  <a:pt x="272" y="29"/>
                                </a:lnTo>
                                <a:lnTo>
                                  <a:pt x="272" y="20"/>
                                </a:lnTo>
                                <a:lnTo>
                                  <a:pt x="271" y="20"/>
                                </a:lnTo>
                                <a:lnTo>
                                  <a:pt x="270" y="20"/>
                                </a:lnTo>
                                <a:lnTo>
                                  <a:pt x="269" y="20"/>
                                </a:lnTo>
                                <a:lnTo>
                                  <a:pt x="268" y="20"/>
                                </a:lnTo>
                                <a:lnTo>
                                  <a:pt x="267" y="20"/>
                                </a:lnTo>
                                <a:lnTo>
                                  <a:pt x="266" y="20"/>
                                </a:lnTo>
                                <a:lnTo>
                                  <a:pt x="265" y="20"/>
                                </a:lnTo>
                                <a:lnTo>
                                  <a:pt x="264" y="20"/>
                                </a:lnTo>
                                <a:lnTo>
                                  <a:pt x="263" y="20"/>
                                </a:lnTo>
                                <a:lnTo>
                                  <a:pt x="262" y="20"/>
                                </a:lnTo>
                                <a:lnTo>
                                  <a:pt x="261" y="20"/>
                                </a:lnTo>
                                <a:lnTo>
                                  <a:pt x="260" y="20"/>
                                </a:lnTo>
                                <a:lnTo>
                                  <a:pt x="259" y="20"/>
                                </a:lnTo>
                                <a:lnTo>
                                  <a:pt x="258" y="20"/>
                                </a:lnTo>
                                <a:lnTo>
                                  <a:pt x="257" y="20"/>
                                </a:lnTo>
                                <a:lnTo>
                                  <a:pt x="256" y="20"/>
                                </a:lnTo>
                                <a:lnTo>
                                  <a:pt x="255" y="20"/>
                                </a:lnTo>
                                <a:lnTo>
                                  <a:pt x="254" y="20"/>
                                </a:lnTo>
                                <a:lnTo>
                                  <a:pt x="253" y="20"/>
                                </a:lnTo>
                                <a:lnTo>
                                  <a:pt x="252" y="20"/>
                                </a:lnTo>
                                <a:lnTo>
                                  <a:pt x="251" y="20"/>
                                </a:lnTo>
                                <a:lnTo>
                                  <a:pt x="249" y="20"/>
                                </a:lnTo>
                                <a:lnTo>
                                  <a:pt x="248" y="20"/>
                                </a:lnTo>
                                <a:lnTo>
                                  <a:pt x="247" y="20"/>
                                </a:lnTo>
                                <a:lnTo>
                                  <a:pt x="246" y="20"/>
                                </a:lnTo>
                                <a:lnTo>
                                  <a:pt x="245" y="20"/>
                                </a:lnTo>
                                <a:lnTo>
                                  <a:pt x="243" y="20"/>
                                </a:lnTo>
                                <a:lnTo>
                                  <a:pt x="242" y="20"/>
                                </a:lnTo>
                                <a:lnTo>
                                  <a:pt x="241" y="20"/>
                                </a:lnTo>
                                <a:lnTo>
                                  <a:pt x="239" y="20"/>
                                </a:lnTo>
                                <a:lnTo>
                                  <a:pt x="238" y="20"/>
                                </a:lnTo>
                                <a:lnTo>
                                  <a:pt x="236" y="20"/>
                                </a:lnTo>
                                <a:lnTo>
                                  <a:pt x="235" y="20"/>
                                </a:lnTo>
                                <a:lnTo>
                                  <a:pt x="233" y="20"/>
                                </a:lnTo>
                                <a:lnTo>
                                  <a:pt x="232" y="20"/>
                                </a:lnTo>
                                <a:lnTo>
                                  <a:pt x="230" y="20"/>
                                </a:lnTo>
                                <a:lnTo>
                                  <a:pt x="228" y="20"/>
                                </a:lnTo>
                                <a:lnTo>
                                  <a:pt x="227" y="20"/>
                                </a:lnTo>
                                <a:lnTo>
                                  <a:pt x="225" y="20"/>
                                </a:lnTo>
                                <a:lnTo>
                                  <a:pt x="223" y="20"/>
                                </a:lnTo>
                                <a:lnTo>
                                  <a:pt x="221" y="20"/>
                                </a:lnTo>
                                <a:lnTo>
                                  <a:pt x="219" y="20"/>
                                </a:lnTo>
                                <a:lnTo>
                                  <a:pt x="217" y="20"/>
                                </a:lnTo>
                                <a:lnTo>
                                  <a:pt x="215" y="20"/>
                                </a:lnTo>
                                <a:lnTo>
                                  <a:pt x="213" y="20"/>
                                </a:lnTo>
                                <a:lnTo>
                                  <a:pt x="211" y="20"/>
                                </a:lnTo>
                                <a:lnTo>
                                  <a:pt x="209" y="20"/>
                                </a:lnTo>
                                <a:lnTo>
                                  <a:pt x="207" y="20"/>
                                </a:lnTo>
                                <a:lnTo>
                                  <a:pt x="204" y="20"/>
                                </a:lnTo>
                                <a:lnTo>
                                  <a:pt x="202" y="20"/>
                                </a:lnTo>
                                <a:lnTo>
                                  <a:pt x="200" y="20"/>
                                </a:lnTo>
                                <a:lnTo>
                                  <a:pt x="197" y="20"/>
                                </a:lnTo>
                                <a:lnTo>
                                  <a:pt x="195" y="20"/>
                                </a:lnTo>
                                <a:lnTo>
                                  <a:pt x="192" y="20"/>
                                </a:lnTo>
                                <a:lnTo>
                                  <a:pt x="189" y="20"/>
                                </a:lnTo>
                                <a:lnTo>
                                  <a:pt x="187" y="20"/>
                                </a:lnTo>
                                <a:lnTo>
                                  <a:pt x="184" y="20"/>
                                </a:lnTo>
                                <a:lnTo>
                                  <a:pt x="181" y="20"/>
                                </a:lnTo>
                                <a:lnTo>
                                  <a:pt x="178" y="20"/>
                                </a:lnTo>
                                <a:lnTo>
                                  <a:pt x="175" y="20"/>
                                </a:lnTo>
                                <a:lnTo>
                                  <a:pt x="172" y="20"/>
                                </a:lnTo>
                                <a:lnTo>
                                  <a:pt x="169" y="20"/>
                                </a:lnTo>
                                <a:lnTo>
                                  <a:pt x="166" y="20"/>
                                </a:lnTo>
                                <a:lnTo>
                                  <a:pt x="163" y="20"/>
                                </a:lnTo>
                                <a:lnTo>
                                  <a:pt x="160" y="20"/>
                                </a:lnTo>
                                <a:lnTo>
                                  <a:pt x="157" y="20"/>
                                </a:lnTo>
                                <a:lnTo>
                                  <a:pt x="153" y="20"/>
                                </a:lnTo>
                                <a:lnTo>
                                  <a:pt x="150" y="20"/>
                                </a:lnTo>
                                <a:lnTo>
                                  <a:pt x="146" y="20"/>
                                </a:lnTo>
                                <a:lnTo>
                                  <a:pt x="143" y="20"/>
                                </a:lnTo>
                                <a:lnTo>
                                  <a:pt x="139" y="20"/>
                                </a:lnTo>
                                <a:lnTo>
                                  <a:pt x="136" y="20"/>
                                </a:lnTo>
                                <a:lnTo>
                                  <a:pt x="132" y="20"/>
                                </a:lnTo>
                                <a:lnTo>
                                  <a:pt x="128" y="20"/>
                                </a:lnTo>
                                <a:lnTo>
                                  <a:pt x="124" y="20"/>
                                </a:lnTo>
                                <a:lnTo>
                                  <a:pt x="120" y="20"/>
                                </a:lnTo>
                                <a:lnTo>
                                  <a:pt x="116" y="20"/>
                                </a:lnTo>
                                <a:lnTo>
                                  <a:pt x="112" y="20"/>
                                </a:lnTo>
                                <a:lnTo>
                                  <a:pt x="108" y="20"/>
                                </a:lnTo>
                                <a:lnTo>
                                  <a:pt x="104" y="20"/>
                                </a:lnTo>
                                <a:lnTo>
                                  <a:pt x="100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07128" id="Group 77" o:spid="_x0000_s1026" style="position:absolute;margin-left:415.5pt;margin-top:256.5pt;width:17.5pt;height:25.5pt;z-index:-251627008;mso-position-horizontal-relative:page;mso-position-vertical-relative:page" coordorigin="8310,5130" coordsize="35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">
                <v:shape id="Freeform 78" o:spid="_x0000_s1027" style="position:absolute;left:8310;top:5130;width:350;height:510;visibility:visible;mso-wrap-style:square;v-text-anchor:top" coordsize="35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" path="m100,20r,l100,21r,1l100,23r,1l100,25r,1l100,27r,1l100,29r,1l100,31r,1l100,33r,1l100,35r,1l100,37r,2l100,40r,1l100,43r,1l100,46r,2l100,49r,2l100,53r,2l100,57r,2l100,61r,2l100,66r,2l100,70r,3l100,76r,2l100,81r,3l100,87r,3l100,93r,3l100,100r,3l100,107r,3l100,114r,4l100,122r,4l100,130r,4l100,139r,4l100,148r,4l100,157r,5l100,167r,5l100,178r,5l100,189r,5l100,200r,6l100,212r,6l100,224r,7l100,237r,7l100,251r,7l100,265r,7l100,279r,8l100,294r,8l100,310r,8l100,326r,9l100,343r,9l100,361r,9l100,379r,9l100,398r-1,l98,398r-1,l96,398r-1,l94,398r-1,l92,398r-1,l90,398r-1,l88,398r-1,l86,398r-1,l84,398r-1,l82,398r-1,l80,398r-1,l78,398r-1,l76,398r-1,l74,398r-1,l72,398r-1,l70,398r-1,l68,398r-1,l66,398r-1,l64,398r-2,l61,398r-1,l58,398r-1,l56,398r-2,l53,398r-2,l50,398r-2,l47,398r-2,l44,398r-2,l40,398r-1,l37,398r-2,l33,398r-1,l30,398r-2,l26,398r-2,l22,398r-2,l18,398r-2,l14,398r1,l15,399r1,l16,400r1,l18,400r,1l19,401r,1l20,402r1,1l22,403r,1l23,404r,1l24,405r1,1l26,406r,1l27,407r1,1l29,409r1,l30,410r1,1l32,411r1,1l34,413r2,1l37,414r1,1l39,416r1,1l42,418r1,1l44,420r2,1l47,422r2,1l50,424r2,1l53,427r2,1l57,429r1,1l60,432r2,1l64,434r2,2l68,437r2,2l72,440r2,2l76,443r2,2l81,447r2,1l85,450r3,2l90,454r3,2l96,458r2,2l101,462r3,2l107,466r3,2l113,470r3,2l119,475r3,2l125,479r3,3l132,484r3,3l139,489r3,3l146,494r3,3l153,500r4,3l161,505r4,3l169,511r4,3l177,517r4,3l186,524r,-1l187,523r,-1l188,522r,-1l189,521r1,-1l191,520r,-1l192,519r,-1l193,518r1,l194,517r1,l195,516r1,l197,515r1,-1l199,514r1,-1l201,512r1,-1l203,510r1,l205,509r1,-1l207,507r1,l210,506r1,-1l212,504r1,-1l215,502r1,-1l217,500r2,-1l220,498r2,-1l223,496r2,-2l226,493r2,-1l230,491r2,-2l233,488r2,-1l237,485r2,-1l241,482r2,-1l245,479r2,-1l250,476r2,-2l254,473r3,-2l259,469r3,-2l264,465r3,-2l269,461r3,-2l275,457r3,-2l280,453r3,-2l286,449r3,-3l293,444r3,-2l299,439r3,-2l306,434r3,-2l313,429r3,-2l320,424r3,-3l327,418r4,-2l335,413r4,-3l343,407r4,-3l351,401r5,-3l355,398r-1,l353,398r-1,l351,398r-1,l349,398r-1,l347,398r-1,l345,398r-1,l343,398r-1,l341,398r-1,l339,398r-1,l337,398r-1,l335,398r-1,l333,398r-1,l331,398r-1,l329,398r-1,l327,398r-1,l325,398r-1,l323,398r-1,l320,398r-1,l318,398r-1,l315,398r-1,l313,398r-2,l310,398r-1,l307,398r-1,l304,398r-1,l301,398r-2,l298,398r-2,l294,398r-1,l291,398r-2,l287,398r-2,l284,398r-2,l280,398r-2,l276,398r-2,l272,398r,-1l272,396r,-1l272,394r,-1l272,392r,-1l272,390r,-1l272,388r,-1l272,386r,-1l272,384r,-1l272,382r,-1l272,380r,-2l272,377r,-1l272,374r,-1l272,371r,-2l272,368r,-2l272,364r,-2l272,360r,-2l272,356r,-2l272,351r,-2l272,347r,-3l272,341r,-2l272,336r,-3l272,330r,-3l272,324r,-3l272,317r,-3l272,310r,-3l272,303r,-4l272,295r,-4l272,287r,-4l272,278r,-4l272,269r,-4l272,260r,-5l272,250r,-5l272,239r,-5l272,228r,-5l272,217r,-6l272,205r,-6l272,193r,-7l272,180r,-7l272,166r,-7l272,152r,-7l272,138r,-8l272,123r,-8l272,107r,-8l272,91r,-9l272,74r,-9l272,56r,-9l272,38r,-9l272,20r-1,l270,20r-1,l268,20r-1,l266,20r-1,l264,20r-1,l262,20r-1,l260,20r-1,l258,20r-1,l256,20r-1,l254,20r-1,l252,20r-1,l249,20r-1,l247,20r-1,l245,20r-2,l242,20r-1,l239,20r-1,l236,20r-1,l233,20r-1,l230,20r-2,l227,20r-2,l223,20r-2,l219,20r-2,l215,20r-2,l211,20r-2,l207,20r-3,l202,20r-2,l197,20r-2,l192,20r-3,l187,20r-3,l181,20r-3,l175,20r-3,l169,20r-3,l163,20r-3,l157,20r-4,l150,20r-4,l143,20r-4,l136,20r-4,l128,20r-4,l120,20r-4,l112,20r-4,l104,20r-4,e" filled="f">
                  <v:path arrowok="t" o:connecttype="custom" o:connectlocs="100,5150;100,5156;100,5171;100,5203;100,5256;100,5336;100,5448;99,5528;99,5528;97,5528;91,5528;82,5528;67,5528;45,5528;16,5528;14,5528;16,5530;23,5535;38,5545;62,5563;98,5590;149,5627;186,5653;187,5653;191,5649;201,5642;220,5628;250,5606;293,5574;351,5531;355,5528;354,5528;351,5528;344,5528;332,5528;314,5528;289,5528;272,5527;272,5525;272,5515;272,5492;272,5451;272,5385;272,5289;272,5159;271,5150;269,5150;262,5150;247,5150;223,5150;187,5150;136,5150;100,5150;100,5150;100,5150;100,5150;100,5150;100,5150;100,5150;100,51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3613150</wp:posOffset>
                </wp:positionH>
                <wp:positionV relativeFrom="page">
                  <wp:posOffset>4895850</wp:posOffset>
                </wp:positionV>
                <wp:extent cx="260350" cy="323850"/>
                <wp:effectExtent l="0" t="0" r="12700" b="9525"/>
                <wp:wrapNone/>
                <wp:docPr id="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323850"/>
                          <a:chOff x="5690" y="7710"/>
                          <a:chExt cx="410" cy="510"/>
                        </a:xfrm>
                      </wpg:grpSpPr>
                      <wps:wsp>
                        <wps:cNvPr id="75" name="Freeform 76"/>
                        <wps:cNvSpPr>
                          <a:spLocks/>
                        </wps:cNvSpPr>
                        <wps:spPr bwMode="auto">
                          <a:xfrm>
                            <a:off x="5690" y="7710"/>
                            <a:ext cx="410" cy="510"/>
                          </a:xfrm>
                          <a:custGeom>
                            <a:avLst/>
                            <a:gdLst>
                              <a:gd name="T0" fmla="+- 0 5814 5690"/>
                              <a:gd name="T1" fmla="*/ T0 w 410"/>
                              <a:gd name="T2" fmla="+- 0 7740 7710"/>
                              <a:gd name="T3" fmla="*/ 7740 h 510"/>
                              <a:gd name="T4" fmla="+- 0 5814 5690"/>
                              <a:gd name="T5" fmla="*/ T4 w 410"/>
                              <a:gd name="T6" fmla="+- 0 7745 7710"/>
                              <a:gd name="T7" fmla="*/ 7745 h 510"/>
                              <a:gd name="T8" fmla="+- 0 5814 5690"/>
                              <a:gd name="T9" fmla="*/ T8 w 410"/>
                              <a:gd name="T10" fmla="+- 0 7761 7710"/>
                              <a:gd name="T11" fmla="*/ 7761 h 510"/>
                              <a:gd name="T12" fmla="+- 0 5814 5690"/>
                              <a:gd name="T13" fmla="*/ T12 w 410"/>
                              <a:gd name="T14" fmla="+- 0 7791 7710"/>
                              <a:gd name="T15" fmla="*/ 7791 h 510"/>
                              <a:gd name="T16" fmla="+- 0 5814 5690"/>
                              <a:gd name="T17" fmla="*/ T16 w 410"/>
                              <a:gd name="T18" fmla="+- 0 7842 7710"/>
                              <a:gd name="T19" fmla="*/ 7842 h 510"/>
                              <a:gd name="T20" fmla="+- 0 5814 5690"/>
                              <a:gd name="T21" fmla="*/ T20 w 410"/>
                              <a:gd name="T22" fmla="+- 0 7919 7710"/>
                              <a:gd name="T23" fmla="*/ 7919 h 510"/>
                              <a:gd name="T24" fmla="+- 0 5814 5690"/>
                              <a:gd name="T25" fmla="*/ T24 w 410"/>
                              <a:gd name="T26" fmla="+- 0 8027 7710"/>
                              <a:gd name="T27" fmla="*/ 8027 h 510"/>
                              <a:gd name="T28" fmla="+- 0 5813 5690"/>
                              <a:gd name="T29" fmla="*/ T28 w 410"/>
                              <a:gd name="T30" fmla="+- 0 8104 7710"/>
                              <a:gd name="T31" fmla="*/ 8104 h 510"/>
                              <a:gd name="T32" fmla="+- 0 5813 5690"/>
                              <a:gd name="T33" fmla="*/ T32 w 410"/>
                              <a:gd name="T34" fmla="+- 0 8104 7710"/>
                              <a:gd name="T35" fmla="*/ 8104 h 510"/>
                              <a:gd name="T36" fmla="+- 0 5810 5690"/>
                              <a:gd name="T37" fmla="*/ T36 w 410"/>
                              <a:gd name="T38" fmla="+- 0 8104 7710"/>
                              <a:gd name="T39" fmla="*/ 8104 h 510"/>
                              <a:gd name="T40" fmla="+- 0 5804 5690"/>
                              <a:gd name="T41" fmla="*/ T40 w 410"/>
                              <a:gd name="T42" fmla="+- 0 8104 7710"/>
                              <a:gd name="T43" fmla="*/ 8104 h 510"/>
                              <a:gd name="T44" fmla="+- 0 5793 5690"/>
                              <a:gd name="T45" fmla="*/ T44 w 410"/>
                              <a:gd name="T46" fmla="+- 0 8104 7710"/>
                              <a:gd name="T47" fmla="*/ 8104 h 510"/>
                              <a:gd name="T48" fmla="+- 0 5776 5690"/>
                              <a:gd name="T49" fmla="*/ T48 w 410"/>
                              <a:gd name="T50" fmla="+- 0 8104 7710"/>
                              <a:gd name="T51" fmla="*/ 8104 h 510"/>
                              <a:gd name="T52" fmla="+- 0 5751 5690"/>
                              <a:gd name="T53" fmla="*/ T52 w 410"/>
                              <a:gd name="T54" fmla="+- 0 8104 7710"/>
                              <a:gd name="T55" fmla="*/ 8104 h 510"/>
                              <a:gd name="T56" fmla="+- 0 5716 5690"/>
                              <a:gd name="T57" fmla="*/ T56 w 410"/>
                              <a:gd name="T58" fmla="+- 0 8104 7710"/>
                              <a:gd name="T59" fmla="*/ 8104 h 510"/>
                              <a:gd name="T60" fmla="+- 0 5714 5690"/>
                              <a:gd name="T61" fmla="*/ T60 w 410"/>
                              <a:gd name="T62" fmla="+- 0 8104 7710"/>
                              <a:gd name="T63" fmla="*/ 8104 h 510"/>
                              <a:gd name="T64" fmla="+- 0 5717 5690"/>
                              <a:gd name="T65" fmla="*/ T64 w 410"/>
                              <a:gd name="T66" fmla="+- 0 8105 7710"/>
                              <a:gd name="T67" fmla="*/ 8105 h 510"/>
                              <a:gd name="T68" fmla="+- 0 5725 5690"/>
                              <a:gd name="T69" fmla="*/ T68 w 410"/>
                              <a:gd name="T70" fmla="+- 0 8111 7710"/>
                              <a:gd name="T71" fmla="*/ 8111 h 510"/>
                              <a:gd name="T72" fmla="+- 0 5742 5690"/>
                              <a:gd name="T73" fmla="*/ T72 w 410"/>
                              <a:gd name="T74" fmla="+- 0 8121 7710"/>
                              <a:gd name="T75" fmla="*/ 8121 h 510"/>
                              <a:gd name="T76" fmla="+- 0 5769 5690"/>
                              <a:gd name="T77" fmla="*/ T76 w 410"/>
                              <a:gd name="T78" fmla="+- 0 8138 7710"/>
                              <a:gd name="T79" fmla="*/ 8138 h 510"/>
                              <a:gd name="T80" fmla="+- 0 5811 5690"/>
                              <a:gd name="T81" fmla="*/ T80 w 410"/>
                              <a:gd name="T82" fmla="+- 0 8164 7710"/>
                              <a:gd name="T83" fmla="*/ 8164 h 510"/>
                              <a:gd name="T84" fmla="+- 0 5870 5690"/>
                              <a:gd name="T85" fmla="*/ T84 w 410"/>
                              <a:gd name="T86" fmla="+- 0 8200 7710"/>
                              <a:gd name="T87" fmla="*/ 8200 h 510"/>
                              <a:gd name="T88" fmla="+- 0 5912 5690"/>
                              <a:gd name="T89" fmla="*/ T88 w 410"/>
                              <a:gd name="T90" fmla="+- 0 8225 7710"/>
                              <a:gd name="T91" fmla="*/ 8225 h 510"/>
                              <a:gd name="T92" fmla="+- 0 5913 5690"/>
                              <a:gd name="T93" fmla="*/ T92 w 410"/>
                              <a:gd name="T94" fmla="+- 0 8225 7710"/>
                              <a:gd name="T95" fmla="*/ 8225 h 510"/>
                              <a:gd name="T96" fmla="+- 0 5918 5690"/>
                              <a:gd name="T97" fmla="*/ T96 w 410"/>
                              <a:gd name="T98" fmla="+- 0 8222 7710"/>
                              <a:gd name="T99" fmla="*/ 8222 h 510"/>
                              <a:gd name="T100" fmla="+- 0 5930 5690"/>
                              <a:gd name="T101" fmla="*/ T100 w 410"/>
                              <a:gd name="T102" fmla="+- 0 8214 7710"/>
                              <a:gd name="T103" fmla="*/ 8214 h 510"/>
                              <a:gd name="T104" fmla="+- 0 5952 5690"/>
                              <a:gd name="T105" fmla="*/ T104 w 410"/>
                              <a:gd name="T106" fmla="+- 0 8201 7710"/>
                              <a:gd name="T107" fmla="*/ 8201 h 510"/>
                              <a:gd name="T108" fmla="+- 0 5987 5690"/>
                              <a:gd name="T109" fmla="*/ T108 w 410"/>
                              <a:gd name="T110" fmla="+- 0 8179 7710"/>
                              <a:gd name="T111" fmla="*/ 8179 h 510"/>
                              <a:gd name="T112" fmla="+- 0 6037 5690"/>
                              <a:gd name="T113" fmla="*/ T112 w 410"/>
                              <a:gd name="T114" fmla="+- 0 8149 7710"/>
                              <a:gd name="T115" fmla="*/ 8149 h 510"/>
                              <a:gd name="T116" fmla="+- 0 6107 5690"/>
                              <a:gd name="T117" fmla="*/ T116 w 410"/>
                              <a:gd name="T118" fmla="+- 0 8107 7710"/>
                              <a:gd name="T119" fmla="*/ 8107 h 510"/>
                              <a:gd name="T120" fmla="+- 0 6111 5690"/>
                              <a:gd name="T121" fmla="*/ T120 w 410"/>
                              <a:gd name="T122" fmla="+- 0 8104 7710"/>
                              <a:gd name="T123" fmla="*/ 8104 h 510"/>
                              <a:gd name="T124" fmla="+- 0 6110 5690"/>
                              <a:gd name="T125" fmla="*/ T124 w 410"/>
                              <a:gd name="T126" fmla="+- 0 8104 7710"/>
                              <a:gd name="T127" fmla="*/ 8104 h 510"/>
                              <a:gd name="T128" fmla="+- 0 6106 5690"/>
                              <a:gd name="T129" fmla="*/ T128 w 410"/>
                              <a:gd name="T130" fmla="+- 0 8104 7710"/>
                              <a:gd name="T131" fmla="*/ 8104 h 510"/>
                              <a:gd name="T132" fmla="+- 0 6097 5690"/>
                              <a:gd name="T133" fmla="*/ T132 w 410"/>
                              <a:gd name="T134" fmla="+- 0 8104 7710"/>
                              <a:gd name="T135" fmla="*/ 8104 h 510"/>
                              <a:gd name="T136" fmla="+- 0 6083 5690"/>
                              <a:gd name="T137" fmla="*/ T136 w 410"/>
                              <a:gd name="T138" fmla="+- 0 8104 7710"/>
                              <a:gd name="T139" fmla="*/ 8104 h 510"/>
                              <a:gd name="T140" fmla="+- 0 6062 5690"/>
                              <a:gd name="T141" fmla="*/ T140 w 410"/>
                              <a:gd name="T142" fmla="+- 0 8104 7710"/>
                              <a:gd name="T143" fmla="*/ 8104 h 510"/>
                              <a:gd name="T144" fmla="+- 0 6033 5690"/>
                              <a:gd name="T145" fmla="*/ T144 w 410"/>
                              <a:gd name="T146" fmla="+- 0 8104 7710"/>
                              <a:gd name="T147" fmla="*/ 8104 h 510"/>
                              <a:gd name="T148" fmla="+- 0 6012 5690"/>
                              <a:gd name="T149" fmla="*/ T148 w 410"/>
                              <a:gd name="T150" fmla="+- 0 8103 7710"/>
                              <a:gd name="T151" fmla="*/ 8103 h 510"/>
                              <a:gd name="T152" fmla="+- 0 6012 5690"/>
                              <a:gd name="T153" fmla="*/ T152 w 410"/>
                              <a:gd name="T154" fmla="+- 0 8101 7710"/>
                              <a:gd name="T155" fmla="*/ 8101 h 510"/>
                              <a:gd name="T156" fmla="+- 0 6012 5690"/>
                              <a:gd name="T157" fmla="*/ T156 w 410"/>
                              <a:gd name="T158" fmla="+- 0 8092 7710"/>
                              <a:gd name="T159" fmla="*/ 8092 h 510"/>
                              <a:gd name="T160" fmla="+- 0 6012 5690"/>
                              <a:gd name="T161" fmla="*/ T160 w 410"/>
                              <a:gd name="T162" fmla="+- 0 8069 7710"/>
                              <a:gd name="T163" fmla="*/ 8069 h 510"/>
                              <a:gd name="T164" fmla="+- 0 6012 5690"/>
                              <a:gd name="T165" fmla="*/ T164 w 410"/>
                              <a:gd name="T166" fmla="+- 0 8029 7710"/>
                              <a:gd name="T167" fmla="*/ 8029 h 510"/>
                              <a:gd name="T168" fmla="+- 0 6012 5690"/>
                              <a:gd name="T169" fmla="*/ T168 w 410"/>
                              <a:gd name="T170" fmla="+- 0 7966 7710"/>
                              <a:gd name="T171" fmla="*/ 7966 h 510"/>
                              <a:gd name="T172" fmla="+- 0 6012 5690"/>
                              <a:gd name="T173" fmla="*/ T172 w 410"/>
                              <a:gd name="T174" fmla="+- 0 7874 7710"/>
                              <a:gd name="T175" fmla="*/ 7874 h 510"/>
                              <a:gd name="T176" fmla="+- 0 6012 5690"/>
                              <a:gd name="T177" fmla="*/ T176 w 410"/>
                              <a:gd name="T178" fmla="+- 0 7749 7710"/>
                              <a:gd name="T179" fmla="*/ 7749 h 510"/>
                              <a:gd name="T180" fmla="+- 0 6011 5690"/>
                              <a:gd name="T181" fmla="*/ T180 w 410"/>
                              <a:gd name="T182" fmla="+- 0 7740 7710"/>
                              <a:gd name="T183" fmla="*/ 7740 h 510"/>
                              <a:gd name="T184" fmla="+- 0 6008 5690"/>
                              <a:gd name="T185" fmla="*/ T184 w 410"/>
                              <a:gd name="T186" fmla="+- 0 7740 7710"/>
                              <a:gd name="T187" fmla="*/ 7740 h 510"/>
                              <a:gd name="T188" fmla="+- 0 6000 5690"/>
                              <a:gd name="T189" fmla="*/ T188 w 410"/>
                              <a:gd name="T190" fmla="+- 0 7740 7710"/>
                              <a:gd name="T191" fmla="*/ 7740 h 510"/>
                              <a:gd name="T192" fmla="+- 0 5983 5690"/>
                              <a:gd name="T193" fmla="*/ T192 w 410"/>
                              <a:gd name="T194" fmla="+- 0 7740 7710"/>
                              <a:gd name="T195" fmla="*/ 7740 h 510"/>
                              <a:gd name="T196" fmla="+- 0 5956 5690"/>
                              <a:gd name="T197" fmla="*/ T196 w 410"/>
                              <a:gd name="T198" fmla="+- 0 7740 7710"/>
                              <a:gd name="T199" fmla="*/ 7740 h 510"/>
                              <a:gd name="T200" fmla="+- 0 5914 5690"/>
                              <a:gd name="T201" fmla="*/ T200 w 410"/>
                              <a:gd name="T202" fmla="+- 0 7740 7710"/>
                              <a:gd name="T203" fmla="*/ 7740 h 510"/>
                              <a:gd name="T204" fmla="+- 0 5855 5690"/>
                              <a:gd name="T205" fmla="*/ T204 w 410"/>
                              <a:gd name="T206" fmla="+- 0 7740 7710"/>
                              <a:gd name="T207" fmla="*/ 7740 h 510"/>
                              <a:gd name="T208" fmla="+- 0 5814 5690"/>
                              <a:gd name="T209" fmla="*/ T208 w 410"/>
                              <a:gd name="T210" fmla="+- 0 7740 7710"/>
                              <a:gd name="T211" fmla="*/ 7740 h 510"/>
                              <a:gd name="T212" fmla="+- 0 5814 5690"/>
                              <a:gd name="T213" fmla="*/ T212 w 410"/>
                              <a:gd name="T214" fmla="+- 0 7740 7710"/>
                              <a:gd name="T215" fmla="*/ 7740 h 510"/>
                              <a:gd name="T216" fmla="+- 0 5814 5690"/>
                              <a:gd name="T217" fmla="*/ T216 w 410"/>
                              <a:gd name="T218" fmla="+- 0 7740 7710"/>
                              <a:gd name="T219" fmla="*/ 7740 h 510"/>
                              <a:gd name="T220" fmla="+- 0 5814 5690"/>
                              <a:gd name="T221" fmla="*/ T220 w 410"/>
                              <a:gd name="T222" fmla="+- 0 7740 7710"/>
                              <a:gd name="T223" fmla="*/ 7740 h 510"/>
                              <a:gd name="T224" fmla="+- 0 5814 5690"/>
                              <a:gd name="T225" fmla="*/ T224 w 410"/>
                              <a:gd name="T226" fmla="+- 0 7740 7710"/>
                              <a:gd name="T227" fmla="*/ 7740 h 510"/>
                              <a:gd name="T228" fmla="+- 0 5814 5690"/>
                              <a:gd name="T229" fmla="*/ T228 w 410"/>
                              <a:gd name="T230" fmla="+- 0 7740 7710"/>
                              <a:gd name="T231" fmla="*/ 7740 h 510"/>
                              <a:gd name="T232" fmla="+- 0 5814 5690"/>
                              <a:gd name="T233" fmla="*/ T232 w 410"/>
                              <a:gd name="T234" fmla="+- 0 7740 7710"/>
                              <a:gd name="T235" fmla="*/ 7740 h 510"/>
                              <a:gd name="T236" fmla="+- 0 5814 5690"/>
                              <a:gd name="T237" fmla="*/ T236 w 410"/>
                              <a:gd name="T238" fmla="+- 0 7740 7710"/>
                              <a:gd name="T239" fmla="*/ 774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0" h="510">
                                <a:moveTo>
                                  <a:pt x="124" y="30"/>
                                </a:moveTo>
                                <a:lnTo>
                                  <a:pt x="124" y="30"/>
                                </a:lnTo>
                                <a:lnTo>
                                  <a:pt x="124" y="31"/>
                                </a:lnTo>
                                <a:lnTo>
                                  <a:pt x="124" y="32"/>
                                </a:lnTo>
                                <a:lnTo>
                                  <a:pt x="124" y="33"/>
                                </a:lnTo>
                                <a:lnTo>
                                  <a:pt x="124" y="34"/>
                                </a:lnTo>
                                <a:lnTo>
                                  <a:pt x="124" y="35"/>
                                </a:lnTo>
                                <a:lnTo>
                                  <a:pt x="124" y="36"/>
                                </a:lnTo>
                                <a:lnTo>
                                  <a:pt x="124" y="37"/>
                                </a:lnTo>
                                <a:lnTo>
                                  <a:pt x="124" y="38"/>
                                </a:lnTo>
                                <a:lnTo>
                                  <a:pt x="124" y="39"/>
                                </a:lnTo>
                                <a:lnTo>
                                  <a:pt x="124" y="40"/>
                                </a:lnTo>
                                <a:lnTo>
                                  <a:pt x="124" y="41"/>
                                </a:lnTo>
                                <a:lnTo>
                                  <a:pt x="124" y="42"/>
                                </a:lnTo>
                                <a:lnTo>
                                  <a:pt x="124" y="43"/>
                                </a:lnTo>
                                <a:lnTo>
                                  <a:pt x="124" y="44"/>
                                </a:lnTo>
                                <a:lnTo>
                                  <a:pt x="124" y="46"/>
                                </a:lnTo>
                                <a:lnTo>
                                  <a:pt x="124" y="47"/>
                                </a:lnTo>
                                <a:lnTo>
                                  <a:pt x="124" y="48"/>
                                </a:lnTo>
                                <a:lnTo>
                                  <a:pt x="124" y="49"/>
                                </a:lnTo>
                                <a:lnTo>
                                  <a:pt x="124" y="51"/>
                                </a:lnTo>
                                <a:lnTo>
                                  <a:pt x="124" y="52"/>
                                </a:lnTo>
                                <a:lnTo>
                                  <a:pt x="124" y="53"/>
                                </a:lnTo>
                                <a:lnTo>
                                  <a:pt x="124" y="55"/>
                                </a:lnTo>
                                <a:lnTo>
                                  <a:pt x="124" y="57"/>
                                </a:lnTo>
                                <a:lnTo>
                                  <a:pt x="124" y="58"/>
                                </a:lnTo>
                                <a:lnTo>
                                  <a:pt x="124" y="60"/>
                                </a:lnTo>
                                <a:lnTo>
                                  <a:pt x="124" y="62"/>
                                </a:lnTo>
                                <a:lnTo>
                                  <a:pt x="124" y="64"/>
                                </a:lnTo>
                                <a:lnTo>
                                  <a:pt x="124" y="65"/>
                                </a:lnTo>
                                <a:lnTo>
                                  <a:pt x="124" y="67"/>
                                </a:lnTo>
                                <a:lnTo>
                                  <a:pt x="124" y="70"/>
                                </a:lnTo>
                                <a:lnTo>
                                  <a:pt x="124" y="72"/>
                                </a:lnTo>
                                <a:lnTo>
                                  <a:pt x="124" y="74"/>
                                </a:lnTo>
                                <a:lnTo>
                                  <a:pt x="124" y="76"/>
                                </a:lnTo>
                                <a:lnTo>
                                  <a:pt x="124" y="79"/>
                                </a:lnTo>
                                <a:lnTo>
                                  <a:pt x="124" y="81"/>
                                </a:lnTo>
                                <a:lnTo>
                                  <a:pt x="124" y="84"/>
                                </a:lnTo>
                                <a:lnTo>
                                  <a:pt x="124" y="86"/>
                                </a:lnTo>
                                <a:lnTo>
                                  <a:pt x="124" y="89"/>
                                </a:lnTo>
                                <a:lnTo>
                                  <a:pt x="124" y="92"/>
                                </a:lnTo>
                                <a:lnTo>
                                  <a:pt x="124" y="94"/>
                                </a:lnTo>
                                <a:lnTo>
                                  <a:pt x="124" y="97"/>
                                </a:lnTo>
                                <a:lnTo>
                                  <a:pt x="124" y="100"/>
                                </a:lnTo>
                                <a:lnTo>
                                  <a:pt x="124" y="104"/>
                                </a:lnTo>
                                <a:lnTo>
                                  <a:pt x="124" y="107"/>
                                </a:lnTo>
                                <a:lnTo>
                                  <a:pt x="124" y="110"/>
                                </a:lnTo>
                                <a:lnTo>
                                  <a:pt x="124" y="114"/>
                                </a:lnTo>
                                <a:lnTo>
                                  <a:pt x="124" y="117"/>
                                </a:lnTo>
                                <a:lnTo>
                                  <a:pt x="124" y="121"/>
                                </a:lnTo>
                                <a:lnTo>
                                  <a:pt x="124" y="124"/>
                                </a:lnTo>
                                <a:lnTo>
                                  <a:pt x="124" y="128"/>
                                </a:lnTo>
                                <a:lnTo>
                                  <a:pt x="124" y="132"/>
                                </a:lnTo>
                                <a:lnTo>
                                  <a:pt x="124" y="136"/>
                                </a:lnTo>
                                <a:lnTo>
                                  <a:pt x="124" y="140"/>
                                </a:lnTo>
                                <a:lnTo>
                                  <a:pt x="124" y="144"/>
                                </a:lnTo>
                                <a:lnTo>
                                  <a:pt x="124" y="149"/>
                                </a:lnTo>
                                <a:lnTo>
                                  <a:pt x="124" y="153"/>
                                </a:lnTo>
                                <a:lnTo>
                                  <a:pt x="124" y="158"/>
                                </a:lnTo>
                                <a:lnTo>
                                  <a:pt x="124" y="162"/>
                                </a:lnTo>
                                <a:lnTo>
                                  <a:pt x="124" y="167"/>
                                </a:lnTo>
                                <a:lnTo>
                                  <a:pt x="124" y="172"/>
                                </a:lnTo>
                                <a:lnTo>
                                  <a:pt x="124" y="177"/>
                                </a:lnTo>
                                <a:lnTo>
                                  <a:pt x="124" y="182"/>
                                </a:lnTo>
                                <a:lnTo>
                                  <a:pt x="124" y="187"/>
                                </a:lnTo>
                                <a:lnTo>
                                  <a:pt x="124" y="192"/>
                                </a:lnTo>
                                <a:lnTo>
                                  <a:pt x="124" y="198"/>
                                </a:lnTo>
                                <a:lnTo>
                                  <a:pt x="124" y="203"/>
                                </a:lnTo>
                                <a:lnTo>
                                  <a:pt x="124" y="209"/>
                                </a:lnTo>
                                <a:lnTo>
                                  <a:pt x="124" y="215"/>
                                </a:lnTo>
                                <a:lnTo>
                                  <a:pt x="124" y="221"/>
                                </a:lnTo>
                                <a:lnTo>
                                  <a:pt x="124" y="227"/>
                                </a:lnTo>
                                <a:lnTo>
                                  <a:pt x="124" y="233"/>
                                </a:lnTo>
                                <a:lnTo>
                                  <a:pt x="124" y="239"/>
                                </a:lnTo>
                                <a:lnTo>
                                  <a:pt x="124" y="246"/>
                                </a:lnTo>
                                <a:lnTo>
                                  <a:pt x="124" y="252"/>
                                </a:lnTo>
                                <a:lnTo>
                                  <a:pt x="124" y="259"/>
                                </a:lnTo>
                                <a:lnTo>
                                  <a:pt x="124" y="266"/>
                                </a:lnTo>
                                <a:lnTo>
                                  <a:pt x="124" y="272"/>
                                </a:lnTo>
                                <a:lnTo>
                                  <a:pt x="124" y="280"/>
                                </a:lnTo>
                                <a:lnTo>
                                  <a:pt x="124" y="287"/>
                                </a:lnTo>
                                <a:lnTo>
                                  <a:pt x="124" y="294"/>
                                </a:lnTo>
                                <a:lnTo>
                                  <a:pt x="124" y="302"/>
                                </a:lnTo>
                                <a:lnTo>
                                  <a:pt x="124" y="309"/>
                                </a:lnTo>
                                <a:lnTo>
                                  <a:pt x="124" y="317"/>
                                </a:lnTo>
                                <a:lnTo>
                                  <a:pt x="124" y="325"/>
                                </a:lnTo>
                                <a:lnTo>
                                  <a:pt x="124" y="333"/>
                                </a:lnTo>
                                <a:lnTo>
                                  <a:pt x="124" y="341"/>
                                </a:lnTo>
                                <a:lnTo>
                                  <a:pt x="124" y="350"/>
                                </a:lnTo>
                                <a:lnTo>
                                  <a:pt x="124" y="358"/>
                                </a:lnTo>
                                <a:lnTo>
                                  <a:pt x="124" y="367"/>
                                </a:lnTo>
                                <a:lnTo>
                                  <a:pt x="124" y="375"/>
                                </a:lnTo>
                                <a:lnTo>
                                  <a:pt x="124" y="384"/>
                                </a:lnTo>
                                <a:lnTo>
                                  <a:pt x="124" y="394"/>
                                </a:lnTo>
                                <a:lnTo>
                                  <a:pt x="123" y="394"/>
                                </a:lnTo>
                                <a:lnTo>
                                  <a:pt x="122" y="394"/>
                                </a:lnTo>
                                <a:lnTo>
                                  <a:pt x="121" y="394"/>
                                </a:lnTo>
                                <a:lnTo>
                                  <a:pt x="120" y="394"/>
                                </a:lnTo>
                                <a:lnTo>
                                  <a:pt x="119" y="394"/>
                                </a:lnTo>
                                <a:lnTo>
                                  <a:pt x="118" y="394"/>
                                </a:lnTo>
                                <a:lnTo>
                                  <a:pt x="117" y="394"/>
                                </a:lnTo>
                                <a:lnTo>
                                  <a:pt x="116" y="394"/>
                                </a:lnTo>
                                <a:lnTo>
                                  <a:pt x="115" y="394"/>
                                </a:lnTo>
                                <a:lnTo>
                                  <a:pt x="114" y="394"/>
                                </a:lnTo>
                                <a:lnTo>
                                  <a:pt x="113" y="394"/>
                                </a:lnTo>
                                <a:lnTo>
                                  <a:pt x="112" y="394"/>
                                </a:lnTo>
                                <a:lnTo>
                                  <a:pt x="111" y="394"/>
                                </a:lnTo>
                                <a:lnTo>
                                  <a:pt x="110" y="394"/>
                                </a:lnTo>
                                <a:lnTo>
                                  <a:pt x="109" y="394"/>
                                </a:lnTo>
                                <a:lnTo>
                                  <a:pt x="108" y="394"/>
                                </a:lnTo>
                                <a:lnTo>
                                  <a:pt x="107" y="394"/>
                                </a:lnTo>
                                <a:lnTo>
                                  <a:pt x="106" y="394"/>
                                </a:lnTo>
                                <a:lnTo>
                                  <a:pt x="105" y="394"/>
                                </a:lnTo>
                                <a:lnTo>
                                  <a:pt x="104" y="394"/>
                                </a:lnTo>
                                <a:lnTo>
                                  <a:pt x="103" y="394"/>
                                </a:lnTo>
                                <a:lnTo>
                                  <a:pt x="102" y="394"/>
                                </a:lnTo>
                                <a:lnTo>
                                  <a:pt x="101" y="394"/>
                                </a:lnTo>
                                <a:lnTo>
                                  <a:pt x="100" y="394"/>
                                </a:lnTo>
                                <a:lnTo>
                                  <a:pt x="99" y="394"/>
                                </a:lnTo>
                                <a:lnTo>
                                  <a:pt x="98" y="394"/>
                                </a:lnTo>
                                <a:lnTo>
                                  <a:pt x="97" y="394"/>
                                </a:lnTo>
                                <a:lnTo>
                                  <a:pt x="96" y="394"/>
                                </a:lnTo>
                                <a:lnTo>
                                  <a:pt x="95" y="394"/>
                                </a:lnTo>
                                <a:lnTo>
                                  <a:pt x="94" y="394"/>
                                </a:lnTo>
                                <a:lnTo>
                                  <a:pt x="93" y="394"/>
                                </a:lnTo>
                                <a:lnTo>
                                  <a:pt x="92" y="394"/>
                                </a:lnTo>
                                <a:lnTo>
                                  <a:pt x="91" y="394"/>
                                </a:lnTo>
                                <a:lnTo>
                                  <a:pt x="90" y="394"/>
                                </a:lnTo>
                                <a:lnTo>
                                  <a:pt x="88" y="394"/>
                                </a:lnTo>
                                <a:lnTo>
                                  <a:pt x="87" y="394"/>
                                </a:lnTo>
                                <a:lnTo>
                                  <a:pt x="86" y="394"/>
                                </a:lnTo>
                                <a:lnTo>
                                  <a:pt x="84" y="394"/>
                                </a:lnTo>
                                <a:lnTo>
                                  <a:pt x="83" y="394"/>
                                </a:lnTo>
                                <a:lnTo>
                                  <a:pt x="82" y="394"/>
                                </a:lnTo>
                                <a:lnTo>
                                  <a:pt x="80" y="394"/>
                                </a:lnTo>
                                <a:lnTo>
                                  <a:pt x="79" y="394"/>
                                </a:lnTo>
                                <a:lnTo>
                                  <a:pt x="77" y="394"/>
                                </a:lnTo>
                                <a:lnTo>
                                  <a:pt x="76" y="394"/>
                                </a:lnTo>
                                <a:lnTo>
                                  <a:pt x="74" y="394"/>
                                </a:lnTo>
                                <a:lnTo>
                                  <a:pt x="73" y="394"/>
                                </a:lnTo>
                                <a:lnTo>
                                  <a:pt x="71" y="394"/>
                                </a:lnTo>
                                <a:lnTo>
                                  <a:pt x="69" y="394"/>
                                </a:lnTo>
                                <a:lnTo>
                                  <a:pt x="68" y="394"/>
                                </a:lnTo>
                                <a:lnTo>
                                  <a:pt x="66" y="394"/>
                                </a:lnTo>
                                <a:lnTo>
                                  <a:pt x="64" y="394"/>
                                </a:lnTo>
                                <a:lnTo>
                                  <a:pt x="62" y="394"/>
                                </a:lnTo>
                                <a:lnTo>
                                  <a:pt x="61" y="394"/>
                                </a:lnTo>
                                <a:lnTo>
                                  <a:pt x="59" y="394"/>
                                </a:lnTo>
                                <a:lnTo>
                                  <a:pt x="57" y="394"/>
                                </a:lnTo>
                                <a:lnTo>
                                  <a:pt x="55" y="394"/>
                                </a:lnTo>
                                <a:lnTo>
                                  <a:pt x="53" y="394"/>
                                </a:lnTo>
                                <a:lnTo>
                                  <a:pt x="51" y="394"/>
                                </a:lnTo>
                                <a:lnTo>
                                  <a:pt x="49" y="394"/>
                                </a:lnTo>
                                <a:lnTo>
                                  <a:pt x="47" y="394"/>
                                </a:lnTo>
                                <a:lnTo>
                                  <a:pt x="45" y="394"/>
                                </a:lnTo>
                                <a:lnTo>
                                  <a:pt x="42" y="394"/>
                                </a:lnTo>
                                <a:lnTo>
                                  <a:pt x="40" y="394"/>
                                </a:lnTo>
                                <a:lnTo>
                                  <a:pt x="38" y="394"/>
                                </a:lnTo>
                                <a:lnTo>
                                  <a:pt x="36" y="394"/>
                                </a:lnTo>
                                <a:lnTo>
                                  <a:pt x="33" y="394"/>
                                </a:lnTo>
                                <a:lnTo>
                                  <a:pt x="31" y="394"/>
                                </a:lnTo>
                                <a:lnTo>
                                  <a:pt x="28" y="394"/>
                                </a:lnTo>
                                <a:lnTo>
                                  <a:pt x="26" y="394"/>
                                </a:lnTo>
                                <a:lnTo>
                                  <a:pt x="24" y="394"/>
                                </a:lnTo>
                                <a:lnTo>
                                  <a:pt x="25" y="394"/>
                                </a:lnTo>
                                <a:lnTo>
                                  <a:pt x="25" y="395"/>
                                </a:lnTo>
                                <a:lnTo>
                                  <a:pt x="26" y="395"/>
                                </a:lnTo>
                                <a:lnTo>
                                  <a:pt x="27" y="395"/>
                                </a:lnTo>
                                <a:lnTo>
                                  <a:pt x="27" y="396"/>
                                </a:lnTo>
                                <a:lnTo>
                                  <a:pt x="28" y="396"/>
                                </a:lnTo>
                                <a:lnTo>
                                  <a:pt x="29" y="397"/>
                                </a:lnTo>
                                <a:lnTo>
                                  <a:pt x="30" y="397"/>
                                </a:lnTo>
                                <a:lnTo>
                                  <a:pt x="30" y="398"/>
                                </a:lnTo>
                                <a:lnTo>
                                  <a:pt x="31" y="398"/>
                                </a:lnTo>
                                <a:lnTo>
                                  <a:pt x="32" y="398"/>
                                </a:lnTo>
                                <a:lnTo>
                                  <a:pt x="32" y="399"/>
                                </a:lnTo>
                                <a:lnTo>
                                  <a:pt x="33" y="399"/>
                                </a:lnTo>
                                <a:lnTo>
                                  <a:pt x="34" y="400"/>
                                </a:lnTo>
                                <a:lnTo>
                                  <a:pt x="35" y="401"/>
                                </a:lnTo>
                                <a:lnTo>
                                  <a:pt x="36" y="401"/>
                                </a:lnTo>
                                <a:lnTo>
                                  <a:pt x="36" y="402"/>
                                </a:lnTo>
                                <a:lnTo>
                                  <a:pt x="37" y="402"/>
                                </a:lnTo>
                                <a:lnTo>
                                  <a:pt x="38" y="403"/>
                                </a:lnTo>
                                <a:lnTo>
                                  <a:pt x="39" y="403"/>
                                </a:lnTo>
                                <a:lnTo>
                                  <a:pt x="40" y="404"/>
                                </a:lnTo>
                                <a:lnTo>
                                  <a:pt x="41" y="404"/>
                                </a:lnTo>
                                <a:lnTo>
                                  <a:pt x="42" y="405"/>
                                </a:lnTo>
                                <a:lnTo>
                                  <a:pt x="43" y="406"/>
                                </a:lnTo>
                                <a:lnTo>
                                  <a:pt x="44" y="406"/>
                                </a:lnTo>
                                <a:lnTo>
                                  <a:pt x="45" y="407"/>
                                </a:lnTo>
                                <a:lnTo>
                                  <a:pt x="46" y="408"/>
                                </a:lnTo>
                                <a:lnTo>
                                  <a:pt x="48" y="408"/>
                                </a:lnTo>
                                <a:lnTo>
                                  <a:pt x="49" y="409"/>
                                </a:lnTo>
                                <a:lnTo>
                                  <a:pt x="50" y="410"/>
                                </a:lnTo>
                                <a:lnTo>
                                  <a:pt x="52" y="411"/>
                                </a:lnTo>
                                <a:lnTo>
                                  <a:pt x="53" y="412"/>
                                </a:lnTo>
                                <a:lnTo>
                                  <a:pt x="54" y="412"/>
                                </a:lnTo>
                                <a:lnTo>
                                  <a:pt x="56" y="413"/>
                                </a:lnTo>
                                <a:lnTo>
                                  <a:pt x="57" y="414"/>
                                </a:lnTo>
                                <a:lnTo>
                                  <a:pt x="59" y="415"/>
                                </a:lnTo>
                                <a:lnTo>
                                  <a:pt x="60" y="416"/>
                                </a:lnTo>
                                <a:lnTo>
                                  <a:pt x="62" y="417"/>
                                </a:lnTo>
                                <a:lnTo>
                                  <a:pt x="64" y="418"/>
                                </a:lnTo>
                                <a:lnTo>
                                  <a:pt x="66" y="419"/>
                                </a:lnTo>
                                <a:lnTo>
                                  <a:pt x="67" y="421"/>
                                </a:lnTo>
                                <a:lnTo>
                                  <a:pt x="69" y="422"/>
                                </a:lnTo>
                                <a:lnTo>
                                  <a:pt x="71" y="423"/>
                                </a:lnTo>
                                <a:lnTo>
                                  <a:pt x="73" y="424"/>
                                </a:lnTo>
                                <a:lnTo>
                                  <a:pt x="75" y="425"/>
                                </a:lnTo>
                                <a:lnTo>
                                  <a:pt x="77" y="427"/>
                                </a:lnTo>
                                <a:lnTo>
                                  <a:pt x="79" y="428"/>
                                </a:lnTo>
                                <a:lnTo>
                                  <a:pt x="81" y="429"/>
                                </a:lnTo>
                                <a:lnTo>
                                  <a:pt x="84" y="431"/>
                                </a:lnTo>
                                <a:lnTo>
                                  <a:pt x="86" y="432"/>
                                </a:lnTo>
                                <a:lnTo>
                                  <a:pt x="88" y="433"/>
                                </a:lnTo>
                                <a:lnTo>
                                  <a:pt x="91" y="435"/>
                                </a:lnTo>
                                <a:lnTo>
                                  <a:pt x="93" y="436"/>
                                </a:lnTo>
                                <a:lnTo>
                                  <a:pt x="96" y="438"/>
                                </a:lnTo>
                                <a:lnTo>
                                  <a:pt x="98" y="440"/>
                                </a:lnTo>
                                <a:lnTo>
                                  <a:pt x="101" y="441"/>
                                </a:lnTo>
                                <a:lnTo>
                                  <a:pt x="104" y="443"/>
                                </a:lnTo>
                                <a:lnTo>
                                  <a:pt x="106" y="445"/>
                                </a:lnTo>
                                <a:lnTo>
                                  <a:pt x="109" y="446"/>
                                </a:lnTo>
                                <a:lnTo>
                                  <a:pt x="112" y="448"/>
                                </a:lnTo>
                                <a:lnTo>
                                  <a:pt x="115" y="450"/>
                                </a:lnTo>
                                <a:lnTo>
                                  <a:pt x="118" y="452"/>
                                </a:lnTo>
                                <a:lnTo>
                                  <a:pt x="121" y="454"/>
                                </a:lnTo>
                                <a:lnTo>
                                  <a:pt x="124" y="456"/>
                                </a:lnTo>
                                <a:lnTo>
                                  <a:pt x="127" y="458"/>
                                </a:lnTo>
                                <a:lnTo>
                                  <a:pt x="131" y="460"/>
                                </a:lnTo>
                                <a:lnTo>
                                  <a:pt x="134" y="462"/>
                                </a:lnTo>
                                <a:lnTo>
                                  <a:pt x="138" y="464"/>
                                </a:lnTo>
                                <a:lnTo>
                                  <a:pt x="141" y="466"/>
                                </a:lnTo>
                                <a:lnTo>
                                  <a:pt x="145" y="468"/>
                                </a:lnTo>
                                <a:lnTo>
                                  <a:pt x="148" y="470"/>
                                </a:lnTo>
                                <a:lnTo>
                                  <a:pt x="152" y="473"/>
                                </a:lnTo>
                                <a:lnTo>
                                  <a:pt x="156" y="475"/>
                                </a:lnTo>
                                <a:lnTo>
                                  <a:pt x="160" y="477"/>
                                </a:lnTo>
                                <a:lnTo>
                                  <a:pt x="163" y="480"/>
                                </a:lnTo>
                                <a:lnTo>
                                  <a:pt x="167" y="482"/>
                                </a:lnTo>
                                <a:lnTo>
                                  <a:pt x="172" y="485"/>
                                </a:lnTo>
                                <a:lnTo>
                                  <a:pt x="176" y="487"/>
                                </a:lnTo>
                                <a:lnTo>
                                  <a:pt x="180" y="490"/>
                                </a:lnTo>
                                <a:lnTo>
                                  <a:pt x="184" y="493"/>
                                </a:lnTo>
                                <a:lnTo>
                                  <a:pt x="189" y="495"/>
                                </a:lnTo>
                                <a:lnTo>
                                  <a:pt x="193" y="498"/>
                                </a:lnTo>
                                <a:lnTo>
                                  <a:pt x="198" y="501"/>
                                </a:lnTo>
                                <a:lnTo>
                                  <a:pt x="202" y="504"/>
                                </a:lnTo>
                                <a:lnTo>
                                  <a:pt x="207" y="507"/>
                                </a:lnTo>
                                <a:lnTo>
                                  <a:pt x="212" y="509"/>
                                </a:lnTo>
                                <a:lnTo>
                                  <a:pt x="217" y="512"/>
                                </a:lnTo>
                                <a:lnTo>
                                  <a:pt x="222" y="516"/>
                                </a:lnTo>
                                <a:lnTo>
                                  <a:pt x="222" y="515"/>
                                </a:lnTo>
                                <a:lnTo>
                                  <a:pt x="223" y="515"/>
                                </a:lnTo>
                                <a:lnTo>
                                  <a:pt x="223" y="514"/>
                                </a:lnTo>
                                <a:lnTo>
                                  <a:pt x="224" y="514"/>
                                </a:lnTo>
                                <a:lnTo>
                                  <a:pt x="225" y="514"/>
                                </a:lnTo>
                                <a:lnTo>
                                  <a:pt x="225" y="513"/>
                                </a:lnTo>
                                <a:lnTo>
                                  <a:pt x="226" y="513"/>
                                </a:lnTo>
                                <a:lnTo>
                                  <a:pt x="227" y="512"/>
                                </a:lnTo>
                                <a:lnTo>
                                  <a:pt x="228" y="512"/>
                                </a:lnTo>
                                <a:lnTo>
                                  <a:pt x="229" y="511"/>
                                </a:lnTo>
                                <a:lnTo>
                                  <a:pt x="230" y="511"/>
                                </a:lnTo>
                                <a:lnTo>
                                  <a:pt x="230" y="510"/>
                                </a:lnTo>
                                <a:lnTo>
                                  <a:pt x="231" y="510"/>
                                </a:lnTo>
                                <a:lnTo>
                                  <a:pt x="232" y="509"/>
                                </a:lnTo>
                                <a:lnTo>
                                  <a:pt x="233" y="508"/>
                                </a:lnTo>
                                <a:lnTo>
                                  <a:pt x="234" y="508"/>
                                </a:lnTo>
                                <a:lnTo>
                                  <a:pt x="235" y="507"/>
                                </a:lnTo>
                                <a:lnTo>
                                  <a:pt x="236" y="506"/>
                                </a:lnTo>
                                <a:lnTo>
                                  <a:pt x="237" y="506"/>
                                </a:lnTo>
                                <a:lnTo>
                                  <a:pt x="238" y="505"/>
                                </a:lnTo>
                                <a:lnTo>
                                  <a:pt x="239" y="505"/>
                                </a:lnTo>
                                <a:lnTo>
                                  <a:pt x="240" y="504"/>
                                </a:lnTo>
                                <a:lnTo>
                                  <a:pt x="241" y="503"/>
                                </a:lnTo>
                                <a:lnTo>
                                  <a:pt x="242" y="503"/>
                                </a:lnTo>
                                <a:lnTo>
                                  <a:pt x="243" y="502"/>
                                </a:lnTo>
                                <a:lnTo>
                                  <a:pt x="245" y="501"/>
                                </a:lnTo>
                                <a:lnTo>
                                  <a:pt x="246" y="501"/>
                                </a:lnTo>
                                <a:lnTo>
                                  <a:pt x="247" y="500"/>
                                </a:lnTo>
                                <a:lnTo>
                                  <a:pt x="248" y="499"/>
                                </a:lnTo>
                                <a:lnTo>
                                  <a:pt x="250" y="498"/>
                                </a:lnTo>
                                <a:lnTo>
                                  <a:pt x="251" y="497"/>
                                </a:lnTo>
                                <a:lnTo>
                                  <a:pt x="253" y="497"/>
                                </a:lnTo>
                                <a:lnTo>
                                  <a:pt x="254" y="496"/>
                                </a:lnTo>
                                <a:lnTo>
                                  <a:pt x="256" y="495"/>
                                </a:lnTo>
                                <a:lnTo>
                                  <a:pt x="257" y="494"/>
                                </a:lnTo>
                                <a:lnTo>
                                  <a:pt x="259" y="493"/>
                                </a:lnTo>
                                <a:lnTo>
                                  <a:pt x="260" y="492"/>
                                </a:lnTo>
                                <a:lnTo>
                                  <a:pt x="262" y="491"/>
                                </a:lnTo>
                                <a:lnTo>
                                  <a:pt x="264" y="490"/>
                                </a:lnTo>
                                <a:lnTo>
                                  <a:pt x="266" y="488"/>
                                </a:lnTo>
                                <a:lnTo>
                                  <a:pt x="268" y="487"/>
                                </a:lnTo>
                                <a:lnTo>
                                  <a:pt x="270" y="486"/>
                                </a:lnTo>
                                <a:lnTo>
                                  <a:pt x="272" y="485"/>
                                </a:lnTo>
                                <a:lnTo>
                                  <a:pt x="274" y="484"/>
                                </a:lnTo>
                                <a:lnTo>
                                  <a:pt x="276" y="482"/>
                                </a:lnTo>
                                <a:lnTo>
                                  <a:pt x="278" y="481"/>
                                </a:lnTo>
                                <a:lnTo>
                                  <a:pt x="280" y="480"/>
                                </a:lnTo>
                                <a:lnTo>
                                  <a:pt x="282" y="478"/>
                                </a:lnTo>
                                <a:lnTo>
                                  <a:pt x="285" y="477"/>
                                </a:lnTo>
                                <a:lnTo>
                                  <a:pt x="287" y="476"/>
                                </a:lnTo>
                                <a:lnTo>
                                  <a:pt x="289" y="474"/>
                                </a:lnTo>
                                <a:lnTo>
                                  <a:pt x="292" y="473"/>
                                </a:lnTo>
                                <a:lnTo>
                                  <a:pt x="294" y="471"/>
                                </a:lnTo>
                                <a:lnTo>
                                  <a:pt x="297" y="469"/>
                                </a:lnTo>
                                <a:lnTo>
                                  <a:pt x="300" y="468"/>
                                </a:lnTo>
                                <a:lnTo>
                                  <a:pt x="302" y="466"/>
                                </a:lnTo>
                                <a:lnTo>
                                  <a:pt x="305" y="464"/>
                                </a:lnTo>
                                <a:lnTo>
                                  <a:pt x="308" y="463"/>
                                </a:lnTo>
                                <a:lnTo>
                                  <a:pt x="311" y="461"/>
                                </a:lnTo>
                                <a:lnTo>
                                  <a:pt x="314" y="459"/>
                                </a:lnTo>
                                <a:lnTo>
                                  <a:pt x="317" y="457"/>
                                </a:lnTo>
                                <a:lnTo>
                                  <a:pt x="320" y="455"/>
                                </a:lnTo>
                                <a:lnTo>
                                  <a:pt x="323" y="453"/>
                                </a:lnTo>
                                <a:lnTo>
                                  <a:pt x="327" y="451"/>
                                </a:lnTo>
                                <a:lnTo>
                                  <a:pt x="330" y="449"/>
                                </a:lnTo>
                                <a:lnTo>
                                  <a:pt x="333" y="447"/>
                                </a:lnTo>
                                <a:lnTo>
                                  <a:pt x="337" y="445"/>
                                </a:lnTo>
                                <a:lnTo>
                                  <a:pt x="340" y="443"/>
                                </a:lnTo>
                                <a:lnTo>
                                  <a:pt x="344" y="441"/>
                                </a:lnTo>
                                <a:lnTo>
                                  <a:pt x="347" y="439"/>
                                </a:lnTo>
                                <a:lnTo>
                                  <a:pt x="351" y="436"/>
                                </a:lnTo>
                                <a:lnTo>
                                  <a:pt x="355" y="434"/>
                                </a:lnTo>
                                <a:lnTo>
                                  <a:pt x="359" y="432"/>
                                </a:lnTo>
                                <a:lnTo>
                                  <a:pt x="363" y="429"/>
                                </a:lnTo>
                                <a:lnTo>
                                  <a:pt x="367" y="427"/>
                                </a:lnTo>
                                <a:lnTo>
                                  <a:pt x="371" y="424"/>
                                </a:lnTo>
                                <a:lnTo>
                                  <a:pt x="375" y="422"/>
                                </a:lnTo>
                                <a:lnTo>
                                  <a:pt x="379" y="419"/>
                                </a:lnTo>
                                <a:lnTo>
                                  <a:pt x="384" y="416"/>
                                </a:lnTo>
                                <a:lnTo>
                                  <a:pt x="388" y="414"/>
                                </a:lnTo>
                                <a:lnTo>
                                  <a:pt x="393" y="411"/>
                                </a:lnTo>
                                <a:lnTo>
                                  <a:pt x="397" y="408"/>
                                </a:lnTo>
                                <a:lnTo>
                                  <a:pt x="402" y="405"/>
                                </a:lnTo>
                                <a:lnTo>
                                  <a:pt x="407" y="402"/>
                                </a:lnTo>
                                <a:lnTo>
                                  <a:pt x="412" y="400"/>
                                </a:lnTo>
                                <a:lnTo>
                                  <a:pt x="417" y="397"/>
                                </a:lnTo>
                                <a:lnTo>
                                  <a:pt x="422" y="394"/>
                                </a:lnTo>
                                <a:lnTo>
                                  <a:pt x="421" y="394"/>
                                </a:lnTo>
                                <a:lnTo>
                                  <a:pt x="420" y="394"/>
                                </a:lnTo>
                                <a:lnTo>
                                  <a:pt x="419" y="394"/>
                                </a:lnTo>
                                <a:lnTo>
                                  <a:pt x="418" y="394"/>
                                </a:lnTo>
                                <a:lnTo>
                                  <a:pt x="417" y="394"/>
                                </a:lnTo>
                                <a:lnTo>
                                  <a:pt x="416" y="394"/>
                                </a:lnTo>
                                <a:lnTo>
                                  <a:pt x="415" y="394"/>
                                </a:lnTo>
                                <a:lnTo>
                                  <a:pt x="414" y="394"/>
                                </a:lnTo>
                                <a:lnTo>
                                  <a:pt x="413" y="394"/>
                                </a:lnTo>
                                <a:lnTo>
                                  <a:pt x="412" y="394"/>
                                </a:lnTo>
                                <a:lnTo>
                                  <a:pt x="411" y="394"/>
                                </a:lnTo>
                                <a:lnTo>
                                  <a:pt x="410" y="394"/>
                                </a:lnTo>
                                <a:lnTo>
                                  <a:pt x="409" y="394"/>
                                </a:lnTo>
                                <a:lnTo>
                                  <a:pt x="408" y="394"/>
                                </a:lnTo>
                                <a:lnTo>
                                  <a:pt x="407" y="394"/>
                                </a:lnTo>
                                <a:lnTo>
                                  <a:pt x="406" y="394"/>
                                </a:lnTo>
                                <a:lnTo>
                                  <a:pt x="405" y="394"/>
                                </a:lnTo>
                                <a:lnTo>
                                  <a:pt x="404" y="394"/>
                                </a:lnTo>
                                <a:lnTo>
                                  <a:pt x="403" y="394"/>
                                </a:lnTo>
                                <a:lnTo>
                                  <a:pt x="402" y="394"/>
                                </a:lnTo>
                                <a:lnTo>
                                  <a:pt x="401" y="394"/>
                                </a:lnTo>
                                <a:lnTo>
                                  <a:pt x="400" y="394"/>
                                </a:lnTo>
                                <a:lnTo>
                                  <a:pt x="399" y="394"/>
                                </a:lnTo>
                                <a:lnTo>
                                  <a:pt x="398" y="394"/>
                                </a:lnTo>
                                <a:lnTo>
                                  <a:pt x="397" y="394"/>
                                </a:lnTo>
                                <a:lnTo>
                                  <a:pt x="396" y="394"/>
                                </a:lnTo>
                                <a:lnTo>
                                  <a:pt x="395" y="394"/>
                                </a:lnTo>
                                <a:lnTo>
                                  <a:pt x="394" y="394"/>
                                </a:lnTo>
                                <a:lnTo>
                                  <a:pt x="393" y="394"/>
                                </a:lnTo>
                                <a:lnTo>
                                  <a:pt x="392" y="394"/>
                                </a:lnTo>
                                <a:lnTo>
                                  <a:pt x="391" y="394"/>
                                </a:lnTo>
                                <a:lnTo>
                                  <a:pt x="390" y="394"/>
                                </a:lnTo>
                                <a:lnTo>
                                  <a:pt x="389" y="394"/>
                                </a:lnTo>
                                <a:lnTo>
                                  <a:pt x="388" y="394"/>
                                </a:lnTo>
                                <a:lnTo>
                                  <a:pt x="386" y="394"/>
                                </a:lnTo>
                                <a:lnTo>
                                  <a:pt x="385" y="394"/>
                                </a:lnTo>
                                <a:lnTo>
                                  <a:pt x="384" y="394"/>
                                </a:lnTo>
                                <a:lnTo>
                                  <a:pt x="382" y="394"/>
                                </a:lnTo>
                                <a:lnTo>
                                  <a:pt x="381" y="394"/>
                                </a:lnTo>
                                <a:lnTo>
                                  <a:pt x="380" y="394"/>
                                </a:lnTo>
                                <a:lnTo>
                                  <a:pt x="378" y="394"/>
                                </a:lnTo>
                                <a:lnTo>
                                  <a:pt x="377" y="394"/>
                                </a:lnTo>
                                <a:lnTo>
                                  <a:pt x="375" y="394"/>
                                </a:lnTo>
                                <a:lnTo>
                                  <a:pt x="374" y="394"/>
                                </a:lnTo>
                                <a:lnTo>
                                  <a:pt x="372" y="394"/>
                                </a:lnTo>
                                <a:lnTo>
                                  <a:pt x="371" y="394"/>
                                </a:lnTo>
                                <a:lnTo>
                                  <a:pt x="369" y="394"/>
                                </a:lnTo>
                                <a:lnTo>
                                  <a:pt x="367" y="394"/>
                                </a:lnTo>
                                <a:lnTo>
                                  <a:pt x="366" y="394"/>
                                </a:lnTo>
                                <a:lnTo>
                                  <a:pt x="364" y="394"/>
                                </a:lnTo>
                                <a:lnTo>
                                  <a:pt x="362" y="394"/>
                                </a:lnTo>
                                <a:lnTo>
                                  <a:pt x="360" y="394"/>
                                </a:lnTo>
                                <a:lnTo>
                                  <a:pt x="359" y="394"/>
                                </a:lnTo>
                                <a:lnTo>
                                  <a:pt x="357" y="394"/>
                                </a:lnTo>
                                <a:lnTo>
                                  <a:pt x="355" y="394"/>
                                </a:lnTo>
                                <a:lnTo>
                                  <a:pt x="353" y="394"/>
                                </a:lnTo>
                                <a:lnTo>
                                  <a:pt x="351" y="394"/>
                                </a:lnTo>
                                <a:lnTo>
                                  <a:pt x="349" y="394"/>
                                </a:lnTo>
                                <a:lnTo>
                                  <a:pt x="347" y="394"/>
                                </a:lnTo>
                                <a:lnTo>
                                  <a:pt x="345" y="394"/>
                                </a:lnTo>
                                <a:lnTo>
                                  <a:pt x="343" y="394"/>
                                </a:lnTo>
                                <a:lnTo>
                                  <a:pt x="340" y="394"/>
                                </a:lnTo>
                                <a:lnTo>
                                  <a:pt x="338" y="394"/>
                                </a:lnTo>
                                <a:lnTo>
                                  <a:pt x="336" y="394"/>
                                </a:lnTo>
                                <a:lnTo>
                                  <a:pt x="334" y="394"/>
                                </a:lnTo>
                                <a:lnTo>
                                  <a:pt x="331" y="394"/>
                                </a:lnTo>
                                <a:lnTo>
                                  <a:pt x="329" y="394"/>
                                </a:lnTo>
                                <a:lnTo>
                                  <a:pt x="326" y="394"/>
                                </a:lnTo>
                                <a:lnTo>
                                  <a:pt x="324" y="394"/>
                                </a:lnTo>
                                <a:lnTo>
                                  <a:pt x="322" y="394"/>
                                </a:lnTo>
                                <a:lnTo>
                                  <a:pt x="322" y="393"/>
                                </a:lnTo>
                                <a:lnTo>
                                  <a:pt x="322" y="392"/>
                                </a:lnTo>
                                <a:lnTo>
                                  <a:pt x="322" y="391"/>
                                </a:lnTo>
                                <a:lnTo>
                                  <a:pt x="322" y="390"/>
                                </a:lnTo>
                                <a:lnTo>
                                  <a:pt x="322" y="389"/>
                                </a:lnTo>
                                <a:lnTo>
                                  <a:pt x="322" y="388"/>
                                </a:lnTo>
                                <a:lnTo>
                                  <a:pt x="322" y="387"/>
                                </a:lnTo>
                                <a:lnTo>
                                  <a:pt x="322" y="386"/>
                                </a:lnTo>
                                <a:lnTo>
                                  <a:pt x="322" y="385"/>
                                </a:lnTo>
                                <a:lnTo>
                                  <a:pt x="322" y="384"/>
                                </a:lnTo>
                                <a:lnTo>
                                  <a:pt x="322" y="383"/>
                                </a:lnTo>
                                <a:lnTo>
                                  <a:pt x="322" y="382"/>
                                </a:lnTo>
                                <a:lnTo>
                                  <a:pt x="322" y="381"/>
                                </a:lnTo>
                                <a:lnTo>
                                  <a:pt x="322" y="380"/>
                                </a:lnTo>
                                <a:lnTo>
                                  <a:pt x="322" y="379"/>
                                </a:lnTo>
                                <a:lnTo>
                                  <a:pt x="322" y="377"/>
                                </a:lnTo>
                                <a:lnTo>
                                  <a:pt x="322" y="376"/>
                                </a:lnTo>
                                <a:lnTo>
                                  <a:pt x="322" y="375"/>
                                </a:lnTo>
                                <a:lnTo>
                                  <a:pt x="322" y="374"/>
                                </a:lnTo>
                                <a:lnTo>
                                  <a:pt x="322" y="372"/>
                                </a:lnTo>
                                <a:lnTo>
                                  <a:pt x="322" y="371"/>
                                </a:lnTo>
                                <a:lnTo>
                                  <a:pt x="322" y="370"/>
                                </a:lnTo>
                                <a:lnTo>
                                  <a:pt x="322" y="368"/>
                                </a:lnTo>
                                <a:lnTo>
                                  <a:pt x="322" y="367"/>
                                </a:lnTo>
                                <a:lnTo>
                                  <a:pt x="322" y="365"/>
                                </a:lnTo>
                                <a:lnTo>
                                  <a:pt x="322" y="363"/>
                                </a:lnTo>
                                <a:lnTo>
                                  <a:pt x="322" y="361"/>
                                </a:lnTo>
                                <a:lnTo>
                                  <a:pt x="322" y="359"/>
                                </a:lnTo>
                                <a:lnTo>
                                  <a:pt x="322" y="358"/>
                                </a:lnTo>
                                <a:lnTo>
                                  <a:pt x="322" y="356"/>
                                </a:lnTo>
                                <a:lnTo>
                                  <a:pt x="322" y="353"/>
                                </a:lnTo>
                                <a:lnTo>
                                  <a:pt x="322" y="351"/>
                                </a:lnTo>
                                <a:lnTo>
                                  <a:pt x="322" y="349"/>
                                </a:lnTo>
                                <a:lnTo>
                                  <a:pt x="322" y="347"/>
                                </a:lnTo>
                                <a:lnTo>
                                  <a:pt x="322" y="344"/>
                                </a:lnTo>
                                <a:lnTo>
                                  <a:pt x="322" y="342"/>
                                </a:lnTo>
                                <a:lnTo>
                                  <a:pt x="322" y="339"/>
                                </a:lnTo>
                                <a:lnTo>
                                  <a:pt x="322" y="337"/>
                                </a:lnTo>
                                <a:lnTo>
                                  <a:pt x="322" y="334"/>
                                </a:lnTo>
                                <a:lnTo>
                                  <a:pt x="322" y="331"/>
                                </a:lnTo>
                                <a:lnTo>
                                  <a:pt x="322" y="329"/>
                                </a:lnTo>
                                <a:lnTo>
                                  <a:pt x="322" y="326"/>
                                </a:lnTo>
                                <a:lnTo>
                                  <a:pt x="322" y="323"/>
                                </a:lnTo>
                                <a:lnTo>
                                  <a:pt x="322" y="319"/>
                                </a:lnTo>
                                <a:lnTo>
                                  <a:pt x="322" y="316"/>
                                </a:lnTo>
                                <a:lnTo>
                                  <a:pt x="322" y="313"/>
                                </a:lnTo>
                                <a:lnTo>
                                  <a:pt x="322" y="309"/>
                                </a:lnTo>
                                <a:lnTo>
                                  <a:pt x="322" y="306"/>
                                </a:lnTo>
                                <a:lnTo>
                                  <a:pt x="322" y="302"/>
                                </a:lnTo>
                                <a:lnTo>
                                  <a:pt x="322" y="299"/>
                                </a:lnTo>
                                <a:lnTo>
                                  <a:pt x="322" y="295"/>
                                </a:lnTo>
                                <a:lnTo>
                                  <a:pt x="322" y="291"/>
                                </a:lnTo>
                                <a:lnTo>
                                  <a:pt x="322" y="287"/>
                                </a:lnTo>
                                <a:lnTo>
                                  <a:pt x="322" y="283"/>
                                </a:lnTo>
                                <a:lnTo>
                                  <a:pt x="322" y="279"/>
                                </a:lnTo>
                                <a:lnTo>
                                  <a:pt x="322" y="274"/>
                                </a:lnTo>
                                <a:lnTo>
                                  <a:pt x="322" y="270"/>
                                </a:lnTo>
                                <a:lnTo>
                                  <a:pt x="322" y="265"/>
                                </a:lnTo>
                                <a:lnTo>
                                  <a:pt x="322" y="261"/>
                                </a:lnTo>
                                <a:lnTo>
                                  <a:pt x="322" y="256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46"/>
                                </a:lnTo>
                                <a:lnTo>
                                  <a:pt x="322" y="241"/>
                                </a:lnTo>
                                <a:lnTo>
                                  <a:pt x="322" y="236"/>
                                </a:lnTo>
                                <a:lnTo>
                                  <a:pt x="322" y="231"/>
                                </a:lnTo>
                                <a:lnTo>
                                  <a:pt x="322" y="225"/>
                                </a:lnTo>
                                <a:lnTo>
                                  <a:pt x="322" y="220"/>
                                </a:lnTo>
                                <a:lnTo>
                                  <a:pt x="322" y="214"/>
                                </a:lnTo>
                                <a:lnTo>
                                  <a:pt x="322" y="208"/>
                                </a:lnTo>
                                <a:lnTo>
                                  <a:pt x="322" y="202"/>
                                </a:lnTo>
                                <a:lnTo>
                                  <a:pt x="322" y="196"/>
                                </a:lnTo>
                                <a:lnTo>
                                  <a:pt x="322" y="190"/>
                                </a:lnTo>
                                <a:lnTo>
                                  <a:pt x="322" y="184"/>
                                </a:lnTo>
                                <a:lnTo>
                                  <a:pt x="322" y="177"/>
                                </a:lnTo>
                                <a:lnTo>
                                  <a:pt x="322" y="171"/>
                                </a:lnTo>
                                <a:lnTo>
                                  <a:pt x="322" y="164"/>
                                </a:lnTo>
                                <a:lnTo>
                                  <a:pt x="322" y="157"/>
                                </a:lnTo>
                                <a:lnTo>
                                  <a:pt x="322" y="151"/>
                                </a:lnTo>
                                <a:lnTo>
                                  <a:pt x="322" y="143"/>
                                </a:lnTo>
                                <a:lnTo>
                                  <a:pt x="322" y="136"/>
                                </a:lnTo>
                                <a:lnTo>
                                  <a:pt x="322" y="129"/>
                                </a:lnTo>
                                <a:lnTo>
                                  <a:pt x="322" y="121"/>
                                </a:lnTo>
                                <a:lnTo>
                                  <a:pt x="322" y="114"/>
                                </a:lnTo>
                                <a:lnTo>
                                  <a:pt x="322" y="106"/>
                                </a:lnTo>
                                <a:lnTo>
                                  <a:pt x="322" y="98"/>
                                </a:lnTo>
                                <a:lnTo>
                                  <a:pt x="322" y="90"/>
                                </a:lnTo>
                                <a:lnTo>
                                  <a:pt x="322" y="82"/>
                                </a:lnTo>
                                <a:lnTo>
                                  <a:pt x="322" y="73"/>
                                </a:lnTo>
                                <a:lnTo>
                                  <a:pt x="322" y="65"/>
                                </a:lnTo>
                                <a:lnTo>
                                  <a:pt x="322" y="56"/>
                                </a:lnTo>
                                <a:lnTo>
                                  <a:pt x="322" y="48"/>
                                </a:lnTo>
                                <a:lnTo>
                                  <a:pt x="322" y="39"/>
                                </a:lnTo>
                                <a:lnTo>
                                  <a:pt x="322" y="30"/>
                                </a:lnTo>
                                <a:lnTo>
                                  <a:pt x="321" y="30"/>
                                </a:lnTo>
                                <a:lnTo>
                                  <a:pt x="320" y="30"/>
                                </a:lnTo>
                                <a:lnTo>
                                  <a:pt x="319" y="30"/>
                                </a:lnTo>
                                <a:lnTo>
                                  <a:pt x="318" y="30"/>
                                </a:lnTo>
                                <a:lnTo>
                                  <a:pt x="317" y="30"/>
                                </a:lnTo>
                                <a:lnTo>
                                  <a:pt x="316" y="30"/>
                                </a:lnTo>
                                <a:lnTo>
                                  <a:pt x="315" y="30"/>
                                </a:lnTo>
                                <a:lnTo>
                                  <a:pt x="314" y="30"/>
                                </a:lnTo>
                                <a:lnTo>
                                  <a:pt x="313" y="30"/>
                                </a:lnTo>
                                <a:lnTo>
                                  <a:pt x="312" y="30"/>
                                </a:lnTo>
                                <a:lnTo>
                                  <a:pt x="311" y="30"/>
                                </a:lnTo>
                                <a:lnTo>
                                  <a:pt x="310" y="30"/>
                                </a:lnTo>
                                <a:lnTo>
                                  <a:pt x="309" y="30"/>
                                </a:lnTo>
                                <a:lnTo>
                                  <a:pt x="308" y="30"/>
                                </a:lnTo>
                                <a:lnTo>
                                  <a:pt x="307" y="30"/>
                                </a:lnTo>
                                <a:lnTo>
                                  <a:pt x="306" y="30"/>
                                </a:lnTo>
                                <a:lnTo>
                                  <a:pt x="305" y="30"/>
                                </a:lnTo>
                                <a:lnTo>
                                  <a:pt x="304" y="30"/>
                                </a:lnTo>
                                <a:lnTo>
                                  <a:pt x="303" y="30"/>
                                </a:lnTo>
                                <a:lnTo>
                                  <a:pt x="302" y="30"/>
                                </a:lnTo>
                                <a:lnTo>
                                  <a:pt x="301" y="30"/>
                                </a:lnTo>
                                <a:lnTo>
                                  <a:pt x="300" y="30"/>
                                </a:lnTo>
                                <a:lnTo>
                                  <a:pt x="299" y="30"/>
                                </a:lnTo>
                                <a:lnTo>
                                  <a:pt x="297" y="30"/>
                                </a:lnTo>
                                <a:lnTo>
                                  <a:pt x="296" y="30"/>
                                </a:lnTo>
                                <a:lnTo>
                                  <a:pt x="295" y="30"/>
                                </a:lnTo>
                                <a:lnTo>
                                  <a:pt x="293" y="30"/>
                                </a:lnTo>
                                <a:lnTo>
                                  <a:pt x="292" y="30"/>
                                </a:lnTo>
                                <a:lnTo>
                                  <a:pt x="291" y="30"/>
                                </a:lnTo>
                                <a:lnTo>
                                  <a:pt x="289" y="30"/>
                                </a:lnTo>
                                <a:lnTo>
                                  <a:pt x="288" y="30"/>
                                </a:lnTo>
                                <a:lnTo>
                                  <a:pt x="286" y="30"/>
                                </a:lnTo>
                                <a:lnTo>
                                  <a:pt x="285" y="30"/>
                                </a:lnTo>
                                <a:lnTo>
                                  <a:pt x="283" y="30"/>
                                </a:lnTo>
                                <a:lnTo>
                                  <a:pt x="281" y="30"/>
                                </a:lnTo>
                                <a:lnTo>
                                  <a:pt x="279" y="30"/>
                                </a:lnTo>
                                <a:lnTo>
                                  <a:pt x="278" y="30"/>
                                </a:lnTo>
                                <a:lnTo>
                                  <a:pt x="276" y="30"/>
                                </a:lnTo>
                                <a:lnTo>
                                  <a:pt x="274" y="30"/>
                                </a:lnTo>
                                <a:lnTo>
                                  <a:pt x="272" y="30"/>
                                </a:lnTo>
                                <a:lnTo>
                                  <a:pt x="270" y="30"/>
                                </a:lnTo>
                                <a:lnTo>
                                  <a:pt x="268" y="30"/>
                                </a:lnTo>
                                <a:lnTo>
                                  <a:pt x="266" y="30"/>
                                </a:lnTo>
                                <a:lnTo>
                                  <a:pt x="264" y="30"/>
                                </a:lnTo>
                                <a:lnTo>
                                  <a:pt x="261" y="30"/>
                                </a:lnTo>
                                <a:lnTo>
                                  <a:pt x="259" y="30"/>
                                </a:lnTo>
                                <a:lnTo>
                                  <a:pt x="257" y="30"/>
                                </a:lnTo>
                                <a:lnTo>
                                  <a:pt x="254" y="30"/>
                                </a:lnTo>
                                <a:lnTo>
                                  <a:pt x="252" y="30"/>
                                </a:lnTo>
                                <a:lnTo>
                                  <a:pt x="249" y="30"/>
                                </a:lnTo>
                                <a:lnTo>
                                  <a:pt x="247" y="30"/>
                                </a:lnTo>
                                <a:lnTo>
                                  <a:pt x="244" y="30"/>
                                </a:lnTo>
                                <a:lnTo>
                                  <a:pt x="241" y="30"/>
                                </a:lnTo>
                                <a:lnTo>
                                  <a:pt x="239" y="30"/>
                                </a:lnTo>
                                <a:lnTo>
                                  <a:pt x="236" y="30"/>
                                </a:lnTo>
                                <a:lnTo>
                                  <a:pt x="233" y="30"/>
                                </a:lnTo>
                                <a:lnTo>
                                  <a:pt x="230" y="30"/>
                                </a:lnTo>
                                <a:lnTo>
                                  <a:pt x="227" y="30"/>
                                </a:lnTo>
                                <a:lnTo>
                                  <a:pt x="224" y="30"/>
                                </a:lnTo>
                                <a:lnTo>
                                  <a:pt x="221" y="30"/>
                                </a:lnTo>
                                <a:lnTo>
                                  <a:pt x="218" y="30"/>
                                </a:lnTo>
                                <a:lnTo>
                                  <a:pt x="214" y="30"/>
                                </a:lnTo>
                                <a:lnTo>
                                  <a:pt x="211" y="30"/>
                                </a:lnTo>
                                <a:lnTo>
                                  <a:pt x="207" y="30"/>
                                </a:lnTo>
                                <a:lnTo>
                                  <a:pt x="204" y="30"/>
                                </a:lnTo>
                                <a:lnTo>
                                  <a:pt x="200" y="30"/>
                                </a:lnTo>
                                <a:lnTo>
                                  <a:pt x="197" y="30"/>
                                </a:lnTo>
                                <a:lnTo>
                                  <a:pt x="193" y="30"/>
                                </a:lnTo>
                                <a:lnTo>
                                  <a:pt x="189" y="30"/>
                                </a:lnTo>
                                <a:lnTo>
                                  <a:pt x="185" y="30"/>
                                </a:lnTo>
                                <a:lnTo>
                                  <a:pt x="182" y="30"/>
                                </a:lnTo>
                                <a:lnTo>
                                  <a:pt x="178" y="30"/>
                                </a:lnTo>
                                <a:lnTo>
                                  <a:pt x="173" y="30"/>
                                </a:lnTo>
                                <a:lnTo>
                                  <a:pt x="169" y="30"/>
                                </a:lnTo>
                                <a:lnTo>
                                  <a:pt x="165" y="30"/>
                                </a:lnTo>
                                <a:lnTo>
                                  <a:pt x="161" y="30"/>
                                </a:lnTo>
                                <a:lnTo>
                                  <a:pt x="156" y="30"/>
                                </a:lnTo>
                                <a:lnTo>
                                  <a:pt x="152" y="30"/>
                                </a:lnTo>
                                <a:lnTo>
                                  <a:pt x="147" y="30"/>
                                </a:lnTo>
                                <a:lnTo>
                                  <a:pt x="143" y="30"/>
                                </a:lnTo>
                                <a:lnTo>
                                  <a:pt x="138" y="30"/>
                                </a:lnTo>
                                <a:lnTo>
                                  <a:pt x="133" y="30"/>
                                </a:lnTo>
                                <a:lnTo>
                                  <a:pt x="128" y="30"/>
                                </a:lnTo>
                                <a:lnTo>
                                  <a:pt x="124" y="30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C1D9E" id="Group 75" o:spid="_x0000_s1026" style="position:absolute;margin-left:284.5pt;margin-top:385.5pt;width:20.5pt;height:25.5pt;z-index:-251625984;mso-position-horizontal-relative:page;mso-position-vertical-relative:page" coordorigin="5690,7710" coordsize="4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">
                <v:shape id="Freeform 76" o:spid="_x0000_s1027" style="position:absolute;left:5690;top:7710;width:410;height:510;visibility:visible;mso-wrap-style:square;v-text-anchor:top" coordsize="4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" path="m124,30r,l124,31r,1l124,33r,1l124,35r,1l124,37r,1l124,39r,1l124,41r,1l124,43r,1l124,46r,1l124,48r,1l124,51r,1l124,53r,2l124,57r,1l124,60r,2l124,64r,1l124,67r,3l124,72r,2l124,76r,3l124,81r,3l124,86r,3l124,92r,2l124,97r,3l124,104r,3l124,110r,4l124,117r,4l124,124r,4l124,132r,4l124,140r,4l124,149r,4l124,158r,4l124,167r,5l124,177r,5l124,187r,5l124,198r,5l124,209r,6l124,221r,6l124,233r,6l124,246r,6l124,259r,7l124,272r,8l124,287r,7l124,302r,7l124,317r,8l124,333r,8l124,350r,8l124,367r,8l124,384r,10l123,394r-1,l121,394r-1,l119,394r-1,l117,394r-1,l115,394r-1,l113,394r-1,l111,394r-1,l109,394r-1,l107,394r-1,l105,394r-1,l103,394r-1,l101,394r-1,l99,394r-1,l97,394r-1,l95,394r-1,l93,394r-1,l91,394r-1,l88,394r-1,l86,394r-2,l83,394r-1,l80,394r-1,l77,394r-1,l74,394r-1,l71,394r-2,l68,394r-2,l64,394r-2,l61,394r-2,l57,394r-2,l53,394r-2,l49,394r-2,l45,394r-3,l40,394r-2,l36,394r-3,l31,394r-3,l26,394r-2,l25,394r,1l26,395r1,l27,396r1,l29,397r1,l30,398r1,l32,398r,1l33,399r1,1l35,401r1,l36,402r1,l38,403r1,l40,404r1,l42,405r1,1l44,406r1,1l46,408r2,l49,409r1,1l52,411r1,1l54,412r2,1l57,414r2,1l60,416r2,1l64,418r2,1l67,421r2,1l71,423r2,1l75,425r2,2l79,428r2,1l84,431r2,1l88,433r3,2l93,436r3,2l98,440r3,1l104,443r2,2l109,446r3,2l115,450r3,2l121,454r3,2l127,458r4,2l134,462r4,2l141,466r4,2l148,470r4,3l156,475r4,2l163,480r4,2l172,485r4,2l180,490r4,3l189,495r4,3l198,501r4,3l207,507r5,2l217,512r5,4l222,515r1,l223,514r1,l225,514r,-1l226,513r1,-1l228,512r1,-1l230,511r,-1l231,510r1,-1l233,508r1,l235,507r1,-1l237,506r1,-1l239,505r1,-1l241,503r1,l243,502r2,-1l246,501r1,-1l248,499r2,-1l251,497r2,l254,496r2,-1l257,494r2,-1l260,492r2,-1l264,490r2,-2l268,487r2,-1l272,485r2,-1l276,482r2,-1l280,480r2,-2l285,477r2,-1l289,474r3,-1l294,471r3,-2l300,468r2,-2l305,464r3,-1l311,461r3,-2l317,457r3,-2l323,453r4,-2l330,449r3,-2l337,445r3,-2l344,441r3,-2l351,436r4,-2l359,432r4,-3l367,427r4,-3l375,422r4,-3l384,416r4,-2l393,411r4,-3l402,405r5,-3l412,400r5,-3l422,394r-1,l420,394r-1,l418,394r-1,l416,394r-1,l414,394r-1,l412,394r-1,l410,394r-1,l408,394r-1,l406,394r-1,l404,394r-1,l402,394r-1,l400,394r-1,l398,394r-1,l396,394r-1,l394,394r-1,l392,394r-1,l390,394r-1,l388,394r-2,l385,394r-1,l382,394r-1,l380,394r-2,l377,394r-2,l374,394r-2,l371,394r-2,l367,394r-1,l364,394r-2,l360,394r-1,l357,394r-2,l353,394r-2,l349,394r-2,l345,394r-2,l340,394r-2,l336,394r-2,l331,394r-2,l326,394r-2,l322,394r,-1l322,392r,-1l322,390r,-1l322,388r,-1l322,386r,-1l322,384r,-1l322,382r,-1l322,380r,-1l322,377r,-1l322,375r,-1l322,372r,-1l322,370r,-2l322,367r,-2l322,363r,-2l322,359r,-1l322,356r,-3l322,351r,-2l322,347r,-3l322,342r,-3l322,337r,-3l322,331r,-2l322,326r,-3l322,319r,-3l322,313r,-4l322,306r,-4l322,299r,-4l322,291r,-4l322,283r,-4l322,274r,-4l322,265r,-4l322,256r,-5l322,246r,-5l322,236r,-5l322,225r,-5l322,214r,-6l322,202r,-6l322,190r,-6l322,177r,-6l322,164r,-7l322,151r,-8l322,136r,-7l322,121r,-7l322,106r,-8l322,90r,-8l322,73r,-8l322,56r,-8l322,39r,-9l321,30r-1,l319,30r-1,l317,30r-1,l315,30r-1,l313,30r-1,l311,30r-1,l309,30r-1,l307,30r-1,l305,30r-1,l303,30r-1,l301,30r-1,l299,30r-2,l296,30r-1,l293,30r-1,l291,30r-2,l288,30r-2,l285,30r-2,l281,30r-2,l278,30r-2,l274,30r-2,l270,30r-2,l266,30r-2,l261,30r-2,l257,30r-3,l252,30r-3,l247,30r-3,l241,30r-2,l236,30r-3,l230,30r-3,l224,30r-3,l218,30r-4,l211,30r-4,l204,30r-4,l197,30r-4,l189,30r-4,l182,30r-4,l173,30r-4,l165,30r-4,l156,30r-4,l147,30r-4,l138,30r-5,l128,30r-4,e" fillcolor="#97cbfe" stroked="f">
                  <v:path arrowok="t" o:connecttype="custom" o:connectlocs="124,7740;124,7745;124,7761;124,7791;124,7842;124,7919;124,8027;123,8104;123,8104;120,8104;114,8104;103,8104;86,8104;61,8104;26,8104;24,8104;27,8105;35,8111;52,8121;79,8138;121,8164;180,8200;222,8225;223,8225;228,8222;240,8214;262,8201;297,8179;347,8149;417,8107;421,8104;420,8104;416,8104;407,8104;393,8104;372,8104;343,8104;322,8103;322,8101;322,8092;322,8069;322,8029;322,7966;322,7874;322,7749;321,7740;318,7740;310,7740;293,7740;266,7740;224,7740;165,7740;124,7740;124,7740;124,7740;124,7740;124,7740;124,7740;124,7740;124,77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3613150</wp:posOffset>
                </wp:positionH>
                <wp:positionV relativeFrom="page">
                  <wp:posOffset>4895850</wp:posOffset>
                </wp:positionV>
                <wp:extent cx="260350" cy="323850"/>
                <wp:effectExtent l="0" t="0" r="31750" b="19050"/>
                <wp:wrapNone/>
                <wp:docPr id="7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323850"/>
                          <a:chOff x="5690" y="7710"/>
                          <a:chExt cx="410" cy="510"/>
                        </a:xfrm>
                      </wpg:grpSpPr>
                      <wps:wsp>
                        <wps:cNvPr id="73" name="Freeform 74"/>
                        <wps:cNvSpPr>
                          <a:spLocks/>
                        </wps:cNvSpPr>
                        <wps:spPr bwMode="auto">
                          <a:xfrm>
                            <a:off x="5690" y="7710"/>
                            <a:ext cx="410" cy="510"/>
                          </a:xfrm>
                          <a:custGeom>
                            <a:avLst/>
                            <a:gdLst>
                              <a:gd name="T0" fmla="+- 0 5814 5690"/>
                              <a:gd name="T1" fmla="*/ T0 w 410"/>
                              <a:gd name="T2" fmla="+- 0 7740 7710"/>
                              <a:gd name="T3" fmla="*/ 7740 h 510"/>
                              <a:gd name="T4" fmla="+- 0 5814 5690"/>
                              <a:gd name="T5" fmla="*/ T4 w 410"/>
                              <a:gd name="T6" fmla="+- 0 7745 7710"/>
                              <a:gd name="T7" fmla="*/ 7745 h 510"/>
                              <a:gd name="T8" fmla="+- 0 5814 5690"/>
                              <a:gd name="T9" fmla="*/ T8 w 410"/>
                              <a:gd name="T10" fmla="+- 0 7761 7710"/>
                              <a:gd name="T11" fmla="*/ 7761 h 510"/>
                              <a:gd name="T12" fmla="+- 0 5814 5690"/>
                              <a:gd name="T13" fmla="*/ T12 w 410"/>
                              <a:gd name="T14" fmla="+- 0 7791 7710"/>
                              <a:gd name="T15" fmla="*/ 7791 h 510"/>
                              <a:gd name="T16" fmla="+- 0 5814 5690"/>
                              <a:gd name="T17" fmla="*/ T16 w 410"/>
                              <a:gd name="T18" fmla="+- 0 7842 7710"/>
                              <a:gd name="T19" fmla="*/ 7842 h 510"/>
                              <a:gd name="T20" fmla="+- 0 5814 5690"/>
                              <a:gd name="T21" fmla="*/ T20 w 410"/>
                              <a:gd name="T22" fmla="+- 0 7919 7710"/>
                              <a:gd name="T23" fmla="*/ 7919 h 510"/>
                              <a:gd name="T24" fmla="+- 0 5814 5690"/>
                              <a:gd name="T25" fmla="*/ T24 w 410"/>
                              <a:gd name="T26" fmla="+- 0 8027 7710"/>
                              <a:gd name="T27" fmla="*/ 8027 h 510"/>
                              <a:gd name="T28" fmla="+- 0 5813 5690"/>
                              <a:gd name="T29" fmla="*/ T28 w 410"/>
                              <a:gd name="T30" fmla="+- 0 8104 7710"/>
                              <a:gd name="T31" fmla="*/ 8104 h 510"/>
                              <a:gd name="T32" fmla="+- 0 5813 5690"/>
                              <a:gd name="T33" fmla="*/ T32 w 410"/>
                              <a:gd name="T34" fmla="+- 0 8104 7710"/>
                              <a:gd name="T35" fmla="*/ 8104 h 510"/>
                              <a:gd name="T36" fmla="+- 0 5810 5690"/>
                              <a:gd name="T37" fmla="*/ T36 w 410"/>
                              <a:gd name="T38" fmla="+- 0 8104 7710"/>
                              <a:gd name="T39" fmla="*/ 8104 h 510"/>
                              <a:gd name="T40" fmla="+- 0 5804 5690"/>
                              <a:gd name="T41" fmla="*/ T40 w 410"/>
                              <a:gd name="T42" fmla="+- 0 8104 7710"/>
                              <a:gd name="T43" fmla="*/ 8104 h 510"/>
                              <a:gd name="T44" fmla="+- 0 5793 5690"/>
                              <a:gd name="T45" fmla="*/ T44 w 410"/>
                              <a:gd name="T46" fmla="+- 0 8104 7710"/>
                              <a:gd name="T47" fmla="*/ 8104 h 510"/>
                              <a:gd name="T48" fmla="+- 0 5776 5690"/>
                              <a:gd name="T49" fmla="*/ T48 w 410"/>
                              <a:gd name="T50" fmla="+- 0 8104 7710"/>
                              <a:gd name="T51" fmla="*/ 8104 h 510"/>
                              <a:gd name="T52" fmla="+- 0 5751 5690"/>
                              <a:gd name="T53" fmla="*/ T52 w 410"/>
                              <a:gd name="T54" fmla="+- 0 8104 7710"/>
                              <a:gd name="T55" fmla="*/ 8104 h 510"/>
                              <a:gd name="T56" fmla="+- 0 5716 5690"/>
                              <a:gd name="T57" fmla="*/ T56 w 410"/>
                              <a:gd name="T58" fmla="+- 0 8104 7710"/>
                              <a:gd name="T59" fmla="*/ 8104 h 510"/>
                              <a:gd name="T60" fmla="+- 0 5714 5690"/>
                              <a:gd name="T61" fmla="*/ T60 w 410"/>
                              <a:gd name="T62" fmla="+- 0 8104 7710"/>
                              <a:gd name="T63" fmla="*/ 8104 h 510"/>
                              <a:gd name="T64" fmla="+- 0 5717 5690"/>
                              <a:gd name="T65" fmla="*/ T64 w 410"/>
                              <a:gd name="T66" fmla="+- 0 8105 7710"/>
                              <a:gd name="T67" fmla="*/ 8105 h 510"/>
                              <a:gd name="T68" fmla="+- 0 5725 5690"/>
                              <a:gd name="T69" fmla="*/ T68 w 410"/>
                              <a:gd name="T70" fmla="+- 0 8111 7710"/>
                              <a:gd name="T71" fmla="*/ 8111 h 510"/>
                              <a:gd name="T72" fmla="+- 0 5742 5690"/>
                              <a:gd name="T73" fmla="*/ T72 w 410"/>
                              <a:gd name="T74" fmla="+- 0 8121 7710"/>
                              <a:gd name="T75" fmla="*/ 8121 h 510"/>
                              <a:gd name="T76" fmla="+- 0 5769 5690"/>
                              <a:gd name="T77" fmla="*/ T76 w 410"/>
                              <a:gd name="T78" fmla="+- 0 8138 7710"/>
                              <a:gd name="T79" fmla="*/ 8138 h 510"/>
                              <a:gd name="T80" fmla="+- 0 5811 5690"/>
                              <a:gd name="T81" fmla="*/ T80 w 410"/>
                              <a:gd name="T82" fmla="+- 0 8164 7710"/>
                              <a:gd name="T83" fmla="*/ 8164 h 510"/>
                              <a:gd name="T84" fmla="+- 0 5870 5690"/>
                              <a:gd name="T85" fmla="*/ T84 w 410"/>
                              <a:gd name="T86" fmla="+- 0 8200 7710"/>
                              <a:gd name="T87" fmla="*/ 8200 h 510"/>
                              <a:gd name="T88" fmla="+- 0 5912 5690"/>
                              <a:gd name="T89" fmla="*/ T88 w 410"/>
                              <a:gd name="T90" fmla="+- 0 8225 7710"/>
                              <a:gd name="T91" fmla="*/ 8225 h 510"/>
                              <a:gd name="T92" fmla="+- 0 5913 5690"/>
                              <a:gd name="T93" fmla="*/ T92 w 410"/>
                              <a:gd name="T94" fmla="+- 0 8225 7710"/>
                              <a:gd name="T95" fmla="*/ 8225 h 510"/>
                              <a:gd name="T96" fmla="+- 0 5918 5690"/>
                              <a:gd name="T97" fmla="*/ T96 w 410"/>
                              <a:gd name="T98" fmla="+- 0 8222 7710"/>
                              <a:gd name="T99" fmla="*/ 8222 h 510"/>
                              <a:gd name="T100" fmla="+- 0 5930 5690"/>
                              <a:gd name="T101" fmla="*/ T100 w 410"/>
                              <a:gd name="T102" fmla="+- 0 8214 7710"/>
                              <a:gd name="T103" fmla="*/ 8214 h 510"/>
                              <a:gd name="T104" fmla="+- 0 5952 5690"/>
                              <a:gd name="T105" fmla="*/ T104 w 410"/>
                              <a:gd name="T106" fmla="+- 0 8201 7710"/>
                              <a:gd name="T107" fmla="*/ 8201 h 510"/>
                              <a:gd name="T108" fmla="+- 0 5987 5690"/>
                              <a:gd name="T109" fmla="*/ T108 w 410"/>
                              <a:gd name="T110" fmla="+- 0 8179 7710"/>
                              <a:gd name="T111" fmla="*/ 8179 h 510"/>
                              <a:gd name="T112" fmla="+- 0 6037 5690"/>
                              <a:gd name="T113" fmla="*/ T112 w 410"/>
                              <a:gd name="T114" fmla="+- 0 8149 7710"/>
                              <a:gd name="T115" fmla="*/ 8149 h 510"/>
                              <a:gd name="T116" fmla="+- 0 6107 5690"/>
                              <a:gd name="T117" fmla="*/ T116 w 410"/>
                              <a:gd name="T118" fmla="+- 0 8107 7710"/>
                              <a:gd name="T119" fmla="*/ 8107 h 510"/>
                              <a:gd name="T120" fmla="+- 0 6111 5690"/>
                              <a:gd name="T121" fmla="*/ T120 w 410"/>
                              <a:gd name="T122" fmla="+- 0 8104 7710"/>
                              <a:gd name="T123" fmla="*/ 8104 h 510"/>
                              <a:gd name="T124" fmla="+- 0 6110 5690"/>
                              <a:gd name="T125" fmla="*/ T124 w 410"/>
                              <a:gd name="T126" fmla="+- 0 8104 7710"/>
                              <a:gd name="T127" fmla="*/ 8104 h 510"/>
                              <a:gd name="T128" fmla="+- 0 6106 5690"/>
                              <a:gd name="T129" fmla="*/ T128 w 410"/>
                              <a:gd name="T130" fmla="+- 0 8104 7710"/>
                              <a:gd name="T131" fmla="*/ 8104 h 510"/>
                              <a:gd name="T132" fmla="+- 0 6097 5690"/>
                              <a:gd name="T133" fmla="*/ T132 w 410"/>
                              <a:gd name="T134" fmla="+- 0 8104 7710"/>
                              <a:gd name="T135" fmla="*/ 8104 h 510"/>
                              <a:gd name="T136" fmla="+- 0 6083 5690"/>
                              <a:gd name="T137" fmla="*/ T136 w 410"/>
                              <a:gd name="T138" fmla="+- 0 8104 7710"/>
                              <a:gd name="T139" fmla="*/ 8104 h 510"/>
                              <a:gd name="T140" fmla="+- 0 6062 5690"/>
                              <a:gd name="T141" fmla="*/ T140 w 410"/>
                              <a:gd name="T142" fmla="+- 0 8104 7710"/>
                              <a:gd name="T143" fmla="*/ 8104 h 510"/>
                              <a:gd name="T144" fmla="+- 0 6033 5690"/>
                              <a:gd name="T145" fmla="*/ T144 w 410"/>
                              <a:gd name="T146" fmla="+- 0 8104 7710"/>
                              <a:gd name="T147" fmla="*/ 8104 h 510"/>
                              <a:gd name="T148" fmla="+- 0 6012 5690"/>
                              <a:gd name="T149" fmla="*/ T148 w 410"/>
                              <a:gd name="T150" fmla="+- 0 8103 7710"/>
                              <a:gd name="T151" fmla="*/ 8103 h 510"/>
                              <a:gd name="T152" fmla="+- 0 6012 5690"/>
                              <a:gd name="T153" fmla="*/ T152 w 410"/>
                              <a:gd name="T154" fmla="+- 0 8101 7710"/>
                              <a:gd name="T155" fmla="*/ 8101 h 510"/>
                              <a:gd name="T156" fmla="+- 0 6012 5690"/>
                              <a:gd name="T157" fmla="*/ T156 w 410"/>
                              <a:gd name="T158" fmla="+- 0 8092 7710"/>
                              <a:gd name="T159" fmla="*/ 8092 h 510"/>
                              <a:gd name="T160" fmla="+- 0 6012 5690"/>
                              <a:gd name="T161" fmla="*/ T160 w 410"/>
                              <a:gd name="T162" fmla="+- 0 8069 7710"/>
                              <a:gd name="T163" fmla="*/ 8069 h 510"/>
                              <a:gd name="T164" fmla="+- 0 6012 5690"/>
                              <a:gd name="T165" fmla="*/ T164 w 410"/>
                              <a:gd name="T166" fmla="+- 0 8029 7710"/>
                              <a:gd name="T167" fmla="*/ 8029 h 510"/>
                              <a:gd name="T168" fmla="+- 0 6012 5690"/>
                              <a:gd name="T169" fmla="*/ T168 w 410"/>
                              <a:gd name="T170" fmla="+- 0 7966 7710"/>
                              <a:gd name="T171" fmla="*/ 7966 h 510"/>
                              <a:gd name="T172" fmla="+- 0 6012 5690"/>
                              <a:gd name="T173" fmla="*/ T172 w 410"/>
                              <a:gd name="T174" fmla="+- 0 7874 7710"/>
                              <a:gd name="T175" fmla="*/ 7874 h 510"/>
                              <a:gd name="T176" fmla="+- 0 6012 5690"/>
                              <a:gd name="T177" fmla="*/ T176 w 410"/>
                              <a:gd name="T178" fmla="+- 0 7749 7710"/>
                              <a:gd name="T179" fmla="*/ 7749 h 510"/>
                              <a:gd name="T180" fmla="+- 0 6011 5690"/>
                              <a:gd name="T181" fmla="*/ T180 w 410"/>
                              <a:gd name="T182" fmla="+- 0 7740 7710"/>
                              <a:gd name="T183" fmla="*/ 7740 h 510"/>
                              <a:gd name="T184" fmla="+- 0 6008 5690"/>
                              <a:gd name="T185" fmla="*/ T184 w 410"/>
                              <a:gd name="T186" fmla="+- 0 7740 7710"/>
                              <a:gd name="T187" fmla="*/ 7740 h 510"/>
                              <a:gd name="T188" fmla="+- 0 6000 5690"/>
                              <a:gd name="T189" fmla="*/ T188 w 410"/>
                              <a:gd name="T190" fmla="+- 0 7740 7710"/>
                              <a:gd name="T191" fmla="*/ 7740 h 510"/>
                              <a:gd name="T192" fmla="+- 0 5983 5690"/>
                              <a:gd name="T193" fmla="*/ T192 w 410"/>
                              <a:gd name="T194" fmla="+- 0 7740 7710"/>
                              <a:gd name="T195" fmla="*/ 7740 h 510"/>
                              <a:gd name="T196" fmla="+- 0 5956 5690"/>
                              <a:gd name="T197" fmla="*/ T196 w 410"/>
                              <a:gd name="T198" fmla="+- 0 7740 7710"/>
                              <a:gd name="T199" fmla="*/ 7740 h 510"/>
                              <a:gd name="T200" fmla="+- 0 5914 5690"/>
                              <a:gd name="T201" fmla="*/ T200 w 410"/>
                              <a:gd name="T202" fmla="+- 0 7740 7710"/>
                              <a:gd name="T203" fmla="*/ 7740 h 510"/>
                              <a:gd name="T204" fmla="+- 0 5855 5690"/>
                              <a:gd name="T205" fmla="*/ T204 w 410"/>
                              <a:gd name="T206" fmla="+- 0 7740 7710"/>
                              <a:gd name="T207" fmla="*/ 7740 h 510"/>
                              <a:gd name="T208" fmla="+- 0 5814 5690"/>
                              <a:gd name="T209" fmla="*/ T208 w 410"/>
                              <a:gd name="T210" fmla="+- 0 7740 7710"/>
                              <a:gd name="T211" fmla="*/ 7740 h 510"/>
                              <a:gd name="T212" fmla="+- 0 5814 5690"/>
                              <a:gd name="T213" fmla="*/ T212 w 410"/>
                              <a:gd name="T214" fmla="+- 0 7740 7710"/>
                              <a:gd name="T215" fmla="*/ 7740 h 510"/>
                              <a:gd name="T216" fmla="+- 0 5814 5690"/>
                              <a:gd name="T217" fmla="*/ T216 w 410"/>
                              <a:gd name="T218" fmla="+- 0 7740 7710"/>
                              <a:gd name="T219" fmla="*/ 7740 h 510"/>
                              <a:gd name="T220" fmla="+- 0 5814 5690"/>
                              <a:gd name="T221" fmla="*/ T220 w 410"/>
                              <a:gd name="T222" fmla="+- 0 7740 7710"/>
                              <a:gd name="T223" fmla="*/ 7740 h 510"/>
                              <a:gd name="T224" fmla="+- 0 5814 5690"/>
                              <a:gd name="T225" fmla="*/ T224 w 410"/>
                              <a:gd name="T226" fmla="+- 0 7740 7710"/>
                              <a:gd name="T227" fmla="*/ 7740 h 510"/>
                              <a:gd name="T228" fmla="+- 0 5814 5690"/>
                              <a:gd name="T229" fmla="*/ T228 w 410"/>
                              <a:gd name="T230" fmla="+- 0 7740 7710"/>
                              <a:gd name="T231" fmla="*/ 7740 h 510"/>
                              <a:gd name="T232" fmla="+- 0 5814 5690"/>
                              <a:gd name="T233" fmla="*/ T232 w 410"/>
                              <a:gd name="T234" fmla="+- 0 7740 7710"/>
                              <a:gd name="T235" fmla="*/ 7740 h 510"/>
                              <a:gd name="T236" fmla="+- 0 5814 5690"/>
                              <a:gd name="T237" fmla="*/ T236 w 410"/>
                              <a:gd name="T238" fmla="+- 0 7740 7710"/>
                              <a:gd name="T239" fmla="*/ 774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0" h="510">
                                <a:moveTo>
                                  <a:pt x="124" y="30"/>
                                </a:moveTo>
                                <a:lnTo>
                                  <a:pt x="124" y="30"/>
                                </a:lnTo>
                                <a:lnTo>
                                  <a:pt x="124" y="31"/>
                                </a:lnTo>
                                <a:lnTo>
                                  <a:pt x="124" y="32"/>
                                </a:lnTo>
                                <a:lnTo>
                                  <a:pt x="124" y="33"/>
                                </a:lnTo>
                                <a:lnTo>
                                  <a:pt x="124" y="34"/>
                                </a:lnTo>
                                <a:lnTo>
                                  <a:pt x="124" y="35"/>
                                </a:lnTo>
                                <a:lnTo>
                                  <a:pt x="124" y="36"/>
                                </a:lnTo>
                                <a:lnTo>
                                  <a:pt x="124" y="37"/>
                                </a:lnTo>
                                <a:lnTo>
                                  <a:pt x="124" y="38"/>
                                </a:lnTo>
                                <a:lnTo>
                                  <a:pt x="124" y="39"/>
                                </a:lnTo>
                                <a:lnTo>
                                  <a:pt x="124" y="40"/>
                                </a:lnTo>
                                <a:lnTo>
                                  <a:pt x="124" y="41"/>
                                </a:lnTo>
                                <a:lnTo>
                                  <a:pt x="124" y="42"/>
                                </a:lnTo>
                                <a:lnTo>
                                  <a:pt x="124" y="43"/>
                                </a:lnTo>
                                <a:lnTo>
                                  <a:pt x="124" y="44"/>
                                </a:lnTo>
                                <a:lnTo>
                                  <a:pt x="124" y="46"/>
                                </a:lnTo>
                                <a:lnTo>
                                  <a:pt x="124" y="47"/>
                                </a:lnTo>
                                <a:lnTo>
                                  <a:pt x="124" y="48"/>
                                </a:lnTo>
                                <a:lnTo>
                                  <a:pt x="124" y="49"/>
                                </a:lnTo>
                                <a:lnTo>
                                  <a:pt x="124" y="51"/>
                                </a:lnTo>
                                <a:lnTo>
                                  <a:pt x="124" y="52"/>
                                </a:lnTo>
                                <a:lnTo>
                                  <a:pt x="124" y="53"/>
                                </a:lnTo>
                                <a:lnTo>
                                  <a:pt x="124" y="55"/>
                                </a:lnTo>
                                <a:lnTo>
                                  <a:pt x="124" y="57"/>
                                </a:lnTo>
                                <a:lnTo>
                                  <a:pt x="124" y="58"/>
                                </a:lnTo>
                                <a:lnTo>
                                  <a:pt x="124" y="60"/>
                                </a:lnTo>
                                <a:lnTo>
                                  <a:pt x="124" y="62"/>
                                </a:lnTo>
                                <a:lnTo>
                                  <a:pt x="124" y="64"/>
                                </a:lnTo>
                                <a:lnTo>
                                  <a:pt x="124" y="65"/>
                                </a:lnTo>
                                <a:lnTo>
                                  <a:pt x="124" y="67"/>
                                </a:lnTo>
                                <a:lnTo>
                                  <a:pt x="124" y="70"/>
                                </a:lnTo>
                                <a:lnTo>
                                  <a:pt x="124" y="72"/>
                                </a:lnTo>
                                <a:lnTo>
                                  <a:pt x="124" y="74"/>
                                </a:lnTo>
                                <a:lnTo>
                                  <a:pt x="124" y="76"/>
                                </a:lnTo>
                                <a:lnTo>
                                  <a:pt x="124" y="79"/>
                                </a:lnTo>
                                <a:lnTo>
                                  <a:pt x="124" y="81"/>
                                </a:lnTo>
                                <a:lnTo>
                                  <a:pt x="124" y="84"/>
                                </a:lnTo>
                                <a:lnTo>
                                  <a:pt x="124" y="86"/>
                                </a:lnTo>
                                <a:lnTo>
                                  <a:pt x="124" y="89"/>
                                </a:lnTo>
                                <a:lnTo>
                                  <a:pt x="124" y="92"/>
                                </a:lnTo>
                                <a:lnTo>
                                  <a:pt x="124" y="94"/>
                                </a:lnTo>
                                <a:lnTo>
                                  <a:pt x="124" y="97"/>
                                </a:lnTo>
                                <a:lnTo>
                                  <a:pt x="124" y="100"/>
                                </a:lnTo>
                                <a:lnTo>
                                  <a:pt x="124" y="104"/>
                                </a:lnTo>
                                <a:lnTo>
                                  <a:pt x="124" y="107"/>
                                </a:lnTo>
                                <a:lnTo>
                                  <a:pt x="124" y="110"/>
                                </a:lnTo>
                                <a:lnTo>
                                  <a:pt x="124" y="114"/>
                                </a:lnTo>
                                <a:lnTo>
                                  <a:pt x="124" y="117"/>
                                </a:lnTo>
                                <a:lnTo>
                                  <a:pt x="124" y="121"/>
                                </a:lnTo>
                                <a:lnTo>
                                  <a:pt x="124" y="124"/>
                                </a:lnTo>
                                <a:lnTo>
                                  <a:pt x="124" y="128"/>
                                </a:lnTo>
                                <a:lnTo>
                                  <a:pt x="124" y="132"/>
                                </a:lnTo>
                                <a:lnTo>
                                  <a:pt x="124" y="136"/>
                                </a:lnTo>
                                <a:lnTo>
                                  <a:pt x="124" y="140"/>
                                </a:lnTo>
                                <a:lnTo>
                                  <a:pt x="124" y="144"/>
                                </a:lnTo>
                                <a:lnTo>
                                  <a:pt x="124" y="149"/>
                                </a:lnTo>
                                <a:lnTo>
                                  <a:pt x="124" y="153"/>
                                </a:lnTo>
                                <a:lnTo>
                                  <a:pt x="124" y="158"/>
                                </a:lnTo>
                                <a:lnTo>
                                  <a:pt x="124" y="162"/>
                                </a:lnTo>
                                <a:lnTo>
                                  <a:pt x="124" y="167"/>
                                </a:lnTo>
                                <a:lnTo>
                                  <a:pt x="124" y="172"/>
                                </a:lnTo>
                                <a:lnTo>
                                  <a:pt x="124" y="177"/>
                                </a:lnTo>
                                <a:lnTo>
                                  <a:pt x="124" y="182"/>
                                </a:lnTo>
                                <a:lnTo>
                                  <a:pt x="124" y="187"/>
                                </a:lnTo>
                                <a:lnTo>
                                  <a:pt x="124" y="192"/>
                                </a:lnTo>
                                <a:lnTo>
                                  <a:pt x="124" y="198"/>
                                </a:lnTo>
                                <a:lnTo>
                                  <a:pt x="124" y="203"/>
                                </a:lnTo>
                                <a:lnTo>
                                  <a:pt x="124" y="209"/>
                                </a:lnTo>
                                <a:lnTo>
                                  <a:pt x="124" y="215"/>
                                </a:lnTo>
                                <a:lnTo>
                                  <a:pt x="124" y="221"/>
                                </a:lnTo>
                                <a:lnTo>
                                  <a:pt x="124" y="227"/>
                                </a:lnTo>
                                <a:lnTo>
                                  <a:pt x="124" y="233"/>
                                </a:lnTo>
                                <a:lnTo>
                                  <a:pt x="124" y="239"/>
                                </a:lnTo>
                                <a:lnTo>
                                  <a:pt x="124" y="246"/>
                                </a:lnTo>
                                <a:lnTo>
                                  <a:pt x="124" y="252"/>
                                </a:lnTo>
                                <a:lnTo>
                                  <a:pt x="124" y="259"/>
                                </a:lnTo>
                                <a:lnTo>
                                  <a:pt x="124" y="266"/>
                                </a:lnTo>
                                <a:lnTo>
                                  <a:pt x="124" y="272"/>
                                </a:lnTo>
                                <a:lnTo>
                                  <a:pt x="124" y="280"/>
                                </a:lnTo>
                                <a:lnTo>
                                  <a:pt x="124" y="287"/>
                                </a:lnTo>
                                <a:lnTo>
                                  <a:pt x="124" y="294"/>
                                </a:lnTo>
                                <a:lnTo>
                                  <a:pt x="124" y="302"/>
                                </a:lnTo>
                                <a:lnTo>
                                  <a:pt x="124" y="309"/>
                                </a:lnTo>
                                <a:lnTo>
                                  <a:pt x="124" y="317"/>
                                </a:lnTo>
                                <a:lnTo>
                                  <a:pt x="124" y="325"/>
                                </a:lnTo>
                                <a:lnTo>
                                  <a:pt x="124" y="333"/>
                                </a:lnTo>
                                <a:lnTo>
                                  <a:pt x="124" y="341"/>
                                </a:lnTo>
                                <a:lnTo>
                                  <a:pt x="124" y="350"/>
                                </a:lnTo>
                                <a:lnTo>
                                  <a:pt x="124" y="358"/>
                                </a:lnTo>
                                <a:lnTo>
                                  <a:pt x="124" y="367"/>
                                </a:lnTo>
                                <a:lnTo>
                                  <a:pt x="124" y="375"/>
                                </a:lnTo>
                                <a:lnTo>
                                  <a:pt x="124" y="384"/>
                                </a:lnTo>
                                <a:lnTo>
                                  <a:pt x="124" y="394"/>
                                </a:lnTo>
                                <a:lnTo>
                                  <a:pt x="123" y="394"/>
                                </a:lnTo>
                                <a:lnTo>
                                  <a:pt x="122" y="394"/>
                                </a:lnTo>
                                <a:lnTo>
                                  <a:pt x="121" y="394"/>
                                </a:lnTo>
                                <a:lnTo>
                                  <a:pt x="120" y="394"/>
                                </a:lnTo>
                                <a:lnTo>
                                  <a:pt x="119" y="394"/>
                                </a:lnTo>
                                <a:lnTo>
                                  <a:pt x="118" y="394"/>
                                </a:lnTo>
                                <a:lnTo>
                                  <a:pt x="117" y="394"/>
                                </a:lnTo>
                                <a:lnTo>
                                  <a:pt x="116" y="394"/>
                                </a:lnTo>
                                <a:lnTo>
                                  <a:pt x="115" y="394"/>
                                </a:lnTo>
                                <a:lnTo>
                                  <a:pt x="114" y="394"/>
                                </a:lnTo>
                                <a:lnTo>
                                  <a:pt x="113" y="394"/>
                                </a:lnTo>
                                <a:lnTo>
                                  <a:pt x="112" y="394"/>
                                </a:lnTo>
                                <a:lnTo>
                                  <a:pt x="111" y="394"/>
                                </a:lnTo>
                                <a:lnTo>
                                  <a:pt x="110" y="394"/>
                                </a:lnTo>
                                <a:lnTo>
                                  <a:pt x="109" y="394"/>
                                </a:lnTo>
                                <a:lnTo>
                                  <a:pt x="108" y="394"/>
                                </a:lnTo>
                                <a:lnTo>
                                  <a:pt x="107" y="394"/>
                                </a:lnTo>
                                <a:lnTo>
                                  <a:pt x="106" y="394"/>
                                </a:lnTo>
                                <a:lnTo>
                                  <a:pt x="105" y="394"/>
                                </a:lnTo>
                                <a:lnTo>
                                  <a:pt x="104" y="394"/>
                                </a:lnTo>
                                <a:lnTo>
                                  <a:pt x="103" y="394"/>
                                </a:lnTo>
                                <a:lnTo>
                                  <a:pt x="102" y="394"/>
                                </a:lnTo>
                                <a:lnTo>
                                  <a:pt x="101" y="394"/>
                                </a:lnTo>
                                <a:lnTo>
                                  <a:pt x="100" y="394"/>
                                </a:lnTo>
                                <a:lnTo>
                                  <a:pt x="99" y="394"/>
                                </a:lnTo>
                                <a:lnTo>
                                  <a:pt x="98" y="394"/>
                                </a:lnTo>
                                <a:lnTo>
                                  <a:pt x="97" y="394"/>
                                </a:lnTo>
                                <a:lnTo>
                                  <a:pt x="96" y="394"/>
                                </a:lnTo>
                                <a:lnTo>
                                  <a:pt x="95" y="394"/>
                                </a:lnTo>
                                <a:lnTo>
                                  <a:pt x="94" y="394"/>
                                </a:lnTo>
                                <a:lnTo>
                                  <a:pt x="93" y="394"/>
                                </a:lnTo>
                                <a:lnTo>
                                  <a:pt x="92" y="394"/>
                                </a:lnTo>
                                <a:lnTo>
                                  <a:pt x="91" y="394"/>
                                </a:lnTo>
                                <a:lnTo>
                                  <a:pt x="90" y="394"/>
                                </a:lnTo>
                                <a:lnTo>
                                  <a:pt x="88" y="394"/>
                                </a:lnTo>
                                <a:lnTo>
                                  <a:pt x="87" y="394"/>
                                </a:lnTo>
                                <a:lnTo>
                                  <a:pt x="86" y="394"/>
                                </a:lnTo>
                                <a:lnTo>
                                  <a:pt x="84" y="394"/>
                                </a:lnTo>
                                <a:lnTo>
                                  <a:pt x="83" y="394"/>
                                </a:lnTo>
                                <a:lnTo>
                                  <a:pt x="82" y="394"/>
                                </a:lnTo>
                                <a:lnTo>
                                  <a:pt x="80" y="394"/>
                                </a:lnTo>
                                <a:lnTo>
                                  <a:pt x="79" y="394"/>
                                </a:lnTo>
                                <a:lnTo>
                                  <a:pt x="77" y="394"/>
                                </a:lnTo>
                                <a:lnTo>
                                  <a:pt x="76" y="394"/>
                                </a:lnTo>
                                <a:lnTo>
                                  <a:pt x="74" y="394"/>
                                </a:lnTo>
                                <a:lnTo>
                                  <a:pt x="73" y="394"/>
                                </a:lnTo>
                                <a:lnTo>
                                  <a:pt x="71" y="394"/>
                                </a:lnTo>
                                <a:lnTo>
                                  <a:pt x="69" y="394"/>
                                </a:lnTo>
                                <a:lnTo>
                                  <a:pt x="68" y="394"/>
                                </a:lnTo>
                                <a:lnTo>
                                  <a:pt x="66" y="394"/>
                                </a:lnTo>
                                <a:lnTo>
                                  <a:pt x="64" y="394"/>
                                </a:lnTo>
                                <a:lnTo>
                                  <a:pt x="62" y="394"/>
                                </a:lnTo>
                                <a:lnTo>
                                  <a:pt x="61" y="394"/>
                                </a:lnTo>
                                <a:lnTo>
                                  <a:pt x="59" y="394"/>
                                </a:lnTo>
                                <a:lnTo>
                                  <a:pt x="57" y="394"/>
                                </a:lnTo>
                                <a:lnTo>
                                  <a:pt x="55" y="394"/>
                                </a:lnTo>
                                <a:lnTo>
                                  <a:pt x="53" y="394"/>
                                </a:lnTo>
                                <a:lnTo>
                                  <a:pt x="51" y="394"/>
                                </a:lnTo>
                                <a:lnTo>
                                  <a:pt x="49" y="394"/>
                                </a:lnTo>
                                <a:lnTo>
                                  <a:pt x="47" y="394"/>
                                </a:lnTo>
                                <a:lnTo>
                                  <a:pt x="45" y="394"/>
                                </a:lnTo>
                                <a:lnTo>
                                  <a:pt x="42" y="394"/>
                                </a:lnTo>
                                <a:lnTo>
                                  <a:pt x="40" y="394"/>
                                </a:lnTo>
                                <a:lnTo>
                                  <a:pt x="38" y="394"/>
                                </a:lnTo>
                                <a:lnTo>
                                  <a:pt x="36" y="394"/>
                                </a:lnTo>
                                <a:lnTo>
                                  <a:pt x="33" y="394"/>
                                </a:lnTo>
                                <a:lnTo>
                                  <a:pt x="31" y="394"/>
                                </a:lnTo>
                                <a:lnTo>
                                  <a:pt x="28" y="394"/>
                                </a:lnTo>
                                <a:lnTo>
                                  <a:pt x="26" y="394"/>
                                </a:lnTo>
                                <a:lnTo>
                                  <a:pt x="24" y="394"/>
                                </a:lnTo>
                                <a:lnTo>
                                  <a:pt x="25" y="394"/>
                                </a:lnTo>
                                <a:lnTo>
                                  <a:pt x="25" y="395"/>
                                </a:lnTo>
                                <a:lnTo>
                                  <a:pt x="26" y="395"/>
                                </a:lnTo>
                                <a:lnTo>
                                  <a:pt x="27" y="395"/>
                                </a:lnTo>
                                <a:lnTo>
                                  <a:pt x="27" y="396"/>
                                </a:lnTo>
                                <a:lnTo>
                                  <a:pt x="28" y="396"/>
                                </a:lnTo>
                                <a:lnTo>
                                  <a:pt x="29" y="397"/>
                                </a:lnTo>
                                <a:lnTo>
                                  <a:pt x="30" y="397"/>
                                </a:lnTo>
                                <a:lnTo>
                                  <a:pt x="30" y="398"/>
                                </a:lnTo>
                                <a:lnTo>
                                  <a:pt x="31" y="398"/>
                                </a:lnTo>
                                <a:lnTo>
                                  <a:pt x="32" y="398"/>
                                </a:lnTo>
                                <a:lnTo>
                                  <a:pt x="32" y="399"/>
                                </a:lnTo>
                                <a:lnTo>
                                  <a:pt x="33" y="399"/>
                                </a:lnTo>
                                <a:lnTo>
                                  <a:pt x="34" y="400"/>
                                </a:lnTo>
                                <a:lnTo>
                                  <a:pt x="35" y="401"/>
                                </a:lnTo>
                                <a:lnTo>
                                  <a:pt x="36" y="401"/>
                                </a:lnTo>
                                <a:lnTo>
                                  <a:pt x="36" y="402"/>
                                </a:lnTo>
                                <a:lnTo>
                                  <a:pt x="37" y="402"/>
                                </a:lnTo>
                                <a:lnTo>
                                  <a:pt x="38" y="403"/>
                                </a:lnTo>
                                <a:lnTo>
                                  <a:pt x="39" y="403"/>
                                </a:lnTo>
                                <a:lnTo>
                                  <a:pt x="40" y="404"/>
                                </a:lnTo>
                                <a:lnTo>
                                  <a:pt x="41" y="404"/>
                                </a:lnTo>
                                <a:lnTo>
                                  <a:pt x="42" y="405"/>
                                </a:lnTo>
                                <a:lnTo>
                                  <a:pt x="43" y="406"/>
                                </a:lnTo>
                                <a:lnTo>
                                  <a:pt x="44" y="406"/>
                                </a:lnTo>
                                <a:lnTo>
                                  <a:pt x="45" y="407"/>
                                </a:lnTo>
                                <a:lnTo>
                                  <a:pt x="46" y="408"/>
                                </a:lnTo>
                                <a:lnTo>
                                  <a:pt x="48" y="408"/>
                                </a:lnTo>
                                <a:lnTo>
                                  <a:pt x="49" y="409"/>
                                </a:lnTo>
                                <a:lnTo>
                                  <a:pt x="50" y="410"/>
                                </a:lnTo>
                                <a:lnTo>
                                  <a:pt x="52" y="411"/>
                                </a:lnTo>
                                <a:lnTo>
                                  <a:pt x="53" y="412"/>
                                </a:lnTo>
                                <a:lnTo>
                                  <a:pt x="54" y="412"/>
                                </a:lnTo>
                                <a:lnTo>
                                  <a:pt x="56" y="413"/>
                                </a:lnTo>
                                <a:lnTo>
                                  <a:pt x="57" y="414"/>
                                </a:lnTo>
                                <a:lnTo>
                                  <a:pt x="59" y="415"/>
                                </a:lnTo>
                                <a:lnTo>
                                  <a:pt x="60" y="416"/>
                                </a:lnTo>
                                <a:lnTo>
                                  <a:pt x="62" y="417"/>
                                </a:lnTo>
                                <a:lnTo>
                                  <a:pt x="64" y="418"/>
                                </a:lnTo>
                                <a:lnTo>
                                  <a:pt x="66" y="419"/>
                                </a:lnTo>
                                <a:lnTo>
                                  <a:pt x="67" y="421"/>
                                </a:lnTo>
                                <a:lnTo>
                                  <a:pt x="69" y="422"/>
                                </a:lnTo>
                                <a:lnTo>
                                  <a:pt x="71" y="423"/>
                                </a:lnTo>
                                <a:lnTo>
                                  <a:pt x="73" y="424"/>
                                </a:lnTo>
                                <a:lnTo>
                                  <a:pt x="75" y="425"/>
                                </a:lnTo>
                                <a:lnTo>
                                  <a:pt x="77" y="427"/>
                                </a:lnTo>
                                <a:lnTo>
                                  <a:pt x="79" y="428"/>
                                </a:lnTo>
                                <a:lnTo>
                                  <a:pt x="81" y="429"/>
                                </a:lnTo>
                                <a:lnTo>
                                  <a:pt x="84" y="431"/>
                                </a:lnTo>
                                <a:lnTo>
                                  <a:pt x="86" y="432"/>
                                </a:lnTo>
                                <a:lnTo>
                                  <a:pt x="88" y="433"/>
                                </a:lnTo>
                                <a:lnTo>
                                  <a:pt x="91" y="435"/>
                                </a:lnTo>
                                <a:lnTo>
                                  <a:pt x="93" y="436"/>
                                </a:lnTo>
                                <a:lnTo>
                                  <a:pt x="96" y="438"/>
                                </a:lnTo>
                                <a:lnTo>
                                  <a:pt x="98" y="440"/>
                                </a:lnTo>
                                <a:lnTo>
                                  <a:pt x="101" y="441"/>
                                </a:lnTo>
                                <a:lnTo>
                                  <a:pt x="104" y="443"/>
                                </a:lnTo>
                                <a:lnTo>
                                  <a:pt x="106" y="445"/>
                                </a:lnTo>
                                <a:lnTo>
                                  <a:pt x="109" y="446"/>
                                </a:lnTo>
                                <a:lnTo>
                                  <a:pt x="112" y="448"/>
                                </a:lnTo>
                                <a:lnTo>
                                  <a:pt x="115" y="450"/>
                                </a:lnTo>
                                <a:lnTo>
                                  <a:pt x="118" y="452"/>
                                </a:lnTo>
                                <a:lnTo>
                                  <a:pt x="121" y="454"/>
                                </a:lnTo>
                                <a:lnTo>
                                  <a:pt x="124" y="456"/>
                                </a:lnTo>
                                <a:lnTo>
                                  <a:pt x="127" y="458"/>
                                </a:lnTo>
                                <a:lnTo>
                                  <a:pt x="131" y="460"/>
                                </a:lnTo>
                                <a:lnTo>
                                  <a:pt x="134" y="462"/>
                                </a:lnTo>
                                <a:lnTo>
                                  <a:pt x="138" y="464"/>
                                </a:lnTo>
                                <a:lnTo>
                                  <a:pt x="141" y="466"/>
                                </a:lnTo>
                                <a:lnTo>
                                  <a:pt x="145" y="468"/>
                                </a:lnTo>
                                <a:lnTo>
                                  <a:pt x="148" y="470"/>
                                </a:lnTo>
                                <a:lnTo>
                                  <a:pt x="152" y="473"/>
                                </a:lnTo>
                                <a:lnTo>
                                  <a:pt x="156" y="475"/>
                                </a:lnTo>
                                <a:lnTo>
                                  <a:pt x="160" y="477"/>
                                </a:lnTo>
                                <a:lnTo>
                                  <a:pt x="163" y="480"/>
                                </a:lnTo>
                                <a:lnTo>
                                  <a:pt x="167" y="482"/>
                                </a:lnTo>
                                <a:lnTo>
                                  <a:pt x="172" y="485"/>
                                </a:lnTo>
                                <a:lnTo>
                                  <a:pt x="176" y="487"/>
                                </a:lnTo>
                                <a:lnTo>
                                  <a:pt x="180" y="490"/>
                                </a:lnTo>
                                <a:lnTo>
                                  <a:pt x="184" y="493"/>
                                </a:lnTo>
                                <a:lnTo>
                                  <a:pt x="189" y="495"/>
                                </a:lnTo>
                                <a:lnTo>
                                  <a:pt x="193" y="498"/>
                                </a:lnTo>
                                <a:lnTo>
                                  <a:pt x="198" y="501"/>
                                </a:lnTo>
                                <a:lnTo>
                                  <a:pt x="202" y="504"/>
                                </a:lnTo>
                                <a:lnTo>
                                  <a:pt x="207" y="507"/>
                                </a:lnTo>
                                <a:lnTo>
                                  <a:pt x="212" y="509"/>
                                </a:lnTo>
                                <a:lnTo>
                                  <a:pt x="217" y="512"/>
                                </a:lnTo>
                                <a:lnTo>
                                  <a:pt x="222" y="516"/>
                                </a:lnTo>
                                <a:lnTo>
                                  <a:pt x="222" y="515"/>
                                </a:lnTo>
                                <a:lnTo>
                                  <a:pt x="223" y="515"/>
                                </a:lnTo>
                                <a:lnTo>
                                  <a:pt x="223" y="514"/>
                                </a:lnTo>
                                <a:lnTo>
                                  <a:pt x="224" y="514"/>
                                </a:lnTo>
                                <a:lnTo>
                                  <a:pt x="225" y="514"/>
                                </a:lnTo>
                                <a:lnTo>
                                  <a:pt x="225" y="513"/>
                                </a:lnTo>
                                <a:lnTo>
                                  <a:pt x="226" y="513"/>
                                </a:lnTo>
                                <a:lnTo>
                                  <a:pt x="227" y="512"/>
                                </a:lnTo>
                                <a:lnTo>
                                  <a:pt x="228" y="512"/>
                                </a:lnTo>
                                <a:lnTo>
                                  <a:pt x="229" y="511"/>
                                </a:lnTo>
                                <a:lnTo>
                                  <a:pt x="230" y="511"/>
                                </a:lnTo>
                                <a:lnTo>
                                  <a:pt x="230" y="510"/>
                                </a:lnTo>
                                <a:lnTo>
                                  <a:pt x="231" y="510"/>
                                </a:lnTo>
                                <a:lnTo>
                                  <a:pt x="232" y="509"/>
                                </a:lnTo>
                                <a:lnTo>
                                  <a:pt x="233" y="508"/>
                                </a:lnTo>
                                <a:lnTo>
                                  <a:pt x="234" y="508"/>
                                </a:lnTo>
                                <a:lnTo>
                                  <a:pt x="235" y="507"/>
                                </a:lnTo>
                                <a:lnTo>
                                  <a:pt x="236" y="506"/>
                                </a:lnTo>
                                <a:lnTo>
                                  <a:pt x="237" y="506"/>
                                </a:lnTo>
                                <a:lnTo>
                                  <a:pt x="238" y="505"/>
                                </a:lnTo>
                                <a:lnTo>
                                  <a:pt x="239" y="505"/>
                                </a:lnTo>
                                <a:lnTo>
                                  <a:pt x="240" y="504"/>
                                </a:lnTo>
                                <a:lnTo>
                                  <a:pt x="241" y="503"/>
                                </a:lnTo>
                                <a:lnTo>
                                  <a:pt x="242" y="503"/>
                                </a:lnTo>
                                <a:lnTo>
                                  <a:pt x="243" y="502"/>
                                </a:lnTo>
                                <a:lnTo>
                                  <a:pt x="245" y="501"/>
                                </a:lnTo>
                                <a:lnTo>
                                  <a:pt x="246" y="501"/>
                                </a:lnTo>
                                <a:lnTo>
                                  <a:pt x="247" y="500"/>
                                </a:lnTo>
                                <a:lnTo>
                                  <a:pt x="248" y="499"/>
                                </a:lnTo>
                                <a:lnTo>
                                  <a:pt x="250" y="498"/>
                                </a:lnTo>
                                <a:lnTo>
                                  <a:pt x="251" y="497"/>
                                </a:lnTo>
                                <a:lnTo>
                                  <a:pt x="253" y="497"/>
                                </a:lnTo>
                                <a:lnTo>
                                  <a:pt x="254" y="496"/>
                                </a:lnTo>
                                <a:lnTo>
                                  <a:pt x="256" y="495"/>
                                </a:lnTo>
                                <a:lnTo>
                                  <a:pt x="257" y="494"/>
                                </a:lnTo>
                                <a:lnTo>
                                  <a:pt x="259" y="493"/>
                                </a:lnTo>
                                <a:lnTo>
                                  <a:pt x="260" y="492"/>
                                </a:lnTo>
                                <a:lnTo>
                                  <a:pt x="262" y="491"/>
                                </a:lnTo>
                                <a:lnTo>
                                  <a:pt x="264" y="490"/>
                                </a:lnTo>
                                <a:lnTo>
                                  <a:pt x="266" y="488"/>
                                </a:lnTo>
                                <a:lnTo>
                                  <a:pt x="268" y="487"/>
                                </a:lnTo>
                                <a:lnTo>
                                  <a:pt x="270" y="486"/>
                                </a:lnTo>
                                <a:lnTo>
                                  <a:pt x="272" y="485"/>
                                </a:lnTo>
                                <a:lnTo>
                                  <a:pt x="274" y="484"/>
                                </a:lnTo>
                                <a:lnTo>
                                  <a:pt x="276" y="482"/>
                                </a:lnTo>
                                <a:lnTo>
                                  <a:pt x="278" y="481"/>
                                </a:lnTo>
                                <a:lnTo>
                                  <a:pt x="280" y="480"/>
                                </a:lnTo>
                                <a:lnTo>
                                  <a:pt x="282" y="478"/>
                                </a:lnTo>
                                <a:lnTo>
                                  <a:pt x="285" y="477"/>
                                </a:lnTo>
                                <a:lnTo>
                                  <a:pt x="287" y="476"/>
                                </a:lnTo>
                                <a:lnTo>
                                  <a:pt x="289" y="474"/>
                                </a:lnTo>
                                <a:lnTo>
                                  <a:pt x="292" y="473"/>
                                </a:lnTo>
                                <a:lnTo>
                                  <a:pt x="294" y="471"/>
                                </a:lnTo>
                                <a:lnTo>
                                  <a:pt x="297" y="469"/>
                                </a:lnTo>
                                <a:lnTo>
                                  <a:pt x="300" y="468"/>
                                </a:lnTo>
                                <a:lnTo>
                                  <a:pt x="302" y="466"/>
                                </a:lnTo>
                                <a:lnTo>
                                  <a:pt x="305" y="464"/>
                                </a:lnTo>
                                <a:lnTo>
                                  <a:pt x="308" y="463"/>
                                </a:lnTo>
                                <a:lnTo>
                                  <a:pt x="311" y="461"/>
                                </a:lnTo>
                                <a:lnTo>
                                  <a:pt x="314" y="459"/>
                                </a:lnTo>
                                <a:lnTo>
                                  <a:pt x="317" y="457"/>
                                </a:lnTo>
                                <a:lnTo>
                                  <a:pt x="320" y="455"/>
                                </a:lnTo>
                                <a:lnTo>
                                  <a:pt x="323" y="453"/>
                                </a:lnTo>
                                <a:lnTo>
                                  <a:pt x="327" y="451"/>
                                </a:lnTo>
                                <a:lnTo>
                                  <a:pt x="330" y="449"/>
                                </a:lnTo>
                                <a:lnTo>
                                  <a:pt x="333" y="447"/>
                                </a:lnTo>
                                <a:lnTo>
                                  <a:pt x="337" y="445"/>
                                </a:lnTo>
                                <a:lnTo>
                                  <a:pt x="340" y="443"/>
                                </a:lnTo>
                                <a:lnTo>
                                  <a:pt x="344" y="441"/>
                                </a:lnTo>
                                <a:lnTo>
                                  <a:pt x="347" y="439"/>
                                </a:lnTo>
                                <a:lnTo>
                                  <a:pt x="351" y="436"/>
                                </a:lnTo>
                                <a:lnTo>
                                  <a:pt x="355" y="434"/>
                                </a:lnTo>
                                <a:lnTo>
                                  <a:pt x="359" y="432"/>
                                </a:lnTo>
                                <a:lnTo>
                                  <a:pt x="363" y="429"/>
                                </a:lnTo>
                                <a:lnTo>
                                  <a:pt x="367" y="427"/>
                                </a:lnTo>
                                <a:lnTo>
                                  <a:pt x="371" y="424"/>
                                </a:lnTo>
                                <a:lnTo>
                                  <a:pt x="375" y="422"/>
                                </a:lnTo>
                                <a:lnTo>
                                  <a:pt x="379" y="419"/>
                                </a:lnTo>
                                <a:lnTo>
                                  <a:pt x="384" y="416"/>
                                </a:lnTo>
                                <a:lnTo>
                                  <a:pt x="388" y="414"/>
                                </a:lnTo>
                                <a:lnTo>
                                  <a:pt x="393" y="411"/>
                                </a:lnTo>
                                <a:lnTo>
                                  <a:pt x="397" y="408"/>
                                </a:lnTo>
                                <a:lnTo>
                                  <a:pt x="402" y="405"/>
                                </a:lnTo>
                                <a:lnTo>
                                  <a:pt x="407" y="402"/>
                                </a:lnTo>
                                <a:lnTo>
                                  <a:pt x="412" y="400"/>
                                </a:lnTo>
                                <a:lnTo>
                                  <a:pt x="417" y="397"/>
                                </a:lnTo>
                                <a:lnTo>
                                  <a:pt x="422" y="394"/>
                                </a:lnTo>
                                <a:lnTo>
                                  <a:pt x="421" y="394"/>
                                </a:lnTo>
                                <a:lnTo>
                                  <a:pt x="420" y="394"/>
                                </a:lnTo>
                                <a:lnTo>
                                  <a:pt x="419" y="394"/>
                                </a:lnTo>
                                <a:lnTo>
                                  <a:pt x="418" y="394"/>
                                </a:lnTo>
                                <a:lnTo>
                                  <a:pt x="417" y="394"/>
                                </a:lnTo>
                                <a:lnTo>
                                  <a:pt x="416" y="394"/>
                                </a:lnTo>
                                <a:lnTo>
                                  <a:pt x="415" y="394"/>
                                </a:lnTo>
                                <a:lnTo>
                                  <a:pt x="414" y="394"/>
                                </a:lnTo>
                                <a:lnTo>
                                  <a:pt x="413" y="394"/>
                                </a:lnTo>
                                <a:lnTo>
                                  <a:pt x="412" y="394"/>
                                </a:lnTo>
                                <a:lnTo>
                                  <a:pt x="411" y="394"/>
                                </a:lnTo>
                                <a:lnTo>
                                  <a:pt x="410" y="394"/>
                                </a:lnTo>
                                <a:lnTo>
                                  <a:pt x="409" y="394"/>
                                </a:lnTo>
                                <a:lnTo>
                                  <a:pt x="408" y="394"/>
                                </a:lnTo>
                                <a:lnTo>
                                  <a:pt x="407" y="394"/>
                                </a:lnTo>
                                <a:lnTo>
                                  <a:pt x="406" y="394"/>
                                </a:lnTo>
                                <a:lnTo>
                                  <a:pt x="405" y="394"/>
                                </a:lnTo>
                                <a:lnTo>
                                  <a:pt x="404" y="394"/>
                                </a:lnTo>
                                <a:lnTo>
                                  <a:pt x="403" y="394"/>
                                </a:lnTo>
                                <a:lnTo>
                                  <a:pt x="402" y="394"/>
                                </a:lnTo>
                                <a:lnTo>
                                  <a:pt x="401" y="394"/>
                                </a:lnTo>
                                <a:lnTo>
                                  <a:pt x="400" y="394"/>
                                </a:lnTo>
                                <a:lnTo>
                                  <a:pt x="399" y="394"/>
                                </a:lnTo>
                                <a:lnTo>
                                  <a:pt x="398" y="394"/>
                                </a:lnTo>
                                <a:lnTo>
                                  <a:pt x="397" y="394"/>
                                </a:lnTo>
                                <a:lnTo>
                                  <a:pt x="396" y="394"/>
                                </a:lnTo>
                                <a:lnTo>
                                  <a:pt x="395" y="394"/>
                                </a:lnTo>
                                <a:lnTo>
                                  <a:pt x="394" y="394"/>
                                </a:lnTo>
                                <a:lnTo>
                                  <a:pt x="393" y="394"/>
                                </a:lnTo>
                                <a:lnTo>
                                  <a:pt x="392" y="394"/>
                                </a:lnTo>
                                <a:lnTo>
                                  <a:pt x="391" y="394"/>
                                </a:lnTo>
                                <a:lnTo>
                                  <a:pt x="390" y="394"/>
                                </a:lnTo>
                                <a:lnTo>
                                  <a:pt x="389" y="394"/>
                                </a:lnTo>
                                <a:lnTo>
                                  <a:pt x="388" y="394"/>
                                </a:lnTo>
                                <a:lnTo>
                                  <a:pt x="386" y="394"/>
                                </a:lnTo>
                                <a:lnTo>
                                  <a:pt x="385" y="394"/>
                                </a:lnTo>
                                <a:lnTo>
                                  <a:pt x="384" y="394"/>
                                </a:lnTo>
                                <a:lnTo>
                                  <a:pt x="382" y="394"/>
                                </a:lnTo>
                                <a:lnTo>
                                  <a:pt x="381" y="394"/>
                                </a:lnTo>
                                <a:lnTo>
                                  <a:pt x="380" y="394"/>
                                </a:lnTo>
                                <a:lnTo>
                                  <a:pt x="378" y="394"/>
                                </a:lnTo>
                                <a:lnTo>
                                  <a:pt x="377" y="394"/>
                                </a:lnTo>
                                <a:lnTo>
                                  <a:pt x="375" y="394"/>
                                </a:lnTo>
                                <a:lnTo>
                                  <a:pt x="374" y="394"/>
                                </a:lnTo>
                                <a:lnTo>
                                  <a:pt x="372" y="394"/>
                                </a:lnTo>
                                <a:lnTo>
                                  <a:pt x="371" y="394"/>
                                </a:lnTo>
                                <a:lnTo>
                                  <a:pt x="369" y="394"/>
                                </a:lnTo>
                                <a:lnTo>
                                  <a:pt x="367" y="394"/>
                                </a:lnTo>
                                <a:lnTo>
                                  <a:pt x="366" y="394"/>
                                </a:lnTo>
                                <a:lnTo>
                                  <a:pt x="364" y="394"/>
                                </a:lnTo>
                                <a:lnTo>
                                  <a:pt x="362" y="394"/>
                                </a:lnTo>
                                <a:lnTo>
                                  <a:pt x="360" y="394"/>
                                </a:lnTo>
                                <a:lnTo>
                                  <a:pt x="359" y="394"/>
                                </a:lnTo>
                                <a:lnTo>
                                  <a:pt x="357" y="394"/>
                                </a:lnTo>
                                <a:lnTo>
                                  <a:pt x="355" y="394"/>
                                </a:lnTo>
                                <a:lnTo>
                                  <a:pt x="353" y="394"/>
                                </a:lnTo>
                                <a:lnTo>
                                  <a:pt x="351" y="394"/>
                                </a:lnTo>
                                <a:lnTo>
                                  <a:pt x="349" y="394"/>
                                </a:lnTo>
                                <a:lnTo>
                                  <a:pt x="347" y="394"/>
                                </a:lnTo>
                                <a:lnTo>
                                  <a:pt x="345" y="394"/>
                                </a:lnTo>
                                <a:lnTo>
                                  <a:pt x="343" y="394"/>
                                </a:lnTo>
                                <a:lnTo>
                                  <a:pt x="340" y="394"/>
                                </a:lnTo>
                                <a:lnTo>
                                  <a:pt x="338" y="394"/>
                                </a:lnTo>
                                <a:lnTo>
                                  <a:pt x="336" y="394"/>
                                </a:lnTo>
                                <a:lnTo>
                                  <a:pt x="334" y="394"/>
                                </a:lnTo>
                                <a:lnTo>
                                  <a:pt x="331" y="394"/>
                                </a:lnTo>
                                <a:lnTo>
                                  <a:pt x="329" y="394"/>
                                </a:lnTo>
                                <a:lnTo>
                                  <a:pt x="326" y="394"/>
                                </a:lnTo>
                                <a:lnTo>
                                  <a:pt x="324" y="394"/>
                                </a:lnTo>
                                <a:lnTo>
                                  <a:pt x="322" y="394"/>
                                </a:lnTo>
                                <a:lnTo>
                                  <a:pt x="322" y="393"/>
                                </a:lnTo>
                                <a:lnTo>
                                  <a:pt x="322" y="392"/>
                                </a:lnTo>
                                <a:lnTo>
                                  <a:pt x="322" y="391"/>
                                </a:lnTo>
                                <a:lnTo>
                                  <a:pt x="322" y="390"/>
                                </a:lnTo>
                                <a:lnTo>
                                  <a:pt x="322" y="389"/>
                                </a:lnTo>
                                <a:lnTo>
                                  <a:pt x="322" y="388"/>
                                </a:lnTo>
                                <a:lnTo>
                                  <a:pt x="322" y="387"/>
                                </a:lnTo>
                                <a:lnTo>
                                  <a:pt x="322" y="386"/>
                                </a:lnTo>
                                <a:lnTo>
                                  <a:pt x="322" y="385"/>
                                </a:lnTo>
                                <a:lnTo>
                                  <a:pt x="322" y="384"/>
                                </a:lnTo>
                                <a:lnTo>
                                  <a:pt x="322" y="383"/>
                                </a:lnTo>
                                <a:lnTo>
                                  <a:pt x="322" y="382"/>
                                </a:lnTo>
                                <a:lnTo>
                                  <a:pt x="322" y="381"/>
                                </a:lnTo>
                                <a:lnTo>
                                  <a:pt x="322" y="380"/>
                                </a:lnTo>
                                <a:lnTo>
                                  <a:pt x="322" y="379"/>
                                </a:lnTo>
                                <a:lnTo>
                                  <a:pt x="322" y="377"/>
                                </a:lnTo>
                                <a:lnTo>
                                  <a:pt x="322" y="376"/>
                                </a:lnTo>
                                <a:lnTo>
                                  <a:pt x="322" y="375"/>
                                </a:lnTo>
                                <a:lnTo>
                                  <a:pt x="322" y="374"/>
                                </a:lnTo>
                                <a:lnTo>
                                  <a:pt x="322" y="372"/>
                                </a:lnTo>
                                <a:lnTo>
                                  <a:pt x="322" y="371"/>
                                </a:lnTo>
                                <a:lnTo>
                                  <a:pt x="322" y="370"/>
                                </a:lnTo>
                                <a:lnTo>
                                  <a:pt x="322" y="368"/>
                                </a:lnTo>
                                <a:lnTo>
                                  <a:pt x="322" y="367"/>
                                </a:lnTo>
                                <a:lnTo>
                                  <a:pt x="322" y="365"/>
                                </a:lnTo>
                                <a:lnTo>
                                  <a:pt x="322" y="363"/>
                                </a:lnTo>
                                <a:lnTo>
                                  <a:pt x="322" y="361"/>
                                </a:lnTo>
                                <a:lnTo>
                                  <a:pt x="322" y="359"/>
                                </a:lnTo>
                                <a:lnTo>
                                  <a:pt x="322" y="358"/>
                                </a:lnTo>
                                <a:lnTo>
                                  <a:pt x="322" y="356"/>
                                </a:lnTo>
                                <a:lnTo>
                                  <a:pt x="322" y="353"/>
                                </a:lnTo>
                                <a:lnTo>
                                  <a:pt x="322" y="351"/>
                                </a:lnTo>
                                <a:lnTo>
                                  <a:pt x="322" y="349"/>
                                </a:lnTo>
                                <a:lnTo>
                                  <a:pt x="322" y="347"/>
                                </a:lnTo>
                                <a:lnTo>
                                  <a:pt x="322" y="344"/>
                                </a:lnTo>
                                <a:lnTo>
                                  <a:pt x="322" y="342"/>
                                </a:lnTo>
                                <a:lnTo>
                                  <a:pt x="322" y="339"/>
                                </a:lnTo>
                                <a:lnTo>
                                  <a:pt x="322" y="337"/>
                                </a:lnTo>
                                <a:lnTo>
                                  <a:pt x="322" y="334"/>
                                </a:lnTo>
                                <a:lnTo>
                                  <a:pt x="322" y="331"/>
                                </a:lnTo>
                                <a:lnTo>
                                  <a:pt x="322" y="329"/>
                                </a:lnTo>
                                <a:lnTo>
                                  <a:pt x="322" y="326"/>
                                </a:lnTo>
                                <a:lnTo>
                                  <a:pt x="322" y="323"/>
                                </a:lnTo>
                                <a:lnTo>
                                  <a:pt x="322" y="319"/>
                                </a:lnTo>
                                <a:lnTo>
                                  <a:pt x="322" y="316"/>
                                </a:lnTo>
                                <a:lnTo>
                                  <a:pt x="322" y="313"/>
                                </a:lnTo>
                                <a:lnTo>
                                  <a:pt x="322" y="309"/>
                                </a:lnTo>
                                <a:lnTo>
                                  <a:pt x="322" y="306"/>
                                </a:lnTo>
                                <a:lnTo>
                                  <a:pt x="322" y="302"/>
                                </a:lnTo>
                                <a:lnTo>
                                  <a:pt x="322" y="299"/>
                                </a:lnTo>
                                <a:lnTo>
                                  <a:pt x="322" y="295"/>
                                </a:lnTo>
                                <a:lnTo>
                                  <a:pt x="322" y="291"/>
                                </a:lnTo>
                                <a:lnTo>
                                  <a:pt x="322" y="287"/>
                                </a:lnTo>
                                <a:lnTo>
                                  <a:pt x="322" y="283"/>
                                </a:lnTo>
                                <a:lnTo>
                                  <a:pt x="322" y="279"/>
                                </a:lnTo>
                                <a:lnTo>
                                  <a:pt x="322" y="274"/>
                                </a:lnTo>
                                <a:lnTo>
                                  <a:pt x="322" y="270"/>
                                </a:lnTo>
                                <a:lnTo>
                                  <a:pt x="322" y="265"/>
                                </a:lnTo>
                                <a:lnTo>
                                  <a:pt x="322" y="261"/>
                                </a:lnTo>
                                <a:lnTo>
                                  <a:pt x="322" y="256"/>
                                </a:lnTo>
                                <a:lnTo>
                                  <a:pt x="322" y="251"/>
                                </a:lnTo>
                                <a:lnTo>
                                  <a:pt x="322" y="246"/>
                                </a:lnTo>
                                <a:lnTo>
                                  <a:pt x="322" y="241"/>
                                </a:lnTo>
                                <a:lnTo>
                                  <a:pt x="322" y="236"/>
                                </a:lnTo>
                                <a:lnTo>
                                  <a:pt x="322" y="231"/>
                                </a:lnTo>
                                <a:lnTo>
                                  <a:pt x="322" y="225"/>
                                </a:lnTo>
                                <a:lnTo>
                                  <a:pt x="322" y="220"/>
                                </a:lnTo>
                                <a:lnTo>
                                  <a:pt x="322" y="214"/>
                                </a:lnTo>
                                <a:lnTo>
                                  <a:pt x="322" y="208"/>
                                </a:lnTo>
                                <a:lnTo>
                                  <a:pt x="322" y="202"/>
                                </a:lnTo>
                                <a:lnTo>
                                  <a:pt x="322" y="196"/>
                                </a:lnTo>
                                <a:lnTo>
                                  <a:pt x="322" y="190"/>
                                </a:lnTo>
                                <a:lnTo>
                                  <a:pt x="322" y="184"/>
                                </a:lnTo>
                                <a:lnTo>
                                  <a:pt x="322" y="177"/>
                                </a:lnTo>
                                <a:lnTo>
                                  <a:pt x="322" y="171"/>
                                </a:lnTo>
                                <a:lnTo>
                                  <a:pt x="322" y="164"/>
                                </a:lnTo>
                                <a:lnTo>
                                  <a:pt x="322" y="157"/>
                                </a:lnTo>
                                <a:lnTo>
                                  <a:pt x="322" y="151"/>
                                </a:lnTo>
                                <a:lnTo>
                                  <a:pt x="322" y="143"/>
                                </a:lnTo>
                                <a:lnTo>
                                  <a:pt x="322" y="136"/>
                                </a:lnTo>
                                <a:lnTo>
                                  <a:pt x="322" y="129"/>
                                </a:lnTo>
                                <a:lnTo>
                                  <a:pt x="322" y="121"/>
                                </a:lnTo>
                                <a:lnTo>
                                  <a:pt x="322" y="114"/>
                                </a:lnTo>
                                <a:lnTo>
                                  <a:pt x="322" y="106"/>
                                </a:lnTo>
                                <a:lnTo>
                                  <a:pt x="322" y="98"/>
                                </a:lnTo>
                                <a:lnTo>
                                  <a:pt x="322" y="90"/>
                                </a:lnTo>
                                <a:lnTo>
                                  <a:pt x="322" y="82"/>
                                </a:lnTo>
                                <a:lnTo>
                                  <a:pt x="322" y="73"/>
                                </a:lnTo>
                                <a:lnTo>
                                  <a:pt x="322" y="65"/>
                                </a:lnTo>
                                <a:lnTo>
                                  <a:pt x="322" y="56"/>
                                </a:lnTo>
                                <a:lnTo>
                                  <a:pt x="322" y="48"/>
                                </a:lnTo>
                                <a:lnTo>
                                  <a:pt x="322" y="39"/>
                                </a:lnTo>
                                <a:lnTo>
                                  <a:pt x="322" y="30"/>
                                </a:lnTo>
                                <a:lnTo>
                                  <a:pt x="321" y="30"/>
                                </a:lnTo>
                                <a:lnTo>
                                  <a:pt x="320" y="30"/>
                                </a:lnTo>
                                <a:lnTo>
                                  <a:pt x="319" y="30"/>
                                </a:lnTo>
                                <a:lnTo>
                                  <a:pt x="318" y="30"/>
                                </a:lnTo>
                                <a:lnTo>
                                  <a:pt x="317" y="30"/>
                                </a:lnTo>
                                <a:lnTo>
                                  <a:pt x="316" y="30"/>
                                </a:lnTo>
                                <a:lnTo>
                                  <a:pt x="315" y="30"/>
                                </a:lnTo>
                                <a:lnTo>
                                  <a:pt x="314" y="30"/>
                                </a:lnTo>
                                <a:lnTo>
                                  <a:pt x="313" y="30"/>
                                </a:lnTo>
                                <a:lnTo>
                                  <a:pt x="312" y="30"/>
                                </a:lnTo>
                                <a:lnTo>
                                  <a:pt x="311" y="30"/>
                                </a:lnTo>
                                <a:lnTo>
                                  <a:pt x="310" y="30"/>
                                </a:lnTo>
                                <a:lnTo>
                                  <a:pt x="309" y="30"/>
                                </a:lnTo>
                                <a:lnTo>
                                  <a:pt x="308" y="30"/>
                                </a:lnTo>
                                <a:lnTo>
                                  <a:pt x="307" y="30"/>
                                </a:lnTo>
                                <a:lnTo>
                                  <a:pt x="306" y="30"/>
                                </a:lnTo>
                                <a:lnTo>
                                  <a:pt x="305" y="30"/>
                                </a:lnTo>
                                <a:lnTo>
                                  <a:pt x="304" y="30"/>
                                </a:lnTo>
                                <a:lnTo>
                                  <a:pt x="303" y="30"/>
                                </a:lnTo>
                                <a:lnTo>
                                  <a:pt x="302" y="30"/>
                                </a:lnTo>
                                <a:lnTo>
                                  <a:pt x="301" y="30"/>
                                </a:lnTo>
                                <a:lnTo>
                                  <a:pt x="300" y="30"/>
                                </a:lnTo>
                                <a:lnTo>
                                  <a:pt x="299" y="30"/>
                                </a:lnTo>
                                <a:lnTo>
                                  <a:pt x="297" y="30"/>
                                </a:lnTo>
                                <a:lnTo>
                                  <a:pt x="296" y="30"/>
                                </a:lnTo>
                                <a:lnTo>
                                  <a:pt x="295" y="30"/>
                                </a:lnTo>
                                <a:lnTo>
                                  <a:pt x="293" y="30"/>
                                </a:lnTo>
                                <a:lnTo>
                                  <a:pt x="292" y="30"/>
                                </a:lnTo>
                                <a:lnTo>
                                  <a:pt x="291" y="30"/>
                                </a:lnTo>
                                <a:lnTo>
                                  <a:pt x="289" y="30"/>
                                </a:lnTo>
                                <a:lnTo>
                                  <a:pt x="288" y="30"/>
                                </a:lnTo>
                                <a:lnTo>
                                  <a:pt x="286" y="30"/>
                                </a:lnTo>
                                <a:lnTo>
                                  <a:pt x="285" y="30"/>
                                </a:lnTo>
                                <a:lnTo>
                                  <a:pt x="283" y="30"/>
                                </a:lnTo>
                                <a:lnTo>
                                  <a:pt x="281" y="30"/>
                                </a:lnTo>
                                <a:lnTo>
                                  <a:pt x="279" y="30"/>
                                </a:lnTo>
                                <a:lnTo>
                                  <a:pt x="278" y="30"/>
                                </a:lnTo>
                                <a:lnTo>
                                  <a:pt x="276" y="30"/>
                                </a:lnTo>
                                <a:lnTo>
                                  <a:pt x="274" y="30"/>
                                </a:lnTo>
                                <a:lnTo>
                                  <a:pt x="272" y="30"/>
                                </a:lnTo>
                                <a:lnTo>
                                  <a:pt x="270" y="30"/>
                                </a:lnTo>
                                <a:lnTo>
                                  <a:pt x="268" y="30"/>
                                </a:lnTo>
                                <a:lnTo>
                                  <a:pt x="266" y="30"/>
                                </a:lnTo>
                                <a:lnTo>
                                  <a:pt x="264" y="30"/>
                                </a:lnTo>
                                <a:lnTo>
                                  <a:pt x="261" y="30"/>
                                </a:lnTo>
                                <a:lnTo>
                                  <a:pt x="259" y="30"/>
                                </a:lnTo>
                                <a:lnTo>
                                  <a:pt x="257" y="30"/>
                                </a:lnTo>
                                <a:lnTo>
                                  <a:pt x="254" y="30"/>
                                </a:lnTo>
                                <a:lnTo>
                                  <a:pt x="252" y="30"/>
                                </a:lnTo>
                                <a:lnTo>
                                  <a:pt x="249" y="30"/>
                                </a:lnTo>
                                <a:lnTo>
                                  <a:pt x="247" y="30"/>
                                </a:lnTo>
                                <a:lnTo>
                                  <a:pt x="244" y="30"/>
                                </a:lnTo>
                                <a:lnTo>
                                  <a:pt x="241" y="30"/>
                                </a:lnTo>
                                <a:lnTo>
                                  <a:pt x="239" y="30"/>
                                </a:lnTo>
                                <a:lnTo>
                                  <a:pt x="236" y="30"/>
                                </a:lnTo>
                                <a:lnTo>
                                  <a:pt x="233" y="30"/>
                                </a:lnTo>
                                <a:lnTo>
                                  <a:pt x="230" y="30"/>
                                </a:lnTo>
                                <a:lnTo>
                                  <a:pt x="227" y="30"/>
                                </a:lnTo>
                                <a:lnTo>
                                  <a:pt x="224" y="30"/>
                                </a:lnTo>
                                <a:lnTo>
                                  <a:pt x="221" y="30"/>
                                </a:lnTo>
                                <a:lnTo>
                                  <a:pt x="218" y="30"/>
                                </a:lnTo>
                                <a:lnTo>
                                  <a:pt x="214" y="30"/>
                                </a:lnTo>
                                <a:lnTo>
                                  <a:pt x="211" y="30"/>
                                </a:lnTo>
                                <a:lnTo>
                                  <a:pt x="207" y="30"/>
                                </a:lnTo>
                                <a:lnTo>
                                  <a:pt x="204" y="30"/>
                                </a:lnTo>
                                <a:lnTo>
                                  <a:pt x="200" y="30"/>
                                </a:lnTo>
                                <a:lnTo>
                                  <a:pt x="197" y="30"/>
                                </a:lnTo>
                                <a:lnTo>
                                  <a:pt x="193" y="30"/>
                                </a:lnTo>
                                <a:lnTo>
                                  <a:pt x="189" y="30"/>
                                </a:lnTo>
                                <a:lnTo>
                                  <a:pt x="185" y="30"/>
                                </a:lnTo>
                                <a:lnTo>
                                  <a:pt x="182" y="30"/>
                                </a:lnTo>
                                <a:lnTo>
                                  <a:pt x="178" y="30"/>
                                </a:lnTo>
                                <a:lnTo>
                                  <a:pt x="173" y="30"/>
                                </a:lnTo>
                                <a:lnTo>
                                  <a:pt x="169" y="30"/>
                                </a:lnTo>
                                <a:lnTo>
                                  <a:pt x="165" y="30"/>
                                </a:lnTo>
                                <a:lnTo>
                                  <a:pt x="161" y="30"/>
                                </a:lnTo>
                                <a:lnTo>
                                  <a:pt x="156" y="30"/>
                                </a:lnTo>
                                <a:lnTo>
                                  <a:pt x="152" y="30"/>
                                </a:lnTo>
                                <a:lnTo>
                                  <a:pt x="147" y="30"/>
                                </a:lnTo>
                                <a:lnTo>
                                  <a:pt x="143" y="30"/>
                                </a:lnTo>
                                <a:lnTo>
                                  <a:pt x="138" y="30"/>
                                </a:lnTo>
                                <a:lnTo>
                                  <a:pt x="133" y="30"/>
                                </a:lnTo>
                                <a:lnTo>
                                  <a:pt x="128" y="30"/>
                                </a:lnTo>
                                <a:lnTo>
                                  <a:pt x="124" y="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7C646" id="Group 73" o:spid="_x0000_s1026" style="position:absolute;margin-left:284.5pt;margin-top:385.5pt;width:20.5pt;height:25.5pt;z-index:-251624960;mso-position-horizontal-relative:page;mso-position-vertical-relative:page" coordorigin="5690,7710" coordsize="4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">
                <v:shape id="Freeform 74" o:spid="_x0000_s1027" style="position:absolute;left:5690;top:7710;width:410;height:510;visibility:visible;mso-wrap-style:square;v-text-anchor:top" coordsize="4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" path="m124,30r,l124,31r,1l124,33r,1l124,35r,1l124,37r,1l124,39r,1l124,41r,1l124,43r,1l124,46r,1l124,48r,1l124,51r,1l124,53r,2l124,57r,1l124,60r,2l124,64r,1l124,67r,3l124,72r,2l124,76r,3l124,81r,3l124,86r,3l124,92r,2l124,97r,3l124,104r,3l124,110r,4l124,117r,4l124,124r,4l124,132r,4l124,140r,4l124,149r,4l124,158r,4l124,167r,5l124,177r,5l124,187r,5l124,198r,5l124,209r,6l124,221r,6l124,233r,6l124,246r,6l124,259r,7l124,272r,8l124,287r,7l124,302r,7l124,317r,8l124,333r,8l124,350r,8l124,367r,8l124,384r,10l123,394r-1,l121,394r-1,l119,394r-1,l117,394r-1,l115,394r-1,l113,394r-1,l111,394r-1,l109,394r-1,l107,394r-1,l105,394r-1,l103,394r-1,l101,394r-1,l99,394r-1,l97,394r-1,l95,394r-1,l93,394r-1,l91,394r-1,l88,394r-1,l86,394r-2,l83,394r-1,l80,394r-1,l77,394r-1,l74,394r-1,l71,394r-2,l68,394r-2,l64,394r-2,l61,394r-2,l57,394r-2,l53,394r-2,l49,394r-2,l45,394r-3,l40,394r-2,l36,394r-3,l31,394r-3,l26,394r-2,l25,394r,1l26,395r1,l27,396r1,l29,397r1,l30,398r1,l32,398r,1l33,399r1,1l35,401r1,l36,402r1,l38,403r1,l40,404r1,l42,405r1,1l44,406r1,1l46,408r2,l49,409r1,1l52,411r1,1l54,412r2,1l57,414r2,1l60,416r2,1l64,418r2,1l67,421r2,1l71,423r2,1l75,425r2,2l79,428r2,1l84,431r2,1l88,433r3,2l93,436r3,2l98,440r3,1l104,443r2,2l109,446r3,2l115,450r3,2l121,454r3,2l127,458r4,2l134,462r4,2l141,466r4,2l148,470r4,3l156,475r4,2l163,480r4,2l172,485r4,2l180,490r4,3l189,495r4,3l198,501r4,3l207,507r5,2l217,512r5,4l222,515r1,l223,514r1,l225,514r,-1l226,513r1,-1l228,512r1,-1l230,511r,-1l231,510r1,-1l233,508r1,l235,507r1,-1l237,506r1,-1l239,505r1,-1l241,503r1,l243,502r2,-1l246,501r1,-1l248,499r2,-1l251,497r2,l254,496r2,-1l257,494r2,-1l260,492r2,-1l264,490r2,-2l268,487r2,-1l272,485r2,-1l276,482r2,-1l280,480r2,-2l285,477r2,-1l289,474r3,-1l294,471r3,-2l300,468r2,-2l305,464r3,-1l311,461r3,-2l317,457r3,-2l323,453r4,-2l330,449r3,-2l337,445r3,-2l344,441r3,-2l351,436r4,-2l359,432r4,-3l367,427r4,-3l375,422r4,-3l384,416r4,-2l393,411r4,-3l402,405r5,-3l412,400r5,-3l422,394r-1,l420,394r-1,l418,394r-1,l416,394r-1,l414,394r-1,l412,394r-1,l410,394r-1,l408,394r-1,l406,394r-1,l404,394r-1,l402,394r-1,l400,394r-1,l398,394r-1,l396,394r-1,l394,394r-1,l392,394r-1,l390,394r-1,l388,394r-2,l385,394r-1,l382,394r-1,l380,394r-2,l377,394r-2,l374,394r-2,l371,394r-2,l367,394r-1,l364,394r-2,l360,394r-1,l357,394r-2,l353,394r-2,l349,394r-2,l345,394r-2,l340,394r-2,l336,394r-2,l331,394r-2,l326,394r-2,l322,394r,-1l322,392r,-1l322,390r,-1l322,388r,-1l322,386r,-1l322,384r,-1l322,382r,-1l322,380r,-1l322,377r,-1l322,375r,-1l322,372r,-1l322,370r,-2l322,367r,-2l322,363r,-2l322,359r,-1l322,356r,-3l322,351r,-2l322,347r,-3l322,342r,-3l322,337r,-3l322,331r,-2l322,326r,-3l322,319r,-3l322,313r,-4l322,306r,-4l322,299r,-4l322,291r,-4l322,283r,-4l322,274r,-4l322,265r,-4l322,256r,-5l322,246r,-5l322,236r,-5l322,225r,-5l322,214r,-6l322,202r,-6l322,190r,-6l322,177r,-6l322,164r,-7l322,151r,-8l322,136r,-7l322,121r,-7l322,106r,-8l322,90r,-8l322,73r,-8l322,56r,-8l322,39r,-9l321,30r-1,l319,30r-1,l317,30r-1,l315,30r-1,l313,30r-1,l311,30r-1,l309,30r-1,l307,30r-1,l305,30r-1,l303,30r-1,l301,30r-1,l299,30r-2,l296,30r-1,l293,30r-1,l291,30r-2,l288,30r-2,l285,30r-2,l281,30r-2,l278,30r-2,l274,30r-2,l270,30r-2,l266,30r-2,l261,30r-2,l257,30r-3,l252,30r-3,l247,30r-3,l241,30r-2,l236,30r-3,l230,30r-3,l224,30r-3,l218,30r-4,l211,30r-4,l204,30r-4,l197,30r-4,l189,30r-4,l182,30r-4,l173,30r-4,l165,30r-4,l156,30r-4,l147,30r-4,l138,30r-5,l128,30r-4,e" filled="f">
                  <v:path arrowok="t" o:connecttype="custom" o:connectlocs="124,7740;124,7745;124,7761;124,7791;124,7842;124,7919;124,8027;123,8104;123,8104;120,8104;114,8104;103,8104;86,8104;61,8104;26,8104;24,8104;27,8105;35,8111;52,8121;79,8138;121,8164;180,8200;222,8225;223,8225;228,8222;240,8214;262,8201;297,8179;347,8149;417,8107;421,8104;420,8104;416,8104;407,8104;393,8104;372,8104;343,8104;322,8103;322,8101;322,8092;322,8069;322,8029;322,7966;322,7874;322,7749;321,7740;318,7740;310,7740;293,7740;266,7740;224,7740;165,7740;124,7740;124,7740;124,7740;124,7740;124,7740;124,7740;124,7740;124,77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3600450</wp:posOffset>
                </wp:positionH>
                <wp:positionV relativeFrom="page">
                  <wp:posOffset>2216150</wp:posOffset>
                </wp:positionV>
                <wp:extent cx="577850" cy="400050"/>
                <wp:effectExtent l="0" t="0" r="3175" b="12700"/>
                <wp:wrapNone/>
                <wp:docPr id="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400050"/>
                          <a:chOff x="5670" y="3490"/>
                          <a:chExt cx="910" cy="630"/>
                        </a:xfrm>
                      </wpg:grpSpPr>
                      <wps:wsp>
                        <wps:cNvPr id="71" name="Freeform 72"/>
                        <wps:cNvSpPr>
                          <a:spLocks/>
                        </wps:cNvSpPr>
                        <wps:spPr bwMode="auto">
                          <a:xfrm>
                            <a:off x="5670" y="3490"/>
                            <a:ext cx="910" cy="630"/>
                          </a:xfrm>
                          <a:custGeom>
                            <a:avLst/>
                            <a:gdLst>
                              <a:gd name="T0" fmla="+- 0 6037 5670"/>
                              <a:gd name="T1" fmla="*/ T0 w 910"/>
                              <a:gd name="T2" fmla="+- 0 3825 3490"/>
                              <a:gd name="T3" fmla="*/ 3825 h 630"/>
                              <a:gd name="T4" fmla="+- 0 6000 5670"/>
                              <a:gd name="T5" fmla="*/ T4 w 910"/>
                              <a:gd name="T6" fmla="+- 0 3867 3490"/>
                              <a:gd name="T7" fmla="*/ 3867 h 630"/>
                              <a:gd name="T8" fmla="+- 0 5945 5670"/>
                              <a:gd name="T9" fmla="*/ T8 w 910"/>
                              <a:gd name="T10" fmla="+- 0 3895 3490"/>
                              <a:gd name="T11" fmla="*/ 3895 h 630"/>
                              <a:gd name="T12" fmla="+- 0 5886 5670"/>
                              <a:gd name="T13" fmla="*/ T12 w 910"/>
                              <a:gd name="T14" fmla="+- 0 3904 3490"/>
                              <a:gd name="T15" fmla="*/ 3904 h 630"/>
                              <a:gd name="T16" fmla="+- 0 5886 5670"/>
                              <a:gd name="T17" fmla="*/ T16 w 910"/>
                              <a:gd name="T18" fmla="+- 0 3902 3490"/>
                              <a:gd name="T19" fmla="*/ 3902 h 630"/>
                              <a:gd name="T20" fmla="+- 0 5886 5670"/>
                              <a:gd name="T21" fmla="*/ T20 w 910"/>
                              <a:gd name="T22" fmla="+- 0 3890 3490"/>
                              <a:gd name="T23" fmla="*/ 3890 h 630"/>
                              <a:gd name="T24" fmla="+- 0 5886 5670"/>
                              <a:gd name="T25" fmla="*/ T24 w 910"/>
                              <a:gd name="T26" fmla="+- 0 3859 3490"/>
                              <a:gd name="T27" fmla="*/ 3859 h 630"/>
                              <a:gd name="T28" fmla="+- 0 5885 5670"/>
                              <a:gd name="T29" fmla="*/ T28 w 910"/>
                              <a:gd name="T30" fmla="+- 0 3816 3490"/>
                              <a:gd name="T31" fmla="*/ 3816 h 630"/>
                              <a:gd name="T32" fmla="+- 0 5879 5670"/>
                              <a:gd name="T33" fmla="*/ T32 w 910"/>
                              <a:gd name="T34" fmla="+- 0 3820 3490"/>
                              <a:gd name="T35" fmla="*/ 3820 h 630"/>
                              <a:gd name="T36" fmla="+- 0 5847 5670"/>
                              <a:gd name="T37" fmla="*/ T36 w 910"/>
                              <a:gd name="T38" fmla="+- 0 3845 3490"/>
                              <a:gd name="T39" fmla="*/ 3845 h 630"/>
                              <a:gd name="T40" fmla="+- 0 5767 5670"/>
                              <a:gd name="T41" fmla="*/ T40 w 910"/>
                              <a:gd name="T42" fmla="+- 0 3908 3490"/>
                              <a:gd name="T43" fmla="*/ 3908 h 630"/>
                              <a:gd name="T44" fmla="+- 0 5680 5670"/>
                              <a:gd name="T45" fmla="*/ T44 w 910"/>
                              <a:gd name="T46" fmla="+- 0 3976 3490"/>
                              <a:gd name="T47" fmla="*/ 3976 h 630"/>
                              <a:gd name="T48" fmla="+- 0 5688 5670"/>
                              <a:gd name="T49" fmla="*/ T48 w 910"/>
                              <a:gd name="T50" fmla="+- 0 3982 3490"/>
                              <a:gd name="T51" fmla="*/ 3982 h 630"/>
                              <a:gd name="T52" fmla="+- 0 5725 5670"/>
                              <a:gd name="T53" fmla="*/ T52 w 910"/>
                              <a:gd name="T54" fmla="+- 0 4010 3490"/>
                              <a:gd name="T55" fmla="*/ 4010 h 630"/>
                              <a:gd name="T56" fmla="+- 0 5813 5670"/>
                              <a:gd name="T57" fmla="*/ T56 w 910"/>
                              <a:gd name="T58" fmla="+- 0 4077 3490"/>
                              <a:gd name="T59" fmla="*/ 4077 h 630"/>
                              <a:gd name="T60" fmla="+- 0 5886 5670"/>
                              <a:gd name="T61" fmla="*/ T60 w 910"/>
                              <a:gd name="T62" fmla="+- 0 4131 3490"/>
                              <a:gd name="T63" fmla="*/ 4131 h 630"/>
                              <a:gd name="T64" fmla="+- 0 5886 5670"/>
                              <a:gd name="T65" fmla="*/ T64 w 910"/>
                              <a:gd name="T66" fmla="+- 0 4127 3490"/>
                              <a:gd name="T67" fmla="*/ 4127 h 630"/>
                              <a:gd name="T68" fmla="+- 0 5886 5670"/>
                              <a:gd name="T69" fmla="*/ T68 w 910"/>
                              <a:gd name="T70" fmla="+- 0 4109 3490"/>
                              <a:gd name="T71" fmla="*/ 4109 h 630"/>
                              <a:gd name="T72" fmla="+- 0 5886 5670"/>
                              <a:gd name="T73" fmla="*/ T72 w 910"/>
                              <a:gd name="T74" fmla="+- 0 4068 3490"/>
                              <a:gd name="T75" fmla="*/ 4068 h 630"/>
                              <a:gd name="T76" fmla="+- 0 5930 5670"/>
                              <a:gd name="T77" fmla="*/ T76 w 910"/>
                              <a:gd name="T78" fmla="+- 0 4041 3490"/>
                              <a:gd name="T79" fmla="*/ 4041 h 630"/>
                              <a:gd name="T80" fmla="+- 0 6002 5670"/>
                              <a:gd name="T81" fmla="*/ T80 w 910"/>
                              <a:gd name="T82" fmla="+- 0 4026 3490"/>
                              <a:gd name="T83" fmla="*/ 4026 h 630"/>
                              <a:gd name="T84" fmla="+- 0 6067 5670"/>
                              <a:gd name="T85" fmla="*/ T84 w 910"/>
                              <a:gd name="T86" fmla="+- 0 3999 3490"/>
                              <a:gd name="T87" fmla="*/ 3999 h 630"/>
                              <a:gd name="T88" fmla="+- 0 6123 5670"/>
                              <a:gd name="T89" fmla="*/ T88 w 910"/>
                              <a:gd name="T90" fmla="+- 0 3961 3490"/>
                              <a:gd name="T91" fmla="*/ 3961 h 630"/>
                              <a:gd name="T92" fmla="+- 0 6170 5670"/>
                              <a:gd name="T93" fmla="*/ T92 w 910"/>
                              <a:gd name="T94" fmla="+- 0 3977 3490"/>
                              <a:gd name="T95" fmla="*/ 3977 h 630"/>
                              <a:gd name="T96" fmla="+- 0 6228 5670"/>
                              <a:gd name="T97" fmla="*/ T96 w 910"/>
                              <a:gd name="T98" fmla="+- 0 4008 3490"/>
                              <a:gd name="T99" fmla="*/ 4008 h 630"/>
                              <a:gd name="T100" fmla="+- 0 6295 5670"/>
                              <a:gd name="T101" fmla="*/ T100 w 910"/>
                              <a:gd name="T102" fmla="+- 0 4029 3490"/>
                              <a:gd name="T103" fmla="*/ 4029 h 630"/>
                              <a:gd name="T104" fmla="+- 0 6369 5670"/>
                              <a:gd name="T105" fmla="*/ T104 w 910"/>
                              <a:gd name="T106" fmla="+- 0 4037 3490"/>
                              <a:gd name="T107" fmla="*/ 4037 h 630"/>
                              <a:gd name="T108" fmla="+- 0 6380 5670"/>
                              <a:gd name="T109" fmla="*/ T108 w 910"/>
                              <a:gd name="T110" fmla="+- 0 4038 3490"/>
                              <a:gd name="T111" fmla="*/ 4038 h 630"/>
                              <a:gd name="T112" fmla="+- 0 6380 5670"/>
                              <a:gd name="T113" fmla="*/ T112 w 910"/>
                              <a:gd name="T114" fmla="+- 0 4048 3490"/>
                              <a:gd name="T115" fmla="*/ 4048 h 630"/>
                              <a:gd name="T116" fmla="+- 0 6380 5670"/>
                              <a:gd name="T117" fmla="*/ T116 w 910"/>
                              <a:gd name="T118" fmla="+- 0 4076 3490"/>
                              <a:gd name="T119" fmla="*/ 4076 h 630"/>
                              <a:gd name="T120" fmla="+- 0 6380 5670"/>
                              <a:gd name="T121" fmla="*/ T120 w 910"/>
                              <a:gd name="T122" fmla="+- 0 4132 3490"/>
                              <a:gd name="T123" fmla="*/ 4132 h 630"/>
                              <a:gd name="T124" fmla="+- 0 6383 5670"/>
                              <a:gd name="T125" fmla="*/ T124 w 910"/>
                              <a:gd name="T126" fmla="+- 0 4129 3490"/>
                              <a:gd name="T127" fmla="*/ 4129 h 630"/>
                              <a:gd name="T128" fmla="+- 0 6406 5670"/>
                              <a:gd name="T129" fmla="*/ T128 w 910"/>
                              <a:gd name="T130" fmla="+- 0 4110 3490"/>
                              <a:gd name="T131" fmla="*/ 4110 h 630"/>
                              <a:gd name="T132" fmla="+- 0 6472 5670"/>
                              <a:gd name="T133" fmla="*/ T132 w 910"/>
                              <a:gd name="T134" fmla="+- 0 4058 3490"/>
                              <a:gd name="T135" fmla="*/ 4058 h 630"/>
                              <a:gd name="T136" fmla="+- 0 6579 5670"/>
                              <a:gd name="T137" fmla="*/ T136 w 910"/>
                              <a:gd name="T138" fmla="+- 0 3971 3490"/>
                              <a:gd name="T139" fmla="*/ 3971 h 630"/>
                              <a:gd name="T140" fmla="+- 0 6575 5670"/>
                              <a:gd name="T141" fmla="*/ T140 w 910"/>
                              <a:gd name="T142" fmla="+- 0 3968 3490"/>
                              <a:gd name="T143" fmla="*/ 3968 h 630"/>
                              <a:gd name="T144" fmla="+- 0 6547 5670"/>
                              <a:gd name="T145" fmla="*/ T144 w 910"/>
                              <a:gd name="T146" fmla="+- 0 3946 3490"/>
                              <a:gd name="T147" fmla="*/ 3946 h 630"/>
                              <a:gd name="T148" fmla="+- 0 6474 5670"/>
                              <a:gd name="T149" fmla="*/ T148 w 910"/>
                              <a:gd name="T150" fmla="+- 0 3890 3490"/>
                              <a:gd name="T151" fmla="*/ 3890 h 630"/>
                              <a:gd name="T152" fmla="+- 0 6380 5670"/>
                              <a:gd name="T153" fmla="*/ T152 w 910"/>
                              <a:gd name="T154" fmla="+- 0 3816 3490"/>
                              <a:gd name="T155" fmla="*/ 3816 h 630"/>
                              <a:gd name="T156" fmla="+- 0 6380 5670"/>
                              <a:gd name="T157" fmla="*/ T156 w 910"/>
                              <a:gd name="T158" fmla="+- 0 3818 3490"/>
                              <a:gd name="T159" fmla="*/ 3818 h 630"/>
                              <a:gd name="T160" fmla="+- 0 6380 5670"/>
                              <a:gd name="T161" fmla="*/ T160 w 910"/>
                              <a:gd name="T162" fmla="+- 0 3833 3490"/>
                              <a:gd name="T163" fmla="*/ 3833 h 630"/>
                              <a:gd name="T164" fmla="+- 0 6380 5670"/>
                              <a:gd name="T165" fmla="*/ T164 w 910"/>
                              <a:gd name="T166" fmla="+- 0 3868 3490"/>
                              <a:gd name="T167" fmla="*/ 3868 h 630"/>
                              <a:gd name="T168" fmla="+- 0 6356 5670"/>
                              <a:gd name="T169" fmla="*/ T168 w 910"/>
                              <a:gd name="T170" fmla="+- 0 3902 3490"/>
                              <a:gd name="T171" fmla="*/ 3902 h 630"/>
                              <a:gd name="T172" fmla="+- 0 6295 5670"/>
                              <a:gd name="T173" fmla="*/ T172 w 910"/>
                              <a:gd name="T174" fmla="+- 0 3884 3490"/>
                              <a:gd name="T175" fmla="*/ 3884 h 630"/>
                              <a:gd name="T176" fmla="+- 0 6248 5670"/>
                              <a:gd name="T177" fmla="*/ T176 w 910"/>
                              <a:gd name="T178" fmla="+- 0 3850 3490"/>
                              <a:gd name="T179" fmla="*/ 3850 h 630"/>
                              <a:gd name="T180" fmla="+- 0 6221 5670"/>
                              <a:gd name="T181" fmla="*/ T180 w 910"/>
                              <a:gd name="T182" fmla="+- 0 3802 3490"/>
                              <a:gd name="T183" fmla="*/ 3802 h 630"/>
                              <a:gd name="T184" fmla="+- 0 6218 5670"/>
                              <a:gd name="T185" fmla="*/ T184 w 910"/>
                              <a:gd name="T186" fmla="+- 0 3775 3490"/>
                              <a:gd name="T187" fmla="*/ 3775 h 630"/>
                              <a:gd name="T188" fmla="+- 0 6218 5670"/>
                              <a:gd name="T189" fmla="*/ T188 w 910"/>
                              <a:gd name="T190" fmla="+- 0 3760 3490"/>
                              <a:gd name="T191" fmla="*/ 3760 h 630"/>
                              <a:gd name="T192" fmla="+- 0 6218 5670"/>
                              <a:gd name="T193" fmla="*/ T192 w 910"/>
                              <a:gd name="T194" fmla="+- 0 3701 3490"/>
                              <a:gd name="T195" fmla="*/ 3701 h 630"/>
                              <a:gd name="T196" fmla="+- 0 6218 5670"/>
                              <a:gd name="T197" fmla="*/ T196 w 910"/>
                              <a:gd name="T198" fmla="+- 0 3571 3490"/>
                              <a:gd name="T199" fmla="*/ 3571 h 630"/>
                              <a:gd name="T200" fmla="+- 0 6217 5670"/>
                              <a:gd name="T201" fmla="*/ T200 w 910"/>
                              <a:gd name="T202" fmla="+- 0 3502 3490"/>
                              <a:gd name="T203" fmla="*/ 3502 h 630"/>
                              <a:gd name="T204" fmla="+- 0 6205 5670"/>
                              <a:gd name="T205" fmla="*/ T204 w 910"/>
                              <a:gd name="T206" fmla="+- 0 3502 3490"/>
                              <a:gd name="T207" fmla="*/ 3502 h 630"/>
                              <a:gd name="T208" fmla="+- 0 6165 5670"/>
                              <a:gd name="T209" fmla="*/ T208 w 910"/>
                              <a:gd name="T210" fmla="+- 0 3502 3490"/>
                              <a:gd name="T211" fmla="*/ 3502 h 630"/>
                              <a:gd name="T212" fmla="+- 0 6077 5670"/>
                              <a:gd name="T213" fmla="*/ T212 w 910"/>
                              <a:gd name="T214" fmla="+- 0 3502 3490"/>
                              <a:gd name="T215" fmla="*/ 3502 h 630"/>
                              <a:gd name="T216" fmla="+- 0 6050 5670"/>
                              <a:gd name="T217" fmla="*/ T216 w 910"/>
                              <a:gd name="T218" fmla="+- 0 3503 3490"/>
                              <a:gd name="T219" fmla="*/ 3503 h 630"/>
                              <a:gd name="T220" fmla="+- 0 6050 5670"/>
                              <a:gd name="T221" fmla="*/ T220 w 910"/>
                              <a:gd name="T222" fmla="+- 0 3527 3490"/>
                              <a:gd name="T223" fmla="*/ 3527 h 630"/>
                              <a:gd name="T224" fmla="+- 0 6050 5670"/>
                              <a:gd name="T225" fmla="*/ T224 w 910"/>
                              <a:gd name="T226" fmla="+- 0 3601 3490"/>
                              <a:gd name="T227" fmla="*/ 3601 h 630"/>
                              <a:gd name="T228" fmla="+- 0 6050 5670"/>
                              <a:gd name="T229" fmla="*/ T228 w 910"/>
                              <a:gd name="T230" fmla="+- 0 3755 3490"/>
                              <a:gd name="T231" fmla="*/ 3755 h 630"/>
                              <a:gd name="T232" fmla="+- 0 6050 5670"/>
                              <a:gd name="T233" fmla="*/ T232 w 910"/>
                              <a:gd name="T234" fmla="+- 0 3776 3490"/>
                              <a:gd name="T235" fmla="*/ 3776 h 630"/>
                              <a:gd name="T236" fmla="+- 0 6050 5670"/>
                              <a:gd name="T237" fmla="*/ T236 w 910"/>
                              <a:gd name="T238" fmla="+- 0 3776 3490"/>
                              <a:gd name="T239" fmla="*/ 3776 h 630"/>
                              <a:gd name="T240" fmla="+- 0 6050 5670"/>
                              <a:gd name="T241" fmla="*/ T240 w 910"/>
                              <a:gd name="T242" fmla="+- 0 3776 3490"/>
                              <a:gd name="T243" fmla="*/ 3776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10" h="630">
                                <a:moveTo>
                                  <a:pt x="380" y="286"/>
                                </a:moveTo>
                                <a:lnTo>
                                  <a:pt x="380" y="286"/>
                                </a:lnTo>
                                <a:lnTo>
                                  <a:pt x="379" y="287"/>
                                </a:lnTo>
                                <a:lnTo>
                                  <a:pt x="379" y="289"/>
                                </a:lnTo>
                                <a:lnTo>
                                  <a:pt x="379" y="291"/>
                                </a:lnTo>
                                <a:lnTo>
                                  <a:pt x="379" y="293"/>
                                </a:lnTo>
                                <a:lnTo>
                                  <a:pt x="379" y="294"/>
                                </a:lnTo>
                                <a:lnTo>
                                  <a:pt x="379" y="296"/>
                                </a:lnTo>
                                <a:lnTo>
                                  <a:pt x="379" y="298"/>
                                </a:lnTo>
                                <a:lnTo>
                                  <a:pt x="378" y="300"/>
                                </a:lnTo>
                                <a:lnTo>
                                  <a:pt x="378" y="302"/>
                                </a:lnTo>
                                <a:lnTo>
                                  <a:pt x="378" y="303"/>
                                </a:lnTo>
                                <a:lnTo>
                                  <a:pt x="378" y="305"/>
                                </a:lnTo>
                                <a:lnTo>
                                  <a:pt x="377" y="307"/>
                                </a:lnTo>
                                <a:lnTo>
                                  <a:pt x="377" y="308"/>
                                </a:lnTo>
                                <a:lnTo>
                                  <a:pt x="376" y="310"/>
                                </a:lnTo>
                                <a:lnTo>
                                  <a:pt x="376" y="312"/>
                                </a:lnTo>
                                <a:lnTo>
                                  <a:pt x="376" y="314"/>
                                </a:lnTo>
                                <a:lnTo>
                                  <a:pt x="375" y="315"/>
                                </a:lnTo>
                                <a:lnTo>
                                  <a:pt x="375" y="317"/>
                                </a:lnTo>
                                <a:lnTo>
                                  <a:pt x="374" y="319"/>
                                </a:lnTo>
                                <a:lnTo>
                                  <a:pt x="373" y="320"/>
                                </a:lnTo>
                                <a:lnTo>
                                  <a:pt x="373" y="322"/>
                                </a:lnTo>
                                <a:lnTo>
                                  <a:pt x="372" y="324"/>
                                </a:lnTo>
                                <a:lnTo>
                                  <a:pt x="371" y="325"/>
                                </a:lnTo>
                                <a:lnTo>
                                  <a:pt x="371" y="327"/>
                                </a:lnTo>
                                <a:lnTo>
                                  <a:pt x="370" y="328"/>
                                </a:lnTo>
                                <a:lnTo>
                                  <a:pt x="369" y="330"/>
                                </a:lnTo>
                                <a:lnTo>
                                  <a:pt x="369" y="332"/>
                                </a:lnTo>
                                <a:lnTo>
                                  <a:pt x="368" y="333"/>
                                </a:lnTo>
                                <a:lnTo>
                                  <a:pt x="367" y="335"/>
                                </a:lnTo>
                                <a:lnTo>
                                  <a:pt x="366" y="336"/>
                                </a:lnTo>
                                <a:lnTo>
                                  <a:pt x="365" y="338"/>
                                </a:lnTo>
                                <a:lnTo>
                                  <a:pt x="364" y="339"/>
                                </a:lnTo>
                                <a:lnTo>
                                  <a:pt x="363" y="341"/>
                                </a:lnTo>
                                <a:lnTo>
                                  <a:pt x="362" y="342"/>
                                </a:lnTo>
                                <a:lnTo>
                                  <a:pt x="361" y="344"/>
                                </a:lnTo>
                                <a:lnTo>
                                  <a:pt x="360" y="345"/>
                                </a:lnTo>
                                <a:lnTo>
                                  <a:pt x="359" y="347"/>
                                </a:lnTo>
                                <a:lnTo>
                                  <a:pt x="358" y="348"/>
                                </a:lnTo>
                                <a:lnTo>
                                  <a:pt x="357" y="350"/>
                                </a:lnTo>
                                <a:lnTo>
                                  <a:pt x="356" y="351"/>
                                </a:lnTo>
                                <a:lnTo>
                                  <a:pt x="355" y="353"/>
                                </a:lnTo>
                                <a:lnTo>
                                  <a:pt x="354" y="354"/>
                                </a:lnTo>
                                <a:lnTo>
                                  <a:pt x="353" y="355"/>
                                </a:lnTo>
                                <a:lnTo>
                                  <a:pt x="352" y="357"/>
                                </a:lnTo>
                                <a:lnTo>
                                  <a:pt x="350" y="358"/>
                                </a:lnTo>
                                <a:lnTo>
                                  <a:pt x="349" y="360"/>
                                </a:lnTo>
                                <a:lnTo>
                                  <a:pt x="348" y="361"/>
                                </a:lnTo>
                                <a:lnTo>
                                  <a:pt x="347" y="362"/>
                                </a:lnTo>
                                <a:lnTo>
                                  <a:pt x="345" y="364"/>
                                </a:lnTo>
                                <a:lnTo>
                                  <a:pt x="344" y="365"/>
                                </a:lnTo>
                                <a:lnTo>
                                  <a:pt x="343" y="366"/>
                                </a:lnTo>
                                <a:lnTo>
                                  <a:pt x="341" y="367"/>
                                </a:lnTo>
                                <a:lnTo>
                                  <a:pt x="340" y="369"/>
                                </a:lnTo>
                                <a:lnTo>
                                  <a:pt x="339" y="370"/>
                                </a:lnTo>
                                <a:lnTo>
                                  <a:pt x="337" y="371"/>
                                </a:lnTo>
                                <a:lnTo>
                                  <a:pt x="336" y="372"/>
                                </a:lnTo>
                                <a:lnTo>
                                  <a:pt x="334" y="374"/>
                                </a:lnTo>
                                <a:lnTo>
                                  <a:pt x="333" y="375"/>
                                </a:lnTo>
                                <a:lnTo>
                                  <a:pt x="331" y="376"/>
                                </a:lnTo>
                                <a:lnTo>
                                  <a:pt x="330" y="377"/>
                                </a:lnTo>
                                <a:lnTo>
                                  <a:pt x="328" y="378"/>
                                </a:lnTo>
                                <a:lnTo>
                                  <a:pt x="327" y="379"/>
                                </a:lnTo>
                                <a:lnTo>
                                  <a:pt x="325" y="380"/>
                                </a:lnTo>
                                <a:lnTo>
                                  <a:pt x="324" y="382"/>
                                </a:lnTo>
                                <a:lnTo>
                                  <a:pt x="322" y="383"/>
                                </a:lnTo>
                                <a:lnTo>
                                  <a:pt x="320" y="384"/>
                                </a:lnTo>
                                <a:lnTo>
                                  <a:pt x="319" y="385"/>
                                </a:lnTo>
                                <a:lnTo>
                                  <a:pt x="317" y="386"/>
                                </a:lnTo>
                                <a:lnTo>
                                  <a:pt x="315" y="387"/>
                                </a:lnTo>
                                <a:lnTo>
                                  <a:pt x="314" y="388"/>
                                </a:lnTo>
                                <a:lnTo>
                                  <a:pt x="312" y="389"/>
                                </a:lnTo>
                                <a:lnTo>
                                  <a:pt x="310" y="390"/>
                                </a:lnTo>
                                <a:lnTo>
                                  <a:pt x="308" y="391"/>
                                </a:lnTo>
                                <a:lnTo>
                                  <a:pt x="307" y="392"/>
                                </a:lnTo>
                                <a:lnTo>
                                  <a:pt x="305" y="393"/>
                                </a:lnTo>
                                <a:lnTo>
                                  <a:pt x="303" y="393"/>
                                </a:lnTo>
                                <a:lnTo>
                                  <a:pt x="301" y="394"/>
                                </a:lnTo>
                                <a:lnTo>
                                  <a:pt x="300" y="395"/>
                                </a:lnTo>
                                <a:lnTo>
                                  <a:pt x="298" y="396"/>
                                </a:lnTo>
                                <a:lnTo>
                                  <a:pt x="296" y="397"/>
                                </a:lnTo>
                                <a:lnTo>
                                  <a:pt x="294" y="398"/>
                                </a:lnTo>
                                <a:lnTo>
                                  <a:pt x="292" y="398"/>
                                </a:lnTo>
                                <a:lnTo>
                                  <a:pt x="290" y="399"/>
                                </a:lnTo>
                                <a:lnTo>
                                  <a:pt x="288" y="400"/>
                                </a:lnTo>
                                <a:lnTo>
                                  <a:pt x="286" y="401"/>
                                </a:lnTo>
                                <a:lnTo>
                                  <a:pt x="285" y="401"/>
                                </a:lnTo>
                                <a:lnTo>
                                  <a:pt x="283" y="402"/>
                                </a:lnTo>
                                <a:lnTo>
                                  <a:pt x="281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77" y="404"/>
                                </a:lnTo>
                                <a:lnTo>
                                  <a:pt x="275" y="405"/>
                                </a:lnTo>
                                <a:lnTo>
                                  <a:pt x="273" y="405"/>
                                </a:lnTo>
                                <a:lnTo>
                                  <a:pt x="271" y="406"/>
                                </a:lnTo>
                                <a:lnTo>
                                  <a:pt x="269" y="406"/>
                                </a:lnTo>
                                <a:lnTo>
                                  <a:pt x="267" y="407"/>
                                </a:lnTo>
                                <a:lnTo>
                                  <a:pt x="265" y="408"/>
                                </a:lnTo>
                                <a:lnTo>
                                  <a:pt x="263" y="408"/>
                                </a:lnTo>
                                <a:lnTo>
                                  <a:pt x="261" y="408"/>
                                </a:lnTo>
                                <a:lnTo>
                                  <a:pt x="259" y="409"/>
                                </a:lnTo>
                                <a:lnTo>
                                  <a:pt x="256" y="409"/>
                                </a:lnTo>
                                <a:lnTo>
                                  <a:pt x="254" y="410"/>
                                </a:lnTo>
                                <a:lnTo>
                                  <a:pt x="252" y="410"/>
                                </a:lnTo>
                                <a:lnTo>
                                  <a:pt x="250" y="411"/>
                                </a:lnTo>
                                <a:lnTo>
                                  <a:pt x="248" y="411"/>
                                </a:lnTo>
                                <a:lnTo>
                                  <a:pt x="246" y="411"/>
                                </a:lnTo>
                                <a:lnTo>
                                  <a:pt x="244" y="412"/>
                                </a:lnTo>
                                <a:lnTo>
                                  <a:pt x="242" y="412"/>
                                </a:lnTo>
                                <a:lnTo>
                                  <a:pt x="240" y="412"/>
                                </a:lnTo>
                                <a:lnTo>
                                  <a:pt x="237" y="412"/>
                                </a:lnTo>
                                <a:lnTo>
                                  <a:pt x="235" y="413"/>
                                </a:lnTo>
                                <a:lnTo>
                                  <a:pt x="233" y="413"/>
                                </a:lnTo>
                                <a:lnTo>
                                  <a:pt x="231" y="413"/>
                                </a:lnTo>
                                <a:lnTo>
                                  <a:pt x="229" y="413"/>
                                </a:lnTo>
                                <a:lnTo>
                                  <a:pt x="227" y="413"/>
                                </a:lnTo>
                                <a:lnTo>
                                  <a:pt x="224" y="413"/>
                                </a:lnTo>
                                <a:lnTo>
                                  <a:pt x="222" y="413"/>
                                </a:lnTo>
                                <a:lnTo>
                                  <a:pt x="220" y="413"/>
                                </a:lnTo>
                                <a:lnTo>
                                  <a:pt x="218" y="413"/>
                                </a:lnTo>
                                <a:lnTo>
                                  <a:pt x="216" y="414"/>
                                </a:lnTo>
                                <a:lnTo>
                                  <a:pt x="216" y="413"/>
                                </a:lnTo>
                                <a:lnTo>
                                  <a:pt x="216" y="412"/>
                                </a:lnTo>
                                <a:lnTo>
                                  <a:pt x="216" y="411"/>
                                </a:lnTo>
                                <a:lnTo>
                                  <a:pt x="216" y="410"/>
                                </a:lnTo>
                                <a:lnTo>
                                  <a:pt x="216" y="409"/>
                                </a:lnTo>
                                <a:lnTo>
                                  <a:pt x="216" y="408"/>
                                </a:lnTo>
                                <a:lnTo>
                                  <a:pt x="216" y="407"/>
                                </a:lnTo>
                                <a:lnTo>
                                  <a:pt x="216" y="406"/>
                                </a:lnTo>
                                <a:lnTo>
                                  <a:pt x="216" y="405"/>
                                </a:lnTo>
                                <a:lnTo>
                                  <a:pt x="216" y="404"/>
                                </a:lnTo>
                                <a:lnTo>
                                  <a:pt x="216" y="403"/>
                                </a:lnTo>
                                <a:lnTo>
                                  <a:pt x="216" y="402"/>
                                </a:lnTo>
                                <a:lnTo>
                                  <a:pt x="216" y="401"/>
                                </a:lnTo>
                                <a:lnTo>
                                  <a:pt x="216" y="400"/>
                                </a:lnTo>
                                <a:lnTo>
                                  <a:pt x="216" y="399"/>
                                </a:lnTo>
                                <a:lnTo>
                                  <a:pt x="216" y="398"/>
                                </a:lnTo>
                                <a:lnTo>
                                  <a:pt x="216" y="397"/>
                                </a:lnTo>
                                <a:lnTo>
                                  <a:pt x="216" y="396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4"/>
                                </a:lnTo>
                                <a:lnTo>
                                  <a:pt x="216" y="393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91"/>
                                </a:lnTo>
                                <a:lnTo>
                                  <a:pt x="216" y="390"/>
                                </a:lnTo>
                                <a:lnTo>
                                  <a:pt x="216" y="389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7"/>
                                </a:lnTo>
                                <a:lnTo>
                                  <a:pt x="216" y="386"/>
                                </a:lnTo>
                                <a:lnTo>
                                  <a:pt x="216" y="385"/>
                                </a:lnTo>
                                <a:lnTo>
                                  <a:pt x="216" y="384"/>
                                </a:lnTo>
                                <a:lnTo>
                                  <a:pt x="216" y="383"/>
                                </a:lnTo>
                                <a:lnTo>
                                  <a:pt x="216" y="381"/>
                                </a:lnTo>
                                <a:lnTo>
                                  <a:pt x="216" y="380"/>
                                </a:lnTo>
                                <a:lnTo>
                                  <a:pt x="216" y="379"/>
                                </a:lnTo>
                                <a:lnTo>
                                  <a:pt x="216" y="378"/>
                                </a:lnTo>
                                <a:lnTo>
                                  <a:pt x="216" y="377"/>
                                </a:lnTo>
                                <a:lnTo>
                                  <a:pt x="216" y="375"/>
                                </a:lnTo>
                                <a:lnTo>
                                  <a:pt x="216" y="374"/>
                                </a:lnTo>
                                <a:lnTo>
                                  <a:pt x="216" y="373"/>
                                </a:lnTo>
                                <a:lnTo>
                                  <a:pt x="216" y="371"/>
                                </a:lnTo>
                                <a:lnTo>
                                  <a:pt x="216" y="370"/>
                                </a:lnTo>
                                <a:lnTo>
                                  <a:pt x="216" y="369"/>
                                </a:lnTo>
                                <a:lnTo>
                                  <a:pt x="216" y="367"/>
                                </a:lnTo>
                                <a:lnTo>
                                  <a:pt x="216" y="366"/>
                                </a:lnTo>
                                <a:lnTo>
                                  <a:pt x="216" y="364"/>
                                </a:lnTo>
                                <a:lnTo>
                                  <a:pt x="216" y="363"/>
                                </a:lnTo>
                                <a:lnTo>
                                  <a:pt x="216" y="361"/>
                                </a:lnTo>
                                <a:lnTo>
                                  <a:pt x="216" y="360"/>
                                </a:lnTo>
                                <a:lnTo>
                                  <a:pt x="216" y="35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5"/>
                                </a:lnTo>
                                <a:lnTo>
                                  <a:pt x="216" y="353"/>
                                </a:lnTo>
                                <a:lnTo>
                                  <a:pt x="216" y="351"/>
                                </a:lnTo>
                                <a:lnTo>
                                  <a:pt x="216" y="350"/>
                                </a:lnTo>
                                <a:lnTo>
                                  <a:pt x="216" y="348"/>
                                </a:lnTo>
                                <a:lnTo>
                                  <a:pt x="216" y="346"/>
                                </a:lnTo>
                                <a:lnTo>
                                  <a:pt x="216" y="344"/>
                                </a:lnTo>
                                <a:lnTo>
                                  <a:pt x="216" y="342"/>
                                </a:lnTo>
                                <a:lnTo>
                                  <a:pt x="216" y="340"/>
                                </a:lnTo>
                                <a:lnTo>
                                  <a:pt x="216" y="338"/>
                                </a:lnTo>
                                <a:lnTo>
                                  <a:pt x="216" y="336"/>
                                </a:lnTo>
                                <a:lnTo>
                                  <a:pt x="216" y="334"/>
                                </a:lnTo>
                                <a:lnTo>
                                  <a:pt x="216" y="332"/>
                                </a:lnTo>
                                <a:lnTo>
                                  <a:pt x="216" y="330"/>
                                </a:lnTo>
                                <a:lnTo>
                                  <a:pt x="216" y="328"/>
                                </a:lnTo>
                                <a:lnTo>
                                  <a:pt x="216" y="326"/>
                                </a:lnTo>
                                <a:lnTo>
                                  <a:pt x="215" y="326"/>
                                </a:lnTo>
                                <a:lnTo>
                                  <a:pt x="214" y="326"/>
                                </a:lnTo>
                                <a:lnTo>
                                  <a:pt x="214" y="327"/>
                                </a:lnTo>
                                <a:lnTo>
                                  <a:pt x="213" y="327"/>
                                </a:lnTo>
                                <a:lnTo>
                                  <a:pt x="213" y="328"/>
                                </a:lnTo>
                                <a:lnTo>
                                  <a:pt x="212" y="328"/>
                                </a:lnTo>
                                <a:lnTo>
                                  <a:pt x="211" y="329"/>
                                </a:lnTo>
                                <a:lnTo>
                                  <a:pt x="210" y="330"/>
                                </a:lnTo>
                                <a:lnTo>
                                  <a:pt x="209" y="330"/>
                                </a:lnTo>
                                <a:lnTo>
                                  <a:pt x="209" y="331"/>
                                </a:lnTo>
                                <a:lnTo>
                                  <a:pt x="208" y="331"/>
                                </a:lnTo>
                                <a:lnTo>
                                  <a:pt x="208" y="332"/>
                                </a:lnTo>
                                <a:lnTo>
                                  <a:pt x="207" y="332"/>
                                </a:lnTo>
                                <a:lnTo>
                                  <a:pt x="206" y="333"/>
                                </a:lnTo>
                                <a:lnTo>
                                  <a:pt x="205" y="334"/>
                                </a:lnTo>
                                <a:lnTo>
                                  <a:pt x="204" y="334"/>
                                </a:lnTo>
                                <a:lnTo>
                                  <a:pt x="204" y="335"/>
                                </a:lnTo>
                                <a:lnTo>
                                  <a:pt x="203" y="335"/>
                                </a:lnTo>
                                <a:lnTo>
                                  <a:pt x="202" y="336"/>
                                </a:lnTo>
                                <a:lnTo>
                                  <a:pt x="201" y="337"/>
                                </a:lnTo>
                                <a:lnTo>
                                  <a:pt x="200" y="337"/>
                                </a:lnTo>
                                <a:lnTo>
                                  <a:pt x="199" y="338"/>
                                </a:lnTo>
                                <a:lnTo>
                                  <a:pt x="198" y="339"/>
                                </a:lnTo>
                                <a:lnTo>
                                  <a:pt x="197" y="340"/>
                                </a:lnTo>
                                <a:lnTo>
                                  <a:pt x="196" y="340"/>
                                </a:lnTo>
                                <a:lnTo>
                                  <a:pt x="195" y="341"/>
                                </a:lnTo>
                                <a:lnTo>
                                  <a:pt x="194" y="342"/>
                                </a:lnTo>
                                <a:lnTo>
                                  <a:pt x="193" y="343"/>
                                </a:lnTo>
                                <a:lnTo>
                                  <a:pt x="192" y="344"/>
                                </a:lnTo>
                                <a:lnTo>
                                  <a:pt x="190" y="345"/>
                                </a:lnTo>
                                <a:lnTo>
                                  <a:pt x="189" y="346"/>
                                </a:lnTo>
                                <a:lnTo>
                                  <a:pt x="188" y="347"/>
                                </a:lnTo>
                                <a:lnTo>
                                  <a:pt x="186" y="348"/>
                                </a:lnTo>
                                <a:lnTo>
                                  <a:pt x="185" y="349"/>
                                </a:lnTo>
                                <a:lnTo>
                                  <a:pt x="183" y="350"/>
                                </a:lnTo>
                                <a:lnTo>
                                  <a:pt x="182" y="352"/>
                                </a:lnTo>
                                <a:lnTo>
                                  <a:pt x="180" y="353"/>
                                </a:lnTo>
                                <a:lnTo>
                                  <a:pt x="179" y="354"/>
                                </a:lnTo>
                                <a:lnTo>
                                  <a:pt x="177" y="355"/>
                                </a:lnTo>
                                <a:lnTo>
                                  <a:pt x="175" y="357"/>
                                </a:lnTo>
                                <a:lnTo>
                                  <a:pt x="174" y="358"/>
                                </a:lnTo>
                                <a:lnTo>
                                  <a:pt x="172" y="359"/>
                                </a:lnTo>
                                <a:lnTo>
                                  <a:pt x="170" y="361"/>
                                </a:lnTo>
                                <a:lnTo>
                                  <a:pt x="168" y="362"/>
                                </a:lnTo>
                                <a:lnTo>
                                  <a:pt x="166" y="364"/>
                                </a:lnTo>
                                <a:lnTo>
                                  <a:pt x="164" y="366"/>
                                </a:lnTo>
                                <a:lnTo>
                                  <a:pt x="162" y="367"/>
                                </a:lnTo>
                                <a:lnTo>
                                  <a:pt x="160" y="369"/>
                                </a:lnTo>
                                <a:lnTo>
                                  <a:pt x="157" y="371"/>
                                </a:lnTo>
                                <a:lnTo>
                                  <a:pt x="155" y="372"/>
                                </a:lnTo>
                                <a:lnTo>
                                  <a:pt x="153" y="374"/>
                                </a:lnTo>
                                <a:lnTo>
                                  <a:pt x="151" y="376"/>
                                </a:lnTo>
                                <a:lnTo>
                                  <a:pt x="148" y="378"/>
                                </a:lnTo>
                                <a:lnTo>
                                  <a:pt x="146" y="380"/>
                                </a:lnTo>
                                <a:lnTo>
                                  <a:pt x="143" y="382"/>
                                </a:lnTo>
                                <a:lnTo>
                                  <a:pt x="140" y="384"/>
                                </a:lnTo>
                                <a:lnTo>
                                  <a:pt x="138" y="386"/>
                                </a:lnTo>
                                <a:lnTo>
                                  <a:pt x="135" y="388"/>
                                </a:lnTo>
                                <a:lnTo>
                                  <a:pt x="132" y="390"/>
                                </a:lnTo>
                                <a:lnTo>
                                  <a:pt x="129" y="392"/>
                                </a:lnTo>
                                <a:lnTo>
                                  <a:pt x="126" y="395"/>
                                </a:lnTo>
                                <a:lnTo>
                                  <a:pt x="123" y="397"/>
                                </a:lnTo>
                                <a:lnTo>
                                  <a:pt x="120" y="399"/>
                                </a:lnTo>
                                <a:lnTo>
                                  <a:pt x="117" y="402"/>
                                </a:lnTo>
                                <a:lnTo>
                                  <a:pt x="114" y="404"/>
                                </a:lnTo>
                                <a:lnTo>
                                  <a:pt x="111" y="407"/>
                                </a:lnTo>
                                <a:lnTo>
                                  <a:pt x="107" y="410"/>
                                </a:lnTo>
                                <a:lnTo>
                                  <a:pt x="104" y="412"/>
                                </a:lnTo>
                                <a:lnTo>
                                  <a:pt x="100" y="415"/>
                                </a:lnTo>
                                <a:lnTo>
                                  <a:pt x="97" y="418"/>
                                </a:lnTo>
                                <a:lnTo>
                                  <a:pt x="93" y="420"/>
                                </a:lnTo>
                                <a:lnTo>
                                  <a:pt x="90" y="423"/>
                                </a:lnTo>
                                <a:lnTo>
                                  <a:pt x="86" y="426"/>
                                </a:lnTo>
                                <a:lnTo>
                                  <a:pt x="82" y="429"/>
                                </a:lnTo>
                                <a:lnTo>
                                  <a:pt x="78" y="432"/>
                                </a:lnTo>
                                <a:lnTo>
                                  <a:pt x="74" y="435"/>
                                </a:lnTo>
                                <a:lnTo>
                                  <a:pt x="70" y="439"/>
                                </a:lnTo>
                                <a:lnTo>
                                  <a:pt x="66" y="442"/>
                                </a:lnTo>
                                <a:lnTo>
                                  <a:pt x="62" y="445"/>
                                </a:lnTo>
                                <a:lnTo>
                                  <a:pt x="57" y="448"/>
                                </a:lnTo>
                                <a:lnTo>
                                  <a:pt x="53" y="452"/>
                                </a:lnTo>
                                <a:lnTo>
                                  <a:pt x="48" y="455"/>
                                </a:lnTo>
                                <a:lnTo>
                                  <a:pt x="44" y="459"/>
                                </a:lnTo>
                                <a:lnTo>
                                  <a:pt x="39" y="462"/>
                                </a:lnTo>
                                <a:lnTo>
                                  <a:pt x="34" y="466"/>
                                </a:lnTo>
                                <a:lnTo>
                                  <a:pt x="30" y="470"/>
                                </a:lnTo>
                                <a:lnTo>
                                  <a:pt x="25" y="474"/>
                                </a:lnTo>
                                <a:lnTo>
                                  <a:pt x="20" y="478"/>
                                </a:lnTo>
                                <a:lnTo>
                                  <a:pt x="15" y="482"/>
                                </a:lnTo>
                                <a:lnTo>
                                  <a:pt x="10" y="486"/>
                                </a:lnTo>
                                <a:lnTo>
                                  <a:pt x="11" y="486"/>
                                </a:lnTo>
                                <a:lnTo>
                                  <a:pt x="11" y="487"/>
                                </a:lnTo>
                                <a:lnTo>
                                  <a:pt x="12" y="487"/>
                                </a:lnTo>
                                <a:lnTo>
                                  <a:pt x="12" y="488"/>
                                </a:lnTo>
                                <a:lnTo>
                                  <a:pt x="13" y="488"/>
                                </a:lnTo>
                                <a:lnTo>
                                  <a:pt x="14" y="489"/>
                                </a:lnTo>
                                <a:lnTo>
                                  <a:pt x="15" y="489"/>
                                </a:lnTo>
                                <a:lnTo>
                                  <a:pt x="15" y="490"/>
                                </a:lnTo>
                                <a:lnTo>
                                  <a:pt x="16" y="490"/>
                                </a:lnTo>
                                <a:lnTo>
                                  <a:pt x="16" y="491"/>
                                </a:lnTo>
                                <a:lnTo>
                                  <a:pt x="17" y="491"/>
                                </a:lnTo>
                                <a:lnTo>
                                  <a:pt x="18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493"/>
                                </a:lnTo>
                                <a:lnTo>
                                  <a:pt x="20" y="493"/>
                                </a:lnTo>
                                <a:lnTo>
                                  <a:pt x="21" y="494"/>
                                </a:lnTo>
                                <a:lnTo>
                                  <a:pt x="21" y="495"/>
                                </a:lnTo>
                                <a:lnTo>
                                  <a:pt x="22" y="495"/>
                                </a:lnTo>
                                <a:lnTo>
                                  <a:pt x="23" y="496"/>
                                </a:lnTo>
                                <a:lnTo>
                                  <a:pt x="24" y="496"/>
                                </a:lnTo>
                                <a:lnTo>
                                  <a:pt x="25" y="497"/>
                                </a:lnTo>
                                <a:lnTo>
                                  <a:pt x="26" y="498"/>
                                </a:lnTo>
                                <a:lnTo>
                                  <a:pt x="27" y="499"/>
                                </a:lnTo>
                                <a:lnTo>
                                  <a:pt x="28" y="499"/>
                                </a:lnTo>
                                <a:lnTo>
                                  <a:pt x="29" y="500"/>
                                </a:lnTo>
                                <a:lnTo>
                                  <a:pt x="30" y="501"/>
                                </a:lnTo>
                                <a:lnTo>
                                  <a:pt x="31" y="502"/>
                                </a:lnTo>
                                <a:lnTo>
                                  <a:pt x="32" y="503"/>
                                </a:lnTo>
                                <a:lnTo>
                                  <a:pt x="33" y="504"/>
                                </a:lnTo>
                                <a:lnTo>
                                  <a:pt x="35" y="505"/>
                                </a:lnTo>
                                <a:lnTo>
                                  <a:pt x="36" y="505"/>
                                </a:lnTo>
                                <a:lnTo>
                                  <a:pt x="37" y="507"/>
                                </a:lnTo>
                                <a:lnTo>
                                  <a:pt x="39" y="508"/>
                                </a:lnTo>
                                <a:lnTo>
                                  <a:pt x="40" y="509"/>
                                </a:lnTo>
                                <a:lnTo>
                                  <a:pt x="42" y="510"/>
                                </a:lnTo>
                                <a:lnTo>
                                  <a:pt x="43" y="511"/>
                                </a:lnTo>
                                <a:lnTo>
                                  <a:pt x="45" y="512"/>
                                </a:lnTo>
                                <a:lnTo>
                                  <a:pt x="46" y="513"/>
                                </a:lnTo>
                                <a:lnTo>
                                  <a:pt x="48" y="515"/>
                                </a:lnTo>
                                <a:lnTo>
                                  <a:pt x="50" y="516"/>
                                </a:lnTo>
                                <a:lnTo>
                                  <a:pt x="51" y="517"/>
                                </a:lnTo>
                                <a:lnTo>
                                  <a:pt x="53" y="519"/>
                                </a:lnTo>
                                <a:lnTo>
                                  <a:pt x="55" y="520"/>
                                </a:lnTo>
                                <a:lnTo>
                                  <a:pt x="57" y="522"/>
                                </a:lnTo>
                                <a:lnTo>
                                  <a:pt x="59" y="523"/>
                                </a:lnTo>
                                <a:lnTo>
                                  <a:pt x="61" y="525"/>
                                </a:lnTo>
                                <a:lnTo>
                                  <a:pt x="63" y="526"/>
                                </a:lnTo>
                                <a:lnTo>
                                  <a:pt x="65" y="528"/>
                                </a:lnTo>
                                <a:lnTo>
                                  <a:pt x="68" y="529"/>
                                </a:lnTo>
                                <a:lnTo>
                                  <a:pt x="70" y="531"/>
                                </a:lnTo>
                                <a:lnTo>
                                  <a:pt x="72" y="533"/>
                                </a:lnTo>
                                <a:lnTo>
                                  <a:pt x="74" y="535"/>
                                </a:lnTo>
                                <a:lnTo>
                                  <a:pt x="77" y="537"/>
                                </a:lnTo>
                                <a:lnTo>
                                  <a:pt x="79" y="538"/>
                                </a:lnTo>
                                <a:lnTo>
                                  <a:pt x="82" y="540"/>
                                </a:lnTo>
                                <a:lnTo>
                                  <a:pt x="85" y="542"/>
                                </a:lnTo>
                                <a:lnTo>
                                  <a:pt x="87" y="544"/>
                                </a:lnTo>
                                <a:lnTo>
                                  <a:pt x="90" y="546"/>
                                </a:lnTo>
                                <a:lnTo>
                                  <a:pt x="93" y="549"/>
                                </a:lnTo>
                                <a:lnTo>
                                  <a:pt x="96" y="551"/>
                                </a:lnTo>
                                <a:lnTo>
                                  <a:pt x="99" y="553"/>
                                </a:lnTo>
                                <a:lnTo>
                                  <a:pt x="102" y="555"/>
                                </a:lnTo>
                                <a:lnTo>
                                  <a:pt x="105" y="558"/>
                                </a:lnTo>
                                <a:lnTo>
                                  <a:pt x="108" y="560"/>
                                </a:lnTo>
                                <a:lnTo>
                                  <a:pt x="111" y="562"/>
                                </a:lnTo>
                                <a:lnTo>
                                  <a:pt x="114" y="565"/>
                                </a:lnTo>
                                <a:lnTo>
                                  <a:pt x="118" y="567"/>
                                </a:lnTo>
                                <a:lnTo>
                                  <a:pt x="121" y="570"/>
                                </a:lnTo>
                                <a:lnTo>
                                  <a:pt x="125" y="573"/>
                                </a:lnTo>
                                <a:lnTo>
                                  <a:pt x="128" y="575"/>
                                </a:lnTo>
                                <a:lnTo>
                                  <a:pt x="132" y="578"/>
                                </a:lnTo>
                                <a:lnTo>
                                  <a:pt x="135" y="581"/>
                                </a:lnTo>
                                <a:lnTo>
                                  <a:pt x="139" y="584"/>
                                </a:lnTo>
                                <a:lnTo>
                                  <a:pt x="143" y="587"/>
                                </a:lnTo>
                                <a:lnTo>
                                  <a:pt x="147" y="590"/>
                                </a:lnTo>
                                <a:lnTo>
                                  <a:pt x="151" y="593"/>
                                </a:lnTo>
                                <a:lnTo>
                                  <a:pt x="155" y="596"/>
                                </a:lnTo>
                                <a:lnTo>
                                  <a:pt x="159" y="599"/>
                                </a:lnTo>
                                <a:lnTo>
                                  <a:pt x="163" y="602"/>
                                </a:lnTo>
                                <a:lnTo>
                                  <a:pt x="168" y="605"/>
                                </a:lnTo>
                                <a:lnTo>
                                  <a:pt x="172" y="609"/>
                                </a:lnTo>
                                <a:lnTo>
                                  <a:pt x="177" y="612"/>
                                </a:lnTo>
                                <a:lnTo>
                                  <a:pt x="181" y="616"/>
                                </a:lnTo>
                                <a:lnTo>
                                  <a:pt x="186" y="619"/>
                                </a:lnTo>
                                <a:lnTo>
                                  <a:pt x="191" y="623"/>
                                </a:lnTo>
                                <a:lnTo>
                                  <a:pt x="195" y="626"/>
                                </a:lnTo>
                                <a:lnTo>
                                  <a:pt x="200" y="630"/>
                                </a:lnTo>
                                <a:lnTo>
                                  <a:pt x="205" y="634"/>
                                </a:lnTo>
                                <a:lnTo>
                                  <a:pt x="210" y="638"/>
                                </a:lnTo>
                                <a:lnTo>
                                  <a:pt x="216" y="642"/>
                                </a:lnTo>
                                <a:lnTo>
                                  <a:pt x="216" y="641"/>
                                </a:lnTo>
                                <a:lnTo>
                                  <a:pt x="216" y="640"/>
                                </a:lnTo>
                                <a:lnTo>
                                  <a:pt x="216" y="639"/>
                                </a:lnTo>
                                <a:lnTo>
                                  <a:pt x="216" y="638"/>
                                </a:lnTo>
                                <a:lnTo>
                                  <a:pt x="216" y="637"/>
                                </a:lnTo>
                                <a:lnTo>
                                  <a:pt x="216" y="636"/>
                                </a:lnTo>
                                <a:lnTo>
                                  <a:pt x="216" y="635"/>
                                </a:lnTo>
                                <a:lnTo>
                                  <a:pt x="216" y="634"/>
                                </a:lnTo>
                                <a:lnTo>
                                  <a:pt x="216" y="633"/>
                                </a:lnTo>
                                <a:lnTo>
                                  <a:pt x="216" y="632"/>
                                </a:lnTo>
                                <a:lnTo>
                                  <a:pt x="216" y="631"/>
                                </a:lnTo>
                                <a:lnTo>
                                  <a:pt x="216" y="630"/>
                                </a:lnTo>
                                <a:lnTo>
                                  <a:pt x="216" y="629"/>
                                </a:lnTo>
                                <a:lnTo>
                                  <a:pt x="216" y="628"/>
                                </a:lnTo>
                                <a:lnTo>
                                  <a:pt x="216" y="627"/>
                                </a:lnTo>
                                <a:lnTo>
                                  <a:pt x="216" y="626"/>
                                </a:lnTo>
                                <a:lnTo>
                                  <a:pt x="216" y="625"/>
                                </a:lnTo>
                                <a:lnTo>
                                  <a:pt x="216" y="624"/>
                                </a:lnTo>
                                <a:lnTo>
                                  <a:pt x="216" y="623"/>
                                </a:lnTo>
                                <a:lnTo>
                                  <a:pt x="216" y="622"/>
                                </a:lnTo>
                                <a:lnTo>
                                  <a:pt x="216" y="621"/>
                                </a:lnTo>
                                <a:lnTo>
                                  <a:pt x="216" y="620"/>
                                </a:lnTo>
                                <a:lnTo>
                                  <a:pt x="216" y="619"/>
                                </a:lnTo>
                                <a:lnTo>
                                  <a:pt x="216" y="618"/>
                                </a:lnTo>
                                <a:lnTo>
                                  <a:pt x="216" y="617"/>
                                </a:lnTo>
                                <a:lnTo>
                                  <a:pt x="216" y="616"/>
                                </a:lnTo>
                                <a:lnTo>
                                  <a:pt x="216" y="615"/>
                                </a:lnTo>
                                <a:lnTo>
                                  <a:pt x="216" y="614"/>
                                </a:lnTo>
                                <a:lnTo>
                                  <a:pt x="216" y="613"/>
                                </a:lnTo>
                                <a:lnTo>
                                  <a:pt x="216" y="612"/>
                                </a:lnTo>
                                <a:lnTo>
                                  <a:pt x="216" y="611"/>
                                </a:lnTo>
                                <a:lnTo>
                                  <a:pt x="216" y="609"/>
                                </a:lnTo>
                                <a:lnTo>
                                  <a:pt x="216" y="608"/>
                                </a:lnTo>
                                <a:lnTo>
                                  <a:pt x="216" y="607"/>
                                </a:lnTo>
                                <a:lnTo>
                                  <a:pt x="216" y="606"/>
                                </a:lnTo>
                                <a:lnTo>
                                  <a:pt x="216" y="605"/>
                                </a:lnTo>
                                <a:lnTo>
                                  <a:pt x="216" y="603"/>
                                </a:lnTo>
                                <a:lnTo>
                                  <a:pt x="216" y="602"/>
                                </a:lnTo>
                                <a:lnTo>
                                  <a:pt x="216" y="601"/>
                                </a:lnTo>
                                <a:lnTo>
                                  <a:pt x="216" y="599"/>
                                </a:lnTo>
                                <a:lnTo>
                                  <a:pt x="216" y="598"/>
                                </a:lnTo>
                                <a:lnTo>
                                  <a:pt x="216" y="597"/>
                                </a:lnTo>
                                <a:lnTo>
                                  <a:pt x="216" y="595"/>
                                </a:lnTo>
                                <a:lnTo>
                                  <a:pt x="216" y="594"/>
                                </a:lnTo>
                                <a:lnTo>
                                  <a:pt x="216" y="592"/>
                                </a:lnTo>
                                <a:lnTo>
                                  <a:pt x="216" y="591"/>
                                </a:lnTo>
                                <a:lnTo>
                                  <a:pt x="216" y="589"/>
                                </a:lnTo>
                                <a:lnTo>
                                  <a:pt x="216" y="588"/>
                                </a:lnTo>
                                <a:lnTo>
                                  <a:pt x="216" y="586"/>
                                </a:lnTo>
                                <a:lnTo>
                                  <a:pt x="216" y="584"/>
                                </a:lnTo>
                                <a:lnTo>
                                  <a:pt x="216" y="583"/>
                                </a:lnTo>
                                <a:lnTo>
                                  <a:pt x="216" y="581"/>
                                </a:lnTo>
                                <a:lnTo>
                                  <a:pt x="216" y="579"/>
                                </a:lnTo>
                                <a:lnTo>
                                  <a:pt x="216" y="578"/>
                                </a:lnTo>
                                <a:lnTo>
                                  <a:pt x="216" y="576"/>
                                </a:lnTo>
                                <a:lnTo>
                                  <a:pt x="216" y="574"/>
                                </a:lnTo>
                                <a:lnTo>
                                  <a:pt x="216" y="572"/>
                                </a:lnTo>
                                <a:lnTo>
                                  <a:pt x="216" y="570"/>
                                </a:lnTo>
                                <a:lnTo>
                                  <a:pt x="216" y="568"/>
                                </a:lnTo>
                                <a:lnTo>
                                  <a:pt x="216" y="566"/>
                                </a:lnTo>
                                <a:lnTo>
                                  <a:pt x="216" y="564"/>
                                </a:lnTo>
                                <a:lnTo>
                                  <a:pt x="216" y="562"/>
                                </a:lnTo>
                                <a:lnTo>
                                  <a:pt x="216" y="560"/>
                                </a:lnTo>
                                <a:lnTo>
                                  <a:pt x="216" y="558"/>
                                </a:lnTo>
                                <a:lnTo>
                                  <a:pt x="216" y="556"/>
                                </a:lnTo>
                                <a:lnTo>
                                  <a:pt x="216" y="554"/>
                                </a:lnTo>
                                <a:lnTo>
                                  <a:pt x="218" y="553"/>
                                </a:lnTo>
                                <a:lnTo>
                                  <a:pt x="221" y="553"/>
                                </a:lnTo>
                                <a:lnTo>
                                  <a:pt x="223" y="553"/>
                                </a:lnTo>
                                <a:lnTo>
                                  <a:pt x="226" y="553"/>
                                </a:lnTo>
                                <a:lnTo>
                                  <a:pt x="228" y="553"/>
                                </a:lnTo>
                                <a:lnTo>
                                  <a:pt x="231" y="553"/>
                                </a:lnTo>
                                <a:lnTo>
                                  <a:pt x="233" y="553"/>
                                </a:lnTo>
                                <a:lnTo>
                                  <a:pt x="236" y="553"/>
                                </a:lnTo>
                                <a:lnTo>
                                  <a:pt x="238" y="553"/>
                                </a:lnTo>
                                <a:lnTo>
                                  <a:pt x="240" y="553"/>
                                </a:lnTo>
                                <a:lnTo>
                                  <a:pt x="243" y="553"/>
                                </a:lnTo>
                                <a:lnTo>
                                  <a:pt x="245" y="552"/>
                                </a:lnTo>
                                <a:lnTo>
                                  <a:pt x="248" y="552"/>
                                </a:lnTo>
                                <a:lnTo>
                                  <a:pt x="250" y="552"/>
                                </a:lnTo>
                                <a:lnTo>
                                  <a:pt x="253" y="552"/>
                                </a:lnTo>
                                <a:lnTo>
                                  <a:pt x="255" y="552"/>
                                </a:lnTo>
                                <a:lnTo>
                                  <a:pt x="258" y="551"/>
                                </a:lnTo>
                                <a:lnTo>
                                  <a:pt x="260" y="551"/>
                                </a:lnTo>
                                <a:lnTo>
                                  <a:pt x="262" y="551"/>
                                </a:lnTo>
                                <a:lnTo>
                                  <a:pt x="265" y="551"/>
                                </a:lnTo>
                                <a:lnTo>
                                  <a:pt x="267" y="550"/>
                                </a:lnTo>
                                <a:lnTo>
                                  <a:pt x="270" y="550"/>
                                </a:lnTo>
                                <a:lnTo>
                                  <a:pt x="272" y="550"/>
                                </a:lnTo>
                                <a:lnTo>
                                  <a:pt x="274" y="549"/>
                                </a:lnTo>
                                <a:lnTo>
                                  <a:pt x="277" y="549"/>
                                </a:lnTo>
                                <a:lnTo>
                                  <a:pt x="279" y="548"/>
                                </a:lnTo>
                                <a:lnTo>
                                  <a:pt x="282" y="548"/>
                                </a:lnTo>
                                <a:lnTo>
                                  <a:pt x="284" y="548"/>
                                </a:lnTo>
                                <a:lnTo>
                                  <a:pt x="286" y="547"/>
                                </a:lnTo>
                                <a:lnTo>
                                  <a:pt x="289" y="547"/>
                                </a:lnTo>
                                <a:lnTo>
                                  <a:pt x="291" y="546"/>
                                </a:lnTo>
                                <a:lnTo>
                                  <a:pt x="293" y="546"/>
                                </a:lnTo>
                                <a:lnTo>
                                  <a:pt x="296" y="545"/>
                                </a:lnTo>
                                <a:lnTo>
                                  <a:pt x="298" y="545"/>
                                </a:lnTo>
                                <a:lnTo>
                                  <a:pt x="300" y="545"/>
                                </a:lnTo>
                                <a:lnTo>
                                  <a:pt x="303" y="544"/>
                                </a:lnTo>
                                <a:lnTo>
                                  <a:pt x="305" y="543"/>
                                </a:lnTo>
                                <a:lnTo>
                                  <a:pt x="307" y="543"/>
                                </a:lnTo>
                                <a:lnTo>
                                  <a:pt x="309" y="542"/>
                                </a:lnTo>
                                <a:lnTo>
                                  <a:pt x="312" y="542"/>
                                </a:lnTo>
                                <a:lnTo>
                                  <a:pt x="314" y="541"/>
                                </a:lnTo>
                                <a:lnTo>
                                  <a:pt x="316" y="541"/>
                                </a:lnTo>
                                <a:lnTo>
                                  <a:pt x="319" y="540"/>
                                </a:lnTo>
                                <a:lnTo>
                                  <a:pt x="321" y="539"/>
                                </a:lnTo>
                                <a:lnTo>
                                  <a:pt x="323" y="539"/>
                                </a:lnTo>
                                <a:lnTo>
                                  <a:pt x="325" y="538"/>
                                </a:lnTo>
                                <a:lnTo>
                                  <a:pt x="328" y="538"/>
                                </a:lnTo>
                                <a:lnTo>
                                  <a:pt x="330" y="537"/>
                                </a:lnTo>
                                <a:lnTo>
                                  <a:pt x="332" y="536"/>
                                </a:lnTo>
                                <a:lnTo>
                                  <a:pt x="334" y="535"/>
                                </a:lnTo>
                                <a:lnTo>
                                  <a:pt x="336" y="535"/>
                                </a:lnTo>
                                <a:lnTo>
                                  <a:pt x="339" y="534"/>
                                </a:lnTo>
                                <a:lnTo>
                                  <a:pt x="341" y="533"/>
                                </a:lnTo>
                                <a:lnTo>
                                  <a:pt x="343" y="533"/>
                                </a:lnTo>
                                <a:lnTo>
                                  <a:pt x="345" y="532"/>
                                </a:lnTo>
                                <a:lnTo>
                                  <a:pt x="347" y="531"/>
                                </a:lnTo>
                                <a:lnTo>
                                  <a:pt x="349" y="530"/>
                                </a:lnTo>
                                <a:lnTo>
                                  <a:pt x="352" y="529"/>
                                </a:lnTo>
                                <a:lnTo>
                                  <a:pt x="354" y="529"/>
                                </a:lnTo>
                                <a:lnTo>
                                  <a:pt x="356" y="528"/>
                                </a:lnTo>
                                <a:lnTo>
                                  <a:pt x="358" y="527"/>
                                </a:lnTo>
                                <a:lnTo>
                                  <a:pt x="360" y="526"/>
                                </a:lnTo>
                                <a:lnTo>
                                  <a:pt x="362" y="525"/>
                                </a:lnTo>
                                <a:lnTo>
                                  <a:pt x="364" y="524"/>
                                </a:lnTo>
                                <a:lnTo>
                                  <a:pt x="366" y="524"/>
                                </a:lnTo>
                                <a:lnTo>
                                  <a:pt x="368" y="523"/>
                                </a:lnTo>
                                <a:lnTo>
                                  <a:pt x="370" y="522"/>
                                </a:lnTo>
                                <a:lnTo>
                                  <a:pt x="373" y="521"/>
                                </a:lnTo>
                                <a:lnTo>
                                  <a:pt x="375" y="520"/>
                                </a:lnTo>
                                <a:lnTo>
                                  <a:pt x="377" y="519"/>
                                </a:lnTo>
                                <a:lnTo>
                                  <a:pt x="379" y="518"/>
                                </a:lnTo>
                                <a:lnTo>
                                  <a:pt x="381" y="517"/>
                                </a:lnTo>
                                <a:lnTo>
                                  <a:pt x="383" y="516"/>
                                </a:lnTo>
                                <a:lnTo>
                                  <a:pt x="385" y="515"/>
                                </a:lnTo>
                                <a:lnTo>
                                  <a:pt x="387" y="514"/>
                                </a:lnTo>
                                <a:lnTo>
                                  <a:pt x="389" y="513"/>
                                </a:lnTo>
                                <a:lnTo>
                                  <a:pt x="391" y="512"/>
                                </a:lnTo>
                                <a:lnTo>
                                  <a:pt x="393" y="511"/>
                                </a:lnTo>
                                <a:lnTo>
                                  <a:pt x="395" y="510"/>
                                </a:lnTo>
                                <a:lnTo>
                                  <a:pt x="397" y="509"/>
                                </a:lnTo>
                                <a:lnTo>
                                  <a:pt x="399" y="508"/>
                                </a:lnTo>
                                <a:lnTo>
                                  <a:pt x="401" y="507"/>
                                </a:lnTo>
                                <a:lnTo>
                                  <a:pt x="402" y="506"/>
                                </a:lnTo>
                                <a:lnTo>
                                  <a:pt x="404" y="505"/>
                                </a:lnTo>
                                <a:lnTo>
                                  <a:pt x="406" y="504"/>
                                </a:lnTo>
                                <a:lnTo>
                                  <a:pt x="408" y="502"/>
                                </a:lnTo>
                                <a:lnTo>
                                  <a:pt x="410" y="501"/>
                                </a:lnTo>
                                <a:lnTo>
                                  <a:pt x="412" y="500"/>
                                </a:lnTo>
                                <a:lnTo>
                                  <a:pt x="414" y="499"/>
                                </a:lnTo>
                                <a:lnTo>
                                  <a:pt x="416" y="498"/>
                                </a:lnTo>
                                <a:lnTo>
                                  <a:pt x="418" y="497"/>
                                </a:lnTo>
                                <a:lnTo>
                                  <a:pt x="419" y="495"/>
                                </a:lnTo>
                                <a:lnTo>
                                  <a:pt x="421" y="494"/>
                                </a:lnTo>
                                <a:lnTo>
                                  <a:pt x="423" y="493"/>
                                </a:lnTo>
                                <a:lnTo>
                                  <a:pt x="425" y="492"/>
                                </a:lnTo>
                                <a:lnTo>
                                  <a:pt x="427" y="491"/>
                                </a:lnTo>
                                <a:lnTo>
                                  <a:pt x="429" y="489"/>
                                </a:lnTo>
                                <a:lnTo>
                                  <a:pt x="430" y="488"/>
                                </a:lnTo>
                                <a:lnTo>
                                  <a:pt x="432" y="487"/>
                                </a:lnTo>
                                <a:lnTo>
                                  <a:pt x="434" y="486"/>
                                </a:lnTo>
                                <a:lnTo>
                                  <a:pt x="436" y="484"/>
                                </a:lnTo>
                                <a:lnTo>
                                  <a:pt x="437" y="483"/>
                                </a:lnTo>
                                <a:lnTo>
                                  <a:pt x="439" y="482"/>
                                </a:lnTo>
                                <a:lnTo>
                                  <a:pt x="441" y="480"/>
                                </a:lnTo>
                                <a:lnTo>
                                  <a:pt x="443" y="479"/>
                                </a:lnTo>
                                <a:lnTo>
                                  <a:pt x="444" y="478"/>
                                </a:lnTo>
                                <a:lnTo>
                                  <a:pt x="446" y="476"/>
                                </a:lnTo>
                                <a:lnTo>
                                  <a:pt x="448" y="475"/>
                                </a:lnTo>
                                <a:lnTo>
                                  <a:pt x="449" y="474"/>
                                </a:lnTo>
                                <a:lnTo>
                                  <a:pt x="451" y="472"/>
                                </a:lnTo>
                                <a:lnTo>
                                  <a:pt x="453" y="471"/>
                                </a:lnTo>
                                <a:lnTo>
                                  <a:pt x="454" y="470"/>
                                </a:lnTo>
                                <a:lnTo>
                                  <a:pt x="456" y="468"/>
                                </a:lnTo>
                                <a:lnTo>
                                  <a:pt x="458" y="467"/>
                                </a:lnTo>
                                <a:lnTo>
                                  <a:pt x="459" y="465"/>
                                </a:lnTo>
                                <a:lnTo>
                                  <a:pt x="461" y="464"/>
                                </a:lnTo>
                                <a:lnTo>
                                  <a:pt x="462" y="462"/>
                                </a:lnTo>
                                <a:lnTo>
                                  <a:pt x="464" y="461"/>
                                </a:lnTo>
                                <a:lnTo>
                                  <a:pt x="466" y="460"/>
                                </a:lnTo>
                                <a:lnTo>
                                  <a:pt x="467" y="461"/>
                                </a:lnTo>
                                <a:lnTo>
                                  <a:pt x="468" y="462"/>
                                </a:lnTo>
                                <a:lnTo>
                                  <a:pt x="470" y="463"/>
                                </a:lnTo>
                                <a:lnTo>
                                  <a:pt x="471" y="465"/>
                                </a:lnTo>
                                <a:lnTo>
                                  <a:pt x="473" y="466"/>
                                </a:lnTo>
                                <a:lnTo>
                                  <a:pt x="474" y="467"/>
                                </a:lnTo>
                                <a:lnTo>
                                  <a:pt x="476" y="469"/>
                                </a:lnTo>
                                <a:lnTo>
                                  <a:pt x="478" y="470"/>
                                </a:lnTo>
                                <a:lnTo>
                                  <a:pt x="479" y="471"/>
                                </a:lnTo>
                                <a:lnTo>
                                  <a:pt x="481" y="472"/>
                                </a:lnTo>
                                <a:lnTo>
                                  <a:pt x="482" y="473"/>
                                </a:lnTo>
                                <a:lnTo>
                                  <a:pt x="484" y="475"/>
                                </a:lnTo>
                                <a:lnTo>
                                  <a:pt x="485" y="476"/>
                                </a:lnTo>
                                <a:lnTo>
                                  <a:pt x="487" y="477"/>
                                </a:lnTo>
                                <a:lnTo>
                                  <a:pt x="489" y="478"/>
                                </a:lnTo>
                                <a:lnTo>
                                  <a:pt x="490" y="480"/>
                                </a:lnTo>
                                <a:lnTo>
                                  <a:pt x="492" y="481"/>
                                </a:lnTo>
                                <a:lnTo>
                                  <a:pt x="494" y="482"/>
                                </a:lnTo>
                                <a:lnTo>
                                  <a:pt x="495" y="483"/>
                                </a:lnTo>
                                <a:lnTo>
                                  <a:pt x="497" y="484"/>
                                </a:lnTo>
                                <a:lnTo>
                                  <a:pt x="499" y="485"/>
                                </a:lnTo>
                                <a:lnTo>
                                  <a:pt x="500" y="487"/>
                                </a:lnTo>
                                <a:lnTo>
                                  <a:pt x="502" y="488"/>
                                </a:lnTo>
                                <a:lnTo>
                                  <a:pt x="504" y="489"/>
                                </a:lnTo>
                                <a:lnTo>
                                  <a:pt x="506" y="490"/>
                                </a:lnTo>
                                <a:lnTo>
                                  <a:pt x="507" y="491"/>
                                </a:lnTo>
                                <a:lnTo>
                                  <a:pt x="509" y="492"/>
                                </a:lnTo>
                                <a:lnTo>
                                  <a:pt x="511" y="493"/>
                                </a:lnTo>
                                <a:lnTo>
                                  <a:pt x="513" y="494"/>
                                </a:lnTo>
                                <a:lnTo>
                                  <a:pt x="514" y="495"/>
                                </a:lnTo>
                                <a:lnTo>
                                  <a:pt x="516" y="497"/>
                                </a:lnTo>
                                <a:lnTo>
                                  <a:pt x="518" y="498"/>
                                </a:lnTo>
                                <a:lnTo>
                                  <a:pt x="520" y="499"/>
                                </a:lnTo>
                                <a:lnTo>
                                  <a:pt x="522" y="500"/>
                                </a:lnTo>
                                <a:lnTo>
                                  <a:pt x="524" y="501"/>
                                </a:lnTo>
                                <a:lnTo>
                                  <a:pt x="525" y="502"/>
                                </a:lnTo>
                                <a:lnTo>
                                  <a:pt x="527" y="503"/>
                                </a:lnTo>
                                <a:lnTo>
                                  <a:pt x="529" y="504"/>
                                </a:lnTo>
                                <a:lnTo>
                                  <a:pt x="531" y="505"/>
                                </a:lnTo>
                                <a:lnTo>
                                  <a:pt x="533" y="506"/>
                                </a:lnTo>
                                <a:lnTo>
                                  <a:pt x="535" y="507"/>
                                </a:lnTo>
                                <a:lnTo>
                                  <a:pt x="537" y="508"/>
                                </a:lnTo>
                                <a:lnTo>
                                  <a:pt x="539" y="509"/>
                                </a:lnTo>
                                <a:lnTo>
                                  <a:pt x="541" y="510"/>
                                </a:lnTo>
                                <a:lnTo>
                                  <a:pt x="543" y="511"/>
                                </a:lnTo>
                                <a:lnTo>
                                  <a:pt x="545" y="511"/>
                                </a:lnTo>
                                <a:lnTo>
                                  <a:pt x="546" y="512"/>
                                </a:lnTo>
                                <a:lnTo>
                                  <a:pt x="548" y="513"/>
                                </a:lnTo>
                                <a:lnTo>
                                  <a:pt x="550" y="514"/>
                                </a:lnTo>
                                <a:lnTo>
                                  <a:pt x="552" y="515"/>
                                </a:lnTo>
                                <a:lnTo>
                                  <a:pt x="554" y="516"/>
                                </a:lnTo>
                                <a:lnTo>
                                  <a:pt x="556" y="517"/>
                                </a:lnTo>
                                <a:lnTo>
                                  <a:pt x="558" y="518"/>
                                </a:lnTo>
                                <a:lnTo>
                                  <a:pt x="560" y="519"/>
                                </a:lnTo>
                                <a:lnTo>
                                  <a:pt x="562" y="519"/>
                                </a:lnTo>
                                <a:lnTo>
                                  <a:pt x="565" y="520"/>
                                </a:lnTo>
                                <a:lnTo>
                                  <a:pt x="567" y="521"/>
                                </a:lnTo>
                                <a:lnTo>
                                  <a:pt x="569" y="522"/>
                                </a:lnTo>
                                <a:lnTo>
                                  <a:pt x="571" y="523"/>
                                </a:lnTo>
                                <a:lnTo>
                                  <a:pt x="573" y="523"/>
                                </a:lnTo>
                                <a:lnTo>
                                  <a:pt x="575" y="524"/>
                                </a:lnTo>
                                <a:lnTo>
                                  <a:pt x="577" y="525"/>
                                </a:lnTo>
                                <a:lnTo>
                                  <a:pt x="579" y="526"/>
                                </a:lnTo>
                                <a:lnTo>
                                  <a:pt x="581" y="526"/>
                                </a:lnTo>
                                <a:lnTo>
                                  <a:pt x="583" y="527"/>
                                </a:lnTo>
                                <a:lnTo>
                                  <a:pt x="585" y="528"/>
                                </a:lnTo>
                                <a:lnTo>
                                  <a:pt x="588" y="529"/>
                                </a:lnTo>
                                <a:lnTo>
                                  <a:pt x="590" y="529"/>
                                </a:lnTo>
                                <a:lnTo>
                                  <a:pt x="592" y="530"/>
                                </a:lnTo>
                                <a:lnTo>
                                  <a:pt x="594" y="531"/>
                                </a:lnTo>
                                <a:lnTo>
                                  <a:pt x="596" y="531"/>
                                </a:lnTo>
                                <a:lnTo>
                                  <a:pt x="598" y="532"/>
                                </a:lnTo>
                                <a:lnTo>
                                  <a:pt x="601" y="533"/>
                                </a:lnTo>
                                <a:lnTo>
                                  <a:pt x="603" y="533"/>
                                </a:lnTo>
                                <a:lnTo>
                                  <a:pt x="605" y="534"/>
                                </a:lnTo>
                                <a:lnTo>
                                  <a:pt x="607" y="534"/>
                                </a:lnTo>
                                <a:lnTo>
                                  <a:pt x="609" y="535"/>
                                </a:lnTo>
                                <a:lnTo>
                                  <a:pt x="612" y="535"/>
                                </a:lnTo>
                                <a:lnTo>
                                  <a:pt x="614" y="536"/>
                                </a:lnTo>
                                <a:lnTo>
                                  <a:pt x="616" y="537"/>
                                </a:lnTo>
                                <a:lnTo>
                                  <a:pt x="618" y="537"/>
                                </a:lnTo>
                                <a:lnTo>
                                  <a:pt x="621" y="538"/>
                                </a:lnTo>
                                <a:lnTo>
                                  <a:pt x="623" y="538"/>
                                </a:lnTo>
                                <a:lnTo>
                                  <a:pt x="625" y="539"/>
                                </a:lnTo>
                                <a:lnTo>
                                  <a:pt x="628" y="539"/>
                                </a:lnTo>
                                <a:lnTo>
                                  <a:pt x="630" y="540"/>
                                </a:lnTo>
                                <a:lnTo>
                                  <a:pt x="632" y="540"/>
                                </a:lnTo>
                                <a:lnTo>
                                  <a:pt x="634" y="541"/>
                                </a:lnTo>
                                <a:lnTo>
                                  <a:pt x="637" y="541"/>
                                </a:lnTo>
                                <a:lnTo>
                                  <a:pt x="639" y="541"/>
                                </a:lnTo>
                                <a:lnTo>
                                  <a:pt x="641" y="542"/>
                                </a:lnTo>
                                <a:lnTo>
                                  <a:pt x="644" y="542"/>
                                </a:lnTo>
                                <a:lnTo>
                                  <a:pt x="646" y="543"/>
                                </a:lnTo>
                                <a:lnTo>
                                  <a:pt x="648" y="543"/>
                                </a:lnTo>
                                <a:lnTo>
                                  <a:pt x="651" y="543"/>
                                </a:lnTo>
                                <a:lnTo>
                                  <a:pt x="653" y="544"/>
                                </a:lnTo>
                                <a:lnTo>
                                  <a:pt x="656" y="544"/>
                                </a:lnTo>
                                <a:lnTo>
                                  <a:pt x="658" y="544"/>
                                </a:lnTo>
                                <a:lnTo>
                                  <a:pt x="660" y="545"/>
                                </a:lnTo>
                                <a:lnTo>
                                  <a:pt x="663" y="545"/>
                                </a:lnTo>
                                <a:lnTo>
                                  <a:pt x="665" y="545"/>
                                </a:lnTo>
                                <a:lnTo>
                                  <a:pt x="668" y="545"/>
                                </a:lnTo>
                                <a:lnTo>
                                  <a:pt x="670" y="546"/>
                                </a:lnTo>
                                <a:lnTo>
                                  <a:pt x="672" y="546"/>
                                </a:lnTo>
                                <a:lnTo>
                                  <a:pt x="675" y="546"/>
                                </a:lnTo>
                                <a:lnTo>
                                  <a:pt x="677" y="546"/>
                                </a:lnTo>
                                <a:lnTo>
                                  <a:pt x="680" y="546"/>
                                </a:lnTo>
                                <a:lnTo>
                                  <a:pt x="682" y="547"/>
                                </a:lnTo>
                                <a:lnTo>
                                  <a:pt x="685" y="547"/>
                                </a:lnTo>
                                <a:lnTo>
                                  <a:pt x="687" y="547"/>
                                </a:lnTo>
                                <a:lnTo>
                                  <a:pt x="690" y="547"/>
                                </a:lnTo>
                                <a:lnTo>
                                  <a:pt x="692" y="547"/>
                                </a:lnTo>
                                <a:lnTo>
                                  <a:pt x="694" y="547"/>
                                </a:lnTo>
                                <a:lnTo>
                                  <a:pt x="697" y="547"/>
                                </a:lnTo>
                                <a:lnTo>
                                  <a:pt x="699" y="547"/>
                                </a:lnTo>
                                <a:lnTo>
                                  <a:pt x="702" y="547"/>
                                </a:lnTo>
                                <a:lnTo>
                                  <a:pt x="704" y="547"/>
                                </a:lnTo>
                                <a:lnTo>
                                  <a:pt x="707" y="547"/>
                                </a:lnTo>
                                <a:lnTo>
                                  <a:pt x="710" y="548"/>
                                </a:lnTo>
                                <a:lnTo>
                                  <a:pt x="710" y="549"/>
                                </a:lnTo>
                                <a:lnTo>
                                  <a:pt x="710" y="550"/>
                                </a:lnTo>
                                <a:lnTo>
                                  <a:pt x="710" y="551"/>
                                </a:lnTo>
                                <a:lnTo>
                                  <a:pt x="710" y="552"/>
                                </a:lnTo>
                                <a:lnTo>
                                  <a:pt x="710" y="553"/>
                                </a:lnTo>
                                <a:lnTo>
                                  <a:pt x="710" y="554"/>
                                </a:lnTo>
                                <a:lnTo>
                                  <a:pt x="710" y="555"/>
                                </a:lnTo>
                                <a:lnTo>
                                  <a:pt x="710" y="556"/>
                                </a:lnTo>
                                <a:lnTo>
                                  <a:pt x="710" y="557"/>
                                </a:lnTo>
                                <a:lnTo>
                                  <a:pt x="710" y="558"/>
                                </a:lnTo>
                                <a:lnTo>
                                  <a:pt x="710" y="559"/>
                                </a:lnTo>
                                <a:lnTo>
                                  <a:pt x="710" y="560"/>
                                </a:lnTo>
                                <a:lnTo>
                                  <a:pt x="710" y="561"/>
                                </a:lnTo>
                                <a:lnTo>
                                  <a:pt x="710" y="562"/>
                                </a:lnTo>
                                <a:lnTo>
                                  <a:pt x="710" y="563"/>
                                </a:lnTo>
                                <a:lnTo>
                                  <a:pt x="710" y="564"/>
                                </a:lnTo>
                                <a:lnTo>
                                  <a:pt x="710" y="565"/>
                                </a:lnTo>
                                <a:lnTo>
                                  <a:pt x="710" y="566"/>
                                </a:lnTo>
                                <a:lnTo>
                                  <a:pt x="710" y="567"/>
                                </a:lnTo>
                                <a:lnTo>
                                  <a:pt x="710" y="568"/>
                                </a:lnTo>
                                <a:lnTo>
                                  <a:pt x="710" y="569"/>
                                </a:lnTo>
                                <a:lnTo>
                                  <a:pt x="710" y="570"/>
                                </a:lnTo>
                                <a:lnTo>
                                  <a:pt x="710" y="571"/>
                                </a:lnTo>
                                <a:lnTo>
                                  <a:pt x="710" y="572"/>
                                </a:lnTo>
                                <a:lnTo>
                                  <a:pt x="710" y="573"/>
                                </a:lnTo>
                                <a:lnTo>
                                  <a:pt x="710" y="574"/>
                                </a:lnTo>
                                <a:lnTo>
                                  <a:pt x="710" y="575"/>
                                </a:lnTo>
                                <a:lnTo>
                                  <a:pt x="710" y="576"/>
                                </a:lnTo>
                                <a:lnTo>
                                  <a:pt x="710" y="577"/>
                                </a:lnTo>
                                <a:lnTo>
                                  <a:pt x="710" y="578"/>
                                </a:lnTo>
                                <a:lnTo>
                                  <a:pt x="710" y="579"/>
                                </a:lnTo>
                                <a:lnTo>
                                  <a:pt x="710" y="581"/>
                                </a:lnTo>
                                <a:lnTo>
                                  <a:pt x="710" y="582"/>
                                </a:lnTo>
                                <a:lnTo>
                                  <a:pt x="710" y="583"/>
                                </a:lnTo>
                                <a:lnTo>
                                  <a:pt x="710" y="584"/>
                                </a:lnTo>
                                <a:lnTo>
                                  <a:pt x="710" y="586"/>
                                </a:lnTo>
                                <a:lnTo>
                                  <a:pt x="710" y="587"/>
                                </a:lnTo>
                                <a:lnTo>
                                  <a:pt x="710" y="588"/>
                                </a:lnTo>
                                <a:lnTo>
                                  <a:pt x="710" y="590"/>
                                </a:lnTo>
                                <a:lnTo>
                                  <a:pt x="710" y="591"/>
                                </a:lnTo>
                                <a:lnTo>
                                  <a:pt x="710" y="592"/>
                                </a:lnTo>
                                <a:lnTo>
                                  <a:pt x="710" y="594"/>
                                </a:lnTo>
                                <a:lnTo>
                                  <a:pt x="710" y="595"/>
                                </a:lnTo>
                                <a:lnTo>
                                  <a:pt x="710" y="597"/>
                                </a:lnTo>
                                <a:lnTo>
                                  <a:pt x="710" y="598"/>
                                </a:lnTo>
                                <a:lnTo>
                                  <a:pt x="710" y="600"/>
                                </a:lnTo>
                                <a:lnTo>
                                  <a:pt x="710" y="602"/>
                                </a:lnTo>
                                <a:lnTo>
                                  <a:pt x="710" y="603"/>
                                </a:lnTo>
                                <a:lnTo>
                                  <a:pt x="710" y="605"/>
                                </a:lnTo>
                                <a:lnTo>
                                  <a:pt x="710" y="607"/>
                                </a:lnTo>
                                <a:lnTo>
                                  <a:pt x="710" y="608"/>
                                </a:lnTo>
                                <a:lnTo>
                                  <a:pt x="710" y="610"/>
                                </a:lnTo>
                                <a:lnTo>
                                  <a:pt x="710" y="612"/>
                                </a:lnTo>
                                <a:lnTo>
                                  <a:pt x="710" y="614"/>
                                </a:lnTo>
                                <a:lnTo>
                                  <a:pt x="710" y="616"/>
                                </a:lnTo>
                                <a:lnTo>
                                  <a:pt x="710" y="618"/>
                                </a:lnTo>
                                <a:lnTo>
                                  <a:pt x="710" y="620"/>
                                </a:lnTo>
                                <a:lnTo>
                                  <a:pt x="710" y="622"/>
                                </a:lnTo>
                                <a:lnTo>
                                  <a:pt x="710" y="624"/>
                                </a:lnTo>
                                <a:lnTo>
                                  <a:pt x="710" y="626"/>
                                </a:lnTo>
                                <a:lnTo>
                                  <a:pt x="710" y="628"/>
                                </a:lnTo>
                                <a:lnTo>
                                  <a:pt x="710" y="630"/>
                                </a:lnTo>
                                <a:lnTo>
                                  <a:pt x="710" y="632"/>
                                </a:lnTo>
                                <a:lnTo>
                                  <a:pt x="710" y="635"/>
                                </a:lnTo>
                                <a:lnTo>
                                  <a:pt x="710" y="637"/>
                                </a:lnTo>
                                <a:lnTo>
                                  <a:pt x="710" y="639"/>
                                </a:lnTo>
                                <a:lnTo>
                                  <a:pt x="710" y="642"/>
                                </a:lnTo>
                                <a:lnTo>
                                  <a:pt x="710" y="641"/>
                                </a:lnTo>
                                <a:lnTo>
                                  <a:pt x="711" y="641"/>
                                </a:lnTo>
                                <a:lnTo>
                                  <a:pt x="711" y="640"/>
                                </a:lnTo>
                                <a:lnTo>
                                  <a:pt x="712" y="640"/>
                                </a:lnTo>
                                <a:lnTo>
                                  <a:pt x="712" y="639"/>
                                </a:lnTo>
                                <a:lnTo>
                                  <a:pt x="713" y="639"/>
                                </a:lnTo>
                                <a:lnTo>
                                  <a:pt x="713" y="638"/>
                                </a:lnTo>
                                <a:lnTo>
                                  <a:pt x="714" y="638"/>
                                </a:lnTo>
                                <a:lnTo>
                                  <a:pt x="715" y="637"/>
                                </a:lnTo>
                                <a:lnTo>
                                  <a:pt x="716" y="637"/>
                                </a:lnTo>
                                <a:lnTo>
                                  <a:pt x="716" y="636"/>
                                </a:lnTo>
                                <a:lnTo>
                                  <a:pt x="717" y="636"/>
                                </a:lnTo>
                                <a:lnTo>
                                  <a:pt x="717" y="635"/>
                                </a:lnTo>
                                <a:lnTo>
                                  <a:pt x="718" y="635"/>
                                </a:lnTo>
                                <a:lnTo>
                                  <a:pt x="718" y="634"/>
                                </a:lnTo>
                                <a:lnTo>
                                  <a:pt x="719" y="634"/>
                                </a:lnTo>
                                <a:lnTo>
                                  <a:pt x="720" y="633"/>
                                </a:lnTo>
                                <a:lnTo>
                                  <a:pt x="721" y="632"/>
                                </a:lnTo>
                                <a:lnTo>
                                  <a:pt x="722" y="632"/>
                                </a:lnTo>
                                <a:lnTo>
                                  <a:pt x="723" y="631"/>
                                </a:lnTo>
                                <a:lnTo>
                                  <a:pt x="723" y="630"/>
                                </a:lnTo>
                                <a:lnTo>
                                  <a:pt x="724" y="630"/>
                                </a:lnTo>
                                <a:lnTo>
                                  <a:pt x="725" y="629"/>
                                </a:lnTo>
                                <a:lnTo>
                                  <a:pt x="726" y="628"/>
                                </a:lnTo>
                                <a:lnTo>
                                  <a:pt x="727" y="627"/>
                                </a:lnTo>
                                <a:lnTo>
                                  <a:pt x="728" y="627"/>
                                </a:lnTo>
                                <a:lnTo>
                                  <a:pt x="729" y="626"/>
                                </a:lnTo>
                                <a:lnTo>
                                  <a:pt x="730" y="625"/>
                                </a:lnTo>
                                <a:lnTo>
                                  <a:pt x="731" y="624"/>
                                </a:lnTo>
                                <a:lnTo>
                                  <a:pt x="733" y="623"/>
                                </a:lnTo>
                                <a:lnTo>
                                  <a:pt x="734" y="622"/>
                                </a:lnTo>
                                <a:lnTo>
                                  <a:pt x="735" y="621"/>
                                </a:lnTo>
                                <a:lnTo>
                                  <a:pt x="736" y="620"/>
                                </a:lnTo>
                                <a:lnTo>
                                  <a:pt x="738" y="619"/>
                                </a:lnTo>
                                <a:lnTo>
                                  <a:pt x="739" y="618"/>
                                </a:lnTo>
                                <a:lnTo>
                                  <a:pt x="741" y="617"/>
                                </a:lnTo>
                                <a:lnTo>
                                  <a:pt x="742" y="615"/>
                                </a:lnTo>
                                <a:lnTo>
                                  <a:pt x="744" y="614"/>
                                </a:lnTo>
                                <a:lnTo>
                                  <a:pt x="745" y="613"/>
                                </a:lnTo>
                                <a:lnTo>
                                  <a:pt x="747" y="612"/>
                                </a:lnTo>
                                <a:lnTo>
                                  <a:pt x="748" y="610"/>
                                </a:lnTo>
                                <a:lnTo>
                                  <a:pt x="750" y="609"/>
                                </a:lnTo>
                                <a:lnTo>
                                  <a:pt x="752" y="608"/>
                                </a:lnTo>
                                <a:lnTo>
                                  <a:pt x="754" y="606"/>
                                </a:lnTo>
                                <a:lnTo>
                                  <a:pt x="756" y="605"/>
                                </a:lnTo>
                                <a:lnTo>
                                  <a:pt x="758" y="603"/>
                                </a:lnTo>
                                <a:lnTo>
                                  <a:pt x="760" y="601"/>
                                </a:lnTo>
                                <a:lnTo>
                                  <a:pt x="762" y="600"/>
                                </a:lnTo>
                                <a:lnTo>
                                  <a:pt x="764" y="598"/>
                                </a:lnTo>
                                <a:lnTo>
                                  <a:pt x="766" y="596"/>
                                </a:lnTo>
                                <a:lnTo>
                                  <a:pt x="768" y="595"/>
                                </a:lnTo>
                                <a:lnTo>
                                  <a:pt x="770" y="593"/>
                                </a:lnTo>
                                <a:lnTo>
                                  <a:pt x="773" y="591"/>
                                </a:lnTo>
                                <a:lnTo>
                                  <a:pt x="775" y="589"/>
                                </a:lnTo>
                                <a:lnTo>
                                  <a:pt x="777" y="587"/>
                                </a:lnTo>
                                <a:lnTo>
                                  <a:pt x="780" y="585"/>
                                </a:lnTo>
                                <a:lnTo>
                                  <a:pt x="782" y="583"/>
                                </a:lnTo>
                                <a:lnTo>
                                  <a:pt x="785" y="581"/>
                                </a:lnTo>
                                <a:lnTo>
                                  <a:pt x="788" y="579"/>
                                </a:lnTo>
                                <a:lnTo>
                                  <a:pt x="790" y="577"/>
                                </a:lnTo>
                                <a:lnTo>
                                  <a:pt x="793" y="575"/>
                                </a:lnTo>
                                <a:lnTo>
                                  <a:pt x="796" y="572"/>
                                </a:lnTo>
                                <a:lnTo>
                                  <a:pt x="799" y="570"/>
                                </a:lnTo>
                                <a:lnTo>
                                  <a:pt x="802" y="568"/>
                                </a:lnTo>
                                <a:lnTo>
                                  <a:pt x="805" y="565"/>
                                </a:lnTo>
                                <a:lnTo>
                                  <a:pt x="808" y="563"/>
                                </a:lnTo>
                                <a:lnTo>
                                  <a:pt x="811" y="560"/>
                                </a:lnTo>
                                <a:lnTo>
                                  <a:pt x="815" y="557"/>
                                </a:lnTo>
                                <a:lnTo>
                                  <a:pt x="818" y="555"/>
                                </a:lnTo>
                                <a:lnTo>
                                  <a:pt x="821" y="552"/>
                                </a:lnTo>
                                <a:lnTo>
                                  <a:pt x="825" y="549"/>
                                </a:lnTo>
                                <a:lnTo>
                                  <a:pt x="828" y="547"/>
                                </a:lnTo>
                                <a:lnTo>
                                  <a:pt x="832" y="544"/>
                                </a:lnTo>
                                <a:lnTo>
                                  <a:pt x="835" y="541"/>
                                </a:lnTo>
                                <a:lnTo>
                                  <a:pt x="839" y="538"/>
                                </a:lnTo>
                                <a:lnTo>
                                  <a:pt x="843" y="535"/>
                                </a:lnTo>
                                <a:lnTo>
                                  <a:pt x="847" y="532"/>
                                </a:lnTo>
                                <a:lnTo>
                                  <a:pt x="851" y="528"/>
                                </a:lnTo>
                                <a:lnTo>
                                  <a:pt x="855" y="525"/>
                                </a:lnTo>
                                <a:lnTo>
                                  <a:pt x="859" y="522"/>
                                </a:lnTo>
                                <a:lnTo>
                                  <a:pt x="863" y="519"/>
                                </a:lnTo>
                                <a:lnTo>
                                  <a:pt x="867" y="515"/>
                                </a:lnTo>
                                <a:lnTo>
                                  <a:pt x="872" y="512"/>
                                </a:lnTo>
                                <a:lnTo>
                                  <a:pt x="876" y="508"/>
                                </a:lnTo>
                                <a:lnTo>
                                  <a:pt x="881" y="505"/>
                                </a:lnTo>
                                <a:lnTo>
                                  <a:pt x="885" y="501"/>
                                </a:lnTo>
                                <a:lnTo>
                                  <a:pt x="890" y="497"/>
                                </a:lnTo>
                                <a:lnTo>
                                  <a:pt x="895" y="493"/>
                                </a:lnTo>
                                <a:lnTo>
                                  <a:pt x="900" y="489"/>
                                </a:lnTo>
                                <a:lnTo>
                                  <a:pt x="905" y="486"/>
                                </a:lnTo>
                                <a:lnTo>
                                  <a:pt x="910" y="482"/>
                                </a:lnTo>
                                <a:lnTo>
                                  <a:pt x="909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0"/>
                                </a:lnTo>
                                <a:lnTo>
                                  <a:pt x="907" y="480"/>
                                </a:lnTo>
                                <a:lnTo>
                                  <a:pt x="907" y="479"/>
                                </a:lnTo>
                                <a:lnTo>
                                  <a:pt x="906" y="479"/>
                                </a:lnTo>
                                <a:lnTo>
                                  <a:pt x="906" y="478"/>
                                </a:lnTo>
                                <a:lnTo>
                                  <a:pt x="905" y="478"/>
                                </a:lnTo>
                                <a:lnTo>
                                  <a:pt x="904" y="478"/>
                                </a:lnTo>
                                <a:lnTo>
                                  <a:pt x="904" y="477"/>
                                </a:lnTo>
                                <a:lnTo>
                                  <a:pt x="903" y="477"/>
                                </a:lnTo>
                                <a:lnTo>
                                  <a:pt x="903" y="476"/>
                                </a:lnTo>
                                <a:lnTo>
                                  <a:pt x="902" y="476"/>
                                </a:lnTo>
                                <a:lnTo>
                                  <a:pt x="901" y="475"/>
                                </a:lnTo>
                                <a:lnTo>
                                  <a:pt x="900" y="474"/>
                                </a:lnTo>
                                <a:lnTo>
                                  <a:pt x="899" y="474"/>
                                </a:lnTo>
                                <a:lnTo>
                                  <a:pt x="899" y="473"/>
                                </a:lnTo>
                                <a:lnTo>
                                  <a:pt x="898" y="472"/>
                                </a:lnTo>
                                <a:lnTo>
                                  <a:pt x="897" y="472"/>
                                </a:lnTo>
                                <a:lnTo>
                                  <a:pt x="896" y="471"/>
                                </a:lnTo>
                                <a:lnTo>
                                  <a:pt x="895" y="470"/>
                                </a:lnTo>
                                <a:lnTo>
                                  <a:pt x="894" y="469"/>
                                </a:lnTo>
                                <a:lnTo>
                                  <a:pt x="893" y="468"/>
                                </a:lnTo>
                                <a:lnTo>
                                  <a:pt x="892" y="468"/>
                                </a:lnTo>
                                <a:lnTo>
                                  <a:pt x="891" y="467"/>
                                </a:lnTo>
                                <a:lnTo>
                                  <a:pt x="890" y="466"/>
                                </a:lnTo>
                                <a:lnTo>
                                  <a:pt x="889" y="465"/>
                                </a:lnTo>
                                <a:lnTo>
                                  <a:pt x="888" y="464"/>
                                </a:lnTo>
                                <a:lnTo>
                                  <a:pt x="886" y="463"/>
                                </a:lnTo>
                                <a:lnTo>
                                  <a:pt x="885" y="462"/>
                                </a:lnTo>
                                <a:lnTo>
                                  <a:pt x="884" y="462"/>
                                </a:lnTo>
                                <a:lnTo>
                                  <a:pt x="883" y="460"/>
                                </a:lnTo>
                                <a:lnTo>
                                  <a:pt x="881" y="459"/>
                                </a:lnTo>
                                <a:lnTo>
                                  <a:pt x="880" y="458"/>
                                </a:lnTo>
                                <a:lnTo>
                                  <a:pt x="878" y="457"/>
                                </a:lnTo>
                                <a:lnTo>
                                  <a:pt x="877" y="456"/>
                                </a:lnTo>
                                <a:lnTo>
                                  <a:pt x="875" y="455"/>
                                </a:lnTo>
                                <a:lnTo>
                                  <a:pt x="874" y="454"/>
                                </a:lnTo>
                                <a:lnTo>
                                  <a:pt x="872" y="452"/>
                                </a:lnTo>
                                <a:lnTo>
                                  <a:pt x="871" y="451"/>
                                </a:lnTo>
                                <a:lnTo>
                                  <a:pt x="869" y="450"/>
                                </a:lnTo>
                                <a:lnTo>
                                  <a:pt x="867" y="448"/>
                                </a:lnTo>
                                <a:lnTo>
                                  <a:pt x="865" y="447"/>
                                </a:lnTo>
                                <a:lnTo>
                                  <a:pt x="863" y="445"/>
                                </a:lnTo>
                                <a:lnTo>
                                  <a:pt x="861" y="444"/>
                                </a:lnTo>
                                <a:lnTo>
                                  <a:pt x="859" y="442"/>
                                </a:lnTo>
                                <a:lnTo>
                                  <a:pt x="857" y="441"/>
                                </a:lnTo>
                                <a:lnTo>
                                  <a:pt x="855" y="439"/>
                                </a:lnTo>
                                <a:lnTo>
                                  <a:pt x="853" y="438"/>
                                </a:lnTo>
                                <a:lnTo>
                                  <a:pt x="851" y="436"/>
                                </a:lnTo>
                                <a:lnTo>
                                  <a:pt x="849" y="434"/>
                                </a:lnTo>
                                <a:lnTo>
                                  <a:pt x="846" y="432"/>
                                </a:lnTo>
                                <a:lnTo>
                                  <a:pt x="844" y="430"/>
                                </a:lnTo>
                                <a:lnTo>
                                  <a:pt x="842" y="429"/>
                                </a:lnTo>
                                <a:lnTo>
                                  <a:pt x="839" y="427"/>
                                </a:lnTo>
                                <a:lnTo>
                                  <a:pt x="837" y="425"/>
                                </a:lnTo>
                                <a:lnTo>
                                  <a:pt x="834" y="423"/>
                                </a:lnTo>
                                <a:lnTo>
                                  <a:pt x="831" y="421"/>
                                </a:lnTo>
                                <a:lnTo>
                                  <a:pt x="829" y="418"/>
                                </a:lnTo>
                                <a:lnTo>
                                  <a:pt x="826" y="416"/>
                                </a:lnTo>
                                <a:lnTo>
                                  <a:pt x="823" y="414"/>
                                </a:lnTo>
                                <a:lnTo>
                                  <a:pt x="820" y="412"/>
                                </a:lnTo>
                                <a:lnTo>
                                  <a:pt x="817" y="409"/>
                                </a:lnTo>
                                <a:lnTo>
                                  <a:pt x="814" y="407"/>
                                </a:lnTo>
                                <a:lnTo>
                                  <a:pt x="811" y="405"/>
                                </a:lnTo>
                                <a:lnTo>
                                  <a:pt x="808" y="402"/>
                                </a:lnTo>
                                <a:lnTo>
                                  <a:pt x="804" y="400"/>
                                </a:lnTo>
                                <a:lnTo>
                                  <a:pt x="801" y="397"/>
                                </a:lnTo>
                                <a:lnTo>
                                  <a:pt x="798" y="394"/>
                                </a:lnTo>
                                <a:lnTo>
                                  <a:pt x="794" y="392"/>
                                </a:lnTo>
                                <a:lnTo>
                                  <a:pt x="791" y="389"/>
                                </a:lnTo>
                                <a:lnTo>
                                  <a:pt x="787" y="386"/>
                                </a:lnTo>
                                <a:lnTo>
                                  <a:pt x="784" y="383"/>
                                </a:lnTo>
                                <a:lnTo>
                                  <a:pt x="780" y="380"/>
                                </a:lnTo>
                                <a:lnTo>
                                  <a:pt x="776" y="377"/>
                                </a:lnTo>
                                <a:lnTo>
                                  <a:pt x="772" y="374"/>
                                </a:lnTo>
                                <a:lnTo>
                                  <a:pt x="768" y="371"/>
                                </a:lnTo>
                                <a:lnTo>
                                  <a:pt x="764" y="368"/>
                                </a:lnTo>
                                <a:lnTo>
                                  <a:pt x="760" y="365"/>
                                </a:lnTo>
                                <a:lnTo>
                                  <a:pt x="756" y="362"/>
                                </a:lnTo>
                                <a:lnTo>
                                  <a:pt x="752" y="358"/>
                                </a:lnTo>
                                <a:lnTo>
                                  <a:pt x="747" y="355"/>
                                </a:lnTo>
                                <a:lnTo>
                                  <a:pt x="743" y="351"/>
                                </a:lnTo>
                                <a:lnTo>
                                  <a:pt x="738" y="348"/>
                                </a:lnTo>
                                <a:lnTo>
                                  <a:pt x="734" y="344"/>
                                </a:lnTo>
                                <a:lnTo>
                                  <a:pt x="729" y="341"/>
                                </a:lnTo>
                                <a:lnTo>
                                  <a:pt x="724" y="337"/>
                                </a:lnTo>
                                <a:lnTo>
                                  <a:pt x="719" y="333"/>
                                </a:lnTo>
                                <a:lnTo>
                                  <a:pt x="715" y="329"/>
                                </a:lnTo>
                                <a:lnTo>
                                  <a:pt x="710" y="326"/>
                                </a:lnTo>
                                <a:lnTo>
                                  <a:pt x="710" y="327"/>
                                </a:lnTo>
                                <a:lnTo>
                                  <a:pt x="710" y="328"/>
                                </a:lnTo>
                                <a:lnTo>
                                  <a:pt x="710" y="329"/>
                                </a:lnTo>
                                <a:lnTo>
                                  <a:pt x="710" y="330"/>
                                </a:lnTo>
                                <a:lnTo>
                                  <a:pt x="710" y="331"/>
                                </a:lnTo>
                                <a:lnTo>
                                  <a:pt x="710" y="332"/>
                                </a:lnTo>
                                <a:lnTo>
                                  <a:pt x="710" y="333"/>
                                </a:lnTo>
                                <a:lnTo>
                                  <a:pt x="710" y="334"/>
                                </a:lnTo>
                                <a:lnTo>
                                  <a:pt x="710" y="335"/>
                                </a:lnTo>
                                <a:lnTo>
                                  <a:pt x="710" y="336"/>
                                </a:lnTo>
                                <a:lnTo>
                                  <a:pt x="710" y="337"/>
                                </a:lnTo>
                                <a:lnTo>
                                  <a:pt x="710" y="338"/>
                                </a:lnTo>
                                <a:lnTo>
                                  <a:pt x="710" y="339"/>
                                </a:lnTo>
                                <a:lnTo>
                                  <a:pt x="710" y="340"/>
                                </a:lnTo>
                                <a:lnTo>
                                  <a:pt x="710" y="341"/>
                                </a:lnTo>
                                <a:lnTo>
                                  <a:pt x="710" y="342"/>
                                </a:lnTo>
                                <a:lnTo>
                                  <a:pt x="710" y="343"/>
                                </a:lnTo>
                                <a:lnTo>
                                  <a:pt x="710" y="344"/>
                                </a:lnTo>
                                <a:lnTo>
                                  <a:pt x="710" y="345"/>
                                </a:lnTo>
                                <a:lnTo>
                                  <a:pt x="710" y="346"/>
                                </a:lnTo>
                                <a:lnTo>
                                  <a:pt x="710" y="347"/>
                                </a:lnTo>
                                <a:lnTo>
                                  <a:pt x="710" y="348"/>
                                </a:lnTo>
                                <a:lnTo>
                                  <a:pt x="710" y="349"/>
                                </a:lnTo>
                                <a:lnTo>
                                  <a:pt x="710" y="350"/>
                                </a:lnTo>
                                <a:lnTo>
                                  <a:pt x="710" y="351"/>
                                </a:lnTo>
                                <a:lnTo>
                                  <a:pt x="710" y="352"/>
                                </a:lnTo>
                                <a:lnTo>
                                  <a:pt x="710" y="353"/>
                                </a:lnTo>
                                <a:lnTo>
                                  <a:pt x="710" y="354"/>
                                </a:lnTo>
                                <a:lnTo>
                                  <a:pt x="710" y="355"/>
                                </a:lnTo>
                                <a:lnTo>
                                  <a:pt x="710" y="356"/>
                                </a:lnTo>
                                <a:lnTo>
                                  <a:pt x="710" y="358"/>
                                </a:lnTo>
                                <a:lnTo>
                                  <a:pt x="710" y="359"/>
                                </a:lnTo>
                                <a:lnTo>
                                  <a:pt x="710" y="360"/>
                                </a:lnTo>
                                <a:lnTo>
                                  <a:pt x="710" y="361"/>
                                </a:lnTo>
                                <a:lnTo>
                                  <a:pt x="710" y="362"/>
                                </a:lnTo>
                                <a:lnTo>
                                  <a:pt x="710" y="364"/>
                                </a:lnTo>
                                <a:lnTo>
                                  <a:pt x="710" y="365"/>
                                </a:lnTo>
                                <a:lnTo>
                                  <a:pt x="710" y="366"/>
                                </a:lnTo>
                                <a:lnTo>
                                  <a:pt x="710" y="368"/>
                                </a:lnTo>
                                <a:lnTo>
                                  <a:pt x="710" y="369"/>
                                </a:lnTo>
                                <a:lnTo>
                                  <a:pt x="710" y="370"/>
                                </a:lnTo>
                                <a:lnTo>
                                  <a:pt x="710" y="372"/>
                                </a:lnTo>
                                <a:lnTo>
                                  <a:pt x="710" y="373"/>
                                </a:lnTo>
                                <a:lnTo>
                                  <a:pt x="710" y="375"/>
                                </a:lnTo>
                                <a:lnTo>
                                  <a:pt x="710" y="376"/>
                                </a:lnTo>
                                <a:lnTo>
                                  <a:pt x="710" y="378"/>
                                </a:lnTo>
                                <a:lnTo>
                                  <a:pt x="710" y="379"/>
                                </a:lnTo>
                                <a:lnTo>
                                  <a:pt x="710" y="381"/>
                                </a:lnTo>
                                <a:lnTo>
                                  <a:pt x="710" y="383"/>
                                </a:lnTo>
                                <a:lnTo>
                                  <a:pt x="710" y="384"/>
                                </a:lnTo>
                                <a:lnTo>
                                  <a:pt x="710" y="386"/>
                                </a:lnTo>
                                <a:lnTo>
                                  <a:pt x="710" y="388"/>
                                </a:lnTo>
                                <a:lnTo>
                                  <a:pt x="710" y="389"/>
                                </a:lnTo>
                                <a:lnTo>
                                  <a:pt x="710" y="391"/>
                                </a:lnTo>
                                <a:lnTo>
                                  <a:pt x="710" y="393"/>
                                </a:lnTo>
                                <a:lnTo>
                                  <a:pt x="710" y="395"/>
                                </a:lnTo>
                                <a:lnTo>
                                  <a:pt x="710" y="397"/>
                                </a:lnTo>
                                <a:lnTo>
                                  <a:pt x="710" y="399"/>
                                </a:lnTo>
                                <a:lnTo>
                                  <a:pt x="710" y="401"/>
                                </a:lnTo>
                                <a:lnTo>
                                  <a:pt x="710" y="403"/>
                                </a:lnTo>
                                <a:lnTo>
                                  <a:pt x="710" y="405"/>
                                </a:lnTo>
                                <a:lnTo>
                                  <a:pt x="710" y="407"/>
                                </a:lnTo>
                                <a:lnTo>
                                  <a:pt x="710" y="409"/>
                                </a:lnTo>
                                <a:lnTo>
                                  <a:pt x="710" y="411"/>
                                </a:lnTo>
                                <a:lnTo>
                                  <a:pt x="710" y="414"/>
                                </a:lnTo>
                                <a:lnTo>
                                  <a:pt x="707" y="413"/>
                                </a:lnTo>
                                <a:lnTo>
                                  <a:pt x="705" y="413"/>
                                </a:lnTo>
                                <a:lnTo>
                                  <a:pt x="703" y="413"/>
                                </a:lnTo>
                                <a:lnTo>
                                  <a:pt x="701" y="413"/>
                                </a:lnTo>
                                <a:lnTo>
                                  <a:pt x="699" y="413"/>
                                </a:lnTo>
                                <a:lnTo>
                                  <a:pt x="697" y="413"/>
                                </a:lnTo>
                                <a:lnTo>
                                  <a:pt x="694" y="413"/>
                                </a:lnTo>
                                <a:lnTo>
                                  <a:pt x="692" y="413"/>
                                </a:lnTo>
                                <a:lnTo>
                                  <a:pt x="690" y="413"/>
                                </a:lnTo>
                                <a:lnTo>
                                  <a:pt x="688" y="412"/>
                                </a:lnTo>
                                <a:lnTo>
                                  <a:pt x="686" y="412"/>
                                </a:lnTo>
                                <a:lnTo>
                                  <a:pt x="684" y="412"/>
                                </a:lnTo>
                                <a:lnTo>
                                  <a:pt x="682" y="412"/>
                                </a:lnTo>
                                <a:lnTo>
                                  <a:pt x="680" y="411"/>
                                </a:lnTo>
                                <a:lnTo>
                                  <a:pt x="678" y="411"/>
                                </a:lnTo>
                                <a:lnTo>
                                  <a:pt x="676" y="411"/>
                                </a:lnTo>
                                <a:lnTo>
                                  <a:pt x="673" y="410"/>
                                </a:lnTo>
                                <a:lnTo>
                                  <a:pt x="671" y="410"/>
                                </a:lnTo>
                                <a:lnTo>
                                  <a:pt x="669" y="409"/>
                                </a:lnTo>
                                <a:lnTo>
                                  <a:pt x="667" y="409"/>
                                </a:lnTo>
                                <a:lnTo>
                                  <a:pt x="665" y="408"/>
                                </a:lnTo>
                                <a:lnTo>
                                  <a:pt x="663" y="408"/>
                                </a:lnTo>
                                <a:lnTo>
                                  <a:pt x="661" y="408"/>
                                </a:lnTo>
                                <a:lnTo>
                                  <a:pt x="659" y="407"/>
                                </a:lnTo>
                                <a:lnTo>
                                  <a:pt x="657" y="406"/>
                                </a:lnTo>
                                <a:lnTo>
                                  <a:pt x="655" y="406"/>
                                </a:lnTo>
                                <a:lnTo>
                                  <a:pt x="653" y="405"/>
                                </a:lnTo>
                                <a:lnTo>
                                  <a:pt x="651" y="405"/>
                                </a:lnTo>
                                <a:lnTo>
                                  <a:pt x="649" y="404"/>
                                </a:lnTo>
                                <a:lnTo>
                                  <a:pt x="647" y="403"/>
                                </a:lnTo>
                                <a:lnTo>
                                  <a:pt x="645" y="403"/>
                                </a:lnTo>
                                <a:lnTo>
                                  <a:pt x="644" y="402"/>
                                </a:lnTo>
                                <a:lnTo>
                                  <a:pt x="642" y="401"/>
                                </a:lnTo>
                                <a:lnTo>
                                  <a:pt x="640" y="401"/>
                                </a:lnTo>
                                <a:lnTo>
                                  <a:pt x="638" y="400"/>
                                </a:lnTo>
                                <a:lnTo>
                                  <a:pt x="636" y="399"/>
                                </a:lnTo>
                                <a:lnTo>
                                  <a:pt x="634" y="398"/>
                                </a:lnTo>
                                <a:lnTo>
                                  <a:pt x="632" y="398"/>
                                </a:lnTo>
                                <a:lnTo>
                                  <a:pt x="630" y="397"/>
                                </a:lnTo>
                                <a:lnTo>
                                  <a:pt x="629" y="396"/>
                                </a:lnTo>
                                <a:lnTo>
                                  <a:pt x="627" y="395"/>
                                </a:lnTo>
                                <a:lnTo>
                                  <a:pt x="625" y="394"/>
                                </a:lnTo>
                                <a:lnTo>
                                  <a:pt x="623" y="393"/>
                                </a:lnTo>
                                <a:lnTo>
                                  <a:pt x="622" y="393"/>
                                </a:lnTo>
                                <a:lnTo>
                                  <a:pt x="620" y="392"/>
                                </a:lnTo>
                                <a:lnTo>
                                  <a:pt x="618" y="391"/>
                                </a:lnTo>
                                <a:lnTo>
                                  <a:pt x="616" y="390"/>
                                </a:lnTo>
                                <a:lnTo>
                                  <a:pt x="615" y="389"/>
                                </a:lnTo>
                                <a:lnTo>
                                  <a:pt x="613" y="388"/>
                                </a:lnTo>
                                <a:lnTo>
                                  <a:pt x="611" y="387"/>
                                </a:lnTo>
                                <a:lnTo>
                                  <a:pt x="610" y="386"/>
                                </a:lnTo>
                                <a:lnTo>
                                  <a:pt x="608" y="385"/>
                                </a:lnTo>
                                <a:lnTo>
                                  <a:pt x="606" y="384"/>
                                </a:lnTo>
                                <a:lnTo>
                                  <a:pt x="605" y="383"/>
                                </a:lnTo>
                                <a:lnTo>
                                  <a:pt x="603" y="382"/>
                                </a:lnTo>
                                <a:lnTo>
                                  <a:pt x="602" y="380"/>
                                </a:lnTo>
                                <a:lnTo>
                                  <a:pt x="600" y="379"/>
                                </a:lnTo>
                                <a:lnTo>
                                  <a:pt x="599" y="378"/>
                                </a:lnTo>
                                <a:lnTo>
                                  <a:pt x="597" y="377"/>
                                </a:lnTo>
                                <a:lnTo>
                                  <a:pt x="596" y="376"/>
                                </a:lnTo>
                                <a:lnTo>
                                  <a:pt x="594" y="375"/>
                                </a:lnTo>
                                <a:lnTo>
                                  <a:pt x="593" y="374"/>
                                </a:lnTo>
                                <a:lnTo>
                                  <a:pt x="591" y="372"/>
                                </a:lnTo>
                                <a:lnTo>
                                  <a:pt x="590" y="371"/>
                                </a:lnTo>
                                <a:lnTo>
                                  <a:pt x="588" y="370"/>
                                </a:lnTo>
                                <a:lnTo>
                                  <a:pt x="587" y="369"/>
                                </a:lnTo>
                                <a:lnTo>
                                  <a:pt x="586" y="367"/>
                                </a:lnTo>
                                <a:lnTo>
                                  <a:pt x="584" y="366"/>
                                </a:lnTo>
                                <a:lnTo>
                                  <a:pt x="583" y="365"/>
                                </a:lnTo>
                                <a:lnTo>
                                  <a:pt x="582" y="364"/>
                                </a:lnTo>
                                <a:lnTo>
                                  <a:pt x="580" y="362"/>
                                </a:lnTo>
                                <a:lnTo>
                                  <a:pt x="579" y="361"/>
                                </a:lnTo>
                                <a:lnTo>
                                  <a:pt x="578" y="360"/>
                                </a:lnTo>
                                <a:lnTo>
                                  <a:pt x="577" y="358"/>
                                </a:lnTo>
                                <a:lnTo>
                                  <a:pt x="575" y="357"/>
                                </a:lnTo>
                                <a:lnTo>
                                  <a:pt x="574" y="355"/>
                                </a:lnTo>
                                <a:lnTo>
                                  <a:pt x="573" y="354"/>
                                </a:lnTo>
                                <a:lnTo>
                                  <a:pt x="572" y="353"/>
                                </a:lnTo>
                                <a:lnTo>
                                  <a:pt x="571" y="351"/>
                                </a:lnTo>
                                <a:lnTo>
                                  <a:pt x="570" y="350"/>
                                </a:lnTo>
                                <a:lnTo>
                                  <a:pt x="569" y="348"/>
                                </a:lnTo>
                                <a:lnTo>
                                  <a:pt x="568" y="347"/>
                                </a:lnTo>
                                <a:lnTo>
                                  <a:pt x="567" y="345"/>
                                </a:lnTo>
                                <a:lnTo>
                                  <a:pt x="566" y="344"/>
                                </a:lnTo>
                                <a:lnTo>
                                  <a:pt x="565" y="342"/>
                                </a:lnTo>
                                <a:lnTo>
                                  <a:pt x="564" y="341"/>
                                </a:lnTo>
                                <a:lnTo>
                                  <a:pt x="563" y="339"/>
                                </a:lnTo>
                                <a:lnTo>
                                  <a:pt x="562" y="338"/>
                                </a:lnTo>
                                <a:lnTo>
                                  <a:pt x="561" y="336"/>
                                </a:lnTo>
                                <a:lnTo>
                                  <a:pt x="560" y="335"/>
                                </a:lnTo>
                                <a:lnTo>
                                  <a:pt x="559" y="333"/>
                                </a:lnTo>
                                <a:lnTo>
                                  <a:pt x="558" y="332"/>
                                </a:lnTo>
                                <a:lnTo>
                                  <a:pt x="558" y="330"/>
                                </a:lnTo>
                                <a:lnTo>
                                  <a:pt x="557" y="328"/>
                                </a:lnTo>
                                <a:lnTo>
                                  <a:pt x="556" y="327"/>
                                </a:lnTo>
                                <a:lnTo>
                                  <a:pt x="556" y="325"/>
                                </a:lnTo>
                                <a:lnTo>
                                  <a:pt x="555" y="324"/>
                                </a:lnTo>
                                <a:lnTo>
                                  <a:pt x="554" y="322"/>
                                </a:lnTo>
                                <a:lnTo>
                                  <a:pt x="554" y="320"/>
                                </a:lnTo>
                                <a:lnTo>
                                  <a:pt x="553" y="319"/>
                                </a:lnTo>
                                <a:lnTo>
                                  <a:pt x="552" y="317"/>
                                </a:lnTo>
                                <a:lnTo>
                                  <a:pt x="552" y="315"/>
                                </a:lnTo>
                                <a:lnTo>
                                  <a:pt x="551" y="314"/>
                                </a:lnTo>
                                <a:lnTo>
                                  <a:pt x="551" y="312"/>
                                </a:lnTo>
                                <a:lnTo>
                                  <a:pt x="551" y="310"/>
                                </a:lnTo>
                                <a:lnTo>
                                  <a:pt x="550" y="308"/>
                                </a:lnTo>
                                <a:lnTo>
                                  <a:pt x="550" y="307"/>
                                </a:lnTo>
                                <a:lnTo>
                                  <a:pt x="549" y="305"/>
                                </a:lnTo>
                                <a:lnTo>
                                  <a:pt x="549" y="303"/>
                                </a:lnTo>
                                <a:lnTo>
                                  <a:pt x="549" y="302"/>
                                </a:lnTo>
                                <a:lnTo>
                                  <a:pt x="549" y="300"/>
                                </a:lnTo>
                                <a:lnTo>
                                  <a:pt x="548" y="298"/>
                                </a:lnTo>
                                <a:lnTo>
                                  <a:pt x="548" y="296"/>
                                </a:lnTo>
                                <a:lnTo>
                                  <a:pt x="548" y="294"/>
                                </a:lnTo>
                                <a:lnTo>
                                  <a:pt x="548" y="293"/>
                                </a:lnTo>
                                <a:lnTo>
                                  <a:pt x="548" y="291"/>
                                </a:lnTo>
                                <a:lnTo>
                                  <a:pt x="548" y="289"/>
                                </a:lnTo>
                                <a:lnTo>
                                  <a:pt x="548" y="287"/>
                                </a:lnTo>
                                <a:lnTo>
                                  <a:pt x="548" y="286"/>
                                </a:lnTo>
                                <a:lnTo>
                                  <a:pt x="548" y="285"/>
                                </a:lnTo>
                                <a:lnTo>
                                  <a:pt x="548" y="284"/>
                                </a:lnTo>
                                <a:lnTo>
                                  <a:pt x="548" y="283"/>
                                </a:lnTo>
                                <a:lnTo>
                                  <a:pt x="548" y="282"/>
                                </a:lnTo>
                                <a:lnTo>
                                  <a:pt x="548" y="281"/>
                                </a:lnTo>
                                <a:lnTo>
                                  <a:pt x="548" y="280"/>
                                </a:lnTo>
                                <a:lnTo>
                                  <a:pt x="548" y="279"/>
                                </a:lnTo>
                                <a:lnTo>
                                  <a:pt x="548" y="278"/>
                                </a:lnTo>
                                <a:lnTo>
                                  <a:pt x="548" y="277"/>
                                </a:lnTo>
                                <a:lnTo>
                                  <a:pt x="548" y="276"/>
                                </a:lnTo>
                                <a:lnTo>
                                  <a:pt x="548" y="275"/>
                                </a:lnTo>
                                <a:lnTo>
                                  <a:pt x="548" y="274"/>
                                </a:lnTo>
                                <a:lnTo>
                                  <a:pt x="548" y="273"/>
                                </a:lnTo>
                                <a:lnTo>
                                  <a:pt x="548" y="272"/>
                                </a:lnTo>
                                <a:lnTo>
                                  <a:pt x="548" y="271"/>
                                </a:lnTo>
                                <a:lnTo>
                                  <a:pt x="548" y="270"/>
                                </a:lnTo>
                                <a:lnTo>
                                  <a:pt x="548" y="269"/>
                                </a:lnTo>
                                <a:lnTo>
                                  <a:pt x="548" y="268"/>
                                </a:lnTo>
                                <a:lnTo>
                                  <a:pt x="548" y="266"/>
                                </a:lnTo>
                                <a:lnTo>
                                  <a:pt x="548" y="265"/>
                                </a:lnTo>
                                <a:lnTo>
                                  <a:pt x="548" y="264"/>
                                </a:lnTo>
                                <a:lnTo>
                                  <a:pt x="548" y="263"/>
                                </a:lnTo>
                                <a:lnTo>
                                  <a:pt x="548" y="261"/>
                                </a:lnTo>
                                <a:lnTo>
                                  <a:pt x="548" y="260"/>
                                </a:lnTo>
                                <a:lnTo>
                                  <a:pt x="548" y="258"/>
                                </a:lnTo>
                                <a:lnTo>
                                  <a:pt x="548" y="257"/>
                                </a:lnTo>
                                <a:lnTo>
                                  <a:pt x="548" y="255"/>
                                </a:lnTo>
                                <a:lnTo>
                                  <a:pt x="548" y="254"/>
                                </a:lnTo>
                                <a:lnTo>
                                  <a:pt x="548" y="252"/>
                                </a:lnTo>
                                <a:lnTo>
                                  <a:pt x="548" y="250"/>
                                </a:lnTo>
                                <a:lnTo>
                                  <a:pt x="548" y="249"/>
                                </a:lnTo>
                                <a:lnTo>
                                  <a:pt x="548" y="247"/>
                                </a:lnTo>
                                <a:lnTo>
                                  <a:pt x="548" y="245"/>
                                </a:lnTo>
                                <a:lnTo>
                                  <a:pt x="548" y="243"/>
                                </a:lnTo>
                                <a:lnTo>
                                  <a:pt x="548" y="241"/>
                                </a:lnTo>
                                <a:lnTo>
                                  <a:pt x="548" y="239"/>
                                </a:lnTo>
                                <a:lnTo>
                                  <a:pt x="548" y="237"/>
                                </a:lnTo>
                                <a:lnTo>
                                  <a:pt x="548" y="234"/>
                                </a:lnTo>
                                <a:lnTo>
                                  <a:pt x="548" y="232"/>
                                </a:lnTo>
                                <a:lnTo>
                                  <a:pt x="548" y="230"/>
                                </a:lnTo>
                                <a:lnTo>
                                  <a:pt x="548" y="227"/>
                                </a:lnTo>
                                <a:lnTo>
                                  <a:pt x="548" y="225"/>
                                </a:lnTo>
                                <a:lnTo>
                                  <a:pt x="548" y="222"/>
                                </a:lnTo>
                                <a:lnTo>
                                  <a:pt x="548" y="220"/>
                                </a:lnTo>
                                <a:lnTo>
                                  <a:pt x="548" y="217"/>
                                </a:lnTo>
                                <a:lnTo>
                                  <a:pt x="548" y="214"/>
                                </a:lnTo>
                                <a:lnTo>
                                  <a:pt x="548" y="211"/>
                                </a:lnTo>
                                <a:lnTo>
                                  <a:pt x="548" y="208"/>
                                </a:lnTo>
                                <a:lnTo>
                                  <a:pt x="548" y="205"/>
                                </a:lnTo>
                                <a:lnTo>
                                  <a:pt x="548" y="202"/>
                                </a:lnTo>
                                <a:lnTo>
                                  <a:pt x="548" y="199"/>
                                </a:lnTo>
                                <a:lnTo>
                                  <a:pt x="548" y="196"/>
                                </a:lnTo>
                                <a:lnTo>
                                  <a:pt x="548" y="193"/>
                                </a:lnTo>
                                <a:lnTo>
                                  <a:pt x="548" y="189"/>
                                </a:lnTo>
                                <a:lnTo>
                                  <a:pt x="548" y="186"/>
                                </a:lnTo>
                                <a:lnTo>
                                  <a:pt x="548" y="182"/>
                                </a:lnTo>
                                <a:lnTo>
                                  <a:pt x="548" y="178"/>
                                </a:lnTo>
                                <a:lnTo>
                                  <a:pt x="548" y="175"/>
                                </a:lnTo>
                                <a:lnTo>
                                  <a:pt x="548" y="171"/>
                                </a:lnTo>
                                <a:lnTo>
                                  <a:pt x="548" y="167"/>
                                </a:lnTo>
                                <a:lnTo>
                                  <a:pt x="548" y="163"/>
                                </a:lnTo>
                                <a:lnTo>
                                  <a:pt x="548" y="159"/>
                                </a:lnTo>
                                <a:lnTo>
                                  <a:pt x="548" y="155"/>
                                </a:lnTo>
                                <a:lnTo>
                                  <a:pt x="548" y="150"/>
                                </a:lnTo>
                                <a:lnTo>
                                  <a:pt x="548" y="146"/>
                                </a:lnTo>
                                <a:lnTo>
                                  <a:pt x="548" y="142"/>
                                </a:lnTo>
                                <a:lnTo>
                                  <a:pt x="548" y="137"/>
                                </a:lnTo>
                                <a:lnTo>
                                  <a:pt x="548" y="132"/>
                                </a:lnTo>
                                <a:lnTo>
                                  <a:pt x="548" y="128"/>
                                </a:lnTo>
                                <a:lnTo>
                                  <a:pt x="548" y="123"/>
                                </a:lnTo>
                                <a:lnTo>
                                  <a:pt x="548" y="118"/>
                                </a:lnTo>
                                <a:lnTo>
                                  <a:pt x="548" y="113"/>
                                </a:lnTo>
                                <a:lnTo>
                                  <a:pt x="548" y="108"/>
                                </a:lnTo>
                                <a:lnTo>
                                  <a:pt x="548" y="103"/>
                                </a:lnTo>
                                <a:lnTo>
                                  <a:pt x="548" y="97"/>
                                </a:lnTo>
                                <a:lnTo>
                                  <a:pt x="548" y="92"/>
                                </a:lnTo>
                                <a:lnTo>
                                  <a:pt x="548" y="86"/>
                                </a:lnTo>
                                <a:lnTo>
                                  <a:pt x="548" y="81"/>
                                </a:lnTo>
                                <a:lnTo>
                                  <a:pt x="548" y="75"/>
                                </a:lnTo>
                                <a:lnTo>
                                  <a:pt x="548" y="69"/>
                                </a:lnTo>
                                <a:lnTo>
                                  <a:pt x="548" y="63"/>
                                </a:lnTo>
                                <a:lnTo>
                                  <a:pt x="548" y="57"/>
                                </a:lnTo>
                                <a:lnTo>
                                  <a:pt x="548" y="51"/>
                                </a:lnTo>
                                <a:lnTo>
                                  <a:pt x="548" y="45"/>
                                </a:lnTo>
                                <a:lnTo>
                                  <a:pt x="548" y="38"/>
                                </a:lnTo>
                                <a:lnTo>
                                  <a:pt x="548" y="32"/>
                                </a:lnTo>
                                <a:lnTo>
                                  <a:pt x="548" y="25"/>
                                </a:lnTo>
                                <a:lnTo>
                                  <a:pt x="548" y="18"/>
                                </a:lnTo>
                                <a:lnTo>
                                  <a:pt x="548" y="12"/>
                                </a:lnTo>
                                <a:lnTo>
                                  <a:pt x="547" y="12"/>
                                </a:lnTo>
                                <a:lnTo>
                                  <a:pt x="546" y="12"/>
                                </a:lnTo>
                                <a:lnTo>
                                  <a:pt x="545" y="12"/>
                                </a:lnTo>
                                <a:lnTo>
                                  <a:pt x="544" y="12"/>
                                </a:lnTo>
                                <a:lnTo>
                                  <a:pt x="543" y="12"/>
                                </a:lnTo>
                                <a:lnTo>
                                  <a:pt x="542" y="12"/>
                                </a:lnTo>
                                <a:lnTo>
                                  <a:pt x="541" y="12"/>
                                </a:lnTo>
                                <a:lnTo>
                                  <a:pt x="540" y="12"/>
                                </a:lnTo>
                                <a:lnTo>
                                  <a:pt x="539" y="12"/>
                                </a:lnTo>
                                <a:lnTo>
                                  <a:pt x="538" y="12"/>
                                </a:lnTo>
                                <a:lnTo>
                                  <a:pt x="537" y="12"/>
                                </a:lnTo>
                                <a:lnTo>
                                  <a:pt x="536" y="12"/>
                                </a:lnTo>
                                <a:lnTo>
                                  <a:pt x="535" y="12"/>
                                </a:lnTo>
                                <a:lnTo>
                                  <a:pt x="534" y="12"/>
                                </a:lnTo>
                                <a:lnTo>
                                  <a:pt x="533" y="12"/>
                                </a:lnTo>
                                <a:lnTo>
                                  <a:pt x="532" y="12"/>
                                </a:lnTo>
                                <a:lnTo>
                                  <a:pt x="531" y="12"/>
                                </a:lnTo>
                                <a:lnTo>
                                  <a:pt x="530" y="12"/>
                                </a:lnTo>
                                <a:lnTo>
                                  <a:pt x="529" y="12"/>
                                </a:lnTo>
                                <a:lnTo>
                                  <a:pt x="528" y="12"/>
                                </a:lnTo>
                                <a:lnTo>
                                  <a:pt x="527" y="12"/>
                                </a:lnTo>
                                <a:lnTo>
                                  <a:pt x="526" y="12"/>
                                </a:lnTo>
                                <a:lnTo>
                                  <a:pt x="525" y="12"/>
                                </a:lnTo>
                                <a:lnTo>
                                  <a:pt x="524" y="12"/>
                                </a:lnTo>
                                <a:lnTo>
                                  <a:pt x="523" y="12"/>
                                </a:lnTo>
                                <a:lnTo>
                                  <a:pt x="521" y="12"/>
                                </a:lnTo>
                                <a:lnTo>
                                  <a:pt x="520" y="12"/>
                                </a:lnTo>
                                <a:lnTo>
                                  <a:pt x="519" y="12"/>
                                </a:lnTo>
                                <a:lnTo>
                                  <a:pt x="518" y="12"/>
                                </a:lnTo>
                                <a:lnTo>
                                  <a:pt x="516" y="12"/>
                                </a:lnTo>
                                <a:lnTo>
                                  <a:pt x="515" y="12"/>
                                </a:lnTo>
                                <a:lnTo>
                                  <a:pt x="513" y="12"/>
                                </a:lnTo>
                                <a:lnTo>
                                  <a:pt x="512" y="12"/>
                                </a:lnTo>
                                <a:lnTo>
                                  <a:pt x="510" y="12"/>
                                </a:lnTo>
                                <a:lnTo>
                                  <a:pt x="509" y="12"/>
                                </a:lnTo>
                                <a:lnTo>
                                  <a:pt x="507" y="12"/>
                                </a:lnTo>
                                <a:lnTo>
                                  <a:pt x="505" y="12"/>
                                </a:lnTo>
                                <a:lnTo>
                                  <a:pt x="504" y="12"/>
                                </a:lnTo>
                                <a:lnTo>
                                  <a:pt x="502" y="12"/>
                                </a:lnTo>
                                <a:lnTo>
                                  <a:pt x="500" y="12"/>
                                </a:lnTo>
                                <a:lnTo>
                                  <a:pt x="498" y="12"/>
                                </a:lnTo>
                                <a:lnTo>
                                  <a:pt x="496" y="12"/>
                                </a:lnTo>
                                <a:lnTo>
                                  <a:pt x="495" y="12"/>
                                </a:lnTo>
                                <a:lnTo>
                                  <a:pt x="493" y="12"/>
                                </a:lnTo>
                                <a:lnTo>
                                  <a:pt x="490" y="12"/>
                                </a:lnTo>
                                <a:lnTo>
                                  <a:pt x="488" y="12"/>
                                </a:lnTo>
                                <a:lnTo>
                                  <a:pt x="486" y="12"/>
                                </a:lnTo>
                                <a:lnTo>
                                  <a:pt x="484" y="12"/>
                                </a:lnTo>
                                <a:lnTo>
                                  <a:pt x="482" y="12"/>
                                </a:lnTo>
                                <a:lnTo>
                                  <a:pt x="480" y="12"/>
                                </a:lnTo>
                                <a:lnTo>
                                  <a:pt x="477" y="12"/>
                                </a:lnTo>
                                <a:lnTo>
                                  <a:pt x="475" y="12"/>
                                </a:lnTo>
                                <a:lnTo>
                                  <a:pt x="472" y="12"/>
                                </a:lnTo>
                                <a:lnTo>
                                  <a:pt x="470" y="12"/>
                                </a:lnTo>
                                <a:lnTo>
                                  <a:pt x="467" y="12"/>
                                </a:lnTo>
                                <a:lnTo>
                                  <a:pt x="465" y="12"/>
                                </a:lnTo>
                                <a:lnTo>
                                  <a:pt x="462" y="12"/>
                                </a:lnTo>
                                <a:lnTo>
                                  <a:pt x="459" y="12"/>
                                </a:lnTo>
                                <a:lnTo>
                                  <a:pt x="457" y="12"/>
                                </a:lnTo>
                                <a:lnTo>
                                  <a:pt x="454" y="12"/>
                                </a:lnTo>
                                <a:lnTo>
                                  <a:pt x="451" y="12"/>
                                </a:lnTo>
                                <a:lnTo>
                                  <a:pt x="448" y="12"/>
                                </a:lnTo>
                                <a:lnTo>
                                  <a:pt x="445" y="12"/>
                                </a:lnTo>
                                <a:lnTo>
                                  <a:pt x="442" y="12"/>
                                </a:lnTo>
                                <a:lnTo>
                                  <a:pt x="439" y="12"/>
                                </a:lnTo>
                                <a:lnTo>
                                  <a:pt x="435" y="12"/>
                                </a:lnTo>
                                <a:lnTo>
                                  <a:pt x="432" y="12"/>
                                </a:lnTo>
                                <a:lnTo>
                                  <a:pt x="429" y="12"/>
                                </a:lnTo>
                                <a:lnTo>
                                  <a:pt x="425" y="12"/>
                                </a:lnTo>
                                <a:lnTo>
                                  <a:pt x="422" y="12"/>
                                </a:lnTo>
                                <a:lnTo>
                                  <a:pt x="418" y="12"/>
                                </a:lnTo>
                                <a:lnTo>
                                  <a:pt x="415" y="12"/>
                                </a:lnTo>
                                <a:lnTo>
                                  <a:pt x="411" y="12"/>
                                </a:lnTo>
                                <a:lnTo>
                                  <a:pt x="407" y="12"/>
                                </a:lnTo>
                                <a:lnTo>
                                  <a:pt x="404" y="12"/>
                                </a:lnTo>
                                <a:lnTo>
                                  <a:pt x="400" y="12"/>
                                </a:lnTo>
                                <a:lnTo>
                                  <a:pt x="396" y="12"/>
                                </a:lnTo>
                                <a:lnTo>
                                  <a:pt x="392" y="12"/>
                                </a:lnTo>
                                <a:lnTo>
                                  <a:pt x="388" y="12"/>
                                </a:lnTo>
                                <a:lnTo>
                                  <a:pt x="384" y="12"/>
                                </a:lnTo>
                                <a:lnTo>
                                  <a:pt x="380" y="12"/>
                                </a:lnTo>
                                <a:lnTo>
                                  <a:pt x="380" y="13"/>
                                </a:lnTo>
                                <a:lnTo>
                                  <a:pt x="380" y="14"/>
                                </a:lnTo>
                                <a:lnTo>
                                  <a:pt x="380" y="15"/>
                                </a:lnTo>
                                <a:lnTo>
                                  <a:pt x="380" y="16"/>
                                </a:lnTo>
                                <a:lnTo>
                                  <a:pt x="380" y="17"/>
                                </a:lnTo>
                                <a:lnTo>
                                  <a:pt x="380" y="18"/>
                                </a:lnTo>
                                <a:lnTo>
                                  <a:pt x="380" y="19"/>
                                </a:lnTo>
                                <a:lnTo>
                                  <a:pt x="380" y="20"/>
                                </a:lnTo>
                                <a:lnTo>
                                  <a:pt x="380" y="21"/>
                                </a:lnTo>
                                <a:lnTo>
                                  <a:pt x="380" y="22"/>
                                </a:lnTo>
                                <a:lnTo>
                                  <a:pt x="380" y="23"/>
                                </a:lnTo>
                                <a:lnTo>
                                  <a:pt x="380" y="24"/>
                                </a:lnTo>
                                <a:lnTo>
                                  <a:pt x="380" y="25"/>
                                </a:lnTo>
                                <a:lnTo>
                                  <a:pt x="380" y="26"/>
                                </a:lnTo>
                                <a:lnTo>
                                  <a:pt x="380" y="27"/>
                                </a:lnTo>
                                <a:lnTo>
                                  <a:pt x="380" y="28"/>
                                </a:lnTo>
                                <a:lnTo>
                                  <a:pt x="380" y="29"/>
                                </a:lnTo>
                                <a:lnTo>
                                  <a:pt x="380" y="31"/>
                                </a:lnTo>
                                <a:lnTo>
                                  <a:pt x="380" y="32"/>
                                </a:lnTo>
                                <a:lnTo>
                                  <a:pt x="380" y="33"/>
                                </a:lnTo>
                                <a:lnTo>
                                  <a:pt x="380" y="34"/>
                                </a:lnTo>
                                <a:lnTo>
                                  <a:pt x="380" y="36"/>
                                </a:lnTo>
                                <a:lnTo>
                                  <a:pt x="380" y="37"/>
                                </a:lnTo>
                                <a:lnTo>
                                  <a:pt x="380" y="39"/>
                                </a:lnTo>
                                <a:lnTo>
                                  <a:pt x="380" y="40"/>
                                </a:lnTo>
                                <a:lnTo>
                                  <a:pt x="380" y="42"/>
                                </a:lnTo>
                                <a:lnTo>
                                  <a:pt x="380" y="43"/>
                                </a:lnTo>
                                <a:lnTo>
                                  <a:pt x="380" y="45"/>
                                </a:lnTo>
                                <a:lnTo>
                                  <a:pt x="380" y="47"/>
                                </a:lnTo>
                                <a:lnTo>
                                  <a:pt x="380" y="48"/>
                                </a:lnTo>
                                <a:lnTo>
                                  <a:pt x="380" y="50"/>
                                </a:lnTo>
                                <a:lnTo>
                                  <a:pt x="380" y="52"/>
                                </a:lnTo>
                                <a:lnTo>
                                  <a:pt x="380" y="54"/>
                                </a:lnTo>
                                <a:lnTo>
                                  <a:pt x="380" y="56"/>
                                </a:lnTo>
                                <a:lnTo>
                                  <a:pt x="380" y="58"/>
                                </a:lnTo>
                                <a:lnTo>
                                  <a:pt x="380" y="60"/>
                                </a:lnTo>
                                <a:lnTo>
                                  <a:pt x="380" y="63"/>
                                </a:lnTo>
                                <a:lnTo>
                                  <a:pt x="380" y="65"/>
                                </a:lnTo>
                                <a:lnTo>
                                  <a:pt x="380" y="67"/>
                                </a:lnTo>
                                <a:lnTo>
                                  <a:pt x="380" y="70"/>
                                </a:lnTo>
                                <a:lnTo>
                                  <a:pt x="380" y="72"/>
                                </a:lnTo>
                                <a:lnTo>
                                  <a:pt x="380" y="75"/>
                                </a:lnTo>
                                <a:lnTo>
                                  <a:pt x="380" y="77"/>
                                </a:lnTo>
                                <a:lnTo>
                                  <a:pt x="380" y="80"/>
                                </a:lnTo>
                                <a:lnTo>
                                  <a:pt x="380" y="83"/>
                                </a:lnTo>
                                <a:lnTo>
                                  <a:pt x="380" y="86"/>
                                </a:lnTo>
                                <a:lnTo>
                                  <a:pt x="380" y="89"/>
                                </a:lnTo>
                                <a:lnTo>
                                  <a:pt x="380" y="92"/>
                                </a:lnTo>
                                <a:lnTo>
                                  <a:pt x="380" y="95"/>
                                </a:lnTo>
                                <a:lnTo>
                                  <a:pt x="380" y="98"/>
                                </a:lnTo>
                                <a:lnTo>
                                  <a:pt x="380" y="101"/>
                                </a:lnTo>
                                <a:lnTo>
                                  <a:pt x="380" y="104"/>
                                </a:lnTo>
                                <a:lnTo>
                                  <a:pt x="380" y="108"/>
                                </a:lnTo>
                                <a:lnTo>
                                  <a:pt x="380" y="111"/>
                                </a:lnTo>
                                <a:lnTo>
                                  <a:pt x="380" y="115"/>
                                </a:lnTo>
                                <a:lnTo>
                                  <a:pt x="380" y="119"/>
                                </a:lnTo>
                                <a:lnTo>
                                  <a:pt x="380" y="122"/>
                                </a:lnTo>
                                <a:lnTo>
                                  <a:pt x="380" y="126"/>
                                </a:lnTo>
                                <a:lnTo>
                                  <a:pt x="380" y="130"/>
                                </a:lnTo>
                                <a:lnTo>
                                  <a:pt x="380" y="134"/>
                                </a:lnTo>
                                <a:lnTo>
                                  <a:pt x="380" y="138"/>
                                </a:lnTo>
                                <a:lnTo>
                                  <a:pt x="380" y="142"/>
                                </a:lnTo>
                                <a:lnTo>
                                  <a:pt x="380" y="147"/>
                                </a:lnTo>
                                <a:lnTo>
                                  <a:pt x="380" y="151"/>
                                </a:lnTo>
                                <a:lnTo>
                                  <a:pt x="380" y="155"/>
                                </a:lnTo>
                                <a:lnTo>
                                  <a:pt x="380" y="160"/>
                                </a:lnTo>
                                <a:lnTo>
                                  <a:pt x="380" y="165"/>
                                </a:lnTo>
                                <a:lnTo>
                                  <a:pt x="380" y="169"/>
                                </a:lnTo>
                                <a:lnTo>
                                  <a:pt x="380" y="174"/>
                                </a:lnTo>
                                <a:lnTo>
                                  <a:pt x="380" y="179"/>
                                </a:lnTo>
                                <a:lnTo>
                                  <a:pt x="380" y="184"/>
                                </a:lnTo>
                                <a:lnTo>
                                  <a:pt x="380" y="189"/>
                                </a:lnTo>
                                <a:lnTo>
                                  <a:pt x="380" y="194"/>
                                </a:lnTo>
                                <a:lnTo>
                                  <a:pt x="380" y="200"/>
                                </a:lnTo>
                                <a:lnTo>
                                  <a:pt x="380" y="205"/>
                                </a:lnTo>
                                <a:lnTo>
                                  <a:pt x="380" y="211"/>
                                </a:lnTo>
                                <a:lnTo>
                                  <a:pt x="380" y="216"/>
                                </a:lnTo>
                                <a:lnTo>
                                  <a:pt x="380" y="222"/>
                                </a:lnTo>
                                <a:lnTo>
                                  <a:pt x="380" y="228"/>
                                </a:lnTo>
                                <a:lnTo>
                                  <a:pt x="380" y="234"/>
                                </a:lnTo>
                                <a:lnTo>
                                  <a:pt x="380" y="240"/>
                                </a:lnTo>
                                <a:lnTo>
                                  <a:pt x="380" y="246"/>
                                </a:lnTo>
                                <a:lnTo>
                                  <a:pt x="380" y="252"/>
                                </a:lnTo>
                                <a:lnTo>
                                  <a:pt x="380" y="259"/>
                                </a:lnTo>
                                <a:lnTo>
                                  <a:pt x="380" y="265"/>
                                </a:lnTo>
                                <a:lnTo>
                                  <a:pt x="380" y="272"/>
                                </a:lnTo>
                                <a:lnTo>
                                  <a:pt x="380" y="279"/>
                                </a:lnTo>
                                <a:lnTo>
                                  <a:pt x="380" y="286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F34CF" id="Group 71" o:spid="_x0000_s1026" style="position:absolute;margin-left:283.5pt;margin-top:174.5pt;width:45.5pt;height:31.5pt;z-index:-251623936;mso-position-horizontal-relative:page;mso-position-vertical-relative:page" coordorigin="5670,3490" coordsize="91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">
                <v:shape id="Freeform 72" o:spid="_x0000_s1027" style="position:absolute;left:5670;top:3490;width:910;height:630;visibility:visible;mso-wrap-style:square;v-text-anchor:top" coordsize="91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" path="m380,286r,l379,287r,2l379,291r,2l379,294r,2l379,298r-1,2l378,302r,1l378,305r-1,2l377,308r-1,2l376,312r,2l375,315r,2l374,319r-1,1l373,322r-1,2l371,325r,2l370,328r-1,2l369,332r-1,1l367,335r-1,1l365,338r-1,1l363,341r-1,1l361,344r-1,1l359,347r-1,1l357,350r-1,1l355,353r-1,1l353,355r-1,2l350,358r-1,2l348,361r-1,1l345,364r-1,1l343,366r-2,1l340,369r-1,1l337,371r-1,1l334,374r-1,1l331,376r-1,1l328,378r-1,1l325,380r-1,2l322,383r-2,1l319,385r-2,1l315,387r-1,1l312,389r-2,1l308,391r-1,1l305,393r-2,l301,394r-1,1l298,396r-2,1l294,398r-2,l290,399r-2,1l286,401r-1,l283,402r-2,1l279,403r-2,1l275,405r-2,l271,406r-2,l267,407r-2,1l263,408r-2,l259,409r-3,l254,410r-2,l250,411r-2,l246,411r-2,1l242,412r-2,l237,412r-2,1l233,413r-2,l229,413r-2,l224,413r-2,l220,413r-2,l216,414r,-1l216,412r,-1l216,410r,-1l216,408r,-1l216,406r,-1l216,404r,-1l216,402r,-1l216,400r,-1l216,398r,-1l216,396r,-1l216,394r,-1l216,392r,-1l216,390r,-1l216,388r,-1l216,386r,-1l216,384r,-1l216,381r,-1l216,379r,-1l216,377r,-2l216,374r,-1l216,371r,-1l216,369r,-2l216,366r,-2l216,363r,-2l216,360r,-2l216,356r,-1l216,353r,-2l216,350r,-2l216,346r,-2l216,342r,-2l216,338r,-2l216,334r,-2l216,330r,-2l216,326r-1,l214,326r,1l213,327r,1l212,328r-1,1l210,330r-1,l209,331r-1,l208,332r-1,l206,333r-1,1l204,334r,1l203,335r-1,1l201,337r-1,l199,338r-1,1l197,340r-1,l195,341r-1,1l193,343r-1,1l190,345r-1,1l188,347r-2,1l185,349r-2,1l182,352r-2,1l179,354r-2,1l175,357r-1,1l172,359r-2,2l168,362r-2,2l164,366r-2,1l160,369r-3,2l155,372r-2,2l151,376r-3,2l146,380r-3,2l140,384r-2,2l135,388r-3,2l129,392r-3,3l123,397r-3,2l117,402r-3,2l111,407r-4,3l104,412r-4,3l97,418r-4,2l90,423r-4,3l82,429r-4,3l74,435r-4,4l66,442r-4,3l57,448r-4,4l48,455r-4,4l39,462r-5,4l30,470r-5,4l20,478r-5,4l10,486r1,l11,487r1,l12,488r1,l14,489r1,l15,490r1,l16,491r1,l18,492r1,l19,493r1,l21,494r,1l22,495r1,1l24,496r1,1l26,498r1,1l28,499r1,1l30,501r1,1l32,503r1,1l35,505r1,l37,507r2,1l40,509r2,1l43,511r2,1l46,513r2,2l50,516r1,1l53,519r2,1l57,522r2,1l61,525r2,1l65,528r3,1l70,531r2,2l74,535r3,2l79,538r3,2l85,542r2,2l90,546r3,3l96,551r3,2l102,555r3,3l108,560r3,2l114,565r4,2l121,570r4,3l128,575r4,3l135,581r4,3l143,587r4,3l151,593r4,3l159,599r4,3l168,605r4,4l177,612r4,4l186,619r5,4l195,626r5,4l205,634r5,4l216,642r,-1l216,640r,-1l216,638r,-1l216,636r,-1l216,634r,-1l216,632r,-1l216,630r,-1l216,628r,-1l216,626r,-1l216,624r,-1l216,622r,-1l216,620r,-1l216,618r,-1l216,616r,-1l216,614r,-1l216,612r,-1l216,609r,-1l216,607r,-1l216,605r,-2l216,602r,-1l216,599r,-1l216,597r,-2l216,594r,-2l216,591r,-2l216,588r,-2l216,584r,-1l216,581r,-2l216,578r,-2l216,574r,-2l216,570r,-2l216,566r,-2l216,562r,-2l216,558r,-2l216,554r2,-1l221,553r2,l226,553r2,l231,553r2,l236,553r2,l240,553r3,l245,552r3,l250,552r3,l255,552r3,-1l260,551r2,l265,551r2,-1l270,550r2,l274,549r3,l279,548r3,l284,548r2,-1l289,547r2,-1l293,546r3,-1l298,545r2,l303,544r2,-1l307,543r2,-1l312,542r2,-1l316,541r3,-1l321,539r2,l325,538r3,l330,537r2,-1l334,535r2,l339,534r2,-1l343,533r2,-1l347,531r2,-1l352,529r2,l356,528r2,-1l360,526r2,-1l364,524r2,l368,523r2,-1l373,521r2,-1l377,519r2,-1l381,517r2,-1l385,515r2,-1l389,513r2,-1l393,511r2,-1l397,509r2,-1l401,507r1,-1l404,505r2,-1l408,502r2,-1l412,500r2,-1l416,498r2,-1l419,495r2,-1l423,493r2,-1l427,491r2,-2l430,488r2,-1l434,486r2,-2l437,483r2,-1l441,480r2,-1l444,478r2,-2l448,475r1,-1l451,472r2,-1l454,470r2,-2l458,467r1,-2l461,464r1,-2l464,461r2,-1l467,461r1,1l470,463r1,2l473,466r1,1l476,469r2,1l479,471r2,1l482,473r2,2l485,476r2,1l489,478r1,2l492,481r2,1l495,483r2,1l499,485r1,2l502,488r2,1l506,490r1,1l509,492r2,1l513,494r1,1l516,497r2,1l520,499r2,1l524,501r1,1l527,503r2,1l531,505r2,1l535,507r2,1l539,509r2,1l543,511r2,l546,512r2,1l550,514r2,1l554,516r2,1l558,518r2,1l562,519r3,1l567,521r2,1l571,523r2,l575,524r2,1l579,526r2,l583,527r2,1l588,529r2,l592,530r2,1l596,531r2,1l601,533r2,l605,534r2,l609,535r3,l614,536r2,1l618,537r3,1l623,538r2,1l628,539r2,1l632,540r2,1l637,541r2,l641,542r3,l646,543r2,l651,543r2,1l656,544r2,l660,545r3,l665,545r3,l670,546r2,l675,546r2,l680,546r2,1l685,547r2,l690,547r2,l694,547r3,l699,547r3,l704,547r3,l710,548r,1l710,550r,1l710,552r,1l710,554r,1l710,556r,1l710,558r,1l710,560r,1l710,562r,1l710,564r,1l710,566r,1l710,568r,1l710,570r,1l710,572r,1l710,574r,1l710,576r,1l710,578r,1l710,581r,1l710,583r,1l710,586r,1l710,588r,2l710,591r,1l710,594r,1l710,597r,1l710,600r,2l710,603r,2l710,607r,1l710,610r,2l710,614r,2l710,618r,2l710,622r,2l710,626r,2l710,630r,2l710,635r,2l710,639r,3l710,641r1,l711,640r1,l712,639r1,l713,638r1,l715,637r1,l716,636r1,l717,635r1,l718,634r1,l720,633r1,-1l722,632r1,-1l723,630r1,l725,629r1,-1l727,627r1,l729,626r1,-1l731,624r2,-1l734,622r1,-1l736,620r2,-1l739,618r2,-1l742,615r2,-1l745,613r2,-1l748,610r2,-1l752,608r2,-2l756,605r2,-2l760,601r2,-1l764,598r2,-2l768,595r2,-2l773,591r2,-2l777,587r3,-2l782,583r3,-2l788,579r2,-2l793,575r3,-3l799,570r3,-2l805,565r3,-2l811,560r4,-3l818,555r3,-3l825,549r3,-2l832,544r3,-3l839,538r4,-3l847,532r4,-4l855,525r4,-3l863,519r4,-4l872,512r4,-4l881,505r4,-4l890,497r5,-4l900,489r5,-3l910,482r-1,-1l908,481r,-1l907,480r,-1l906,479r,-1l905,478r-1,l904,477r-1,l903,476r-1,l901,475r-1,-1l899,474r,-1l898,472r-1,l896,471r-1,-1l894,469r-1,-1l892,468r-1,-1l890,466r-1,-1l888,464r-2,-1l885,462r-1,l883,460r-2,-1l880,458r-2,-1l877,456r-2,-1l874,454r-2,-2l871,451r-2,-1l867,448r-2,-1l863,445r-2,-1l859,442r-2,-1l855,439r-2,-1l851,436r-2,-2l846,432r-2,-2l842,429r-3,-2l837,425r-3,-2l831,421r-2,-3l826,416r-3,-2l820,412r-3,-3l814,407r-3,-2l808,402r-4,-2l801,397r-3,-3l794,392r-3,-3l787,386r-3,-3l780,380r-4,-3l772,374r-4,-3l764,368r-4,-3l756,362r-4,-4l747,355r-4,-4l738,348r-4,-4l729,341r-5,-4l719,333r-4,-4l710,326r,1l710,328r,1l710,330r,1l710,332r,1l710,334r,1l710,336r,1l710,338r,1l710,340r,1l710,342r,1l710,344r,1l710,346r,1l710,348r,1l710,350r,1l710,352r,1l710,354r,1l710,356r,2l710,359r,1l710,361r,1l710,364r,1l710,366r,2l710,369r,1l710,372r,1l710,375r,1l710,378r,1l710,381r,2l710,384r,2l710,388r,1l710,391r,2l710,395r,2l710,399r,2l710,403r,2l710,407r,2l710,411r,3l707,413r-2,l703,413r-2,l699,413r-2,l694,413r-2,l690,413r-2,-1l686,412r-2,l682,412r-2,-1l678,411r-2,l673,410r-2,l669,409r-2,l665,408r-2,l661,408r-2,-1l657,406r-2,l653,405r-2,l649,404r-2,-1l645,403r-1,-1l642,401r-2,l638,400r-2,-1l634,398r-2,l630,397r-1,-1l627,395r-2,-1l623,393r-1,l620,392r-2,-1l616,390r-1,-1l613,388r-2,-1l610,386r-2,-1l606,384r-1,-1l603,382r-1,-2l600,379r-1,-1l597,377r-1,-1l594,375r-1,-1l591,372r-1,-1l588,370r-1,-1l586,367r-2,-1l583,365r-1,-1l580,362r-1,-1l578,360r-1,-2l575,357r-1,-2l573,354r-1,-1l571,351r-1,-1l569,348r-1,-1l567,345r-1,-1l565,342r-1,-1l563,339r-1,-1l561,336r-1,-1l559,333r-1,-1l558,330r-1,-2l556,327r,-2l555,324r-1,-2l554,320r-1,-1l552,317r,-2l551,314r,-2l551,310r-1,-2l550,307r-1,-2l549,303r,-1l549,300r-1,-2l548,296r,-2l548,293r,-2l548,289r,-2l548,286r,-1l548,284r,-1l548,282r,-1l548,280r,-1l548,278r,-1l548,276r,-1l548,274r,-1l548,272r,-1l548,270r,-1l548,268r,-2l548,265r,-1l548,263r,-2l548,260r,-2l548,257r,-2l548,254r,-2l548,250r,-1l548,247r,-2l548,243r,-2l548,239r,-2l548,234r,-2l548,230r,-3l548,225r,-3l548,220r,-3l548,214r,-3l548,208r,-3l548,202r,-3l548,196r,-3l548,189r,-3l548,182r,-4l548,175r,-4l548,167r,-4l548,159r,-4l548,150r,-4l548,142r,-5l548,132r,-4l548,123r,-5l548,113r,-5l548,103r,-6l548,92r,-6l548,81r,-6l548,69r,-6l548,57r,-6l548,45r,-7l548,32r,-7l548,18r,-6l547,12r-1,l545,12r-1,l543,12r-1,l541,12r-1,l539,12r-1,l537,12r-1,l535,12r-1,l533,12r-1,l531,12r-1,l529,12r-1,l527,12r-1,l525,12r-1,l523,12r-2,l520,12r-1,l518,12r-2,l515,12r-2,l512,12r-2,l509,12r-2,l505,12r-1,l502,12r-2,l498,12r-2,l495,12r-2,l490,12r-2,l486,12r-2,l482,12r-2,l477,12r-2,l472,12r-2,l467,12r-2,l462,12r-3,l457,12r-3,l451,12r-3,l445,12r-3,l439,12r-4,l432,12r-3,l425,12r-3,l418,12r-3,l411,12r-4,l404,12r-4,l396,12r-4,l388,12r-4,l380,12r,1l380,14r,1l380,16r,1l380,18r,1l380,20r,1l380,22r,1l380,24r,1l380,26r,1l380,28r,1l380,31r,1l380,33r,1l380,36r,1l380,39r,1l380,42r,1l380,45r,2l380,48r,2l380,52r,2l380,56r,2l380,60r,3l380,65r,2l380,70r,2l380,75r,2l380,80r,3l380,86r,3l380,92r,3l380,98r,3l380,104r,4l380,111r,4l380,119r,3l380,126r,4l380,134r,4l380,142r,5l380,151r,4l380,160r,5l380,169r,5l380,179r,5l380,189r,5l380,200r,5l380,211r,5l380,222r,6l380,234r,6l380,246r,6l380,259r,6l380,272r,7l380,286e" fillcolor="#97cbfe" stroked="f">
                  <v:path arrowok="t" o:connecttype="custom" o:connectlocs="367,3825;330,3867;275,3895;216,3904;216,3902;216,3890;216,3859;215,3816;209,3820;177,3845;97,3908;10,3976;18,3982;55,4010;143,4077;216,4131;216,4127;216,4109;216,4068;260,4041;332,4026;397,3999;453,3961;500,3977;558,4008;625,4029;699,4037;710,4038;710,4048;710,4076;710,4132;713,4129;736,4110;802,4058;909,3971;905,3968;877,3946;804,3890;710,3816;710,3818;710,3833;710,3868;686,3902;625,3884;578,3850;551,3802;548,3775;548,3760;548,3701;548,3571;547,3502;535,3502;495,3502;407,3502;380,3503;380,3527;380,3601;380,3755;380,3776;380,3776;380,377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3600450</wp:posOffset>
                </wp:positionH>
                <wp:positionV relativeFrom="page">
                  <wp:posOffset>2216150</wp:posOffset>
                </wp:positionV>
                <wp:extent cx="577850" cy="400050"/>
                <wp:effectExtent l="19050" t="6350" r="12700" b="12700"/>
                <wp:wrapNone/>
                <wp:docPr id="6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400050"/>
                          <a:chOff x="5670" y="3490"/>
                          <a:chExt cx="910" cy="630"/>
                        </a:xfrm>
                      </wpg:grpSpPr>
                      <wps:wsp>
                        <wps:cNvPr id="69" name="Freeform 70"/>
                        <wps:cNvSpPr>
                          <a:spLocks/>
                        </wps:cNvSpPr>
                        <wps:spPr bwMode="auto">
                          <a:xfrm>
                            <a:off x="5670" y="3490"/>
                            <a:ext cx="910" cy="630"/>
                          </a:xfrm>
                          <a:custGeom>
                            <a:avLst/>
                            <a:gdLst>
                              <a:gd name="T0" fmla="+- 0 6037 5670"/>
                              <a:gd name="T1" fmla="*/ T0 w 910"/>
                              <a:gd name="T2" fmla="+- 0 3825 3490"/>
                              <a:gd name="T3" fmla="*/ 3825 h 630"/>
                              <a:gd name="T4" fmla="+- 0 6000 5670"/>
                              <a:gd name="T5" fmla="*/ T4 w 910"/>
                              <a:gd name="T6" fmla="+- 0 3867 3490"/>
                              <a:gd name="T7" fmla="*/ 3867 h 630"/>
                              <a:gd name="T8" fmla="+- 0 5945 5670"/>
                              <a:gd name="T9" fmla="*/ T8 w 910"/>
                              <a:gd name="T10" fmla="+- 0 3895 3490"/>
                              <a:gd name="T11" fmla="*/ 3895 h 630"/>
                              <a:gd name="T12" fmla="+- 0 5886 5670"/>
                              <a:gd name="T13" fmla="*/ T12 w 910"/>
                              <a:gd name="T14" fmla="+- 0 3904 3490"/>
                              <a:gd name="T15" fmla="*/ 3904 h 630"/>
                              <a:gd name="T16" fmla="+- 0 5886 5670"/>
                              <a:gd name="T17" fmla="*/ T16 w 910"/>
                              <a:gd name="T18" fmla="+- 0 3902 3490"/>
                              <a:gd name="T19" fmla="*/ 3902 h 630"/>
                              <a:gd name="T20" fmla="+- 0 5886 5670"/>
                              <a:gd name="T21" fmla="*/ T20 w 910"/>
                              <a:gd name="T22" fmla="+- 0 3890 3490"/>
                              <a:gd name="T23" fmla="*/ 3890 h 630"/>
                              <a:gd name="T24" fmla="+- 0 5886 5670"/>
                              <a:gd name="T25" fmla="*/ T24 w 910"/>
                              <a:gd name="T26" fmla="+- 0 3859 3490"/>
                              <a:gd name="T27" fmla="*/ 3859 h 630"/>
                              <a:gd name="T28" fmla="+- 0 5885 5670"/>
                              <a:gd name="T29" fmla="*/ T28 w 910"/>
                              <a:gd name="T30" fmla="+- 0 3816 3490"/>
                              <a:gd name="T31" fmla="*/ 3816 h 630"/>
                              <a:gd name="T32" fmla="+- 0 5879 5670"/>
                              <a:gd name="T33" fmla="*/ T32 w 910"/>
                              <a:gd name="T34" fmla="+- 0 3820 3490"/>
                              <a:gd name="T35" fmla="*/ 3820 h 630"/>
                              <a:gd name="T36" fmla="+- 0 5847 5670"/>
                              <a:gd name="T37" fmla="*/ T36 w 910"/>
                              <a:gd name="T38" fmla="+- 0 3845 3490"/>
                              <a:gd name="T39" fmla="*/ 3845 h 630"/>
                              <a:gd name="T40" fmla="+- 0 5767 5670"/>
                              <a:gd name="T41" fmla="*/ T40 w 910"/>
                              <a:gd name="T42" fmla="+- 0 3908 3490"/>
                              <a:gd name="T43" fmla="*/ 3908 h 630"/>
                              <a:gd name="T44" fmla="+- 0 5680 5670"/>
                              <a:gd name="T45" fmla="*/ T44 w 910"/>
                              <a:gd name="T46" fmla="+- 0 3976 3490"/>
                              <a:gd name="T47" fmla="*/ 3976 h 630"/>
                              <a:gd name="T48" fmla="+- 0 5688 5670"/>
                              <a:gd name="T49" fmla="*/ T48 w 910"/>
                              <a:gd name="T50" fmla="+- 0 3982 3490"/>
                              <a:gd name="T51" fmla="*/ 3982 h 630"/>
                              <a:gd name="T52" fmla="+- 0 5725 5670"/>
                              <a:gd name="T53" fmla="*/ T52 w 910"/>
                              <a:gd name="T54" fmla="+- 0 4010 3490"/>
                              <a:gd name="T55" fmla="*/ 4010 h 630"/>
                              <a:gd name="T56" fmla="+- 0 5813 5670"/>
                              <a:gd name="T57" fmla="*/ T56 w 910"/>
                              <a:gd name="T58" fmla="+- 0 4077 3490"/>
                              <a:gd name="T59" fmla="*/ 4077 h 630"/>
                              <a:gd name="T60" fmla="+- 0 5886 5670"/>
                              <a:gd name="T61" fmla="*/ T60 w 910"/>
                              <a:gd name="T62" fmla="+- 0 4131 3490"/>
                              <a:gd name="T63" fmla="*/ 4131 h 630"/>
                              <a:gd name="T64" fmla="+- 0 5886 5670"/>
                              <a:gd name="T65" fmla="*/ T64 w 910"/>
                              <a:gd name="T66" fmla="+- 0 4127 3490"/>
                              <a:gd name="T67" fmla="*/ 4127 h 630"/>
                              <a:gd name="T68" fmla="+- 0 5886 5670"/>
                              <a:gd name="T69" fmla="*/ T68 w 910"/>
                              <a:gd name="T70" fmla="+- 0 4109 3490"/>
                              <a:gd name="T71" fmla="*/ 4109 h 630"/>
                              <a:gd name="T72" fmla="+- 0 5886 5670"/>
                              <a:gd name="T73" fmla="*/ T72 w 910"/>
                              <a:gd name="T74" fmla="+- 0 4068 3490"/>
                              <a:gd name="T75" fmla="*/ 4068 h 630"/>
                              <a:gd name="T76" fmla="+- 0 5930 5670"/>
                              <a:gd name="T77" fmla="*/ T76 w 910"/>
                              <a:gd name="T78" fmla="+- 0 4041 3490"/>
                              <a:gd name="T79" fmla="*/ 4041 h 630"/>
                              <a:gd name="T80" fmla="+- 0 6002 5670"/>
                              <a:gd name="T81" fmla="*/ T80 w 910"/>
                              <a:gd name="T82" fmla="+- 0 4026 3490"/>
                              <a:gd name="T83" fmla="*/ 4026 h 630"/>
                              <a:gd name="T84" fmla="+- 0 6067 5670"/>
                              <a:gd name="T85" fmla="*/ T84 w 910"/>
                              <a:gd name="T86" fmla="+- 0 3999 3490"/>
                              <a:gd name="T87" fmla="*/ 3999 h 630"/>
                              <a:gd name="T88" fmla="+- 0 6123 5670"/>
                              <a:gd name="T89" fmla="*/ T88 w 910"/>
                              <a:gd name="T90" fmla="+- 0 3961 3490"/>
                              <a:gd name="T91" fmla="*/ 3961 h 630"/>
                              <a:gd name="T92" fmla="+- 0 6170 5670"/>
                              <a:gd name="T93" fmla="*/ T92 w 910"/>
                              <a:gd name="T94" fmla="+- 0 3977 3490"/>
                              <a:gd name="T95" fmla="*/ 3977 h 630"/>
                              <a:gd name="T96" fmla="+- 0 6228 5670"/>
                              <a:gd name="T97" fmla="*/ T96 w 910"/>
                              <a:gd name="T98" fmla="+- 0 4008 3490"/>
                              <a:gd name="T99" fmla="*/ 4008 h 630"/>
                              <a:gd name="T100" fmla="+- 0 6295 5670"/>
                              <a:gd name="T101" fmla="*/ T100 w 910"/>
                              <a:gd name="T102" fmla="+- 0 4029 3490"/>
                              <a:gd name="T103" fmla="*/ 4029 h 630"/>
                              <a:gd name="T104" fmla="+- 0 6369 5670"/>
                              <a:gd name="T105" fmla="*/ T104 w 910"/>
                              <a:gd name="T106" fmla="+- 0 4037 3490"/>
                              <a:gd name="T107" fmla="*/ 4037 h 630"/>
                              <a:gd name="T108" fmla="+- 0 6380 5670"/>
                              <a:gd name="T109" fmla="*/ T108 w 910"/>
                              <a:gd name="T110" fmla="+- 0 4038 3490"/>
                              <a:gd name="T111" fmla="*/ 4038 h 630"/>
                              <a:gd name="T112" fmla="+- 0 6380 5670"/>
                              <a:gd name="T113" fmla="*/ T112 w 910"/>
                              <a:gd name="T114" fmla="+- 0 4048 3490"/>
                              <a:gd name="T115" fmla="*/ 4048 h 630"/>
                              <a:gd name="T116" fmla="+- 0 6380 5670"/>
                              <a:gd name="T117" fmla="*/ T116 w 910"/>
                              <a:gd name="T118" fmla="+- 0 4076 3490"/>
                              <a:gd name="T119" fmla="*/ 4076 h 630"/>
                              <a:gd name="T120" fmla="+- 0 6380 5670"/>
                              <a:gd name="T121" fmla="*/ T120 w 910"/>
                              <a:gd name="T122" fmla="+- 0 4132 3490"/>
                              <a:gd name="T123" fmla="*/ 4132 h 630"/>
                              <a:gd name="T124" fmla="+- 0 6383 5670"/>
                              <a:gd name="T125" fmla="*/ T124 w 910"/>
                              <a:gd name="T126" fmla="+- 0 4129 3490"/>
                              <a:gd name="T127" fmla="*/ 4129 h 630"/>
                              <a:gd name="T128" fmla="+- 0 6406 5670"/>
                              <a:gd name="T129" fmla="*/ T128 w 910"/>
                              <a:gd name="T130" fmla="+- 0 4110 3490"/>
                              <a:gd name="T131" fmla="*/ 4110 h 630"/>
                              <a:gd name="T132" fmla="+- 0 6472 5670"/>
                              <a:gd name="T133" fmla="*/ T132 w 910"/>
                              <a:gd name="T134" fmla="+- 0 4058 3490"/>
                              <a:gd name="T135" fmla="*/ 4058 h 630"/>
                              <a:gd name="T136" fmla="+- 0 6579 5670"/>
                              <a:gd name="T137" fmla="*/ T136 w 910"/>
                              <a:gd name="T138" fmla="+- 0 3971 3490"/>
                              <a:gd name="T139" fmla="*/ 3971 h 630"/>
                              <a:gd name="T140" fmla="+- 0 6575 5670"/>
                              <a:gd name="T141" fmla="*/ T140 w 910"/>
                              <a:gd name="T142" fmla="+- 0 3968 3490"/>
                              <a:gd name="T143" fmla="*/ 3968 h 630"/>
                              <a:gd name="T144" fmla="+- 0 6547 5670"/>
                              <a:gd name="T145" fmla="*/ T144 w 910"/>
                              <a:gd name="T146" fmla="+- 0 3946 3490"/>
                              <a:gd name="T147" fmla="*/ 3946 h 630"/>
                              <a:gd name="T148" fmla="+- 0 6474 5670"/>
                              <a:gd name="T149" fmla="*/ T148 w 910"/>
                              <a:gd name="T150" fmla="+- 0 3890 3490"/>
                              <a:gd name="T151" fmla="*/ 3890 h 630"/>
                              <a:gd name="T152" fmla="+- 0 6380 5670"/>
                              <a:gd name="T153" fmla="*/ T152 w 910"/>
                              <a:gd name="T154" fmla="+- 0 3816 3490"/>
                              <a:gd name="T155" fmla="*/ 3816 h 630"/>
                              <a:gd name="T156" fmla="+- 0 6380 5670"/>
                              <a:gd name="T157" fmla="*/ T156 w 910"/>
                              <a:gd name="T158" fmla="+- 0 3818 3490"/>
                              <a:gd name="T159" fmla="*/ 3818 h 630"/>
                              <a:gd name="T160" fmla="+- 0 6380 5670"/>
                              <a:gd name="T161" fmla="*/ T160 w 910"/>
                              <a:gd name="T162" fmla="+- 0 3833 3490"/>
                              <a:gd name="T163" fmla="*/ 3833 h 630"/>
                              <a:gd name="T164" fmla="+- 0 6380 5670"/>
                              <a:gd name="T165" fmla="*/ T164 w 910"/>
                              <a:gd name="T166" fmla="+- 0 3868 3490"/>
                              <a:gd name="T167" fmla="*/ 3868 h 630"/>
                              <a:gd name="T168" fmla="+- 0 6356 5670"/>
                              <a:gd name="T169" fmla="*/ T168 w 910"/>
                              <a:gd name="T170" fmla="+- 0 3902 3490"/>
                              <a:gd name="T171" fmla="*/ 3902 h 630"/>
                              <a:gd name="T172" fmla="+- 0 6295 5670"/>
                              <a:gd name="T173" fmla="*/ T172 w 910"/>
                              <a:gd name="T174" fmla="+- 0 3884 3490"/>
                              <a:gd name="T175" fmla="*/ 3884 h 630"/>
                              <a:gd name="T176" fmla="+- 0 6248 5670"/>
                              <a:gd name="T177" fmla="*/ T176 w 910"/>
                              <a:gd name="T178" fmla="+- 0 3850 3490"/>
                              <a:gd name="T179" fmla="*/ 3850 h 630"/>
                              <a:gd name="T180" fmla="+- 0 6221 5670"/>
                              <a:gd name="T181" fmla="*/ T180 w 910"/>
                              <a:gd name="T182" fmla="+- 0 3802 3490"/>
                              <a:gd name="T183" fmla="*/ 3802 h 630"/>
                              <a:gd name="T184" fmla="+- 0 6218 5670"/>
                              <a:gd name="T185" fmla="*/ T184 w 910"/>
                              <a:gd name="T186" fmla="+- 0 3775 3490"/>
                              <a:gd name="T187" fmla="*/ 3775 h 630"/>
                              <a:gd name="T188" fmla="+- 0 6218 5670"/>
                              <a:gd name="T189" fmla="*/ T188 w 910"/>
                              <a:gd name="T190" fmla="+- 0 3760 3490"/>
                              <a:gd name="T191" fmla="*/ 3760 h 630"/>
                              <a:gd name="T192" fmla="+- 0 6218 5670"/>
                              <a:gd name="T193" fmla="*/ T192 w 910"/>
                              <a:gd name="T194" fmla="+- 0 3701 3490"/>
                              <a:gd name="T195" fmla="*/ 3701 h 630"/>
                              <a:gd name="T196" fmla="+- 0 6218 5670"/>
                              <a:gd name="T197" fmla="*/ T196 w 910"/>
                              <a:gd name="T198" fmla="+- 0 3571 3490"/>
                              <a:gd name="T199" fmla="*/ 3571 h 630"/>
                              <a:gd name="T200" fmla="+- 0 6217 5670"/>
                              <a:gd name="T201" fmla="*/ T200 w 910"/>
                              <a:gd name="T202" fmla="+- 0 3502 3490"/>
                              <a:gd name="T203" fmla="*/ 3502 h 630"/>
                              <a:gd name="T204" fmla="+- 0 6205 5670"/>
                              <a:gd name="T205" fmla="*/ T204 w 910"/>
                              <a:gd name="T206" fmla="+- 0 3502 3490"/>
                              <a:gd name="T207" fmla="*/ 3502 h 630"/>
                              <a:gd name="T208" fmla="+- 0 6165 5670"/>
                              <a:gd name="T209" fmla="*/ T208 w 910"/>
                              <a:gd name="T210" fmla="+- 0 3502 3490"/>
                              <a:gd name="T211" fmla="*/ 3502 h 630"/>
                              <a:gd name="T212" fmla="+- 0 6077 5670"/>
                              <a:gd name="T213" fmla="*/ T212 w 910"/>
                              <a:gd name="T214" fmla="+- 0 3502 3490"/>
                              <a:gd name="T215" fmla="*/ 3502 h 630"/>
                              <a:gd name="T216" fmla="+- 0 6050 5670"/>
                              <a:gd name="T217" fmla="*/ T216 w 910"/>
                              <a:gd name="T218" fmla="+- 0 3503 3490"/>
                              <a:gd name="T219" fmla="*/ 3503 h 630"/>
                              <a:gd name="T220" fmla="+- 0 6050 5670"/>
                              <a:gd name="T221" fmla="*/ T220 w 910"/>
                              <a:gd name="T222" fmla="+- 0 3527 3490"/>
                              <a:gd name="T223" fmla="*/ 3527 h 630"/>
                              <a:gd name="T224" fmla="+- 0 6050 5670"/>
                              <a:gd name="T225" fmla="*/ T224 w 910"/>
                              <a:gd name="T226" fmla="+- 0 3601 3490"/>
                              <a:gd name="T227" fmla="*/ 3601 h 630"/>
                              <a:gd name="T228" fmla="+- 0 6050 5670"/>
                              <a:gd name="T229" fmla="*/ T228 w 910"/>
                              <a:gd name="T230" fmla="+- 0 3755 3490"/>
                              <a:gd name="T231" fmla="*/ 3755 h 630"/>
                              <a:gd name="T232" fmla="+- 0 6050 5670"/>
                              <a:gd name="T233" fmla="*/ T232 w 910"/>
                              <a:gd name="T234" fmla="+- 0 3776 3490"/>
                              <a:gd name="T235" fmla="*/ 3776 h 630"/>
                              <a:gd name="T236" fmla="+- 0 6050 5670"/>
                              <a:gd name="T237" fmla="*/ T236 w 910"/>
                              <a:gd name="T238" fmla="+- 0 3776 3490"/>
                              <a:gd name="T239" fmla="*/ 3776 h 630"/>
                              <a:gd name="T240" fmla="+- 0 6050 5670"/>
                              <a:gd name="T241" fmla="*/ T240 w 910"/>
                              <a:gd name="T242" fmla="+- 0 3776 3490"/>
                              <a:gd name="T243" fmla="*/ 3776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10" h="630">
                                <a:moveTo>
                                  <a:pt x="380" y="286"/>
                                </a:moveTo>
                                <a:lnTo>
                                  <a:pt x="380" y="286"/>
                                </a:lnTo>
                                <a:lnTo>
                                  <a:pt x="379" y="287"/>
                                </a:lnTo>
                                <a:lnTo>
                                  <a:pt x="379" y="289"/>
                                </a:lnTo>
                                <a:lnTo>
                                  <a:pt x="379" y="291"/>
                                </a:lnTo>
                                <a:lnTo>
                                  <a:pt x="379" y="293"/>
                                </a:lnTo>
                                <a:lnTo>
                                  <a:pt x="379" y="294"/>
                                </a:lnTo>
                                <a:lnTo>
                                  <a:pt x="379" y="296"/>
                                </a:lnTo>
                                <a:lnTo>
                                  <a:pt x="379" y="298"/>
                                </a:lnTo>
                                <a:lnTo>
                                  <a:pt x="378" y="300"/>
                                </a:lnTo>
                                <a:lnTo>
                                  <a:pt x="378" y="302"/>
                                </a:lnTo>
                                <a:lnTo>
                                  <a:pt x="378" y="303"/>
                                </a:lnTo>
                                <a:lnTo>
                                  <a:pt x="378" y="305"/>
                                </a:lnTo>
                                <a:lnTo>
                                  <a:pt x="377" y="307"/>
                                </a:lnTo>
                                <a:lnTo>
                                  <a:pt x="377" y="308"/>
                                </a:lnTo>
                                <a:lnTo>
                                  <a:pt x="376" y="310"/>
                                </a:lnTo>
                                <a:lnTo>
                                  <a:pt x="376" y="312"/>
                                </a:lnTo>
                                <a:lnTo>
                                  <a:pt x="376" y="314"/>
                                </a:lnTo>
                                <a:lnTo>
                                  <a:pt x="375" y="315"/>
                                </a:lnTo>
                                <a:lnTo>
                                  <a:pt x="375" y="317"/>
                                </a:lnTo>
                                <a:lnTo>
                                  <a:pt x="374" y="319"/>
                                </a:lnTo>
                                <a:lnTo>
                                  <a:pt x="373" y="320"/>
                                </a:lnTo>
                                <a:lnTo>
                                  <a:pt x="373" y="322"/>
                                </a:lnTo>
                                <a:lnTo>
                                  <a:pt x="372" y="324"/>
                                </a:lnTo>
                                <a:lnTo>
                                  <a:pt x="371" y="325"/>
                                </a:lnTo>
                                <a:lnTo>
                                  <a:pt x="371" y="327"/>
                                </a:lnTo>
                                <a:lnTo>
                                  <a:pt x="370" y="328"/>
                                </a:lnTo>
                                <a:lnTo>
                                  <a:pt x="369" y="330"/>
                                </a:lnTo>
                                <a:lnTo>
                                  <a:pt x="369" y="332"/>
                                </a:lnTo>
                                <a:lnTo>
                                  <a:pt x="368" y="333"/>
                                </a:lnTo>
                                <a:lnTo>
                                  <a:pt x="367" y="335"/>
                                </a:lnTo>
                                <a:lnTo>
                                  <a:pt x="366" y="336"/>
                                </a:lnTo>
                                <a:lnTo>
                                  <a:pt x="365" y="338"/>
                                </a:lnTo>
                                <a:lnTo>
                                  <a:pt x="364" y="339"/>
                                </a:lnTo>
                                <a:lnTo>
                                  <a:pt x="363" y="341"/>
                                </a:lnTo>
                                <a:lnTo>
                                  <a:pt x="362" y="342"/>
                                </a:lnTo>
                                <a:lnTo>
                                  <a:pt x="361" y="344"/>
                                </a:lnTo>
                                <a:lnTo>
                                  <a:pt x="360" y="345"/>
                                </a:lnTo>
                                <a:lnTo>
                                  <a:pt x="359" y="347"/>
                                </a:lnTo>
                                <a:lnTo>
                                  <a:pt x="358" y="348"/>
                                </a:lnTo>
                                <a:lnTo>
                                  <a:pt x="357" y="350"/>
                                </a:lnTo>
                                <a:lnTo>
                                  <a:pt x="356" y="351"/>
                                </a:lnTo>
                                <a:lnTo>
                                  <a:pt x="355" y="353"/>
                                </a:lnTo>
                                <a:lnTo>
                                  <a:pt x="354" y="354"/>
                                </a:lnTo>
                                <a:lnTo>
                                  <a:pt x="353" y="355"/>
                                </a:lnTo>
                                <a:lnTo>
                                  <a:pt x="352" y="357"/>
                                </a:lnTo>
                                <a:lnTo>
                                  <a:pt x="350" y="358"/>
                                </a:lnTo>
                                <a:lnTo>
                                  <a:pt x="349" y="360"/>
                                </a:lnTo>
                                <a:lnTo>
                                  <a:pt x="348" y="361"/>
                                </a:lnTo>
                                <a:lnTo>
                                  <a:pt x="347" y="362"/>
                                </a:lnTo>
                                <a:lnTo>
                                  <a:pt x="345" y="364"/>
                                </a:lnTo>
                                <a:lnTo>
                                  <a:pt x="344" y="365"/>
                                </a:lnTo>
                                <a:lnTo>
                                  <a:pt x="343" y="366"/>
                                </a:lnTo>
                                <a:lnTo>
                                  <a:pt x="341" y="367"/>
                                </a:lnTo>
                                <a:lnTo>
                                  <a:pt x="340" y="369"/>
                                </a:lnTo>
                                <a:lnTo>
                                  <a:pt x="339" y="370"/>
                                </a:lnTo>
                                <a:lnTo>
                                  <a:pt x="337" y="371"/>
                                </a:lnTo>
                                <a:lnTo>
                                  <a:pt x="336" y="372"/>
                                </a:lnTo>
                                <a:lnTo>
                                  <a:pt x="334" y="374"/>
                                </a:lnTo>
                                <a:lnTo>
                                  <a:pt x="333" y="375"/>
                                </a:lnTo>
                                <a:lnTo>
                                  <a:pt x="331" y="376"/>
                                </a:lnTo>
                                <a:lnTo>
                                  <a:pt x="330" y="377"/>
                                </a:lnTo>
                                <a:lnTo>
                                  <a:pt x="328" y="378"/>
                                </a:lnTo>
                                <a:lnTo>
                                  <a:pt x="327" y="379"/>
                                </a:lnTo>
                                <a:lnTo>
                                  <a:pt x="325" y="380"/>
                                </a:lnTo>
                                <a:lnTo>
                                  <a:pt x="324" y="382"/>
                                </a:lnTo>
                                <a:lnTo>
                                  <a:pt x="322" y="383"/>
                                </a:lnTo>
                                <a:lnTo>
                                  <a:pt x="320" y="384"/>
                                </a:lnTo>
                                <a:lnTo>
                                  <a:pt x="319" y="385"/>
                                </a:lnTo>
                                <a:lnTo>
                                  <a:pt x="317" y="386"/>
                                </a:lnTo>
                                <a:lnTo>
                                  <a:pt x="315" y="387"/>
                                </a:lnTo>
                                <a:lnTo>
                                  <a:pt x="314" y="388"/>
                                </a:lnTo>
                                <a:lnTo>
                                  <a:pt x="312" y="389"/>
                                </a:lnTo>
                                <a:lnTo>
                                  <a:pt x="310" y="390"/>
                                </a:lnTo>
                                <a:lnTo>
                                  <a:pt x="308" y="391"/>
                                </a:lnTo>
                                <a:lnTo>
                                  <a:pt x="307" y="392"/>
                                </a:lnTo>
                                <a:lnTo>
                                  <a:pt x="305" y="393"/>
                                </a:lnTo>
                                <a:lnTo>
                                  <a:pt x="303" y="393"/>
                                </a:lnTo>
                                <a:lnTo>
                                  <a:pt x="301" y="394"/>
                                </a:lnTo>
                                <a:lnTo>
                                  <a:pt x="300" y="395"/>
                                </a:lnTo>
                                <a:lnTo>
                                  <a:pt x="298" y="396"/>
                                </a:lnTo>
                                <a:lnTo>
                                  <a:pt x="296" y="397"/>
                                </a:lnTo>
                                <a:lnTo>
                                  <a:pt x="294" y="398"/>
                                </a:lnTo>
                                <a:lnTo>
                                  <a:pt x="292" y="398"/>
                                </a:lnTo>
                                <a:lnTo>
                                  <a:pt x="290" y="399"/>
                                </a:lnTo>
                                <a:lnTo>
                                  <a:pt x="288" y="400"/>
                                </a:lnTo>
                                <a:lnTo>
                                  <a:pt x="286" y="401"/>
                                </a:lnTo>
                                <a:lnTo>
                                  <a:pt x="285" y="401"/>
                                </a:lnTo>
                                <a:lnTo>
                                  <a:pt x="283" y="402"/>
                                </a:lnTo>
                                <a:lnTo>
                                  <a:pt x="281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77" y="404"/>
                                </a:lnTo>
                                <a:lnTo>
                                  <a:pt x="275" y="405"/>
                                </a:lnTo>
                                <a:lnTo>
                                  <a:pt x="273" y="405"/>
                                </a:lnTo>
                                <a:lnTo>
                                  <a:pt x="271" y="406"/>
                                </a:lnTo>
                                <a:lnTo>
                                  <a:pt x="269" y="406"/>
                                </a:lnTo>
                                <a:lnTo>
                                  <a:pt x="267" y="407"/>
                                </a:lnTo>
                                <a:lnTo>
                                  <a:pt x="265" y="408"/>
                                </a:lnTo>
                                <a:lnTo>
                                  <a:pt x="263" y="408"/>
                                </a:lnTo>
                                <a:lnTo>
                                  <a:pt x="261" y="408"/>
                                </a:lnTo>
                                <a:lnTo>
                                  <a:pt x="259" y="409"/>
                                </a:lnTo>
                                <a:lnTo>
                                  <a:pt x="256" y="409"/>
                                </a:lnTo>
                                <a:lnTo>
                                  <a:pt x="254" y="410"/>
                                </a:lnTo>
                                <a:lnTo>
                                  <a:pt x="252" y="410"/>
                                </a:lnTo>
                                <a:lnTo>
                                  <a:pt x="250" y="411"/>
                                </a:lnTo>
                                <a:lnTo>
                                  <a:pt x="248" y="411"/>
                                </a:lnTo>
                                <a:lnTo>
                                  <a:pt x="246" y="411"/>
                                </a:lnTo>
                                <a:lnTo>
                                  <a:pt x="244" y="412"/>
                                </a:lnTo>
                                <a:lnTo>
                                  <a:pt x="242" y="412"/>
                                </a:lnTo>
                                <a:lnTo>
                                  <a:pt x="240" y="412"/>
                                </a:lnTo>
                                <a:lnTo>
                                  <a:pt x="237" y="412"/>
                                </a:lnTo>
                                <a:lnTo>
                                  <a:pt x="235" y="413"/>
                                </a:lnTo>
                                <a:lnTo>
                                  <a:pt x="233" y="413"/>
                                </a:lnTo>
                                <a:lnTo>
                                  <a:pt x="231" y="413"/>
                                </a:lnTo>
                                <a:lnTo>
                                  <a:pt x="229" y="413"/>
                                </a:lnTo>
                                <a:lnTo>
                                  <a:pt x="227" y="413"/>
                                </a:lnTo>
                                <a:lnTo>
                                  <a:pt x="224" y="413"/>
                                </a:lnTo>
                                <a:lnTo>
                                  <a:pt x="222" y="413"/>
                                </a:lnTo>
                                <a:lnTo>
                                  <a:pt x="220" y="413"/>
                                </a:lnTo>
                                <a:lnTo>
                                  <a:pt x="218" y="413"/>
                                </a:lnTo>
                                <a:lnTo>
                                  <a:pt x="216" y="414"/>
                                </a:lnTo>
                                <a:lnTo>
                                  <a:pt x="216" y="413"/>
                                </a:lnTo>
                                <a:lnTo>
                                  <a:pt x="216" y="412"/>
                                </a:lnTo>
                                <a:lnTo>
                                  <a:pt x="216" y="411"/>
                                </a:lnTo>
                                <a:lnTo>
                                  <a:pt x="216" y="410"/>
                                </a:lnTo>
                                <a:lnTo>
                                  <a:pt x="216" y="409"/>
                                </a:lnTo>
                                <a:lnTo>
                                  <a:pt x="216" y="408"/>
                                </a:lnTo>
                                <a:lnTo>
                                  <a:pt x="216" y="407"/>
                                </a:lnTo>
                                <a:lnTo>
                                  <a:pt x="216" y="406"/>
                                </a:lnTo>
                                <a:lnTo>
                                  <a:pt x="216" y="405"/>
                                </a:lnTo>
                                <a:lnTo>
                                  <a:pt x="216" y="404"/>
                                </a:lnTo>
                                <a:lnTo>
                                  <a:pt x="216" y="403"/>
                                </a:lnTo>
                                <a:lnTo>
                                  <a:pt x="216" y="402"/>
                                </a:lnTo>
                                <a:lnTo>
                                  <a:pt x="216" y="401"/>
                                </a:lnTo>
                                <a:lnTo>
                                  <a:pt x="216" y="400"/>
                                </a:lnTo>
                                <a:lnTo>
                                  <a:pt x="216" y="399"/>
                                </a:lnTo>
                                <a:lnTo>
                                  <a:pt x="216" y="398"/>
                                </a:lnTo>
                                <a:lnTo>
                                  <a:pt x="216" y="397"/>
                                </a:lnTo>
                                <a:lnTo>
                                  <a:pt x="216" y="396"/>
                                </a:lnTo>
                                <a:lnTo>
                                  <a:pt x="216" y="395"/>
                                </a:lnTo>
                                <a:lnTo>
                                  <a:pt x="216" y="394"/>
                                </a:lnTo>
                                <a:lnTo>
                                  <a:pt x="216" y="393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91"/>
                                </a:lnTo>
                                <a:lnTo>
                                  <a:pt x="216" y="390"/>
                                </a:lnTo>
                                <a:lnTo>
                                  <a:pt x="216" y="389"/>
                                </a:lnTo>
                                <a:lnTo>
                                  <a:pt x="216" y="388"/>
                                </a:lnTo>
                                <a:lnTo>
                                  <a:pt x="216" y="387"/>
                                </a:lnTo>
                                <a:lnTo>
                                  <a:pt x="216" y="386"/>
                                </a:lnTo>
                                <a:lnTo>
                                  <a:pt x="216" y="385"/>
                                </a:lnTo>
                                <a:lnTo>
                                  <a:pt x="216" y="384"/>
                                </a:lnTo>
                                <a:lnTo>
                                  <a:pt x="216" y="383"/>
                                </a:lnTo>
                                <a:lnTo>
                                  <a:pt x="216" y="381"/>
                                </a:lnTo>
                                <a:lnTo>
                                  <a:pt x="216" y="380"/>
                                </a:lnTo>
                                <a:lnTo>
                                  <a:pt x="216" y="379"/>
                                </a:lnTo>
                                <a:lnTo>
                                  <a:pt x="216" y="378"/>
                                </a:lnTo>
                                <a:lnTo>
                                  <a:pt x="216" y="377"/>
                                </a:lnTo>
                                <a:lnTo>
                                  <a:pt x="216" y="375"/>
                                </a:lnTo>
                                <a:lnTo>
                                  <a:pt x="216" y="374"/>
                                </a:lnTo>
                                <a:lnTo>
                                  <a:pt x="216" y="373"/>
                                </a:lnTo>
                                <a:lnTo>
                                  <a:pt x="216" y="371"/>
                                </a:lnTo>
                                <a:lnTo>
                                  <a:pt x="216" y="370"/>
                                </a:lnTo>
                                <a:lnTo>
                                  <a:pt x="216" y="369"/>
                                </a:lnTo>
                                <a:lnTo>
                                  <a:pt x="216" y="367"/>
                                </a:lnTo>
                                <a:lnTo>
                                  <a:pt x="216" y="366"/>
                                </a:lnTo>
                                <a:lnTo>
                                  <a:pt x="216" y="364"/>
                                </a:lnTo>
                                <a:lnTo>
                                  <a:pt x="216" y="363"/>
                                </a:lnTo>
                                <a:lnTo>
                                  <a:pt x="216" y="361"/>
                                </a:lnTo>
                                <a:lnTo>
                                  <a:pt x="216" y="360"/>
                                </a:lnTo>
                                <a:lnTo>
                                  <a:pt x="216" y="35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5"/>
                                </a:lnTo>
                                <a:lnTo>
                                  <a:pt x="216" y="353"/>
                                </a:lnTo>
                                <a:lnTo>
                                  <a:pt x="216" y="351"/>
                                </a:lnTo>
                                <a:lnTo>
                                  <a:pt x="216" y="350"/>
                                </a:lnTo>
                                <a:lnTo>
                                  <a:pt x="216" y="348"/>
                                </a:lnTo>
                                <a:lnTo>
                                  <a:pt x="216" y="346"/>
                                </a:lnTo>
                                <a:lnTo>
                                  <a:pt x="216" y="344"/>
                                </a:lnTo>
                                <a:lnTo>
                                  <a:pt x="216" y="342"/>
                                </a:lnTo>
                                <a:lnTo>
                                  <a:pt x="216" y="340"/>
                                </a:lnTo>
                                <a:lnTo>
                                  <a:pt x="216" y="338"/>
                                </a:lnTo>
                                <a:lnTo>
                                  <a:pt x="216" y="336"/>
                                </a:lnTo>
                                <a:lnTo>
                                  <a:pt x="216" y="334"/>
                                </a:lnTo>
                                <a:lnTo>
                                  <a:pt x="216" y="332"/>
                                </a:lnTo>
                                <a:lnTo>
                                  <a:pt x="216" y="330"/>
                                </a:lnTo>
                                <a:lnTo>
                                  <a:pt x="216" y="328"/>
                                </a:lnTo>
                                <a:lnTo>
                                  <a:pt x="216" y="326"/>
                                </a:lnTo>
                                <a:lnTo>
                                  <a:pt x="215" y="326"/>
                                </a:lnTo>
                                <a:lnTo>
                                  <a:pt x="214" y="326"/>
                                </a:lnTo>
                                <a:lnTo>
                                  <a:pt x="214" y="327"/>
                                </a:lnTo>
                                <a:lnTo>
                                  <a:pt x="213" y="327"/>
                                </a:lnTo>
                                <a:lnTo>
                                  <a:pt x="213" y="328"/>
                                </a:lnTo>
                                <a:lnTo>
                                  <a:pt x="212" y="328"/>
                                </a:lnTo>
                                <a:lnTo>
                                  <a:pt x="211" y="329"/>
                                </a:lnTo>
                                <a:lnTo>
                                  <a:pt x="210" y="330"/>
                                </a:lnTo>
                                <a:lnTo>
                                  <a:pt x="209" y="330"/>
                                </a:lnTo>
                                <a:lnTo>
                                  <a:pt x="209" y="331"/>
                                </a:lnTo>
                                <a:lnTo>
                                  <a:pt x="208" y="331"/>
                                </a:lnTo>
                                <a:lnTo>
                                  <a:pt x="208" y="332"/>
                                </a:lnTo>
                                <a:lnTo>
                                  <a:pt x="207" y="332"/>
                                </a:lnTo>
                                <a:lnTo>
                                  <a:pt x="206" y="333"/>
                                </a:lnTo>
                                <a:lnTo>
                                  <a:pt x="205" y="334"/>
                                </a:lnTo>
                                <a:lnTo>
                                  <a:pt x="204" y="334"/>
                                </a:lnTo>
                                <a:lnTo>
                                  <a:pt x="204" y="335"/>
                                </a:lnTo>
                                <a:lnTo>
                                  <a:pt x="203" y="335"/>
                                </a:lnTo>
                                <a:lnTo>
                                  <a:pt x="202" y="336"/>
                                </a:lnTo>
                                <a:lnTo>
                                  <a:pt x="201" y="337"/>
                                </a:lnTo>
                                <a:lnTo>
                                  <a:pt x="200" y="337"/>
                                </a:lnTo>
                                <a:lnTo>
                                  <a:pt x="199" y="338"/>
                                </a:lnTo>
                                <a:lnTo>
                                  <a:pt x="198" y="339"/>
                                </a:lnTo>
                                <a:lnTo>
                                  <a:pt x="197" y="340"/>
                                </a:lnTo>
                                <a:lnTo>
                                  <a:pt x="196" y="340"/>
                                </a:lnTo>
                                <a:lnTo>
                                  <a:pt x="195" y="341"/>
                                </a:lnTo>
                                <a:lnTo>
                                  <a:pt x="194" y="342"/>
                                </a:lnTo>
                                <a:lnTo>
                                  <a:pt x="193" y="343"/>
                                </a:lnTo>
                                <a:lnTo>
                                  <a:pt x="192" y="344"/>
                                </a:lnTo>
                                <a:lnTo>
                                  <a:pt x="190" y="345"/>
                                </a:lnTo>
                                <a:lnTo>
                                  <a:pt x="189" y="346"/>
                                </a:lnTo>
                                <a:lnTo>
                                  <a:pt x="188" y="347"/>
                                </a:lnTo>
                                <a:lnTo>
                                  <a:pt x="186" y="348"/>
                                </a:lnTo>
                                <a:lnTo>
                                  <a:pt x="185" y="349"/>
                                </a:lnTo>
                                <a:lnTo>
                                  <a:pt x="183" y="350"/>
                                </a:lnTo>
                                <a:lnTo>
                                  <a:pt x="182" y="352"/>
                                </a:lnTo>
                                <a:lnTo>
                                  <a:pt x="180" y="353"/>
                                </a:lnTo>
                                <a:lnTo>
                                  <a:pt x="179" y="354"/>
                                </a:lnTo>
                                <a:lnTo>
                                  <a:pt x="177" y="355"/>
                                </a:lnTo>
                                <a:lnTo>
                                  <a:pt x="175" y="357"/>
                                </a:lnTo>
                                <a:lnTo>
                                  <a:pt x="174" y="358"/>
                                </a:lnTo>
                                <a:lnTo>
                                  <a:pt x="172" y="359"/>
                                </a:lnTo>
                                <a:lnTo>
                                  <a:pt x="170" y="361"/>
                                </a:lnTo>
                                <a:lnTo>
                                  <a:pt x="168" y="362"/>
                                </a:lnTo>
                                <a:lnTo>
                                  <a:pt x="166" y="364"/>
                                </a:lnTo>
                                <a:lnTo>
                                  <a:pt x="164" y="366"/>
                                </a:lnTo>
                                <a:lnTo>
                                  <a:pt x="162" y="367"/>
                                </a:lnTo>
                                <a:lnTo>
                                  <a:pt x="160" y="369"/>
                                </a:lnTo>
                                <a:lnTo>
                                  <a:pt x="157" y="371"/>
                                </a:lnTo>
                                <a:lnTo>
                                  <a:pt x="155" y="372"/>
                                </a:lnTo>
                                <a:lnTo>
                                  <a:pt x="153" y="374"/>
                                </a:lnTo>
                                <a:lnTo>
                                  <a:pt x="151" y="376"/>
                                </a:lnTo>
                                <a:lnTo>
                                  <a:pt x="148" y="378"/>
                                </a:lnTo>
                                <a:lnTo>
                                  <a:pt x="146" y="380"/>
                                </a:lnTo>
                                <a:lnTo>
                                  <a:pt x="143" y="382"/>
                                </a:lnTo>
                                <a:lnTo>
                                  <a:pt x="140" y="384"/>
                                </a:lnTo>
                                <a:lnTo>
                                  <a:pt x="138" y="386"/>
                                </a:lnTo>
                                <a:lnTo>
                                  <a:pt x="135" y="388"/>
                                </a:lnTo>
                                <a:lnTo>
                                  <a:pt x="132" y="390"/>
                                </a:lnTo>
                                <a:lnTo>
                                  <a:pt x="129" y="392"/>
                                </a:lnTo>
                                <a:lnTo>
                                  <a:pt x="126" y="395"/>
                                </a:lnTo>
                                <a:lnTo>
                                  <a:pt x="123" y="397"/>
                                </a:lnTo>
                                <a:lnTo>
                                  <a:pt x="120" y="399"/>
                                </a:lnTo>
                                <a:lnTo>
                                  <a:pt x="117" y="402"/>
                                </a:lnTo>
                                <a:lnTo>
                                  <a:pt x="114" y="404"/>
                                </a:lnTo>
                                <a:lnTo>
                                  <a:pt x="111" y="407"/>
                                </a:lnTo>
                                <a:lnTo>
                                  <a:pt x="107" y="410"/>
                                </a:lnTo>
                                <a:lnTo>
                                  <a:pt x="104" y="412"/>
                                </a:lnTo>
                                <a:lnTo>
                                  <a:pt x="100" y="415"/>
                                </a:lnTo>
                                <a:lnTo>
                                  <a:pt x="97" y="418"/>
                                </a:lnTo>
                                <a:lnTo>
                                  <a:pt x="93" y="420"/>
                                </a:lnTo>
                                <a:lnTo>
                                  <a:pt x="90" y="423"/>
                                </a:lnTo>
                                <a:lnTo>
                                  <a:pt x="86" y="426"/>
                                </a:lnTo>
                                <a:lnTo>
                                  <a:pt x="82" y="429"/>
                                </a:lnTo>
                                <a:lnTo>
                                  <a:pt x="78" y="432"/>
                                </a:lnTo>
                                <a:lnTo>
                                  <a:pt x="74" y="435"/>
                                </a:lnTo>
                                <a:lnTo>
                                  <a:pt x="70" y="439"/>
                                </a:lnTo>
                                <a:lnTo>
                                  <a:pt x="66" y="442"/>
                                </a:lnTo>
                                <a:lnTo>
                                  <a:pt x="62" y="445"/>
                                </a:lnTo>
                                <a:lnTo>
                                  <a:pt x="57" y="448"/>
                                </a:lnTo>
                                <a:lnTo>
                                  <a:pt x="53" y="452"/>
                                </a:lnTo>
                                <a:lnTo>
                                  <a:pt x="48" y="455"/>
                                </a:lnTo>
                                <a:lnTo>
                                  <a:pt x="44" y="459"/>
                                </a:lnTo>
                                <a:lnTo>
                                  <a:pt x="39" y="462"/>
                                </a:lnTo>
                                <a:lnTo>
                                  <a:pt x="34" y="466"/>
                                </a:lnTo>
                                <a:lnTo>
                                  <a:pt x="30" y="470"/>
                                </a:lnTo>
                                <a:lnTo>
                                  <a:pt x="25" y="474"/>
                                </a:lnTo>
                                <a:lnTo>
                                  <a:pt x="20" y="478"/>
                                </a:lnTo>
                                <a:lnTo>
                                  <a:pt x="15" y="482"/>
                                </a:lnTo>
                                <a:lnTo>
                                  <a:pt x="10" y="486"/>
                                </a:lnTo>
                                <a:lnTo>
                                  <a:pt x="11" y="486"/>
                                </a:lnTo>
                                <a:lnTo>
                                  <a:pt x="11" y="487"/>
                                </a:lnTo>
                                <a:lnTo>
                                  <a:pt x="12" y="487"/>
                                </a:lnTo>
                                <a:lnTo>
                                  <a:pt x="12" y="488"/>
                                </a:lnTo>
                                <a:lnTo>
                                  <a:pt x="13" y="488"/>
                                </a:lnTo>
                                <a:lnTo>
                                  <a:pt x="14" y="489"/>
                                </a:lnTo>
                                <a:lnTo>
                                  <a:pt x="15" y="489"/>
                                </a:lnTo>
                                <a:lnTo>
                                  <a:pt x="15" y="490"/>
                                </a:lnTo>
                                <a:lnTo>
                                  <a:pt x="16" y="490"/>
                                </a:lnTo>
                                <a:lnTo>
                                  <a:pt x="16" y="491"/>
                                </a:lnTo>
                                <a:lnTo>
                                  <a:pt x="17" y="491"/>
                                </a:lnTo>
                                <a:lnTo>
                                  <a:pt x="18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493"/>
                                </a:lnTo>
                                <a:lnTo>
                                  <a:pt x="20" y="493"/>
                                </a:lnTo>
                                <a:lnTo>
                                  <a:pt x="21" y="494"/>
                                </a:lnTo>
                                <a:lnTo>
                                  <a:pt x="21" y="495"/>
                                </a:lnTo>
                                <a:lnTo>
                                  <a:pt x="22" y="495"/>
                                </a:lnTo>
                                <a:lnTo>
                                  <a:pt x="23" y="496"/>
                                </a:lnTo>
                                <a:lnTo>
                                  <a:pt x="24" y="496"/>
                                </a:lnTo>
                                <a:lnTo>
                                  <a:pt x="25" y="497"/>
                                </a:lnTo>
                                <a:lnTo>
                                  <a:pt x="26" y="498"/>
                                </a:lnTo>
                                <a:lnTo>
                                  <a:pt x="27" y="499"/>
                                </a:lnTo>
                                <a:lnTo>
                                  <a:pt x="28" y="499"/>
                                </a:lnTo>
                                <a:lnTo>
                                  <a:pt x="29" y="500"/>
                                </a:lnTo>
                                <a:lnTo>
                                  <a:pt x="30" y="501"/>
                                </a:lnTo>
                                <a:lnTo>
                                  <a:pt x="31" y="502"/>
                                </a:lnTo>
                                <a:lnTo>
                                  <a:pt x="32" y="503"/>
                                </a:lnTo>
                                <a:lnTo>
                                  <a:pt x="33" y="504"/>
                                </a:lnTo>
                                <a:lnTo>
                                  <a:pt x="35" y="505"/>
                                </a:lnTo>
                                <a:lnTo>
                                  <a:pt x="36" y="505"/>
                                </a:lnTo>
                                <a:lnTo>
                                  <a:pt x="37" y="507"/>
                                </a:lnTo>
                                <a:lnTo>
                                  <a:pt x="39" y="508"/>
                                </a:lnTo>
                                <a:lnTo>
                                  <a:pt x="40" y="509"/>
                                </a:lnTo>
                                <a:lnTo>
                                  <a:pt x="42" y="510"/>
                                </a:lnTo>
                                <a:lnTo>
                                  <a:pt x="43" y="511"/>
                                </a:lnTo>
                                <a:lnTo>
                                  <a:pt x="45" y="512"/>
                                </a:lnTo>
                                <a:lnTo>
                                  <a:pt x="46" y="513"/>
                                </a:lnTo>
                                <a:lnTo>
                                  <a:pt x="48" y="515"/>
                                </a:lnTo>
                                <a:lnTo>
                                  <a:pt x="50" y="516"/>
                                </a:lnTo>
                                <a:lnTo>
                                  <a:pt x="51" y="517"/>
                                </a:lnTo>
                                <a:lnTo>
                                  <a:pt x="53" y="519"/>
                                </a:lnTo>
                                <a:lnTo>
                                  <a:pt x="55" y="520"/>
                                </a:lnTo>
                                <a:lnTo>
                                  <a:pt x="57" y="522"/>
                                </a:lnTo>
                                <a:lnTo>
                                  <a:pt x="59" y="523"/>
                                </a:lnTo>
                                <a:lnTo>
                                  <a:pt x="61" y="525"/>
                                </a:lnTo>
                                <a:lnTo>
                                  <a:pt x="63" y="526"/>
                                </a:lnTo>
                                <a:lnTo>
                                  <a:pt x="65" y="528"/>
                                </a:lnTo>
                                <a:lnTo>
                                  <a:pt x="68" y="529"/>
                                </a:lnTo>
                                <a:lnTo>
                                  <a:pt x="70" y="531"/>
                                </a:lnTo>
                                <a:lnTo>
                                  <a:pt x="72" y="533"/>
                                </a:lnTo>
                                <a:lnTo>
                                  <a:pt x="74" y="535"/>
                                </a:lnTo>
                                <a:lnTo>
                                  <a:pt x="77" y="537"/>
                                </a:lnTo>
                                <a:lnTo>
                                  <a:pt x="79" y="538"/>
                                </a:lnTo>
                                <a:lnTo>
                                  <a:pt x="82" y="540"/>
                                </a:lnTo>
                                <a:lnTo>
                                  <a:pt x="85" y="542"/>
                                </a:lnTo>
                                <a:lnTo>
                                  <a:pt x="87" y="544"/>
                                </a:lnTo>
                                <a:lnTo>
                                  <a:pt x="90" y="546"/>
                                </a:lnTo>
                                <a:lnTo>
                                  <a:pt x="93" y="549"/>
                                </a:lnTo>
                                <a:lnTo>
                                  <a:pt x="96" y="551"/>
                                </a:lnTo>
                                <a:lnTo>
                                  <a:pt x="99" y="553"/>
                                </a:lnTo>
                                <a:lnTo>
                                  <a:pt x="102" y="555"/>
                                </a:lnTo>
                                <a:lnTo>
                                  <a:pt x="105" y="558"/>
                                </a:lnTo>
                                <a:lnTo>
                                  <a:pt x="108" y="560"/>
                                </a:lnTo>
                                <a:lnTo>
                                  <a:pt x="111" y="562"/>
                                </a:lnTo>
                                <a:lnTo>
                                  <a:pt x="114" y="565"/>
                                </a:lnTo>
                                <a:lnTo>
                                  <a:pt x="118" y="567"/>
                                </a:lnTo>
                                <a:lnTo>
                                  <a:pt x="121" y="570"/>
                                </a:lnTo>
                                <a:lnTo>
                                  <a:pt x="125" y="573"/>
                                </a:lnTo>
                                <a:lnTo>
                                  <a:pt x="128" y="575"/>
                                </a:lnTo>
                                <a:lnTo>
                                  <a:pt x="132" y="578"/>
                                </a:lnTo>
                                <a:lnTo>
                                  <a:pt x="135" y="581"/>
                                </a:lnTo>
                                <a:lnTo>
                                  <a:pt x="139" y="584"/>
                                </a:lnTo>
                                <a:lnTo>
                                  <a:pt x="143" y="587"/>
                                </a:lnTo>
                                <a:lnTo>
                                  <a:pt x="147" y="590"/>
                                </a:lnTo>
                                <a:lnTo>
                                  <a:pt x="151" y="593"/>
                                </a:lnTo>
                                <a:lnTo>
                                  <a:pt x="155" y="596"/>
                                </a:lnTo>
                                <a:lnTo>
                                  <a:pt x="159" y="599"/>
                                </a:lnTo>
                                <a:lnTo>
                                  <a:pt x="163" y="602"/>
                                </a:lnTo>
                                <a:lnTo>
                                  <a:pt x="168" y="605"/>
                                </a:lnTo>
                                <a:lnTo>
                                  <a:pt x="172" y="609"/>
                                </a:lnTo>
                                <a:lnTo>
                                  <a:pt x="177" y="612"/>
                                </a:lnTo>
                                <a:lnTo>
                                  <a:pt x="181" y="616"/>
                                </a:lnTo>
                                <a:lnTo>
                                  <a:pt x="186" y="619"/>
                                </a:lnTo>
                                <a:lnTo>
                                  <a:pt x="191" y="623"/>
                                </a:lnTo>
                                <a:lnTo>
                                  <a:pt x="195" y="626"/>
                                </a:lnTo>
                                <a:lnTo>
                                  <a:pt x="200" y="630"/>
                                </a:lnTo>
                                <a:lnTo>
                                  <a:pt x="205" y="634"/>
                                </a:lnTo>
                                <a:lnTo>
                                  <a:pt x="210" y="638"/>
                                </a:lnTo>
                                <a:lnTo>
                                  <a:pt x="216" y="642"/>
                                </a:lnTo>
                                <a:lnTo>
                                  <a:pt x="216" y="641"/>
                                </a:lnTo>
                                <a:lnTo>
                                  <a:pt x="216" y="640"/>
                                </a:lnTo>
                                <a:lnTo>
                                  <a:pt x="216" y="639"/>
                                </a:lnTo>
                                <a:lnTo>
                                  <a:pt x="216" y="638"/>
                                </a:lnTo>
                                <a:lnTo>
                                  <a:pt x="216" y="637"/>
                                </a:lnTo>
                                <a:lnTo>
                                  <a:pt x="216" y="636"/>
                                </a:lnTo>
                                <a:lnTo>
                                  <a:pt x="216" y="635"/>
                                </a:lnTo>
                                <a:lnTo>
                                  <a:pt x="216" y="634"/>
                                </a:lnTo>
                                <a:lnTo>
                                  <a:pt x="216" y="633"/>
                                </a:lnTo>
                                <a:lnTo>
                                  <a:pt x="216" y="632"/>
                                </a:lnTo>
                                <a:lnTo>
                                  <a:pt x="216" y="631"/>
                                </a:lnTo>
                                <a:lnTo>
                                  <a:pt x="216" y="630"/>
                                </a:lnTo>
                                <a:lnTo>
                                  <a:pt x="216" y="629"/>
                                </a:lnTo>
                                <a:lnTo>
                                  <a:pt x="216" y="628"/>
                                </a:lnTo>
                                <a:lnTo>
                                  <a:pt x="216" y="627"/>
                                </a:lnTo>
                                <a:lnTo>
                                  <a:pt x="216" y="626"/>
                                </a:lnTo>
                                <a:lnTo>
                                  <a:pt x="216" y="625"/>
                                </a:lnTo>
                                <a:lnTo>
                                  <a:pt x="216" y="624"/>
                                </a:lnTo>
                                <a:lnTo>
                                  <a:pt x="216" y="623"/>
                                </a:lnTo>
                                <a:lnTo>
                                  <a:pt x="216" y="622"/>
                                </a:lnTo>
                                <a:lnTo>
                                  <a:pt x="216" y="621"/>
                                </a:lnTo>
                                <a:lnTo>
                                  <a:pt x="216" y="620"/>
                                </a:lnTo>
                                <a:lnTo>
                                  <a:pt x="216" y="619"/>
                                </a:lnTo>
                                <a:lnTo>
                                  <a:pt x="216" y="618"/>
                                </a:lnTo>
                                <a:lnTo>
                                  <a:pt x="216" y="617"/>
                                </a:lnTo>
                                <a:lnTo>
                                  <a:pt x="216" y="616"/>
                                </a:lnTo>
                                <a:lnTo>
                                  <a:pt x="216" y="615"/>
                                </a:lnTo>
                                <a:lnTo>
                                  <a:pt x="216" y="614"/>
                                </a:lnTo>
                                <a:lnTo>
                                  <a:pt x="216" y="613"/>
                                </a:lnTo>
                                <a:lnTo>
                                  <a:pt x="216" y="612"/>
                                </a:lnTo>
                                <a:lnTo>
                                  <a:pt x="216" y="611"/>
                                </a:lnTo>
                                <a:lnTo>
                                  <a:pt x="216" y="609"/>
                                </a:lnTo>
                                <a:lnTo>
                                  <a:pt x="216" y="608"/>
                                </a:lnTo>
                                <a:lnTo>
                                  <a:pt x="216" y="607"/>
                                </a:lnTo>
                                <a:lnTo>
                                  <a:pt x="216" y="606"/>
                                </a:lnTo>
                                <a:lnTo>
                                  <a:pt x="216" y="605"/>
                                </a:lnTo>
                                <a:lnTo>
                                  <a:pt x="216" y="603"/>
                                </a:lnTo>
                                <a:lnTo>
                                  <a:pt x="216" y="602"/>
                                </a:lnTo>
                                <a:lnTo>
                                  <a:pt x="216" y="601"/>
                                </a:lnTo>
                                <a:lnTo>
                                  <a:pt x="216" y="599"/>
                                </a:lnTo>
                                <a:lnTo>
                                  <a:pt x="216" y="598"/>
                                </a:lnTo>
                                <a:lnTo>
                                  <a:pt x="216" y="597"/>
                                </a:lnTo>
                                <a:lnTo>
                                  <a:pt x="216" y="595"/>
                                </a:lnTo>
                                <a:lnTo>
                                  <a:pt x="216" y="594"/>
                                </a:lnTo>
                                <a:lnTo>
                                  <a:pt x="216" y="592"/>
                                </a:lnTo>
                                <a:lnTo>
                                  <a:pt x="216" y="591"/>
                                </a:lnTo>
                                <a:lnTo>
                                  <a:pt x="216" y="589"/>
                                </a:lnTo>
                                <a:lnTo>
                                  <a:pt x="216" y="588"/>
                                </a:lnTo>
                                <a:lnTo>
                                  <a:pt x="216" y="586"/>
                                </a:lnTo>
                                <a:lnTo>
                                  <a:pt x="216" y="584"/>
                                </a:lnTo>
                                <a:lnTo>
                                  <a:pt x="216" y="583"/>
                                </a:lnTo>
                                <a:lnTo>
                                  <a:pt x="216" y="581"/>
                                </a:lnTo>
                                <a:lnTo>
                                  <a:pt x="216" y="579"/>
                                </a:lnTo>
                                <a:lnTo>
                                  <a:pt x="216" y="578"/>
                                </a:lnTo>
                                <a:lnTo>
                                  <a:pt x="216" y="576"/>
                                </a:lnTo>
                                <a:lnTo>
                                  <a:pt x="216" y="574"/>
                                </a:lnTo>
                                <a:lnTo>
                                  <a:pt x="216" y="572"/>
                                </a:lnTo>
                                <a:lnTo>
                                  <a:pt x="216" y="570"/>
                                </a:lnTo>
                                <a:lnTo>
                                  <a:pt x="216" y="568"/>
                                </a:lnTo>
                                <a:lnTo>
                                  <a:pt x="216" y="566"/>
                                </a:lnTo>
                                <a:lnTo>
                                  <a:pt x="216" y="564"/>
                                </a:lnTo>
                                <a:lnTo>
                                  <a:pt x="216" y="562"/>
                                </a:lnTo>
                                <a:lnTo>
                                  <a:pt x="216" y="560"/>
                                </a:lnTo>
                                <a:lnTo>
                                  <a:pt x="216" y="558"/>
                                </a:lnTo>
                                <a:lnTo>
                                  <a:pt x="216" y="556"/>
                                </a:lnTo>
                                <a:lnTo>
                                  <a:pt x="216" y="554"/>
                                </a:lnTo>
                                <a:lnTo>
                                  <a:pt x="218" y="553"/>
                                </a:lnTo>
                                <a:lnTo>
                                  <a:pt x="221" y="553"/>
                                </a:lnTo>
                                <a:lnTo>
                                  <a:pt x="223" y="553"/>
                                </a:lnTo>
                                <a:lnTo>
                                  <a:pt x="226" y="553"/>
                                </a:lnTo>
                                <a:lnTo>
                                  <a:pt x="228" y="553"/>
                                </a:lnTo>
                                <a:lnTo>
                                  <a:pt x="231" y="553"/>
                                </a:lnTo>
                                <a:lnTo>
                                  <a:pt x="233" y="553"/>
                                </a:lnTo>
                                <a:lnTo>
                                  <a:pt x="236" y="553"/>
                                </a:lnTo>
                                <a:lnTo>
                                  <a:pt x="238" y="553"/>
                                </a:lnTo>
                                <a:lnTo>
                                  <a:pt x="240" y="553"/>
                                </a:lnTo>
                                <a:lnTo>
                                  <a:pt x="243" y="553"/>
                                </a:lnTo>
                                <a:lnTo>
                                  <a:pt x="245" y="552"/>
                                </a:lnTo>
                                <a:lnTo>
                                  <a:pt x="248" y="552"/>
                                </a:lnTo>
                                <a:lnTo>
                                  <a:pt x="250" y="552"/>
                                </a:lnTo>
                                <a:lnTo>
                                  <a:pt x="253" y="552"/>
                                </a:lnTo>
                                <a:lnTo>
                                  <a:pt x="255" y="552"/>
                                </a:lnTo>
                                <a:lnTo>
                                  <a:pt x="258" y="551"/>
                                </a:lnTo>
                                <a:lnTo>
                                  <a:pt x="260" y="551"/>
                                </a:lnTo>
                                <a:lnTo>
                                  <a:pt x="262" y="551"/>
                                </a:lnTo>
                                <a:lnTo>
                                  <a:pt x="265" y="551"/>
                                </a:lnTo>
                                <a:lnTo>
                                  <a:pt x="267" y="550"/>
                                </a:lnTo>
                                <a:lnTo>
                                  <a:pt x="270" y="550"/>
                                </a:lnTo>
                                <a:lnTo>
                                  <a:pt x="272" y="550"/>
                                </a:lnTo>
                                <a:lnTo>
                                  <a:pt x="274" y="549"/>
                                </a:lnTo>
                                <a:lnTo>
                                  <a:pt x="277" y="549"/>
                                </a:lnTo>
                                <a:lnTo>
                                  <a:pt x="279" y="548"/>
                                </a:lnTo>
                                <a:lnTo>
                                  <a:pt x="282" y="548"/>
                                </a:lnTo>
                                <a:lnTo>
                                  <a:pt x="284" y="548"/>
                                </a:lnTo>
                                <a:lnTo>
                                  <a:pt x="286" y="547"/>
                                </a:lnTo>
                                <a:lnTo>
                                  <a:pt x="289" y="547"/>
                                </a:lnTo>
                                <a:lnTo>
                                  <a:pt x="291" y="546"/>
                                </a:lnTo>
                                <a:lnTo>
                                  <a:pt x="293" y="546"/>
                                </a:lnTo>
                                <a:lnTo>
                                  <a:pt x="296" y="545"/>
                                </a:lnTo>
                                <a:lnTo>
                                  <a:pt x="298" y="545"/>
                                </a:lnTo>
                                <a:lnTo>
                                  <a:pt x="300" y="545"/>
                                </a:lnTo>
                                <a:lnTo>
                                  <a:pt x="303" y="544"/>
                                </a:lnTo>
                                <a:lnTo>
                                  <a:pt x="305" y="543"/>
                                </a:lnTo>
                                <a:lnTo>
                                  <a:pt x="307" y="543"/>
                                </a:lnTo>
                                <a:lnTo>
                                  <a:pt x="309" y="542"/>
                                </a:lnTo>
                                <a:lnTo>
                                  <a:pt x="312" y="542"/>
                                </a:lnTo>
                                <a:lnTo>
                                  <a:pt x="314" y="541"/>
                                </a:lnTo>
                                <a:lnTo>
                                  <a:pt x="316" y="541"/>
                                </a:lnTo>
                                <a:lnTo>
                                  <a:pt x="319" y="540"/>
                                </a:lnTo>
                                <a:lnTo>
                                  <a:pt x="321" y="539"/>
                                </a:lnTo>
                                <a:lnTo>
                                  <a:pt x="323" y="539"/>
                                </a:lnTo>
                                <a:lnTo>
                                  <a:pt x="325" y="538"/>
                                </a:lnTo>
                                <a:lnTo>
                                  <a:pt x="328" y="538"/>
                                </a:lnTo>
                                <a:lnTo>
                                  <a:pt x="330" y="537"/>
                                </a:lnTo>
                                <a:lnTo>
                                  <a:pt x="332" y="536"/>
                                </a:lnTo>
                                <a:lnTo>
                                  <a:pt x="334" y="535"/>
                                </a:lnTo>
                                <a:lnTo>
                                  <a:pt x="336" y="535"/>
                                </a:lnTo>
                                <a:lnTo>
                                  <a:pt x="339" y="534"/>
                                </a:lnTo>
                                <a:lnTo>
                                  <a:pt x="341" y="533"/>
                                </a:lnTo>
                                <a:lnTo>
                                  <a:pt x="343" y="533"/>
                                </a:lnTo>
                                <a:lnTo>
                                  <a:pt x="345" y="532"/>
                                </a:lnTo>
                                <a:lnTo>
                                  <a:pt x="347" y="531"/>
                                </a:lnTo>
                                <a:lnTo>
                                  <a:pt x="349" y="530"/>
                                </a:lnTo>
                                <a:lnTo>
                                  <a:pt x="352" y="529"/>
                                </a:lnTo>
                                <a:lnTo>
                                  <a:pt x="354" y="529"/>
                                </a:lnTo>
                                <a:lnTo>
                                  <a:pt x="356" y="528"/>
                                </a:lnTo>
                                <a:lnTo>
                                  <a:pt x="358" y="527"/>
                                </a:lnTo>
                                <a:lnTo>
                                  <a:pt x="360" y="526"/>
                                </a:lnTo>
                                <a:lnTo>
                                  <a:pt x="362" y="525"/>
                                </a:lnTo>
                                <a:lnTo>
                                  <a:pt x="364" y="524"/>
                                </a:lnTo>
                                <a:lnTo>
                                  <a:pt x="366" y="524"/>
                                </a:lnTo>
                                <a:lnTo>
                                  <a:pt x="368" y="523"/>
                                </a:lnTo>
                                <a:lnTo>
                                  <a:pt x="370" y="522"/>
                                </a:lnTo>
                                <a:lnTo>
                                  <a:pt x="373" y="521"/>
                                </a:lnTo>
                                <a:lnTo>
                                  <a:pt x="375" y="520"/>
                                </a:lnTo>
                                <a:lnTo>
                                  <a:pt x="377" y="519"/>
                                </a:lnTo>
                                <a:lnTo>
                                  <a:pt x="379" y="518"/>
                                </a:lnTo>
                                <a:lnTo>
                                  <a:pt x="381" y="517"/>
                                </a:lnTo>
                                <a:lnTo>
                                  <a:pt x="383" y="516"/>
                                </a:lnTo>
                                <a:lnTo>
                                  <a:pt x="385" y="515"/>
                                </a:lnTo>
                                <a:lnTo>
                                  <a:pt x="387" y="514"/>
                                </a:lnTo>
                                <a:lnTo>
                                  <a:pt x="389" y="513"/>
                                </a:lnTo>
                                <a:lnTo>
                                  <a:pt x="391" y="512"/>
                                </a:lnTo>
                                <a:lnTo>
                                  <a:pt x="393" y="511"/>
                                </a:lnTo>
                                <a:lnTo>
                                  <a:pt x="395" y="510"/>
                                </a:lnTo>
                                <a:lnTo>
                                  <a:pt x="397" y="509"/>
                                </a:lnTo>
                                <a:lnTo>
                                  <a:pt x="399" y="508"/>
                                </a:lnTo>
                                <a:lnTo>
                                  <a:pt x="401" y="507"/>
                                </a:lnTo>
                                <a:lnTo>
                                  <a:pt x="402" y="506"/>
                                </a:lnTo>
                                <a:lnTo>
                                  <a:pt x="404" y="505"/>
                                </a:lnTo>
                                <a:lnTo>
                                  <a:pt x="406" y="504"/>
                                </a:lnTo>
                                <a:lnTo>
                                  <a:pt x="408" y="502"/>
                                </a:lnTo>
                                <a:lnTo>
                                  <a:pt x="410" y="501"/>
                                </a:lnTo>
                                <a:lnTo>
                                  <a:pt x="412" y="500"/>
                                </a:lnTo>
                                <a:lnTo>
                                  <a:pt x="414" y="499"/>
                                </a:lnTo>
                                <a:lnTo>
                                  <a:pt x="416" y="498"/>
                                </a:lnTo>
                                <a:lnTo>
                                  <a:pt x="418" y="497"/>
                                </a:lnTo>
                                <a:lnTo>
                                  <a:pt x="419" y="495"/>
                                </a:lnTo>
                                <a:lnTo>
                                  <a:pt x="421" y="494"/>
                                </a:lnTo>
                                <a:lnTo>
                                  <a:pt x="423" y="493"/>
                                </a:lnTo>
                                <a:lnTo>
                                  <a:pt x="425" y="492"/>
                                </a:lnTo>
                                <a:lnTo>
                                  <a:pt x="427" y="491"/>
                                </a:lnTo>
                                <a:lnTo>
                                  <a:pt x="429" y="489"/>
                                </a:lnTo>
                                <a:lnTo>
                                  <a:pt x="430" y="488"/>
                                </a:lnTo>
                                <a:lnTo>
                                  <a:pt x="432" y="487"/>
                                </a:lnTo>
                                <a:lnTo>
                                  <a:pt x="434" y="486"/>
                                </a:lnTo>
                                <a:lnTo>
                                  <a:pt x="436" y="484"/>
                                </a:lnTo>
                                <a:lnTo>
                                  <a:pt x="437" y="483"/>
                                </a:lnTo>
                                <a:lnTo>
                                  <a:pt x="439" y="482"/>
                                </a:lnTo>
                                <a:lnTo>
                                  <a:pt x="441" y="480"/>
                                </a:lnTo>
                                <a:lnTo>
                                  <a:pt x="443" y="479"/>
                                </a:lnTo>
                                <a:lnTo>
                                  <a:pt x="444" y="478"/>
                                </a:lnTo>
                                <a:lnTo>
                                  <a:pt x="446" y="476"/>
                                </a:lnTo>
                                <a:lnTo>
                                  <a:pt x="448" y="475"/>
                                </a:lnTo>
                                <a:lnTo>
                                  <a:pt x="449" y="474"/>
                                </a:lnTo>
                                <a:lnTo>
                                  <a:pt x="451" y="472"/>
                                </a:lnTo>
                                <a:lnTo>
                                  <a:pt x="453" y="471"/>
                                </a:lnTo>
                                <a:lnTo>
                                  <a:pt x="454" y="470"/>
                                </a:lnTo>
                                <a:lnTo>
                                  <a:pt x="456" y="468"/>
                                </a:lnTo>
                                <a:lnTo>
                                  <a:pt x="458" y="467"/>
                                </a:lnTo>
                                <a:lnTo>
                                  <a:pt x="459" y="465"/>
                                </a:lnTo>
                                <a:lnTo>
                                  <a:pt x="461" y="464"/>
                                </a:lnTo>
                                <a:lnTo>
                                  <a:pt x="462" y="462"/>
                                </a:lnTo>
                                <a:lnTo>
                                  <a:pt x="464" y="461"/>
                                </a:lnTo>
                                <a:lnTo>
                                  <a:pt x="466" y="460"/>
                                </a:lnTo>
                                <a:lnTo>
                                  <a:pt x="467" y="461"/>
                                </a:lnTo>
                                <a:lnTo>
                                  <a:pt x="468" y="462"/>
                                </a:lnTo>
                                <a:lnTo>
                                  <a:pt x="470" y="463"/>
                                </a:lnTo>
                                <a:lnTo>
                                  <a:pt x="471" y="465"/>
                                </a:lnTo>
                                <a:lnTo>
                                  <a:pt x="473" y="466"/>
                                </a:lnTo>
                                <a:lnTo>
                                  <a:pt x="474" y="467"/>
                                </a:lnTo>
                                <a:lnTo>
                                  <a:pt x="476" y="469"/>
                                </a:lnTo>
                                <a:lnTo>
                                  <a:pt x="478" y="470"/>
                                </a:lnTo>
                                <a:lnTo>
                                  <a:pt x="479" y="471"/>
                                </a:lnTo>
                                <a:lnTo>
                                  <a:pt x="481" y="472"/>
                                </a:lnTo>
                                <a:lnTo>
                                  <a:pt x="482" y="473"/>
                                </a:lnTo>
                                <a:lnTo>
                                  <a:pt x="484" y="475"/>
                                </a:lnTo>
                                <a:lnTo>
                                  <a:pt x="485" y="476"/>
                                </a:lnTo>
                                <a:lnTo>
                                  <a:pt x="487" y="477"/>
                                </a:lnTo>
                                <a:lnTo>
                                  <a:pt x="489" y="478"/>
                                </a:lnTo>
                                <a:lnTo>
                                  <a:pt x="490" y="480"/>
                                </a:lnTo>
                                <a:lnTo>
                                  <a:pt x="492" y="481"/>
                                </a:lnTo>
                                <a:lnTo>
                                  <a:pt x="494" y="482"/>
                                </a:lnTo>
                                <a:lnTo>
                                  <a:pt x="495" y="483"/>
                                </a:lnTo>
                                <a:lnTo>
                                  <a:pt x="497" y="484"/>
                                </a:lnTo>
                                <a:lnTo>
                                  <a:pt x="499" y="485"/>
                                </a:lnTo>
                                <a:lnTo>
                                  <a:pt x="500" y="487"/>
                                </a:lnTo>
                                <a:lnTo>
                                  <a:pt x="502" y="488"/>
                                </a:lnTo>
                                <a:lnTo>
                                  <a:pt x="504" y="489"/>
                                </a:lnTo>
                                <a:lnTo>
                                  <a:pt x="506" y="490"/>
                                </a:lnTo>
                                <a:lnTo>
                                  <a:pt x="507" y="491"/>
                                </a:lnTo>
                                <a:lnTo>
                                  <a:pt x="509" y="492"/>
                                </a:lnTo>
                                <a:lnTo>
                                  <a:pt x="511" y="493"/>
                                </a:lnTo>
                                <a:lnTo>
                                  <a:pt x="513" y="494"/>
                                </a:lnTo>
                                <a:lnTo>
                                  <a:pt x="514" y="495"/>
                                </a:lnTo>
                                <a:lnTo>
                                  <a:pt x="516" y="497"/>
                                </a:lnTo>
                                <a:lnTo>
                                  <a:pt x="518" y="498"/>
                                </a:lnTo>
                                <a:lnTo>
                                  <a:pt x="520" y="499"/>
                                </a:lnTo>
                                <a:lnTo>
                                  <a:pt x="522" y="500"/>
                                </a:lnTo>
                                <a:lnTo>
                                  <a:pt x="524" y="501"/>
                                </a:lnTo>
                                <a:lnTo>
                                  <a:pt x="525" y="502"/>
                                </a:lnTo>
                                <a:lnTo>
                                  <a:pt x="527" y="503"/>
                                </a:lnTo>
                                <a:lnTo>
                                  <a:pt x="529" y="504"/>
                                </a:lnTo>
                                <a:lnTo>
                                  <a:pt x="531" y="505"/>
                                </a:lnTo>
                                <a:lnTo>
                                  <a:pt x="533" y="506"/>
                                </a:lnTo>
                                <a:lnTo>
                                  <a:pt x="535" y="507"/>
                                </a:lnTo>
                                <a:lnTo>
                                  <a:pt x="537" y="508"/>
                                </a:lnTo>
                                <a:lnTo>
                                  <a:pt x="539" y="509"/>
                                </a:lnTo>
                                <a:lnTo>
                                  <a:pt x="541" y="510"/>
                                </a:lnTo>
                                <a:lnTo>
                                  <a:pt x="543" y="511"/>
                                </a:lnTo>
                                <a:lnTo>
                                  <a:pt x="545" y="511"/>
                                </a:lnTo>
                                <a:lnTo>
                                  <a:pt x="546" y="512"/>
                                </a:lnTo>
                                <a:lnTo>
                                  <a:pt x="548" y="513"/>
                                </a:lnTo>
                                <a:lnTo>
                                  <a:pt x="550" y="514"/>
                                </a:lnTo>
                                <a:lnTo>
                                  <a:pt x="552" y="515"/>
                                </a:lnTo>
                                <a:lnTo>
                                  <a:pt x="554" y="516"/>
                                </a:lnTo>
                                <a:lnTo>
                                  <a:pt x="556" y="517"/>
                                </a:lnTo>
                                <a:lnTo>
                                  <a:pt x="558" y="518"/>
                                </a:lnTo>
                                <a:lnTo>
                                  <a:pt x="560" y="519"/>
                                </a:lnTo>
                                <a:lnTo>
                                  <a:pt x="562" y="519"/>
                                </a:lnTo>
                                <a:lnTo>
                                  <a:pt x="565" y="520"/>
                                </a:lnTo>
                                <a:lnTo>
                                  <a:pt x="567" y="521"/>
                                </a:lnTo>
                                <a:lnTo>
                                  <a:pt x="569" y="522"/>
                                </a:lnTo>
                                <a:lnTo>
                                  <a:pt x="571" y="523"/>
                                </a:lnTo>
                                <a:lnTo>
                                  <a:pt x="573" y="523"/>
                                </a:lnTo>
                                <a:lnTo>
                                  <a:pt x="575" y="524"/>
                                </a:lnTo>
                                <a:lnTo>
                                  <a:pt x="577" y="525"/>
                                </a:lnTo>
                                <a:lnTo>
                                  <a:pt x="579" y="526"/>
                                </a:lnTo>
                                <a:lnTo>
                                  <a:pt x="581" y="526"/>
                                </a:lnTo>
                                <a:lnTo>
                                  <a:pt x="583" y="527"/>
                                </a:lnTo>
                                <a:lnTo>
                                  <a:pt x="585" y="528"/>
                                </a:lnTo>
                                <a:lnTo>
                                  <a:pt x="588" y="529"/>
                                </a:lnTo>
                                <a:lnTo>
                                  <a:pt x="590" y="529"/>
                                </a:lnTo>
                                <a:lnTo>
                                  <a:pt x="592" y="530"/>
                                </a:lnTo>
                                <a:lnTo>
                                  <a:pt x="594" y="531"/>
                                </a:lnTo>
                                <a:lnTo>
                                  <a:pt x="596" y="531"/>
                                </a:lnTo>
                                <a:lnTo>
                                  <a:pt x="598" y="532"/>
                                </a:lnTo>
                                <a:lnTo>
                                  <a:pt x="601" y="533"/>
                                </a:lnTo>
                                <a:lnTo>
                                  <a:pt x="603" y="533"/>
                                </a:lnTo>
                                <a:lnTo>
                                  <a:pt x="605" y="534"/>
                                </a:lnTo>
                                <a:lnTo>
                                  <a:pt x="607" y="534"/>
                                </a:lnTo>
                                <a:lnTo>
                                  <a:pt x="609" y="535"/>
                                </a:lnTo>
                                <a:lnTo>
                                  <a:pt x="612" y="535"/>
                                </a:lnTo>
                                <a:lnTo>
                                  <a:pt x="614" y="536"/>
                                </a:lnTo>
                                <a:lnTo>
                                  <a:pt x="616" y="537"/>
                                </a:lnTo>
                                <a:lnTo>
                                  <a:pt x="618" y="537"/>
                                </a:lnTo>
                                <a:lnTo>
                                  <a:pt x="621" y="538"/>
                                </a:lnTo>
                                <a:lnTo>
                                  <a:pt x="623" y="538"/>
                                </a:lnTo>
                                <a:lnTo>
                                  <a:pt x="625" y="539"/>
                                </a:lnTo>
                                <a:lnTo>
                                  <a:pt x="628" y="539"/>
                                </a:lnTo>
                                <a:lnTo>
                                  <a:pt x="630" y="540"/>
                                </a:lnTo>
                                <a:lnTo>
                                  <a:pt x="632" y="540"/>
                                </a:lnTo>
                                <a:lnTo>
                                  <a:pt x="634" y="541"/>
                                </a:lnTo>
                                <a:lnTo>
                                  <a:pt x="637" y="541"/>
                                </a:lnTo>
                                <a:lnTo>
                                  <a:pt x="639" y="541"/>
                                </a:lnTo>
                                <a:lnTo>
                                  <a:pt x="641" y="542"/>
                                </a:lnTo>
                                <a:lnTo>
                                  <a:pt x="644" y="542"/>
                                </a:lnTo>
                                <a:lnTo>
                                  <a:pt x="646" y="543"/>
                                </a:lnTo>
                                <a:lnTo>
                                  <a:pt x="648" y="543"/>
                                </a:lnTo>
                                <a:lnTo>
                                  <a:pt x="651" y="543"/>
                                </a:lnTo>
                                <a:lnTo>
                                  <a:pt x="653" y="544"/>
                                </a:lnTo>
                                <a:lnTo>
                                  <a:pt x="656" y="544"/>
                                </a:lnTo>
                                <a:lnTo>
                                  <a:pt x="658" y="544"/>
                                </a:lnTo>
                                <a:lnTo>
                                  <a:pt x="660" y="545"/>
                                </a:lnTo>
                                <a:lnTo>
                                  <a:pt x="663" y="545"/>
                                </a:lnTo>
                                <a:lnTo>
                                  <a:pt x="665" y="545"/>
                                </a:lnTo>
                                <a:lnTo>
                                  <a:pt x="668" y="545"/>
                                </a:lnTo>
                                <a:lnTo>
                                  <a:pt x="670" y="546"/>
                                </a:lnTo>
                                <a:lnTo>
                                  <a:pt x="672" y="546"/>
                                </a:lnTo>
                                <a:lnTo>
                                  <a:pt x="675" y="546"/>
                                </a:lnTo>
                                <a:lnTo>
                                  <a:pt x="677" y="546"/>
                                </a:lnTo>
                                <a:lnTo>
                                  <a:pt x="680" y="546"/>
                                </a:lnTo>
                                <a:lnTo>
                                  <a:pt x="682" y="547"/>
                                </a:lnTo>
                                <a:lnTo>
                                  <a:pt x="685" y="547"/>
                                </a:lnTo>
                                <a:lnTo>
                                  <a:pt x="687" y="547"/>
                                </a:lnTo>
                                <a:lnTo>
                                  <a:pt x="690" y="547"/>
                                </a:lnTo>
                                <a:lnTo>
                                  <a:pt x="692" y="547"/>
                                </a:lnTo>
                                <a:lnTo>
                                  <a:pt x="694" y="547"/>
                                </a:lnTo>
                                <a:lnTo>
                                  <a:pt x="697" y="547"/>
                                </a:lnTo>
                                <a:lnTo>
                                  <a:pt x="699" y="547"/>
                                </a:lnTo>
                                <a:lnTo>
                                  <a:pt x="702" y="547"/>
                                </a:lnTo>
                                <a:lnTo>
                                  <a:pt x="704" y="547"/>
                                </a:lnTo>
                                <a:lnTo>
                                  <a:pt x="707" y="547"/>
                                </a:lnTo>
                                <a:lnTo>
                                  <a:pt x="710" y="548"/>
                                </a:lnTo>
                                <a:lnTo>
                                  <a:pt x="710" y="549"/>
                                </a:lnTo>
                                <a:lnTo>
                                  <a:pt x="710" y="550"/>
                                </a:lnTo>
                                <a:lnTo>
                                  <a:pt x="710" y="551"/>
                                </a:lnTo>
                                <a:lnTo>
                                  <a:pt x="710" y="552"/>
                                </a:lnTo>
                                <a:lnTo>
                                  <a:pt x="710" y="553"/>
                                </a:lnTo>
                                <a:lnTo>
                                  <a:pt x="710" y="554"/>
                                </a:lnTo>
                                <a:lnTo>
                                  <a:pt x="710" y="555"/>
                                </a:lnTo>
                                <a:lnTo>
                                  <a:pt x="710" y="556"/>
                                </a:lnTo>
                                <a:lnTo>
                                  <a:pt x="710" y="557"/>
                                </a:lnTo>
                                <a:lnTo>
                                  <a:pt x="710" y="558"/>
                                </a:lnTo>
                                <a:lnTo>
                                  <a:pt x="710" y="559"/>
                                </a:lnTo>
                                <a:lnTo>
                                  <a:pt x="710" y="560"/>
                                </a:lnTo>
                                <a:lnTo>
                                  <a:pt x="710" y="561"/>
                                </a:lnTo>
                                <a:lnTo>
                                  <a:pt x="710" y="562"/>
                                </a:lnTo>
                                <a:lnTo>
                                  <a:pt x="710" y="563"/>
                                </a:lnTo>
                                <a:lnTo>
                                  <a:pt x="710" y="564"/>
                                </a:lnTo>
                                <a:lnTo>
                                  <a:pt x="710" y="565"/>
                                </a:lnTo>
                                <a:lnTo>
                                  <a:pt x="710" y="566"/>
                                </a:lnTo>
                                <a:lnTo>
                                  <a:pt x="710" y="567"/>
                                </a:lnTo>
                                <a:lnTo>
                                  <a:pt x="710" y="568"/>
                                </a:lnTo>
                                <a:lnTo>
                                  <a:pt x="710" y="569"/>
                                </a:lnTo>
                                <a:lnTo>
                                  <a:pt x="710" y="570"/>
                                </a:lnTo>
                                <a:lnTo>
                                  <a:pt x="710" y="571"/>
                                </a:lnTo>
                                <a:lnTo>
                                  <a:pt x="710" y="572"/>
                                </a:lnTo>
                                <a:lnTo>
                                  <a:pt x="710" y="573"/>
                                </a:lnTo>
                                <a:lnTo>
                                  <a:pt x="710" y="574"/>
                                </a:lnTo>
                                <a:lnTo>
                                  <a:pt x="710" y="575"/>
                                </a:lnTo>
                                <a:lnTo>
                                  <a:pt x="710" y="576"/>
                                </a:lnTo>
                                <a:lnTo>
                                  <a:pt x="710" y="577"/>
                                </a:lnTo>
                                <a:lnTo>
                                  <a:pt x="710" y="578"/>
                                </a:lnTo>
                                <a:lnTo>
                                  <a:pt x="710" y="579"/>
                                </a:lnTo>
                                <a:lnTo>
                                  <a:pt x="710" y="581"/>
                                </a:lnTo>
                                <a:lnTo>
                                  <a:pt x="710" y="582"/>
                                </a:lnTo>
                                <a:lnTo>
                                  <a:pt x="710" y="583"/>
                                </a:lnTo>
                                <a:lnTo>
                                  <a:pt x="710" y="584"/>
                                </a:lnTo>
                                <a:lnTo>
                                  <a:pt x="710" y="586"/>
                                </a:lnTo>
                                <a:lnTo>
                                  <a:pt x="710" y="587"/>
                                </a:lnTo>
                                <a:lnTo>
                                  <a:pt x="710" y="588"/>
                                </a:lnTo>
                                <a:lnTo>
                                  <a:pt x="710" y="590"/>
                                </a:lnTo>
                                <a:lnTo>
                                  <a:pt x="710" y="591"/>
                                </a:lnTo>
                                <a:lnTo>
                                  <a:pt x="710" y="592"/>
                                </a:lnTo>
                                <a:lnTo>
                                  <a:pt x="710" y="594"/>
                                </a:lnTo>
                                <a:lnTo>
                                  <a:pt x="710" y="595"/>
                                </a:lnTo>
                                <a:lnTo>
                                  <a:pt x="710" y="597"/>
                                </a:lnTo>
                                <a:lnTo>
                                  <a:pt x="710" y="598"/>
                                </a:lnTo>
                                <a:lnTo>
                                  <a:pt x="710" y="600"/>
                                </a:lnTo>
                                <a:lnTo>
                                  <a:pt x="710" y="602"/>
                                </a:lnTo>
                                <a:lnTo>
                                  <a:pt x="710" y="603"/>
                                </a:lnTo>
                                <a:lnTo>
                                  <a:pt x="710" y="605"/>
                                </a:lnTo>
                                <a:lnTo>
                                  <a:pt x="710" y="607"/>
                                </a:lnTo>
                                <a:lnTo>
                                  <a:pt x="710" y="608"/>
                                </a:lnTo>
                                <a:lnTo>
                                  <a:pt x="710" y="610"/>
                                </a:lnTo>
                                <a:lnTo>
                                  <a:pt x="710" y="612"/>
                                </a:lnTo>
                                <a:lnTo>
                                  <a:pt x="710" y="614"/>
                                </a:lnTo>
                                <a:lnTo>
                                  <a:pt x="710" y="616"/>
                                </a:lnTo>
                                <a:lnTo>
                                  <a:pt x="710" y="618"/>
                                </a:lnTo>
                                <a:lnTo>
                                  <a:pt x="710" y="620"/>
                                </a:lnTo>
                                <a:lnTo>
                                  <a:pt x="710" y="622"/>
                                </a:lnTo>
                                <a:lnTo>
                                  <a:pt x="710" y="624"/>
                                </a:lnTo>
                                <a:lnTo>
                                  <a:pt x="710" y="626"/>
                                </a:lnTo>
                                <a:lnTo>
                                  <a:pt x="710" y="628"/>
                                </a:lnTo>
                                <a:lnTo>
                                  <a:pt x="710" y="630"/>
                                </a:lnTo>
                                <a:lnTo>
                                  <a:pt x="710" y="632"/>
                                </a:lnTo>
                                <a:lnTo>
                                  <a:pt x="710" y="635"/>
                                </a:lnTo>
                                <a:lnTo>
                                  <a:pt x="710" y="637"/>
                                </a:lnTo>
                                <a:lnTo>
                                  <a:pt x="710" y="639"/>
                                </a:lnTo>
                                <a:lnTo>
                                  <a:pt x="710" y="642"/>
                                </a:lnTo>
                                <a:lnTo>
                                  <a:pt x="710" y="641"/>
                                </a:lnTo>
                                <a:lnTo>
                                  <a:pt x="711" y="641"/>
                                </a:lnTo>
                                <a:lnTo>
                                  <a:pt x="711" y="640"/>
                                </a:lnTo>
                                <a:lnTo>
                                  <a:pt x="712" y="640"/>
                                </a:lnTo>
                                <a:lnTo>
                                  <a:pt x="712" y="639"/>
                                </a:lnTo>
                                <a:lnTo>
                                  <a:pt x="713" y="639"/>
                                </a:lnTo>
                                <a:lnTo>
                                  <a:pt x="713" y="638"/>
                                </a:lnTo>
                                <a:lnTo>
                                  <a:pt x="714" y="638"/>
                                </a:lnTo>
                                <a:lnTo>
                                  <a:pt x="715" y="637"/>
                                </a:lnTo>
                                <a:lnTo>
                                  <a:pt x="716" y="637"/>
                                </a:lnTo>
                                <a:lnTo>
                                  <a:pt x="716" y="636"/>
                                </a:lnTo>
                                <a:lnTo>
                                  <a:pt x="717" y="636"/>
                                </a:lnTo>
                                <a:lnTo>
                                  <a:pt x="717" y="635"/>
                                </a:lnTo>
                                <a:lnTo>
                                  <a:pt x="718" y="635"/>
                                </a:lnTo>
                                <a:lnTo>
                                  <a:pt x="718" y="634"/>
                                </a:lnTo>
                                <a:lnTo>
                                  <a:pt x="719" y="634"/>
                                </a:lnTo>
                                <a:lnTo>
                                  <a:pt x="720" y="633"/>
                                </a:lnTo>
                                <a:lnTo>
                                  <a:pt x="721" y="632"/>
                                </a:lnTo>
                                <a:lnTo>
                                  <a:pt x="722" y="632"/>
                                </a:lnTo>
                                <a:lnTo>
                                  <a:pt x="723" y="631"/>
                                </a:lnTo>
                                <a:lnTo>
                                  <a:pt x="723" y="630"/>
                                </a:lnTo>
                                <a:lnTo>
                                  <a:pt x="724" y="630"/>
                                </a:lnTo>
                                <a:lnTo>
                                  <a:pt x="725" y="629"/>
                                </a:lnTo>
                                <a:lnTo>
                                  <a:pt x="726" y="628"/>
                                </a:lnTo>
                                <a:lnTo>
                                  <a:pt x="727" y="627"/>
                                </a:lnTo>
                                <a:lnTo>
                                  <a:pt x="728" y="627"/>
                                </a:lnTo>
                                <a:lnTo>
                                  <a:pt x="729" y="626"/>
                                </a:lnTo>
                                <a:lnTo>
                                  <a:pt x="730" y="625"/>
                                </a:lnTo>
                                <a:lnTo>
                                  <a:pt x="731" y="624"/>
                                </a:lnTo>
                                <a:lnTo>
                                  <a:pt x="733" y="623"/>
                                </a:lnTo>
                                <a:lnTo>
                                  <a:pt x="734" y="622"/>
                                </a:lnTo>
                                <a:lnTo>
                                  <a:pt x="735" y="621"/>
                                </a:lnTo>
                                <a:lnTo>
                                  <a:pt x="736" y="620"/>
                                </a:lnTo>
                                <a:lnTo>
                                  <a:pt x="738" y="619"/>
                                </a:lnTo>
                                <a:lnTo>
                                  <a:pt x="739" y="618"/>
                                </a:lnTo>
                                <a:lnTo>
                                  <a:pt x="741" y="617"/>
                                </a:lnTo>
                                <a:lnTo>
                                  <a:pt x="742" y="615"/>
                                </a:lnTo>
                                <a:lnTo>
                                  <a:pt x="744" y="614"/>
                                </a:lnTo>
                                <a:lnTo>
                                  <a:pt x="745" y="613"/>
                                </a:lnTo>
                                <a:lnTo>
                                  <a:pt x="747" y="612"/>
                                </a:lnTo>
                                <a:lnTo>
                                  <a:pt x="748" y="610"/>
                                </a:lnTo>
                                <a:lnTo>
                                  <a:pt x="750" y="609"/>
                                </a:lnTo>
                                <a:lnTo>
                                  <a:pt x="752" y="608"/>
                                </a:lnTo>
                                <a:lnTo>
                                  <a:pt x="754" y="606"/>
                                </a:lnTo>
                                <a:lnTo>
                                  <a:pt x="756" y="605"/>
                                </a:lnTo>
                                <a:lnTo>
                                  <a:pt x="758" y="603"/>
                                </a:lnTo>
                                <a:lnTo>
                                  <a:pt x="760" y="601"/>
                                </a:lnTo>
                                <a:lnTo>
                                  <a:pt x="762" y="600"/>
                                </a:lnTo>
                                <a:lnTo>
                                  <a:pt x="764" y="598"/>
                                </a:lnTo>
                                <a:lnTo>
                                  <a:pt x="766" y="596"/>
                                </a:lnTo>
                                <a:lnTo>
                                  <a:pt x="768" y="595"/>
                                </a:lnTo>
                                <a:lnTo>
                                  <a:pt x="770" y="593"/>
                                </a:lnTo>
                                <a:lnTo>
                                  <a:pt x="773" y="591"/>
                                </a:lnTo>
                                <a:lnTo>
                                  <a:pt x="775" y="589"/>
                                </a:lnTo>
                                <a:lnTo>
                                  <a:pt x="777" y="587"/>
                                </a:lnTo>
                                <a:lnTo>
                                  <a:pt x="780" y="585"/>
                                </a:lnTo>
                                <a:lnTo>
                                  <a:pt x="782" y="583"/>
                                </a:lnTo>
                                <a:lnTo>
                                  <a:pt x="785" y="581"/>
                                </a:lnTo>
                                <a:lnTo>
                                  <a:pt x="788" y="579"/>
                                </a:lnTo>
                                <a:lnTo>
                                  <a:pt x="790" y="577"/>
                                </a:lnTo>
                                <a:lnTo>
                                  <a:pt x="793" y="575"/>
                                </a:lnTo>
                                <a:lnTo>
                                  <a:pt x="796" y="572"/>
                                </a:lnTo>
                                <a:lnTo>
                                  <a:pt x="799" y="570"/>
                                </a:lnTo>
                                <a:lnTo>
                                  <a:pt x="802" y="568"/>
                                </a:lnTo>
                                <a:lnTo>
                                  <a:pt x="805" y="565"/>
                                </a:lnTo>
                                <a:lnTo>
                                  <a:pt x="808" y="563"/>
                                </a:lnTo>
                                <a:lnTo>
                                  <a:pt x="811" y="560"/>
                                </a:lnTo>
                                <a:lnTo>
                                  <a:pt x="815" y="557"/>
                                </a:lnTo>
                                <a:lnTo>
                                  <a:pt x="818" y="555"/>
                                </a:lnTo>
                                <a:lnTo>
                                  <a:pt x="821" y="552"/>
                                </a:lnTo>
                                <a:lnTo>
                                  <a:pt x="825" y="549"/>
                                </a:lnTo>
                                <a:lnTo>
                                  <a:pt x="828" y="547"/>
                                </a:lnTo>
                                <a:lnTo>
                                  <a:pt x="832" y="544"/>
                                </a:lnTo>
                                <a:lnTo>
                                  <a:pt x="835" y="541"/>
                                </a:lnTo>
                                <a:lnTo>
                                  <a:pt x="839" y="538"/>
                                </a:lnTo>
                                <a:lnTo>
                                  <a:pt x="843" y="535"/>
                                </a:lnTo>
                                <a:lnTo>
                                  <a:pt x="847" y="532"/>
                                </a:lnTo>
                                <a:lnTo>
                                  <a:pt x="851" y="528"/>
                                </a:lnTo>
                                <a:lnTo>
                                  <a:pt x="855" y="525"/>
                                </a:lnTo>
                                <a:lnTo>
                                  <a:pt x="859" y="522"/>
                                </a:lnTo>
                                <a:lnTo>
                                  <a:pt x="863" y="519"/>
                                </a:lnTo>
                                <a:lnTo>
                                  <a:pt x="867" y="515"/>
                                </a:lnTo>
                                <a:lnTo>
                                  <a:pt x="872" y="512"/>
                                </a:lnTo>
                                <a:lnTo>
                                  <a:pt x="876" y="508"/>
                                </a:lnTo>
                                <a:lnTo>
                                  <a:pt x="881" y="505"/>
                                </a:lnTo>
                                <a:lnTo>
                                  <a:pt x="885" y="501"/>
                                </a:lnTo>
                                <a:lnTo>
                                  <a:pt x="890" y="497"/>
                                </a:lnTo>
                                <a:lnTo>
                                  <a:pt x="895" y="493"/>
                                </a:lnTo>
                                <a:lnTo>
                                  <a:pt x="900" y="489"/>
                                </a:lnTo>
                                <a:lnTo>
                                  <a:pt x="905" y="486"/>
                                </a:lnTo>
                                <a:lnTo>
                                  <a:pt x="910" y="482"/>
                                </a:lnTo>
                                <a:lnTo>
                                  <a:pt x="909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0"/>
                                </a:lnTo>
                                <a:lnTo>
                                  <a:pt x="907" y="480"/>
                                </a:lnTo>
                                <a:lnTo>
                                  <a:pt x="907" y="479"/>
                                </a:lnTo>
                                <a:lnTo>
                                  <a:pt x="906" y="479"/>
                                </a:lnTo>
                                <a:lnTo>
                                  <a:pt x="906" y="478"/>
                                </a:lnTo>
                                <a:lnTo>
                                  <a:pt x="905" y="478"/>
                                </a:lnTo>
                                <a:lnTo>
                                  <a:pt x="904" y="478"/>
                                </a:lnTo>
                                <a:lnTo>
                                  <a:pt x="904" y="477"/>
                                </a:lnTo>
                                <a:lnTo>
                                  <a:pt x="903" y="477"/>
                                </a:lnTo>
                                <a:lnTo>
                                  <a:pt x="903" y="476"/>
                                </a:lnTo>
                                <a:lnTo>
                                  <a:pt x="902" y="476"/>
                                </a:lnTo>
                                <a:lnTo>
                                  <a:pt x="901" y="475"/>
                                </a:lnTo>
                                <a:lnTo>
                                  <a:pt x="900" y="474"/>
                                </a:lnTo>
                                <a:lnTo>
                                  <a:pt x="899" y="474"/>
                                </a:lnTo>
                                <a:lnTo>
                                  <a:pt x="899" y="473"/>
                                </a:lnTo>
                                <a:lnTo>
                                  <a:pt x="898" y="472"/>
                                </a:lnTo>
                                <a:lnTo>
                                  <a:pt x="897" y="472"/>
                                </a:lnTo>
                                <a:lnTo>
                                  <a:pt x="896" y="471"/>
                                </a:lnTo>
                                <a:lnTo>
                                  <a:pt x="895" y="470"/>
                                </a:lnTo>
                                <a:lnTo>
                                  <a:pt x="894" y="469"/>
                                </a:lnTo>
                                <a:lnTo>
                                  <a:pt x="893" y="468"/>
                                </a:lnTo>
                                <a:lnTo>
                                  <a:pt x="892" y="468"/>
                                </a:lnTo>
                                <a:lnTo>
                                  <a:pt x="891" y="467"/>
                                </a:lnTo>
                                <a:lnTo>
                                  <a:pt x="890" y="466"/>
                                </a:lnTo>
                                <a:lnTo>
                                  <a:pt x="889" y="465"/>
                                </a:lnTo>
                                <a:lnTo>
                                  <a:pt x="888" y="464"/>
                                </a:lnTo>
                                <a:lnTo>
                                  <a:pt x="886" y="463"/>
                                </a:lnTo>
                                <a:lnTo>
                                  <a:pt x="885" y="462"/>
                                </a:lnTo>
                                <a:lnTo>
                                  <a:pt x="884" y="462"/>
                                </a:lnTo>
                                <a:lnTo>
                                  <a:pt x="883" y="460"/>
                                </a:lnTo>
                                <a:lnTo>
                                  <a:pt x="881" y="459"/>
                                </a:lnTo>
                                <a:lnTo>
                                  <a:pt x="880" y="458"/>
                                </a:lnTo>
                                <a:lnTo>
                                  <a:pt x="878" y="457"/>
                                </a:lnTo>
                                <a:lnTo>
                                  <a:pt x="877" y="456"/>
                                </a:lnTo>
                                <a:lnTo>
                                  <a:pt x="875" y="455"/>
                                </a:lnTo>
                                <a:lnTo>
                                  <a:pt x="874" y="454"/>
                                </a:lnTo>
                                <a:lnTo>
                                  <a:pt x="872" y="452"/>
                                </a:lnTo>
                                <a:lnTo>
                                  <a:pt x="871" y="451"/>
                                </a:lnTo>
                                <a:lnTo>
                                  <a:pt x="869" y="450"/>
                                </a:lnTo>
                                <a:lnTo>
                                  <a:pt x="867" y="448"/>
                                </a:lnTo>
                                <a:lnTo>
                                  <a:pt x="865" y="447"/>
                                </a:lnTo>
                                <a:lnTo>
                                  <a:pt x="863" y="445"/>
                                </a:lnTo>
                                <a:lnTo>
                                  <a:pt x="861" y="444"/>
                                </a:lnTo>
                                <a:lnTo>
                                  <a:pt x="859" y="442"/>
                                </a:lnTo>
                                <a:lnTo>
                                  <a:pt x="857" y="441"/>
                                </a:lnTo>
                                <a:lnTo>
                                  <a:pt x="855" y="439"/>
                                </a:lnTo>
                                <a:lnTo>
                                  <a:pt x="853" y="438"/>
                                </a:lnTo>
                                <a:lnTo>
                                  <a:pt x="851" y="436"/>
                                </a:lnTo>
                                <a:lnTo>
                                  <a:pt x="849" y="434"/>
                                </a:lnTo>
                                <a:lnTo>
                                  <a:pt x="846" y="432"/>
                                </a:lnTo>
                                <a:lnTo>
                                  <a:pt x="844" y="430"/>
                                </a:lnTo>
                                <a:lnTo>
                                  <a:pt x="842" y="429"/>
                                </a:lnTo>
                                <a:lnTo>
                                  <a:pt x="839" y="427"/>
                                </a:lnTo>
                                <a:lnTo>
                                  <a:pt x="837" y="425"/>
                                </a:lnTo>
                                <a:lnTo>
                                  <a:pt x="834" y="423"/>
                                </a:lnTo>
                                <a:lnTo>
                                  <a:pt x="831" y="421"/>
                                </a:lnTo>
                                <a:lnTo>
                                  <a:pt x="829" y="418"/>
                                </a:lnTo>
                                <a:lnTo>
                                  <a:pt x="826" y="416"/>
                                </a:lnTo>
                                <a:lnTo>
                                  <a:pt x="823" y="414"/>
                                </a:lnTo>
                                <a:lnTo>
                                  <a:pt x="820" y="412"/>
                                </a:lnTo>
                                <a:lnTo>
                                  <a:pt x="817" y="409"/>
                                </a:lnTo>
                                <a:lnTo>
                                  <a:pt x="814" y="407"/>
                                </a:lnTo>
                                <a:lnTo>
                                  <a:pt x="811" y="405"/>
                                </a:lnTo>
                                <a:lnTo>
                                  <a:pt x="808" y="402"/>
                                </a:lnTo>
                                <a:lnTo>
                                  <a:pt x="804" y="400"/>
                                </a:lnTo>
                                <a:lnTo>
                                  <a:pt x="801" y="397"/>
                                </a:lnTo>
                                <a:lnTo>
                                  <a:pt x="798" y="394"/>
                                </a:lnTo>
                                <a:lnTo>
                                  <a:pt x="794" y="392"/>
                                </a:lnTo>
                                <a:lnTo>
                                  <a:pt x="791" y="389"/>
                                </a:lnTo>
                                <a:lnTo>
                                  <a:pt x="787" y="386"/>
                                </a:lnTo>
                                <a:lnTo>
                                  <a:pt x="784" y="383"/>
                                </a:lnTo>
                                <a:lnTo>
                                  <a:pt x="780" y="380"/>
                                </a:lnTo>
                                <a:lnTo>
                                  <a:pt x="776" y="377"/>
                                </a:lnTo>
                                <a:lnTo>
                                  <a:pt x="772" y="374"/>
                                </a:lnTo>
                                <a:lnTo>
                                  <a:pt x="768" y="371"/>
                                </a:lnTo>
                                <a:lnTo>
                                  <a:pt x="764" y="368"/>
                                </a:lnTo>
                                <a:lnTo>
                                  <a:pt x="760" y="365"/>
                                </a:lnTo>
                                <a:lnTo>
                                  <a:pt x="756" y="362"/>
                                </a:lnTo>
                                <a:lnTo>
                                  <a:pt x="752" y="358"/>
                                </a:lnTo>
                                <a:lnTo>
                                  <a:pt x="747" y="355"/>
                                </a:lnTo>
                                <a:lnTo>
                                  <a:pt x="743" y="351"/>
                                </a:lnTo>
                                <a:lnTo>
                                  <a:pt x="738" y="348"/>
                                </a:lnTo>
                                <a:lnTo>
                                  <a:pt x="734" y="344"/>
                                </a:lnTo>
                                <a:lnTo>
                                  <a:pt x="729" y="341"/>
                                </a:lnTo>
                                <a:lnTo>
                                  <a:pt x="724" y="337"/>
                                </a:lnTo>
                                <a:lnTo>
                                  <a:pt x="719" y="333"/>
                                </a:lnTo>
                                <a:lnTo>
                                  <a:pt x="715" y="329"/>
                                </a:lnTo>
                                <a:lnTo>
                                  <a:pt x="710" y="326"/>
                                </a:lnTo>
                                <a:lnTo>
                                  <a:pt x="710" y="327"/>
                                </a:lnTo>
                                <a:lnTo>
                                  <a:pt x="710" y="328"/>
                                </a:lnTo>
                                <a:lnTo>
                                  <a:pt x="710" y="329"/>
                                </a:lnTo>
                                <a:lnTo>
                                  <a:pt x="710" y="330"/>
                                </a:lnTo>
                                <a:lnTo>
                                  <a:pt x="710" y="331"/>
                                </a:lnTo>
                                <a:lnTo>
                                  <a:pt x="710" y="332"/>
                                </a:lnTo>
                                <a:lnTo>
                                  <a:pt x="710" y="333"/>
                                </a:lnTo>
                                <a:lnTo>
                                  <a:pt x="710" y="334"/>
                                </a:lnTo>
                                <a:lnTo>
                                  <a:pt x="710" y="335"/>
                                </a:lnTo>
                                <a:lnTo>
                                  <a:pt x="710" y="336"/>
                                </a:lnTo>
                                <a:lnTo>
                                  <a:pt x="710" y="337"/>
                                </a:lnTo>
                                <a:lnTo>
                                  <a:pt x="710" y="338"/>
                                </a:lnTo>
                                <a:lnTo>
                                  <a:pt x="710" y="339"/>
                                </a:lnTo>
                                <a:lnTo>
                                  <a:pt x="710" y="340"/>
                                </a:lnTo>
                                <a:lnTo>
                                  <a:pt x="710" y="341"/>
                                </a:lnTo>
                                <a:lnTo>
                                  <a:pt x="710" y="342"/>
                                </a:lnTo>
                                <a:lnTo>
                                  <a:pt x="710" y="343"/>
                                </a:lnTo>
                                <a:lnTo>
                                  <a:pt x="710" y="344"/>
                                </a:lnTo>
                                <a:lnTo>
                                  <a:pt x="710" y="345"/>
                                </a:lnTo>
                                <a:lnTo>
                                  <a:pt x="710" y="346"/>
                                </a:lnTo>
                                <a:lnTo>
                                  <a:pt x="710" y="347"/>
                                </a:lnTo>
                                <a:lnTo>
                                  <a:pt x="710" y="348"/>
                                </a:lnTo>
                                <a:lnTo>
                                  <a:pt x="710" y="349"/>
                                </a:lnTo>
                                <a:lnTo>
                                  <a:pt x="710" y="350"/>
                                </a:lnTo>
                                <a:lnTo>
                                  <a:pt x="710" y="351"/>
                                </a:lnTo>
                                <a:lnTo>
                                  <a:pt x="710" y="352"/>
                                </a:lnTo>
                                <a:lnTo>
                                  <a:pt x="710" y="353"/>
                                </a:lnTo>
                                <a:lnTo>
                                  <a:pt x="710" y="354"/>
                                </a:lnTo>
                                <a:lnTo>
                                  <a:pt x="710" y="355"/>
                                </a:lnTo>
                                <a:lnTo>
                                  <a:pt x="710" y="356"/>
                                </a:lnTo>
                                <a:lnTo>
                                  <a:pt x="710" y="358"/>
                                </a:lnTo>
                                <a:lnTo>
                                  <a:pt x="710" y="359"/>
                                </a:lnTo>
                                <a:lnTo>
                                  <a:pt x="710" y="360"/>
                                </a:lnTo>
                                <a:lnTo>
                                  <a:pt x="710" y="361"/>
                                </a:lnTo>
                                <a:lnTo>
                                  <a:pt x="710" y="362"/>
                                </a:lnTo>
                                <a:lnTo>
                                  <a:pt x="710" y="364"/>
                                </a:lnTo>
                                <a:lnTo>
                                  <a:pt x="710" y="365"/>
                                </a:lnTo>
                                <a:lnTo>
                                  <a:pt x="710" y="366"/>
                                </a:lnTo>
                                <a:lnTo>
                                  <a:pt x="710" y="368"/>
                                </a:lnTo>
                                <a:lnTo>
                                  <a:pt x="710" y="369"/>
                                </a:lnTo>
                                <a:lnTo>
                                  <a:pt x="710" y="370"/>
                                </a:lnTo>
                                <a:lnTo>
                                  <a:pt x="710" y="372"/>
                                </a:lnTo>
                                <a:lnTo>
                                  <a:pt x="710" y="373"/>
                                </a:lnTo>
                                <a:lnTo>
                                  <a:pt x="710" y="375"/>
                                </a:lnTo>
                                <a:lnTo>
                                  <a:pt x="710" y="376"/>
                                </a:lnTo>
                                <a:lnTo>
                                  <a:pt x="710" y="378"/>
                                </a:lnTo>
                                <a:lnTo>
                                  <a:pt x="710" y="379"/>
                                </a:lnTo>
                                <a:lnTo>
                                  <a:pt x="710" y="381"/>
                                </a:lnTo>
                                <a:lnTo>
                                  <a:pt x="710" y="383"/>
                                </a:lnTo>
                                <a:lnTo>
                                  <a:pt x="710" y="384"/>
                                </a:lnTo>
                                <a:lnTo>
                                  <a:pt x="710" y="386"/>
                                </a:lnTo>
                                <a:lnTo>
                                  <a:pt x="710" y="388"/>
                                </a:lnTo>
                                <a:lnTo>
                                  <a:pt x="710" y="389"/>
                                </a:lnTo>
                                <a:lnTo>
                                  <a:pt x="710" y="391"/>
                                </a:lnTo>
                                <a:lnTo>
                                  <a:pt x="710" y="393"/>
                                </a:lnTo>
                                <a:lnTo>
                                  <a:pt x="710" y="395"/>
                                </a:lnTo>
                                <a:lnTo>
                                  <a:pt x="710" y="397"/>
                                </a:lnTo>
                                <a:lnTo>
                                  <a:pt x="710" y="399"/>
                                </a:lnTo>
                                <a:lnTo>
                                  <a:pt x="710" y="401"/>
                                </a:lnTo>
                                <a:lnTo>
                                  <a:pt x="710" y="403"/>
                                </a:lnTo>
                                <a:lnTo>
                                  <a:pt x="710" y="405"/>
                                </a:lnTo>
                                <a:lnTo>
                                  <a:pt x="710" y="407"/>
                                </a:lnTo>
                                <a:lnTo>
                                  <a:pt x="710" y="409"/>
                                </a:lnTo>
                                <a:lnTo>
                                  <a:pt x="710" y="411"/>
                                </a:lnTo>
                                <a:lnTo>
                                  <a:pt x="710" y="414"/>
                                </a:lnTo>
                                <a:lnTo>
                                  <a:pt x="707" y="413"/>
                                </a:lnTo>
                                <a:lnTo>
                                  <a:pt x="705" y="413"/>
                                </a:lnTo>
                                <a:lnTo>
                                  <a:pt x="703" y="413"/>
                                </a:lnTo>
                                <a:lnTo>
                                  <a:pt x="701" y="413"/>
                                </a:lnTo>
                                <a:lnTo>
                                  <a:pt x="699" y="413"/>
                                </a:lnTo>
                                <a:lnTo>
                                  <a:pt x="697" y="413"/>
                                </a:lnTo>
                                <a:lnTo>
                                  <a:pt x="694" y="413"/>
                                </a:lnTo>
                                <a:lnTo>
                                  <a:pt x="692" y="413"/>
                                </a:lnTo>
                                <a:lnTo>
                                  <a:pt x="690" y="413"/>
                                </a:lnTo>
                                <a:lnTo>
                                  <a:pt x="688" y="412"/>
                                </a:lnTo>
                                <a:lnTo>
                                  <a:pt x="686" y="412"/>
                                </a:lnTo>
                                <a:lnTo>
                                  <a:pt x="684" y="412"/>
                                </a:lnTo>
                                <a:lnTo>
                                  <a:pt x="682" y="412"/>
                                </a:lnTo>
                                <a:lnTo>
                                  <a:pt x="680" y="411"/>
                                </a:lnTo>
                                <a:lnTo>
                                  <a:pt x="678" y="411"/>
                                </a:lnTo>
                                <a:lnTo>
                                  <a:pt x="676" y="411"/>
                                </a:lnTo>
                                <a:lnTo>
                                  <a:pt x="673" y="410"/>
                                </a:lnTo>
                                <a:lnTo>
                                  <a:pt x="671" y="410"/>
                                </a:lnTo>
                                <a:lnTo>
                                  <a:pt x="669" y="409"/>
                                </a:lnTo>
                                <a:lnTo>
                                  <a:pt x="667" y="409"/>
                                </a:lnTo>
                                <a:lnTo>
                                  <a:pt x="665" y="408"/>
                                </a:lnTo>
                                <a:lnTo>
                                  <a:pt x="663" y="408"/>
                                </a:lnTo>
                                <a:lnTo>
                                  <a:pt x="661" y="408"/>
                                </a:lnTo>
                                <a:lnTo>
                                  <a:pt x="659" y="407"/>
                                </a:lnTo>
                                <a:lnTo>
                                  <a:pt x="657" y="406"/>
                                </a:lnTo>
                                <a:lnTo>
                                  <a:pt x="655" y="406"/>
                                </a:lnTo>
                                <a:lnTo>
                                  <a:pt x="653" y="405"/>
                                </a:lnTo>
                                <a:lnTo>
                                  <a:pt x="651" y="405"/>
                                </a:lnTo>
                                <a:lnTo>
                                  <a:pt x="649" y="404"/>
                                </a:lnTo>
                                <a:lnTo>
                                  <a:pt x="647" y="403"/>
                                </a:lnTo>
                                <a:lnTo>
                                  <a:pt x="645" y="403"/>
                                </a:lnTo>
                                <a:lnTo>
                                  <a:pt x="644" y="402"/>
                                </a:lnTo>
                                <a:lnTo>
                                  <a:pt x="642" y="401"/>
                                </a:lnTo>
                                <a:lnTo>
                                  <a:pt x="640" y="401"/>
                                </a:lnTo>
                                <a:lnTo>
                                  <a:pt x="638" y="400"/>
                                </a:lnTo>
                                <a:lnTo>
                                  <a:pt x="636" y="399"/>
                                </a:lnTo>
                                <a:lnTo>
                                  <a:pt x="634" y="398"/>
                                </a:lnTo>
                                <a:lnTo>
                                  <a:pt x="632" y="398"/>
                                </a:lnTo>
                                <a:lnTo>
                                  <a:pt x="630" y="397"/>
                                </a:lnTo>
                                <a:lnTo>
                                  <a:pt x="629" y="396"/>
                                </a:lnTo>
                                <a:lnTo>
                                  <a:pt x="627" y="395"/>
                                </a:lnTo>
                                <a:lnTo>
                                  <a:pt x="625" y="394"/>
                                </a:lnTo>
                                <a:lnTo>
                                  <a:pt x="623" y="393"/>
                                </a:lnTo>
                                <a:lnTo>
                                  <a:pt x="622" y="393"/>
                                </a:lnTo>
                                <a:lnTo>
                                  <a:pt x="620" y="392"/>
                                </a:lnTo>
                                <a:lnTo>
                                  <a:pt x="618" y="391"/>
                                </a:lnTo>
                                <a:lnTo>
                                  <a:pt x="616" y="390"/>
                                </a:lnTo>
                                <a:lnTo>
                                  <a:pt x="615" y="389"/>
                                </a:lnTo>
                                <a:lnTo>
                                  <a:pt x="613" y="388"/>
                                </a:lnTo>
                                <a:lnTo>
                                  <a:pt x="611" y="387"/>
                                </a:lnTo>
                                <a:lnTo>
                                  <a:pt x="610" y="386"/>
                                </a:lnTo>
                                <a:lnTo>
                                  <a:pt x="608" y="385"/>
                                </a:lnTo>
                                <a:lnTo>
                                  <a:pt x="606" y="384"/>
                                </a:lnTo>
                                <a:lnTo>
                                  <a:pt x="605" y="383"/>
                                </a:lnTo>
                                <a:lnTo>
                                  <a:pt x="603" y="382"/>
                                </a:lnTo>
                                <a:lnTo>
                                  <a:pt x="602" y="380"/>
                                </a:lnTo>
                                <a:lnTo>
                                  <a:pt x="600" y="379"/>
                                </a:lnTo>
                                <a:lnTo>
                                  <a:pt x="599" y="378"/>
                                </a:lnTo>
                                <a:lnTo>
                                  <a:pt x="597" y="377"/>
                                </a:lnTo>
                                <a:lnTo>
                                  <a:pt x="596" y="376"/>
                                </a:lnTo>
                                <a:lnTo>
                                  <a:pt x="594" y="375"/>
                                </a:lnTo>
                                <a:lnTo>
                                  <a:pt x="593" y="374"/>
                                </a:lnTo>
                                <a:lnTo>
                                  <a:pt x="591" y="372"/>
                                </a:lnTo>
                                <a:lnTo>
                                  <a:pt x="590" y="371"/>
                                </a:lnTo>
                                <a:lnTo>
                                  <a:pt x="588" y="370"/>
                                </a:lnTo>
                                <a:lnTo>
                                  <a:pt x="587" y="369"/>
                                </a:lnTo>
                                <a:lnTo>
                                  <a:pt x="586" y="367"/>
                                </a:lnTo>
                                <a:lnTo>
                                  <a:pt x="584" y="366"/>
                                </a:lnTo>
                                <a:lnTo>
                                  <a:pt x="583" y="365"/>
                                </a:lnTo>
                                <a:lnTo>
                                  <a:pt x="582" y="364"/>
                                </a:lnTo>
                                <a:lnTo>
                                  <a:pt x="580" y="362"/>
                                </a:lnTo>
                                <a:lnTo>
                                  <a:pt x="579" y="361"/>
                                </a:lnTo>
                                <a:lnTo>
                                  <a:pt x="578" y="360"/>
                                </a:lnTo>
                                <a:lnTo>
                                  <a:pt x="577" y="358"/>
                                </a:lnTo>
                                <a:lnTo>
                                  <a:pt x="575" y="357"/>
                                </a:lnTo>
                                <a:lnTo>
                                  <a:pt x="574" y="355"/>
                                </a:lnTo>
                                <a:lnTo>
                                  <a:pt x="573" y="354"/>
                                </a:lnTo>
                                <a:lnTo>
                                  <a:pt x="572" y="353"/>
                                </a:lnTo>
                                <a:lnTo>
                                  <a:pt x="571" y="351"/>
                                </a:lnTo>
                                <a:lnTo>
                                  <a:pt x="570" y="350"/>
                                </a:lnTo>
                                <a:lnTo>
                                  <a:pt x="569" y="348"/>
                                </a:lnTo>
                                <a:lnTo>
                                  <a:pt x="568" y="347"/>
                                </a:lnTo>
                                <a:lnTo>
                                  <a:pt x="567" y="345"/>
                                </a:lnTo>
                                <a:lnTo>
                                  <a:pt x="566" y="344"/>
                                </a:lnTo>
                                <a:lnTo>
                                  <a:pt x="565" y="342"/>
                                </a:lnTo>
                                <a:lnTo>
                                  <a:pt x="564" y="341"/>
                                </a:lnTo>
                                <a:lnTo>
                                  <a:pt x="563" y="339"/>
                                </a:lnTo>
                                <a:lnTo>
                                  <a:pt x="562" y="338"/>
                                </a:lnTo>
                                <a:lnTo>
                                  <a:pt x="561" y="336"/>
                                </a:lnTo>
                                <a:lnTo>
                                  <a:pt x="560" y="335"/>
                                </a:lnTo>
                                <a:lnTo>
                                  <a:pt x="559" y="333"/>
                                </a:lnTo>
                                <a:lnTo>
                                  <a:pt x="558" y="332"/>
                                </a:lnTo>
                                <a:lnTo>
                                  <a:pt x="558" y="330"/>
                                </a:lnTo>
                                <a:lnTo>
                                  <a:pt x="557" y="328"/>
                                </a:lnTo>
                                <a:lnTo>
                                  <a:pt x="556" y="327"/>
                                </a:lnTo>
                                <a:lnTo>
                                  <a:pt x="556" y="325"/>
                                </a:lnTo>
                                <a:lnTo>
                                  <a:pt x="555" y="324"/>
                                </a:lnTo>
                                <a:lnTo>
                                  <a:pt x="554" y="322"/>
                                </a:lnTo>
                                <a:lnTo>
                                  <a:pt x="554" y="320"/>
                                </a:lnTo>
                                <a:lnTo>
                                  <a:pt x="553" y="319"/>
                                </a:lnTo>
                                <a:lnTo>
                                  <a:pt x="552" y="317"/>
                                </a:lnTo>
                                <a:lnTo>
                                  <a:pt x="552" y="315"/>
                                </a:lnTo>
                                <a:lnTo>
                                  <a:pt x="551" y="314"/>
                                </a:lnTo>
                                <a:lnTo>
                                  <a:pt x="551" y="312"/>
                                </a:lnTo>
                                <a:lnTo>
                                  <a:pt x="551" y="310"/>
                                </a:lnTo>
                                <a:lnTo>
                                  <a:pt x="550" y="308"/>
                                </a:lnTo>
                                <a:lnTo>
                                  <a:pt x="550" y="307"/>
                                </a:lnTo>
                                <a:lnTo>
                                  <a:pt x="549" y="305"/>
                                </a:lnTo>
                                <a:lnTo>
                                  <a:pt x="549" y="303"/>
                                </a:lnTo>
                                <a:lnTo>
                                  <a:pt x="549" y="302"/>
                                </a:lnTo>
                                <a:lnTo>
                                  <a:pt x="549" y="300"/>
                                </a:lnTo>
                                <a:lnTo>
                                  <a:pt x="548" y="298"/>
                                </a:lnTo>
                                <a:lnTo>
                                  <a:pt x="548" y="296"/>
                                </a:lnTo>
                                <a:lnTo>
                                  <a:pt x="548" y="294"/>
                                </a:lnTo>
                                <a:lnTo>
                                  <a:pt x="548" y="293"/>
                                </a:lnTo>
                                <a:lnTo>
                                  <a:pt x="548" y="291"/>
                                </a:lnTo>
                                <a:lnTo>
                                  <a:pt x="548" y="289"/>
                                </a:lnTo>
                                <a:lnTo>
                                  <a:pt x="548" y="287"/>
                                </a:lnTo>
                                <a:lnTo>
                                  <a:pt x="548" y="286"/>
                                </a:lnTo>
                                <a:lnTo>
                                  <a:pt x="548" y="285"/>
                                </a:lnTo>
                                <a:lnTo>
                                  <a:pt x="548" y="284"/>
                                </a:lnTo>
                                <a:lnTo>
                                  <a:pt x="548" y="283"/>
                                </a:lnTo>
                                <a:lnTo>
                                  <a:pt x="548" y="282"/>
                                </a:lnTo>
                                <a:lnTo>
                                  <a:pt x="548" y="281"/>
                                </a:lnTo>
                                <a:lnTo>
                                  <a:pt x="548" y="280"/>
                                </a:lnTo>
                                <a:lnTo>
                                  <a:pt x="548" y="279"/>
                                </a:lnTo>
                                <a:lnTo>
                                  <a:pt x="548" y="278"/>
                                </a:lnTo>
                                <a:lnTo>
                                  <a:pt x="548" y="277"/>
                                </a:lnTo>
                                <a:lnTo>
                                  <a:pt x="548" y="276"/>
                                </a:lnTo>
                                <a:lnTo>
                                  <a:pt x="548" y="275"/>
                                </a:lnTo>
                                <a:lnTo>
                                  <a:pt x="548" y="274"/>
                                </a:lnTo>
                                <a:lnTo>
                                  <a:pt x="548" y="273"/>
                                </a:lnTo>
                                <a:lnTo>
                                  <a:pt x="548" y="272"/>
                                </a:lnTo>
                                <a:lnTo>
                                  <a:pt x="548" y="271"/>
                                </a:lnTo>
                                <a:lnTo>
                                  <a:pt x="548" y="270"/>
                                </a:lnTo>
                                <a:lnTo>
                                  <a:pt x="548" y="269"/>
                                </a:lnTo>
                                <a:lnTo>
                                  <a:pt x="548" y="268"/>
                                </a:lnTo>
                                <a:lnTo>
                                  <a:pt x="548" y="266"/>
                                </a:lnTo>
                                <a:lnTo>
                                  <a:pt x="548" y="265"/>
                                </a:lnTo>
                                <a:lnTo>
                                  <a:pt x="548" y="264"/>
                                </a:lnTo>
                                <a:lnTo>
                                  <a:pt x="548" y="263"/>
                                </a:lnTo>
                                <a:lnTo>
                                  <a:pt x="548" y="261"/>
                                </a:lnTo>
                                <a:lnTo>
                                  <a:pt x="548" y="260"/>
                                </a:lnTo>
                                <a:lnTo>
                                  <a:pt x="548" y="258"/>
                                </a:lnTo>
                                <a:lnTo>
                                  <a:pt x="548" y="257"/>
                                </a:lnTo>
                                <a:lnTo>
                                  <a:pt x="548" y="255"/>
                                </a:lnTo>
                                <a:lnTo>
                                  <a:pt x="548" y="254"/>
                                </a:lnTo>
                                <a:lnTo>
                                  <a:pt x="548" y="252"/>
                                </a:lnTo>
                                <a:lnTo>
                                  <a:pt x="548" y="250"/>
                                </a:lnTo>
                                <a:lnTo>
                                  <a:pt x="548" y="249"/>
                                </a:lnTo>
                                <a:lnTo>
                                  <a:pt x="548" y="247"/>
                                </a:lnTo>
                                <a:lnTo>
                                  <a:pt x="548" y="245"/>
                                </a:lnTo>
                                <a:lnTo>
                                  <a:pt x="548" y="243"/>
                                </a:lnTo>
                                <a:lnTo>
                                  <a:pt x="548" y="241"/>
                                </a:lnTo>
                                <a:lnTo>
                                  <a:pt x="548" y="239"/>
                                </a:lnTo>
                                <a:lnTo>
                                  <a:pt x="548" y="237"/>
                                </a:lnTo>
                                <a:lnTo>
                                  <a:pt x="548" y="234"/>
                                </a:lnTo>
                                <a:lnTo>
                                  <a:pt x="548" y="232"/>
                                </a:lnTo>
                                <a:lnTo>
                                  <a:pt x="548" y="230"/>
                                </a:lnTo>
                                <a:lnTo>
                                  <a:pt x="548" y="227"/>
                                </a:lnTo>
                                <a:lnTo>
                                  <a:pt x="548" y="225"/>
                                </a:lnTo>
                                <a:lnTo>
                                  <a:pt x="548" y="222"/>
                                </a:lnTo>
                                <a:lnTo>
                                  <a:pt x="548" y="220"/>
                                </a:lnTo>
                                <a:lnTo>
                                  <a:pt x="548" y="217"/>
                                </a:lnTo>
                                <a:lnTo>
                                  <a:pt x="548" y="214"/>
                                </a:lnTo>
                                <a:lnTo>
                                  <a:pt x="548" y="211"/>
                                </a:lnTo>
                                <a:lnTo>
                                  <a:pt x="548" y="208"/>
                                </a:lnTo>
                                <a:lnTo>
                                  <a:pt x="548" y="205"/>
                                </a:lnTo>
                                <a:lnTo>
                                  <a:pt x="548" y="202"/>
                                </a:lnTo>
                                <a:lnTo>
                                  <a:pt x="548" y="199"/>
                                </a:lnTo>
                                <a:lnTo>
                                  <a:pt x="548" y="196"/>
                                </a:lnTo>
                                <a:lnTo>
                                  <a:pt x="548" y="193"/>
                                </a:lnTo>
                                <a:lnTo>
                                  <a:pt x="548" y="189"/>
                                </a:lnTo>
                                <a:lnTo>
                                  <a:pt x="548" y="186"/>
                                </a:lnTo>
                                <a:lnTo>
                                  <a:pt x="548" y="182"/>
                                </a:lnTo>
                                <a:lnTo>
                                  <a:pt x="548" y="178"/>
                                </a:lnTo>
                                <a:lnTo>
                                  <a:pt x="548" y="175"/>
                                </a:lnTo>
                                <a:lnTo>
                                  <a:pt x="548" y="171"/>
                                </a:lnTo>
                                <a:lnTo>
                                  <a:pt x="548" y="167"/>
                                </a:lnTo>
                                <a:lnTo>
                                  <a:pt x="548" y="163"/>
                                </a:lnTo>
                                <a:lnTo>
                                  <a:pt x="548" y="159"/>
                                </a:lnTo>
                                <a:lnTo>
                                  <a:pt x="548" y="155"/>
                                </a:lnTo>
                                <a:lnTo>
                                  <a:pt x="548" y="150"/>
                                </a:lnTo>
                                <a:lnTo>
                                  <a:pt x="548" y="146"/>
                                </a:lnTo>
                                <a:lnTo>
                                  <a:pt x="548" y="142"/>
                                </a:lnTo>
                                <a:lnTo>
                                  <a:pt x="548" y="137"/>
                                </a:lnTo>
                                <a:lnTo>
                                  <a:pt x="548" y="132"/>
                                </a:lnTo>
                                <a:lnTo>
                                  <a:pt x="548" y="128"/>
                                </a:lnTo>
                                <a:lnTo>
                                  <a:pt x="548" y="123"/>
                                </a:lnTo>
                                <a:lnTo>
                                  <a:pt x="548" y="118"/>
                                </a:lnTo>
                                <a:lnTo>
                                  <a:pt x="548" y="113"/>
                                </a:lnTo>
                                <a:lnTo>
                                  <a:pt x="548" y="108"/>
                                </a:lnTo>
                                <a:lnTo>
                                  <a:pt x="548" y="103"/>
                                </a:lnTo>
                                <a:lnTo>
                                  <a:pt x="548" y="97"/>
                                </a:lnTo>
                                <a:lnTo>
                                  <a:pt x="548" y="92"/>
                                </a:lnTo>
                                <a:lnTo>
                                  <a:pt x="548" y="86"/>
                                </a:lnTo>
                                <a:lnTo>
                                  <a:pt x="548" y="81"/>
                                </a:lnTo>
                                <a:lnTo>
                                  <a:pt x="548" y="75"/>
                                </a:lnTo>
                                <a:lnTo>
                                  <a:pt x="548" y="69"/>
                                </a:lnTo>
                                <a:lnTo>
                                  <a:pt x="548" y="63"/>
                                </a:lnTo>
                                <a:lnTo>
                                  <a:pt x="548" y="57"/>
                                </a:lnTo>
                                <a:lnTo>
                                  <a:pt x="548" y="51"/>
                                </a:lnTo>
                                <a:lnTo>
                                  <a:pt x="548" y="45"/>
                                </a:lnTo>
                                <a:lnTo>
                                  <a:pt x="548" y="38"/>
                                </a:lnTo>
                                <a:lnTo>
                                  <a:pt x="548" y="32"/>
                                </a:lnTo>
                                <a:lnTo>
                                  <a:pt x="548" y="25"/>
                                </a:lnTo>
                                <a:lnTo>
                                  <a:pt x="548" y="18"/>
                                </a:lnTo>
                                <a:lnTo>
                                  <a:pt x="548" y="12"/>
                                </a:lnTo>
                                <a:lnTo>
                                  <a:pt x="547" y="12"/>
                                </a:lnTo>
                                <a:lnTo>
                                  <a:pt x="546" y="12"/>
                                </a:lnTo>
                                <a:lnTo>
                                  <a:pt x="545" y="12"/>
                                </a:lnTo>
                                <a:lnTo>
                                  <a:pt x="544" y="12"/>
                                </a:lnTo>
                                <a:lnTo>
                                  <a:pt x="543" y="12"/>
                                </a:lnTo>
                                <a:lnTo>
                                  <a:pt x="542" y="12"/>
                                </a:lnTo>
                                <a:lnTo>
                                  <a:pt x="541" y="12"/>
                                </a:lnTo>
                                <a:lnTo>
                                  <a:pt x="540" y="12"/>
                                </a:lnTo>
                                <a:lnTo>
                                  <a:pt x="539" y="12"/>
                                </a:lnTo>
                                <a:lnTo>
                                  <a:pt x="538" y="12"/>
                                </a:lnTo>
                                <a:lnTo>
                                  <a:pt x="537" y="12"/>
                                </a:lnTo>
                                <a:lnTo>
                                  <a:pt x="536" y="12"/>
                                </a:lnTo>
                                <a:lnTo>
                                  <a:pt x="535" y="12"/>
                                </a:lnTo>
                                <a:lnTo>
                                  <a:pt x="534" y="12"/>
                                </a:lnTo>
                                <a:lnTo>
                                  <a:pt x="533" y="12"/>
                                </a:lnTo>
                                <a:lnTo>
                                  <a:pt x="532" y="12"/>
                                </a:lnTo>
                                <a:lnTo>
                                  <a:pt x="531" y="12"/>
                                </a:lnTo>
                                <a:lnTo>
                                  <a:pt x="530" y="12"/>
                                </a:lnTo>
                                <a:lnTo>
                                  <a:pt x="529" y="12"/>
                                </a:lnTo>
                                <a:lnTo>
                                  <a:pt x="528" y="12"/>
                                </a:lnTo>
                                <a:lnTo>
                                  <a:pt x="527" y="12"/>
                                </a:lnTo>
                                <a:lnTo>
                                  <a:pt x="526" y="12"/>
                                </a:lnTo>
                                <a:lnTo>
                                  <a:pt x="525" y="12"/>
                                </a:lnTo>
                                <a:lnTo>
                                  <a:pt x="524" y="12"/>
                                </a:lnTo>
                                <a:lnTo>
                                  <a:pt x="523" y="12"/>
                                </a:lnTo>
                                <a:lnTo>
                                  <a:pt x="521" y="12"/>
                                </a:lnTo>
                                <a:lnTo>
                                  <a:pt x="520" y="12"/>
                                </a:lnTo>
                                <a:lnTo>
                                  <a:pt x="519" y="12"/>
                                </a:lnTo>
                                <a:lnTo>
                                  <a:pt x="518" y="12"/>
                                </a:lnTo>
                                <a:lnTo>
                                  <a:pt x="516" y="12"/>
                                </a:lnTo>
                                <a:lnTo>
                                  <a:pt x="515" y="12"/>
                                </a:lnTo>
                                <a:lnTo>
                                  <a:pt x="513" y="12"/>
                                </a:lnTo>
                                <a:lnTo>
                                  <a:pt x="512" y="12"/>
                                </a:lnTo>
                                <a:lnTo>
                                  <a:pt x="510" y="12"/>
                                </a:lnTo>
                                <a:lnTo>
                                  <a:pt x="509" y="12"/>
                                </a:lnTo>
                                <a:lnTo>
                                  <a:pt x="507" y="12"/>
                                </a:lnTo>
                                <a:lnTo>
                                  <a:pt x="505" y="12"/>
                                </a:lnTo>
                                <a:lnTo>
                                  <a:pt x="504" y="12"/>
                                </a:lnTo>
                                <a:lnTo>
                                  <a:pt x="502" y="12"/>
                                </a:lnTo>
                                <a:lnTo>
                                  <a:pt x="500" y="12"/>
                                </a:lnTo>
                                <a:lnTo>
                                  <a:pt x="498" y="12"/>
                                </a:lnTo>
                                <a:lnTo>
                                  <a:pt x="496" y="12"/>
                                </a:lnTo>
                                <a:lnTo>
                                  <a:pt x="495" y="12"/>
                                </a:lnTo>
                                <a:lnTo>
                                  <a:pt x="493" y="12"/>
                                </a:lnTo>
                                <a:lnTo>
                                  <a:pt x="490" y="12"/>
                                </a:lnTo>
                                <a:lnTo>
                                  <a:pt x="488" y="12"/>
                                </a:lnTo>
                                <a:lnTo>
                                  <a:pt x="486" y="12"/>
                                </a:lnTo>
                                <a:lnTo>
                                  <a:pt x="484" y="12"/>
                                </a:lnTo>
                                <a:lnTo>
                                  <a:pt x="482" y="12"/>
                                </a:lnTo>
                                <a:lnTo>
                                  <a:pt x="480" y="12"/>
                                </a:lnTo>
                                <a:lnTo>
                                  <a:pt x="477" y="12"/>
                                </a:lnTo>
                                <a:lnTo>
                                  <a:pt x="475" y="12"/>
                                </a:lnTo>
                                <a:lnTo>
                                  <a:pt x="472" y="12"/>
                                </a:lnTo>
                                <a:lnTo>
                                  <a:pt x="470" y="12"/>
                                </a:lnTo>
                                <a:lnTo>
                                  <a:pt x="467" y="12"/>
                                </a:lnTo>
                                <a:lnTo>
                                  <a:pt x="465" y="12"/>
                                </a:lnTo>
                                <a:lnTo>
                                  <a:pt x="462" y="12"/>
                                </a:lnTo>
                                <a:lnTo>
                                  <a:pt x="459" y="12"/>
                                </a:lnTo>
                                <a:lnTo>
                                  <a:pt x="457" y="12"/>
                                </a:lnTo>
                                <a:lnTo>
                                  <a:pt x="454" y="12"/>
                                </a:lnTo>
                                <a:lnTo>
                                  <a:pt x="451" y="12"/>
                                </a:lnTo>
                                <a:lnTo>
                                  <a:pt x="448" y="12"/>
                                </a:lnTo>
                                <a:lnTo>
                                  <a:pt x="445" y="12"/>
                                </a:lnTo>
                                <a:lnTo>
                                  <a:pt x="442" y="12"/>
                                </a:lnTo>
                                <a:lnTo>
                                  <a:pt x="439" y="12"/>
                                </a:lnTo>
                                <a:lnTo>
                                  <a:pt x="435" y="12"/>
                                </a:lnTo>
                                <a:lnTo>
                                  <a:pt x="432" y="12"/>
                                </a:lnTo>
                                <a:lnTo>
                                  <a:pt x="429" y="12"/>
                                </a:lnTo>
                                <a:lnTo>
                                  <a:pt x="425" y="12"/>
                                </a:lnTo>
                                <a:lnTo>
                                  <a:pt x="422" y="12"/>
                                </a:lnTo>
                                <a:lnTo>
                                  <a:pt x="418" y="12"/>
                                </a:lnTo>
                                <a:lnTo>
                                  <a:pt x="415" y="12"/>
                                </a:lnTo>
                                <a:lnTo>
                                  <a:pt x="411" y="12"/>
                                </a:lnTo>
                                <a:lnTo>
                                  <a:pt x="407" y="12"/>
                                </a:lnTo>
                                <a:lnTo>
                                  <a:pt x="404" y="12"/>
                                </a:lnTo>
                                <a:lnTo>
                                  <a:pt x="400" y="12"/>
                                </a:lnTo>
                                <a:lnTo>
                                  <a:pt x="396" y="12"/>
                                </a:lnTo>
                                <a:lnTo>
                                  <a:pt x="392" y="12"/>
                                </a:lnTo>
                                <a:lnTo>
                                  <a:pt x="388" y="12"/>
                                </a:lnTo>
                                <a:lnTo>
                                  <a:pt x="384" y="12"/>
                                </a:lnTo>
                                <a:lnTo>
                                  <a:pt x="380" y="12"/>
                                </a:lnTo>
                                <a:lnTo>
                                  <a:pt x="380" y="13"/>
                                </a:lnTo>
                                <a:lnTo>
                                  <a:pt x="380" y="14"/>
                                </a:lnTo>
                                <a:lnTo>
                                  <a:pt x="380" y="15"/>
                                </a:lnTo>
                                <a:lnTo>
                                  <a:pt x="380" y="16"/>
                                </a:lnTo>
                                <a:lnTo>
                                  <a:pt x="380" y="17"/>
                                </a:lnTo>
                                <a:lnTo>
                                  <a:pt x="380" y="18"/>
                                </a:lnTo>
                                <a:lnTo>
                                  <a:pt x="380" y="19"/>
                                </a:lnTo>
                                <a:lnTo>
                                  <a:pt x="380" y="20"/>
                                </a:lnTo>
                                <a:lnTo>
                                  <a:pt x="380" y="21"/>
                                </a:lnTo>
                                <a:lnTo>
                                  <a:pt x="380" y="22"/>
                                </a:lnTo>
                                <a:lnTo>
                                  <a:pt x="380" y="23"/>
                                </a:lnTo>
                                <a:lnTo>
                                  <a:pt x="380" y="24"/>
                                </a:lnTo>
                                <a:lnTo>
                                  <a:pt x="380" y="25"/>
                                </a:lnTo>
                                <a:lnTo>
                                  <a:pt x="380" y="26"/>
                                </a:lnTo>
                                <a:lnTo>
                                  <a:pt x="380" y="27"/>
                                </a:lnTo>
                                <a:lnTo>
                                  <a:pt x="380" y="28"/>
                                </a:lnTo>
                                <a:lnTo>
                                  <a:pt x="380" y="29"/>
                                </a:lnTo>
                                <a:lnTo>
                                  <a:pt x="380" y="31"/>
                                </a:lnTo>
                                <a:lnTo>
                                  <a:pt x="380" y="32"/>
                                </a:lnTo>
                                <a:lnTo>
                                  <a:pt x="380" y="33"/>
                                </a:lnTo>
                                <a:lnTo>
                                  <a:pt x="380" y="34"/>
                                </a:lnTo>
                                <a:lnTo>
                                  <a:pt x="380" y="36"/>
                                </a:lnTo>
                                <a:lnTo>
                                  <a:pt x="380" y="37"/>
                                </a:lnTo>
                                <a:lnTo>
                                  <a:pt x="380" y="39"/>
                                </a:lnTo>
                                <a:lnTo>
                                  <a:pt x="380" y="40"/>
                                </a:lnTo>
                                <a:lnTo>
                                  <a:pt x="380" y="42"/>
                                </a:lnTo>
                                <a:lnTo>
                                  <a:pt x="380" y="43"/>
                                </a:lnTo>
                                <a:lnTo>
                                  <a:pt x="380" y="45"/>
                                </a:lnTo>
                                <a:lnTo>
                                  <a:pt x="380" y="47"/>
                                </a:lnTo>
                                <a:lnTo>
                                  <a:pt x="380" y="48"/>
                                </a:lnTo>
                                <a:lnTo>
                                  <a:pt x="380" y="50"/>
                                </a:lnTo>
                                <a:lnTo>
                                  <a:pt x="380" y="52"/>
                                </a:lnTo>
                                <a:lnTo>
                                  <a:pt x="380" y="54"/>
                                </a:lnTo>
                                <a:lnTo>
                                  <a:pt x="380" y="56"/>
                                </a:lnTo>
                                <a:lnTo>
                                  <a:pt x="380" y="58"/>
                                </a:lnTo>
                                <a:lnTo>
                                  <a:pt x="380" y="60"/>
                                </a:lnTo>
                                <a:lnTo>
                                  <a:pt x="380" y="63"/>
                                </a:lnTo>
                                <a:lnTo>
                                  <a:pt x="380" y="65"/>
                                </a:lnTo>
                                <a:lnTo>
                                  <a:pt x="380" y="67"/>
                                </a:lnTo>
                                <a:lnTo>
                                  <a:pt x="380" y="70"/>
                                </a:lnTo>
                                <a:lnTo>
                                  <a:pt x="380" y="72"/>
                                </a:lnTo>
                                <a:lnTo>
                                  <a:pt x="380" y="75"/>
                                </a:lnTo>
                                <a:lnTo>
                                  <a:pt x="380" y="77"/>
                                </a:lnTo>
                                <a:lnTo>
                                  <a:pt x="380" y="80"/>
                                </a:lnTo>
                                <a:lnTo>
                                  <a:pt x="380" y="83"/>
                                </a:lnTo>
                                <a:lnTo>
                                  <a:pt x="380" y="86"/>
                                </a:lnTo>
                                <a:lnTo>
                                  <a:pt x="380" y="89"/>
                                </a:lnTo>
                                <a:lnTo>
                                  <a:pt x="380" y="92"/>
                                </a:lnTo>
                                <a:lnTo>
                                  <a:pt x="380" y="95"/>
                                </a:lnTo>
                                <a:lnTo>
                                  <a:pt x="380" y="98"/>
                                </a:lnTo>
                                <a:lnTo>
                                  <a:pt x="380" y="101"/>
                                </a:lnTo>
                                <a:lnTo>
                                  <a:pt x="380" y="104"/>
                                </a:lnTo>
                                <a:lnTo>
                                  <a:pt x="380" y="108"/>
                                </a:lnTo>
                                <a:lnTo>
                                  <a:pt x="380" y="111"/>
                                </a:lnTo>
                                <a:lnTo>
                                  <a:pt x="380" y="115"/>
                                </a:lnTo>
                                <a:lnTo>
                                  <a:pt x="380" y="119"/>
                                </a:lnTo>
                                <a:lnTo>
                                  <a:pt x="380" y="122"/>
                                </a:lnTo>
                                <a:lnTo>
                                  <a:pt x="380" y="126"/>
                                </a:lnTo>
                                <a:lnTo>
                                  <a:pt x="380" y="130"/>
                                </a:lnTo>
                                <a:lnTo>
                                  <a:pt x="380" y="134"/>
                                </a:lnTo>
                                <a:lnTo>
                                  <a:pt x="380" y="138"/>
                                </a:lnTo>
                                <a:lnTo>
                                  <a:pt x="380" y="142"/>
                                </a:lnTo>
                                <a:lnTo>
                                  <a:pt x="380" y="147"/>
                                </a:lnTo>
                                <a:lnTo>
                                  <a:pt x="380" y="151"/>
                                </a:lnTo>
                                <a:lnTo>
                                  <a:pt x="380" y="155"/>
                                </a:lnTo>
                                <a:lnTo>
                                  <a:pt x="380" y="160"/>
                                </a:lnTo>
                                <a:lnTo>
                                  <a:pt x="380" y="165"/>
                                </a:lnTo>
                                <a:lnTo>
                                  <a:pt x="380" y="169"/>
                                </a:lnTo>
                                <a:lnTo>
                                  <a:pt x="380" y="174"/>
                                </a:lnTo>
                                <a:lnTo>
                                  <a:pt x="380" y="179"/>
                                </a:lnTo>
                                <a:lnTo>
                                  <a:pt x="380" y="184"/>
                                </a:lnTo>
                                <a:lnTo>
                                  <a:pt x="380" y="189"/>
                                </a:lnTo>
                                <a:lnTo>
                                  <a:pt x="380" y="194"/>
                                </a:lnTo>
                                <a:lnTo>
                                  <a:pt x="380" y="200"/>
                                </a:lnTo>
                                <a:lnTo>
                                  <a:pt x="380" y="205"/>
                                </a:lnTo>
                                <a:lnTo>
                                  <a:pt x="380" y="211"/>
                                </a:lnTo>
                                <a:lnTo>
                                  <a:pt x="380" y="216"/>
                                </a:lnTo>
                                <a:lnTo>
                                  <a:pt x="380" y="222"/>
                                </a:lnTo>
                                <a:lnTo>
                                  <a:pt x="380" y="228"/>
                                </a:lnTo>
                                <a:lnTo>
                                  <a:pt x="380" y="234"/>
                                </a:lnTo>
                                <a:lnTo>
                                  <a:pt x="380" y="240"/>
                                </a:lnTo>
                                <a:lnTo>
                                  <a:pt x="380" y="246"/>
                                </a:lnTo>
                                <a:lnTo>
                                  <a:pt x="380" y="252"/>
                                </a:lnTo>
                                <a:lnTo>
                                  <a:pt x="380" y="259"/>
                                </a:lnTo>
                                <a:lnTo>
                                  <a:pt x="380" y="265"/>
                                </a:lnTo>
                                <a:lnTo>
                                  <a:pt x="380" y="272"/>
                                </a:lnTo>
                                <a:lnTo>
                                  <a:pt x="380" y="279"/>
                                </a:lnTo>
                                <a:lnTo>
                                  <a:pt x="380" y="2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37A42" id="Group 69" o:spid="_x0000_s1026" style="position:absolute;margin-left:283.5pt;margin-top:174.5pt;width:45.5pt;height:31.5pt;z-index:-251622912;mso-position-horizontal-relative:page;mso-position-vertical-relative:page" coordorigin="5670,3490" coordsize="91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">
                <v:shape id="Freeform 70" o:spid="_x0000_s1027" style="position:absolute;left:5670;top:3490;width:910;height:630;visibility:visible;mso-wrap-style:square;v-text-anchor:top" coordsize="91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" path="m380,286r,l379,287r,2l379,291r,2l379,294r,2l379,298r-1,2l378,302r,1l378,305r-1,2l377,308r-1,2l376,312r,2l375,315r,2l374,319r-1,1l373,322r-1,2l371,325r,2l370,328r-1,2l369,332r-1,1l367,335r-1,1l365,338r-1,1l363,341r-1,1l361,344r-1,1l359,347r-1,1l357,350r-1,1l355,353r-1,1l353,355r-1,2l350,358r-1,2l348,361r-1,1l345,364r-1,1l343,366r-2,1l340,369r-1,1l337,371r-1,1l334,374r-1,1l331,376r-1,1l328,378r-1,1l325,380r-1,2l322,383r-2,1l319,385r-2,1l315,387r-1,1l312,389r-2,1l308,391r-1,1l305,393r-2,l301,394r-1,1l298,396r-2,1l294,398r-2,l290,399r-2,1l286,401r-1,l283,402r-2,1l279,403r-2,1l275,405r-2,l271,406r-2,l267,407r-2,1l263,408r-2,l259,409r-3,l254,410r-2,l250,411r-2,l246,411r-2,1l242,412r-2,l237,412r-2,1l233,413r-2,l229,413r-2,l224,413r-2,l220,413r-2,l216,414r,-1l216,412r,-1l216,410r,-1l216,408r,-1l216,406r,-1l216,404r,-1l216,402r,-1l216,400r,-1l216,398r,-1l216,396r,-1l216,394r,-1l216,392r,-1l216,390r,-1l216,388r,-1l216,386r,-1l216,384r,-1l216,381r,-1l216,379r,-1l216,377r,-2l216,374r,-1l216,371r,-1l216,369r,-2l216,366r,-2l216,363r,-2l216,360r,-2l216,356r,-1l216,353r,-2l216,350r,-2l216,346r,-2l216,342r,-2l216,338r,-2l216,334r,-2l216,330r,-2l216,326r-1,l214,326r,1l213,327r,1l212,328r-1,1l210,330r-1,l209,331r-1,l208,332r-1,l206,333r-1,1l204,334r,1l203,335r-1,1l201,337r-1,l199,338r-1,1l197,340r-1,l195,341r-1,1l193,343r-1,1l190,345r-1,1l188,347r-2,1l185,349r-2,1l182,352r-2,1l179,354r-2,1l175,357r-1,1l172,359r-2,2l168,362r-2,2l164,366r-2,1l160,369r-3,2l155,372r-2,2l151,376r-3,2l146,380r-3,2l140,384r-2,2l135,388r-3,2l129,392r-3,3l123,397r-3,2l117,402r-3,2l111,407r-4,3l104,412r-4,3l97,418r-4,2l90,423r-4,3l82,429r-4,3l74,435r-4,4l66,442r-4,3l57,448r-4,4l48,455r-4,4l39,462r-5,4l30,470r-5,4l20,478r-5,4l10,486r1,l11,487r1,l12,488r1,l14,489r1,l15,490r1,l16,491r1,l18,492r1,l19,493r1,l21,494r,1l22,495r1,1l24,496r1,1l26,498r1,1l28,499r1,1l30,501r1,1l32,503r1,1l35,505r1,l37,507r2,1l40,509r2,1l43,511r2,1l46,513r2,2l50,516r1,1l53,519r2,1l57,522r2,1l61,525r2,1l65,528r3,1l70,531r2,2l74,535r3,2l79,538r3,2l85,542r2,2l90,546r3,3l96,551r3,2l102,555r3,3l108,560r3,2l114,565r4,2l121,570r4,3l128,575r4,3l135,581r4,3l143,587r4,3l151,593r4,3l159,599r4,3l168,605r4,4l177,612r4,4l186,619r5,4l195,626r5,4l205,634r5,4l216,642r,-1l216,640r,-1l216,638r,-1l216,636r,-1l216,634r,-1l216,632r,-1l216,630r,-1l216,628r,-1l216,626r,-1l216,624r,-1l216,622r,-1l216,620r,-1l216,618r,-1l216,616r,-1l216,614r,-1l216,612r,-1l216,609r,-1l216,607r,-1l216,605r,-2l216,602r,-1l216,599r,-1l216,597r,-2l216,594r,-2l216,591r,-2l216,588r,-2l216,584r,-1l216,581r,-2l216,578r,-2l216,574r,-2l216,570r,-2l216,566r,-2l216,562r,-2l216,558r,-2l216,554r2,-1l221,553r2,l226,553r2,l231,553r2,l236,553r2,l240,553r3,l245,552r3,l250,552r3,l255,552r3,-1l260,551r2,l265,551r2,-1l270,550r2,l274,549r3,l279,548r3,l284,548r2,-1l289,547r2,-1l293,546r3,-1l298,545r2,l303,544r2,-1l307,543r2,-1l312,542r2,-1l316,541r3,-1l321,539r2,l325,538r3,l330,537r2,-1l334,535r2,l339,534r2,-1l343,533r2,-1l347,531r2,-1l352,529r2,l356,528r2,-1l360,526r2,-1l364,524r2,l368,523r2,-1l373,521r2,-1l377,519r2,-1l381,517r2,-1l385,515r2,-1l389,513r2,-1l393,511r2,-1l397,509r2,-1l401,507r1,-1l404,505r2,-1l408,502r2,-1l412,500r2,-1l416,498r2,-1l419,495r2,-1l423,493r2,-1l427,491r2,-2l430,488r2,-1l434,486r2,-2l437,483r2,-1l441,480r2,-1l444,478r2,-2l448,475r1,-1l451,472r2,-1l454,470r2,-2l458,467r1,-2l461,464r1,-2l464,461r2,-1l467,461r1,1l470,463r1,2l473,466r1,1l476,469r2,1l479,471r2,1l482,473r2,2l485,476r2,1l489,478r1,2l492,481r2,1l495,483r2,1l499,485r1,2l502,488r2,1l506,490r1,1l509,492r2,1l513,494r1,1l516,497r2,1l520,499r2,1l524,501r1,1l527,503r2,1l531,505r2,1l535,507r2,1l539,509r2,1l543,511r2,l546,512r2,1l550,514r2,1l554,516r2,1l558,518r2,1l562,519r3,1l567,521r2,1l571,523r2,l575,524r2,1l579,526r2,l583,527r2,1l588,529r2,l592,530r2,1l596,531r2,1l601,533r2,l605,534r2,l609,535r3,l614,536r2,1l618,537r3,1l623,538r2,1l628,539r2,1l632,540r2,1l637,541r2,l641,542r3,l646,543r2,l651,543r2,1l656,544r2,l660,545r3,l665,545r3,l670,546r2,l675,546r2,l680,546r2,1l685,547r2,l690,547r2,l694,547r3,l699,547r3,l704,547r3,l710,548r,1l710,550r,1l710,552r,1l710,554r,1l710,556r,1l710,558r,1l710,560r,1l710,562r,1l710,564r,1l710,566r,1l710,568r,1l710,570r,1l710,572r,1l710,574r,1l710,576r,1l710,578r,1l710,581r,1l710,583r,1l710,586r,1l710,588r,2l710,591r,1l710,594r,1l710,597r,1l710,600r,2l710,603r,2l710,607r,1l710,610r,2l710,614r,2l710,618r,2l710,622r,2l710,626r,2l710,630r,2l710,635r,2l710,639r,3l710,641r1,l711,640r1,l712,639r1,l713,638r1,l715,637r1,l716,636r1,l717,635r1,l718,634r1,l720,633r1,-1l722,632r1,-1l723,630r1,l725,629r1,-1l727,627r1,l729,626r1,-1l731,624r2,-1l734,622r1,-1l736,620r2,-1l739,618r2,-1l742,615r2,-1l745,613r2,-1l748,610r2,-1l752,608r2,-2l756,605r2,-2l760,601r2,-1l764,598r2,-2l768,595r2,-2l773,591r2,-2l777,587r3,-2l782,583r3,-2l788,579r2,-2l793,575r3,-3l799,570r3,-2l805,565r3,-2l811,560r4,-3l818,555r3,-3l825,549r3,-2l832,544r3,-3l839,538r4,-3l847,532r4,-4l855,525r4,-3l863,519r4,-4l872,512r4,-4l881,505r4,-4l890,497r5,-4l900,489r5,-3l910,482r-1,-1l908,481r,-1l907,480r,-1l906,479r,-1l905,478r-1,l904,477r-1,l903,476r-1,l901,475r-1,-1l899,474r,-1l898,472r-1,l896,471r-1,-1l894,469r-1,-1l892,468r-1,-1l890,466r-1,-1l888,464r-2,-1l885,462r-1,l883,460r-2,-1l880,458r-2,-1l877,456r-2,-1l874,454r-2,-2l871,451r-2,-1l867,448r-2,-1l863,445r-2,-1l859,442r-2,-1l855,439r-2,-1l851,436r-2,-2l846,432r-2,-2l842,429r-3,-2l837,425r-3,-2l831,421r-2,-3l826,416r-3,-2l820,412r-3,-3l814,407r-3,-2l808,402r-4,-2l801,397r-3,-3l794,392r-3,-3l787,386r-3,-3l780,380r-4,-3l772,374r-4,-3l764,368r-4,-3l756,362r-4,-4l747,355r-4,-4l738,348r-4,-4l729,341r-5,-4l719,333r-4,-4l710,326r,1l710,328r,1l710,330r,1l710,332r,1l710,334r,1l710,336r,1l710,338r,1l710,340r,1l710,342r,1l710,344r,1l710,346r,1l710,348r,1l710,350r,1l710,352r,1l710,354r,1l710,356r,2l710,359r,1l710,361r,1l710,364r,1l710,366r,2l710,369r,1l710,372r,1l710,375r,1l710,378r,1l710,381r,2l710,384r,2l710,388r,1l710,391r,2l710,395r,2l710,399r,2l710,403r,2l710,407r,2l710,411r,3l707,413r-2,l703,413r-2,l699,413r-2,l694,413r-2,l690,413r-2,-1l686,412r-2,l682,412r-2,-1l678,411r-2,l673,410r-2,l669,409r-2,l665,408r-2,l661,408r-2,-1l657,406r-2,l653,405r-2,l649,404r-2,-1l645,403r-1,-1l642,401r-2,l638,400r-2,-1l634,398r-2,l630,397r-1,-1l627,395r-2,-1l623,393r-1,l620,392r-2,-1l616,390r-1,-1l613,388r-2,-1l610,386r-2,-1l606,384r-1,-1l603,382r-1,-2l600,379r-1,-1l597,377r-1,-1l594,375r-1,-1l591,372r-1,-1l588,370r-1,-1l586,367r-2,-1l583,365r-1,-1l580,362r-1,-1l578,360r-1,-2l575,357r-1,-2l573,354r-1,-1l571,351r-1,-1l569,348r-1,-1l567,345r-1,-1l565,342r-1,-1l563,339r-1,-1l561,336r-1,-1l559,333r-1,-1l558,330r-1,-2l556,327r,-2l555,324r-1,-2l554,320r-1,-1l552,317r,-2l551,314r,-2l551,310r-1,-2l550,307r-1,-2l549,303r,-1l549,300r-1,-2l548,296r,-2l548,293r,-2l548,289r,-2l548,286r,-1l548,284r,-1l548,282r,-1l548,280r,-1l548,278r,-1l548,276r,-1l548,274r,-1l548,272r,-1l548,270r,-1l548,268r,-2l548,265r,-1l548,263r,-2l548,260r,-2l548,257r,-2l548,254r,-2l548,250r,-1l548,247r,-2l548,243r,-2l548,239r,-2l548,234r,-2l548,230r,-3l548,225r,-3l548,220r,-3l548,214r,-3l548,208r,-3l548,202r,-3l548,196r,-3l548,189r,-3l548,182r,-4l548,175r,-4l548,167r,-4l548,159r,-4l548,150r,-4l548,142r,-5l548,132r,-4l548,123r,-5l548,113r,-5l548,103r,-6l548,92r,-6l548,81r,-6l548,69r,-6l548,57r,-6l548,45r,-7l548,32r,-7l548,18r,-6l547,12r-1,l545,12r-1,l543,12r-1,l541,12r-1,l539,12r-1,l537,12r-1,l535,12r-1,l533,12r-1,l531,12r-1,l529,12r-1,l527,12r-1,l525,12r-1,l523,12r-2,l520,12r-1,l518,12r-2,l515,12r-2,l512,12r-2,l509,12r-2,l505,12r-1,l502,12r-2,l498,12r-2,l495,12r-2,l490,12r-2,l486,12r-2,l482,12r-2,l477,12r-2,l472,12r-2,l467,12r-2,l462,12r-3,l457,12r-3,l451,12r-3,l445,12r-3,l439,12r-4,l432,12r-3,l425,12r-3,l418,12r-3,l411,12r-4,l404,12r-4,l396,12r-4,l388,12r-4,l380,12r,1l380,14r,1l380,16r,1l380,18r,1l380,20r,1l380,22r,1l380,24r,1l380,26r,1l380,28r,1l380,31r,1l380,33r,1l380,36r,1l380,39r,1l380,42r,1l380,45r,2l380,48r,2l380,52r,2l380,56r,2l380,60r,3l380,65r,2l380,70r,2l380,75r,2l380,80r,3l380,86r,3l380,92r,3l380,98r,3l380,104r,4l380,111r,4l380,119r,3l380,126r,4l380,134r,4l380,142r,5l380,151r,4l380,160r,5l380,169r,5l380,179r,5l380,189r,5l380,200r,5l380,211r,5l380,222r,6l380,234r,6l380,246r,6l380,259r,6l380,272r,7l380,286e" filled="f">
                  <v:path arrowok="t" o:connecttype="custom" o:connectlocs="367,3825;330,3867;275,3895;216,3904;216,3902;216,3890;216,3859;215,3816;209,3820;177,3845;97,3908;10,3976;18,3982;55,4010;143,4077;216,4131;216,4127;216,4109;216,4068;260,4041;332,4026;397,3999;453,3961;500,3977;558,4008;625,4029;699,4037;710,4038;710,4048;710,4076;710,4132;713,4129;736,4110;802,4058;909,3971;905,3968;877,3946;804,3890;710,3816;710,3818;710,3833;710,3868;686,3902;625,3884;578,3850;551,3802;548,3775;548,3760;548,3701;548,3571;547,3502;535,3502;495,3502;407,3502;380,3503;380,3527;380,3601;380,3755;380,3776;380,3776;380,377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4248150</wp:posOffset>
                </wp:positionV>
                <wp:extent cx="4235450" cy="438150"/>
                <wp:effectExtent l="0" t="0" r="19050" b="19050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5450" cy="438150"/>
                          <a:chOff x="2630" y="6690"/>
                          <a:chExt cx="6670" cy="690"/>
                        </a:xfrm>
                      </wpg:grpSpPr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2630" y="6690"/>
                            <a:ext cx="6670" cy="690"/>
                          </a:xfrm>
                          <a:custGeom>
                            <a:avLst/>
                            <a:gdLst>
                              <a:gd name="T0" fmla="+- 0 5982 2630"/>
                              <a:gd name="T1" fmla="*/ T0 w 6670"/>
                              <a:gd name="T2" fmla="+- 0 7398 6690"/>
                              <a:gd name="T3" fmla="*/ 7398 h 690"/>
                              <a:gd name="T4" fmla="+- 0 5962 2630"/>
                              <a:gd name="T5" fmla="*/ T4 w 6670"/>
                              <a:gd name="T6" fmla="+- 0 7398 6690"/>
                              <a:gd name="T7" fmla="*/ 7398 h 690"/>
                              <a:gd name="T8" fmla="+- 0 5906 2630"/>
                              <a:gd name="T9" fmla="*/ T8 w 6670"/>
                              <a:gd name="T10" fmla="+- 0 7398 6690"/>
                              <a:gd name="T11" fmla="*/ 7398 h 690"/>
                              <a:gd name="T12" fmla="+- 0 5791 2630"/>
                              <a:gd name="T13" fmla="*/ T12 w 6670"/>
                              <a:gd name="T14" fmla="+- 0 7398 6690"/>
                              <a:gd name="T15" fmla="*/ 7398 h 690"/>
                              <a:gd name="T16" fmla="+- 0 5598 2630"/>
                              <a:gd name="T17" fmla="*/ T16 w 6670"/>
                              <a:gd name="T18" fmla="+- 0 7398 6690"/>
                              <a:gd name="T19" fmla="*/ 7398 h 690"/>
                              <a:gd name="T20" fmla="+- 0 5306 2630"/>
                              <a:gd name="T21" fmla="*/ T20 w 6670"/>
                              <a:gd name="T22" fmla="+- 0 7398 6690"/>
                              <a:gd name="T23" fmla="*/ 7398 h 690"/>
                              <a:gd name="T24" fmla="+- 0 4894 2630"/>
                              <a:gd name="T25" fmla="*/ T24 w 6670"/>
                              <a:gd name="T26" fmla="+- 0 7398 6690"/>
                              <a:gd name="T27" fmla="*/ 7398 h 690"/>
                              <a:gd name="T28" fmla="+- 0 4342 2630"/>
                              <a:gd name="T29" fmla="*/ T28 w 6670"/>
                              <a:gd name="T30" fmla="+- 0 7398 6690"/>
                              <a:gd name="T31" fmla="*/ 7398 h 690"/>
                              <a:gd name="T32" fmla="+- 0 3630 2630"/>
                              <a:gd name="T33" fmla="*/ T32 w 6670"/>
                              <a:gd name="T34" fmla="+- 0 7398 6690"/>
                              <a:gd name="T35" fmla="*/ 7398 h 690"/>
                              <a:gd name="T36" fmla="+- 0 2737 2630"/>
                              <a:gd name="T37" fmla="*/ T36 w 6670"/>
                              <a:gd name="T38" fmla="+- 0 7398 6690"/>
                              <a:gd name="T39" fmla="*/ 7398 h 690"/>
                              <a:gd name="T40" fmla="+- 0 2654 2630"/>
                              <a:gd name="T41" fmla="*/ T40 w 6670"/>
                              <a:gd name="T42" fmla="+- 0 7397 6690"/>
                              <a:gd name="T43" fmla="*/ 7397 h 690"/>
                              <a:gd name="T44" fmla="+- 0 2654 2630"/>
                              <a:gd name="T45" fmla="*/ T44 w 6670"/>
                              <a:gd name="T46" fmla="+- 0 7393 6690"/>
                              <a:gd name="T47" fmla="*/ 7393 h 690"/>
                              <a:gd name="T48" fmla="+- 0 2654 2630"/>
                              <a:gd name="T49" fmla="*/ T48 w 6670"/>
                              <a:gd name="T50" fmla="+- 0 7381 6690"/>
                              <a:gd name="T51" fmla="*/ 7381 h 690"/>
                              <a:gd name="T52" fmla="+- 0 2654 2630"/>
                              <a:gd name="T53" fmla="*/ T52 w 6670"/>
                              <a:gd name="T54" fmla="+- 0 7358 6690"/>
                              <a:gd name="T55" fmla="*/ 7358 h 690"/>
                              <a:gd name="T56" fmla="+- 0 2654 2630"/>
                              <a:gd name="T57" fmla="*/ T56 w 6670"/>
                              <a:gd name="T58" fmla="+- 0 7318 6690"/>
                              <a:gd name="T59" fmla="*/ 7318 h 690"/>
                              <a:gd name="T60" fmla="+- 0 2654 2630"/>
                              <a:gd name="T61" fmla="*/ T60 w 6670"/>
                              <a:gd name="T62" fmla="+- 0 7257 6690"/>
                              <a:gd name="T63" fmla="*/ 7257 h 690"/>
                              <a:gd name="T64" fmla="+- 0 2654 2630"/>
                              <a:gd name="T65" fmla="*/ T64 w 6670"/>
                              <a:gd name="T66" fmla="+- 0 7172 6690"/>
                              <a:gd name="T67" fmla="*/ 7172 h 690"/>
                              <a:gd name="T68" fmla="+- 0 2654 2630"/>
                              <a:gd name="T69" fmla="*/ T68 w 6670"/>
                              <a:gd name="T70" fmla="+- 0 7057 6690"/>
                              <a:gd name="T71" fmla="*/ 7057 h 690"/>
                              <a:gd name="T72" fmla="+- 0 2654 2630"/>
                              <a:gd name="T73" fmla="*/ T72 w 6670"/>
                              <a:gd name="T74" fmla="+- 0 6910 6690"/>
                              <a:gd name="T75" fmla="*/ 6910 h 690"/>
                              <a:gd name="T76" fmla="+- 0 2654 2630"/>
                              <a:gd name="T77" fmla="*/ T76 w 6670"/>
                              <a:gd name="T78" fmla="+- 0 6725 6690"/>
                              <a:gd name="T79" fmla="*/ 6725 h 690"/>
                              <a:gd name="T80" fmla="+- 0 2657 2630"/>
                              <a:gd name="T81" fmla="*/ T80 w 6670"/>
                              <a:gd name="T82" fmla="+- 0 6708 6690"/>
                              <a:gd name="T83" fmla="*/ 6708 h 690"/>
                              <a:gd name="T84" fmla="+- 0 2696 2630"/>
                              <a:gd name="T85" fmla="*/ T84 w 6670"/>
                              <a:gd name="T86" fmla="+- 0 6708 6690"/>
                              <a:gd name="T87" fmla="*/ 6708 h 690"/>
                              <a:gd name="T88" fmla="+- 0 2809 2630"/>
                              <a:gd name="T89" fmla="*/ T88 w 6670"/>
                              <a:gd name="T90" fmla="+- 0 6708 6690"/>
                              <a:gd name="T91" fmla="*/ 6708 h 690"/>
                              <a:gd name="T92" fmla="+- 0 3038 2630"/>
                              <a:gd name="T93" fmla="*/ T92 w 6670"/>
                              <a:gd name="T94" fmla="+- 0 6708 6690"/>
                              <a:gd name="T95" fmla="*/ 6708 h 690"/>
                              <a:gd name="T96" fmla="+- 0 3425 2630"/>
                              <a:gd name="T97" fmla="*/ T96 w 6670"/>
                              <a:gd name="T98" fmla="+- 0 6708 6690"/>
                              <a:gd name="T99" fmla="*/ 6708 h 690"/>
                              <a:gd name="T100" fmla="+- 0 4009 2630"/>
                              <a:gd name="T101" fmla="*/ T100 w 6670"/>
                              <a:gd name="T102" fmla="+- 0 6708 6690"/>
                              <a:gd name="T103" fmla="*/ 6708 h 690"/>
                              <a:gd name="T104" fmla="+- 0 4833 2630"/>
                              <a:gd name="T105" fmla="*/ T104 w 6670"/>
                              <a:gd name="T106" fmla="+- 0 6708 6690"/>
                              <a:gd name="T107" fmla="*/ 6708 h 690"/>
                              <a:gd name="T108" fmla="+- 0 5936 2630"/>
                              <a:gd name="T109" fmla="*/ T108 w 6670"/>
                              <a:gd name="T110" fmla="+- 0 6708 6690"/>
                              <a:gd name="T111" fmla="*/ 6708 h 690"/>
                              <a:gd name="T112" fmla="+- 0 7361 2630"/>
                              <a:gd name="T113" fmla="*/ T112 w 6670"/>
                              <a:gd name="T114" fmla="+- 0 6708 6690"/>
                              <a:gd name="T115" fmla="*/ 6708 h 690"/>
                              <a:gd name="T116" fmla="+- 0 9147 2630"/>
                              <a:gd name="T117" fmla="*/ T116 w 6670"/>
                              <a:gd name="T118" fmla="+- 0 6708 6690"/>
                              <a:gd name="T119" fmla="*/ 6708 h 690"/>
                              <a:gd name="T120" fmla="+- 0 9314 2630"/>
                              <a:gd name="T121" fmla="*/ T120 w 6670"/>
                              <a:gd name="T122" fmla="+- 0 6708 6690"/>
                              <a:gd name="T123" fmla="*/ 6708 h 690"/>
                              <a:gd name="T124" fmla="+- 0 9314 2630"/>
                              <a:gd name="T125" fmla="*/ T124 w 6670"/>
                              <a:gd name="T126" fmla="+- 0 6712 6690"/>
                              <a:gd name="T127" fmla="*/ 6712 h 690"/>
                              <a:gd name="T128" fmla="+- 0 9314 2630"/>
                              <a:gd name="T129" fmla="*/ T128 w 6670"/>
                              <a:gd name="T130" fmla="+- 0 6724 6690"/>
                              <a:gd name="T131" fmla="*/ 6724 h 690"/>
                              <a:gd name="T132" fmla="+- 0 9314 2630"/>
                              <a:gd name="T133" fmla="*/ T132 w 6670"/>
                              <a:gd name="T134" fmla="+- 0 6747 6690"/>
                              <a:gd name="T135" fmla="*/ 6747 h 690"/>
                              <a:gd name="T136" fmla="+- 0 9314 2630"/>
                              <a:gd name="T137" fmla="*/ T136 w 6670"/>
                              <a:gd name="T138" fmla="+- 0 6787 6690"/>
                              <a:gd name="T139" fmla="*/ 6787 h 690"/>
                              <a:gd name="T140" fmla="+- 0 9314 2630"/>
                              <a:gd name="T141" fmla="*/ T140 w 6670"/>
                              <a:gd name="T142" fmla="+- 0 6848 6690"/>
                              <a:gd name="T143" fmla="*/ 6848 h 690"/>
                              <a:gd name="T144" fmla="+- 0 9314 2630"/>
                              <a:gd name="T145" fmla="*/ T144 w 6670"/>
                              <a:gd name="T146" fmla="+- 0 6933 6690"/>
                              <a:gd name="T147" fmla="*/ 6933 h 690"/>
                              <a:gd name="T148" fmla="+- 0 9314 2630"/>
                              <a:gd name="T149" fmla="*/ T148 w 6670"/>
                              <a:gd name="T150" fmla="+- 0 7048 6690"/>
                              <a:gd name="T151" fmla="*/ 7048 h 690"/>
                              <a:gd name="T152" fmla="+- 0 9314 2630"/>
                              <a:gd name="T153" fmla="*/ T152 w 6670"/>
                              <a:gd name="T154" fmla="+- 0 7195 6690"/>
                              <a:gd name="T155" fmla="*/ 7195 h 690"/>
                              <a:gd name="T156" fmla="+- 0 9314 2630"/>
                              <a:gd name="T157" fmla="*/ T156 w 6670"/>
                              <a:gd name="T158" fmla="+- 0 7380 6690"/>
                              <a:gd name="T159" fmla="*/ 7380 h 690"/>
                              <a:gd name="T160" fmla="+- 0 9312 2630"/>
                              <a:gd name="T161" fmla="*/ T160 w 6670"/>
                              <a:gd name="T162" fmla="+- 0 7398 6690"/>
                              <a:gd name="T163" fmla="*/ 7398 h 690"/>
                              <a:gd name="T164" fmla="+- 0 9292 2630"/>
                              <a:gd name="T165" fmla="*/ T164 w 6670"/>
                              <a:gd name="T166" fmla="+- 0 7398 6690"/>
                              <a:gd name="T167" fmla="*/ 7398 h 690"/>
                              <a:gd name="T168" fmla="+- 0 9236 2630"/>
                              <a:gd name="T169" fmla="*/ T168 w 6670"/>
                              <a:gd name="T170" fmla="+- 0 7398 6690"/>
                              <a:gd name="T171" fmla="*/ 7398 h 690"/>
                              <a:gd name="T172" fmla="+- 0 9121 2630"/>
                              <a:gd name="T173" fmla="*/ T172 w 6670"/>
                              <a:gd name="T174" fmla="+- 0 7398 6690"/>
                              <a:gd name="T175" fmla="*/ 7398 h 690"/>
                              <a:gd name="T176" fmla="+- 0 8928 2630"/>
                              <a:gd name="T177" fmla="*/ T176 w 6670"/>
                              <a:gd name="T178" fmla="+- 0 7398 6690"/>
                              <a:gd name="T179" fmla="*/ 7398 h 690"/>
                              <a:gd name="T180" fmla="+- 0 8636 2630"/>
                              <a:gd name="T181" fmla="*/ T180 w 6670"/>
                              <a:gd name="T182" fmla="+- 0 7398 6690"/>
                              <a:gd name="T183" fmla="*/ 7398 h 690"/>
                              <a:gd name="T184" fmla="+- 0 8224 2630"/>
                              <a:gd name="T185" fmla="*/ T184 w 6670"/>
                              <a:gd name="T186" fmla="+- 0 7398 6690"/>
                              <a:gd name="T187" fmla="*/ 7398 h 690"/>
                              <a:gd name="T188" fmla="+- 0 7672 2630"/>
                              <a:gd name="T189" fmla="*/ T188 w 6670"/>
                              <a:gd name="T190" fmla="+- 0 7398 6690"/>
                              <a:gd name="T191" fmla="*/ 7398 h 690"/>
                              <a:gd name="T192" fmla="+- 0 6960 2630"/>
                              <a:gd name="T193" fmla="*/ T192 w 6670"/>
                              <a:gd name="T194" fmla="+- 0 7398 6690"/>
                              <a:gd name="T195" fmla="*/ 7398 h 690"/>
                              <a:gd name="T196" fmla="+- 0 6067 2630"/>
                              <a:gd name="T197" fmla="*/ T196 w 6670"/>
                              <a:gd name="T198" fmla="+- 0 7398 6690"/>
                              <a:gd name="T199" fmla="*/ 7398 h 690"/>
                              <a:gd name="T200" fmla="+- 0 5984 2630"/>
                              <a:gd name="T201" fmla="*/ T200 w 6670"/>
                              <a:gd name="T202" fmla="+- 0 7398 6690"/>
                              <a:gd name="T203" fmla="*/ 7398 h 690"/>
                              <a:gd name="T204" fmla="+- 0 5984 2630"/>
                              <a:gd name="T205" fmla="*/ T204 w 6670"/>
                              <a:gd name="T206" fmla="+- 0 7398 6690"/>
                              <a:gd name="T207" fmla="*/ 7398 h 690"/>
                              <a:gd name="T208" fmla="+- 0 5984 2630"/>
                              <a:gd name="T209" fmla="*/ T208 w 6670"/>
                              <a:gd name="T210" fmla="+- 0 7398 6690"/>
                              <a:gd name="T211" fmla="*/ 7398 h 690"/>
                              <a:gd name="T212" fmla="+- 0 5984 2630"/>
                              <a:gd name="T213" fmla="*/ T212 w 6670"/>
                              <a:gd name="T214" fmla="+- 0 7398 6690"/>
                              <a:gd name="T215" fmla="*/ 7398 h 690"/>
                              <a:gd name="T216" fmla="+- 0 5984 2630"/>
                              <a:gd name="T217" fmla="*/ T216 w 6670"/>
                              <a:gd name="T218" fmla="+- 0 7398 6690"/>
                              <a:gd name="T219" fmla="*/ 7398 h 690"/>
                              <a:gd name="T220" fmla="+- 0 5984 2630"/>
                              <a:gd name="T221" fmla="*/ T220 w 6670"/>
                              <a:gd name="T222" fmla="+- 0 7398 6690"/>
                              <a:gd name="T223" fmla="*/ 7398 h 690"/>
                              <a:gd name="T224" fmla="+- 0 5984 2630"/>
                              <a:gd name="T225" fmla="*/ T224 w 6670"/>
                              <a:gd name="T226" fmla="+- 0 7398 6690"/>
                              <a:gd name="T227" fmla="*/ 7398 h 690"/>
                              <a:gd name="T228" fmla="+- 0 5984 2630"/>
                              <a:gd name="T229" fmla="*/ T228 w 6670"/>
                              <a:gd name="T230" fmla="+- 0 7398 6690"/>
                              <a:gd name="T231" fmla="*/ 7398 h 690"/>
                              <a:gd name="T232" fmla="+- 0 5984 2630"/>
                              <a:gd name="T233" fmla="*/ T232 w 6670"/>
                              <a:gd name="T234" fmla="+- 0 7398 6690"/>
                              <a:gd name="T235" fmla="*/ 7398 h 690"/>
                              <a:gd name="T236" fmla="+- 0 5984 2630"/>
                              <a:gd name="T237" fmla="*/ T236 w 6670"/>
                              <a:gd name="T238" fmla="+- 0 7398 6690"/>
                              <a:gd name="T239" fmla="*/ 739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670" h="690">
                                <a:moveTo>
                                  <a:pt x="3354" y="708"/>
                                </a:moveTo>
                                <a:lnTo>
                                  <a:pt x="3354" y="708"/>
                                </a:lnTo>
                                <a:lnTo>
                                  <a:pt x="3353" y="708"/>
                                </a:lnTo>
                                <a:lnTo>
                                  <a:pt x="3352" y="708"/>
                                </a:lnTo>
                                <a:lnTo>
                                  <a:pt x="3351" y="708"/>
                                </a:lnTo>
                                <a:lnTo>
                                  <a:pt x="3350" y="708"/>
                                </a:lnTo>
                                <a:lnTo>
                                  <a:pt x="3349" y="708"/>
                                </a:lnTo>
                                <a:lnTo>
                                  <a:pt x="3348" y="708"/>
                                </a:lnTo>
                                <a:lnTo>
                                  <a:pt x="3347" y="708"/>
                                </a:lnTo>
                                <a:lnTo>
                                  <a:pt x="3345" y="708"/>
                                </a:lnTo>
                                <a:lnTo>
                                  <a:pt x="3344" y="708"/>
                                </a:lnTo>
                                <a:lnTo>
                                  <a:pt x="3342" y="708"/>
                                </a:lnTo>
                                <a:lnTo>
                                  <a:pt x="3340" y="708"/>
                                </a:lnTo>
                                <a:lnTo>
                                  <a:pt x="3338" y="708"/>
                                </a:lnTo>
                                <a:lnTo>
                                  <a:pt x="3335" y="708"/>
                                </a:lnTo>
                                <a:lnTo>
                                  <a:pt x="3332" y="708"/>
                                </a:lnTo>
                                <a:lnTo>
                                  <a:pt x="3329" y="708"/>
                                </a:lnTo>
                                <a:lnTo>
                                  <a:pt x="3326" y="708"/>
                                </a:lnTo>
                                <a:lnTo>
                                  <a:pt x="3323" y="708"/>
                                </a:lnTo>
                                <a:lnTo>
                                  <a:pt x="3319" y="708"/>
                                </a:lnTo>
                                <a:lnTo>
                                  <a:pt x="3315" y="708"/>
                                </a:lnTo>
                                <a:lnTo>
                                  <a:pt x="3310" y="708"/>
                                </a:lnTo>
                                <a:lnTo>
                                  <a:pt x="3305" y="708"/>
                                </a:lnTo>
                                <a:lnTo>
                                  <a:pt x="3300" y="708"/>
                                </a:lnTo>
                                <a:lnTo>
                                  <a:pt x="3295" y="708"/>
                                </a:lnTo>
                                <a:lnTo>
                                  <a:pt x="3289" y="708"/>
                                </a:lnTo>
                                <a:lnTo>
                                  <a:pt x="3282" y="708"/>
                                </a:lnTo>
                                <a:lnTo>
                                  <a:pt x="3276" y="708"/>
                                </a:lnTo>
                                <a:lnTo>
                                  <a:pt x="3269" y="708"/>
                                </a:lnTo>
                                <a:lnTo>
                                  <a:pt x="3261" y="708"/>
                                </a:lnTo>
                                <a:lnTo>
                                  <a:pt x="3253" y="708"/>
                                </a:lnTo>
                                <a:lnTo>
                                  <a:pt x="3245" y="708"/>
                                </a:lnTo>
                                <a:lnTo>
                                  <a:pt x="3236" y="708"/>
                                </a:lnTo>
                                <a:lnTo>
                                  <a:pt x="3227" y="708"/>
                                </a:lnTo>
                                <a:lnTo>
                                  <a:pt x="3217" y="708"/>
                                </a:lnTo>
                                <a:lnTo>
                                  <a:pt x="3207" y="708"/>
                                </a:lnTo>
                                <a:lnTo>
                                  <a:pt x="3196" y="708"/>
                                </a:lnTo>
                                <a:lnTo>
                                  <a:pt x="3185" y="708"/>
                                </a:lnTo>
                                <a:lnTo>
                                  <a:pt x="3173" y="708"/>
                                </a:lnTo>
                                <a:lnTo>
                                  <a:pt x="3161" y="708"/>
                                </a:lnTo>
                                <a:lnTo>
                                  <a:pt x="3148" y="708"/>
                                </a:lnTo>
                                <a:lnTo>
                                  <a:pt x="3135" y="708"/>
                                </a:lnTo>
                                <a:lnTo>
                                  <a:pt x="3121" y="708"/>
                                </a:lnTo>
                                <a:lnTo>
                                  <a:pt x="3106" y="708"/>
                                </a:lnTo>
                                <a:lnTo>
                                  <a:pt x="3091" y="708"/>
                                </a:lnTo>
                                <a:lnTo>
                                  <a:pt x="3076" y="708"/>
                                </a:lnTo>
                                <a:lnTo>
                                  <a:pt x="3059" y="708"/>
                                </a:lnTo>
                                <a:lnTo>
                                  <a:pt x="3042" y="708"/>
                                </a:lnTo>
                                <a:lnTo>
                                  <a:pt x="3025" y="708"/>
                                </a:lnTo>
                                <a:lnTo>
                                  <a:pt x="3006" y="708"/>
                                </a:lnTo>
                                <a:lnTo>
                                  <a:pt x="2988" y="708"/>
                                </a:lnTo>
                                <a:lnTo>
                                  <a:pt x="2968" y="708"/>
                                </a:lnTo>
                                <a:lnTo>
                                  <a:pt x="2948" y="708"/>
                                </a:lnTo>
                                <a:lnTo>
                                  <a:pt x="2927" y="708"/>
                                </a:lnTo>
                                <a:lnTo>
                                  <a:pt x="2905" y="708"/>
                                </a:lnTo>
                                <a:lnTo>
                                  <a:pt x="2883" y="708"/>
                                </a:lnTo>
                                <a:lnTo>
                                  <a:pt x="2859" y="708"/>
                                </a:lnTo>
                                <a:lnTo>
                                  <a:pt x="2835" y="708"/>
                                </a:lnTo>
                                <a:lnTo>
                                  <a:pt x="2811" y="708"/>
                                </a:lnTo>
                                <a:lnTo>
                                  <a:pt x="2785" y="708"/>
                                </a:lnTo>
                                <a:lnTo>
                                  <a:pt x="2759" y="708"/>
                                </a:lnTo>
                                <a:lnTo>
                                  <a:pt x="2732" y="708"/>
                                </a:lnTo>
                                <a:lnTo>
                                  <a:pt x="2704" y="708"/>
                                </a:lnTo>
                                <a:lnTo>
                                  <a:pt x="2676" y="708"/>
                                </a:lnTo>
                                <a:lnTo>
                                  <a:pt x="2646" y="708"/>
                                </a:lnTo>
                                <a:lnTo>
                                  <a:pt x="2616" y="708"/>
                                </a:lnTo>
                                <a:lnTo>
                                  <a:pt x="2585" y="708"/>
                                </a:lnTo>
                                <a:lnTo>
                                  <a:pt x="2553" y="708"/>
                                </a:lnTo>
                                <a:lnTo>
                                  <a:pt x="2520" y="708"/>
                                </a:lnTo>
                                <a:lnTo>
                                  <a:pt x="2486" y="708"/>
                                </a:lnTo>
                                <a:lnTo>
                                  <a:pt x="2451" y="708"/>
                                </a:lnTo>
                                <a:lnTo>
                                  <a:pt x="2416" y="708"/>
                                </a:lnTo>
                                <a:lnTo>
                                  <a:pt x="2379" y="708"/>
                                </a:lnTo>
                                <a:lnTo>
                                  <a:pt x="2342" y="708"/>
                                </a:lnTo>
                                <a:lnTo>
                                  <a:pt x="2303" y="708"/>
                                </a:lnTo>
                                <a:lnTo>
                                  <a:pt x="2264" y="708"/>
                                </a:lnTo>
                                <a:lnTo>
                                  <a:pt x="2224" y="708"/>
                                </a:lnTo>
                                <a:lnTo>
                                  <a:pt x="2182" y="708"/>
                                </a:lnTo>
                                <a:lnTo>
                                  <a:pt x="2140" y="708"/>
                                </a:lnTo>
                                <a:lnTo>
                                  <a:pt x="2097" y="708"/>
                                </a:lnTo>
                                <a:lnTo>
                                  <a:pt x="2052" y="708"/>
                                </a:lnTo>
                                <a:lnTo>
                                  <a:pt x="2007" y="708"/>
                                </a:lnTo>
                                <a:lnTo>
                                  <a:pt x="1960" y="708"/>
                                </a:lnTo>
                                <a:lnTo>
                                  <a:pt x="1913" y="708"/>
                                </a:lnTo>
                                <a:lnTo>
                                  <a:pt x="1864" y="708"/>
                                </a:lnTo>
                                <a:lnTo>
                                  <a:pt x="1815" y="708"/>
                                </a:lnTo>
                                <a:lnTo>
                                  <a:pt x="1764" y="708"/>
                                </a:lnTo>
                                <a:lnTo>
                                  <a:pt x="1712" y="708"/>
                                </a:lnTo>
                                <a:lnTo>
                                  <a:pt x="1659" y="708"/>
                                </a:lnTo>
                                <a:lnTo>
                                  <a:pt x="1605" y="708"/>
                                </a:lnTo>
                                <a:lnTo>
                                  <a:pt x="1550" y="708"/>
                                </a:lnTo>
                                <a:lnTo>
                                  <a:pt x="1494" y="708"/>
                                </a:lnTo>
                                <a:lnTo>
                                  <a:pt x="1436" y="708"/>
                                </a:lnTo>
                                <a:lnTo>
                                  <a:pt x="1377" y="708"/>
                                </a:lnTo>
                                <a:lnTo>
                                  <a:pt x="1318" y="708"/>
                                </a:lnTo>
                                <a:lnTo>
                                  <a:pt x="1256" y="708"/>
                                </a:lnTo>
                                <a:lnTo>
                                  <a:pt x="1194" y="708"/>
                                </a:lnTo>
                                <a:lnTo>
                                  <a:pt x="1131" y="708"/>
                                </a:lnTo>
                                <a:lnTo>
                                  <a:pt x="1066" y="708"/>
                                </a:lnTo>
                                <a:lnTo>
                                  <a:pt x="1000" y="708"/>
                                </a:lnTo>
                                <a:lnTo>
                                  <a:pt x="933" y="708"/>
                                </a:lnTo>
                                <a:lnTo>
                                  <a:pt x="864" y="708"/>
                                </a:lnTo>
                                <a:lnTo>
                                  <a:pt x="794" y="708"/>
                                </a:lnTo>
                                <a:lnTo>
                                  <a:pt x="723" y="708"/>
                                </a:lnTo>
                                <a:lnTo>
                                  <a:pt x="651" y="708"/>
                                </a:lnTo>
                                <a:lnTo>
                                  <a:pt x="577" y="708"/>
                                </a:lnTo>
                                <a:lnTo>
                                  <a:pt x="502" y="708"/>
                                </a:lnTo>
                                <a:lnTo>
                                  <a:pt x="426" y="708"/>
                                </a:lnTo>
                                <a:lnTo>
                                  <a:pt x="348" y="708"/>
                                </a:lnTo>
                                <a:lnTo>
                                  <a:pt x="269" y="708"/>
                                </a:lnTo>
                                <a:lnTo>
                                  <a:pt x="189" y="708"/>
                                </a:lnTo>
                                <a:lnTo>
                                  <a:pt x="107" y="708"/>
                                </a:lnTo>
                                <a:lnTo>
                                  <a:pt x="24" y="708"/>
                                </a:lnTo>
                                <a:lnTo>
                                  <a:pt x="24" y="707"/>
                                </a:lnTo>
                                <a:lnTo>
                                  <a:pt x="24" y="706"/>
                                </a:lnTo>
                                <a:lnTo>
                                  <a:pt x="24" y="705"/>
                                </a:lnTo>
                                <a:lnTo>
                                  <a:pt x="24" y="704"/>
                                </a:lnTo>
                                <a:lnTo>
                                  <a:pt x="24" y="703"/>
                                </a:lnTo>
                                <a:lnTo>
                                  <a:pt x="24" y="702"/>
                                </a:lnTo>
                                <a:lnTo>
                                  <a:pt x="24" y="701"/>
                                </a:lnTo>
                                <a:lnTo>
                                  <a:pt x="24" y="700"/>
                                </a:lnTo>
                                <a:lnTo>
                                  <a:pt x="24" y="699"/>
                                </a:lnTo>
                                <a:lnTo>
                                  <a:pt x="24" y="698"/>
                                </a:lnTo>
                                <a:lnTo>
                                  <a:pt x="24" y="696"/>
                                </a:lnTo>
                                <a:lnTo>
                                  <a:pt x="24" y="695"/>
                                </a:lnTo>
                                <a:lnTo>
                                  <a:pt x="24" y="694"/>
                                </a:lnTo>
                                <a:lnTo>
                                  <a:pt x="24" y="693"/>
                                </a:lnTo>
                                <a:lnTo>
                                  <a:pt x="24" y="691"/>
                                </a:lnTo>
                                <a:lnTo>
                                  <a:pt x="24" y="690"/>
                                </a:lnTo>
                                <a:lnTo>
                                  <a:pt x="24" y="688"/>
                                </a:lnTo>
                                <a:lnTo>
                                  <a:pt x="24" y="687"/>
                                </a:lnTo>
                                <a:lnTo>
                                  <a:pt x="24" y="685"/>
                                </a:lnTo>
                                <a:lnTo>
                                  <a:pt x="24" y="683"/>
                                </a:lnTo>
                                <a:lnTo>
                                  <a:pt x="24" y="681"/>
                                </a:lnTo>
                                <a:lnTo>
                                  <a:pt x="24" y="679"/>
                                </a:lnTo>
                                <a:lnTo>
                                  <a:pt x="24" y="677"/>
                                </a:lnTo>
                                <a:lnTo>
                                  <a:pt x="24" y="675"/>
                                </a:lnTo>
                                <a:lnTo>
                                  <a:pt x="24" y="673"/>
                                </a:lnTo>
                                <a:lnTo>
                                  <a:pt x="24" y="670"/>
                                </a:lnTo>
                                <a:lnTo>
                                  <a:pt x="24" y="668"/>
                                </a:lnTo>
                                <a:lnTo>
                                  <a:pt x="24" y="665"/>
                                </a:lnTo>
                                <a:lnTo>
                                  <a:pt x="24" y="662"/>
                                </a:lnTo>
                                <a:lnTo>
                                  <a:pt x="24" y="659"/>
                                </a:lnTo>
                                <a:lnTo>
                                  <a:pt x="24" y="656"/>
                                </a:lnTo>
                                <a:lnTo>
                                  <a:pt x="24" y="653"/>
                                </a:lnTo>
                                <a:lnTo>
                                  <a:pt x="24" y="650"/>
                                </a:lnTo>
                                <a:lnTo>
                                  <a:pt x="24" y="647"/>
                                </a:lnTo>
                                <a:lnTo>
                                  <a:pt x="24" y="643"/>
                                </a:lnTo>
                                <a:lnTo>
                                  <a:pt x="24" y="639"/>
                                </a:lnTo>
                                <a:lnTo>
                                  <a:pt x="24" y="636"/>
                                </a:lnTo>
                                <a:lnTo>
                                  <a:pt x="24" y="632"/>
                                </a:lnTo>
                                <a:lnTo>
                                  <a:pt x="24" y="628"/>
                                </a:lnTo>
                                <a:lnTo>
                                  <a:pt x="24" y="623"/>
                                </a:lnTo>
                                <a:lnTo>
                                  <a:pt x="24" y="619"/>
                                </a:lnTo>
                                <a:lnTo>
                                  <a:pt x="24" y="615"/>
                                </a:lnTo>
                                <a:lnTo>
                                  <a:pt x="24" y="610"/>
                                </a:lnTo>
                                <a:lnTo>
                                  <a:pt x="24" y="605"/>
                                </a:lnTo>
                                <a:lnTo>
                                  <a:pt x="24" y="600"/>
                                </a:lnTo>
                                <a:lnTo>
                                  <a:pt x="24" y="595"/>
                                </a:lnTo>
                                <a:lnTo>
                                  <a:pt x="24" y="590"/>
                                </a:lnTo>
                                <a:lnTo>
                                  <a:pt x="24" y="584"/>
                                </a:lnTo>
                                <a:lnTo>
                                  <a:pt x="24" y="579"/>
                                </a:lnTo>
                                <a:lnTo>
                                  <a:pt x="24" y="573"/>
                                </a:lnTo>
                                <a:lnTo>
                                  <a:pt x="24" y="567"/>
                                </a:lnTo>
                                <a:lnTo>
                                  <a:pt x="24" y="561"/>
                                </a:lnTo>
                                <a:lnTo>
                                  <a:pt x="24" y="555"/>
                                </a:lnTo>
                                <a:lnTo>
                                  <a:pt x="24" y="548"/>
                                </a:lnTo>
                                <a:lnTo>
                                  <a:pt x="24" y="542"/>
                                </a:lnTo>
                                <a:lnTo>
                                  <a:pt x="24" y="535"/>
                                </a:lnTo>
                                <a:lnTo>
                                  <a:pt x="24" y="528"/>
                                </a:lnTo>
                                <a:lnTo>
                                  <a:pt x="24" y="521"/>
                                </a:lnTo>
                                <a:lnTo>
                                  <a:pt x="24" y="513"/>
                                </a:lnTo>
                                <a:lnTo>
                                  <a:pt x="24" y="506"/>
                                </a:lnTo>
                                <a:lnTo>
                                  <a:pt x="24" y="498"/>
                                </a:lnTo>
                                <a:lnTo>
                                  <a:pt x="24" y="490"/>
                                </a:lnTo>
                                <a:lnTo>
                                  <a:pt x="24" y="482"/>
                                </a:lnTo>
                                <a:lnTo>
                                  <a:pt x="24" y="473"/>
                                </a:lnTo>
                                <a:lnTo>
                                  <a:pt x="24" y="465"/>
                                </a:lnTo>
                                <a:lnTo>
                                  <a:pt x="24" y="456"/>
                                </a:lnTo>
                                <a:lnTo>
                                  <a:pt x="24" y="447"/>
                                </a:lnTo>
                                <a:lnTo>
                                  <a:pt x="24" y="438"/>
                                </a:lnTo>
                                <a:lnTo>
                                  <a:pt x="24" y="428"/>
                                </a:lnTo>
                                <a:lnTo>
                                  <a:pt x="24" y="419"/>
                                </a:lnTo>
                                <a:lnTo>
                                  <a:pt x="24" y="409"/>
                                </a:lnTo>
                                <a:lnTo>
                                  <a:pt x="24" y="399"/>
                                </a:lnTo>
                                <a:lnTo>
                                  <a:pt x="24" y="389"/>
                                </a:lnTo>
                                <a:lnTo>
                                  <a:pt x="24" y="378"/>
                                </a:lnTo>
                                <a:lnTo>
                                  <a:pt x="24" y="367"/>
                                </a:lnTo>
                                <a:lnTo>
                                  <a:pt x="24" y="356"/>
                                </a:lnTo>
                                <a:lnTo>
                                  <a:pt x="24" y="345"/>
                                </a:lnTo>
                                <a:lnTo>
                                  <a:pt x="24" y="334"/>
                                </a:lnTo>
                                <a:lnTo>
                                  <a:pt x="24" y="322"/>
                                </a:lnTo>
                                <a:lnTo>
                                  <a:pt x="24" y="310"/>
                                </a:lnTo>
                                <a:lnTo>
                                  <a:pt x="24" y="298"/>
                                </a:lnTo>
                                <a:lnTo>
                                  <a:pt x="24" y="286"/>
                                </a:lnTo>
                                <a:lnTo>
                                  <a:pt x="24" y="273"/>
                                </a:lnTo>
                                <a:lnTo>
                                  <a:pt x="24" y="260"/>
                                </a:lnTo>
                                <a:lnTo>
                                  <a:pt x="24" y="247"/>
                                </a:lnTo>
                                <a:lnTo>
                                  <a:pt x="24" y="234"/>
                                </a:lnTo>
                                <a:lnTo>
                                  <a:pt x="24" y="220"/>
                                </a:lnTo>
                                <a:lnTo>
                                  <a:pt x="24" y="206"/>
                                </a:lnTo>
                                <a:lnTo>
                                  <a:pt x="24" y="192"/>
                                </a:lnTo>
                                <a:lnTo>
                                  <a:pt x="24" y="177"/>
                                </a:lnTo>
                                <a:lnTo>
                                  <a:pt x="24" y="163"/>
                                </a:lnTo>
                                <a:lnTo>
                                  <a:pt x="24" y="148"/>
                                </a:lnTo>
                                <a:lnTo>
                                  <a:pt x="24" y="132"/>
                                </a:lnTo>
                                <a:lnTo>
                                  <a:pt x="24" y="117"/>
                                </a:lnTo>
                                <a:lnTo>
                                  <a:pt x="24" y="101"/>
                                </a:lnTo>
                                <a:lnTo>
                                  <a:pt x="24" y="85"/>
                                </a:lnTo>
                                <a:lnTo>
                                  <a:pt x="24" y="68"/>
                                </a:lnTo>
                                <a:lnTo>
                                  <a:pt x="24" y="52"/>
                                </a:lnTo>
                                <a:lnTo>
                                  <a:pt x="24" y="35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5" y="18"/>
                                </a:lnTo>
                                <a:lnTo>
                                  <a:pt x="60" y="18"/>
                                </a:lnTo>
                                <a:lnTo>
                                  <a:pt x="66" y="18"/>
                                </a:lnTo>
                                <a:lnTo>
                                  <a:pt x="72" y="18"/>
                                </a:lnTo>
                                <a:lnTo>
                                  <a:pt x="78" y="18"/>
                                </a:lnTo>
                                <a:lnTo>
                                  <a:pt x="85" y="18"/>
                                </a:lnTo>
                                <a:lnTo>
                                  <a:pt x="93" y="18"/>
                                </a:lnTo>
                                <a:lnTo>
                                  <a:pt x="101" y="18"/>
                                </a:lnTo>
                                <a:lnTo>
                                  <a:pt x="110" y="18"/>
                                </a:lnTo>
                                <a:lnTo>
                                  <a:pt x="120" y="18"/>
                                </a:lnTo>
                                <a:lnTo>
                                  <a:pt x="130" y="18"/>
                                </a:lnTo>
                                <a:lnTo>
                                  <a:pt x="141" y="18"/>
                                </a:lnTo>
                                <a:lnTo>
                                  <a:pt x="153" y="18"/>
                                </a:lnTo>
                                <a:lnTo>
                                  <a:pt x="166" y="18"/>
                                </a:lnTo>
                                <a:lnTo>
                                  <a:pt x="179" y="18"/>
                                </a:lnTo>
                                <a:lnTo>
                                  <a:pt x="193" y="18"/>
                                </a:lnTo>
                                <a:lnTo>
                                  <a:pt x="208" y="18"/>
                                </a:lnTo>
                                <a:lnTo>
                                  <a:pt x="224" y="18"/>
                                </a:lnTo>
                                <a:lnTo>
                                  <a:pt x="240" y="18"/>
                                </a:lnTo>
                                <a:lnTo>
                                  <a:pt x="258" y="18"/>
                                </a:lnTo>
                                <a:lnTo>
                                  <a:pt x="276" y="18"/>
                                </a:lnTo>
                                <a:lnTo>
                                  <a:pt x="296" y="18"/>
                                </a:lnTo>
                                <a:lnTo>
                                  <a:pt x="316" y="18"/>
                                </a:lnTo>
                                <a:lnTo>
                                  <a:pt x="338" y="18"/>
                                </a:lnTo>
                                <a:lnTo>
                                  <a:pt x="360" y="18"/>
                                </a:lnTo>
                                <a:lnTo>
                                  <a:pt x="384" y="18"/>
                                </a:lnTo>
                                <a:lnTo>
                                  <a:pt x="408" y="18"/>
                                </a:lnTo>
                                <a:lnTo>
                                  <a:pt x="434" y="18"/>
                                </a:lnTo>
                                <a:lnTo>
                                  <a:pt x="461" y="18"/>
                                </a:lnTo>
                                <a:lnTo>
                                  <a:pt x="488" y="18"/>
                                </a:lnTo>
                                <a:lnTo>
                                  <a:pt x="518" y="18"/>
                                </a:lnTo>
                                <a:lnTo>
                                  <a:pt x="548" y="18"/>
                                </a:lnTo>
                                <a:lnTo>
                                  <a:pt x="579" y="18"/>
                                </a:lnTo>
                                <a:lnTo>
                                  <a:pt x="612" y="18"/>
                                </a:lnTo>
                                <a:lnTo>
                                  <a:pt x="646" y="18"/>
                                </a:lnTo>
                                <a:lnTo>
                                  <a:pt x="681" y="18"/>
                                </a:lnTo>
                                <a:lnTo>
                                  <a:pt x="718" y="18"/>
                                </a:lnTo>
                                <a:lnTo>
                                  <a:pt x="755" y="18"/>
                                </a:lnTo>
                                <a:lnTo>
                                  <a:pt x="795" y="18"/>
                                </a:lnTo>
                                <a:lnTo>
                                  <a:pt x="835" y="18"/>
                                </a:lnTo>
                                <a:lnTo>
                                  <a:pt x="877" y="18"/>
                                </a:lnTo>
                                <a:lnTo>
                                  <a:pt x="921" y="18"/>
                                </a:lnTo>
                                <a:lnTo>
                                  <a:pt x="965" y="18"/>
                                </a:lnTo>
                                <a:lnTo>
                                  <a:pt x="1012" y="18"/>
                                </a:lnTo>
                                <a:lnTo>
                                  <a:pt x="1060" y="18"/>
                                </a:lnTo>
                                <a:lnTo>
                                  <a:pt x="1109" y="18"/>
                                </a:lnTo>
                                <a:lnTo>
                                  <a:pt x="1160" y="18"/>
                                </a:lnTo>
                                <a:lnTo>
                                  <a:pt x="1212" y="18"/>
                                </a:lnTo>
                                <a:lnTo>
                                  <a:pt x="1266" y="18"/>
                                </a:lnTo>
                                <a:lnTo>
                                  <a:pt x="1322" y="18"/>
                                </a:lnTo>
                                <a:lnTo>
                                  <a:pt x="1379" y="18"/>
                                </a:lnTo>
                                <a:lnTo>
                                  <a:pt x="1438" y="18"/>
                                </a:lnTo>
                                <a:lnTo>
                                  <a:pt x="1499" y="18"/>
                                </a:lnTo>
                                <a:lnTo>
                                  <a:pt x="1561" y="18"/>
                                </a:lnTo>
                                <a:lnTo>
                                  <a:pt x="1625" y="18"/>
                                </a:lnTo>
                                <a:lnTo>
                                  <a:pt x="1691" y="18"/>
                                </a:lnTo>
                                <a:lnTo>
                                  <a:pt x="1758" y="18"/>
                                </a:lnTo>
                                <a:lnTo>
                                  <a:pt x="1828" y="18"/>
                                </a:lnTo>
                                <a:lnTo>
                                  <a:pt x="1899" y="18"/>
                                </a:lnTo>
                                <a:lnTo>
                                  <a:pt x="1972" y="18"/>
                                </a:lnTo>
                                <a:lnTo>
                                  <a:pt x="2047" y="18"/>
                                </a:lnTo>
                                <a:lnTo>
                                  <a:pt x="2124" y="18"/>
                                </a:lnTo>
                                <a:lnTo>
                                  <a:pt x="2203" y="18"/>
                                </a:lnTo>
                                <a:lnTo>
                                  <a:pt x="2283" y="18"/>
                                </a:lnTo>
                                <a:lnTo>
                                  <a:pt x="2366" y="18"/>
                                </a:lnTo>
                                <a:lnTo>
                                  <a:pt x="2451" y="18"/>
                                </a:lnTo>
                                <a:lnTo>
                                  <a:pt x="2537" y="18"/>
                                </a:lnTo>
                                <a:lnTo>
                                  <a:pt x="2626" y="18"/>
                                </a:lnTo>
                                <a:lnTo>
                                  <a:pt x="2717" y="18"/>
                                </a:lnTo>
                                <a:lnTo>
                                  <a:pt x="2810" y="18"/>
                                </a:lnTo>
                                <a:lnTo>
                                  <a:pt x="2905" y="18"/>
                                </a:lnTo>
                                <a:lnTo>
                                  <a:pt x="3002" y="18"/>
                                </a:lnTo>
                                <a:lnTo>
                                  <a:pt x="3101" y="18"/>
                                </a:lnTo>
                                <a:lnTo>
                                  <a:pt x="3202" y="18"/>
                                </a:lnTo>
                                <a:lnTo>
                                  <a:pt x="3306" y="18"/>
                                </a:lnTo>
                                <a:lnTo>
                                  <a:pt x="3412" y="18"/>
                                </a:lnTo>
                                <a:lnTo>
                                  <a:pt x="3520" y="18"/>
                                </a:lnTo>
                                <a:lnTo>
                                  <a:pt x="3631" y="18"/>
                                </a:lnTo>
                                <a:lnTo>
                                  <a:pt x="3743" y="18"/>
                                </a:lnTo>
                                <a:lnTo>
                                  <a:pt x="3858" y="18"/>
                                </a:lnTo>
                                <a:lnTo>
                                  <a:pt x="3976" y="18"/>
                                </a:lnTo>
                                <a:lnTo>
                                  <a:pt x="4095" y="18"/>
                                </a:lnTo>
                                <a:lnTo>
                                  <a:pt x="4218" y="18"/>
                                </a:lnTo>
                                <a:lnTo>
                                  <a:pt x="4342" y="18"/>
                                </a:lnTo>
                                <a:lnTo>
                                  <a:pt x="4469" y="18"/>
                                </a:lnTo>
                                <a:lnTo>
                                  <a:pt x="4599" y="18"/>
                                </a:lnTo>
                                <a:lnTo>
                                  <a:pt x="4731" y="18"/>
                                </a:lnTo>
                                <a:lnTo>
                                  <a:pt x="4865" y="18"/>
                                </a:lnTo>
                                <a:lnTo>
                                  <a:pt x="5002" y="18"/>
                                </a:lnTo>
                                <a:lnTo>
                                  <a:pt x="5142" y="18"/>
                                </a:lnTo>
                                <a:lnTo>
                                  <a:pt x="5284" y="18"/>
                                </a:lnTo>
                                <a:lnTo>
                                  <a:pt x="5429" y="18"/>
                                </a:lnTo>
                                <a:lnTo>
                                  <a:pt x="5576" y="18"/>
                                </a:lnTo>
                                <a:lnTo>
                                  <a:pt x="5726" y="18"/>
                                </a:lnTo>
                                <a:lnTo>
                                  <a:pt x="5879" y="18"/>
                                </a:lnTo>
                                <a:lnTo>
                                  <a:pt x="6034" y="18"/>
                                </a:lnTo>
                                <a:lnTo>
                                  <a:pt x="6192" y="18"/>
                                </a:lnTo>
                                <a:lnTo>
                                  <a:pt x="6353" y="18"/>
                                </a:lnTo>
                                <a:lnTo>
                                  <a:pt x="6517" y="18"/>
                                </a:lnTo>
                                <a:lnTo>
                                  <a:pt x="6684" y="18"/>
                                </a:lnTo>
                                <a:lnTo>
                                  <a:pt x="6684" y="19"/>
                                </a:lnTo>
                                <a:lnTo>
                                  <a:pt x="6684" y="20"/>
                                </a:lnTo>
                                <a:lnTo>
                                  <a:pt x="6684" y="21"/>
                                </a:lnTo>
                                <a:lnTo>
                                  <a:pt x="6684" y="22"/>
                                </a:lnTo>
                                <a:lnTo>
                                  <a:pt x="6684" y="23"/>
                                </a:lnTo>
                                <a:lnTo>
                                  <a:pt x="6684" y="24"/>
                                </a:lnTo>
                                <a:lnTo>
                                  <a:pt x="6684" y="25"/>
                                </a:lnTo>
                                <a:lnTo>
                                  <a:pt x="6684" y="26"/>
                                </a:lnTo>
                                <a:lnTo>
                                  <a:pt x="6684" y="27"/>
                                </a:lnTo>
                                <a:lnTo>
                                  <a:pt x="6684" y="29"/>
                                </a:lnTo>
                                <a:lnTo>
                                  <a:pt x="6684" y="30"/>
                                </a:lnTo>
                                <a:lnTo>
                                  <a:pt x="6684" y="31"/>
                                </a:lnTo>
                                <a:lnTo>
                                  <a:pt x="6684" y="32"/>
                                </a:lnTo>
                                <a:lnTo>
                                  <a:pt x="6684" y="34"/>
                                </a:lnTo>
                                <a:lnTo>
                                  <a:pt x="6684" y="35"/>
                                </a:lnTo>
                                <a:lnTo>
                                  <a:pt x="6684" y="37"/>
                                </a:lnTo>
                                <a:lnTo>
                                  <a:pt x="6684" y="38"/>
                                </a:lnTo>
                                <a:lnTo>
                                  <a:pt x="6684" y="40"/>
                                </a:lnTo>
                                <a:lnTo>
                                  <a:pt x="6684" y="42"/>
                                </a:lnTo>
                                <a:lnTo>
                                  <a:pt x="6684" y="44"/>
                                </a:lnTo>
                                <a:lnTo>
                                  <a:pt x="6684" y="46"/>
                                </a:lnTo>
                                <a:lnTo>
                                  <a:pt x="6684" y="48"/>
                                </a:lnTo>
                                <a:lnTo>
                                  <a:pt x="6684" y="50"/>
                                </a:lnTo>
                                <a:lnTo>
                                  <a:pt x="6684" y="52"/>
                                </a:lnTo>
                                <a:lnTo>
                                  <a:pt x="6684" y="55"/>
                                </a:lnTo>
                                <a:lnTo>
                                  <a:pt x="6684" y="57"/>
                                </a:lnTo>
                                <a:lnTo>
                                  <a:pt x="6684" y="60"/>
                                </a:lnTo>
                                <a:lnTo>
                                  <a:pt x="6684" y="63"/>
                                </a:lnTo>
                                <a:lnTo>
                                  <a:pt x="6684" y="66"/>
                                </a:lnTo>
                                <a:lnTo>
                                  <a:pt x="6684" y="69"/>
                                </a:lnTo>
                                <a:lnTo>
                                  <a:pt x="6684" y="72"/>
                                </a:lnTo>
                                <a:lnTo>
                                  <a:pt x="6684" y="75"/>
                                </a:lnTo>
                                <a:lnTo>
                                  <a:pt x="6684" y="78"/>
                                </a:lnTo>
                                <a:lnTo>
                                  <a:pt x="6684" y="82"/>
                                </a:lnTo>
                                <a:lnTo>
                                  <a:pt x="6684" y="86"/>
                                </a:lnTo>
                                <a:lnTo>
                                  <a:pt x="6684" y="89"/>
                                </a:lnTo>
                                <a:lnTo>
                                  <a:pt x="6684" y="93"/>
                                </a:lnTo>
                                <a:lnTo>
                                  <a:pt x="6684" y="97"/>
                                </a:lnTo>
                                <a:lnTo>
                                  <a:pt x="6684" y="102"/>
                                </a:lnTo>
                                <a:lnTo>
                                  <a:pt x="6684" y="106"/>
                                </a:lnTo>
                                <a:lnTo>
                                  <a:pt x="6684" y="110"/>
                                </a:lnTo>
                                <a:lnTo>
                                  <a:pt x="6684" y="115"/>
                                </a:lnTo>
                                <a:lnTo>
                                  <a:pt x="6684" y="120"/>
                                </a:lnTo>
                                <a:lnTo>
                                  <a:pt x="6684" y="125"/>
                                </a:lnTo>
                                <a:lnTo>
                                  <a:pt x="6684" y="130"/>
                                </a:lnTo>
                                <a:lnTo>
                                  <a:pt x="6684" y="135"/>
                                </a:lnTo>
                                <a:lnTo>
                                  <a:pt x="6684" y="141"/>
                                </a:lnTo>
                                <a:lnTo>
                                  <a:pt x="6684" y="146"/>
                                </a:lnTo>
                                <a:lnTo>
                                  <a:pt x="6684" y="152"/>
                                </a:lnTo>
                                <a:lnTo>
                                  <a:pt x="6684" y="158"/>
                                </a:lnTo>
                                <a:lnTo>
                                  <a:pt x="6684" y="164"/>
                                </a:lnTo>
                                <a:lnTo>
                                  <a:pt x="6684" y="170"/>
                                </a:lnTo>
                                <a:lnTo>
                                  <a:pt x="6684" y="177"/>
                                </a:lnTo>
                                <a:lnTo>
                                  <a:pt x="6684" y="183"/>
                                </a:lnTo>
                                <a:lnTo>
                                  <a:pt x="6684" y="190"/>
                                </a:lnTo>
                                <a:lnTo>
                                  <a:pt x="6684" y="197"/>
                                </a:lnTo>
                                <a:lnTo>
                                  <a:pt x="6684" y="204"/>
                                </a:lnTo>
                                <a:lnTo>
                                  <a:pt x="6684" y="212"/>
                                </a:lnTo>
                                <a:lnTo>
                                  <a:pt x="6684" y="219"/>
                                </a:lnTo>
                                <a:lnTo>
                                  <a:pt x="6684" y="227"/>
                                </a:lnTo>
                                <a:lnTo>
                                  <a:pt x="6684" y="235"/>
                                </a:lnTo>
                                <a:lnTo>
                                  <a:pt x="6684" y="243"/>
                                </a:lnTo>
                                <a:lnTo>
                                  <a:pt x="6684" y="252"/>
                                </a:lnTo>
                                <a:lnTo>
                                  <a:pt x="6684" y="260"/>
                                </a:lnTo>
                                <a:lnTo>
                                  <a:pt x="6684" y="269"/>
                                </a:lnTo>
                                <a:lnTo>
                                  <a:pt x="6684" y="278"/>
                                </a:lnTo>
                                <a:lnTo>
                                  <a:pt x="6684" y="287"/>
                                </a:lnTo>
                                <a:lnTo>
                                  <a:pt x="6684" y="297"/>
                                </a:lnTo>
                                <a:lnTo>
                                  <a:pt x="6684" y="306"/>
                                </a:lnTo>
                                <a:lnTo>
                                  <a:pt x="6684" y="316"/>
                                </a:lnTo>
                                <a:lnTo>
                                  <a:pt x="6684" y="326"/>
                                </a:lnTo>
                                <a:lnTo>
                                  <a:pt x="6684" y="336"/>
                                </a:lnTo>
                                <a:lnTo>
                                  <a:pt x="6684" y="347"/>
                                </a:lnTo>
                                <a:lnTo>
                                  <a:pt x="6684" y="358"/>
                                </a:lnTo>
                                <a:lnTo>
                                  <a:pt x="6684" y="369"/>
                                </a:lnTo>
                                <a:lnTo>
                                  <a:pt x="6684" y="380"/>
                                </a:lnTo>
                                <a:lnTo>
                                  <a:pt x="6684" y="391"/>
                                </a:lnTo>
                                <a:lnTo>
                                  <a:pt x="6684" y="403"/>
                                </a:lnTo>
                                <a:lnTo>
                                  <a:pt x="6684" y="415"/>
                                </a:lnTo>
                                <a:lnTo>
                                  <a:pt x="6684" y="427"/>
                                </a:lnTo>
                                <a:lnTo>
                                  <a:pt x="6684" y="439"/>
                                </a:lnTo>
                                <a:lnTo>
                                  <a:pt x="6684" y="452"/>
                                </a:lnTo>
                                <a:lnTo>
                                  <a:pt x="6684" y="465"/>
                                </a:lnTo>
                                <a:lnTo>
                                  <a:pt x="6684" y="478"/>
                                </a:lnTo>
                                <a:lnTo>
                                  <a:pt x="6684" y="491"/>
                                </a:lnTo>
                                <a:lnTo>
                                  <a:pt x="6684" y="505"/>
                                </a:lnTo>
                                <a:lnTo>
                                  <a:pt x="6684" y="519"/>
                                </a:lnTo>
                                <a:lnTo>
                                  <a:pt x="6684" y="533"/>
                                </a:lnTo>
                                <a:lnTo>
                                  <a:pt x="6684" y="548"/>
                                </a:lnTo>
                                <a:lnTo>
                                  <a:pt x="6684" y="562"/>
                                </a:lnTo>
                                <a:lnTo>
                                  <a:pt x="6684" y="577"/>
                                </a:lnTo>
                                <a:lnTo>
                                  <a:pt x="6684" y="593"/>
                                </a:lnTo>
                                <a:lnTo>
                                  <a:pt x="6684" y="608"/>
                                </a:lnTo>
                                <a:lnTo>
                                  <a:pt x="6684" y="624"/>
                                </a:lnTo>
                                <a:lnTo>
                                  <a:pt x="6684" y="640"/>
                                </a:lnTo>
                                <a:lnTo>
                                  <a:pt x="6684" y="657"/>
                                </a:lnTo>
                                <a:lnTo>
                                  <a:pt x="6684" y="673"/>
                                </a:lnTo>
                                <a:lnTo>
                                  <a:pt x="6684" y="690"/>
                                </a:lnTo>
                                <a:lnTo>
                                  <a:pt x="6684" y="708"/>
                                </a:lnTo>
                                <a:lnTo>
                                  <a:pt x="6683" y="708"/>
                                </a:lnTo>
                                <a:lnTo>
                                  <a:pt x="6682" y="708"/>
                                </a:lnTo>
                                <a:lnTo>
                                  <a:pt x="6681" y="708"/>
                                </a:lnTo>
                                <a:lnTo>
                                  <a:pt x="6680" y="708"/>
                                </a:lnTo>
                                <a:lnTo>
                                  <a:pt x="6679" y="708"/>
                                </a:lnTo>
                                <a:lnTo>
                                  <a:pt x="6678" y="708"/>
                                </a:lnTo>
                                <a:lnTo>
                                  <a:pt x="6677" y="708"/>
                                </a:lnTo>
                                <a:lnTo>
                                  <a:pt x="6675" y="708"/>
                                </a:lnTo>
                                <a:lnTo>
                                  <a:pt x="6674" y="708"/>
                                </a:lnTo>
                                <a:lnTo>
                                  <a:pt x="6672" y="708"/>
                                </a:lnTo>
                                <a:lnTo>
                                  <a:pt x="6670" y="708"/>
                                </a:lnTo>
                                <a:lnTo>
                                  <a:pt x="6668" y="708"/>
                                </a:lnTo>
                                <a:lnTo>
                                  <a:pt x="6665" y="708"/>
                                </a:lnTo>
                                <a:lnTo>
                                  <a:pt x="6662" y="708"/>
                                </a:lnTo>
                                <a:lnTo>
                                  <a:pt x="6659" y="708"/>
                                </a:lnTo>
                                <a:lnTo>
                                  <a:pt x="6656" y="708"/>
                                </a:lnTo>
                                <a:lnTo>
                                  <a:pt x="6653" y="708"/>
                                </a:lnTo>
                                <a:lnTo>
                                  <a:pt x="6649" y="708"/>
                                </a:lnTo>
                                <a:lnTo>
                                  <a:pt x="6645" y="708"/>
                                </a:lnTo>
                                <a:lnTo>
                                  <a:pt x="6640" y="708"/>
                                </a:lnTo>
                                <a:lnTo>
                                  <a:pt x="6635" y="708"/>
                                </a:lnTo>
                                <a:lnTo>
                                  <a:pt x="6630" y="708"/>
                                </a:lnTo>
                                <a:lnTo>
                                  <a:pt x="6625" y="708"/>
                                </a:lnTo>
                                <a:lnTo>
                                  <a:pt x="6619" y="708"/>
                                </a:lnTo>
                                <a:lnTo>
                                  <a:pt x="6612" y="708"/>
                                </a:lnTo>
                                <a:lnTo>
                                  <a:pt x="6606" y="708"/>
                                </a:lnTo>
                                <a:lnTo>
                                  <a:pt x="6599" y="708"/>
                                </a:lnTo>
                                <a:lnTo>
                                  <a:pt x="6591" y="708"/>
                                </a:lnTo>
                                <a:lnTo>
                                  <a:pt x="6583" y="708"/>
                                </a:lnTo>
                                <a:lnTo>
                                  <a:pt x="6575" y="708"/>
                                </a:lnTo>
                                <a:lnTo>
                                  <a:pt x="6566" y="708"/>
                                </a:lnTo>
                                <a:lnTo>
                                  <a:pt x="6557" y="708"/>
                                </a:lnTo>
                                <a:lnTo>
                                  <a:pt x="6547" y="708"/>
                                </a:lnTo>
                                <a:lnTo>
                                  <a:pt x="6537" y="708"/>
                                </a:lnTo>
                                <a:lnTo>
                                  <a:pt x="6526" y="708"/>
                                </a:lnTo>
                                <a:lnTo>
                                  <a:pt x="6515" y="708"/>
                                </a:lnTo>
                                <a:lnTo>
                                  <a:pt x="6503" y="708"/>
                                </a:lnTo>
                                <a:lnTo>
                                  <a:pt x="6491" y="708"/>
                                </a:lnTo>
                                <a:lnTo>
                                  <a:pt x="6478" y="708"/>
                                </a:lnTo>
                                <a:lnTo>
                                  <a:pt x="6465" y="708"/>
                                </a:lnTo>
                                <a:lnTo>
                                  <a:pt x="6451" y="708"/>
                                </a:lnTo>
                                <a:lnTo>
                                  <a:pt x="6436" y="708"/>
                                </a:lnTo>
                                <a:lnTo>
                                  <a:pt x="6421" y="708"/>
                                </a:lnTo>
                                <a:lnTo>
                                  <a:pt x="6406" y="708"/>
                                </a:lnTo>
                                <a:lnTo>
                                  <a:pt x="6389" y="708"/>
                                </a:lnTo>
                                <a:lnTo>
                                  <a:pt x="6372" y="708"/>
                                </a:lnTo>
                                <a:lnTo>
                                  <a:pt x="6355" y="708"/>
                                </a:lnTo>
                                <a:lnTo>
                                  <a:pt x="6336" y="708"/>
                                </a:lnTo>
                                <a:lnTo>
                                  <a:pt x="6318" y="708"/>
                                </a:lnTo>
                                <a:lnTo>
                                  <a:pt x="6298" y="708"/>
                                </a:lnTo>
                                <a:lnTo>
                                  <a:pt x="6278" y="708"/>
                                </a:lnTo>
                                <a:lnTo>
                                  <a:pt x="6257" y="708"/>
                                </a:lnTo>
                                <a:lnTo>
                                  <a:pt x="6235" y="708"/>
                                </a:lnTo>
                                <a:lnTo>
                                  <a:pt x="6213" y="708"/>
                                </a:lnTo>
                                <a:lnTo>
                                  <a:pt x="6189" y="708"/>
                                </a:lnTo>
                                <a:lnTo>
                                  <a:pt x="6165" y="708"/>
                                </a:lnTo>
                                <a:lnTo>
                                  <a:pt x="6141" y="708"/>
                                </a:lnTo>
                                <a:lnTo>
                                  <a:pt x="6115" y="708"/>
                                </a:lnTo>
                                <a:lnTo>
                                  <a:pt x="6089" y="708"/>
                                </a:lnTo>
                                <a:lnTo>
                                  <a:pt x="6062" y="708"/>
                                </a:lnTo>
                                <a:lnTo>
                                  <a:pt x="6034" y="708"/>
                                </a:lnTo>
                                <a:lnTo>
                                  <a:pt x="6006" y="708"/>
                                </a:lnTo>
                                <a:lnTo>
                                  <a:pt x="5976" y="708"/>
                                </a:lnTo>
                                <a:lnTo>
                                  <a:pt x="5946" y="708"/>
                                </a:lnTo>
                                <a:lnTo>
                                  <a:pt x="5915" y="708"/>
                                </a:lnTo>
                                <a:lnTo>
                                  <a:pt x="5883" y="708"/>
                                </a:lnTo>
                                <a:lnTo>
                                  <a:pt x="5850" y="708"/>
                                </a:lnTo>
                                <a:lnTo>
                                  <a:pt x="5816" y="708"/>
                                </a:lnTo>
                                <a:lnTo>
                                  <a:pt x="5781" y="708"/>
                                </a:lnTo>
                                <a:lnTo>
                                  <a:pt x="5746" y="708"/>
                                </a:lnTo>
                                <a:lnTo>
                                  <a:pt x="5709" y="708"/>
                                </a:lnTo>
                                <a:lnTo>
                                  <a:pt x="5672" y="708"/>
                                </a:lnTo>
                                <a:lnTo>
                                  <a:pt x="5633" y="708"/>
                                </a:lnTo>
                                <a:lnTo>
                                  <a:pt x="5594" y="708"/>
                                </a:lnTo>
                                <a:lnTo>
                                  <a:pt x="5554" y="708"/>
                                </a:lnTo>
                                <a:lnTo>
                                  <a:pt x="5512" y="708"/>
                                </a:lnTo>
                                <a:lnTo>
                                  <a:pt x="5470" y="708"/>
                                </a:lnTo>
                                <a:lnTo>
                                  <a:pt x="5427" y="708"/>
                                </a:lnTo>
                                <a:lnTo>
                                  <a:pt x="5382" y="708"/>
                                </a:lnTo>
                                <a:lnTo>
                                  <a:pt x="5337" y="708"/>
                                </a:lnTo>
                                <a:lnTo>
                                  <a:pt x="5290" y="708"/>
                                </a:lnTo>
                                <a:lnTo>
                                  <a:pt x="5243" y="708"/>
                                </a:lnTo>
                                <a:lnTo>
                                  <a:pt x="5194" y="708"/>
                                </a:lnTo>
                                <a:lnTo>
                                  <a:pt x="5145" y="708"/>
                                </a:lnTo>
                                <a:lnTo>
                                  <a:pt x="5094" y="708"/>
                                </a:lnTo>
                                <a:lnTo>
                                  <a:pt x="5042" y="708"/>
                                </a:lnTo>
                                <a:lnTo>
                                  <a:pt x="4989" y="708"/>
                                </a:lnTo>
                                <a:lnTo>
                                  <a:pt x="4935" y="708"/>
                                </a:lnTo>
                                <a:lnTo>
                                  <a:pt x="4880" y="708"/>
                                </a:lnTo>
                                <a:lnTo>
                                  <a:pt x="4824" y="708"/>
                                </a:lnTo>
                                <a:lnTo>
                                  <a:pt x="4766" y="708"/>
                                </a:lnTo>
                                <a:lnTo>
                                  <a:pt x="4707" y="708"/>
                                </a:lnTo>
                                <a:lnTo>
                                  <a:pt x="4648" y="708"/>
                                </a:lnTo>
                                <a:lnTo>
                                  <a:pt x="4586" y="708"/>
                                </a:lnTo>
                                <a:lnTo>
                                  <a:pt x="4524" y="708"/>
                                </a:lnTo>
                                <a:lnTo>
                                  <a:pt x="4461" y="708"/>
                                </a:lnTo>
                                <a:lnTo>
                                  <a:pt x="4396" y="708"/>
                                </a:lnTo>
                                <a:lnTo>
                                  <a:pt x="4330" y="708"/>
                                </a:lnTo>
                                <a:lnTo>
                                  <a:pt x="4263" y="708"/>
                                </a:lnTo>
                                <a:lnTo>
                                  <a:pt x="4194" y="708"/>
                                </a:lnTo>
                                <a:lnTo>
                                  <a:pt x="4124" y="708"/>
                                </a:lnTo>
                                <a:lnTo>
                                  <a:pt x="4053" y="708"/>
                                </a:lnTo>
                                <a:lnTo>
                                  <a:pt x="3981" y="708"/>
                                </a:lnTo>
                                <a:lnTo>
                                  <a:pt x="3907" y="708"/>
                                </a:lnTo>
                                <a:lnTo>
                                  <a:pt x="3832" y="708"/>
                                </a:lnTo>
                                <a:lnTo>
                                  <a:pt x="3756" y="708"/>
                                </a:lnTo>
                                <a:lnTo>
                                  <a:pt x="3678" y="708"/>
                                </a:lnTo>
                                <a:lnTo>
                                  <a:pt x="3599" y="708"/>
                                </a:lnTo>
                                <a:lnTo>
                                  <a:pt x="3519" y="708"/>
                                </a:lnTo>
                                <a:lnTo>
                                  <a:pt x="3437" y="708"/>
                                </a:lnTo>
                                <a:lnTo>
                                  <a:pt x="3354" y="7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7C256" id="Group 67" o:spid="_x0000_s1026" style="position:absolute;margin-left:131.5pt;margin-top:334.5pt;width:333.5pt;height:34.5pt;z-index:-251621888;mso-position-horizontal-relative:page;mso-position-vertical-relative:page" coordorigin="2630,6690" coordsize="667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">
                <v:shape id="Freeform 68" o:spid="_x0000_s1027" style="position:absolute;left:2630;top:6690;width:6670;height:690;visibility:visible;mso-wrap-style:square;v-text-anchor:top" coordsize="667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" path="m3354,708r,l3353,708r-1,l3351,708r-1,l3349,708r-1,l3347,708r-2,l3344,708r-2,l3340,708r-2,l3335,708r-3,l3329,708r-3,l3323,708r-4,l3315,708r-5,l3305,708r-5,l3295,708r-6,l3282,708r-6,l3269,708r-8,l3253,708r-8,l3236,708r-9,l3217,708r-10,l3196,708r-11,l3173,708r-12,l3148,708r-13,l3121,708r-15,l3091,708r-15,l3059,708r-17,l3025,708r-19,l2988,708r-20,l2948,708r-21,l2905,708r-22,l2859,708r-24,l2811,708r-26,l2759,708r-27,l2704,708r-28,l2646,708r-30,l2585,708r-32,l2520,708r-34,l2451,708r-35,l2379,708r-37,l2303,708r-39,l2224,708r-42,l2140,708r-43,l2052,708r-45,l1960,708r-47,l1864,708r-49,l1764,708r-52,l1659,708r-54,l1550,708r-56,l1436,708r-59,l1318,708r-62,l1194,708r-63,l1066,708r-66,l933,708r-69,l794,708r-71,l651,708r-74,l502,708r-76,l348,708r-79,l189,708r-82,l24,708r,-1l24,706r,-1l24,704r,-1l24,702r,-1l24,700r,-1l24,698r,-2l24,695r,-1l24,693r,-2l24,690r,-2l24,687r,-2l24,683r,-2l24,679r,-2l24,675r,-2l24,670r,-2l24,665r,-3l24,659r,-3l24,653r,-3l24,647r,-4l24,639r,-3l24,632r,-4l24,623r,-4l24,615r,-5l24,605r,-5l24,595r,-5l24,584r,-5l24,573r,-6l24,561r,-6l24,548r,-6l24,535r,-7l24,521r,-8l24,506r,-8l24,490r,-8l24,473r,-8l24,456r,-9l24,438r,-10l24,419r,-10l24,399r,-10l24,378r,-11l24,356r,-11l24,334r,-12l24,310r,-12l24,286r,-13l24,260r,-13l24,234r,-14l24,206r,-14l24,177r,-14l24,148r,-16l24,117r,-16l24,85r,-17l24,52r,-17l24,18r1,l26,18r1,l29,18r1,l32,18r2,l37,18r3,l43,18r4,l51,18r4,l60,18r6,l72,18r6,l85,18r8,l101,18r9,l120,18r10,l141,18r12,l166,18r13,l193,18r15,l224,18r16,l258,18r18,l296,18r20,l338,18r22,l384,18r24,l434,18r27,l488,18r30,l548,18r31,l612,18r34,l681,18r37,l755,18r40,l835,18r42,l921,18r44,l1012,18r48,l1109,18r51,l1212,18r54,l1322,18r57,l1438,18r61,l1561,18r64,l1691,18r67,l1828,18r71,l1972,18r75,l2124,18r79,l2283,18r83,l2451,18r86,l2626,18r91,l2810,18r95,l3002,18r99,l3202,18r104,l3412,18r108,l3631,18r112,l3858,18r118,l4095,18r123,l4342,18r127,l4599,18r132,l4865,18r137,l5142,18r142,l5429,18r147,l5726,18r153,l6034,18r158,l6353,18r164,l6684,18r,1l6684,20r,1l6684,22r,1l6684,24r,1l6684,26r,1l6684,29r,1l6684,31r,1l6684,34r,1l6684,37r,1l6684,40r,2l6684,44r,2l6684,48r,2l6684,52r,3l6684,57r,3l6684,63r,3l6684,69r,3l6684,75r,3l6684,82r,4l6684,89r,4l6684,97r,5l6684,106r,4l6684,115r,5l6684,125r,5l6684,135r,6l6684,146r,6l6684,158r,6l6684,170r,7l6684,183r,7l6684,197r,7l6684,212r,7l6684,227r,8l6684,243r,9l6684,260r,9l6684,278r,9l6684,297r,9l6684,316r,10l6684,336r,11l6684,358r,11l6684,380r,11l6684,403r,12l6684,427r,12l6684,452r,13l6684,478r,13l6684,505r,14l6684,533r,15l6684,562r,15l6684,593r,15l6684,624r,16l6684,657r,16l6684,690r,18l6683,708r-1,l6681,708r-1,l6679,708r-1,l6677,708r-2,l6674,708r-2,l6670,708r-2,l6665,708r-3,l6659,708r-3,l6653,708r-4,l6645,708r-5,l6635,708r-5,l6625,708r-6,l6612,708r-6,l6599,708r-8,l6583,708r-8,l6566,708r-9,l6547,708r-10,l6526,708r-11,l6503,708r-12,l6478,708r-13,l6451,708r-15,l6421,708r-15,l6389,708r-17,l6355,708r-19,l6318,708r-20,l6278,708r-21,l6235,708r-22,l6189,708r-24,l6141,708r-26,l6089,708r-27,l6034,708r-28,l5976,708r-30,l5915,708r-32,l5850,708r-34,l5781,708r-35,l5709,708r-37,l5633,708r-39,l5554,708r-42,l5470,708r-43,l5382,708r-45,l5290,708r-47,l5194,708r-49,l5094,708r-52,l4989,708r-54,l4880,708r-56,l4766,708r-59,l4648,708r-62,l4524,708r-63,l4396,708r-66,l4263,708r-69,l4124,708r-71,l3981,708r-74,l3832,708r-76,l3678,708r-79,l3519,708r-82,l3354,708e" filled="f">
                  <v:path arrowok="t" o:connecttype="custom" o:connectlocs="3352,7398;3332,7398;3276,7398;3161,7398;2968,7398;2676,7398;2264,7398;1712,7398;1000,7398;107,7398;24,7397;24,7393;24,7381;24,7358;24,7318;24,7257;24,7172;24,7057;24,6910;24,6725;27,6708;66,6708;179,6708;408,6708;795,6708;1379,6708;2203,6708;3306,6708;4731,6708;6517,6708;6684,6708;6684,6712;6684,6724;6684,6747;6684,6787;6684,6848;6684,6933;6684,7048;6684,7195;6684,7380;6682,7398;6662,7398;6606,7398;6491,7398;6298,7398;6006,7398;5594,7398;5042,7398;4330,7398;3437,7398;3354,7398;3354,7398;3354,7398;3354,7398;3354,7398;3354,7398;3354,7398;3354,7398;3354,7398;3354,73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35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1218"/>
      </w:pP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</w:rPr>
        <w:t>2.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Sistema</w:t>
      </w:r>
      <w:r>
        <w:rPr>
          <w:rFonts w:ascii="Times New Roman" w:eastAsia="Times New Roman" w:hAnsi="Times New Roman" w:cs="Times New Roman"/>
          <w:b/>
          <w:spacing w:val="1"/>
          <w:w w:val="132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proporzionale</w:t>
      </w:r>
      <w:proofErr w:type="spellEnd"/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3722"/>
      </w:pP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Ogni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partito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ottiene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in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Parlamento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un</w:t>
      </w:r>
    </w:p>
    <w:p w:rsidR="00A4739D" w:rsidRDefault="00F00895">
      <w:pPr>
        <w:spacing w:before="1" w:line="242" w:lineRule="auto"/>
        <w:ind w:left="1608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numero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di</w:t>
      </w:r>
      <w:r>
        <w:rPr>
          <w:rFonts w:ascii="Times New Roman" w:eastAsia="Times New Roman" w:hAnsi="Times New Roman" w:cs="Times New Roman"/>
          <w:b/>
          <w:spacing w:val="2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seggi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proporzionale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ai</w:t>
      </w:r>
      <w:r>
        <w:rPr>
          <w:rFonts w:ascii="Times New Roman" w:eastAsia="Times New Roman" w:hAnsi="Times New Roman" w:cs="Times New Roman"/>
          <w:b/>
          <w:spacing w:val="2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voti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ottenuti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a</w:t>
      </w:r>
      <w:r>
        <w:rPr>
          <w:rFonts w:ascii="Times New Roman" w:eastAsia="Times New Roman" w:hAnsi="Times New Roman" w:cs="Times New Roman"/>
          <w:b/>
          <w:spacing w:val="2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livello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nazionale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1"/>
        </w:rPr>
        <w:t>.</w:t>
      </w:r>
    </w:p>
    <w:p w:rsidR="00A4739D" w:rsidRDefault="00F00895">
      <w:pPr>
        <w:spacing w:before="1" w:line="242" w:lineRule="auto"/>
        <w:ind w:left="1898"/>
      </w:pPr>
      <w:r>
        <w:rPr>
          <w:rFonts w:ascii="Times New Roman" w:eastAsia="Times New Roman" w:hAnsi="Times New Roman" w:cs="Times New Roman"/>
          <w:color w:val="000000"/>
          <w:w w:val="124"/>
        </w:rPr>
        <w:t>(in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effetti</w:t>
      </w:r>
      <w:proofErr w:type="spellEnd"/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una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parte</w:t>
      </w:r>
      <w:proofErr w:type="spellEnd"/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dei</w:t>
      </w:r>
      <w:proofErr w:type="spellEnd"/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voti</w:t>
      </w:r>
      <w:proofErr w:type="spellEnd"/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viene</w:t>
      </w:r>
      <w:proofErr w:type="spellEnd"/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dispersa</w:t>
      </w:r>
      <w:proofErr w:type="spellEnd"/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e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riassegnata</w:t>
      </w:r>
      <w:proofErr w:type="spellEnd"/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coi</w:t>
      </w:r>
      <w:proofErr w:type="spellEnd"/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resti</w:t>
      </w:r>
      <w:proofErr w:type="spellEnd"/>
      <w:r>
        <w:rPr>
          <w:rFonts w:ascii="Times New Roman" w:eastAsia="Times New Roman" w:hAnsi="Times New Roman" w:cs="Times New Roman"/>
          <w:color w:val="000000"/>
          <w:w w:val="124"/>
        </w:rPr>
        <w:t>”).</w:t>
      </w:r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5092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2"/>
          <w:w w:val="136"/>
        </w:rPr>
        <w:t>conseg</w:t>
      </w:r>
      <w:r>
        <w:rPr>
          <w:rFonts w:ascii="Times New Roman" w:eastAsia="Times New Roman" w:hAnsi="Times New Roman" w:cs="Times New Roman"/>
          <w:b/>
          <w:color w:val="000000"/>
          <w:w w:val="136"/>
        </w:rPr>
        <w:t>uenze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4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8002"/>
        </w:tabs>
        <w:spacing w:line="242" w:lineRule="auto"/>
        <w:ind w:left="2371"/>
      </w:pPr>
      <w:r>
        <w:rPr>
          <w:rFonts w:ascii="Times New Roman" w:eastAsia="Times New Roman" w:hAnsi="Times New Roman" w:cs="Times New Roman"/>
          <w:b/>
          <w:color w:val="000000"/>
          <w:spacing w:val="6"/>
          <w:w w:val="104"/>
        </w:rPr>
        <w:t>POSITIVE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5"/>
          <w:w w:val="104"/>
        </w:rPr>
        <w:t>NEGATIVA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8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7155"/>
        </w:tabs>
        <w:spacing w:line="242" w:lineRule="auto"/>
        <w:ind w:left="1136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i</w:t>
      </w:r>
      <w:proofErr w:type="spellEnd"/>
      <w:r>
        <w:rPr>
          <w:rFonts w:ascii="Times New Roman" w:eastAsia="Times New Roman" w:hAnsi="Times New Roman" w:cs="Times New Roman"/>
          <w:b/>
          <w:spacing w:val="14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cittadini</w:t>
      </w:r>
      <w:proofErr w:type="spellEnd"/>
      <w:r>
        <w:rPr>
          <w:rFonts w:ascii="Times New Roman" w:eastAsia="Times New Roman" w:hAnsi="Times New Roman" w:cs="Times New Roman"/>
          <w:b/>
          <w:spacing w:val="14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hanno</w:t>
      </w:r>
      <w:proofErr w:type="spellEnd"/>
      <w:r>
        <w:rPr>
          <w:rFonts w:ascii="Times New Roman" w:eastAsia="Times New Roman" w:hAnsi="Times New Roman" w:cs="Times New Roman"/>
          <w:b/>
          <w:spacing w:val="14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lo</w:t>
      </w:r>
      <w:r>
        <w:rPr>
          <w:rFonts w:ascii="Times New Roman" w:eastAsia="Times New Roman" w:hAnsi="Times New Roman" w:cs="Times New Roman"/>
          <w:b/>
          <w:spacing w:val="15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stesso</w:t>
      </w:r>
      <w:proofErr w:type="spellEnd"/>
      <w:r>
        <w:rPr>
          <w:rFonts w:ascii="Times New Roman" w:eastAsia="Times New Roman" w:hAnsi="Times New Roman" w:cs="Times New Roman"/>
          <w:b/>
          <w:spacing w:val="14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“peso”</w:t>
      </w:r>
      <w: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Governo</w:t>
      </w:r>
      <w:proofErr w:type="spellEnd"/>
      <w:r>
        <w:rPr>
          <w:rFonts w:ascii="Times New Roman" w:eastAsia="Times New Roman" w:hAnsi="Times New Roman" w:cs="Times New Roman"/>
          <w:b/>
          <w:spacing w:val="-62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rappresentato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7150"/>
        </w:tabs>
        <w:spacing w:before="1" w:line="242" w:lineRule="auto"/>
        <w:ind w:left="1136"/>
      </w:pP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perché</w:t>
      </w:r>
      <w:proofErr w:type="spellEnd"/>
      <w:r>
        <w:rPr>
          <w:rFonts w:ascii="Times New Roman" w:eastAsia="Times New Roman" w:hAnsi="Times New Roman" w:cs="Times New Roman"/>
          <w:spacing w:val="-11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sono</w:t>
      </w:r>
      <w:proofErr w:type="spellEnd"/>
      <w:r>
        <w:rPr>
          <w:rFonts w:ascii="Times New Roman" w:eastAsia="Times New Roman" w:hAnsi="Times New Roman" w:cs="Times New Roman"/>
          <w:spacing w:val="-12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sono</w:t>
      </w:r>
      <w:proofErr w:type="spellEnd"/>
      <w:r>
        <w:rPr>
          <w:rFonts w:ascii="Times New Roman" w:eastAsia="Times New Roman" w:hAnsi="Times New Roman" w:cs="Times New Roman"/>
          <w:spacing w:val="-12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comunque</w:t>
      </w:r>
      <w:proofErr w:type="spellEnd"/>
      <w:r>
        <w:tab/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da</w:t>
      </w:r>
      <w:r>
        <w:rPr>
          <w:rFonts w:ascii="Times New Roman" w:eastAsia="Times New Roman" w:hAnsi="Times New Roman" w:cs="Times New Roman"/>
          <w:b/>
          <w:spacing w:val="15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molti</w:t>
      </w:r>
      <w:proofErr w:type="spellEnd"/>
      <w:r>
        <w:rPr>
          <w:rFonts w:ascii="Times New Roman" w:eastAsia="Times New Roman" w:hAnsi="Times New Roman" w:cs="Times New Roman"/>
          <w:b/>
          <w:spacing w:val="16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partiti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before="1" w:line="730" w:lineRule="auto"/>
        <w:ind w:left="1136"/>
      </w:pP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rappresentati</w:t>
      </w:r>
      <w:proofErr w:type="spellEnd"/>
      <w:r>
        <w:rPr>
          <w:rFonts w:ascii="Times New Roman" w:eastAsia="Times New Roman" w:hAnsi="Times New Roman" w:cs="Times New Roman"/>
          <w:spacing w:val="9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in</w:t>
      </w:r>
      <w:r>
        <w:rPr>
          <w:rFonts w:ascii="Times New Roman" w:eastAsia="Times New Roman" w:hAnsi="Times New Roman" w:cs="Times New Roman"/>
          <w:spacing w:val="10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Parlamento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tutelati</w:t>
      </w:r>
      <w:proofErr w:type="spellEnd"/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anche</w:t>
      </w:r>
      <w:proofErr w:type="spellEnd"/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i</w:t>
      </w:r>
      <w:proofErr w:type="spellEnd"/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partiti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piccoli</w:t>
      </w:r>
      <w:proofErr w:type="spellEnd"/>
    </w:p>
    <w:p w:rsidR="00A4739D" w:rsidRDefault="00F00895">
      <w:pPr>
        <w:spacing w:line="200" w:lineRule="exact"/>
      </w:pPr>
      <w:r>
        <w:br w:type="column"/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41" w:lineRule="exact"/>
      </w:pPr>
    </w:p>
    <w:p w:rsidR="00A4739D" w:rsidRDefault="00F00895">
      <w:pPr>
        <w:spacing w:line="243" w:lineRule="auto"/>
        <w:ind w:right="1202" w:firstLine="26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Difficoltà</w:t>
      </w:r>
      <w:proofErr w:type="spellEnd"/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a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creare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Governi</w:t>
      </w:r>
      <w:proofErr w:type="spellEnd"/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1"/>
          <w:w w:val="130"/>
        </w:rPr>
        <w:t>stabi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li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num="2" w:space="720" w:equalWidth="0">
            <w:col w:w="5004" w:space="2110"/>
            <w:col w:w="4785"/>
          </w:cols>
        </w:sectPr>
      </w:pPr>
    </w:p>
    <w:p w:rsidR="00A4739D" w:rsidRDefault="00F00895">
      <w:pPr>
        <w:spacing w:before="1" w:line="242" w:lineRule="auto"/>
        <w:ind w:left="2697"/>
      </w:pPr>
      <w:r>
        <w:rPr>
          <w:rFonts w:ascii="Times New Roman" w:eastAsia="Times New Roman" w:hAnsi="Times New Roman" w:cs="Times New Roman"/>
          <w:b/>
          <w:color w:val="000000"/>
          <w:w w:val="132"/>
          <w:sz w:val="28"/>
          <w:szCs w:val="28"/>
        </w:rPr>
        <w:t>Sistema</w:t>
      </w:r>
      <w:r>
        <w:rPr>
          <w:rFonts w:ascii="Times New Roman" w:eastAsia="Times New Roman" w:hAnsi="Times New Roman" w:cs="Times New Roman"/>
          <w:b/>
          <w:spacing w:val="11"/>
          <w:w w:val="13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  <w:sz w:val="28"/>
          <w:szCs w:val="28"/>
        </w:rPr>
        <w:t>proporzionale</w:t>
      </w:r>
      <w:proofErr w:type="spellEnd"/>
      <w:r>
        <w:rPr>
          <w:rFonts w:ascii="Times New Roman" w:eastAsia="Times New Roman" w:hAnsi="Times New Roman" w:cs="Times New Roman"/>
          <w:b/>
          <w:spacing w:val="11"/>
          <w:w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sz w:val="28"/>
          <w:szCs w:val="28"/>
        </w:rPr>
        <w:t>con</w:t>
      </w:r>
      <w:r>
        <w:rPr>
          <w:rFonts w:ascii="Times New Roman" w:eastAsia="Times New Roman" w:hAnsi="Times New Roman" w:cs="Times New Roman"/>
          <w:b/>
          <w:spacing w:val="12"/>
          <w:w w:val="13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  <w:sz w:val="28"/>
          <w:szCs w:val="28"/>
        </w:rPr>
        <w:t>sbarramento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2"/>
          <w:sz w:val="30"/>
          <w:szCs w:val="30"/>
        </w:rPr>
        <w:t>.</w:t>
      </w:r>
    </w:p>
    <w:p w:rsidR="00A4739D" w:rsidRDefault="00A4739D">
      <w:pPr>
        <w:spacing w:line="349" w:lineRule="exact"/>
      </w:pPr>
    </w:p>
    <w:p w:rsidR="00A4739D" w:rsidRDefault="00F00895">
      <w:pPr>
        <w:spacing w:line="242" w:lineRule="auto"/>
        <w:ind w:left="1464"/>
      </w:pPr>
      <w:r>
        <w:rPr>
          <w:rFonts w:ascii="Times New Roman" w:eastAsia="Times New Roman" w:hAnsi="Times New Roman" w:cs="Times New Roman"/>
          <w:color w:val="000000"/>
          <w:w w:val="121"/>
        </w:rPr>
        <w:t>Si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colloca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in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una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posizione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intermedia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tra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il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maggioritario</w:t>
      </w:r>
      <w:proofErr w:type="spellEnd"/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e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il</w:t>
      </w:r>
      <w:proofErr w:type="spellEnd"/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proporzionale</w:t>
      </w:r>
      <w:proofErr w:type="spellEnd"/>
      <w:r>
        <w:rPr>
          <w:rFonts w:ascii="Times New Roman" w:eastAsia="Times New Roman" w:hAnsi="Times New Roman" w:cs="Times New Roman"/>
          <w:color w:val="000000"/>
          <w:w w:val="121"/>
        </w:rPr>
        <w:t>.</w:t>
      </w:r>
    </w:p>
    <w:p w:rsidR="00A4739D" w:rsidRDefault="00A4739D">
      <w:pPr>
        <w:spacing w:line="200" w:lineRule="exact"/>
      </w:pPr>
    </w:p>
    <w:p w:rsidR="00A4739D" w:rsidRDefault="00A4739D">
      <w:pPr>
        <w:spacing w:line="361" w:lineRule="exact"/>
      </w:pPr>
    </w:p>
    <w:p w:rsidR="00A4739D" w:rsidRDefault="00F00895">
      <w:pPr>
        <w:spacing w:line="242" w:lineRule="auto"/>
        <w:ind w:left="1456"/>
      </w:pPr>
      <w:r>
        <w:rPr>
          <w:rFonts w:ascii="Times New Roman" w:eastAsia="Times New Roman" w:hAnsi="Times New Roman" w:cs="Times New Roman"/>
          <w:color w:val="000000"/>
          <w:w w:val="124"/>
        </w:rPr>
        <w:t>I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seggi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vengono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distribuiti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secondo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il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sistema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proporzionale</w:t>
      </w:r>
      <w:proofErr w:type="spellEnd"/>
      <w:r>
        <w:rPr>
          <w:rFonts w:ascii="Times New Roman" w:eastAsia="Times New Roman" w:hAnsi="Times New Roman" w:cs="Times New Roman"/>
          <w:color w:val="000000"/>
          <w:w w:val="124"/>
        </w:rPr>
        <w:t>,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ma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entrano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in</w:t>
      </w:r>
    </w:p>
    <w:p w:rsidR="00A4739D" w:rsidRDefault="00F00895">
      <w:pPr>
        <w:spacing w:before="1" w:line="242" w:lineRule="auto"/>
        <w:ind w:left="1866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Parlamento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solo</w:t>
      </w:r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i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partiti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che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ottengono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almeno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il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5%</w:t>
      </w:r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dei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voti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0"/>
        </w:rPr>
        <w:t>.</w:t>
      </w:r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20"/>
        </w:rPr>
        <w:t>E'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tipico</w:t>
      </w:r>
      <w:proofErr w:type="spellEnd"/>
      <w:r>
        <w:rPr>
          <w:rFonts w:ascii="Times New Roman" w:eastAsia="Times New Roman" w:hAnsi="Times New Roman" w:cs="Times New Roman"/>
          <w:w w:val="1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</w:rPr>
        <w:t>della</w:t>
      </w:r>
      <w:proofErr w:type="spellEnd"/>
      <w:r>
        <w:rPr>
          <w:rFonts w:ascii="Times New Roman" w:eastAsia="Times New Roman" w:hAnsi="Times New Roman" w:cs="Times New Roman"/>
          <w:spacing w:val="16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Germania.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2698750</wp:posOffset>
                </wp:positionV>
                <wp:extent cx="1924050" cy="6350"/>
                <wp:effectExtent l="0" t="3175" r="19050" b="9525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0" cy="6350"/>
                          <a:chOff x="1110" y="4250"/>
                          <a:chExt cx="3030" cy="10"/>
                        </a:xfrm>
                      </wpg:grpSpPr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>
                            <a:off x="1110" y="4250"/>
                            <a:ext cx="3030" cy="10"/>
                          </a:xfrm>
                          <a:custGeom>
                            <a:avLst/>
                            <a:gdLst>
                              <a:gd name="T0" fmla="+- 0 1136 1110"/>
                              <a:gd name="T1" fmla="*/ T0 w 3030"/>
                              <a:gd name="T2" fmla="+- 0 4264 4250"/>
                              <a:gd name="T3" fmla="*/ 4264 h 10"/>
                              <a:gd name="T4" fmla="+- 0 1136 1110"/>
                              <a:gd name="T5" fmla="*/ T4 w 3030"/>
                              <a:gd name="T6" fmla="+- 0 4264 4250"/>
                              <a:gd name="T7" fmla="*/ 4264 h 10"/>
                              <a:gd name="T8" fmla="+- 0 1136 1110"/>
                              <a:gd name="T9" fmla="*/ T8 w 3030"/>
                              <a:gd name="T10" fmla="+- 0 4264 4250"/>
                              <a:gd name="T11" fmla="*/ 4264 h 10"/>
                              <a:gd name="T12" fmla="+- 0 1136 1110"/>
                              <a:gd name="T13" fmla="*/ T12 w 3030"/>
                              <a:gd name="T14" fmla="+- 0 4264 4250"/>
                              <a:gd name="T15" fmla="*/ 4264 h 10"/>
                              <a:gd name="T16" fmla="+- 0 1136 1110"/>
                              <a:gd name="T17" fmla="*/ T16 w 3030"/>
                              <a:gd name="T18" fmla="+- 0 4264 4250"/>
                              <a:gd name="T19" fmla="*/ 4264 h 10"/>
                              <a:gd name="T20" fmla="+- 0 1137 1110"/>
                              <a:gd name="T21" fmla="*/ T20 w 3030"/>
                              <a:gd name="T22" fmla="+- 0 4264 4250"/>
                              <a:gd name="T23" fmla="*/ 4264 h 10"/>
                              <a:gd name="T24" fmla="+- 0 1139 1110"/>
                              <a:gd name="T25" fmla="*/ T24 w 3030"/>
                              <a:gd name="T26" fmla="+- 0 4264 4250"/>
                              <a:gd name="T27" fmla="*/ 4264 h 10"/>
                              <a:gd name="T28" fmla="+- 0 1140 1110"/>
                              <a:gd name="T29" fmla="*/ T28 w 3030"/>
                              <a:gd name="T30" fmla="+- 0 4264 4250"/>
                              <a:gd name="T31" fmla="*/ 4264 h 10"/>
                              <a:gd name="T32" fmla="+- 0 1143 1110"/>
                              <a:gd name="T33" fmla="*/ T32 w 3030"/>
                              <a:gd name="T34" fmla="+- 0 4264 4250"/>
                              <a:gd name="T35" fmla="*/ 4264 h 10"/>
                              <a:gd name="T36" fmla="+- 0 1146 1110"/>
                              <a:gd name="T37" fmla="*/ T36 w 3030"/>
                              <a:gd name="T38" fmla="+- 0 4264 4250"/>
                              <a:gd name="T39" fmla="*/ 4264 h 10"/>
                              <a:gd name="T40" fmla="+- 0 1150 1110"/>
                              <a:gd name="T41" fmla="*/ T40 w 3030"/>
                              <a:gd name="T42" fmla="+- 0 4264 4250"/>
                              <a:gd name="T43" fmla="*/ 4264 h 10"/>
                              <a:gd name="T44" fmla="+- 0 1155 1110"/>
                              <a:gd name="T45" fmla="*/ T44 w 3030"/>
                              <a:gd name="T46" fmla="+- 0 4264 4250"/>
                              <a:gd name="T47" fmla="*/ 4264 h 10"/>
                              <a:gd name="T48" fmla="+- 0 1160 1110"/>
                              <a:gd name="T49" fmla="*/ T48 w 3030"/>
                              <a:gd name="T50" fmla="+- 0 4264 4250"/>
                              <a:gd name="T51" fmla="*/ 4264 h 10"/>
                              <a:gd name="T52" fmla="+- 0 1167 1110"/>
                              <a:gd name="T53" fmla="*/ T52 w 3030"/>
                              <a:gd name="T54" fmla="+- 0 4264 4250"/>
                              <a:gd name="T55" fmla="*/ 4264 h 10"/>
                              <a:gd name="T56" fmla="+- 0 1175 1110"/>
                              <a:gd name="T57" fmla="*/ T56 w 3030"/>
                              <a:gd name="T58" fmla="+- 0 4264 4250"/>
                              <a:gd name="T59" fmla="*/ 4264 h 10"/>
                              <a:gd name="T60" fmla="+- 0 1184 1110"/>
                              <a:gd name="T61" fmla="*/ T60 w 3030"/>
                              <a:gd name="T62" fmla="+- 0 4264 4250"/>
                              <a:gd name="T63" fmla="*/ 4264 h 10"/>
                              <a:gd name="T64" fmla="+- 0 1194 1110"/>
                              <a:gd name="T65" fmla="*/ T64 w 3030"/>
                              <a:gd name="T66" fmla="+- 0 4264 4250"/>
                              <a:gd name="T67" fmla="*/ 4264 h 10"/>
                              <a:gd name="T68" fmla="+- 0 1206 1110"/>
                              <a:gd name="T69" fmla="*/ T68 w 3030"/>
                              <a:gd name="T70" fmla="+- 0 4264 4250"/>
                              <a:gd name="T71" fmla="*/ 4264 h 10"/>
                              <a:gd name="T72" fmla="+- 0 1219 1110"/>
                              <a:gd name="T73" fmla="*/ T72 w 3030"/>
                              <a:gd name="T74" fmla="+- 0 4264 4250"/>
                              <a:gd name="T75" fmla="*/ 4264 h 10"/>
                              <a:gd name="T76" fmla="+- 0 1234 1110"/>
                              <a:gd name="T77" fmla="*/ T76 w 3030"/>
                              <a:gd name="T78" fmla="+- 0 4264 4250"/>
                              <a:gd name="T79" fmla="*/ 4264 h 10"/>
                              <a:gd name="T80" fmla="+- 0 1250 1110"/>
                              <a:gd name="T81" fmla="*/ T80 w 3030"/>
                              <a:gd name="T82" fmla="+- 0 4264 4250"/>
                              <a:gd name="T83" fmla="*/ 4264 h 10"/>
                              <a:gd name="T84" fmla="+- 0 1268 1110"/>
                              <a:gd name="T85" fmla="*/ T84 w 3030"/>
                              <a:gd name="T86" fmla="+- 0 4264 4250"/>
                              <a:gd name="T87" fmla="*/ 4264 h 10"/>
                              <a:gd name="T88" fmla="+- 0 1288 1110"/>
                              <a:gd name="T89" fmla="*/ T88 w 3030"/>
                              <a:gd name="T90" fmla="+- 0 4264 4250"/>
                              <a:gd name="T91" fmla="*/ 4264 h 10"/>
                              <a:gd name="T92" fmla="+- 0 1309 1110"/>
                              <a:gd name="T93" fmla="*/ T92 w 3030"/>
                              <a:gd name="T94" fmla="+- 0 4264 4250"/>
                              <a:gd name="T95" fmla="*/ 4264 h 10"/>
                              <a:gd name="T96" fmla="+- 0 1333 1110"/>
                              <a:gd name="T97" fmla="*/ T96 w 3030"/>
                              <a:gd name="T98" fmla="+- 0 4264 4250"/>
                              <a:gd name="T99" fmla="*/ 4264 h 10"/>
                              <a:gd name="T100" fmla="+- 0 1359 1110"/>
                              <a:gd name="T101" fmla="*/ T100 w 3030"/>
                              <a:gd name="T102" fmla="+- 0 4264 4250"/>
                              <a:gd name="T103" fmla="*/ 4264 h 10"/>
                              <a:gd name="T104" fmla="+- 0 1387 1110"/>
                              <a:gd name="T105" fmla="*/ T104 w 3030"/>
                              <a:gd name="T106" fmla="+- 0 4264 4250"/>
                              <a:gd name="T107" fmla="*/ 4264 h 10"/>
                              <a:gd name="T108" fmla="+- 0 1417 1110"/>
                              <a:gd name="T109" fmla="*/ T108 w 3030"/>
                              <a:gd name="T110" fmla="+- 0 4264 4250"/>
                              <a:gd name="T111" fmla="*/ 4264 h 10"/>
                              <a:gd name="T112" fmla="+- 0 1449 1110"/>
                              <a:gd name="T113" fmla="*/ T112 w 3030"/>
                              <a:gd name="T114" fmla="+- 0 4264 4250"/>
                              <a:gd name="T115" fmla="*/ 4264 h 10"/>
                              <a:gd name="T116" fmla="+- 0 1484 1110"/>
                              <a:gd name="T117" fmla="*/ T116 w 3030"/>
                              <a:gd name="T118" fmla="+- 0 4264 4250"/>
                              <a:gd name="T119" fmla="*/ 4264 h 10"/>
                              <a:gd name="T120" fmla="+- 0 1522 1110"/>
                              <a:gd name="T121" fmla="*/ T120 w 3030"/>
                              <a:gd name="T122" fmla="+- 0 4264 4250"/>
                              <a:gd name="T123" fmla="*/ 4264 h 10"/>
                              <a:gd name="T124" fmla="+- 0 1561 1110"/>
                              <a:gd name="T125" fmla="*/ T124 w 3030"/>
                              <a:gd name="T126" fmla="+- 0 4264 4250"/>
                              <a:gd name="T127" fmla="*/ 4264 h 10"/>
                              <a:gd name="T128" fmla="+- 0 1604 1110"/>
                              <a:gd name="T129" fmla="*/ T128 w 3030"/>
                              <a:gd name="T130" fmla="+- 0 4264 4250"/>
                              <a:gd name="T131" fmla="*/ 4264 h 10"/>
                              <a:gd name="T132" fmla="+- 0 1649 1110"/>
                              <a:gd name="T133" fmla="*/ T132 w 3030"/>
                              <a:gd name="T134" fmla="+- 0 4264 4250"/>
                              <a:gd name="T135" fmla="*/ 4264 h 10"/>
                              <a:gd name="T136" fmla="+- 0 1698 1110"/>
                              <a:gd name="T137" fmla="*/ T136 w 3030"/>
                              <a:gd name="T138" fmla="+- 0 4264 4250"/>
                              <a:gd name="T139" fmla="*/ 4264 h 10"/>
                              <a:gd name="T140" fmla="+- 0 1749 1110"/>
                              <a:gd name="T141" fmla="*/ T140 w 3030"/>
                              <a:gd name="T142" fmla="+- 0 4264 4250"/>
                              <a:gd name="T143" fmla="*/ 4264 h 10"/>
                              <a:gd name="T144" fmla="+- 0 1803 1110"/>
                              <a:gd name="T145" fmla="*/ T144 w 3030"/>
                              <a:gd name="T146" fmla="+- 0 4264 4250"/>
                              <a:gd name="T147" fmla="*/ 4264 h 10"/>
                              <a:gd name="T148" fmla="+- 0 1860 1110"/>
                              <a:gd name="T149" fmla="*/ T148 w 3030"/>
                              <a:gd name="T150" fmla="+- 0 4264 4250"/>
                              <a:gd name="T151" fmla="*/ 4264 h 10"/>
                              <a:gd name="T152" fmla="+- 0 1920 1110"/>
                              <a:gd name="T153" fmla="*/ T152 w 3030"/>
                              <a:gd name="T154" fmla="+- 0 4264 4250"/>
                              <a:gd name="T155" fmla="*/ 4264 h 10"/>
                              <a:gd name="T156" fmla="+- 0 1984 1110"/>
                              <a:gd name="T157" fmla="*/ T156 w 3030"/>
                              <a:gd name="T158" fmla="+- 0 4264 4250"/>
                              <a:gd name="T159" fmla="*/ 4264 h 10"/>
                              <a:gd name="T160" fmla="+- 0 2051 1110"/>
                              <a:gd name="T161" fmla="*/ T160 w 3030"/>
                              <a:gd name="T162" fmla="+- 0 4264 4250"/>
                              <a:gd name="T163" fmla="*/ 4264 h 10"/>
                              <a:gd name="T164" fmla="+- 0 2121 1110"/>
                              <a:gd name="T165" fmla="*/ T164 w 3030"/>
                              <a:gd name="T166" fmla="+- 0 4264 4250"/>
                              <a:gd name="T167" fmla="*/ 4264 h 10"/>
                              <a:gd name="T168" fmla="+- 0 2195 1110"/>
                              <a:gd name="T169" fmla="*/ T168 w 3030"/>
                              <a:gd name="T170" fmla="+- 0 4264 4250"/>
                              <a:gd name="T171" fmla="*/ 4264 h 10"/>
                              <a:gd name="T172" fmla="+- 0 2272 1110"/>
                              <a:gd name="T173" fmla="*/ T172 w 3030"/>
                              <a:gd name="T174" fmla="+- 0 4264 4250"/>
                              <a:gd name="T175" fmla="*/ 4264 h 10"/>
                              <a:gd name="T176" fmla="+- 0 2354 1110"/>
                              <a:gd name="T177" fmla="*/ T176 w 3030"/>
                              <a:gd name="T178" fmla="+- 0 4264 4250"/>
                              <a:gd name="T179" fmla="*/ 4264 h 10"/>
                              <a:gd name="T180" fmla="+- 0 2438 1110"/>
                              <a:gd name="T181" fmla="*/ T180 w 3030"/>
                              <a:gd name="T182" fmla="+- 0 4264 4250"/>
                              <a:gd name="T183" fmla="*/ 4264 h 10"/>
                              <a:gd name="T184" fmla="+- 0 2527 1110"/>
                              <a:gd name="T185" fmla="*/ T184 w 3030"/>
                              <a:gd name="T186" fmla="+- 0 4264 4250"/>
                              <a:gd name="T187" fmla="*/ 4264 h 10"/>
                              <a:gd name="T188" fmla="+- 0 2620 1110"/>
                              <a:gd name="T189" fmla="*/ T188 w 3030"/>
                              <a:gd name="T190" fmla="+- 0 4264 4250"/>
                              <a:gd name="T191" fmla="*/ 4264 h 10"/>
                              <a:gd name="T192" fmla="+- 0 2717 1110"/>
                              <a:gd name="T193" fmla="*/ T192 w 3030"/>
                              <a:gd name="T194" fmla="+- 0 4264 4250"/>
                              <a:gd name="T195" fmla="*/ 4264 h 10"/>
                              <a:gd name="T196" fmla="+- 0 2818 1110"/>
                              <a:gd name="T197" fmla="*/ T196 w 3030"/>
                              <a:gd name="T198" fmla="+- 0 4264 4250"/>
                              <a:gd name="T199" fmla="*/ 4264 h 10"/>
                              <a:gd name="T200" fmla="+- 0 2923 1110"/>
                              <a:gd name="T201" fmla="*/ T200 w 3030"/>
                              <a:gd name="T202" fmla="+- 0 4264 4250"/>
                              <a:gd name="T203" fmla="*/ 4264 h 10"/>
                              <a:gd name="T204" fmla="+- 0 3032 1110"/>
                              <a:gd name="T205" fmla="*/ T204 w 3030"/>
                              <a:gd name="T206" fmla="+- 0 4264 4250"/>
                              <a:gd name="T207" fmla="*/ 4264 h 10"/>
                              <a:gd name="T208" fmla="+- 0 3146 1110"/>
                              <a:gd name="T209" fmla="*/ T208 w 3030"/>
                              <a:gd name="T210" fmla="+- 0 4264 4250"/>
                              <a:gd name="T211" fmla="*/ 4264 h 10"/>
                              <a:gd name="T212" fmla="+- 0 3264 1110"/>
                              <a:gd name="T213" fmla="*/ T212 w 3030"/>
                              <a:gd name="T214" fmla="+- 0 4264 4250"/>
                              <a:gd name="T215" fmla="*/ 4264 h 10"/>
                              <a:gd name="T216" fmla="+- 0 3387 1110"/>
                              <a:gd name="T217" fmla="*/ T216 w 3030"/>
                              <a:gd name="T218" fmla="+- 0 4264 4250"/>
                              <a:gd name="T219" fmla="*/ 4264 h 10"/>
                              <a:gd name="T220" fmla="+- 0 3514 1110"/>
                              <a:gd name="T221" fmla="*/ T220 w 3030"/>
                              <a:gd name="T222" fmla="+- 0 4264 4250"/>
                              <a:gd name="T223" fmla="*/ 4264 h 10"/>
                              <a:gd name="T224" fmla="+- 0 3647 1110"/>
                              <a:gd name="T225" fmla="*/ T224 w 3030"/>
                              <a:gd name="T226" fmla="+- 0 4264 4250"/>
                              <a:gd name="T227" fmla="*/ 4264 h 10"/>
                              <a:gd name="T228" fmla="+- 0 3784 1110"/>
                              <a:gd name="T229" fmla="*/ T228 w 3030"/>
                              <a:gd name="T230" fmla="+- 0 4264 4250"/>
                              <a:gd name="T231" fmla="*/ 4264 h 10"/>
                              <a:gd name="T232" fmla="+- 0 3925 1110"/>
                              <a:gd name="T233" fmla="*/ T232 w 3030"/>
                              <a:gd name="T234" fmla="+- 0 4264 4250"/>
                              <a:gd name="T235" fmla="*/ 4264 h 10"/>
                              <a:gd name="T236" fmla="+- 0 4072 1110"/>
                              <a:gd name="T237" fmla="*/ T236 w 3030"/>
                              <a:gd name="T238" fmla="+- 0 4264 4250"/>
                              <a:gd name="T239" fmla="*/ 42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30" h="10">
                                <a:moveTo>
                                  <a:pt x="26" y="14"/>
                                </a:move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5" y="14"/>
                                </a:lnTo>
                                <a:lnTo>
                                  <a:pt x="47" y="14"/>
                                </a:lnTo>
                                <a:lnTo>
                                  <a:pt x="50" y="14"/>
                                </a:lnTo>
                                <a:lnTo>
                                  <a:pt x="53" y="14"/>
                                </a:lnTo>
                                <a:lnTo>
                                  <a:pt x="57" y="14"/>
                                </a:lnTo>
                                <a:lnTo>
                                  <a:pt x="61" y="14"/>
                                </a:lnTo>
                                <a:lnTo>
                                  <a:pt x="65" y="14"/>
                                </a:lnTo>
                                <a:lnTo>
                                  <a:pt x="69" y="14"/>
                                </a:lnTo>
                                <a:lnTo>
                                  <a:pt x="74" y="14"/>
                                </a:lnTo>
                                <a:lnTo>
                                  <a:pt x="79" y="14"/>
                                </a:lnTo>
                                <a:lnTo>
                                  <a:pt x="84" y="14"/>
                                </a:lnTo>
                                <a:lnTo>
                                  <a:pt x="90" y="14"/>
                                </a:lnTo>
                                <a:lnTo>
                                  <a:pt x="96" y="14"/>
                                </a:lnTo>
                                <a:lnTo>
                                  <a:pt x="102" y="14"/>
                                </a:lnTo>
                                <a:lnTo>
                                  <a:pt x="109" y="14"/>
                                </a:lnTo>
                                <a:lnTo>
                                  <a:pt x="116" y="14"/>
                                </a:lnTo>
                                <a:lnTo>
                                  <a:pt x="124" y="14"/>
                                </a:lnTo>
                                <a:lnTo>
                                  <a:pt x="132" y="14"/>
                                </a:lnTo>
                                <a:lnTo>
                                  <a:pt x="140" y="14"/>
                                </a:lnTo>
                                <a:lnTo>
                                  <a:pt x="149" y="14"/>
                                </a:lnTo>
                                <a:lnTo>
                                  <a:pt x="158" y="14"/>
                                </a:lnTo>
                                <a:lnTo>
                                  <a:pt x="168" y="14"/>
                                </a:lnTo>
                                <a:lnTo>
                                  <a:pt x="178" y="14"/>
                                </a:lnTo>
                                <a:lnTo>
                                  <a:pt x="188" y="14"/>
                                </a:lnTo>
                                <a:lnTo>
                                  <a:pt x="199" y="14"/>
                                </a:lnTo>
                                <a:lnTo>
                                  <a:pt x="211" y="14"/>
                                </a:lnTo>
                                <a:lnTo>
                                  <a:pt x="223" y="14"/>
                                </a:lnTo>
                                <a:lnTo>
                                  <a:pt x="236" y="14"/>
                                </a:lnTo>
                                <a:lnTo>
                                  <a:pt x="249" y="14"/>
                                </a:lnTo>
                                <a:lnTo>
                                  <a:pt x="263" y="14"/>
                                </a:lnTo>
                                <a:lnTo>
                                  <a:pt x="277" y="14"/>
                                </a:lnTo>
                                <a:lnTo>
                                  <a:pt x="292" y="14"/>
                                </a:lnTo>
                                <a:lnTo>
                                  <a:pt x="307" y="14"/>
                                </a:lnTo>
                                <a:lnTo>
                                  <a:pt x="323" y="14"/>
                                </a:lnTo>
                                <a:lnTo>
                                  <a:pt x="339" y="14"/>
                                </a:lnTo>
                                <a:lnTo>
                                  <a:pt x="357" y="14"/>
                                </a:lnTo>
                                <a:lnTo>
                                  <a:pt x="374" y="14"/>
                                </a:lnTo>
                                <a:lnTo>
                                  <a:pt x="393" y="14"/>
                                </a:lnTo>
                                <a:lnTo>
                                  <a:pt x="412" y="14"/>
                                </a:lnTo>
                                <a:lnTo>
                                  <a:pt x="431" y="14"/>
                                </a:lnTo>
                                <a:lnTo>
                                  <a:pt x="451" y="14"/>
                                </a:lnTo>
                                <a:lnTo>
                                  <a:pt x="472" y="14"/>
                                </a:lnTo>
                                <a:lnTo>
                                  <a:pt x="494" y="14"/>
                                </a:lnTo>
                                <a:lnTo>
                                  <a:pt x="516" y="14"/>
                                </a:lnTo>
                                <a:lnTo>
                                  <a:pt x="539" y="14"/>
                                </a:lnTo>
                                <a:lnTo>
                                  <a:pt x="563" y="14"/>
                                </a:lnTo>
                                <a:lnTo>
                                  <a:pt x="588" y="14"/>
                                </a:lnTo>
                                <a:lnTo>
                                  <a:pt x="613" y="14"/>
                                </a:lnTo>
                                <a:lnTo>
                                  <a:pt x="639" y="14"/>
                                </a:lnTo>
                                <a:lnTo>
                                  <a:pt x="665" y="14"/>
                                </a:lnTo>
                                <a:lnTo>
                                  <a:pt x="693" y="14"/>
                                </a:lnTo>
                                <a:lnTo>
                                  <a:pt x="721" y="14"/>
                                </a:lnTo>
                                <a:lnTo>
                                  <a:pt x="750" y="14"/>
                                </a:lnTo>
                                <a:lnTo>
                                  <a:pt x="780" y="14"/>
                                </a:lnTo>
                                <a:lnTo>
                                  <a:pt x="810" y="14"/>
                                </a:lnTo>
                                <a:lnTo>
                                  <a:pt x="841" y="14"/>
                                </a:lnTo>
                                <a:lnTo>
                                  <a:pt x="874" y="14"/>
                                </a:lnTo>
                                <a:lnTo>
                                  <a:pt x="907" y="14"/>
                                </a:lnTo>
                                <a:lnTo>
                                  <a:pt x="941" y="14"/>
                                </a:lnTo>
                                <a:lnTo>
                                  <a:pt x="975" y="14"/>
                                </a:lnTo>
                                <a:lnTo>
                                  <a:pt x="1011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85" y="14"/>
                                </a:lnTo>
                                <a:lnTo>
                                  <a:pt x="1123" y="14"/>
                                </a:lnTo>
                                <a:lnTo>
                                  <a:pt x="1162" y="14"/>
                                </a:lnTo>
                                <a:lnTo>
                                  <a:pt x="1202" y="14"/>
                                </a:lnTo>
                                <a:lnTo>
                                  <a:pt x="1244" y="14"/>
                                </a:lnTo>
                                <a:lnTo>
                                  <a:pt x="1286" y="14"/>
                                </a:lnTo>
                                <a:lnTo>
                                  <a:pt x="1328" y="14"/>
                                </a:lnTo>
                                <a:lnTo>
                                  <a:pt x="1372" y="14"/>
                                </a:lnTo>
                                <a:lnTo>
                                  <a:pt x="1417" y="14"/>
                                </a:lnTo>
                                <a:lnTo>
                                  <a:pt x="1463" y="14"/>
                                </a:lnTo>
                                <a:lnTo>
                                  <a:pt x="1510" y="14"/>
                                </a:lnTo>
                                <a:lnTo>
                                  <a:pt x="1558" y="14"/>
                                </a:lnTo>
                                <a:lnTo>
                                  <a:pt x="1607" y="14"/>
                                </a:lnTo>
                                <a:lnTo>
                                  <a:pt x="1657" y="14"/>
                                </a:lnTo>
                                <a:lnTo>
                                  <a:pt x="1708" y="14"/>
                                </a:lnTo>
                                <a:lnTo>
                                  <a:pt x="1760" y="14"/>
                                </a:lnTo>
                                <a:lnTo>
                                  <a:pt x="1813" y="14"/>
                                </a:lnTo>
                                <a:lnTo>
                                  <a:pt x="1867" y="14"/>
                                </a:lnTo>
                                <a:lnTo>
                                  <a:pt x="1922" y="14"/>
                                </a:lnTo>
                                <a:lnTo>
                                  <a:pt x="1979" y="14"/>
                                </a:lnTo>
                                <a:lnTo>
                                  <a:pt x="2036" y="14"/>
                                </a:lnTo>
                                <a:lnTo>
                                  <a:pt x="2095" y="14"/>
                                </a:lnTo>
                                <a:lnTo>
                                  <a:pt x="2154" y="14"/>
                                </a:lnTo>
                                <a:lnTo>
                                  <a:pt x="2215" y="14"/>
                                </a:lnTo>
                                <a:lnTo>
                                  <a:pt x="2277" y="14"/>
                                </a:lnTo>
                                <a:lnTo>
                                  <a:pt x="2340" y="14"/>
                                </a:lnTo>
                                <a:lnTo>
                                  <a:pt x="2404" y="14"/>
                                </a:lnTo>
                                <a:lnTo>
                                  <a:pt x="2470" y="14"/>
                                </a:lnTo>
                                <a:lnTo>
                                  <a:pt x="2537" y="14"/>
                                </a:lnTo>
                                <a:lnTo>
                                  <a:pt x="2604" y="14"/>
                                </a:lnTo>
                                <a:lnTo>
                                  <a:pt x="2674" y="14"/>
                                </a:lnTo>
                                <a:lnTo>
                                  <a:pt x="2744" y="14"/>
                                </a:lnTo>
                                <a:lnTo>
                                  <a:pt x="2815" y="14"/>
                                </a:lnTo>
                                <a:lnTo>
                                  <a:pt x="2888" y="14"/>
                                </a:lnTo>
                                <a:lnTo>
                                  <a:pt x="2962" y="14"/>
                                </a:lnTo>
                                <a:lnTo>
                                  <a:pt x="3038" y="14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E5B19" id="Group 65" o:spid="_x0000_s1026" style="position:absolute;margin-left:55.5pt;margin-top:212.5pt;width:151.5pt;height:.5pt;z-index:-251620864;mso-position-horizontal-relative:page;mso-position-vertical-relative:page" coordorigin="1110,4250" coordsize="30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">
                <v:shape id="Freeform 66" o:spid="_x0000_s1027" style="position:absolute;left:1110;top:4250;width:3030;height:10;visibility:visible;mso-wrap-style:square;v-text-anchor:top" coordsize="30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" path="m26,14r,l27,14r1,l29,14r1,l32,14r1,l34,14r2,l38,14r2,l42,14r3,l47,14r3,l53,14r4,l61,14r4,l69,14r5,l79,14r5,l90,14r6,l102,14r7,l116,14r8,l132,14r8,l149,14r9,l168,14r10,l188,14r11,l211,14r12,l236,14r13,l263,14r14,l292,14r15,l323,14r16,l357,14r17,l393,14r19,l431,14r20,l472,14r22,l516,14r23,l563,14r25,l613,14r26,l665,14r28,l721,14r29,l780,14r30,l841,14r33,l907,14r34,l975,14r36,l1047,14r38,l1123,14r39,l1202,14r42,l1286,14r42,l1372,14r45,l1463,14r47,l1558,14r49,l1657,14r51,l1760,14r53,l1867,14r55,l1979,14r57,l2095,14r59,l2215,14r62,l2340,14r64,l2470,14r67,l2604,14r70,l2744,14r71,l2888,14r74,l3038,14e" filled="f" strokeweight=".8pt">
                  <v:path arrowok="t" o:connecttype="custom" o:connectlocs="26,4264;26,4264;26,4264;26,4264;26,4264;27,4264;29,4264;30,4264;33,4264;36,4264;40,4264;45,4264;50,4264;57,4264;65,4264;74,4264;84,4264;96,4264;109,4264;124,4264;140,4264;158,4264;178,4264;199,4264;223,4264;249,4264;277,4264;307,4264;339,4264;374,4264;412,4264;451,4264;494,4264;539,4264;588,4264;639,4264;693,4264;750,4264;810,4264;874,4264;941,4264;1011,4264;1085,4264;1162,4264;1244,4264;1328,4264;1417,4264;1510,4264;1607,4264;1708,4264;1813,4264;1922,4264;2036,4264;2154,4264;2277,4264;2404,4264;2537,4264;2674,4264;2815,4264;2962,42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1758950</wp:posOffset>
                </wp:positionV>
                <wp:extent cx="4019550" cy="577850"/>
                <wp:effectExtent l="0" t="0" r="22225" b="6350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0" cy="577850"/>
                          <a:chOff x="4210" y="2770"/>
                          <a:chExt cx="6330" cy="910"/>
                        </a:xfrm>
                      </wpg:grpSpPr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4210" y="2770"/>
                            <a:ext cx="6330" cy="910"/>
                          </a:xfrm>
                          <a:custGeom>
                            <a:avLst/>
                            <a:gdLst>
                              <a:gd name="T0" fmla="+- 0 7396 4210"/>
                              <a:gd name="T1" fmla="*/ T0 w 6330"/>
                              <a:gd name="T2" fmla="+- 0 3682 2770"/>
                              <a:gd name="T3" fmla="*/ 3682 h 910"/>
                              <a:gd name="T4" fmla="+- 0 7378 4210"/>
                              <a:gd name="T5" fmla="*/ T4 w 6330"/>
                              <a:gd name="T6" fmla="+- 0 3682 2770"/>
                              <a:gd name="T7" fmla="*/ 3682 h 910"/>
                              <a:gd name="T8" fmla="+- 0 7324 4210"/>
                              <a:gd name="T9" fmla="*/ T8 w 6330"/>
                              <a:gd name="T10" fmla="+- 0 3682 2770"/>
                              <a:gd name="T11" fmla="*/ 3682 h 910"/>
                              <a:gd name="T12" fmla="+- 0 7215 4210"/>
                              <a:gd name="T13" fmla="*/ T12 w 6330"/>
                              <a:gd name="T14" fmla="+- 0 3682 2770"/>
                              <a:gd name="T15" fmla="*/ 3682 h 910"/>
                              <a:gd name="T16" fmla="+- 0 7032 4210"/>
                              <a:gd name="T17" fmla="*/ T16 w 6330"/>
                              <a:gd name="T18" fmla="+- 0 3682 2770"/>
                              <a:gd name="T19" fmla="*/ 3682 h 910"/>
                              <a:gd name="T20" fmla="+- 0 6754 4210"/>
                              <a:gd name="T21" fmla="*/ T20 w 6330"/>
                              <a:gd name="T22" fmla="+- 0 3682 2770"/>
                              <a:gd name="T23" fmla="*/ 3682 h 910"/>
                              <a:gd name="T24" fmla="+- 0 6364 4210"/>
                              <a:gd name="T25" fmla="*/ T24 w 6330"/>
                              <a:gd name="T26" fmla="+- 0 3682 2770"/>
                              <a:gd name="T27" fmla="*/ 3682 h 910"/>
                              <a:gd name="T28" fmla="+- 0 5840 4210"/>
                              <a:gd name="T29" fmla="*/ T28 w 6330"/>
                              <a:gd name="T30" fmla="+- 0 3682 2770"/>
                              <a:gd name="T31" fmla="*/ 3682 h 910"/>
                              <a:gd name="T32" fmla="+- 0 5164 4210"/>
                              <a:gd name="T33" fmla="*/ T32 w 6330"/>
                              <a:gd name="T34" fmla="+- 0 3682 2770"/>
                              <a:gd name="T35" fmla="*/ 3682 h 910"/>
                              <a:gd name="T36" fmla="+- 0 4316 4210"/>
                              <a:gd name="T37" fmla="*/ T36 w 6330"/>
                              <a:gd name="T38" fmla="+- 0 3682 2770"/>
                              <a:gd name="T39" fmla="*/ 3682 h 910"/>
                              <a:gd name="T40" fmla="+- 0 4238 4210"/>
                              <a:gd name="T41" fmla="*/ T40 w 6330"/>
                              <a:gd name="T42" fmla="+- 0 3681 2770"/>
                              <a:gd name="T43" fmla="*/ 3681 h 910"/>
                              <a:gd name="T44" fmla="+- 0 4238 4210"/>
                              <a:gd name="T45" fmla="*/ T44 w 6330"/>
                              <a:gd name="T46" fmla="+- 0 3676 2770"/>
                              <a:gd name="T47" fmla="*/ 3676 h 910"/>
                              <a:gd name="T48" fmla="+- 0 4238 4210"/>
                              <a:gd name="T49" fmla="*/ T48 w 6330"/>
                              <a:gd name="T50" fmla="+- 0 3661 2770"/>
                              <a:gd name="T51" fmla="*/ 3661 h 910"/>
                              <a:gd name="T52" fmla="+- 0 4238 4210"/>
                              <a:gd name="T53" fmla="*/ T52 w 6330"/>
                              <a:gd name="T54" fmla="+- 0 3631 2770"/>
                              <a:gd name="T55" fmla="*/ 3631 h 910"/>
                              <a:gd name="T56" fmla="+- 0 4238 4210"/>
                              <a:gd name="T57" fmla="*/ T56 w 6330"/>
                              <a:gd name="T58" fmla="+- 0 3579 2770"/>
                              <a:gd name="T59" fmla="*/ 3579 h 910"/>
                              <a:gd name="T60" fmla="+- 0 4238 4210"/>
                              <a:gd name="T61" fmla="*/ T60 w 6330"/>
                              <a:gd name="T62" fmla="+- 0 3502 2770"/>
                              <a:gd name="T63" fmla="*/ 3502 h 910"/>
                              <a:gd name="T64" fmla="+- 0 4238 4210"/>
                              <a:gd name="T65" fmla="*/ T64 w 6330"/>
                              <a:gd name="T66" fmla="+- 0 3393 2770"/>
                              <a:gd name="T67" fmla="*/ 3393 h 910"/>
                              <a:gd name="T68" fmla="+- 0 4238 4210"/>
                              <a:gd name="T69" fmla="*/ T68 w 6330"/>
                              <a:gd name="T70" fmla="+- 0 3247 2770"/>
                              <a:gd name="T71" fmla="*/ 3247 h 910"/>
                              <a:gd name="T72" fmla="+- 0 4238 4210"/>
                              <a:gd name="T73" fmla="*/ T72 w 6330"/>
                              <a:gd name="T74" fmla="+- 0 3058 2770"/>
                              <a:gd name="T75" fmla="*/ 3058 h 910"/>
                              <a:gd name="T76" fmla="+- 0 4238 4210"/>
                              <a:gd name="T77" fmla="*/ T76 w 6330"/>
                              <a:gd name="T78" fmla="+- 0 2822 2770"/>
                              <a:gd name="T79" fmla="*/ 2822 h 910"/>
                              <a:gd name="T80" fmla="+- 0 4241 4210"/>
                              <a:gd name="T81" fmla="*/ T80 w 6330"/>
                              <a:gd name="T82" fmla="+- 0 2800 2770"/>
                              <a:gd name="T83" fmla="*/ 2800 h 910"/>
                              <a:gd name="T84" fmla="+- 0 4277 4210"/>
                              <a:gd name="T85" fmla="*/ T84 w 6330"/>
                              <a:gd name="T86" fmla="+- 0 2800 2770"/>
                              <a:gd name="T87" fmla="*/ 2800 h 910"/>
                              <a:gd name="T88" fmla="+- 0 4385 4210"/>
                              <a:gd name="T89" fmla="*/ T88 w 6330"/>
                              <a:gd name="T90" fmla="+- 0 2800 2770"/>
                              <a:gd name="T91" fmla="*/ 2800 h 910"/>
                              <a:gd name="T92" fmla="+- 0 4602 4210"/>
                              <a:gd name="T93" fmla="*/ T92 w 6330"/>
                              <a:gd name="T94" fmla="+- 0 2800 2770"/>
                              <a:gd name="T95" fmla="*/ 2800 h 910"/>
                              <a:gd name="T96" fmla="+- 0 4969 4210"/>
                              <a:gd name="T97" fmla="*/ T96 w 6330"/>
                              <a:gd name="T98" fmla="+- 0 2800 2770"/>
                              <a:gd name="T99" fmla="*/ 2800 h 910"/>
                              <a:gd name="T100" fmla="+- 0 5523 4210"/>
                              <a:gd name="T101" fmla="*/ T100 w 6330"/>
                              <a:gd name="T102" fmla="+- 0 2800 2770"/>
                              <a:gd name="T103" fmla="*/ 2800 h 910"/>
                              <a:gd name="T104" fmla="+- 0 6305 4210"/>
                              <a:gd name="T105" fmla="*/ T104 w 6330"/>
                              <a:gd name="T106" fmla="+- 0 2800 2770"/>
                              <a:gd name="T107" fmla="*/ 2800 h 910"/>
                              <a:gd name="T108" fmla="+- 0 7352 4210"/>
                              <a:gd name="T109" fmla="*/ T108 w 6330"/>
                              <a:gd name="T110" fmla="+- 0 2800 2770"/>
                              <a:gd name="T111" fmla="*/ 2800 h 910"/>
                              <a:gd name="T112" fmla="+- 0 8703 4210"/>
                              <a:gd name="T113" fmla="*/ T112 w 6330"/>
                              <a:gd name="T114" fmla="+- 0 2800 2770"/>
                              <a:gd name="T115" fmla="*/ 2800 h 910"/>
                              <a:gd name="T116" fmla="+- 0 10398 4210"/>
                              <a:gd name="T117" fmla="*/ T116 w 6330"/>
                              <a:gd name="T118" fmla="+- 0 2800 2770"/>
                              <a:gd name="T119" fmla="*/ 2800 h 910"/>
                              <a:gd name="T120" fmla="+- 0 10556 4210"/>
                              <a:gd name="T121" fmla="*/ T120 w 6330"/>
                              <a:gd name="T122" fmla="+- 0 2800 2770"/>
                              <a:gd name="T123" fmla="*/ 2800 h 910"/>
                              <a:gd name="T124" fmla="+- 0 10556 4210"/>
                              <a:gd name="T125" fmla="*/ T124 w 6330"/>
                              <a:gd name="T126" fmla="+- 0 2805 2770"/>
                              <a:gd name="T127" fmla="*/ 2805 h 910"/>
                              <a:gd name="T128" fmla="+- 0 10556 4210"/>
                              <a:gd name="T129" fmla="*/ T128 w 6330"/>
                              <a:gd name="T130" fmla="+- 0 2820 2770"/>
                              <a:gd name="T131" fmla="*/ 2820 h 910"/>
                              <a:gd name="T132" fmla="+- 0 10556 4210"/>
                              <a:gd name="T133" fmla="*/ T132 w 6330"/>
                              <a:gd name="T134" fmla="+- 0 2850 2770"/>
                              <a:gd name="T135" fmla="*/ 2850 h 910"/>
                              <a:gd name="T136" fmla="+- 0 10556 4210"/>
                              <a:gd name="T137" fmla="*/ T136 w 6330"/>
                              <a:gd name="T138" fmla="+- 0 2902 2770"/>
                              <a:gd name="T139" fmla="*/ 2902 h 910"/>
                              <a:gd name="T140" fmla="+- 0 10556 4210"/>
                              <a:gd name="T141" fmla="*/ T140 w 6330"/>
                              <a:gd name="T142" fmla="+- 0 2979 2770"/>
                              <a:gd name="T143" fmla="*/ 2979 h 910"/>
                              <a:gd name="T144" fmla="+- 0 10556 4210"/>
                              <a:gd name="T145" fmla="*/ T144 w 6330"/>
                              <a:gd name="T146" fmla="+- 0 3088 2770"/>
                              <a:gd name="T147" fmla="*/ 3088 h 910"/>
                              <a:gd name="T148" fmla="+- 0 10556 4210"/>
                              <a:gd name="T149" fmla="*/ T148 w 6330"/>
                              <a:gd name="T150" fmla="+- 0 3234 2770"/>
                              <a:gd name="T151" fmla="*/ 3234 h 910"/>
                              <a:gd name="T152" fmla="+- 0 10556 4210"/>
                              <a:gd name="T153" fmla="*/ T152 w 6330"/>
                              <a:gd name="T154" fmla="+- 0 3423 2770"/>
                              <a:gd name="T155" fmla="*/ 3423 h 910"/>
                              <a:gd name="T156" fmla="+- 0 10556 4210"/>
                              <a:gd name="T157" fmla="*/ T156 w 6330"/>
                              <a:gd name="T158" fmla="+- 0 3659 2770"/>
                              <a:gd name="T159" fmla="*/ 3659 h 910"/>
                              <a:gd name="T160" fmla="+- 0 10554 4210"/>
                              <a:gd name="T161" fmla="*/ T160 w 6330"/>
                              <a:gd name="T162" fmla="+- 0 3682 2770"/>
                              <a:gd name="T163" fmla="*/ 3682 h 910"/>
                              <a:gd name="T164" fmla="+- 0 10536 4210"/>
                              <a:gd name="T165" fmla="*/ T164 w 6330"/>
                              <a:gd name="T166" fmla="+- 0 3682 2770"/>
                              <a:gd name="T167" fmla="*/ 3682 h 910"/>
                              <a:gd name="T168" fmla="+- 0 10482 4210"/>
                              <a:gd name="T169" fmla="*/ T168 w 6330"/>
                              <a:gd name="T170" fmla="+- 0 3682 2770"/>
                              <a:gd name="T171" fmla="*/ 3682 h 910"/>
                              <a:gd name="T172" fmla="+- 0 10373 4210"/>
                              <a:gd name="T173" fmla="*/ T172 w 6330"/>
                              <a:gd name="T174" fmla="+- 0 3682 2770"/>
                              <a:gd name="T175" fmla="*/ 3682 h 910"/>
                              <a:gd name="T176" fmla="+- 0 10190 4210"/>
                              <a:gd name="T177" fmla="*/ T176 w 6330"/>
                              <a:gd name="T178" fmla="+- 0 3682 2770"/>
                              <a:gd name="T179" fmla="*/ 3682 h 910"/>
                              <a:gd name="T180" fmla="+- 0 9913 4210"/>
                              <a:gd name="T181" fmla="*/ T180 w 6330"/>
                              <a:gd name="T182" fmla="+- 0 3682 2770"/>
                              <a:gd name="T183" fmla="*/ 3682 h 910"/>
                              <a:gd name="T184" fmla="+- 0 9522 4210"/>
                              <a:gd name="T185" fmla="*/ T184 w 6330"/>
                              <a:gd name="T186" fmla="+- 0 3682 2770"/>
                              <a:gd name="T187" fmla="*/ 3682 h 910"/>
                              <a:gd name="T188" fmla="+- 0 8999 4210"/>
                              <a:gd name="T189" fmla="*/ T188 w 6330"/>
                              <a:gd name="T190" fmla="+- 0 3682 2770"/>
                              <a:gd name="T191" fmla="*/ 3682 h 910"/>
                              <a:gd name="T192" fmla="+- 0 8324 4210"/>
                              <a:gd name="T193" fmla="*/ T192 w 6330"/>
                              <a:gd name="T194" fmla="+- 0 3682 2770"/>
                              <a:gd name="T195" fmla="*/ 3682 h 910"/>
                              <a:gd name="T196" fmla="+- 0 7476 4210"/>
                              <a:gd name="T197" fmla="*/ T196 w 6330"/>
                              <a:gd name="T198" fmla="+- 0 3682 2770"/>
                              <a:gd name="T199" fmla="*/ 3682 h 910"/>
                              <a:gd name="T200" fmla="+- 0 7398 4210"/>
                              <a:gd name="T201" fmla="*/ T200 w 6330"/>
                              <a:gd name="T202" fmla="+- 0 3682 2770"/>
                              <a:gd name="T203" fmla="*/ 3682 h 910"/>
                              <a:gd name="T204" fmla="+- 0 7398 4210"/>
                              <a:gd name="T205" fmla="*/ T204 w 6330"/>
                              <a:gd name="T206" fmla="+- 0 3682 2770"/>
                              <a:gd name="T207" fmla="*/ 3682 h 910"/>
                              <a:gd name="T208" fmla="+- 0 7398 4210"/>
                              <a:gd name="T209" fmla="*/ T208 w 6330"/>
                              <a:gd name="T210" fmla="+- 0 3682 2770"/>
                              <a:gd name="T211" fmla="*/ 3682 h 910"/>
                              <a:gd name="T212" fmla="+- 0 7398 4210"/>
                              <a:gd name="T213" fmla="*/ T212 w 6330"/>
                              <a:gd name="T214" fmla="+- 0 3682 2770"/>
                              <a:gd name="T215" fmla="*/ 3682 h 910"/>
                              <a:gd name="T216" fmla="+- 0 7398 4210"/>
                              <a:gd name="T217" fmla="*/ T216 w 6330"/>
                              <a:gd name="T218" fmla="+- 0 3682 2770"/>
                              <a:gd name="T219" fmla="*/ 3682 h 910"/>
                              <a:gd name="T220" fmla="+- 0 7398 4210"/>
                              <a:gd name="T221" fmla="*/ T220 w 6330"/>
                              <a:gd name="T222" fmla="+- 0 3682 2770"/>
                              <a:gd name="T223" fmla="*/ 3682 h 910"/>
                              <a:gd name="T224" fmla="+- 0 7398 4210"/>
                              <a:gd name="T225" fmla="*/ T224 w 6330"/>
                              <a:gd name="T226" fmla="+- 0 3682 2770"/>
                              <a:gd name="T227" fmla="*/ 3682 h 910"/>
                              <a:gd name="T228" fmla="+- 0 7398 4210"/>
                              <a:gd name="T229" fmla="*/ T228 w 6330"/>
                              <a:gd name="T230" fmla="+- 0 3682 2770"/>
                              <a:gd name="T231" fmla="*/ 3682 h 910"/>
                              <a:gd name="T232" fmla="+- 0 7398 4210"/>
                              <a:gd name="T233" fmla="*/ T232 w 6330"/>
                              <a:gd name="T234" fmla="+- 0 3682 2770"/>
                              <a:gd name="T235" fmla="*/ 3682 h 910"/>
                              <a:gd name="T236" fmla="+- 0 7398 4210"/>
                              <a:gd name="T237" fmla="*/ T236 w 6330"/>
                              <a:gd name="T238" fmla="+- 0 3682 2770"/>
                              <a:gd name="T239" fmla="*/ 3682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330" h="910">
                                <a:moveTo>
                                  <a:pt x="3188" y="912"/>
                                </a:moveTo>
                                <a:lnTo>
                                  <a:pt x="3188" y="912"/>
                                </a:lnTo>
                                <a:lnTo>
                                  <a:pt x="3187" y="912"/>
                                </a:lnTo>
                                <a:lnTo>
                                  <a:pt x="3186" y="912"/>
                                </a:lnTo>
                                <a:lnTo>
                                  <a:pt x="3185" y="912"/>
                                </a:lnTo>
                                <a:lnTo>
                                  <a:pt x="3184" y="912"/>
                                </a:lnTo>
                                <a:lnTo>
                                  <a:pt x="3183" y="912"/>
                                </a:lnTo>
                                <a:lnTo>
                                  <a:pt x="3182" y="912"/>
                                </a:lnTo>
                                <a:lnTo>
                                  <a:pt x="3181" y="912"/>
                                </a:lnTo>
                                <a:lnTo>
                                  <a:pt x="3180" y="912"/>
                                </a:lnTo>
                                <a:lnTo>
                                  <a:pt x="3178" y="912"/>
                                </a:lnTo>
                                <a:lnTo>
                                  <a:pt x="3177" y="912"/>
                                </a:lnTo>
                                <a:lnTo>
                                  <a:pt x="3175" y="912"/>
                                </a:lnTo>
                                <a:lnTo>
                                  <a:pt x="3173" y="912"/>
                                </a:lnTo>
                                <a:lnTo>
                                  <a:pt x="3170" y="912"/>
                                </a:lnTo>
                                <a:lnTo>
                                  <a:pt x="3168" y="912"/>
                                </a:lnTo>
                                <a:lnTo>
                                  <a:pt x="3165" y="912"/>
                                </a:lnTo>
                                <a:lnTo>
                                  <a:pt x="3162" y="912"/>
                                </a:lnTo>
                                <a:lnTo>
                                  <a:pt x="3158" y="912"/>
                                </a:lnTo>
                                <a:lnTo>
                                  <a:pt x="3155" y="912"/>
                                </a:lnTo>
                                <a:lnTo>
                                  <a:pt x="3151" y="912"/>
                                </a:lnTo>
                                <a:lnTo>
                                  <a:pt x="3146" y="912"/>
                                </a:lnTo>
                                <a:lnTo>
                                  <a:pt x="3142" y="912"/>
                                </a:lnTo>
                                <a:lnTo>
                                  <a:pt x="3137" y="912"/>
                                </a:lnTo>
                                <a:lnTo>
                                  <a:pt x="3132" y="912"/>
                                </a:lnTo>
                                <a:lnTo>
                                  <a:pt x="3126" y="912"/>
                                </a:lnTo>
                                <a:lnTo>
                                  <a:pt x="3120" y="912"/>
                                </a:lnTo>
                                <a:lnTo>
                                  <a:pt x="3114" y="912"/>
                                </a:lnTo>
                                <a:lnTo>
                                  <a:pt x="3107" y="912"/>
                                </a:lnTo>
                                <a:lnTo>
                                  <a:pt x="3100" y="912"/>
                                </a:lnTo>
                                <a:lnTo>
                                  <a:pt x="3093" y="912"/>
                                </a:lnTo>
                                <a:lnTo>
                                  <a:pt x="3085" y="912"/>
                                </a:lnTo>
                                <a:lnTo>
                                  <a:pt x="3076" y="912"/>
                                </a:lnTo>
                                <a:lnTo>
                                  <a:pt x="3067" y="912"/>
                                </a:lnTo>
                                <a:lnTo>
                                  <a:pt x="3058" y="912"/>
                                </a:lnTo>
                                <a:lnTo>
                                  <a:pt x="3049" y="912"/>
                                </a:lnTo>
                                <a:lnTo>
                                  <a:pt x="3038" y="912"/>
                                </a:lnTo>
                                <a:lnTo>
                                  <a:pt x="3028" y="912"/>
                                </a:lnTo>
                                <a:lnTo>
                                  <a:pt x="3017" y="912"/>
                                </a:lnTo>
                                <a:lnTo>
                                  <a:pt x="3005" y="912"/>
                                </a:lnTo>
                                <a:lnTo>
                                  <a:pt x="2993" y="912"/>
                                </a:lnTo>
                                <a:lnTo>
                                  <a:pt x="2980" y="912"/>
                                </a:lnTo>
                                <a:lnTo>
                                  <a:pt x="2967" y="912"/>
                                </a:lnTo>
                                <a:lnTo>
                                  <a:pt x="2953" y="912"/>
                                </a:lnTo>
                                <a:lnTo>
                                  <a:pt x="2939" y="912"/>
                                </a:lnTo>
                                <a:lnTo>
                                  <a:pt x="2924" y="912"/>
                                </a:lnTo>
                                <a:lnTo>
                                  <a:pt x="2908" y="912"/>
                                </a:lnTo>
                                <a:lnTo>
                                  <a:pt x="2892" y="912"/>
                                </a:lnTo>
                                <a:lnTo>
                                  <a:pt x="2876" y="912"/>
                                </a:lnTo>
                                <a:lnTo>
                                  <a:pt x="2858" y="912"/>
                                </a:lnTo>
                                <a:lnTo>
                                  <a:pt x="2840" y="912"/>
                                </a:lnTo>
                                <a:lnTo>
                                  <a:pt x="2822" y="912"/>
                                </a:lnTo>
                                <a:lnTo>
                                  <a:pt x="2802" y="912"/>
                                </a:lnTo>
                                <a:lnTo>
                                  <a:pt x="2782" y="912"/>
                                </a:lnTo>
                                <a:lnTo>
                                  <a:pt x="2762" y="912"/>
                                </a:lnTo>
                                <a:lnTo>
                                  <a:pt x="2741" y="912"/>
                                </a:lnTo>
                                <a:lnTo>
                                  <a:pt x="2719" y="912"/>
                                </a:lnTo>
                                <a:lnTo>
                                  <a:pt x="2696" y="912"/>
                                </a:lnTo>
                                <a:lnTo>
                                  <a:pt x="2673" y="912"/>
                                </a:lnTo>
                                <a:lnTo>
                                  <a:pt x="2648" y="912"/>
                                </a:lnTo>
                                <a:lnTo>
                                  <a:pt x="2624" y="912"/>
                                </a:lnTo>
                                <a:lnTo>
                                  <a:pt x="2598" y="912"/>
                                </a:lnTo>
                                <a:lnTo>
                                  <a:pt x="2571" y="912"/>
                                </a:lnTo>
                                <a:lnTo>
                                  <a:pt x="2544" y="912"/>
                                </a:lnTo>
                                <a:lnTo>
                                  <a:pt x="2516" y="912"/>
                                </a:lnTo>
                                <a:lnTo>
                                  <a:pt x="2488" y="912"/>
                                </a:lnTo>
                                <a:lnTo>
                                  <a:pt x="2458" y="912"/>
                                </a:lnTo>
                                <a:lnTo>
                                  <a:pt x="2428" y="912"/>
                                </a:lnTo>
                                <a:lnTo>
                                  <a:pt x="2396" y="912"/>
                                </a:lnTo>
                                <a:lnTo>
                                  <a:pt x="2364" y="912"/>
                                </a:lnTo>
                                <a:lnTo>
                                  <a:pt x="2331" y="912"/>
                                </a:lnTo>
                                <a:lnTo>
                                  <a:pt x="2298" y="912"/>
                                </a:lnTo>
                                <a:lnTo>
                                  <a:pt x="2263" y="912"/>
                                </a:lnTo>
                                <a:lnTo>
                                  <a:pt x="2227" y="912"/>
                                </a:lnTo>
                                <a:lnTo>
                                  <a:pt x="2191" y="912"/>
                                </a:lnTo>
                                <a:lnTo>
                                  <a:pt x="2154" y="912"/>
                                </a:lnTo>
                                <a:lnTo>
                                  <a:pt x="2115" y="912"/>
                                </a:lnTo>
                                <a:lnTo>
                                  <a:pt x="2076" y="912"/>
                                </a:lnTo>
                                <a:lnTo>
                                  <a:pt x="2036" y="912"/>
                                </a:lnTo>
                                <a:lnTo>
                                  <a:pt x="1995" y="912"/>
                                </a:lnTo>
                                <a:lnTo>
                                  <a:pt x="1953" y="912"/>
                                </a:lnTo>
                                <a:lnTo>
                                  <a:pt x="1910" y="912"/>
                                </a:lnTo>
                                <a:lnTo>
                                  <a:pt x="1866" y="912"/>
                                </a:lnTo>
                                <a:lnTo>
                                  <a:pt x="1820" y="912"/>
                                </a:lnTo>
                                <a:lnTo>
                                  <a:pt x="1774" y="912"/>
                                </a:lnTo>
                                <a:lnTo>
                                  <a:pt x="1727" y="912"/>
                                </a:lnTo>
                                <a:lnTo>
                                  <a:pt x="1679" y="912"/>
                                </a:lnTo>
                                <a:lnTo>
                                  <a:pt x="1630" y="912"/>
                                </a:lnTo>
                                <a:lnTo>
                                  <a:pt x="1580" y="912"/>
                                </a:lnTo>
                                <a:lnTo>
                                  <a:pt x="1528" y="912"/>
                                </a:lnTo>
                                <a:lnTo>
                                  <a:pt x="1476" y="912"/>
                                </a:lnTo>
                                <a:lnTo>
                                  <a:pt x="1423" y="912"/>
                                </a:lnTo>
                                <a:lnTo>
                                  <a:pt x="1368" y="912"/>
                                </a:lnTo>
                                <a:lnTo>
                                  <a:pt x="1312" y="912"/>
                                </a:lnTo>
                                <a:lnTo>
                                  <a:pt x="1255" y="912"/>
                                </a:lnTo>
                                <a:lnTo>
                                  <a:pt x="1198" y="912"/>
                                </a:lnTo>
                                <a:lnTo>
                                  <a:pt x="1138" y="912"/>
                                </a:lnTo>
                                <a:lnTo>
                                  <a:pt x="1078" y="912"/>
                                </a:lnTo>
                                <a:lnTo>
                                  <a:pt x="1017" y="912"/>
                                </a:lnTo>
                                <a:lnTo>
                                  <a:pt x="954" y="912"/>
                                </a:lnTo>
                                <a:lnTo>
                                  <a:pt x="890" y="912"/>
                                </a:lnTo>
                                <a:lnTo>
                                  <a:pt x="825" y="912"/>
                                </a:lnTo>
                                <a:lnTo>
                                  <a:pt x="759" y="912"/>
                                </a:lnTo>
                                <a:lnTo>
                                  <a:pt x="692" y="912"/>
                                </a:lnTo>
                                <a:lnTo>
                                  <a:pt x="623" y="912"/>
                                </a:lnTo>
                                <a:lnTo>
                                  <a:pt x="553" y="912"/>
                                </a:lnTo>
                                <a:lnTo>
                                  <a:pt x="482" y="912"/>
                                </a:lnTo>
                                <a:lnTo>
                                  <a:pt x="409" y="912"/>
                                </a:lnTo>
                                <a:lnTo>
                                  <a:pt x="336" y="912"/>
                                </a:lnTo>
                                <a:lnTo>
                                  <a:pt x="261" y="912"/>
                                </a:lnTo>
                                <a:lnTo>
                                  <a:pt x="184" y="912"/>
                                </a:lnTo>
                                <a:lnTo>
                                  <a:pt x="106" y="912"/>
                                </a:lnTo>
                                <a:lnTo>
                                  <a:pt x="28" y="912"/>
                                </a:lnTo>
                                <a:lnTo>
                                  <a:pt x="28" y="911"/>
                                </a:lnTo>
                                <a:lnTo>
                                  <a:pt x="28" y="910"/>
                                </a:lnTo>
                                <a:lnTo>
                                  <a:pt x="28" y="909"/>
                                </a:lnTo>
                                <a:lnTo>
                                  <a:pt x="28" y="908"/>
                                </a:lnTo>
                                <a:lnTo>
                                  <a:pt x="28" y="907"/>
                                </a:lnTo>
                                <a:lnTo>
                                  <a:pt x="28" y="906"/>
                                </a:lnTo>
                                <a:lnTo>
                                  <a:pt x="28" y="905"/>
                                </a:lnTo>
                                <a:lnTo>
                                  <a:pt x="28" y="904"/>
                                </a:lnTo>
                                <a:lnTo>
                                  <a:pt x="28" y="903"/>
                                </a:lnTo>
                                <a:lnTo>
                                  <a:pt x="28" y="902"/>
                                </a:lnTo>
                                <a:lnTo>
                                  <a:pt x="28" y="901"/>
                                </a:lnTo>
                                <a:lnTo>
                                  <a:pt x="28" y="900"/>
                                </a:lnTo>
                                <a:lnTo>
                                  <a:pt x="28" y="899"/>
                                </a:lnTo>
                                <a:lnTo>
                                  <a:pt x="28" y="897"/>
                                </a:lnTo>
                                <a:lnTo>
                                  <a:pt x="28" y="896"/>
                                </a:lnTo>
                                <a:lnTo>
                                  <a:pt x="28" y="894"/>
                                </a:lnTo>
                                <a:lnTo>
                                  <a:pt x="28" y="893"/>
                                </a:lnTo>
                                <a:lnTo>
                                  <a:pt x="28" y="891"/>
                                </a:lnTo>
                                <a:lnTo>
                                  <a:pt x="28" y="889"/>
                                </a:lnTo>
                                <a:lnTo>
                                  <a:pt x="28" y="887"/>
                                </a:lnTo>
                                <a:lnTo>
                                  <a:pt x="28" y="885"/>
                                </a:lnTo>
                                <a:lnTo>
                                  <a:pt x="28" y="883"/>
                                </a:lnTo>
                                <a:lnTo>
                                  <a:pt x="28" y="880"/>
                                </a:lnTo>
                                <a:lnTo>
                                  <a:pt x="28" y="878"/>
                                </a:lnTo>
                                <a:lnTo>
                                  <a:pt x="28" y="875"/>
                                </a:lnTo>
                                <a:lnTo>
                                  <a:pt x="28" y="873"/>
                                </a:lnTo>
                                <a:lnTo>
                                  <a:pt x="28" y="870"/>
                                </a:lnTo>
                                <a:lnTo>
                                  <a:pt x="28" y="867"/>
                                </a:lnTo>
                                <a:lnTo>
                                  <a:pt x="28" y="864"/>
                                </a:lnTo>
                                <a:lnTo>
                                  <a:pt x="28" y="861"/>
                                </a:lnTo>
                                <a:lnTo>
                                  <a:pt x="28" y="857"/>
                                </a:lnTo>
                                <a:lnTo>
                                  <a:pt x="28" y="854"/>
                                </a:lnTo>
                                <a:lnTo>
                                  <a:pt x="28" y="850"/>
                                </a:lnTo>
                                <a:lnTo>
                                  <a:pt x="28" y="846"/>
                                </a:lnTo>
                                <a:lnTo>
                                  <a:pt x="28" y="842"/>
                                </a:lnTo>
                                <a:lnTo>
                                  <a:pt x="28" y="838"/>
                                </a:lnTo>
                                <a:lnTo>
                                  <a:pt x="28" y="834"/>
                                </a:lnTo>
                                <a:lnTo>
                                  <a:pt x="28" y="829"/>
                                </a:lnTo>
                                <a:lnTo>
                                  <a:pt x="28" y="824"/>
                                </a:lnTo>
                                <a:lnTo>
                                  <a:pt x="28" y="820"/>
                                </a:lnTo>
                                <a:lnTo>
                                  <a:pt x="28" y="815"/>
                                </a:lnTo>
                                <a:lnTo>
                                  <a:pt x="28" y="809"/>
                                </a:lnTo>
                                <a:lnTo>
                                  <a:pt x="28" y="804"/>
                                </a:lnTo>
                                <a:lnTo>
                                  <a:pt x="28" y="798"/>
                                </a:lnTo>
                                <a:lnTo>
                                  <a:pt x="28" y="793"/>
                                </a:lnTo>
                                <a:lnTo>
                                  <a:pt x="28" y="787"/>
                                </a:lnTo>
                                <a:lnTo>
                                  <a:pt x="28" y="781"/>
                                </a:lnTo>
                                <a:lnTo>
                                  <a:pt x="28" y="774"/>
                                </a:lnTo>
                                <a:lnTo>
                                  <a:pt x="28" y="768"/>
                                </a:lnTo>
                                <a:lnTo>
                                  <a:pt x="28" y="761"/>
                                </a:lnTo>
                                <a:lnTo>
                                  <a:pt x="28" y="754"/>
                                </a:lnTo>
                                <a:lnTo>
                                  <a:pt x="28" y="747"/>
                                </a:lnTo>
                                <a:lnTo>
                                  <a:pt x="28" y="740"/>
                                </a:lnTo>
                                <a:lnTo>
                                  <a:pt x="28" y="732"/>
                                </a:lnTo>
                                <a:lnTo>
                                  <a:pt x="28" y="724"/>
                                </a:lnTo>
                                <a:lnTo>
                                  <a:pt x="28" y="716"/>
                                </a:lnTo>
                                <a:lnTo>
                                  <a:pt x="28" y="708"/>
                                </a:lnTo>
                                <a:lnTo>
                                  <a:pt x="28" y="699"/>
                                </a:lnTo>
                                <a:lnTo>
                                  <a:pt x="28" y="691"/>
                                </a:lnTo>
                                <a:lnTo>
                                  <a:pt x="28" y="682"/>
                                </a:lnTo>
                                <a:lnTo>
                                  <a:pt x="28" y="673"/>
                                </a:lnTo>
                                <a:lnTo>
                                  <a:pt x="28" y="663"/>
                                </a:lnTo>
                                <a:lnTo>
                                  <a:pt x="28" y="653"/>
                                </a:lnTo>
                                <a:lnTo>
                                  <a:pt x="28" y="644"/>
                                </a:lnTo>
                                <a:lnTo>
                                  <a:pt x="28" y="633"/>
                                </a:lnTo>
                                <a:lnTo>
                                  <a:pt x="28" y="623"/>
                                </a:lnTo>
                                <a:lnTo>
                                  <a:pt x="28" y="612"/>
                                </a:lnTo>
                                <a:lnTo>
                                  <a:pt x="28" y="601"/>
                                </a:lnTo>
                                <a:lnTo>
                                  <a:pt x="28" y="590"/>
                                </a:lnTo>
                                <a:lnTo>
                                  <a:pt x="28" y="579"/>
                                </a:lnTo>
                                <a:lnTo>
                                  <a:pt x="28" y="567"/>
                                </a:lnTo>
                                <a:lnTo>
                                  <a:pt x="28" y="555"/>
                                </a:lnTo>
                                <a:lnTo>
                                  <a:pt x="28" y="543"/>
                                </a:lnTo>
                                <a:lnTo>
                                  <a:pt x="28" y="530"/>
                                </a:lnTo>
                                <a:lnTo>
                                  <a:pt x="28" y="517"/>
                                </a:lnTo>
                                <a:lnTo>
                                  <a:pt x="28" y="504"/>
                                </a:lnTo>
                                <a:lnTo>
                                  <a:pt x="28" y="491"/>
                                </a:lnTo>
                                <a:lnTo>
                                  <a:pt x="28" y="477"/>
                                </a:lnTo>
                                <a:lnTo>
                                  <a:pt x="28" y="463"/>
                                </a:lnTo>
                                <a:lnTo>
                                  <a:pt x="28" y="448"/>
                                </a:lnTo>
                                <a:lnTo>
                                  <a:pt x="28" y="434"/>
                                </a:lnTo>
                                <a:lnTo>
                                  <a:pt x="28" y="419"/>
                                </a:lnTo>
                                <a:lnTo>
                                  <a:pt x="28" y="404"/>
                                </a:lnTo>
                                <a:lnTo>
                                  <a:pt x="28" y="388"/>
                                </a:lnTo>
                                <a:lnTo>
                                  <a:pt x="28" y="372"/>
                                </a:lnTo>
                                <a:lnTo>
                                  <a:pt x="28" y="356"/>
                                </a:lnTo>
                                <a:lnTo>
                                  <a:pt x="28" y="340"/>
                                </a:lnTo>
                                <a:lnTo>
                                  <a:pt x="28" y="323"/>
                                </a:lnTo>
                                <a:lnTo>
                                  <a:pt x="28" y="306"/>
                                </a:lnTo>
                                <a:lnTo>
                                  <a:pt x="28" y="288"/>
                                </a:lnTo>
                                <a:lnTo>
                                  <a:pt x="28" y="270"/>
                                </a:lnTo>
                                <a:lnTo>
                                  <a:pt x="28" y="252"/>
                                </a:lnTo>
                                <a:lnTo>
                                  <a:pt x="28" y="234"/>
                                </a:lnTo>
                                <a:lnTo>
                                  <a:pt x="28" y="215"/>
                                </a:lnTo>
                                <a:lnTo>
                                  <a:pt x="28" y="196"/>
                                </a:lnTo>
                                <a:lnTo>
                                  <a:pt x="28" y="176"/>
                                </a:lnTo>
                                <a:lnTo>
                                  <a:pt x="28" y="156"/>
                                </a:lnTo>
                                <a:lnTo>
                                  <a:pt x="28" y="136"/>
                                </a:lnTo>
                                <a:lnTo>
                                  <a:pt x="28" y="115"/>
                                </a:lnTo>
                                <a:lnTo>
                                  <a:pt x="28" y="95"/>
                                </a:lnTo>
                                <a:lnTo>
                                  <a:pt x="28" y="73"/>
                                </a:lnTo>
                                <a:lnTo>
                                  <a:pt x="28" y="52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4" y="30"/>
                                </a:lnTo>
                                <a:lnTo>
                                  <a:pt x="36" y="30"/>
                                </a:lnTo>
                                <a:lnTo>
                                  <a:pt x="38" y="30"/>
                                </a:lnTo>
                                <a:lnTo>
                                  <a:pt x="40" y="30"/>
                                </a:lnTo>
                                <a:lnTo>
                                  <a:pt x="43" y="30"/>
                                </a:lnTo>
                                <a:lnTo>
                                  <a:pt x="46" y="30"/>
                                </a:lnTo>
                                <a:lnTo>
                                  <a:pt x="49" y="30"/>
                                </a:lnTo>
                                <a:lnTo>
                                  <a:pt x="53" y="30"/>
                                </a:lnTo>
                                <a:lnTo>
                                  <a:pt x="57" y="30"/>
                                </a:lnTo>
                                <a:lnTo>
                                  <a:pt x="62" y="30"/>
                                </a:lnTo>
                                <a:lnTo>
                                  <a:pt x="67" y="30"/>
                                </a:lnTo>
                                <a:lnTo>
                                  <a:pt x="73" y="30"/>
                                </a:lnTo>
                                <a:lnTo>
                                  <a:pt x="79" y="30"/>
                                </a:lnTo>
                                <a:lnTo>
                                  <a:pt x="86" y="30"/>
                                </a:lnTo>
                                <a:lnTo>
                                  <a:pt x="93" y="30"/>
                                </a:lnTo>
                                <a:lnTo>
                                  <a:pt x="101" y="30"/>
                                </a:lnTo>
                                <a:lnTo>
                                  <a:pt x="110" y="30"/>
                                </a:lnTo>
                                <a:lnTo>
                                  <a:pt x="119" y="30"/>
                                </a:lnTo>
                                <a:lnTo>
                                  <a:pt x="129" y="30"/>
                                </a:lnTo>
                                <a:lnTo>
                                  <a:pt x="139" y="30"/>
                                </a:lnTo>
                                <a:lnTo>
                                  <a:pt x="150" y="30"/>
                                </a:lnTo>
                                <a:lnTo>
                                  <a:pt x="162" y="30"/>
                                </a:lnTo>
                                <a:lnTo>
                                  <a:pt x="175" y="30"/>
                                </a:lnTo>
                                <a:lnTo>
                                  <a:pt x="188" y="30"/>
                                </a:lnTo>
                                <a:lnTo>
                                  <a:pt x="202" y="30"/>
                                </a:lnTo>
                                <a:lnTo>
                                  <a:pt x="217" y="30"/>
                                </a:lnTo>
                                <a:lnTo>
                                  <a:pt x="233" y="30"/>
                                </a:lnTo>
                                <a:lnTo>
                                  <a:pt x="250" y="30"/>
                                </a:lnTo>
                                <a:lnTo>
                                  <a:pt x="267" y="30"/>
                                </a:lnTo>
                                <a:lnTo>
                                  <a:pt x="286" y="30"/>
                                </a:lnTo>
                                <a:lnTo>
                                  <a:pt x="305" y="30"/>
                                </a:lnTo>
                                <a:lnTo>
                                  <a:pt x="326" y="30"/>
                                </a:lnTo>
                                <a:lnTo>
                                  <a:pt x="347" y="30"/>
                                </a:lnTo>
                                <a:lnTo>
                                  <a:pt x="369" y="30"/>
                                </a:lnTo>
                                <a:lnTo>
                                  <a:pt x="392" y="30"/>
                                </a:lnTo>
                                <a:lnTo>
                                  <a:pt x="417" y="30"/>
                                </a:lnTo>
                                <a:lnTo>
                                  <a:pt x="442" y="30"/>
                                </a:lnTo>
                                <a:lnTo>
                                  <a:pt x="469" y="30"/>
                                </a:lnTo>
                                <a:lnTo>
                                  <a:pt x="496" y="30"/>
                                </a:lnTo>
                                <a:lnTo>
                                  <a:pt x="525" y="30"/>
                                </a:lnTo>
                                <a:lnTo>
                                  <a:pt x="555" y="30"/>
                                </a:lnTo>
                                <a:lnTo>
                                  <a:pt x="586" y="30"/>
                                </a:lnTo>
                                <a:lnTo>
                                  <a:pt x="618" y="30"/>
                                </a:lnTo>
                                <a:lnTo>
                                  <a:pt x="651" y="30"/>
                                </a:lnTo>
                                <a:lnTo>
                                  <a:pt x="686" y="30"/>
                                </a:lnTo>
                                <a:lnTo>
                                  <a:pt x="722" y="30"/>
                                </a:lnTo>
                                <a:lnTo>
                                  <a:pt x="759" y="30"/>
                                </a:lnTo>
                                <a:lnTo>
                                  <a:pt x="798" y="30"/>
                                </a:lnTo>
                                <a:lnTo>
                                  <a:pt x="837" y="30"/>
                                </a:lnTo>
                                <a:lnTo>
                                  <a:pt x="878" y="30"/>
                                </a:lnTo>
                                <a:lnTo>
                                  <a:pt x="921" y="30"/>
                                </a:lnTo>
                                <a:lnTo>
                                  <a:pt x="965" y="30"/>
                                </a:lnTo>
                                <a:lnTo>
                                  <a:pt x="1010" y="30"/>
                                </a:lnTo>
                                <a:lnTo>
                                  <a:pt x="1057" y="30"/>
                                </a:lnTo>
                                <a:lnTo>
                                  <a:pt x="1105" y="30"/>
                                </a:lnTo>
                                <a:lnTo>
                                  <a:pt x="1155" y="30"/>
                                </a:lnTo>
                                <a:lnTo>
                                  <a:pt x="1206" y="30"/>
                                </a:lnTo>
                                <a:lnTo>
                                  <a:pt x="1259" y="30"/>
                                </a:lnTo>
                                <a:lnTo>
                                  <a:pt x="1313" y="30"/>
                                </a:lnTo>
                                <a:lnTo>
                                  <a:pt x="1369" y="30"/>
                                </a:lnTo>
                                <a:lnTo>
                                  <a:pt x="1427" y="30"/>
                                </a:lnTo>
                                <a:lnTo>
                                  <a:pt x="1486" y="30"/>
                                </a:lnTo>
                                <a:lnTo>
                                  <a:pt x="1547" y="30"/>
                                </a:lnTo>
                                <a:lnTo>
                                  <a:pt x="1609" y="30"/>
                                </a:lnTo>
                                <a:lnTo>
                                  <a:pt x="1673" y="30"/>
                                </a:lnTo>
                                <a:lnTo>
                                  <a:pt x="1739" y="30"/>
                                </a:lnTo>
                                <a:lnTo>
                                  <a:pt x="1807" y="30"/>
                                </a:lnTo>
                                <a:lnTo>
                                  <a:pt x="1876" y="30"/>
                                </a:lnTo>
                                <a:lnTo>
                                  <a:pt x="1947" y="30"/>
                                </a:lnTo>
                                <a:lnTo>
                                  <a:pt x="2020" y="30"/>
                                </a:lnTo>
                                <a:lnTo>
                                  <a:pt x="2095" y="30"/>
                                </a:lnTo>
                                <a:lnTo>
                                  <a:pt x="2171" y="30"/>
                                </a:lnTo>
                                <a:lnTo>
                                  <a:pt x="2250" y="30"/>
                                </a:lnTo>
                                <a:lnTo>
                                  <a:pt x="2330" y="30"/>
                                </a:lnTo>
                                <a:lnTo>
                                  <a:pt x="2412" y="30"/>
                                </a:lnTo>
                                <a:lnTo>
                                  <a:pt x="2496" y="30"/>
                                </a:lnTo>
                                <a:lnTo>
                                  <a:pt x="2582" y="30"/>
                                </a:lnTo>
                                <a:lnTo>
                                  <a:pt x="2671" y="30"/>
                                </a:lnTo>
                                <a:lnTo>
                                  <a:pt x="2761" y="30"/>
                                </a:lnTo>
                                <a:lnTo>
                                  <a:pt x="2853" y="30"/>
                                </a:lnTo>
                                <a:lnTo>
                                  <a:pt x="2947" y="30"/>
                                </a:lnTo>
                                <a:lnTo>
                                  <a:pt x="3043" y="30"/>
                                </a:lnTo>
                                <a:lnTo>
                                  <a:pt x="3142" y="30"/>
                                </a:lnTo>
                                <a:lnTo>
                                  <a:pt x="3242" y="30"/>
                                </a:lnTo>
                                <a:lnTo>
                                  <a:pt x="3345" y="30"/>
                                </a:lnTo>
                                <a:lnTo>
                                  <a:pt x="3449" y="30"/>
                                </a:lnTo>
                                <a:lnTo>
                                  <a:pt x="3556" y="30"/>
                                </a:lnTo>
                                <a:lnTo>
                                  <a:pt x="3665" y="30"/>
                                </a:lnTo>
                                <a:lnTo>
                                  <a:pt x="3777" y="30"/>
                                </a:lnTo>
                                <a:lnTo>
                                  <a:pt x="3890" y="30"/>
                                </a:lnTo>
                                <a:lnTo>
                                  <a:pt x="4006" y="30"/>
                                </a:lnTo>
                                <a:lnTo>
                                  <a:pt x="4124" y="30"/>
                                </a:lnTo>
                                <a:lnTo>
                                  <a:pt x="4245" y="30"/>
                                </a:lnTo>
                                <a:lnTo>
                                  <a:pt x="4368" y="30"/>
                                </a:lnTo>
                                <a:lnTo>
                                  <a:pt x="4493" y="30"/>
                                </a:lnTo>
                                <a:lnTo>
                                  <a:pt x="4620" y="30"/>
                                </a:lnTo>
                                <a:lnTo>
                                  <a:pt x="4750" y="30"/>
                                </a:lnTo>
                                <a:lnTo>
                                  <a:pt x="4883" y="30"/>
                                </a:lnTo>
                                <a:lnTo>
                                  <a:pt x="5018" y="30"/>
                                </a:lnTo>
                                <a:lnTo>
                                  <a:pt x="5155" y="30"/>
                                </a:lnTo>
                                <a:lnTo>
                                  <a:pt x="5295" y="30"/>
                                </a:lnTo>
                                <a:lnTo>
                                  <a:pt x="5437" y="30"/>
                                </a:lnTo>
                                <a:lnTo>
                                  <a:pt x="5582" y="30"/>
                                </a:lnTo>
                                <a:lnTo>
                                  <a:pt x="5730" y="30"/>
                                </a:lnTo>
                                <a:lnTo>
                                  <a:pt x="5880" y="30"/>
                                </a:lnTo>
                                <a:lnTo>
                                  <a:pt x="6032" y="30"/>
                                </a:lnTo>
                                <a:lnTo>
                                  <a:pt x="6188" y="30"/>
                                </a:lnTo>
                                <a:lnTo>
                                  <a:pt x="6346" y="30"/>
                                </a:lnTo>
                                <a:lnTo>
                                  <a:pt x="6346" y="31"/>
                                </a:lnTo>
                                <a:lnTo>
                                  <a:pt x="6346" y="32"/>
                                </a:lnTo>
                                <a:lnTo>
                                  <a:pt x="6346" y="33"/>
                                </a:lnTo>
                                <a:lnTo>
                                  <a:pt x="6346" y="34"/>
                                </a:lnTo>
                                <a:lnTo>
                                  <a:pt x="6346" y="35"/>
                                </a:lnTo>
                                <a:lnTo>
                                  <a:pt x="6346" y="36"/>
                                </a:lnTo>
                                <a:lnTo>
                                  <a:pt x="6346" y="37"/>
                                </a:lnTo>
                                <a:lnTo>
                                  <a:pt x="6346" y="38"/>
                                </a:lnTo>
                                <a:lnTo>
                                  <a:pt x="6346" y="39"/>
                                </a:lnTo>
                                <a:lnTo>
                                  <a:pt x="6346" y="40"/>
                                </a:lnTo>
                                <a:lnTo>
                                  <a:pt x="6346" y="41"/>
                                </a:lnTo>
                                <a:lnTo>
                                  <a:pt x="6346" y="42"/>
                                </a:lnTo>
                                <a:lnTo>
                                  <a:pt x="6346" y="44"/>
                                </a:lnTo>
                                <a:lnTo>
                                  <a:pt x="6346" y="45"/>
                                </a:lnTo>
                                <a:lnTo>
                                  <a:pt x="6346" y="47"/>
                                </a:lnTo>
                                <a:lnTo>
                                  <a:pt x="6346" y="48"/>
                                </a:lnTo>
                                <a:lnTo>
                                  <a:pt x="6346" y="50"/>
                                </a:lnTo>
                                <a:lnTo>
                                  <a:pt x="6346" y="52"/>
                                </a:lnTo>
                                <a:lnTo>
                                  <a:pt x="6346" y="54"/>
                                </a:lnTo>
                                <a:lnTo>
                                  <a:pt x="6346" y="56"/>
                                </a:lnTo>
                                <a:lnTo>
                                  <a:pt x="6346" y="58"/>
                                </a:lnTo>
                                <a:lnTo>
                                  <a:pt x="6346" y="61"/>
                                </a:lnTo>
                                <a:lnTo>
                                  <a:pt x="6346" y="63"/>
                                </a:lnTo>
                                <a:lnTo>
                                  <a:pt x="6346" y="66"/>
                                </a:lnTo>
                                <a:lnTo>
                                  <a:pt x="6346" y="68"/>
                                </a:lnTo>
                                <a:lnTo>
                                  <a:pt x="6346" y="71"/>
                                </a:lnTo>
                                <a:lnTo>
                                  <a:pt x="6346" y="74"/>
                                </a:lnTo>
                                <a:lnTo>
                                  <a:pt x="6346" y="77"/>
                                </a:lnTo>
                                <a:lnTo>
                                  <a:pt x="6346" y="80"/>
                                </a:lnTo>
                                <a:lnTo>
                                  <a:pt x="6346" y="84"/>
                                </a:lnTo>
                                <a:lnTo>
                                  <a:pt x="6346" y="87"/>
                                </a:lnTo>
                                <a:lnTo>
                                  <a:pt x="6346" y="91"/>
                                </a:lnTo>
                                <a:lnTo>
                                  <a:pt x="6346" y="95"/>
                                </a:lnTo>
                                <a:lnTo>
                                  <a:pt x="6346" y="99"/>
                                </a:lnTo>
                                <a:lnTo>
                                  <a:pt x="6346" y="103"/>
                                </a:lnTo>
                                <a:lnTo>
                                  <a:pt x="6346" y="107"/>
                                </a:lnTo>
                                <a:lnTo>
                                  <a:pt x="6346" y="112"/>
                                </a:lnTo>
                                <a:lnTo>
                                  <a:pt x="6346" y="117"/>
                                </a:lnTo>
                                <a:lnTo>
                                  <a:pt x="6346" y="121"/>
                                </a:lnTo>
                                <a:lnTo>
                                  <a:pt x="6346" y="126"/>
                                </a:lnTo>
                                <a:lnTo>
                                  <a:pt x="6346" y="132"/>
                                </a:lnTo>
                                <a:lnTo>
                                  <a:pt x="6346" y="137"/>
                                </a:lnTo>
                                <a:lnTo>
                                  <a:pt x="6346" y="143"/>
                                </a:lnTo>
                                <a:lnTo>
                                  <a:pt x="6346" y="148"/>
                                </a:lnTo>
                                <a:lnTo>
                                  <a:pt x="6346" y="154"/>
                                </a:lnTo>
                                <a:lnTo>
                                  <a:pt x="6346" y="160"/>
                                </a:lnTo>
                                <a:lnTo>
                                  <a:pt x="6346" y="167"/>
                                </a:lnTo>
                                <a:lnTo>
                                  <a:pt x="6346" y="173"/>
                                </a:lnTo>
                                <a:lnTo>
                                  <a:pt x="6346" y="180"/>
                                </a:lnTo>
                                <a:lnTo>
                                  <a:pt x="6346" y="187"/>
                                </a:lnTo>
                                <a:lnTo>
                                  <a:pt x="6346" y="194"/>
                                </a:lnTo>
                                <a:lnTo>
                                  <a:pt x="6346" y="201"/>
                                </a:lnTo>
                                <a:lnTo>
                                  <a:pt x="6346" y="209"/>
                                </a:lnTo>
                                <a:lnTo>
                                  <a:pt x="6346" y="217"/>
                                </a:lnTo>
                                <a:lnTo>
                                  <a:pt x="6346" y="225"/>
                                </a:lnTo>
                                <a:lnTo>
                                  <a:pt x="6346" y="233"/>
                                </a:lnTo>
                                <a:lnTo>
                                  <a:pt x="6346" y="242"/>
                                </a:lnTo>
                                <a:lnTo>
                                  <a:pt x="6346" y="250"/>
                                </a:lnTo>
                                <a:lnTo>
                                  <a:pt x="6346" y="259"/>
                                </a:lnTo>
                                <a:lnTo>
                                  <a:pt x="6346" y="268"/>
                                </a:lnTo>
                                <a:lnTo>
                                  <a:pt x="6346" y="278"/>
                                </a:lnTo>
                                <a:lnTo>
                                  <a:pt x="6346" y="288"/>
                                </a:lnTo>
                                <a:lnTo>
                                  <a:pt x="6346" y="297"/>
                                </a:lnTo>
                                <a:lnTo>
                                  <a:pt x="6346" y="308"/>
                                </a:lnTo>
                                <a:lnTo>
                                  <a:pt x="6346" y="318"/>
                                </a:lnTo>
                                <a:lnTo>
                                  <a:pt x="6346" y="329"/>
                                </a:lnTo>
                                <a:lnTo>
                                  <a:pt x="6346" y="340"/>
                                </a:lnTo>
                                <a:lnTo>
                                  <a:pt x="6346" y="351"/>
                                </a:lnTo>
                                <a:lnTo>
                                  <a:pt x="6346" y="362"/>
                                </a:lnTo>
                                <a:lnTo>
                                  <a:pt x="6346" y="374"/>
                                </a:lnTo>
                                <a:lnTo>
                                  <a:pt x="6346" y="386"/>
                                </a:lnTo>
                                <a:lnTo>
                                  <a:pt x="6346" y="398"/>
                                </a:lnTo>
                                <a:lnTo>
                                  <a:pt x="6346" y="411"/>
                                </a:lnTo>
                                <a:lnTo>
                                  <a:pt x="6346" y="424"/>
                                </a:lnTo>
                                <a:lnTo>
                                  <a:pt x="6346" y="437"/>
                                </a:lnTo>
                                <a:lnTo>
                                  <a:pt x="6346" y="450"/>
                                </a:lnTo>
                                <a:lnTo>
                                  <a:pt x="6346" y="464"/>
                                </a:lnTo>
                                <a:lnTo>
                                  <a:pt x="6346" y="478"/>
                                </a:lnTo>
                                <a:lnTo>
                                  <a:pt x="6346" y="493"/>
                                </a:lnTo>
                                <a:lnTo>
                                  <a:pt x="6346" y="507"/>
                                </a:lnTo>
                                <a:lnTo>
                                  <a:pt x="6346" y="522"/>
                                </a:lnTo>
                                <a:lnTo>
                                  <a:pt x="6346" y="537"/>
                                </a:lnTo>
                                <a:lnTo>
                                  <a:pt x="6346" y="553"/>
                                </a:lnTo>
                                <a:lnTo>
                                  <a:pt x="6346" y="569"/>
                                </a:lnTo>
                                <a:lnTo>
                                  <a:pt x="6346" y="585"/>
                                </a:lnTo>
                                <a:lnTo>
                                  <a:pt x="6346" y="601"/>
                                </a:lnTo>
                                <a:lnTo>
                                  <a:pt x="6346" y="618"/>
                                </a:lnTo>
                                <a:lnTo>
                                  <a:pt x="6346" y="635"/>
                                </a:lnTo>
                                <a:lnTo>
                                  <a:pt x="6346" y="653"/>
                                </a:lnTo>
                                <a:lnTo>
                                  <a:pt x="6346" y="671"/>
                                </a:lnTo>
                                <a:lnTo>
                                  <a:pt x="6346" y="689"/>
                                </a:lnTo>
                                <a:lnTo>
                                  <a:pt x="6346" y="707"/>
                                </a:lnTo>
                                <a:lnTo>
                                  <a:pt x="6346" y="726"/>
                                </a:lnTo>
                                <a:lnTo>
                                  <a:pt x="6346" y="745"/>
                                </a:lnTo>
                                <a:lnTo>
                                  <a:pt x="6346" y="765"/>
                                </a:lnTo>
                                <a:lnTo>
                                  <a:pt x="6346" y="785"/>
                                </a:lnTo>
                                <a:lnTo>
                                  <a:pt x="6346" y="805"/>
                                </a:lnTo>
                                <a:lnTo>
                                  <a:pt x="6346" y="826"/>
                                </a:lnTo>
                                <a:lnTo>
                                  <a:pt x="6346" y="846"/>
                                </a:lnTo>
                                <a:lnTo>
                                  <a:pt x="6346" y="868"/>
                                </a:lnTo>
                                <a:lnTo>
                                  <a:pt x="6346" y="889"/>
                                </a:lnTo>
                                <a:lnTo>
                                  <a:pt x="6346" y="912"/>
                                </a:lnTo>
                                <a:lnTo>
                                  <a:pt x="6345" y="912"/>
                                </a:lnTo>
                                <a:lnTo>
                                  <a:pt x="6344" y="912"/>
                                </a:lnTo>
                                <a:lnTo>
                                  <a:pt x="6343" y="912"/>
                                </a:lnTo>
                                <a:lnTo>
                                  <a:pt x="6342" y="912"/>
                                </a:lnTo>
                                <a:lnTo>
                                  <a:pt x="6341" y="912"/>
                                </a:lnTo>
                                <a:lnTo>
                                  <a:pt x="6340" y="912"/>
                                </a:lnTo>
                                <a:lnTo>
                                  <a:pt x="6339" y="912"/>
                                </a:lnTo>
                                <a:lnTo>
                                  <a:pt x="6338" y="912"/>
                                </a:lnTo>
                                <a:lnTo>
                                  <a:pt x="6336" y="912"/>
                                </a:lnTo>
                                <a:lnTo>
                                  <a:pt x="6335" y="912"/>
                                </a:lnTo>
                                <a:lnTo>
                                  <a:pt x="6333" y="912"/>
                                </a:lnTo>
                                <a:lnTo>
                                  <a:pt x="6331" y="912"/>
                                </a:lnTo>
                                <a:lnTo>
                                  <a:pt x="6328" y="912"/>
                                </a:lnTo>
                                <a:lnTo>
                                  <a:pt x="6326" y="912"/>
                                </a:lnTo>
                                <a:lnTo>
                                  <a:pt x="6323" y="912"/>
                                </a:lnTo>
                                <a:lnTo>
                                  <a:pt x="6320" y="912"/>
                                </a:lnTo>
                                <a:lnTo>
                                  <a:pt x="6316" y="912"/>
                                </a:lnTo>
                                <a:lnTo>
                                  <a:pt x="6313" y="912"/>
                                </a:lnTo>
                                <a:lnTo>
                                  <a:pt x="6309" y="912"/>
                                </a:lnTo>
                                <a:lnTo>
                                  <a:pt x="6304" y="912"/>
                                </a:lnTo>
                                <a:lnTo>
                                  <a:pt x="6300" y="912"/>
                                </a:lnTo>
                                <a:lnTo>
                                  <a:pt x="6295" y="912"/>
                                </a:lnTo>
                                <a:lnTo>
                                  <a:pt x="6290" y="912"/>
                                </a:lnTo>
                                <a:lnTo>
                                  <a:pt x="6284" y="912"/>
                                </a:lnTo>
                                <a:lnTo>
                                  <a:pt x="6278" y="912"/>
                                </a:lnTo>
                                <a:lnTo>
                                  <a:pt x="6272" y="912"/>
                                </a:lnTo>
                                <a:lnTo>
                                  <a:pt x="6265" y="912"/>
                                </a:lnTo>
                                <a:lnTo>
                                  <a:pt x="6258" y="912"/>
                                </a:lnTo>
                                <a:lnTo>
                                  <a:pt x="6251" y="912"/>
                                </a:lnTo>
                                <a:lnTo>
                                  <a:pt x="6243" y="912"/>
                                </a:lnTo>
                                <a:lnTo>
                                  <a:pt x="6234" y="912"/>
                                </a:lnTo>
                                <a:lnTo>
                                  <a:pt x="6226" y="912"/>
                                </a:lnTo>
                                <a:lnTo>
                                  <a:pt x="6216" y="912"/>
                                </a:lnTo>
                                <a:lnTo>
                                  <a:pt x="6207" y="912"/>
                                </a:lnTo>
                                <a:lnTo>
                                  <a:pt x="6197" y="912"/>
                                </a:lnTo>
                                <a:lnTo>
                                  <a:pt x="6186" y="912"/>
                                </a:lnTo>
                                <a:lnTo>
                                  <a:pt x="6175" y="912"/>
                                </a:lnTo>
                                <a:lnTo>
                                  <a:pt x="6163" y="912"/>
                                </a:lnTo>
                                <a:lnTo>
                                  <a:pt x="6151" y="912"/>
                                </a:lnTo>
                                <a:lnTo>
                                  <a:pt x="6138" y="912"/>
                                </a:lnTo>
                                <a:lnTo>
                                  <a:pt x="6125" y="912"/>
                                </a:lnTo>
                                <a:lnTo>
                                  <a:pt x="6111" y="912"/>
                                </a:lnTo>
                                <a:lnTo>
                                  <a:pt x="6097" y="912"/>
                                </a:lnTo>
                                <a:lnTo>
                                  <a:pt x="6082" y="912"/>
                                </a:lnTo>
                                <a:lnTo>
                                  <a:pt x="6067" y="912"/>
                                </a:lnTo>
                                <a:lnTo>
                                  <a:pt x="6050" y="912"/>
                                </a:lnTo>
                                <a:lnTo>
                                  <a:pt x="6034" y="912"/>
                                </a:lnTo>
                                <a:lnTo>
                                  <a:pt x="6016" y="912"/>
                                </a:lnTo>
                                <a:lnTo>
                                  <a:pt x="5998" y="912"/>
                                </a:lnTo>
                                <a:lnTo>
                                  <a:pt x="5980" y="912"/>
                                </a:lnTo>
                                <a:lnTo>
                                  <a:pt x="5961" y="912"/>
                                </a:lnTo>
                                <a:lnTo>
                                  <a:pt x="5941" y="912"/>
                                </a:lnTo>
                                <a:lnTo>
                                  <a:pt x="5920" y="912"/>
                                </a:lnTo>
                                <a:lnTo>
                                  <a:pt x="5899" y="912"/>
                                </a:lnTo>
                                <a:lnTo>
                                  <a:pt x="5877" y="912"/>
                                </a:lnTo>
                                <a:lnTo>
                                  <a:pt x="5854" y="912"/>
                                </a:lnTo>
                                <a:lnTo>
                                  <a:pt x="5831" y="912"/>
                                </a:lnTo>
                                <a:lnTo>
                                  <a:pt x="5807" y="912"/>
                                </a:lnTo>
                                <a:lnTo>
                                  <a:pt x="5782" y="912"/>
                                </a:lnTo>
                                <a:lnTo>
                                  <a:pt x="5756" y="912"/>
                                </a:lnTo>
                                <a:lnTo>
                                  <a:pt x="5730" y="912"/>
                                </a:lnTo>
                                <a:lnTo>
                                  <a:pt x="5703" y="912"/>
                                </a:lnTo>
                                <a:lnTo>
                                  <a:pt x="5675" y="912"/>
                                </a:lnTo>
                                <a:lnTo>
                                  <a:pt x="5646" y="912"/>
                                </a:lnTo>
                                <a:lnTo>
                                  <a:pt x="5616" y="912"/>
                                </a:lnTo>
                                <a:lnTo>
                                  <a:pt x="5586" y="912"/>
                                </a:lnTo>
                                <a:lnTo>
                                  <a:pt x="5555" y="912"/>
                                </a:lnTo>
                                <a:lnTo>
                                  <a:pt x="5523" y="912"/>
                                </a:lnTo>
                                <a:lnTo>
                                  <a:pt x="5490" y="912"/>
                                </a:lnTo>
                                <a:lnTo>
                                  <a:pt x="5456" y="912"/>
                                </a:lnTo>
                                <a:lnTo>
                                  <a:pt x="5422" y="912"/>
                                </a:lnTo>
                                <a:lnTo>
                                  <a:pt x="5386" y="912"/>
                                </a:lnTo>
                                <a:lnTo>
                                  <a:pt x="5350" y="912"/>
                                </a:lnTo>
                                <a:lnTo>
                                  <a:pt x="5312" y="912"/>
                                </a:lnTo>
                                <a:lnTo>
                                  <a:pt x="5274" y="912"/>
                                </a:lnTo>
                                <a:lnTo>
                                  <a:pt x="5235" y="912"/>
                                </a:lnTo>
                                <a:lnTo>
                                  <a:pt x="5195" y="912"/>
                                </a:lnTo>
                                <a:lnTo>
                                  <a:pt x="5154" y="912"/>
                                </a:lnTo>
                                <a:lnTo>
                                  <a:pt x="5111" y="912"/>
                                </a:lnTo>
                                <a:lnTo>
                                  <a:pt x="5068" y="912"/>
                                </a:lnTo>
                                <a:lnTo>
                                  <a:pt x="5024" y="912"/>
                                </a:lnTo>
                                <a:lnTo>
                                  <a:pt x="4979" y="912"/>
                                </a:lnTo>
                                <a:lnTo>
                                  <a:pt x="4933" y="912"/>
                                </a:lnTo>
                                <a:lnTo>
                                  <a:pt x="4886" y="912"/>
                                </a:lnTo>
                                <a:lnTo>
                                  <a:pt x="4838" y="912"/>
                                </a:lnTo>
                                <a:lnTo>
                                  <a:pt x="4789" y="912"/>
                                </a:lnTo>
                                <a:lnTo>
                                  <a:pt x="4739" y="912"/>
                                </a:lnTo>
                                <a:lnTo>
                                  <a:pt x="4688" y="912"/>
                                </a:lnTo>
                                <a:lnTo>
                                  <a:pt x="4635" y="912"/>
                                </a:lnTo>
                                <a:lnTo>
                                  <a:pt x="4582" y="912"/>
                                </a:lnTo>
                                <a:lnTo>
                                  <a:pt x="4527" y="912"/>
                                </a:lnTo>
                                <a:lnTo>
                                  <a:pt x="4471" y="912"/>
                                </a:lnTo>
                                <a:lnTo>
                                  <a:pt x="4415" y="912"/>
                                </a:lnTo>
                                <a:lnTo>
                                  <a:pt x="4357" y="912"/>
                                </a:lnTo>
                                <a:lnTo>
                                  <a:pt x="4298" y="912"/>
                                </a:lnTo>
                                <a:lnTo>
                                  <a:pt x="4237" y="912"/>
                                </a:lnTo>
                                <a:lnTo>
                                  <a:pt x="4176" y="912"/>
                                </a:lnTo>
                                <a:lnTo>
                                  <a:pt x="4114" y="912"/>
                                </a:lnTo>
                                <a:lnTo>
                                  <a:pt x="4050" y="912"/>
                                </a:lnTo>
                                <a:lnTo>
                                  <a:pt x="3985" y="912"/>
                                </a:lnTo>
                                <a:lnTo>
                                  <a:pt x="3919" y="912"/>
                                </a:lnTo>
                                <a:lnTo>
                                  <a:pt x="3851" y="912"/>
                                </a:lnTo>
                                <a:lnTo>
                                  <a:pt x="3783" y="912"/>
                                </a:lnTo>
                                <a:lnTo>
                                  <a:pt x="3713" y="912"/>
                                </a:lnTo>
                                <a:lnTo>
                                  <a:pt x="3642" y="912"/>
                                </a:lnTo>
                                <a:lnTo>
                                  <a:pt x="3569" y="912"/>
                                </a:lnTo>
                                <a:lnTo>
                                  <a:pt x="3495" y="912"/>
                                </a:lnTo>
                                <a:lnTo>
                                  <a:pt x="3420" y="912"/>
                                </a:lnTo>
                                <a:lnTo>
                                  <a:pt x="3344" y="912"/>
                                </a:lnTo>
                                <a:lnTo>
                                  <a:pt x="3266" y="912"/>
                                </a:lnTo>
                                <a:lnTo>
                                  <a:pt x="3188" y="9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8C9E8" id="Group 63" o:spid="_x0000_s1026" style="position:absolute;margin-left:210.5pt;margin-top:138.5pt;width:316.5pt;height:45.5pt;z-index:-251619840;mso-position-horizontal-relative:page;mso-position-vertical-relative:page" coordorigin="4210,2770" coordsize="6330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">
                <v:shape id="Freeform 64" o:spid="_x0000_s1027" style="position:absolute;left:4210;top:2770;width:6330;height:910;visibility:visible;mso-wrap-style:square;v-text-anchor:top" coordsize="633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" path="m3188,912r,l3187,912r-1,l3185,912r-1,l3183,912r-1,l3181,912r-1,l3178,912r-1,l3175,912r-2,l3170,912r-2,l3165,912r-3,l3158,912r-3,l3151,912r-5,l3142,912r-5,l3132,912r-6,l3120,912r-6,l3107,912r-7,l3093,912r-8,l3076,912r-9,l3058,912r-9,l3038,912r-10,l3017,912r-12,l2993,912r-13,l2967,912r-14,l2939,912r-15,l2908,912r-16,l2876,912r-18,l2840,912r-18,l2802,912r-20,l2762,912r-21,l2719,912r-23,l2673,912r-25,l2624,912r-26,l2571,912r-27,l2516,912r-28,l2458,912r-30,l2396,912r-32,l2331,912r-33,l2263,912r-36,l2191,912r-37,l2115,912r-39,l2036,912r-41,l1953,912r-43,l1866,912r-46,l1774,912r-47,l1679,912r-49,l1580,912r-52,l1476,912r-53,l1368,912r-56,l1255,912r-57,l1138,912r-60,l1017,912r-63,l890,912r-65,l759,912r-67,l623,912r-70,l482,912r-73,l336,912r-75,l184,912r-78,l28,912r,-1l28,910r,-1l28,908r,-1l28,906r,-1l28,904r,-1l28,902r,-1l28,900r,-1l28,897r,-1l28,894r,-1l28,891r,-2l28,887r,-2l28,883r,-3l28,878r,-3l28,873r,-3l28,867r,-3l28,861r,-4l28,854r,-4l28,846r,-4l28,838r,-4l28,829r,-5l28,820r,-5l28,809r,-5l28,798r,-5l28,787r,-6l28,774r,-6l28,761r,-7l28,747r,-7l28,732r,-8l28,716r,-8l28,699r,-8l28,682r,-9l28,663r,-10l28,644r,-11l28,623r,-11l28,601r,-11l28,579r,-12l28,555r,-12l28,530r,-13l28,504r,-13l28,477r,-14l28,448r,-14l28,419r,-15l28,388r,-16l28,356r,-16l28,323r,-17l28,288r,-18l28,252r,-18l28,215r,-19l28,176r,-20l28,136r,-21l28,95r,-22l28,52r,-22l29,30r1,l31,30r1,l34,30r2,l38,30r2,l43,30r3,l49,30r4,l57,30r5,l67,30r6,l79,30r7,l93,30r8,l110,30r9,l129,30r10,l150,30r12,l175,30r13,l202,30r15,l233,30r17,l267,30r19,l305,30r21,l347,30r22,l392,30r25,l442,30r27,l496,30r29,l555,30r31,l618,30r33,l686,30r36,l759,30r39,l837,30r41,l921,30r44,l1010,30r47,l1105,30r50,l1206,30r53,l1313,30r56,l1427,30r59,l1547,30r62,l1673,30r66,l1807,30r69,l1947,30r73,l2095,30r76,l2250,30r80,l2412,30r84,l2582,30r89,l2761,30r92,l2947,30r96,l3142,30r100,l3345,30r104,l3556,30r109,l3777,30r113,l4006,30r118,l4245,30r123,l4493,30r127,l4750,30r133,l5018,30r137,l5295,30r142,l5582,30r148,l5880,30r152,l6188,30r158,l6346,31r,1l6346,33r,1l6346,35r,1l6346,37r,1l6346,39r,1l6346,41r,1l6346,44r,1l6346,47r,1l6346,50r,2l6346,54r,2l6346,58r,3l6346,63r,3l6346,68r,3l6346,74r,3l6346,80r,4l6346,87r,4l6346,95r,4l6346,103r,4l6346,112r,5l6346,121r,5l6346,132r,5l6346,143r,5l6346,154r,6l6346,167r,6l6346,180r,7l6346,194r,7l6346,209r,8l6346,225r,8l6346,242r,8l6346,259r,9l6346,278r,10l6346,297r,11l6346,318r,11l6346,340r,11l6346,362r,12l6346,386r,12l6346,411r,13l6346,437r,13l6346,464r,14l6346,493r,14l6346,522r,15l6346,553r,16l6346,585r,16l6346,618r,17l6346,653r,18l6346,689r,18l6346,726r,19l6346,765r,20l6346,805r,21l6346,846r,22l6346,889r,23l6345,912r-1,l6343,912r-1,l6341,912r-1,l6339,912r-1,l6336,912r-1,l6333,912r-2,l6328,912r-2,l6323,912r-3,l6316,912r-3,l6309,912r-5,l6300,912r-5,l6290,912r-6,l6278,912r-6,l6265,912r-7,l6251,912r-8,l6234,912r-8,l6216,912r-9,l6197,912r-11,l6175,912r-12,l6151,912r-13,l6125,912r-14,l6097,912r-15,l6067,912r-17,l6034,912r-18,l5998,912r-18,l5961,912r-20,l5920,912r-21,l5877,912r-23,l5831,912r-24,l5782,912r-26,l5730,912r-27,l5675,912r-29,l5616,912r-30,l5555,912r-32,l5490,912r-34,l5422,912r-36,l5350,912r-38,l5274,912r-39,l5195,912r-41,l5111,912r-43,l5024,912r-45,l4933,912r-47,l4838,912r-49,l4739,912r-51,l4635,912r-53,l4527,912r-56,l4415,912r-58,l4298,912r-61,l4176,912r-62,l4050,912r-65,l3919,912r-68,l3783,912r-70,l3642,912r-73,l3495,912r-75,l3344,912r-78,l3188,912e" filled="f">
                  <v:path arrowok="t" o:connecttype="custom" o:connectlocs="3186,3682;3168,3682;3114,3682;3005,3682;2822,3682;2544,3682;2154,3682;1630,3682;954,3682;106,3682;28,3681;28,3676;28,3661;28,3631;28,3579;28,3502;28,3393;28,3247;28,3058;28,2822;31,2800;67,2800;175,2800;392,2800;759,2800;1313,2800;2095,2800;3142,2800;4493,2800;6188,2800;6346,2800;6346,2805;6346,2820;6346,2850;6346,2902;6346,2979;6346,3088;6346,3234;6346,3423;6346,3659;6344,3682;6326,3682;6272,3682;6163,3682;5980,3682;5703,3682;5312,3682;4789,3682;4114,3682;3266,3682;3188,3682;3188,3682;3188,3682;3188,3682;3188,3682;3188,3682;3188,3682;3188,3682;3188,3682;3188,36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2508250</wp:posOffset>
                </wp:positionV>
                <wp:extent cx="4019550" cy="1758950"/>
                <wp:effectExtent l="0" t="0" r="12700" b="9525"/>
                <wp:wrapNone/>
                <wp:docPr id="6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0" cy="1758950"/>
                          <a:chOff x="4270" y="3950"/>
                          <a:chExt cx="6330" cy="2770"/>
                        </a:xfrm>
                      </wpg:grpSpPr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4270" y="3950"/>
                            <a:ext cx="6330" cy="2770"/>
                          </a:xfrm>
                          <a:custGeom>
                            <a:avLst/>
                            <a:gdLst>
                              <a:gd name="T0" fmla="+- 0 7450 4270"/>
                              <a:gd name="T1" fmla="*/ T0 w 6330"/>
                              <a:gd name="T2" fmla="+- 0 6724 3950"/>
                              <a:gd name="T3" fmla="*/ 6724 h 2770"/>
                              <a:gd name="T4" fmla="+- 0 7432 4270"/>
                              <a:gd name="T5" fmla="*/ T4 w 6330"/>
                              <a:gd name="T6" fmla="+- 0 6724 3950"/>
                              <a:gd name="T7" fmla="*/ 6724 h 2770"/>
                              <a:gd name="T8" fmla="+- 0 7378 4270"/>
                              <a:gd name="T9" fmla="*/ T8 w 6330"/>
                              <a:gd name="T10" fmla="+- 0 6724 3950"/>
                              <a:gd name="T11" fmla="*/ 6724 h 2770"/>
                              <a:gd name="T12" fmla="+- 0 7269 4270"/>
                              <a:gd name="T13" fmla="*/ T12 w 6330"/>
                              <a:gd name="T14" fmla="+- 0 6724 3950"/>
                              <a:gd name="T15" fmla="*/ 6724 h 2770"/>
                              <a:gd name="T16" fmla="+- 0 7086 4270"/>
                              <a:gd name="T17" fmla="*/ T16 w 6330"/>
                              <a:gd name="T18" fmla="+- 0 6724 3950"/>
                              <a:gd name="T19" fmla="*/ 6724 h 2770"/>
                              <a:gd name="T20" fmla="+- 0 6808 4270"/>
                              <a:gd name="T21" fmla="*/ T20 w 6330"/>
                              <a:gd name="T22" fmla="+- 0 6724 3950"/>
                              <a:gd name="T23" fmla="*/ 6724 h 2770"/>
                              <a:gd name="T24" fmla="+- 0 6418 4270"/>
                              <a:gd name="T25" fmla="*/ T24 w 6330"/>
                              <a:gd name="T26" fmla="+- 0 6724 3950"/>
                              <a:gd name="T27" fmla="*/ 6724 h 2770"/>
                              <a:gd name="T28" fmla="+- 0 5894 4270"/>
                              <a:gd name="T29" fmla="*/ T28 w 6330"/>
                              <a:gd name="T30" fmla="+- 0 6724 3950"/>
                              <a:gd name="T31" fmla="*/ 6724 h 2770"/>
                              <a:gd name="T32" fmla="+- 0 5218 4270"/>
                              <a:gd name="T33" fmla="*/ T32 w 6330"/>
                              <a:gd name="T34" fmla="+- 0 6724 3950"/>
                              <a:gd name="T35" fmla="*/ 6724 h 2770"/>
                              <a:gd name="T36" fmla="+- 0 4370 4270"/>
                              <a:gd name="T37" fmla="*/ T36 w 6330"/>
                              <a:gd name="T38" fmla="+- 0 6724 3950"/>
                              <a:gd name="T39" fmla="*/ 6724 h 2770"/>
                              <a:gd name="T40" fmla="+- 0 4292 4270"/>
                              <a:gd name="T41" fmla="*/ T40 w 6330"/>
                              <a:gd name="T42" fmla="+- 0 6722 3950"/>
                              <a:gd name="T43" fmla="*/ 6722 h 2770"/>
                              <a:gd name="T44" fmla="+- 0 4292 4270"/>
                              <a:gd name="T45" fmla="*/ T44 w 6330"/>
                              <a:gd name="T46" fmla="+- 0 6706 3950"/>
                              <a:gd name="T47" fmla="*/ 6706 h 2770"/>
                              <a:gd name="T48" fmla="+- 0 4292 4270"/>
                              <a:gd name="T49" fmla="*/ T48 w 6330"/>
                              <a:gd name="T50" fmla="+- 0 6659 3950"/>
                              <a:gd name="T51" fmla="*/ 6659 h 2770"/>
                              <a:gd name="T52" fmla="+- 0 4292 4270"/>
                              <a:gd name="T53" fmla="*/ T52 w 6330"/>
                              <a:gd name="T54" fmla="+- 0 6564 3950"/>
                              <a:gd name="T55" fmla="*/ 6564 h 2770"/>
                              <a:gd name="T56" fmla="+- 0 4292 4270"/>
                              <a:gd name="T57" fmla="*/ T56 w 6330"/>
                              <a:gd name="T58" fmla="+- 0 6405 3950"/>
                              <a:gd name="T59" fmla="*/ 6405 h 2770"/>
                              <a:gd name="T60" fmla="+- 0 4292 4270"/>
                              <a:gd name="T61" fmla="*/ T60 w 6330"/>
                              <a:gd name="T62" fmla="+- 0 6163 3950"/>
                              <a:gd name="T63" fmla="*/ 6163 h 2770"/>
                              <a:gd name="T64" fmla="+- 0 4292 4270"/>
                              <a:gd name="T65" fmla="*/ T64 w 6330"/>
                              <a:gd name="T66" fmla="+- 0 5822 3950"/>
                              <a:gd name="T67" fmla="*/ 5822 h 2770"/>
                              <a:gd name="T68" fmla="+- 0 4292 4270"/>
                              <a:gd name="T69" fmla="*/ T68 w 6330"/>
                              <a:gd name="T70" fmla="+- 0 5366 3950"/>
                              <a:gd name="T71" fmla="*/ 5366 h 2770"/>
                              <a:gd name="T72" fmla="+- 0 4292 4270"/>
                              <a:gd name="T73" fmla="*/ T72 w 6330"/>
                              <a:gd name="T74" fmla="+- 0 4777 3950"/>
                              <a:gd name="T75" fmla="*/ 4777 h 2770"/>
                              <a:gd name="T76" fmla="+- 0 4292 4270"/>
                              <a:gd name="T77" fmla="*/ T76 w 6330"/>
                              <a:gd name="T78" fmla="+- 0 4038 3950"/>
                              <a:gd name="T79" fmla="*/ 4038 h 2770"/>
                              <a:gd name="T80" fmla="+- 0 4295 4270"/>
                              <a:gd name="T81" fmla="*/ T80 w 6330"/>
                              <a:gd name="T82" fmla="+- 0 3970 3950"/>
                              <a:gd name="T83" fmla="*/ 3970 h 2770"/>
                              <a:gd name="T84" fmla="+- 0 4331 4270"/>
                              <a:gd name="T85" fmla="*/ T84 w 6330"/>
                              <a:gd name="T86" fmla="+- 0 3970 3950"/>
                              <a:gd name="T87" fmla="*/ 3970 h 2770"/>
                              <a:gd name="T88" fmla="+- 0 4439 4270"/>
                              <a:gd name="T89" fmla="*/ T88 w 6330"/>
                              <a:gd name="T90" fmla="+- 0 3970 3950"/>
                              <a:gd name="T91" fmla="*/ 3970 h 2770"/>
                              <a:gd name="T92" fmla="+- 0 4656 4270"/>
                              <a:gd name="T93" fmla="*/ T92 w 6330"/>
                              <a:gd name="T94" fmla="+- 0 3970 3950"/>
                              <a:gd name="T95" fmla="*/ 3970 h 2770"/>
                              <a:gd name="T96" fmla="+- 0 5023 4270"/>
                              <a:gd name="T97" fmla="*/ T96 w 6330"/>
                              <a:gd name="T98" fmla="+- 0 3970 3950"/>
                              <a:gd name="T99" fmla="*/ 3970 h 2770"/>
                              <a:gd name="T100" fmla="+- 0 5577 4270"/>
                              <a:gd name="T101" fmla="*/ T100 w 6330"/>
                              <a:gd name="T102" fmla="+- 0 3970 3950"/>
                              <a:gd name="T103" fmla="*/ 3970 h 2770"/>
                              <a:gd name="T104" fmla="+- 0 6359 4270"/>
                              <a:gd name="T105" fmla="*/ T104 w 6330"/>
                              <a:gd name="T106" fmla="+- 0 3970 3950"/>
                              <a:gd name="T107" fmla="*/ 3970 h 2770"/>
                              <a:gd name="T108" fmla="+- 0 7406 4270"/>
                              <a:gd name="T109" fmla="*/ T108 w 6330"/>
                              <a:gd name="T110" fmla="+- 0 3970 3950"/>
                              <a:gd name="T111" fmla="*/ 3970 h 2770"/>
                              <a:gd name="T112" fmla="+- 0 8757 4270"/>
                              <a:gd name="T113" fmla="*/ T112 w 6330"/>
                              <a:gd name="T114" fmla="+- 0 3970 3950"/>
                              <a:gd name="T115" fmla="*/ 3970 h 2770"/>
                              <a:gd name="T116" fmla="+- 0 10452 4270"/>
                              <a:gd name="T117" fmla="*/ T116 w 6330"/>
                              <a:gd name="T118" fmla="+- 0 3970 3950"/>
                              <a:gd name="T119" fmla="*/ 3970 h 2770"/>
                              <a:gd name="T120" fmla="+- 0 10610 4270"/>
                              <a:gd name="T121" fmla="*/ T120 w 6330"/>
                              <a:gd name="T122" fmla="+- 0 3971 3950"/>
                              <a:gd name="T123" fmla="*/ 3971 h 2770"/>
                              <a:gd name="T124" fmla="+- 0 10610 4270"/>
                              <a:gd name="T125" fmla="*/ T124 w 6330"/>
                              <a:gd name="T126" fmla="+- 0 3987 3950"/>
                              <a:gd name="T127" fmla="*/ 3987 h 2770"/>
                              <a:gd name="T128" fmla="+- 0 10610 4270"/>
                              <a:gd name="T129" fmla="*/ T128 w 6330"/>
                              <a:gd name="T130" fmla="+- 0 4034 3950"/>
                              <a:gd name="T131" fmla="*/ 4034 h 2770"/>
                              <a:gd name="T132" fmla="+- 0 10610 4270"/>
                              <a:gd name="T133" fmla="*/ T132 w 6330"/>
                              <a:gd name="T134" fmla="+- 0 4129 3950"/>
                              <a:gd name="T135" fmla="*/ 4129 h 2770"/>
                              <a:gd name="T136" fmla="+- 0 10610 4270"/>
                              <a:gd name="T137" fmla="*/ T136 w 6330"/>
                              <a:gd name="T138" fmla="+- 0 4288 3950"/>
                              <a:gd name="T139" fmla="*/ 4288 h 2770"/>
                              <a:gd name="T140" fmla="+- 0 10610 4270"/>
                              <a:gd name="T141" fmla="*/ T140 w 6330"/>
                              <a:gd name="T142" fmla="+- 0 4530 3950"/>
                              <a:gd name="T143" fmla="*/ 4530 h 2770"/>
                              <a:gd name="T144" fmla="+- 0 10610 4270"/>
                              <a:gd name="T145" fmla="*/ T144 w 6330"/>
                              <a:gd name="T146" fmla="+- 0 4871 3950"/>
                              <a:gd name="T147" fmla="*/ 4871 h 2770"/>
                              <a:gd name="T148" fmla="+- 0 10610 4270"/>
                              <a:gd name="T149" fmla="*/ T148 w 6330"/>
                              <a:gd name="T150" fmla="+- 0 5327 3950"/>
                              <a:gd name="T151" fmla="*/ 5327 h 2770"/>
                              <a:gd name="T152" fmla="+- 0 10610 4270"/>
                              <a:gd name="T153" fmla="*/ T152 w 6330"/>
                              <a:gd name="T154" fmla="+- 0 5916 3950"/>
                              <a:gd name="T155" fmla="*/ 5916 h 2770"/>
                              <a:gd name="T156" fmla="+- 0 10610 4270"/>
                              <a:gd name="T157" fmla="*/ T156 w 6330"/>
                              <a:gd name="T158" fmla="+- 0 6655 3950"/>
                              <a:gd name="T159" fmla="*/ 6655 h 2770"/>
                              <a:gd name="T160" fmla="+- 0 10608 4270"/>
                              <a:gd name="T161" fmla="*/ T160 w 6330"/>
                              <a:gd name="T162" fmla="+- 0 6724 3950"/>
                              <a:gd name="T163" fmla="*/ 6724 h 2770"/>
                              <a:gd name="T164" fmla="+- 0 10590 4270"/>
                              <a:gd name="T165" fmla="*/ T164 w 6330"/>
                              <a:gd name="T166" fmla="+- 0 6724 3950"/>
                              <a:gd name="T167" fmla="*/ 6724 h 2770"/>
                              <a:gd name="T168" fmla="+- 0 10536 4270"/>
                              <a:gd name="T169" fmla="*/ T168 w 6330"/>
                              <a:gd name="T170" fmla="+- 0 6724 3950"/>
                              <a:gd name="T171" fmla="*/ 6724 h 2770"/>
                              <a:gd name="T172" fmla="+- 0 10427 4270"/>
                              <a:gd name="T173" fmla="*/ T172 w 6330"/>
                              <a:gd name="T174" fmla="+- 0 6724 3950"/>
                              <a:gd name="T175" fmla="*/ 6724 h 2770"/>
                              <a:gd name="T176" fmla="+- 0 10244 4270"/>
                              <a:gd name="T177" fmla="*/ T176 w 6330"/>
                              <a:gd name="T178" fmla="+- 0 6724 3950"/>
                              <a:gd name="T179" fmla="*/ 6724 h 2770"/>
                              <a:gd name="T180" fmla="+- 0 9967 4270"/>
                              <a:gd name="T181" fmla="*/ T180 w 6330"/>
                              <a:gd name="T182" fmla="+- 0 6724 3950"/>
                              <a:gd name="T183" fmla="*/ 6724 h 2770"/>
                              <a:gd name="T184" fmla="+- 0 9576 4270"/>
                              <a:gd name="T185" fmla="*/ T184 w 6330"/>
                              <a:gd name="T186" fmla="+- 0 6724 3950"/>
                              <a:gd name="T187" fmla="*/ 6724 h 2770"/>
                              <a:gd name="T188" fmla="+- 0 9053 4270"/>
                              <a:gd name="T189" fmla="*/ T188 w 6330"/>
                              <a:gd name="T190" fmla="+- 0 6724 3950"/>
                              <a:gd name="T191" fmla="*/ 6724 h 2770"/>
                              <a:gd name="T192" fmla="+- 0 8378 4270"/>
                              <a:gd name="T193" fmla="*/ T192 w 6330"/>
                              <a:gd name="T194" fmla="+- 0 6724 3950"/>
                              <a:gd name="T195" fmla="*/ 6724 h 2770"/>
                              <a:gd name="T196" fmla="+- 0 7530 4270"/>
                              <a:gd name="T197" fmla="*/ T196 w 6330"/>
                              <a:gd name="T198" fmla="+- 0 6724 3950"/>
                              <a:gd name="T199" fmla="*/ 6724 h 2770"/>
                              <a:gd name="T200" fmla="+- 0 7452 4270"/>
                              <a:gd name="T201" fmla="*/ T200 w 6330"/>
                              <a:gd name="T202" fmla="+- 0 6724 3950"/>
                              <a:gd name="T203" fmla="*/ 6724 h 2770"/>
                              <a:gd name="T204" fmla="+- 0 7452 4270"/>
                              <a:gd name="T205" fmla="*/ T204 w 6330"/>
                              <a:gd name="T206" fmla="+- 0 6724 3950"/>
                              <a:gd name="T207" fmla="*/ 6724 h 2770"/>
                              <a:gd name="T208" fmla="+- 0 7452 4270"/>
                              <a:gd name="T209" fmla="*/ T208 w 6330"/>
                              <a:gd name="T210" fmla="+- 0 6724 3950"/>
                              <a:gd name="T211" fmla="*/ 6724 h 2770"/>
                              <a:gd name="T212" fmla="+- 0 7452 4270"/>
                              <a:gd name="T213" fmla="*/ T212 w 6330"/>
                              <a:gd name="T214" fmla="+- 0 6724 3950"/>
                              <a:gd name="T215" fmla="*/ 6724 h 2770"/>
                              <a:gd name="T216" fmla="+- 0 7452 4270"/>
                              <a:gd name="T217" fmla="*/ T216 w 6330"/>
                              <a:gd name="T218" fmla="+- 0 6724 3950"/>
                              <a:gd name="T219" fmla="*/ 6724 h 2770"/>
                              <a:gd name="T220" fmla="+- 0 7452 4270"/>
                              <a:gd name="T221" fmla="*/ T220 w 6330"/>
                              <a:gd name="T222" fmla="+- 0 6724 3950"/>
                              <a:gd name="T223" fmla="*/ 6724 h 2770"/>
                              <a:gd name="T224" fmla="+- 0 7452 4270"/>
                              <a:gd name="T225" fmla="*/ T224 w 6330"/>
                              <a:gd name="T226" fmla="+- 0 6724 3950"/>
                              <a:gd name="T227" fmla="*/ 6724 h 2770"/>
                              <a:gd name="T228" fmla="+- 0 7452 4270"/>
                              <a:gd name="T229" fmla="*/ T228 w 6330"/>
                              <a:gd name="T230" fmla="+- 0 6724 3950"/>
                              <a:gd name="T231" fmla="*/ 6724 h 2770"/>
                              <a:gd name="T232" fmla="+- 0 7452 4270"/>
                              <a:gd name="T233" fmla="*/ T232 w 6330"/>
                              <a:gd name="T234" fmla="+- 0 6724 3950"/>
                              <a:gd name="T235" fmla="*/ 6724 h 2770"/>
                              <a:gd name="T236" fmla="+- 0 7452 4270"/>
                              <a:gd name="T237" fmla="*/ T236 w 6330"/>
                              <a:gd name="T238" fmla="+- 0 6724 3950"/>
                              <a:gd name="T239" fmla="*/ 6724 h 2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330" h="2770">
                                <a:moveTo>
                                  <a:pt x="3182" y="2774"/>
                                </a:moveTo>
                                <a:lnTo>
                                  <a:pt x="3182" y="2774"/>
                                </a:lnTo>
                                <a:lnTo>
                                  <a:pt x="3181" y="2774"/>
                                </a:lnTo>
                                <a:lnTo>
                                  <a:pt x="3180" y="2774"/>
                                </a:lnTo>
                                <a:lnTo>
                                  <a:pt x="3179" y="2774"/>
                                </a:lnTo>
                                <a:lnTo>
                                  <a:pt x="3178" y="2774"/>
                                </a:lnTo>
                                <a:lnTo>
                                  <a:pt x="3177" y="2774"/>
                                </a:lnTo>
                                <a:lnTo>
                                  <a:pt x="3176" y="2774"/>
                                </a:lnTo>
                                <a:lnTo>
                                  <a:pt x="3175" y="2774"/>
                                </a:lnTo>
                                <a:lnTo>
                                  <a:pt x="3174" y="2774"/>
                                </a:lnTo>
                                <a:lnTo>
                                  <a:pt x="3172" y="2774"/>
                                </a:lnTo>
                                <a:lnTo>
                                  <a:pt x="3171" y="2774"/>
                                </a:lnTo>
                                <a:lnTo>
                                  <a:pt x="3169" y="2774"/>
                                </a:lnTo>
                                <a:lnTo>
                                  <a:pt x="3167" y="2774"/>
                                </a:lnTo>
                                <a:lnTo>
                                  <a:pt x="3164" y="2774"/>
                                </a:lnTo>
                                <a:lnTo>
                                  <a:pt x="3162" y="2774"/>
                                </a:lnTo>
                                <a:lnTo>
                                  <a:pt x="3159" y="2774"/>
                                </a:lnTo>
                                <a:lnTo>
                                  <a:pt x="3156" y="2774"/>
                                </a:lnTo>
                                <a:lnTo>
                                  <a:pt x="3152" y="2774"/>
                                </a:lnTo>
                                <a:lnTo>
                                  <a:pt x="3149" y="2774"/>
                                </a:lnTo>
                                <a:lnTo>
                                  <a:pt x="3145" y="2774"/>
                                </a:lnTo>
                                <a:lnTo>
                                  <a:pt x="3140" y="2774"/>
                                </a:lnTo>
                                <a:lnTo>
                                  <a:pt x="3136" y="2774"/>
                                </a:lnTo>
                                <a:lnTo>
                                  <a:pt x="3131" y="2774"/>
                                </a:lnTo>
                                <a:lnTo>
                                  <a:pt x="3126" y="2774"/>
                                </a:lnTo>
                                <a:lnTo>
                                  <a:pt x="3120" y="2774"/>
                                </a:lnTo>
                                <a:lnTo>
                                  <a:pt x="3114" y="2774"/>
                                </a:lnTo>
                                <a:lnTo>
                                  <a:pt x="3108" y="2774"/>
                                </a:lnTo>
                                <a:lnTo>
                                  <a:pt x="3101" y="2774"/>
                                </a:lnTo>
                                <a:lnTo>
                                  <a:pt x="3094" y="2774"/>
                                </a:lnTo>
                                <a:lnTo>
                                  <a:pt x="3087" y="2774"/>
                                </a:lnTo>
                                <a:lnTo>
                                  <a:pt x="3079" y="2774"/>
                                </a:lnTo>
                                <a:lnTo>
                                  <a:pt x="3070" y="2774"/>
                                </a:lnTo>
                                <a:lnTo>
                                  <a:pt x="3061" y="2774"/>
                                </a:lnTo>
                                <a:lnTo>
                                  <a:pt x="3052" y="2774"/>
                                </a:lnTo>
                                <a:lnTo>
                                  <a:pt x="3043" y="2774"/>
                                </a:lnTo>
                                <a:lnTo>
                                  <a:pt x="3032" y="2774"/>
                                </a:lnTo>
                                <a:lnTo>
                                  <a:pt x="3022" y="2774"/>
                                </a:lnTo>
                                <a:lnTo>
                                  <a:pt x="3011" y="2774"/>
                                </a:lnTo>
                                <a:lnTo>
                                  <a:pt x="2999" y="2774"/>
                                </a:lnTo>
                                <a:lnTo>
                                  <a:pt x="2987" y="2774"/>
                                </a:lnTo>
                                <a:lnTo>
                                  <a:pt x="2974" y="2774"/>
                                </a:lnTo>
                                <a:lnTo>
                                  <a:pt x="2961" y="2774"/>
                                </a:lnTo>
                                <a:lnTo>
                                  <a:pt x="2947" y="2774"/>
                                </a:lnTo>
                                <a:lnTo>
                                  <a:pt x="2933" y="2774"/>
                                </a:lnTo>
                                <a:lnTo>
                                  <a:pt x="2918" y="2774"/>
                                </a:lnTo>
                                <a:lnTo>
                                  <a:pt x="2902" y="2774"/>
                                </a:lnTo>
                                <a:lnTo>
                                  <a:pt x="2886" y="2774"/>
                                </a:lnTo>
                                <a:lnTo>
                                  <a:pt x="2870" y="2774"/>
                                </a:lnTo>
                                <a:lnTo>
                                  <a:pt x="2852" y="2774"/>
                                </a:lnTo>
                                <a:lnTo>
                                  <a:pt x="2834" y="2774"/>
                                </a:lnTo>
                                <a:lnTo>
                                  <a:pt x="2816" y="2774"/>
                                </a:lnTo>
                                <a:lnTo>
                                  <a:pt x="2796" y="2774"/>
                                </a:lnTo>
                                <a:lnTo>
                                  <a:pt x="2776" y="2774"/>
                                </a:lnTo>
                                <a:lnTo>
                                  <a:pt x="2756" y="2774"/>
                                </a:lnTo>
                                <a:lnTo>
                                  <a:pt x="2735" y="2774"/>
                                </a:lnTo>
                                <a:lnTo>
                                  <a:pt x="2713" y="2774"/>
                                </a:lnTo>
                                <a:lnTo>
                                  <a:pt x="2690" y="2774"/>
                                </a:lnTo>
                                <a:lnTo>
                                  <a:pt x="2667" y="2774"/>
                                </a:lnTo>
                                <a:lnTo>
                                  <a:pt x="2642" y="2774"/>
                                </a:lnTo>
                                <a:lnTo>
                                  <a:pt x="2618" y="2774"/>
                                </a:lnTo>
                                <a:lnTo>
                                  <a:pt x="2592" y="2774"/>
                                </a:lnTo>
                                <a:lnTo>
                                  <a:pt x="2565" y="2774"/>
                                </a:lnTo>
                                <a:lnTo>
                                  <a:pt x="2538" y="2774"/>
                                </a:lnTo>
                                <a:lnTo>
                                  <a:pt x="2510" y="2774"/>
                                </a:lnTo>
                                <a:lnTo>
                                  <a:pt x="2482" y="2774"/>
                                </a:lnTo>
                                <a:lnTo>
                                  <a:pt x="2452" y="2774"/>
                                </a:lnTo>
                                <a:lnTo>
                                  <a:pt x="2422" y="2774"/>
                                </a:lnTo>
                                <a:lnTo>
                                  <a:pt x="2390" y="2774"/>
                                </a:lnTo>
                                <a:lnTo>
                                  <a:pt x="2358" y="2774"/>
                                </a:lnTo>
                                <a:lnTo>
                                  <a:pt x="2325" y="2774"/>
                                </a:lnTo>
                                <a:lnTo>
                                  <a:pt x="2292" y="2774"/>
                                </a:lnTo>
                                <a:lnTo>
                                  <a:pt x="2257" y="2774"/>
                                </a:lnTo>
                                <a:lnTo>
                                  <a:pt x="2221" y="2774"/>
                                </a:lnTo>
                                <a:lnTo>
                                  <a:pt x="2185" y="2774"/>
                                </a:lnTo>
                                <a:lnTo>
                                  <a:pt x="2148" y="2774"/>
                                </a:lnTo>
                                <a:lnTo>
                                  <a:pt x="2109" y="2774"/>
                                </a:lnTo>
                                <a:lnTo>
                                  <a:pt x="2070" y="2774"/>
                                </a:lnTo>
                                <a:lnTo>
                                  <a:pt x="2030" y="2774"/>
                                </a:lnTo>
                                <a:lnTo>
                                  <a:pt x="1989" y="2774"/>
                                </a:lnTo>
                                <a:lnTo>
                                  <a:pt x="1947" y="2774"/>
                                </a:lnTo>
                                <a:lnTo>
                                  <a:pt x="1904" y="2774"/>
                                </a:lnTo>
                                <a:lnTo>
                                  <a:pt x="1860" y="2774"/>
                                </a:lnTo>
                                <a:lnTo>
                                  <a:pt x="1814" y="2774"/>
                                </a:lnTo>
                                <a:lnTo>
                                  <a:pt x="1768" y="2774"/>
                                </a:lnTo>
                                <a:lnTo>
                                  <a:pt x="1721" y="2774"/>
                                </a:lnTo>
                                <a:lnTo>
                                  <a:pt x="1673" y="2774"/>
                                </a:lnTo>
                                <a:lnTo>
                                  <a:pt x="1624" y="2774"/>
                                </a:lnTo>
                                <a:lnTo>
                                  <a:pt x="1574" y="2774"/>
                                </a:lnTo>
                                <a:lnTo>
                                  <a:pt x="1522" y="2774"/>
                                </a:lnTo>
                                <a:lnTo>
                                  <a:pt x="1470" y="2774"/>
                                </a:lnTo>
                                <a:lnTo>
                                  <a:pt x="1417" y="2774"/>
                                </a:lnTo>
                                <a:lnTo>
                                  <a:pt x="1362" y="2774"/>
                                </a:lnTo>
                                <a:lnTo>
                                  <a:pt x="1306" y="2774"/>
                                </a:lnTo>
                                <a:lnTo>
                                  <a:pt x="1249" y="2774"/>
                                </a:lnTo>
                                <a:lnTo>
                                  <a:pt x="1192" y="2774"/>
                                </a:lnTo>
                                <a:lnTo>
                                  <a:pt x="1132" y="2774"/>
                                </a:lnTo>
                                <a:lnTo>
                                  <a:pt x="1072" y="2774"/>
                                </a:lnTo>
                                <a:lnTo>
                                  <a:pt x="1011" y="2774"/>
                                </a:lnTo>
                                <a:lnTo>
                                  <a:pt x="948" y="2774"/>
                                </a:lnTo>
                                <a:lnTo>
                                  <a:pt x="884" y="2774"/>
                                </a:lnTo>
                                <a:lnTo>
                                  <a:pt x="819" y="2774"/>
                                </a:lnTo>
                                <a:lnTo>
                                  <a:pt x="753" y="2774"/>
                                </a:lnTo>
                                <a:lnTo>
                                  <a:pt x="686" y="2774"/>
                                </a:lnTo>
                                <a:lnTo>
                                  <a:pt x="617" y="2774"/>
                                </a:lnTo>
                                <a:lnTo>
                                  <a:pt x="547" y="2774"/>
                                </a:lnTo>
                                <a:lnTo>
                                  <a:pt x="476" y="2774"/>
                                </a:lnTo>
                                <a:lnTo>
                                  <a:pt x="403" y="2774"/>
                                </a:lnTo>
                                <a:lnTo>
                                  <a:pt x="330" y="2774"/>
                                </a:lnTo>
                                <a:lnTo>
                                  <a:pt x="255" y="2774"/>
                                </a:lnTo>
                                <a:lnTo>
                                  <a:pt x="178" y="2774"/>
                                </a:lnTo>
                                <a:lnTo>
                                  <a:pt x="100" y="2774"/>
                                </a:lnTo>
                                <a:lnTo>
                                  <a:pt x="22" y="2774"/>
                                </a:lnTo>
                                <a:lnTo>
                                  <a:pt x="22" y="2773"/>
                                </a:lnTo>
                                <a:lnTo>
                                  <a:pt x="22" y="2772"/>
                                </a:lnTo>
                                <a:lnTo>
                                  <a:pt x="22" y="2771"/>
                                </a:lnTo>
                                <a:lnTo>
                                  <a:pt x="22" y="2770"/>
                                </a:lnTo>
                                <a:lnTo>
                                  <a:pt x="22" y="2769"/>
                                </a:lnTo>
                                <a:lnTo>
                                  <a:pt x="22" y="2768"/>
                                </a:lnTo>
                                <a:lnTo>
                                  <a:pt x="22" y="2767"/>
                                </a:lnTo>
                                <a:lnTo>
                                  <a:pt x="22" y="2765"/>
                                </a:lnTo>
                                <a:lnTo>
                                  <a:pt x="22" y="2764"/>
                                </a:lnTo>
                                <a:lnTo>
                                  <a:pt x="22" y="2762"/>
                                </a:lnTo>
                                <a:lnTo>
                                  <a:pt x="22" y="2760"/>
                                </a:lnTo>
                                <a:lnTo>
                                  <a:pt x="22" y="2758"/>
                                </a:lnTo>
                                <a:lnTo>
                                  <a:pt x="22" y="2756"/>
                                </a:lnTo>
                                <a:lnTo>
                                  <a:pt x="22" y="2754"/>
                                </a:lnTo>
                                <a:lnTo>
                                  <a:pt x="22" y="2751"/>
                                </a:lnTo>
                                <a:lnTo>
                                  <a:pt x="22" y="2748"/>
                                </a:lnTo>
                                <a:lnTo>
                                  <a:pt x="22" y="2745"/>
                                </a:lnTo>
                                <a:lnTo>
                                  <a:pt x="22" y="2741"/>
                                </a:lnTo>
                                <a:lnTo>
                                  <a:pt x="22" y="2738"/>
                                </a:lnTo>
                                <a:lnTo>
                                  <a:pt x="22" y="2734"/>
                                </a:lnTo>
                                <a:lnTo>
                                  <a:pt x="22" y="2729"/>
                                </a:lnTo>
                                <a:lnTo>
                                  <a:pt x="22" y="2725"/>
                                </a:lnTo>
                                <a:lnTo>
                                  <a:pt x="22" y="2720"/>
                                </a:lnTo>
                                <a:lnTo>
                                  <a:pt x="22" y="2715"/>
                                </a:lnTo>
                                <a:lnTo>
                                  <a:pt x="22" y="2709"/>
                                </a:lnTo>
                                <a:lnTo>
                                  <a:pt x="22" y="2703"/>
                                </a:lnTo>
                                <a:lnTo>
                                  <a:pt x="22" y="2697"/>
                                </a:lnTo>
                                <a:lnTo>
                                  <a:pt x="22" y="2691"/>
                                </a:lnTo>
                                <a:lnTo>
                                  <a:pt x="22" y="2684"/>
                                </a:lnTo>
                                <a:lnTo>
                                  <a:pt x="22" y="2677"/>
                                </a:lnTo>
                                <a:lnTo>
                                  <a:pt x="22" y="2669"/>
                                </a:lnTo>
                                <a:lnTo>
                                  <a:pt x="22" y="2661"/>
                                </a:lnTo>
                                <a:lnTo>
                                  <a:pt x="22" y="2652"/>
                                </a:lnTo>
                                <a:lnTo>
                                  <a:pt x="22" y="2644"/>
                                </a:lnTo>
                                <a:lnTo>
                                  <a:pt x="22" y="2634"/>
                                </a:lnTo>
                                <a:lnTo>
                                  <a:pt x="22" y="2625"/>
                                </a:lnTo>
                                <a:lnTo>
                                  <a:pt x="22" y="2614"/>
                                </a:lnTo>
                                <a:lnTo>
                                  <a:pt x="22" y="2604"/>
                                </a:lnTo>
                                <a:lnTo>
                                  <a:pt x="22" y="2593"/>
                                </a:lnTo>
                                <a:lnTo>
                                  <a:pt x="22" y="2581"/>
                                </a:lnTo>
                                <a:lnTo>
                                  <a:pt x="22" y="2569"/>
                                </a:lnTo>
                                <a:lnTo>
                                  <a:pt x="22" y="2557"/>
                                </a:lnTo>
                                <a:lnTo>
                                  <a:pt x="22" y="2544"/>
                                </a:lnTo>
                                <a:lnTo>
                                  <a:pt x="22" y="2530"/>
                                </a:lnTo>
                                <a:lnTo>
                                  <a:pt x="22" y="2516"/>
                                </a:lnTo>
                                <a:lnTo>
                                  <a:pt x="22" y="2502"/>
                                </a:lnTo>
                                <a:lnTo>
                                  <a:pt x="22" y="2486"/>
                                </a:lnTo>
                                <a:lnTo>
                                  <a:pt x="22" y="2471"/>
                                </a:lnTo>
                                <a:lnTo>
                                  <a:pt x="22" y="2455"/>
                                </a:lnTo>
                                <a:lnTo>
                                  <a:pt x="22" y="2438"/>
                                </a:lnTo>
                                <a:lnTo>
                                  <a:pt x="22" y="2420"/>
                                </a:lnTo>
                                <a:lnTo>
                                  <a:pt x="22" y="2403"/>
                                </a:lnTo>
                                <a:lnTo>
                                  <a:pt x="22" y="2384"/>
                                </a:lnTo>
                                <a:lnTo>
                                  <a:pt x="22" y="2365"/>
                                </a:lnTo>
                                <a:lnTo>
                                  <a:pt x="22" y="2345"/>
                                </a:lnTo>
                                <a:lnTo>
                                  <a:pt x="22" y="2325"/>
                                </a:lnTo>
                                <a:lnTo>
                                  <a:pt x="22" y="2304"/>
                                </a:lnTo>
                                <a:lnTo>
                                  <a:pt x="22" y="2282"/>
                                </a:lnTo>
                                <a:lnTo>
                                  <a:pt x="22" y="2260"/>
                                </a:lnTo>
                                <a:lnTo>
                                  <a:pt x="22" y="2237"/>
                                </a:lnTo>
                                <a:lnTo>
                                  <a:pt x="22" y="2213"/>
                                </a:lnTo>
                                <a:lnTo>
                                  <a:pt x="22" y="2189"/>
                                </a:lnTo>
                                <a:lnTo>
                                  <a:pt x="22" y="2164"/>
                                </a:lnTo>
                                <a:lnTo>
                                  <a:pt x="22" y="2138"/>
                                </a:lnTo>
                                <a:lnTo>
                                  <a:pt x="22" y="2111"/>
                                </a:lnTo>
                                <a:lnTo>
                                  <a:pt x="22" y="2084"/>
                                </a:lnTo>
                                <a:lnTo>
                                  <a:pt x="22" y="2056"/>
                                </a:lnTo>
                                <a:lnTo>
                                  <a:pt x="22" y="2027"/>
                                </a:lnTo>
                                <a:lnTo>
                                  <a:pt x="22" y="1998"/>
                                </a:lnTo>
                                <a:lnTo>
                                  <a:pt x="22" y="1968"/>
                                </a:lnTo>
                                <a:lnTo>
                                  <a:pt x="22" y="1937"/>
                                </a:lnTo>
                                <a:lnTo>
                                  <a:pt x="22" y="1905"/>
                                </a:lnTo>
                                <a:lnTo>
                                  <a:pt x="22" y="1872"/>
                                </a:lnTo>
                                <a:lnTo>
                                  <a:pt x="22" y="1839"/>
                                </a:lnTo>
                                <a:lnTo>
                                  <a:pt x="22" y="1805"/>
                                </a:lnTo>
                                <a:lnTo>
                                  <a:pt x="22" y="1770"/>
                                </a:lnTo>
                                <a:lnTo>
                                  <a:pt x="22" y="1734"/>
                                </a:lnTo>
                                <a:lnTo>
                                  <a:pt x="22" y="1697"/>
                                </a:lnTo>
                                <a:lnTo>
                                  <a:pt x="22" y="1660"/>
                                </a:lnTo>
                                <a:lnTo>
                                  <a:pt x="22" y="1621"/>
                                </a:lnTo>
                                <a:lnTo>
                                  <a:pt x="22" y="1582"/>
                                </a:lnTo>
                                <a:lnTo>
                                  <a:pt x="22" y="1542"/>
                                </a:lnTo>
                                <a:lnTo>
                                  <a:pt x="22" y="1501"/>
                                </a:lnTo>
                                <a:lnTo>
                                  <a:pt x="22" y="1459"/>
                                </a:lnTo>
                                <a:lnTo>
                                  <a:pt x="22" y="1416"/>
                                </a:lnTo>
                                <a:lnTo>
                                  <a:pt x="22" y="1372"/>
                                </a:lnTo>
                                <a:lnTo>
                                  <a:pt x="22" y="1328"/>
                                </a:lnTo>
                                <a:lnTo>
                                  <a:pt x="22" y="1282"/>
                                </a:lnTo>
                                <a:lnTo>
                                  <a:pt x="22" y="1235"/>
                                </a:lnTo>
                                <a:lnTo>
                                  <a:pt x="22" y="1188"/>
                                </a:lnTo>
                                <a:lnTo>
                                  <a:pt x="22" y="1139"/>
                                </a:lnTo>
                                <a:lnTo>
                                  <a:pt x="22" y="1090"/>
                                </a:lnTo>
                                <a:lnTo>
                                  <a:pt x="22" y="1039"/>
                                </a:lnTo>
                                <a:lnTo>
                                  <a:pt x="22" y="988"/>
                                </a:lnTo>
                                <a:lnTo>
                                  <a:pt x="22" y="935"/>
                                </a:lnTo>
                                <a:lnTo>
                                  <a:pt x="22" y="882"/>
                                </a:lnTo>
                                <a:lnTo>
                                  <a:pt x="22" y="827"/>
                                </a:lnTo>
                                <a:lnTo>
                                  <a:pt x="22" y="771"/>
                                </a:lnTo>
                                <a:lnTo>
                                  <a:pt x="22" y="715"/>
                                </a:lnTo>
                                <a:lnTo>
                                  <a:pt x="22" y="657"/>
                                </a:lnTo>
                                <a:lnTo>
                                  <a:pt x="22" y="598"/>
                                </a:lnTo>
                                <a:lnTo>
                                  <a:pt x="22" y="538"/>
                                </a:lnTo>
                                <a:lnTo>
                                  <a:pt x="22" y="477"/>
                                </a:lnTo>
                                <a:lnTo>
                                  <a:pt x="22" y="415"/>
                                </a:lnTo>
                                <a:lnTo>
                                  <a:pt x="22" y="352"/>
                                </a:lnTo>
                                <a:lnTo>
                                  <a:pt x="22" y="288"/>
                                </a:lnTo>
                                <a:lnTo>
                                  <a:pt x="22" y="223"/>
                                </a:lnTo>
                                <a:lnTo>
                                  <a:pt x="22" y="156"/>
                                </a:lnTo>
                                <a:lnTo>
                                  <a:pt x="22" y="88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7" y="20"/>
                                </a:lnTo>
                                <a:lnTo>
                                  <a:pt x="40" y="20"/>
                                </a:lnTo>
                                <a:lnTo>
                                  <a:pt x="43" y="20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6" y="20"/>
                                </a:lnTo>
                                <a:lnTo>
                                  <a:pt x="61" y="20"/>
                                </a:lnTo>
                                <a:lnTo>
                                  <a:pt x="67" y="20"/>
                                </a:lnTo>
                                <a:lnTo>
                                  <a:pt x="73" y="20"/>
                                </a:lnTo>
                                <a:lnTo>
                                  <a:pt x="80" y="20"/>
                                </a:lnTo>
                                <a:lnTo>
                                  <a:pt x="87" y="20"/>
                                </a:lnTo>
                                <a:lnTo>
                                  <a:pt x="95" y="20"/>
                                </a:lnTo>
                                <a:lnTo>
                                  <a:pt x="104" y="20"/>
                                </a:lnTo>
                                <a:lnTo>
                                  <a:pt x="113" y="20"/>
                                </a:lnTo>
                                <a:lnTo>
                                  <a:pt x="123" y="20"/>
                                </a:lnTo>
                                <a:lnTo>
                                  <a:pt x="133" y="20"/>
                                </a:lnTo>
                                <a:lnTo>
                                  <a:pt x="144" y="20"/>
                                </a:lnTo>
                                <a:lnTo>
                                  <a:pt x="156" y="20"/>
                                </a:lnTo>
                                <a:lnTo>
                                  <a:pt x="169" y="20"/>
                                </a:lnTo>
                                <a:lnTo>
                                  <a:pt x="182" y="20"/>
                                </a:lnTo>
                                <a:lnTo>
                                  <a:pt x="196" y="20"/>
                                </a:lnTo>
                                <a:lnTo>
                                  <a:pt x="211" y="20"/>
                                </a:lnTo>
                                <a:lnTo>
                                  <a:pt x="227" y="20"/>
                                </a:lnTo>
                                <a:lnTo>
                                  <a:pt x="244" y="20"/>
                                </a:lnTo>
                                <a:lnTo>
                                  <a:pt x="261" y="20"/>
                                </a:lnTo>
                                <a:lnTo>
                                  <a:pt x="280" y="20"/>
                                </a:lnTo>
                                <a:lnTo>
                                  <a:pt x="299" y="20"/>
                                </a:lnTo>
                                <a:lnTo>
                                  <a:pt x="320" y="20"/>
                                </a:lnTo>
                                <a:lnTo>
                                  <a:pt x="341" y="20"/>
                                </a:lnTo>
                                <a:lnTo>
                                  <a:pt x="363" y="20"/>
                                </a:lnTo>
                                <a:lnTo>
                                  <a:pt x="386" y="20"/>
                                </a:lnTo>
                                <a:lnTo>
                                  <a:pt x="411" y="20"/>
                                </a:lnTo>
                                <a:lnTo>
                                  <a:pt x="436" y="20"/>
                                </a:lnTo>
                                <a:lnTo>
                                  <a:pt x="463" y="20"/>
                                </a:lnTo>
                                <a:lnTo>
                                  <a:pt x="490" y="20"/>
                                </a:lnTo>
                                <a:lnTo>
                                  <a:pt x="519" y="20"/>
                                </a:lnTo>
                                <a:lnTo>
                                  <a:pt x="549" y="20"/>
                                </a:lnTo>
                                <a:lnTo>
                                  <a:pt x="580" y="20"/>
                                </a:lnTo>
                                <a:lnTo>
                                  <a:pt x="612" y="20"/>
                                </a:lnTo>
                                <a:lnTo>
                                  <a:pt x="645" y="20"/>
                                </a:lnTo>
                                <a:lnTo>
                                  <a:pt x="680" y="20"/>
                                </a:lnTo>
                                <a:lnTo>
                                  <a:pt x="716" y="20"/>
                                </a:lnTo>
                                <a:lnTo>
                                  <a:pt x="753" y="20"/>
                                </a:lnTo>
                                <a:lnTo>
                                  <a:pt x="792" y="20"/>
                                </a:lnTo>
                                <a:lnTo>
                                  <a:pt x="831" y="20"/>
                                </a:lnTo>
                                <a:lnTo>
                                  <a:pt x="872" y="20"/>
                                </a:lnTo>
                                <a:lnTo>
                                  <a:pt x="915" y="20"/>
                                </a:lnTo>
                                <a:lnTo>
                                  <a:pt x="959" y="20"/>
                                </a:lnTo>
                                <a:lnTo>
                                  <a:pt x="1004" y="20"/>
                                </a:lnTo>
                                <a:lnTo>
                                  <a:pt x="1051" y="20"/>
                                </a:lnTo>
                                <a:lnTo>
                                  <a:pt x="1099" y="20"/>
                                </a:lnTo>
                                <a:lnTo>
                                  <a:pt x="1149" y="20"/>
                                </a:lnTo>
                                <a:lnTo>
                                  <a:pt x="1200" y="20"/>
                                </a:lnTo>
                                <a:lnTo>
                                  <a:pt x="1253" y="20"/>
                                </a:lnTo>
                                <a:lnTo>
                                  <a:pt x="1307" y="20"/>
                                </a:lnTo>
                                <a:lnTo>
                                  <a:pt x="1363" y="20"/>
                                </a:lnTo>
                                <a:lnTo>
                                  <a:pt x="1421" y="20"/>
                                </a:lnTo>
                                <a:lnTo>
                                  <a:pt x="1480" y="20"/>
                                </a:lnTo>
                                <a:lnTo>
                                  <a:pt x="1541" y="20"/>
                                </a:lnTo>
                                <a:lnTo>
                                  <a:pt x="1603" y="20"/>
                                </a:lnTo>
                                <a:lnTo>
                                  <a:pt x="1667" y="20"/>
                                </a:lnTo>
                                <a:lnTo>
                                  <a:pt x="1733" y="20"/>
                                </a:lnTo>
                                <a:lnTo>
                                  <a:pt x="1801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1" y="20"/>
                                </a:lnTo>
                                <a:lnTo>
                                  <a:pt x="2014" y="20"/>
                                </a:lnTo>
                                <a:lnTo>
                                  <a:pt x="2089" y="20"/>
                                </a:lnTo>
                                <a:lnTo>
                                  <a:pt x="2165" y="20"/>
                                </a:lnTo>
                                <a:lnTo>
                                  <a:pt x="2244" y="20"/>
                                </a:lnTo>
                                <a:lnTo>
                                  <a:pt x="2324" y="20"/>
                                </a:lnTo>
                                <a:lnTo>
                                  <a:pt x="2406" y="20"/>
                                </a:lnTo>
                                <a:lnTo>
                                  <a:pt x="2490" y="20"/>
                                </a:lnTo>
                                <a:lnTo>
                                  <a:pt x="2576" y="20"/>
                                </a:lnTo>
                                <a:lnTo>
                                  <a:pt x="2665" y="20"/>
                                </a:lnTo>
                                <a:lnTo>
                                  <a:pt x="2755" y="20"/>
                                </a:lnTo>
                                <a:lnTo>
                                  <a:pt x="2847" y="20"/>
                                </a:lnTo>
                                <a:lnTo>
                                  <a:pt x="2941" y="20"/>
                                </a:lnTo>
                                <a:lnTo>
                                  <a:pt x="3037" y="20"/>
                                </a:lnTo>
                                <a:lnTo>
                                  <a:pt x="3136" y="20"/>
                                </a:lnTo>
                                <a:lnTo>
                                  <a:pt x="3236" y="20"/>
                                </a:lnTo>
                                <a:lnTo>
                                  <a:pt x="3339" y="20"/>
                                </a:lnTo>
                                <a:lnTo>
                                  <a:pt x="3443" y="20"/>
                                </a:lnTo>
                                <a:lnTo>
                                  <a:pt x="3550" y="20"/>
                                </a:lnTo>
                                <a:lnTo>
                                  <a:pt x="3659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84" y="20"/>
                                </a:lnTo>
                                <a:lnTo>
                                  <a:pt x="4000" y="20"/>
                                </a:lnTo>
                                <a:lnTo>
                                  <a:pt x="4118" y="20"/>
                                </a:lnTo>
                                <a:lnTo>
                                  <a:pt x="4239" y="20"/>
                                </a:lnTo>
                                <a:lnTo>
                                  <a:pt x="4362" y="20"/>
                                </a:lnTo>
                                <a:lnTo>
                                  <a:pt x="4487" y="20"/>
                                </a:lnTo>
                                <a:lnTo>
                                  <a:pt x="4614" y="20"/>
                                </a:lnTo>
                                <a:lnTo>
                                  <a:pt x="4744" y="20"/>
                                </a:lnTo>
                                <a:lnTo>
                                  <a:pt x="4877" y="20"/>
                                </a:lnTo>
                                <a:lnTo>
                                  <a:pt x="5012" y="20"/>
                                </a:lnTo>
                                <a:lnTo>
                                  <a:pt x="5149" y="20"/>
                                </a:lnTo>
                                <a:lnTo>
                                  <a:pt x="5289" y="20"/>
                                </a:lnTo>
                                <a:lnTo>
                                  <a:pt x="5431" y="20"/>
                                </a:lnTo>
                                <a:lnTo>
                                  <a:pt x="5576" y="20"/>
                                </a:lnTo>
                                <a:lnTo>
                                  <a:pt x="5724" y="20"/>
                                </a:lnTo>
                                <a:lnTo>
                                  <a:pt x="5874" y="20"/>
                                </a:lnTo>
                                <a:lnTo>
                                  <a:pt x="6026" y="20"/>
                                </a:lnTo>
                                <a:lnTo>
                                  <a:pt x="6182" y="20"/>
                                </a:lnTo>
                                <a:lnTo>
                                  <a:pt x="6340" y="20"/>
                                </a:lnTo>
                                <a:lnTo>
                                  <a:pt x="6340" y="21"/>
                                </a:lnTo>
                                <a:lnTo>
                                  <a:pt x="6340" y="22"/>
                                </a:lnTo>
                                <a:lnTo>
                                  <a:pt x="6340" y="23"/>
                                </a:lnTo>
                                <a:lnTo>
                                  <a:pt x="6340" y="24"/>
                                </a:lnTo>
                                <a:lnTo>
                                  <a:pt x="6340" y="25"/>
                                </a:lnTo>
                                <a:lnTo>
                                  <a:pt x="6340" y="26"/>
                                </a:lnTo>
                                <a:lnTo>
                                  <a:pt x="6340" y="28"/>
                                </a:lnTo>
                                <a:lnTo>
                                  <a:pt x="6340" y="29"/>
                                </a:lnTo>
                                <a:lnTo>
                                  <a:pt x="6340" y="31"/>
                                </a:lnTo>
                                <a:lnTo>
                                  <a:pt x="6340" y="33"/>
                                </a:lnTo>
                                <a:lnTo>
                                  <a:pt x="6340" y="35"/>
                                </a:lnTo>
                                <a:lnTo>
                                  <a:pt x="6340" y="37"/>
                                </a:lnTo>
                                <a:lnTo>
                                  <a:pt x="6340" y="39"/>
                                </a:lnTo>
                                <a:lnTo>
                                  <a:pt x="6340" y="42"/>
                                </a:lnTo>
                                <a:lnTo>
                                  <a:pt x="6340" y="45"/>
                                </a:lnTo>
                                <a:lnTo>
                                  <a:pt x="6340" y="48"/>
                                </a:lnTo>
                                <a:lnTo>
                                  <a:pt x="6340" y="52"/>
                                </a:lnTo>
                                <a:lnTo>
                                  <a:pt x="6340" y="55"/>
                                </a:lnTo>
                                <a:lnTo>
                                  <a:pt x="6340" y="59"/>
                                </a:lnTo>
                                <a:lnTo>
                                  <a:pt x="6340" y="64"/>
                                </a:lnTo>
                                <a:lnTo>
                                  <a:pt x="6340" y="68"/>
                                </a:lnTo>
                                <a:lnTo>
                                  <a:pt x="6340" y="73"/>
                                </a:lnTo>
                                <a:lnTo>
                                  <a:pt x="6340" y="78"/>
                                </a:lnTo>
                                <a:lnTo>
                                  <a:pt x="6340" y="84"/>
                                </a:lnTo>
                                <a:lnTo>
                                  <a:pt x="6340" y="90"/>
                                </a:lnTo>
                                <a:lnTo>
                                  <a:pt x="6340" y="96"/>
                                </a:lnTo>
                                <a:lnTo>
                                  <a:pt x="6340" y="102"/>
                                </a:lnTo>
                                <a:lnTo>
                                  <a:pt x="6340" y="109"/>
                                </a:lnTo>
                                <a:lnTo>
                                  <a:pt x="6340" y="116"/>
                                </a:lnTo>
                                <a:lnTo>
                                  <a:pt x="6340" y="124"/>
                                </a:lnTo>
                                <a:lnTo>
                                  <a:pt x="6340" y="132"/>
                                </a:lnTo>
                                <a:lnTo>
                                  <a:pt x="6340" y="141"/>
                                </a:lnTo>
                                <a:lnTo>
                                  <a:pt x="6340" y="149"/>
                                </a:lnTo>
                                <a:lnTo>
                                  <a:pt x="6340" y="159"/>
                                </a:lnTo>
                                <a:lnTo>
                                  <a:pt x="6340" y="168"/>
                                </a:lnTo>
                                <a:lnTo>
                                  <a:pt x="6340" y="179"/>
                                </a:lnTo>
                                <a:lnTo>
                                  <a:pt x="6340" y="189"/>
                                </a:lnTo>
                                <a:lnTo>
                                  <a:pt x="6340" y="200"/>
                                </a:lnTo>
                                <a:lnTo>
                                  <a:pt x="6340" y="212"/>
                                </a:lnTo>
                                <a:lnTo>
                                  <a:pt x="6340" y="224"/>
                                </a:lnTo>
                                <a:lnTo>
                                  <a:pt x="6340" y="236"/>
                                </a:lnTo>
                                <a:lnTo>
                                  <a:pt x="6340" y="249"/>
                                </a:lnTo>
                                <a:lnTo>
                                  <a:pt x="6340" y="263"/>
                                </a:lnTo>
                                <a:lnTo>
                                  <a:pt x="6340" y="277"/>
                                </a:lnTo>
                                <a:lnTo>
                                  <a:pt x="6340" y="291"/>
                                </a:lnTo>
                                <a:lnTo>
                                  <a:pt x="6340" y="307"/>
                                </a:lnTo>
                                <a:lnTo>
                                  <a:pt x="6340" y="322"/>
                                </a:lnTo>
                                <a:lnTo>
                                  <a:pt x="6340" y="338"/>
                                </a:lnTo>
                                <a:lnTo>
                                  <a:pt x="6340" y="355"/>
                                </a:lnTo>
                                <a:lnTo>
                                  <a:pt x="6340" y="373"/>
                                </a:lnTo>
                                <a:lnTo>
                                  <a:pt x="6340" y="390"/>
                                </a:lnTo>
                                <a:lnTo>
                                  <a:pt x="6340" y="409"/>
                                </a:lnTo>
                                <a:lnTo>
                                  <a:pt x="6340" y="428"/>
                                </a:lnTo>
                                <a:lnTo>
                                  <a:pt x="6340" y="448"/>
                                </a:lnTo>
                                <a:lnTo>
                                  <a:pt x="6340" y="468"/>
                                </a:lnTo>
                                <a:lnTo>
                                  <a:pt x="6340" y="489"/>
                                </a:lnTo>
                                <a:lnTo>
                                  <a:pt x="6340" y="511"/>
                                </a:lnTo>
                                <a:lnTo>
                                  <a:pt x="6340" y="533"/>
                                </a:lnTo>
                                <a:lnTo>
                                  <a:pt x="6340" y="556"/>
                                </a:lnTo>
                                <a:lnTo>
                                  <a:pt x="6340" y="580"/>
                                </a:lnTo>
                                <a:lnTo>
                                  <a:pt x="6340" y="604"/>
                                </a:lnTo>
                                <a:lnTo>
                                  <a:pt x="6340" y="629"/>
                                </a:lnTo>
                                <a:lnTo>
                                  <a:pt x="6340" y="655"/>
                                </a:lnTo>
                                <a:lnTo>
                                  <a:pt x="6340" y="682"/>
                                </a:lnTo>
                                <a:lnTo>
                                  <a:pt x="6340" y="709"/>
                                </a:lnTo>
                                <a:lnTo>
                                  <a:pt x="6340" y="737"/>
                                </a:lnTo>
                                <a:lnTo>
                                  <a:pt x="6340" y="766"/>
                                </a:lnTo>
                                <a:lnTo>
                                  <a:pt x="6340" y="795"/>
                                </a:lnTo>
                                <a:lnTo>
                                  <a:pt x="6340" y="825"/>
                                </a:lnTo>
                                <a:lnTo>
                                  <a:pt x="6340" y="856"/>
                                </a:lnTo>
                                <a:lnTo>
                                  <a:pt x="6340" y="888"/>
                                </a:lnTo>
                                <a:lnTo>
                                  <a:pt x="6340" y="921"/>
                                </a:lnTo>
                                <a:lnTo>
                                  <a:pt x="6340" y="954"/>
                                </a:lnTo>
                                <a:lnTo>
                                  <a:pt x="6340" y="988"/>
                                </a:lnTo>
                                <a:lnTo>
                                  <a:pt x="6340" y="1023"/>
                                </a:lnTo>
                                <a:lnTo>
                                  <a:pt x="6340" y="1059"/>
                                </a:lnTo>
                                <a:lnTo>
                                  <a:pt x="6340" y="1096"/>
                                </a:lnTo>
                                <a:lnTo>
                                  <a:pt x="6340" y="1133"/>
                                </a:lnTo>
                                <a:lnTo>
                                  <a:pt x="6340" y="1172"/>
                                </a:lnTo>
                                <a:lnTo>
                                  <a:pt x="6340" y="1211"/>
                                </a:lnTo>
                                <a:lnTo>
                                  <a:pt x="6340" y="1251"/>
                                </a:lnTo>
                                <a:lnTo>
                                  <a:pt x="6340" y="1292"/>
                                </a:lnTo>
                                <a:lnTo>
                                  <a:pt x="6340" y="1334"/>
                                </a:lnTo>
                                <a:lnTo>
                                  <a:pt x="6340" y="1377"/>
                                </a:lnTo>
                                <a:lnTo>
                                  <a:pt x="6340" y="1421"/>
                                </a:lnTo>
                                <a:lnTo>
                                  <a:pt x="6340" y="1465"/>
                                </a:lnTo>
                                <a:lnTo>
                                  <a:pt x="6340" y="1511"/>
                                </a:lnTo>
                                <a:lnTo>
                                  <a:pt x="6340" y="1558"/>
                                </a:lnTo>
                                <a:lnTo>
                                  <a:pt x="6340" y="1605"/>
                                </a:lnTo>
                                <a:lnTo>
                                  <a:pt x="6340" y="1654"/>
                                </a:lnTo>
                                <a:lnTo>
                                  <a:pt x="6340" y="1703"/>
                                </a:lnTo>
                                <a:lnTo>
                                  <a:pt x="6340" y="1754"/>
                                </a:lnTo>
                                <a:lnTo>
                                  <a:pt x="6340" y="1805"/>
                                </a:lnTo>
                                <a:lnTo>
                                  <a:pt x="6340" y="1858"/>
                                </a:lnTo>
                                <a:lnTo>
                                  <a:pt x="6340" y="1911"/>
                                </a:lnTo>
                                <a:lnTo>
                                  <a:pt x="6340" y="1966"/>
                                </a:lnTo>
                                <a:lnTo>
                                  <a:pt x="6340" y="2022"/>
                                </a:lnTo>
                                <a:lnTo>
                                  <a:pt x="6340" y="2078"/>
                                </a:lnTo>
                                <a:lnTo>
                                  <a:pt x="6340" y="2136"/>
                                </a:lnTo>
                                <a:lnTo>
                                  <a:pt x="6340" y="2195"/>
                                </a:lnTo>
                                <a:lnTo>
                                  <a:pt x="6340" y="2255"/>
                                </a:lnTo>
                                <a:lnTo>
                                  <a:pt x="6340" y="2316"/>
                                </a:lnTo>
                                <a:lnTo>
                                  <a:pt x="6340" y="2378"/>
                                </a:lnTo>
                                <a:lnTo>
                                  <a:pt x="6340" y="2441"/>
                                </a:lnTo>
                                <a:lnTo>
                                  <a:pt x="6340" y="2505"/>
                                </a:lnTo>
                                <a:lnTo>
                                  <a:pt x="6340" y="2570"/>
                                </a:lnTo>
                                <a:lnTo>
                                  <a:pt x="6340" y="2637"/>
                                </a:lnTo>
                                <a:lnTo>
                                  <a:pt x="6340" y="2705"/>
                                </a:lnTo>
                                <a:lnTo>
                                  <a:pt x="6340" y="2774"/>
                                </a:lnTo>
                                <a:lnTo>
                                  <a:pt x="6339" y="2774"/>
                                </a:lnTo>
                                <a:lnTo>
                                  <a:pt x="6338" y="2774"/>
                                </a:lnTo>
                                <a:lnTo>
                                  <a:pt x="6337" y="2774"/>
                                </a:lnTo>
                                <a:lnTo>
                                  <a:pt x="6336" y="2774"/>
                                </a:lnTo>
                                <a:lnTo>
                                  <a:pt x="6335" y="2774"/>
                                </a:lnTo>
                                <a:lnTo>
                                  <a:pt x="6334" y="2774"/>
                                </a:lnTo>
                                <a:lnTo>
                                  <a:pt x="6333" y="2774"/>
                                </a:lnTo>
                                <a:lnTo>
                                  <a:pt x="6332" y="2774"/>
                                </a:lnTo>
                                <a:lnTo>
                                  <a:pt x="6330" y="2774"/>
                                </a:lnTo>
                                <a:lnTo>
                                  <a:pt x="6329" y="2774"/>
                                </a:lnTo>
                                <a:lnTo>
                                  <a:pt x="6327" y="2774"/>
                                </a:lnTo>
                                <a:lnTo>
                                  <a:pt x="6325" y="2774"/>
                                </a:lnTo>
                                <a:lnTo>
                                  <a:pt x="6322" y="2774"/>
                                </a:lnTo>
                                <a:lnTo>
                                  <a:pt x="6320" y="2774"/>
                                </a:lnTo>
                                <a:lnTo>
                                  <a:pt x="6317" y="2774"/>
                                </a:lnTo>
                                <a:lnTo>
                                  <a:pt x="6314" y="2774"/>
                                </a:lnTo>
                                <a:lnTo>
                                  <a:pt x="6310" y="2774"/>
                                </a:lnTo>
                                <a:lnTo>
                                  <a:pt x="6307" y="2774"/>
                                </a:lnTo>
                                <a:lnTo>
                                  <a:pt x="6303" y="2774"/>
                                </a:lnTo>
                                <a:lnTo>
                                  <a:pt x="6298" y="2774"/>
                                </a:lnTo>
                                <a:lnTo>
                                  <a:pt x="6294" y="2774"/>
                                </a:lnTo>
                                <a:lnTo>
                                  <a:pt x="6289" y="2774"/>
                                </a:lnTo>
                                <a:lnTo>
                                  <a:pt x="6284" y="2774"/>
                                </a:lnTo>
                                <a:lnTo>
                                  <a:pt x="6278" y="2774"/>
                                </a:lnTo>
                                <a:lnTo>
                                  <a:pt x="6272" y="2774"/>
                                </a:lnTo>
                                <a:lnTo>
                                  <a:pt x="6266" y="2774"/>
                                </a:lnTo>
                                <a:lnTo>
                                  <a:pt x="6259" y="2774"/>
                                </a:lnTo>
                                <a:lnTo>
                                  <a:pt x="6252" y="2774"/>
                                </a:lnTo>
                                <a:lnTo>
                                  <a:pt x="6245" y="2774"/>
                                </a:lnTo>
                                <a:lnTo>
                                  <a:pt x="6237" y="2774"/>
                                </a:lnTo>
                                <a:lnTo>
                                  <a:pt x="6228" y="2774"/>
                                </a:lnTo>
                                <a:lnTo>
                                  <a:pt x="6220" y="2774"/>
                                </a:lnTo>
                                <a:lnTo>
                                  <a:pt x="6210" y="2774"/>
                                </a:lnTo>
                                <a:lnTo>
                                  <a:pt x="6201" y="2774"/>
                                </a:lnTo>
                                <a:lnTo>
                                  <a:pt x="6191" y="2774"/>
                                </a:lnTo>
                                <a:lnTo>
                                  <a:pt x="6180" y="2774"/>
                                </a:lnTo>
                                <a:lnTo>
                                  <a:pt x="6169" y="2774"/>
                                </a:lnTo>
                                <a:lnTo>
                                  <a:pt x="6157" y="2774"/>
                                </a:lnTo>
                                <a:lnTo>
                                  <a:pt x="6145" y="2774"/>
                                </a:lnTo>
                                <a:lnTo>
                                  <a:pt x="6132" y="2774"/>
                                </a:lnTo>
                                <a:lnTo>
                                  <a:pt x="6119" y="2774"/>
                                </a:lnTo>
                                <a:lnTo>
                                  <a:pt x="6105" y="2774"/>
                                </a:lnTo>
                                <a:lnTo>
                                  <a:pt x="6091" y="2774"/>
                                </a:lnTo>
                                <a:lnTo>
                                  <a:pt x="6076" y="2774"/>
                                </a:lnTo>
                                <a:lnTo>
                                  <a:pt x="6061" y="2774"/>
                                </a:lnTo>
                                <a:lnTo>
                                  <a:pt x="6044" y="2774"/>
                                </a:lnTo>
                                <a:lnTo>
                                  <a:pt x="6028" y="2774"/>
                                </a:lnTo>
                                <a:lnTo>
                                  <a:pt x="6010" y="2774"/>
                                </a:lnTo>
                                <a:lnTo>
                                  <a:pt x="5992" y="2774"/>
                                </a:lnTo>
                                <a:lnTo>
                                  <a:pt x="5974" y="2774"/>
                                </a:lnTo>
                                <a:lnTo>
                                  <a:pt x="5955" y="2774"/>
                                </a:lnTo>
                                <a:lnTo>
                                  <a:pt x="5935" y="2774"/>
                                </a:lnTo>
                                <a:lnTo>
                                  <a:pt x="5914" y="2774"/>
                                </a:lnTo>
                                <a:lnTo>
                                  <a:pt x="5893" y="2774"/>
                                </a:lnTo>
                                <a:lnTo>
                                  <a:pt x="5871" y="2774"/>
                                </a:lnTo>
                                <a:lnTo>
                                  <a:pt x="5848" y="2774"/>
                                </a:lnTo>
                                <a:lnTo>
                                  <a:pt x="5825" y="2774"/>
                                </a:lnTo>
                                <a:lnTo>
                                  <a:pt x="5801" y="2774"/>
                                </a:lnTo>
                                <a:lnTo>
                                  <a:pt x="5776" y="2774"/>
                                </a:lnTo>
                                <a:lnTo>
                                  <a:pt x="5750" y="2774"/>
                                </a:lnTo>
                                <a:lnTo>
                                  <a:pt x="5724" y="2774"/>
                                </a:lnTo>
                                <a:lnTo>
                                  <a:pt x="5697" y="2774"/>
                                </a:lnTo>
                                <a:lnTo>
                                  <a:pt x="5669" y="2774"/>
                                </a:lnTo>
                                <a:lnTo>
                                  <a:pt x="5640" y="2774"/>
                                </a:lnTo>
                                <a:lnTo>
                                  <a:pt x="5610" y="2774"/>
                                </a:lnTo>
                                <a:lnTo>
                                  <a:pt x="5580" y="2774"/>
                                </a:lnTo>
                                <a:lnTo>
                                  <a:pt x="5549" y="2774"/>
                                </a:lnTo>
                                <a:lnTo>
                                  <a:pt x="5517" y="2774"/>
                                </a:lnTo>
                                <a:lnTo>
                                  <a:pt x="5484" y="2774"/>
                                </a:lnTo>
                                <a:lnTo>
                                  <a:pt x="5450" y="2774"/>
                                </a:lnTo>
                                <a:lnTo>
                                  <a:pt x="5416" y="2774"/>
                                </a:lnTo>
                                <a:lnTo>
                                  <a:pt x="5380" y="2774"/>
                                </a:lnTo>
                                <a:lnTo>
                                  <a:pt x="5344" y="2774"/>
                                </a:lnTo>
                                <a:lnTo>
                                  <a:pt x="5306" y="2774"/>
                                </a:lnTo>
                                <a:lnTo>
                                  <a:pt x="5268" y="2774"/>
                                </a:lnTo>
                                <a:lnTo>
                                  <a:pt x="5229" y="2774"/>
                                </a:lnTo>
                                <a:lnTo>
                                  <a:pt x="5189" y="2774"/>
                                </a:lnTo>
                                <a:lnTo>
                                  <a:pt x="5148" y="2774"/>
                                </a:lnTo>
                                <a:lnTo>
                                  <a:pt x="5105" y="2774"/>
                                </a:lnTo>
                                <a:lnTo>
                                  <a:pt x="5062" y="2774"/>
                                </a:lnTo>
                                <a:lnTo>
                                  <a:pt x="5018" y="2774"/>
                                </a:lnTo>
                                <a:lnTo>
                                  <a:pt x="4973" y="2774"/>
                                </a:lnTo>
                                <a:lnTo>
                                  <a:pt x="4927" y="2774"/>
                                </a:lnTo>
                                <a:lnTo>
                                  <a:pt x="4880" y="2774"/>
                                </a:lnTo>
                                <a:lnTo>
                                  <a:pt x="4832" y="2774"/>
                                </a:lnTo>
                                <a:lnTo>
                                  <a:pt x="4783" y="2774"/>
                                </a:lnTo>
                                <a:lnTo>
                                  <a:pt x="4733" y="2774"/>
                                </a:lnTo>
                                <a:lnTo>
                                  <a:pt x="4682" y="2774"/>
                                </a:lnTo>
                                <a:lnTo>
                                  <a:pt x="4629" y="2774"/>
                                </a:lnTo>
                                <a:lnTo>
                                  <a:pt x="4576" y="2774"/>
                                </a:lnTo>
                                <a:lnTo>
                                  <a:pt x="4521" y="2774"/>
                                </a:lnTo>
                                <a:lnTo>
                                  <a:pt x="4465" y="2774"/>
                                </a:lnTo>
                                <a:lnTo>
                                  <a:pt x="4409" y="2774"/>
                                </a:lnTo>
                                <a:lnTo>
                                  <a:pt x="4351" y="2774"/>
                                </a:lnTo>
                                <a:lnTo>
                                  <a:pt x="4292" y="2774"/>
                                </a:lnTo>
                                <a:lnTo>
                                  <a:pt x="4231" y="2774"/>
                                </a:lnTo>
                                <a:lnTo>
                                  <a:pt x="4170" y="2774"/>
                                </a:lnTo>
                                <a:lnTo>
                                  <a:pt x="4108" y="2774"/>
                                </a:lnTo>
                                <a:lnTo>
                                  <a:pt x="4044" y="2774"/>
                                </a:lnTo>
                                <a:lnTo>
                                  <a:pt x="3979" y="2774"/>
                                </a:lnTo>
                                <a:lnTo>
                                  <a:pt x="3913" y="2774"/>
                                </a:lnTo>
                                <a:lnTo>
                                  <a:pt x="3845" y="2774"/>
                                </a:lnTo>
                                <a:lnTo>
                                  <a:pt x="3777" y="2774"/>
                                </a:lnTo>
                                <a:lnTo>
                                  <a:pt x="3707" y="2774"/>
                                </a:lnTo>
                                <a:lnTo>
                                  <a:pt x="3636" y="2774"/>
                                </a:lnTo>
                                <a:lnTo>
                                  <a:pt x="3563" y="2774"/>
                                </a:lnTo>
                                <a:lnTo>
                                  <a:pt x="3489" y="2774"/>
                                </a:lnTo>
                                <a:lnTo>
                                  <a:pt x="3414" y="2774"/>
                                </a:lnTo>
                                <a:lnTo>
                                  <a:pt x="3338" y="2774"/>
                                </a:lnTo>
                                <a:lnTo>
                                  <a:pt x="3260" y="2774"/>
                                </a:lnTo>
                                <a:lnTo>
                                  <a:pt x="3182" y="27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F4F14" id="Group 61" o:spid="_x0000_s1026" style="position:absolute;margin-left:213.5pt;margin-top:197.5pt;width:316.5pt;height:138.5pt;z-index:-251618816;mso-position-horizontal-relative:page;mso-position-vertical-relative:page" coordorigin="4270,3950" coordsize="6330,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">
                <v:shape id="Freeform 62" o:spid="_x0000_s1027" style="position:absolute;left:4270;top:3950;width:6330;height:2770;visibility:visible;mso-wrap-style:square;v-text-anchor:top" coordsize="6330,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" path="m3182,2774r,l3181,2774r-1,l3179,2774r-1,l3177,2774r-1,l3175,2774r-1,l3172,2774r-1,l3169,2774r-2,l3164,2774r-2,l3159,2774r-3,l3152,2774r-3,l3145,2774r-5,l3136,2774r-5,l3126,2774r-6,l3114,2774r-6,l3101,2774r-7,l3087,2774r-8,l3070,2774r-9,l3052,2774r-9,l3032,2774r-10,l3011,2774r-12,l2987,2774r-13,l2961,2774r-14,l2933,2774r-15,l2902,2774r-16,l2870,2774r-18,l2834,2774r-18,l2796,2774r-20,l2756,2774r-21,l2713,2774r-23,l2667,2774r-25,l2618,2774r-26,l2565,2774r-27,l2510,2774r-28,l2452,2774r-30,l2390,2774r-32,l2325,2774r-33,l2257,2774r-36,l2185,2774r-37,l2109,2774r-39,l2030,2774r-41,l1947,2774r-43,l1860,2774r-46,l1768,2774r-47,l1673,2774r-49,l1574,2774r-52,l1470,2774r-53,l1362,2774r-56,l1249,2774r-57,l1132,2774r-60,l1011,2774r-63,l884,2774r-65,l753,2774r-67,l617,2774r-70,l476,2774r-73,l330,2774r-75,l178,2774r-78,l22,2774r,-1l22,2772r,-1l22,2770r,-1l22,2768r,-1l22,2765r,-1l22,2762r,-2l22,2758r,-2l22,2754r,-3l22,2748r,-3l22,2741r,-3l22,2734r,-5l22,2725r,-5l22,2715r,-6l22,2703r,-6l22,2691r,-7l22,2677r,-8l22,2661r,-9l22,2644r,-10l22,2625r,-11l22,2604r,-11l22,2581r,-12l22,2557r,-13l22,2530r,-14l22,2502r,-16l22,2471r,-16l22,2438r,-18l22,2403r,-19l22,2365r,-20l22,2325r,-21l22,2282r,-22l22,2237r,-24l22,2189r,-25l22,2138r,-27l22,2084r,-28l22,2027r,-29l22,1968r,-31l22,1905r,-33l22,1839r,-34l22,1770r,-36l22,1697r,-37l22,1621r,-39l22,1542r,-41l22,1459r,-43l22,1372r,-44l22,1282r,-47l22,1188r,-49l22,1090r,-51l22,988r,-53l22,882r,-55l22,771r,-56l22,657r,-59l22,538r,-61l22,415r,-63l22,288r,-65l22,156r,-68l22,20r1,l24,20r1,l26,20r2,l30,20r2,l34,20r3,l40,20r3,l47,20r4,l56,20r5,l67,20r6,l80,20r7,l95,20r9,l113,20r10,l133,20r11,l156,20r13,l182,20r14,l211,20r16,l244,20r17,l280,20r19,l320,20r21,l363,20r23,l411,20r25,l463,20r27,l519,20r30,l580,20r32,l645,20r35,l716,20r37,l792,20r39,l872,20r43,l959,20r45,l1051,20r48,l1149,20r51,l1253,20r54,l1363,20r58,l1480,20r61,l1603,20r64,l1733,20r68,l1870,20r71,l2014,20r75,l2165,20r79,l2324,20r82,l2490,20r86,l2665,20r90,l2847,20r94,l3037,20r99,l3236,20r103,l3443,20r107,l3659,20r112,l3884,20r116,l4118,20r121,l4362,20r125,l4614,20r130,l4877,20r135,l5149,20r140,l5431,20r145,l5724,20r150,l6026,20r156,l6340,20r,1l6340,22r,1l6340,24r,1l6340,26r,2l6340,29r,2l6340,33r,2l6340,37r,2l6340,42r,3l6340,48r,4l6340,55r,4l6340,64r,4l6340,73r,5l6340,84r,6l6340,96r,6l6340,109r,7l6340,124r,8l6340,141r,8l6340,159r,9l6340,179r,10l6340,200r,12l6340,224r,12l6340,249r,14l6340,277r,14l6340,307r,15l6340,338r,17l6340,373r,17l6340,409r,19l6340,448r,20l6340,489r,22l6340,533r,23l6340,580r,24l6340,629r,26l6340,682r,27l6340,737r,29l6340,795r,30l6340,856r,32l6340,921r,33l6340,988r,35l6340,1059r,37l6340,1133r,39l6340,1211r,40l6340,1292r,42l6340,1377r,44l6340,1465r,46l6340,1558r,47l6340,1654r,49l6340,1754r,51l6340,1858r,53l6340,1966r,56l6340,2078r,58l6340,2195r,60l6340,2316r,62l6340,2441r,64l6340,2570r,67l6340,2705r,69l6339,2774r-1,l6337,2774r-1,l6335,2774r-1,l6333,2774r-1,l6330,2774r-1,l6327,2774r-2,l6322,2774r-2,l6317,2774r-3,l6310,2774r-3,l6303,2774r-5,l6294,2774r-5,l6284,2774r-6,l6272,2774r-6,l6259,2774r-7,l6245,2774r-8,l6228,2774r-8,l6210,2774r-9,l6191,2774r-11,l6169,2774r-12,l6145,2774r-13,l6119,2774r-14,l6091,2774r-15,l6061,2774r-17,l6028,2774r-18,l5992,2774r-18,l5955,2774r-20,l5914,2774r-21,l5871,2774r-23,l5825,2774r-24,l5776,2774r-26,l5724,2774r-27,l5669,2774r-29,l5610,2774r-30,l5549,2774r-32,l5484,2774r-34,l5416,2774r-36,l5344,2774r-38,l5268,2774r-39,l5189,2774r-41,l5105,2774r-43,l5018,2774r-45,l4927,2774r-47,l4832,2774r-49,l4733,2774r-51,l4629,2774r-53,l4521,2774r-56,l4409,2774r-58,l4292,2774r-61,l4170,2774r-62,l4044,2774r-65,l3913,2774r-68,l3777,2774r-70,l3636,2774r-73,l3489,2774r-75,l3338,2774r-78,l3182,2774e" filled="f">
                  <v:path arrowok="t" o:connecttype="custom" o:connectlocs="3180,6724;3162,6724;3108,6724;2999,6724;2816,6724;2538,6724;2148,6724;1624,6724;948,6724;100,6724;22,6722;22,6706;22,6659;22,6564;22,6405;22,6163;22,5822;22,5366;22,4777;22,4038;25,3970;61,3970;169,3970;386,3970;753,3970;1307,3970;2089,3970;3136,3970;4487,3970;6182,3970;6340,3971;6340,3987;6340,4034;6340,4129;6340,4288;6340,4530;6340,4871;6340,5327;6340,5916;6340,6655;6338,6724;6320,6724;6266,6724;6157,6724;5974,6724;5697,6724;5306,6724;4783,6724;4108,6724;3260,6724;3182,6724;3182,6724;3182,6724;3182,6724;3182,6724;3182,6724;3182,6724;3182,6724;3182,6724;3182,67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2724150</wp:posOffset>
                </wp:positionH>
                <wp:positionV relativeFrom="page">
                  <wp:posOffset>4502150</wp:posOffset>
                </wp:positionV>
                <wp:extent cx="3994150" cy="819150"/>
                <wp:effectExtent l="0" t="6350" r="15875" b="22225"/>
                <wp:wrapNone/>
                <wp:docPr id="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0" cy="819150"/>
                          <a:chOff x="4290" y="7090"/>
                          <a:chExt cx="6290" cy="1290"/>
                        </a:xfrm>
                      </wpg:grpSpPr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4290" y="7090"/>
                            <a:ext cx="6290" cy="1290"/>
                          </a:xfrm>
                          <a:custGeom>
                            <a:avLst/>
                            <a:gdLst>
                              <a:gd name="T0" fmla="+- 0 7450 4290"/>
                              <a:gd name="T1" fmla="*/ T0 w 6290"/>
                              <a:gd name="T2" fmla="+- 0 8398 7090"/>
                              <a:gd name="T3" fmla="*/ 8398 h 1290"/>
                              <a:gd name="T4" fmla="+- 0 7432 4290"/>
                              <a:gd name="T5" fmla="*/ T4 w 6290"/>
                              <a:gd name="T6" fmla="+- 0 8398 7090"/>
                              <a:gd name="T7" fmla="*/ 8398 h 1290"/>
                              <a:gd name="T8" fmla="+- 0 7378 4290"/>
                              <a:gd name="T9" fmla="*/ T8 w 6290"/>
                              <a:gd name="T10" fmla="+- 0 8398 7090"/>
                              <a:gd name="T11" fmla="*/ 8398 h 1290"/>
                              <a:gd name="T12" fmla="+- 0 7270 4290"/>
                              <a:gd name="T13" fmla="*/ T12 w 6290"/>
                              <a:gd name="T14" fmla="+- 0 8398 7090"/>
                              <a:gd name="T15" fmla="*/ 8398 h 1290"/>
                              <a:gd name="T16" fmla="+- 0 7088 4290"/>
                              <a:gd name="T17" fmla="*/ T16 w 6290"/>
                              <a:gd name="T18" fmla="+- 0 8398 7090"/>
                              <a:gd name="T19" fmla="*/ 8398 h 1290"/>
                              <a:gd name="T20" fmla="+- 0 6812 4290"/>
                              <a:gd name="T21" fmla="*/ T20 w 6290"/>
                              <a:gd name="T22" fmla="+- 0 8398 7090"/>
                              <a:gd name="T23" fmla="*/ 8398 h 1290"/>
                              <a:gd name="T24" fmla="+- 0 6423 4290"/>
                              <a:gd name="T25" fmla="*/ T24 w 6290"/>
                              <a:gd name="T26" fmla="+- 0 8398 7090"/>
                              <a:gd name="T27" fmla="*/ 8398 h 1290"/>
                              <a:gd name="T28" fmla="+- 0 5903 4290"/>
                              <a:gd name="T29" fmla="*/ T28 w 6290"/>
                              <a:gd name="T30" fmla="+- 0 8398 7090"/>
                              <a:gd name="T31" fmla="*/ 8398 h 1290"/>
                              <a:gd name="T32" fmla="+- 0 5231 4290"/>
                              <a:gd name="T33" fmla="*/ T32 w 6290"/>
                              <a:gd name="T34" fmla="+- 0 8398 7090"/>
                              <a:gd name="T35" fmla="*/ 8398 h 1290"/>
                              <a:gd name="T36" fmla="+- 0 4388 4290"/>
                              <a:gd name="T37" fmla="*/ T36 w 6290"/>
                              <a:gd name="T38" fmla="+- 0 8398 7090"/>
                              <a:gd name="T39" fmla="*/ 8398 h 1290"/>
                              <a:gd name="T40" fmla="+- 0 4310 4290"/>
                              <a:gd name="T41" fmla="*/ T40 w 6290"/>
                              <a:gd name="T42" fmla="+- 0 8397 7090"/>
                              <a:gd name="T43" fmla="*/ 8397 h 1290"/>
                              <a:gd name="T44" fmla="+- 0 4310 4290"/>
                              <a:gd name="T45" fmla="*/ T44 w 6290"/>
                              <a:gd name="T46" fmla="+- 0 8389 7090"/>
                              <a:gd name="T47" fmla="*/ 8389 h 1290"/>
                              <a:gd name="T48" fmla="+- 0 4310 4290"/>
                              <a:gd name="T49" fmla="*/ T48 w 6290"/>
                              <a:gd name="T50" fmla="+- 0 8367 7090"/>
                              <a:gd name="T51" fmla="*/ 8367 h 1290"/>
                              <a:gd name="T52" fmla="+- 0 4310 4290"/>
                              <a:gd name="T53" fmla="*/ T52 w 6290"/>
                              <a:gd name="T54" fmla="+- 0 8323 7090"/>
                              <a:gd name="T55" fmla="*/ 8323 h 1290"/>
                              <a:gd name="T56" fmla="+- 0 4310 4290"/>
                              <a:gd name="T57" fmla="*/ T56 w 6290"/>
                              <a:gd name="T58" fmla="+- 0 8247 7090"/>
                              <a:gd name="T59" fmla="*/ 8247 h 1290"/>
                              <a:gd name="T60" fmla="+- 0 4310 4290"/>
                              <a:gd name="T61" fmla="*/ T60 w 6290"/>
                              <a:gd name="T62" fmla="+- 0 8134 7090"/>
                              <a:gd name="T63" fmla="*/ 8134 h 1290"/>
                              <a:gd name="T64" fmla="+- 0 4310 4290"/>
                              <a:gd name="T65" fmla="*/ T64 w 6290"/>
                              <a:gd name="T66" fmla="+- 0 7973 7090"/>
                              <a:gd name="T67" fmla="*/ 7973 h 1290"/>
                              <a:gd name="T68" fmla="+- 0 4310 4290"/>
                              <a:gd name="T69" fmla="*/ T68 w 6290"/>
                              <a:gd name="T70" fmla="+- 0 7759 7090"/>
                              <a:gd name="T71" fmla="*/ 7759 h 1290"/>
                              <a:gd name="T72" fmla="+- 0 4310 4290"/>
                              <a:gd name="T73" fmla="*/ T72 w 6290"/>
                              <a:gd name="T74" fmla="+- 0 7482 7090"/>
                              <a:gd name="T75" fmla="*/ 7482 h 1290"/>
                              <a:gd name="T76" fmla="+- 0 4310 4290"/>
                              <a:gd name="T77" fmla="*/ T76 w 6290"/>
                              <a:gd name="T78" fmla="+- 0 7134 7090"/>
                              <a:gd name="T79" fmla="*/ 7134 h 1290"/>
                              <a:gd name="T80" fmla="+- 0 4313 4290"/>
                              <a:gd name="T81" fmla="*/ T80 w 6290"/>
                              <a:gd name="T82" fmla="+- 0 7102 7090"/>
                              <a:gd name="T83" fmla="*/ 7102 h 1290"/>
                              <a:gd name="T84" fmla="+- 0 4349 4290"/>
                              <a:gd name="T85" fmla="*/ T84 w 6290"/>
                              <a:gd name="T86" fmla="+- 0 7102 7090"/>
                              <a:gd name="T87" fmla="*/ 7102 h 1290"/>
                              <a:gd name="T88" fmla="+- 0 4456 4290"/>
                              <a:gd name="T89" fmla="*/ T88 w 6290"/>
                              <a:gd name="T90" fmla="+- 0 7102 7090"/>
                              <a:gd name="T91" fmla="*/ 7102 h 1290"/>
                              <a:gd name="T92" fmla="+- 0 4672 4290"/>
                              <a:gd name="T93" fmla="*/ T92 w 6290"/>
                              <a:gd name="T94" fmla="+- 0 7102 7090"/>
                              <a:gd name="T95" fmla="*/ 7102 h 1290"/>
                              <a:gd name="T96" fmla="+- 0 5037 4290"/>
                              <a:gd name="T97" fmla="*/ T96 w 6290"/>
                              <a:gd name="T98" fmla="+- 0 7102 7090"/>
                              <a:gd name="T99" fmla="*/ 7102 h 1290"/>
                              <a:gd name="T100" fmla="+- 0 5588 4290"/>
                              <a:gd name="T101" fmla="*/ T100 w 6290"/>
                              <a:gd name="T102" fmla="+- 0 7102 7090"/>
                              <a:gd name="T103" fmla="*/ 7102 h 1290"/>
                              <a:gd name="T104" fmla="+- 0 6365 4290"/>
                              <a:gd name="T105" fmla="*/ T104 w 6290"/>
                              <a:gd name="T106" fmla="+- 0 7102 7090"/>
                              <a:gd name="T107" fmla="*/ 7102 h 1290"/>
                              <a:gd name="T108" fmla="+- 0 7406 4290"/>
                              <a:gd name="T109" fmla="*/ T108 w 6290"/>
                              <a:gd name="T110" fmla="+- 0 7102 7090"/>
                              <a:gd name="T111" fmla="*/ 7102 h 1290"/>
                              <a:gd name="T112" fmla="+- 0 8749 4290"/>
                              <a:gd name="T113" fmla="*/ T112 w 6290"/>
                              <a:gd name="T114" fmla="+- 0 7102 7090"/>
                              <a:gd name="T115" fmla="*/ 7102 h 1290"/>
                              <a:gd name="T116" fmla="+- 0 10434 4290"/>
                              <a:gd name="T117" fmla="*/ T116 w 6290"/>
                              <a:gd name="T118" fmla="+- 0 7102 7090"/>
                              <a:gd name="T119" fmla="*/ 7102 h 1290"/>
                              <a:gd name="T120" fmla="+- 0 10592 4290"/>
                              <a:gd name="T121" fmla="*/ T120 w 6290"/>
                              <a:gd name="T122" fmla="+- 0 7102 7090"/>
                              <a:gd name="T123" fmla="*/ 7102 h 1290"/>
                              <a:gd name="T124" fmla="+- 0 10592 4290"/>
                              <a:gd name="T125" fmla="*/ T124 w 6290"/>
                              <a:gd name="T126" fmla="+- 0 7110 7090"/>
                              <a:gd name="T127" fmla="*/ 7110 h 1290"/>
                              <a:gd name="T128" fmla="+- 0 10592 4290"/>
                              <a:gd name="T129" fmla="*/ T128 w 6290"/>
                              <a:gd name="T130" fmla="+- 0 7132 7090"/>
                              <a:gd name="T131" fmla="*/ 7132 h 1290"/>
                              <a:gd name="T132" fmla="+- 0 10592 4290"/>
                              <a:gd name="T133" fmla="*/ T132 w 6290"/>
                              <a:gd name="T134" fmla="+- 0 7176 7090"/>
                              <a:gd name="T135" fmla="*/ 7176 h 1290"/>
                              <a:gd name="T136" fmla="+- 0 10592 4290"/>
                              <a:gd name="T137" fmla="*/ T136 w 6290"/>
                              <a:gd name="T138" fmla="+- 0 7252 7090"/>
                              <a:gd name="T139" fmla="*/ 7252 h 1290"/>
                              <a:gd name="T140" fmla="+- 0 10592 4290"/>
                              <a:gd name="T141" fmla="*/ T140 w 6290"/>
                              <a:gd name="T142" fmla="+- 0 7365 7090"/>
                              <a:gd name="T143" fmla="*/ 7365 h 1290"/>
                              <a:gd name="T144" fmla="+- 0 10592 4290"/>
                              <a:gd name="T145" fmla="*/ T144 w 6290"/>
                              <a:gd name="T146" fmla="+- 0 7526 7090"/>
                              <a:gd name="T147" fmla="*/ 7526 h 1290"/>
                              <a:gd name="T148" fmla="+- 0 10592 4290"/>
                              <a:gd name="T149" fmla="*/ T148 w 6290"/>
                              <a:gd name="T150" fmla="+- 0 7740 7090"/>
                              <a:gd name="T151" fmla="*/ 7740 h 1290"/>
                              <a:gd name="T152" fmla="+- 0 10592 4290"/>
                              <a:gd name="T153" fmla="*/ T152 w 6290"/>
                              <a:gd name="T154" fmla="+- 0 8017 7090"/>
                              <a:gd name="T155" fmla="*/ 8017 h 1290"/>
                              <a:gd name="T156" fmla="+- 0 10592 4290"/>
                              <a:gd name="T157" fmla="*/ T156 w 6290"/>
                              <a:gd name="T158" fmla="+- 0 8365 7090"/>
                              <a:gd name="T159" fmla="*/ 8365 h 1290"/>
                              <a:gd name="T160" fmla="+- 0 10590 4290"/>
                              <a:gd name="T161" fmla="*/ T160 w 6290"/>
                              <a:gd name="T162" fmla="+- 0 8398 7090"/>
                              <a:gd name="T163" fmla="*/ 8398 h 1290"/>
                              <a:gd name="T164" fmla="+- 0 10572 4290"/>
                              <a:gd name="T165" fmla="*/ T164 w 6290"/>
                              <a:gd name="T166" fmla="+- 0 8398 7090"/>
                              <a:gd name="T167" fmla="*/ 8398 h 1290"/>
                              <a:gd name="T168" fmla="+- 0 10518 4290"/>
                              <a:gd name="T169" fmla="*/ T168 w 6290"/>
                              <a:gd name="T170" fmla="+- 0 8398 7090"/>
                              <a:gd name="T171" fmla="*/ 8398 h 1290"/>
                              <a:gd name="T172" fmla="+- 0 10410 4290"/>
                              <a:gd name="T173" fmla="*/ T172 w 6290"/>
                              <a:gd name="T174" fmla="+- 0 8398 7090"/>
                              <a:gd name="T175" fmla="*/ 8398 h 1290"/>
                              <a:gd name="T176" fmla="+- 0 10228 4290"/>
                              <a:gd name="T177" fmla="*/ T176 w 6290"/>
                              <a:gd name="T178" fmla="+- 0 8398 7090"/>
                              <a:gd name="T179" fmla="*/ 8398 h 1290"/>
                              <a:gd name="T180" fmla="+- 0 9952 4290"/>
                              <a:gd name="T181" fmla="*/ T180 w 6290"/>
                              <a:gd name="T182" fmla="+- 0 8398 7090"/>
                              <a:gd name="T183" fmla="*/ 8398 h 1290"/>
                              <a:gd name="T184" fmla="+- 0 9564 4290"/>
                              <a:gd name="T185" fmla="*/ T184 w 6290"/>
                              <a:gd name="T186" fmla="+- 0 8398 7090"/>
                              <a:gd name="T187" fmla="*/ 8398 h 1290"/>
                              <a:gd name="T188" fmla="+- 0 9044 4290"/>
                              <a:gd name="T189" fmla="*/ T188 w 6290"/>
                              <a:gd name="T190" fmla="+- 0 8398 7090"/>
                              <a:gd name="T191" fmla="*/ 8398 h 1290"/>
                              <a:gd name="T192" fmla="+- 0 8372 4290"/>
                              <a:gd name="T193" fmla="*/ T192 w 6290"/>
                              <a:gd name="T194" fmla="+- 0 8398 7090"/>
                              <a:gd name="T195" fmla="*/ 8398 h 1290"/>
                              <a:gd name="T196" fmla="+- 0 7530 4290"/>
                              <a:gd name="T197" fmla="*/ T196 w 6290"/>
                              <a:gd name="T198" fmla="+- 0 8398 7090"/>
                              <a:gd name="T199" fmla="*/ 8398 h 1290"/>
                              <a:gd name="T200" fmla="+- 0 7452 4290"/>
                              <a:gd name="T201" fmla="*/ T200 w 6290"/>
                              <a:gd name="T202" fmla="+- 0 8398 7090"/>
                              <a:gd name="T203" fmla="*/ 8398 h 1290"/>
                              <a:gd name="T204" fmla="+- 0 7452 4290"/>
                              <a:gd name="T205" fmla="*/ T204 w 6290"/>
                              <a:gd name="T206" fmla="+- 0 8398 7090"/>
                              <a:gd name="T207" fmla="*/ 8398 h 1290"/>
                              <a:gd name="T208" fmla="+- 0 7452 4290"/>
                              <a:gd name="T209" fmla="*/ T208 w 6290"/>
                              <a:gd name="T210" fmla="+- 0 8398 7090"/>
                              <a:gd name="T211" fmla="*/ 8398 h 1290"/>
                              <a:gd name="T212" fmla="+- 0 7452 4290"/>
                              <a:gd name="T213" fmla="*/ T212 w 6290"/>
                              <a:gd name="T214" fmla="+- 0 8398 7090"/>
                              <a:gd name="T215" fmla="*/ 8398 h 1290"/>
                              <a:gd name="T216" fmla="+- 0 7452 4290"/>
                              <a:gd name="T217" fmla="*/ T216 w 6290"/>
                              <a:gd name="T218" fmla="+- 0 8398 7090"/>
                              <a:gd name="T219" fmla="*/ 8398 h 1290"/>
                              <a:gd name="T220" fmla="+- 0 7452 4290"/>
                              <a:gd name="T221" fmla="*/ T220 w 6290"/>
                              <a:gd name="T222" fmla="+- 0 8398 7090"/>
                              <a:gd name="T223" fmla="*/ 8398 h 1290"/>
                              <a:gd name="T224" fmla="+- 0 7452 4290"/>
                              <a:gd name="T225" fmla="*/ T224 w 6290"/>
                              <a:gd name="T226" fmla="+- 0 8398 7090"/>
                              <a:gd name="T227" fmla="*/ 8398 h 1290"/>
                              <a:gd name="T228" fmla="+- 0 7452 4290"/>
                              <a:gd name="T229" fmla="*/ T228 w 6290"/>
                              <a:gd name="T230" fmla="+- 0 8398 7090"/>
                              <a:gd name="T231" fmla="*/ 8398 h 1290"/>
                              <a:gd name="T232" fmla="+- 0 7452 4290"/>
                              <a:gd name="T233" fmla="*/ T232 w 6290"/>
                              <a:gd name="T234" fmla="+- 0 8398 7090"/>
                              <a:gd name="T235" fmla="*/ 8398 h 1290"/>
                              <a:gd name="T236" fmla="+- 0 7452 4290"/>
                              <a:gd name="T237" fmla="*/ T236 w 6290"/>
                              <a:gd name="T238" fmla="+- 0 8398 7090"/>
                              <a:gd name="T239" fmla="*/ 8398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90" h="1290">
                                <a:moveTo>
                                  <a:pt x="3162" y="1308"/>
                                </a:moveTo>
                                <a:lnTo>
                                  <a:pt x="3162" y="1308"/>
                                </a:lnTo>
                                <a:lnTo>
                                  <a:pt x="3161" y="1308"/>
                                </a:lnTo>
                                <a:lnTo>
                                  <a:pt x="3160" y="1308"/>
                                </a:lnTo>
                                <a:lnTo>
                                  <a:pt x="3159" y="1308"/>
                                </a:lnTo>
                                <a:lnTo>
                                  <a:pt x="3158" y="1308"/>
                                </a:lnTo>
                                <a:lnTo>
                                  <a:pt x="3157" y="1308"/>
                                </a:lnTo>
                                <a:lnTo>
                                  <a:pt x="3156" y="1308"/>
                                </a:lnTo>
                                <a:lnTo>
                                  <a:pt x="3155" y="1308"/>
                                </a:lnTo>
                                <a:lnTo>
                                  <a:pt x="3154" y="1308"/>
                                </a:lnTo>
                                <a:lnTo>
                                  <a:pt x="3152" y="1308"/>
                                </a:lnTo>
                                <a:lnTo>
                                  <a:pt x="3151" y="1308"/>
                                </a:lnTo>
                                <a:lnTo>
                                  <a:pt x="3149" y="1308"/>
                                </a:lnTo>
                                <a:lnTo>
                                  <a:pt x="3147" y="1308"/>
                                </a:lnTo>
                                <a:lnTo>
                                  <a:pt x="3144" y="1308"/>
                                </a:lnTo>
                                <a:lnTo>
                                  <a:pt x="3142" y="1308"/>
                                </a:lnTo>
                                <a:lnTo>
                                  <a:pt x="3139" y="1308"/>
                                </a:lnTo>
                                <a:lnTo>
                                  <a:pt x="3136" y="1308"/>
                                </a:lnTo>
                                <a:lnTo>
                                  <a:pt x="3132" y="1308"/>
                                </a:lnTo>
                                <a:lnTo>
                                  <a:pt x="3129" y="1308"/>
                                </a:lnTo>
                                <a:lnTo>
                                  <a:pt x="3125" y="1308"/>
                                </a:lnTo>
                                <a:lnTo>
                                  <a:pt x="3121" y="1308"/>
                                </a:lnTo>
                                <a:lnTo>
                                  <a:pt x="3116" y="1308"/>
                                </a:lnTo>
                                <a:lnTo>
                                  <a:pt x="3111" y="1308"/>
                                </a:lnTo>
                                <a:lnTo>
                                  <a:pt x="3106" y="1307"/>
                                </a:lnTo>
                                <a:lnTo>
                                  <a:pt x="3100" y="1308"/>
                                </a:lnTo>
                                <a:lnTo>
                                  <a:pt x="3094" y="1308"/>
                                </a:lnTo>
                                <a:lnTo>
                                  <a:pt x="3088" y="1308"/>
                                </a:lnTo>
                                <a:lnTo>
                                  <a:pt x="3082" y="1308"/>
                                </a:lnTo>
                                <a:lnTo>
                                  <a:pt x="3075" y="1308"/>
                                </a:lnTo>
                                <a:lnTo>
                                  <a:pt x="3067" y="1308"/>
                                </a:lnTo>
                                <a:lnTo>
                                  <a:pt x="3059" y="1308"/>
                                </a:lnTo>
                                <a:lnTo>
                                  <a:pt x="3051" y="1308"/>
                                </a:lnTo>
                                <a:lnTo>
                                  <a:pt x="3042" y="1308"/>
                                </a:lnTo>
                                <a:lnTo>
                                  <a:pt x="3033" y="1308"/>
                                </a:lnTo>
                                <a:lnTo>
                                  <a:pt x="3023" y="1308"/>
                                </a:lnTo>
                                <a:lnTo>
                                  <a:pt x="3013" y="1308"/>
                                </a:lnTo>
                                <a:lnTo>
                                  <a:pt x="3003" y="1308"/>
                                </a:lnTo>
                                <a:lnTo>
                                  <a:pt x="2992" y="1308"/>
                                </a:lnTo>
                                <a:lnTo>
                                  <a:pt x="2980" y="1308"/>
                                </a:lnTo>
                                <a:lnTo>
                                  <a:pt x="2968" y="1307"/>
                                </a:lnTo>
                                <a:lnTo>
                                  <a:pt x="2955" y="1308"/>
                                </a:lnTo>
                                <a:lnTo>
                                  <a:pt x="2942" y="1308"/>
                                </a:lnTo>
                                <a:lnTo>
                                  <a:pt x="2928" y="1308"/>
                                </a:lnTo>
                                <a:lnTo>
                                  <a:pt x="2914" y="1308"/>
                                </a:lnTo>
                                <a:lnTo>
                                  <a:pt x="2899" y="1308"/>
                                </a:lnTo>
                                <a:lnTo>
                                  <a:pt x="2884" y="1308"/>
                                </a:lnTo>
                                <a:lnTo>
                                  <a:pt x="2868" y="1308"/>
                                </a:lnTo>
                                <a:lnTo>
                                  <a:pt x="2851" y="1308"/>
                                </a:lnTo>
                                <a:lnTo>
                                  <a:pt x="2834" y="1308"/>
                                </a:lnTo>
                                <a:lnTo>
                                  <a:pt x="2816" y="1308"/>
                                </a:lnTo>
                                <a:lnTo>
                                  <a:pt x="2798" y="1308"/>
                                </a:lnTo>
                                <a:lnTo>
                                  <a:pt x="2779" y="1308"/>
                                </a:lnTo>
                                <a:lnTo>
                                  <a:pt x="2759" y="1308"/>
                                </a:lnTo>
                                <a:lnTo>
                                  <a:pt x="2738" y="1308"/>
                                </a:lnTo>
                                <a:lnTo>
                                  <a:pt x="2717" y="1308"/>
                                </a:lnTo>
                                <a:lnTo>
                                  <a:pt x="2695" y="1308"/>
                                </a:lnTo>
                                <a:lnTo>
                                  <a:pt x="2673" y="1308"/>
                                </a:lnTo>
                                <a:lnTo>
                                  <a:pt x="2649" y="1308"/>
                                </a:lnTo>
                                <a:lnTo>
                                  <a:pt x="2625" y="1308"/>
                                </a:lnTo>
                                <a:lnTo>
                                  <a:pt x="2601" y="1308"/>
                                </a:lnTo>
                                <a:lnTo>
                                  <a:pt x="2575" y="1308"/>
                                </a:lnTo>
                                <a:lnTo>
                                  <a:pt x="2549" y="1308"/>
                                </a:lnTo>
                                <a:lnTo>
                                  <a:pt x="2522" y="1308"/>
                                </a:lnTo>
                                <a:lnTo>
                                  <a:pt x="2494" y="1308"/>
                                </a:lnTo>
                                <a:lnTo>
                                  <a:pt x="2466" y="1308"/>
                                </a:lnTo>
                                <a:lnTo>
                                  <a:pt x="2436" y="1308"/>
                                </a:lnTo>
                                <a:lnTo>
                                  <a:pt x="2406" y="1308"/>
                                </a:lnTo>
                                <a:lnTo>
                                  <a:pt x="2375" y="1308"/>
                                </a:lnTo>
                                <a:lnTo>
                                  <a:pt x="2343" y="1308"/>
                                </a:lnTo>
                                <a:lnTo>
                                  <a:pt x="2310" y="1308"/>
                                </a:lnTo>
                                <a:lnTo>
                                  <a:pt x="2277" y="1308"/>
                                </a:lnTo>
                                <a:lnTo>
                                  <a:pt x="2242" y="1308"/>
                                </a:lnTo>
                                <a:lnTo>
                                  <a:pt x="2207" y="1308"/>
                                </a:lnTo>
                                <a:lnTo>
                                  <a:pt x="2171" y="1308"/>
                                </a:lnTo>
                                <a:lnTo>
                                  <a:pt x="2133" y="1308"/>
                                </a:lnTo>
                                <a:lnTo>
                                  <a:pt x="2095" y="1308"/>
                                </a:lnTo>
                                <a:lnTo>
                                  <a:pt x="2056" y="1308"/>
                                </a:lnTo>
                                <a:lnTo>
                                  <a:pt x="2016" y="1308"/>
                                </a:lnTo>
                                <a:lnTo>
                                  <a:pt x="1976" y="1308"/>
                                </a:lnTo>
                                <a:lnTo>
                                  <a:pt x="1934" y="1308"/>
                                </a:lnTo>
                                <a:lnTo>
                                  <a:pt x="1891" y="1308"/>
                                </a:lnTo>
                                <a:lnTo>
                                  <a:pt x="1847" y="1308"/>
                                </a:lnTo>
                                <a:lnTo>
                                  <a:pt x="1802" y="1308"/>
                                </a:lnTo>
                                <a:lnTo>
                                  <a:pt x="1756" y="1308"/>
                                </a:lnTo>
                                <a:lnTo>
                                  <a:pt x="1710" y="1308"/>
                                </a:lnTo>
                                <a:lnTo>
                                  <a:pt x="1662" y="1308"/>
                                </a:lnTo>
                                <a:lnTo>
                                  <a:pt x="1613" y="1308"/>
                                </a:lnTo>
                                <a:lnTo>
                                  <a:pt x="1563" y="1308"/>
                                </a:lnTo>
                                <a:lnTo>
                                  <a:pt x="1512" y="1308"/>
                                </a:lnTo>
                                <a:lnTo>
                                  <a:pt x="1460" y="1308"/>
                                </a:lnTo>
                                <a:lnTo>
                                  <a:pt x="1407" y="1308"/>
                                </a:lnTo>
                                <a:lnTo>
                                  <a:pt x="1352" y="1308"/>
                                </a:lnTo>
                                <a:lnTo>
                                  <a:pt x="1297" y="1308"/>
                                </a:lnTo>
                                <a:lnTo>
                                  <a:pt x="1240" y="1308"/>
                                </a:lnTo>
                                <a:lnTo>
                                  <a:pt x="1183" y="1308"/>
                                </a:lnTo>
                                <a:lnTo>
                                  <a:pt x="1124" y="1308"/>
                                </a:lnTo>
                                <a:lnTo>
                                  <a:pt x="1064" y="1308"/>
                                </a:lnTo>
                                <a:lnTo>
                                  <a:pt x="1003" y="1308"/>
                                </a:lnTo>
                                <a:lnTo>
                                  <a:pt x="941" y="1308"/>
                                </a:lnTo>
                                <a:lnTo>
                                  <a:pt x="877" y="1308"/>
                                </a:lnTo>
                                <a:lnTo>
                                  <a:pt x="813" y="1308"/>
                                </a:lnTo>
                                <a:lnTo>
                                  <a:pt x="747" y="1308"/>
                                </a:lnTo>
                                <a:lnTo>
                                  <a:pt x="680" y="1308"/>
                                </a:lnTo>
                                <a:lnTo>
                                  <a:pt x="612" y="1308"/>
                                </a:lnTo>
                                <a:lnTo>
                                  <a:pt x="542" y="1308"/>
                                </a:lnTo>
                                <a:lnTo>
                                  <a:pt x="471" y="1308"/>
                                </a:lnTo>
                                <a:lnTo>
                                  <a:pt x="399" y="1308"/>
                                </a:lnTo>
                                <a:lnTo>
                                  <a:pt x="326" y="1308"/>
                                </a:lnTo>
                                <a:lnTo>
                                  <a:pt x="251" y="1308"/>
                                </a:lnTo>
                                <a:lnTo>
                                  <a:pt x="175" y="1308"/>
                                </a:lnTo>
                                <a:lnTo>
                                  <a:pt x="98" y="1308"/>
                                </a:lnTo>
                                <a:lnTo>
                                  <a:pt x="20" y="1308"/>
                                </a:lnTo>
                                <a:lnTo>
                                  <a:pt x="20" y="1307"/>
                                </a:lnTo>
                                <a:lnTo>
                                  <a:pt x="20" y="1306"/>
                                </a:lnTo>
                                <a:lnTo>
                                  <a:pt x="20" y="1305"/>
                                </a:lnTo>
                                <a:lnTo>
                                  <a:pt x="20" y="1304"/>
                                </a:lnTo>
                                <a:lnTo>
                                  <a:pt x="20" y="1303"/>
                                </a:lnTo>
                                <a:lnTo>
                                  <a:pt x="20" y="1302"/>
                                </a:lnTo>
                                <a:lnTo>
                                  <a:pt x="20" y="1301"/>
                                </a:lnTo>
                                <a:lnTo>
                                  <a:pt x="20" y="1300"/>
                                </a:lnTo>
                                <a:lnTo>
                                  <a:pt x="20" y="1299"/>
                                </a:lnTo>
                                <a:lnTo>
                                  <a:pt x="20" y="1298"/>
                                </a:lnTo>
                                <a:lnTo>
                                  <a:pt x="20" y="1297"/>
                                </a:lnTo>
                                <a:lnTo>
                                  <a:pt x="20" y="1295"/>
                                </a:lnTo>
                                <a:lnTo>
                                  <a:pt x="20" y="1294"/>
                                </a:lnTo>
                                <a:lnTo>
                                  <a:pt x="20" y="1292"/>
                                </a:lnTo>
                                <a:lnTo>
                                  <a:pt x="20" y="1291"/>
                                </a:lnTo>
                                <a:lnTo>
                                  <a:pt x="20" y="1289"/>
                                </a:lnTo>
                                <a:lnTo>
                                  <a:pt x="20" y="1287"/>
                                </a:lnTo>
                                <a:lnTo>
                                  <a:pt x="20" y="1285"/>
                                </a:lnTo>
                                <a:lnTo>
                                  <a:pt x="20" y="1282"/>
                                </a:lnTo>
                                <a:lnTo>
                                  <a:pt x="20" y="1280"/>
                                </a:lnTo>
                                <a:lnTo>
                                  <a:pt x="20" y="1277"/>
                                </a:lnTo>
                                <a:lnTo>
                                  <a:pt x="20" y="1275"/>
                                </a:lnTo>
                                <a:lnTo>
                                  <a:pt x="20" y="1272"/>
                                </a:lnTo>
                                <a:lnTo>
                                  <a:pt x="20" y="1269"/>
                                </a:lnTo>
                                <a:lnTo>
                                  <a:pt x="20" y="1265"/>
                                </a:lnTo>
                                <a:lnTo>
                                  <a:pt x="20" y="1262"/>
                                </a:lnTo>
                                <a:lnTo>
                                  <a:pt x="20" y="1258"/>
                                </a:lnTo>
                                <a:lnTo>
                                  <a:pt x="20" y="1254"/>
                                </a:lnTo>
                                <a:lnTo>
                                  <a:pt x="20" y="1251"/>
                                </a:lnTo>
                                <a:lnTo>
                                  <a:pt x="20" y="1246"/>
                                </a:lnTo>
                                <a:lnTo>
                                  <a:pt x="20" y="1242"/>
                                </a:lnTo>
                                <a:lnTo>
                                  <a:pt x="20" y="1237"/>
                                </a:lnTo>
                                <a:lnTo>
                                  <a:pt x="20" y="1233"/>
                                </a:lnTo>
                                <a:lnTo>
                                  <a:pt x="20" y="1228"/>
                                </a:lnTo>
                                <a:lnTo>
                                  <a:pt x="20" y="1222"/>
                                </a:lnTo>
                                <a:lnTo>
                                  <a:pt x="20" y="1217"/>
                                </a:lnTo>
                                <a:lnTo>
                                  <a:pt x="20" y="1211"/>
                                </a:lnTo>
                                <a:lnTo>
                                  <a:pt x="20" y="1205"/>
                                </a:lnTo>
                                <a:lnTo>
                                  <a:pt x="20" y="1199"/>
                                </a:lnTo>
                                <a:lnTo>
                                  <a:pt x="20" y="1193"/>
                                </a:lnTo>
                                <a:lnTo>
                                  <a:pt x="20" y="1186"/>
                                </a:lnTo>
                                <a:lnTo>
                                  <a:pt x="20" y="1180"/>
                                </a:lnTo>
                                <a:lnTo>
                                  <a:pt x="20" y="1172"/>
                                </a:lnTo>
                                <a:lnTo>
                                  <a:pt x="20" y="1165"/>
                                </a:lnTo>
                                <a:lnTo>
                                  <a:pt x="20" y="1157"/>
                                </a:lnTo>
                                <a:lnTo>
                                  <a:pt x="20" y="1150"/>
                                </a:lnTo>
                                <a:lnTo>
                                  <a:pt x="20" y="1141"/>
                                </a:lnTo>
                                <a:lnTo>
                                  <a:pt x="20" y="1133"/>
                                </a:lnTo>
                                <a:lnTo>
                                  <a:pt x="20" y="1124"/>
                                </a:lnTo>
                                <a:lnTo>
                                  <a:pt x="20" y="1115"/>
                                </a:lnTo>
                                <a:lnTo>
                                  <a:pt x="20" y="1106"/>
                                </a:lnTo>
                                <a:lnTo>
                                  <a:pt x="20" y="1096"/>
                                </a:lnTo>
                                <a:lnTo>
                                  <a:pt x="20" y="1086"/>
                                </a:lnTo>
                                <a:lnTo>
                                  <a:pt x="20" y="1076"/>
                                </a:lnTo>
                                <a:lnTo>
                                  <a:pt x="20" y="1066"/>
                                </a:lnTo>
                                <a:lnTo>
                                  <a:pt x="20" y="1055"/>
                                </a:lnTo>
                                <a:lnTo>
                                  <a:pt x="20" y="1044"/>
                                </a:lnTo>
                                <a:lnTo>
                                  <a:pt x="20" y="1032"/>
                                </a:lnTo>
                                <a:lnTo>
                                  <a:pt x="20" y="1020"/>
                                </a:lnTo>
                                <a:lnTo>
                                  <a:pt x="20" y="1008"/>
                                </a:lnTo>
                                <a:lnTo>
                                  <a:pt x="20" y="996"/>
                                </a:lnTo>
                                <a:lnTo>
                                  <a:pt x="20" y="983"/>
                                </a:lnTo>
                                <a:lnTo>
                                  <a:pt x="20" y="970"/>
                                </a:lnTo>
                                <a:lnTo>
                                  <a:pt x="20" y="956"/>
                                </a:lnTo>
                                <a:lnTo>
                                  <a:pt x="20" y="943"/>
                                </a:lnTo>
                                <a:lnTo>
                                  <a:pt x="20" y="928"/>
                                </a:lnTo>
                                <a:lnTo>
                                  <a:pt x="20" y="914"/>
                                </a:lnTo>
                                <a:lnTo>
                                  <a:pt x="20" y="899"/>
                                </a:lnTo>
                                <a:lnTo>
                                  <a:pt x="20" y="883"/>
                                </a:lnTo>
                                <a:lnTo>
                                  <a:pt x="20" y="868"/>
                                </a:lnTo>
                                <a:lnTo>
                                  <a:pt x="20" y="852"/>
                                </a:lnTo>
                                <a:lnTo>
                                  <a:pt x="20" y="835"/>
                                </a:lnTo>
                                <a:lnTo>
                                  <a:pt x="20" y="818"/>
                                </a:lnTo>
                                <a:lnTo>
                                  <a:pt x="20" y="801"/>
                                </a:lnTo>
                                <a:lnTo>
                                  <a:pt x="20" y="783"/>
                                </a:lnTo>
                                <a:lnTo>
                                  <a:pt x="20" y="765"/>
                                </a:lnTo>
                                <a:lnTo>
                                  <a:pt x="20" y="747"/>
                                </a:lnTo>
                                <a:lnTo>
                                  <a:pt x="20" y="728"/>
                                </a:lnTo>
                                <a:lnTo>
                                  <a:pt x="20" y="709"/>
                                </a:lnTo>
                                <a:lnTo>
                                  <a:pt x="20" y="689"/>
                                </a:lnTo>
                                <a:lnTo>
                                  <a:pt x="20" y="669"/>
                                </a:lnTo>
                                <a:lnTo>
                                  <a:pt x="20" y="648"/>
                                </a:lnTo>
                                <a:lnTo>
                                  <a:pt x="20" y="627"/>
                                </a:lnTo>
                                <a:lnTo>
                                  <a:pt x="20" y="606"/>
                                </a:lnTo>
                                <a:lnTo>
                                  <a:pt x="20" y="584"/>
                                </a:lnTo>
                                <a:lnTo>
                                  <a:pt x="20" y="561"/>
                                </a:lnTo>
                                <a:lnTo>
                                  <a:pt x="20" y="538"/>
                                </a:lnTo>
                                <a:lnTo>
                                  <a:pt x="20" y="515"/>
                                </a:lnTo>
                                <a:lnTo>
                                  <a:pt x="20" y="491"/>
                                </a:lnTo>
                                <a:lnTo>
                                  <a:pt x="20" y="467"/>
                                </a:lnTo>
                                <a:lnTo>
                                  <a:pt x="20" y="442"/>
                                </a:lnTo>
                                <a:lnTo>
                                  <a:pt x="20" y="417"/>
                                </a:lnTo>
                                <a:lnTo>
                                  <a:pt x="20" y="392"/>
                                </a:lnTo>
                                <a:lnTo>
                                  <a:pt x="20" y="365"/>
                                </a:lnTo>
                                <a:lnTo>
                                  <a:pt x="20" y="339"/>
                                </a:lnTo>
                                <a:lnTo>
                                  <a:pt x="20" y="312"/>
                                </a:lnTo>
                                <a:lnTo>
                                  <a:pt x="20" y="284"/>
                                </a:lnTo>
                                <a:lnTo>
                                  <a:pt x="20" y="256"/>
                                </a:lnTo>
                                <a:lnTo>
                                  <a:pt x="20" y="227"/>
                                </a:lnTo>
                                <a:lnTo>
                                  <a:pt x="20" y="198"/>
                                </a:lnTo>
                                <a:lnTo>
                                  <a:pt x="20" y="168"/>
                                </a:lnTo>
                                <a:lnTo>
                                  <a:pt x="20" y="138"/>
                                </a:lnTo>
                                <a:lnTo>
                                  <a:pt x="20" y="107"/>
                                </a:lnTo>
                                <a:lnTo>
                                  <a:pt x="20" y="76"/>
                                </a:lnTo>
                                <a:lnTo>
                                  <a:pt x="20" y="44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41" y="12"/>
                                </a:lnTo>
                                <a:lnTo>
                                  <a:pt x="45" y="12"/>
                                </a:lnTo>
                                <a:lnTo>
                                  <a:pt x="49" y="12"/>
                                </a:lnTo>
                                <a:lnTo>
                                  <a:pt x="54" y="12"/>
                                </a:lnTo>
                                <a:lnTo>
                                  <a:pt x="59" y="12"/>
                                </a:lnTo>
                                <a:lnTo>
                                  <a:pt x="65" y="12"/>
                                </a:lnTo>
                                <a:lnTo>
                                  <a:pt x="71" y="12"/>
                                </a:lnTo>
                                <a:lnTo>
                                  <a:pt x="78" y="12"/>
                                </a:lnTo>
                                <a:lnTo>
                                  <a:pt x="85" y="12"/>
                                </a:lnTo>
                                <a:lnTo>
                                  <a:pt x="93" y="12"/>
                                </a:lnTo>
                                <a:lnTo>
                                  <a:pt x="101" y="12"/>
                                </a:lnTo>
                                <a:lnTo>
                                  <a:pt x="110" y="12"/>
                                </a:lnTo>
                                <a:lnTo>
                                  <a:pt x="120" y="12"/>
                                </a:lnTo>
                                <a:lnTo>
                                  <a:pt x="131" y="12"/>
                                </a:lnTo>
                                <a:lnTo>
                                  <a:pt x="142" y="12"/>
                                </a:lnTo>
                                <a:lnTo>
                                  <a:pt x="153" y="12"/>
                                </a:lnTo>
                                <a:lnTo>
                                  <a:pt x="166" y="12"/>
                                </a:lnTo>
                                <a:lnTo>
                                  <a:pt x="179" y="12"/>
                                </a:lnTo>
                                <a:lnTo>
                                  <a:pt x="193" y="12"/>
                                </a:lnTo>
                                <a:lnTo>
                                  <a:pt x="208" y="12"/>
                                </a:lnTo>
                                <a:lnTo>
                                  <a:pt x="224" y="12"/>
                                </a:lnTo>
                                <a:lnTo>
                                  <a:pt x="241" y="12"/>
                                </a:lnTo>
                                <a:lnTo>
                                  <a:pt x="258" y="12"/>
                                </a:lnTo>
                                <a:lnTo>
                                  <a:pt x="276" y="12"/>
                                </a:lnTo>
                                <a:lnTo>
                                  <a:pt x="296" y="12"/>
                                </a:lnTo>
                                <a:lnTo>
                                  <a:pt x="316" y="12"/>
                                </a:lnTo>
                                <a:lnTo>
                                  <a:pt x="337" y="12"/>
                                </a:lnTo>
                                <a:lnTo>
                                  <a:pt x="359" y="12"/>
                                </a:lnTo>
                                <a:lnTo>
                                  <a:pt x="382" y="12"/>
                                </a:lnTo>
                                <a:lnTo>
                                  <a:pt x="407" y="12"/>
                                </a:lnTo>
                                <a:lnTo>
                                  <a:pt x="432" y="12"/>
                                </a:lnTo>
                                <a:lnTo>
                                  <a:pt x="458" y="12"/>
                                </a:lnTo>
                                <a:lnTo>
                                  <a:pt x="485" y="12"/>
                                </a:lnTo>
                                <a:lnTo>
                                  <a:pt x="514" y="12"/>
                                </a:lnTo>
                                <a:lnTo>
                                  <a:pt x="544" y="12"/>
                                </a:lnTo>
                                <a:lnTo>
                                  <a:pt x="574" y="12"/>
                                </a:lnTo>
                                <a:lnTo>
                                  <a:pt x="607" y="12"/>
                                </a:lnTo>
                                <a:lnTo>
                                  <a:pt x="640" y="12"/>
                                </a:lnTo>
                                <a:lnTo>
                                  <a:pt x="674" y="12"/>
                                </a:lnTo>
                                <a:lnTo>
                                  <a:pt x="710" y="12"/>
                                </a:lnTo>
                                <a:lnTo>
                                  <a:pt x="747" y="12"/>
                                </a:lnTo>
                                <a:lnTo>
                                  <a:pt x="785" y="12"/>
                                </a:lnTo>
                                <a:lnTo>
                                  <a:pt x="825" y="12"/>
                                </a:lnTo>
                                <a:lnTo>
                                  <a:pt x="866" y="12"/>
                                </a:lnTo>
                                <a:lnTo>
                                  <a:pt x="908" y="12"/>
                                </a:lnTo>
                                <a:lnTo>
                                  <a:pt x="952" y="12"/>
                                </a:lnTo>
                                <a:lnTo>
                                  <a:pt x="997" y="12"/>
                                </a:lnTo>
                                <a:lnTo>
                                  <a:pt x="1043" y="12"/>
                                </a:lnTo>
                                <a:lnTo>
                                  <a:pt x="1091" y="12"/>
                                </a:lnTo>
                                <a:lnTo>
                                  <a:pt x="1141" y="12"/>
                                </a:lnTo>
                                <a:lnTo>
                                  <a:pt x="1192" y="12"/>
                                </a:lnTo>
                                <a:lnTo>
                                  <a:pt x="1244" y="12"/>
                                </a:lnTo>
                                <a:lnTo>
                                  <a:pt x="1298" y="12"/>
                                </a:lnTo>
                                <a:lnTo>
                                  <a:pt x="1354" y="12"/>
                                </a:lnTo>
                                <a:lnTo>
                                  <a:pt x="1411" y="12"/>
                                </a:lnTo>
                                <a:lnTo>
                                  <a:pt x="1470" y="12"/>
                                </a:lnTo>
                                <a:lnTo>
                                  <a:pt x="1530" y="12"/>
                                </a:lnTo>
                                <a:lnTo>
                                  <a:pt x="1592" y="12"/>
                                </a:lnTo>
                                <a:lnTo>
                                  <a:pt x="1656" y="12"/>
                                </a:lnTo>
                                <a:lnTo>
                                  <a:pt x="1721" y="12"/>
                                </a:lnTo>
                                <a:lnTo>
                                  <a:pt x="1789" y="12"/>
                                </a:lnTo>
                                <a:lnTo>
                                  <a:pt x="1857" y="12"/>
                                </a:lnTo>
                                <a:lnTo>
                                  <a:pt x="1928" y="12"/>
                                </a:lnTo>
                                <a:lnTo>
                                  <a:pt x="2001" y="12"/>
                                </a:lnTo>
                                <a:lnTo>
                                  <a:pt x="2075" y="12"/>
                                </a:lnTo>
                                <a:lnTo>
                                  <a:pt x="2151" y="12"/>
                                </a:lnTo>
                                <a:lnTo>
                                  <a:pt x="2229" y="12"/>
                                </a:lnTo>
                                <a:lnTo>
                                  <a:pt x="2309" y="12"/>
                                </a:lnTo>
                                <a:lnTo>
                                  <a:pt x="2391" y="12"/>
                                </a:lnTo>
                                <a:lnTo>
                                  <a:pt x="2474" y="12"/>
                                </a:lnTo>
                                <a:lnTo>
                                  <a:pt x="2560" y="12"/>
                                </a:lnTo>
                                <a:lnTo>
                                  <a:pt x="2648" y="12"/>
                                </a:lnTo>
                                <a:lnTo>
                                  <a:pt x="2737" y="12"/>
                                </a:lnTo>
                                <a:lnTo>
                                  <a:pt x="2829" y="12"/>
                                </a:lnTo>
                                <a:lnTo>
                                  <a:pt x="2922" y="12"/>
                                </a:lnTo>
                                <a:lnTo>
                                  <a:pt x="3018" y="12"/>
                                </a:lnTo>
                                <a:lnTo>
                                  <a:pt x="3116" y="12"/>
                                </a:lnTo>
                                <a:lnTo>
                                  <a:pt x="3216" y="12"/>
                                </a:lnTo>
                                <a:lnTo>
                                  <a:pt x="3318" y="12"/>
                                </a:lnTo>
                                <a:lnTo>
                                  <a:pt x="3422" y="12"/>
                                </a:lnTo>
                                <a:lnTo>
                                  <a:pt x="3528" y="12"/>
                                </a:lnTo>
                                <a:lnTo>
                                  <a:pt x="3637" y="12"/>
                                </a:lnTo>
                                <a:lnTo>
                                  <a:pt x="3747" y="12"/>
                                </a:lnTo>
                                <a:lnTo>
                                  <a:pt x="3860" y="12"/>
                                </a:lnTo>
                                <a:lnTo>
                                  <a:pt x="3976" y="12"/>
                                </a:lnTo>
                                <a:lnTo>
                                  <a:pt x="4093" y="12"/>
                                </a:lnTo>
                                <a:lnTo>
                                  <a:pt x="4213" y="12"/>
                                </a:lnTo>
                                <a:lnTo>
                                  <a:pt x="4335" y="12"/>
                                </a:lnTo>
                                <a:lnTo>
                                  <a:pt x="4459" y="12"/>
                                </a:lnTo>
                                <a:lnTo>
                                  <a:pt x="4586" y="12"/>
                                </a:lnTo>
                                <a:lnTo>
                                  <a:pt x="4716" y="12"/>
                                </a:lnTo>
                                <a:lnTo>
                                  <a:pt x="4847" y="12"/>
                                </a:lnTo>
                                <a:lnTo>
                                  <a:pt x="4981" y="12"/>
                                </a:lnTo>
                                <a:lnTo>
                                  <a:pt x="5118" y="12"/>
                                </a:lnTo>
                                <a:lnTo>
                                  <a:pt x="5257" y="12"/>
                                </a:lnTo>
                                <a:lnTo>
                                  <a:pt x="5398" y="12"/>
                                </a:lnTo>
                                <a:lnTo>
                                  <a:pt x="5542" y="12"/>
                                </a:lnTo>
                                <a:lnTo>
                                  <a:pt x="5689" y="12"/>
                                </a:lnTo>
                                <a:lnTo>
                                  <a:pt x="5838" y="12"/>
                                </a:lnTo>
                                <a:lnTo>
                                  <a:pt x="5990" y="12"/>
                                </a:lnTo>
                                <a:lnTo>
                                  <a:pt x="6144" y="12"/>
                                </a:lnTo>
                                <a:lnTo>
                                  <a:pt x="6302" y="12"/>
                                </a:lnTo>
                                <a:lnTo>
                                  <a:pt x="6302" y="13"/>
                                </a:lnTo>
                                <a:lnTo>
                                  <a:pt x="6302" y="14"/>
                                </a:lnTo>
                                <a:lnTo>
                                  <a:pt x="6302" y="15"/>
                                </a:lnTo>
                                <a:lnTo>
                                  <a:pt x="6302" y="16"/>
                                </a:lnTo>
                                <a:lnTo>
                                  <a:pt x="6302" y="17"/>
                                </a:lnTo>
                                <a:lnTo>
                                  <a:pt x="6302" y="18"/>
                                </a:lnTo>
                                <a:lnTo>
                                  <a:pt x="6302" y="19"/>
                                </a:lnTo>
                                <a:lnTo>
                                  <a:pt x="6302" y="20"/>
                                </a:lnTo>
                                <a:lnTo>
                                  <a:pt x="6302" y="21"/>
                                </a:lnTo>
                                <a:lnTo>
                                  <a:pt x="6302" y="22"/>
                                </a:lnTo>
                                <a:lnTo>
                                  <a:pt x="6302" y="24"/>
                                </a:lnTo>
                                <a:lnTo>
                                  <a:pt x="6302" y="25"/>
                                </a:lnTo>
                                <a:lnTo>
                                  <a:pt x="6302" y="27"/>
                                </a:lnTo>
                                <a:lnTo>
                                  <a:pt x="6302" y="28"/>
                                </a:lnTo>
                                <a:lnTo>
                                  <a:pt x="6302" y="30"/>
                                </a:lnTo>
                                <a:lnTo>
                                  <a:pt x="6302" y="32"/>
                                </a:lnTo>
                                <a:lnTo>
                                  <a:pt x="6302" y="34"/>
                                </a:lnTo>
                                <a:lnTo>
                                  <a:pt x="6302" y="37"/>
                                </a:lnTo>
                                <a:lnTo>
                                  <a:pt x="6302" y="39"/>
                                </a:lnTo>
                                <a:lnTo>
                                  <a:pt x="6302" y="42"/>
                                </a:lnTo>
                                <a:lnTo>
                                  <a:pt x="6302" y="44"/>
                                </a:lnTo>
                                <a:lnTo>
                                  <a:pt x="6302" y="47"/>
                                </a:lnTo>
                                <a:lnTo>
                                  <a:pt x="6302" y="50"/>
                                </a:lnTo>
                                <a:lnTo>
                                  <a:pt x="6302" y="54"/>
                                </a:lnTo>
                                <a:lnTo>
                                  <a:pt x="6302" y="57"/>
                                </a:lnTo>
                                <a:lnTo>
                                  <a:pt x="6302" y="61"/>
                                </a:lnTo>
                                <a:lnTo>
                                  <a:pt x="6302" y="65"/>
                                </a:lnTo>
                                <a:lnTo>
                                  <a:pt x="6302" y="68"/>
                                </a:lnTo>
                                <a:lnTo>
                                  <a:pt x="6302" y="73"/>
                                </a:lnTo>
                                <a:lnTo>
                                  <a:pt x="6302" y="77"/>
                                </a:lnTo>
                                <a:lnTo>
                                  <a:pt x="6302" y="82"/>
                                </a:lnTo>
                                <a:lnTo>
                                  <a:pt x="6302" y="86"/>
                                </a:lnTo>
                                <a:lnTo>
                                  <a:pt x="6302" y="91"/>
                                </a:lnTo>
                                <a:lnTo>
                                  <a:pt x="6302" y="97"/>
                                </a:lnTo>
                                <a:lnTo>
                                  <a:pt x="6302" y="102"/>
                                </a:lnTo>
                                <a:lnTo>
                                  <a:pt x="6302" y="108"/>
                                </a:lnTo>
                                <a:lnTo>
                                  <a:pt x="6302" y="114"/>
                                </a:lnTo>
                                <a:lnTo>
                                  <a:pt x="6302" y="120"/>
                                </a:lnTo>
                                <a:lnTo>
                                  <a:pt x="6302" y="126"/>
                                </a:lnTo>
                                <a:lnTo>
                                  <a:pt x="6302" y="133"/>
                                </a:lnTo>
                                <a:lnTo>
                                  <a:pt x="6302" y="139"/>
                                </a:lnTo>
                                <a:lnTo>
                                  <a:pt x="6302" y="147"/>
                                </a:lnTo>
                                <a:lnTo>
                                  <a:pt x="6302" y="154"/>
                                </a:lnTo>
                                <a:lnTo>
                                  <a:pt x="6302" y="162"/>
                                </a:lnTo>
                                <a:lnTo>
                                  <a:pt x="6302" y="169"/>
                                </a:lnTo>
                                <a:lnTo>
                                  <a:pt x="6302" y="178"/>
                                </a:lnTo>
                                <a:lnTo>
                                  <a:pt x="6302" y="186"/>
                                </a:lnTo>
                                <a:lnTo>
                                  <a:pt x="6302" y="195"/>
                                </a:lnTo>
                                <a:lnTo>
                                  <a:pt x="6302" y="204"/>
                                </a:lnTo>
                                <a:lnTo>
                                  <a:pt x="6302" y="213"/>
                                </a:lnTo>
                                <a:lnTo>
                                  <a:pt x="6302" y="223"/>
                                </a:lnTo>
                                <a:lnTo>
                                  <a:pt x="6302" y="233"/>
                                </a:lnTo>
                                <a:lnTo>
                                  <a:pt x="6302" y="243"/>
                                </a:lnTo>
                                <a:lnTo>
                                  <a:pt x="6302" y="253"/>
                                </a:lnTo>
                                <a:lnTo>
                                  <a:pt x="6302" y="264"/>
                                </a:lnTo>
                                <a:lnTo>
                                  <a:pt x="6302" y="275"/>
                                </a:lnTo>
                                <a:lnTo>
                                  <a:pt x="6302" y="287"/>
                                </a:lnTo>
                                <a:lnTo>
                                  <a:pt x="6302" y="299"/>
                                </a:lnTo>
                                <a:lnTo>
                                  <a:pt x="6302" y="311"/>
                                </a:lnTo>
                                <a:lnTo>
                                  <a:pt x="6302" y="323"/>
                                </a:lnTo>
                                <a:lnTo>
                                  <a:pt x="6302" y="336"/>
                                </a:lnTo>
                                <a:lnTo>
                                  <a:pt x="6302" y="349"/>
                                </a:lnTo>
                                <a:lnTo>
                                  <a:pt x="6302" y="363"/>
                                </a:lnTo>
                                <a:lnTo>
                                  <a:pt x="6302" y="376"/>
                                </a:lnTo>
                                <a:lnTo>
                                  <a:pt x="6302" y="391"/>
                                </a:lnTo>
                                <a:lnTo>
                                  <a:pt x="6302" y="405"/>
                                </a:lnTo>
                                <a:lnTo>
                                  <a:pt x="6302" y="420"/>
                                </a:lnTo>
                                <a:lnTo>
                                  <a:pt x="6302" y="436"/>
                                </a:lnTo>
                                <a:lnTo>
                                  <a:pt x="6302" y="451"/>
                                </a:lnTo>
                                <a:lnTo>
                                  <a:pt x="6302" y="467"/>
                                </a:lnTo>
                                <a:lnTo>
                                  <a:pt x="6302" y="484"/>
                                </a:lnTo>
                                <a:lnTo>
                                  <a:pt x="6302" y="501"/>
                                </a:lnTo>
                                <a:lnTo>
                                  <a:pt x="6302" y="518"/>
                                </a:lnTo>
                                <a:lnTo>
                                  <a:pt x="6302" y="536"/>
                                </a:lnTo>
                                <a:lnTo>
                                  <a:pt x="6302" y="554"/>
                                </a:lnTo>
                                <a:lnTo>
                                  <a:pt x="6302" y="572"/>
                                </a:lnTo>
                                <a:lnTo>
                                  <a:pt x="6302" y="591"/>
                                </a:lnTo>
                                <a:lnTo>
                                  <a:pt x="6302" y="610"/>
                                </a:lnTo>
                                <a:lnTo>
                                  <a:pt x="6302" y="630"/>
                                </a:lnTo>
                                <a:lnTo>
                                  <a:pt x="6302" y="650"/>
                                </a:lnTo>
                                <a:lnTo>
                                  <a:pt x="6302" y="671"/>
                                </a:lnTo>
                                <a:lnTo>
                                  <a:pt x="6302" y="692"/>
                                </a:lnTo>
                                <a:lnTo>
                                  <a:pt x="6302" y="713"/>
                                </a:lnTo>
                                <a:lnTo>
                                  <a:pt x="6302" y="735"/>
                                </a:lnTo>
                                <a:lnTo>
                                  <a:pt x="6302" y="758"/>
                                </a:lnTo>
                                <a:lnTo>
                                  <a:pt x="6302" y="781"/>
                                </a:lnTo>
                                <a:lnTo>
                                  <a:pt x="6302" y="804"/>
                                </a:lnTo>
                                <a:lnTo>
                                  <a:pt x="6302" y="828"/>
                                </a:lnTo>
                                <a:lnTo>
                                  <a:pt x="6302" y="852"/>
                                </a:lnTo>
                                <a:lnTo>
                                  <a:pt x="6302" y="877"/>
                                </a:lnTo>
                                <a:lnTo>
                                  <a:pt x="6302" y="902"/>
                                </a:lnTo>
                                <a:lnTo>
                                  <a:pt x="6302" y="927"/>
                                </a:lnTo>
                                <a:lnTo>
                                  <a:pt x="6302" y="954"/>
                                </a:lnTo>
                                <a:lnTo>
                                  <a:pt x="6302" y="980"/>
                                </a:lnTo>
                                <a:lnTo>
                                  <a:pt x="6302" y="1007"/>
                                </a:lnTo>
                                <a:lnTo>
                                  <a:pt x="6302" y="1035"/>
                                </a:lnTo>
                                <a:lnTo>
                                  <a:pt x="6302" y="1063"/>
                                </a:lnTo>
                                <a:lnTo>
                                  <a:pt x="6302" y="1092"/>
                                </a:lnTo>
                                <a:lnTo>
                                  <a:pt x="6302" y="1121"/>
                                </a:lnTo>
                                <a:lnTo>
                                  <a:pt x="6302" y="1151"/>
                                </a:lnTo>
                                <a:lnTo>
                                  <a:pt x="6302" y="1181"/>
                                </a:lnTo>
                                <a:lnTo>
                                  <a:pt x="6302" y="1212"/>
                                </a:lnTo>
                                <a:lnTo>
                                  <a:pt x="6302" y="1243"/>
                                </a:lnTo>
                                <a:lnTo>
                                  <a:pt x="6302" y="1275"/>
                                </a:lnTo>
                                <a:lnTo>
                                  <a:pt x="6302" y="1308"/>
                                </a:lnTo>
                                <a:lnTo>
                                  <a:pt x="6301" y="1308"/>
                                </a:lnTo>
                                <a:lnTo>
                                  <a:pt x="6300" y="1308"/>
                                </a:lnTo>
                                <a:lnTo>
                                  <a:pt x="6299" y="1308"/>
                                </a:lnTo>
                                <a:lnTo>
                                  <a:pt x="6298" y="1308"/>
                                </a:lnTo>
                                <a:lnTo>
                                  <a:pt x="6297" y="1308"/>
                                </a:lnTo>
                                <a:lnTo>
                                  <a:pt x="6296" y="1308"/>
                                </a:lnTo>
                                <a:lnTo>
                                  <a:pt x="6295" y="1308"/>
                                </a:lnTo>
                                <a:lnTo>
                                  <a:pt x="6294" y="1308"/>
                                </a:lnTo>
                                <a:lnTo>
                                  <a:pt x="6292" y="1308"/>
                                </a:lnTo>
                                <a:lnTo>
                                  <a:pt x="6291" y="1308"/>
                                </a:lnTo>
                                <a:lnTo>
                                  <a:pt x="6289" y="1308"/>
                                </a:lnTo>
                                <a:lnTo>
                                  <a:pt x="6287" y="1308"/>
                                </a:lnTo>
                                <a:lnTo>
                                  <a:pt x="6284" y="1308"/>
                                </a:lnTo>
                                <a:lnTo>
                                  <a:pt x="6282" y="1308"/>
                                </a:lnTo>
                                <a:lnTo>
                                  <a:pt x="6279" y="1308"/>
                                </a:lnTo>
                                <a:lnTo>
                                  <a:pt x="6276" y="1308"/>
                                </a:lnTo>
                                <a:lnTo>
                                  <a:pt x="6272" y="1308"/>
                                </a:lnTo>
                                <a:lnTo>
                                  <a:pt x="6269" y="1308"/>
                                </a:lnTo>
                                <a:lnTo>
                                  <a:pt x="6265" y="1308"/>
                                </a:lnTo>
                                <a:lnTo>
                                  <a:pt x="6261" y="1308"/>
                                </a:lnTo>
                                <a:lnTo>
                                  <a:pt x="6256" y="1308"/>
                                </a:lnTo>
                                <a:lnTo>
                                  <a:pt x="6251" y="1308"/>
                                </a:lnTo>
                                <a:lnTo>
                                  <a:pt x="6246" y="1307"/>
                                </a:lnTo>
                                <a:lnTo>
                                  <a:pt x="6240" y="1308"/>
                                </a:lnTo>
                                <a:lnTo>
                                  <a:pt x="6235" y="1308"/>
                                </a:lnTo>
                                <a:lnTo>
                                  <a:pt x="6228" y="1308"/>
                                </a:lnTo>
                                <a:lnTo>
                                  <a:pt x="6222" y="1308"/>
                                </a:lnTo>
                                <a:lnTo>
                                  <a:pt x="6215" y="1308"/>
                                </a:lnTo>
                                <a:lnTo>
                                  <a:pt x="6207" y="1308"/>
                                </a:lnTo>
                                <a:lnTo>
                                  <a:pt x="6199" y="1308"/>
                                </a:lnTo>
                                <a:lnTo>
                                  <a:pt x="6191" y="1308"/>
                                </a:lnTo>
                                <a:lnTo>
                                  <a:pt x="6182" y="1308"/>
                                </a:lnTo>
                                <a:lnTo>
                                  <a:pt x="6173" y="1308"/>
                                </a:lnTo>
                                <a:lnTo>
                                  <a:pt x="6163" y="1308"/>
                                </a:lnTo>
                                <a:lnTo>
                                  <a:pt x="6153" y="1308"/>
                                </a:lnTo>
                                <a:lnTo>
                                  <a:pt x="6143" y="1308"/>
                                </a:lnTo>
                                <a:lnTo>
                                  <a:pt x="6132" y="1308"/>
                                </a:lnTo>
                                <a:lnTo>
                                  <a:pt x="6120" y="1308"/>
                                </a:lnTo>
                                <a:lnTo>
                                  <a:pt x="6108" y="1307"/>
                                </a:lnTo>
                                <a:lnTo>
                                  <a:pt x="6095" y="1308"/>
                                </a:lnTo>
                                <a:lnTo>
                                  <a:pt x="6082" y="1308"/>
                                </a:lnTo>
                                <a:lnTo>
                                  <a:pt x="6069" y="1308"/>
                                </a:lnTo>
                                <a:lnTo>
                                  <a:pt x="6054" y="1308"/>
                                </a:lnTo>
                                <a:lnTo>
                                  <a:pt x="6040" y="1308"/>
                                </a:lnTo>
                                <a:lnTo>
                                  <a:pt x="6024" y="1308"/>
                                </a:lnTo>
                                <a:lnTo>
                                  <a:pt x="6008" y="1308"/>
                                </a:lnTo>
                                <a:lnTo>
                                  <a:pt x="5991" y="1308"/>
                                </a:lnTo>
                                <a:lnTo>
                                  <a:pt x="5974" y="1308"/>
                                </a:lnTo>
                                <a:lnTo>
                                  <a:pt x="5956" y="1308"/>
                                </a:lnTo>
                                <a:lnTo>
                                  <a:pt x="5938" y="1308"/>
                                </a:lnTo>
                                <a:lnTo>
                                  <a:pt x="5919" y="1308"/>
                                </a:lnTo>
                                <a:lnTo>
                                  <a:pt x="5899" y="1308"/>
                                </a:lnTo>
                                <a:lnTo>
                                  <a:pt x="5879" y="1308"/>
                                </a:lnTo>
                                <a:lnTo>
                                  <a:pt x="5857" y="1308"/>
                                </a:lnTo>
                                <a:lnTo>
                                  <a:pt x="5836" y="1308"/>
                                </a:lnTo>
                                <a:lnTo>
                                  <a:pt x="5813" y="1308"/>
                                </a:lnTo>
                                <a:lnTo>
                                  <a:pt x="5790" y="1308"/>
                                </a:lnTo>
                                <a:lnTo>
                                  <a:pt x="5766" y="1308"/>
                                </a:lnTo>
                                <a:lnTo>
                                  <a:pt x="5741" y="1308"/>
                                </a:lnTo>
                                <a:lnTo>
                                  <a:pt x="5716" y="1308"/>
                                </a:lnTo>
                                <a:lnTo>
                                  <a:pt x="5689" y="1308"/>
                                </a:lnTo>
                                <a:lnTo>
                                  <a:pt x="5662" y="1308"/>
                                </a:lnTo>
                                <a:lnTo>
                                  <a:pt x="5635" y="1308"/>
                                </a:lnTo>
                                <a:lnTo>
                                  <a:pt x="5606" y="1308"/>
                                </a:lnTo>
                                <a:lnTo>
                                  <a:pt x="5577" y="1308"/>
                                </a:lnTo>
                                <a:lnTo>
                                  <a:pt x="5546" y="1308"/>
                                </a:lnTo>
                                <a:lnTo>
                                  <a:pt x="5515" y="1308"/>
                                </a:lnTo>
                                <a:lnTo>
                                  <a:pt x="5484" y="1308"/>
                                </a:lnTo>
                                <a:lnTo>
                                  <a:pt x="5451" y="1308"/>
                                </a:lnTo>
                                <a:lnTo>
                                  <a:pt x="5417" y="1308"/>
                                </a:lnTo>
                                <a:lnTo>
                                  <a:pt x="5383" y="1308"/>
                                </a:lnTo>
                                <a:lnTo>
                                  <a:pt x="5347" y="1308"/>
                                </a:lnTo>
                                <a:lnTo>
                                  <a:pt x="5311" y="1308"/>
                                </a:lnTo>
                                <a:lnTo>
                                  <a:pt x="5274" y="1308"/>
                                </a:lnTo>
                                <a:lnTo>
                                  <a:pt x="5236" y="1308"/>
                                </a:lnTo>
                                <a:lnTo>
                                  <a:pt x="5197" y="1308"/>
                                </a:lnTo>
                                <a:lnTo>
                                  <a:pt x="5157" y="1308"/>
                                </a:lnTo>
                                <a:lnTo>
                                  <a:pt x="5116" y="1308"/>
                                </a:lnTo>
                                <a:lnTo>
                                  <a:pt x="5074" y="1308"/>
                                </a:lnTo>
                                <a:lnTo>
                                  <a:pt x="5032" y="1308"/>
                                </a:lnTo>
                                <a:lnTo>
                                  <a:pt x="4988" y="1308"/>
                                </a:lnTo>
                                <a:lnTo>
                                  <a:pt x="4943" y="1308"/>
                                </a:lnTo>
                                <a:lnTo>
                                  <a:pt x="4897" y="1308"/>
                                </a:lnTo>
                                <a:lnTo>
                                  <a:pt x="4851" y="1308"/>
                                </a:lnTo>
                                <a:lnTo>
                                  <a:pt x="4803" y="1308"/>
                                </a:lnTo>
                                <a:lnTo>
                                  <a:pt x="4754" y="1308"/>
                                </a:lnTo>
                                <a:lnTo>
                                  <a:pt x="4704" y="1308"/>
                                </a:lnTo>
                                <a:lnTo>
                                  <a:pt x="4653" y="1308"/>
                                </a:lnTo>
                                <a:lnTo>
                                  <a:pt x="4601" y="1308"/>
                                </a:lnTo>
                                <a:lnTo>
                                  <a:pt x="4548" y="1308"/>
                                </a:lnTo>
                                <a:lnTo>
                                  <a:pt x="4494" y="1308"/>
                                </a:lnTo>
                                <a:lnTo>
                                  <a:pt x="4438" y="1308"/>
                                </a:lnTo>
                                <a:lnTo>
                                  <a:pt x="4382" y="1308"/>
                                </a:lnTo>
                                <a:lnTo>
                                  <a:pt x="4324" y="1308"/>
                                </a:lnTo>
                                <a:lnTo>
                                  <a:pt x="4265" y="1308"/>
                                </a:lnTo>
                                <a:lnTo>
                                  <a:pt x="4206" y="1308"/>
                                </a:lnTo>
                                <a:lnTo>
                                  <a:pt x="4144" y="1308"/>
                                </a:lnTo>
                                <a:lnTo>
                                  <a:pt x="4082" y="1308"/>
                                </a:lnTo>
                                <a:lnTo>
                                  <a:pt x="4019" y="1308"/>
                                </a:lnTo>
                                <a:lnTo>
                                  <a:pt x="3954" y="1308"/>
                                </a:lnTo>
                                <a:lnTo>
                                  <a:pt x="3888" y="1308"/>
                                </a:lnTo>
                                <a:lnTo>
                                  <a:pt x="3821" y="1308"/>
                                </a:lnTo>
                                <a:lnTo>
                                  <a:pt x="3753" y="1308"/>
                                </a:lnTo>
                                <a:lnTo>
                                  <a:pt x="3684" y="1308"/>
                                </a:lnTo>
                                <a:lnTo>
                                  <a:pt x="3613" y="1308"/>
                                </a:lnTo>
                                <a:lnTo>
                                  <a:pt x="3541" y="1308"/>
                                </a:lnTo>
                                <a:lnTo>
                                  <a:pt x="3468" y="1308"/>
                                </a:lnTo>
                                <a:lnTo>
                                  <a:pt x="3393" y="1308"/>
                                </a:lnTo>
                                <a:lnTo>
                                  <a:pt x="3317" y="1308"/>
                                </a:lnTo>
                                <a:lnTo>
                                  <a:pt x="3240" y="1308"/>
                                </a:lnTo>
                                <a:lnTo>
                                  <a:pt x="3162" y="1308"/>
                                </a:lnTo>
                                <a:lnTo>
                                  <a:pt x="3162" y="1307"/>
                                </a:lnTo>
                                <a:lnTo>
                                  <a:pt x="3162" y="1308"/>
                                </a:lnTo>
                                <a:lnTo>
                                  <a:pt x="3162" y="1307"/>
                                </a:lnTo>
                                <a:lnTo>
                                  <a:pt x="3162" y="13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1EA91" id="Group 59" o:spid="_x0000_s1026" style="position:absolute;margin-left:214.5pt;margin-top:354.5pt;width:314.5pt;height:64.5pt;z-index:-251617792;mso-position-horizontal-relative:page;mso-position-vertical-relative:page" coordorigin="4290,7090" coordsize="629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">
                <v:shape id="Freeform 60" o:spid="_x0000_s1027" style="position:absolute;left:4290;top:7090;width:6290;height:1290;visibility:visible;mso-wrap-style:square;v-text-anchor:top" coordsize="6290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" path="m3162,1308r,l3161,1308r-1,l3159,1308r-1,l3157,1308r-1,l3155,1308r-1,l3152,1308r-1,l3149,1308r-2,l3144,1308r-2,l3139,1308r-3,l3132,1308r-3,l3125,1308r-4,l3116,1308r-5,l3106,1307r-6,1l3094,1308r-6,l3082,1308r-7,l3067,1308r-8,l3051,1308r-9,l3033,1308r-10,l3013,1308r-10,l2992,1308r-12,l2968,1307r-13,1l2942,1308r-14,l2914,1308r-15,l2884,1308r-16,l2851,1308r-17,l2816,1308r-18,l2779,1308r-20,l2738,1308r-21,l2695,1308r-22,l2649,1308r-24,l2601,1308r-26,l2549,1308r-27,l2494,1308r-28,l2436,1308r-30,l2375,1308r-32,l2310,1308r-33,l2242,1308r-35,l2171,1308r-38,l2095,1308r-39,l2016,1308r-40,l1934,1308r-43,l1847,1308r-45,l1756,1308r-46,l1662,1308r-49,l1563,1308r-51,l1460,1308r-53,l1352,1308r-55,l1240,1308r-57,l1124,1308r-60,l1003,1308r-62,l877,1308r-64,l747,1308r-67,l612,1308r-70,l471,1308r-72,l326,1308r-75,l175,1308r-77,l20,1308r,-1l20,1306r,-1l20,1304r,-1l20,1302r,-1l20,1300r,-1l20,1298r,-1l20,1295r,-1l20,1292r,-1l20,1289r,-2l20,1285r,-3l20,1280r,-3l20,1275r,-3l20,1269r,-4l20,1262r,-4l20,1254r,-3l20,1246r,-4l20,1237r,-4l20,1228r,-6l20,1217r,-6l20,1205r,-6l20,1193r,-7l20,1180r,-8l20,1165r,-8l20,1150r,-9l20,1133r,-9l20,1115r,-9l20,1096r,-10l20,1076r,-10l20,1055r,-11l20,1032r,-12l20,1008r,-12l20,983r,-13l20,956r,-13l20,928r,-14l20,899r,-16l20,868r,-16l20,835r,-17l20,801r,-18l20,765r,-18l20,728r,-19l20,689r,-20l20,648r,-21l20,606r,-22l20,561r,-23l20,515r,-24l20,467r,-25l20,417r,-25l20,365r,-26l20,312r,-28l20,256r,-29l20,198r,-30l20,138r,-31l20,76r,-32l20,12r1,l22,12r1,l24,12r2,l28,12r2,l32,12r3,l38,12r3,l45,12r4,l54,12r5,l65,12r6,l78,12r7,l93,12r8,l110,12r10,l131,12r11,l153,12r13,l179,12r14,l208,12r16,l241,12r17,l276,12r20,l316,12r21,l359,12r23,l407,12r25,l458,12r27,l514,12r30,l574,12r33,l640,12r34,l710,12r37,l785,12r40,l866,12r42,l952,12r45,l1043,12r48,l1141,12r51,l1244,12r54,l1354,12r57,l1470,12r60,l1592,12r64,l1721,12r68,l1857,12r71,l2001,12r74,l2151,12r78,l2309,12r82,l2474,12r86,l2648,12r89,l2829,12r93,l3018,12r98,l3216,12r102,l3422,12r106,l3637,12r110,l3860,12r116,l4093,12r120,l4335,12r124,l4586,12r130,l4847,12r134,l5118,12r139,l5398,12r144,l5689,12r149,l5990,12r154,l6302,12r,1l6302,14r,1l6302,16r,1l6302,18r,1l6302,20r,1l6302,22r,2l6302,25r,2l6302,28r,2l6302,32r,2l6302,37r,2l6302,42r,2l6302,47r,3l6302,54r,3l6302,61r,4l6302,68r,5l6302,77r,5l6302,86r,5l6302,97r,5l6302,108r,6l6302,120r,6l6302,133r,6l6302,147r,7l6302,162r,7l6302,178r,8l6302,195r,9l6302,213r,10l6302,233r,10l6302,253r,11l6302,275r,12l6302,299r,12l6302,323r,13l6302,349r,14l6302,376r,15l6302,405r,15l6302,436r,15l6302,467r,17l6302,501r,17l6302,536r,18l6302,572r,19l6302,610r,20l6302,650r,21l6302,692r,21l6302,735r,23l6302,781r,23l6302,828r,24l6302,877r,25l6302,927r,27l6302,980r,27l6302,1035r,28l6302,1092r,29l6302,1151r,30l6302,1212r,31l6302,1275r,33l6301,1308r-1,l6299,1308r-1,l6297,1308r-1,l6295,1308r-1,l6292,1308r-1,l6289,1308r-2,l6284,1308r-2,l6279,1308r-3,l6272,1308r-3,l6265,1308r-4,l6256,1308r-5,l6246,1307r-6,1l6235,1308r-7,l6222,1308r-7,l6207,1308r-8,l6191,1308r-9,l6173,1308r-10,l6153,1308r-10,l6132,1308r-12,l6108,1307r-13,1l6082,1308r-13,l6054,1308r-14,l6024,1308r-16,l5991,1308r-17,l5956,1308r-18,l5919,1308r-20,l5879,1308r-22,l5836,1308r-23,l5790,1308r-24,l5741,1308r-25,l5689,1308r-27,l5635,1308r-29,l5577,1308r-31,l5515,1308r-31,l5451,1308r-34,l5383,1308r-36,l5311,1308r-37,l5236,1308r-39,l5157,1308r-41,l5074,1308r-42,l4988,1308r-45,l4897,1308r-46,l4803,1308r-49,l4704,1308r-51,l4601,1308r-53,l4494,1308r-56,l4382,1308r-58,l4265,1308r-59,l4144,1308r-62,l4019,1308r-65,l3888,1308r-67,l3753,1308r-69,l3613,1308r-72,l3468,1308r-75,l3317,1308r-77,l3162,1308r,-1l3162,1308r,-1l3162,1308e" filled="f">
                  <v:path arrowok="t" o:connecttype="custom" o:connectlocs="3160,8398;3142,8398;3088,8398;2980,8398;2798,8398;2522,8398;2133,8398;1613,8398;941,8398;98,8398;20,8397;20,8389;20,8367;20,8323;20,8247;20,8134;20,7973;20,7759;20,7482;20,7134;23,7102;59,7102;166,7102;382,7102;747,7102;1298,7102;2075,7102;3116,7102;4459,7102;6144,7102;6302,7102;6302,7110;6302,7132;6302,7176;6302,7252;6302,7365;6302,7526;6302,7740;6302,8017;6302,8365;6300,8398;6282,8398;6228,8398;6120,8398;5938,8398;5662,8398;5274,8398;4754,8398;4082,8398;3240,8398;3162,8398;3162,8398;3162,8398;3162,8398;3162,8398;3162,8398;3162,8398;3162,8398;3162,8398;3162,83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33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3008"/>
      </w:pPr>
      <w:r>
        <w:rPr>
          <w:rFonts w:ascii="Times New Roman" w:eastAsia="Times New Roman" w:hAnsi="Times New Roman" w:cs="Times New Roman"/>
          <w:b/>
          <w:color w:val="000000"/>
          <w:spacing w:val="12"/>
          <w:sz w:val="36"/>
          <w:szCs w:val="36"/>
          <w:highlight w:val="yellow"/>
        </w:rPr>
        <w:t>ELEZIONI</w:t>
      </w:r>
      <w:r>
        <w:rPr>
          <w:rFonts w:ascii="Times New Roman" w:eastAsia="Times New Roman" w:hAnsi="Times New Roman" w:cs="Times New Roman"/>
          <w:b/>
          <w:spacing w:val="5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36"/>
          <w:szCs w:val="36"/>
          <w:highlight w:val="yellow"/>
        </w:rPr>
        <w:t>DEI</w:t>
      </w:r>
      <w:r>
        <w:rPr>
          <w:rFonts w:ascii="Times New Roman" w:eastAsia="Times New Roman" w:hAnsi="Times New Roman" w:cs="Times New Roman"/>
          <w:b/>
          <w:spacing w:val="5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36"/>
          <w:szCs w:val="36"/>
          <w:highlight w:val="yellow"/>
        </w:rPr>
        <w:t>PARLAMENTARI</w:t>
      </w:r>
    </w:p>
    <w:p w:rsidR="00A4739D" w:rsidRDefault="00A4739D">
      <w:pPr>
        <w:spacing w:line="200" w:lineRule="exact"/>
      </w:pPr>
    </w:p>
    <w:p w:rsidR="00A4739D" w:rsidRDefault="00A4739D">
      <w:pPr>
        <w:spacing w:line="221" w:lineRule="exact"/>
      </w:pPr>
    </w:p>
    <w:p w:rsidR="00A4739D" w:rsidRDefault="00F00895">
      <w:pPr>
        <w:spacing w:line="242" w:lineRule="auto"/>
        <w:ind w:left="2260"/>
      </w:pPr>
      <w:r>
        <w:rPr>
          <w:rFonts w:ascii="Times New Roman" w:eastAsia="Times New Roman" w:hAnsi="Times New Roman" w:cs="Times New Roman"/>
          <w:color w:val="000000"/>
          <w:w w:val="122"/>
        </w:rPr>
        <w:t>Il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sistema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elettorale</w:t>
      </w:r>
      <w:proofErr w:type="spellEnd"/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in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Italia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non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è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regolato</w:t>
      </w:r>
      <w:proofErr w:type="spellEnd"/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dalla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Costituzione</w:t>
      </w:r>
      <w:proofErr w:type="spellEnd"/>
      <w:r>
        <w:rPr>
          <w:rFonts w:ascii="Times New Roman" w:eastAsia="Times New Roman" w:hAnsi="Times New Roman" w:cs="Times New Roman"/>
          <w:color w:val="000000"/>
          <w:w w:val="122"/>
        </w:rPr>
        <w:t>,</w:t>
      </w:r>
    </w:p>
    <w:p w:rsidR="00A4739D" w:rsidRDefault="00F00895">
      <w:pPr>
        <w:spacing w:before="1" w:line="242" w:lineRule="auto"/>
        <w:ind w:left="4698"/>
      </w:pPr>
      <w:r>
        <w:rPr>
          <w:rFonts w:ascii="Times New Roman" w:eastAsia="Times New Roman" w:hAnsi="Times New Roman" w:cs="Times New Roman"/>
          <w:color w:val="000000"/>
          <w:w w:val="123"/>
        </w:rPr>
        <w:t>ma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leggi</w:t>
      </w:r>
      <w:proofErr w:type="spellEnd"/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ordinarie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8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b/>
          <w:color w:val="000000"/>
          <w:w w:val="136"/>
          <w:sz w:val="28"/>
          <w:szCs w:val="28"/>
          <w:u w:val="single" w:color="000000"/>
        </w:rPr>
        <w:t>dal</w:t>
      </w:r>
      <w:r>
        <w:rPr>
          <w:rFonts w:ascii="Times New Roman" w:eastAsia="Times New Roman" w:hAnsi="Times New Roman" w:cs="Times New Roman"/>
          <w:b/>
          <w:w w:val="136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6"/>
          <w:sz w:val="28"/>
          <w:szCs w:val="28"/>
          <w:u w:val="single" w:color="000000"/>
        </w:rPr>
        <w:t>1919</w:t>
      </w:r>
      <w:r>
        <w:rPr>
          <w:rFonts w:ascii="Times New Roman" w:eastAsia="Times New Roman" w:hAnsi="Times New Roman" w:cs="Times New Roman"/>
          <w:b/>
          <w:w w:val="136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6"/>
          <w:sz w:val="28"/>
          <w:szCs w:val="28"/>
          <w:u w:val="single" w:color="000000"/>
        </w:rPr>
        <w:t>al</w:t>
      </w:r>
      <w:r>
        <w:rPr>
          <w:rFonts w:ascii="Times New Roman" w:eastAsia="Times New Roman" w:hAnsi="Times New Roman" w:cs="Times New Roman"/>
          <w:b/>
          <w:spacing w:val="7"/>
          <w:w w:val="136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6"/>
          <w:sz w:val="28"/>
          <w:szCs w:val="28"/>
          <w:u w:val="single" w:color="000000"/>
        </w:rPr>
        <w:t>1992</w:t>
      </w:r>
    </w:p>
    <w:p w:rsidR="00A4739D" w:rsidRDefault="00F00895">
      <w:pPr>
        <w:spacing w:before="37" w:line="242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21"/>
        </w:rPr>
        <w:t>le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elezioni</w:t>
      </w:r>
      <w:proofErr w:type="spellEnd"/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politiche</w:t>
      </w:r>
      <w:proofErr w:type="spellEnd"/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si</w:t>
      </w:r>
      <w:proofErr w:type="spellEnd"/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svolgevano</w:t>
      </w:r>
      <w:proofErr w:type="spellEnd"/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con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il</w:t>
      </w:r>
      <w:proofErr w:type="spellEnd"/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sistema</w:t>
      </w:r>
      <w:proofErr w:type="spellEnd"/>
    </w:p>
    <w:p w:rsidR="00A4739D" w:rsidRDefault="00F00895">
      <w:pPr>
        <w:spacing w:before="11" w:line="242" w:lineRule="auto"/>
        <w:ind w:left="1641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07"/>
        </w:rPr>
        <w:t>PROPORZIO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NALE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num="2" w:space="720" w:equalWidth="0">
            <w:col w:w="4434" w:space="0"/>
            <w:col w:w="7465"/>
          </w:cols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6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b/>
          <w:color w:val="000000"/>
          <w:w w:val="136"/>
          <w:sz w:val="28"/>
          <w:szCs w:val="28"/>
        </w:rPr>
        <w:t>dal</w:t>
      </w:r>
      <w:r>
        <w:rPr>
          <w:rFonts w:ascii="Times New Roman" w:eastAsia="Times New Roman" w:hAnsi="Times New Roman" w:cs="Times New Roman"/>
          <w:b/>
          <w:w w:val="13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w w:val="136"/>
          <w:sz w:val="28"/>
          <w:szCs w:val="28"/>
        </w:rPr>
        <w:t>1993</w:t>
      </w:r>
      <w:r>
        <w:rPr>
          <w:rFonts w:ascii="Times New Roman" w:eastAsia="Times New Roman" w:hAnsi="Times New Roman" w:cs="Times New Roman"/>
          <w:b/>
          <w:w w:val="136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6"/>
          <w:sz w:val="28"/>
          <w:szCs w:val="28"/>
        </w:rPr>
        <w:t>al</w:t>
      </w:r>
      <w:proofErr w:type="gramEnd"/>
      <w:r>
        <w:rPr>
          <w:rFonts w:ascii="Times New Roman" w:eastAsia="Times New Roman" w:hAnsi="Times New Roman" w:cs="Times New Roman"/>
          <w:b/>
          <w:spacing w:val="8"/>
          <w:w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6"/>
          <w:sz w:val="28"/>
          <w:szCs w:val="28"/>
        </w:rPr>
        <w:t>2001</w:t>
      </w:r>
    </w:p>
    <w:p w:rsidR="00A4739D" w:rsidRDefault="00F00895">
      <w:pPr>
        <w:spacing w:before="37" w:line="242" w:lineRule="auto"/>
        <w:ind w:left="1663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si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è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utilizzato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il</w:t>
      </w:r>
      <w:proofErr w:type="spellEnd"/>
      <w:r>
        <w:rPr>
          <w:rFonts w:ascii="Times New Roman" w:eastAsia="Times New Roman" w:hAnsi="Times New Roman" w:cs="Times New Roman"/>
          <w:spacing w:val="8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sistema</w:t>
      </w:r>
      <w:proofErr w:type="spellEnd"/>
    </w:p>
    <w:p w:rsidR="00A4739D" w:rsidRDefault="00F00895">
      <w:pPr>
        <w:spacing w:before="11" w:line="242" w:lineRule="auto"/>
        <w:ind w:left="1269"/>
      </w:pPr>
      <w:r>
        <w:rPr>
          <w:rFonts w:ascii="Times New Roman" w:eastAsia="Times New Roman" w:hAnsi="Times New Roman" w:cs="Times New Roman"/>
          <w:b/>
          <w:color w:val="000000"/>
          <w:w w:val="103"/>
        </w:rPr>
        <w:t>MAGGIORITARIO</w:t>
      </w:r>
      <w:r>
        <w:rPr>
          <w:rFonts w:ascii="Times New Roman" w:eastAsia="Times New Roman" w:hAnsi="Times New Roman" w:cs="Times New Roman"/>
          <w:b/>
          <w:spacing w:val="13"/>
          <w:w w:val="10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3"/>
        </w:rPr>
        <w:t>CORRETTO</w:t>
      </w:r>
    </w:p>
    <w:p w:rsidR="00A4739D" w:rsidRDefault="00F00895">
      <w:pPr>
        <w:spacing w:before="1" w:line="242" w:lineRule="auto"/>
        <w:ind w:left="463"/>
      </w:pPr>
      <w:r>
        <w:rPr>
          <w:rFonts w:ascii="Times New Roman" w:eastAsia="Times New Roman" w:hAnsi="Times New Roman" w:cs="Times New Roman"/>
          <w:color w:val="000000"/>
          <w:w w:val="123"/>
        </w:rPr>
        <w:t>(</w:t>
      </w:r>
      <w:r>
        <w:rPr>
          <w:rFonts w:ascii="Times New Roman" w:eastAsia="Times New Roman" w:hAnsi="Times New Roman" w:cs="Times New Roman"/>
          <w:b/>
          <w:color w:val="000000"/>
          <w:w w:val="123"/>
        </w:rPr>
        <w:t>75%</w:t>
      </w:r>
      <w:r>
        <w:rPr>
          <w:rFonts w:ascii="Times New Roman" w:eastAsia="Times New Roman" w:hAnsi="Times New Roman" w:cs="Times New Roman"/>
          <w:b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dei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parlamentari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con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il</w:t>
      </w:r>
      <w:proofErr w:type="spellEnd"/>
      <w:r>
        <w:rPr>
          <w:rFonts w:ascii="Times New Roman" w:eastAsia="Times New Roman" w:hAnsi="Times New Roman" w:cs="Times New Roman"/>
          <w:spacing w:val="12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sistema</w:t>
      </w:r>
      <w:proofErr w:type="spellEnd"/>
    </w:p>
    <w:p w:rsidR="00A4739D" w:rsidRDefault="00F00895">
      <w:pPr>
        <w:spacing w:before="1" w:line="242" w:lineRule="auto"/>
        <w:ind w:left="1269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maggioritario</w:t>
      </w:r>
      <w:proofErr w:type="spellEnd"/>
      <w:r>
        <w:rPr>
          <w:rFonts w:ascii="Times New Roman" w:eastAsia="Times New Roman" w:hAnsi="Times New Roman" w:cs="Times New Roman"/>
          <w:b/>
          <w:spacing w:val="21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uninominale</w:t>
      </w:r>
      <w:proofErr w:type="spellEnd"/>
      <w:r>
        <w:rPr>
          <w:rFonts w:ascii="Times New Roman" w:eastAsia="Times New Roman" w:hAnsi="Times New Roman" w:cs="Times New Roman"/>
          <w:color w:val="000000"/>
          <w:w w:val="127"/>
        </w:rPr>
        <w:t>)</w:t>
      </w:r>
    </w:p>
    <w:p w:rsidR="00A4739D" w:rsidRDefault="00F00895">
      <w:pPr>
        <w:spacing w:before="1" w:line="242" w:lineRule="auto"/>
        <w:ind w:left="447"/>
      </w:pPr>
      <w:r>
        <w:rPr>
          <w:rFonts w:ascii="Times New Roman" w:eastAsia="Times New Roman" w:hAnsi="Times New Roman" w:cs="Times New Roman"/>
          <w:color w:val="000000"/>
          <w:w w:val="123"/>
        </w:rPr>
        <w:t>(</w:t>
      </w:r>
      <w:r>
        <w:rPr>
          <w:rFonts w:ascii="Times New Roman" w:eastAsia="Times New Roman" w:hAnsi="Times New Roman" w:cs="Times New Roman"/>
          <w:b/>
          <w:color w:val="000000"/>
          <w:w w:val="123"/>
        </w:rPr>
        <w:t>25</w:t>
      </w:r>
      <w:proofErr w:type="gramStart"/>
      <w:r>
        <w:rPr>
          <w:rFonts w:ascii="Times New Roman" w:eastAsia="Times New Roman" w:hAnsi="Times New Roman" w:cs="Times New Roman"/>
          <w:b/>
          <w:color w:val="000000"/>
          <w:w w:val="123"/>
        </w:rPr>
        <w:t>%</w:t>
      </w:r>
      <w:r>
        <w:rPr>
          <w:rFonts w:ascii="Times New Roman" w:eastAsia="Times New Roman" w:hAnsi="Times New Roman" w:cs="Times New Roman"/>
          <w:b/>
          <w:spacing w:val="3"/>
          <w:w w:val="123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dei</w:t>
      </w:r>
      <w:proofErr w:type="spellEnd"/>
      <w:proofErr w:type="gramEnd"/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parlamentari</w:t>
      </w:r>
      <w:proofErr w:type="spellEnd"/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con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il</w:t>
      </w:r>
      <w:proofErr w:type="spellEnd"/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sistema</w:t>
      </w:r>
      <w:proofErr w:type="spellEnd"/>
    </w:p>
    <w:p w:rsidR="00A4739D" w:rsidRDefault="00F00895">
      <w:pPr>
        <w:spacing w:before="1" w:line="242" w:lineRule="auto"/>
        <w:ind w:left="1269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1"/>
          <w:w w:val="129"/>
        </w:rPr>
        <w:t>pr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oporzionale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9"/>
        </w:rPr>
        <w:t>)</w:t>
      </w:r>
    </w:p>
    <w:p w:rsidR="00A4739D" w:rsidRDefault="00A4739D">
      <w:pPr>
        <w:spacing w:line="281" w:lineRule="exact"/>
      </w:pPr>
    </w:p>
    <w:p w:rsidR="00A4739D" w:rsidRDefault="00F00895">
      <w:pPr>
        <w:spacing w:line="243" w:lineRule="auto"/>
        <w:ind w:right="1419"/>
      </w:pP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Questo</w:t>
      </w:r>
      <w:proofErr w:type="spellEnd"/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sistema</w:t>
      </w:r>
      <w:proofErr w:type="spellEnd"/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elettorale</w:t>
      </w:r>
      <w:proofErr w:type="spellEnd"/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non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ha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però</w:t>
      </w:r>
      <w:proofErr w:type="spellEnd"/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dato</w:t>
      </w:r>
      <w:proofErr w:type="spellEnd"/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gli</w:t>
      </w:r>
      <w:proofErr w:type="spellEnd"/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esiti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sperati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stabilità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di</w:t>
      </w:r>
      <w:r>
        <w:rPr>
          <w:rFonts w:ascii="Times New Roman" w:eastAsia="Times New Roman" w:hAnsi="Times New Roman" w:cs="Times New Roman"/>
          <w:spacing w:val="1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Governo</w:t>
      </w:r>
      <w:proofErr w:type="spellEnd"/>
      <w:r>
        <w:rPr>
          <w:rFonts w:ascii="Times New Roman" w:eastAsia="Times New Roman" w:hAnsi="Times New Roman" w:cs="Times New Roman"/>
          <w:color w:val="000000"/>
          <w:w w:val="122"/>
        </w:rPr>
        <w:t>)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num="2" w:space="720" w:equalWidth="0">
            <w:col w:w="4356" w:space="0"/>
            <w:col w:w="7543"/>
          </w:cols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6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b/>
          <w:color w:val="000000"/>
          <w:w w:val="135"/>
          <w:sz w:val="28"/>
          <w:szCs w:val="28"/>
          <w:u w:val="single" w:color="000000"/>
        </w:rPr>
        <w:t>dal</w:t>
      </w:r>
      <w:r>
        <w:rPr>
          <w:rFonts w:ascii="Times New Roman" w:eastAsia="Times New Roman" w:hAnsi="Times New Roman" w:cs="Times New Roman"/>
          <w:b/>
          <w:spacing w:val="6"/>
          <w:w w:val="135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5"/>
          <w:sz w:val="28"/>
          <w:szCs w:val="28"/>
          <w:u w:val="single" w:color="000000"/>
        </w:rPr>
        <w:t>2006</w:t>
      </w:r>
      <w:r w:rsidR="008C574B">
        <w:rPr>
          <w:rFonts w:ascii="Times New Roman" w:eastAsia="Times New Roman" w:hAnsi="Times New Roman" w:cs="Times New Roman"/>
          <w:b/>
          <w:color w:val="000000"/>
          <w:w w:val="135"/>
          <w:sz w:val="28"/>
          <w:szCs w:val="28"/>
          <w:u w:val="single" w:color="000000"/>
        </w:rPr>
        <w:t xml:space="preserve"> al 2017</w:t>
      </w:r>
    </w:p>
    <w:p w:rsidR="00A4739D" w:rsidRDefault="00F00895">
      <w:pPr>
        <w:spacing w:before="37" w:line="242" w:lineRule="auto"/>
        <w:ind w:left="16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23"/>
        </w:rPr>
        <w:t>Si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utilizza</w:t>
      </w:r>
      <w:proofErr w:type="spellEnd"/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un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sistema</w:t>
      </w:r>
      <w:proofErr w:type="spellEnd"/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elettorale</w:t>
      </w:r>
      <w:proofErr w:type="spellEnd"/>
    </w:p>
    <w:p w:rsidR="00A4739D" w:rsidRDefault="00F00895">
      <w:pPr>
        <w:spacing w:before="11" w:line="242" w:lineRule="auto"/>
      </w:pPr>
      <w:r>
        <w:rPr>
          <w:rFonts w:ascii="Times New Roman" w:eastAsia="Times New Roman" w:hAnsi="Times New Roman" w:cs="Times New Roman"/>
          <w:b/>
          <w:color w:val="000000"/>
          <w:w w:val="107"/>
        </w:rPr>
        <w:t>PROPORZIONALE</w:t>
      </w:r>
      <w:r>
        <w:rPr>
          <w:rFonts w:ascii="Times New Roman" w:eastAsia="Times New Roman" w:hAnsi="Times New Roman" w:cs="Times New Roman"/>
          <w:b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CON</w:t>
      </w:r>
      <w:r>
        <w:rPr>
          <w:rFonts w:ascii="Times New Roman" w:eastAsia="Times New Roman" w:hAnsi="Times New Roman" w:cs="Times New Roman"/>
          <w:b/>
          <w:spacing w:val="13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PREMIO</w:t>
      </w:r>
    </w:p>
    <w:p w:rsidR="00A4739D" w:rsidRDefault="00F00895">
      <w:pPr>
        <w:spacing w:before="1" w:line="242" w:lineRule="auto"/>
        <w:ind w:left="554"/>
      </w:pPr>
      <w:r>
        <w:rPr>
          <w:rFonts w:ascii="Times New Roman" w:eastAsia="Times New Roman" w:hAnsi="Times New Roman" w:cs="Times New Roman"/>
          <w:b/>
          <w:color w:val="000000"/>
          <w:w w:val="106"/>
        </w:rPr>
        <w:t>DI</w:t>
      </w:r>
      <w:r>
        <w:rPr>
          <w:rFonts w:ascii="Times New Roman" w:eastAsia="Times New Roman" w:hAnsi="Times New Roman" w:cs="Times New Roman"/>
          <w:b/>
          <w:spacing w:val="20"/>
          <w:w w:val="10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MAGGIORANZA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num="2" w:space="720" w:equalWidth="0">
            <w:col w:w="5328" w:space="0"/>
            <w:col w:w="6572"/>
          </w:cols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/>
    <w:p w:rsidR="008C574B" w:rsidRDefault="008C574B"/>
    <w:p w:rsidR="008C574B" w:rsidRDefault="008C574B"/>
    <w:p w:rsidR="008C574B" w:rsidRPr="00552707" w:rsidRDefault="008C574B">
      <w:pPr>
        <w:rPr>
          <w:b/>
          <w:sz w:val="28"/>
          <w:szCs w:val="28"/>
        </w:rPr>
        <w:sectPr w:rsidR="008C574B" w:rsidRPr="00552707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tab/>
      </w:r>
      <w:bookmarkStart w:id="0" w:name="_Hlk3745726"/>
      <w:bookmarkStart w:id="1" w:name="_GoBack"/>
      <w:r w:rsidRPr="00552707">
        <w:rPr>
          <w:b/>
          <w:sz w:val="28"/>
          <w:szCs w:val="28"/>
        </w:rPr>
        <w:t>Dal 2017 (</w:t>
      </w:r>
      <w:proofErr w:type="spellStart"/>
      <w:r w:rsidRPr="00552707">
        <w:rPr>
          <w:b/>
          <w:sz w:val="28"/>
          <w:szCs w:val="28"/>
        </w:rPr>
        <w:t>legge</w:t>
      </w:r>
      <w:proofErr w:type="spellEnd"/>
      <w:r w:rsidRPr="00552707">
        <w:rPr>
          <w:b/>
          <w:sz w:val="28"/>
          <w:szCs w:val="28"/>
        </w:rPr>
        <w:t xml:space="preserve"> 3.11.2017, n. 165) </w:t>
      </w: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2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Pr="008C574B" w:rsidRDefault="00F00895" w:rsidP="008C574B">
      <w:pPr>
        <w:pStyle w:val="Paragrafoelenco"/>
        <w:numPr>
          <w:ilvl w:val="0"/>
          <w:numId w:val="1"/>
        </w:numPr>
        <w:spacing w:line="242" w:lineRule="auto"/>
        <w:rPr>
          <w:rFonts w:ascii="Times New Roman" w:eastAsia="Times New Roman" w:hAnsi="Times New Roman" w:cs="Times New Roman"/>
          <w:b/>
          <w:color w:val="000000"/>
          <w:w w:val="121"/>
          <w:u w:val="single" w:color="000000"/>
        </w:rPr>
      </w:pPr>
      <w:proofErr w:type="spellStart"/>
      <w:r w:rsidRPr="008C574B">
        <w:rPr>
          <w:rFonts w:ascii="Times New Roman" w:eastAsia="Times New Roman" w:hAnsi="Times New Roman" w:cs="Times New Roman"/>
          <w:b/>
          <w:color w:val="000000"/>
          <w:w w:val="121"/>
          <w:highlight w:val="yellow"/>
          <w:u w:val="single" w:color="000000"/>
        </w:rPr>
        <w:t>sistema</w:t>
      </w:r>
      <w:proofErr w:type="spellEnd"/>
      <w:r w:rsidRPr="008C574B">
        <w:rPr>
          <w:rFonts w:ascii="Times New Roman" w:eastAsia="Times New Roman" w:hAnsi="Times New Roman" w:cs="Times New Roman"/>
          <w:b/>
          <w:spacing w:val="10"/>
          <w:w w:val="121"/>
          <w:highlight w:val="yellow"/>
          <w:u w:val="single" w:color="000000"/>
        </w:rPr>
        <w:t xml:space="preserve"> </w:t>
      </w:r>
      <w:proofErr w:type="spellStart"/>
      <w:r w:rsidRPr="008C574B">
        <w:rPr>
          <w:rFonts w:ascii="Times New Roman" w:eastAsia="Times New Roman" w:hAnsi="Times New Roman" w:cs="Times New Roman"/>
          <w:b/>
          <w:color w:val="000000"/>
          <w:w w:val="121"/>
          <w:highlight w:val="yellow"/>
          <w:u w:val="single" w:color="000000"/>
        </w:rPr>
        <w:t>elettorale</w:t>
      </w:r>
      <w:proofErr w:type="spellEnd"/>
      <w:r w:rsidRPr="008C574B">
        <w:rPr>
          <w:rFonts w:ascii="Times New Roman" w:eastAsia="Times New Roman" w:hAnsi="Times New Roman" w:cs="Times New Roman"/>
          <w:b/>
          <w:spacing w:val="10"/>
          <w:w w:val="121"/>
          <w:highlight w:val="yellow"/>
          <w:u w:val="single" w:color="000000"/>
        </w:rPr>
        <w:t xml:space="preserve"> </w:t>
      </w:r>
      <w:r w:rsidRPr="008C574B">
        <w:rPr>
          <w:rFonts w:ascii="Times New Roman" w:eastAsia="Times New Roman" w:hAnsi="Times New Roman" w:cs="Times New Roman"/>
          <w:b/>
          <w:color w:val="000000"/>
          <w:w w:val="121"/>
          <w:highlight w:val="yellow"/>
          <w:u w:val="single" w:color="000000"/>
        </w:rPr>
        <w:t>ALLA</w:t>
      </w:r>
      <w:r w:rsidRPr="008C574B">
        <w:rPr>
          <w:rFonts w:ascii="Times New Roman" w:eastAsia="Times New Roman" w:hAnsi="Times New Roman" w:cs="Times New Roman"/>
          <w:b/>
          <w:spacing w:val="9"/>
          <w:w w:val="121"/>
          <w:highlight w:val="yellow"/>
          <w:u w:val="single" w:color="000000"/>
        </w:rPr>
        <w:t xml:space="preserve"> </w:t>
      </w:r>
      <w:r w:rsidRPr="008C574B">
        <w:rPr>
          <w:rFonts w:ascii="Times New Roman" w:eastAsia="Times New Roman" w:hAnsi="Times New Roman" w:cs="Times New Roman"/>
          <w:b/>
          <w:color w:val="000000"/>
          <w:w w:val="121"/>
          <w:highlight w:val="yellow"/>
          <w:u w:val="single" w:color="000000"/>
        </w:rPr>
        <w:t>CAMERA.</w:t>
      </w:r>
    </w:p>
    <w:p w:rsidR="008C574B" w:rsidRDefault="008C574B" w:rsidP="008C574B">
      <w:pPr>
        <w:pStyle w:val="Paragrafoelenco"/>
        <w:spacing w:line="242" w:lineRule="auto"/>
        <w:ind w:left="2216"/>
      </w:pPr>
    </w:p>
    <w:p w:rsidR="008C574B" w:rsidRDefault="008E5A7C" w:rsidP="008E5A7C">
      <w:pPr>
        <w:pStyle w:val="Paragrafoelenco"/>
        <w:spacing w:line="242" w:lineRule="auto"/>
        <w:ind w:left="2216"/>
      </w:pPr>
      <w:proofErr w:type="spellStart"/>
      <w:r>
        <w:t>Alla</w:t>
      </w:r>
      <w:proofErr w:type="spellEnd"/>
      <w:r>
        <w:t xml:space="preserve"> Camera </w:t>
      </w:r>
      <w:proofErr w:type="spellStart"/>
      <w:r>
        <w:t>dei</w:t>
      </w:r>
      <w:proofErr w:type="spellEnd"/>
      <w:r>
        <w:t xml:space="preserve"> </w:t>
      </w:r>
      <w:proofErr w:type="spellStart"/>
      <w:r>
        <w:t>Deputati</w:t>
      </w:r>
      <w:proofErr w:type="spellEnd"/>
      <w:r>
        <w:t xml:space="preserve"> </w:t>
      </w:r>
      <w:proofErr w:type="spellStart"/>
      <w:r w:rsidR="008C574B">
        <w:t>vengono</w:t>
      </w:r>
      <w:proofErr w:type="spellEnd"/>
      <w:r w:rsidR="008C574B">
        <w:t xml:space="preserve"> </w:t>
      </w:r>
      <w:proofErr w:type="spellStart"/>
      <w:r w:rsidR="008C574B">
        <w:t>eletti</w:t>
      </w:r>
      <w:proofErr w:type="spellEnd"/>
      <w:r w:rsidR="008C574B">
        <w:t xml:space="preserve"> </w:t>
      </w:r>
      <w:r>
        <w:t xml:space="preserve">386 </w:t>
      </w:r>
      <w:proofErr w:type="spellStart"/>
      <w:r>
        <w:t>deputati</w:t>
      </w:r>
      <w:proofErr w:type="spellEnd"/>
      <w:r>
        <w:t xml:space="preserve"> </w:t>
      </w:r>
      <w:r w:rsidR="008C574B">
        <w:t xml:space="preserve">con </w:t>
      </w:r>
      <w:proofErr w:type="spellStart"/>
      <w:r>
        <w:t>s</w:t>
      </w:r>
      <w:r w:rsidR="008C574B">
        <w:t>istema</w:t>
      </w:r>
      <w:proofErr w:type="spellEnd"/>
      <w:r w:rsidR="008C574B">
        <w:t xml:space="preserve"> </w:t>
      </w:r>
      <w:proofErr w:type="spellStart"/>
      <w:r w:rsidR="008C574B">
        <w:t>plutrinominale</w:t>
      </w:r>
      <w:proofErr w:type="spellEnd"/>
      <w:r w:rsidR="008C574B">
        <w:t xml:space="preserve"> (</w:t>
      </w:r>
      <w:proofErr w:type="spellStart"/>
      <w:r w:rsidR="008C574B">
        <w:t>proporzionale</w:t>
      </w:r>
      <w:proofErr w:type="spellEnd"/>
      <w:r w:rsidR="008C574B">
        <w:t xml:space="preserve">), con </w:t>
      </w:r>
      <w:proofErr w:type="spellStart"/>
      <w:r w:rsidR="008C574B">
        <w:t>l’aggiunta</w:t>
      </w:r>
      <w:proofErr w:type="spellEnd"/>
      <w:r w:rsidR="008C574B">
        <w:t xml:space="preserve"> di </w:t>
      </w:r>
      <w:proofErr w:type="spellStart"/>
      <w:r w:rsidR="008C574B">
        <w:t>altri</w:t>
      </w:r>
      <w:proofErr w:type="spellEnd"/>
      <w:r w:rsidR="008C574B">
        <w:t xml:space="preserve"> 12 </w:t>
      </w:r>
      <w:proofErr w:type="spellStart"/>
      <w:r w:rsidR="008C574B">
        <w:t>riservati</w:t>
      </w:r>
      <w:proofErr w:type="spellEnd"/>
      <w:r w:rsidR="008C574B">
        <w:t xml:space="preserve"> </w:t>
      </w:r>
      <w:proofErr w:type="spellStart"/>
      <w:r w:rsidR="008C574B">
        <w:t>alla</w:t>
      </w:r>
      <w:proofErr w:type="spellEnd"/>
      <w:r w:rsidR="008C574B">
        <w:t xml:space="preserve"> </w:t>
      </w:r>
      <w:proofErr w:type="spellStart"/>
      <w:r w:rsidR="008C574B">
        <w:t>circoscruizione</w:t>
      </w:r>
      <w:proofErr w:type="spellEnd"/>
      <w:r w:rsidR="008C574B">
        <w:t xml:space="preserve"> E</w:t>
      </w:r>
      <w:r>
        <w:t>stero</w:t>
      </w:r>
      <w:r w:rsidR="008C574B">
        <w:t>,</w:t>
      </w:r>
    </w:p>
    <w:p w:rsidR="008C574B" w:rsidRDefault="008C574B" w:rsidP="008C574B">
      <w:pPr>
        <w:spacing w:line="242" w:lineRule="auto"/>
        <w:ind w:left="1440" w:firstLine="720"/>
      </w:pPr>
      <w:r>
        <w:t xml:space="preserve">232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eletti</w:t>
      </w:r>
      <w:proofErr w:type="spellEnd"/>
      <w:r>
        <w:t xml:space="preserve"> con Sistema </w:t>
      </w:r>
      <w:proofErr w:type="spellStart"/>
      <w:r>
        <w:t>uninominale</w:t>
      </w:r>
      <w:proofErr w:type="spellEnd"/>
      <w:r>
        <w:t xml:space="preserve"> (</w:t>
      </w:r>
      <w:proofErr w:type="spellStart"/>
      <w:r>
        <w:t>maggioritario</w:t>
      </w:r>
      <w:proofErr w:type="spellEnd"/>
      <w:r>
        <w:t xml:space="preserve">) (1 per la </w:t>
      </w:r>
      <w:proofErr w:type="spellStart"/>
      <w:r>
        <w:t>vaLLE</w:t>
      </w:r>
      <w:proofErr w:type="spellEnd"/>
      <w:r>
        <w:t xml:space="preserve"> D’Aosta e 6</w:t>
      </w:r>
    </w:p>
    <w:p w:rsidR="00A4739D" w:rsidRDefault="008C574B">
      <w:pPr>
        <w:spacing w:line="281" w:lineRule="exact"/>
      </w:pPr>
      <w:r>
        <w:tab/>
      </w:r>
      <w:r>
        <w:tab/>
      </w:r>
      <w:r>
        <w:tab/>
        <w:t xml:space="preserve">per </w:t>
      </w:r>
      <w:proofErr w:type="spellStart"/>
      <w:r>
        <w:t>il</w:t>
      </w:r>
      <w:proofErr w:type="spellEnd"/>
      <w:r>
        <w:t xml:space="preserve"> Trentino Alto-Adige).</w:t>
      </w:r>
    </w:p>
    <w:p w:rsidR="008C574B" w:rsidRDefault="008C574B">
      <w:pPr>
        <w:spacing w:line="281" w:lineRule="exact"/>
      </w:pPr>
    </w:p>
    <w:p w:rsidR="008C574B" w:rsidRDefault="008C574B">
      <w:pPr>
        <w:spacing w:line="281" w:lineRule="exact"/>
      </w:pPr>
    </w:p>
    <w:p w:rsidR="008C574B" w:rsidRDefault="008C574B" w:rsidP="008C574B">
      <w:pPr>
        <w:pStyle w:val="Paragrafoelenco"/>
        <w:numPr>
          <w:ilvl w:val="0"/>
          <w:numId w:val="1"/>
        </w:numPr>
        <w:spacing w:line="281" w:lineRule="exact"/>
        <w:rPr>
          <w:b/>
          <w:highlight w:val="yellow"/>
          <w:u w:val="single"/>
        </w:rPr>
      </w:pPr>
      <w:r w:rsidRPr="008C574B">
        <w:rPr>
          <w:b/>
          <w:highlight w:val="yellow"/>
          <w:u w:val="single"/>
        </w:rPr>
        <w:t xml:space="preserve">Sistema </w:t>
      </w:r>
      <w:proofErr w:type="spellStart"/>
      <w:r w:rsidRPr="008C574B">
        <w:rPr>
          <w:b/>
          <w:highlight w:val="yellow"/>
          <w:u w:val="single"/>
        </w:rPr>
        <w:t>elettorale</w:t>
      </w:r>
      <w:proofErr w:type="spellEnd"/>
      <w:r w:rsidRPr="008C574B">
        <w:rPr>
          <w:b/>
          <w:highlight w:val="yellow"/>
          <w:u w:val="single"/>
        </w:rPr>
        <w:t xml:space="preserve"> al </w:t>
      </w:r>
      <w:proofErr w:type="spellStart"/>
      <w:r w:rsidRPr="008C574B">
        <w:rPr>
          <w:b/>
          <w:highlight w:val="yellow"/>
          <w:u w:val="single"/>
        </w:rPr>
        <w:t>Senato</w:t>
      </w:r>
      <w:proofErr w:type="spellEnd"/>
      <w:r w:rsidRPr="008C574B">
        <w:rPr>
          <w:b/>
          <w:highlight w:val="yellow"/>
          <w:u w:val="single"/>
        </w:rPr>
        <w:t xml:space="preserve"> </w:t>
      </w:r>
    </w:p>
    <w:p w:rsidR="008C574B" w:rsidRDefault="008C574B" w:rsidP="008C574B">
      <w:pPr>
        <w:pStyle w:val="Paragrafoelenco"/>
        <w:spacing w:line="281" w:lineRule="exact"/>
        <w:ind w:left="2216"/>
        <w:rPr>
          <w:b/>
          <w:highlight w:val="yellow"/>
          <w:u w:val="single"/>
        </w:rPr>
      </w:pPr>
    </w:p>
    <w:p w:rsidR="008C574B" w:rsidRPr="008E5A7C" w:rsidRDefault="008E5A7C" w:rsidP="008C574B">
      <w:pPr>
        <w:pStyle w:val="Paragrafoelenco"/>
        <w:spacing w:line="281" w:lineRule="exact"/>
        <w:ind w:left="2216"/>
      </w:pPr>
      <w:r w:rsidRPr="008E5A7C">
        <w:t xml:space="preserve">Al </w:t>
      </w:r>
      <w:proofErr w:type="spellStart"/>
      <w:r w:rsidRPr="008E5A7C">
        <w:t>Senato</w:t>
      </w:r>
      <w:proofErr w:type="spellEnd"/>
      <w:r>
        <w:t xml:space="preserve">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eletti</w:t>
      </w:r>
      <w:proofErr w:type="spellEnd"/>
      <w:r>
        <w:t xml:space="preserve"> 116 </w:t>
      </w:r>
      <w:proofErr w:type="spellStart"/>
      <w:r>
        <w:t>senatori</w:t>
      </w:r>
      <w:proofErr w:type="spellEnd"/>
      <w:r>
        <w:t xml:space="preserve"> (109 + 1 per la </w:t>
      </w:r>
      <w:proofErr w:type="spellStart"/>
      <w:r>
        <w:t>valle</w:t>
      </w:r>
      <w:proofErr w:type="spellEnd"/>
      <w:r>
        <w:t xml:space="preserve"> d’Aosta e 6 per </w:t>
      </w:r>
      <w:proofErr w:type="spellStart"/>
      <w:r>
        <w:t>il</w:t>
      </w:r>
      <w:proofErr w:type="spellEnd"/>
      <w:r>
        <w:t xml:space="preserve"> Trentino Alto-Adige) con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maggioritario</w:t>
      </w:r>
      <w:proofErr w:type="spellEnd"/>
      <w:r>
        <w:t xml:space="preserve"> </w:t>
      </w:r>
      <w:proofErr w:type="spellStart"/>
      <w:r>
        <w:t>uninominale</w:t>
      </w:r>
      <w:proofErr w:type="spellEnd"/>
      <w:r>
        <w:t xml:space="preserve">, 193 con Sistema </w:t>
      </w:r>
      <w:proofErr w:type="spellStart"/>
      <w:r>
        <w:t>proporzionale</w:t>
      </w:r>
      <w:proofErr w:type="spellEnd"/>
      <w:r>
        <w:t xml:space="preserve"> (+ 6 per la </w:t>
      </w:r>
      <w:proofErr w:type="spellStart"/>
      <w:r>
        <w:t>circosrizione</w:t>
      </w:r>
      <w:proofErr w:type="spellEnd"/>
      <w:r>
        <w:t xml:space="preserve"> Estero)</w:t>
      </w:r>
    </w:p>
    <w:p w:rsidR="00A4739D" w:rsidRDefault="008C574B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tab/>
      </w:r>
      <w:r>
        <w:tab/>
      </w: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35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</w:rPr>
        <w:t>2.</w:t>
      </w:r>
      <w:r>
        <w:rPr>
          <w:rFonts w:ascii="Times New Roman" w:eastAsia="Times New Roman" w:hAnsi="Times New Roman" w:cs="Times New Roman"/>
          <w:b/>
          <w:spacing w:val="6"/>
          <w:w w:val="130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Capo</w:t>
      </w:r>
      <w:r>
        <w:rPr>
          <w:rFonts w:ascii="Times New Roman" w:eastAsia="Times New Roman" w:hAnsi="Times New Roman" w:cs="Times New Roman"/>
          <w:b/>
          <w:spacing w:val="6"/>
          <w:w w:val="130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unico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0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della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30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coalizione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.</w:t>
      </w:r>
    </w:p>
    <w:p w:rsidR="00A4739D" w:rsidRDefault="00F00895">
      <w:pPr>
        <w:spacing w:before="1" w:line="243" w:lineRule="auto"/>
        <w:ind w:left="1856" w:right="1868"/>
        <w:rPr>
          <w:rFonts w:ascii="Times New Roman" w:eastAsia="Times New Roman" w:hAnsi="Times New Roman" w:cs="Times New Roman"/>
          <w:color w:val="000000"/>
          <w:w w:val="121"/>
        </w:rPr>
      </w:pPr>
      <w:r>
        <w:rPr>
          <w:rFonts w:ascii="Times New Roman" w:eastAsia="Times New Roman" w:hAnsi="Times New Roman" w:cs="Times New Roman"/>
          <w:b/>
          <w:color w:val="000000"/>
          <w:w w:val="128"/>
        </w:rPr>
        <w:t>e'</w:t>
      </w:r>
      <w:r>
        <w:rPr>
          <w:rFonts w:ascii="Times New Roman" w:eastAsia="Times New Roman" w:hAnsi="Times New Roman" w:cs="Times New Roman"/>
          <w:b/>
          <w:spacing w:val="2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la</w:t>
      </w:r>
      <w:r>
        <w:rPr>
          <w:rFonts w:ascii="Times New Roman" w:eastAsia="Times New Roman" w:hAnsi="Times New Roman" w:cs="Times New Roman"/>
          <w:b/>
          <w:spacing w:val="3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persona</w:t>
      </w:r>
      <w:r>
        <w:rPr>
          <w:rFonts w:ascii="Times New Roman" w:eastAsia="Times New Roman" w:hAnsi="Times New Roman" w:cs="Times New Roman"/>
          <w:b/>
          <w:spacing w:val="2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che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rappresenta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la</w:t>
      </w:r>
      <w:r>
        <w:rPr>
          <w:rFonts w:ascii="Times New Roman" w:eastAsia="Times New Roman" w:hAnsi="Times New Roman" w:cs="Times New Roman"/>
          <w:b/>
          <w:spacing w:val="2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coalizione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8"/>
        </w:rPr>
        <w:t>,</w:t>
      </w:r>
      <w:r>
        <w:rPr>
          <w:rFonts w:ascii="Times New Roman" w:eastAsia="Times New Roman" w:hAnsi="Times New Roman" w:cs="Times New Roman"/>
          <w:b/>
          <w:spacing w:val="3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ma</w:t>
      </w:r>
      <w:r>
        <w:rPr>
          <w:rFonts w:ascii="Times New Roman" w:eastAsia="Times New Roman" w:hAnsi="Times New Roman" w:cs="Times New Roman"/>
          <w:spacing w:val="2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non</w:t>
      </w:r>
      <w:r>
        <w:rPr>
          <w:rFonts w:ascii="Times New Roman" w:eastAsia="Times New Roman" w:hAnsi="Times New Roman" w:cs="Times New Roman"/>
          <w:spacing w:val="3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influenza</w:t>
      </w:r>
      <w:r>
        <w:rPr>
          <w:rFonts w:ascii="Times New Roman" w:eastAsia="Times New Roman" w:hAnsi="Times New Roman" w:cs="Times New Roman"/>
          <w:spacing w:val="3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8"/>
        </w:rPr>
        <w:t>il</w:t>
      </w:r>
      <w:proofErr w:type="spellEnd"/>
      <w:r>
        <w:rPr>
          <w:rFonts w:ascii="Times New Roman" w:eastAsia="Times New Roman" w:hAnsi="Times New Roman" w:cs="Times New Roman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Presidente</w:t>
      </w:r>
      <w:proofErr w:type="spellEnd"/>
      <w:r>
        <w:rPr>
          <w:rFonts w:ascii="Times New Roman" w:eastAsia="Times New Roman" w:hAnsi="Times New Roman" w:cs="Times New Roman"/>
          <w:spacing w:val="6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della</w:t>
      </w:r>
      <w:proofErr w:type="spellEnd"/>
      <w:r>
        <w:rPr>
          <w:rFonts w:ascii="Times New Roman" w:eastAsia="Times New Roman" w:hAnsi="Times New Roman" w:cs="Times New Roman"/>
          <w:spacing w:val="6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Repubblica</w:t>
      </w:r>
      <w:r>
        <w:rPr>
          <w:rFonts w:ascii="Times New Roman" w:eastAsia="Times New Roman" w:hAnsi="Times New Roman" w:cs="Times New Roman"/>
          <w:spacing w:val="6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nella</w:t>
      </w:r>
      <w:proofErr w:type="spellEnd"/>
      <w:r>
        <w:rPr>
          <w:rFonts w:ascii="Times New Roman" w:eastAsia="Times New Roman" w:hAnsi="Times New Roman" w:cs="Times New Roman"/>
          <w:spacing w:val="7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scelta</w:t>
      </w:r>
      <w:proofErr w:type="spellEnd"/>
      <w:r>
        <w:rPr>
          <w:rFonts w:ascii="Times New Roman" w:eastAsia="Times New Roman" w:hAnsi="Times New Roman" w:cs="Times New Roman"/>
          <w:spacing w:val="6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del</w:t>
      </w:r>
      <w:r>
        <w:rPr>
          <w:rFonts w:ascii="Times New Roman" w:eastAsia="Times New Roman" w:hAnsi="Times New Roman" w:cs="Times New Roman"/>
          <w:spacing w:val="6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Presidente</w:t>
      </w:r>
      <w:proofErr w:type="spellEnd"/>
      <w:r>
        <w:rPr>
          <w:rFonts w:ascii="Times New Roman" w:eastAsia="Times New Roman" w:hAnsi="Times New Roman" w:cs="Times New Roman"/>
          <w:spacing w:val="6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del</w:t>
      </w:r>
      <w:r>
        <w:rPr>
          <w:rFonts w:ascii="Times New Roman" w:eastAsia="Times New Roman" w:hAnsi="Times New Roman" w:cs="Times New Roman"/>
          <w:spacing w:val="7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Consiglio</w:t>
      </w:r>
      <w:proofErr w:type="spellEnd"/>
      <w:r>
        <w:rPr>
          <w:rFonts w:ascii="Times New Roman" w:eastAsia="Times New Roman" w:hAnsi="Times New Roman" w:cs="Times New Roman"/>
          <w:color w:val="000000"/>
          <w:w w:val="121"/>
        </w:rPr>
        <w:t>.</w:t>
      </w:r>
    </w:p>
    <w:p w:rsidR="008E5A7C" w:rsidRDefault="008E5A7C" w:rsidP="008E5A7C">
      <w:pPr>
        <w:spacing w:before="1" w:line="243" w:lineRule="auto"/>
        <w:ind w:right="1868"/>
      </w:pPr>
    </w:p>
    <w:p w:rsidR="00A4739D" w:rsidRDefault="00A4739D">
      <w:pPr>
        <w:spacing w:line="361" w:lineRule="exact"/>
      </w:pPr>
    </w:p>
    <w:p w:rsidR="008E5A7C" w:rsidRPr="00632BE4" w:rsidRDefault="008E5A7C" w:rsidP="008E5A7C">
      <w:pPr>
        <w:pStyle w:val="Paragrafoelenco"/>
        <w:numPr>
          <w:ilvl w:val="0"/>
          <w:numId w:val="1"/>
        </w:numPr>
        <w:spacing w:line="242" w:lineRule="auto"/>
        <w:rPr>
          <w:rFonts w:ascii="Times New Roman" w:eastAsia="Times New Roman" w:hAnsi="Times New Roman" w:cs="Times New Roman"/>
          <w:b/>
          <w:w w:val="131"/>
          <w:highlight w:val="yellow"/>
          <w:u w:val="single"/>
        </w:rPr>
      </w:pPr>
      <w:proofErr w:type="spellStart"/>
      <w:r w:rsidRPr="00632BE4">
        <w:rPr>
          <w:rFonts w:ascii="Times New Roman" w:eastAsia="Times New Roman" w:hAnsi="Times New Roman" w:cs="Times New Roman"/>
          <w:b/>
          <w:w w:val="131"/>
          <w:highlight w:val="yellow"/>
          <w:u w:val="single"/>
        </w:rPr>
        <w:t>Listini</w:t>
      </w:r>
      <w:proofErr w:type="spellEnd"/>
    </w:p>
    <w:p w:rsidR="008E5A7C" w:rsidRPr="008E5A7C" w:rsidRDefault="008E5A7C" w:rsidP="008E5A7C">
      <w:pPr>
        <w:spacing w:line="242" w:lineRule="auto"/>
        <w:rPr>
          <w:rFonts w:ascii="Times New Roman" w:eastAsia="Times New Roman" w:hAnsi="Times New Roman" w:cs="Times New Roman"/>
          <w:b/>
          <w:w w:val="131"/>
        </w:rPr>
      </w:pPr>
      <w:r w:rsidRPr="008E5A7C">
        <w:rPr>
          <w:rFonts w:ascii="Times New Roman" w:eastAsia="Times New Roman" w:hAnsi="Times New Roman" w:cs="Times New Roman"/>
          <w:b/>
          <w:w w:val="131"/>
        </w:rPr>
        <w:t xml:space="preserve"> </w:t>
      </w:r>
      <w:r w:rsidR="00F00895" w:rsidRPr="008E5A7C">
        <w:rPr>
          <w:rFonts w:ascii="Times New Roman" w:eastAsia="Times New Roman" w:hAnsi="Times New Roman" w:cs="Times New Roman"/>
          <w:b/>
          <w:w w:val="131"/>
        </w:rPr>
        <w:t xml:space="preserve"> </w:t>
      </w:r>
    </w:p>
    <w:p w:rsidR="008E5A7C" w:rsidRDefault="008E5A7C">
      <w:pPr>
        <w:spacing w:line="242" w:lineRule="auto"/>
        <w:ind w:left="1496"/>
        <w:rPr>
          <w:rFonts w:ascii="Times New Roman" w:eastAsia="Times New Roman" w:hAnsi="Times New Roman" w:cs="Times New Roman"/>
          <w:w w:val="131"/>
        </w:rPr>
      </w:pPr>
      <w:proofErr w:type="spellStart"/>
      <w:r w:rsidRPr="008E5A7C">
        <w:rPr>
          <w:rFonts w:ascii="Times New Roman" w:eastAsia="Times New Roman" w:hAnsi="Times New Roman" w:cs="Times New Roman"/>
          <w:w w:val="131"/>
        </w:rPr>
        <w:t>Nei</w:t>
      </w:r>
      <w:proofErr w:type="spellEnd"/>
      <w:r w:rsidRPr="008E5A7C"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 w:rsidRPr="008E5A7C">
        <w:rPr>
          <w:rFonts w:ascii="Times New Roman" w:eastAsia="Times New Roman" w:hAnsi="Times New Roman" w:cs="Times New Roman"/>
          <w:w w:val="131"/>
        </w:rPr>
        <w:t>collegi</w:t>
      </w:r>
      <w:proofErr w:type="spellEnd"/>
      <w:r w:rsidRPr="008E5A7C"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 w:rsidRPr="008E5A7C">
        <w:rPr>
          <w:rFonts w:ascii="Times New Roman" w:eastAsia="Times New Roman" w:hAnsi="Times New Roman" w:cs="Times New Roman"/>
          <w:w w:val="131"/>
        </w:rPr>
        <w:t>plurinominali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31"/>
        </w:rPr>
        <w:t>bisogna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31"/>
        </w:rPr>
        <w:t>ogni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31"/>
        </w:rPr>
        <w:t>lista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31"/>
        </w:rPr>
        <w:t>pressenta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31"/>
        </w:rPr>
        <w:t>dei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31"/>
        </w:rPr>
        <w:t>listini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31"/>
        </w:rPr>
        <w:t>che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31"/>
        </w:rPr>
        <w:t>presentano</w:t>
      </w:r>
      <w:proofErr w:type="spellEnd"/>
    </w:p>
    <w:p w:rsidR="008E5A7C" w:rsidRPr="008E5A7C" w:rsidRDefault="008E5A7C">
      <w:pPr>
        <w:spacing w:line="242" w:lineRule="auto"/>
        <w:ind w:left="1496"/>
        <w:rPr>
          <w:rFonts w:ascii="Times New Roman" w:eastAsia="Times New Roman" w:hAnsi="Times New Roman" w:cs="Times New Roman"/>
          <w:w w:val="131"/>
        </w:rPr>
      </w:pPr>
      <w:r>
        <w:rPr>
          <w:rFonts w:ascii="Times New Roman" w:eastAsia="Times New Roman" w:hAnsi="Times New Roman" w:cs="Times New Roman"/>
          <w:w w:val="131"/>
        </w:rPr>
        <w:t xml:space="preserve">da un </w:t>
      </w:r>
      <w:proofErr w:type="spellStart"/>
      <w:r>
        <w:rPr>
          <w:rFonts w:ascii="Times New Roman" w:eastAsia="Times New Roman" w:hAnsi="Times New Roman" w:cs="Times New Roman"/>
          <w:w w:val="131"/>
        </w:rPr>
        <w:t>minimo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di 2 a un </w:t>
      </w:r>
      <w:proofErr w:type="spellStart"/>
      <w:r>
        <w:rPr>
          <w:rFonts w:ascii="Times New Roman" w:eastAsia="Times New Roman" w:hAnsi="Times New Roman" w:cs="Times New Roman"/>
          <w:w w:val="131"/>
        </w:rPr>
        <w:t>massimo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di 4 </w:t>
      </w:r>
      <w:proofErr w:type="spellStart"/>
      <w:r>
        <w:rPr>
          <w:rFonts w:ascii="Times New Roman" w:eastAsia="Times New Roman" w:hAnsi="Times New Roman" w:cs="Times New Roman"/>
          <w:w w:val="131"/>
        </w:rPr>
        <w:t>nomi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. I </w:t>
      </w:r>
      <w:proofErr w:type="spellStart"/>
      <w:r>
        <w:rPr>
          <w:rFonts w:ascii="Times New Roman" w:eastAsia="Times New Roman" w:hAnsi="Times New Roman" w:cs="Times New Roman"/>
          <w:w w:val="131"/>
        </w:rPr>
        <w:t>listini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31"/>
        </w:rPr>
        <w:t>sono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31"/>
        </w:rPr>
        <w:t>bloiccati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31"/>
        </w:rPr>
        <w:t>quindi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non è </w:t>
      </w:r>
      <w:proofErr w:type="spellStart"/>
      <w:r>
        <w:rPr>
          <w:rFonts w:ascii="Times New Roman" w:eastAsia="Times New Roman" w:hAnsi="Times New Roman" w:cs="Times New Roman"/>
          <w:w w:val="131"/>
        </w:rPr>
        <w:t>ammessa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w w:val="131"/>
        </w:rPr>
        <w:t>preferenza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. Un </w:t>
      </w:r>
      <w:proofErr w:type="spellStart"/>
      <w:r>
        <w:rPr>
          <w:rFonts w:ascii="Times New Roman" w:eastAsia="Times New Roman" w:hAnsi="Times New Roman" w:cs="Times New Roman"/>
          <w:w w:val="131"/>
        </w:rPr>
        <w:t>candidato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31"/>
        </w:rPr>
        <w:t>può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31"/>
        </w:rPr>
        <w:t>presentarsi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31"/>
        </w:rPr>
        <w:t>fino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ad un </w:t>
      </w:r>
      <w:proofErr w:type="spellStart"/>
      <w:r>
        <w:rPr>
          <w:rFonts w:ascii="Times New Roman" w:eastAsia="Times New Roman" w:hAnsi="Times New Roman" w:cs="Times New Roman"/>
          <w:w w:val="131"/>
        </w:rPr>
        <w:t>massimo</w:t>
      </w:r>
      <w:proofErr w:type="spellEnd"/>
      <w:r>
        <w:rPr>
          <w:rFonts w:ascii="Times New Roman" w:eastAsia="Times New Roman" w:hAnsi="Times New Roman" w:cs="Times New Roman"/>
          <w:w w:val="131"/>
        </w:rPr>
        <w:t xml:space="preserve"> di 5 </w:t>
      </w:r>
      <w:proofErr w:type="spellStart"/>
      <w:r>
        <w:rPr>
          <w:rFonts w:ascii="Times New Roman" w:eastAsia="Times New Roman" w:hAnsi="Times New Roman" w:cs="Times New Roman"/>
          <w:w w:val="131"/>
        </w:rPr>
        <w:t>collegi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plurinomiali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, ma in un solo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uninomiale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. La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presentazione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alle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5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plurinominali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e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all’unico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uninomilae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può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essere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anche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cumulative.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Nei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listini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è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prevista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l’alternanza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di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genere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(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uomo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-donna).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Nessuno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dei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due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sessi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può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essere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rapprsentato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per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più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del 60% né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può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essere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capolista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per la </w:t>
      </w:r>
      <w:proofErr w:type="spellStart"/>
      <w:r w:rsidR="00632BE4">
        <w:rPr>
          <w:rFonts w:ascii="Times New Roman" w:eastAsia="Times New Roman" w:hAnsi="Times New Roman" w:cs="Times New Roman"/>
          <w:w w:val="131"/>
        </w:rPr>
        <w:t>medesima</w:t>
      </w:r>
      <w:proofErr w:type="spellEnd"/>
      <w:r w:rsidR="00632BE4">
        <w:rPr>
          <w:rFonts w:ascii="Times New Roman" w:eastAsia="Times New Roman" w:hAnsi="Times New Roman" w:cs="Times New Roman"/>
          <w:w w:val="131"/>
        </w:rPr>
        <w:t xml:space="preserve"> quota.</w:t>
      </w:r>
    </w:p>
    <w:p w:rsidR="008E5A7C" w:rsidRPr="008E5A7C" w:rsidRDefault="008E5A7C">
      <w:pPr>
        <w:spacing w:line="242" w:lineRule="auto"/>
        <w:ind w:left="1496"/>
        <w:rPr>
          <w:rFonts w:ascii="Times New Roman" w:eastAsia="Times New Roman" w:hAnsi="Times New Roman" w:cs="Times New Roman"/>
          <w:w w:val="131"/>
          <w:highlight w:val="yellow"/>
        </w:rPr>
      </w:pPr>
    </w:p>
    <w:p w:rsidR="00A4739D" w:rsidRDefault="00632BE4" w:rsidP="00632BE4">
      <w:pPr>
        <w:pStyle w:val="Paragrafoelenco"/>
        <w:numPr>
          <w:ilvl w:val="0"/>
          <w:numId w:val="1"/>
        </w:numPr>
        <w:spacing w:line="242" w:lineRule="auto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  <w:highlight w:val="yellow"/>
          <w:u w:val="single" w:color="000000"/>
        </w:rPr>
        <w:t>S</w:t>
      </w:r>
      <w:r w:rsidR="00F00895" w:rsidRPr="00632BE4">
        <w:rPr>
          <w:rFonts w:ascii="Times New Roman" w:eastAsia="Times New Roman" w:hAnsi="Times New Roman" w:cs="Times New Roman"/>
          <w:b/>
          <w:color w:val="000000"/>
          <w:w w:val="131"/>
          <w:highlight w:val="yellow"/>
          <w:u w:val="single" w:color="000000"/>
        </w:rPr>
        <w:t>oglie</w:t>
      </w:r>
      <w:proofErr w:type="spellEnd"/>
      <w:r w:rsidR="00F00895" w:rsidRPr="00632BE4">
        <w:rPr>
          <w:rFonts w:ascii="Times New Roman" w:eastAsia="Times New Roman" w:hAnsi="Times New Roman" w:cs="Times New Roman"/>
          <w:b/>
          <w:w w:val="131"/>
          <w:highlight w:val="yellow"/>
          <w:u w:val="single" w:color="000000"/>
        </w:rPr>
        <w:t xml:space="preserve"> </w:t>
      </w:r>
      <w:r w:rsidR="00F00895" w:rsidRPr="00632BE4">
        <w:rPr>
          <w:rFonts w:ascii="Times New Roman" w:eastAsia="Times New Roman" w:hAnsi="Times New Roman" w:cs="Times New Roman"/>
          <w:b/>
          <w:color w:val="000000"/>
          <w:w w:val="131"/>
          <w:highlight w:val="yellow"/>
          <w:u w:val="single" w:color="000000"/>
        </w:rPr>
        <w:t>di</w:t>
      </w:r>
      <w:r w:rsidR="00F00895" w:rsidRPr="00632BE4">
        <w:rPr>
          <w:rFonts w:ascii="Times New Roman" w:eastAsia="Times New Roman" w:hAnsi="Times New Roman" w:cs="Times New Roman"/>
          <w:b/>
          <w:w w:val="131"/>
          <w:highlight w:val="yellow"/>
          <w:u w:val="single" w:color="000000"/>
        </w:rPr>
        <w:t xml:space="preserve"> </w:t>
      </w:r>
      <w:proofErr w:type="spellStart"/>
      <w:r w:rsidR="00F00895" w:rsidRPr="00632BE4">
        <w:rPr>
          <w:rFonts w:ascii="Times New Roman" w:eastAsia="Times New Roman" w:hAnsi="Times New Roman" w:cs="Times New Roman"/>
          <w:b/>
          <w:color w:val="000000"/>
          <w:w w:val="131"/>
          <w:highlight w:val="yellow"/>
          <w:u w:val="single" w:color="000000"/>
        </w:rPr>
        <w:t>sbarramento</w:t>
      </w:r>
      <w:proofErr w:type="spellEnd"/>
      <w:r w:rsidR="00F00895" w:rsidRPr="00632BE4">
        <w:rPr>
          <w:rFonts w:ascii="Times New Roman" w:eastAsia="Times New Roman" w:hAnsi="Times New Roman" w:cs="Times New Roman"/>
          <w:b/>
          <w:w w:val="131"/>
          <w:highlight w:val="yellow"/>
          <w:u w:val="single" w:color="000000"/>
        </w:rPr>
        <w:t xml:space="preserve"> </w:t>
      </w:r>
    </w:p>
    <w:p w:rsidR="00632BE4" w:rsidRDefault="00632BE4">
      <w:pPr>
        <w:spacing w:before="1" w:line="243" w:lineRule="auto"/>
        <w:ind w:left="1856" w:right="1541"/>
        <w:rPr>
          <w:rFonts w:ascii="Times New Roman" w:eastAsia="Times New Roman" w:hAnsi="Times New Roman" w:cs="Times New Roman"/>
          <w:color w:val="000000"/>
          <w:w w:val="125"/>
        </w:rPr>
      </w:pPr>
    </w:p>
    <w:p w:rsidR="00A4739D" w:rsidRDefault="00632BE4" w:rsidP="00632BE4">
      <w:pPr>
        <w:spacing w:before="1" w:line="243" w:lineRule="auto"/>
        <w:ind w:left="1856" w:right="1541"/>
        <w:rPr>
          <w:rFonts w:ascii="Times New Roman" w:eastAsia="Times New Roman" w:hAnsi="Times New Roman" w:cs="Times New Roman"/>
          <w:color w:val="000000"/>
          <w:w w:val="125"/>
        </w:rPr>
      </w:pPr>
      <w:r>
        <w:rPr>
          <w:rFonts w:ascii="Times New Roman" w:eastAsia="Times New Roman" w:hAnsi="Times New Roman" w:cs="Times New Roman"/>
          <w:color w:val="000000"/>
          <w:w w:val="125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soglia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sbarramento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l’ingresso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Parlamento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quindi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sia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camera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che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Senato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) è del 3%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voti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validi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per le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singole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liste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Mentre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le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coalizioni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devono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superare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il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10%,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purché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almeno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una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abbia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supoerato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il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3% a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livello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nazionale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il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20% in una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Regione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. </w:t>
      </w:r>
    </w:p>
    <w:p w:rsidR="00632BE4" w:rsidRDefault="00632BE4" w:rsidP="00632BE4">
      <w:pPr>
        <w:spacing w:before="1" w:line="243" w:lineRule="auto"/>
        <w:ind w:left="1856" w:right="1541"/>
        <w:rPr>
          <w:rFonts w:ascii="Times New Roman" w:eastAsia="Times New Roman" w:hAnsi="Times New Roman" w:cs="Times New Roman"/>
          <w:color w:val="000000"/>
          <w:w w:val="125"/>
        </w:rPr>
      </w:pPr>
      <w:r>
        <w:rPr>
          <w:rFonts w:ascii="Times New Roman" w:eastAsia="Times New Roman" w:hAnsi="Times New Roman" w:cs="Times New Roman"/>
          <w:color w:val="000000"/>
          <w:w w:val="125"/>
        </w:rPr>
        <w:t xml:space="preserve">Al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Senato</w:t>
      </w:r>
      <w:proofErr w:type="spellEnd"/>
      <w:r w:rsidR="00552707">
        <w:rPr>
          <w:rFonts w:ascii="Times New Roman" w:eastAsia="Times New Roman" w:hAnsi="Times New Roman" w:cs="Times New Roman"/>
          <w:color w:val="000000"/>
          <w:w w:val="125"/>
        </w:rPr>
        <w:t xml:space="preserve">, per </w:t>
      </w:r>
      <w:proofErr w:type="spellStart"/>
      <w:r w:rsidR="00552707">
        <w:rPr>
          <w:rFonts w:ascii="Times New Roman" w:eastAsia="Times New Roman" w:hAnsi="Times New Roman" w:cs="Times New Roman"/>
          <w:color w:val="000000"/>
          <w:w w:val="125"/>
        </w:rPr>
        <w:t>il</w:t>
      </w:r>
      <w:proofErr w:type="spellEnd"/>
      <w:r w:rsidR="00552707">
        <w:rPr>
          <w:rFonts w:ascii="Times New Roman" w:eastAsia="Times New Roman" w:hAnsi="Times New Roman" w:cs="Times New Roman"/>
          <w:color w:val="000000"/>
          <w:w w:val="125"/>
        </w:rPr>
        <w:t xml:space="preserve"> quale </w:t>
      </w:r>
      <w:proofErr w:type="spellStart"/>
      <w:r w:rsidR="00552707">
        <w:rPr>
          <w:rFonts w:ascii="Times New Roman" w:eastAsia="Times New Roman" w:hAnsi="Times New Roman" w:cs="Times New Roman"/>
          <w:color w:val="000000"/>
          <w:w w:val="125"/>
        </w:rPr>
        <w:t>si</w:t>
      </w:r>
      <w:proofErr w:type="spellEnd"/>
      <w:r w:rsidR="00552707"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 w:rsidR="00552707">
        <w:rPr>
          <w:rFonts w:ascii="Times New Roman" w:eastAsia="Times New Roman" w:hAnsi="Times New Roman" w:cs="Times New Roman"/>
          <w:color w:val="000000"/>
          <w:w w:val="125"/>
        </w:rPr>
        <w:t>vota</w:t>
      </w:r>
      <w:proofErr w:type="spellEnd"/>
      <w:r w:rsidR="00552707"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 w:rsidR="00552707">
        <w:rPr>
          <w:rFonts w:ascii="Times New Roman" w:eastAsia="Times New Roman" w:hAnsi="Times New Roman" w:cs="Times New Roman"/>
          <w:color w:val="000000"/>
          <w:w w:val="125"/>
        </w:rPr>
        <w:t>su</w:t>
      </w:r>
      <w:proofErr w:type="spellEnd"/>
      <w:r w:rsidR="00552707">
        <w:rPr>
          <w:rFonts w:ascii="Times New Roman" w:eastAsia="Times New Roman" w:hAnsi="Times New Roman" w:cs="Times New Roman"/>
          <w:color w:val="000000"/>
          <w:w w:val="125"/>
        </w:rPr>
        <w:t xml:space="preserve"> base </w:t>
      </w:r>
      <w:proofErr w:type="spellStart"/>
      <w:proofErr w:type="gramStart"/>
      <w:r w:rsidR="00552707">
        <w:rPr>
          <w:rFonts w:ascii="Times New Roman" w:eastAsia="Times New Roman" w:hAnsi="Times New Roman" w:cs="Times New Roman"/>
          <w:color w:val="000000"/>
          <w:w w:val="125"/>
        </w:rPr>
        <w:t>regionale</w:t>
      </w:r>
      <w:proofErr w:type="spellEnd"/>
      <w:r w:rsidR="00552707">
        <w:rPr>
          <w:rFonts w:ascii="Times New Roman" w:eastAsia="Times New Roman" w:hAnsi="Times New Roman" w:cs="Times New Roman"/>
          <w:color w:val="000000"/>
          <w:w w:val="1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sono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ammesse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le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liste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che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in una sola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regione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superano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il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20%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voti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>.</w:t>
      </w:r>
    </w:p>
    <w:p w:rsidR="00632BE4" w:rsidRDefault="00632BE4" w:rsidP="00632BE4">
      <w:pPr>
        <w:spacing w:before="1" w:line="243" w:lineRule="auto"/>
        <w:ind w:left="1856" w:right="1541"/>
        <w:rPr>
          <w:rFonts w:ascii="Times New Roman" w:eastAsia="Times New Roman" w:hAnsi="Times New Roman" w:cs="Times New Roman"/>
          <w:color w:val="000000"/>
          <w:w w:val="12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Sempre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Senato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nelle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Rergioni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ad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autonomia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speciale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, a tutela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delle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minoranze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linguistiche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possono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essere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elketti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due candidate.</w:t>
      </w:r>
    </w:p>
    <w:p w:rsidR="00632BE4" w:rsidRDefault="00632BE4" w:rsidP="00632BE4">
      <w:pPr>
        <w:spacing w:before="1" w:line="243" w:lineRule="auto"/>
        <w:ind w:left="1856" w:right="1541"/>
        <w:rPr>
          <w:rFonts w:ascii="Times New Roman" w:eastAsia="Times New Roman" w:hAnsi="Times New Roman" w:cs="Times New Roman"/>
          <w:color w:val="000000"/>
          <w:w w:val="125"/>
        </w:rPr>
      </w:pPr>
      <w:r>
        <w:rPr>
          <w:rFonts w:ascii="Times New Roman" w:eastAsia="Times New Roman" w:hAnsi="Times New Roman" w:cs="Times New Roman"/>
          <w:color w:val="000000"/>
          <w:w w:val="125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voti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partiti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coalizzatoi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che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superano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l’1%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vanno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dispersi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>.</w:t>
      </w:r>
    </w:p>
    <w:p w:rsidR="00632BE4" w:rsidRDefault="00632BE4" w:rsidP="00632BE4">
      <w:pPr>
        <w:spacing w:before="1" w:line="243" w:lineRule="auto"/>
        <w:ind w:left="1856" w:right="1541"/>
      </w:pPr>
      <w:r>
        <w:rPr>
          <w:rFonts w:ascii="Times New Roman" w:eastAsia="Times New Roman" w:hAnsi="Times New Roman" w:cs="Times New Roman"/>
          <w:color w:val="000000"/>
          <w:w w:val="125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voti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partiti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facenti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parte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coalizioni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che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superano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l’1%, ma non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il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3%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sono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ripartiti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tra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glia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ltri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partiti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della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coalizione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che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hannio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superato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soglia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 xml:space="preserve"> del 3%.</w:t>
      </w:r>
    </w:p>
    <w:p w:rsidR="00A4739D" w:rsidRDefault="00A4739D">
      <w:pPr>
        <w:spacing w:line="200" w:lineRule="exact"/>
      </w:pPr>
    </w:p>
    <w:p w:rsidR="00A4739D" w:rsidRDefault="00A4739D">
      <w:pPr>
        <w:spacing w:line="361" w:lineRule="exact"/>
      </w:pPr>
    </w:p>
    <w:bookmarkEnd w:id="0"/>
    <w:bookmarkEnd w:id="1"/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2495550</wp:posOffset>
                </wp:positionH>
                <wp:positionV relativeFrom="page">
                  <wp:posOffset>1695450</wp:posOffset>
                </wp:positionV>
                <wp:extent cx="2419350" cy="349250"/>
                <wp:effectExtent l="0" t="0" r="9525" b="12700"/>
                <wp:wrapNone/>
                <wp:docPr id="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0" cy="349250"/>
                          <a:chOff x="3930" y="2670"/>
                          <a:chExt cx="3810" cy="550"/>
                        </a:xfrm>
                      </wpg:grpSpPr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3930" y="2670"/>
                            <a:ext cx="3810" cy="550"/>
                          </a:xfrm>
                          <a:custGeom>
                            <a:avLst/>
                            <a:gdLst>
                              <a:gd name="T0" fmla="+- 0 5848 3930"/>
                              <a:gd name="T1" fmla="*/ T0 w 3810"/>
                              <a:gd name="T2" fmla="+- 0 3238 2670"/>
                              <a:gd name="T3" fmla="*/ 3238 h 550"/>
                              <a:gd name="T4" fmla="+- 0 5837 3930"/>
                              <a:gd name="T5" fmla="*/ T4 w 3810"/>
                              <a:gd name="T6" fmla="+- 0 3238 2670"/>
                              <a:gd name="T7" fmla="*/ 3238 h 550"/>
                              <a:gd name="T8" fmla="+- 0 5805 3930"/>
                              <a:gd name="T9" fmla="*/ T8 w 3810"/>
                              <a:gd name="T10" fmla="+- 0 3238 2670"/>
                              <a:gd name="T11" fmla="*/ 3238 h 550"/>
                              <a:gd name="T12" fmla="+- 0 5740 3930"/>
                              <a:gd name="T13" fmla="*/ T12 w 3810"/>
                              <a:gd name="T14" fmla="+- 0 3238 2670"/>
                              <a:gd name="T15" fmla="*/ 3238 h 550"/>
                              <a:gd name="T16" fmla="+- 0 5630 3930"/>
                              <a:gd name="T17" fmla="*/ T16 w 3810"/>
                              <a:gd name="T18" fmla="+- 0 3238 2670"/>
                              <a:gd name="T19" fmla="*/ 3238 h 550"/>
                              <a:gd name="T20" fmla="+- 0 5463 3930"/>
                              <a:gd name="T21" fmla="*/ T20 w 3810"/>
                              <a:gd name="T22" fmla="+- 0 3238 2670"/>
                              <a:gd name="T23" fmla="*/ 3238 h 550"/>
                              <a:gd name="T24" fmla="+- 0 5228 3930"/>
                              <a:gd name="T25" fmla="*/ T24 w 3810"/>
                              <a:gd name="T26" fmla="+- 0 3238 2670"/>
                              <a:gd name="T27" fmla="*/ 3238 h 550"/>
                              <a:gd name="T28" fmla="+- 0 4913 3930"/>
                              <a:gd name="T29" fmla="*/ T28 w 3810"/>
                              <a:gd name="T30" fmla="+- 0 3238 2670"/>
                              <a:gd name="T31" fmla="*/ 3238 h 550"/>
                              <a:gd name="T32" fmla="+- 0 4507 3930"/>
                              <a:gd name="T33" fmla="*/ T32 w 3810"/>
                              <a:gd name="T34" fmla="+- 0 3238 2670"/>
                              <a:gd name="T35" fmla="*/ 3238 h 550"/>
                              <a:gd name="T36" fmla="+- 0 3997 3930"/>
                              <a:gd name="T37" fmla="*/ T36 w 3810"/>
                              <a:gd name="T38" fmla="+- 0 3238 2670"/>
                              <a:gd name="T39" fmla="*/ 3238 h 550"/>
                              <a:gd name="T40" fmla="+- 0 3950 3930"/>
                              <a:gd name="T41" fmla="*/ T40 w 3810"/>
                              <a:gd name="T42" fmla="+- 0 3237 2670"/>
                              <a:gd name="T43" fmla="*/ 3237 h 550"/>
                              <a:gd name="T44" fmla="+- 0 3950 3930"/>
                              <a:gd name="T45" fmla="*/ T44 w 3810"/>
                              <a:gd name="T46" fmla="+- 0 3234 2670"/>
                              <a:gd name="T47" fmla="*/ 3234 h 550"/>
                              <a:gd name="T48" fmla="+- 0 3950 3930"/>
                              <a:gd name="T49" fmla="*/ T48 w 3810"/>
                              <a:gd name="T50" fmla="+- 0 3225 2670"/>
                              <a:gd name="T51" fmla="*/ 3225 h 550"/>
                              <a:gd name="T52" fmla="+- 0 3950 3930"/>
                              <a:gd name="T53" fmla="*/ T52 w 3810"/>
                              <a:gd name="T54" fmla="+- 0 3206 2670"/>
                              <a:gd name="T55" fmla="*/ 3206 h 550"/>
                              <a:gd name="T56" fmla="+- 0 3950 3930"/>
                              <a:gd name="T57" fmla="*/ T56 w 3810"/>
                              <a:gd name="T58" fmla="+- 0 3175 2670"/>
                              <a:gd name="T59" fmla="*/ 3175 h 550"/>
                              <a:gd name="T60" fmla="+- 0 3950 3930"/>
                              <a:gd name="T61" fmla="*/ T60 w 3810"/>
                              <a:gd name="T62" fmla="+- 0 3128 2670"/>
                              <a:gd name="T63" fmla="*/ 3128 h 550"/>
                              <a:gd name="T64" fmla="+- 0 3950 3930"/>
                              <a:gd name="T65" fmla="*/ T64 w 3810"/>
                              <a:gd name="T66" fmla="+- 0 3061 2670"/>
                              <a:gd name="T67" fmla="*/ 3061 h 550"/>
                              <a:gd name="T68" fmla="+- 0 3950 3930"/>
                              <a:gd name="T69" fmla="*/ T68 w 3810"/>
                              <a:gd name="T70" fmla="+- 0 2971 2670"/>
                              <a:gd name="T71" fmla="*/ 2971 h 550"/>
                              <a:gd name="T72" fmla="+- 0 3950 3930"/>
                              <a:gd name="T73" fmla="*/ T72 w 3810"/>
                              <a:gd name="T74" fmla="+- 0 2856 2670"/>
                              <a:gd name="T75" fmla="*/ 2856 h 550"/>
                              <a:gd name="T76" fmla="+- 0 3950 3930"/>
                              <a:gd name="T77" fmla="*/ T76 w 3810"/>
                              <a:gd name="T78" fmla="+- 0 2711 2670"/>
                              <a:gd name="T79" fmla="*/ 2711 h 550"/>
                              <a:gd name="T80" fmla="+- 0 3952 3930"/>
                              <a:gd name="T81" fmla="*/ T80 w 3810"/>
                              <a:gd name="T82" fmla="+- 0 2698 2670"/>
                              <a:gd name="T83" fmla="*/ 2698 h 550"/>
                              <a:gd name="T84" fmla="+- 0 3974 3930"/>
                              <a:gd name="T85" fmla="*/ T84 w 3810"/>
                              <a:gd name="T86" fmla="+- 0 2698 2670"/>
                              <a:gd name="T87" fmla="*/ 2698 h 550"/>
                              <a:gd name="T88" fmla="+- 0 4038 3930"/>
                              <a:gd name="T89" fmla="*/ T88 w 3810"/>
                              <a:gd name="T90" fmla="+- 0 2698 2670"/>
                              <a:gd name="T91" fmla="*/ 2698 h 550"/>
                              <a:gd name="T92" fmla="+- 0 4169 3930"/>
                              <a:gd name="T93" fmla="*/ T92 w 3810"/>
                              <a:gd name="T94" fmla="+- 0 2698 2670"/>
                              <a:gd name="T95" fmla="*/ 2698 h 550"/>
                              <a:gd name="T96" fmla="+- 0 4389 3930"/>
                              <a:gd name="T97" fmla="*/ T96 w 3810"/>
                              <a:gd name="T98" fmla="+- 0 2698 2670"/>
                              <a:gd name="T99" fmla="*/ 2698 h 550"/>
                              <a:gd name="T100" fmla="+- 0 4723 3930"/>
                              <a:gd name="T101" fmla="*/ T100 w 3810"/>
                              <a:gd name="T102" fmla="+- 0 2698 2670"/>
                              <a:gd name="T103" fmla="*/ 2698 h 550"/>
                              <a:gd name="T104" fmla="+- 0 5192 3930"/>
                              <a:gd name="T105" fmla="*/ T104 w 3810"/>
                              <a:gd name="T106" fmla="+- 0 2698 2670"/>
                              <a:gd name="T107" fmla="*/ 2698 h 550"/>
                              <a:gd name="T108" fmla="+- 0 5821 3930"/>
                              <a:gd name="T109" fmla="*/ T108 w 3810"/>
                              <a:gd name="T110" fmla="+- 0 2698 2670"/>
                              <a:gd name="T111" fmla="*/ 2698 h 550"/>
                              <a:gd name="T112" fmla="+- 0 6634 3930"/>
                              <a:gd name="T113" fmla="*/ T112 w 3810"/>
                              <a:gd name="T114" fmla="+- 0 2698 2670"/>
                              <a:gd name="T115" fmla="*/ 2698 h 550"/>
                              <a:gd name="T116" fmla="+- 0 7653 3930"/>
                              <a:gd name="T117" fmla="*/ T116 w 3810"/>
                              <a:gd name="T118" fmla="+- 0 2698 2670"/>
                              <a:gd name="T119" fmla="*/ 2698 h 550"/>
                              <a:gd name="T120" fmla="+- 0 7748 3930"/>
                              <a:gd name="T121" fmla="*/ T120 w 3810"/>
                              <a:gd name="T122" fmla="+- 0 2698 2670"/>
                              <a:gd name="T123" fmla="*/ 2698 h 550"/>
                              <a:gd name="T124" fmla="+- 0 7748 3930"/>
                              <a:gd name="T125" fmla="*/ T124 w 3810"/>
                              <a:gd name="T126" fmla="+- 0 2701 2670"/>
                              <a:gd name="T127" fmla="*/ 2701 h 550"/>
                              <a:gd name="T128" fmla="+- 0 7748 3930"/>
                              <a:gd name="T129" fmla="*/ T128 w 3810"/>
                              <a:gd name="T130" fmla="+- 0 2710 2670"/>
                              <a:gd name="T131" fmla="*/ 2710 h 550"/>
                              <a:gd name="T132" fmla="+- 0 7748 3930"/>
                              <a:gd name="T133" fmla="*/ T132 w 3810"/>
                              <a:gd name="T134" fmla="+- 0 2729 2670"/>
                              <a:gd name="T135" fmla="*/ 2729 h 550"/>
                              <a:gd name="T136" fmla="+- 0 7748 3930"/>
                              <a:gd name="T137" fmla="*/ T136 w 3810"/>
                              <a:gd name="T138" fmla="+- 0 2760 2670"/>
                              <a:gd name="T139" fmla="*/ 2760 h 550"/>
                              <a:gd name="T140" fmla="+- 0 7748 3930"/>
                              <a:gd name="T141" fmla="*/ T140 w 3810"/>
                              <a:gd name="T142" fmla="+- 0 2807 2670"/>
                              <a:gd name="T143" fmla="*/ 2807 h 550"/>
                              <a:gd name="T144" fmla="+- 0 7748 3930"/>
                              <a:gd name="T145" fmla="*/ T144 w 3810"/>
                              <a:gd name="T146" fmla="+- 0 2874 2670"/>
                              <a:gd name="T147" fmla="*/ 2874 h 550"/>
                              <a:gd name="T148" fmla="+- 0 7748 3930"/>
                              <a:gd name="T149" fmla="*/ T148 w 3810"/>
                              <a:gd name="T150" fmla="+- 0 2964 2670"/>
                              <a:gd name="T151" fmla="*/ 2964 h 550"/>
                              <a:gd name="T152" fmla="+- 0 7748 3930"/>
                              <a:gd name="T153" fmla="*/ T152 w 3810"/>
                              <a:gd name="T154" fmla="+- 0 3079 2670"/>
                              <a:gd name="T155" fmla="*/ 3079 h 550"/>
                              <a:gd name="T156" fmla="+- 0 7748 3930"/>
                              <a:gd name="T157" fmla="*/ T156 w 3810"/>
                              <a:gd name="T158" fmla="+- 0 3224 2670"/>
                              <a:gd name="T159" fmla="*/ 3224 h 550"/>
                              <a:gd name="T160" fmla="+- 0 7746 3930"/>
                              <a:gd name="T161" fmla="*/ T160 w 3810"/>
                              <a:gd name="T162" fmla="+- 0 3238 2670"/>
                              <a:gd name="T163" fmla="*/ 3238 h 550"/>
                              <a:gd name="T164" fmla="+- 0 7736 3930"/>
                              <a:gd name="T165" fmla="*/ T164 w 3810"/>
                              <a:gd name="T166" fmla="+- 0 3238 2670"/>
                              <a:gd name="T167" fmla="*/ 3238 h 550"/>
                              <a:gd name="T168" fmla="+- 0 7703 3930"/>
                              <a:gd name="T169" fmla="*/ T168 w 3810"/>
                              <a:gd name="T170" fmla="+- 0 3238 2670"/>
                              <a:gd name="T171" fmla="*/ 3238 h 550"/>
                              <a:gd name="T172" fmla="+- 0 7638 3930"/>
                              <a:gd name="T173" fmla="*/ T172 w 3810"/>
                              <a:gd name="T174" fmla="+- 0 3238 2670"/>
                              <a:gd name="T175" fmla="*/ 3238 h 550"/>
                              <a:gd name="T176" fmla="+- 0 7528 3930"/>
                              <a:gd name="T177" fmla="*/ T176 w 3810"/>
                              <a:gd name="T178" fmla="+- 0 3238 2670"/>
                              <a:gd name="T179" fmla="*/ 3238 h 550"/>
                              <a:gd name="T180" fmla="+- 0 7361 3930"/>
                              <a:gd name="T181" fmla="*/ T180 w 3810"/>
                              <a:gd name="T182" fmla="+- 0 3238 2670"/>
                              <a:gd name="T183" fmla="*/ 3238 h 550"/>
                              <a:gd name="T184" fmla="+- 0 7126 3930"/>
                              <a:gd name="T185" fmla="*/ T184 w 3810"/>
                              <a:gd name="T186" fmla="+- 0 3238 2670"/>
                              <a:gd name="T187" fmla="*/ 3238 h 550"/>
                              <a:gd name="T188" fmla="+- 0 6812 3930"/>
                              <a:gd name="T189" fmla="*/ T188 w 3810"/>
                              <a:gd name="T190" fmla="+- 0 3238 2670"/>
                              <a:gd name="T191" fmla="*/ 3238 h 550"/>
                              <a:gd name="T192" fmla="+- 0 6406 3930"/>
                              <a:gd name="T193" fmla="*/ T192 w 3810"/>
                              <a:gd name="T194" fmla="+- 0 3238 2670"/>
                              <a:gd name="T195" fmla="*/ 3238 h 550"/>
                              <a:gd name="T196" fmla="+- 0 5897 3930"/>
                              <a:gd name="T197" fmla="*/ T196 w 3810"/>
                              <a:gd name="T198" fmla="+- 0 3238 2670"/>
                              <a:gd name="T199" fmla="*/ 3238 h 550"/>
                              <a:gd name="T200" fmla="+- 0 5850 3930"/>
                              <a:gd name="T201" fmla="*/ T200 w 3810"/>
                              <a:gd name="T202" fmla="+- 0 3238 2670"/>
                              <a:gd name="T203" fmla="*/ 3238 h 550"/>
                              <a:gd name="T204" fmla="+- 0 5850 3930"/>
                              <a:gd name="T205" fmla="*/ T204 w 3810"/>
                              <a:gd name="T206" fmla="+- 0 3238 2670"/>
                              <a:gd name="T207" fmla="*/ 3238 h 550"/>
                              <a:gd name="T208" fmla="+- 0 5850 3930"/>
                              <a:gd name="T209" fmla="*/ T208 w 3810"/>
                              <a:gd name="T210" fmla="+- 0 3238 2670"/>
                              <a:gd name="T211" fmla="*/ 3238 h 550"/>
                              <a:gd name="T212" fmla="+- 0 5850 3930"/>
                              <a:gd name="T213" fmla="*/ T212 w 3810"/>
                              <a:gd name="T214" fmla="+- 0 3238 2670"/>
                              <a:gd name="T215" fmla="*/ 3238 h 550"/>
                              <a:gd name="T216" fmla="+- 0 5850 3930"/>
                              <a:gd name="T217" fmla="*/ T216 w 3810"/>
                              <a:gd name="T218" fmla="+- 0 3238 2670"/>
                              <a:gd name="T219" fmla="*/ 3238 h 550"/>
                              <a:gd name="T220" fmla="+- 0 5850 3930"/>
                              <a:gd name="T221" fmla="*/ T220 w 3810"/>
                              <a:gd name="T222" fmla="+- 0 3238 2670"/>
                              <a:gd name="T223" fmla="*/ 3238 h 550"/>
                              <a:gd name="T224" fmla="+- 0 5850 3930"/>
                              <a:gd name="T225" fmla="*/ T224 w 3810"/>
                              <a:gd name="T226" fmla="+- 0 3238 2670"/>
                              <a:gd name="T227" fmla="*/ 3238 h 550"/>
                              <a:gd name="T228" fmla="+- 0 5850 3930"/>
                              <a:gd name="T229" fmla="*/ T228 w 3810"/>
                              <a:gd name="T230" fmla="+- 0 3238 2670"/>
                              <a:gd name="T231" fmla="*/ 3238 h 550"/>
                              <a:gd name="T232" fmla="+- 0 5850 3930"/>
                              <a:gd name="T233" fmla="*/ T232 w 3810"/>
                              <a:gd name="T234" fmla="+- 0 3238 2670"/>
                              <a:gd name="T235" fmla="*/ 3238 h 550"/>
                              <a:gd name="T236" fmla="+- 0 5850 3930"/>
                              <a:gd name="T237" fmla="*/ T236 w 3810"/>
                              <a:gd name="T238" fmla="+- 0 3238 2670"/>
                              <a:gd name="T239" fmla="*/ 3238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10" h="550">
                                <a:moveTo>
                                  <a:pt x="1920" y="568"/>
                                </a:moveTo>
                                <a:lnTo>
                                  <a:pt x="1920" y="568"/>
                                </a:lnTo>
                                <a:lnTo>
                                  <a:pt x="1919" y="568"/>
                                </a:lnTo>
                                <a:lnTo>
                                  <a:pt x="1918" y="568"/>
                                </a:lnTo>
                                <a:lnTo>
                                  <a:pt x="1917" y="568"/>
                                </a:lnTo>
                                <a:lnTo>
                                  <a:pt x="1916" y="568"/>
                                </a:lnTo>
                                <a:lnTo>
                                  <a:pt x="1915" y="568"/>
                                </a:lnTo>
                                <a:lnTo>
                                  <a:pt x="1914" y="568"/>
                                </a:lnTo>
                                <a:lnTo>
                                  <a:pt x="1913" y="568"/>
                                </a:lnTo>
                                <a:lnTo>
                                  <a:pt x="1912" y="568"/>
                                </a:lnTo>
                                <a:lnTo>
                                  <a:pt x="1910" y="568"/>
                                </a:lnTo>
                                <a:lnTo>
                                  <a:pt x="1909" y="568"/>
                                </a:lnTo>
                                <a:lnTo>
                                  <a:pt x="1907" y="568"/>
                                </a:lnTo>
                                <a:lnTo>
                                  <a:pt x="1906" y="568"/>
                                </a:lnTo>
                                <a:lnTo>
                                  <a:pt x="1904" y="568"/>
                                </a:lnTo>
                                <a:lnTo>
                                  <a:pt x="1902" y="568"/>
                                </a:lnTo>
                                <a:lnTo>
                                  <a:pt x="1900" y="568"/>
                                </a:lnTo>
                                <a:lnTo>
                                  <a:pt x="1897" y="568"/>
                                </a:lnTo>
                                <a:lnTo>
                                  <a:pt x="1895" y="568"/>
                                </a:lnTo>
                                <a:lnTo>
                                  <a:pt x="1892" y="568"/>
                                </a:lnTo>
                                <a:lnTo>
                                  <a:pt x="1889" y="568"/>
                                </a:lnTo>
                                <a:lnTo>
                                  <a:pt x="1886" y="568"/>
                                </a:lnTo>
                                <a:lnTo>
                                  <a:pt x="1883" y="568"/>
                                </a:lnTo>
                                <a:lnTo>
                                  <a:pt x="1879" y="568"/>
                                </a:lnTo>
                                <a:lnTo>
                                  <a:pt x="1875" y="568"/>
                                </a:lnTo>
                                <a:lnTo>
                                  <a:pt x="1871" y="568"/>
                                </a:lnTo>
                                <a:lnTo>
                                  <a:pt x="1867" y="568"/>
                                </a:lnTo>
                                <a:lnTo>
                                  <a:pt x="1862" y="568"/>
                                </a:lnTo>
                                <a:lnTo>
                                  <a:pt x="1858" y="568"/>
                                </a:lnTo>
                                <a:lnTo>
                                  <a:pt x="1853" y="568"/>
                                </a:lnTo>
                                <a:lnTo>
                                  <a:pt x="1847" y="568"/>
                                </a:lnTo>
                                <a:lnTo>
                                  <a:pt x="1842" y="568"/>
                                </a:lnTo>
                                <a:lnTo>
                                  <a:pt x="1836" y="568"/>
                                </a:lnTo>
                                <a:lnTo>
                                  <a:pt x="1830" y="568"/>
                                </a:lnTo>
                                <a:lnTo>
                                  <a:pt x="1823" y="568"/>
                                </a:lnTo>
                                <a:lnTo>
                                  <a:pt x="1817" y="568"/>
                                </a:lnTo>
                                <a:lnTo>
                                  <a:pt x="1810" y="568"/>
                                </a:lnTo>
                                <a:lnTo>
                                  <a:pt x="1802" y="568"/>
                                </a:lnTo>
                                <a:lnTo>
                                  <a:pt x="1795" y="568"/>
                                </a:lnTo>
                                <a:lnTo>
                                  <a:pt x="1787" y="568"/>
                                </a:lnTo>
                                <a:lnTo>
                                  <a:pt x="1779" y="568"/>
                                </a:lnTo>
                                <a:lnTo>
                                  <a:pt x="1770" y="568"/>
                                </a:lnTo>
                                <a:lnTo>
                                  <a:pt x="1761" y="568"/>
                                </a:lnTo>
                                <a:lnTo>
                                  <a:pt x="1752" y="568"/>
                                </a:lnTo>
                                <a:lnTo>
                                  <a:pt x="1742" y="568"/>
                                </a:lnTo>
                                <a:lnTo>
                                  <a:pt x="1732" y="568"/>
                                </a:lnTo>
                                <a:lnTo>
                                  <a:pt x="1721" y="568"/>
                                </a:lnTo>
                                <a:lnTo>
                                  <a:pt x="1711" y="568"/>
                                </a:lnTo>
                                <a:lnTo>
                                  <a:pt x="1700" y="568"/>
                                </a:lnTo>
                                <a:lnTo>
                                  <a:pt x="1688" y="568"/>
                                </a:lnTo>
                                <a:lnTo>
                                  <a:pt x="1676" y="568"/>
                                </a:lnTo>
                                <a:lnTo>
                                  <a:pt x="1664" y="568"/>
                                </a:lnTo>
                                <a:lnTo>
                                  <a:pt x="1651" y="568"/>
                                </a:lnTo>
                                <a:lnTo>
                                  <a:pt x="1638" y="568"/>
                                </a:lnTo>
                                <a:lnTo>
                                  <a:pt x="1624" y="568"/>
                                </a:lnTo>
                                <a:lnTo>
                                  <a:pt x="1610" y="568"/>
                                </a:lnTo>
                                <a:lnTo>
                                  <a:pt x="1595" y="568"/>
                                </a:lnTo>
                                <a:lnTo>
                                  <a:pt x="1580" y="568"/>
                                </a:lnTo>
                                <a:lnTo>
                                  <a:pt x="1565" y="568"/>
                                </a:lnTo>
                                <a:lnTo>
                                  <a:pt x="1549" y="568"/>
                                </a:lnTo>
                                <a:lnTo>
                                  <a:pt x="1533" y="568"/>
                                </a:lnTo>
                                <a:lnTo>
                                  <a:pt x="1516" y="568"/>
                                </a:lnTo>
                                <a:lnTo>
                                  <a:pt x="1499" y="568"/>
                                </a:lnTo>
                                <a:lnTo>
                                  <a:pt x="1481" y="568"/>
                                </a:lnTo>
                                <a:lnTo>
                                  <a:pt x="1463" y="568"/>
                                </a:lnTo>
                                <a:lnTo>
                                  <a:pt x="1444" y="568"/>
                                </a:lnTo>
                                <a:lnTo>
                                  <a:pt x="1425" y="568"/>
                                </a:lnTo>
                                <a:lnTo>
                                  <a:pt x="1405" y="568"/>
                                </a:lnTo>
                                <a:lnTo>
                                  <a:pt x="1384" y="568"/>
                                </a:lnTo>
                                <a:lnTo>
                                  <a:pt x="1364" y="568"/>
                                </a:lnTo>
                                <a:lnTo>
                                  <a:pt x="1342" y="568"/>
                                </a:lnTo>
                                <a:lnTo>
                                  <a:pt x="1320" y="568"/>
                                </a:lnTo>
                                <a:lnTo>
                                  <a:pt x="1298" y="568"/>
                                </a:lnTo>
                                <a:lnTo>
                                  <a:pt x="1275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27" y="568"/>
                                </a:lnTo>
                                <a:lnTo>
                                  <a:pt x="1202" y="568"/>
                                </a:lnTo>
                                <a:lnTo>
                                  <a:pt x="1177" y="568"/>
                                </a:lnTo>
                                <a:lnTo>
                                  <a:pt x="1151" y="568"/>
                                </a:lnTo>
                                <a:lnTo>
                                  <a:pt x="1125" y="568"/>
                                </a:lnTo>
                                <a:lnTo>
                                  <a:pt x="1098" y="568"/>
                                </a:lnTo>
                                <a:lnTo>
                                  <a:pt x="1070" y="568"/>
                                </a:lnTo>
                                <a:lnTo>
                                  <a:pt x="1042" y="568"/>
                                </a:lnTo>
                                <a:lnTo>
                                  <a:pt x="1013" y="568"/>
                                </a:lnTo>
                                <a:lnTo>
                                  <a:pt x="983" y="568"/>
                                </a:lnTo>
                                <a:lnTo>
                                  <a:pt x="953" y="568"/>
                                </a:lnTo>
                                <a:lnTo>
                                  <a:pt x="922" y="568"/>
                                </a:lnTo>
                                <a:lnTo>
                                  <a:pt x="890" y="568"/>
                                </a:lnTo>
                                <a:lnTo>
                                  <a:pt x="858" y="568"/>
                                </a:lnTo>
                                <a:lnTo>
                                  <a:pt x="825" y="568"/>
                                </a:lnTo>
                                <a:lnTo>
                                  <a:pt x="792" y="568"/>
                                </a:lnTo>
                                <a:lnTo>
                                  <a:pt x="758" y="568"/>
                                </a:lnTo>
                                <a:lnTo>
                                  <a:pt x="723" y="568"/>
                                </a:lnTo>
                                <a:lnTo>
                                  <a:pt x="687" y="568"/>
                                </a:lnTo>
                                <a:lnTo>
                                  <a:pt x="651" y="568"/>
                                </a:lnTo>
                                <a:lnTo>
                                  <a:pt x="614" y="568"/>
                                </a:lnTo>
                                <a:lnTo>
                                  <a:pt x="577" y="568"/>
                                </a:lnTo>
                                <a:lnTo>
                                  <a:pt x="538" y="568"/>
                                </a:lnTo>
                                <a:lnTo>
                                  <a:pt x="499" y="568"/>
                                </a:lnTo>
                                <a:lnTo>
                                  <a:pt x="459" y="568"/>
                                </a:lnTo>
                                <a:lnTo>
                                  <a:pt x="419" y="568"/>
                                </a:lnTo>
                                <a:lnTo>
                                  <a:pt x="378" y="568"/>
                                </a:lnTo>
                                <a:lnTo>
                                  <a:pt x="335" y="568"/>
                                </a:lnTo>
                                <a:lnTo>
                                  <a:pt x="293" y="568"/>
                                </a:lnTo>
                                <a:lnTo>
                                  <a:pt x="249" y="568"/>
                                </a:lnTo>
                                <a:lnTo>
                                  <a:pt x="205" y="568"/>
                                </a:lnTo>
                                <a:lnTo>
                                  <a:pt x="160" y="568"/>
                                </a:lnTo>
                                <a:lnTo>
                                  <a:pt x="114" y="568"/>
                                </a:lnTo>
                                <a:lnTo>
                                  <a:pt x="67" y="568"/>
                                </a:lnTo>
                                <a:lnTo>
                                  <a:pt x="20" y="568"/>
                                </a:lnTo>
                                <a:lnTo>
                                  <a:pt x="20" y="567"/>
                                </a:lnTo>
                                <a:lnTo>
                                  <a:pt x="20" y="566"/>
                                </a:lnTo>
                                <a:lnTo>
                                  <a:pt x="20" y="565"/>
                                </a:lnTo>
                                <a:lnTo>
                                  <a:pt x="20" y="564"/>
                                </a:lnTo>
                                <a:lnTo>
                                  <a:pt x="20" y="563"/>
                                </a:lnTo>
                                <a:lnTo>
                                  <a:pt x="20" y="562"/>
                                </a:lnTo>
                                <a:lnTo>
                                  <a:pt x="20" y="561"/>
                                </a:lnTo>
                                <a:lnTo>
                                  <a:pt x="20" y="560"/>
                                </a:lnTo>
                                <a:lnTo>
                                  <a:pt x="20" y="559"/>
                                </a:lnTo>
                                <a:lnTo>
                                  <a:pt x="20" y="558"/>
                                </a:lnTo>
                                <a:lnTo>
                                  <a:pt x="20" y="557"/>
                                </a:lnTo>
                                <a:lnTo>
                                  <a:pt x="20" y="556"/>
                                </a:lnTo>
                                <a:lnTo>
                                  <a:pt x="20" y="555"/>
                                </a:lnTo>
                                <a:lnTo>
                                  <a:pt x="20" y="554"/>
                                </a:lnTo>
                                <a:lnTo>
                                  <a:pt x="20" y="553"/>
                                </a:lnTo>
                                <a:lnTo>
                                  <a:pt x="20" y="551"/>
                                </a:lnTo>
                                <a:lnTo>
                                  <a:pt x="20" y="550"/>
                                </a:lnTo>
                                <a:lnTo>
                                  <a:pt x="20" y="548"/>
                                </a:lnTo>
                                <a:lnTo>
                                  <a:pt x="20" y="547"/>
                                </a:lnTo>
                                <a:lnTo>
                                  <a:pt x="20" y="545"/>
                                </a:lnTo>
                                <a:lnTo>
                                  <a:pt x="20" y="544"/>
                                </a:lnTo>
                                <a:lnTo>
                                  <a:pt x="20" y="542"/>
                                </a:lnTo>
                                <a:lnTo>
                                  <a:pt x="20" y="540"/>
                                </a:lnTo>
                                <a:lnTo>
                                  <a:pt x="20" y="538"/>
                                </a:lnTo>
                                <a:lnTo>
                                  <a:pt x="20" y="536"/>
                                </a:lnTo>
                                <a:lnTo>
                                  <a:pt x="20" y="534"/>
                                </a:lnTo>
                                <a:lnTo>
                                  <a:pt x="20" y="532"/>
                                </a:lnTo>
                                <a:lnTo>
                                  <a:pt x="20" y="530"/>
                                </a:lnTo>
                                <a:lnTo>
                                  <a:pt x="20" y="527"/>
                                </a:lnTo>
                                <a:lnTo>
                                  <a:pt x="20" y="525"/>
                                </a:lnTo>
                                <a:lnTo>
                                  <a:pt x="20" y="522"/>
                                </a:lnTo>
                                <a:lnTo>
                                  <a:pt x="20" y="520"/>
                                </a:lnTo>
                                <a:lnTo>
                                  <a:pt x="20" y="517"/>
                                </a:lnTo>
                                <a:lnTo>
                                  <a:pt x="20" y="514"/>
                                </a:lnTo>
                                <a:lnTo>
                                  <a:pt x="20" y="511"/>
                                </a:lnTo>
                                <a:lnTo>
                                  <a:pt x="20" y="508"/>
                                </a:lnTo>
                                <a:lnTo>
                                  <a:pt x="20" y="505"/>
                                </a:lnTo>
                                <a:lnTo>
                                  <a:pt x="20" y="502"/>
                                </a:lnTo>
                                <a:lnTo>
                                  <a:pt x="20" y="498"/>
                                </a:lnTo>
                                <a:lnTo>
                                  <a:pt x="20" y="495"/>
                                </a:lnTo>
                                <a:lnTo>
                                  <a:pt x="20" y="491"/>
                                </a:lnTo>
                                <a:lnTo>
                                  <a:pt x="20" y="487"/>
                                </a:lnTo>
                                <a:lnTo>
                                  <a:pt x="20" y="483"/>
                                </a:lnTo>
                                <a:lnTo>
                                  <a:pt x="20" y="480"/>
                                </a:lnTo>
                                <a:lnTo>
                                  <a:pt x="20" y="475"/>
                                </a:lnTo>
                                <a:lnTo>
                                  <a:pt x="20" y="471"/>
                                </a:lnTo>
                                <a:lnTo>
                                  <a:pt x="20" y="467"/>
                                </a:lnTo>
                                <a:lnTo>
                                  <a:pt x="20" y="462"/>
                                </a:lnTo>
                                <a:lnTo>
                                  <a:pt x="20" y="458"/>
                                </a:lnTo>
                                <a:lnTo>
                                  <a:pt x="20" y="453"/>
                                </a:lnTo>
                                <a:lnTo>
                                  <a:pt x="20" y="448"/>
                                </a:lnTo>
                                <a:lnTo>
                                  <a:pt x="20" y="443"/>
                                </a:lnTo>
                                <a:lnTo>
                                  <a:pt x="20" y="438"/>
                                </a:lnTo>
                                <a:lnTo>
                                  <a:pt x="20" y="432"/>
                                </a:lnTo>
                                <a:lnTo>
                                  <a:pt x="20" y="427"/>
                                </a:lnTo>
                                <a:lnTo>
                                  <a:pt x="20" y="421"/>
                                </a:lnTo>
                                <a:lnTo>
                                  <a:pt x="20" y="415"/>
                                </a:lnTo>
                                <a:lnTo>
                                  <a:pt x="20" y="410"/>
                                </a:lnTo>
                                <a:lnTo>
                                  <a:pt x="20" y="403"/>
                                </a:lnTo>
                                <a:lnTo>
                                  <a:pt x="20" y="397"/>
                                </a:lnTo>
                                <a:lnTo>
                                  <a:pt x="20" y="391"/>
                                </a:lnTo>
                                <a:lnTo>
                                  <a:pt x="20" y="384"/>
                                </a:lnTo>
                                <a:lnTo>
                                  <a:pt x="20" y="378"/>
                                </a:lnTo>
                                <a:lnTo>
                                  <a:pt x="20" y="371"/>
                                </a:lnTo>
                                <a:lnTo>
                                  <a:pt x="20" y="364"/>
                                </a:lnTo>
                                <a:lnTo>
                                  <a:pt x="20" y="356"/>
                                </a:lnTo>
                                <a:lnTo>
                                  <a:pt x="20" y="349"/>
                                </a:lnTo>
                                <a:lnTo>
                                  <a:pt x="20" y="342"/>
                                </a:lnTo>
                                <a:lnTo>
                                  <a:pt x="20" y="334"/>
                                </a:lnTo>
                                <a:lnTo>
                                  <a:pt x="20" y="326"/>
                                </a:lnTo>
                                <a:lnTo>
                                  <a:pt x="20" y="318"/>
                                </a:lnTo>
                                <a:lnTo>
                                  <a:pt x="20" y="310"/>
                                </a:lnTo>
                                <a:lnTo>
                                  <a:pt x="20" y="301"/>
                                </a:lnTo>
                                <a:lnTo>
                                  <a:pt x="20" y="293"/>
                                </a:lnTo>
                                <a:lnTo>
                                  <a:pt x="20" y="284"/>
                                </a:lnTo>
                                <a:lnTo>
                                  <a:pt x="20" y="275"/>
                                </a:lnTo>
                                <a:lnTo>
                                  <a:pt x="20" y="266"/>
                                </a:lnTo>
                                <a:lnTo>
                                  <a:pt x="20" y="257"/>
                                </a:lnTo>
                                <a:lnTo>
                                  <a:pt x="20" y="247"/>
                                </a:lnTo>
                                <a:lnTo>
                                  <a:pt x="20" y="237"/>
                                </a:lnTo>
                                <a:lnTo>
                                  <a:pt x="20" y="227"/>
                                </a:lnTo>
                                <a:lnTo>
                                  <a:pt x="20" y="217"/>
                                </a:lnTo>
                                <a:lnTo>
                                  <a:pt x="20" y="207"/>
                                </a:lnTo>
                                <a:lnTo>
                                  <a:pt x="20" y="197"/>
                                </a:lnTo>
                                <a:lnTo>
                                  <a:pt x="20" y="186"/>
                                </a:lnTo>
                                <a:lnTo>
                                  <a:pt x="20" y="175"/>
                                </a:lnTo>
                                <a:lnTo>
                                  <a:pt x="20" y="164"/>
                                </a:lnTo>
                                <a:lnTo>
                                  <a:pt x="20" y="153"/>
                                </a:lnTo>
                                <a:lnTo>
                                  <a:pt x="20" y="141"/>
                                </a:lnTo>
                                <a:lnTo>
                                  <a:pt x="20" y="129"/>
                                </a:lnTo>
                                <a:lnTo>
                                  <a:pt x="20" y="117"/>
                                </a:lnTo>
                                <a:lnTo>
                                  <a:pt x="20" y="105"/>
                                </a:lnTo>
                                <a:lnTo>
                                  <a:pt x="20" y="93"/>
                                </a:lnTo>
                                <a:lnTo>
                                  <a:pt x="20" y="80"/>
                                </a:lnTo>
                                <a:lnTo>
                                  <a:pt x="20" y="67"/>
                                </a:lnTo>
                                <a:lnTo>
                                  <a:pt x="20" y="54"/>
                                </a:lnTo>
                                <a:lnTo>
                                  <a:pt x="20" y="41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51" y="28"/>
                                </a:lnTo>
                                <a:lnTo>
                                  <a:pt x="55" y="28"/>
                                </a:lnTo>
                                <a:lnTo>
                                  <a:pt x="59" y="28"/>
                                </a:lnTo>
                                <a:lnTo>
                                  <a:pt x="64" y="28"/>
                                </a:lnTo>
                                <a:lnTo>
                                  <a:pt x="69" y="28"/>
                                </a:lnTo>
                                <a:lnTo>
                                  <a:pt x="74" y="28"/>
                                </a:lnTo>
                                <a:lnTo>
                                  <a:pt x="80" y="28"/>
                                </a:lnTo>
                                <a:lnTo>
                                  <a:pt x="87" y="28"/>
                                </a:lnTo>
                                <a:lnTo>
                                  <a:pt x="93" y="28"/>
                                </a:lnTo>
                                <a:lnTo>
                                  <a:pt x="100" y="28"/>
                                </a:lnTo>
                                <a:lnTo>
                                  <a:pt x="108" y="28"/>
                                </a:lnTo>
                                <a:lnTo>
                                  <a:pt x="116" y="28"/>
                                </a:lnTo>
                                <a:lnTo>
                                  <a:pt x="125" y="28"/>
                                </a:lnTo>
                                <a:lnTo>
                                  <a:pt x="134" y="28"/>
                                </a:lnTo>
                                <a:lnTo>
                                  <a:pt x="143" y="28"/>
                                </a:lnTo>
                                <a:lnTo>
                                  <a:pt x="153" y="28"/>
                                </a:lnTo>
                                <a:lnTo>
                                  <a:pt x="164" y="28"/>
                                </a:lnTo>
                                <a:lnTo>
                                  <a:pt x="175" y="28"/>
                                </a:lnTo>
                                <a:lnTo>
                                  <a:pt x="186" y="28"/>
                                </a:lnTo>
                                <a:lnTo>
                                  <a:pt x="199" y="28"/>
                                </a:lnTo>
                                <a:lnTo>
                                  <a:pt x="211" y="28"/>
                                </a:lnTo>
                                <a:lnTo>
                                  <a:pt x="225" y="28"/>
                                </a:lnTo>
                                <a:lnTo>
                                  <a:pt x="239" y="28"/>
                                </a:lnTo>
                                <a:lnTo>
                                  <a:pt x="253" y="28"/>
                                </a:lnTo>
                                <a:lnTo>
                                  <a:pt x="269" y="28"/>
                                </a:lnTo>
                                <a:lnTo>
                                  <a:pt x="285" y="28"/>
                                </a:lnTo>
                                <a:lnTo>
                                  <a:pt x="301" y="28"/>
                                </a:lnTo>
                                <a:lnTo>
                                  <a:pt x="318" y="28"/>
                                </a:lnTo>
                                <a:lnTo>
                                  <a:pt x="336" y="28"/>
                                </a:lnTo>
                                <a:lnTo>
                                  <a:pt x="355" y="28"/>
                                </a:lnTo>
                                <a:lnTo>
                                  <a:pt x="374" y="28"/>
                                </a:lnTo>
                                <a:lnTo>
                                  <a:pt x="394" y="28"/>
                                </a:lnTo>
                                <a:lnTo>
                                  <a:pt x="415" y="28"/>
                                </a:lnTo>
                                <a:lnTo>
                                  <a:pt x="437" y="28"/>
                                </a:lnTo>
                                <a:lnTo>
                                  <a:pt x="459" y="28"/>
                                </a:lnTo>
                                <a:lnTo>
                                  <a:pt x="482" y="28"/>
                                </a:lnTo>
                                <a:lnTo>
                                  <a:pt x="506" y="28"/>
                                </a:lnTo>
                                <a:lnTo>
                                  <a:pt x="531" y="28"/>
                                </a:lnTo>
                                <a:lnTo>
                                  <a:pt x="557" y="28"/>
                                </a:lnTo>
                                <a:lnTo>
                                  <a:pt x="583" y="28"/>
                                </a:lnTo>
                                <a:lnTo>
                                  <a:pt x="610" y="28"/>
                                </a:lnTo>
                                <a:lnTo>
                                  <a:pt x="638" y="28"/>
                                </a:lnTo>
                                <a:lnTo>
                                  <a:pt x="667" y="28"/>
                                </a:lnTo>
                                <a:lnTo>
                                  <a:pt x="697" y="28"/>
                                </a:lnTo>
                                <a:lnTo>
                                  <a:pt x="728" y="28"/>
                                </a:lnTo>
                                <a:lnTo>
                                  <a:pt x="760" y="28"/>
                                </a:lnTo>
                                <a:lnTo>
                                  <a:pt x="793" y="28"/>
                                </a:lnTo>
                                <a:lnTo>
                                  <a:pt x="826" y="28"/>
                                </a:lnTo>
                                <a:lnTo>
                                  <a:pt x="861" y="28"/>
                                </a:lnTo>
                                <a:lnTo>
                                  <a:pt x="896" y="28"/>
                                </a:lnTo>
                                <a:lnTo>
                                  <a:pt x="933" y="28"/>
                                </a:lnTo>
                                <a:lnTo>
                                  <a:pt x="970" y="28"/>
                                </a:lnTo>
                                <a:lnTo>
                                  <a:pt x="1009" y="28"/>
                                </a:lnTo>
                                <a:lnTo>
                                  <a:pt x="1048" y="28"/>
                                </a:lnTo>
                                <a:lnTo>
                                  <a:pt x="1089" y="28"/>
                                </a:lnTo>
                                <a:lnTo>
                                  <a:pt x="1131" y="28"/>
                                </a:lnTo>
                                <a:lnTo>
                                  <a:pt x="1173" y="28"/>
                                </a:lnTo>
                                <a:lnTo>
                                  <a:pt x="1217" y="28"/>
                                </a:lnTo>
                                <a:lnTo>
                                  <a:pt x="1262" y="28"/>
                                </a:lnTo>
                                <a:lnTo>
                                  <a:pt x="1308" y="28"/>
                                </a:lnTo>
                                <a:lnTo>
                                  <a:pt x="1355" y="28"/>
                                </a:lnTo>
                                <a:lnTo>
                                  <a:pt x="1404" y="28"/>
                                </a:lnTo>
                                <a:lnTo>
                                  <a:pt x="1453" y="28"/>
                                </a:lnTo>
                                <a:lnTo>
                                  <a:pt x="1504" y="28"/>
                                </a:lnTo>
                                <a:lnTo>
                                  <a:pt x="1555" y="28"/>
                                </a:lnTo>
                                <a:lnTo>
                                  <a:pt x="1608" y="28"/>
                                </a:lnTo>
                                <a:lnTo>
                                  <a:pt x="1663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75" y="28"/>
                                </a:lnTo>
                                <a:lnTo>
                                  <a:pt x="1832" y="28"/>
                                </a:lnTo>
                                <a:lnTo>
                                  <a:pt x="1891" y="28"/>
                                </a:lnTo>
                                <a:lnTo>
                                  <a:pt x="1952" y="28"/>
                                </a:lnTo>
                                <a:lnTo>
                                  <a:pt x="2014" y="28"/>
                                </a:lnTo>
                                <a:lnTo>
                                  <a:pt x="2076" y="28"/>
                                </a:lnTo>
                                <a:lnTo>
                                  <a:pt x="2141" y="28"/>
                                </a:lnTo>
                                <a:lnTo>
                                  <a:pt x="2206" y="28"/>
                                </a:lnTo>
                                <a:lnTo>
                                  <a:pt x="2273" y="28"/>
                                </a:lnTo>
                                <a:lnTo>
                                  <a:pt x="2342" y="28"/>
                                </a:lnTo>
                                <a:lnTo>
                                  <a:pt x="2411" y="28"/>
                                </a:lnTo>
                                <a:lnTo>
                                  <a:pt x="2482" y="28"/>
                                </a:lnTo>
                                <a:lnTo>
                                  <a:pt x="2555" y="28"/>
                                </a:lnTo>
                                <a:lnTo>
                                  <a:pt x="2629" y="28"/>
                                </a:lnTo>
                                <a:lnTo>
                                  <a:pt x="2704" y="28"/>
                                </a:lnTo>
                                <a:lnTo>
                                  <a:pt x="2780" y="28"/>
                                </a:lnTo>
                                <a:lnTo>
                                  <a:pt x="2859" y="28"/>
                                </a:lnTo>
                                <a:lnTo>
                                  <a:pt x="2938" y="28"/>
                                </a:lnTo>
                                <a:lnTo>
                                  <a:pt x="3019" y="28"/>
                                </a:lnTo>
                                <a:lnTo>
                                  <a:pt x="3102" y="28"/>
                                </a:lnTo>
                                <a:lnTo>
                                  <a:pt x="3186" y="28"/>
                                </a:lnTo>
                                <a:lnTo>
                                  <a:pt x="3271" y="28"/>
                                </a:lnTo>
                                <a:lnTo>
                                  <a:pt x="3359" y="28"/>
                                </a:lnTo>
                                <a:lnTo>
                                  <a:pt x="3447" y="28"/>
                                </a:lnTo>
                                <a:lnTo>
                                  <a:pt x="3537" y="28"/>
                                </a:lnTo>
                                <a:lnTo>
                                  <a:pt x="3629" y="28"/>
                                </a:lnTo>
                                <a:lnTo>
                                  <a:pt x="3723" y="28"/>
                                </a:lnTo>
                                <a:lnTo>
                                  <a:pt x="3818" y="28"/>
                                </a:lnTo>
                                <a:lnTo>
                                  <a:pt x="3818" y="29"/>
                                </a:lnTo>
                                <a:lnTo>
                                  <a:pt x="3818" y="30"/>
                                </a:lnTo>
                                <a:lnTo>
                                  <a:pt x="3818" y="31"/>
                                </a:lnTo>
                                <a:lnTo>
                                  <a:pt x="3818" y="32"/>
                                </a:lnTo>
                                <a:lnTo>
                                  <a:pt x="3818" y="33"/>
                                </a:lnTo>
                                <a:lnTo>
                                  <a:pt x="3818" y="34"/>
                                </a:lnTo>
                                <a:lnTo>
                                  <a:pt x="3818" y="35"/>
                                </a:lnTo>
                                <a:lnTo>
                                  <a:pt x="3818" y="36"/>
                                </a:lnTo>
                                <a:lnTo>
                                  <a:pt x="3818" y="37"/>
                                </a:lnTo>
                                <a:lnTo>
                                  <a:pt x="3818" y="38"/>
                                </a:lnTo>
                                <a:lnTo>
                                  <a:pt x="3818" y="39"/>
                                </a:lnTo>
                                <a:lnTo>
                                  <a:pt x="3818" y="40"/>
                                </a:lnTo>
                                <a:lnTo>
                                  <a:pt x="3818" y="41"/>
                                </a:lnTo>
                                <a:lnTo>
                                  <a:pt x="3818" y="42"/>
                                </a:lnTo>
                                <a:lnTo>
                                  <a:pt x="3818" y="44"/>
                                </a:lnTo>
                                <a:lnTo>
                                  <a:pt x="3818" y="45"/>
                                </a:lnTo>
                                <a:lnTo>
                                  <a:pt x="3818" y="47"/>
                                </a:lnTo>
                                <a:lnTo>
                                  <a:pt x="3818" y="48"/>
                                </a:lnTo>
                                <a:lnTo>
                                  <a:pt x="3818" y="50"/>
                                </a:lnTo>
                                <a:lnTo>
                                  <a:pt x="3818" y="51"/>
                                </a:lnTo>
                                <a:lnTo>
                                  <a:pt x="3818" y="53"/>
                                </a:lnTo>
                                <a:lnTo>
                                  <a:pt x="3818" y="55"/>
                                </a:lnTo>
                                <a:lnTo>
                                  <a:pt x="3818" y="57"/>
                                </a:lnTo>
                                <a:lnTo>
                                  <a:pt x="3818" y="59"/>
                                </a:lnTo>
                                <a:lnTo>
                                  <a:pt x="3818" y="61"/>
                                </a:lnTo>
                                <a:lnTo>
                                  <a:pt x="3818" y="63"/>
                                </a:lnTo>
                                <a:lnTo>
                                  <a:pt x="3818" y="65"/>
                                </a:lnTo>
                                <a:lnTo>
                                  <a:pt x="3818" y="68"/>
                                </a:lnTo>
                                <a:lnTo>
                                  <a:pt x="3818" y="70"/>
                                </a:lnTo>
                                <a:lnTo>
                                  <a:pt x="3818" y="73"/>
                                </a:lnTo>
                                <a:lnTo>
                                  <a:pt x="3818" y="75"/>
                                </a:lnTo>
                                <a:lnTo>
                                  <a:pt x="3818" y="78"/>
                                </a:lnTo>
                                <a:lnTo>
                                  <a:pt x="3818" y="81"/>
                                </a:lnTo>
                                <a:lnTo>
                                  <a:pt x="3818" y="84"/>
                                </a:lnTo>
                                <a:lnTo>
                                  <a:pt x="3818" y="87"/>
                                </a:lnTo>
                                <a:lnTo>
                                  <a:pt x="3818" y="90"/>
                                </a:lnTo>
                                <a:lnTo>
                                  <a:pt x="3818" y="93"/>
                                </a:lnTo>
                                <a:lnTo>
                                  <a:pt x="3818" y="97"/>
                                </a:lnTo>
                                <a:lnTo>
                                  <a:pt x="3818" y="100"/>
                                </a:lnTo>
                                <a:lnTo>
                                  <a:pt x="3818" y="104"/>
                                </a:lnTo>
                                <a:lnTo>
                                  <a:pt x="3818" y="108"/>
                                </a:lnTo>
                                <a:lnTo>
                                  <a:pt x="3818" y="112"/>
                                </a:lnTo>
                                <a:lnTo>
                                  <a:pt x="3818" y="116"/>
                                </a:lnTo>
                                <a:lnTo>
                                  <a:pt x="3818" y="120"/>
                                </a:lnTo>
                                <a:lnTo>
                                  <a:pt x="3818" y="124"/>
                                </a:lnTo>
                                <a:lnTo>
                                  <a:pt x="3818" y="128"/>
                                </a:lnTo>
                                <a:lnTo>
                                  <a:pt x="3818" y="133"/>
                                </a:lnTo>
                                <a:lnTo>
                                  <a:pt x="3818" y="137"/>
                                </a:lnTo>
                                <a:lnTo>
                                  <a:pt x="3818" y="142"/>
                                </a:lnTo>
                                <a:lnTo>
                                  <a:pt x="3818" y="147"/>
                                </a:lnTo>
                                <a:lnTo>
                                  <a:pt x="3818" y="152"/>
                                </a:lnTo>
                                <a:lnTo>
                                  <a:pt x="3818" y="157"/>
                                </a:lnTo>
                                <a:lnTo>
                                  <a:pt x="3818" y="163"/>
                                </a:lnTo>
                                <a:lnTo>
                                  <a:pt x="3818" y="168"/>
                                </a:lnTo>
                                <a:lnTo>
                                  <a:pt x="3818" y="174"/>
                                </a:lnTo>
                                <a:lnTo>
                                  <a:pt x="3818" y="180"/>
                                </a:lnTo>
                                <a:lnTo>
                                  <a:pt x="3818" y="185"/>
                                </a:lnTo>
                                <a:lnTo>
                                  <a:pt x="3818" y="192"/>
                                </a:lnTo>
                                <a:lnTo>
                                  <a:pt x="3818" y="198"/>
                                </a:lnTo>
                                <a:lnTo>
                                  <a:pt x="3818" y="204"/>
                                </a:lnTo>
                                <a:lnTo>
                                  <a:pt x="3818" y="211"/>
                                </a:lnTo>
                                <a:lnTo>
                                  <a:pt x="3818" y="217"/>
                                </a:lnTo>
                                <a:lnTo>
                                  <a:pt x="3818" y="224"/>
                                </a:lnTo>
                                <a:lnTo>
                                  <a:pt x="3818" y="231"/>
                                </a:lnTo>
                                <a:lnTo>
                                  <a:pt x="3818" y="239"/>
                                </a:lnTo>
                                <a:lnTo>
                                  <a:pt x="3818" y="246"/>
                                </a:lnTo>
                                <a:lnTo>
                                  <a:pt x="3818" y="253"/>
                                </a:lnTo>
                                <a:lnTo>
                                  <a:pt x="3818" y="261"/>
                                </a:lnTo>
                                <a:lnTo>
                                  <a:pt x="3818" y="269"/>
                                </a:lnTo>
                                <a:lnTo>
                                  <a:pt x="3818" y="277"/>
                                </a:lnTo>
                                <a:lnTo>
                                  <a:pt x="3818" y="285"/>
                                </a:lnTo>
                                <a:lnTo>
                                  <a:pt x="3818" y="294"/>
                                </a:lnTo>
                                <a:lnTo>
                                  <a:pt x="3818" y="302"/>
                                </a:lnTo>
                                <a:lnTo>
                                  <a:pt x="3818" y="311"/>
                                </a:lnTo>
                                <a:lnTo>
                                  <a:pt x="3818" y="320"/>
                                </a:lnTo>
                                <a:lnTo>
                                  <a:pt x="3818" y="329"/>
                                </a:lnTo>
                                <a:lnTo>
                                  <a:pt x="3818" y="338"/>
                                </a:lnTo>
                                <a:lnTo>
                                  <a:pt x="3818" y="348"/>
                                </a:lnTo>
                                <a:lnTo>
                                  <a:pt x="3818" y="358"/>
                                </a:lnTo>
                                <a:lnTo>
                                  <a:pt x="3818" y="368"/>
                                </a:lnTo>
                                <a:lnTo>
                                  <a:pt x="3818" y="378"/>
                                </a:lnTo>
                                <a:lnTo>
                                  <a:pt x="3818" y="388"/>
                                </a:lnTo>
                                <a:lnTo>
                                  <a:pt x="3818" y="398"/>
                                </a:lnTo>
                                <a:lnTo>
                                  <a:pt x="3818" y="409"/>
                                </a:lnTo>
                                <a:lnTo>
                                  <a:pt x="3818" y="420"/>
                                </a:lnTo>
                                <a:lnTo>
                                  <a:pt x="3818" y="431"/>
                                </a:lnTo>
                                <a:lnTo>
                                  <a:pt x="3818" y="442"/>
                                </a:lnTo>
                                <a:lnTo>
                                  <a:pt x="3818" y="454"/>
                                </a:lnTo>
                                <a:lnTo>
                                  <a:pt x="3818" y="466"/>
                                </a:lnTo>
                                <a:lnTo>
                                  <a:pt x="3818" y="478"/>
                                </a:lnTo>
                                <a:lnTo>
                                  <a:pt x="3818" y="490"/>
                                </a:lnTo>
                                <a:lnTo>
                                  <a:pt x="3818" y="502"/>
                                </a:lnTo>
                                <a:lnTo>
                                  <a:pt x="3818" y="515"/>
                                </a:lnTo>
                                <a:lnTo>
                                  <a:pt x="3818" y="528"/>
                                </a:lnTo>
                                <a:lnTo>
                                  <a:pt x="3818" y="541"/>
                                </a:lnTo>
                                <a:lnTo>
                                  <a:pt x="3818" y="554"/>
                                </a:lnTo>
                                <a:lnTo>
                                  <a:pt x="3818" y="568"/>
                                </a:lnTo>
                                <a:lnTo>
                                  <a:pt x="3817" y="568"/>
                                </a:lnTo>
                                <a:lnTo>
                                  <a:pt x="3816" y="568"/>
                                </a:lnTo>
                                <a:lnTo>
                                  <a:pt x="3815" y="568"/>
                                </a:lnTo>
                                <a:lnTo>
                                  <a:pt x="3814" y="568"/>
                                </a:lnTo>
                                <a:lnTo>
                                  <a:pt x="3813" y="568"/>
                                </a:lnTo>
                                <a:lnTo>
                                  <a:pt x="3812" y="568"/>
                                </a:lnTo>
                                <a:lnTo>
                                  <a:pt x="3811" y="568"/>
                                </a:lnTo>
                                <a:lnTo>
                                  <a:pt x="3810" y="568"/>
                                </a:lnTo>
                                <a:lnTo>
                                  <a:pt x="3808" y="568"/>
                                </a:lnTo>
                                <a:lnTo>
                                  <a:pt x="3807" y="568"/>
                                </a:lnTo>
                                <a:lnTo>
                                  <a:pt x="3806" y="568"/>
                                </a:lnTo>
                                <a:lnTo>
                                  <a:pt x="3804" y="568"/>
                                </a:lnTo>
                                <a:lnTo>
                                  <a:pt x="3802" y="568"/>
                                </a:lnTo>
                                <a:lnTo>
                                  <a:pt x="3800" y="568"/>
                                </a:lnTo>
                                <a:lnTo>
                                  <a:pt x="3798" y="568"/>
                                </a:lnTo>
                                <a:lnTo>
                                  <a:pt x="3795" y="568"/>
                                </a:lnTo>
                                <a:lnTo>
                                  <a:pt x="3793" y="568"/>
                                </a:lnTo>
                                <a:lnTo>
                                  <a:pt x="3790" y="568"/>
                                </a:lnTo>
                                <a:lnTo>
                                  <a:pt x="3787" y="568"/>
                                </a:lnTo>
                                <a:lnTo>
                                  <a:pt x="3784" y="568"/>
                                </a:lnTo>
                                <a:lnTo>
                                  <a:pt x="3781" y="568"/>
                                </a:lnTo>
                                <a:lnTo>
                                  <a:pt x="3777" y="568"/>
                                </a:lnTo>
                                <a:lnTo>
                                  <a:pt x="3773" y="568"/>
                                </a:lnTo>
                                <a:lnTo>
                                  <a:pt x="3769" y="568"/>
                                </a:lnTo>
                                <a:lnTo>
                                  <a:pt x="3765" y="568"/>
                                </a:lnTo>
                                <a:lnTo>
                                  <a:pt x="3760" y="568"/>
                                </a:lnTo>
                                <a:lnTo>
                                  <a:pt x="3756" y="568"/>
                                </a:lnTo>
                                <a:lnTo>
                                  <a:pt x="3751" y="568"/>
                                </a:lnTo>
                                <a:lnTo>
                                  <a:pt x="3745" y="568"/>
                                </a:lnTo>
                                <a:lnTo>
                                  <a:pt x="3740" y="568"/>
                                </a:lnTo>
                                <a:lnTo>
                                  <a:pt x="3734" y="568"/>
                                </a:lnTo>
                                <a:lnTo>
                                  <a:pt x="3728" y="568"/>
                                </a:lnTo>
                                <a:lnTo>
                                  <a:pt x="3722" y="568"/>
                                </a:lnTo>
                                <a:lnTo>
                                  <a:pt x="3715" y="568"/>
                                </a:lnTo>
                                <a:lnTo>
                                  <a:pt x="3708" y="568"/>
                                </a:lnTo>
                                <a:lnTo>
                                  <a:pt x="3701" y="568"/>
                                </a:lnTo>
                                <a:lnTo>
                                  <a:pt x="3693" y="568"/>
                                </a:lnTo>
                                <a:lnTo>
                                  <a:pt x="3685" y="568"/>
                                </a:lnTo>
                                <a:lnTo>
                                  <a:pt x="3677" y="568"/>
                                </a:lnTo>
                                <a:lnTo>
                                  <a:pt x="3668" y="568"/>
                                </a:lnTo>
                                <a:lnTo>
                                  <a:pt x="3659" y="568"/>
                                </a:lnTo>
                                <a:lnTo>
                                  <a:pt x="3650" y="568"/>
                                </a:lnTo>
                                <a:lnTo>
                                  <a:pt x="3640" y="568"/>
                                </a:lnTo>
                                <a:lnTo>
                                  <a:pt x="3630" y="568"/>
                                </a:lnTo>
                                <a:lnTo>
                                  <a:pt x="3620" y="568"/>
                                </a:lnTo>
                                <a:lnTo>
                                  <a:pt x="3609" y="568"/>
                                </a:lnTo>
                                <a:lnTo>
                                  <a:pt x="3598" y="568"/>
                                </a:lnTo>
                                <a:lnTo>
                                  <a:pt x="3586" y="568"/>
                                </a:lnTo>
                                <a:lnTo>
                                  <a:pt x="3574" y="568"/>
                                </a:lnTo>
                                <a:lnTo>
                                  <a:pt x="3562" y="568"/>
                                </a:lnTo>
                                <a:lnTo>
                                  <a:pt x="3549" y="568"/>
                                </a:lnTo>
                                <a:lnTo>
                                  <a:pt x="3536" y="568"/>
                                </a:lnTo>
                                <a:lnTo>
                                  <a:pt x="3522" y="568"/>
                                </a:lnTo>
                                <a:lnTo>
                                  <a:pt x="3508" y="568"/>
                                </a:lnTo>
                                <a:lnTo>
                                  <a:pt x="3494" y="568"/>
                                </a:lnTo>
                                <a:lnTo>
                                  <a:pt x="3479" y="568"/>
                                </a:lnTo>
                                <a:lnTo>
                                  <a:pt x="3463" y="568"/>
                                </a:lnTo>
                                <a:lnTo>
                                  <a:pt x="3448" y="568"/>
                                </a:lnTo>
                                <a:lnTo>
                                  <a:pt x="3431" y="568"/>
                                </a:lnTo>
                                <a:lnTo>
                                  <a:pt x="3414" y="568"/>
                                </a:lnTo>
                                <a:lnTo>
                                  <a:pt x="3397" y="568"/>
                                </a:lnTo>
                                <a:lnTo>
                                  <a:pt x="3379" y="568"/>
                                </a:lnTo>
                                <a:lnTo>
                                  <a:pt x="3361" y="568"/>
                                </a:lnTo>
                                <a:lnTo>
                                  <a:pt x="3342" y="568"/>
                                </a:lnTo>
                                <a:lnTo>
                                  <a:pt x="3323" y="568"/>
                                </a:lnTo>
                                <a:lnTo>
                                  <a:pt x="3303" y="568"/>
                                </a:lnTo>
                                <a:lnTo>
                                  <a:pt x="3283" y="568"/>
                                </a:lnTo>
                                <a:lnTo>
                                  <a:pt x="3262" y="568"/>
                                </a:lnTo>
                                <a:lnTo>
                                  <a:pt x="3241" y="568"/>
                                </a:lnTo>
                                <a:lnTo>
                                  <a:pt x="3219" y="568"/>
                                </a:lnTo>
                                <a:lnTo>
                                  <a:pt x="3196" y="568"/>
                                </a:lnTo>
                                <a:lnTo>
                                  <a:pt x="3173" y="568"/>
                                </a:lnTo>
                                <a:lnTo>
                                  <a:pt x="3150" y="568"/>
                                </a:lnTo>
                                <a:lnTo>
                                  <a:pt x="3126" y="568"/>
                                </a:lnTo>
                                <a:lnTo>
                                  <a:pt x="3101" y="568"/>
                                </a:lnTo>
                                <a:lnTo>
                                  <a:pt x="3076" y="568"/>
                                </a:lnTo>
                                <a:lnTo>
                                  <a:pt x="3050" y="568"/>
                                </a:lnTo>
                                <a:lnTo>
                                  <a:pt x="3023" y="568"/>
                                </a:lnTo>
                                <a:lnTo>
                                  <a:pt x="2996" y="568"/>
                                </a:lnTo>
                                <a:lnTo>
                                  <a:pt x="2969" y="568"/>
                                </a:lnTo>
                                <a:lnTo>
                                  <a:pt x="2940" y="568"/>
                                </a:lnTo>
                                <a:lnTo>
                                  <a:pt x="2912" y="568"/>
                                </a:lnTo>
                                <a:lnTo>
                                  <a:pt x="2882" y="568"/>
                                </a:lnTo>
                                <a:lnTo>
                                  <a:pt x="2852" y="568"/>
                                </a:lnTo>
                                <a:lnTo>
                                  <a:pt x="2821" y="568"/>
                                </a:lnTo>
                                <a:lnTo>
                                  <a:pt x="2790" y="568"/>
                                </a:lnTo>
                                <a:lnTo>
                                  <a:pt x="2757" y="568"/>
                                </a:lnTo>
                                <a:lnTo>
                                  <a:pt x="2725" y="568"/>
                                </a:lnTo>
                                <a:lnTo>
                                  <a:pt x="2691" y="568"/>
                                </a:lnTo>
                                <a:lnTo>
                                  <a:pt x="2657" y="568"/>
                                </a:lnTo>
                                <a:lnTo>
                                  <a:pt x="2622" y="568"/>
                                </a:lnTo>
                                <a:lnTo>
                                  <a:pt x="2587" y="568"/>
                                </a:lnTo>
                                <a:lnTo>
                                  <a:pt x="2551" y="568"/>
                                </a:lnTo>
                                <a:lnTo>
                                  <a:pt x="2514" y="568"/>
                                </a:lnTo>
                                <a:lnTo>
                                  <a:pt x="2476" y="568"/>
                                </a:lnTo>
                                <a:lnTo>
                                  <a:pt x="2438" y="568"/>
                                </a:lnTo>
                                <a:lnTo>
                                  <a:pt x="2399" y="568"/>
                                </a:lnTo>
                                <a:lnTo>
                                  <a:pt x="2359" y="568"/>
                                </a:lnTo>
                                <a:lnTo>
                                  <a:pt x="2318" y="568"/>
                                </a:lnTo>
                                <a:lnTo>
                                  <a:pt x="2277" y="568"/>
                                </a:lnTo>
                                <a:lnTo>
                                  <a:pt x="2235" y="568"/>
                                </a:lnTo>
                                <a:lnTo>
                                  <a:pt x="2192" y="568"/>
                                </a:lnTo>
                                <a:lnTo>
                                  <a:pt x="2149" y="568"/>
                                </a:lnTo>
                                <a:lnTo>
                                  <a:pt x="2105" y="568"/>
                                </a:lnTo>
                                <a:lnTo>
                                  <a:pt x="2059" y="568"/>
                                </a:lnTo>
                                <a:lnTo>
                                  <a:pt x="2014" y="568"/>
                                </a:lnTo>
                                <a:lnTo>
                                  <a:pt x="1967" y="568"/>
                                </a:lnTo>
                                <a:lnTo>
                                  <a:pt x="1920" y="568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D4230" id="Group 51" o:spid="_x0000_s1026" style="position:absolute;margin-left:196.5pt;margin-top:133.5pt;width:190.5pt;height:27.5pt;z-index:-251613696;mso-position-horizontal-relative:page;mso-position-vertical-relative:page" coordorigin="3930,2670" coordsize="381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">
                <v:shape id="Freeform 52" o:spid="_x0000_s1027" style="position:absolute;left:3930;top:2670;width:3810;height:550;visibility:visible;mso-wrap-style:square;v-text-anchor:top" coordsize="381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" path="m1920,568r,l1919,568r-1,l1917,568r-1,l1915,568r-1,l1913,568r-1,l1910,568r-1,l1907,568r-1,l1904,568r-2,l1900,568r-3,l1895,568r-3,l1889,568r-3,l1883,568r-4,l1875,568r-4,l1867,568r-5,l1858,568r-5,l1847,568r-5,l1836,568r-6,l1823,568r-6,l1810,568r-8,l1795,568r-8,l1779,568r-9,l1761,568r-9,l1742,568r-10,l1721,568r-10,l1700,568r-12,l1676,568r-12,l1651,568r-13,l1624,568r-14,l1595,568r-15,l1565,568r-16,l1533,568r-17,l1499,568r-18,l1463,568r-19,l1425,568r-20,l1384,568r-20,l1342,568r-22,l1298,568r-23,l1251,568r-24,l1202,568r-25,l1151,568r-26,l1098,568r-28,l1042,568r-29,l983,568r-30,l922,568r-32,l858,568r-33,l792,568r-34,l723,568r-36,l651,568r-37,l577,568r-39,l499,568r-40,l419,568r-41,l335,568r-42,l249,568r-44,l160,568r-46,l67,568r-47,l20,567r,-1l20,565r,-1l20,563r,-1l20,561r,-1l20,559r,-1l20,557r,-1l20,555r,-1l20,553r,-2l20,550r,-2l20,547r,-2l20,544r,-2l20,540r,-2l20,536r,-2l20,532r,-2l20,527r,-2l20,522r,-2l20,517r,-3l20,511r,-3l20,505r,-3l20,498r,-3l20,491r,-4l20,483r,-3l20,475r,-4l20,467r,-5l20,458r,-5l20,448r,-5l20,438r,-6l20,427r,-6l20,415r,-5l20,403r,-6l20,391r,-7l20,378r,-7l20,364r,-8l20,349r,-7l20,334r,-8l20,318r,-8l20,301r,-8l20,284r,-9l20,266r,-9l20,247r,-10l20,227r,-10l20,207r,-10l20,186r,-11l20,164r,-11l20,141r,-12l20,117r,-12l20,93r,-13l20,67r,-13l20,41r,-13l21,28r1,l23,28r1,l26,28r1,l29,28r2,l33,28r2,l38,28r2,l44,28r3,l51,28r4,l59,28r5,l69,28r5,l80,28r7,l93,28r7,l108,28r8,l125,28r9,l143,28r10,l164,28r11,l186,28r13,l211,28r14,l239,28r14,l269,28r16,l301,28r17,l336,28r19,l374,28r20,l415,28r22,l459,28r23,l506,28r25,l557,28r26,l610,28r28,l667,28r30,l728,28r32,l793,28r33,l861,28r35,l933,28r37,l1009,28r39,l1089,28r42,l1173,28r44,l1262,28r46,l1355,28r49,l1453,28r51,l1555,28r53,l1663,28r55,l1775,28r57,l1891,28r61,l2014,28r62,l2141,28r65,l2273,28r69,l2411,28r71,l2555,28r74,l2704,28r76,l2859,28r79,l3019,28r83,l3186,28r85,l3359,28r88,l3537,28r92,l3723,28r95,l3818,29r,1l3818,31r,1l3818,33r,1l3818,35r,1l3818,37r,1l3818,39r,1l3818,41r,1l3818,44r,1l3818,47r,1l3818,50r,1l3818,53r,2l3818,57r,2l3818,61r,2l3818,65r,3l3818,70r,3l3818,75r,3l3818,81r,3l3818,87r,3l3818,93r,4l3818,100r,4l3818,108r,4l3818,116r,4l3818,124r,4l3818,133r,4l3818,142r,5l3818,152r,5l3818,163r,5l3818,174r,6l3818,185r,7l3818,198r,6l3818,211r,6l3818,224r,7l3818,239r,7l3818,253r,8l3818,269r,8l3818,285r,9l3818,302r,9l3818,320r,9l3818,338r,10l3818,358r,10l3818,378r,10l3818,398r,11l3818,420r,11l3818,442r,12l3818,466r,12l3818,490r,12l3818,515r,13l3818,541r,13l3818,568r-1,l3816,568r-1,l3814,568r-1,l3812,568r-1,l3810,568r-2,l3807,568r-1,l3804,568r-2,l3800,568r-2,l3795,568r-2,l3790,568r-3,l3784,568r-3,l3777,568r-4,l3769,568r-4,l3760,568r-4,l3751,568r-6,l3740,568r-6,l3728,568r-6,l3715,568r-7,l3701,568r-8,l3685,568r-8,l3668,568r-9,l3650,568r-10,l3630,568r-10,l3609,568r-11,l3586,568r-12,l3562,568r-13,l3536,568r-14,l3508,568r-14,l3479,568r-16,l3448,568r-17,l3414,568r-17,l3379,568r-18,l3342,568r-19,l3303,568r-20,l3262,568r-21,l3219,568r-23,l3173,568r-23,l3126,568r-25,l3076,568r-26,l3023,568r-27,l2969,568r-29,l2912,568r-30,l2852,568r-31,l2790,568r-33,l2725,568r-34,l2657,568r-35,l2587,568r-36,l2514,568r-38,l2438,568r-39,l2359,568r-41,l2277,568r-42,l2192,568r-43,l2105,568r-46,l2014,568r-47,l1920,568e" fillcolor="#97cbfe" stroked="f">
                  <v:path arrowok="t" o:connecttype="custom" o:connectlocs="1918,3238;1907,3238;1875,3238;1810,3238;1700,3238;1533,3238;1298,3238;983,3238;577,3238;67,3238;20,3237;20,3234;20,3225;20,3206;20,3175;20,3128;20,3061;20,2971;20,2856;20,2711;22,2698;44,2698;108,2698;239,2698;459,2698;793,2698;1262,2698;1891,2698;2704,2698;3723,2698;3818,2698;3818,2701;3818,2710;3818,2729;3818,2760;3818,2807;3818,2874;3818,2964;3818,3079;3818,3224;3816,3238;3806,3238;3773,3238;3708,3238;3598,3238;3431,3238;3196,3238;2882,3238;2476,3238;1967,3238;1920,3238;1920,3238;1920,3238;1920,3238;1920,3238;1920,3238;1920,3238;1920,3238;1920,3238;1920,32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2495550</wp:posOffset>
                </wp:positionH>
                <wp:positionV relativeFrom="page">
                  <wp:posOffset>1695450</wp:posOffset>
                </wp:positionV>
                <wp:extent cx="2419350" cy="349250"/>
                <wp:effectExtent l="0" t="0" r="19050" b="22225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0" cy="349250"/>
                          <a:chOff x="3930" y="2670"/>
                          <a:chExt cx="3810" cy="550"/>
                        </a:xfrm>
                      </wpg:grpSpPr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3930" y="2670"/>
                            <a:ext cx="3810" cy="550"/>
                          </a:xfrm>
                          <a:custGeom>
                            <a:avLst/>
                            <a:gdLst>
                              <a:gd name="T0" fmla="+- 0 5848 3930"/>
                              <a:gd name="T1" fmla="*/ T0 w 3810"/>
                              <a:gd name="T2" fmla="+- 0 3238 2670"/>
                              <a:gd name="T3" fmla="*/ 3238 h 550"/>
                              <a:gd name="T4" fmla="+- 0 5837 3930"/>
                              <a:gd name="T5" fmla="*/ T4 w 3810"/>
                              <a:gd name="T6" fmla="+- 0 3238 2670"/>
                              <a:gd name="T7" fmla="*/ 3238 h 550"/>
                              <a:gd name="T8" fmla="+- 0 5805 3930"/>
                              <a:gd name="T9" fmla="*/ T8 w 3810"/>
                              <a:gd name="T10" fmla="+- 0 3238 2670"/>
                              <a:gd name="T11" fmla="*/ 3238 h 550"/>
                              <a:gd name="T12" fmla="+- 0 5740 3930"/>
                              <a:gd name="T13" fmla="*/ T12 w 3810"/>
                              <a:gd name="T14" fmla="+- 0 3238 2670"/>
                              <a:gd name="T15" fmla="*/ 3238 h 550"/>
                              <a:gd name="T16" fmla="+- 0 5630 3930"/>
                              <a:gd name="T17" fmla="*/ T16 w 3810"/>
                              <a:gd name="T18" fmla="+- 0 3238 2670"/>
                              <a:gd name="T19" fmla="*/ 3238 h 550"/>
                              <a:gd name="T20" fmla="+- 0 5463 3930"/>
                              <a:gd name="T21" fmla="*/ T20 w 3810"/>
                              <a:gd name="T22" fmla="+- 0 3238 2670"/>
                              <a:gd name="T23" fmla="*/ 3238 h 550"/>
                              <a:gd name="T24" fmla="+- 0 5228 3930"/>
                              <a:gd name="T25" fmla="*/ T24 w 3810"/>
                              <a:gd name="T26" fmla="+- 0 3238 2670"/>
                              <a:gd name="T27" fmla="*/ 3238 h 550"/>
                              <a:gd name="T28" fmla="+- 0 4913 3930"/>
                              <a:gd name="T29" fmla="*/ T28 w 3810"/>
                              <a:gd name="T30" fmla="+- 0 3238 2670"/>
                              <a:gd name="T31" fmla="*/ 3238 h 550"/>
                              <a:gd name="T32" fmla="+- 0 4507 3930"/>
                              <a:gd name="T33" fmla="*/ T32 w 3810"/>
                              <a:gd name="T34" fmla="+- 0 3238 2670"/>
                              <a:gd name="T35" fmla="*/ 3238 h 550"/>
                              <a:gd name="T36" fmla="+- 0 3997 3930"/>
                              <a:gd name="T37" fmla="*/ T36 w 3810"/>
                              <a:gd name="T38" fmla="+- 0 3238 2670"/>
                              <a:gd name="T39" fmla="*/ 3238 h 550"/>
                              <a:gd name="T40" fmla="+- 0 3950 3930"/>
                              <a:gd name="T41" fmla="*/ T40 w 3810"/>
                              <a:gd name="T42" fmla="+- 0 3237 2670"/>
                              <a:gd name="T43" fmla="*/ 3237 h 550"/>
                              <a:gd name="T44" fmla="+- 0 3950 3930"/>
                              <a:gd name="T45" fmla="*/ T44 w 3810"/>
                              <a:gd name="T46" fmla="+- 0 3234 2670"/>
                              <a:gd name="T47" fmla="*/ 3234 h 550"/>
                              <a:gd name="T48" fmla="+- 0 3950 3930"/>
                              <a:gd name="T49" fmla="*/ T48 w 3810"/>
                              <a:gd name="T50" fmla="+- 0 3225 2670"/>
                              <a:gd name="T51" fmla="*/ 3225 h 550"/>
                              <a:gd name="T52" fmla="+- 0 3950 3930"/>
                              <a:gd name="T53" fmla="*/ T52 w 3810"/>
                              <a:gd name="T54" fmla="+- 0 3206 2670"/>
                              <a:gd name="T55" fmla="*/ 3206 h 550"/>
                              <a:gd name="T56" fmla="+- 0 3950 3930"/>
                              <a:gd name="T57" fmla="*/ T56 w 3810"/>
                              <a:gd name="T58" fmla="+- 0 3175 2670"/>
                              <a:gd name="T59" fmla="*/ 3175 h 550"/>
                              <a:gd name="T60" fmla="+- 0 3950 3930"/>
                              <a:gd name="T61" fmla="*/ T60 w 3810"/>
                              <a:gd name="T62" fmla="+- 0 3128 2670"/>
                              <a:gd name="T63" fmla="*/ 3128 h 550"/>
                              <a:gd name="T64" fmla="+- 0 3950 3930"/>
                              <a:gd name="T65" fmla="*/ T64 w 3810"/>
                              <a:gd name="T66" fmla="+- 0 3061 2670"/>
                              <a:gd name="T67" fmla="*/ 3061 h 550"/>
                              <a:gd name="T68" fmla="+- 0 3950 3930"/>
                              <a:gd name="T69" fmla="*/ T68 w 3810"/>
                              <a:gd name="T70" fmla="+- 0 2971 2670"/>
                              <a:gd name="T71" fmla="*/ 2971 h 550"/>
                              <a:gd name="T72" fmla="+- 0 3950 3930"/>
                              <a:gd name="T73" fmla="*/ T72 w 3810"/>
                              <a:gd name="T74" fmla="+- 0 2856 2670"/>
                              <a:gd name="T75" fmla="*/ 2856 h 550"/>
                              <a:gd name="T76" fmla="+- 0 3950 3930"/>
                              <a:gd name="T77" fmla="*/ T76 w 3810"/>
                              <a:gd name="T78" fmla="+- 0 2711 2670"/>
                              <a:gd name="T79" fmla="*/ 2711 h 550"/>
                              <a:gd name="T80" fmla="+- 0 3952 3930"/>
                              <a:gd name="T81" fmla="*/ T80 w 3810"/>
                              <a:gd name="T82" fmla="+- 0 2698 2670"/>
                              <a:gd name="T83" fmla="*/ 2698 h 550"/>
                              <a:gd name="T84" fmla="+- 0 3974 3930"/>
                              <a:gd name="T85" fmla="*/ T84 w 3810"/>
                              <a:gd name="T86" fmla="+- 0 2698 2670"/>
                              <a:gd name="T87" fmla="*/ 2698 h 550"/>
                              <a:gd name="T88" fmla="+- 0 4038 3930"/>
                              <a:gd name="T89" fmla="*/ T88 w 3810"/>
                              <a:gd name="T90" fmla="+- 0 2698 2670"/>
                              <a:gd name="T91" fmla="*/ 2698 h 550"/>
                              <a:gd name="T92" fmla="+- 0 4169 3930"/>
                              <a:gd name="T93" fmla="*/ T92 w 3810"/>
                              <a:gd name="T94" fmla="+- 0 2698 2670"/>
                              <a:gd name="T95" fmla="*/ 2698 h 550"/>
                              <a:gd name="T96" fmla="+- 0 4389 3930"/>
                              <a:gd name="T97" fmla="*/ T96 w 3810"/>
                              <a:gd name="T98" fmla="+- 0 2698 2670"/>
                              <a:gd name="T99" fmla="*/ 2698 h 550"/>
                              <a:gd name="T100" fmla="+- 0 4723 3930"/>
                              <a:gd name="T101" fmla="*/ T100 w 3810"/>
                              <a:gd name="T102" fmla="+- 0 2698 2670"/>
                              <a:gd name="T103" fmla="*/ 2698 h 550"/>
                              <a:gd name="T104" fmla="+- 0 5192 3930"/>
                              <a:gd name="T105" fmla="*/ T104 w 3810"/>
                              <a:gd name="T106" fmla="+- 0 2698 2670"/>
                              <a:gd name="T107" fmla="*/ 2698 h 550"/>
                              <a:gd name="T108" fmla="+- 0 5821 3930"/>
                              <a:gd name="T109" fmla="*/ T108 w 3810"/>
                              <a:gd name="T110" fmla="+- 0 2698 2670"/>
                              <a:gd name="T111" fmla="*/ 2698 h 550"/>
                              <a:gd name="T112" fmla="+- 0 6634 3930"/>
                              <a:gd name="T113" fmla="*/ T112 w 3810"/>
                              <a:gd name="T114" fmla="+- 0 2698 2670"/>
                              <a:gd name="T115" fmla="*/ 2698 h 550"/>
                              <a:gd name="T116" fmla="+- 0 7653 3930"/>
                              <a:gd name="T117" fmla="*/ T116 w 3810"/>
                              <a:gd name="T118" fmla="+- 0 2698 2670"/>
                              <a:gd name="T119" fmla="*/ 2698 h 550"/>
                              <a:gd name="T120" fmla="+- 0 7748 3930"/>
                              <a:gd name="T121" fmla="*/ T120 w 3810"/>
                              <a:gd name="T122" fmla="+- 0 2698 2670"/>
                              <a:gd name="T123" fmla="*/ 2698 h 550"/>
                              <a:gd name="T124" fmla="+- 0 7748 3930"/>
                              <a:gd name="T125" fmla="*/ T124 w 3810"/>
                              <a:gd name="T126" fmla="+- 0 2701 2670"/>
                              <a:gd name="T127" fmla="*/ 2701 h 550"/>
                              <a:gd name="T128" fmla="+- 0 7748 3930"/>
                              <a:gd name="T129" fmla="*/ T128 w 3810"/>
                              <a:gd name="T130" fmla="+- 0 2710 2670"/>
                              <a:gd name="T131" fmla="*/ 2710 h 550"/>
                              <a:gd name="T132" fmla="+- 0 7748 3930"/>
                              <a:gd name="T133" fmla="*/ T132 w 3810"/>
                              <a:gd name="T134" fmla="+- 0 2729 2670"/>
                              <a:gd name="T135" fmla="*/ 2729 h 550"/>
                              <a:gd name="T136" fmla="+- 0 7748 3930"/>
                              <a:gd name="T137" fmla="*/ T136 w 3810"/>
                              <a:gd name="T138" fmla="+- 0 2760 2670"/>
                              <a:gd name="T139" fmla="*/ 2760 h 550"/>
                              <a:gd name="T140" fmla="+- 0 7748 3930"/>
                              <a:gd name="T141" fmla="*/ T140 w 3810"/>
                              <a:gd name="T142" fmla="+- 0 2807 2670"/>
                              <a:gd name="T143" fmla="*/ 2807 h 550"/>
                              <a:gd name="T144" fmla="+- 0 7748 3930"/>
                              <a:gd name="T145" fmla="*/ T144 w 3810"/>
                              <a:gd name="T146" fmla="+- 0 2874 2670"/>
                              <a:gd name="T147" fmla="*/ 2874 h 550"/>
                              <a:gd name="T148" fmla="+- 0 7748 3930"/>
                              <a:gd name="T149" fmla="*/ T148 w 3810"/>
                              <a:gd name="T150" fmla="+- 0 2964 2670"/>
                              <a:gd name="T151" fmla="*/ 2964 h 550"/>
                              <a:gd name="T152" fmla="+- 0 7748 3930"/>
                              <a:gd name="T153" fmla="*/ T152 w 3810"/>
                              <a:gd name="T154" fmla="+- 0 3079 2670"/>
                              <a:gd name="T155" fmla="*/ 3079 h 550"/>
                              <a:gd name="T156" fmla="+- 0 7748 3930"/>
                              <a:gd name="T157" fmla="*/ T156 w 3810"/>
                              <a:gd name="T158" fmla="+- 0 3224 2670"/>
                              <a:gd name="T159" fmla="*/ 3224 h 550"/>
                              <a:gd name="T160" fmla="+- 0 7746 3930"/>
                              <a:gd name="T161" fmla="*/ T160 w 3810"/>
                              <a:gd name="T162" fmla="+- 0 3238 2670"/>
                              <a:gd name="T163" fmla="*/ 3238 h 550"/>
                              <a:gd name="T164" fmla="+- 0 7736 3930"/>
                              <a:gd name="T165" fmla="*/ T164 w 3810"/>
                              <a:gd name="T166" fmla="+- 0 3238 2670"/>
                              <a:gd name="T167" fmla="*/ 3238 h 550"/>
                              <a:gd name="T168" fmla="+- 0 7703 3930"/>
                              <a:gd name="T169" fmla="*/ T168 w 3810"/>
                              <a:gd name="T170" fmla="+- 0 3238 2670"/>
                              <a:gd name="T171" fmla="*/ 3238 h 550"/>
                              <a:gd name="T172" fmla="+- 0 7638 3930"/>
                              <a:gd name="T173" fmla="*/ T172 w 3810"/>
                              <a:gd name="T174" fmla="+- 0 3238 2670"/>
                              <a:gd name="T175" fmla="*/ 3238 h 550"/>
                              <a:gd name="T176" fmla="+- 0 7528 3930"/>
                              <a:gd name="T177" fmla="*/ T176 w 3810"/>
                              <a:gd name="T178" fmla="+- 0 3238 2670"/>
                              <a:gd name="T179" fmla="*/ 3238 h 550"/>
                              <a:gd name="T180" fmla="+- 0 7361 3930"/>
                              <a:gd name="T181" fmla="*/ T180 w 3810"/>
                              <a:gd name="T182" fmla="+- 0 3238 2670"/>
                              <a:gd name="T183" fmla="*/ 3238 h 550"/>
                              <a:gd name="T184" fmla="+- 0 7126 3930"/>
                              <a:gd name="T185" fmla="*/ T184 w 3810"/>
                              <a:gd name="T186" fmla="+- 0 3238 2670"/>
                              <a:gd name="T187" fmla="*/ 3238 h 550"/>
                              <a:gd name="T188" fmla="+- 0 6812 3930"/>
                              <a:gd name="T189" fmla="*/ T188 w 3810"/>
                              <a:gd name="T190" fmla="+- 0 3238 2670"/>
                              <a:gd name="T191" fmla="*/ 3238 h 550"/>
                              <a:gd name="T192" fmla="+- 0 6406 3930"/>
                              <a:gd name="T193" fmla="*/ T192 w 3810"/>
                              <a:gd name="T194" fmla="+- 0 3238 2670"/>
                              <a:gd name="T195" fmla="*/ 3238 h 550"/>
                              <a:gd name="T196" fmla="+- 0 5897 3930"/>
                              <a:gd name="T197" fmla="*/ T196 w 3810"/>
                              <a:gd name="T198" fmla="+- 0 3238 2670"/>
                              <a:gd name="T199" fmla="*/ 3238 h 550"/>
                              <a:gd name="T200" fmla="+- 0 5850 3930"/>
                              <a:gd name="T201" fmla="*/ T200 w 3810"/>
                              <a:gd name="T202" fmla="+- 0 3238 2670"/>
                              <a:gd name="T203" fmla="*/ 3238 h 550"/>
                              <a:gd name="T204" fmla="+- 0 5850 3930"/>
                              <a:gd name="T205" fmla="*/ T204 w 3810"/>
                              <a:gd name="T206" fmla="+- 0 3238 2670"/>
                              <a:gd name="T207" fmla="*/ 3238 h 550"/>
                              <a:gd name="T208" fmla="+- 0 5850 3930"/>
                              <a:gd name="T209" fmla="*/ T208 w 3810"/>
                              <a:gd name="T210" fmla="+- 0 3238 2670"/>
                              <a:gd name="T211" fmla="*/ 3238 h 550"/>
                              <a:gd name="T212" fmla="+- 0 5850 3930"/>
                              <a:gd name="T213" fmla="*/ T212 w 3810"/>
                              <a:gd name="T214" fmla="+- 0 3238 2670"/>
                              <a:gd name="T215" fmla="*/ 3238 h 550"/>
                              <a:gd name="T216" fmla="+- 0 5850 3930"/>
                              <a:gd name="T217" fmla="*/ T216 w 3810"/>
                              <a:gd name="T218" fmla="+- 0 3238 2670"/>
                              <a:gd name="T219" fmla="*/ 3238 h 550"/>
                              <a:gd name="T220" fmla="+- 0 5850 3930"/>
                              <a:gd name="T221" fmla="*/ T220 w 3810"/>
                              <a:gd name="T222" fmla="+- 0 3238 2670"/>
                              <a:gd name="T223" fmla="*/ 3238 h 550"/>
                              <a:gd name="T224" fmla="+- 0 5850 3930"/>
                              <a:gd name="T225" fmla="*/ T224 w 3810"/>
                              <a:gd name="T226" fmla="+- 0 3238 2670"/>
                              <a:gd name="T227" fmla="*/ 3238 h 550"/>
                              <a:gd name="T228" fmla="+- 0 5850 3930"/>
                              <a:gd name="T229" fmla="*/ T228 w 3810"/>
                              <a:gd name="T230" fmla="+- 0 3238 2670"/>
                              <a:gd name="T231" fmla="*/ 3238 h 550"/>
                              <a:gd name="T232" fmla="+- 0 5850 3930"/>
                              <a:gd name="T233" fmla="*/ T232 w 3810"/>
                              <a:gd name="T234" fmla="+- 0 3238 2670"/>
                              <a:gd name="T235" fmla="*/ 3238 h 550"/>
                              <a:gd name="T236" fmla="+- 0 5850 3930"/>
                              <a:gd name="T237" fmla="*/ T236 w 3810"/>
                              <a:gd name="T238" fmla="+- 0 3238 2670"/>
                              <a:gd name="T239" fmla="*/ 3238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10" h="550">
                                <a:moveTo>
                                  <a:pt x="1920" y="568"/>
                                </a:moveTo>
                                <a:lnTo>
                                  <a:pt x="1920" y="568"/>
                                </a:lnTo>
                                <a:lnTo>
                                  <a:pt x="1919" y="568"/>
                                </a:lnTo>
                                <a:lnTo>
                                  <a:pt x="1918" y="568"/>
                                </a:lnTo>
                                <a:lnTo>
                                  <a:pt x="1917" y="568"/>
                                </a:lnTo>
                                <a:lnTo>
                                  <a:pt x="1916" y="568"/>
                                </a:lnTo>
                                <a:lnTo>
                                  <a:pt x="1915" y="568"/>
                                </a:lnTo>
                                <a:lnTo>
                                  <a:pt x="1914" y="568"/>
                                </a:lnTo>
                                <a:lnTo>
                                  <a:pt x="1913" y="568"/>
                                </a:lnTo>
                                <a:lnTo>
                                  <a:pt x="1912" y="568"/>
                                </a:lnTo>
                                <a:lnTo>
                                  <a:pt x="1910" y="568"/>
                                </a:lnTo>
                                <a:lnTo>
                                  <a:pt x="1909" y="568"/>
                                </a:lnTo>
                                <a:lnTo>
                                  <a:pt x="1907" y="568"/>
                                </a:lnTo>
                                <a:lnTo>
                                  <a:pt x="1906" y="568"/>
                                </a:lnTo>
                                <a:lnTo>
                                  <a:pt x="1904" y="568"/>
                                </a:lnTo>
                                <a:lnTo>
                                  <a:pt x="1902" y="568"/>
                                </a:lnTo>
                                <a:lnTo>
                                  <a:pt x="1900" y="568"/>
                                </a:lnTo>
                                <a:lnTo>
                                  <a:pt x="1897" y="568"/>
                                </a:lnTo>
                                <a:lnTo>
                                  <a:pt x="1895" y="568"/>
                                </a:lnTo>
                                <a:lnTo>
                                  <a:pt x="1892" y="568"/>
                                </a:lnTo>
                                <a:lnTo>
                                  <a:pt x="1889" y="568"/>
                                </a:lnTo>
                                <a:lnTo>
                                  <a:pt x="1886" y="568"/>
                                </a:lnTo>
                                <a:lnTo>
                                  <a:pt x="1883" y="568"/>
                                </a:lnTo>
                                <a:lnTo>
                                  <a:pt x="1879" y="568"/>
                                </a:lnTo>
                                <a:lnTo>
                                  <a:pt x="1875" y="568"/>
                                </a:lnTo>
                                <a:lnTo>
                                  <a:pt x="1871" y="568"/>
                                </a:lnTo>
                                <a:lnTo>
                                  <a:pt x="1867" y="568"/>
                                </a:lnTo>
                                <a:lnTo>
                                  <a:pt x="1862" y="568"/>
                                </a:lnTo>
                                <a:lnTo>
                                  <a:pt x="1858" y="568"/>
                                </a:lnTo>
                                <a:lnTo>
                                  <a:pt x="1853" y="568"/>
                                </a:lnTo>
                                <a:lnTo>
                                  <a:pt x="1847" y="568"/>
                                </a:lnTo>
                                <a:lnTo>
                                  <a:pt x="1842" y="568"/>
                                </a:lnTo>
                                <a:lnTo>
                                  <a:pt x="1836" y="568"/>
                                </a:lnTo>
                                <a:lnTo>
                                  <a:pt x="1830" y="568"/>
                                </a:lnTo>
                                <a:lnTo>
                                  <a:pt x="1823" y="568"/>
                                </a:lnTo>
                                <a:lnTo>
                                  <a:pt x="1817" y="568"/>
                                </a:lnTo>
                                <a:lnTo>
                                  <a:pt x="1810" y="568"/>
                                </a:lnTo>
                                <a:lnTo>
                                  <a:pt x="1802" y="568"/>
                                </a:lnTo>
                                <a:lnTo>
                                  <a:pt x="1795" y="568"/>
                                </a:lnTo>
                                <a:lnTo>
                                  <a:pt x="1787" y="568"/>
                                </a:lnTo>
                                <a:lnTo>
                                  <a:pt x="1779" y="568"/>
                                </a:lnTo>
                                <a:lnTo>
                                  <a:pt x="1770" y="568"/>
                                </a:lnTo>
                                <a:lnTo>
                                  <a:pt x="1761" y="568"/>
                                </a:lnTo>
                                <a:lnTo>
                                  <a:pt x="1752" y="568"/>
                                </a:lnTo>
                                <a:lnTo>
                                  <a:pt x="1742" y="568"/>
                                </a:lnTo>
                                <a:lnTo>
                                  <a:pt x="1732" y="568"/>
                                </a:lnTo>
                                <a:lnTo>
                                  <a:pt x="1721" y="568"/>
                                </a:lnTo>
                                <a:lnTo>
                                  <a:pt x="1711" y="568"/>
                                </a:lnTo>
                                <a:lnTo>
                                  <a:pt x="1700" y="568"/>
                                </a:lnTo>
                                <a:lnTo>
                                  <a:pt x="1688" y="568"/>
                                </a:lnTo>
                                <a:lnTo>
                                  <a:pt x="1676" y="568"/>
                                </a:lnTo>
                                <a:lnTo>
                                  <a:pt x="1664" y="568"/>
                                </a:lnTo>
                                <a:lnTo>
                                  <a:pt x="1651" y="568"/>
                                </a:lnTo>
                                <a:lnTo>
                                  <a:pt x="1638" y="568"/>
                                </a:lnTo>
                                <a:lnTo>
                                  <a:pt x="1624" y="568"/>
                                </a:lnTo>
                                <a:lnTo>
                                  <a:pt x="1610" y="568"/>
                                </a:lnTo>
                                <a:lnTo>
                                  <a:pt x="1595" y="568"/>
                                </a:lnTo>
                                <a:lnTo>
                                  <a:pt x="1580" y="568"/>
                                </a:lnTo>
                                <a:lnTo>
                                  <a:pt x="1565" y="568"/>
                                </a:lnTo>
                                <a:lnTo>
                                  <a:pt x="1549" y="568"/>
                                </a:lnTo>
                                <a:lnTo>
                                  <a:pt x="1533" y="568"/>
                                </a:lnTo>
                                <a:lnTo>
                                  <a:pt x="1516" y="568"/>
                                </a:lnTo>
                                <a:lnTo>
                                  <a:pt x="1499" y="568"/>
                                </a:lnTo>
                                <a:lnTo>
                                  <a:pt x="1481" y="568"/>
                                </a:lnTo>
                                <a:lnTo>
                                  <a:pt x="1463" y="568"/>
                                </a:lnTo>
                                <a:lnTo>
                                  <a:pt x="1444" y="568"/>
                                </a:lnTo>
                                <a:lnTo>
                                  <a:pt x="1425" y="568"/>
                                </a:lnTo>
                                <a:lnTo>
                                  <a:pt x="1405" y="568"/>
                                </a:lnTo>
                                <a:lnTo>
                                  <a:pt x="1384" y="568"/>
                                </a:lnTo>
                                <a:lnTo>
                                  <a:pt x="1364" y="568"/>
                                </a:lnTo>
                                <a:lnTo>
                                  <a:pt x="1342" y="568"/>
                                </a:lnTo>
                                <a:lnTo>
                                  <a:pt x="1320" y="568"/>
                                </a:lnTo>
                                <a:lnTo>
                                  <a:pt x="1298" y="568"/>
                                </a:lnTo>
                                <a:lnTo>
                                  <a:pt x="1275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27" y="568"/>
                                </a:lnTo>
                                <a:lnTo>
                                  <a:pt x="1202" y="568"/>
                                </a:lnTo>
                                <a:lnTo>
                                  <a:pt x="1177" y="568"/>
                                </a:lnTo>
                                <a:lnTo>
                                  <a:pt x="1151" y="568"/>
                                </a:lnTo>
                                <a:lnTo>
                                  <a:pt x="1125" y="568"/>
                                </a:lnTo>
                                <a:lnTo>
                                  <a:pt x="1098" y="568"/>
                                </a:lnTo>
                                <a:lnTo>
                                  <a:pt x="1070" y="568"/>
                                </a:lnTo>
                                <a:lnTo>
                                  <a:pt x="1042" y="568"/>
                                </a:lnTo>
                                <a:lnTo>
                                  <a:pt x="1013" y="568"/>
                                </a:lnTo>
                                <a:lnTo>
                                  <a:pt x="983" y="568"/>
                                </a:lnTo>
                                <a:lnTo>
                                  <a:pt x="953" y="568"/>
                                </a:lnTo>
                                <a:lnTo>
                                  <a:pt x="922" y="568"/>
                                </a:lnTo>
                                <a:lnTo>
                                  <a:pt x="890" y="568"/>
                                </a:lnTo>
                                <a:lnTo>
                                  <a:pt x="858" y="568"/>
                                </a:lnTo>
                                <a:lnTo>
                                  <a:pt x="825" y="568"/>
                                </a:lnTo>
                                <a:lnTo>
                                  <a:pt x="792" y="568"/>
                                </a:lnTo>
                                <a:lnTo>
                                  <a:pt x="758" y="568"/>
                                </a:lnTo>
                                <a:lnTo>
                                  <a:pt x="723" y="568"/>
                                </a:lnTo>
                                <a:lnTo>
                                  <a:pt x="687" y="568"/>
                                </a:lnTo>
                                <a:lnTo>
                                  <a:pt x="651" y="568"/>
                                </a:lnTo>
                                <a:lnTo>
                                  <a:pt x="614" y="568"/>
                                </a:lnTo>
                                <a:lnTo>
                                  <a:pt x="577" y="568"/>
                                </a:lnTo>
                                <a:lnTo>
                                  <a:pt x="538" y="568"/>
                                </a:lnTo>
                                <a:lnTo>
                                  <a:pt x="499" y="568"/>
                                </a:lnTo>
                                <a:lnTo>
                                  <a:pt x="459" y="568"/>
                                </a:lnTo>
                                <a:lnTo>
                                  <a:pt x="419" y="568"/>
                                </a:lnTo>
                                <a:lnTo>
                                  <a:pt x="378" y="568"/>
                                </a:lnTo>
                                <a:lnTo>
                                  <a:pt x="335" y="568"/>
                                </a:lnTo>
                                <a:lnTo>
                                  <a:pt x="293" y="568"/>
                                </a:lnTo>
                                <a:lnTo>
                                  <a:pt x="249" y="568"/>
                                </a:lnTo>
                                <a:lnTo>
                                  <a:pt x="205" y="568"/>
                                </a:lnTo>
                                <a:lnTo>
                                  <a:pt x="160" y="568"/>
                                </a:lnTo>
                                <a:lnTo>
                                  <a:pt x="114" y="568"/>
                                </a:lnTo>
                                <a:lnTo>
                                  <a:pt x="67" y="568"/>
                                </a:lnTo>
                                <a:lnTo>
                                  <a:pt x="20" y="568"/>
                                </a:lnTo>
                                <a:lnTo>
                                  <a:pt x="20" y="567"/>
                                </a:lnTo>
                                <a:lnTo>
                                  <a:pt x="20" y="566"/>
                                </a:lnTo>
                                <a:lnTo>
                                  <a:pt x="20" y="565"/>
                                </a:lnTo>
                                <a:lnTo>
                                  <a:pt x="20" y="564"/>
                                </a:lnTo>
                                <a:lnTo>
                                  <a:pt x="20" y="563"/>
                                </a:lnTo>
                                <a:lnTo>
                                  <a:pt x="20" y="562"/>
                                </a:lnTo>
                                <a:lnTo>
                                  <a:pt x="20" y="561"/>
                                </a:lnTo>
                                <a:lnTo>
                                  <a:pt x="20" y="560"/>
                                </a:lnTo>
                                <a:lnTo>
                                  <a:pt x="20" y="559"/>
                                </a:lnTo>
                                <a:lnTo>
                                  <a:pt x="20" y="558"/>
                                </a:lnTo>
                                <a:lnTo>
                                  <a:pt x="20" y="557"/>
                                </a:lnTo>
                                <a:lnTo>
                                  <a:pt x="20" y="556"/>
                                </a:lnTo>
                                <a:lnTo>
                                  <a:pt x="20" y="555"/>
                                </a:lnTo>
                                <a:lnTo>
                                  <a:pt x="20" y="554"/>
                                </a:lnTo>
                                <a:lnTo>
                                  <a:pt x="20" y="553"/>
                                </a:lnTo>
                                <a:lnTo>
                                  <a:pt x="20" y="551"/>
                                </a:lnTo>
                                <a:lnTo>
                                  <a:pt x="20" y="550"/>
                                </a:lnTo>
                                <a:lnTo>
                                  <a:pt x="20" y="548"/>
                                </a:lnTo>
                                <a:lnTo>
                                  <a:pt x="20" y="547"/>
                                </a:lnTo>
                                <a:lnTo>
                                  <a:pt x="20" y="545"/>
                                </a:lnTo>
                                <a:lnTo>
                                  <a:pt x="20" y="544"/>
                                </a:lnTo>
                                <a:lnTo>
                                  <a:pt x="20" y="542"/>
                                </a:lnTo>
                                <a:lnTo>
                                  <a:pt x="20" y="540"/>
                                </a:lnTo>
                                <a:lnTo>
                                  <a:pt x="20" y="538"/>
                                </a:lnTo>
                                <a:lnTo>
                                  <a:pt x="20" y="536"/>
                                </a:lnTo>
                                <a:lnTo>
                                  <a:pt x="20" y="534"/>
                                </a:lnTo>
                                <a:lnTo>
                                  <a:pt x="20" y="532"/>
                                </a:lnTo>
                                <a:lnTo>
                                  <a:pt x="20" y="530"/>
                                </a:lnTo>
                                <a:lnTo>
                                  <a:pt x="20" y="527"/>
                                </a:lnTo>
                                <a:lnTo>
                                  <a:pt x="20" y="525"/>
                                </a:lnTo>
                                <a:lnTo>
                                  <a:pt x="20" y="522"/>
                                </a:lnTo>
                                <a:lnTo>
                                  <a:pt x="20" y="520"/>
                                </a:lnTo>
                                <a:lnTo>
                                  <a:pt x="20" y="517"/>
                                </a:lnTo>
                                <a:lnTo>
                                  <a:pt x="20" y="514"/>
                                </a:lnTo>
                                <a:lnTo>
                                  <a:pt x="20" y="511"/>
                                </a:lnTo>
                                <a:lnTo>
                                  <a:pt x="20" y="508"/>
                                </a:lnTo>
                                <a:lnTo>
                                  <a:pt x="20" y="505"/>
                                </a:lnTo>
                                <a:lnTo>
                                  <a:pt x="20" y="502"/>
                                </a:lnTo>
                                <a:lnTo>
                                  <a:pt x="20" y="498"/>
                                </a:lnTo>
                                <a:lnTo>
                                  <a:pt x="20" y="495"/>
                                </a:lnTo>
                                <a:lnTo>
                                  <a:pt x="20" y="491"/>
                                </a:lnTo>
                                <a:lnTo>
                                  <a:pt x="20" y="487"/>
                                </a:lnTo>
                                <a:lnTo>
                                  <a:pt x="20" y="483"/>
                                </a:lnTo>
                                <a:lnTo>
                                  <a:pt x="20" y="480"/>
                                </a:lnTo>
                                <a:lnTo>
                                  <a:pt x="20" y="475"/>
                                </a:lnTo>
                                <a:lnTo>
                                  <a:pt x="20" y="471"/>
                                </a:lnTo>
                                <a:lnTo>
                                  <a:pt x="20" y="467"/>
                                </a:lnTo>
                                <a:lnTo>
                                  <a:pt x="20" y="462"/>
                                </a:lnTo>
                                <a:lnTo>
                                  <a:pt x="20" y="458"/>
                                </a:lnTo>
                                <a:lnTo>
                                  <a:pt x="20" y="453"/>
                                </a:lnTo>
                                <a:lnTo>
                                  <a:pt x="20" y="448"/>
                                </a:lnTo>
                                <a:lnTo>
                                  <a:pt x="20" y="443"/>
                                </a:lnTo>
                                <a:lnTo>
                                  <a:pt x="20" y="438"/>
                                </a:lnTo>
                                <a:lnTo>
                                  <a:pt x="20" y="432"/>
                                </a:lnTo>
                                <a:lnTo>
                                  <a:pt x="20" y="427"/>
                                </a:lnTo>
                                <a:lnTo>
                                  <a:pt x="20" y="421"/>
                                </a:lnTo>
                                <a:lnTo>
                                  <a:pt x="20" y="415"/>
                                </a:lnTo>
                                <a:lnTo>
                                  <a:pt x="20" y="410"/>
                                </a:lnTo>
                                <a:lnTo>
                                  <a:pt x="20" y="403"/>
                                </a:lnTo>
                                <a:lnTo>
                                  <a:pt x="20" y="397"/>
                                </a:lnTo>
                                <a:lnTo>
                                  <a:pt x="20" y="391"/>
                                </a:lnTo>
                                <a:lnTo>
                                  <a:pt x="20" y="384"/>
                                </a:lnTo>
                                <a:lnTo>
                                  <a:pt x="20" y="378"/>
                                </a:lnTo>
                                <a:lnTo>
                                  <a:pt x="20" y="371"/>
                                </a:lnTo>
                                <a:lnTo>
                                  <a:pt x="20" y="364"/>
                                </a:lnTo>
                                <a:lnTo>
                                  <a:pt x="20" y="356"/>
                                </a:lnTo>
                                <a:lnTo>
                                  <a:pt x="20" y="349"/>
                                </a:lnTo>
                                <a:lnTo>
                                  <a:pt x="20" y="342"/>
                                </a:lnTo>
                                <a:lnTo>
                                  <a:pt x="20" y="334"/>
                                </a:lnTo>
                                <a:lnTo>
                                  <a:pt x="20" y="326"/>
                                </a:lnTo>
                                <a:lnTo>
                                  <a:pt x="20" y="318"/>
                                </a:lnTo>
                                <a:lnTo>
                                  <a:pt x="20" y="310"/>
                                </a:lnTo>
                                <a:lnTo>
                                  <a:pt x="20" y="301"/>
                                </a:lnTo>
                                <a:lnTo>
                                  <a:pt x="20" y="293"/>
                                </a:lnTo>
                                <a:lnTo>
                                  <a:pt x="20" y="284"/>
                                </a:lnTo>
                                <a:lnTo>
                                  <a:pt x="20" y="275"/>
                                </a:lnTo>
                                <a:lnTo>
                                  <a:pt x="20" y="266"/>
                                </a:lnTo>
                                <a:lnTo>
                                  <a:pt x="20" y="257"/>
                                </a:lnTo>
                                <a:lnTo>
                                  <a:pt x="20" y="247"/>
                                </a:lnTo>
                                <a:lnTo>
                                  <a:pt x="20" y="237"/>
                                </a:lnTo>
                                <a:lnTo>
                                  <a:pt x="20" y="227"/>
                                </a:lnTo>
                                <a:lnTo>
                                  <a:pt x="20" y="217"/>
                                </a:lnTo>
                                <a:lnTo>
                                  <a:pt x="20" y="207"/>
                                </a:lnTo>
                                <a:lnTo>
                                  <a:pt x="20" y="197"/>
                                </a:lnTo>
                                <a:lnTo>
                                  <a:pt x="20" y="186"/>
                                </a:lnTo>
                                <a:lnTo>
                                  <a:pt x="20" y="175"/>
                                </a:lnTo>
                                <a:lnTo>
                                  <a:pt x="20" y="164"/>
                                </a:lnTo>
                                <a:lnTo>
                                  <a:pt x="20" y="153"/>
                                </a:lnTo>
                                <a:lnTo>
                                  <a:pt x="20" y="141"/>
                                </a:lnTo>
                                <a:lnTo>
                                  <a:pt x="20" y="129"/>
                                </a:lnTo>
                                <a:lnTo>
                                  <a:pt x="20" y="117"/>
                                </a:lnTo>
                                <a:lnTo>
                                  <a:pt x="20" y="105"/>
                                </a:lnTo>
                                <a:lnTo>
                                  <a:pt x="20" y="93"/>
                                </a:lnTo>
                                <a:lnTo>
                                  <a:pt x="20" y="80"/>
                                </a:lnTo>
                                <a:lnTo>
                                  <a:pt x="20" y="67"/>
                                </a:lnTo>
                                <a:lnTo>
                                  <a:pt x="20" y="54"/>
                                </a:lnTo>
                                <a:lnTo>
                                  <a:pt x="20" y="41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51" y="28"/>
                                </a:lnTo>
                                <a:lnTo>
                                  <a:pt x="55" y="28"/>
                                </a:lnTo>
                                <a:lnTo>
                                  <a:pt x="59" y="28"/>
                                </a:lnTo>
                                <a:lnTo>
                                  <a:pt x="64" y="28"/>
                                </a:lnTo>
                                <a:lnTo>
                                  <a:pt x="69" y="28"/>
                                </a:lnTo>
                                <a:lnTo>
                                  <a:pt x="74" y="28"/>
                                </a:lnTo>
                                <a:lnTo>
                                  <a:pt x="80" y="28"/>
                                </a:lnTo>
                                <a:lnTo>
                                  <a:pt x="87" y="28"/>
                                </a:lnTo>
                                <a:lnTo>
                                  <a:pt x="93" y="28"/>
                                </a:lnTo>
                                <a:lnTo>
                                  <a:pt x="100" y="28"/>
                                </a:lnTo>
                                <a:lnTo>
                                  <a:pt x="108" y="28"/>
                                </a:lnTo>
                                <a:lnTo>
                                  <a:pt x="116" y="28"/>
                                </a:lnTo>
                                <a:lnTo>
                                  <a:pt x="125" y="28"/>
                                </a:lnTo>
                                <a:lnTo>
                                  <a:pt x="134" y="28"/>
                                </a:lnTo>
                                <a:lnTo>
                                  <a:pt x="143" y="28"/>
                                </a:lnTo>
                                <a:lnTo>
                                  <a:pt x="153" y="28"/>
                                </a:lnTo>
                                <a:lnTo>
                                  <a:pt x="164" y="28"/>
                                </a:lnTo>
                                <a:lnTo>
                                  <a:pt x="175" y="28"/>
                                </a:lnTo>
                                <a:lnTo>
                                  <a:pt x="186" y="28"/>
                                </a:lnTo>
                                <a:lnTo>
                                  <a:pt x="199" y="28"/>
                                </a:lnTo>
                                <a:lnTo>
                                  <a:pt x="211" y="28"/>
                                </a:lnTo>
                                <a:lnTo>
                                  <a:pt x="225" y="28"/>
                                </a:lnTo>
                                <a:lnTo>
                                  <a:pt x="239" y="28"/>
                                </a:lnTo>
                                <a:lnTo>
                                  <a:pt x="253" y="28"/>
                                </a:lnTo>
                                <a:lnTo>
                                  <a:pt x="269" y="28"/>
                                </a:lnTo>
                                <a:lnTo>
                                  <a:pt x="285" y="28"/>
                                </a:lnTo>
                                <a:lnTo>
                                  <a:pt x="301" y="28"/>
                                </a:lnTo>
                                <a:lnTo>
                                  <a:pt x="318" y="28"/>
                                </a:lnTo>
                                <a:lnTo>
                                  <a:pt x="336" y="28"/>
                                </a:lnTo>
                                <a:lnTo>
                                  <a:pt x="355" y="28"/>
                                </a:lnTo>
                                <a:lnTo>
                                  <a:pt x="374" y="28"/>
                                </a:lnTo>
                                <a:lnTo>
                                  <a:pt x="394" y="28"/>
                                </a:lnTo>
                                <a:lnTo>
                                  <a:pt x="415" y="28"/>
                                </a:lnTo>
                                <a:lnTo>
                                  <a:pt x="437" y="28"/>
                                </a:lnTo>
                                <a:lnTo>
                                  <a:pt x="459" y="28"/>
                                </a:lnTo>
                                <a:lnTo>
                                  <a:pt x="482" y="28"/>
                                </a:lnTo>
                                <a:lnTo>
                                  <a:pt x="506" y="28"/>
                                </a:lnTo>
                                <a:lnTo>
                                  <a:pt x="531" y="28"/>
                                </a:lnTo>
                                <a:lnTo>
                                  <a:pt x="557" y="28"/>
                                </a:lnTo>
                                <a:lnTo>
                                  <a:pt x="583" y="28"/>
                                </a:lnTo>
                                <a:lnTo>
                                  <a:pt x="610" y="28"/>
                                </a:lnTo>
                                <a:lnTo>
                                  <a:pt x="638" y="28"/>
                                </a:lnTo>
                                <a:lnTo>
                                  <a:pt x="667" y="28"/>
                                </a:lnTo>
                                <a:lnTo>
                                  <a:pt x="697" y="28"/>
                                </a:lnTo>
                                <a:lnTo>
                                  <a:pt x="728" y="28"/>
                                </a:lnTo>
                                <a:lnTo>
                                  <a:pt x="760" y="28"/>
                                </a:lnTo>
                                <a:lnTo>
                                  <a:pt x="793" y="28"/>
                                </a:lnTo>
                                <a:lnTo>
                                  <a:pt x="826" y="28"/>
                                </a:lnTo>
                                <a:lnTo>
                                  <a:pt x="861" y="28"/>
                                </a:lnTo>
                                <a:lnTo>
                                  <a:pt x="896" y="28"/>
                                </a:lnTo>
                                <a:lnTo>
                                  <a:pt x="933" y="28"/>
                                </a:lnTo>
                                <a:lnTo>
                                  <a:pt x="970" y="28"/>
                                </a:lnTo>
                                <a:lnTo>
                                  <a:pt x="1009" y="28"/>
                                </a:lnTo>
                                <a:lnTo>
                                  <a:pt x="1048" y="28"/>
                                </a:lnTo>
                                <a:lnTo>
                                  <a:pt x="1089" y="28"/>
                                </a:lnTo>
                                <a:lnTo>
                                  <a:pt x="1131" y="28"/>
                                </a:lnTo>
                                <a:lnTo>
                                  <a:pt x="1173" y="28"/>
                                </a:lnTo>
                                <a:lnTo>
                                  <a:pt x="1217" y="28"/>
                                </a:lnTo>
                                <a:lnTo>
                                  <a:pt x="1262" y="28"/>
                                </a:lnTo>
                                <a:lnTo>
                                  <a:pt x="1308" y="28"/>
                                </a:lnTo>
                                <a:lnTo>
                                  <a:pt x="1355" y="28"/>
                                </a:lnTo>
                                <a:lnTo>
                                  <a:pt x="1404" y="28"/>
                                </a:lnTo>
                                <a:lnTo>
                                  <a:pt x="1453" y="28"/>
                                </a:lnTo>
                                <a:lnTo>
                                  <a:pt x="1504" y="28"/>
                                </a:lnTo>
                                <a:lnTo>
                                  <a:pt x="1555" y="28"/>
                                </a:lnTo>
                                <a:lnTo>
                                  <a:pt x="1608" y="28"/>
                                </a:lnTo>
                                <a:lnTo>
                                  <a:pt x="1663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75" y="28"/>
                                </a:lnTo>
                                <a:lnTo>
                                  <a:pt x="1832" y="28"/>
                                </a:lnTo>
                                <a:lnTo>
                                  <a:pt x="1891" y="28"/>
                                </a:lnTo>
                                <a:lnTo>
                                  <a:pt x="1952" y="28"/>
                                </a:lnTo>
                                <a:lnTo>
                                  <a:pt x="2014" y="28"/>
                                </a:lnTo>
                                <a:lnTo>
                                  <a:pt x="2076" y="28"/>
                                </a:lnTo>
                                <a:lnTo>
                                  <a:pt x="2141" y="28"/>
                                </a:lnTo>
                                <a:lnTo>
                                  <a:pt x="2206" y="28"/>
                                </a:lnTo>
                                <a:lnTo>
                                  <a:pt x="2273" y="28"/>
                                </a:lnTo>
                                <a:lnTo>
                                  <a:pt x="2342" y="28"/>
                                </a:lnTo>
                                <a:lnTo>
                                  <a:pt x="2411" y="28"/>
                                </a:lnTo>
                                <a:lnTo>
                                  <a:pt x="2482" y="28"/>
                                </a:lnTo>
                                <a:lnTo>
                                  <a:pt x="2555" y="28"/>
                                </a:lnTo>
                                <a:lnTo>
                                  <a:pt x="2629" y="28"/>
                                </a:lnTo>
                                <a:lnTo>
                                  <a:pt x="2704" y="28"/>
                                </a:lnTo>
                                <a:lnTo>
                                  <a:pt x="2780" y="28"/>
                                </a:lnTo>
                                <a:lnTo>
                                  <a:pt x="2859" y="28"/>
                                </a:lnTo>
                                <a:lnTo>
                                  <a:pt x="2938" y="28"/>
                                </a:lnTo>
                                <a:lnTo>
                                  <a:pt x="3019" y="28"/>
                                </a:lnTo>
                                <a:lnTo>
                                  <a:pt x="3102" y="28"/>
                                </a:lnTo>
                                <a:lnTo>
                                  <a:pt x="3186" y="28"/>
                                </a:lnTo>
                                <a:lnTo>
                                  <a:pt x="3271" y="28"/>
                                </a:lnTo>
                                <a:lnTo>
                                  <a:pt x="3359" y="28"/>
                                </a:lnTo>
                                <a:lnTo>
                                  <a:pt x="3447" y="28"/>
                                </a:lnTo>
                                <a:lnTo>
                                  <a:pt x="3537" y="28"/>
                                </a:lnTo>
                                <a:lnTo>
                                  <a:pt x="3629" y="28"/>
                                </a:lnTo>
                                <a:lnTo>
                                  <a:pt x="3723" y="28"/>
                                </a:lnTo>
                                <a:lnTo>
                                  <a:pt x="3818" y="28"/>
                                </a:lnTo>
                                <a:lnTo>
                                  <a:pt x="3818" y="29"/>
                                </a:lnTo>
                                <a:lnTo>
                                  <a:pt x="3818" y="30"/>
                                </a:lnTo>
                                <a:lnTo>
                                  <a:pt x="3818" y="31"/>
                                </a:lnTo>
                                <a:lnTo>
                                  <a:pt x="3818" y="32"/>
                                </a:lnTo>
                                <a:lnTo>
                                  <a:pt x="3818" y="33"/>
                                </a:lnTo>
                                <a:lnTo>
                                  <a:pt x="3818" y="34"/>
                                </a:lnTo>
                                <a:lnTo>
                                  <a:pt x="3818" y="35"/>
                                </a:lnTo>
                                <a:lnTo>
                                  <a:pt x="3818" y="36"/>
                                </a:lnTo>
                                <a:lnTo>
                                  <a:pt x="3818" y="37"/>
                                </a:lnTo>
                                <a:lnTo>
                                  <a:pt x="3818" y="38"/>
                                </a:lnTo>
                                <a:lnTo>
                                  <a:pt x="3818" y="39"/>
                                </a:lnTo>
                                <a:lnTo>
                                  <a:pt x="3818" y="40"/>
                                </a:lnTo>
                                <a:lnTo>
                                  <a:pt x="3818" y="41"/>
                                </a:lnTo>
                                <a:lnTo>
                                  <a:pt x="3818" y="42"/>
                                </a:lnTo>
                                <a:lnTo>
                                  <a:pt x="3818" y="44"/>
                                </a:lnTo>
                                <a:lnTo>
                                  <a:pt x="3818" y="45"/>
                                </a:lnTo>
                                <a:lnTo>
                                  <a:pt x="3818" y="47"/>
                                </a:lnTo>
                                <a:lnTo>
                                  <a:pt x="3818" y="48"/>
                                </a:lnTo>
                                <a:lnTo>
                                  <a:pt x="3818" y="50"/>
                                </a:lnTo>
                                <a:lnTo>
                                  <a:pt x="3818" y="51"/>
                                </a:lnTo>
                                <a:lnTo>
                                  <a:pt x="3818" y="53"/>
                                </a:lnTo>
                                <a:lnTo>
                                  <a:pt x="3818" y="55"/>
                                </a:lnTo>
                                <a:lnTo>
                                  <a:pt x="3818" y="57"/>
                                </a:lnTo>
                                <a:lnTo>
                                  <a:pt x="3818" y="59"/>
                                </a:lnTo>
                                <a:lnTo>
                                  <a:pt x="3818" y="61"/>
                                </a:lnTo>
                                <a:lnTo>
                                  <a:pt x="3818" y="63"/>
                                </a:lnTo>
                                <a:lnTo>
                                  <a:pt x="3818" y="65"/>
                                </a:lnTo>
                                <a:lnTo>
                                  <a:pt x="3818" y="68"/>
                                </a:lnTo>
                                <a:lnTo>
                                  <a:pt x="3818" y="70"/>
                                </a:lnTo>
                                <a:lnTo>
                                  <a:pt x="3818" y="73"/>
                                </a:lnTo>
                                <a:lnTo>
                                  <a:pt x="3818" y="75"/>
                                </a:lnTo>
                                <a:lnTo>
                                  <a:pt x="3818" y="78"/>
                                </a:lnTo>
                                <a:lnTo>
                                  <a:pt x="3818" y="81"/>
                                </a:lnTo>
                                <a:lnTo>
                                  <a:pt x="3818" y="84"/>
                                </a:lnTo>
                                <a:lnTo>
                                  <a:pt x="3818" y="87"/>
                                </a:lnTo>
                                <a:lnTo>
                                  <a:pt x="3818" y="90"/>
                                </a:lnTo>
                                <a:lnTo>
                                  <a:pt x="3818" y="93"/>
                                </a:lnTo>
                                <a:lnTo>
                                  <a:pt x="3818" y="97"/>
                                </a:lnTo>
                                <a:lnTo>
                                  <a:pt x="3818" y="100"/>
                                </a:lnTo>
                                <a:lnTo>
                                  <a:pt x="3818" y="104"/>
                                </a:lnTo>
                                <a:lnTo>
                                  <a:pt x="3818" y="108"/>
                                </a:lnTo>
                                <a:lnTo>
                                  <a:pt x="3818" y="112"/>
                                </a:lnTo>
                                <a:lnTo>
                                  <a:pt x="3818" y="116"/>
                                </a:lnTo>
                                <a:lnTo>
                                  <a:pt x="3818" y="120"/>
                                </a:lnTo>
                                <a:lnTo>
                                  <a:pt x="3818" y="124"/>
                                </a:lnTo>
                                <a:lnTo>
                                  <a:pt x="3818" y="128"/>
                                </a:lnTo>
                                <a:lnTo>
                                  <a:pt x="3818" y="133"/>
                                </a:lnTo>
                                <a:lnTo>
                                  <a:pt x="3818" y="137"/>
                                </a:lnTo>
                                <a:lnTo>
                                  <a:pt x="3818" y="142"/>
                                </a:lnTo>
                                <a:lnTo>
                                  <a:pt x="3818" y="147"/>
                                </a:lnTo>
                                <a:lnTo>
                                  <a:pt x="3818" y="152"/>
                                </a:lnTo>
                                <a:lnTo>
                                  <a:pt x="3818" y="157"/>
                                </a:lnTo>
                                <a:lnTo>
                                  <a:pt x="3818" y="163"/>
                                </a:lnTo>
                                <a:lnTo>
                                  <a:pt x="3818" y="168"/>
                                </a:lnTo>
                                <a:lnTo>
                                  <a:pt x="3818" y="174"/>
                                </a:lnTo>
                                <a:lnTo>
                                  <a:pt x="3818" y="180"/>
                                </a:lnTo>
                                <a:lnTo>
                                  <a:pt x="3818" y="185"/>
                                </a:lnTo>
                                <a:lnTo>
                                  <a:pt x="3818" y="192"/>
                                </a:lnTo>
                                <a:lnTo>
                                  <a:pt x="3818" y="198"/>
                                </a:lnTo>
                                <a:lnTo>
                                  <a:pt x="3818" y="204"/>
                                </a:lnTo>
                                <a:lnTo>
                                  <a:pt x="3818" y="211"/>
                                </a:lnTo>
                                <a:lnTo>
                                  <a:pt x="3818" y="217"/>
                                </a:lnTo>
                                <a:lnTo>
                                  <a:pt x="3818" y="224"/>
                                </a:lnTo>
                                <a:lnTo>
                                  <a:pt x="3818" y="231"/>
                                </a:lnTo>
                                <a:lnTo>
                                  <a:pt x="3818" y="239"/>
                                </a:lnTo>
                                <a:lnTo>
                                  <a:pt x="3818" y="246"/>
                                </a:lnTo>
                                <a:lnTo>
                                  <a:pt x="3818" y="253"/>
                                </a:lnTo>
                                <a:lnTo>
                                  <a:pt x="3818" y="261"/>
                                </a:lnTo>
                                <a:lnTo>
                                  <a:pt x="3818" y="269"/>
                                </a:lnTo>
                                <a:lnTo>
                                  <a:pt x="3818" y="277"/>
                                </a:lnTo>
                                <a:lnTo>
                                  <a:pt x="3818" y="285"/>
                                </a:lnTo>
                                <a:lnTo>
                                  <a:pt x="3818" y="294"/>
                                </a:lnTo>
                                <a:lnTo>
                                  <a:pt x="3818" y="302"/>
                                </a:lnTo>
                                <a:lnTo>
                                  <a:pt x="3818" y="311"/>
                                </a:lnTo>
                                <a:lnTo>
                                  <a:pt x="3818" y="320"/>
                                </a:lnTo>
                                <a:lnTo>
                                  <a:pt x="3818" y="329"/>
                                </a:lnTo>
                                <a:lnTo>
                                  <a:pt x="3818" y="338"/>
                                </a:lnTo>
                                <a:lnTo>
                                  <a:pt x="3818" y="348"/>
                                </a:lnTo>
                                <a:lnTo>
                                  <a:pt x="3818" y="358"/>
                                </a:lnTo>
                                <a:lnTo>
                                  <a:pt x="3818" y="368"/>
                                </a:lnTo>
                                <a:lnTo>
                                  <a:pt x="3818" y="378"/>
                                </a:lnTo>
                                <a:lnTo>
                                  <a:pt x="3818" y="388"/>
                                </a:lnTo>
                                <a:lnTo>
                                  <a:pt x="3818" y="398"/>
                                </a:lnTo>
                                <a:lnTo>
                                  <a:pt x="3818" y="409"/>
                                </a:lnTo>
                                <a:lnTo>
                                  <a:pt x="3818" y="420"/>
                                </a:lnTo>
                                <a:lnTo>
                                  <a:pt x="3818" y="431"/>
                                </a:lnTo>
                                <a:lnTo>
                                  <a:pt x="3818" y="442"/>
                                </a:lnTo>
                                <a:lnTo>
                                  <a:pt x="3818" y="454"/>
                                </a:lnTo>
                                <a:lnTo>
                                  <a:pt x="3818" y="466"/>
                                </a:lnTo>
                                <a:lnTo>
                                  <a:pt x="3818" y="478"/>
                                </a:lnTo>
                                <a:lnTo>
                                  <a:pt x="3818" y="490"/>
                                </a:lnTo>
                                <a:lnTo>
                                  <a:pt x="3818" y="502"/>
                                </a:lnTo>
                                <a:lnTo>
                                  <a:pt x="3818" y="515"/>
                                </a:lnTo>
                                <a:lnTo>
                                  <a:pt x="3818" y="528"/>
                                </a:lnTo>
                                <a:lnTo>
                                  <a:pt x="3818" y="541"/>
                                </a:lnTo>
                                <a:lnTo>
                                  <a:pt x="3818" y="554"/>
                                </a:lnTo>
                                <a:lnTo>
                                  <a:pt x="3818" y="568"/>
                                </a:lnTo>
                                <a:lnTo>
                                  <a:pt x="3817" y="568"/>
                                </a:lnTo>
                                <a:lnTo>
                                  <a:pt x="3816" y="568"/>
                                </a:lnTo>
                                <a:lnTo>
                                  <a:pt x="3815" y="568"/>
                                </a:lnTo>
                                <a:lnTo>
                                  <a:pt x="3814" y="568"/>
                                </a:lnTo>
                                <a:lnTo>
                                  <a:pt x="3813" y="568"/>
                                </a:lnTo>
                                <a:lnTo>
                                  <a:pt x="3812" y="568"/>
                                </a:lnTo>
                                <a:lnTo>
                                  <a:pt x="3811" y="568"/>
                                </a:lnTo>
                                <a:lnTo>
                                  <a:pt x="3810" y="568"/>
                                </a:lnTo>
                                <a:lnTo>
                                  <a:pt x="3808" y="568"/>
                                </a:lnTo>
                                <a:lnTo>
                                  <a:pt x="3807" y="568"/>
                                </a:lnTo>
                                <a:lnTo>
                                  <a:pt x="3806" y="568"/>
                                </a:lnTo>
                                <a:lnTo>
                                  <a:pt x="3804" y="568"/>
                                </a:lnTo>
                                <a:lnTo>
                                  <a:pt x="3802" y="568"/>
                                </a:lnTo>
                                <a:lnTo>
                                  <a:pt x="3800" y="568"/>
                                </a:lnTo>
                                <a:lnTo>
                                  <a:pt x="3798" y="568"/>
                                </a:lnTo>
                                <a:lnTo>
                                  <a:pt x="3795" y="568"/>
                                </a:lnTo>
                                <a:lnTo>
                                  <a:pt x="3793" y="568"/>
                                </a:lnTo>
                                <a:lnTo>
                                  <a:pt x="3790" y="568"/>
                                </a:lnTo>
                                <a:lnTo>
                                  <a:pt x="3787" y="568"/>
                                </a:lnTo>
                                <a:lnTo>
                                  <a:pt x="3784" y="568"/>
                                </a:lnTo>
                                <a:lnTo>
                                  <a:pt x="3781" y="568"/>
                                </a:lnTo>
                                <a:lnTo>
                                  <a:pt x="3777" y="568"/>
                                </a:lnTo>
                                <a:lnTo>
                                  <a:pt x="3773" y="568"/>
                                </a:lnTo>
                                <a:lnTo>
                                  <a:pt x="3769" y="568"/>
                                </a:lnTo>
                                <a:lnTo>
                                  <a:pt x="3765" y="568"/>
                                </a:lnTo>
                                <a:lnTo>
                                  <a:pt x="3760" y="568"/>
                                </a:lnTo>
                                <a:lnTo>
                                  <a:pt x="3756" y="568"/>
                                </a:lnTo>
                                <a:lnTo>
                                  <a:pt x="3751" y="568"/>
                                </a:lnTo>
                                <a:lnTo>
                                  <a:pt x="3745" y="568"/>
                                </a:lnTo>
                                <a:lnTo>
                                  <a:pt x="3740" y="568"/>
                                </a:lnTo>
                                <a:lnTo>
                                  <a:pt x="3734" y="568"/>
                                </a:lnTo>
                                <a:lnTo>
                                  <a:pt x="3728" y="568"/>
                                </a:lnTo>
                                <a:lnTo>
                                  <a:pt x="3722" y="568"/>
                                </a:lnTo>
                                <a:lnTo>
                                  <a:pt x="3715" y="568"/>
                                </a:lnTo>
                                <a:lnTo>
                                  <a:pt x="3708" y="568"/>
                                </a:lnTo>
                                <a:lnTo>
                                  <a:pt x="3701" y="568"/>
                                </a:lnTo>
                                <a:lnTo>
                                  <a:pt x="3693" y="568"/>
                                </a:lnTo>
                                <a:lnTo>
                                  <a:pt x="3685" y="568"/>
                                </a:lnTo>
                                <a:lnTo>
                                  <a:pt x="3677" y="568"/>
                                </a:lnTo>
                                <a:lnTo>
                                  <a:pt x="3668" y="568"/>
                                </a:lnTo>
                                <a:lnTo>
                                  <a:pt x="3659" y="568"/>
                                </a:lnTo>
                                <a:lnTo>
                                  <a:pt x="3650" y="568"/>
                                </a:lnTo>
                                <a:lnTo>
                                  <a:pt x="3640" y="568"/>
                                </a:lnTo>
                                <a:lnTo>
                                  <a:pt x="3630" y="568"/>
                                </a:lnTo>
                                <a:lnTo>
                                  <a:pt x="3620" y="568"/>
                                </a:lnTo>
                                <a:lnTo>
                                  <a:pt x="3609" y="568"/>
                                </a:lnTo>
                                <a:lnTo>
                                  <a:pt x="3598" y="568"/>
                                </a:lnTo>
                                <a:lnTo>
                                  <a:pt x="3586" y="568"/>
                                </a:lnTo>
                                <a:lnTo>
                                  <a:pt x="3574" y="568"/>
                                </a:lnTo>
                                <a:lnTo>
                                  <a:pt x="3562" y="568"/>
                                </a:lnTo>
                                <a:lnTo>
                                  <a:pt x="3549" y="568"/>
                                </a:lnTo>
                                <a:lnTo>
                                  <a:pt x="3536" y="568"/>
                                </a:lnTo>
                                <a:lnTo>
                                  <a:pt x="3522" y="568"/>
                                </a:lnTo>
                                <a:lnTo>
                                  <a:pt x="3508" y="568"/>
                                </a:lnTo>
                                <a:lnTo>
                                  <a:pt x="3494" y="568"/>
                                </a:lnTo>
                                <a:lnTo>
                                  <a:pt x="3479" y="568"/>
                                </a:lnTo>
                                <a:lnTo>
                                  <a:pt x="3463" y="568"/>
                                </a:lnTo>
                                <a:lnTo>
                                  <a:pt x="3448" y="568"/>
                                </a:lnTo>
                                <a:lnTo>
                                  <a:pt x="3431" y="568"/>
                                </a:lnTo>
                                <a:lnTo>
                                  <a:pt x="3414" y="568"/>
                                </a:lnTo>
                                <a:lnTo>
                                  <a:pt x="3397" y="568"/>
                                </a:lnTo>
                                <a:lnTo>
                                  <a:pt x="3379" y="568"/>
                                </a:lnTo>
                                <a:lnTo>
                                  <a:pt x="3361" y="568"/>
                                </a:lnTo>
                                <a:lnTo>
                                  <a:pt x="3342" y="568"/>
                                </a:lnTo>
                                <a:lnTo>
                                  <a:pt x="3323" y="568"/>
                                </a:lnTo>
                                <a:lnTo>
                                  <a:pt x="3303" y="568"/>
                                </a:lnTo>
                                <a:lnTo>
                                  <a:pt x="3283" y="568"/>
                                </a:lnTo>
                                <a:lnTo>
                                  <a:pt x="3262" y="568"/>
                                </a:lnTo>
                                <a:lnTo>
                                  <a:pt x="3241" y="568"/>
                                </a:lnTo>
                                <a:lnTo>
                                  <a:pt x="3219" y="568"/>
                                </a:lnTo>
                                <a:lnTo>
                                  <a:pt x="3196" y="568"/>
                                </a:lnTo>
                                <a:lnTo>
                                  <a:pt x="3173" y="568"/>
                                </a:lnTo>
                                <a:lnTo>
                                  <a:pt x="3150" y="568"/>
                                </a:lnTo>
                                <a:lnTo>
                                  <a:pt x="3126" y="568"/>
                                </a:lnTo>
                                <a:lnTo>
                                  <a:pt x="3101" y="568"/>
                                </a:lnTo>
                                <a:lnTo>
                                  <a:pt x="3076" y="568"/>
                                </a:lnTo>
                                <a:lnTo>
                                  <a:pt x="3050" y="568"/>
                                </a:lnTo>
                                <a:lnTo>
                                  <a:pt x="3023" y="568"/>
                                </a:lnTo>
                                <a:lnTo>
                                  <a:pt x="2996" y="568"/>
                                </a:lnTo>
                                <a:lnTo>
                                  <a:pt x="2969" y="568"/>
                                </a:lnTo>
                                <a:lnTo>
                                  <a:pt x="2940" y="568"/>
                                </a:lnTo>
                                <a:lnTo>
                                  <a:pt x="2912" y="568"/>
                                </a:lnTo>
                                <a:lnTo>
                                  <a:pt x="2882" y="568"/>
                                </a:lnTo>
                                <a:lnTo>
                                  <a:pt x="2852" y="568"/>
                                </a:lnTo>
                                <a:lnTo>
                                  <a:pt x="2821" y="568"/>
                                </a:lnTo>
                                <a:lnTo>
                                  <a:pt x="2790" y="568"/>
                                </a:lnTo>
                                <a:lnTo>
                                  <a:pt x="2757" y="568"/>
                                </a:lnTo>
                                <a:lnTo>
                                  <a:pt x="2725" y="568"/>
                                </a:lnTo>
                                <a:lnTo>
                                  <a:pt x="2691" y="568"/>
                                </a:lnTo>
                                <a:lnTo>
                                  <a:pt x="2657" y="568"/>
                                </a:lnTo>
                                <a:lnTo>
                                  <a:pt x="2622" y="568"/>
                                </a:lnTo>
                                <a:lnTo>
                                  <a:pt x="2587" y="568"/>
                                </a:lnTo>
                                <a:lnTo>
                                  <a:pt x="2551" y="568"/>
                                </a:lnTo>
                                <a:lnTo>
                                  <a:pt x="2514" y="568"/>
                                </a:lnTo>
                                <a:lnTo>
                                  <a:pt x="2476" y="568"/>
                                </a:lnTo>
                                <a:lnTo>
                                  <a:pt x="2438" y="568"/>
                                </a:lnTo>
                                <a:lnTo>
                                  <a:pt x="2399" y="568"/>
                                </a:lnTo>
                                <a:lnTo>
                                  <a:pt x="2359" y="568"/>
                                </a:lnTo>
                                <a:lnTo>
                                  <a:pt x="2318" y="568"/>
                                </a:lnTo>
                                <a:lnTo>
                                  <a:pt x="2277" y="568"/>
                                </a:lnTo>
                                <a:lnTo>
                                  <a:pt x="2235" y="568"/>
                                </a:lnTo>
                                <a:lnTo>
                                  <a:pt x="2192" y="568"/>
                                </a:lnTo>
                                <a:lnTo>
                                  <a:pt x="2149" y="568"/>
                                </a:lnTo>
                                <a:lnTo>
                                  <a:pt x="2105" y="568"/>
                                </a:lnTo>
                                <a:lnTo>
                                  <a:pt x="2059" y="568"/>
                                </a:lnTo>
                                <a:lnTo>
                                  <a:pt x="2014" y="568"/>
                                </a:lnTo>
                                <a:lnTo>
                                  <a:pt x="1967" y="568"/>
                                </a:lnTo>
                                <a:lnTo>
                                  <a:pt x="1920" y="5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0C230" id="Group 49" o:spid="_x0000_s1026" style="position:absolute;margin-left:196.5pt;margin-top:133.5pt;width:190.5pt;height:27.5pt;z-index:-251612672;mso-position-horizontal-relative:page;mso-position-vertical-relative:page" coordorigin="3930,2670" coordsize="381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">
                <v:shape id="Freeform 50" o:spid="_x0000_s1027" style="position:absolute;left:3930;top:2670;width:3810;height:550;visibility:visible;mso-wrap-style:square;v-text-anchor:top" coordsize="381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" path="m1920,568r,l1919,568r-1,l1917,568r-1,l1915,568r-1,l1913,568r-1,l1910,568r-1,l1907,568r-1,l1904,568r-2,l1900,568r-3,l1895,568r-3,l1889,568r-3,l1883,568r-4,l1875,568r-4,l1867,568r-5,l1858,568r-5,l1847,568r-5,l1836,568r-6,l1823,568r-6,l1810,568r-8,l1795,568r-8,l1779,568r-9,l1761,568r-9,l1742,568r-10,l1721,568r-10,l1700,568r-12,l1676,568r-12,l1651,568r-13,l1624,568r-14,l1595,568r-15,l1565,568r-16,l1533,568r-17,l1499,568r-18,l1463,568r-19,l1425,568r-20,l1384,568r-20,l1342,568r-22,l1298,568r-23,l1251,568r-24,l1202,568r-25,l1151,568r-26,l1098,568r-28,l1042,568r-29,l983,568r-30,l922,568r-32,l858,568r-33,l792,568r-34,l723,568r-36,l651,568r-37,l577,568r-39,l499,568r-40,l419,568r-41,l335,568r-42,l249,568r-44,l160,568r-46,l67,568r-47,l20,567r,-1l20,565r,-1l20,563r,-1l20,561r,-1l20,559r,-1l20,557r,-1l20,555r,-1l20,553r,-2l20,550r,-2l20,547r,-2l20,544r,-2l20,540r,-2l20,536r,-2l20,532r,-2l20,527r,-2l20,522r,-2l20,517r,-3l20,511r,-3l20,505r,-3l20,498r,-3l20,491r,-4l20,483r,-3l20,475r,-4l20,467r,-5l20,458r,-5l20,448r,-5l20,438r,-6l20,427r,-6l20,415r,-5l20,403r,-6l20,391r,-7l20,378r,-7l20,364r,-8l20,349r,-7l20,334r,-8l20,318r,-8l20,301r,-8l20,284r,-9l20,266r,-9l20,247r,-10l20,227r,-10l20,207r,-10l20,186r,-11l20,164r,-11l20,141r,-12l20,117r,-12l20,93r,-13l20,67r,-13l20,41r,-13l21,28r1,l23,28r1,l26,28r1,l29,28r2,l33,28r2,l38,28r2,l44,28r3,l51,28r4,l59,28r5,l69,28r5,l80,28r7,l93,28r7,l108,28r8,l125,28r9,l143,28r10,l164,28r11,l186,28r13,l211,28r14,l239,28r14,l269,28r16,l301,28r17,l336,28r19,l374,28r20,l415,28r22,l459,28r23,l506,28r25,l557,28r26,l610,28r28,l667,28r30,l728,28r32,l793,28r33,l861,28r35,l933,28r37,l1009,28r39,l1089,28r42,l1173,28r44,l1262,28r46,l1355,28r49,l1453,28r51,l1555,28r53,l1663,28r55,l1775,28r57,l1891,28r61,l2014,28r62,l2141,28r65,l2273,28r69,l2411,28r71,l2555,28r74,l2704,28r76,l2859,28r79,l3019,28r83,l3186,28r85,l3359,28r88,l3537,28r92,l3723,28r95,l3818,29r,1l3818,31r,1l3818,33r,1l3818,35r,1l3818,37r,1l3818,39r,1l3818,41r,1l3818,44r,1l3818,47r,1l3818,50r,1l3818,53r,2l3818,57r,2l3818,61r,2l3818,65r,3l3818,70r,3l3818,75r,3l3818,81r,3l3818,87r,3l3818,93r,4l3818,100r,4l3818,108r,4l3818,116r,4l3818,124r,4l3818,133r,4l3818,142r,5l3818,152r,5l3818,163r,5l3818,174r,6l3818,185r,7l3818,198r,6l3818,211r,6l3818,224r,7l3818,239r,7l3818,253r,8l3818,269r,8l3818,285r,9l3818,302r,9l3818,320r,9l3818,338r,10l3818,358r,10l3818,378r,10l3818,398r,11l3818,420r,11l3818,442r,12l3818,466r,12l3818,490r,12l3818,515r,13l3818,541r,13l3818,568r-1,l3816,568r-1,l3814,568r-1,l3812,568r-1,l3810,568r-2,l3807,568r-1,l3804,568r-2,l3800,568r-2,l3795,568r-2,l3790,568r-3,l3784,568r-3,l3777,568r-4,l3769,568r-4,l3760,568r-4,l3751,568r-6,l3740,568r-6,l3728,568r-6,l3715,568r-7,l3701,568r-8,l3685,568r-8,l3668,568r-9,l3650,568r-10,l3630,568r-10,l3609,568r-11,l3586,568r-12,l3562,568r-13,l3536,568r-14,l3508,568r-14,l3479,568r-16,l3448,568r-17,l3414,568r-17,l3379,568r-18,l3342,568r-19,l3303,568r-20,l3262,568r-21,l3219,568r-23,l3173,568r-23,l3126,568r-25,l3076,568r-26,l3023,568r-27,l2969,568r-29,l2912,568r-30,l2852,568r-31,l2790,568r-33,l2725,568r-34,l2657,568r-35,l2587,568r-36,l2514,568r-38,l2438,568r-39,l2359,568r-41,l2277,568r-42,l2192,568r-43,l2105,568r-46,l2014,568r-47,l1920,568e" filled="f">
                  <v:path arrowok="t" o:connecttype="custom" o:connectlocs="1918,3238;1907,3238;1875,3238;1810,3238;1700,3238;1533,3238;1298,3238;983,3238;577,3238;67,3238;20,3237;20,3234;20,3225;20,3206;20,3175;20,3128;20,3061;20,2971;20,2856;20,2711;22,2698;44,2698;108,2698;239,2698;459,2698;793,2698;1262,2698;1891,2698;2704,2698;3723,2698;3818,2698;3818,2701;3818,2710;3818,2729;3818,2760;3818,2807;3818,2874;3818,2964;3818,3079;3818,3224;3816,3238;3806,3238;3773,3238;3708,3238;3598,3238;3431,3238;3196,3238;2882,3238;2476,3238;1967,3238;1920,3238;1920,3238;1920,3238;1920,3238;1920,3238;1920,3238;1920,3238;1920,3238;1920,3238;1920,32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2952750</wp:posOffset>
                </wp:positionV>
                <wp:extent cx="2330450" cy="590550"/>
                <wp:effectExtent l="0" t="0" r="6350" b="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0" cy="590550"/>
                          <a:chOff x="1150" y="4650"/>
                          <a:chExt cx="3670" cy="930"/>
                        </a:xfrm>
                      </wpg:grpSpPr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1150" y="4650"/>
                            <a:ext cx="3670" cy="930"/>
                          </a:xfrm>
                          <a:custGeom>
                            <a:avLst/>
                            <a:gdLst>
                              <a:gd name="T0" fmla="+- 0 2992 1150"/>
                              <a:gd name="T1" fmla="*/ T0 w 3670"/>
                              <a:gd name="T2" fmla="+- 0 5586 4650"/>
                              <a:gd name="T3" fmla="*/ 5586 h 930"/>
                              <a:gd name="T4" fmla="+- 0 2982 1150"/>
                              <a:gd name="T5" fmla="*/ T4 w 3670"/>
                              <a:gd name="T6" fmla="+- 0 5586 4650"/>
                              <a:gd name="T7" fmla="*/ 5586 h 930"/>
                              <a:gd name="T8" fmla="+- 0 2951 1150"/>
                              <a:gd name="T9" fmla="*/ T8 w 3670"/>
                              <a:gd name="T10" fmla="+- 0 5586 4650"/>
                              <a:gd name="T11" fmla="*/ 5586 h 930"/>
                              <a:gd name="T12" fmla="+- 0 2888 1150"/>
                              <a:gd name="T13" fmla="*/ T12 w 3670"/>
                              <a:gd name="T14" fmla="+- 0 5586 4650"/>
                              <a:gd name="T15" fmla="*/ 5586 h 930"/>
                              <a:gd name="T16" fmla="+- 0 2781 1150"/>
                              <a:gd name="T17" fmla="*/ T16 w 3670"/>
                              <a:gd name="T18" fmla="+- 0 5586 4650"/>
                              <a:gd name="T19" fmla="*/ 5586 h 930"/>
                              <a:gd name="T20" fmla="+- 0 2620 1150"/>
                              <a:gd name="T21" fmla="*/ T20 w 3670"/>
                              <a:gd name="T22" fmla="+- 0 5586 4650"/>
                              <a:gd name="T23" fmla="*/ 5586 h 930"/>
                              <a:gd name="T24" fmla="+- 0 2393 1150"/>
                              <a:gd name="T25" fmla="*/ T24 w 3670"/>
                              <a:gd name="T26" fmla="+- 0 5586 4650"/>
                              <a:gd name="T27" fmla="*/ 5586 h 930"/>
                              <a:gd name="T28" fmla="+- 0 2090 1150"/>
                              <a:gd name="T29" fmla="*/ T28 w 3670"/>
                              <a:gd name="T30" fmla="+- 0 5586 4650"/>
                              <a:gd name="T31" fmla="*/ 5586 h 930"/>
                              <a:gd name="T32" fmla="+- 0 1697 1150"/>
                              <a:gd name="T33" fmla="*/ T32 w 3670"/>
                              <a:gd name="T34" fmla="+- 0 5586 4650"/>
                              <a:gd name="T35" fmla="*/ 5586 h 930"/>
                              <a:gd name="T36" fmla="+- 0 1205 1150"/>
                              <a:gd name="T37" fmla="*/ T36 w 3670"/>
                              <a:gd name="T38" fmla="+- 0 5586 4650"/>
                              <a:gd name="T39" fmla="*/ 5586 h 930"/>
                              <a:gd name="T40" fmla="+- 0 1160 1150"/>
                              <a:gd name="T41" fmla="*/ T40 w 3670"/>
                              <a:gd name="T42" fmla="+- 0 5585 4650"/>
                              <a:gd name="T43" fmla="*/ 5585 h 930"/>
                              <a:gd name="T44" fmla="+- 0 1160 1150"/>
                              <a:gd name="T45" fmla="*/ T44 w 3670"/>
                              <a:gd name="T46" fmla="+- 0 5580 4650"/>
                              <a:gd name="T47" fmla="*/ 5580 h 930"/>
                              <a:gd name="T48" fmla="+- 0 1160 1150"/>
                              <a:gd name="T49" fmla="*/ T48 w 3670"/>
                              <a:gd name="T50" fmla="+- 0 5564 4650"/>
                              <a:gd name="T51" fmla="*/ 5564 h 930"/>
                              <a:gd name="T52" fmla="+- 0 1160 1150"/>
                              <a:gd name="T53" fmla="*/ T52 w 3670"/>
                              <a:gd name="T54" fmla="+- 0 5532 4650"/>
                              <a:gd name="T55" fmla="*/ 5532 h 930"/>
                              <a:gd name="T56" fmla="+- 0 1160 1150"/>
                              <a:gd name="T57" fmla="*/ T56 w 3670"/>
                              <a:gd name="T58" fmla="+- 0 5479 4650"/>
                              <a:gd name="T59" fmla="*/ 5479 h 930"/>
                              <a:gd name="T60" fmla="+- 0 1160 1150"/>
                              <a:gd name="T61" fmla="*/ T60 w 3670"/>
                              <a:gd name="T62" fmla="+- 0 5399 4650"/>
                              <a:gd name="T63" fmla="*/ 5399 h 930"/>
                              <a:gd name="T64" fmla="+- 0 1160 1150"/>
                              <a:gd name="T65" fmla="*/ T64 w 3670"/>
                              <a:gd name="T66" fmla="+- 0 5285 4650"/>
                              <a:gd name="T67" fmla="*/ 5285 h 930"/>
                              <a:gd name="T68" fmla="+- 0 1160 1150"/>
                              <a:gd name="T69" fmla="*/ T68 w 3670"/>
                              <a:gd name="T70" fmla="+- 0 5133 4650"/>
                              <a:gd name="T71" fmla="*/ 5133 h 930"/>
                              <a:gd name="T72" fmla="+- 0 1160 1150"/>
                              <a:gd name="T73" fmla="*/ T72 w 3670"/>
                              <a:gd name="T74" fmla="+- 0 4937 4650"/>
                              <a:gd name="T75" fmla="*/ 4937 h 930"/>
                              <a:gd name="T76" fmla="+- 0 1160 1150"/>
                              <a:gd name="T77" fmla="*/ T76 w 3670"/>
                              <a:gd name="T78" fmla="+- 0 4690 4650"/>
                              <a:gd name="T79" fmla="*/ 4690 h 930"/>
                              <a:gd name="T80" fmla="+- 0 1162 1150"/>
                              <a:gd name="T81" fmla="*/ T80 w 3670"/>
                              <a:gd name="T82" fmla="+- 0 4668 4650"/>
                              <a:gd name="T83" fmla="*/ 4668 h 930"/>
                              <a:gd name="T84" fmla="+- 0 1183 1150"/>
                              <a:gd name="T85" fmla="*/ T84 w 3670"/>
                              <a:gd name="T86" fmla="+- 0 4668 4650"/>
                              <a:gd name="T87" fmla="*/ 4668 h 930"/>
                              <a:gd name="T88" fmla="+- 0 1245 1150"/>
                              <a:gd name="T89" fmla="*/ T88 w 3670"/>
                              <a:gd name="T90" fmla="+- 0 4668 4650"/>
                              <a:gd name="T91" fmla="*/ 4668 h 930"/>
                              <a:gd name="T92" fmla="+- 0 1371 1150"/>
                              <a:gd name="T93" fmla="*/ T92 w 3670"/>
                              <a:gd name="T94" fmla="+- 0 4668 4650"/>
                              <a:gd name="T95" fmla="*/ 4668 h 930"/>
                              <a:gd name="T96" fmla="+- 0 1584 1150"/>
                              <a:gd name="T97" fmla="*/ T96 w 3670"/>
                              <a:gd name="T98" fmla="+- 0 4668 4650"/>
                              <a:gd name="T99" fmla="*/ 4668 h 930"/>
                              <a:gd name="T100" fmla="+- 0 1906 1150"/>
                              <a:gd name="T101" fmla="*/ T100 w 3670"/>
                              <a:gd name="T102" fmla="+- 0 4668 4650"/>
                              <a:gd name="T103" fmla="*/ 4668 h 930"/>
                              <a:gd name="T104" fmla="+- 0 2359 1150"/>
                              <a:gd name="T105" fmla="*/ T104 w 3670"/>
                              <a:gd name="T106" fmla="+- 0 4668 4650"/>
                              <a:gd name="T107" fmla="*/ 4668 h 930"/>
                              <a:gd name="T108" fmla="+- 0 2966 1150"/>
                              <a:gd name="T109" fmla="*/ T108 w 3670"/>
                              <a:gd name="T110" fmla="+- 0 4668 4650"/>
                              <a:gd name="T111" fmla="*/ 4668 h 930"/>
                              <a:gd name="T112" fmla="+- 0 3751 1150"/>
                              <a:gd name="T113" fmla="*/ T112 w 3670"/>
                              <a:gd name="T114" fmla="+- 0 4668 4650"/>
                              <a:gd name="T115" fmla="*/ 4668 h 930"/>
                              <a:gd name="T116" fmla="+- 0 4734 1150"/>
                              <a:gd name="T117" fmla="*/ T116 w 3670"/>
                              <a:gd name="T118" fmla="+- 0 4668 4650"/>
                              <a:gd name="T119" fmla="*/ 4668 h 930"/>
                              <a:gd name="T120" fmla="+- 0 4826 1150"/>
                              <a:gd name="T121" fmla="*/ T120 w 3670"/>
                              <a:gd name="T122" fmla="+- 0 4668 4650"/>
                              <a:gd name="T123" fmla="*/ 4668 h 930"/>
                              <a:gd name="T124" fmla="+- 0 4826 1150"/>
                              <a:gd name="T125" fmla="*/ T124 w 3670"/>
                              <a:gd name="T126" fmla="+- 0 4673 4650"/>
                              <a:gd name="T127" fmla="*/ 4673 h 930"/>
                              <a:gd name="T128" fmla="+- 0 4826 1150"/>
                              <a:gd name="T129" fmla="*/ T128 w 3670"/>
                              <a:gd name="T130" fmla="+- 0 4689 4650"/>
                              <a:gd name="T131" fmla="*/ 4689 h 930"/>
                              <a:gd name="T132" fmla="+- 0 4826 1150"/>
                              <a:gd name="T133" fmla="*/ T132 w 3670"/>
                              <a:gd name="T134" fmla="+- 0 4721 4650"/>
                              <a:gd name="T135" fmla="*/ 4721 h 930"/>
                              <a:gd name="T136" fmla="+- 0 4826 1150"/>
                              <a:gd name="T137" fmla="*/ T136 w 3670"/>
                              <a:gd name="T138" fmla="+- 0 4774 4650"/>
                              <a:gd name="T139" fmla="*/ 4774 h 930"/>
                              <a:gd name="T140" fmla="+- 0 4826 1150"/>
                              <a:gd name="T141" fmla="*/ T140 w 3670"/>
                              <a:gd name="T142" fmla="+- 0 4854 4650"/>
                              <a:gd name="T143" fmla="*/ 4854 h 930"/>
                              <a:gd name="T144" fmla="+- 0 4826 1150"/>
                              <a:gd name="T145" fmla="*/ T144 w 3670"/>
                              <a:gd name="T146" fmla="+- 0 4968 4650"/>
                              <a:gd name="T147" fmla="*/ 4968 h 930"/>
                              <a:gd name="T148" fmla="+- 0 4826 1150"/>
                              <a:gd name="T149" fmla="*/ T148 w 3670"/>
                              <a:gd name="T150" fmla="+- 0 5120 4650"/>
                              <a:gd name="T151" fmla="*/ 5120 h 930"/>
                              <a:gd name="T152" fmla="+- 0 4826 1150"/>
                              <a:gd name="T153" fmla="*/ T152 w 3670"/>
                              <a:gd name="T154" fmla="+- 0 5316 4650"/>
                              <a:gd name="T155" fmla="*/ 5316 h 930"/>
                              <a:gd name="T156" fmla="+- 0 4826 1150"/>
                              <a:gd name="T157" fmla="*/ T156 w 3670"/>
                              <a:gd name="T158" fmla="+- 0 5563 4650"/>
                              <a:gd name="T159" fmla="*/ 5563 h 930"/>
                              <a:gd name="T160" fmla="+- 0 4824 1150"/>
                              <a:gd name="T161" fmla="*/ T160 w 3670"/>
                              <a:gd name="T162" fmla="+- 0 5586 4650"/>
                              <a:gd name="T163" fmla="*/ 5586 h 930"/>
                              <a:gd name="T164" fmla="+- 0 4814 1150"/>
                              <a:gd name="T165" fmla="*/ T164 w 3670"/>
                              <a:gd name="T166" fmla="+- 0 5586 4650"/>
                              <a:gd name="T167" fmla="*/ 5586 h 930"/>
                              <a:gd name="T168" fmla="+- 0 4783 1150"/>
                              <a:gd name="T169" fmla="*/ T168 w 3670"/>
                              <a:gd name="T170" fmla="+- 0 5586 4650"/>
                              <a:gd name="T171" fmla="*/ 5586 h 930"/>
                              <a:gd name="T172" fmla="+- 0 4720 1150"/>
                              <a:gd name="T173" fmla="*/ T172 w 3670"/>
                              <a:gd name="T174" fmla="+- 0 5586 4650"/>
                              <a:gd name="T175" fmla="*/ 5586 h 930"/>
                              <a:gd name="T176" fmla="+- 0 4613 1150"/>
                              <a:gd name="T177" fmla="*/ T176 w 3670"/>
                              <a:gd name="T178" fmla="+- 0 5586 4650"/>
                              <a:gd name="T179" fmla="*/ 5586 h 930"/>
                              <a:gd name="T180" fmla="+- 0 4453 1150"/>
                              <a:gd name="T181" fmla="*/ T180 w 3670"/>
                              <a:gd name="T182" fmla="+- 0 5586 4650"/>
                              <a:gd name="T183" fmla="*/ 5586 h 930"/>
                              <a:gd name="T184" fmla="+- 0 4226 1150"/>
                              <a:gd name="T185" fmla="*/ T184 w 3670"/>
                              <a:gd name="T186" fmla="+- 0 5586 4650"/>
                              <a:gd name="T187" fmla="*/ 5586 h 930"/>
                              <a:gd name="T188" fmla="+- 0 3923 1150"/>
                              <a:gd name="T189" fmla="*/ T188 w 3670"/>
                              <a:gd name="T190" fmla="+- 0 5586 4650"/>
                              <a:gd name="T191" fmla="*/ 5586 h 930"/>
                              <a:gd name="T192" fmla="+- 0 3531 1150"/>
                              <a:gd name="T193" fmla="*/ T192 w 3670"/>
                              <a:gd name="T194" fmla="+- 0 5586 4650"/>
                              <a:gd name="T195" fmla="*/ 5586 h 930"/>
                              <a:gd name="T196" fmla="+- 0 3039 1150"/>
                              <a:gd name="T197" fmla="*/ T196 w 3670"/>
                              <a:gd name="T198" fmla="+- 0 5586 4650"/>
                              <a:gd name="T199" fmla="*/ 5586 h 930"/>
                              <a:gd name="T200" fmla="+- 0 2994 1150"/>
                              <a:gd name="T201" fmla="*/ T200 w 3670"/>
                              <a:gd name="T202" fmla="+- 0 5586 4650"/>
                              <a:gd name="T203" fmla="*/ 5586 h 930"/>
                              <a:gd name="T204" fmla="+- 0 2994 1150"/>
                              <a:gd name="T205" fmla="*/ T204 w 3670"/>
                              <a:gd name="T206" fmla="+- 0 5586 4650"/>
                              <a:gd name="T207" fmla="*/ 5586 h 930"/>
                              <a:gd name="T208" fmla="+- 0 2994 1150"/>
                              <a:gd name="T209" fmla="*/ T208 w 3670"/>
                              <a:gd name="T210" fmla="+- 0 5586 4650"/>
                              <a:gd name="T211" fmla="*/ 5586 h 930"/>
                              <a:gd name="T212" fmla="+- 0 2994 1150"/>
                              <a:gd name="T213" fmla="*/ T212 w 3670"/>
                              <a:gd name="T214" fmla="+- 0 5586 4650"/>
                              <a:gd name="T215" fmla="*/ 5586 h 930"/>
                              <a:gd name="T216" fmla="+- 0 2994 1150"/>
                              <a:gd name="T217" fmla="*/ T216 w 3670"/>
                              <a:gd name="T218" fmla="+- 0 5586 4650"/>
                              <a:gd name="T219" fmla="*/ 5586 h 930"/>
                              <a:gd name="T220" fmla="+- 0 2994 1150"/>
                              <a:gd name="T221" fmla="*/ T220 w 3670"/>
                              <a:gd name="T222" fmla="+- 0 5586 4650"/>
                              <a:gd name="T223" fmla="*/ 5586 h 930"/>
                              <a:gd name="T224" fmla="+- 0 2994 1150"/>
                              <a:gd name="T225" fmla="*/ T224 w 3670"/>
                              <a:gd name="T226" fmla="+- 0 5586 4650"/>
                              <a:gd name="T227" fmla="*/ 5586 h 930"/>
                              <a:gd name="T228" fmla="+- 0 2994 1150"/>
                              <a:gd name="T229" fmla="*/ T228 w 3670"/>
                              <a:gd name="T230" fmla="+- 0 5586 4650"/>
                              <a:gd name="T231" fmla="*/ 5586 h 930"/>
                              <a:gd name="T232" fmla="+- 0 2994 1150"/>
                              <a:gd name="T233" fmla="*/ T232 w 3670"/>
                              <a:gd name="T234" fmla="+- 0 5586 4650"/>
                              <a:gd name="T235" fmla="*/ 5586 h 930"/>
                              <a:gd name="T236" fmla="+- 0 2994 1150"/>
                              <a:gd name="T237" fmla="*/ T236 w 3670"/>
                              <a:gd name="T238" fmla="+- 0 5586 4650"/>
                              <a:gd name="T239" fmla="*/ 5586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70" h="930">
                                <a:moveTo>
                                  <a:pt x="1844" y="936"/>
                                </a:moveTo>
                                <a:lnTo>
                                  <a:pt x="1844" y="936"/>
                                </a:lnTo>
                                <a:lnTo>
                                  <a:pt x="1843" y="936"/>
                                </a:lnTo>
                                <a:lnTo>
                                  <a:pt x="1842" y="936"/>
                                </a:lnTo>
                                <a:lnTo>
                                  <a:pt x="1841" y="936"/>
                                </a:lnTo>
                                <a:lnTo>
                                  <a:pt x="1840" y="936"/>
                                </a:lnTo>
                                <a:lnTo>
                                  <a:pt x="1839" y="936"/>
                                </a:lnTo>
                                <a:lnTo>
                                  <a:pt x="1838" y="936"/>
                                </a:lnTo>
                                <a:lnTo>
                                  <a:pt x="1837" y="936"/>
                                </a:lnTo>
                                <a:lnTo>
                                  <a:pt x="1836" y="936"/>
                                </a:lnTo>
                                <a:lnTo>
                                  <a:pt x="1835" y="936"/>
                                </a:lnTo>
                                <a:lnTo>
                                  <a:pt x="1833" y="936"/>
                                </a:lnTo>
                                <a:lnTo>
                                  <a:pt x="1832" y="936"/>
                                </a:lnTo>
                                <a:lnTo>
                                  <a:pt x="1830" y="936"/>
                                </a:lnTo>
                                <a:lnTo>
                                  <a:pt x="1828" y="936"/>
                                </a:lnTo>
                                <a:lnTo>
                                  <a:pt x="1826" y="936"/>
                                </a:lnTo>
                                <a:lnTo>
                                  <a:pt x="1824" y="936"/>
                                </a:lnTo>
                                <a:lnTo>
                                  <a:pt x="1822" y="936"/>
                                </a:lnTo>
                                <a:lnTo>
                                  <a:pt x="1820" y="936"/>
                                </a:lnTo>
                                <a:lnTo>
                                  <a:pt x="1817" y="936"/>
                                </a:lnTo>
                                <a:lnTo>
                                  <a:pt x="1814" y="936"/>
                                </a:lnTo>
                                <a:lnTo>
                                  <a:pt x="1811" y="936"/>
                                </a:lnTo>
                                <a:lnTo>
                                  <a:pt x="1808" y="936"/>
                                </a:lnTo>
                                <a:lnTo>
                                  <a:pt x="1804" y="936"/>
                                </a:lnTo>
                                <a:lnTo>
                                  <a:pt x="1801" y="936"/>
                                </a:lnTo>
                                <a:lnTo>
                                  <a:pt x="1797" y="936"/>
                                </a:lnTo>
                                <a:lnTo>
                                  <a:pt x="1793" y="936"/>
                                </a:lnTo>
                                <a:lnTo>
                                  <a:pt x="1788" y="936"/>
                                </a:lnTo>
                                <a:lnTo>
                                  <a:pt x="1784" y="936"/>
                                </a:lnTo>
                                <a:lnTo>
                                  <a:pt x="1779" y="936"/>
                                </a:lnTo>
                                <a:lnTo>
                                  <a:pt x="1774" y="936"/>
                                </a:lnTo>
                                <a:lnTo>
                                  <a:pt x="1768" y="936"/>
                                </a:lnTo>
                                <a:lnTo>
                                  <a:pt x="1763" y="936"/>
                                </a:lnTo>
                                <a:lnTo>
                                  <a:pt x="1757" y="936"/>
                                </a:lnTo>
                                <a:lnTo>
                                  <a:pt x="1751" y="936"/>
                                </a:lnTo>
                                <a:lnTo>
                                  <a:pt x="1744" y="936"/>
                                </a:lnTo>
                                <a:lnTo>
                                  <a:pt x="1738" y="936"/>
                                </a:lnTo>
                                <a:lnTo>
                                  <a:pt x="1731" y="936"/>
                                </a:lnTo>
                                <a:lnTo>
                                  <a:pt x="1723" y="936"/>
                                </a:lnTo>
                                <a:lnTo>
                                  <a:pt x="1715" y="936"/>
                                </a:lnTo>
                                <a:lnTo>
                                  <a:pt x="1707" y="936"/>
                                </a:lnTo>
                                <a:lnTo>
                                  <a:pt x="1699" y="936"/>
                                </a:lnTo>
                                <a:lnTo>
                                  <a:pt x="1690" y="936"/>
                                </a:lnTo>
                                <a:lnTo>
                                  <a:pt x="1681" y="936"/>
                                </a:lnTo>
                                <a:lnTo>
                                  <a:pt x="1672" y="936"/>
                                </a:lnTo>
                                <a:lnTo>
                                  <a:pt x="1662" y="936"/>
                                </a:lnTo>
                                <a:lnTo>
                                  <a:pt x="1652" y="936"/>
                                </a:lnTo>
                                <a:lnTo>
                                  <a:pt x="1642" y="936"/>
                                </a:lnTo>
                                <a:lnTo>
                                  <a:pt x="1631" y="936"/>
                                </a:lnTo>
                                <a:lnTo>
                                  <a:pt x="1620" y="936"/>
                                </a:lnTo>
                                <a:lnTo>
                                  <a:pt x="1608" y="936"/>
                                </a:lnTo>
                                <a:lnTo>
                                  <a:pt x="1596" y="936"/>
                                </a:lnTo>
                                <a:lnTo>
                                  <a:pt x="1584" y="936"/>
                                </a:lnTo>
                                <a:lnTo>
                                  <a:pt x="1571" y="936"/>
                                </a:lnTo>
                                <a:lnTo>
                                  <a:pt x="1558" y="936"/>
                                </a:lnTo>
                                <a:lnTo>
                                  <a:pt x="1545" y="936"/>
                                </a:lnTo>
                                <a:lnTo>
                                  <a:pt x="1531" y="936"/>
                                </a:lnTo>
                                <a:lnTo>
                                  <a:pt x="1516" y="936"/>
                                </a:lnTo>
                                <a:lnTo>
                                  <a:pt x="1501" y="936"/>
                                </a:lnTo>
                                <a:lnTo>
                                  <a:pt x="1486" y="936"/>
                                </a:lnTo>
                                <a:lnTo>
                                  <a:pt x="1470" y="936"/>
                                </a:lnTo>
                                <a:lnTo>
                                  <a:pt x="1454" y="936"/>
                                </a:lnTo>
                                <a:lnTo>
                                  <a:pt x="1437" y="936"/>
                                </a:lnTo>
                                <a:lnTo>
                                  <a:pt x="1420" y="936"/>
                                </a:lnTo>
                                <a:lnTo>
                                  <a:pt x="1402" y="936"/>
                                </a:lnTo>
                                <a:lnTo>
                                  <a:pt x="1384" y="936"/>
                                </a:lnTo>
                                <a:lnTo>
                                  <a:pt x="1366" y="936"/>
                                </a:lnTo>
                                <a:lnTo>
                                  <a:pt x="1347" y="936"/>
                                </a:lnTo>
                                <a:lnTo>
                                  <a:pt x="1327" y="936"/>
                                </a:lnTo>
                                <a:lnTo>
                                  <a:pt x="1307" y="936"/>
                                </a:lnTo>
                                <a:lnTo>
                                  <a:pt x="1286" y="936"/>
                                </a:lnTo>
                                <a:lnTo>
                                  <a:pt x="1265" y="936"/>
                                </a:lnTo>
                                <a:lnTo>
                                  <a:pt x="1243" y="936"/>
                                </a:lnTo>
                                <a:lnTo>
                                  <a:pt x="1221" y="936"/>
                                </a:lnTo>
                                <a:lnTo>
                                  <a:pt x="1198" y="936"/>
                                </a:lnTo>
                                <a:lnTo>
                                  <a:pt x="1175" y="936"/>
                                </a:lnTo>
                                <a:lnTo>
                                  <a:pt x="1151" y="936"/>
                                </a:lnTo>
                                <a:lnTo>
                                  <a:pt x="1127" y="936"/>
                                </a:lnTo>
                                <a:lnTo>
                                  <a:pt x="1102" y="936"/>
                                </a:lnTo>
                                <a:lnTo>
                                  <a:pt x="1076" y="936"/>
                                </a:lnTo>
                                <a:lnTo>
                                  <a:pt x="1050" y="936"/>
                                </a:lnTo>
                                <a:lnTo>
                                  <a:pt x="1023" y="936"/>
                                </a:lnTo>
                                <a:lnTo>
                                  <a:pt x="996" y="936"/>
                                </a:lnTo>
                                <a:lnTo>
                                  <a:pt x="968" y="936"/>
                                </a:lnTo>
                                <a:lnTo>
                                  <a:pt x="940" y="936"/>
                                </a:lnTo>
                                <a:lnTo>
                                  <a:pt x="910" y="936"/>
                                </a:lnTo>
                                <a:lnTo>
                                  <a:pt x="881" y="936"/>
                                </a:lnTo>
                                <a:lnTo>
                                  <a:pt x="850" y="936"/>
                                </a:lnTo>
                                <a:lnTo>
                                  <a:pt x="819" y="936"/>
                                </a:lnTo>
                                <a:lnTo>
                                  <a:pt x="788" y="936"/>
                                </a:lnTo>
                                <a:lnTo>
                                  <a:pt x="755" y="936"/>
                                </a:lnTo>
                                <a:lnTo>
                                  <a:pt x="722" y="936"/>
                                </a:lnTo>
                                <a:lnTo>
                                  <a:pt x="689" y="936"/>
                                </a:lnTo>
                                <a:lnTo>
                                  <a:pt x="654" y="936"/>
                                </a:lnTo>
                                <a:lnTo>
                                  <a:pt x="619" y="936"/>
                                </a:lnTo>
                                <a:lnTo>
                                  <a:pt x="584" y="936"/>
                                </a:lnTo>
                                <a:lnTo>
                                  <a:pt x="547" y="936"/>
                                </a:lnTo>
                                <a:lnTo>
                                  <a:pt x="510" y="936"/>
                                </a:lnTo>
                                <a:lnTo>
                                  <a:pt x="473" y="936"/>
                                </a:lnTo>
                                <a:lnTo>
                                  <a:pt x="434" y="936"/>
                                </a:lnTo>
                                <a:lnTo>
                                  <a:pt x="395" y="936"/>
                                </a:lnTo>
                                <a:lnTo>
                                  <a:pt x="355" y="936"/>
                                </a:lnTo>
                                <a:lnTo>
                                  <a:pt x="314" y="936"/>
                                </a:lnTo>
                                <a:lnTo>
                                  <a:pt x="273" y="936"/>
                                </a:lnTo>
                                <a:lnTo>
                                  <a:pt x="231" y="936"/>
                                </a:lnTo>
                                <a:lnTo>
                                  <a:pt x="188" y="936"/>
                                </a:lnTo>
                                <a:lnTo>
                                  <a:pt x="145" y="936"/>
                                </a:lnTo>
                                <a:lnTo>
                                  <a:pt x="100" y="936"/>
                                </a:lnTo>
                                <a:lnTo>
                                  <a:pt x="55" y="936"/>
                                </a:lnTo>
                                <a:lnTo>
                                  <a:pt x="10" y="936"/>
                                </a:lnTo>
                                <a:lnTo>
                                  <a:pt x="10" y="935"/>
                                </a:lnTo>
                                <a:lnTo>
                                  <a:pt x="10" y="934"/>
                                </a:lnTo>
                                <a:lnTo>
                                  <a:pt x="10" y="933"/>
                                </a:lnTo>
                                <a:lnTo>
                                  <a:pt x="10" y="932"/>
                                </a:lnTo>
                                <a:lnTo>
                                  <a:pt x="10" y="931"/>
                                </a:lnTo>
                                <a:lnTo>
                                  <a:pt x="10" y="930"/>
                                </a:lnTo>
                                <a:lnTo>
                                  <a:pt x="10" y="929"/>
                                </a:lnTo>
                                <a:lnTo>
                                  <a:pt x="10" y="928"/>
                                </a:lnTo>
                                <a:lnTo>
                                  <a:pt x="10" y="927"/>
                                </a:lnTo>
                                <a:lnTo>
                                  <a:pt x="10" y="926"/>
                                </a:lnTo>
                                <a:lnTo>
                                  <a:pt x="10" y="925"/>
                                </a:lnTo>
                                <a:lnTo>
                                  <a:pt x="10" y="924"/>
                                </a:lnTo>
                                <a:lnTo>
                                  <a:pt x="10" y="922"/>
                                </a:lnTo>
                                <a:lnTo>
                                  <a:pt x="10" y="921"/>
                                </a:lnTo>
                                <a:lnTo>
                                  <a:pt x="10" y="919"/>
                                </a:lnTo>
                                <a:lnTo>
                                  <a:pt x="10" y="918"/>
                                </a:lnTo>
                                <a:lnTo>
                                  <a:pt x="10" y="916"/>
                                </a:lnTo>
                                <a:lnTo>
                                  <a:pt x="10" y="914"/>
                                </a:lnTo>
                                <a:lnTo>
                                  <a:pt x="10" y="912"/>
                                </a:lnTo>
                                <a:lnTo>
                                  <a:pt x="10" y="910"/>
                                </a:lnTo>
                                <a:lnTo>
                                  <a:pt x="10" y="908"/>
                                </a:lnTo>
                                <a:lnTo>
                                  <a:pt x="10" y="906"/>
                                </a:lnTo>
                                <a:lnTo>
                                  <a:pt x="10" y="903"/>
                                </a:lnTo>
                                <a:lnTo>
                                  <a:pt x="10" y="901"/>
                                </a:lnTo>
                                <a:lnTo>
                                  <a:pt x="10" y="898"/>
                                </a:lnTo>
                                <a:lnTo>
                                  <a:pt x="10" y="895"/>
                                </a:lnTo>
                                <a:lnTo>
                                  <a:pt x="10" y="892"/>
                                </a:lnTo>
                                <a:lnTo>
                                  <a:pt x="10" y="889"/>
                                </a:lnTo>
                                <a:lnTo>
                                  <a:pt x="10" y="886"/>
                                </a:lnTo>
                                <a:lnTo>
                                  <a:pt x="10" y="882"/>
                                </a:lnTo>
                                <a:lnTo>
                                  <a:pt x="10" y="879"/>
                                </a:lnTo>
                                <a:lnTo>
                                  <a:pt x="10" y="875"/>
                                </a:lnTo>
                                <a:lnTo>
                                  <a:pt x="10" y="871"/>
                                </a:lnTo>
                                <a:lnTo>
                                  <a:pt x="10" y="867"/>
                                </a:lnTo>
                                <a:lnTo>
                                  <a:pt x="10" y="863"/>
                                </a:lnTo>
                                <a:lnTo>
                                  <a:pt x="10" y="859"/>
                                </a:lnTo>
                                <a:lnTo>
                                  <a:pt x="10" y="854"/>
                                </a:lnTo>
                                <a:lnTo>
                                  <a:pt x="10" y="850"/>
                                </a:lnTo>
                                <a:lnTo>
                                  <a:pt x="10" y="845"/>
                                </a:lnTo>
                                <a:lnTo>
                                  <a:pt x="10" y="840"/>
                                </a:lnTo>
                                <a:lnTo>
                                  <a:pt x="10" y="835"/>
                                </a:lnTo>
                                <a:lnTo>
                                  <a:pt x="10" y="829"/>
                                </a:lnTo>
                                <a:lnTo>
                                  <a:pt x="10" y="824"/>
                                </a:lnTo>
                                <a:lnTo>
                                  <a:pt x="10" y="818"/>
                                </a:lnTo>
                                <a:lnTo>
                                  <a:pt x="10" y="812"/>
                                </a:lnTo>
                                <a:lnTo>
                                  <a:pt x="10" y="806"/>
                                </a:lnTo>
                                <a:lnTo>
                                  <a:pt x="10" y="799"/>
                                </a:lnTo>
                                <a:lnTo>
                                  <a:pt x="10" y="793"/>
                                </a:lnTo>
                                <a:lnTo>
                                  <a:pt x="10" y="786"/>
                                </a:lnTo>
                                <a:lnTo>
                                  <a:pt x="10" y="779"/>
                                </a:lnTo>
                                <a:lnTo>
                                  <a:pt x="10" y="772"/>
                                </a:lnTo>
                                <a:lnTo>
                                  <a:pt x="10" y="764"/>
                                </a:lnTo>
                                <a:lnTo>
                                  <a:pt x="10" y="757"/>
                                </a:lnTo>
                                <a:lnTo>
                                  <a:pt x="10" y="749"/>
                                </a:lnTo>
                                <a:lnTo>
                                  <a:pt x="10" y="741"/>
                                </a:lnTo>
                                <a:lnTo>
                                  <a:pt x="10" y="732"/>
                                </a:lnTo>
                                <a:lnTo>
                                  <a:pt x="10" y="724"/>
                                </a:lnTo>
                                <a:lnTo>
                                  <a:pt x="10" y="715"/>
                                </a:lnTo>
                                <a:lnTo>
                                  <a:pt x="10" y="706"/>
                                </a:lnTo>
                                <a:lnTo>
                                  <a:pt x="10" y="696"/>
                                </a:lnTo>
                                <a:lnTo>
                                  <a:pt x="10" y="687"/>
                                </a:lnTo>
                                <a:lnTo>
                                  <a:pt x="10" y="677"/>
                                </a:lnTo>
                                <a:lnTo>
                                  <a:pt x="10" y="667"/>
                                </a:lnTo>
                                <a:lnTo>
                                  <a:pt x="10" y="657"/>
                                </a:lnTo>
                                <a:lnTo>
                                  <a:pt x="10" y="646"/>
                                </a:lnTo>
                                <a:lnTo>
                                  <a:pt x="10" y="635"/>
                                </a:lnTo>
                                <a:lnTo>
                                  <a:pt x="10" y="624"/>
                                </a:lnTo>
                                <a:lnTo>
                                  <a:pt x="10" y="613"/>
                                </a:lnTo>
                                <a:lnTo>
                                  <a:pt x="10" y="601"/>
                                </a:lnTo>
                                <a:lnTo>
                                  <a:pt x="10" y="589"/>
                                </a:lnTo>
                                <a:lnTo>
                                  <a:pt x="10" y="577"/>
                                </a:lnTo>
                                <a:lnTo>
                                  <a:pt x="10" y="564"/>
                                </a:lnTo>
                                <a:lnTo>
                                  <a:pt x="10" y="551"/>
                                </a:lnTo>
                                <a:lnTo>
                                  <a:pt x="10" y="538"/>
                                </a:lnTo>
                                <a:lnTo>
                                  <a:pt x="10" y="525"/>
                                </a:lnTo>
                                <a:lnTo>
                                  <a:pt x="10" y="511"/>
                                </a:lnTo>
                                <a:lnTo>
                                  <a:pt x="10" y="497"/>
                                </a:lnTo>
                                <a:lnTo>
                                  <a:pt x="10" y="483"/>
                                </a:lnTo>
                                <a:lnTo>
                                  <a:pt x="10" y="468"/>
                                </a:lnTo>
                                <a:lnTo>
                                  <a:pt x="10" y="454"/>
                                </a:lnTo>
                                <a:lnTo>
                                  <a:pt x="10" y="438"/>
                                </a:lnTo>
                                <a:lnTo>
                                  <a:pt x="10" y="423"/>
                                </a:lnTo>
                                <a:lnTo>
                                  <a:pt x="10" y="407"/>
                                </a:lnTo>
                                <a:lnTo>
                                  <a:pt x="10" y="391"/>
                                </a:lnTo>
                                <a:lnTo>
                                  <a:pt x="10" y="374"/>
                                </a:lnTo>
                                <a:lnTo>
                                  <a:pt x="10" y="357"/>
                                </a:lnTo>
                                <a:lnTo>
                                  <a:pt x="10" y="340"/>
                                </a:lnTo>
                                <a:lnTo>
                                  <a:pt x="10" y="323"/>
                                </a:lnTo>
                                <a:lnTo>
                                  <a:pt x="10" y="305"/>
                                </a:lnTo>
                                <a:lnTo>
                                  <a:pt x="10" y="287"/>
                                </a:lnTo>
                                <a:lnTo>
                                  <a:pt x="10" y="268"/>
                                </a:lnTo>
                                <a:lnTo>
                                  <a:pt x="10" y="249"/>
                                </a:lnTo>
                                <a:lnTo>
                                  <a:pt x="10" y="230"/>
                                </a:lnTo>
                                <a:lnTo>
                                  <a:pt x="10" y="210"/>
                                </a:lnTo>
                                <a:lnTo>
                                  <a:pt x="10" y="190"/>
                                </a:lnTo>
                                <a:lnTo>
                                  <a:pt x="10" y="170"/>
                                </a:lnTo>
                                <a:lnTo>
                                  <a:pt x="10" y="149"/>
                                </a:lnTo>
                                <a:lnTo>
                                  <a:pt x="10" y="128"/>
                                </a:lnTo>
                                <a:lnTo>
                                  <a:pt x="10" y="107"/>
                                </a:lnTo>
                                <a:lnTo>
                                  <a:pt x="10" y="85"/>
                                </a:lnTo>
                                <a:lnTo>
                                  <a:pt x="10" y="63"/>
                                </a:lnTo>
                                <a:lnTo>
                                  <a:pt x="10" y="40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7" y="18"/>
                                </a:lnTo>
                                <a:lnTo>
                                  <a:pt x="30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8" y="18"/>
                                </a:lnTo>
                                <a:lnTo>
                                  <a:pt x="52" y="18"/>
                                </a:lnTo>
                                <a:lnTo>
                                  <a:pt x="57" y="18"/>
                                </a:lnTo>
                                <a:lnTo>
                                  <a:pt x="63" y="18"/>
                                </a:lnTo>
                                <a:lnTo>
                                  <a:pt x="68" y="18"/>
                                </a:lnTo>
                                <a:lnTo>
                                  <a:pt x="74" y="18"/>
                                </a:lnTo>
                                <a:lnTo>
                                  <a:pt x="81" y="18"/>
                                </a:lnTo>
                                <a:lnTo>
                                  <a:pt x="88" y="18"/>
                                </a:lnTo>
                                <a:lnTo>
                                  <a:pt x="95" y="18"/>
                                </a:lnTo>
                                <a:lnTo>
                                  <a:pt x="103" y="18"/>
                                </a:lnTo>
                                <a:lnTo>
                                  <a:pt x="111" y="18"/>
                                </a:lnTo>
                                <a:lnTo>
                                  <a:pt x="120" y="18"/>
                                </a:lnTo>
                                <a:lnTo>
                                  <a:pt x="129" y="18"/>
                                </a:lnTo>
                                <a:lnTo>
                                  <a:pt x="139" y="18"/>
                                </a:lnTo>
                                <a:lnTo>
                                  <a:pt x="149" y="18"/>
                                </a:lnTo>
                                <a:lnTo>
                                  <a:pt x="159" y="18"/>
                                </a:lnTo>
                                <a:lnTo>
                                  <a:pt x="171" y="18"/>
                                </a:lnTo>
                                <a:lnTo>
                                  <a:pt x="182" y="18"/>
                                </a:lnTo>
                                <a:lnTo>
                                  <a:pt x="195" y="18"/>
                                </a:lnTo>
                                <a:lnTo>
                                  <a:pt x="208" y="18"/>
                                </a:lnTo>
                                <a:lnTo>
                                  <a:pt x="221" y="18"/>
                                </a:lnTo>
                                <a:lnTo>
                                  <a:pt x="235" y="18"/>
                                </a:lnTo>
                                <a:lnTo>
                                  <a:pt x="250" y="18"/>
                                </a:lnTo>
                                <a:lnTo>
                                  <a:pt x="265" y="18"/>
                                </a:lnTo>
                                <a:lnTo>
                                  <a:pt x="281" y="18"/>
                                </a:lnTo>
                                <a:lnTo>
                                  <a:pt x="298" y="18"/>
                                </a:lnTo>
                                <a:lnTo>
                                  <a:pt x="315" y="18"/>
                                </a:lnTo>
                                <a:lnTo>
                                  <a:pt x="333" y="18"/>
                                </a:lnTo>
                                <a:lnTo>
                                  <a:pt x="352" y="18"/>
                                </a:lnTo>
                                <a:lnTo>
                                  <a:pt x="371" y="18"/>
                                </a:lnTo>
                                <a:lnTo>
                                  <a:pt x="392" y="18"/>
                                </a:lnTo>
                                <a:lnTo>
                                  <a:pt x="412" y="18"/>
                                </a:lnTo>
                                <a:lnTo>
                                  <a:pt x="434" y="18"/>
                                </a:lnTo>
                                <a:lnTo>
                                  <a:pt x="456" y="18"/>
                                </a:lnTo>
                                <a:lnTo>
                                  <a:pt x="479" y="18"/>
                                </a:lnTo>
                                <a:lnTo>
                                  <a:pt x="503" y="18"/>
                                </a:lnTo>
                                <a:lnTo>
                                  <a:pt x="528" y="18"/>
                                </a:lnTo>
                                <a:lnTo>
                                  <a:pt x="553" y="18"/>
                                </a:lnTo>
                                <a:lnTo>
                                  <a:pt x="580" y="18"/>
                                </a:lnTo>
                                <a:lnTo>
                                  <a:pt x="607" y="18"/>
                                </a:lnTo>
                                <a:lnTo>
                                  <a:pt x="635" y="18"/>
                                </a:lnTo>
                                <a:lnTo>
                                  <a:pt x="664" y="18"/>
                                </a:lnTo>
                                <a:lnTo>
                                  <a:pt x="694" y="18"/>
                                </a:lnTo>
                                <a:lnTo>
                                  <a:pt x="724" y="18"/>
                                </a:lnTo>
                                <a:lnTo>
                                  <a:pt x="756" y="18"/>
                                </a:lnTo>
                                <a:lnTo>
                                  <a:pt x="788" y="18"/>
                                </a:lnTo>
                                <a:lnTo>
                                  <a:pt x="821" y="18"/>
                                </a:lnTo>
                                <a:lnTo>
                                  <a:pt x="856" y="18"/>
                                </a:lnTo>
                                <a:lnTo>
                                  <a:pt x="891" y="18"/>
                                </a:lnTo>
                                <a:lnTo>
                                  <a:pt x="927" y="18"/>
                                </a:lnTo>
                                <a:lnTo>
                                  <a:pt x="964" y="18"/>
                                </a:lnTo>
                                <a:lnTo>
                                  <a:pt x="1003" y="18"/>
                                </a:lnTo>
                                <a:lnTo>
                                  <a:pt x="1042" y="18"/>
                                </a:lnTo>
                                <a:lnTo>
                                  <a:pt x="1082" y="18"/>
                                </a:lnTo>
                                <a:lnTo>
                                  <a:pt x="1123" y="18"/>
                                </a:lnTo>
                                <a:lnTo>
                                  <a:pt x="1166" y="18"/>
                                </a:lnTo>
                                <a:lnTo>
                                  <a:pt x="1209" y="18"/>
                                </a:lnTo>
                                <a:lnTo>
                                  <a:pt x="1253" y="18"/>
                                </a:lnTo>
                                <a:lnTo>
                                  <a:pt x="1299" y="18"/>
                                </a:lnTo>
                                <a:lnTo>
                                  <a:pt x="1346" y="18"/>
                                </a:lnTo>
                                <a:lnTo>
                                  <a:pt x="1393" y="18"/>
                                </a:lnTo>
                                <a:lnTo>
                                  <a:pt x="1442" y="18"/>
                                </a:lnTo>
                                <a:lnTo>
                                  <a:pt x="1492" y="18"/>
                                </a:lnTo>
                                <a:lnTo>
                                  <a:pt x="1543" y="18"/>
                                </a:lnTo>
                                <a:lnTo>
                                  <a:pt x="1595" y="18"/>
                                </a:lnTo>
                                <a:lnTo>
                                  <a:pt x="1649" y="18"/>
                                </a:lnTo>
                                <a:lnTo>
                                  <a:pt x="1704" y="18"/>
                                </a:lnTo>
                                <a:lnTo>
                                  <a:pt x="1759" y="18"/>
                                </a:lnTo>
                                <a:lnTo>
                                  <a:pt x="1816" y="18"/>
                                </a:lnTo>
                                <a:lnTo>
                                  <a:pt x="1875" y="18"/>
                                </a:lnTo>
                                <a:lnTo>
                                  <a:pt x="1934" y="18"/>
                                </a:lnTo>
                                <a:lnTo>
                                  <a:pt x="1995" y="18"/>
                                </a:lnTo>
                                <a:lnTo>
                                  <a:pt x="2057" y="18"/>
                                </a:lnTo>
                                <a:lnTo>
                                  <a:pt x="2120" y="18"/>
                                </a:lnTo>
                                <a:lnTo>
                                  <a:pt x="2185" y="18"/>
                                </a:lnTo>
                                <a:lnTo>
                                  <a:pt x="2251" y="18"/>
                                </a:lnTo>
                                <a:lnTo>
                                  <a:pt x="2318" y="18"/>
                                </a:lnTo>
                                <a:lnTo>
                                  <a:pt x="2387" y="18"/>
                                </a:lnTo>
                                <a:lnTo>
                                  <a:pt x="2457" y="18"/>
                                </a:lnTo>
                                <a:lnTo>
                                  <a:pt x="2528" y="18"/>
                                </a:lnTo>
                                <a:lnTo>
                                  <a:pt x="2601" y="18"/>
                                </a:lnTo>
                                <a:lnTo>
                                  <a:pt x="2675" y="18"/>
                                </a:lnTo>
                                <a:lnTo>
                                  <a:pt x="2750" y="18"/>
                                </a:lnTo>
                                <a:lnTo>
                                  <a:pt x="2827" y="18"/>
                                </a:lnTo>
                                <a:lnTo>
                                  <a:pt x="2905" y="18"/>
                                </a:lnTo>
                                <a:lnTo>
                                  <a:pt x="2985" y="18"/>
                                </a:lnTo>
                                <a:lnTo>
                                  <a:pt x="3066" y="18"/>
                                </a:lnTo>
                                <a:lnTo>
                                  <a:pt x="3148" y="18"/>
                                </a:lnTo>
                                <a:lnTo>
                                  <a:pt x="3233" y="18"/>
                                </a:lnTo>
                                <a:lnTo>
                                  <a:pt x="3318" y="18"/>
                                </a:lnTo>
                                <a:lnTo>
                                  <a:pt x="3405" y="18"/>
                                </a:lnTo>
                                <a:lnTo>
                                  <a:pt x="3494" y="18"/>
                                </a:lnTo>
                                <a:lnTo>
                                  <a:pt x="3584" y="18"/>
                                </a:lnTo>
                                <a:lnTo>
                                  <a:pt x="3676" y="18"/>
                                </a:lnTo>
                                <a:lnTo>
                                  <a:pt x="3676" y="19"/>
                                </a:lnTo>
                                <a:lnTo>
                                  <a:pt x="3676" y="20"/>
                                </a:lnTo>
                                <a:lnTo>
                                  <a:pt x="3676" y="21"/>
                                </a:lnTo>
                                <a:lnTo>
                                  <a:pt x="3676" y="22"/>
                                </a:lnTo>
                                <a:lnTo>
                                  <a:pt x="3676" y="23"/>
                                </a:lnTo>
                                <a:lnTo>
                                  <a:pt x="3676" y="24"/>
                                </a:lnTo>
                                <a:lnTo>
                                  <a:pt x="3676" y="25"/>
                                </a:lnTo>
                                <a:lnTo>
                                  <a:pt x="3676" y="26"/>
                                </a:lnTo>
                                <a:lnTo>
                                  <a:pt x="3676" y="27"/>
                                </a:lnTo>
                                <a:lnTo>
                                  <a:pt x="3676" y="28"/>
                                </a:lnTo>
                                <a:lnTo>
                                  <a:pt x="3676" y="29"/>
                                </a:lnTo>
                                <a:lnTo>
                                  <a:pt x="3676" y="31"/>
                                </a:lnTo>
                                <a:lnTo>
                                  <a:pt x="3676" y="32"/>
                                </a:lnTo>
                                <a:lnTo>
                                  <a:pt x="3676" y="34"/>
                                </a:lnTo>
                                <a:lnTo>
                                  <a:pt x="3676" y="35"/>
                                </a:lnTo>
                                <a:lnTo>
                                  <a:pt x="3676" y="37"/>
                                </a:lnTo>
                                <a:lnTo>
                                  <a:pt x="3676" y="39"/>
                                </a:lnTo>
                                <a:lnTo>
                                  <a:pt x="3676" y="41"/>
                                </a:lnTo>
                                <a:lnTo>
                                  <a:pt x="3676" y="43"/>
                                </a:lnTo>
                                <a:lnTo>
                                  <a:pt x="3676" y="45"/>
                                </a:lnTo>
                                <a:lnTo>
                                  <a:pt x="3676" y="47"/>
                                </a:lnTo>
                                <a:lnTo>
                                  <a:pt x="3676" y="50"/>
                                </a:lnTo>
                                <a:lnTo>
                                  <a:pt x="3676" y="52"/>
                                </a:lnTo>
                                <a:lnTo>
                                  <a:pt x="3676" y="55"/>
                                </a:lnTo>
                                <a:lnTo>
                                  <a:pt x="3676" y="58"/>
                                </a:lnTo>
                                <a:lnTo>
                                  <a:pt x="3676" y="61"/>
                                </a:lnTo>
                                <a:lnTo>
                                  <a:pt x="3676" y="64"/>
                                </a:lnTo>
                                <a:lnTo>
                                  <a:pt x="3676" y="67"/>
                                </a:lnTo>
                                <a:lnTo>
                                  <a:pt x="3676" y="71"/>
                                </a:lnTo>
                                <a:lnTo>
                                  <a:pt x="3676" y="74"/>
                                </a:lnTo>
                                <a:lnTo>
                                  <a:pt x="3676" y="78"/>
                                </a:lnTo>
                                <a:lnTo>
                                  <a:pt x="3676" y="82"/>
                                </a:lnTo>
                                <a:lnTo>
                                  <a:pt x="3676" y="86"/>
                                </a:lnTo>
                                <a:lnTo>
                                  <a:pt x="3676" y="90"/>
                                </a:lnTo>
                                <a:lnTo>
                                  <a:pt x="3676" y="94"/>
                                </a:lnTo>
                                <a:lnTo>
                                  <a:pt x="3676" y="99"/>
                                </a:lnTo>
                                <a:lnTo>
                                  <a:pt x="3676" y="103"/>
                                </a:lnTo>
                                <a:lnTo>
                                  <a:pt x="3676" y="108"/>
                                </a:lnTo>
                                <a:lnTo>
                                  <a:pt x="3676" y="113"/>
                                </a:lnTo>
                                <a:lnTo>
                                  <a:pt x="3676" y="118"/>
                                </a:lnTo>
                                <a:lnTo>
                                  <a:pt x="3676" y="124"/>
                                </a:lnTo>
                                <a:lnTo>
                                  <a:pt x="3676" y="129"/>
                                </a:lnTo>
                                <a:lnTo>
                                  <a:pt x="3676" y="135"/>
                                </a:lnTo>
                                <a:lnTo>
                                  <a:pt x="3676" y="141"/>
                                </a:lnTo>
                                <a:lnTo>
                                  <a:pt x="3676" y="147"/>
                                </a:lnTo>
                                <a:lnTo>
                                  <a:pt x="3676" y="154"/>
                                </a:lnTo>
                                <a:lnTo>
                                  <a:pt x="3676" y="160"/>
                                </a:lnTo>
                                <a:lnTo>
                                  <a:pt x="3676" y="167"/>
                                </a:lnTo>
                                <a:lnTo>
                                  <a:pt x="3676" y="174"/>
                                </a:lnTo>
                                <a:lnTo>
                                  <a:pt x="3676" y="181"/>
                                </a:lnTo>
                                <a:lnTo>
                                  <a:pt x="3676" y="189"/>
                                </a:lnTo>
                                <a:lnTo>
                                  <a:pt x="3676" y="196"/>
                                </a:lnTo>
                                <a:lnTo>
                                  <a:pt x="3676" y="204"/>
                                </a:lnTo>
                                <a:lnTo>
                                  <a:pt x="3676" y="212"/>
                                </a:lnTo>
                                <a:lnTo>
                                  <a:pt x="3676" y="221"/>
                                </a:lnTo>
                                <a:lnTo>
                                  <a:pt x="3676" y="229"/>
                                </a:lnTo>
                                <a:lnTo>
                                  <a:pt x="3676" y="238"/>
                                </a:lnTo>
                                <a:lnTo>
                                  <a:pt x="3676" y="247"/>
                                </a:lnTo>
                                <a:lnTo>
                                  <a:pt x="3676" y="257"/>
                                </a:lnTo>
                                <a:lnTo>
                                  <a:pt x="3676" y="266"/>
                                </a:lnTo>
                                <a:lnTo>
                                  <a:pt x="3676" y="276"/>
                                </a:lnTo>
                                <a:lnTo>
                                  <a:pt x="3676" y="286"/>
                                </a:lnTo>
                                <a:lnTo>
                                  <a:pt x="3676" y="296"/>
                                </a:lnTo>
                                <a:lnTo>
                                  <a:pt x="3676" y="307"/>
                                </a:lnTo>
                                <a:lnTo>
                                  <a:pt x="3676" y="318"/>
                                </a:lnTo>
                                <a:lnTo>
                                  <a:pt x="3676" y="329"/>
                                </a:lnTo>
                                <a:lnTo>
                                  <a:pt x="3676" y="340"/>
                                </a:lnTo>
                                <a:lnTo>
                                  <a:pt x="3676" y="352"/>
                                </a:lnTo>
                                <a:lnTo>
                                  <a:pt x="3676" y="364"/>
                                </a:lnTo>
                                <a:lnTo>
                                  <a:pt x="3676" y="376"/>
                                </a:lnTo>
                                <a:lnTo>
                                  <a:pt x="3676" y="389"/>
                                </a:lnTo>
                                <a:lnTo>
                                  <a:pt x="3676" y="402"/>
                                </a:lnTo>
                                <a:lnTo>
                                  <a:pt x="3676" y="415"/>
                                </a:lnTo>
                                <a:lnTo>
                                  <a:pt x="3676" y="428"/>
                                </a:lnTo>
                                <a:lnTo>
                                  <a:pt x="3676" y="442"/>
                                </a:lnTo>
                                <a:lnTo>
                                  <a:pt x="3676" y="456"/>
                                </a:lnTo>
                                <a:lnTo>
                                  <a:pt x="3676" y="470"/>
                                </a:lnTo>
                                <a:lnTo>
                                  <a:pt x="3676" y="485"/>
                                </a:lnTo>
                                <a:lnTo>
                                  <a:pt x="3676" y="499"/>
                                </a:lnTo>
                                <a:lnTo>
                                  <a:pt x="3676" y="515"/>
                                </a:lnTo>
                                <a:lnTo>
                                  <a:pt x="3676" y="530"/>
                                </a:lnTo>
                                <a:lnTo>
                                  <a:pt x="3676" y="546"/>
                                </a:lnTo>
                                <a:lnTo>
                                  <a:pt x="3676" y="562"/>
                                </a:lnTo>
                                <a:lnTo>
                                  <a:pt x="3676" y="579"/>
                                </a:lnTo>
                                <a:lnTo>
                                  <a:pt x="3676" y="596"/>
                                </a:lnTo>
                                <a:lnTo>
                                  <a:pt x="3676" y="613"/>
                                </a:lnTo>
                                <a:lnTo>
                                  <a:pt x="3676" y="630"/>
                                </a:lnTo>
                                <a:lnTo>
                                  <a:pt x="3676" y="648"/>
                                </a:lnTo>
                                <a:lnTo>
                                  <a:pt x="3676" y="666"/>
                                </a:lnTo>
                                <a:lnTo>
                                  <a:pt x="3676" y="685"/>
                                </a:lnTo>
                                <a:lnTo>
                                  <a:pt x="3676" y="704"/>
                                </a:lnTo>
                                <a:lnTo>
                                  <a:pt x="3676" y="723"/>
                                </a:lnTo>
                                <a:lnTo>
                                  <a:pt x="3676" y="743"/>
                                </a:lnTo>
                                <a:lnTo>
                                  <a:pt x="3676" y="763"/>
                                </a:lnTo>
                                <a:lnTo>
                                  <a:pt x="3676" y="783"/>
                                </a:lnTo>
                                <a:lnTo>
                                  <a:pt x="3676" y="804"/>
                                </a:lnTo>
                                <a:lnTo>
                                  <a:pt x="3676" y="825"/>
                                </a:lnTo>
                                <a:lnTo>
                                  <a:pt x="3676" y="846"/>
                                </a:lnTo>
                                <a:lnTo>
                                  <a:pt x="3676" y="868"/>
                                </a:lnTo>
                                <a:lnTo>
                                  <a:pt x="3676" y="890"/>
                                </a:lnTo>
                                <a:lnTo>
                                  <a:pt x="3676" y="913"/>
                                </a:lnTo>
                                <a:lnTo>
                                  <a:pt x="3676" y="936"/>
                                </a:lnTo>
                                <a:lnTo>
                                  <a:pt x="3675" y="936"/>
                                </a:lnTo>
                                <a:lnTo>
                                  <a:pt x="3674" y="936"/>
                                </a:lnTo>
                                <a:lnTo>
                                  <a:pt x="3673" y="936"/>
                                </a:lnTo>
                                <a:lnTo>
                                  <a:pt x="3672" y="936"/>
                                </a:lnTo>
                                <a:lnTo>
                                  <a:pt x="3671" y="936"/>
                                </a:lnTo>
                                <a:lnTo>
                                  <a:pt x="3670" y="936"/>
                                </a:lnTo>
                                <a:lnTo>
                                  <a:pt x="3669" y="936"/>
                                </a:lnTo>
                                <a:lnTo>
                                  <a:pt x="3668" y="936"/>
                                </a:lnTo>
                                <a:lnTo>
                                  <a:pt x="3667" y="936"/>
                                </a:lnTo>
                                <a:lnTo>
                                  <a:pt x="3665" y="936"/>
                                </a:lnTo>
                                <a:lnTo>
                                  <a:pt x="3664" y="936"/>
                                </a:lnTo>
                                <a:lnTo>
                                  <a:pt x="3662" y="936"/>
                                </a:lnTo>
                                <a:lnTo>
                                  <a:pt x="3660" y="936"/>
                                </a:lnTo>
                                <a:lnTo>
                                  <a:pt x="3659" y="936"/>
                                </a:lnTo>
                                <a:lnTo>
                                  <a:pt x="3656" y="936"/>
                                </a:lnTo>
                                <a:lnTo>
                                  <a:pt x="3654" y="936"/>
                                </a:lnTo>
                                <a:lnTo>
                                  <a:pt x="3652" y="936"/>
                                </a:lnTo>
                                <a:lnTo>
                                  <a:pt x="3649" y="936"/>
                                </a:lnTo>
                                <a:lnTo>
                                  <a:pt x="3646" y="936"/>
                                </a:lnTo>
                                <a:lnTo>
                                  <a:pt x="3643" y="936"/>
                                </a:lnTo>
                                <a:lnTo>
                                  <a:pt x="3640" y="936"/>
                                </a:lnTo>
                                <a:lnTo>
                                  <a:pt x="3636" y="936"/>
                                </a:lnTo>
                                <a:lnTo>
                                  <a:pt x="3633" y="936"/>
                                </a:lnTo>
                                <a:lnTo>
                                  <a:pt x="3629" y="936"/>
                                </a:lnTo>
                                <a:lnTo>
                                  <a:pt x="3625" y="936"/>
                                </a:lnTo>
                                <a:lnTo>
                                  <a:pt x="3620" y="936"/>
                                </a:lnTo>
                                <a:lnTo>
                                  <a:pt x="3616" y="936"/>
                                </a:lnTo>
                                <a:lnTo>
                                  <a:pt x="3611" y="936"/>
                                </a:lnTo>
                                <a:lnTo>
                                  <a:pt x="3606" y="936"/>
                                </a:lnTo>
                                <a:lnTo>
                                  <a:pt x="3601" y="936"/>
                                </a:lnTo>
                                <a:lnTo>
                                  <a:pt x="3595" y="936"/>
                                </a:lnTo>
                                <a:lnTo>
                                  <a:pt x="3589" y="936"/>
                                </a:lnTo>
                                <a:lnTo>
                                  <a:pt x="3583" y="936"/>
                                </a:lnTo>
                                <a:lnTo>
                                  <a:pt x="3576" y="936"/>
                                </a:lnTo>
                                <a:lnTo>
                                  <a:pt x="3570" y="936"/>
                                </a:lnTo>
                                <a:lnTo>
                                  <a:pt x="3563" y="936"/>
                                </a:lnTo>
                                <a:lnTo>
                                  <a:pt x="3555" y="936"/>
                                </a:lnTo>
                                <a:lnTo>
                                  <a:pt x="3548" y="936"/>
                                </a:lnTo>
                                <a:lnTo>
                                  <a:pt x="3540" y="936"/>
                                </a:lnTo>
                                <a:lnTo>
                                  <a:pt x="3531" y="936"/>
                                </a:lnTo>
                                <a:lnTo>
                                  <a:pt x="3523" y="936"/>
                                </a:lnTo>
                                <a:lnTo>
                                  <a:pt x="3514" y="936"/>
                                </a:lnTo>
                                <a:lnTo>
                                  <a:pt x="3504" y="936"/>
                                </a:lnTo>
                                <a:lnTo>
                                  <a:pt x="3495" y="936"/>
                                </a:lnTo>
                                <a:lnTo>
                                  <a:pt x="3485" y="936"/>
                                </a:lnTo>
                                <a:lnTo>
                                  <a:pt x="3474" y="936"/>
                                </a:lnTo>
                                <a:lnTo>
                                  <a:pt x="3463" y="936"/>
                                </a:lnTo>
                                <a:lnTo>
                                  <a:pt x="3452" y="936"/>
                                </a:lnTo>
                                <a:lnTo>
                                  <a:pt x="3441" y="936"/>
                                </a:lnTo>
                                <a:lnTo>
                                  <a:pt x="3429" y="936"/>
                                </a:lnTo>
                                <a:lnTo>
                                  <a:pt x="3416" y="936"/>
                                </a:lnTo>
                                <a:lnTo>
                                  <a:pt x="3404" y="936"/>
                                </a:lnTo>
                                <a:lnTo>
                                  <a:pt x="3391" y="936"/>
                                </a:lnTo>
                                <a:lnTo>
                                  <a:pt x="3377" y="936"/>
                                </a:lnTo>
                                <a:lnTo>
                                  <a:pt x="3363" y="936"/>
                                </a:lnTo>
                                <a:lnTo>
                                  <a:pt x="3349" y="936"/>
                                </a:lnTo>
                                <a:lnTo>
                                  <a:pt x="3334" y="936"/>
                                </a:lnTo>
                                <a:lnTo>
                                  <a:pt x="3318" y="936"/>
                                </a:lnTo>
                                <a:lnTo>
                                  <a:pt x="3303" y="936"/>
                                </a:lnTo>
                                <a:lnTo>
                                  <a:pt x="3286" y="936"/>
                                </a:lnTo>
                                <a:lnTo>
                                  <a:pt x="3270" y="936"/>
                                </a:lnTo>
                                <a:lnTo>
                                  <a:pt x="3253" y="936"/>
                                </a:lnTo>
                                <a:lnTo>
                                  <a:pt x="3235" y="936"/>
                                </a:lnTo>
                                <a:lnTo>
                                  <a:pt x="3217" y="936"/>
                                </a:lnTo>
                                <a:lnTo>
                                  <a:pt x="3198" y="936"/>
                                </a:lnTo>
                                <a:lnTo>
                                  <a:pt x="3179" y="936"/>
                                </a:lnTo>
                                <a:lnTo>
                                  <a:pt x="3160" y="936"/>
                                </a:lnTo>
                                <a:lnTo>
                                  <a:pt x="3140" y="936"/>
                                </a:lnTo>
                                <a:lnTo>
                                  <a:pt x="3119" y="936"/>
                                </a:lnTo>
                                <a:lnTo>
                                  <a:pt x="3098" y="936"/>
                                </a:lnTo>
                                <a:lnTo>
                                  <a:pt x="3076" y="936"/>
                                </a:lnTo>
                                <a:lnTo>
                                  <a:pt x="3054" y="936"/>
                                </a:lnTo>
                                <a:lnTo>
                                  <a:pt x="3031" y="936"/>
                                </a:lnTo>
                                <a:lnTo>
                                  <a:pt x="3008" y="936"/>
                                </a:lnTo>
                                <a:lnTo>
                                  <a:pt x="2984" y="936"/>
                                </a:lnTo>
                                <a:lnTo>
                                  <a:pt x="2960" y="936"/>
                                </a:lnTo>
                                <a:lnTo>
                                  <a:pt x="2935" y="936"/>
                                </a:lnTo>
                                <a:lnTo>
                                  <a:pt x="2909" y="936"/>
                                </a:lnTo>
                                <a:lnTo>
                                  <a:pt x="2883" y="936"/>
                                </a:lnTo>
                                <a:lnTo>
                                  <a:pt x="2856" y="936"/>
                                </a:lnTo>
                                <a:lnTo>
                                  <a:pt x="2829" y="936"/>
                                </a:lnTo>
                                <a:lnTo>
                                  <a:pt x="2801" y="936"/>
                                </a:lnTo>
                                <a:lnTo>
                                  <a:pt x="2773" y="936"/>
                                </a:lnTo>
                                <a:lnTo>
                                  <a:pt x="2743" y="936"/>
                                </a:lnTo>
                                <a:lnTo>
                                  <a:pt x="2714" y="936"/>
                                </a:lnTo>
                                <a:lnTo>
                                  <a:pt x="2683" y="936"/>
                                </a:lnTo>
                                <a:lnTo>
                                  <a:pt x="2652" y="936"/>
                                </a:lnTo>
                                <a:lnTo>
                                  <a:pt x="2621" y="936"/>
                                </a:lnTo>
                                <a:lnTo>
                                  <a:pt x="2588" y="936"/>
                                </a:lnTo>
                                <a:lnTo>
                                  <a:pt x="2555" y="936"/>
                                </a:lnTo>
                                <a:lnTo>
                                  <a:pt x="2522" y="936"/>
                                </a:lnTo>
                                <a:lnTo>
                                  <a:pt x="2488" y="936"/>
                                </a:lnTo>
                                <a:lnTo>
                                  <a:pt x="2453" y="936"/>
                                </a:lnTo>
                                <a:lnTo>
                                  <a:pt x="2417" y="936"/>
                                </a:lnTo>
                                <a:lnTo>
                                  <a:pt x="2381" y="936"/>
                                </a:lnTo>
                                <a:lnTo>
                                  <a:pt x="2344" y="936"/>
                                </a:lnTo>
                                <a:lnTo>
                                  <a:pt x="2306" y="936"/>
                                </a:lnTo>
                                <a:lnTo>
                                  <a:pt x="2268" y="936"/>
                                </a:lnTo>
                                <a:lnTo>
                                  <a:pt x="2229" y="936"/>
                                </a:lnTo>
                                <a:lnTo>
                                  <a:pt x="2189" y="936"/>
                                </a:lnTo>
                                <a:lnTo>
                                  <a:pt x="2148" y="936"/>
                                </a:lnTo>
                                <a:lnTo>
                                  <a:pt x="2107" y="936"/>
                                </a:lnTo>
                                <a:lnTo>
                                  <a:pt x="2065" y="936"/>
                                </a:lnTo>
                                <a:lnTo>
                                  <a:pt x="2022" y="936"/>
                                </a:lnTo>
                                <a:lnTo>
                                  <a:pt x="1979" y="936"/>
                                </a:lnTo>
                                <a:lnTo>
                                  <a:pt x="1934" y="936"/>
                                </a:lnTo>
                                <a:lnTo>
                                  <a:pt x="1889" y="936"/>
                                </a:lnTo>
                                <a:lnTo>
                                  <a:pt x="1844" y="936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E3AD8" id="Group 47" o:spid="_x0000_s1026" style="position:absolute;margin-left:57.5pt;margin-top:232.5pt;width:183.5pt;height:46.5pt;z-index:-251611648;mso-position-horizontal-relative:page;mso-position-vertical-relative:page" coordorigin="1150,4650" coordsize="367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">
                <v:shape id="Freeform 48" o:spid="_x0000_s1027" style="position:absolute;left:1150;top:4650;width:3670;height:930;visibility:visible;mso-wrap-style:square;v-text-anchor:top" coordsize="367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" path="m1844,936r,l1843,936r-1,l1841,936r-1,l1839,936r-1,l1837,936r-1,l1835,936r-2,l1832,936r-2,l1828,936r-2,l1824,936r-2,l1820,936r-3,l1814,936r-3,l1808,936r-4,l1801,936r-4,l1793,936r-5,l1784,936r-5,l1774,936r-6,l1763,936r-6,l1751,936r-7,l1738,936r-7,l1723,936r-8,l1707,936r-8,l1690,936r-9,l1672,936r-10,l1652,936r-10,l1631,936r-11,l1608,936r-12,l1584,936r-13,l1558,936r-13,l1531,936r-15,l1501,936r-15,l1470,936r-16,l1437,936r-17,l1402,936r-18,l1366,936r-19,l1327,936r-20,l1286,936r-21,l1243,936r-22,l1198,936r-23,l1151,936r-24,l1102,936r-26,l1050,936r-27,l996,936r-28,l940,936r-30,l881,936r-31,l819,936r-31,l755,936r-33,l689,936r-35,l619,936r-35,l547,936r-37,l473,936r-39,l395,936r-40,l314,936r-41,l231,936r-43,l145,936r-45,l55,936r-45,l10,935r,-1l10,933r,-1l10,931r,-1l10,929r,-1l10,927r,-1l10,925r,-1l10,922r,-1l10,919r,-1l10,916r,-2l10,912r,-2l10,908r,-2l10,903r,-2l10,898r,-3l10,892r,-3l10,886r,-4l10,879r,-4l10,871r,-4l10,863r,-4l10,854r,-4l10,845r,-5l10,835r,-6l10,824r,-6l10,812r,-6l10,799r,-6l10,786r,-7l10,772r,-8l10,757r,-8l10,741r,-9l10,724r,-9l10,706r,-10l10,687r,-10l10,667r,-10l10,646r,-11l10,624r,-11l10,601r,-12l10,577r,-13l10,551r,-13l10,525r,-14l10,497r,-14l10,468r,-14l10,438r,-15l10,407r,-16l10,374r,-17l10,340r,-17l10,305r,-18l10,268r,-19l10,230r,-20l10,190r,-20l10,149r,-21l10,107r,-22l10,63r,-23l10,18r1,l12,18r1,l14,18r1,l17,18r1,l20,18r2,l24,18r3,l30,18r3,l36,18r4,l43,18r5,l52,18r5,l63,18r5,l74,18r7,l88,18r7,l103,18r8,l120,18r9,l139,18r10,l159,18r12,l182,18r13,l208,18r13,l235,18r15,l265,18r16,l298,18r17,l333,18r19,l371,18r21,l412,18r22,l456,18r23,l503,18r25,l553,18r27,l607,18r28,l664,18r30,l724,18r32,l788,18r33,l856,18r35,l927,18r37,l1003,18r39,l1082,18r41,l1166,18r43,l1253,18r46,l1346,18r47,l1442,18r50,l1543,18r52,l1649,18r55,l1759,18r57,l1875,18r59,l1995,18r62,l2120,18r65,l2251,18r67,l2387,18r70,l2528,18r73,l2675,18r75,l2827,18r78,l2985,18r81,l3148,18r85,l3318,18r87,l3494,18r90,l3676,18r,1l3676,20r,1l3676,22r,1l3676,24r,1l3676,26r,1l3676,28r,1l3676,31r,1l3676,34r,1l3676,37r,2l3676,41r,2l3676,45r,2l3676,50r,2l3676,55r,3l3676,61r,3l3676,67r,4l3676,74r,4l3676,82r,4l3676,90r,4l3676,99r,4l3676,108r,5l3676,118r,6l3676,129r,6l3676,141r,6l3676,154r,6l3676,167r,7l3676,181r,8l3676,196r,8l3676,212r,9l3676,229r,9l3676,247r,10l3676,266r,10l3676,286r,10l3676,307r,11l3676,329r,11l3676,352r,12l3676,376r,13l3676,402r,13l3676,428r,14l3676,456r,14l3676,485r,14l3676,515r,15l3676,546r,16l3676,579r,17l3676,613r,17l3676,648r,18l3676,685r,19l3676,723r,20l3676,763r,20l3676,804r,21l3676,846r,22l3676,890r,23l3676,936r-1,l3674,936r-1,l3672,936r-1,l3670,936r-1,l3668,936r-1,l3665,936r-1,l3662,936r-2,l3659,936r-3,l3654,936r-2,l3649,936r-3,l3643,936r-3,l3636,936r-3,l3629,936r-4,l3620,936r-4,l3611,936r-5,l3601,936r-6,l3589,936r-6,l3576,936r-6,l3563,936r-8,l3548,936r-8,l3531,936r-8,l3514,936r-10,l3495,936r-10,l3474,936r-11,l3452,936r-11,l3429,936r-13,l3404,936r-13,l3377,936r-14,l3349,936r-15,l3318,936r-15,l3286,936r-16,l3253,936r-18,l3217,936r-19,l3179,936r-19,l3140,936r-21,l3098,936r-22,l3054,936r-23,l3008,936r-24,l2960,936r-25,l2909,936r-26,l2856,936r-27,l2801,936r-28,l2743,936r-29,l2683,936r-31,l2621,936r-33,l2555,936r-33,l2488,936r-35,l2417,936r-36,l2344,936r-38,l2268,936r-39,l2189,936r-41,l2107,936r-42,l2022,936r-43,l1934,936r-45,l1844,936e" fillcolor="#97cbfe" stroked="f">
                  <v:path arrowok="t" o:connecttype="custom" o:connectlocs="1842,5586;1832,5586;1801,5586;1738,5586;1631,5586;1470,5586;1243,5586;940,5586;547,5586;55,5586;10,5585;10,5580;10,5564;10,5532;10,5479;10,5399;10,5285;10,5133;10,4937;10,4690;12,4668;33,4668;95,4668;221,4668;434,4668;756,4668;1209,4668;1816,4668;2601,4668;3584,4668;3676,4668;3676,4673;3676,4689;3676,4721;3676,4774;3676,4854;3676,4968;3676,5120;3676,5316;3676,5563;3674,5586;3664,5586;3633,5586;3570,5586;3463,5586;3303,5586;3076,5586;2773,5586;2381,5586;1889,5586;1844,5586;1844,5586;1844,5586;1844,5586;1844,5586;1844,5586;1844,5586;1844,5586;1844,5586;1844,55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2952750</wp:posOffset>
                </wp:positionV>
                <wp:extent cx="2330450" cy="590550"/>
                <wp:effectExtent l="6350" t="0" r="15875" b="9525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0" cy="590550"/>
                          <a:chOff x="1150" y="4650"/>
                          <a:chExt cx="3670" cy="930"/>
                        </a:xfrm>
                      </wpg:grpSpPr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1150" y="4650"/>
                            <a:ext cx="3670" cy="930"/>
                          </a:xfrm>
                          <a:custGeom>
                            <a:avLst/>
                            <a:gdLst>
                              <a:gd name="T0" fmla="+- 0 2992 1150"/>
                              <a:gd name="T1" fmla="*/ T0 w 3670"/>
                              <a:gd name="T2" fmla="+- 0 5586 4650"/>
                              <a:gd name="T3" fmla="*/ 5586 h 930"/>
                              <a:gd name="T4" fmla="+- 0 2982 1150"/>
                              <a:gd name="T5" fmla="*/ T4 w 3670"/>
                              <a:gd name="T6" fmla="+- 0 5586 4650"/>
                              <a:gd name="T7" fmla="*/ 5586 h 930"/>
                              <a:gd name="T8" fmla="+- 0 2951 1150"/>
                              <a:gd name="T9" fmla="*/ T8 w 3670"/>
                              <a:gd name="T10" fmla="+- 0 5586 4650"/>
                              <a:gd name="T11" fmla="*/ 5586 h 930"/>
                              <a:gd name="T12" fmla="+- 0 2888 1150"/>
                              <a:gd name="T13" fmla="*/ T12 w 3670"/>
                              <a:gd name="T14" fmla="+- 0 5586 4650"/>
                              <a:gd name="T15" fmla="*/ 5586 h 930"/>
                              <a:gd name="T16" fmla="+- 0 2781 1150"/>
                              <a:gd name="T17" fmla="*/ T16 w 3670"/>
                              <a:gd name="T18" fmla="+- 0 5586 4650"/>
                              <a:gd name="T19" fmla="*/ 5586 h 930"/>
                              <a:gd name="T20" fmla="+- 0 2620 1150"/>
                              <a:gd name="T21" fmla="*/ T20 w 3670"/>
                              <a:gd name="T22" fmla="+- 0 5586 4650"/>
                              <a:gd name="T23" fmla="*/ 5586 h 930"/>
                              <a:gd name="T24" fmla="+- 0 2393 1150"/>
                              <a:gd name="T25" fmla="*/ T24 w 3670"/>
                              <a:gd name="T26" fmla="+- 0 5586 4650"/>
                              <a:gd name="T27" fmla="*/ 5586 h 930"/>
                              <a:gd name="T28" fmla="+- 0 2090 1150"/>
                              <a:gd name="T29" fmla="*/ T28 w 3670"/>
                              <a:gd name="T30" fmla="+- 0 5586 4650"/>
                              <a:gd name="T31" fmla="*/ 5586 h 930"/>
                              <a:gd name="T32" fmla="+- 0 1697 1150"/>
                              <a:gd name="T33" fmla="*/ T32 w 3670"/>
                              <a:gd name="T34" fmla="+- 0 5586 4650"/>
                              <a:gd name="T35" fmla="*/ 5586 h 930"/>
                              <a:gd name="T36" fmla="+- 0 1205 1150"/>
                              <a:gd name="T37" fmla="*/ T36 w 3670"/>
                              <a:gd name="T38" fmla="+- 0 5586 4650"/>
                              <a:gd name="T39" fmla="*/ 5586 h 930"/>
                              <a:gd name="T40" fmla="+- 0 1160 1150"/>
                              <a:gd name="T41" fmla="*/ T40 w 3670"/>
                              <a:gd name="T42" fmla="+- 0 5585 4650"/>
                              <a:gd name="T43" fmla="*/ 5585 h 930"/>
                              <a:gd name="T44" fmla="+- 0 1160 1150"/>
                              <a:gd name="T45" fmla="*/ T44 w 3670"/>
                              <a:gd name="T46" fmla="+- 0 5580 4650"/>
                              <a:gd name="T47" fmla="*/ 5580 h 930"/>
                              <a:gd name="T48" fmla="+- 0 1160 1150"/>
                              <a:gd name="T49" fmla="*/ T48 w 3670"/>
                              <a:gd name="T50" fmla="+- 0 5564 4650"/>
                              <a:gd name="T51" fmla="*/ 5564 h 930"/>
                              <a:gd name="T52" fmla="+- 0 1160 1150"/>
                              <a:gd name="T53" fmla="*/ T52 w 3670"/>
                              <a:gd name="T54" fmla="+- 0 5532 4650"/>
                              <a:gd name="T55" fmla="*/ 5532 h 930"/>
                              <a:gd name="T56" fmla="+- 0 1160 1150"/>
                              <a:gd name="T57" fmla="*/ T56 w 3670"/>
                              <a:gd name="T58" fmla="+- 0 5479 4650"/>
                              <a:gd name="T59" fmla="*/ 5479 h 930"/>
                              <a:gd name="T60" fmla="+- 0 1160 1150"/>
                              <a:gd name="T61" fmla="*/ T60 w 3670"/>
                              <a:gd name="T62" fmla="+- 0 5399 4650"/>
                              <a:gd name="T63" fmla="*/ 5399 h 930"/>
                              <a:gd name="T64" fmla="+- 0 1160 1150"/>
                              <a:gd name="T65" fmla="*/ T64 w 3670"/>
                              <a:gd name="T66" fmla="+- 0 5285 4650"/>
                              <a:gd name="T67" fmla="*/ 5285 h 930"/>
                              <a:gd name="T68" fmla="+- 0 1160 1150"/>
                              <a:gd name="T69" fmla="*/ T68 w 3670"/>
                              <a:gd name="T70" fmla="+- 0 5133 4650"/>
                              <a:gd name="T71" fmla="*/ 5133 h 930"/>
                              <a:gd name="T72" fmla="+- 0 1160 1150"/>
                              <a:gd name="T73" fmla="*/ T72 w 3670"/>
                              <a:gd name="T74" fmla="+- 0 4937 4650"/>
                              <a:gd name="T75" fmla="*/ 4937 h 930"/>
                              <a:gd name="T76" fmla="+- 0 1160 1150"/>
                              <a:gd name="T77" fmla="*/ T76 w 3670"/>
                              <a:gd name="T78" fmla="+- 0 4690 4650"/>
                              <a:gd name="T79" fmla="*/ 4690 h 930"/>
                              <a:gd name="T80" fmla="+- 0 1162 1150"/>
                              <a:gd name="T81" fmla="*/ T80 w 3670"/>
                              <a:gd name="T82" fmla="+- 0 4668 4650"/>
                              <a:gd name="T83" fmla="*/ 4668 h 930"/>
                              <a:gd name="T84" fmla="+- 0 1183 1150"/>
                              <a:gd name="T85" fmla="*/ T84 w 3670"/>
                              <a:gd name="T86" fmla="+- 0 4668 4650"/>
                              <a:gd name="T87" fmla="*/ 4668 h 930"/>
                              <a:gd name="T88" fmla="+- 0 1245 1150"/>
                              <a:gd name="T89" fmla="*/ T88 w 3670"/>
                              <a:gd name="T90" fmla="+- 0 4668 4650"/>
                              <a:gd name="T91" fmla="*/ 4668 h 930"/>
                              <a:gd name="T92" fmla="+- 0 1371 1150"/>
                              <a:gd name="T93" fmla="*/ T92 w 3670"/>
                              <a:gd name="T94" fmla="+- 0 4668 4650"/>
                              <a:gd name="T95" fmla="*/ 4668 h 930"/>
                              <a:gd name="T96" fmla="+- 0 1584 1150"/>
                              <a:gd name="T97" fmla="*/ T96 w 3670"/>
                              <a:gd name="T98" fmla="+- 0 4668 4650"/>
                              <a:gd name="T99" fmla="*/ 4668 h 930"/>
                              <a:gd name="T100" fmla="+- 0 1906 1150"/>
                              <a:gd name="T101" fmla="*/ T100 w 3670"/>
                              <a:gd name="T102" fmla="+- 0 4668 4650"/>
                              <a:gd name="T103" fmla="*/ 4668 h 930"/>
                              <a:gd name="T104" fmla="+- 0 2359 1150"/>
                              <a:gd name="T105" fmla="*/ T104 w 3670"/>
                              <a:gd name="T106" fmla="+- 0 4668 4650"/>
                              <a:gd name="T107" fmla="*/ 4668 h 930"/>
                              <a:gd name="T108" fmla="+- 0 2966 1150"/>
                              <a:gd name="T109" fmla="*/ T108 w 3670"/>
                              <a:gd name="T110" fmla="+- 0 4668 4650"/>
                              <a:gd name="T111" fmla="*/ 4668 h 930"/>
                              <a:gd name="T112" fmla="+- 0 3751 1150"/>
                              <a:gd name="T113" fmla="*/ T112 w 3670"/>
                              <a:gd name="T114" fmla="+- 0 4668 4650"/>
                              <a:gd name="T115" fmla="*/ 4668 h 930"/>
                              <a:gd name="T116" fmla="+- 0 4734 1150"/>
                              <a:gd name="T117" fmla="*/ T116 w 3670"/>
                              <a:gd name="T118" fmla="+- 0 4668 4650"/>
                              <a:gd name="T119" fmla="*/ 4668 h 930"/>
                              <a:gd name="T120" fmla="+- 0 4826 1150"/>
                              <a:gd name="T121" fmla="*/ T120 w 3670"/>
                              <a:gd name="T122" fmla="+- 0 4668 4650"/>
                              <a:gd name="T123" fmla="*/ 4668 h 930"/>
                              <a:gd name="T124" fmla="+- 0 4826 1150"/>
                              <a:gd name="T125" fmla="*/ T124 w 3670"/>
                              <a:gd name="T126" fmla="+- 0 4673 4650"/>
                              <a:gd name="T127" fmla="*/ 4673 h 930"/>
                              <a:gd name="T128" fmla="+- 0 4826 1150"/>
                              <a:gd name="T129" fmla="*/ T128 w 3670"/>
                              <a:gd name="T130" fmla="+- 0 4689 4650"/>
                              <a:gd name="T131" fmla="*/ 4689 h 930"/>
                              <a:gd name="T132" fmla="+- 0 4826 1150"/>
                              <a:gd name="T133" fmla="*/ T132 w 3670"/>
                              <a:gd name="T134" fmla="+- 0 4721 4650"/>
                              <a:gd name="T135" fmla="*/ 4721 h 930"/>
                              <a:gd name="T136" fmla="+- 0 4826 1150"/>
                              <a:gd name="T137" fmla="*/ T136 w 3670"/>
                              <a:gd name="T138" fmla="+- 0 4774 4650"/>
                              <a:gd name="T139" fmla="*/ 4774 h 930"/>
                              <a:gd name="T140" fmla="+- 0 4826 1150"/>
                              <a:gd name="T141" fmla="*/ T140 w 3670"/>
                              <a:gd name="T142" fmla="+- 0 4854 4650"/>
                              <a:gd name="T143" fmla="*/ 4854 h 930"/>
                              <a:gd name="T144" fmla="+- 0 4826 1150"/>
                              <a:gd name="T145" fmla="*/ T144 w 3670"/>
                              <a:gd name="T146" fmla="+- 0 4968 4650"/>
                              <a:gd name="T147" fmla="*/ 4968 h 930"/>
                              <a:gd name="T148" fmla="+- 0 4826 1150"/>
                              <a:gd name="T149" fmla="*/ T148 w 3670"/>
                              <a:gd name="T150" fmla="+- 0 5120 4650"/>
                              <a:gd name="T151" fmla="*/ 5120 h 930"/>
                              <a:gd name="T152" fmla="+- 0 4826 1150"/>
                              <a:gd name="T153" fmla="*/ T152 w 3670"/>
                              <a:gd name="T154" fmla="+- 0 5316 4650"/>
                              <a:gd name="T155" fmla="*/ 5316 h 930"/>
                              <a:gd name="T156" fmla="+- 0 4826 1150"/>
                              <a:gd name="T157" fmla="*/ T156 w 3670"/>
                              <a:gd name="T158" fmla="+- 0 5563 4650"/>
                              <a:gd name="T159" fmla="*/ 5563 h 930"/>
                              <a:gd name="T160" fmla="+- 0 4824 1150"/>
                              <a:gd name="T161" fmla="*/ T160 w 3670"/>
                              <a:gd name="T162" fmla="+- 0 5586 4650"/>
                              <a:gd name="T163" fmla="*/ 5586 h 930"/>
                              <a:gd name="T164" fmla="+- 0 4814 1150"/>
                              <a:gd name="T165" fmla="*/ T164 w 3670"/>
                              <a:gd name="T166" fmla="+- 0 5586 4650"/>
                              <a:gd name="T167" fmla="*/ 5586 h 930"/>
                              <a:gd name="T168" fmla="+- 0 4783 1150"/>
                              <a:gd name="T169" fmla="*/ T168 w 3670"/>
                              <a:gd name="T170" fmla="+- 0 5586 4650"/>
                              <a:gd name="T171" fmla="*/ 5586 h 930"/>
                              <a:gd name="T172" fmla="+- 0 4720 1150"/>
                              <a:gd name="T173" fmla="*/ T172 w 3670"/>
                              <a:gd name="T174" fmla="+- 0 5586 4650"/>
                              <a:gd name="T175" fmla="*/ 5586 h 930"/>
                              <a:gd name="T176" fmla="+- 0 4613 1150"/>
                              <a:gd name="T177" fmla="*/ T176 w 3670"/>
                              <a:gd name="T178" fmla="+- 0 5586 4650"/>
                              <a:gd name="T179" fmla="*/ 5586 h 930"/>
                              <a:gd name="T180" fmla="+- 0 4453 1150"/>
                              <a:gd name="T181" fmla="*/ T180 w 3670"/>
                              <a:gd name="T182" fmla="+- 0 5586 4650"/>
                              <a:gd name="T183" fmla="*/ 5586 h 930"/>
                              <a:gd name="T184" fmla="+- 0 4226 1150"/>
                              <a:gd name="T185" fmla="*/ T184 w 3670"/>
                              <a:gd name="T186" fmla="+- 0 5586 4650"/>
                              <a:gd name="T187" fmla="*/ 5586 h 930"/>
                              <a:gd name="T188" fmla="+- 0 3923 1150"/>
                              <a:gd name="T189" fmla="*/ T188 w 3670"/>
                              <a:gd name="T190" fmla="+- 0 5586 4650"/>
                              <a:gd name="T191" fmla="*/ 5586 h 930"/>
                              <a:gd name="T192" fmla="+- 0 3531 1150"/>
                              <a:gd name="T193" fmla="*/ T192 w 3670"/>
                              <a:gd name="T194" fmla="+- 0 5586 4650"/>
                              <a:gd name="T195" fmla="*/ 5586 h 930"/>
                              <a:gd name="T196" fmla="+- 0 3039 1150"/>
                              <a:gd name="T197" fmla="*/ T196 w 3670"/>
                              <a:gd name="T198" fmla="+- 0 5586 4650"/>
                              <a:gd name="T199" fmla="*/ 5586 h 930"/>
                              <a:gd name="T200" fmla="+- 0 2994 1150"/>
                              <a:gd name="T201" fmla="*/ T200 w 3670"/>
                              <a:gd name="T202" fmla="+- 0 5586 4650"/>
                              <a:gd name="T203" fmla="*/ 5586 h 930"/>
                              <a:gd name="T204" fmla="+- 0 2994 1150"/>
                              <a:gd name="T205" fmla="*/ T204 w 3670"/>
                              <a:gd name="T206" fmla="+- 0 5586 4650"/>
                              <a:gd name="T207" fmla="*/ 5586 h 930"/>
                              <a:gd name="T208" fmla="+- 0 2994 1150"/>
                              <a:gd name="T209" fmla="*/ T208 w 3670"/>
                              <a:gd name="T210" fmla="+- 0 5586 4650"/>
                              <a:gd name="T211" fmla="*/ 5586 h 930"/>
                              <a:gd name="T212" fmla="+- 0 2994 1150"/>
                              <a:gd name="T213" fmla="*/ T212 w 3670"/>
                              <a:gd name="T214" fmla="+- 0 5586 4650"/>
                              <a:gd name="T215" fmla="*/ 5586 h 930"/>
                              <a:gd name="T216" fmla="+- 0 2994 1150"/>
                              <a:gd name="T217" fmla="*/ T216 w 3670"/>
                              <a:gd name="T218" fmla="+- 0 5586 4650"/>
                              <a:gd name="T219" fmla="*/ 5586 h 930"/>
                              <a:gd name="T220" fmla="+- 0 2994 1150"/>
                              <a:gd name="T221" fmla="*/ T220 w 3670"/>
                              <a:gd name="T222" fmla="+- 0 5586 4650"/>
                              <a:gd name="T223" fmla="*/ 5586 h 930"/>
                              <a:gd name="T224" fmla="+- 0 2994 1150"/>
                              <a:gd name="T225" fmla="*/ T224 w 3670"/>
                              <a:gd name="T226" fmla="+- 0 5586 4650"/>
                              <a:gd name="T227" fmla="*/ 5586 h 930"/>
                              <a:gd name="T228" fmla="+- 0 2994 1150"/>
                              <a:gd name="T229" fmla="*/ T228 w 3670"/>
                              <a:gd name="T230" fmla="+- 0 5586 4650"/>
                              <a:gd name="T231" fmla="*/ 5586 h 930"/>
                              <a:gd name="T232" fmla="+- 0 2994 1150"/>
                              <a:gd name="T233" fmla="*/ T232 w 3670"/>
                              <a:gd name="T234" fmla="+- 0 5586 4650"/>
                              <a:gd name="T235" fmla="*/ 5586 h 930"/>
                              <a:gd name="T236" fmla="+- 0 2994 1150"/>
                              <a:gd name="T237" fmla="*/ T236 w 3670"/>
                              <a:gd name="T238" fmla="+- 0 5586 4650"/>
                              <a:gd name="T239" fmla="*/ 5586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70" h="930">
                                <a:moveTo>
                                  <a:pt x="1844" y="936"/>
                                </a:moveTo>
                                <a:lnTo>
                                  <a:pt x="1844" y="936"/>
                                </a:lnTo>
                                <a:lnTo>
                                  <a:pt x="1843" y="936"/>
                                </a:lnTo>
                                <a:lnTo>
                                  <a:pt x="1842" y="936"/>
                                </a:lnTo>
                                <a:lnTo>
                                  <a:pt x="1841" y="936"/>
                                </a:lnTo>
                                <a:lnTo>
                                  <a:pt x="1840" y="936"/>
                                </a:lnTo>
                                <a:lnTo>
                                  <a:pt x="1839" y="936"/>
                                </a:lnTo>
                                <a:lnTo>
                                  <a:pt x="1838" y="936"/>
                                </a:lnTo>
                                <a:lnTo>
                                  <a:pt x="1837" y="936"/>
                                </a:lnTo>
                                <a:lnTo>
                                  <a:pt x="1836" y="936"/>
                                </a:lnTo>
                                <a:lnTo>
                                  <a:pt x="1835" y="936"/>
                                </a:lnTo>
                                <a:lnTo>
                                  <a:pt x="1833" y="936"/>
                                </a:lnTo>
                                <a:lnTo>
                                  <a:pt x="1832" y="936"/>
                                </a:lnTo>
                                <a:lnTo>
                                  <a:pt x="1830" y="936"/>
                                </a:lnTo>
                                <a:lnTo>
                                  <a:pt x="1828" y="936"/>
                                </a:lnTo>
                                <a:lnTo>
                                  <a:pt x="1826" y="936"/>
                                </a:lnTo>
                                <a:lnTo>
                                  <a:pt x="1824" y="936"/>
                                </a:lnTo>
                                <a:lnTo>
                                  <a:pt x="1822" y="936"/>
                                </a:lnTo>
                                <a:lnTo>
                                  <a:pt x="1820" y="936"/>
                                </a:lnTo>
                                <a:lnTo>
                                  <a:pt x="1817" y="936"/>
                                </a:lnTo>
                                <a:lnTo>
                                  <a:pt x="1814" y="936"/>
                                </a:lnTo>
                                <a:lnTo>
                                  <a:pt x="1811" y="936"/>
                                </a:lnTo>
                                <a:lnTo>
                                  <a:pt x="1808" y="936"/>
                                </a:lnTo>
                                <a:lnTo>
                                  <a:pt x="1804" y="936"/>
                                </a:lnTo>
                                <a:lnTo>
                                  <a:pt x="1801" y="936"/>
                                </a:lnTo>
                                <a:lnTo>
                                  <a:pt x="1797" y="936"/>
                                </a:lnTo>
                                <a:lnTo>
                                  <a:pt x="1793" y="936"/>
                                </a:lnTo>
                                <a:lnTo>
                                  <a:pt x="1788" y="936"/>
                                </a:lnTo>
                                <a:lnTo>
                                  <a:pt x="1784" y="936"/>
                                </a:lnTo>
                                <a:lnTo>
                                  <a:pt x="1779" y="936"/>
                                </a:lnTo>
                                <a:lnTo>
                                  <a:pt x="1774" y="936"/>
                                </a:lnTo>
                                <a:lnTo>
                                  <a:pt x="1768" y="936"/>
                                </a:lnTo>
                                <a:lnTo>
                                  <a:pt x="1763" y="936"/>
                                </a:lnTo>
                                <a:lnTo>
                                  <a:pt x="1757" y="936"/>
                                </a:lnTo>
                                <a:lnTo>
                                  <a:pt x="1751" y="936"/>
                                </a:lnTo>
                                <a:lnTo>
                                  <a:pt x="1744" y="936"/>
                                </a:lnTo>
                                <a:lnTo>
                                  <a:pt x="1738" y="936"/>
                                </a:lnTo>
                                <a:lnTo>
                                  <a:pt x="1731" y="936"/>
                                </a:lnTo>
                                <a:lnTo>
                                  <a:pt x="1723" y="936"/>
                                </a:lnTo>
                                <a:lnTo>
                                  <a:pt x="1715" y="936"/>
                                </a:lnTo>
                                <a:lnTo>
                                  <a:pt x="1707" y="936"/>
                                </a:lnTo>
                                <a:lnTo>
                                  <a:pt x="1699" y="936"/>
                                </a:lnTo>
                                <a:lnTo>
                                  <a:pt x="1690" y="936"/>
                                </a:lnTo>
                                <a:lnTo>
                                  <a:pt x="1681" y="936"/>
                                </a:lnTo>
                                <a:lnTo>
                                  <a:pt x="1672" y="936"/>
                                </a:lnTo>
                                <a:lnTo>
                                  <a:pt x="1662" y="936"/>
                                </a:lnTo>
                                <a:lnTo>
                                  <a:pt x="1652" y="936"/>
                                </a:lnTo>
                                <a:lnTo>
                                  <a:pt x="1642" y="936"/>
                                </a:lnTo>
                                <a:lnTo>
                                  <a:pt x="1631" y="936"/>
                                </a:lnTo>
                                <a:lnTo>
                                  <a:pt x="1620" y="936"/>
                                </a:lnTo>
                                <a:lnTo>
                                  <a:pt x="1608" y="936"/>
                                </a:lnTo>
                                <a:lnTo>
                                  <a:pt x="1596" y="936"/>
                                </a:lnTo>
                                <a:lnTo>
                                  <a:pt x="1584" y="936"/>
                                </a:lnTo>
                                <a:lnTo>
                                  <a:pt x="1571" y="936"/>
                                </a:lnTo>
                                <a:lnTo>
                                  <a:pt x="1558" y="936"/>
                                </a:lnTo>
                                <a:lnTo>
                                  <a:pt x="1545" y="936"/>
                                </a:lnTo>
                                <a:lnTo>
                                  <a:pt x="1531" y="936"/>
                                </a:lnTo>
                                <a:lnTo>
                                  <a:pt x="1516" y="936"/>
                                </a:lnTo>
                                <a:lnTo>
                                  <a:pt x="1501" y="936"/>
                                </a:lnTo>
                                <a:lnTo>
                                  <a:pt x="1486" y="936"/>
                                </a:lnTo>
                                <a:lnTo>
                                  <a:pt x="1470" y="936"/>
                                </a:lnTo>
                                <a:lnTo>
                                  <a:pt x="1454" y="936"/>
                                </a:lnTo>
                                <a:lnTo>
                                  <a:pt x="1437" y="936"/>
                                </a:lnTo>
                                <a:lnTo>
                                  <a:pt x="1420" y="936"/>
                                </a:lnTo>
                                <a:lnTo>
                                  <a:pt x="1402" y="936"/>
                                </a:lnTo>
                                <a:lnTo>
                                  <a:pt x="1384" y="936"/>
                                </a:lnTo>
                                <a:lnTo>
                                  <a:pt x="1366" y="936"/>
                                </a:lnTo>
                                <a:lnTo>
                                  <a:pt x="1347" y="936"/>
                                </a:lnTo>
                                <a:lnTo>
                                  <a:pt x="1327" y="936"/>
                                </a:lnTo>
                                <a:lnTo>
                                  <a:pt x="1307" y="936"/>
                                </a:lnTo>
                                <a:lnTo>
                                  <a:pt x="1286" y="936"/>
                                </a:lnTo>
                                <a:lnTo>
                                  <a:pt x="1265" y="936"/>
                                </a:lnTo>
                                <a:lnTo>
                                  <a:pt x="1243" y="936"/>
                                </a:lnTo>
                                <a:lnTo>
                                  <a:pt x="1221" y="936"/>
                                </a:lnTo>
                                <a:lnTo>
                                  <a:pt x="1198" y="936"/>
                                </a:lnTo>
                                <a:lnTo>
                                  <a:pt x="1175" y="936"/>
                                </a:lnTo>
                                <a:lnTo>
                                  <a:pt x="1151" y="936"/>
                                </a:lnTo>
                                <a:lnTo>
                                  <a:pt x="1127" y="936"/>
                                </a:lnTo>
                                <a:lnTo>
                                  <a:pt x="1102" y="936"/>
                                </a:lnTo>
                                <a:lnTo>
                                  <a:pt x="1076" y="936"/>
                                </a:lnTo>
                                <a:lnTo>
                                  <a:pt x="1050" y="936"/>
                                </a:lnTo>
                                <a:lnTo>
                                  <a:pt x="1023" y="936"/>
                                </a:lnTo>
                                <a:lnTo>
                                  <a:pt x="996" y="936"/>
                                </a:lnTo>
                                <a:lnTo>
                                  <a:pt x="968" y="936"/>
                                </a:lnTo>
                                <a:lnTo>
                                  <a:pt x="940" y="936"/>
                                </a:lnTo>
                                <a:lnTo>
                                  <a:pt x="910" y="936"/>
                                </a:lnTo>
                                <a:lnTo>
                                  <a:pt x="881" y="936"/>
                                </a:lnTo>
                                <a:lnTo>
                                  <a:pt x="850" y="936"/>
                                </a:lnTo>
                                <a:lnTo>
                                  <a:pt x="819" y="936"/>
                                </a:lnTo>
                                <a:lnTo>
                                  <a:pt x="788" y="936"/>
                                </a:lnTo>
                                <a:lnTo>
                                  <a:pt x="755" y="936"/>
                                </a:lnTo>
                                <a:lnTo>
                                  <a:pt x="722" y="936"/>
                                </a:lnTo>
                                <a:lnTo>
                                  <a:pt x="689" y="936"/>
                                </a:lnTo>
                                <a:lnTo>
                                  <a:pt x="654" y="936"/>
                                </a:lnTo>
                                <a:lnTo>
                                  <a:pt x="619" y="936"/>
                                </a:lnTo>
                                <a:lnTo>
                                  <a:pt x="584" y="936"/>
                                </a:lnTo>
                                <a:lnTo>
                                  <a:pt x="547" y="936"/>
                                </a:lnTo>
                                <a:lnTo>
                                  <a:pt x="510" y="936"/>
                                </a:lnTo>
                                <a:lnTo>
                                  <a:pt x="473" y="936"/>
                                </a:lnTo>
                                <a:lnTo>
                                  <a:pt x="434" y="936"/>
                                </a:lnTo>
                                <a:lnTo>
                                  <a:pt x="395" y="936"/>
                                </a:lnTo>
                                <a:lnTo>
                                  <a:pt x="355" y="936"/>
                                </a:lnTo>
                                <a:lnTo>
                                  <a:pt x="314" y="936"/>
                                </a:lnTo>
                                <a:lnTo>
                                  <a:pt x="273" y="936"/>
                                </a:lnTo>
                                <a:lnTo>
                                  <a:pt x="231" y="936"/>
                                </a:lnTo>
                                <a:lnTo>
                                  <a:pt x="188" y="936"/>
                                </a:lnTo>
                                <a:lnTo>
                                  <a:pt x="145" y="936"/>
                                </a:lnTo>
                                <a:lnTo>
                                  <a:pt x="100" y="936"/>
                                </a:lnTo>
                                <a:lnTo>
                                  <a:pt x="55" y="936"/>
                                </a:lnTo>
                                <a:lnTo>
                                  <a:pt x="10" y="936"/>
                                </a:lnTo>
                                <a:lnTo>
                                  <a:pt x="10" y="935"/>
                                </a:lnTo>
                                <a:lnTo>
                                  <a:pt x="10" y="934"/>
                                </a:lnTo>
                                <a:lnTo>
                                  <a:pt x="10" y="933"/>
                                </a:lnTo>
                                <a:lnTo>
                                  <a:pt x="10" y="932"/>
                                </a:lnTo>
                                <a:lnTo>
                                  <a:pt x="10" y="931"/>
                                </a:lnTo>
                                <a:lnTo>
                                  <a:pt x="10" y="930"/>
                                </a:lnTo>
                                <a:lnTo>
                                  <a:pt x="10" y="929"/>
                                </a:lnTo>
                                <a:lnTo>
                                  <a:pt x="10" y="928"/>
                                </a:lnTo>
                                <a:lnTo>
                                  <a:pt x="10" y="927"/>
                                </a:lnTo>
                                <a:lnTo>
                                  <a:pt x="10" y="926"/>
                                </a:lnTo>
                                <a:lnTo>
                                  <a:pt x="10" y="925"/>
                                </a:lnTo>
                                <a:lnTo>
                                  <a:pt x="10" y="924"/>
                                </a:lnTo>
                                <a:lnTo>
                                  <a:pt x="10" y="922"/>
                                </a:lnTo>
                                <a:lnTo>
                                  <a:pt x="10" y="921"/>
                                </a:lnTo>
                                <a:lnTo>
                                  <a:pt x="10" y="919"/>
                                </a:lnTo>
                                <a:lnTo>
                                  <a:pt x="10" y="918"/>
                                </a:lnTo>
                                <a:lnTo>
                                  <a:pt x="10" y="916"/>
                                </a:lnTo>
                                <a:lnTo>
                                  <a:pt x="10" y="914"/>
                                </a:lnTo>
                                <a:lnTo>
                                  <a:pt x="10" y="912"/>
                                </a:lnTo>
                                <a:lnTo>
                                  <a:pt x="10" y="910"/>
                                </a:lnTo>
                                <a:lnTo>
                                  <a:pt x="10" y="908"/>
                                </a:lnTo>
                                <a:lnTo>
                                  <a:pt x="10" y="906"/>
                                </a:lnTo>
                                <a:lnTo>
                                  <a:pt x="10" y="903"/>
                                </a:lnTo>
                                <a:lnTo>
                                  <a:pt x="10" y="901"/>
                                </a:lnTo>
                                <a:lnTo>
                                  <a:pt x="10" y="898"/>
                                </a:lnTo>
                                <a:lnTo>
                                  <a:pt x="10" y="895"/>
                                </a:lnTo>
                                <a:lnTo>
                                  <a:pt x="10" y="892"/>
                                </a:lnTo>
                                <a:lnTo>
                                  <a:pt x="10" y="889"/>
                                </a:lnTo>
                                <a:lnTo>
                                  <a:pt x="10" y="886"/>
                                </a:lnTo>
                                <a:lnTo>
                                  <a:pt x="10" y="882"/>
                                </a:lnTo>
                                <a:lnTo>
                                  <a:pt x="10" y="879"/>
                                </a:lnTo>
                                <a:lnTo>
                                  <a:pt x="10" y="875"/>
                                </a:lnTo>
                                <a:lnTo>
                                  <a:pt x="10" y="871"/>
                                </a:lnTo>
                                <a:lnTo>
                                  <a:pt x="10" y="867"/>
                                </a:lnTo>
                                <a:lnTo>
                                  <a:pt x="10" y="863"/>
                                </a:lnTo>
                                <a:lnTo>
                                  <a:pt x="10" y="859"/>
                                </a:lnTo>
                                <a:lnTo>
                                  <a:pt x="10" y="854"/>
                                </a:lnTo>
                                <a:lnTo>
                                  <a:pt x="10" y="850"/>
                                </a:lnTo>
                                <a:lnTo>
                                  <a:pt x="10" y="845"/>
                                </a:lnTo>
                                <a:lnTo>
                                  <a:pt x="10" y="840"/>
                                </a:lnTo>
                                <a:lnTo>
                                  <a:pt x="10" y="835"/>
                                </a:lnTo>
                                <a:lnTo>
                                  <a:pt x="10" y="829"/>
                                </a:lnTo>
                                <a:lnTo>
                                  <a:pt x="10" y="824"/>
                                </a:lnTo>
                                <a:lnTo>
                                  <a:pt x="10" y="818"/>
                                </a:lnTo>
                                <a:lnTo>
                                  <a:pt x="10" y="812"/>
                                </a:lnTo>
                                <a:lnTo>
                                  <a:pt x="10" y="806"/>
                                </a:lnTo>
                                <a:lnTo>
                                  <a:pt x="10" y="799"/>
                                </a:lnTo>
                                <a:lnTo>
                                  <a:pt x="10" y="793"/>
                                </a:lnTo>
                                <a:lnTo>
                                  <a:pt x="10" y="786"/>
                                </a:lnTo>
                                <a:lnTo>
                                  <a:pt x="10" y="779"/>
                                </a:lnTo>
                                <a:lnTo>
                                  <a:pt x="10" y="772"/>
                                </a:lnTo>
                                <a:lnTo>
                                  <a:pt x="10" y="764"/>
                                </a:lnTo>
                                <a:lnTo>
                                  <a:pt x="10" y="757"/>
                                </a:lnTo>
                                <a:lnTo>
                                  <a:pt x="10" y="749"/>
                                </a:lnTo>
                                <a:lnTo>
                                  <a:pt x="10" y="741"/>
                                </a:lnTo>
                                <a:lnTo>
                                  <a:pt x="10" y="732"/>
                                </a:lnTo>
                                <a:lnTo>
                                  <a:pt x="10" y="724"/>
                                </a:lnTo>
                                <a:lnTo>
                                  <a:pt x="10" y="715"/>
                                </a:lnTo>
                                <a:lnTo>
                                  <a:pt x="10" y="706"/>
                                </a:lnTo>
                                <a:lnTo>
                                  <a:pt x="10" y="696"/>
                                </a:lnTo>
                                <a:lnTo>
                                  <a:pt x="10" y="687"/>
                                </a:lnTo>
                                <a:lnTo>
                                  <a:pt x="10" y="677"/>
                                </a:lnTo>
                                <a:lnTo>
                                  <a:pt x="10" y="667"/>
                                </a:lnTo>
                                <a:lnTo>
                                  <a:pt x="10" y="657"/>
                                </a:lnTo>
                                <a:lnTo>
                                  <a:pt x="10" y="646"/>
                                </a:lnTo>
                                <a:lnTo>
                                  <a:pt x="10" y="635"/>
                                </a:lnTo>
                                <a:lnTo>
                                  <a:pt x="10" y="624"/>
                                </a:lnTo>
                                <a:lnTo>
                                  <a:pt x="10" y="613"/>
                                </a:lnTo>
                                <a:lnTo>
                                  <a:pt x="10" y="601"/>
                                </a:lnTo>
                                <a:lnTo>
                                  <a:pt x="10" y="589"/>
                                </a:lnTo>
                                <a:lnTo>
                                  <a:pt x="10" y="577"/>
                                </a:lnTo>
                                <a:lnTo>
                                  <a:pt x="10" y="564"/>
                                </a:lnTo>
                                <a:lnTo>
                                  <a:pt x="10" y="551"/>
                                </a:lnTo>
                                <a:lnTo>
                                  <a:pt x="10" y="538"/>
                                </a:lnTo>
                                <a:lnTo>
                                  <a:pt x="10" y="525"/>
                                </a:lnTo>
                                <a:lnTo>
                                  <a:pt x="10" y="511"/>
                                </a:lnTo>
                                <a:lnTo>
                                  <a:pt x="10" y="497"/>
                                </a:lnTo>
                                <a:lnTo>
                                  <a:pt x="10" y="483"/>
                                </a:lnTo>
                                <a:lnTo>
                                  <a:pt x="10" y="468"/>
                                </a:lnTo>
                                <a:lnTo>
                                  <a:pt x="10" y="454"/>
                                </a:lnTo>
                                <a:lnTo>
                                  <a:pt x="10" y="438"/>
                                </a:lnTo>
                                <a:lnTo>
                                  <a:pt x="10" y="423"/>
                                </a:lnTo>
                                <a:lnTo>
                                  <a:pt x="10" y="407"/>
                                </a:lnTo>
                                <a:lnTo>
                                  <a:pt x="10" y="391"/>
                                </a:lnTo>
                                <a:lnTo>
                                  <a:pt x="10" y="374"/>
                                </a:lnTo>
                                <a:lnTo>
                                  <a:pt x="10" y="357"/>
                                </a:lnTo>
                                <a:lnTo>
                                  <a:pt x="10" y="340"/>
                                </a:lnTo>
                                <a:lnTo>
                                  <a:pt x="10" y="323"/>
                                </a:lnTo>
                                <a:lnTo>
                                  <a:pt x="10" y="305"/>
                                </a:lnTo>
                                <a:lnTo>
                                  <a:pt x="10" y="287"/>
                                </a:lnTo>
                                <a:lnTo>
                                  <a:pt x="10" y="268"/>
                                </a:lnTo>
                                <a:lnTo>
                                  <a:pt x="10" y="249"/>
                                </a:lnTo>
                                <a:lnTo>
                                  <a:pt x="10" y="230"/>
                                </a:lnTo>
                                <a:lnTo>
                                  <a:pt x="10" y="210"/>
                                </a:lnTo>
                                <a:lnTo>
                                  <a:pt x="10" y="190"/>
                                </a:lnTo>
                                <a:lnTo>
                                  <a:pt x="10" y="170"/>
                                </a:lnTo>
                                <a:lnTo>
                                  <a:pt x="10" y="149"/>
                                </a:lnTo>
                                <a:lnTo>
                                  <a:pt x="10" y="128"/>
                                </a:lnTo>
                                <a:lnTo>
                                  <a:pt x="10" y="107"/>
                                </a:lnTo>
                                <a:lnTo>
                                  <a:pt x="10" y="85"/>
                                </a:lnTo>
                                <a:lnTo>
                                  <a:pt x="10" y="63"/>
                                </a:lnTo>
                                <a:lnTo>
                                  <a:pt x="10" y="40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7" y="18"/>
                                </a:lnTo>
                                <a:lnTo>
                                  <a:pt x="30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8" y="18"/>
                                </a:lnTo>
                                <a:lnTo>
                                  <a:pt x="52" y="18"/>
                                </a:lnTo>
                                <a:lnTo>
                                  <a:pt x="57" y="18"/>
                                </a:lnTo>
                                <a:lnTo>
                                  <a:pt x="63" y="18"/>
                                </a:lnTo>
                                <a:lnTo>
                                  <a:pt x="68" y="18"/>
                                </a:lnTo>
                                <a:lnTo>
                                  <a:pt x="74" y="18"/>
                                </a:lnTo>
                                <a:lnTo>
                                  <a:pt x="81" y="18"/>
                                </a:lnTo>
                                <a:lnTo>
                                  <a:pt x="88" y="18"/>
                                </a:lnTo>
                                <a:lnTo>
                                  <a:pt x="95" y="18"/>
                                </a:lnTo>
                                <a:lnTo>
                                  <a:pt x="103" y="18"/>
                                </a:lnTo>
                                <a:lnTo>
                                  <a:pt x="111" y="18"/>
                                </a:lnTo>
                                <a:lnTo>
                                  <a:pt x="120" y="18"/>
                                </a:lnTo>
                                <a:lnTo>
                                  <a:pt x="129" y="18"/>
                                </a:lnTo>
                                <a:lnTo>
                                  <a:pt x="139" y="18"/>
                                </a:lnTo>
                                <a:lnTo>
                                  <a:pt x="149" y="18"/>
                                </a:lnTo>
                                <a:lnTo>
                                  <a:pt x="159" y="18"/>
                                </a:lnTo>
                                <a:lnTo>
                                  <a:pt x="171" y="18"/>
                                </a:lnTo>
                                <a:lnTo>
                                  <a:pt x="182" y="18"/>
                                </a:lnTo>
                                <a:lnTo>
                                  <a:pt x="195" y="18"/>
                                </a:lnTo>
                                <a:lnTo>
                                  <a:pt x="208" y="18"/>
                                </a:lnTo>
                                <a:lnTo>
                                  <a:pt x="221" y="18"/>
                                </a:lnTo>
                                <a:lnTo>
                                  <a:pt x="235" y="18"/>
                                </a:lnTo>
                                <a:lnTo>
                                  <a:pt x="250" y="18"/>
                                </a:lnTo>
                                <a:lnTo>
                                  <a:pt x="265" y="18"/>
                                </a:lnTo>
                                <a:lnTo>
                                  <a:pt x="281" y="18"/>
                                </a:lnTo>
                                <a:lnTo>
                                  <a:pt x="298" y="18"/>
                                </a:lnTo>
                                <a:lnTo>
                                  <a:pt x="315" y="18"/>
                                </a:lnTo>
                                <a:lnTo>
                                  <a:pt x="333" y="18"/>
                                </a:lnTo>
                                <a:lnTo>
                                  <a:pt x="352" y="18"/>
                                </a:lnTo>
                                <a:lnTo>
                                  <a:pt x="371" y="18"/>
                                </a:lnTo>
                                <a:lnTo>
                                  <a:pt x="392" y="18"/>
                                </a:lnTo>
                                <a:lnTo>
                                  <a:pt x="412" y="18"/>
                                </a:lnTo>
                                <a:lnTo>
                                  <a:pt x="434" y="18"/>
                                </a:lnTo>
                                <a:lnTo>
                                  <a:pt x="456" y="18"/>
                                </a:lnTo>
                                <a:lnTo>
                                  <a:pt x="479" y="18"/>
                                </a:lnTo>
                                <a:lnTo>
                                  <a:pt x="503" y="18"/>
                                </a:lnTo>
                                <a:lnTo>
                                  <a:pt x="528" y="18"/>
                                </a:lnTo>
                                <a:lnTo>
                                  <a:pt x="553" y="18"/>
                                </a:lnTo>
                                <a:lnTo>
                                  <a:pt x="580" y="18"/>
                                </a:lnTo>
                                <a:lnTo>
                                  <a:pt x="607" y="18"/>
                                </a:lnTo>
                                <a:lnTo>
                                  <a:pt x="635" y="18"/>
                                </a:lnTo>
                                <a:lnTo>
                                  <a:pt x="664" y="18"/>
                                </a:lnTo>
                                <a:lnTo>
                                  <a:pt x="694" y="18"/>
                                </a:lnTo>
                                <a:lnTo>
                                  <a:pt x="724" y="18"/>
                                </a:lnTo>
                                <a:lnTo>
                                  <a:pt x="756" y="18"/>
                                </a:lnTo>
                                <a:lnTo>
                                  <a:pt x="788" y="18"/>
                                </a:lnTo>
                                <a:lnTo>
                                  <a:pt x="821" y="18"/>
                                </a:lnTo>
                                <a:lnTo>
                                  <a:pt x="856" y="18"/>
                                </a:lnTo>
                                <a:lnTo>
                                  <a:pt x="891" y="18"/>
                                </a:lnTo>
                                <a:lnTo>
                                  <a:pt x="927" y="18"/>
                                </a:lnTo>
                                <a:lnTo>
                                  <a:pt x="964" y="18"/>
                                </a:lnTo>
                                <a:lnTo>
                                  <a:pt x="1003" y="18"/>
                                </a:lnTo>
                                <a:lnTo>
                                  <a:pt x="1042" y="18"/>
                                </a:lnTo>
                                <a:lnTo>
                                  <a:pt x="1082" y="18"/>
                                </a:lnTo>
                                <a:lnTo>
                                  <a:pt x="1123" y="18"/>
                                </a:lnTo>
                                <a:lnTo>
                                  <a:pt x="1166" y="18"/>
                                </a:lnTo>
                                <a:lnTo>
                                  <a:pt x="1209" y="18"/>
                                </a:lnTo>
                                <a:lnTo>
                                  <a:pt x="1253" y="18"/>
                                </a:lnTo>
                                <a:lnTo>
                                  <a:pt x="1299" y="18"/>
                                </a:lnTo>
                                <a:lnTo>
                                  <a:pt x="1346" y="18"/>
                                </a:lnTo>
                                <a:lnTo>
                                  <a:pt x="1393" y="18"/>
                                </a:lnTo>
                                <a:lnTo>
                                  <a:pt x="1442" y="18"/>
                                </a:lnTo>
                                <a:lnTo>
                                  <a:pt x="1492" y="18"/>
                                </a:lnTo>
                                <a:lnTo>
                                  <a:pt x="1543" y="18"/>
                                </a:lnTo>
                                <a:lnTo>
                                  <a:pt x="1595" y="18"/>
                                </a:lnTo>
                                <a:lnTo>
                                  <a:pt x="1649" y="18"/>
                                </a:lnTo>
                                <a:lnTo>
                                  <a:pt x="1704" y="18"/>
                                </a:lnTo>
                                <a:lnTo>
                                  <a:pt x="1759" y="18"/>
                                </a:lnTo>
                                <a:lnTo>
                                  <a:pt x="1816" y="18"/>
                                </a:lnTo>
                                <a:lnTo>
                                  <a:pt x="1875" y="18"/>
                                </a:lnTo>
                                <a:lnTo>
                                  <a:pt x="1934" y="18"/>
                                </a:lnTo>
                                <a:lnTo>
                                  <a:pt x="1995" y="18"/>
                                </a:lnTo>
                                <a:lnTo>
                                  <a:pt x="2057" y="18"/>
                                </a:lnTo>
                                <a:lnTo>
                                  <a:pt x="2120" y="18"/>
                                </a:lnTo>
                                <a:lnTo>
                                  <a:pt x="2185" y="18"/>
                                </a:lnTo>
                                <a:lnTo>
                                  <a:pt x="2251" y="18"/>
                                </a:lnTo>
                                <a:lnTo>
                                  <a:pt x="2318" y="18"/>
                                </a:lnTo>
                                <a:lnTo>
                                  <a:pt x="2387" y="18"/>
                                </a:lnTo>
                                <a:lnTo>
                                  <a:pt x="2457" y="18"/>
                                </a:lnTo>
                                <a:lnTo>
                                  <a:pt x="2528" y="18"/>
                                </a:lnTo>
                                <a:lnTo>
                                  <a:pt x="2601" y="18"/>
                                </a:lnTo>
                                <a:lnTo>
                                  <a:pt x="2675" y="18"/>
                                </a:lnTo>
                                <a:lnTo>
                                  <a:pt x="2750" y="18"/>
                                </a:lnTo>
                                <a:lnTo>
                                  <a:pt x="2827" y="18"/>
                                </a:lnTo>
                                <a:lnTo>
                                  <a:pt x="2905" y="18"/>
                                </a:lnTo>
                                <a:lnTo>
                                  <a:pt x="2985" y="18"/>
                                </a:lnTo>
                                <a:lnTo>
                                  <a:pt x="3066" y="18"/>
                                </a:lnTo>
                                <a:lnTo>
                                  <a:pt x="3148" y="18"/>
                                </a:lnTo>
                                <a:lnTo>
                                  <a:pt x="3233" y="18"/>
                                </a:lnTo>
                                <a:lnTo>
                                  <a:pt x="3318" y="18"/>
                                </a:lnTo>
                                <a:lnTo>
                                  <a:pt x="3405" y="18"/>
                                </a:lnTo>
                                <a:lnTo>
                                  <a:pt x="3494" y="18"/>
                                </a:lnTo>
                                <a:lnTo>
                                  <a:pt x="3584" y="18"/>
                                </a:lnTo>
                                <a:lnTo>
                                  <a:pt x="3676" y="18"/>
                                </a:lnTo>
                                <a:lnTo>
                                  <a:pt x="3676" y="19"/>
                                </a:lnTo>
                                <a:lnTo>
                                  <a:pt x="3676" y="20"/>
                                </a:lnTo>
                                <a:lnTo>
                                  <a:pt x="3676" y="21"/>
                                </a:lnTo>
                                <a:lnTo>
                                  <a:pt x="3676" y="22"/>
                                </a:lnTo>
                                <a:lnTo>
                                  <a:pt x="3676" y="23"/>
                                </a:lnTo>
                                <a:lnTo>
                                  <a:pt x="3676" y="24"/>
                                </a:lnTo>
                                <a:lnTo>
                                  <a:pt x="3676" y="25"/>
                                </a:lnTo>
                                <a:lnTo>
                                  <a:pt x="3676" y="26"/>
                                </a:lnTo>
                                <a:lnTo>
                                  <a:pt x="3676" y="27"/>
                                </a:lnTo>
                                <a:lnTo>
                                  <a:pt x="3676" y="28"/>
                                </a:lnTo>
                                <a:lnTo>
                                  <a:pt x="3676" y="29"/>
                                </a:lnTo>
                                <a:lnTo>
                                  <a:pt x="3676" y="31"/>
                                </a:lnTo>
                                <a:lnTo>
                                  <a:pt x="3676" y="32"/>
                                </a:lnTo>
                                <a:lnTo>
                                  <a:pt x="3676" y="34"/>
                                </a:lnTo>
                                <a:lnTo>
                                  <a:pt x="3676" y="35"/>
                                </a:lnTo>
                                <a:lnTo>
                                  <a:pt x="3676" y="37"/>
                                </a:lnTo>
                                <a:lnTo>
                                  <a:pt x="3676" y="39"/>
                                </a:lnTo>
                                <a:lnTo>
                                  <a:pt x="3676" y="41"/>
                                </a:lnTo>
                                <a:lnTo>
                                  <a:pt x="3676" y="43"/>
                                </a:lnTo>
                                <a:lnTo>
                                  <a:pt x="3676" y="45"/>
                                </a:lnTo>
                                <a:lnTo>
                                  <a:pt x="3676" y="47"/>
                                </a:lnTo>
                                <a:lnTo>
                                  <a:pt x="3676" y="50"/>
                                </a:lnTo>
                                <a:lnTo>
                                  <a:pt x="3676" y="52"/>
                                </a:lnTo>
                                <a:lnTo>
                                  <a:pt x="3676" y="55"/>
                                </a:lnTo>
                                <a:lnTo>
                                  <a:pt x="3676" y="58"/>
                                </a:lnTo>
                                <a:lnTo>
                                  <a:pt x="3676" y="61"/>
                                </a:lnTo>
                                <a:lnTo>
                                  <a:pt x="3676" y="64"/>
                                </a:lnTo>
                                <a:lnTo>
                                  <a:pt x="3676" y="67"/>
                                </a:lnTo>
                                <a:lnTo>
                                  <a:pt x="3676" y="71"/>
                                </a:lnTo>
                                <a:lnTo>
                                  <a:pt x="3676" y="74"/>
                                </a:lnTo>
                                <a:lnTo>
                                  <a:pt x="3676" y="78"/>
                                </a:lnTo>
                                <a:lnTo>
                                  <a:pt x="3676" y="82"/>
                                </a:lnTo>
                                <a:lnTo>
                                  <a:pt x="3676" y="86"/>
                                </a:lnTo>
                                <a:lnTo>
                                  <a:pt x="3676" y="90"/>
                                </a:lnTo>
                                <a:lnTo>
                                  <a:pt x="3676" y="94"/>
                                </a:lnTo>
                                <a:lnTo>
                                  <a:pt x="3676" y="99"/>
                                </a:lnTo>
                                <a:lnTo>
                                  <a:pt x="3676" y="103"/>
                                </a:lnTo>
                                <a:lnTo>
                                  <a:pt x="3676" y="108"/>
                                </a:lnTo>
                                <a:lnTo>
                                  <a:pt x="3676" y="113"/>
                                </a:lnTo>
                                <a:lnTo>
                                  <a:pt x="3676" y="118"/>
                                </a:lnTo>
                                <a:lnTo>
                                  <a:pt x="3676" y="124"/>
                                </a:lnTo>
                                <a:lnTo>
                                  <a:pt x="3676" y="129"/>
                                </a:lnTo>
                                <a:lnTo>
                                  <a:pt x="3676" y="135"/>
                                </a:lnTo>
                                <a:lnTo>
                                  <a:pt x="3676" y="141"/>
                                </a:lnTo>
                                <a:lnTo>
                                  <a:pt x="3676" y="147"/>
                                </a:lnTo>
                                <a:lnTo>
                                  <a:pt x="3676" y="154"/>
                                </a:lnTo>
                                <a:lnTo>
                                  <a:pt x="3676" y="160"/>
                                </a:lnTo>
                                <a:lnTo>
                                  <a:pt x="3676" y="167"/>
                                </a:lnTo>
                                <a:lnTo>
                                  <a:pt x="3676" y="174"/>
                                </a:lnTo>
                                <a:lnTo>
                                  <a:pt x="3676" y="181"/>
                                </a:lnTo>
                                <a:lnTo>
                                  <a:pt x="3676" y="189"/>
                                </a:lnTo>
                                <a:lnTo>
                                  <a:pt x="3676" y="196"/>
                                </a:lnTo>
                                <a:lnTo>
                                  <a:pt x="3676" y="204"/>
                                </a:lnTo>
                                <a:lnTo>
                                  <a:pt x="3676" y="212"/>
                                </a:lnTo>
                                <a:lnTo>
                                  <a:pt x="3676" y="221"/>
                                </a:lnTo>
                                <a:lnTo>
                                  <a:pt x="3676" y="229"/>
                                </a:lnTo>
                                <a:lnTo>
                                  <a:pt x="3676" y="238"/>
                                </a:lnTo>
                                <a:lnTo>
                                  <a:pt x="3676" y="247"/>
                                </a:lnTo>
                                <a:lnTo>
                                  <a:pt x="3676" y="257"/>
                                </a:lnTo>
                                <a:lnTo>
                                  <a:pt x="3676" y="266"/>
                                </a:lnTo>
                                <a:lnTo>
                                  <a:pt x="3676" y="276"/>
                                </a:lnTo>
                                <a:lnTo>
                                  <a:pt x="3676" y="286"/>
                                </a:lnTo>
                                <a:lnTo>
                                  <a:pt x="3676" y="296"/>
                                </a:lnTo>
                                <a:lnTo>
                                  <a:pt x="3676" y="307"/>
                                </a:lnTo>
                                <a:lnTo>
                                  <a:pt x="3676" y="318"/>
                                </a:lnTo>
                                <a:lnTo>
                                  <a:pt x="3676" y="329"/>
                                </a:lnTo>
                                <a:lnTo>
                                  <a:pt x="3676" y="340"/>
                                </a:lnTo>
                                <a:lnTo>
                                  <a:pt x="3676" y="352"/>
                                </a:lnTo>
                                <a:lnTo>
                                  <a:pt x="3676" y="364"/>
                                </a:lnTo>
                                <a:lnTo>
                                  <a:pt x="3676" y="376"/>
                                </a:lnTo>
                                <a:lnTo>
                                  <a:pt x="3676" y="389"/>
                                </a:lnTo>
                                <a:lnTo>
                                  <a:pt x="3676" y="402"/>
                                </a:lnTo>
                                <a:lnTo>
                                  <a:pt x="3676" y="415"/>
                                </a:lnTo>
                                <a:lnTo>
                                  <a:pt x="3676" y="428"/>
                                </a:lnTo>
                                <a:lnTo>
                                  <a:pt x="3676" y="442"/>
                                </a:lnTo>
                                <a:lnTo>
                                  <a:pt x="3676" y="456"/>
                                </a:lnTo>
                                <a:lnTo>
                                  <a:pt x="3676" y="470"/>
                                </a:lnTo>
                                <a:lnTo>
                                  <a:pt x="3676" y="485"/>
                                </a:lnTo>
                                <a:lnTo>
                                  <a:pt x="3676" y="499"/>
                                </a:lnTo>
                                <a:lnTo>
                                  <a:pt x="3676" y="515"/>
                                </a:lnTo>
                                <a:lnTo>
                                  <a:pt x="3676" y="530"/>
                                </a:lnTo>
                                <a:lnTo>
                                  <a:pt x="3676" y="546"/>
                                </a:lnTo>
                                <a:lnTo>
                                  <a:pt x="3676" y="562"/>
                                </a:lnTo>
                                <a:lnTo>
                                  <a:pt x="3676" y="579"/>
                                </a:lnTo>
                                <a:lnTo>
                                  <a:pt x="3676" y="596"/>
                                </a:lnTo>
                                <a:lnTo>
                                  <a:pt x="3676" y="613"/>
                                </a:lnTo>
                                <a:lnTo>
                                  <a:pt x="3676" y="630"/>
                                </a:lnTo>
                                <a:lnTo>
                                  <a:pt x="3676" y="648"/>
                                </a:lnTo>
                                <a:lnTo>
                                  <a:pt x="3676" y="666"/>
                                </a:lnTo>
                                <a:lnTo>
                                  <a:pt x="3676" y="685"/>
                                </a:lnTo>
                                <a:lnTo>
                                  <a:pt x="3676" y="704"/>
                                </a:lnTo>
                                <a:lnTo>
                                  <a:pt x="3676" y="723"/>
                                </a:lnTo>
                                <a:lnTo>
                                  <a:pt x="3676" y="743"/>
                                </a:lnTo>
                                <a:lnTo>
                                  <a:pt x="3676" y="763"/>
                                </a:lnTo>
                                <a:lnTo>
                                  <a:pt x="3676" y="783"/>
                                </a:lnTo>
                                <a:lnTo>
                                  <a:pt x="3676" y="804"/>
                                </a:lnTo>
                                <a:lnTo>
                                  <a:pt x="3676" y="825"/>
                                </a:lnTo>
                                <a:lnTo>
                                  <a:pt x="3676" y="846"/>
                                </a:lnTo>
                                <a:lnTo>
                                  <a:pt x="3676" y="868"/>
                                </a:lnTo>
                                <a:lnTo>
                                  <a:pt x="3676" y="890"/>
                                </a:lnTo>
                                <a:lnTo>
                                  <a:pt x="3676" y="913"/>
                                </a:lnTo>
                                <a:lnTo>
                                  <a:pt x="3676" y="936"/>
                                </a:lnTo>
                                <a:lnTo>
                                  <a:pt x="3675" y="936"/>
                                </a:lnTo>
                                <a:lnTo>
                                  <a:pt x="3674" y="936"/>
                                </a:lnTo>
                                <a:lnTo>
                                  <a:pt x="3673" y="936"/>
                                </a:lnTo>
                                <a:lnTo>
                                  <a:pt x="3672" y="936"/>
                                </a:lnTo>
                                <a:lnTo>
                                  <a:pt x="3671" y="936"/>
                                </a:lnTo>
                                <a:lnTo>
                                  <a:pt x="3670" y="936"/>
                                </a:lnTo>
                                <a:lnTo>
                                  <a:pt x="3669" y="936"/>
                                </a:lnTo>
                                <a:lnTo>
                                  <a:pt x="3668" y="936"/>
                                </a:lnTo>
                                <a:lnTo>
                                  <a:pt x="3667" y="936"/>
                                </a:lnTo>
                                <a:lnTo>
                                  <a:pt x="3665" y="936"/>
                                </a:lnTo>
                                <a:lnTo>
                                  <a:pt x="3664" y="936"/>
                                </a:lnTo>
                                <a:lnTo>
                                  <a:pt x="3662" y="936"/>
                                </a:lnTo>
                                <a:lnTo>
                                  <a:pt x="3660" y="936"/>
                                </a:lnTo>
                                <a:lnTo>
                                  <a:pt x="3659" y="936"/>
                                </a:lnTo>
                                <a:lnTo>
                                  <a:pt x="3656" y="936"/>
                                </a:lnTo>
                                <a:lnTo>
                                  <a:pt x="3654" y="936"/>
                                </a:lnTo>
                                <a:lnTo>
                                  <a:pt x="3652" y="936"/>
                                </a:lnTo>
                                <a:lnTo>
                                  <a:pt x="3649" y="936"/>
                                </a:lnTo>
                                <a:lnTo>
                                  <a:pt x="3646" y="936"/>
                                </a:lnTo>
                                <a:lnTo>
                                  <a:pt x="3643" y="936"/>
                                </a:lnTo>
                                <a:lnTo>
                                  <a:pt x="3640" y="936"/>
                                </a:lnTo>
                                <a:lnTo>
                                  <a:pt x="3636" y="936"/>
                                </a:lnTo>
                                <a:lnTo>
                                  <a:pt x="3633" y="936"/>
                                </a:lnTo>
                                <a:lnTo>
                                  <a:pt x="3629" y="936"/>
                                </a:lnTo>
                                <a:lnTo>
                                  <a:pt x="3625" y="936"/>
                                </a:lnTo>
                                <a:lnTo>
                                  <a:pt x="3620" y="936"/>
                                </a:lnTo>
                                <a:lnTo>
                                  <a:pt x="3616" y="936"/>
                                </a:lnTo>
                                <a:lnTo>
                                  <a:pt x="3611" y="936"/>
                                </a:lnTo>
                                <a:lnTo>
                                  <a:pt x="3606" y="936"/>
                                </a:lnTo>
                                <a:lnTo>
                                  <a:pt x="3601" y="936"/>
                                </a:lnTo>
                                <a:lnTo>
                                  <a:pt x="3595" y="936"/>
                                </a:lnTo>
                                <a:lnTo>
                                  <a:pt x="3589" y="936"/>
                                </a:lnTo>
                                <a:lnTo>
                                  <a:pt x="3583" y="936"/>
                                </a:lnTo>
                                <a:lnTo>
                                  <a:pt x="3576" y="936"/>
                                </a:lnTo>
                                <a:lnTo>
                                  <a:pt x="3570" y="936"/>
                                </a:lnTo>
                                <a:lnTo>
                                  <a:pt x="3563" y="936"/>
                                </a:lnTo>
                                <a:lnTo>
                                  <a:pt x="3555" y="936"/>
                                </a:lnTo>
                                <a:lnTo>
                                  <a:pt x="3548" y="936"/>
                                </a:lnTo>
                                <a:lnTo>
                                  <a:pt x="3540" y="936"/>
                                </a:lnTo>
                                <a:lnTo>
                                  <a:pt x="3531" y="936"/>
                                </a:lnTo>
                                <a:lnTo>
                                  <a:pt x="3523" y="936"/>
                                </a:lnTo>
                                <a:lnTo>
                                  <a:pt x="3514" y="936"/>
                                </a:lnTo>
                                <a:lnTo>
                                  <a:pt x="3504" y="936"/>
                                </a:lnTo>
                                <a:lnTo>
                                  <a:pt x="3495" y="936"/>
                                </a:lnTo>
                                <a:lnTo>
                                  <a:pt x="3485" y="936"/>
                                </a:lnTo>
                                <a:lnTo>
                                  <a:pt x="3474" y="936"/>
                                </a:lnTo>
                                <a:lnTo>
                                  <a:pt x="3463" y="936"/>
                                </a:lnTo>
                                <a:lnTo>
                                  <a:pt x="3452" y="936"/>
                                </a:lnTo>
                                <a:lnTo>
                                  <a:pt x="3441" y="936"/>
                                </a:lnTo>
                                <a:lnTo>
                                  <a:pt x="3429" y="936"/>
                                </a:lnTo>
                                <a:lnTo>
                                  <a:pt x="3416" y="936"/>
                                </a:lnTo>
                                <a:lnTo>
                                  <a:pt x="3404" y="936"/>
                                </a:lnTo>
                                <a:lnTo>
                                  <a:pt x="3391" y="936"/>
                                </a:lnTo>
                                <a:lnTo>
                                  <a:pt x="3377" y="936"/>
                                </a:lnTo>
                                <a:lnTo>
                                  <a:pt x="3363" y="936"/>
                                </a:lnTo>
                                <a:lnTo>
                                  <a:pt x="3349" y="936"/>
                                </a:lnTo>
                                <a:lnTo>
                                  <a:pt x="3334" y="936"/>
                                </a:lnTo>
                                <a:lnTo>
                                  <a:pt x="3318" y="936"/>
                                </a:lnTo>
                                <a:lnTo>
                                  <a:pt x="3303" y="936"/>
                                </a:lnTo>
                                <a:lnTo>
                                  <a:pt x="3286" y="936"/>
                                </a:lnTo>
                                <a:lnTo>
                                  <a:pt x="3270" y="936"/>
                                </a:lnTo>
                                <a:lnTo>
                                  <a:pt x="3253" y="936"/>
                                </a:lnTo>
                                <a:lnTo>
                                  <a:pt x="3235" y="936"/>
                                </a:lnTo>
                                <a:lnTo>
                                  <a:pt x="3217" y="936"/>
                                </a:lnTo>
                                <a:lnTo>
                                  <a:pt x="3198" y="936"/>
                                </a:lnTo>
                                <a:lnTo>
                                  <a:pt x="3179" y="936"/>
                                </a:lnTo>
                                <a:lnTo>
                                  <a:pt x="3160" y="936"/>
                                </a:lnTo>
                                <a:lnTo>
                                  <a:pt x="3140" y="936"/>
                                </a:lnTo>
                                <a:lnTo>
                                  <a:pt x="3119" y="936"/>
                                </a:lnTo>
                                <a:lnTo>
                                  <a:pt x="3098" y="936"/>
                                </a:lnTo>
                                <a:lnTo>
                                  <a:pt x="3076" y="936"/>
                                </a:lnTo>
                                <a:lnTo>
                                  <a:pt x="3054" y="936"/>
                                </a:lnTo>
                                <a:lnTo>
                                  <a:pt x="3031" y="936"/>
                                </a:lnTo>
                                <a:lnTo>
                                  <a:pt x="3008" y="936"/>
                                </a:lnTo>
                                <a:lnTo>
                                  <a:pt x="2984" y="936"/>
                                </a:lnTo>
                                <a:lnTo>
                                  <a:pt x="2960" y="936"/>
                                </a:lnTo>
                                <a:lnTo>
                                  <a:pt x="2935" y="936"/>
                                </a:lnTo>
                                <a:lnTo>
                                  <a:pt x="2909" y="936"/>
                                </a:lnTo>
                                <a:lnTo>
                                  <a:pt x="2883" y="936"/>
                                </a:lnTo>
                                <a:lnTo>
                                  <a:pt x="2856" y="936"/>
                                </a:lnTo>
                                <a:lnTo>
                                  <a:pt x="2829" y="936"/>
                                </a:lnTo>
                                <a:lnTo>
                                  <a:pt x="2801" y="936"/>
                                </a:lnTo>
                                <a:lnTo>
                                  <a:pt x="2773" y="936"/>
                                </a:lnTo>
                                <a:lnTo>
                                  <a:pt x="2743" y="936"/>
                                </a:lnTo>
                                <a:lnTo>
                                  <a:pt x="2714" y="936"/>
                                </a:lnTo>
                                <a:lnTo>
                                  <a:pt x="2683" y="936"/>
                                </a:lnTo>
                                <a:lnTo>
                                  <a:pt x="2652" y="936"/>
                                </a:lnTo>
                                <a:lnTo>
                                  <a:pt x="2621" y="936"/>
                                </a:lnTo>
                                <a:lnTo>
                                  <a:pt x="2588" y="936"/>
                                </a:lnTo>
                                <a:lnTo>
                                  <a:pt x="2555" y="936"/>
                                </a:lnTo>
                                <a:lnTo>
                                  <a:pt x="2522" y="936"/>
                                </a:lnTo>
                                <a:lnTo>
                                  <a:pt x="2488" y="936"/>
                                </a:lnTo>
                                <a:lnTo>
                                  <a:pt x="2453" y="936"/>
                                </a:lnTo>
                                <a:lnTo>
                                  <a:pt x="2417" y="936"/>
                                </a:lnTo>
                                <a:lnTo>
                                  <a:pt x="2381" y="936"/>
                                </a:lnTo>
                                <a:lnTo>
                                  <a:pt x="2344" y="936"/>
                                </a:lnTo>
                                <a:lnTo>
                                  <a:pt x="2306" y="936"/>
                                </a:lnTo>
                                <a:lnTo>
                                  <a:pt x="2268" y="936"/>
                                </a:lnTo>
                                <a:lnTo>
                                  <a:pt x="2229" y="936"/>
                                </a:lnTo>
                                <a:lnTo>
                                  <a:pt x="2189" y="936"/>
                                </a:lnTo>
                                <a:lnTo>
                                  <a:pt x="2148" y="936"/>
                                </a:lnTo>
                                <a:lnTo>
                                  <a:pt x="2107" y="936"/>
                                </a:lnTo>
                                <a:lnTo>
                                  <a:pt x="2065" y="936"/>
                                </a:lnTo>
                                <a:lnTo>
                                  <a:pt x="2022" y="936"/>
                                </a:lnTo>
                                <a:lnTo>
                                  <a:pt x="1979" y="936"/>
                                </a:lnTo>
                                <a:lnTo>
                                  <a:pt x="1934" y="936"/>
                                </a:lnTo>
                                <a:lnTo>
                                  <a:pt x="1889" y="936"/>
                                </a:lnTo>
                                <a:lnTo>
                                  <a:pt x="1844" y="9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70AD4" id="Group 45" o:spid="_x0000_s1026" style="position:absolute;margin-left:57.5pt;margin-top:232.5pt;width:183.5pt;height:46.5pt;z-index:-251610624;mso-position-horizontal-relative:page;mso-position-vertical-relative:page" coordorigin="1150,4650" coordsize="367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">
                <v:shape id="Freeform 46" o:spid="_x0000_s1027" style="position:absolute;left:1150;top:4650;width:3670;height:930;visibility:visible;mso-wrap-style:square;v-text-anchor:top" coordsize="367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" path="m1844,936r,l1843,936r-1,l1841,936r-1,l1839,936r-1,l1837,936r-1,l1835,936r-2,l1832,936r-2,l1828,936r-2,l1824,936r-2,l1820,936r-3,l1814,936r-3,l1808,936r-4,l1801,936r-4,l1793,936r-5,l1784,936r-5,l1774,936r-6,l1763,936r-6,l1751,936r-7,l1738,936r-7,l1723,936r-8,l1707,936r-8,l1690,936r-9,l1672,936r-10,l1652,936r-10,l1631,936r-11,l1608,936r-12,l1584,936r-13,l1558,936r-13,l1531,936r-15,l1501,936r-15,l1470,936r-16,l1437,936r-17,l1402,936r-18,l1366,936r-19,l1327,936r-20,l1286,936r-21,l1243,936r-22,l1198,936r-23,l1151,936r-24,l1102,936r-26,l1050,936r-27,l996,936r-28,l940,936r-30,l881,936r-31,l819,936r-31,l755,936r-33,l689,936r-35,l619,936r-35,l547,936r-37,l473,936r-39,l395,936r-40,l314,936r-41,l231,936r-43,l145,936r-45,l55,936r-45,l10,935r,-1l10,933r,-1l10,931r,-1l10,929r,-1l10,927r,-1l10,925r,-1l10,922r,-1l10,919r,-1l10,916r,-2l10,912r,-2l10,908r,-2l10,903r,-2l10,898r,-3l10,892r,-3l10,886r,-4l10,879r,-4l10,871r,-4l10,863r,-4l10,854r,-4l10,845r,-5l10,835r,-6l10,824r,-6l10,812r,-6l10,799r,-6l10,786r,-7l10,772r,-8l10,757r,-8l10,741r,-9l10,724r,-9l10,706r,-10l10,687r,-10l10,667r,-10l10,646r,-11l10,624r,-11l10,601r,-12l10,577r,-13l10,551r,-13l10,525r,-14l10,497r,-14l10,468r,-14l10,438r,-15l10,407r,-16l10,374r,-17l10,340r,-17l10,305r,-18l10,268r,-19l10,230r,-20l10,190r,-20l10,149r,-21l10,107r,-22l10,63r,-23l10,18r1,l12,18r1,l14,18r1,l17,18r1,l20,18r2,l24,18r3,l30,18r3,l36,18r4,l43,18r5,l52,18r5,l63,18r5,l74,18r7,l88,18r7,l103,18r8,l120,18r9,l139,18r10,l159,18r12,l182,18r13,l208,18r13,l235,18r15,l265,18r16,l298,18r17,l333,18r19,l371,18r21,l412,18r22,l456,18r23,l503,18r25,l553,18r27,l607,18r28,l664,18r30,l724,18r32,l788,18r33,l856,18r35,l927,18r37,l1003,18r39,l1082,18r41,l1166,18r43,l1253,18r46,l1346,18r47,l1442,18r50,l1543,18r52,l1649,18r55,l1759,18r57,l1875,18r59,l1995,18r62,l2120,18r65,l2251,18r67,l2387,18r70,l2528,18r73,l2675,18r75,l2827,18r78,l2985,18r81,l3148,18r85,l3318,18r87,l3494,18r90,l3676,18r,1l3676,20r,1l3676,22r,1l3676,24r,1l3676,26r,1l3676,28r,1l3676,31r,1l3676,34r,1l3676,37r,2l3676,41r,2l3676,45r,2l3676,50r,2l3676,55r,3l3676,61r,3l3676,67r,4l3676,74r,4l3676,82r,4l3676,90r,4l3676,99r,4l3676,108r,5l3676,118r,6l3676,129r,6l3676,141r,6l3676,154r,6l3676,167r,7l3676,181r,8l3676,196r,8l3676,212r,9l3676,229r,9l3676,247r,10l3676,266r,10l3676,286r,10l3676,307r,11l3676,329r,11l3676,352r,12l3676,376r,13l3676,402r,13l3676,428r,14l3676,456r,14l3676,485r,14l3676,515r,15l3676,546r,16l3676,579r,17l3676,613r,17l3676,648r,18l3676,685r,19l3676,723r,20l3676,763r,20l3676,804r,21l3676,846r,22l3676,890r,23l3676,936r-1,l3674,936r-1,l3672,936r-1,l3670,936r-1,l3668,936r-1,l3665,936r-1,l3662,936r-2,l3659,936r-3,l3654,936r-2,l3649,936r-3,l3643,936r-3,l3636,936r-3,l3629,936r-4,l3620,936r-4,l3611,936r-5,l3601,936r-6,l3589,936r-6,l3576,936r-6,l3563,936r-8,l3548,936r-8,l3531,936r-8,l3514,936r-10,l3495,936r-10,l3474,936r-11,l3452,936r-11,l3429,936r-13,l3404,936r-13,l3377,936r-14,l3349,936r-15,l3318,936r-15,l3286,936r-16,l3253,936r-18,l3217,936r-19,l3179,936r-19,l3140,936r-21,l3098,936r-22,l3054,936r-23,l3008,936r-24,l2960,936r-25,l2909,936r-26,l2856,936r-27,l2801,936r-28,l2743,936r-29,l2683,936r-31,l2621,936r-33,l2555,936r-33,l2488,936r-35,l2417,936r-36,l2344,936r-38,l2268,936r-39,l2189,936r-41,l2107,936r-42,l2022,936r-43,l1934,936r-45,l1844,936e" filled="f">
                  <v:path arrowok="t" o:connecttype="custom" o:connectlocs="1842,5586;1832,5586;1801,5586;1738,5586;1631,5586;1470,5586;1243,5586;940,5586;547,5586;55,5586;10,5585;10,5580;10,5564;10,5532;10,5479;10,5399;10,5285;10,5133;10,4937;10,4690;12,4668;33,4668;95,4668;221,4668;434,4668;756,4668;1209,4668;1816,4668;2601,4668;3584,4668;3676,4668;3676,4673;3676,4689;3676,4721;3676,4774;3676,4854;3676,4968;3676,5120;3676,5316;3676,5563;3674,5586;3664,5586;3633,5586;3570,5586;3463,5586;3303,5586;3076,5586;2773,5586;2381,5586;1889,5586;1844,5586;1844,5586;1844,5586;1844,5586;1844,5586;1844,5586;1844,5586;1844,5586;1844,5586;1844,55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4349750</wp:posOffset>
                </wp:positionH>
                <wp:positionV relativeFrom="page">
                  <wp:posOffset>2914650</wp:posOffset>
                </wp:positionV>
                <wp:extent cx="2000250" cy="565150"/>
                <wp:effectExtent l="0" t="0" r="12700" b="6350"/>
                <wp:wrapNone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565150"/>
                          <a:chOff x="6850" y="4590"/>
                          <a:chExt cx="3150" cy="890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6850" y="4590"/>
                            <a:ext cx="3150" cy="890"/>
                          </a:xfrm>
                          <a:custGeom>
                            <a:avLst/>
                            <a:gdLst>
                              <a:gd name="T0" fmla="+- 0 8441 6850"/>
                              <a:gd name="T1" fmla="*/ T0 w 3150"/>
                              <a:gd name="T2" fmla="+- 0 5496 4590"/>
                              <a:gd name="T3" fmla="*/ 5496 h 890"/>
                              <a:gd name="T4" fmla="+- 0 8432 6850"/>
                              <a:gd name="T5" fmla="*/ T4 w 3150"/>
                              <a:gd name="T6" fmla="+- 0 5496 4590"/>
                              <a:gd name="T7" fmla="*/ 5496 h 890"/>
                              <a:gd name="T8" fmla="+- 0 8405 6850"/>
                              <a:gd name="T9" fmla="*/ T8 w 3150"/>
                              <a:gd name="T10" fmla="+- 0 5496 4590"/>
                              <a:gd name="T11" fmla="*/ 5496 h 890"/>
                              <a:gd name="T12" fmla="+- 0 8350 6850"/>
                              <a:gd name="T13" fmla="*/ T12 w 3150"/>
                              <a:gd name="T14" fmla="+- 0 5496 4590"/>
                              <a:gd name="T15" fmla="*/ 5496 h 890"/>
                              <a:gd name="T16" fmla="+- 0 8259 6850"/>
                              <a:gd name="T17" fmla="*/ T16 w 3150"/>
                              <a:gd name="T18" fmla="+- 0 5496 4590"/>
                              <a:gd name="T19" fmla="*/ 5496 h 890"/>
                              <a:gd name="T20" fmla="+- 0 8121 6850"/>
                              <a:gd name="T21" fmla="*/ T20 w 3150"/>
                              <a:gd name="T22" fmla="+- 0 5496 4590"/>
                              <a:gd name="T23" fmla="*/ 5496 h 890"/>
                              <a:gd name="T24" fmla="+- 0 7926 6850"/>
                              <a:gd name="T25" fmla="*/ T24 w 3150"/>
                              <a:gd name="T26" fmla="+- 0 5496 4590"/>
                              <a:gd name="T27" fmla="*/ 5496 h 890"/>
                              <a:gd name="T28" fmla="+- 0 7665 6850"/>
                              <a:gd name="T29" fmla="*/ T28 w 3150"/>
                              <a:gd name="T30" fmla="+- 0 5496 4590"/>
                              <a:gd name="T31" fmla="*/ 5496 h 890"/>
                              <a:gd name="T32" fmla="+- 0 7328 6850"/>
                              <a:gd name="T33" fmla="*/ T32 w 3150"/>
                              <a:gd name="T34" fmla="+- 0 5496 4590"/>
                              <a:gd name="T35" fmla="*/ 5496 h 890"/>
                              <a:gd name="T36" fmla="+- 0 6905 6850"/>
                              <a:gd name="T37" fmla="*/ T36 w 3150"/>
                              <a:gd name="T38" fmla="+- 0 5496 4590"/>
                              <a:gd name="T39" fmla="*/ 5496 h 890"/>
                              <a:gd name="T40" fmla="+- 0 6866 6850"/>
                              <a:gd name="T41" fmla="*/ T40 w 3150"/>
                              <a:gd name="T42" fmla="+- 0 5495 4590"/>
                              <a:gd name="T43" fmla="*/ 5495 h 890"/>
                              <a:gd name="T44" fmla="+- 0 6866 6850"/>
                              <a:gd name="T45" fmla="*/ T44 w 3150"/>
                              <a:gd name="T46" fmla="+- 0 5490 4590"/>
                              <a:gd name="T47" fmla="*/ 5490 h 890"/>
                              <a:gd name="T48" fmla="+- 0 6866 6850"/>
                              <a:gd name="T49" fmla="*/ T48 w 3150"/>
                              <a:gd name="T50" fmla="+- 0 5475 4590"/>
                              <a:gd name="T51" fmla="*/ 5475 h 890"/>
                              <a:gd name="T52" fmla="+- 0 6866 6850"/>
                              <a:gd name="T53" fmla="*/ T52 w 3150"/>
                              <a:gd name="T54" fmla="+- 0 5445 4590"/>
                              <a:gd name="T55" fmla="*/ 5445 h 890"/>
                              <a:gd name="T56" fmla="+- 0 6866 6850"/>
                              <a:gd name="T57" fmla="*/ T56 w 3150"/>
                              <a:gd name="T58" fmla="+- 0 5394 4590"/>
                              <a:gd name="T59" fmla="*/ 5394 h 890"/>
                              <a:gd name="T60" fmla="+- 0 6866 6850"/>
                              <a:gd name="T61" fmla="*/ T60 w 3150"/>
                              <a:gd name="T62" fmla="+- 0 5317 4590"/>
                              <a:gd name="T63" fmla="*/ 5317 h 890"/>
                              <a:gd name="T64" fmla="+- 0 6866 6850"/>
                              <a:gd name="T65" fmla="*/ T64 w 3150"/>
                              <a:gd name="T66" fmla="+- 0 5208 4590"/>
                              <a:gd name="T67" fmla="*/ 5208 h 890"/>
                              <a:gd name="T68" fmla="+- 0 6866 6850"/>
                              <a:gd name="T69" fmla="*/ T68 w 3150"/>
                              <a:gd name="T70" fmla="+- 0 5063 4590"/>
                              <a:gd name="T71" fmla="*/ 5063 h 890"/>
                              <a:gd name="T72" fmla="+- 0 6866 6850"/>
                              <a:gd name="T73" fmla="*/ T72 w 3150"/>
                              <a:gd name="T74" fmla="+- 0 4875 4590"/>
                              <a:gd name="T75" fmla="*/ 4875 h 890"/>
                              <a:gd name="T76" fmla="+- 0 6866 6850"/>
                              <a:gd name="T77" fmla="*/ T76 w 3150"/>
                              <a:gd name="T78" fmla="+- 0 4639 4590"/>
                              <a:gd name="T79" fmla="*/ 4639 h 890"/>
                              <a:gd name="T80" fmla="+- 0 6867 6850"/>
                              <a:gd name="T81" fmla="*/ T80 w 3150"/>
                              <a:gd name="T82" fmla="+- 0 4618 4590"/>
                              <a:gd name="T83" fmla="*/ 4618 h 890"/>
                              <a:gd name="T84" fmla="+- 0 6885 6850"/>
                              <a:gd name="T85" fmla="*/ T84 w 3150"/>
                              <a:gd name="T86" fmla="+- 0 4618 4590"/>
                              <a:gd name="T87" fmla="*/ 4618 h 890"/>
                              <a:gd name="T88" fmla="+- 0 6939 6850"/>
                              <a:gd name="T89" fmla="*/ T88 w 3150"/>
                              <a:gd name="T90" fmla="+- 0 4618 4590"/>
                              <a:gd name="T91" fmla="*/ 4618 h 890"/>
                              <a:gd name="T92" fmla="+- 0 7048 6850"/>
                              <a:gd name="T93" fmla="*/ T92 w 3150"/>
                              <a:gd name="T94" fmla="+- 0 4618 4590"/>
                              <a:gd name="T95" fmla="*/ 4618 h 890"/>
                              <a:gd name="T96" fmla="+- 0 7230 6850"/>
                              <a:gd name="T97" fmla="*/ T96 w 3150"/>
                              <a:gd name="T98" fmla="+- 0 4618 4590"/>
                              <a:gd name="T99" fmla="*/ 4618 h 890"/>
                              <a:gd name="T100" fmla="+- 0 7507 6850"/>
                              <a:gd name="T101" fmla="*/ T100 w 3150"/>
                              <a:gd name="T102" fmla="+- 0 4618 4590"/>
                              <a:gd name="T103" fmla="*/ 4618 h 890"/>
                              <a:gd name="T104" fmla="+- 0 7897 6850"/>
                              <a:gd name="T105" fmla="*/ T104 w 3150"/>
                              <a:gd name="T106" fmla="+- 0 4618 4590"/>
                              <a:gd name="T107" fmla="*/ 4618 h 890"/>
                              <a:gd name="T108" fmla="+- 0 8419 6850"/>
                              <a:gd name="T109" fmla="*/ T108 w 3150"/>
                              <a:gd name="T110" fmla="+- 0 4618 4590"/>
                              <a:gd name="T111" fmla="*/ 4618 h 890"/>
                              <a:gd name="T112" fmla="+- 0 9093 6850"/>
                              <a:gd name="T113" fmla="*/ T112 w 3150"/>
                              <a:gd name="T114" fmla="+- 0 4618 4590"/>
                              <a:gd name="T115" fmla="*/ 4618 h 890"/>
                              <a:gd name="T116" fmla="+- 0 9939 6850"/>
                              <a:gd name="T117" fmla="*/ T116 w 3150"/>
                              <a:gd name="T118" fmla="+- 0 4618 4590"/>
                              <a:gd name="T119" fmla="*/ 4618 h 890"/>
                              <a:gd name="T120" fmla="+- 0 10018 6850"/>
                              <a:gd name="T121" fmla="*/ T120 w 3150"/>
                              <a:gd name="T122" fmla="+- 0 4618 4590"/>
                              <a:gd name="T123" fmla="*/ 4618 h 890"/>
                              <a:gd name="T124" fmla="+- 0 10018 6850"/>
                              <a:gd name="T125" fmla="*/ T124 w 3150"/>
                              <a:gd name="T126" fmla="+- 0 4623 4590"/>
                              <a:gd name="T127" fmla="*/ 4623 h 890"/>
                              <a:gd name="T128" fmla="+- 0 10018 6850"/>
                              <a:gd name="T129" fmla="*/ T128 w 3150"/>
                              <a:gd name="T130" fmla="+- 0 4638 4590"/>
                              <a:gd name="T131" fmla="*/ 4638 h 890"/>
                              <a:gd name="T132" fmla="+- 0 10018 6850"/>
                              <a:gd name="T133" fmla="*/ T132 w 3150"/>
                              <a:gd name="T134" fmla="+- 0 4668 4590"/>
                              <a:gd name="T135" fmla="*/ 4668 h 890"/>
                              <a:gd name="T136" fmla="+- 0 10018 6850"/>
                              <a:gd name="T137" fmla="*/ T136 w 3150"/>
                              <a:gd name="T138" fmla="+- 0 4719 4590"/>
                              <a:gd name="T139" fmla="*/ 4719 h 890"/>
                              <a:gd name="T140" fmla="+- 0 10018 6850"/>
                              <a:gd name="T141" fmla="*/ T140 w 3150"/>
                              <a:gd name="T142" fmla="+- 0 4796 4590"/>
                              <a:gd name="T143" fmla="*/ 4796 h 890"/>
                              <a:gd name="T144" fmla="+- 0 10018 6850"/>
                              <a:gd name="T145" fmla="*/ T144 w 3150"/>
                              <a:gd name="T146" fmla="+- 0 4905 4590"/>
                              <a:gd name="T147" fmla="*/ 4905 h 890"/>
                              <a:gd name="T148" fmla="+- 0 10018 6850"/>
                              <a:gd name="T149" fmla="*/ T148 w 3150"/>
                              <a:gd name="T150" fmla="+- 0 5050 4590"/>
                              <a:gd name="T151" fmla="*/ 5050 h 890"/>
                              <a:gd name="T152" fmla="+- 0 10018 6850"/>
                              <a:gd name="T153" fmla="*/ T152 w 3150"/>
                              <a:gd name="T154" fmla="+- 0 5238 4590"/>
                              <a:gd name="T155" fmla="*/ 5238 h 890"/>
                              <a:gd name="T156" fmla="+- 0 10018 6850"/>
                              <a:gd name="T157" fmla="*/ T156 w 3150"/>
                              <a:gd name="T158" fmla="+- 0 5474 4590"/>
                              <a:gd name="T159" fmla="*/ 5474 h 890"/>
                              <a:gd name="T160" fmla="+- 0 10017 6850"/>
                              <a:gd name="T161" fmla="*/ T160 w 3150"/>
                              <a:gd name="T162" fmla="+- 0 5496 4590"/>
                              <a:gd name="T163" fmla="*/ 5496 h 890"/>
                              <a:gd name="T164" fmla="+- 0 10008 6850"/>
                              <a:gd name="T165" fmla="*/ T164 w 3150"/>
                              <a:gd name="T166" fmla="+- 0 5496 4590"/>
                              <a:gd name="T167" fmla="*/ 5496 h 890"/>
                              <a:gd name="T168" fmla="+- 0 9981 6850"/>
                              <a:gd name="T169" fmla="*/ T168 w 3150"/>
                              <a:gd name="T170" fmla="+- 0 5496 4590"/>
                              <a:gd name="T171" fmla="*/ 5496 h 890"/>
                              <a:gd name="T172" fmla="+- 0 9926 6850"/>
                              <a:gd name="T173" fmla="*/ T172 w 3150"/>
                              <a:gd name="T174" fmla="+- 0 5496 4590"/>
                              <a:gd name="T175" fmla="*/ 5496 h 890"/>
                              <a:gd name="T176" fmla="+- 0 9835 6850"/>
                              <a:gd name="T177" fmla="*/ T176 w 3150"/>
                              <a:gd name="T178" fmla="+- 0 5496 4590"/>
                              <a:gd name="T179" fmla="*/ 5496 h 890"/>
                              <a:gd name="T180" fmla="+- 0 9697 6850"/>
                              <a:gd name="T181" fmla="*/ T180 w 3150"/>
                              <a:gd name="T182" fmla="+- 0 5496 4590"/>
                              <a:gd name="T183" fmla="*/ 5496 h 890"/>
                              <a:gd name="T184" fmla="+- 0 9502 6850"/>
                              <a:gd name="T185" fmla="*/ T184 w 3150"/>
                              <a:gd name="T186" fmla="+- 0 5496 4590"/>
                              <a:gd name="T187" fmla="*/ 5496 h 890"/>
                              <a:gd name="T188" fmla="+- 0 9241 6850"/>
                              <a:gd name="T189" fmla="*/ T188 w 3150"/>
                              <a:gd name="T190" fmla="+- 0 5496 4590"/>
                              <a:gd name="T191" fmla="*/ 5496 h 890"/>
                              <a:gd name="T192" fmla="+- 0 8904 6850"/>
                              <a:gd name="T193" fmla="*/ T192 w 3150"/>
                              <a:gd name="T194" fmla="+- 0 5496 4590"/>
                              <a:gd name="T195" fmla="*/ 5496 h 890"/>
                              <a:gd name="T196" fmla="+- 0 8481 6850"/>
                              <a:gd name="T197" fmla="*/ T196 w 3150"/>
                              <a:gd name="T198" fmla="+- 0 5496 4590"/>
                              <a:gd name="T199" fmla="*/ 5496 h 890"/>
                              <a:gd name="T200" fmla="+- 0 8442 6850"/>
                              <a:gd name="T201" fmla="*/ T200 w 3150"/>
                              <a:gd name="T202" fmla="+- 0 5496 4590"/>
                              <a:gd name="T203" fmla="*/ 5496 h 890"/>
                              <a:gd name="T204" fmla="+- 0 8442 6850"/>
                              <a:gd name="T205" fmla="*/ T204 w 3150"/>
                              <a:gd name="T206" fmla="+- 0 5496 4590"/>
                              <a:gd name="T207" fmla="*/ 5496 h 890"/>
                              <a:gd name="T208" fmla="+- 0 8442 6850"/>
                              <a:gd name="T209" fmla="*/ T208 w 3150"/>
                              <a:gd name="T210" fmla="+- 0 5496 4590"/>
                              <a:gd name="T211" fmla="*/ 5496 h 890"/>
                              <a:gd name="T212" fmla="+- 0 8442 6850"/>
                              <a:gd name="T213" fmla="*/ T212 w 3150"/>
                              <a:gd name="T214" fmla="+- 0 5496 4590"/>
                              <a:gd name="T215" fmla="*/ 5496 h 890"/>
                              <a:gd name="T216" fmla="+- 0 8442 6850"/>
                              <a:gd name="T217" fmla="*/ T216 w 3150"/>
                              <a:gd name="T218" fmla="+- 0 5496 4590"/>
                              <a:gd name="T219" fmla="*/ 5496 h 890"/>
                              <a:gd name="T220" fmla="+- 0 8442 6850"/>
                              <a:gd name="T221" fmla="*/ T220 w 3150"/>
                              <a:gd name="T222" fmla="+- 0 5496 4590"/>
                              <a:gd name="T223" fmla="*/ 5496 h 890"/>
                              <a:gd name="T224" fmla="+- 0 8442 6850"/>
                              <a:gd name="T225" fmla="*/ T224 w 3150"/>
                              <a:gd name="T226" fmla="+- 0 5496 4590"/>
                              <a:gd name="T227" fmla="*/ 5496 h 890"/>
                              <a:gd name="T228" fmla="+- 0 8442 6850"/>
                              <a:gd name="T229" fmla="*/ T228 w 3150"/>
                              <a:gd name="T230" fmla="+- 0 5496 4590"/>
                              <a:gd name="T231" fmla="*/ 5496 h 890"/>
                              <a:gd name="T232" fmla="+- 0 8442 6850"/>
                              <a:gd name="T233" fmla="*/ T232 w 3150"/>
                              <a:gd name="T234" fmla="+- 0 5496 4590"/>
                              <a:gd name="T235" fmla="*/ 5496 h 890"/>
                              <a:gd name="T236" fmla="+- 0 8442 6850"/>
                              <a:gd name="T237" fmla="*/ T236 w 3150"/>
                              <a:gd name="T238" fmla="+- 0 5496 4590"/>
                              <a:gd name="T239" fmla="*/ 5496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50" h="890">
                                <a:moveTo>
                                  <a:pt x="1592" y="906"/>
                                </a:moveTo>
                                <a:lnTo>
                                  <a:pt x="1592" y="906"/>
                                </a:lnTo>
                                <a:lnTo>
                                  <a:pt x="1591" y="906"/>
                                </a:lnTo>
                                <a:lnTo>
                                  <a:pt x="1590" y="906"/>
                                </a:lnTo>
                                <a:lnTo>
                                  <a:pt x="1589" y="906"/>
                                </a:lnTo>
                                <a:lnTo>
                                  <a:pt x="1588" y="906"/>
                                </a:lnTo>
                                <a:lnTo>
                                  <a:pt x="1587" y="906"/>
                                </a:lnTo>
                                <a:lnTo>
                                  <a:pt x="1586" y="906"/>
                                </a:lnTo>
                                <a:lnTo>
                                  <a:pt x="1585" y="906"/>
                                </a:lnTo>
                                <a:lnTo>
                                  <a:pt x="1584" y="906"/>
                                </a:lnTo>
                                <a:lnTo>
                                  <a:pt x="1583" y="906"/>
                                </a:lnTo>
                                <a:lnTo>
                                  <a:pt x="1582" y="906"/>
                                </a:lnTo>
                                <a:lnTo>
                                  <a:pt x="1580" y="906"/>
                                </a:lnTo>
                                <a:lnTo>
                                  <a:pt x="1579" y="906"/>
                                </a:lnTo>
                                <a:lnTo>
                                  <a:pt x="1577" y="906"/>
                                </a:lnTo>
                                <a:lnTo>
                                  <a:pt x="1575" y="906"/>
                                </a:lnTo>
                                <a:lnTo>
                                  <a:pt x="1573" y="906"/>
                                </a:lnTo>
                                <a:lnTo>
                                  <a:pt x="1571" y="906"/>
                                </a:lnTo>
                                <a:lnTo>
                                  <a:pt x="1569" y="906"/>
                                </a:lnTo>
                                <a:lnTo>
                                  <a:pt x="1566" y="906"/>
                                </a:lnTo>
                                <a:lnTo>
                                  <a:pt x="1564" y="906"/>
                                </a:lnTo>
                                <a:lnTo>
                                  <a:pt x="1561" y="906"/>
                                </a:lnTo>
                                <a:lnTo>
                                  <a:pt x="1558" y="906"/>
                                </a:lnTo>
                                <a:lnTo>
                                  <a:pt x="1555" y="906"/>
                                </a:lnTo>
                                <a:lnTo>
                                  <a:pt x="1551" y="906"/>
                                </a:lnTo>
                                <a:lnTo>
                                  <a:pt x="1548" y="906"/>
                                </a:lnTo>
                                <a:lnTo>
                                  <a:pt x="1544" y="906"/>
                                </a:lnTo>
                                <a:lnTo>
                                  <a:pt x="1540" y="906"/>
                                </a:lnTo>
                                <a:lnTo>
                                  <a:pt x="1536" y="906"/>
                                </a:lnTo>
                                <a:lnTo>
                                  <a:pt x="1532" y="906"/>
                                </a:lnTo>
                                <a:lnTo>
                                  <a:pt x="1527" y="906"/>
                                </a:lnTo>
                                <a:lnTo>
                                  <a:pt x="1522" y="906"/>
                                </a:lnTo>
                                <a:lnTo>
                                  <a:pt x="1517" y="906"/>
                                </a:lnTo>
                                <a:lnTo>
                                  <a:pt x="1512" y="906"/>
                                </a:lnTo>
                                <a:lnTo>
                                  <a:pt x="1506" y="906"/>
                                </a:lnTo>
                                <a:lnTo>
                                  <a:pt x="1500" y="906"/>
                                </a:lnTo>
                                <a:lnTo>
                                  <a:pt x="1494" y="906"/>
                                </a:lnTo>
                                <a:lnTo>
                                  <a:pt x="1488" y="906"/>
                                </a:lnTo>
                                <a:lnTo>
                                  <a:pt x="1481" y="906"/>
                                </a:lnTo>
                                <a:lnTo>
                                  <a:pt x="1475" y="906"/>
                                </a:lnTo>
                                <a:lnTo>
                                  <a:pt x="1467" y="906"/>
                                </a:lnTo>
                                <a:lnTo>
                                  <a:pt x="1460" y="906"/>
                                </a:lnTo>
                                <a:lnTo>
                                  <a:pt x="1452" y="906"/>
                                </a:lnTo>
                                <a:lnTo>
                                  <a:pt x="1444" y="906"/>
                                </a:lnTo>
                                <a:lnTo>
                                  <a:pt x="1436" y="906"/>
                                </a:lnTo>
                                <a:lnTo>
                                  <a:pt x="1427" y="906"/>
                                </a:lnTo>
                                <a:lnTo>
                                  <a:pt x="1418" y="906"/>
                                </a:lnTo>
                                <a:lnTo>
                                  <a:pt x="1409" y="906"/>
                                </a:lnTo>
                                <a:lnTo>
                                  <a:pt x="1399" y="906"/>
                                </a:lnTo>
                                <a:lnTo>
                                  <a:pt x="1389" y="906"/>
                                </a:lnTo>
                                <a:lnTo>
                                  <a:pt x="1379" y="906"/>
                                </a:lnTo>
                                <a:lnTo>
                                  <a:pt x="1369" y="906"/>
                                </a:lnTo>
                                <a:lnTo>
                                  <a:pt x="1358" y="906"/>
                                </a:lnTo>
                                <a:lnTo>
                                  <a:pt x="1346" y="906"/>
                                </a:lnTo>
                                <a:lnTo>
                                  <a:pt x="1335" y="906"/>
                                </a:lnTo>
                                <a:lnTo>
                                  <a:pt x="1323" y="906"/>
                                </a:lnTo>
                                <a:lnTo>
                                  <a:pt x="1310" y="906"/>
                                </a:lnTo>
                                <a:lnTo>
                                  <a:pt x="1297" y="906"/>
                                </a:lnTo>
                                <a:lnTo>
                                  <a:pt x="1284" y="906"/>
                                </a:lnTo>
                                <a:lnTo>
                                  <a:pt x="1271" y="906"/>
                                </a:lnTo>
                                <a:lnTo>
                                  <a:pt x="1257" y="906"/>
                                </a:lnTo>
                                <a:lnTo>
                                  <a:pt x="1242" y="906"/>
                                </a:lnTo>
                                <a:lnTo>
                                  <a:pt x="1228" y="906"/>
                                </a:lnTo>
                                <a:lnTo>
                                  <a:pt x="1213" y="906"/>
                                </a:lnTo>
                                <a:lnTo>
                                  <a:pt x="1197" y="906"/>
                                </a:lnTo>
                                <a:lnTo>
                                  <a:pt x="1181" y="906"/>
                                </a:lnTo>
                                <a:lnTo>
                                  <a:pt x="1165" y="906"/>
                                </a:lnTo>
                                <a:lnTo>
                                  <a:pt x="1148" y="906"/>
                                </a:lnTo>
                                <a:lnTo>
                                  <a:pt x="1130" y="906"/>
                                </a:lnTo>
                                <a:lnTo>
                                  <a:pt x="1113" y="906"/>
                                </a:lnTo>
                                <a:lnTo>
                                  <a:pt x="1094" y="906"/>
                                </a:lnTo>
                                <a:lnTo>
                                  <a:pt x="1076" y="906"/>
                                </a:lnTo>
                                <a:lnTo>
                                  <a:pt x="1057" y="906"/>
                                </a:lnTo>
                                <a:lnTo>
                                  <a:pt x="1037" y="906"/>
                                </a:lnTo>
                                <a:lnTo>
                                  <a:pt x="1017" y="906"/>
                                </a:lnTo>
                                <a:lnTo>
                                  <a:pt x="997" y="906"/>
                                </a:lnTo>
                                <a:lnTo>
                                  <a:pt x="976" y="906"/>
                                </a:lnTo>
                                <a:lnTo>
                                  <a:pt x="954" y="906"/>
                                </a:lnTo>
                                <a:lnTo>
                                  <a:pt x="932" y="906"/>
                                </a:lnTo>
                                <a:lnTo>
                                  <a:pt x="910" y="906"/>
                                </a:lnTo>
                                <a:lnTo>
                                  <a:pt x="887" y="906"/>
                                </a:lnTo>
                                <a:lnTo>
                                  <a:pt x="863" y="906"/>
                                </a:lnTo>
                                <a:lnTo>
                                  <a:pt x="839" y="906"/>
                                </a:lnTo>
                                <a:lnTo>
                                  <a:pt x="815" y="906"/>
                                </a:lnTo>
                                <a:lnTo>
                                  <a:pt x="790" y="906"/>
                                </a:lnTo>
                                <a:lnTo>
                                  <a:pt x="764" y="906"/>
                                </a:lnTo>
                                <a:lnTo>
                                  <a:pt x="738" y="906"/>
                                </a:lnTo>
                                <a:lnTo>
                                  <a:pt x="711" y="906"/>
                                </a:lnTo>
                                <a:lnTo>
                                  <a:pt x="684" y="906"/>
                                </a:lnTo>
                                <a:lnTo>
                                  <a:pt x="656" y="906"/>
                                </a:lnTo>
                                <a:lnTo>
                                  <a:pt x="628" y="906"/>
                                </a:lnTo>
                                <a:lnTo>
                                  <a:pt x="599" y="906"/>
                                </a:lnTo>
                                <a:lnTo>
                                  <a:pt x="570" y="906"/>
                                </a:lnTo>
                                <a:lnTo>
                                  <a:pt x="540" y="906"/>
                                </a:lnTo>
                                <a:lnTo>
                                  <a:pt x="509" y="906"/>
                                </a:lnTo>
                                <a:lnTo>
                                  <a:pt x="478" y="906"/>
                                </a:lnTo>
                                <a:lnTo>
                                  <a:pt x="446" y="906"/>
                                </a:lnTo>
                                <a:lnTo>
                                  <a:pt x="413" y="906"/>
                                </a:lnTo>
                                <a:lnTo>
                                  <a:pt x="380" y="906"/>
                                </a:lnTo>
                                <a:lnTo>
                                  <a:pt x="347" y="906"/>
                                </a:lnTo>
                                <a:lnTo>
                                  <a:pt x="312" y="906"/>
                                </a:lnTo>
                                <a:lnTo>
                                  <a:pt x="278" y="906"/>
                                </a:lnTo>
                                <a:lnTo>
                                  <a:pt x="242" y="906"/>
                                </a:lnTo>
                                <a:lnTo>
                                  <a:pt x="206" y="906"/>
                                </a:lnTo>
                                <a:lnTo>
                                  <a:pt x="169" y="906"/>
                                </a:lnTo>
                                <a:lnTo>
                                  <a:pt x="132" y="906"/>
                                </a:lnTo>
                                <a:lnTo>
                                  <a:pt x="94" y="906"/>
                                </a:lnTo>
                                <a:lnTo>
                                  <a:pt x="55" y="906"/>
                                </a:lnTo>
                                <a:lnTo>
                                  <a:pt x="16" y="906"/>
                                </a:lnTo>
                                <a:lnTo>
                                  <a:pt x="16" y="905"/>
                                </a:lnTo>
                                <a:lnTo>
                                  <a:pt x="16" y="904"/>
                                </a:lnTo>
                                <a:lnTo>
                                  <a:pt x="16" y="903"/>
                                </a:lnTo>
                                <a:lnTo>
                                  <a:pt x="16" y="902"/>
                                </a:lnTo>
                                <a:lnTo>
                                  <a:pt x="16" y="901"/>
                                </a:lnTo>
                                <a:lnTo>
                                  <a:pt x="16" y="900"/>
                                </a:lnTo>
                                <a:lnTo>
                                  <a:pt x="16" y="899"/>
                                </a:lnTo>
                                <a:lnTo>
                                  <a:pt x="16" y="898"/>
                                </a:lnTo>
                                <a:lnTo>
                                  <a:pt x="16" y="897"/>
                                </a:lnTo>
                                <a:lnTo>
                                  <a:pt x="16" y="896"/>
                                </a:lnTo>
                                <a:lnTo>
                                  <a:pt x="16" y="895"/>
                                </a:lnTo>
                                <a:lnTo>
                                  <a:pt x="16" y="894"/>
                                </a:lnTo>
                                <a:lnTo>
                                  <a:pt x="16" y="893"/>
                                </a:lnTo>
                                <a:lnTo>
                                  <a:pt x="16" y="891"/>
                                </a:lnTo>
                                <a:lnTo>
                                  <a:pt x="16" y="890"/>
                                </a:lnTo>
                                <a:lnTo>
                                  <a:pt x="16" y="888"/>
                                </a:lnTo>
                                <a:lnTo>
                                  <a:pt x="16" y="887"/>
                                </a:lnTo>
                                <a:lnTo>
                                  <a:pt x="16" y="885"/>
                                </a:lnTo>
                                <a:lnTo>
                                  <a:pt x="16" y="883"/>
                                </a:lnTo>
                                <a:lnTo>
                                  <a:pt x="16" y="881"/>
                                </a:lnTo>
                                <a:lnTo>
                                  <a:pt x="16" y="879"/>
                                </a:lnTo>
                                <a:lnTo>
                                  <a:pt x="16" y="877"/>
                                </a:lnTo>
                                <a:lnTo>
                                  <a:pt x="16" y="875"/>
                                </a:lnTo>
                                <a:lnTo>
                                  <a:pt x="16" y="872"/>
                                </a:lnTo>
                                <a:lnTo>
                                  <a:pt x="16" y="870"/>
                                </a:lnTo>
                                <a:lnTo>
                                  <a:pt x="16" y="867"/>
                                </a:lnTo>
                                <a:lnTo>
                                  <a:pt x="16" y="864"/>
                                </a:lnTo>
                                <a:lnTo>
                                  <a:pt x="16" y="861"/>
                                </a:lnTo>
                                <a:lnTo>
                                  <a:pt x="16" y="858"/>
                                </a:lnTo>
                                <a:lnTo>
                                  <a:pt x="16" y="855"/>
                                </a:lnTo>
                                <a:lnTo>
                                  <a:pt x="16" y="851"/>
                                </a:lnTo>
                                <a:lnTo>
                                  <a:pt x="16" y="848"/>
                                </a:lnTo>
                                <a:lnTo>
                                  <a:pt x="16" y="844"/>
                                </a:lnTo>
                                <a:lnTo>
                                  <a:pt x="16" y="840"/>
                                </a:lnTo>
                                <a:lnTo>
                                  <a:pt x="16" y="836"/>
                                </a:lnTo>
                                <a:lnTo>
                                  <a:pt x="16" y="832"/>
                                </a:lnTo>
                                <a:lnTo>
                                  <a:pt x="16" y="828"/>
                                </a:lnTo>
                                <a:lnTo>
                                  <a:pt x="16" y="823"/>
                                </a:lnTo>
                                <a:lnTo>
                                  <a:pt x="16" y="819"/>
                                </a:lnTo>
                                <a:lnTo>
                                  <a:pt x="16" y="814"/>
                                </a:lnTo>
                                <a:lnTo>
                                  <a:pt x="16" y="809"/>
                                </a:lnTo>
                                <a:lnTo>
                                  <a:pt x="16" y="804"/>
                                </a:lnTo>
                                <a:lnTo>
                                  <a:pt x="16" y="798"/>
                                </a:lnTo>
                                <a:lnTo>
                                  <a:pt x="16" y="793"/>
                                </a:lnTo>
                                <a:lnTo>
                                  <a:pt x="16" y="787"/>
                                </a:lnTo>
                                <a:lnTo>
                                  <a:pt x="16" y="781"/>
                                </a:lnTo>
                                <a:lnTo>
                                  <a:pt x="16" y="775"/>
                                </a:lnTo>
                                <a:lnTo>
                                  <a:pt x="16" y="769"/>
                                </a:lnTo>
                                <a:lnTo>
                                  <a:pt x="16" y="762"/>
                                </a:lnTo>
                                <a:lnTo>
                                  <a:pt x="16" y="756"/>
                                </a:lnTo>
                                <a:lnTo>
                                  <a:pt x="16" y="749"/>
                                </a:lnTo>
                                <a:lnTo>
                                  <a:pt x="16" y="742"/>
                                </a:lnTo>
                                <a:lnTo>
                                  <a:pt x="16" y="734"/>
                                </a:lnTo>
                                <a:lnTo>
                                  <a:pt x="16" y="727"/>
                                </a:lnTo>
                                <a:lnTo>
                                  <a:pt x="16" y="719"/>
                                </a:lnTo>
                                <a:lnTo>
                                  <a:pt x="16" y="711"/>
                                </a:lnTo>
                                <a:lnTo>
                                  <a:pt x="16" y="703"/>
                                </a:lnTo>
                                <a:lnTo>
                                  <a:pt x="16" y="694"/>
                                </a:lnTo>
                                <a:lnTo>
                                  <a:pt x="16" y="686"/>
                                </a:lnTo>
                                <a:lnTo>
                                  <a:pt x="16" y="677"/>
                                </a:lnTo>
                                <a:lnTo>
                                  <a:pt x="16" y="668"/>
                                </a:lnTo>
                                <a:lnTo>
                                  <a:pt x="16" y="658"/>
                                </a:lnTo>
                                <a:lnTo>
                                  <a:pt x="16" y="649"/>
                                </a:lnTo>
                                <a:lnTo>
                                  <a:pt x="16" y="639"/>
                                </a:lnTo>
                                <a:lnTo>
                                  <a:pt x="16" y="629"/>
                                </a:lnTo>
                                <a:lnTo>
                                  <a:pt x="16" y="618"/>
                                </a:lnTo>
                                <a:lnTo>
                                  <a:pt x="16" y="608"/>
                                </a:lnTo>
                                <a:lnTo>
                                  <a:pt x="16" y="597"/>
                                </a:lnTo>
                                <a:lnTo>
                                  <a:pt x="16" y="586"/>
                                </a:lnTo>
                                <a:lnTo>
                                  <a:pt x="16" y="574"/>
                                </a:lnTo>
                                <a:lnTo>
                                  <a:pt x="16" y="562"/>
                                </a:lnTo>
                                <a:lnTo>
                                  <a:pt x="16" y="550"/>
                                </a:lnTo>
                                <a:lnTo>
                                  <a:pt x="16" y="538"/>
                                </a:lnTo>
                                <a:lnTo>
                                  <a:pt x="16" y="526"/>
                                </a:lnTo>
                                <a:lnTo>
                                  <a:pt x="16" y="513"/>
                                </a:lnTo>
                                <a:lnTo>
                                  <a:pt x="16" y="500"/>
                                </a:lnTo>
                                <a:lnTo>
                                  <a:pt x="16" y="486"/>
                                </a:lnTo>
                                <a:lnTo>
                                  <a:pt x="16" y="473"/>
                                </a:lnTo>
                                <a:lnTo>
                                  <a:pt x="16" y="459"/>
                                </a:lnTo>
                                <a:lnTo>
                                  <a:pt x="16" y="445"/>
                                </a:lnTo>
                                <a:lnTo>
                                  <a:pt x="16" y="430"/>
                                </a:lnTo>
                                <a:lnTo>
                                  <a:pt x="16" y="415"/>
                                </a:lnTo>
                                <a:lnTo>
                                  <a:pt x="16" y="400"/>
                                </a:lnTo>
                                <a:lnTo>
                                  <a:pt x="16" y="384"/>
                                </a:lnTo>
                                <a:lnTo>
                                  <a:pt x="16" y="369"/>
                                </a:lnTo>
                                <a:lnTo>
                                  <a:pt x="16" y="353"/>
                                </a:lnTo>
                                <a:lnTo>
                                  <a:pt x="16" y="336"/>
                                </a:lnTo>
                                <a:lnTo>
                                  <a:pt x="16" y="319"/>
                                </a:lnTo>
                                <a:lnTo>
                                  <a:pt x="16" y="302"/>
                                </a:lnTo>
                                <a:lnTo>
                                  <a:pt x="16" y="285"/>
                                </a:lnTo>
                                <a:lnTo>
                                  <a:pt x="16" y="267"/>
                                </a:lnTo>
                                <a:lnTo>
                                  <a:pt x="16" y="249"/>
                                </a:lnTo>
                                <a:lnTo>
                                  <a:pt x="16" y="231"/>
                                </a:lnTo>
                                <a:lnTo>
                                  <a:pt x="16" y="212"/>
                                </a:lnTo>
                                <a:lnTo>
                                  <a:pt x="16" y="193"/>
                                </a:lnTo>
                                <a:lnTo>
                                  <a:pt x="16" y="174"/>
                                </a:lnTo>
                                <a:lnTo>
                                  <a:pt x="16" y="154"/>
                                </a:lnTo>
                                <a:lnTo>
                                  <a:pt x="16" y="134"/>
                                </a:lnTo>
                                <a:lnTo>
                                  <a:pt x="16" y="113"/>
                                </a:lnTo>
                                <a:lnTo>
                                  <a:pt x="16" y="92"/>
                                </a:lnTo>
                                <a:lnTo>
                                  <a:pt x="16" y="71"/>
                                </a:lnTo>
                                <a:lnTo>
                                  <a:pt x="16" y="49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0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8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8" y="28"/>
                                </a:lnTo>
                                <a:lnTo>
                                  <a:pt x="52" y="28"/>
                                </a:lnTo>
                                <a:lnTo>
                                  <a:pt x="57" y="28"/>
                                </a:lnTo>
                                <a:lnTo>
                                  <a:pt x="61" y="28"/>
                                </a:lnTo>
                                <a:lnTo>
                                  <a:pt x="66" y="28"/>
                                </a:lnTo>
                                <a:lnTo>
                                  <a:pt x="71" y="28"/>
                                </a:lnTo>
                                <a:lnTo>
                                  <a:pt x="77" y="28"/>
                                </a:lnTo>
                                <a:lnTo>
                                  <a:pt x="83" y="28"/>
                                </a:lnTo>
                                <a:lnTo>
                                  <a:pt x="89" y="28"/>
                                </a:lnTo>
                                <a:lnTo>
                                  <a:pt x="96" y="28"/>
                                </a:lnTo>
                                <a:lnTo>
                                  <a:pt x="103" y="28"/>
                                </a:lnTo>
                                <a:lnTo>
                                  <a:pt x="110" y="28"/>
                                </a:lnTo>
                                <a:lnTo>
                                  <a:pt x="118" y="28"/>
                                </a:lnTo>
                                <a:lnTo>
                                  <a:pt x="126" y="28"/>
                                </a:lnTo>
                                <a:lnTo>
                                  <a:pt x="135" y="28"/>
                                </a:lnTo>
                                <a:lnTo>
                                  <a:pt x="144" y="28"/>
                                </a:lnTo>
                                <a:lnTo>
                                  <a:pt x="154" y="28"/>
                                </a:lnTo>
                                <a:lnTo>
                                  <a:pt x="164" y="28"/>
                                </a:lnTo>
                                <a:lnTo>
                                  <a:pt x="175" y="28"/>
                                </a:lnTo>
                                <a:lnTo>
                                  <a:pt x="186" y="28"/>
                                </a:lnTo>
                                <a:lnTo>
                                  <a:pt x="198" y="28"/>
                                </a:lnTo>
                                <a:lnTo>
                                  <a:pt x="210" y="28"/>
                                </a:lnTo>
                                <a:lnTo>
                                  <a:pt x="222" y="28"/>
                                </a:lnTo>
                                <a:lnTo>
                                  <a:pt x="236" y="28"/>
                                </a:lnTo>
                                <a:lnTo>
                                  <a:pt x="249" y="28"/>
                                </a:lnTo>
                                <a:lnTo>
                                  <a:pt x="264" y="28"/>
                                </a:lnTo>
                                <a:lnTo>
                                  <a:pt x="279" y="28"/>
                                </a:lnTo>
                                <a:lnTo>
                                  <a:pt x="294" y="28"/>
                                </a:lnTo>
                                <a:lnTo>
                                  <a:pt x="310" y="28"/>
                                </a:lnTo>
                                <a:lnTo>
                                  <a:pt x="327" y="28"/>
                                </a:lnTo>
                                <a:lnTo>
                                  <a:pt x="344" y="28"/>
                                </a:lnTo>
                                <a:lnTo>
                                  <a:pt x="362" y="28"/>
                                </a:lnTo>
                                <a:lnTo>
                                  <a:pt x="380" y="28"/>
                                </a:lnTo>
                                <a:lnTo>
                                  <a:pt x="400" y="28"/>
                                </a:lnTo>
                                <a:lnTo>
                                  <a:pt x="420" y="28"/>
                                </a:lnTo>
                                <a:lnTo>
                                  <a:pt x="440" y="28"/>
                                </a:lnTo>
                                <a:lnTo>
                                  <a:pt x="461" y="28"/>
                                </a:lnTo>
                                <a:lnTo>
                                  <a:pt x="483" y="28"/>
                                </a:lnTo>
                                <a:lnTo>
                                  <a:pt x="506" y="28"/>
                                </a:lnTo>
                                <a:lnTo>
                                  <a:pt x="529" y="28"/>
                                </a:lnTo>
                                <a:lnTo>
                                  <a:pt x="553" y="28"/>
                                </a:lnTo>
                                <a:lnTo>
                                  <a:pt x="578" y="28"/>
                                </a:lnTo>
                                <a:lnTo>
                                  <a:pt x="604" y="28"/>
                                </a:lnTo>
                                <a:lnTo>
                                  <a:pt x="630" y="28"/>
                                </a:lnTo>
                                <a:lnTo>
                                  <a:pt x="657" y="28"/>
                                </a:lnTo>
                                <a:lnTo>
                                  <a:pt x="685" y="28"/>
                                </a:lnTo>
                                <a:lnTo>
                                  <a:pt x="714" y="28"/>
                                </a:lnTo>
                                <a:lnTo>
                                  <a:pt x="743" y="28"/>
                                </a:lnTo>
                                <a:lnTo>
                                  <a:pt x="773" y="28"/>
                                </a:lnTo>
                                <a:lnTo>
                                  <a:pt x="805" y="28"/>
                                </a:lnTo>
                                <a:lnTo>
                                  <a:pt x="837" y="28"/>
                                </a:lnTo>
                                <a:lnTo>
                                  <a:pt x="869" y="28"/>
                                </a:lnTo>
                                <a:lnTo>
                                  <a:pt x="903" y="28"/>
                                </a:lnTo>
                                <a:lnTo>
                                  <a:pt x="938" y="28"/>
                                </a:lnTo>
                                <a:lnTo>
                                  <a:pt x="973" y="28"/>
                                </a:lnTo>
                                <a:lnTo>
                                  <a:pt x="1010" y="28"/>
                                </a:lnTo>
                                <a:lnTo>
                                  <a:pt x="1047" y="28"/>
                                </a:lnTo>
                                <a:lnTo>
                                  <a:pt x="1085" y="28"/>
                                </a:lnTo>
                                <a:lnTo>
                                  <a:pt x="1124" y="28"/>
                                </a:lnTo>
                                <a:lnTo>
                                  <a:pt x="1164" y="28"/>
                                </a:lnTo>
                                <a:lnTo>
                                  <a:pt x="1205" y="28"/>
                                </a:lnTo>
                                <a:lnTo>
                                  <a:pt x="1247" y="28"/>
                                </a:lnTo>
                                <a:lnTo>
                                  <a:pt x="1290" y="28"/>
                                </a:lnTo>
                                <a:lnTo>
                                  <a:pt x="1334" y="28"/>
                                </a:lnTo>
                                <a:lnTo>
                                  <a:pt x="1379" y="28"/>
                                </a:lnTo>
                                <a:lnTo>
                                  <a:pt x="1425" y="28"/>
                                </a:lnTo>
                                <a:lnTo>
                                  <a:pt x="1472" y="28"/>
                                </a:lnTo>
                                <a:lnTo>
                                  <a:pt x="1520" y="28"/>
                                </a:lnTo>
                                <a:lnTo>
                                  <a:pt x="1569" y="28"/>
                                </a:lnTo>
                                <a:lnTo>
                                  <a:pt x="1619" y="28"/>
                                </a:lnTo>
                                <a:lnTo>
                                  <a:pt x="1670" y="28"/>
                                </a:lnTo>
                                <a:lnTo>
                                  <a:pt x="1723" y="28"/>
                                </a:lnTo>
                                <a:lnTo>
                                  <a:pt x="1776" y="28"/>
                                </a:lnTo>
                                <a:lnTo>
                                  <a:pt x="1830" y="28"/>
                                </a:lnTo>
                                <a:lnTo>
                                  <a:pt x="1886" y="28"/>
                                </a:lnTo>
                                <a:lnTo>
                                  <a:pt x="1943" y="28"/>
                                </a:lnTo>
                                <a:lnTo>
                                  <a:pt x="2000" y="28"/>
                                </a:lnTo>
                                <a:lnTo>
                                  <a:pt x="2059" y="28"/>
                                </a:lnTo>
                                <a:lnTo>
                                  <a:pt x="2120" y="28"/>
                                </a:lnTo>
                                <a:lnTo>
                                  <a:pt x="2181" y="28"/>
                                </a:lnTo>
                                <a:lnTo>
                                  <a:pt x="2243" y="28"/>
                                </a:lnTo>
                                <a:lnTo>
                                  <a:pt x="2307" y="28"/>
                                </a:lnTo>
                                <a:lnTo>
                                  <a:pt x="2372" y="28"/>
                                </a:lnTo>
                                <a:lnTo>
                                  <a:pt x="2438" y="28"/>
                                </a:lnTo>
                                <a:lnTo>
                                  <a:pt x="2505" y="28"/>
                                </a:lnTo>
                                <a:lnTo>
                                  <a:pt x="2574" y="28"/>
                                </a:lnTo>
                                <a:lnTo>
                                  <a:pt x="2643" y="28"/>
                                </a:lnTo>
                                <a:lnTo>
                                  <a:pt x="2714" y="28"/>
                                </a:lnTo>
                                <a:lnTo>
                                  <a:pt x="2787" y="28"/>
                                </a:lnTo>
                                <a:lnTo>
                                  <a:pt x="2860" y="28"/>
                                </a:lnTo>
                                <a:lnTo>
                                  <a:pt x="2935" y="28"/>
                                </a:lnTo>
                                <a:lnTo>
                                  <a:pt x="3011" y="28"/>
                                </a:lnTo>
                                <a:lnTo>
                                  <a:pt x="3089" y="28"/>
                                </a:lnTo>
                                <a:lnTo>
                                  <a:pt x="3168" y="28"/>
                                </a:lnTo>
                                <a:lnTo>
                                  <a:pt x="3168" y="29"/>
                                </a:lnTo>
                                <a:lnTo>
                                  <a:pt x="3168" y="30"/>
                                </a:lnTo>
                                <a:lnTo>
                                  <a:pt x="3168" y="31"/>
                                </a:lnTo>
                                <a:lnTo>
                                  <a:pt x="3168" y="32"/>
                                </a:lnTo>
                                <a:lnTo>
                                  <a:pt x="3168" y="33"/>
                                </a:lnTo>
                                <a:lnTo>
                                  <a:pt x="3168" y="34"/>
                                </a:lnTo>
                                <a:lnTo>
                                  <a:pt x="3168" y="35"/>
                                </a:lnTo>
                                <a:lnTo>
                                  <a:pt x="3168" y="36"/>
                                </a:lnTo>
                                <a:lnTo>
                                  <a:pt x="3168" y="37"/>
                                </a:lnTo>
                                <a:lnTo>
                                  <a:pt x="3168" y="38"/>
                                </a:lnTo>
                                <a:lnTo>
                                  <a:pt x="3168" y="39"/>
                                </a:lnTo>
                                <a:lnTo>
                                  <a:pt x="3168" y="40"/>
                                </a:lnTo>
                                <a:lnTo>
                                  <a:pt x="3168" y="42"/>
                                </a:lnTo>
                                <a:lnTo>
                                  <a:pt x="3168" y="43"/>
                                </a:lnTo>
                                <a:lnTo>
                                  <a:pt x="3168" y="45"/>
                                </a:lnTo>
                                <a:lnTo>
                                  <a:pt x="3168" y="46"/>
                                </a:lnTo>
                                <a:lnTo>
                                  <a:pt x="3168" y="48"/>
                                </a:lnTo>
                                <a:lnTo>
                                  <a:pt x="3168" y="50"/>
                                </a:lnTo>
                                <a:lnTo>
                                  <a:pt x="3168" y="52"/>
                                </a:lnTo>
                                <a:lnTo>
                                  <a:pt x="3168" y="54"/>
                                </a:lnTo>
                                <a:lnTo>
                                  <a:pt x="3168" y="56"/>
                                </a:lnTo>
                                <a:lnTo>
                                  <a:pt x="3168" y="58"/>
                                </a:lnTo>
                                <a:lnTo>
                                  <a:pt x="3168" y="61"/>
                                </a:lnTo>
                                <a:lnTo>
                                  <a:pt x="3168" y="63"/>
                                </a:lnTo>
                                <a:lnTo>
                                  <a:pt x="3168" y="66"/>
                                </a:lnTo>
                                <a:lnTo>
                                  <a:pt x="3168" y="69"/>
                                </a:lnTo>
                                <a:lnTo>
                                  <a:pt x="3168" y="72"/>
                                </a:lnTo>
                                <a:lnTo>
                                  <a:pt x="3168" y="75"/>
                                </a:lnTo>
                                <a:lnTo>
                                  <a:pt x="3168" y="78"/>
                                </a:lnTo>
                                <a:lnTo>
                                  <a:pt x="3168" y="82"/>
                                </a:lnTo>
                                <a:lnTo>
                                  <a:pt x="3168" y="85"/>
                                </a:lnTo>
                                <a:lnTo>
                                  <a:pt x="3168" y="89"/>
                                </a:lnTo>
                                <a:lnTo>
                                  <a:pt x="3168" y="93"/>
                                </a:lnTo>
                                <a:lnTo>
                                  <a:pt x="3168" y="97"/>
                                </a:lnTo>
                                <a:lnTo>
                                  <a:pt x="3168" y="101"/>
                                </a:lnTo>
                                <a:lnTo>
                                  <a:pt x="3168" y="105"/>
                                </a:lnTo>
                                <a:lnTo>
                                  <a:pt x="3168" y="110"/>
                                </a:lnTo>
                                <a:lnTo>
                                  <a:pt x="3168" y="114"/>
                                </a:lnTo>
                                <a:lnTo>
                                  <a:pt x="3168" y="119"/>
                                </a:lnTo>
                                <a:lnTo>
                                  <a:pt x="3168" y="124"/>
                                </a:lnTo>
                                <a:lnTo>
                                  <a:pt x="3168" y="129"/>
                                </a:lnTo>
                                <a:lnTo>
                                  <a:pt x="3168" y="135"/>
                                </a:lnTo>
                                <a:lnTo>
                                  <a:pt x="3168" y="140"/>
                                </a:lnTo>
                                <a:lnTo>
                                  <a:pt x="3168" y="146"/>
                                </a:lnTo>
                                <a:lnTo>
                                  <a:pt x="3168" y="152"/>
                                </a:lnTo>
                                <a:lnTo>
                                  <a:pt x="3168" y="158"/>
                                </a:lnTo>
                                <a:lnTo>
                                  <a:pt x="3168" y="164"/>
                                </a:lnTo>
                                <a:lnTo>
                                  <a:pt x="3168" y="171"/>
                                </a:lnTo>
                                <a:lnTo>
                                  <a:pt x="3168" y="177"/>
                                </a:lnTo>
                                <a:lnTo>
                                  <a:pt x="3168" y="184"/>
                                </a:lnTo>
                                <a:lnTo>
                                  <a:pt x="3168" y="191"/>
                                </a:lnTo>
                                <a:lnTo>
                                  <a:pt x="3168" y="199"/>
                                </a:lnTo>
                                <a:lnTo>
                                  <a:pt x="3168" y="206"/>
                                </a:lnTo>
                                <a:lnTo>
                                  <a:pt x="3168" y="214"/>
                                </a:lnTo>
                                <a:lnTo>
                                  <a:pt x="3168" y="222"/>
                                </a:lnTo>
                                <a:lnTo>
                                  <a:pt x="3168" y="230"/>
                                </a:lnTo>
                                <a:lnTo>
                                  <a:pt x="3168" y="239"/>
                                </a:lnTo>
                                <a:lnTo>
                                  <a:pt x="3168" y="247"/>
                                </a:lnTo>
                                <a:lnTo>
                                  <a:pt x="3168" y="256"/>
                                </a:lnTo>
                                <a:lnTo>
                                  <a:pt x="3168" y="265"/>
                                </a:lnTo>
                                <a:lnTo>
                                  <a:pt x="3168" y="275"/>
                                </a:lnTo>
                                <a:lnTo>
                                  <a:pt x="3168" y="284"/>
                                </a:lnTo>
                                <a:lnTo>
                                  <a:pt x="3168" y="294"/>
                                </a:lnTo>
                                <a:lnTo>
                                  <a:pt x="3168" y="304"/>
                                </a:lnTo>
                                <a:lnTo>
                                  <a:pt x="3168" y="315"/>
                                </a:lnTo>
                                <a:lnTo>
                                  <a:pt x="3168" y="325"/>
                                </a:lnTo>
                                <a:lnTo>
                                  <a:pt x="3168" y="336"/>
                                </a:lnTo>
                                <a:lnTo>
                                  <a:pt x="3168" y="347"/>
                                </a:lnTo>
                                <a:lnTo>
                                  <a:pt x="3168" y="359"/>
                                </a:lnTo>
                                <a:lnTo>
                                  <a:pt x="3168" y="371"/>
                                </a:lnTo>
                                <a:lnTo>
                                  <a:pt x="3168" y="383"/>
                                </a:lnTo>
                                <a:lnTo>
                                  <a:pt x="3168" y="395"/>
                                </a:lnTo>
                                <a:lnTo>
                                  <a:pt x="3168" y="407"/>
                                </a:lnTo>
                                <a:lnTo>
                                  <a:pt x="3168" y="420"/>
                                </a:lnTo>
                                <a:lnTo>
                                  <a:pt x="3168" y="433"/>
                                </a:lnTo>
                                <a:lnTo>
                                  <a:pt x="3168" y="447"/>
                                </a:lnTo>
                                <a:lnTo>
                                  <a:pt x="3168" y="460"/>
                                </a:lnTo>
                                <a:lnTo>
                                  <a:pt x="3168" y="474"/>
                                </a:lnTo>
                                <a:lnTo>
                                  <a:pt x="3168" y="488"/>
                                </a:lnTo>
                                <a:lnTo>
                                  <a:pt x="3168" y="503"/>
                                </a:lnTo>
                                <a:lnTo>
                                  <a:pt x="3168" y="518"/>
                                </a:lnTo>
                                <a:lnTo>
                                  <a:pt x="3168" y="533"/>
                                </a:lnTo>
                                <a:lnTo>
                                  <a:pt x="3168" y="549"/>
                                </a:lnTo>
                                <a:lnTo>
                                  <a:pt x="3168" y="564"/>
                                </a:lnTo>
                                <a:lnTo>
                                  <a:pt x="3168" y="580"/>
                                </a:lnTo>
                                <a:lnTo>
                                  <a:pt x="3168" y="597"/>
                                </a:lnTo>
                                <a:lnTo>
                                  <a:pt x="3168" y="614"/>
                                </a:lnTo>
                                <a:lnTo>
                                  <a:pt x="3168" y="631"/>
                                </a:lnTo>
                                <a:lnTo>
                                  <a:pt x="3168" y="648"/>
                                </a:lnTo>
                                <a:lnTo>
                                  <a:pt x="3168" y="666"/>
                                </a:lnTo>
                                <a:lnTo>
                                  <a:pt x="3168" y="684"/>
                                </a:lnTo>
                                <a:lnTo>
                                  <a:pt x="3168" y="702"/>
                                </a:lnTo>
                                <a:lnTo>
                                  <a:pt x="3168" y="721"/>
                                </a:lnTo>
                                <a:lnTo>
                                  <a:pt x="3168" y="740"/>
                                </a:lnTo>
                                <a:lnTo>
                                  <a:pt x="3168" y="759"/>
                                </a:lnTo>
                                <a:lnTo>
                                  <a:pt x="3168" y="779"/>
                                </a:lnTo>
                                <a:lnTo>
                                  <a:pt x="3168" y="799"/>
                                </a:lnTo>
                                <a:lnTo>
                                  <a:pt x="3168" y="820"/>
                                </a:lnTo>
                                <a:lnTo>
                                  <a:pt x="3168" y="841"/>
                                </a:lnTo>
                                <a:lnTo>
                                  <a:pt x="3168" y="862"/>
                                </a:lnTo>
                                <a:lnTo>
                                  <a:pt x="3168" y="884"/>
                                </a:lnTo>
                                <a:lnTo>
                                  <a:pt x="3168" y="906"/>
                                </a:lnTo>
                                <a:lnTo>
                                  <a:pt x="3167" y="906"/>
                                </a:lnTo>
                                <a:lnTo>
                                  <a:pt x="3166" y="906"/>
                                </a:lnTo>
                                <a:lnTo>
                                  <a:pt x="3165" y="906"/>
                                </a:lnTo>
                                <a:lnTo>
                                  <a:pt x="3164" y="906"/>
                                </a:lnTo>
                                <a:lnTo>
                                  <a:pt x="3163" y="906"/>
                                </a:lnTo>
                                <a:lnTo>
                                  <a:pt x="3162" y="906"/>
                                </a:lnTo>
                                <a:lnTo>
                                  <a:pt x="3161" y="906"/>
                                </a:lnTo>
                                <a:lnTo>
                                  <a:pt x="3160" y="906"/>
                                </a:lnTo>
                                <a:lnTo>
                                  <a:pt x="3159" y="906"/>
                                </a:lnTo>
                                <a:lnTo>
                                  <a:pt x="3158" y="906"/>
                                </a:lnTo>
                                <a:lnTo>
                                  <a:pt x="3156" y="906"/>
                                </a:lnTo>
                                <a:lnTo>
                                  <a:pt x="3155" y="906"/>
                                </a:lnTo>
                                <a:lnTo>
                                  <a:pt x="3153" y="906"/>
                                </a:lnTo>
                                <a:lnTo>
                                  <a:pt x="3151" y="906"/>
                                </a:lnTo>
                                <a:lnTo>
                                  <a:pt x="3149" y="906"/>
                                </a:lnTo>
                                <a:lnTo>
                                  <a:pt x="3147" y="906"/>
                                </a:lnTo>
                                <a:lnTo>
                                  <a:pt x="3145" y="906"/>
                                </a:lnTo>
                                <a:lnTo>
                                  <a:pt x="3142" y="906"/>
                                </a:lnTo>
                                <a:lnTo>
                                  <a:pt x="3140" y="906"/>
                                </a:lnTo>
                                <a:lnTo>
                                  <a:pt x="3137" y="906"/>
                                </a:lnTo>
                                <a:lnTo>
                                  <a:pt x="3134" y="906"/>
                                </a:lnTo>
                                <a:lnTo>
                                  <a:pt x="3131" y="906"/>
                                </a:lnTo>
                                <a:lnTo>
                                  <a:pt x="3127" y="906"/>
                                </a:lnTo>
                                <a:lnTo>
                                  <a:pt x="3124" y="906"/>
                                </a:lnTo>
                                <a:lnTo>
                                  <a:pt x="3120" y="906"/>
                                </a:lnTo>
                                <a:lnTo>
                                  <a:pt x="3116" y="906"/>
                                </a:lnTo>
                                <a:lnTo>
                                  <a:pt x="3112" y="906"/>
                                </a:lnTo>
                                <a:lnTo>
                                  <a:pt x="3108" y="906"/>
                                </a:lnTo>
                                <a:lnTo>
                                  <a:pt x="3103" y="906"/>
                                </a:lnTo>
                                <a:lnTo>
                                  <a:pt x="3098" y="906"/>
                                </a:lnTo>
                                <a:lnTo>
                                  <a:pt x="3093" y="906"/>
                                </a:lnTo>
                                <a:lnTo>
                                  <a:pt x="3088" y="906"/>
                                </a:lnTo>
                                <a:lnTo>
                                  <a:pt x="3082" y="906"/>
                                </a:lnTo>
                                <a:lnTo>
                                  <a:pt x="3076" y="906"/>
                                </a:lnTo>
                                <a:lnTo>
                                  <a:pt x="3070" y="906"/>
                                </a:lnTo>
                                <a:lnTo>
                                  <a:pt x="3064" y="906"/>
                                </a:lnTo>
                                <a:lnTo>
                                  <a:pt x="3057" y="906"/>
                                </a:lnTo>
                                <a:lnTo>
                                  <a:pt x="3051" y="906"/>
                                </a:lnTo>
                                <a:lnTo>
                                  <a:pt x="3043" y="906"/>
                                </a:lnTo>
                                <a:lnTo>
                                  <a:pt x="3036" y="906"/>
                                </a:lnTo>
                                <a:lnTo>
                                  <a:pt x="3028" y="906"/>
                                </a:lnTo>
                                <a:lnTo>
                                  <a:pt x="3020" y="906"/>
                                </a:lnTo>
                                <a:lnTo>
                                  <a:pt x="3012" y="906"/>
                                </a:lnTo>
                                <a:lnTo>
                                  <a:pt x="3003" y="906"/>
                                </a:lnTo>
                                <a:lnTo>
                                  <a:pt x="2994" y="906"/>
                                </a:lnTo>
                                <a:lnTo>
                                  <a:pt x="2985" y="906"/>
                                </a:lnTo>
                                <a:lnTo>
                                  <a:pt x="2975" y="906"/>
                                </a:lnTo>
                                <a:lnTo>
                                  <a:pt x="2965" y="906"/>
                                </a:lnTo>
                                <a:lnTo>
                                  <a:pt x="2955" y="906"/>
                                </a:lnTo>
                                <a:lnTo>
                                  <a:pt x="2945" y="906"/>
                                </a:lnTo>
                                <a:lnTo>
                                  <a:pt x="2934" y="906"/>
                                </a:lnTo>
                                <a:lnTo>
                                  <a:pt x="2922" y="906"/>
                                </a:lnTo>
                                <a:lnTo>
                                  <a:pt x="2911" y="906"/>
                                </a:lnTo>
                                <a:lnTo>
                                  <a:pt x="2899" y="906"/>
                                </a:lnTo>
                                <a:lnTo>
                                  <a:pt x="2886" y="906"/>
                                </a:lnTo>
                                <a:lnTo>
                                  <a:pt x="2873" y="906"/>
                                </a:lnTo>
                                <a:lnTo>
                                  <a:pt x="2860" y="906"/>
                                </a:lnTo>
                                <a:lnTo>
                                  <a:pt x="2847" y="906"/>
                                </a:lnTo>
                                <a:lnTo>
                                  <a:pt x="2833" y="906"/>
                                </a:lnTo>
                                <a:lnTo>
                                  <a:pt x="2818" y="906"/>
                                </a:lnTo>
                                <a:lnTo>
                                  <a:pt x="2804" y="906"/>
                                </a:lnTo>
                                <a:lnTo>
                                  <a:pt x="2789" y="906"/>
                                </a:lnTo>
                                <a:lnTo>
                                  <a:pt x="2773" y="906"/>
                                </a:lnTo>
                                <a:lnTo>
                                  <a:pt x="2757" y="906"/>
                                </a:lnTo>
                                <a:lnTo>
                                  <a:pt x="2741" y="906"/>
                                </a:lnTo>
                                <a:lnTo>
                                  <a:pt x="2724" y="906"/>
                                </a:lnTo>
                                <a:lnTo>
                                  <a:pt x="2706" y="906"/>
                                </a:lnTo>
                                <a:lnTo>
                                  <a:pt x="2689" y="906"/>
                                </a:lnTo>
                                <a:lnTo>
                                  <a:pt x="2670" y="906"/>
                                </a:lnTo>
                                <a:lnTo>
                                  <a:pt x="2652" y="906"/>
                                </a:lnTo>
                                <a:lnTo>
                                  <a:pt x="2633" y="906"/>
                                </a:lnTo>
                                <a:lnTo>
                                  <a:pt x="2613" y="906"/>
                                </a:lnTo>
                                <a:lnTo>
                                  <a:pt x="2593" y="906"/>
                                </a:lnTo>
                                <a:lnTo>
                                  <a:pt x="2573" y="906"/>
                                </a:lnTo>
                                <a:lnTo>
                                  <a:pt x="2552" y="906"/>
                                </a:lnTo>
                                <a:lnTo>
                                  <a:pt x="2530" y="906"/>
                                </a:lnTo>
                                <a:lnTo>
                                  <a:pt x="2508" y="906"/>
                                </a:lnTo>
                                <a:lnTo>
                                  <a:pt x="2486" y="906"/>
                                </a:lnTo>
                                <a:lnTo>
                                  <a:pt x="2463" y="906"/>
                                </a:lnTo>
                                <a:lnTo>
                                  <a:pt x="2439" y="906"/>
                                </a:lnTo>
                                <a:lnTo>
                                  <a:pt x="2415" y="906"/>
                                </a:lnTo>
                                <a:lnTo>
                                  <a:pt x="2391" y="906"/>
                                </a:lnTo>
                                <a:lnTo>
                                  <a:pt x="2366" y="906"/>
                                </a:lnTo>
                                <a:lnTo>
                                  <a:pt x="2340" y="906"/>
                                </a:lnTo>
                                <a:lnTo>
                                  <a:pt x="2314" y="906"/>
                                </a:lnTo>
                                <a:lnTo>
                                  <a:pt x="2287" y="906"/>
                                </a:lnTo>
                                <a:lnTo>
                                  <a:pt x="2260" y="906"/>
                                </a:lnTo>
                                <a:lnTo>
                                  <a:pt x="2232" y="906"/>
                                </a:lnTo>
                                <a:lnTo>
                                  <a:pt x="2204" y="906"/>
                                </a:lnTo>
                                <a:lnTo>
                                  <a:pt x="2175" y="906"/>
                                </a:lnTo>
                                <a:lnTo>
                                  <a:pt x="2146" y="906"/>
                                </a:lnTo>
                                <a:lnTo>
                                  <a:pt x="2116" y="906"/>
                                </a:lnTo>
                                <a:lnTo>
                                  <a:pt x="2085" y="906"/>
                                </a:lnTo>
                                <a:lnTo>
                                  <a:pt x="2054" y="906"/>
                                </a:lnTo>
                                <a:lnTo>
                                  <a:pt x="2022" y="906"/>
                                </a:lnTo>
                                <a:lnTo>
                                  <a:pt x="1989" y="906"/>
                                </a:lnTo>
                                <a:lnTo>
                                  <a:pt x="1956" y="906"/>
                                </a:lnTo>
                                <a:lnTo>
                                  <a:pt x="1923" y="906"/>
                                </a:lnTo>
                                <a:lnTo>
                                  <a:pt x="1888" y="906"/>
                                </a:lnTo>
                                <a:lnTo>
                                  <a:pt x="1854" y="906"/>
                                </a:lnTo>
                                <a:lnTo>
                                  <a:pt x="1818" y="906"/>
                                </a:lnTo>
                                <a:lnTo>
                                  <a:pt x="1782" y="906"/>
                                </a:lnTo>
                                <a:lnTo>
                                  <a:pt x="1745" y="906"/>
                                </a:lnTo>
                                <a:lnTo>
                                  <a:pt x="1708" y="906"/>
                                </a:lnTo>
                                <a:lnTo>
                                  <a:pt x="1670" y="906"/>
                                </a:lnTo>
                                <a:lnTo>
                                  <a:pt x="1631" y="906"/>
                                </a:lnTo>
                                <a:lnTo>
                                  <a:pt x="1592" y="906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16C06" id="Group 43" o:spid="_x0000_s1026" style="position:absolute;margin-left:342.5pt;margin-top:229.5pt;width:157.5pt;height:44.5pt;z-index:-251609600;mso-position-horizontal-relative:page;mso-position-vertical-relative:page" coordorigin="6850,4590" coordsize="3150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">
                <v:shape id="Freeform 44" o:spid="_x0000_s1027" style="position:absolute;left:6850;top:4590;width:3150;height:890;visibility:visible;mso-wrap-style:square;v-text-anchor:top" coordsize="315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" path="m1592,906r,l1591,906r-1,l1589,906r-1,l1587,906r-1,l1585,906r-1,l1583,906r-1,l1580,906r-1,l1577,906r-2,l1573,906r-2,l1569,906r-3,l1564,906r-3,l1558,906r-3,l1551,906r-3,l1544,906r-4,l1536,906r-4,l1527,906r-5,l1517,906r-5,l1506,906r-6,l1494,906r-6,l1481,906r-6,l1467,906r-7,l1452,906r-8,l1436,906r-9,l1418,906r-9,l1399,906r-10,l1379,906r-10,l1358,906r-12,l1335,906r-12,l1310,906r-13,l1284,906r-13,l1257,906r-15,l1228,906r-15,l1197,906r-16,l1165,906r-17,l1130,906r-17,l1094,906r-18,l1057,906r-20,l1017,906r-20,l976,906r-22,l932,906r-22,l887,906r-24,l839,906r-24,l790,906r-26,l738,906r-27,l684,906r-28,l628,906r-29,l570,906r-30,l509,906r-31,l446,906r-33,l380,906r-33,l312,906r-34,l242,906r-36,l169,906r-37,l94,906r-39,l16,906r,-1l16,904r,-1l16,902r,-1l16,900r,-1l16,898r,-1l16,896r,-1l16,894r,-1l16,891r,-1l16,888r,-1l16,885r,-2l16,881r,-2l16,877r,-2l16,872r,-2l16,867r,-3l16,861r,-3l16,855r,-4l16,848r,-4l16,840r,-4l16,832r,-4l16,823r,-4l16,814r,-5l16,804r,-6l16,793r,-6l16,781r,-6l16,769r,-7l16,756r,-7l16,742r,-8l16,727r,-8l16,711r,-8l16,694r,-8l16,677r,-9l16,658r,-9l16,639r,-10l16,618r,-10l16,597r,-11l16,574r,-12l16,550r,-12l16,526r,-13l16,500r,-14l16,473r,-14l16,445r,-15l16,415r,-15l16,384r,-15l16,353r,-17l16,319r,-17l16,285r,-18l16,249r,-18l16,212r,-19l16,174r,-20l16,134r,-21l16,92r,-21l16,49r,-21l17,28r1,l19,28r1,l21,28r1,l23,28r2,l26,28r2,l30,28r3,l35,28r3,l41,28r4,l48,28r4,l57,28r4,l66,28r5,l77,28r6,l89,28r7,l103,28r7,l118,28r8,l135,28r9,l154,28r10,l175,28r11,l198,28r12,l222,28r14,l249,28r15,l279,28r15,l310,28r17,l344,28r18,l380,28r20,l420,28r20,l461,28r22,l506,28r23,l553,28r25,l604,28r26,l657,28r28,l714,28r29,l773,28r32,l837,28r32,l903,28r35,l973,28r37,l1047,28r38,l1124,28r40,l1205,28r42,l1290,28r44,l1379,28r46,l1472,28r48,l1569,28r50,l1670,28r53,l1776,28r54,l1886,28r57,l2000,28r59,l2120,28r61,l2243,28r64,l2372,28r66,l2505,28r69,l2643,28r71,l2787,28r73,l2935,28r76,l3089,28r79,l3168,29r,1l3168,31r,1l3168,33r,1l3168,35r,1l3168,37r,1l3168,39r,1l3168,42r,1l3168,45r,1l3168,48r,2l3168,52r,2l3168,56r,2l3168,61r,2l3168,66r,3l3168,72r,3l3168,78r,4l3168,85r,4l3168,93r,4l3168,101r,4l3168,110r,4l3168,119r,5l3168,129r,6l3168,140r,6l3168,152r,6l3168,164r,7l3168,177r,7l3168,191r,8l3168,206r,8l3168,222r,8l3168,239r,8l3168,256r,9l3168,275r,9l3168,294r,10l3168,315r,10l3168,336r,11l3168,359r,12l3168,383r,12l3168,407r,13l3168,433r,14l3168,460r,14l3168,488r,15l3168,518r,15l3168,549r,15l3168,580r,17l3168,614r,17l3168,648r,18l3168,684r,18l3168,721r,19l3168,759r,20l3168,799r,21l3168,841r,21l3168,884r,22l3167,906r-1,l3165,906r-1,l3163,906r-1,l3161,906r-1,l3159,906r-1,l3156,906r-1,l3153,906r-2,l3149,906r-2,l3145,906r-3,l3140,906r-3,l3134,906r-3,l3127,906r-3,l3120,906r-4,l3112,906r-4,l3103,906r-5,l3093,906r-5,l3082,906r-6,l3070,906r-6,l3057,906r-6,l3043,906r-7,l3028,906r-8,l3012,906r-9,l2994,906r-9,l2975,906r-10,l2955,906r-10,l2934,906r-12,l2911,906r-12,l2886,906r-13,l2860,906r-13,l2833,906r-15,l2804,906r-15,l2773,906r-16,l2741,906r-17,l2706,906r-17,l2670,906r-18,l2633,906r-20,l2593,906r-20,l2552,906r-22,l2508,906r-22,l2463,906r-24,l2415,906r-24,l2366,906r-26,l2314,906r-27,l2260,906r-28,l2204,906r-29,l2146,906r-30,l2085,906r-31,l2022,906r-33,l1956,906r-33,l1888,906r-34,l1818,906r-36,l1745,906r-37,l1670,906r-39,l1592,906e" fillcolor="#97cbfe" stroked="f">
                  <v:path arrowok="t" o:connecttype="custom" o:connectlocs="1591,5496;1582,5496;1555,5496;1500,5496;1409,5496;1271,5496;1076,5496;815,5496;478,5496;55,5496;16,5495;16,5490;16,5475;16,5445;16,5394;16,5317;16,5208;16,5063;16,4875;16,4639;17,4618;35,4618;89,4618;198,4618;380,4618;657,4618;1047,4618;1569,4618;2243,4618;3089,4618;3168,4618;3168,4623;3168,4638;3168,4668;3168,4719;3168,4796;3168,4905;3168,5050;3168,5238;3168,5474;3167,5496;3158,5496;3131,5496;3076,5496;2985,5496;2847,5496;2652,5496;2391,5496;2054,5496;1631,5496;1592,5496;1592,5496;1592,5496;1592,5496;1592,5496;1592,5496;1592,5496;1592,5496;1592,5496;1592,54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4349750</wp:posOffset>
                </wp:positionH>
                <wp:positionV relativeFrom="page">
                  <wp:posOffset>2914650</wp:posOffset>
                </wp:positionV>
                <wp:extent cx="2000250" cy="565150"/>
                <wp:effectExtent l="0" t="0" r="22225" b="15875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565150"/>
                          <a:chOff x="6850" y="4590"/>
                          <a:chExt cx="3150" cy="890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6850" y="4590"/>
                            <a:ext cx="3150" cy="890"/>
                          </a:xfrm>
                          <a:custGeom>
                            <a:avLst/>
                            <a:gdLst>
                              <a:gd name="T0" fmla="+- 0 8441 6850"/>
                              <a:gd name="T1" fmla="*/ T0 w 3150"/>
                              <a:gd name="T2" fmla="+- 0 5496 4590"/>
                              <a:gd name="T3" fmla="*/ 5496 h 890"/>
                              <a:gd name="T4" fmla="+- 0 8432 6850"/>
                              <a:gd name="T5" fmla="*/ T4 w 3150"/>
                              <a:gd name="T6" fmla="+- 0 5496 4590"/>
                              <a:gd name="T7" fmla="*/ 5496 h 890"/>
                              <a:gd name="T8" fmla="+- 0 8405 6850"/>
                              <a:gd name="T9" fmla="*/ T8 w 3150"/>
                              <a:gd name="T10" fmla="+- 0 5496 4590"/>
                              <a:gd name="T11" fmla="*/ 5496 h 890"/>
                              <a:gd name="T12" fmla="+- 0 8350 6850"/>
                              <a:gd name="T13" fmla="*/ T12 w 3150"/>
                              <a:gd name="T14" fmla="+- 0 5496 4590"/>
                              <a:gd name="T15" fmla="*/ 5496 h 890"/>
                              <a:gd name="T16" fmla="+- 0 8259 6850"/>
                              <a:gd name="T17" fmla="*/ T16 w 3150"/>
                              <a:gd name="T18" fmla="+- 0 5496 4590"/>
                              <a:gd name="T19" fmla="*/ 5496 h 890"/>
                              <a:gd name="T20" fmla="+- 0 8121 6850"/>
                              <a:gd name="T21" fmla="*/ T20 w 3150"/>
                              <a:gd name="T22" fmla="+- 0 5496 4590"/>
                              <a:gd name="T23" fmla="*/ 5496 h 890"/>
                              <a:gd name="T24" fmla="+- 0 7926 6850"/>
                              <a:gd name="T25" fmla="*/ T24 w 3150"/>
                              <a:gd name="T26" fmla="+- 0 5496 4590"/>
                              <a:gd name="T27" fmla="*/ 5496 h 890"/>
                              <a:gd name="T28" fmla="+- 0 7665 6850"/>
                              <a:gd name="T29" fmla="*/ T28 w 3150"/>
                              <a:gd name="T30" fmla="+- 0 5496 4590"/>
                              <a:gd name="T31" fmla="*/ 5496 h 890"/>
                              <a:gd name="T32" fmla="+- 0 7328 6850"/>
                              <a:gd name="T33" fmla="*/ T32 w 3150"/>
                              <a:gd name="T34" fmla="+- 0 5496 4590"/>
                              <a:gd name="T35" fmla="*/ 5496 h 890"/>
                              <a:gd name="T36" fmla="+- 0 6905 6850"/>
                              <a:gd name="T37" fmla="*/ T36 w 3150"/>
                              <a:gd name="T38" fmla="+- 0 5496 4590"/>
                              <a:gd name="T39" fmla="*/ 5496 h 890"/>
                              <a:gd name="T40" fmla="+- 0 6866 6850"/>
                              <a:gd name="T41" fmla="*/ T40 w 3150"/>
                              <a:gd name="T42" fmla="+- 0 5495 4590"/>
                              <a:gd name="T43" fmla="*/ 5495 h 890"/>
                              <a:gd name="T44" fmla="+- 0 6866 6850"/>
                              <a:gd name="T45" fmla="*/ T44 w 3150"/>
                              <a:gd name="T46" fmla="+- 0 5490 4590"/>
                              <a:gd name="T47" fmla="*/ 5490 h 890"/>
                              <a:gd name="T48" fmla="+- 0 6866 6850"/>
                              <a:gd name="T49" fmla="*/ T48 w 3150"/>
                              <a:gd name="T50" fmla="+- 0 5475 4590"/>
                              <a:gd name="T51" fmla="*/ 5475 h 890"/>
                              <a:gd name="T52" fmla="+- 0 6866 6850"/>
                              <a:gd name="T53" fmla="*/ T52 w 3150"/>
                              <a:gd name="T54" fmla="+- 0 5445 4590"/>
                              <a:gd name="T55" fmla="*/ 5445 h 890"/>
                              <a:gd name="T56" fmla="+- 0 6866 6850"/>
                              <a:gd name="T57" fmla="*/ T56 w 3150"/>
                              <a:gd name="T58" fmla="+- 0 5394 4590"/>
                              <a:gd name="T59" fmla="*/ 5394 h 890"/>
                              <a:gd name="T60" fmla="+- 0 6866 6850"/>
                              <a:gd name="T61" fmla="*/ T60 w 3150"/>
                              <a:gd name="T62" fmla="+- 0 5317 4590"/>
                              <a:gd name="T63" fmla="*/ 5317 h 890"/>
                              <a:gd name="T64" fmla="+- 0 6866 6850"/>
                              <a:gd name="T65" fmla="*/ T64 w 3150"/>
                              <a:gd name="T66" fmla="+- 0 5208 4590"/>
                              <a:gd name="T67" fmla="*/ 5208 h 890"/>
                              <a:gd name="T68" fmla="+- 0 6866 6850"/>
                              <a:gd name="T69" fmla="*/ T68 w 3150"/>
                              <a:gd name="T70" fmla="+- 0 5063 4590"/>
                              <a:gd name="T71" fmla="*/ 5063 h 890"/>
                              <a:gd name="T72" fmla="+- 0 6866 6850"/>
                              <a:gd name="T73" fmla="*/ T72 w 3150"/>
                              <a:gd name="T74" fmla="+- 0 4875 4590"/>
                              <a:gd name="T75" fmla="*/ 4875 h 890"/>
                              <a:gd name="T76" fmla="+- 0 6866 6850"/>
                              <a:gd name="T77" fmla="*/ T76 w 3150"/>
                              <a:gd name="T78" fmla="+- 0 4639 4590"/>
                              <a:gd name="T79" fmla="*/ 4639 h 890"/>
                              <a:gd name="T80" fmla="+- 0 6867 6850"/>
                              <a:gd name="T81" fmla="*/ T80 w 3150"/>
                              <a:gd name="T82" fmla="+- 0 4618 4590"/>
                              <a:gd name="T83" fmla="*/ 4618 h 890"/>
                              <a:gd name="T84" fmla="+- 0 6885 6850"/>
                              <a:gd name="T85" fmla="*/ T84 w 3150"/>
                              <a:gd name="T86" fmla="+- 0 4618 4590"/>
                              <a:gd name="T87" fmla="*/ 4618 h 890"/>
                              <a:gd name="T88" fmla="+- 0 6939 6850"/>
                              <a:gd name="T89" fmla="*/ T88 w 3150"/>
                              <a:gd name="T90" fmla="+- 0 4618 4590"/>
                              <a:gd name="T91" fmla="*/ 4618 h 890"/>
                              <a:gd name="T92" fmla="+- 0 7048 6850"/>
                              <a:gd name="T93" fmla="*/ T92 w 3150"/>
                              <a:gd name="T94" fmla="+- 0 4618 4590"/>
                              <a:gd name="T95" fmla="*/ 4618 h 890"/>
                              <a:gd name="T96" fmla="+- 0 7230 6850"/>
                              <a:gd name="T97" fmla="*/ T96 w 3150"/>
                              <a:gd name="T98" fmla="+- 0 4618 4590"/>
                              <a:gd name="T99" fmla="*/ 4618 h 890"/>
                              <a:gd name="T100" fmla="+- 0 7507 6850"/>
                              <a:gd name="T101" fmla="*/ T100 w 3150"/>
                              <a:gd name="T102" fmla="+- 0 4618 4590"/>
                              <a:gd name="T103" fmla="*/ 4618 h 890"/>
                              <a:gd name="T104" fmla="+- 0 7897 6850"/>
                              <a:gd name="T105" fmla="*/ T104 w 3150"/>
                              <a:gd name="T106" fmla="+- 0 4618 4590"/>
                              <a:gd name="T107" fmla="*/ 4618 h 890"/>
                              <a:gd name="T108" fmla="+- 0 8419 6850"/>
                              <a:gd name="T109" fmla="*/ T108 w 3150"/>
                              <a:gd name="T110" fmla="+- 0 4618 4590"/>
                              <a:gd name="T111" fmla="*/ 4618 h 890"/>
                              <a:gd name="T112" fmla="+- 0 9093 6850"/>
                              <a:gd name="T113" fmla="*/ T112 w 3150"/>
                              <a:gd name="T114" fmla="+- 0 4618 4590"/>
                              <a:gd name="T115" fmla="*/ 4618 h 890"/>
                              <a:gd name="T116" fmla="+- 0 9939 6850"/>
                              <a:gd name="T117" fmla="*/ T116 w 3150"/>
                              <a:gd name="T118" fmla="+- 0 4618 4590"/>
                              <a:gd name="T119" fmla="*/ 4618 h 890"/>
                              <a:gd name="T120" fmla="+- 0 10018 6850"/>
                              <a:gd name="T121" fmla="*/ T120 w 3150"/>
                              <a:gd name="T122" fmla="+- 0 4618 4590"/>
                              <a:gd name="T123" fmla="*/ 4618 h 890"/>
                              <a:gd name="T124" fmla="+- 0 10018 6850"/>
                              <a:gd name="T125" fmla="*/ T124 w 3150"/>
                              <a:gd name="T126" fmla="+- 0 4623 4590"/>
                              <a:gd name="T127" fmla="*/ 4623 h 890"/>
                              <a:gd name="T128" fmla="+- 0 10018 6850"/>
                              <a:gd name="T129" fmla="*/ T128 w 3150"/>
                              <a:gd name="T130" fmla="+- 0 4638 4590"/>
                              <a:gd name="T131" fmla="*/ 4638 h 890"/>
                              <a:gd name="T132" fmla="+- 0 10018 6850"/>
                              <a:gd name="T133" fmla="*/ T132 w 3150"/>
                              <a:gd name="T134" fmla="+- 0 4668 4590"/>
                              <a:gd name="T135" fmla="*/ 4668 h 890"/>
                              <a:gd name="T136" fmla="+- 0 10018 6850"/>
                              <a:gd name="T137" fmla="*/ T136 w 3150"/>
                              <a:gd name="T138" fmla="+- 0 4719 4590"/>
                              <a:gd name="T139" fmla="*/ 4719 h 890"/>
                              <a:gd name="T140" fmla="+- 0 10018 6850"/>
                              <a:gd name="T141" fmla="*/ T140 w 3150"/>
                              <a:gd name="T142" fmla="+- 0 4796 4590"/>
                              <a:gd name="T143" fmla="*/ 4796 h 890"/>
                              <a:gd name="T144" fmla="+- 0 10018 6850"/>
                              <a:gd name="T145" fmla="*/ T144 w 3150"/>
                              <a:gd name="T146" fmla="+- 0 4905 4590"/>
                              <a:gd name="T147" fmla="*/ 4905 h 890"/>
                              <a:gd name="T148" fmla="+- 0 10018 6850"/>
                              <a:gd name="T149" fmla="*/ T148 w 3150"/>
                              <a:gd name="T150" fmla="+- 0 5050 4590"/>
                              <a:gd name="T151" fmla="*/ 5050 h 890"/>
                              <a:gd name="T152" fmla="+- 0 10018 6850"/>
                              <a:gd name="T153" fmla="*/ T152 w 3150"/>
                              <a:gd name="T154" fmla="+- 0 5238 4590"/>
                              <a:gd name="T155" fmla="*/ 5238 h 890"/>
                              <a:gd name="T156" fmla="+- 0 10018 6850"/>
                              <a:gd name="T157" fmla="*/ T156 w 3150"/>
                              <a:gd name="T158" fmla="+- 0 5474 4590"/>
                              <a:gd name="T159" fmla="*/ 5474 h 890"/>
                              <a:gd name="T160" fmla="+- 0 10017 6850"/>
                              <a:gd name="T161" fmla="*/ T160 w 3150"/>
                              <a:gd name="T162" fmla="+- 0 5496 4590"/>
                              <a:gd name="T163" fmla="*/ 5496 h 890"/>
                              <a:gd name="T164" fmla="+- 0 10008 6850"/>
                              <a:gd name="T165" fmla="*/ T164 w 3150"/>
                              <a:gd name="T166" fmla="+- 0 5496 4590"/>
                              <a:gd name="T167" fmla="*/ 5496 h 890"/>
                              <a:gd name="T168" fmla="+- 0 9981 6850"/>
                              <a:gd name="T169" fmla="*/ T168 w 3150"/>
                              <a:gd name="T170" fmla="+- 0 5496 4590"/>
                              <a:gd name="T171" fmla="*/ 5496 h 890"/>
                              <a:gd name="T172" fmla="+- 0 9926 6850"/>
                              <a:gd name="T173" fmla="*/ T172 w 3150"/>
                              <a:gd name="T174" fmla="+- 0 5496 4590"/>
                              <a:gd name="T175" fmla="*/ 5496 h 890"/>
                              <a:gd name="T176" fmla="+- 0 9835 6850"/>
                              <a:gd name="T177" fmla="*/ T176 w 3150"/>
                              <a:gd name="T178" fmla="+- 0 5496 4590"/>
                              <a:gd name="T179" fmla="*/ 5496 h 890"/>
                              <a:gd name="T180" fmla="+- 0 9697 6850"/>
                              <a:gd name="T181" fmla="*/ T180 w 3150"/>
                              <a:gd name="T182" fmla="+- 0 5496 4590"/>
                              <a:gd name="T183" fmla="*/ 5496 h 890"/>
                              <a:gd name="T184" fmla="+- 0 9502 6850"/>
                              <a:gd name="T185" fmla="*/ T184 w 3150"/>
                              <a:gd name="T186" fmla="+- 0 5496 4590"/>
                              <a:gd name="T187" fmla="*/ 5496 h 890"/>
                              <a:gd name="T188" fmla="+- 0 9241 6850"/>
                              <a:gd name="T189" fmla="*/ T188 w 3150"/>
                              <a:gd name="T190" fmla="+- 0 5496 4590"/>
                              <a:gd name="T191" fmla="*/ 5496 h 890"/>
                              <a:gd name="T192" fmla="+- 0 8904 6850"/>
                              <a:gd name="T193" fmla="*/ T192 w 3150"/>
                              <a:gd name="T194" fmla="+- 0 5496 4590"/>
                              <a:gd name="T195" fmla="*/ 5496 h 890"/>
                              <a:gd name="T196" fmla="+- 0 8481 6850"/>
                              <a:gd name="T197" fmla="*/ T196 w 3150"/>
                              <a:gd name="T198" fmla="+- 0 5496 4590"/>
                              <a:gd name="T199" fmla="*/ 5496 h 890"/>
                              <a:gd name="T200" fmla="+- 0 8442 6850"/>
                              <a:gd name="T201" fmla="*/ T200 w 3150"/>
                              <a:gd name="T202" fmla="+- 0 5496 4590"/>
                              <a:gd name="T203" fmla="*/ 5496 h 890"/>
                              <a:gd name="T204" fmla="+- 0 8442 6850"/>
                              <a:gd name="T205" fmla="*/ T204 w 3150"/>
                              <a:gd name="T206" fmla="+- 0 5496 4590"/>
                              <a:gd name="T207" fmla="*/ 5496 h 890"/>
                              <a:gd name="T208" fmla="+- 0 8442 6850"/>
                              <a:gd name="T209" fmla="*/ T208 w 3150"/>
                              <a:gd name="T210" fmla="+- 0 5496 4590"/>
                              <a:gd name="T211" fmla="*/ 5496 h 890"/>
                              <a:gd name="T212" fmla="+- 0 8442 6850"/>
                              <a:gd name="T213" fmla="*/ T212 w 3150"/>
                              <a:gd name="T214" fmla="+- 0 5496 4590"/>
                              <a:gd name="T215" fmla="*/ 5496 h 890"/>
                              <a:gd name="T216" fmla="+- 0 8442 6850"/>
                              <a:gd name="T217" fmla="*/ T216 w 3150"/>
                              <a:gd name="T218" fmla="+- 0 5496 4590"/>
                              <a:gd name="T219" fmla="*/ 5496 h 890"/>
                              <a:gd name="T220" fmla="+- 0 8442 6850"/>
                              <a:gd name="T221" fmla="*/ T220 w 3150"/>
                              <a:gd name="T222" fmla="+- 0 5496 4590"/>
                              <a:gd name="T223" fmla="*/ 5496 h 890"/>
                              <a:gd name="T224" fmla="+- 0 8442 6850"/>
                              <a:gd name="T225" fmla="*/ T224 w 3150"/>
                              <a:gd name="T226" fmla="+- 0 5496 4590"/>
                              <a:gd name="T227" fmla="*/ 5496 h 890"/>
                              <a:gd name="T228" fmla="+- 0 8442 6850"/>
                              <a:gd name="T229" fmla="*/ T228 w 3150"/>
                              <a:gd name="T230" fmla="+- 0 5496 4590"/>
                              <a:gd name="T231" fmla="*/ 5496 h 890"/>
                              <a:gd name="T232" fmla="+- 0 8442 6850"/>
                              <a:gd name="T233" fmla="*/ T232 w 3150"/>
                              <a:gd name="T234" fmla="+- 0 5496 4590"/>
                              <a:gd name="T235" fmla="*/ 5496 h 890"/>
                              <a:gd name="T236" fmla="+- 0 8442 6850"/>
                              <a:gd name="T237" fmla="*/ T236 w 3150"/>
                              <a:gd name="T238" fmla="+- 0 5496 4590"/>
                              <a:gd name="T239" fmla="*/ 5496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50" h="890">
                                <a:moveTo>
                                  <a:pt x="1592" y="906"/>
                                </a:moveTo>
                                <a:lnTo>
                                  <a:pt x="1592" y="906"/>
                                </a:lnTo>
                                <a:lnTo>
                                  <a:pt x="1591" y="906"/>
                                </a:lnTo>
                                <a:lnTo>
                                  <a:pt x="1590" y="906"/>
                                </a:lnTo>
                                <a:lnTo>
                                  <a:pt x="1589" y="906"/>
                                </a:lnTo>
                                <a:lnTo>
                                  <a:pt x="1588" y="906"/>
                                </a:lnTo>
                                <a:lnTo>
                                  <a:pt x="1587" y="906"/>
                                </a:lnTo>
                                <a:lnTo>
                                  <a:pt x="1586" y="906"/>
                                </a:lnTo>
                                <a:lnTo>
                                  <a:pt x="1585" y="906"/>
                                </a:lnTo>
                                <a:lnTo>
                                  <a:pt x="1584" y="906"/>
                                </a:lnTo>
                                <a:lnTo>
                                  <a:pt x="1583" y="906"/>
                                </a:lnTo>
                                <a:lnTo>
                                  <a:pt x="1582" y="906"/>
                                </a:lnTo>
                                <a:lnTo>
                                  <a:pt x="1580" y="906"/>
                                </a:lnTo>
                                <a:lnTo>
                                  <a:pt x="1579" y="906"/>
                                </a:lnTo>
                                <a:lnTo>
                                  <a:pt x="1577" y="906"/>
                                </a:lnTo>
                                <a:lnTo>
                                  <a:pt x="1575" y="906"/>
                                </a:lnTo>
                                <a:lnTo>
                                  <a:pt x="1573" y="906"/>
                                </a:lnTo>
                                <a:lnTo>
                                  <a:pt x="1571" y="906"/>
                                </a:lnTo>
                                <a:lnTo>
                                  <a:pt x="1569" y="906"/>
                                </a:lnTo>
                                <a:lnTo>
                                  <a:pt x="1566" y="906"/>
                                </a:lnTo>
                                <a:lnTo>
                                  <a:pt x="1564" y="906"/>
                                </a:lnTo>
                                <a:lnTo>
                                  <a:pt x="1561" y="906"/>
                                </a:lnTo>
                                <a:lnTo>
                                  <a:pt x="1558" y="906"/>
                                </a:lnTo>
                                <a:lnTo>
                                  <a:pt x="1555" y="906"/>
                                </a:lnTo>
                                <a:lnTo>
                                  <a:pt x="1551" y="906"/>
                                </a:lnTo>
                                <a:lnTo>
                                  <a:pt x="1548" y="906"/>
                                </a:lnTo>
                                <a:lnTo>
                                  <a:pt x="1544" y="906"/>
                                </a:lnTo>
                                <a:lnTo>
                                  <a:pt x="1540" y="906"/>
                                </a:lnTo>
                                <a:lnTo>
                                  <a:pt x="1536" y="906"/>
                                </a:lnTo>
                                <a:lnTo>
                                  <a:pt x="1532" y="906"/>
                                </a:lnTo>
                                <a:lnTo>
                                  <a:pt x="1527" y="906"/>
                                </a:lnTo>
                                <a:lnTo>
                                  <a:pt x="1522" y="906"/>
                                </a:lnTo>
                                <a:lnTo>
                                  <a:pt x="1517" y="906"/>
                                </a:lnTo>
                                <a:lnTo>
                                  <a:pt x="1512" y="906"/>
                                </a:lnTo>
                                <a:lnTo>
                                  <a:pt x="1506" y="906"/>
                                </a:lnTo>
                                <a:lnTo>
                                  <a:pt x="1500" y="906"/>
                                </a:lnTo>
                                <a:lnTo>
                                  <a:pt x="1494" y="906"/>
                                </a:lnTo>
                                <a:lnTo>
                                  <a:pt x="1488" y="906"/>
                                </a:lnTo>
                                <a:lnTo>
                                  <a:pt x="1481" y="906"/>
                                </a:lnTo>
                                <a:lnTo>
                                  <a:pt x="1475" y="906"/>
                                </a:lnTo>
                                <a:lnTo>
                                  <a:pt x="1467" y="906"/>
                                </a:lnTo>
                                <a:lnTo>
                                  <a:pt x="1460" y="906"/>
                                </a:lnTo>
                                <a:lnTo>
                                  <a:pt x="1452" y="906"/>
                                </a:lnTo>
                                <a:lnTo>
                                  <a:pt x="1444" y="906"/>
                                </a:lnTo>
                                <a:lnTo>
                                  <a:pt x="1436" y="906"/>
                                </a:lnTo>
                                <a:lnTo>
                                  <a:pt x="1427" y="906"/>
                                </a:lnTo>
                                <a:lnTo>
                                  <a:pt x="1418" y="906"/>
                                </a:lnTo>
                                <a:lnTo>
                                  <a:pt x="1409" y="906"/>
                                </a:lnTo>
                                <a:lnTo>
                                  <a:pt x="1399" y="906"/>
                                </a:lnTo>
                                <a:lnTo>
                                  <a:pt x="1389" y="906"/>
                                </a:lnTo>
                                <a:lnTo>
                                  <a:pt x="1379" y="906"/>
                                </a:lnTo>
                                <a:lnTo>
                                  <a:pt x="1369" y="906"/>
                                </a:lnTo>
                                <a:lnTo>
                                  <a:pt x="1358" y="906"/>
                                </a:lnTo>
                                <a:lnTo>
                                  <a:pt x="1346" y="906"/>
                                </a:lnTo>
                                <a:lnTo>
                                  <a:pt x="1335" y="906"/>
                                </a:lnTo>
                                <a:lnTo>
                                  <a:pt x="1323" y="906"/>
                                </a:lnTo>
                                <a:lnTo>
                                  <a:pt x="1310" y="906"/>
                                </a:lnTo>
                                <a:lnTo>
                                  <a:pt x="1297" y="906"/>
                                </a:lnTo>
                                <a:lnTo>
                                  <a:pt x="1284" y="906"/>
                                </a:lnTo>
                                <a:lnTo>
                                  <a:pt x="1271" y="906"/>
                                </a:lnTo>
                                <a:lnTo>
                                  <a:pt x="1257" y="906"/>
                                </a:lnTo>
                                <a:lnTo>
                                  <a:pt x="1242" y="906"/>
                                </a:lnTo>
                                <a:lnTo>
                                  <a:pt x="1228" y="906"/>
                                </a:lnTo>
                                <a:lnTo>
                                  <a:pt x="1213" y="906"/>
                                </a:lnTo>
                                <a:lnTo>
                                  <a:pt x="1197" y="906"/>
                                </a:lnTo>
                                <a:lnTo>
                                  <a:pt x="1181" y="906"/>
                                </a:lnTo>
                                <a:lnTo>
                                  <a:pt x="1165" y="906"/>
                                </a:lnTo>
                                <a:lnTo>
                                  <a:pt x="1148" y="906"/>
                                </a:lnTo>
                                <a:lnTo>
                                  <a:pt x="1130" y="906"/>
                                </a:lnTo>
                                <a:lnTo>
                                  <a:pt x="1113" y="906"/>
                                </a:lnTo>
                                <a:lnTo>
                                  <a:pt x="1094" y="906"/>
                                </a:lnTo>
                                <a:lnTo>
                                  <a:pt x="1076" y="906"/>
                                </a:lnTo>
                                <a:lnTo>
                                  <a:pt x="1057" y="906"/>
                                </a:lnTo>
                                <a:lnTo>
                                  <a:pt x="1037" y="906"/>
                                </a:lnTo>
                                <a:lnTo>
                                  <a:pt x="1017" y="906"/>
                                </a:lnTo>
                                <a:lnTo>
                                  <a:pt x="997" y="906"/>
                                </a:lnTo>
                                <a:lnTo>
                                  <a:pt x="976" y="906"/>
                                </a:lnTo>
                                <a:lnTo>
                                  <a:pt x="954" y="906"/>
                                </a:lnTo>
                                <a:lnTo>
                                  <a:pt x="932" y="906"/>
                                </a:lnTo>
                                <a:lnTo>
                                  <a:pt x="910" y="906"/>
                                </a:lnTo>
                                <a:lnTo>
                                  <a:pt x="887" y="906"/>
                                </a:lnTo>
                                <a:lnTo>
                                  <a:pt x="863" y="906"/>
                                </a:lnTo>
                                <a:lnTo>
                                  <a:pt x="839" y="906"/>
                                </a:lnTo>
                                <a:lnTo>
                                  <a:pt x="815" y="906"/>
                                </a:lnTo>
                                <a:lnTo>
                                  <a:pt x="790" y="906"/>
                                </a:lnTo>
                                <a:lnTo>
                                  <a:pt x="764" y="906"/>
                                </a:lnTo>
                                <a:lnTo>
                                  <a:pt x="738" y="906"/>
                                </a:lnTo>
                                <a:lnTo>
                                  <a:pt x="711" y="906"/>
                                </a:lnTo>
                                <a:lnTo>
                                  <a:pt x="684" y="906"/>
                                </a:lnTo>
                                <a:lnTo>
                                  <a:pt x="656" y="906"/>
                                </a:lnTo>
                                <a:lnTo>
                                  <a:pt x="628" y="906"/>
                                </a:lnTo>
                                <a:lnTo>
                                  <a:pt x="599" y="906"/>
                                </a:lnTo>
                                <a:lnTo>
                                  <a:pt x="570" y="906"/>
                                </a:lnTo>
                                <a:lnTo>
                                  <a:pt x="540" y="906"/>
                                </a:lnTo>
                                <a:lnTo>
                                  <a:pt x="509" y="906"/>
                                </a:lnTo>
                                <a:lnTo>
                                  <a:pt x="478" y="906"/>
                                </a:lnTo>
                                <a:lnTo>
                                  <a:pt x="446" y="906"/>
                                </a:lnTo>
                                <a:lnTo>
                                  <a:pt x="413" y="906"/>
                                </a:lnTo>
                                <a:lnTo>
                                  <a:pt x="380" y="906"/>
                                </a:lnTo>
                                <a:lnTo>
                                  <a:pt x="347" y="906"/>
                                </a:lnTo>
                                <a:lnTo>
                                  <a:pt x="312" y="906"/>
                                </a:lnTo>
                                <a:lnTo>
                                  <a:pt x="278" y="906"/>
                                </a:lnTo>
                                <a:lnTo>
                                  <a:pt x="242" y="906"/>
                                </a:lnTo>
                                <a:lnTo>
                                  <a:pt x="206" y="906"/>
                                </a:lnTo>
                                <a:lnTo>
                                  <a:pt x="169" y="906"/>
                                </a:lnTo>
                                <a:lnTo>
                                  <a:pt x="132" y="906"/>
                                </a:lnTo>
                                <a:lnTo>
                                  <a:pt x="94" y="906"/>
                                </a:lnTo>
                                <a:lnTo>
                                  <a:pt x="55" y="906"/>
                                </a:lnTo>
                                <a:lnTo>
                                  <a:pt x="16" y="906"/>
                                </a:lnTo>
                                <a:lnTo>
                                  <a:pt x="16" y="905"/>
                                </a:lnTo>
                                <a:lnTo>
                                  <a:pt x="16" y="904"/>
                                </a:lnTo>
                                <a:lnTo>
                                  <a:pt x="16" y="903"/>
                                </a:lnTo>
                                <a:lnTo>
                                  <a:pt x="16" y="902"/>
                                </a:lnTo>
                                <a:lnTo>
                                  <a:pt x="16" y="901"/>
                                </a:lnTo>
                                <a:lnTo>
                                  <a:pt x="16" y="900"/>
                                </a:lnTo>
                                <a:lnTo>
                                  <a:pt x="16" y="899"/>
                                </a:lnTo>
                                <a:lnTo>
                                  <a:pt x="16" y="898"/>
                                </a:lnTo>
                                <a:lnTo>
                                  <a:pt x="16" y="897"/>
                                </a:lnTo>
                                <a:lnTo>
                                  <a:pt x="16" y="896"/>
                                </a:lnTo>
                                <a:lnTo>
                                  <a:pt x="16" y="895"/>
                                </a:lnTo>
                                <a:lnTo>
                                  <a:pt x="16" y="894"/>
                                </a:lnTo>
                                <a:lnTo>
                                  <a:pt x="16" y="893"/>
                                </a:lnTo>
                                <a:lnTo>
                                  <a:pt x="16" y="891"/>
                                </a:lnTo>
                                <a:lnTo>
                                  <a:pt x="16" y="890"/>
                                </a:lnTo>
                                <a:lnTo>
                                  <a:pt x="16" y="888"/>
                                </a:lnTo>
                                <a:lnTo>
                                  <a:pt x="16" y="887"/>
                                </a:lnTo>
                                <a:lnTo>
                                  <a:pt x="16" y="885"/>
                                </a:lnTo>
                                <a:lnTo>
                                  <a:pt x="16" y="883"/>
                                </a:lnTo>
                                <a:lnTo>
                                  <a:pt x="16" y="881"/>
                                </a:lnTo>
                                <a:lnTo>
                                  <a:pt x="16" y="879"/>
                                </a:lnTo>
                                <a:lnTo>
                                  <a:pt x="16" y="877"/>
                                </a:lnTo>
                                <a:lnTo>
                                  <a:pt x="16" y="875"/>
                                </a:lnTo>
                                <a:lnTo>
                                  <a:pt x="16" y="872"/>
                                </a:lnTo>
                                <a:lnTo>
                                  <a:pt x="16" y="870"/>
                                </a:lnTo>
                                <a:lnTo>
                                  <a:pt x="16" y="867"/>
                                </a:lnTo>
                                <a:lnTo>
                                  <a:pt x="16" y="864"/>
                                </a:lnTo>
                                <a:lnTo>
                                  <a:pt x="16" y="861"/>
                                </a:lnTo>
                                <a:lnTo>
                                  <a:pt x="16" y="858"/>
                                </a:lnTo>
                                <a:lnTo>
                                  <a:pt x="16" y="855"/>
                                </a:lnTo>
                                <a:lnTo>
                                  <a:pt x="16" y="851"/>
                                </a:lnTo>
                                <a:lnTo>
                                  <a:pt x="16" y="848"/>
                                </a:lnTo>
                                <a:lnTo>
                                  <a:pt x="16" y="844"/>
                                </a:lnTo>
                                <a:lnTo>
                                  <a:pt x="16" y="840"/>
                                </a:lnTo>
                                <a:lnTo>
                                  <a:pt x="16" y="836"/>
                                </a:lnTo>
                                <a:lnTo>
                                  <a:pt x="16" y="832"/>
                                </a:lnTo>
                                <a:lnTo>
                                  <a:pt x="16" y="828"/>
                                </a:lnTo>
                                <a:lnTo>
                                  <a:pt x="16" y="823"/>
                                </a:lnTo>
                                <a:lnTo>
                                  <a:pt x="16" y="819"/>
                                </a:lnTo>
                                <a:lnTo>
                                  <a:pt x="16" y="814"/>
                                </a:lnTo>
                                <a:lnTo>
                                  <a:pt x="16" y="809"/>
                                </a:lnTo>
                                <a:lnTo>
                                  <a:pt x="16" y="804"/>
                                </a:lnTo>
                                <a:lnTo>
                                  <a:pt x="16" y="798"/>
                                </a:lnTo>
                                <a:lnTo>
                                  <a:pt x="16" y="793"/>
                                </a:lnTo>
                                <a:lnTo>
                                  <a:pt x="16" y="787"/>
                                </a:lnTo>
                                <a:lnTo>
                                  <a:pt x="16" y="781"/>
                                </a:lnTo>
                                <a:lnTo>
                                  <a:pt x="16" y="775"/>
                                </a:lnTo>
                                <a:lnTo>
                                  <a:pt x="16" y="769"/>
                                </a:lnTo>
                                <a:lnTo>
                                  <a:pt x="16" y="762"/>
                                </a:lnTo>
                                <a:lnTo>
                                  <a:pt x="16" y="756"/>
                                </a:lnTo>
                                <a:lnTo>
                                  <a:pt x="16" y="749"/>
                                </a:lnTo>
                                <a:lnTo>
                                  <a:pt x="16" y="742"/>
                                </a:lnTo>
                                <a:lnTo>
                                  <a:pt x="16" y="734"/>
                                </a:lnTo>
                                <a:lnTo>
                                  <a:pt x="16" y="727"/>
                                </a:lnTo>
                                <a:lnTo>
                                  <a:pt x="16" y="719"/>
                                </a:lnTo>
                                <a:lnTo>
                                  <a:pt x="16" y="711"/>
                                </a:lnTo>
                                <a:lnTo>
                                  <a:pt x="16" y="703"/>
                                </a:lnTo>
                                <a:lnTo>
                                  <a:pt x="16" y="694"/>
                                </a:lnTo>
                                <a:lnTo>
                                  <a:pt x="16" y="686"/>
                                </a:lnTo>
                                <a:lnTo>
                                  <a:pt x="16" y="677"/>
                                </a:lnTo>
                                <a:lnTo>
                                  <a:pt x="16" y="668"/>
                                </a:lnTo>
                                <a:lnTo>
                                  <a:pt x="16" y="658"/>
                                </a:lnTo>
                                <a:lnTo>
                                  <a:pt x="16" y="649"/>
                                </a:lnTo>
                                <a:lnTo>
                                  <a:pt x="16" y="639"/>
                                </a:lnTo>
                                <a:lnTo>
                                  <a:pt x="16" y="629"/>
                                </a:lnTo>
                                <a:lnTo>
                                  <a:pt x="16" y="618"/>
                                </a:lnTo>
                                <a:lnTo>
                                  <a:pt x="16" y="608"/>
                                </a:lnTo>
                                <a:lnTo>
                                  <a:pt x="16" y="597"/>
                                </a:lnTo>
                                <a:lnTo>
                                  <a:pt x="16" y="586"/>
                                </a:lnTo>
                                <a:lnTo>
                                  <a:pt x="16" y="574"/>
                                </a:lnTo>
                                <a:lnTo>
                                  <a:pt x="16" y="562"/>
                                </a:lnTo>
                                <a:lnTo>
                                  <a:pt x="16" y="550"/>
                                </a:lnTo>
                                <a:lnTo>
                                  <a:pt x="16" y="538"/>
                                </a:lnTo>
                                <a:lnTo>
                                  <a:pt x="16" y="526"/>
                                </a:lnTo>
                                <a:lnTo>
                                  <a:pt x="16" y="513"/>
                                </a:lnTo>
                                <a:lnTo>
                                  <a:pt x="16" y="500"/>
                                </a:lnTo>
                                <a:lnTo>
                                  <a:pt x="16" y="486"/>
                                </a:lnTo>
                                <a:lnTo>
                                  <a:pt x="16" y="473"/>
                                </a:lnTo>
                                <a:lnTo>
                                  <a:pt x="16" y="459"/>
                                </a:lnTo>
                                <a:lnTo>
                                  <a:pt x="16" y="445"/>
                                </a:lnTo>
                                <a:lnTo>
                                  <a:pt x="16" y="430"/>
                                </a:lnTo>
                                <a:lnTo>
                                  <a:pt x="16" y="415"/>
                                </a:lnTo>
                                <a:lnTo>
                                  <a:pt x="16" y="400"/>
                                </a:lnTo>
                                <a:lnTo>
                                  <a:pt x="16" y="384"/>
                                </a:lnTo>
                                <a:lnTo>
                                  <a:pt x="16" y="369"/>
                                </a:lnTo>
                                <a:lnTo>
                                  <a:pt x="16" y="353"/>
                                </a:lnTo>
                                <a:lnTo>
                                  <a:pt x="16" y="336"/>
                                </a:lnTo>
                                <a:lnTo>
                                  <a:pt x="16" y="319"/>
                                </a:lnTo>
                                <a:lnTo>
                                  <a:pt x="16" y="302"/>
                                </a:lnTo>
                                <a:lnTo>
                                  <a:pt x="16" y="285"/>
                                </a:lnTo>
                                <a:lnTo>
                                  <a:pt x="16" y="267"/>
                                </a:lnTo>
                                <a:lnTo>
                                  <a:pt x="16" y="249"/>
                                </a:lnTo>
                                <a:lnTo>
                                  <a:pt x="16" y="231"/>
                                </a:lnTo>
                                <a:lnTo>
                                  <a:pt x="16" y="212"/>
                                </a:lnTo>
                                <a:lnTo>
                                  <a:pt x="16" y="193"/>
                                </a:lnTo>
                                <a:lnTo>
                                  <a:pt x="16" y="174"/>
                                </a:lnTo>
                                <a:lnTo>
                                  <a:pt x="16" y="154"/>
                                </a:lnTo>
                                <a:lnTo>
                                  <a:pt x="16" y="134"/>
                                </a:lnTo>
                                <a:lnTo>
                                  <a:pt x="16" y="113"/>
                                </a:lnTo>
                                <a:lnTo>
                                  <a:pt x="16" y="92"/>
                                </a:lnTo>
                                <a:lnTo>
                                  <a:pt x="16" y="71"/>
                                </a:lnTo>
                                <a:lnTo>
                                  <a:pt x="16" y="49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0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8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8" y="28"/>
                                </a:lnTo>
                                <a:lnTo>
                                  <a:pt x="52" y="28"/>
                                </a:lnTo>
                                <a:lnTo>
                                  <a:pt x="57" y="28"/>
                                </a:lnTo>
                                <a:lnTo>
                                  <a:pt x="61" y="28"/>
                                </a:lnTo>
                                <a:lnTo>
                                  <a:pt x="66" y="28"/>
                                </a:lnTo>
                                <a:lnTo>
                                  <a:pt x="71" y="28"/>
                                </a:lnTo>
                                <a:lnTo>
                                  <a:pt x="77" y="28"/>
                                </a:lnTo>
                                <a:lnTo>
                                  <a:pt x="83" y="28"/>
                                </a:lnTo>
                                <a:lnTo>
                                  <a:pt x="89" y="28"/>
                                </a:lnTo>
                                <a:lnTo>
                                  <a:pt x="96" y="28"/>
                                </a:lnTo>
                                <a:lnTo>
                                  <a:pt x="103" y="28"/>
                                </a:lnTo>
                                <a:lnTo>
                                  <a:pt x="110" y="28"/>
                                </a:lnTo>
                                <a:lnTo>
                                  <a:pt x="118" y="28"/>
                                </a:lnTo>
                                <a:lnTo>
                                  <a:pt x="126" y="28"/>
                                </a:lnTo>
                                <a:lnTo>
                                  <a:pt x="135" y="28"/>
                                </a:lnTo>
                                <a:lnTo>
                                  <a:pt x="144" y="28"/>
                                </a:lnTo>
                                <a:lnTo>
                                  <a:pt x="154" y="28"/>
                                </a:lnTo>
                                <a:lnTo>
                                  <a:pt x="164" y="28"/>
                                </a:lnTo>
                                <a:lnTo>
                                  <a:pt x="175" y="28"/>
                                </a:lnTo>
                                <a:lnTo>
                                  <a:pt x="186" y="28"/>
                                </a:lnTo>
                                <a:lnTo>
                                  <a:pt x="198" y="28"/>
                                </a:lnTo>
                                <a:lnTo>
                                  <a:pt x="210" y="28"/>
                                </a:lnTo>
                                <a:lnTo>
                                  <a:pt x="222" y="28"/>
                                </a:lnTo>
                                <a:lnTo>
                                  <a:pt x="236" y="28"/>
                                </a:lnTo>
                                <a:lnTo>
                                  <a:pt x="249" y="28"/>
                                </a:lnTo>
                                <a:lnTo>
                                  <a:pt x="264" y="28"/>
                                </a:lnTo>
                                <a:lnTo>
                                  <a:pt x="279" y="28"/>
                                </a:lnTo>
                                <a:lnTo>
                                  <a:pt x="294" y="28"/>
                                </a:lnTo>
                                <a:lnTo>
                                  <a:pt x="310" y="28"/>
                                </a:lnTo>
                                <a:lnTo>
                                  <a:pt x="327" y="28"/>
                                </a:lnTo>
                                <a:lnTo>
                                  <a:pt x="344" y="28"/>
                                </a:lnTo>
                                <a:lnTo>
                                  <a:pt x="362" y="28"/>
                                </a:lnTo>
                                <a:lnTo>
                                  <a:pt x="380" y="28"/>
                                </a:lnTo>
                                <a:lnTo>
                                  <a:pt x="400" y="28"/>
                                </a:lnTo>
                                <a:lnTo>
                                  <a:pt x="420" y="28"/>
                                </a:lnTo>
                                <a:lnTo>
                                  <a:pt x="440" y="28"/>
                                </a:lnTo>
                                <a:lnTo>
                                  <a:pt x="461" y="28"/>
                                </a:lnTo>
                                <a:lnTo>
                                  <a:pt x="483" y="28"/>
                                </a:lnTo>
                                <a:lnTo>
                                  <a:pt x="506" y="28"/>
                                </a:lnTo>
                                <a:lnTo>
                                  <a:pt x="529" y="28"/>
                                </a:lnTo>
                                <a:lnTo>
                                  <a:pt x="553" y="28"/>
                                </a:lnTo>
                                <a:lnTo>
                                  <a:pt x="578" y="28"/>
                                </a:lnTo>
                                <a:lnTo>
                                  <a:pt x="604" y="28"/>
                                </a:lnTo>
                                <a:lnTo>
                                  <a:pt x="630" y="28"/>
                                </a:lnTo>
                                <a:lnTo>
                                  <a:pt x="657" y="28"/>
                                </a:lnTo>
                                <a:lnTo>
                                  <a:pt x="685" y="28"/>
                                </a:lnTo>
                                <a:lnTo>
                                  <a:pt x="714" y="28"/>
                                </a:lnTo>
                                <a:lnTo>
                                  <a:pt x="743" y="28"/>
                                </a:lnTo>
                                <a:lnTo>
                                  <a:pt x="773" y="28"/>
                                </a:lnTo>
                                <a:lnTo>
                                  <a:pt x="805" y="28"/>
                                </a:lnTo>
                                <a:lnTo>
                                  <a:pt x="837" y="28"/>
                                </a:lnTo>
                                <a:lnTo>
                                  <a:pt x="869" y="28"/>
                                </a:lnTo>
                                <a:lnTo>
                                  <a:pt x="903" y="28"/>
                                </a:lnTo>
                                <a:lnTo>
                                  <a:pt x="938" y="28"/>
                                </a:lnTo>
                                <a:lnTo>
                                  <a:pt x="973" y="28"/>
                                </a:lnTo>
                                <a:lnTo>
                                  <a:pt x="1010" y="28"/>
                                </a:lnTo>
                                <a:lnTo>
                                  <a:pt x="1047" y="28"/>
                                </a:lnTo>
                                <a:lnTo>
                                  <a:pt x="1085" y="28"/>
                                </a:lnTo>
                                <a:lnTo>
                                  <a:pt x="1124" y="28"/>
                                </a:lnTo>
                                <a:lnTo>
                                  <a:pt x="1164" y="28"/>
                                </a:lnTo>
                                <a:lnTo>
                                  <a:pt x="1205" y="28"/>
                                </a:lnTo>
                                <a:lnTo>
                                  <a:pt x="1247" y="28"/>
                                </a:lnTo>
                                <a:lnTo>
                                  <a:pt x="1290" y="28"/>
                                </a:lnTo>
                                <a:lnTo>
                                  <a:pt x="1334" y="28"/>
                                </a:lnTo>
                                <a:lnTo>
                                  <a:pt x="1379" y="28"/>
                                </a:lnTo>
                                <a:lnTo>
                                  <a:pt x="1425" y="28"/>
                                </a:lnTo>
                                <a:lnTo>
                                  <a:pt x="1472" y="28"/>
                                </a:lnTo>
                                <a:lnTo>
                                  <a:pt x="1520" y="28"/>
                                </a:lnTo>
                                <a:lnTo>
                                  <a:pt x="1569" y="28"/>
                                </a:lnTo>
                                <a:lnTo>
                                  <a:pt x="1619" y="28"/>
                                </a:lnTo>
                                <a:lnTo>
                                  <a:pt x="1670" y="28"/>
                                </a:lnTo>
                                <a:lnTo>
                                  <a:pt x="1723" y="28"/>
                                </a:lnTo>
                                <a:lnTo>
                                  <a:pt x="1776" y="28"/>
                                </a:lnTo>
                                <a:lnTo>
                                  <a:pt x="1830" y="28"/>
                                </a:lnTo>
                                <a:lnTo>
                                  <a:pt x="1886" y="28"/>
                                </a:lnTo>
                                <a:lnTo>
                                  <a:pt x="1943" y="28"/>
                                </a:lnTo>
                                <a:lnTo>
                                  <a:pt x="2000" y="28"/>
                                </a:lnTo>
                                <a:lnTo>
                                  <a:pt x="2059" y="28"/>
                                </a:lnTo>
                                <a:lnTo>
                                  <a:pt x="2120" y="28"/>
                                </a:lnTo>
                                <a:lnTo>
                                  <a:pt x="2181" y="28"/>
                                </a:lnTo>
                                <a:lnTo>
                                  <a:pt x="2243" y="28"/>
                                </a:lnTo>
                                <a:lnTo>
                                  <a:pt x="2307" y="28"/>
                                </a:lnTo>
                                <a:lnTo>
                                  <a:pt x="2372" y="28"/>
                                </a:lnTo>
                                <a:lnTo>
                                  <a:pt x="2438" y="28"/>
                                </a:lnTo>
                                <a:lnTo>
                                  <a:pt x="2505" y="28"/>
                                </a:lnTo>
                                <a:lnTo>
                                  <a:pt x="2574" y="28"/>
                                </a:lnTo>
                                <a:lnTo>
                                  <a:pt x="2643" y="28"/>
                                </a:lnTo>
                                <a:lnTo>
                                  <a:pt x="2714" y="28"/>
                                </a:lnTo>
                                <a:lnTo>
                                  <a:pt x="2787" y="28"/>
                                </a:lnTo>
                                <a:lnTo>
                                  <a:pt x="2860" y="28"/>
                                </a:lnTo>
                                <a:lnTo>
                                  <a:pt x="2935" y="28"/>
                                </a:lnTo>
                                <a:lnTo>
                                  <a:pt x="3011" y="28"/>
                                </a:lnTo>
                                <a:lnTo>
                                  <a:pt x="3089" y="28"/>
                                </a:lnTo>
                                <a:lnTo>
                                  <a:pt x="3168" y="28"/>
                                </a:lnTo>
                                <a:lnTo>
                                  <a:pt x="3168" y="29"/>
                                </a:lnTo>
                                <a:lnTo>
                                  <a:pt x="3168" y="30"/>
                                </a:lnTo>
                                <a:lnTo>
                                  <a:pt x="3168" y="31"/>
                                </a:lnTo>
                                <a:lnTo>
                                  <a:pt x="3168" y="32"/>
                                </a:lnTo>
                                <a:lnTo>
                                  <a:pt x="3168" y="33"/>
                                </a:lnTo>
                                <a:lnTo>
                                  <a:pt x="3168" y="34"/>
                                </a:lnTo>
                                <a:lnTo>
                                  <a:pt x="3168" y="35"/>
                                </a:lnTo>
                                <a:lnTo>
                                  <a:pt x="3168" y="36"/>
                                </a:lnTo>
                                <a:lnTo>
                                  <a:pt x="3168" y="37"/>
                                </a:lnTo>
                                <a:lnTo>
                                  <a:pt x="3168" y="38"/>
                                </a:lnTo>
                                <a:lnTo>
                                  <a:pt x="3168" y="39"/>
                                </a:lnTo>
                                <a:lnTo>
                                  <a:pt x="3168" y="40"/>
                                </a:lnTo>
                                <a:lnTo>
                                  <a:pt x="3168" y="42"/>
                                </a:lnTo>
                                <a:lnTo>
                                  <a:pt x="3168" y="43"/>
                                </a:lnTo>
                                <a:lnTo>
                                  <a:pt x="3168" y="45"/>
                                </a:lnTo>
                                <a:lnTo>
                                  <a:pt x="3168" y="46"/>
                                </a:lnTo>
                                <a:lnTo>
                                  <a:pt x="3168" y="48"/>
                                </a:lnTo>
                                <a:lnTo>
                                  <a:pt x="3168" y="50"/>
                                </a:lnTo>
                                <a:lnTo>
                                  <a:pt x="3168" y="52"/>
                                </a:lnTo>
                                <a:lnTo>
                                  <a:pt x="3168" y="54"/>
                                </a:lnTo>
                                <a:lnTo>
                                  <a:pt x="3168" y="56"/>
                                </a:lnTo>
                                <a:lnTo>
                                  <a:pt x="3168" y="58"/>
                                </a:lnTo>
                                <a:lnTo>
                                  <a:pt x="3168" y="61"/>
                                </a:lnTo>
                                <a:lnTo>
                                  <a:pt x="3168" y="63"/>
                                </a:lnTo>
                                <a:lnTo>
                                  <a:pt x="3168" y="66"/>
                                </a:lnTo>
                                <a:lnTo>
                                  <a:pt x="3168" y="69"/>
                                </a:lnTo>
                                <a:lnTo>
                                  <a:pt x="3168" y="72"/>
                                </a:lnTo>
                                <a:lnTo>
                                  <a:pt x="3168" y="75"/>
                                </a:lnTo>
                                <a:lnTo>
                                  <a:pt x="3168" y="78"/>
                                </a:lnTo>
                                <a:lnTo>
                                  <a:pt x="3168" y="82"/>
                                </a:lnTo>
                                <a:lnTo>
                                  <a:pt x="3168" y="85"/>
                                </a:lnTo>
                                <a:lnTo>
                                  <a:pt x="3168" y="89"/>
                                </a:lnTo>
                                <a:lnTo>
                                  <a:pt x="3168" y="93"/>
                                </a:lnTo>
                                <a:lnTo>
                                  <a:pt x="3168" y="97"/>
                                </a:lnTo>
                                <a:lnTo>
                                  <a:pt x="3168" y="101"/>
                                </a:lnTo>
                                <a:lnTo>
                                  <a:pt x="3168" y="105"/>
                                </a:lnTo>
                                <a:lnTo>
                                  <a:pt x="3168" y="110"/>
                                </a:lnTo>
                                <a:lnTo>
                                  <a:pt x="3168" y="114"/>
                                </a:lnTo>
                                <a:lnTo>
                                  <a:pt x="3168" y="119"/>
                                </a:lnTo>
                                <a:lnTo>
                                  <a:pt x="3168" y="124"/>
                                </a:lnTo>
                                <a:lnTo>
                                  <a:pt x="3168" y="129"/>
                                </a:lnTo>
                                <a:lnTo>
                                  <a:pt x="3168" y="135"/>
                                </a:lnTo>
                                <a:lnTo>
                                  <a:pt x="3168" y="140"/>
                                </a:lnTo>
                                <a:lnTo>
                                  <a:pt x="3168" y="146"/>
                                </a:lnTo>
                                <a:lnTo>
                                  <a:pt x="3168" y="152"/>
                                </a:lnTo>
                                <a:lnTo>
                                  <a:pt x="3168" y="158"/>
                                </a:lnTo>
                                <a:lnTo>
                                  <a:pt x="3168" y="164"/>
                                </a:lnTo>
                                <a:lnTo>
                                  <a:pt x="3168" y="171"/>
                                </a:lnTo>
                                <a:lnTo>
                                  <a:pt x="3168" y="177"/>
                                </a:lnTo>
                                <a:lnTo>
                                  <a:pt x="3168" y="184"/>
                                </a:lnTo>
                                <a:lnTo>
                                  <a:pt x="3168" y="191"/>
                                </a:lnTo>
                                <a:lnTo>
                                  <a:pt x="3168" y="199"/>
                                </a:lnTo>
                                <a:lnTo>
                                  <a:pt x="3168" y="206"/>
                                </a:lnTo>
                                <a:lnTo>
                                  <a:pt x="3168" y="214"/>
                                </a:lnTo>
                                <a:lnTo>
                                  <a:pt x="3168" y="222"/>
                                </a:lnTo>
                                <a:lnTo>
                                  <a:pt x="3168" y="230"/>
                                </a:lnTo>
                                <a:lnTo>
                                  <a:pt x="3168" y="239"/>
                                </a:lnTo>
                                <a:lnTo>
                                  <a:pt x="3168" y="247"/>
                                </a:lnTo>
                                <a:lnTo>
                                  <a:pt x="3168" y="256"/>
                                </a:lnTo>
                                <a:lnTo>
                                  <a:pt x="3168" y="265"/>
                                </a:lnTo>
                                <a:lnTo>
                                  <a:pt x="3168" y="275"/>
                                </a:lnTo>
                                <a:lnTo>
                                  <a:pt x="3168" y="284"/>
                                </a:lnTo>
                                <a:lnTo>
                                  <a:pt x="3168" y="294"/>
                                </a:lnTo>
                                <a:lnTo>
                                  <a:pt x="3168" y="304"/>
                                </a:lnTo>
                                <a:lnTo>
                                  <a:pt x="3168" y="315"/>
                                </a:lnTo>
                                <a:lnTo>
                                  <a:pt x="3168" y="325"/>
                                </a:lnTo>
                                <a:lnTo>
                                  <a:pt x="3168" y="336"/>
                                </a:lnTo>
                                <a:lnTo>
                                  <a:pt x="3168" y="347"/>
                                </a:lnTo>
                                <a:lnTo>
                                  <a:pt x="3168" y="359"/>
                                </a:lnTo>
                                <a:lnTo>
                                  <a:pt x="3168" y="371"/>
                                </a:lnTo>
                                <a:lnTo>
                                  <a:pt x="3168" y="383"/>
                                </a:lnTo>
                                <a:lnTo>
                                  <a:pt x="3168" y="395"/>
                                </a:lnTo>
                                <a:lnTo>
                                  <a:pt x="3168" y="407"/>
                                </a:lnTo>
                                <a:lnTo>
                                  <a:pt x="3168" y="420"/>
                                </a:lnTo>
                                <a:lnTo>
                                  <a:pt x="3168" y="433"/>
                                </a:lnTo>
                                <a:lnTo>
                                  <a:pt x="3168" y="447"/>
                                </a:lnTo>
                                <a:lnTo>
                                  <a:pt x="3168" y="460"/>
                                </a:lnTo>
                                <a:lnTo>
                                  <a:pt x="3168" y="474"/>
                                </a:lnTo>
                                <a:lnTo>
                                  <a:pt x="3168" y="488"/>
                                </a:lnTo>
                                <a:lnTo>
                                  <a:pt x="3168" y="503"/>
                                </a:lnTo>
                                <a:lnTo>
                                  <a:pt x="3168" y="518"/>
                                </a:lnTo>
                                <a:lnTo>
                                  <a:pt x="3168" y="533"/>
                                </a:lnTo>
                                <a:lnTo>
                                  <a:pt x="3168" y="549"/>
                                </a:lnTo>
                                <a:lnTo>
                                  <a:pt x="3168" y="564"/>
                                </a:lnTo>
                                <a:lnTo>
                                  <a:pt x="3168" y="580"/>
                                </a:lnTo>
                                <a:lnTo>
                                  <a:pt x="3168" y="597"/>
                                </a:lnTo>
                                <a:lnTo>
                                  <a:pt x="3168" y="614"/>
                                </a:lnTo>
                                <a:lnTo>
                                  <a:pt x="3168" y="631"/>
                                </a:lnTo>
                                <a:lnTo>
                                  <a:pt x="3168" y="648"/>
                                </a:lnTo>
                                <a:lnTo>
                                  <a:pt x="3168" y="666"/>
                                </a:lnTo>
                                <a:lnTo>
                                  <a:pt x="3168" y="684"/>
                                </a:lnTo>
                                <a:lnTo>
                                  <a:pt x="3168" y="702"/>
                                </a:lnTo>
                                <a:lnTo>
                                  <a:pt x="3168" y="721"/>
                                </a:lnTo>
                                <a:lnTo>
                                  <a:pt x="3168" y="740"/>
                                </a:lnTo>
                                <a:lnTo>
                                  <a:pt x="3168" y="759"/>
                                </a:lnTo>
                                <a:lnTo>
                                  <a:pt x="3168" y="779"/>
                                </a:lnTo>
                                <a:lnTo>
                                  <a:pt x="3168" y="799"/>
                                </a:lnTo>
                                <a:lnTo>
                                  <a:pt x="3168" y="820"/>
                                </a:lnTo>
                                <a:lnTo>
                                  <a:pt x="3168" y="841"/>
                                </a:lnTo>
                                <a:lnTo>
                                  <a:pt x="3168" y="862"/>
                                </a:lnTo>
                                <a:lnTo>
                                  <a:pt x="3168" y="884"/>
                                </a:lnTo>
                                <a:lnTo>
                                  <a:pt x="3168" y="906"/>
                                </a:lnTo>
                                <a:lnTo>
                                  <a:pt x="3167" y="906"/>
                                </a:lnTo>
                                <a:lnTo>
                                  <a:pt x="3166" y="906"/>
                                </a:lnTo>
                                <a:lnTo>
                                  <a:pt x="3165" y="906"/>
                                </a:lnTo>
                                <a:lnTo>
                                  <a:pt x="3164" y="906"/>
                                </a:lnTo>
                                <a:lnTo>
                                  <a:pt x="3163" y="906"/>
                                </a:lnTo>
                                <a:lnTo>
                                  <a:pt x="3162" y="906"/>
                                </a:lnTo>
                                <a:lnTo>
                                  <a:pt x="3161" y="906"/>
                                </a:lnTo>
                                <a:lnTo>
                                  <a:pt x="3160" y="906"/>
                                </a:lnTo>
                                <a:lnTo>
                                  <a:pt x="3159" y="906"/>
                                </a:lnTo>
                                <a:lnTo>
                                  <a:pt x="3158" y="906"/>
                                </a:lnTo>
                                <a:lnTo>
                                  <a:pt x="3156" y="906"/>
                                </a:lnTo>
                                <a:lnTo>
                                  <a:pt x="3155" y="906"/>
                                </a:lnTo>
                                <a:lnTo>
                                  <a:pt x="3153" y="906"/>
                                </a:lnTo>
                                <a:lnTo>
                                  <a:pt x="3151" y="906"/>
                                </a:lnTo>
                                <a:lnTo>
                                  <a:pt x="3149" y="906"/>
                                </a:lnTo>
                                <a:lnTo>
                                  <a:pt x="3147" y="906"/>
                                </a:lnTo>
                                <a:lnTo>
                                  <a:pt x="3145" y="906"/>
                                </a:lnTo>
                                <a:lnTo>
                                  <a:pt x="3142" y="906"/>
                                </a:lnTo>
                                <a:lnTo>
                                  <a:pt x="3140" y="906"/>
                                </a:lnTo>
                                <a:lnTo>
                                  <a:pt x="3137" y="906"/>
                                </a:lnTo>
                                <a:lnTo>
                                  <a:pt x="3134" y="906"/>
                                </a:lnTo>
                                <a:lnTo>
                                  <a:pt x="3131" y="906"/>
                                </a:lnTo>
                                <a:lnTo>
                                  <a:pt x="3127" y="906"/>
                                </a:lnTo>
                                <a:lnTo>
                                  <a:pt x="3124" y="906"/>
                                </a:lnTo>
                                <a:lnTo>
                                  <a:pt x="3120" y="906"/>
                                </a:lnTo>
                                <a:lnTo>
                                  <a:pt x="3116" y="906"/>
                                </a:lnTo>
                                <a:lnTo>
                                  <a:pt x="3112" y="906"/>
                                </a:lnTo>
                                <a:lnTo>
                                  <a:pt x="3108" y="906"/>
                                </a:lnTo>
                                <a:lnTo>
                                  <a:pt x="3103" y="906"/>
                                </a:lnTo>
                                <a:lnTo>
                                  <a:pt x="3098" y="906"/>
                                </a:lnTo>
                                <a:lnTo>
                                  <a:pt x="3093" y="906"/>
                                </a:lnTo>
                                <a:lnTo>
                                  <a:pt x="3088" y="906"/>
                                </a:lnTo>
                                <a:lnTo>
                                  <a:pt x="3082" y="906"/>
                                </a:lnTo>
                                <a:lnTo>
                                  <a:pt x="3076" y="906"/>
                                </a:lnTo>
                                <a:lnTo>
                                  <a:pt x="3070" y="906"/>
                                </a:lnTo>
                                <a:lnTo>
                                  <a:pt x="3064" y="906"/>
                                </a:lnTo>
                                <a:lnTo>
                                  <a:pt x="3057" y="906"/>
                                </a:lnTo>
                                <a:lnTo>
                                  <a:pt x="3051" y="906"/>
                                </a:lnTo>
                                <a:lnTo>
                                  <a:pt x="3043" y="906"/>
                                </a:lnTo>
                                <a:lnTo>
                                  <a:pt x="3036" y="906"/>
                                </a:lnTo>
                                <a:lnTo>
                                  <a:pt x="3028" y="906"/>
                                </a:lnTo>
                                <a:lnTo>
                                  <a:pt x="3020" y="906"/>
                                </a:lnTo>
                                <a:lnTo>
                                  <a:pt x="3012" y="906"/>
                                </a:lnTo>
                                <a:lnTo>
                                  <a:pt x="3003" y="906"/>
                                </a:lnTo>
                                <a:lnTo>
                                  <a:pt x="2994" y="906"/>
                                </a:lnTo>
                                <a:lnTo>
                                  <a:pt x="2985" y="906"/>
                                </a:lnTo>
                                <a:lnTo>
                                  <a:pt x="2975" y="906"/>
                                </a:lnTo>
                                <a:lnTo>
                                  <a:pt x="2965" y="906"/>
                                </a:lnTo>
                                <a:lnTo>
                                  <a:pt x="2955" y="906"/>
                                </a:lnTo>
                                <a:lnTo>
                                  <a:pt x="2945" y="906"/>
                                </a:lnTo>
                                <a:lnTo>
                                  <a:pt x="2934" y="906"/>
                                </a:lnTo>
                                <a:lnTo>
                                  <a:pt x="2922" y="906"/>
                                </a:lnTo>
                                <a:lnTo>
                                  <a:pt x="2911" y="906"/>
                                </a:lnTo>
                                <a:lnTo>
                                  <a:pt x="2899" y="906"/>
                                </a:lnTo>
                                <a:lnTo>
                                  <a:pt x="2886" y="906"/>
                                </a:lnTo>
                                <a:lnTo>
                                  <a:pt x="2873" y="906"/>
                                </a:lnTo>
                                <a:lnTo>
                                  <a:pt x="2860" y="906"/>
                                </a:lnTo>
                                <a:lnTo>
                                  <a:pt x="2847" y="906"/>
                                </a:lnTo>
                                <a:lnTo>
                                  <a:pt x="2833" y="906"/>
                                </a:lnTo>
                                <a:lnTo>
                                  <a:pt x="2818" y="906"/>
                                </a:lnTo>
                                <a:lnTo>
                                  <a:pt x="2804" y="906"/>
                                </a:lnTo>
                                <a:lnTo>
                                  <a:pt x="2789" y="906"/>
                                </a:lnTo>
                                <a:lnTo>
                                  <a:pt x="2773" y="906"/>
                                </a:lnTo>
                                <a:lnTo>
                                  <a:pt x="2757" y="906"/>
                                </a:lnTo>
                                <a:lnTo>
                                  <a:pt x="2741" y="906"/>
                                </a:lnTo>
                                <a:lnTo>
                                  <a:pt x="2724" y="906"/>
                                </a:lnTo>
                                <a:lnTo>
                                  <a:pt x="2706" y="906"/>
                                </a:lnTo>
                                <a:lnTo>
                                  <a:pt x="2689" y="906"/>
                                </a:lnTo>
                                <a:lnTo>
                                  <a:pt x="2670" y="906"/>
                                </a:lnTo>
                                <a:lnTo>
                                  <a:pt x="2652" y="906"/>
                                </a:lnTo>
                                <a:lnTo>
                                  <a:pt x="2633" y="906"/>
                                </a:lnTo>
                                <a:lnTo>
                                  <a:pt x="2613" y="906"/>
                                </a:lnTo>
                                <a:lnTo>
                                  <a:pt x="2593" y="906"/>
                                </a:lnTo>
                                <a:lnTo>
                                  <a:pt x="2573" y="906"/>
                                </a:lnTo>
                                <a:lnTo>
                                  <a:pt x="2552" y="906"/>
                                </a:lnTo>
                                <a:lnTo>
                                  <a:pt x="2530" y="906"/>
                                </a:lnTo>
                                <a:lnTo>
                                  <a:pt x="2508" y="906"/>
                                </a:lnTo>
                                <a:lnTo>
                                  <a:pt x="2486" y="906"/>
                                </a:lnTo>
                                <a:lnTo>
                                  <a:pt x="2463" y="906"/>
                                </a:lnTo>
                                <a:lnTo>
                                  <a:pt x="2439" y="906"/>
                                </a:lnTo>
                                <a:lnTo>
                                  <a:pt x="2415" y="906"/>
                                </a:lnTo>
                                <a:lnTo>
                                  <a:pt x="2391" y="906"/>
                                </a:lnTo>
                                <a:lnTo>
                                  <a:pt x="2366" y="906"/>
                                </a:lnTo>
                                <a:lnTo>
                                  <a:pt x="2340" y="906"/>
                                </a:lnTo>
                                <a:lnTo>
                                  <a:pt x="2314" y="906"/>
                                </a:lnTo>
                                <a:lnTo>
                                  <a:pt x="2287" y="906"/>
                                </a:lnTo>
                                <a:lnTo>
                                  <a:pt x="2260" y="906"/>
                                </a:lnTo>
                                <a:lnTo>
                                  <a:pt x="2232" y="906"/>
                                </a:lnTo>
                                <a:lnTo>
                                  <a:pt x="2204" y="906"/>
                                </a:lnTo>
                                <a:lnTo>
                                  <a:pt x="2175" y="906"/>
                                </a:lnTo>
                                <a:lnTo>
                                  <a:pt x="2146" y="906"/>
                                </a:lnTo>
                                <a:lnTo>
                                  <a:pt x="2116" y="906"/>
                                </a:lnTo>
                                <a:lnTo>
                                  <a:pt x="2085" y="906"/>
                                </a:lnTo>
                                <a:lnTo>
                                  <a:pt x="2054" y="906"/>
                                </a:lnTo>
                                <a:lnTo>
                                  <a:pt x="2022" y="906"/>
                                </a:lnTo>
                                <a:lnTo>
                                  <a:pt x="1989" y="906"/>
                                </a:lnTo>
                                <a:lnTo>
                                  <a:pt x="1956" y="906"/>
                                </a:lnTo>
                                <a:lnTo>
                                  <a:pt x="1923" y="906"/>
                                </a:lnTo>
                                <a:lnTo>
                                  <a:pt x="1888" y="906"/>
                                </a:lnTo>
                                <a:lnTo>
                                  <a:pt x="1854" y="906"/>
                                </a:lnTo>
                                <a:lnTo>
                                  <a:pt x="1818" y="906"/>
                                </a:lnTo>
                                <a:lnTo>
                                  <a:pt x="1782" y="906"/>
                                </a:lnTo>
                                <a:lnTo>
                                  <a:pt x="1745" y="906"/>
                                </a:lnTo>
                                <a:lnTo>
                                  <a:pt x="1708" y="906"/>
                                </a:lnTo>
                                <a:lnTo>
                                  <a:pt x="1670" y="906"/>
                                </a:lnTo>
                                <a:lnTo>
                                  <a:pt x="1631" y="906"/>
                                </a:lnTo>
                                <a:lnTo>
                                  <a:pt x="1592" y="90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8D093" id="Group 41" o:spid="_x0000_s1026" style="position:absolute;margin-left:342.5pt;margin-top:229.5pt;width:157.5pt;height:44.5pt;z-index:-251608576;mso-position-horizontal-relative:page;mso-position-vertical-relative:page" coordorigin="6850,4590" coordsize="3150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">
                <v:shape id="Freeform 42" o:spid="_x0000_s1027" style="position:absolute;left:6850;top:4590;width:3150;height:890;visibility:visible;mso-wrap-style:square;v-text-anchor:top" coordsize="315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" path="m1592,906r,l1591,906r-1,l1589,906r-1,l1587,906r-1,l1585,906r-1,l1583,906r-1,l1580,906r-1,l1577,906r-2,l1573,906r-2,l1569,906r-3,l1564,906r-3,l1558,906r-3,l1551,906r-3,l1544,906r-4,l1536,906r-4,l1527,906r-5,l1517,906r-5,l1506,906r-6,l1494,906r-6,l1481,906r-6,l1467,906r-7,l1452,906r-8,l1436,906r-9,l1418,906r-9,l1399,906r-10,l1379,906r-10,l1358,906r-12,l1335,906r-12,l1310,906r-13,l1284,906r-13,l1257,906r-15,l1228,906r-15,l1197,906r-16,l1165,906r-17,l1130,906r-17,l1094,906r-18,l1057,906r-20,l1017,906r-20,l976,906r-22,l932,906r-22,l887,906r-24,l839,906r-24,l790,906r-26,l738,906r-27,l684,906r-28,l628,906r-29,l570,906r-30,l509,906r-31,l446,906r-33,l380,906r-33,l312,906r-34,l242,906r-36,l169,906r-37,l94,906r-39,l16,906r,-1l16,904r,-1l16,902r,-1l16,900r,-1l16,898r,-1l16,896r,-1l16,894r,-1l16,891r,-1l16,888r,-1l16,885r,-2l16,881r,-2l16,877r,-2l16,872r,-2l16,867r,-3l16,861r,-3l16,855r,-4l16,848r,-4l16,840r,-4l16,832r,-4l16,823r,-4l16,814r,-5l16,804r,-6l16,793r,-6l16,781r,-6l16,769r,-7l16,756r,-7l16,742r,-8l16,727r,-8l16,711r,-8l16,694r,-8l16,677r,-9l16,658r,-9l16,639r,-10l16,618r,-10l16,597r,-11l16,574r,-12l16,550r,-12l16,526r,-13l16,500r,-14l16,473r,-14l16,445r,-15l16,415r,-15l16,384r,-15l16,353r,-17l16,319r,-17l16,285r,-18l16,249r,-18l16,212r,-19l16,174r,-20l16,134r,-21l16,92r,-21l16,49r,-21l17,28r1,l19,28r1,l21,28r1,l23,28r2,l26,28r2,l30,28r3,l35,28r3,l41,28r4,l48,28r4,l57,28r4,l66,28r5,l77,28r6,l89,28r7,l103,28r7,l118,28r8,l135,28r9,l154,28r10,l175,28r11,l198,28r12,l222,28r14,l249,28r15,l279,28r15,l310,28r17,l344,28r18,l380,28r20,l420,28r20,l461,28r22,l506,28r23,l553,28r25,l604,28r26,l657,28r28,l714,28r29,l773,28r32,l837,28r32,l903,28r35,l973,28r37,l1047,28r38,l1124,28r40,l1205,28r42,l1290,28r44,l1379,28r46,l1472,28r48,l1569,28r50,l1670,28r53,l1776,28r54,l1886,28r57,l2000,28r59,l2120,28r61,l2243,28r64,l2372,28r66,l2505,28r69,l2643,28r71,l2787,28r73,l2935,28r76,l3089,28r79,l3168,29r,1l3168,31r,1l3168,33r,1l3168,35r,1l3168,37r,1l3168,39r,1l3168,42r,1l3168,45r,1l3168,48r,2l3168,52r,2l3168,56r,2l3168,61r,2l3168,66r,3l3168,72r,3l3168,78r,4l3168,85r,4l3168,93r,4l3168,101r,4l3168,110r,4l3168,119r,5l3168,129r,6l3168,140r,6l3168,152r,6l3168,164r,7l3168,177r,7l3168,191r,8l3168,206r,8l3168,222r,8l3168,239r,8l3168,256r,9l3168,275r,9l3168,294r,10l3168,315r,10l3168,336r,11l3168,359r,12l3168,383r,12l3168,407r,13l3168,433r,14l3168,460r,14l3168,488r,15l3168,518r,15l3168,549r,15l3168,580r,17l3168,614r,17l3168,648r,18l3168,684r,18l3168,721r,19l3168,759r,20l3168,799r,21l3168,841r,21l3168,884r,22l3167,906r-1,l3165,906r-1,l3163,906r-1,l3161,906r-1,l3159,906r-1,l3156,906r-1,l3153,906r-2,l3149,906r-2,l3145,906r-3,l3140,906r-3,l3134,906r-3,l3127,906r-3,l3120,906r-4,l3112,906r-4,l3103,906r-5,l3093,906r-5,l3082,906r-6,l3070,906r-6,l3057,906r-6,l3043,906r-7,l3028,906r-8,l3012,906r-9,l2994,906r-9,l2975,906r-10,l2955,906r-10,l2934,906r-12,l2911,906r-12,l2886,906r-13,l2860,906r-13,l2833,906r-15,l2804,906r-15,l2773,906r-16,l2741,906r-17,l2706,906r-17,l2670,906r-18,l2633,906r-20,l2593,906r-20,l2552,906r-22,l2508,906r-22,l2463,906r-24,l2415,906r-24,l2366,906r-26,l2314,906r-27,l2260,906r-28,l2204,906r-29,l2146,906r-30,l2085,906r-31,l2022,906r-33,l1956,906r-33,l1888,906r-34,l1818,906r-36,l1745,906r-37,l1670,906r-39,l1592,906e" filled="f">
                  <v:path arrowok="t" o:connecttype="custom" o:connectlocs="1591,5496;1582,5496;1555,5496;1500,5496;1409,5496;1271,5496;1076,5496;815,5496;478,5496;55,5496;16,5495;16,5490;16,5475;16,5445;16,5394;16,5317;16,5208;16,5063;16,4875;16,4639;17,4618;35,4618;89,4618;198,4618;380,4618;657,4618;1047,4618;1569,4618;2243,4618;3089,4618;3168,4618;3168,4623;3168,4638;3168,4668;3168,4719;3168,4796;3168,4905;3168,5050;3168,5238;3168,5474;3167,5496;3158,5496;3131,5496;3076,5496;2985,5496;2847,5496;2652,5496;2391,5496;2054,5496;1631,5496;1592,5496;1592,5496;1592,5496;1592,5496;1592,5496;1592,5496;1592,5496;1592,5496;1592,5496;1592,54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1085850</wp:posOffset>
                </wp:positionV>
                <wp:extent cx="400050" cy="425450"/>
                <wp:effectExtent l="6350" t="0" r="22225" b="22225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425450"/>
                          <a:chOff x="6550" y="1710"/>
                          <a:chExt cx="630" cy="670"/>
                        </a:xfrm>
                      </wpg:grpSpPr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6550" y="1710"/>
                            <a:ext cx="630" cy="670"/>
                          </a:xfrm>
                          <a:custGeom>
                            <a:avLst/>
                            <a:gdLst>
                              <a:gd name="T0" fmla="+- 0 6841 6550"/>
                              <a:gd name="T1" fmla="*/ T0 w 630"/>
                              <a:gd name="T2" fmla="+- 0 2394 1710"/>
                              <a:gd name="T3" fmla="*/ 2394 h 670"/>
                              <a:gd name="T4" fmla="+- 0 6799 6550"/>
                              <a:gd name="T5" fmla="*/ T4 w 630"/>
                              <a:gd name="T6" fmla="+- 0 2386 1710"/>
                              <a:gd name="T7" fmla="*/ 2386 h 670"/>
                              <a:gd name="T8" fmla="+- 0 6759 6550"/>
                              <a:gd name="T9" fmla="*/ T8 w 630"/>
                              <a:gd name="T10" fmla="+- 0 2372 1710"/>
                              <a:gd name="T11" fmla="*/ 2372 h 670"/>
                              <a:gd name="T12" fmla="+- 0 6722 6550"/>
                              <a:gd name="T13" fmla="*/ T12 w 630"/>
                              <a:gd name="T14" fmla="+- 0 2353 1710"/>
                              <a:gd name="T15" fmla="*/ 2353 h 670"/>
                              <a:gd name="T16" fmla="+- 0 6688 6550"/>
                              <a:gd name="T17" fmla="*/ T16 w 630"/>
                              <a:gd name="T18" fmla="+- 0 2330 1710"/>
                              <a:gd name="T19" fmla="*/ 2330 h 670"/>
                              <a:gd name="T20" fmla="+- 0 6657 6550"/>
                              <a:gd name="T21" fmla="*/ T20 w 630"/>
                              <a:gd name="T22" fmla="+- 0 2302 1710"/>
                              <a:gd name="T23" fmla="*/ 2302 h 670"/>
                              <a:gd name="T24" fmla="+- 0 6629 6550"/>
                              <a:gd name="T25" fmla="*/ T24 w 630"/>
                              <a:gd name="T26" fmla="+- 0 2271 1710"/>
                              <a:gd name="T27" fmla="*/ 2271 h 670"/>
                              <a:gd name="T28" fmla="+- 0 6606 6550"/>
                              <a:gd name="T29" fmla="*/ T28 w 630"/>
                              <a:gd name="T30" fmla="+- 0 2235 1710"/>
                              <a:gd name="T31" fmla="*/ 2235 h 670"/>
                              <a:gd name="T32" fmla="+- 0 6586 6550"/>
                              <a:gd name="T33" fmla="*/ T32 w 630"/>
                              <a:gd name="T34" fmla="+- 0 2197 1710"/>
                              <a:gd name="T35" fmla="*/ 2197 h 670"/>
                              <a:gd name="T36" fmla="+- 0 6572 6550"/>
                              <a:gd name="T37" fmla="*/ T36 w 630"/>
                              <a:gd name="T38" fmla="+- 0 2156 1710"/>
                              <a:gd name="T39" fmla="*/ 2156 h 670"/>
                              <a:gd name="T40" fmla="+- 0 6563 6550"/>
                              <a:gd name="T41" fmla="*/ T40 w 630"/>
                              <a:gd name="T42" fmla="+- 0 2113 1710"/>
                              <a:gd name="T43" fmla="*/ 2113 h 670"/>
                              <a:gd name="T44" fmla="+- 0 6560 6550"/>
                              <a:gd name="T45" fmla="*/ T44 w 630"/>
                              <a:gd name="T46" fmla="+- 0 2068 1710"/>
                              <a:gd name="T47" fmla="*/ 2068 h 670"/>
                              <a:gd name="T48" fmla="+- 0 6561 6550"/>
                              <a:gd name="T49" fmla="*/ T48 w 630"/>
                              <a:gd name="T50" fmla="+- 0 2027 1710"/>
                              <a:gd name="T51" fmla="*/ 2027 h 670"/>
                              <a:gd name="T52" fmla="+- 0 6569 6550"/>
                              <a:gd name="T53" fmla="*/ T52 w 630"/>
                              <a:gd name="T54" fmla="+- 0 1983 1710"/>
                              <a:gd name="T55" fmla="*/ 1983 h 670"/>
                              <a:gd name="T56" fmla="+- 0 6582 6550"/>
                              <a:gd name="T57" fmla="*/ T56 w 630"/>
                              <a:gd name="T58" fmla="+- 0 1941 1710"/>
                              <a:gd name="T59" fmla="*/ 1941 h 670"/>
                              <a:gd name="T60" fmla="+- 0 6599 6550"/>
                              <a:gd name="T61" fmla="*/ T60 w 630"/>
                              <a:gd name="T62" fmla="+- 0 1901 1710"/>
                              <a:gd name="T63" fmla="*/ 1901 h 670"/>
                              <a:gd name="T64" fmla="+- 0 6622 6550"/>
                              <a:gd name="T65" fmla="*/ T64 w 630"/>
                              <a:gd name="T66" fmla="+- 0 1865 1710"/>
                              <a:gd name="T67" fmla="*/ 1865 h 670"/>
                              <a:gd name="T68" fmla="+- 0 6648 6550"/>
                              <a:gd name="T69" fmla="*/ T68 w 630"/>
                              <a:gd name="T70" fmla="+- 0 1832 1710"/>
                              <a:gd name="T71" fmla="*/ 1832 h 670"/>
                              <a:gd name="T72" fmla="+- 0 6678 6550"/>
                              <a:gd name="T73" fmla="*/ T72 w 630"/>
                              <a:gd name="T74" fmla="+- 0 1803 1710"/>
                              <a:gd name="T75" fmla="*/ 1803 h 670"/>
                              <a:gd name="T76" fmla="+- 0 6712 6550"/>
                              <a:gd name="T77" fmla="*/ T76 w 630"/>
                              <a:gd name="T78" fmla="+- 0 1778 1710"/>
                              <a:gd name="T79" fmla="*/ 1778 h 670"/>
                              <a:gd name="T80" fmla="+- 0 6748 6550"/>
                              <a:gd name="T81" fmla="*/ T80 w 630"/>
                              <a:gd name="T82" fmla="+- 0 1758 1710"/>
                              <a:gd name="T83" fmla="*/ 1758 h 670"/>
                              <a:gd name="T84" fmla="+- 0 6787 6550"/>
                              <a:gd name="T85" fmla="*/ T84 w 630"/>
                              <a:gd name="T86" fmla="+- 0 1743 1710"/>
                              <a:gd name="T87" fmla="*/ 1743 h 670"/>
                              <a:gd name="T88" fmla="+- 0 6828 6550"/>
                              <a:gd name="T89" fmla="*/ T88 w 630"/>
                              <a:gd name="T90" fmla="+- 0 1733 1710"/>
                              <a:gd name="T91" fmla="*/ 1733 h 670"/>
                              <a:gd name="T92" fmla="+- 0 6871 6550"/>
                              <a:gd name="T93" fmla="*/ T92 w 630"/>
                              <a:gd name="T94" fmla="+- 0 1730 1710"/>
                              <a:gd name="T95" fmla="*/ 1730 h 670"/>
                              <a:gd name="T96" fmla="+- 0 6910 6550"/>
                              <a:gd name="T97" fmla="*/ T96 w 630"/>
                              <a:gd name="T98" fmla="+- 0 1731 1710"/>
                              <a:gd name="T99" fmla="*/ 1731 h 670"/>
                              <a:gd name="T100" fmla="+- 0 6951 6550"/>
                              <a:gd name="T101" fmla="*/ T100 w 630"/>
                              <a:gd name="T102" fmla="+- 0 1739 1710"/>
                              <a:gd name="T103" fmla="*/ 1739 h 670"/>
                              <a:gd name="T104" fmla="+- 0 6990 6550"/>
                              <a:gd name="T105" fmla="*/ T104 w 630"/>
                              <a:gd name="T106" fmla="+- 0 1753 1710"/>
                              <a:gd name="T107" fmla="*/ 1753 h 670"/>
                              <a:gd name="T108" fmla="+- 0 7027 6550"/>
                              <a:gd name="T109" fmla="*/ T108 w 630"/>
                              <a:gd name="T110" fmla="+- 0 1772 1710"/>
                              <a:gd name="T111" fmla="*/ 1772 h 670"/>
                              <a:gd name="T112" fmla="+- 0 7062 6550"/>
                              <a:gd name="T113" fmla="*/ T112 w 630"/>
                              <a:gd name="T114" fmla="+- 0 1795 1710"/>
                              <a:gd name="T115" fmla="*/ 1795 h 670"/>
                              <a:gd name="T116" fmla="+- 0 7093 6550"/>
                              <a:gd name="T117" fmla="*/ T116 w 630"/>
                              <a:gd name="T118" fmla="+- 0 1823 1710"/>
                              <a:gd name="T119" fmla="*/ 1823 h 670"/>
                              <a:gd name="T120" fmla="+- 0 7120 6550"/>
                              <a:gd name="T121" fmla="*/ T120 w 630"/>
                              <a:gd name="T122" fmla="+- 0 1855 1710"/>
                              <a:gd name="T123" fmla="*/ 1855 h 670"/>
                              <a:gd name="T124" fmla="+- 0 7144 6550"/>
                              <a:gd name="T125" fmla="*/ T124 w 630"/>
                              <a:gd name="T126" fmla="+- 0 1890 1710"/>
                              <a:gd name="T127" fmla="*/ 1890 h 670"/>
                              <a:gd name="T128" fmla="+- 0 7163 6550"/>
                              <a:gd name="T129" fmla="*/ T128 w 630"/>
                              <a:gd name="T130" fmla="+- 0 1929 1710"/>
                              <a:gd name="T131" fmla="*/ 1929 h 670"/>
                              <a:gd name="T132" fmla="+- 0 7177 6550"/>
                              <a:gd name="T133" fmla="*/ T132 w 630"/>
                              <a:gd name="T134" fmla="+- 0 1970 1710"/>
                              <a:gd name="T135" fmla="*/ 1970 h 670"/>
                              <a:gd name="T136" fmla="+- 0 7186 6550"/>
                              <a:gd name="T137" fmla="*/ T136 w 630"/>
                              <a:gd name="T138" fmla="+- 0 2013 1710"/>
                              <a:gd name="T139" fmla="*/ 2013 h 670"/>
                              <a:gd name="T140" fmla="+- 0 7189 6550"/>
                              <a:gd name="T141" fmla="*/ T140 w 630"/>
                              <a:gd name="T142" fmla="+- 0 2059 1710"/>
                              <a:gd name="T143" fmla="*/ 2059 h 670"/>
                              <a:gd name="T144" fmla="+- 0 7188 6550"/>
                              <a:gd name="T145" fmla="*/ T144 w 630"/>
                              <a:gd name="T146" fmla="+- 0 2100 1710"/>
                              <a:gd name="T147" fmla="*/ 2100 h 670"/>
                              <a:gd name="T148" fmla="+- 0 7180 6550"/>
                              <a:gd name="T149" fmla="*/ T148 w 630"/>
                              <a:gd name="T150" fmla="+- 0 2143 1710"/>
                              <a:gd name="T151" fmla="*/ 2143 h 670"/>
                              <a:gd name="T152" fmla="+- 0 7167 6550"/>
                              <a:gd name="T153" fmla="*/ T152 w 630"/>
                              <a:gd name="T154" fmla="+- 0 2185 1710"/>
                              <a:gd name="T155" fmla="*/ 2185 h 670"/>
                              <a:gd name="T156" fmla="+- 0 7150 6550"/>
                              <a:gd name="T157" fmla="*/ T156 w 630"/>
                              <a:gd name="T158" fmla="+- 0 2224 1710"/>
                              <a:gd name="T159" fmla="*/ 2224 h 670"/>
                              <a:gd name="T160" fmla="+- 0 7128 6550"/>
                              <a:gd name="T161" fmla="*/ T160 w 630"/>
                              <a:gd name="T162" fmla="+- 0 2260 1710"/>
                              <a:gd name="T163" fmla="*/ 2260 h 670"/>
                              <a:gd name="T164" fmla="+- 0 7101 6550"/>
                              <a:gd name="T165" fmla="*/ T164 w 630"/>
                              <a:gd name="T166" fmla="+- 0 2293 1710"/>
                              <a:gd name="T167" fmla="*/ 2293 h 670"/>
                              <a:gd name="T168" fmla="+- 0 7071 6550"/>
                              <a:gd name="T169" fmla="*/ T168 w 630"/>
                              <a:gd name="T170" fmla="+- 0 2322 1710"/>
                              <a:gd name="T171" fmla="*/ 2322 h 670"/>
                              <a:gd name="T172" fmla="+- 0 7038 6550"/>
                              <a:gd name="T173" fmla="*/ T172 w 630"/>
                              <a:gd name="T174" fmla="+- 0 2347 1710"/>
                              <a:gd name="T175" fmla="*/ 2347 h 670"/>
                              <a:gd name="T176" fmla="+- 0 7002 6550"/>
                              <a:gd name="T177" fmla="*/ T176 w 630"/>
                              <a:gd name="T178" fmla="+- 0 2367 1710"/>
                              <a:gd name="T179" fmla="*/ 2367 h 670"/>
                              <a:gd name="T180" fmla="+- 0 6963 6550"/>
                              <a:gd name="T181" fmla="*/ T180 w 630"/>
                              <a:gd name="T182" fmla="+- 0 2382 1710"/>
                              <a:gd name="T183" fmla="*/ 2382 h 670"/>
                              <a:gd name="T184" fmla="+- 0 6922 6550"/>
                              <a:gd name="T185" fmla="*/ T184 w 630"/>
                              <a:gd name="T186" fmla="+- 0 2392 1710"/>
                              <a:gd name="T187" fmla="*/ 2392 h 670"/>
                              <a:gd name="T188" fmla="+- 0 6880 6550"/>
                              <a:gd name="T189" fmla="*/ T188 w 630"/>
                              <a:gd name="T190" fmla="+- 0 2395 1710"/>
                              <a:gd name="T191" fmla="*/ 2395 h 670"/>
                              <a:gd name="T192" fmla="+- 0 6876 6550"/>
                              <a:gd name="T193" fmla="*/ T192 w 630"/>
                              <a:gd name="T194" fmla="+- 0 2396 1710"/>
                              <a:gd name="T195" fmla="*/ 2396 h 670"/>
                              <a:gd name="T196" fmla="+- 0 6876 6550"/>
                              <a:gd name="T197" fmla="*/ T196 w 630"/>
                              <a:gd name="T198" fmla="+- 0 2396 1710"/>
                              <a:gd name="T199" fmla="*/ 2396 h 670"/>
                              <a:gd name="T200" fmla="+- 0 6876 6550"/>
                              <a:gd name="T201" fmla="*/ T200 w 630"/>
                              <a:gd name="T202" fmla="+- 0 2396 1710"/>
                              <a:gd name="T203" fmla="*/ 2396 h 670"/>
                              <a:gd name="T204" fmla="+- 0 6876 6550"/>
                              <a:gd name="T205" fmla="*/ T204 w 630"/>
                              <a:gd name="T206" fmla="+- 0 2396 1710"/>
                              <a:gd name="T207" fmla="*/ 2396 h 670"/>
                              <a:gd name="T208" fmla="+- 0 6876 6550"/>
                              <a:gd name="T209" fmla="*/ T208 w 630"/>
                              <a:gd name="T210" fmla="+- 0 2396 1710"/>
                              <a:gd name="T211" fmla="*/ 2396 h 670"/>
                              <a:gd name="T212" fmla="+- 0 6876 6550"/>
                              <a:gd name="T213" fmla="*/ T212 w 630"/>
                              <a:gd name="T214" fmla="+- 0 2396 1710"/>
                              <a:gd name="T215" fmla="*/ 2396 h 670"/>
                              <a:gd name="T216" fmla="+- 0 6876 6550"/>
                              <a:gd name="T217" fmla="*/ T216 w 630"/>
                              <a:gd name="T218" fmla="+- 0 2396 1710"/>
                              <a:gd name="T219" fmla="*/ 2396 h 670"/>
                              <a:gd name="T220" fmla="+- 0 6876 6550"/>
                              <a:gd name="T221" fmla="*/ T220 w 630"/>
                              <a:gd name="T222" fmla="+- 0 2396 1710"/>
                              <a:gd name="T223" fmla="*/ 2396 h 670"/>
                              <a:gd name="T224" fmla="+- 0 6876 6550"/>
                              <a:gd name="T225" fmla="*/ T224 w 630"/>
                              <a:gd name="T226" fmla="+- 0 2396 1710"/>
                              <a:gd name="T227" fmla="*/ 2396 h 670"/>
                              <a:gd name="T228" fmla="+- 0 6876 6550"/>
                              <a:gd name="T229" fmla="*/ T228 w 630"/>
                              <a:gd name="T230" fmla="+- 0 2396 1710"/>
                              <a:gd name="T231" fmla="*/ 2396 h 670"/>
                              <a:gd name="T232" fmla="+- 0 6876 6550"/>
                              <a:gd name="T233" fmla="*/ T232 w 630"/>
                              <a:gd name="T234" fmla="+- 0 2396 1710"/>
                              <a:gd name="T235" fmla="*/ 2396 h 670"/>
                              <a:gd name="T236" fmla="+- 0 6876 6550"/>
                              <a:gd name="T237" fmla="*/ T236 w 630"/>
                              <a:gd name="T238" fmla="+- 0 2396 1710"/>
                              <a:gd name="T239" fmla="*/ 2396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30" h="670">
                                <a:moveTo>
                                  <a:pt x="326" y="686"/>
                                </a:moveTo>
                                <a:lnTo>
                                  <a:pt x="326" y="686"/>
                                </a:lnTo>
                                <a:lnTo>
                                  <a:pt x="321" y="685"/>
                                </a:lnTo>
                                <a:lnTo>
                                  <a:pt x="317" y="685"/>
                                </a:lnTo>
                                <a:lnTo>
                                  <a:pt x="312" y="685"/>
                                </a:lnTo>
                                <a:lnTo>
                                  <a:pt x="308" y="685"/>
                                </a:lnTo>
                                <a:lnTo>
                                  <a:pt x="304" y="685"/>
                                </a:lnTo>
                                <a:lnTo>
                                  <a:pt x="299" y="684"/>
                                </a:lnTo>
                                <a:lnTo>
                                  <a:pt x="295" y="684"/>
                                </a:lnTo>
                                <a:lnTo>
                                  <a:pt x="291" y="684"/>
                                </a:lnTo>
                                <a:lnTo>
                                  <a:pt x="287" y="683"/>
                                </a:lnTo>
                                <a:lnTo>
                                  <a:pt x="282" y="682"/>
                                </a:lnTo>
                                <a:lnTo>
                                  <a:pt x="278" y="682"/>
                                </a:lnTo>
                                <a:lnTo>
                                  <a:pt x="274" y="681"/>
                                </a:lnTo>
                                <a:lnTo>
                                  <a:pt x="270" y="680"/>
                                </a:lnTo>
                                <a:lnTo>
                                  <a:pt x="266" y="679"/>
                                </a:lnTo>
                                <a:lnTo>
                                  <a:pt x="261" y="679"/>
                                </a:lnTo>
                                <a:lnTo>
                                  <a:pt x="257" y="678"/>
                                </a:lnTo>
                                <a:lnTo>
                                  <a:pt x="253" y="677"/>
                                </a:lnTo>
                                <a:lnTo>
                                  <a:pt x="249" y="676"/>
                                </a:lnTo>
                                <a:lnTo>
                                  <a:pt x="245" y="675"/>
                                </a:lnTo>
                                <a:lnTo>
                                  <a:pt x="241" y="673"/>
                                </a:lnTo>
                                <a:lnTo>
                                  <a:pt x="237" y="672"/>
                                </a:lnTo>
                                <a:lnTo>
                                  <a:pt x="233" y="671"/>
                                </a:lnTo>
                                <a:lnTo>
                                  <a:pt x="229" y="670"/>
                                </a:lnTo>
                                <a:lnTo>
                                  <a:pt x="225" y="668"/>
                                </a:lnTo>
                                <a:lnTo>
                                  <a:pt x="221" y="667"/>
                                </a:lnTo>
                                <a:lnTo>
                                  <a:pt x="217" y="665"/>
                                </a:lnTo>
                                <a:lnTo>
                                  <a:pt x="213" y="664"/>
                                </a:lnTo>
                                <a:lnTo>
                                  <a:pt x="209" y="662"/>
                                </a:lnTo>
                                <a:lnTo>
                                  <a:pt x="206" y="660"/>
                                </a:lnTo>
                                <a:lnTo>
                                  <a:pt x="202" y="659"/>
                                </a:lnTo>
                                <a:lnTo>
                                  <a:pt x="198" y="657"/>
                                </a:lnTo>
                                <a:lnTo>
                                  <a:pt x="194" y="655"/>
                                </a:lnTo>
                                <a:lnTo>
                                  <a:pt x="190" y="653"/>
                                </a:lnTo>
                                <a:lnTo>
                                  <a:pt x="187" y="652"/>
                                </a:lnTo>
                                <a:lnTo>
                                  <a:pt x="183" y="650"/>
                                </a:lnTo>
                                <a:lnTo>
                                  <a:pt x="179" y="648"/>
                                </a:lnTo>
                                <a:lnTo>
                                  <a:pt x="176" y="646"/>
                                </a:lnTo>
                                <a:lnTo>
                                  <a:pt x="172" y="643"/>
                                </a:lnTo>
                                <a:lnTo>
                                  <a:pt x="169" y="641"/>
                                </a:lnTo>
                                <a:lnTo>
                                  <a:pt x="165" y="639"/>
                                </a:lnTo>
                                <a:lnTo>
                                  <a:pt x="162" y="637"/>
                                </a:lnTo>
                                <a:lnTo>
                                  <a:pt x="158" y="635"/>
                                </a:lnTo>
                                <a:lnTo>
                                  <a:pt x="155" y="632"/>
                                </a:lnTo>
                                <a:lnTo>
                                  <a:pt x="151" y="630"/>
                                </a:lnTo>
                                <a:lnTo>
                                  <a:pt x="148" y="628"/>
                                </a:lnTo>
                                <a:lnTo>
                                  <a:pt x="144" y="625"/>
                                </a:lnTo>
                                <a:lnTo>
                                  <a:pt x="141" y="623"/>
                                </a:lnTo>
                                <a:lnTo>
                                  <a:pt x="138" y="620"/>
                                </a:lnTo>
                                <a:lnTo>
                                  <a:pt x="135" y="617"/>
                                </a:lnTo>
                                <a:lnTo>
                                  <a:pt x="131" y="615"/>
                                </a:lnTo>
                                <a:lnTo>
                                  <a:pt x="128" y="612"/>
                                </a:lnTo>
                                <a:lnTo>
                                  <a:pt x="125" y="609"/>
                                </a:lnTo>
                                <a:lnTo>
                                  <a:pt x="122" y="607"/>
                                </a:lnTo>
                                <a:lnTo>
                                  <a:pt x="119" y="604"/>
                                </a:lnTo>
                                <a:lnTo>
                                  <a:pt x="116" y="601"/>
                                </a:lnTo>
                                <a:lnTo>
                                  <a:pt x="113" y="598"/>
                                </a:lnTo>
                                <a:lnTo>
                                  <a:pt x="110" y="595"/>
                                </a:lnTo>
                                <a:lnTo>
                                  <a:pt x="107" y="592"/>
                                </a:lnTo>
                                <a:lnTo>
                                  <a:pt x="104" y="589"/>
                                </a:lnTo>
                                <a:lnTo>
                                  <a:pt x="101" y="586"/>
                                </a:lnTo>
                                <a:lnTo>
                                  <a:pt x="98" y="583"/>
                                </a:lnTo>
                                <a:lnTo>
                                  <a:pt x="95" y="580"/>
                                </a:lnTo>
                                <a:lnTo>
                                  <a:pt x="92" y="577"/>
                                </a:lnTo>
                                <a:lnTo>
                                  <a:pt x="90" y="574"/>
                                </a:lnTo>
                                <a:lnTo>
                                  <a:pt x="87" y="570"/>
                                </a:lnTo>
                                <a:lnTo>
                                  <a:pt x="84" y="567"/>
                                </a:lnTo>
                                <a:lnTo>
                                  <a:pt x="82" y="564"/>
                                </a:lnTo>
                                <a:lnTo>
                                  <a:pt x="79" y="561"/>
                                </a:lnTo>
                                <a:lnTo>
                                  <a:pt x="77" y="557"/>
                                </a:lnTo>
                                <a:lnTo>
                                  <a:pt x="74" y="554"/>
                                </a:lnTo>
                                <a:lnTo>
                                  <a:pt x="72" y="550"/>
                                </a:lnTo>
                                <a:lnTo>
                                  <a:pt x="69" y="547"/>
                                </a:lnTo>
                                <a:lnTo>
                                  <a:pt x="67" y="543"/>
                                </a:lnTo>
                                <a:lnTo>
                                  <a:pt x="64" y="540"/>
                                </a:lnTo>
                                <a:lnTo>
                                  <a:pt x="62" y="536"/>
                                </a:lnTo>
                                <a:lnTo>
                                  <a:pt x="60" y="533"/>
                                </a:lnTo>
                                <a:lnTo>
                                  <a:pt x="58" y="529"/>
                                </a:lnTo>
                                <a:lnTo>
                                  <a:pt x="56" y="525"/>
                                </a:lnTo>
                                <a:lnTo>
                                  <a:pt x="53" y="522"/>
                                </a:lnTo>
                                <a:lnTo>
                                  <a:pt x="51" y="518"/>
                                </a:lnTo>
                                <a:lnTo>
                                  <a:pt x="49" y="514"/>
                                </a:lnTo>
                                <a:lnTo>
                                  <a:pt x="47" y="510"/>
                                </a:lnTo>
                                <a:lnTo>
                                  <a:pt x="45" y="507"/>
                                </a:lnTo>
                                <a:lnTo>
                                  <a:pt x="44" y="503"/>
                                </a:lnTo>
                                <a:lnTo>
                                  <a:pt x="42" y="499"/>
                                </a:lnTo>
                                <a:lnTo>
                                  <a:pt x="40" y="495"/>
                                </a:lnTo>
                                <a:lnTo>
                                  <a:pt x="38" y="491"/>
                                </a:lnTo>
                                <a:lnTo>
                                  <a:pt x="36" y="487"/>
                                </a:lnTo>
                                <a:lnTo>
                                  <a:pt x="35" y="483"/>
                                </a:lnTo>
                                <a:lnTo>
                                  <a:pt x="33" y="479"/>
                                </a:lnTo>
                                <a:lnTo>
                                  <a:pt x="32" y="475"/>
                                </a:lnTo>
                                <a:lnTo>
                                  <a:pt x="30" y="471"/>
                                </a:lnTo>
                                <a:lnTo>
                                  <a:pt x="29" y="467"/>
                                </a:lnTo>
                                <a:lnTo>
                                  <a:pt x="27" y="463"/>
                                </a:lnTo>
                                <a:lnTo>
                                  <a:pt x="26" y="459"/>
                                </a:lnTo>
                                <a:lnTo>
                                  <a:pt x="25" y="455"/>
                                </a:lnTo>
                                <a:lnTo>
                                  <a:pt x="23" y="450"/>
                                </a:lnTo>
                                <a:lnTo>
                                  <a:pt x="22" y="446"/>
                                </a:lnTo>
                                <a:lnTo>
                                  <a:pt x="21" y="442"/>
                                </a:lnTo>
                                <a:lnTo>
                                  <a:pt x="20" y="438"/>
                                </a:lnTo>
                                <a:lnTo>
                                  <a:pt x="19" y="433"/>
                                </a:lnTo>
                                <a:lnTo>
                                  <a:pt x="18" y="429"/>
                                </a:lnTo>
                                <a:lnTo>
                                  <a:pt x="17" y="425"/>
                                </a:lnTo>
                                <a:lnTo>
                                  <a:pt x="16" y="421"/>
                                </a:lnTo>
                                <a:lnTo>
                                  <a:pt x="15" y="416"/>
                                </a:lnTo>
                                <a:lnTo>
                                  <a:pt x="14" y="412"/>
                                </a:lnTo>
                                <a:lnTo>
                                  <a:pt x="14" y="407"/>
                                </a:lnTo>
                                <a:lnTo>
                                  <a:pt x="13" y="403"/>
                                </a:lnTo>
                                <a:lnTo>
                                  <a:pt x="12" y="399"/>
                                </a:lnTo>
                                <a:lnTo>
                                  <a:pt x="12" y="394"/>
                                </a:lnTo>
                                <a:lnTo>
                                  <a:pt x="11" y="390"/>
                                </a:lnTo>
                                <a:lnTo>
                                  <a:pt x="11" y="385"/>
                                </a:lnTo>
                                <a:lnTo>
                                  <a:pt x="11" y="381"/>
                                </a:lnTo>
                                <a:lnTo>
                                  <a:pt x="10" y="376"/>
                                </a:lnTo>
                                <a:lnTo>
                                  <a:pt x="10" y="372"/>
                                </a:lnTo>
                                <a:lnTo>
                                  <a:pt x="10" y="367"/>
                                </a:lnTo>
                                <a:lnTo>
                                  <a:pt x="10" y="363"/>
                                </a:lnTo>
                                <a:lnTo>
                                  <a:pt x="10" y="358"/>
                                </a:lnTo>
                                <a:lnTo>
                                  <a:pt x="10" y="354"/>
                                </a:lnTo>
                                <a:lnTo>
                                  <a:pt x="10" y="349"/>
                                </a:lnTo>
                                <a:lnTo>
                                  <a:pt x="10" y="344"/>
                                </a:lnTo>
                                <a:lnTo>
                                  <a:pt x="10" y="340"/>
                                </a:lnTo>
                                <a:lnTo>
                                  <a:pt x="10" y="335"/>
                                </a:lnTo>
                                <a:lnTo>
                                  <a:pt x="10" y="330"/>
                                </a:lnTo>
                                <a:lnTo>
                                  <a:pt x="11" y="326"/>
                                </a:lnTo>
                                <a:lnTo>
                                  <a:pt x="11" y="321"/>
                                </a:lnTo>
                                <a:lnTo>
                                  <a:pt x="11" y="317"/>
                                </a:lnTo>
                                <a:lnTo>
                                  <a:pt x="12" y="312"/>
                                </a:lnTo>
                                <a:lnTo>
                                  <a:pt x="12" y="308"/>
                                </a:lnTo>
                                <a:lnTo>
                                  <a:pt x="13" y="303"/>
                                </a:lnTo>
                                <a:lnTo>
                                  <a:pt x="14" y="299"/>
                                </a:lnTo>
                                <a:lnTo>
                                  <a:pt x="14" y="295"/>
                                </a:lnTo>
                                <a:lnTo>
                                  <a:pt x="15" y="290"/>
                                </a:lnTo>
                                <a:lnTo>
                                  <a:pt x="16" y="286"/>
                                </a:lnTo>
                                <a:lnTo>
                                  <a:pt x="17" y="281"/>
                                </a:lnTo>
                                <a:lnTo>
                                  <a:pt x="18" y="277"/>
                                </a:lnTo>
                                <a:lnTo>
                                  <a:pt x="19" y="273"/>
                                </a:lnTo>
                                <a:lnTo>
                                  <a:pt x="20" y="268"/>
                                </a:lnTo>
                                <a:lnTo>
                                  <a:pt x="21" y="264"/>
                                </a:lnTo>
                                <a:lnTo>
                                  <a:pt x="22" y="260"/>
                                </a:lnTo>
                                <a:lnTo>
                                  <a:pt x="23" y="256"/>
                                </a:lnTo>
                                <a:lnTo>
                                  <a:pt x="25" y="251"/>
                                </a:lnTo>
                                <a:lnTo>
                                  <a:pt x="26" y="247"/>
                                </a:lnTo>
                                <a:lnTo>
                                  <a:pt x="27" y="243"/>
                                </a:lnTo>
                                <a:lnTo>
                                  <a:pt x="29" y="239"/>
                                </a:lnTo>
                                <a:lnTo>
                                  <a:pt x="30" y="235"/>
                                </a:lnTo>
                                <a:lnTo>
                                  <a:pt x="32" y="231"/>
                                </a:lnTo>
                                <a:lnTo>
                                  <a:pt x="33" y="227"/>
                                </a:lnTo>
                                <a:lnTo>
                                  <a:pt x="35" y="223"/>
                                </a:lnTo>
                                <a:lnTo>
                                  <a:pt x="36" y="219"/>
                                </a:lnTo>
                                <a:lnTo>
                                  <a:pt x="38" y="215"/>
                                </a:lnTo>
                                <a:lnTo>
                                  <a:pt x="40" y="211"/>
                                </a:lnTo>
                                <a:lnTo>
                                  <a:pt x="42" y="207"/>
                                </a:lnTo>
                                <a:lnTo>
                                  <a:pt x="44" y="203"/>
                                </a:lnTo>
                                <a:lnTo>
                                  <a:pt x="45" y="199"/>
                                </a:lnTo>
                                <a:lnTo>
                                  <a:pt x="47" y="195"/>
                                </a:lnTo>
                                <a:lnTo>
                                  <a:pt x="49" y="191"/>
                                </a:lnTo>
                                <a:lnTo>
                                  <a:pt x="51" y="188"/>
                                </a:lnTo>
                                <a:lnTo>
                                  <a:pt x="53" y="184"/>
                                </a:lnTo>
                                <a:lnTo>
                                  <a:pt x="56" y="180"/>
                                </a:lnTo>
                                <a:lnTo>
                                  <a:pt x="58" y="176"/>
                                </a:lnTo>
                                <a:lnTo>
                                  <a:pt x="60" y="173"/>
                                </a:lnTo>
                                <a:lnTo>
                                  <a:pt x="62" y="169"/>
                                </a:lnTo>
                                <a:lnTo>
                                  <a:pt x="64" y="166"/>
                                </a:lnTo>
                                <a:lnTo>
                                  <a:pt x="67" y="162"/>
                                </a:lnTo>
                                <a:lnTo>
                                  <a:pt x="69" y="159"/>
                                </a:lnTo>
                                <a:lnTo>
                                  <a:pt x="72" y="155"/>
                                </a:lnTo>
                                <a:lnTo>
                                  <a:pt x="74" y="152"/>
                                </a:lnTo>
                                <a:lnTo>
                                  <a:pt x="77" y="148"/>
                                </a:lnTo>
                                <a:lnTo>
                                  <a:pt x="79" y="145"/>
                                </a:lnTo>
                                <a:lnTo>
                                  <a:pt x="82" y="141"/>
                                </a:lnTo>
                                <a:lnTo>
                                  <a:pt x="84" y="138"/>
                                </a:lnTo>
                                <a:lnTo>
                                  <a:pt x="87" y="135"/>
                                </a:lnTo>
                                <a:lnTo>
                                  <a:pt x="90" y="132"/>
                                </a:lnTo>
                                <a:lnTo>
                                  <a:pt x="92" y="128"/>
                                </a:lnTo>
                                <a:lnTo>
                                  <a:pt x="95" y="125"/>
                                </a:lnTo>
                                <a:lnTo>
                                  <a:pt x="98" y="122"/>
                                </a:lnTo>
                                <a:lnTo>
                                  <a:pt x="101" y="119"/>
                                </a:lnTo>
                                <a:lnTo>
                                  <a:pt x="104" y="116"/>
                                </a:lnTo>
                                <a:lnTo>
                                  <a:pt x="107" y="113"/>
                                </a:lnTo>
                                <a:lnTo>
                                  <a:pt x="110" y="110"/>
                                </a:lnTo>
                                <a:lnTo>
                                  <a:pt x="113" y="107"/>
                                </a:lnTo>
                                <a:lnTo>
                                  <a:pt x="116" y="104"/>
                                </a:lnTo>
                                <a:lnTo>
                                  <a:pt x="119" y="101"/>
                                </a:lnTo>
                                <a:lnTo>
                                  <a:pt x="122" y="99"/>
                                </a:lnTo>
                                <a:lnTo>
                                  <a:pt x="125" y="96"/>
                                </a:lnTo>
                                <a:lnTo>
                                  <a:pt x="128" y="93"/>
                                </a:lnTo>
                                <a:lnTo>
                                  <a:pt x="131" y="90"/>
                                </a:lnTo>
                                <a:lnTo>
                                  <a:pt x="135" y="88"/>
                                </a:lnTo>
                                <a:lnTo>
                                  <a:pt x="138" y="85"/>
                                </a:lnTo>
                                <a:lnTo>
                                  <a:pt x="141" y="83"/>
                                </a:lnTo>
                                <a:lnTo>
                                  <a:pt x="144" y="80"/>
                                </a:lnTo>
                                <a:lnTo>
                                  <a:pt x="148" y="78"/>
                                </a:lnTo>
                                <a:lnTo>
                                  <a:pt x="151" y="75"/>
                                </a:lnTo>
                                <a:lnTo>
                                  <a:pt x="155" y="73"/>
                                </a:lnTo>
                                <a:lnTo>
                                  <a:pt x="158" y="70"/>
                                </a:lnTo>
                                <a:lnTo>
                                  <a:pt x="162" y="68"/>
                                </a:lnTo>
                                <a:lnTo>
                                  <a:pt x="165" y="66"/>
                                </a:lnTo>
                                <a:lnTo>
                                  <a:pt x="169" y="64"/>
                                </a:lnTo>
                                <a:lnTo>
                                  <a:pt x="172" y="62"/>
                                </a:lnTo>
                                <a:lnTo>
                                  <a:pt x="176" y="60"/>
                                </a:lnTo>
                                <a:lnTo>
                                  <a:pt x="179" y="57"/>
                                </a:lnTo>
                                <a:lnTo>
                                  <a:pt x="183" y="55"/>
                                </a:lnTo>
                                <a:lnTo>
                                  <a:pt x="187" y="54"/>
                                </a:lnTo>
                                <a:lnTo>
                                  <a:pt x="190" y="52"/>
                                </a:lnTo>
                                <a:lnTo>
                                  <a:pt x="194" y="50"/>
                                </a:lnTo>
                                <a:lnTo>
                                  <a:pt x="198" y="48"/>
                                </a:lnTo>
                                <a:lnTo>
                                  <a:pt x="202" y="46"/>
                                </a:lnTo>
                                <a:lnTo>
                                  <a:pt x="206" y="45"/>
                                </a:lnTo>
                                <a:lnTo>
                                  <a:pt x="209" y="43"/>
                                </a:lnTo>
                                <a:lnTo>
                                  <a:pt x="213" y="41"/>
                                </a:lnTo>
                                <a:lnTo>
                                  <a:pt x="217" y="40"/>
                                </a:lnTo>
                                <a:lnTo>
                                  <a:pt x="221" y="38"/>
                                </a:lnTo>
                                <a:lnTo>
                                  <a:pt x="225" y="37"/>
                                </a:lnTo>
                                <a:lnTo>
                                  <a:pt x="229" y="35"/>
                                </a:lnTo>
                                <a:lnTo>
                                  <a:pt x="233" y="34"/>
                                </a:lnTo>
                                <a:lnTo>
                                  <a:pt x="237" y="33"/>
                                </a:lnTo>
                                <a:lnTo>
                                  <a:pt x="241" y="32"/>
                                </a:lnTo>
                                <a:lnTo>
                                  <a:pt x="245" y="31"/>
                                </a:lnTo>
                                <a:lnTo>
                                  <a:pt x="249" y="29"/>
                                </a:lnTo>
                                <a:lnTo>
                                  <a:pt x="253" y="28"/>
                                </a:lnTo>
                                <a:lnTo>
                                  <a:pt x="257" y="27"/>
                                </a:lnTo>
                                <a:lnTo>
                                  <a:pt x="261" y="26"/>
                                </a:lnTo>
                                <a:lnTo>
                                  <a:pt x="266" y="26"/>
                                </a:lnTo>
                                <a:lnTo>
                                  <a:pt x="270" y="25"/>
                                </a:lnTo>
                                <a:lnTo>
                                  <a:pt x="274" y="24"/>
                                </a:lnTo>
                                <a:lnTo>
                                  <a:pt x="278" y="23"/>
                                </a:lnTo>
                                <a:lnTo>
                                  <a:pt x="282" y="23"/>
                                </a:lnTo>
                                <a:lnTo>
                                  <a:pt x="287" y="22"/>
                                </a:lnTo>
                                <a:lnTo>
                                  <a:pt x="291" y="21"/>
                                </a:lnTo>
                                <a:lnTo>
                                  <a:pt x="295" y="21"/>
                                </a:lnTo>
                                <a:lnTo>
                                  <a:pt x="299" y="21"/>
                                </a:lnTo>
                                <a:lnTo>
                                  <a:pt x="304" y="20"/>
                                </a:lnTo>
                                <a:lnTo>
                                  <a:pt x="308" y="20"/>
                                </a:lnTo>
                                <a:lnTo>
                                  <a:pt x="312" y="20"/>
                                </a:lnTo>
                                <a:lnTo>
                                  <a:pt x="317" y="20"/>
                                </a:lnTo>
                                <a:lnTo>
                                  <a:pt x="321" y="20"/>
                                </a:lnTo>
                                <a:lnTo>
                                  <a:pt x="326" y="20"/>
                                </a:lnTo>
                                <a:lnTo>
                                  <a:pt x="330" y="20"/>
                                </a:lnTo>
                                <a:lnTo>
                                  <a:pt x="334" y="20"/>
                                </a:lnTo>
                                <a:lnTo>
                                  <a:pt x="338" y="20"/>
                                </a:lnTo>
                                <a:lnTo>
                                  <a:pt x="343" y="20"/>
                                </a:lnTo>
                                <a:lnTo>
                                  <a:pt x="347" y="20"/>
                                </a:lnTo>
                                <a:lnTo>
                                  <a:pt x="351" y="21"/>
                                </a:lnTo>
                                <a:lnTo>
                                  <a:pt x="356" y="21"/>
                                </a:lnTo>
                                <a:lnTo>
                                  <a:pt x="360" y="21"/>
                                </a:lnTo>
                                <a:lnTo>
                                  <a:pt x="364" y="22"/>
                                </a:lnTo>
                                <a:lnTo>
                                  <a:pt x="368" y="23"/>
                                </a:lnTo>
                                <a:lnTo>
                                  <a:pt x="372" y="23"/>
                                </a:lnTo>
                                <a:lnTo>
                                  <a:pt x="377" y="24"/>
                                </a:lnTo>
                                <a:lnTo>
                                  <a:pt x="381" y="25"/>
                                </a:lnTo>
                                <a:lnTo>
                                  <a:pt x="385" y="26"/>
                                </a:lnTo>
                                <a:lnTo>
                                  <a:pt x="389" y="26"/>
                                </a:lnTo>
                                <a:lnTo>
                                  <a:pt x="393" y="27"/>
                                </a:lnTo>
                                <a:lnTo>
                                  <a:pt x="397" y="28"/>
                                </a:lnTo>
                                <a:lnTo>
                                  <a:pt x="401" y="29"/>
                                </a:lnTo>
                                <a:lnTo>
                                  <a:pt x="405" y="31"/>
                                </a:lnTo>
                                <a:lnTo>
                                  <a:pt x="409" y="32"/>
                                </a:lnTo>
                                <a:lnTo>
                                  <a:pt x="413" y="33"/>
                                </a:lnTo>
                                <a:lnTo>
                                  <a:pt x="417" y="34"/>
                                </a:lnTo>
                                <a:lnTo>
                                  <a:pt x="421" y="35"/>
                                </a:lnTo>
                                <a:lnTo>
                                  <a:pt x="425" y="37"/>
                                </a:lnTo>
                                <a:lnTo>
                                  <a:pt x="429" y="38"/>
                                </a:lnTo>
                                <a:lnTo>
                                  <a:pt x="433" y="40"/>
                                </a:lnTo>
                                <a:lnTo>
                                  <a:pt x="437" y="41"/>
                                </a:lnTo>
                                <a:lnTo>
                                  <a:pt x="440" y="43"/>
                                </a:lnTo>
                                <a:lnTo>
                                  <a:pt x="444" y="45"/>
                                </a:lnTo>
                                <a:lnTo>
                                  <a:pt x="448" y="46"/>
                                </a:lnTo>
                                <a:lnTo>
                                  <a:pt x="452" y="48"/>
                                </a:lnTo>
                                <a:lnTo>
                                  <a:pt x="456" y="50"/>
                                </a:lnTo>
                                <a:lnTo>
                                  <a:pt x="459" y="52"/>
                                </a:lnTo>
                                <a:lnTo>
                                  <a:pt x="463" y="54"/>
                                </a:lnTo>
                                <a:lnTo>
                                  <a:pt x="467" y="55"/>
                                </a:lnTo>
                                <a:lnTo>
                                  <a:pt x="470" y="57"/>
                                </a:lnTo>
                                <a:lnTo>
                                  <a:pt x="474" y="60"/>
                                </a:lnTo>
                                <a:lnTo>
                                  <a:pt x="477" y="62"/>
                                </a:lnTo>
                                <a:lnTo>
                                  <a:pt x="481" y="64"/>
                                </a:lnTo>
                                <a:lnTo>
                                  <a:pt x="485" y="66"/>
                                </a:lnTo>
                                <a:lnTo>
                                  <a:pt x="488" y="68"/>
                                </a:lnTo>
                                <a:lnTo>
                                  <a:pt x="491" y="70"/>
                                </a:lnTo>
                                <a:lnTo>
                                  <a:pt x="495" y="73"/>
                                </a:lnTo>
                                <a:lnTo>
                                  <a:pt x="498" y="75"/>
                                </a:lnTo>
                                <a:lnTo>
                                  <a:pt x="502" y="78"/>
                                </a:lnTo>
                                <a:lnTo>
                                  <a:pt x="505" y="80"/>
                                </a:lnTo>
                                <a:lnTo>
                                  <a:pt x="508" y="83"/>
                                </a:lnTo>
                                <a:lnTo>
                                  <a:pt x="512" y="85"/>
                                </a:lnTo>
                                <a:lnTo>
                                  <a:pt x="515" y="88"/>
                                </a:lnTo>
                                <a:lnTo>
                                  <a:pt x="518" y="90"/>
                                </a:lnTo>
                                <a:lnTo>
                                  <a:pt x="521" y="93"/>
                                </a:lnTo>
                                <a:lnTo>
                                  <a:pt x="524" y="96"/>
                                </a:lnTo>
                                <a:lnTo>
                                  <a:pt x="528" y="99"/>
                                </a:lnTo>
                                <a:lnTo>
                                  <a:pt x="531" y="101"/>
                                </a:lnTo>
                                <a:lnTo>
                                  <a:pt x="534" y="104"/>
                                </a:lnTo>
                                <a:lnTo>
                                  <a:pt x="537" y="107"/>
                                </a:lnTo>
                                <a:lnTo>
                                  <a:pt x="540" y="110"/>
                                </a:lnTo>
                                <a:lnTo>
                                  <a:pt x="543" y="113"/>
                                </a:lnTo>
                                <a:lnTo>
                                  <a:pt x="546" y="116"/>
                                </a:lnTo>
                                <a:lnTo>
                                  <a:pt x="548" y="119"/>
                                </a:lnTo>
                                <a:lnTo>
                                  <a:pt x="551" y="122"/>
                                </a:lnTo>
                                <a:lnTo>
                                  <a:pt x="554" y="125"/>
                                </a:lnTo>
                                <a:lnTo>
                                  <a:pt x="557" y="128"/>
                                </a:lnTo>
                                <a:lnTo>
                                  <a:pt x="560" y="132"/>
                                </a:lnTo>
                                <a:lnTo>
                                  <a:pt x="562" y="135"/>
                                </a:lnTo>
                                <a:lnTo>
                                  <a:pt x="565" y="138"/>
                                </a:lnTo>
                                <a:lnTo>
                                  <a:pt x="568" y="141"/>
                                </a:lnTo>
                                <a:lnTo>
                                  <a:pt x="570" y="145"/>
                                </a:lnTo>
                                <a:lnTo>
                                  <a:pt x="573" y="148"/>
                                </a:lnTo>
                                <a:lnTo>
                                  <a:pt x="575" y="152"/>
                                </a:lnTo>
                                <a:lnTo>
                                  <a:pt x="578" y="155"/>
                                </a:lnTo>
                                <a:lnTo>
                                  <a:pt x="580" y="159"/>
                                </a:lnTo>
                                <a:lnTo>
                                  <a:pt x="582" y="162"/>
                                </a:lnTo>
                                <a:lnTo>
                                  <a:pt x="585" y="166"/>
                                </a:lnTo>
                                <a:lnTo>
                                  <a:pt x="587" y="169"/>
                                </a:lnTo>
                                <a:lnTo>
                                  <a:pt x="589" y="173"/>
                                </a:lnTo>
                                <a:lnTo>
                                  <a:pt x="591" y="176"/>
                                </a:lnTo>
                                <a:lnTo>
                                  <a:pt x="594" y="180"/>
                                </a:lnTo>
                                <a:lnTo>
                                  <a:pt x="596" y="184"/>
                                </a:lnTo>
                                <a:lnTo>
                                  <a:pt x="598" y="188"/>
                                </a:lnTo>
                                <a:lnTo>
                                  <a:pt x="600" y="191"/>
                                </a:lnTo>
                                <a:lnTo>
                                  <a:pt x="602" y="195"/>
                                </a:lnTo>
                                <a:lnTo>
                                  <a:pt x="604" y="199"/>
                                </a:lnTo>
                                <a:lnTo>
                                  <a:pt x="606" y="203"/>
                                </a:lnTo>
                                <a:lnTo>
                                  <a:pt x="607" y="207"/>
                                </a:lnTo>
                                <a:lnTo>
                                  <a:pt x="609" y="211"/>
                                </a:lnTo>
                                <a:lnTo>
                                  <a:pt x="611" y="215"/>
                                </a:lnTo>
                                <a:lnTo>
                                  <a:pt x="613" y="219"/>
                                </a:lnTo>
                                <a:lnTo>
                                  <a:pt x="614" y="223"/>
                                </a:lnTo>
                                <a:lnTo>
                                  <a:pt x="616" y="227"/>
                                </a:lnTo>
                                <a:lnTo>
                                  <a:pt x="617" y="231"/>
                                </a:lnTo>
                                <a:lnTo>
                                  <a:pt x="619" y="235"/>
                                </a:lnTo>
                                <a:lnTo>
                                  <a:pt x="620" y="239"/>
                                </a:lnTo>
                                <a:lnTo>
                                  <a:pt x="622" y="243"/>
                                </a:lnTo>
                                <a:lnTo>
                                  <a:pt x="623" y="247"/>
                                </a:lnTo>
                                <a:lnTo>
                                  <a:pt x="624" y="251"/>
                                </a:lnTo>
                                <a:lnTo>
                                  <a:pt x="626" y="256"/>
                                </a:lnTo>
                                <a:lnTo>
                                  <a:pt x="627" y="260"/>
                                </a:lnTo>
                                <a:lnTo>
                                  <a:pt x="628" y="264"/>
                                </a:lnTo>
                                <a:lnTo>
                                  <a:pt x="629" y="268"/>
                                </a:lnTo>
                                <a:lnTo>
                                  <a:pt x="630" y="273"/>
                                </a:lnTo>
                                <a:lnTo>
                                  <a:pt x="631" y="277"/>
                                </a:lnTo>
                                <a:lnTo>
                                  <a:pt x="632" y="281"/>
                                </a:lnTo>
                                <a:lnTo>
                                  <a:pt x="633" y="286"/>
                                </a:lnTo>
                                <a:lnTo>
                                  <a:pt x="634" y="290"/>
                                </a:lnTo>
                                <a:lnTo>
                                  <a:pt x="635" y="295"/>
                                </a:lnTo>
                                <a:lnTo>
                                  <a:pt x="635" y="299"/>
                                </a:lnTo>
                                <a:lnTo>
                                  <a:pt x="636" y="303"/>
                                </a:lnTo>
                                <a:lnTo>
                                  <a:pt x="637" y="308"/>
                                </a:lnTo>
                                <a:lnTo>
                                  <a:pt x="637" y="312"/>
                                </a:lnTo>
                                <a:lnTo>
                                  <a:pt x="638" y="317"/>
                                </a:lnTo>
                                <a:lnTo>
                                  <a:pt x="638" y="321"/>
                                </a:lnTo>
                                <a:lnTo>
                                  <a:pt x="638" y="326"/>
                                </a:lnTo>
                                <a:lnTo>
                                  <a:pt x="639" y="330"/>
                                </a:lnTo>
                                <a:lnTo>
                                  <a:pt x="639" y="335"/>
                                </a:lnTo>
                                <a:lnTo>
                                  <a:pt x="639" y="340"/>
                                </a:lnTo>
                                <a:lnTo>
                                  <a:pt x="639" y="344"/>
                                </a:lnTo>
                                <a:lnTo>
                                  <a:pt x="639" y="349"/>
                                </a:lnTo>
                                <a:lnTo>
                                  <a:pt x="640" y="354"/>
                                </a:lnTo>
                                <a:lnTo>
                                  <a:pt x="639" y="358"/>
                                </a:lnTo>
                                <a:lnTo>
                                  <a:pt x="639" y="363"/>
                                </a:lnTo>
                                <a:lnTo>
                                  <a:pt x="639" y="367"/>
                                </a:lnTo>
                                <a:lnTo>
                                  <a:pt x="639" y="372"/>
                                </a:lnTo>
                                <a:lnTo>
                                  <a:pt x="639" y="376"/>
                                </a:lnTo>
                                <a:lnTo>
                                  <a:pt x="638" y="381"/>
                                </a:lnTo>
                                <a:lnTo>
                                  <a:pt x="638" y="385"/>
                                </a:lnTo>
                                <a:lnTo>
                                  <a:pt x="638" y="390"/>
                                </a:lnTo>
                                <a:lnTo>
                                  <a:pt x="637" y="394"/>
                                </a:lnTo>
                                <a:lnTo>
                                  <a:pt x="637" y="399"/>
                                </a:lnTo>
                                <a:lnTo>
                                  <a:pt x="636" y="403"/>
                                </a:lnTo>
                                <a:lnTo>
                                  <a:pt x="635" y="407"/>
                                </a:lnTo>
                                <a:lnTo>
                                  <a:pt x="635" y="412"/>
                                </a:lnTo>
                                <a:lnTo>
                                  <a:pt x="634" y="416"/>
                                </a:lnTo>
                                <a:lnTo>
                                  <a:pt x="633" y="421"/>
                                </a:lnTo>
                                <a:lnTo>
                                  <a:pt x="632" y="425"/>
                                </a:lnTo>
                                <a:lnTo>
                                  <a:pt x="631" y="429"/>
                                </a:lnTo>
                                <a:lnTo>
                                  <a:pt x="630" y="433"/>
                                </a:lnTo>
                                <a:lnTo>
                                  <a:pt x="629" y="438"/>
                                </a:lnTo>
                                <a:lnTo>
                                  <a:pt x="628" y="442"/>
                                </a:lnTo>
                                <a:lnTo>
                                  <a:pt x="627" y="446"/>
                                </a:lnTo>
                                <a:lnTo>
                                  <a:pt x="626" y="450"/>
                                </a:lnTo>
                                <a:lnTo>
                                  <a:pt x="624" y="455"/>
                                </a:lnTo>
                                <a:lnTo>
                                  <a:pt x="623" y="459"/>
                                </a:lnTo>
                                <a:lnTo>
                                  <a:pt x="622" y="463"/>
                                </a:lnTo>
                                <a:lnTo>
                                  <a:pt x="620" y="467"/>
                                </a:lnTo>
                                <a:lnTo>
                                  <a:pt x="619" y="471"/>
                                </a:lnTo>
                                <a:lnTo>
                                  <a:pt x="617" y="475"/>
                                </a:lnTo>
                                <a:lnTo>
                                  <a:pt x="616" y="479"/>
                                </a:lnTo>
                                <a:lnTo>
                                  <a:pt x="614" y="483"/>
                                </a:lnTo>
                                <a:lnTo>
                                  <a:pt x="613" y="487"/>
                                </a:lnTo>
                                <a:lnTo>
                                  <a:pt x="611" y="491"/>
                                </a:lnTo>
                                <a:lnTo>
                                  <a:pt x="609" y="495"/>
                                </a:lnTo>
                                <a:lnTo>
                                  <a:pt x="607" y="499"/>
                                </a:lnTo>
                                <a:lnTo>
                                  <a:pt x="605" y="503"/>
                                </a:lnTo>
                                <a:lnTo>
                                  <a:pt x="604" y="507"/>
                                </a:lnTo>
                                <a:lnTo>
                                  <a:pt x="602" y="510"/>
                                </a:lnTo>
                                <a:lnTo>
                                  <a:pt x="600" y="514"/>
                                </a:lnTo>
                                <a:lnTo>
                                  <a:pt x="598" y="518"/>
                                </a:lnTo>
                                <a:lnTo>
                                  <a:pt x="596" y="522"/>
                                </a:lnTo>
                                <a:lnTo>
                                  <a:pt x="594" y="525"/>
                                </a:lnTo>
                                <a:lnTo>
                                  <a:pt x="591" y="529"/>
                                </a:lnTo>
                                <a:lnTo>
                                  <a:pt x="589" y="533"/>
                                </a:lnTo>
                                <a:lnTo>
                                  <a:pt x="587" y="536"/>
                                </a:lnTo>
                                <a:lnTo>
                                  <a:pt x="585" y="540"/>
                                </a:lnTo>
                                <a:lnTo>
                                  <a:pt x="582" y="543"/>
                                </a:lnTo>
                                <a:lnTo>
                                  <a:pt x="580" y="547"/>
                                </a:lnTo>
                                <a:lnTo>
                                  <a:pt x="578" y="550"/>
                                </a:lnTo>
                                <a:lnTo>
                                  <a:pt x="575" y="554"/>
                                </a:lnTo>
                                <a:lnTo>
                                  <a:pt x="573" y="557"/>
                                </a:lnTo>
                                <a:lnTo>
                                  <a:pt x="570" y="561"/>
                                </a:lnTo>
                                <a:lnTo>
                                  <a:pt x="568" y="564"/>
                                </a:lnTo>
                                <a:lnTo>
                                  <a:pt x="565" y="567"/>
                                </a:lnTo>
                                <a:lnTo>
                                  <a:pt x="562" y="570"/>
                                </a:lnTo>
                                <a:lnTo>
                                  <a:pt x="560" y="574"/>
                                </a:lnTo>
                                <a:lnTo>
                                  <a:pt x="557" y="577"/>
                                </a:lnTo>
                                <a:lnTo>
                                  <a:pt x="554" y="580"/>
                                </a:lnTo>
                                <a:lnTo>
                                  <a:pt x="551" y="583"/>
                                </a:lnTo>
                                <a:lnTo>
                                  <a:pt x="548" y="586"/>
                                </a:lnTo>
                                <a:lnTo>
                                  <a:pt x="546" y="589"/>
                                </a:lnTo>
                                <a:lnTo>
                                  <a:pt x="543" y="592"/>
                                </a:lnTo>
                                <a:lnTo>
                                  <a:pt x="540" y="595"/>
                                </a:lnTo>
                                <a:lnTo>
                                  <a:pt x="537" y="598"/>
                                </a:lnTo>
                                <a:lnTo>
                                  <a:pt x="534" y="601"/>
                                </a:lnTo>
                                <a:lnTo>
                                  <a:pt x="531" y="604"/>
                                </a:lnTo>
                                <a:lnTo>
                                  <a:pt x="528" y="607"/>
                                </a:lnTo>
                                <a:lnTo>
                                  <a:pt x="524" y="609"/>
                                </a:lnTo>
                                <a:lnTo>
                                  <a:pt x="521" y="612"/>
                                </a:lnTo>
                                <a:lnTo>
                                  <a:pt x="518" y="615"/>
                                </a:lnTo>
                                <a:lnTo>
                                  <a:pt x="515" y="617"/>
                                </a:lnTo>
                                <a:lnTo>
                                  <a:pt x="512" y="620"/>
                                </a:lnTo>
                                <a:lnTo>
                                  <a:pt x="508" y="623"/>
                                </a:lnTo>
                                <a:lnTo>
                                  <a:pt x="505" y="625"/>
                                </a:lnTo>
                                <a:lnTo>
                                  <a:pt x="502" y="628"/>
                                </a:lnTo>
                                <a:lnTo>
                                  <a:pt x="498" y="630"/>
                                </a:lnTo>
                                <a:lnTo>
                                  <a:pt x="495" y="632"/>
                                </a:lnTo>
                                <a:lnTo>
                                  <a:pt x="491" y="635"/>
                                </a:lnTo>
                                <a:lnTo>
                                  <a:pt x="488" y="637"/>
                                </a:lnTo>
                                <a:lnTo>
                                  <a:pt x="485" y="639"/>
                                </a:lnTo>
                                <a:lnTo>
                                  <a:pt x="481" y="641"/>
                                </a:lnTo>
                                <a:lnTo>
                                  <a:pt x="477" y="643"/>
                                </a:lnTo>
                                <a:lnTo>
                                  <a:pt x="474" y="646"/>
                                </a:lnTo>
                                <a:lnTo>
                                  <a:pt x="470" y="648"/>
                                </a:lnTo>
                                <a:lnTo>
                                  <a:pt x="467" y="650"/>
                                </a:lnTo>
                                <a:lnTo>
                                  <a:pt x="463" y="652"/>
                                </a:lnTo>
                                <a:lnTo>
                                  <a:pt x="459" y="653"/>
                                </a:lnTo>
                                <a:lnTo>
                                  <a:pt x="456" y="655"/>
                                </a:lnTo>
                                <a:lnTo>
                                  <a:pt x="452" y="657"/>
                                </a:lnTo>
                                <a:lnTo>
                                  <a:pt x="448" y="659"/>
                                </a:lnTo>
                                <a:lnTo>
                                  <a:pt x="444" y="660"/>
                                </a:lnTo>
                                <a:lnTo>
                                  <a:pt x="440" y="662"/>
                                </a:lnTo>
                                <a:lnTo>
                                  <a:pt x="437" y="664"/>
                                </a:lnTo>
                                <a:lnTo>
                                  <a:pt x="433" y="665"/>
                                </a:lnTo>
                                <a:lnTo>
                                  <a:pt x="429" y="667"/>
                                </a:lnTo>
                                <a:lnTo>
                                  <a:pt x="425" y="668"/>
                                </a:lnTo>
                                <a:lnTo>
                                  <a:pt x="421" y="670"/>
                                </a:lnTo>
                                <a:lnTo>
                                  <a:pt x="417" y="671"/>
                                </a:lnTo>
                                <a:lnTo>
                                  <a:pt x="413" y="672"/>
                                </a:lnTo>
                                <a:lnTo>
                                  <a:pt x="409" y="673"/>
                                </a:lnTo>
                                <a:lnTo>
                                  <a:pt x="405" y="675"/>
                                </a:lnTo>
                                <a:lnTo>
                                  <a:pt x="401" y="676"/>
                                </a:lnTo>
                                <a:lnTo>
                                  <a:pt x="397" y="677"/>
                                </a:lnTo>
                                <a:lnTo>
                                  <a:pt x="393" y="678"/>
                                </a:lnTo>
                                <a:lnTo>
                                  <a:pt x="389" y="679"/>
                                </a:lnTo>
                                <a:lnTo>
                                  <a:pt x="385" y="679"/>
                                </a:lnTo>
                                <a:lnTo>
                                  <a:pt x="381" y="680"/>
                                </a:lnTo>
                                <a:lnTo>
                                  <a:pt x="377" y="681"/>
                                </a:lnTo>
                                <a:lnTo>
                                  <a:pt x="372" y="682"/>
                                </a:lnTo>
                                <a:lnTo>
                                  <a:pt x="368" y="682"/>
                                </a:lnTo>
                                <a:lnTo>
                                  <a:pt x="364" y="683"/>
                                </a:lnTo>
                                <a:lnTo>
                                  <a:pt x="360" y="684"/>
                                </a:lnTo>
                                <a:lnTo>
                                  <a:pt x="356" y="684"/>
                                </a:lnTo>
                                <a:lnTo>
                                  <a:pt x="351" y="684"/>
                                </a:lnTo>
                                <a:lnTo>
                                  <a:pt x="347" y="685"/>
                                </a:lnTo>
                                <a:lnTo>
                                  <a:pt x="343" y="685"/>
                                </a:lnTo>
                                <a:lnTo>
                                  <a:pt x="338" y="685"/>
                                </a:lnTo>
                                <a:lnTo>
                                  <a:pt x="334" y="685"/>
                                </a:lnTo>
                                <a:lnTo>
                                  <a:pt x="330" y="685"/>
                                </a:lnTo>
                                <a:lnTo>
                                  <a:pt x="326" y="6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BEE58" id="Group 39" o:spid="_x0000_s1026" style="position:absolute;margin-left:327.5pt;margin-top:85.5pt;width:31.5pt;height:33.5pt;z-index:-251607552;mso-position-horizontal-relative:page;mso-position-vertical-relative:page" coordorigin="6550,1710" coordsize="630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">
                <v:shape id="Freeform 40" o:spid="_x0000_s1027" style="position:absolute;left:6550;top:1710;width:630;height:670;visibility:visible;mso-wrap-style:square;v-text-anchor:top" coordsize="63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" path="m326,686r,l321,685r-4,l312,685r-4,l304,685r-5,-1l295,684r-4,l287,683r-5,-1l278,682r-4,-1l270,680r-4,-1l261,679r-4,-1l253,677r-4,-1l245,675r-4,-2l237,672r-4,-1l229,670r-4,-2l221,667r-4,-2l213,664r-4,-2l206,660r-4,-1l198,657r-4,-2l190,653r-3,-1l183,650r-4,-2l176,646r-4,-3l169,641r-4,-2l162,637r-4,-2l155,632r-4,-2l148,628r-4,-3l141,623r-3,-3l135,617r-4,-2l128,612r-3,-3l122,607r-3,-3l116,601r-3,-3l110,595r-3,-3l104,589r-3,-3l98,583r-3,-3l92,577r-2,-3l87,570r-3,-3l82,564r-3,-3l77,557r-3,-3l72,550r-3,-3l67,543r-3,-3l62,536r-2,-3l58,529r-2,-4l53,522r-2,-4l49,514r-2,-4l45,507r-1,-4l42,499r-2,-4l38,491r-2,-4l35,483r-2,-4l32,475r-2,-4l29,467r-2,-4l26,459r-1,-4l23,450r-1,-4l21,442r-1,-4l19,433r-1,-4l17,425r-1,-4l15,416r-1,-4l14,407r-1,-4l12,399r,-5l11,390r,-5l11,381r-1,-5l10,372r,-5l10,363r,-5l10,354r,-5l10,344r,-4l10,335r,-5l11,326r,-5l11,317r1,-5l12,308r1,-5l14,299r,-4l15,290r1,-4l17,281r1,-4l19,273r1,-5l21,264r1,-4l23,256r2,-5l26,247r1,-4l29,239r1,-4l32,231r1,-4l35,223r1,-4l38,215r2,-4l42,207r2,-4l45,199r2,-4l49,191r2,-3l53,184r3,-4l58,176r2,-3l62,169r2,-3l67,162r2,-3l72,155r2,-3l77,148r2,-3l82,141r2,-3l87,135r3,-3l92,128r3,-3l98,122r3,-3l104,116r3,-3l110,110r3,-3l116,104r3,-3l122,99r3,-3l128,93r3,-3l135,88r3,-3l141,83r3,-3l148,78r3,-3l155,73r3,-3l162,68r3,-2l169,64r3,-2l176,60r3,-3l183,55r4,-1l190,52r4,-2l198,48r4,-2l206,45r3,-2l213,41r4,-1l221,38r4,-1l229,35r4,-1l237,33r4,-1l245,31r4,-2l253,28r4,-1l261,26r5,l270,25r4,-1l278,23r4,l287,22r4,-1l295,21r4,l304,20r4,l312,20r5,l321,20r5,l330,20r4,l338,20r5,l347,20r4,1l356,21r4,l364,22r4,1l372,23r5,1l381,25r4,1l389,26r4,1l397,28r4,1l405,31r4,1l413,33r4,1l421,35r4,2l429,38r4,2l437,41r3,2l444,45r4,1l452,48r4,2l459,52r4,2l467,55r3,2l474,60r3,2l481,64r4,2l488,68r3,2l495,73r3,2l502,78r3,2l508,83r4,2l515,88r3,2l521,93r3,3l528,99r3,2l534,104r3,3l540,110r3,3l546,116r2,3l551,122r3,3l557,128r3,4l562,135r3,3l568,141r2,4l573,148r2,4l578,155r2,4l582,162r3,4l587,169r2,4l591,176r3,4l596,184r2,4l600,191r2,4l604,199r2,4l607,207r2,4l611,215r2,4l614,223r2,4l617,231r2,4l620,239r2,4l623,247r1,4l626,256r1,4l628,264r1,4l630,273r1,4l632,281r1,5l634,290r1,5l635,299r1,4l637,308r,4l638,317r,4l638,326r1,4l639,335r,5l639,344r,5l640,354r-1,4l639,363r,4l639,372r,4l638,381r,4l638,390r-1,4l637,399r-1,4l635,407r,5l634,416r-1,5l632,425r-1,4l630,433r-1,5l628,442r-1,4l626,450r-2,5l623,459r-1,4l620,467r-1,4l617,475r-1,4l614,483r-1,4l611,491r-2,4l607,499r-2,4l604,507r-2,3l600,514r-2,4l596,522r-2,3l591,529r-2,4l587,536r-2,4l582,543r-2,4l578,550r-3,4l573,557r-3,4l568,564r-3,3l562,570r-2,4l557,577r-3,3l551,583r-3,3l546,589r-3,3l540,595r-3,3l534,601r-3,3l528,607r-4,2l521,612r-3,3l515,617r-3,3l508,623r-3,2l502,628r-4,2l495,632r-4,3l488,637r-3,2l481,641r-4,2l474,646r-4,2l467,650r-4,2l459,653r-3,2l452,657r-4,2l444,660r-4,2l437,664r-4,1l429,667r-4,1l421,670r-4,1l413,672r-4,1l405,675r-4,1l397,677r-4,1l389,679r-4,l381,680r-4,1l372,682r-4,l364,683r-4,1l356,684r-5,l347,685r-4,l338,685r-4,l330,685r-4,1e" filled="f">
                  <v:path arrowok="t" o:connecttype="custom" o:connectlocs="291,2394;249,2386;209,2372;172,2353;138,2330;107,2302;79,2271;56,2235;36,2197;22,2156;13,2113;10,2068;11,2027;19,1983;32,1941;49,1901;72,1865;98,1832;128,1803;162,1778;198,1758;237,1743;278,1733;321,1730;360,1731;401,1739;440,1753;477,1772;512,1795;543,1823;570,1855;594,1890;613,1929;627,1970;636,2013;639,2059;638,2100;630,2143;617,2185;600,2224;578,2260;551,2293;521,2322;488,2347;452,2367;413,2382;372,2392;330,2395;326,2396;326,2396;326,2396;326,2396;326,2396;326,2396;326,2396;326,2396;326,2396;326,2396;326,2396;326,23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3460750</wp:posOffset>
                </wp:positionH>
                <wp:positionV relativeFrom="page">
                  <wp:posOffset>2927350</wp:posOffset>
                </wp:positionV>
                <wp:extent cx="717550" cy="425450"/>
                <wp:effectExtent l="0" t="0" r="12700" b="9525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" cy="425450"/>
                          <a:chOff x="5450" y="4610"/>
                          <a:chExt cx="1130" cy="670"/>
                        </a:xfrm>
                      </wpg:grpSpPr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5450" y="4610"/>
                            <a:ext cx="1130" cy="670"/>
                          </a:xfrm>
                          <a:custGeom>
                            <a:avLst/>
                            <a:gdLst>
                              <a:gd name="T0" fmla="+- 0 5694 5450"/>
                              <a:gd name="T1" fmla="*/ T0 w 1130"/>
                              <a:gd name="T2" fmla="+- 0 5199 4610"/>
                              <a:gd name="T3" fmla="*/ 5199 h 670"/>
                              <a:gd name="T4" fmla="+- 0 5694 5450"/>
                              <a:gd name="T5" fmla="*/ T4 w 1130"/>
                              <a:gd name="T6" fmla="+- 0 5213 4610"/>
                              <a:gd name="T7" fmla="*/ 5213 h 670"/>
                              <a:gd name="T8" fmla="+- 0 5694 5450"/>
                              <a:gd name="T9" fmla="*/ T8 w 1130"/>
                              <a:gd name="T10" fmla="+- 0 5252 4610"/>
                              <a:gd name="T11" fmla="*/ 5252 h 670"/>
                              <a:gd name="T12" fmla="+- 0 5693 5450"/>
                              <a:gd name="T13" fmla="*/ T12 w 1130"/>
                              <a:gd name="T14" fmla="+- 0 5289 4610"/>
                              <a:gd name="T15" fmla="*/ 5289 h 670"/>
                              <a:gd name="T16" fmla="+- 0 5679 5450"/>
                              <a:gd name="T17" fmla="*/ T16 w 1130"/>
                              <a:gd name="T18" fmla="+- 0 5277 4610"/>
                              <a:gd name="T19" fmla="*/ 5277 h 670"/>
                              <a:gd name="T20" fmla="+- 0 5621 5450"/>
                              <a:gd name="T21" fmla="*/ T20 w 1130"/>
                              <a:gd name="T22" fmla="+- 0 5227 4610"/>
                              <a:gd name="T23" fmla="*/ 5227 h 670"/>
                              <a:gd name="T24" fmla="+- 0 5488 5450"/>
                              <a:gd name="T25" fmla="*/ T24 w 1130"/>
                              <a:gd name="T26" fmla="+- 0 5114 4610"/>
                              <a:gd name="T27" fmla="*/ 5114 h 670"/>
                              <a:gd name="T28" fmla="+- 0 5475 5450"/>
                              <a:gd name="T29" fmla="*/ T28 w 1130"/>
                              <a:gd name="T30" fmla="+- 0 5096 4610"/>
                              <a:gd name="T31" fmla="*/ 5096 h 670"/>
                              <a:gd name="T32" fmla="+- 0 5506 5450"/>
                              <a:gd name="T33" fmla="*/ T32 w 1130"/>
                              <a:gd name="T34" fmla="+- 0 5070 4610"/>
                              <a:gd name="T35" fmla="*/ 5070 h 670"/>
                              <a:gd name="T36" fmla="+- 0 5595 5450"/>
                              <a:gd name="T37" fmla="*/ T36 w 1130"/>
                              <a:gd name="T38" fmla="+- 0 4993 4610"/>
                              <a:gd name="T39" fmla="*/ 4993 h 670"/>
                              <a:gd name="T40" fmla="+- 0 5694 5450"/>
                              <a:gd name="T41" fmla="*/ T40 w 1130"/>
                              <a:gd name="T42" fmla="+- 0 4910 4610"/>
                              <a:gd name="T43" fmla="*/ 4910 h 670"/>
                              <a:gd name="T44" fmla="+- 0 5694 5450"/>
                              <a:gd name="T45" fmla="*/ T44 w 1130"/>
                              <a:gd name="T46" fmla="+- 0 4915 4610"/>
                              <a:gd name="T47" fmla="*/ 4915 h 670"/>
                              <a:gd name="T48" fmla="+- 0 5694 5450"/>
                              <a:gd name="T49" fmla="*/ T48 w 1130"/>
                              <a:gd name="T50" fmla="+- 0 4938 4610"/>
                              <a:gd name="T51" fmla="*/ 4938 h 670"/>
                              <a:gd name="T52" fmla="+- 0 5694 5450"/>
                              <a:gd name="T53" fmla="*/ T52 w 1130"/>
                              <a:gd name="T54" fmla="+- 0 4992 4610"/>
                              <a:gd name="T55" fmla="*/ 4992 h 670"/>
                              <a:gd name="T56" fmla="+- 0 5696 5450"/>
                              <a:gd name="T57" fmla="*/ T56 w 1130"/>
                              <a:gd name="T58" fmla="+- 0 5004 4610"/>
                              <a:gd name="T59" fmla="*/ 5004 h 670"/>
                              <a:gd name="T60" fmla="+- 0 5725 5450"/>
                              <a:gd name="T61" fmla="*/ T60 w 1130"/>
                              <a:gd name="T62" fmla="+- 0 5004 4610"/>
                              <a:gd name="T63" fmla="*/ 5004 h 670"/>
                              <a:gd name="T64" fmla="+- 0 5810 5450"/>
                              <a:gd name="T65" fmla="*/ T64 w 1130"/>
                              <a:gd name="T66" fmla="+- 0 5004 4610"/>
                              <a:gd name="T67" fmla="*/ 5004 h 670"/>
                              <a:gd name="T68" fmla="+- 0 5916 5450"/>
                              <a:gd name="T69" fmla="*/ T68 w 1130"/>
                              <a:gd name="T70" fmla="+- 0 5003 4610"/>
                              <a:gd name="T71" fmla="*/ 5003 h 670"/>
                              <a:gd name="T72" fmla="+- 0 5916 5450"/>
                              <a:gd name="T73" fmla="*/ T72 w 1130"/>
                              <a:gd name="T74" fmla="+- 0 4994 4610"/>
                              <a:gd name="T75" fmla="*/ 4994 h 670"/>
                              <a:gd name="T76" fmla="+- 0 5916 5450"/>
                              <a:gd name="T77" fmla="*/ T76 w 1130"/>
                              <a:gd name="T78" fmla="+- 0 4950 4610"/>
                              <a:gd name="T79" fmla="*/ 4950 h 670"/>
                              <a:gd name="T80" fmla="+- 0 5916 5450"/>
                              <a:gd name="T81" fmla="*/ T80 w 1130"/>
                              <a:gd name="T82" fmla="+- 0 4845 4610"/>
                              <a:gd name="T83" fmla="*/ 4845 h 670"/>
                              <a:gd name="T84" fmla="+- 0 5914 5450"/>
                              <a:gd name="T85" fmla="*/ T84 w 1130"/>
                              <a:gd name="T86" fmla="+- 0 4814 4610"/>
                              <a:gd name="T87" fmla="*/ 4814 h 670"/>
                              <a:gd name="T88" fmla="+- 0 5902 5450"/>
                              <a:gd name="T89" fmla="*/ T88 w 1130"/>
                              <a:gd name="T90" fmla="+- 0 4814 4610"/>
                              <a:gd name="T91" fmla="*/ 4814 h 670"/>
                              <a:gd name="T92" fmla="+- 0 5862 5450"/>
                              <a:gd name="T93" fmla="*/ T92 w 1130"/>
                              <a:gd name="T94" fmla="+- 0 4814 4610"/>
                              <a:gd name="T95" fmla="*/ 4814 h 670"/>
                              <a:gd name="T96" fmla="+- 0 5808 5450"/>
                              <a:gd name="T97" fmla="*/ T96 w 1130"/>
                              <a:gd name="T98" fmla="+- 0 4813 4610"/>
                              <a:gd name="T99" fmla="*/ 4813 h 670"/>
                              <a:gd name="T100" fmla="+- 0 5817 5450"/>
                              <a:gd name="T101" fmla="*/ T100 w 1130"/>
                              <a:gd name="T102" fmla="+- 0 4805 4610"/>
                              <a:gd name="T103" fmla="*/ 4805 h 670"/>
                              <a:gd name="T104" fmla="+- 0 5865 5450"/>
                              <a:gd name="T105" fmla="*/ T104 w 1130"/>
                              <a:gd name="T106" fmla="+- 0 4764 4610"/>
                              <a:gd name="T107" fmla="*/ 4764 h 670"/>
                              <a:gd name="T108" fmla="+- 0 5983 5450"/>
                              <a:gd name="T109" fmla="*/ T108 w 1130"/>
                              <a:gd name="T110" fmla="+- 0 4663 4610"/>
                              <a:gd name="T111" fmla="*/ 4663 h 670"/>
                              <a:gd name="T112" fmla="+- 0 6031 5450"/>
                              <a:gd name="T113" fmla="*/ T112 w 1130"/>
                              <a:gd name="T114" fmla="+- 0 4625 4610"/>
                              <a:gd name="T115" fmla="*/ 4625 h 670"/>
                              <a:gd name="T116" fmla="+- 0 6055 5450"/>
                              <a:gd name="T117" fmla="*/ T116 w 1130"/>
                              <a:gd name="T118" fmla="+- 0 4646 4610"/>
                              <a:gd name="T119" fmla="*/ 4646 h 670"/>
                              <a:gd name="T120" fmla="+- 0 6132 5450"/>
                              <a:gd name="T121" fmla="*/ T120 w 1130"/>
                              <a:gd name="T122" fmla="+- 0 4711 4610"/>
                              <a:gd name="T123" fmla="*/ 4711 h 670"/>
                              <a:gd name="T124" fmla="+- 0 6251 5450"/>
                              <a:gd name="T125" fmla="*/ T124 w 1130"/>
                              <a:gd name="T126" fmla="+- 0 4814 4610"/>
                              <a:gd name="T127" fmla="*/ 4814 h 670"/>
                              <a:gd name="T128" fmla="+- 0 6247 5450"/>
                              <a:gd name="T129" fmla="*/ T128 w 1130"/>
                              <a:gd name="T130" fmla="+- 0 4814 4610"/>
                              <a:gd name="T131" fmla="*/ 4814 h 670"/>
                              <a:gd name="T132" fmla="+- 0 6226 5450"/>
                              <a:gd name="T133" fmla="*/ T132 w 1130"/>
                              <a:gd name="T134" fmla="+- 0 4814 4610"/>
                              <a:gd name="T135" fmla="*/ 4814 h 670"/>
                              <a:gd name="T136" fmla="+- 0 6171 5450"/>
                              <a:gd name="T137" fmla="*/ T136 w 1130"/>
                              <a:gd name="T138" fmla="+- 0 4814 4610"/>
                              <a:gd name="T139" fmla="*/ 4814 h 670"/>
                              <a:gd name="T140" fmla="+- 0 6144 5450"/>
                              <a:gd name="T141" fmla="*/ T140 w 1130"/>
                              <a:gd name="T142" fmla="+- 0 4815 4610"/>
                              <a:gd name="T143" fmla="*/ 4815 h 670"/>
                              <a:gd name="T144" fmla="+- 0 6144 5450"/>
                              <a:gd name="T145" fmla="*/ T144 w 1130"/>
                              <a:gd name="T146" fmla="+- 0 4833 4610"/>
                              <a:gd name="T147" fmla="*/ 4833 h 670"/>
                              <a:gd name="T148" fmla="+- 0 6144 5450"/>
                              <a:gd name="T149" fmla="*/ T148 w 1130"/>
                              <a:gd name="T150" fmla="+- 0 4896 4610"/>
                              <a:gd name="T151" fmla="*/ 4896 h 670"/>
                              <a:gd name="T152" fmla="+- 0 6144 5450"/>
                              <a:gd name="T153" fmla="*/ T152 w 1130"/>
                              <a:gd name="T154" fmla="+- 0 5004 4610"/>
                              <a:gd name="T155" fmla="*/ 5004 h 670"/>
                              <a:gd name="T156" fmla="+- 0 6151 5450"/>
                              <a:gd name="T157" fmla="*/ T156 w 1130"/>
                              <a:gd name="T158" fmla="+- 0 5004 4610"/>
                              <a:gd name="T159" fmla="*/ 5004 h 670"/>
                              <a:gd name="T160" fmla="+- 0 6193 5450"/>
                              <a:gd name="T161" fmla="*/ T160 w 1130"/>
                              <a:gd name="T162" fmla="+- 0 5004 4610"/>
                              <a:gd name="T163" fmla="*/ 5004 h 670"/>
                              <a:gd name="T164" fmla="+- 0 6300 5450"/>
                              <a:gd name="T165" fmla="*/ T164 w 1130"/>
                              <a:gd name="T166" fmla="+- 0 5004 4610"/>
                              <a:gd name="T167" fmla="*/ 5004 h 670"/>
                              <a:gd name="T168" fmla="+- 0 6366 5450"/>
                              <a:gd name="T169" fmla="*/ T168 w 1130"/>
                              <a:gd name="T170" fmla="+- 0 5003 4610"/>
                              <a:gd name="T171" fmla="*/ 5003 h 670"/>
                              <a:gd name="T172" fmla="+- 0 6366 5450"/>
                              <a:gd name="T173" fmla="*/ T172 w 1130"/>
                              <a:gd name="T174" fmla="+- 0 4995 4610"/>
                              <a:gd name="T175" fmla="*/ 4995 h 670"/>
                              <a:gd name="T176" fmla="+- 0 6366 5450"/>
                              <a:gd name="T177" fmla="*/ T176 w 1130"/>
                              <a:gd name="T178" fmla="+- 0 4965 4610"/>
                              <a:gd name="T179" fmla="*/ 4965 h 670"/>
                              <a:gd name="T180" fmla="+- 0 6366 5450"/>
                              <a:gd name="T181" fmla="*/ T180 w 1130"/>
                              <a:gd name="T182" fmla="+- 0 4910 4610"/>
                              <a:gd name="T183" fmla="*/ 4910 h 670"/>
                              <a:gd name="T184" fmla="+- 0 6372 5450"/>
                              <a:gd name="T185" fmla="*/ T184 w 1130"/>
                              <a:gd name="T186" fmla="+- 0 4915 4610"/>
                              <a:gd name="T187" fmla="*/ 4915 h 670"/>
                              <a:gd name="T188" fmla="+- 0 6411 5450"/>
                              <a:gd name="T189" fmla="*/ T188 w 1130"/>
                              <a:gd name="T190" fmla="+- 0 4948 4610"/>
                              <a:gd name="T191" fmla="*/ 4948 h 670"/>
                              <a:gd name="T192" fmla="+- 0 6514 5450"/>
                              <a:gd name="T193" fmla="*/ T192 w 1130"/>
                              <a:gd name="T194" fmla="+- 0 5036 4610"/>
                              <a:gd name="T195" fmla="*/ 5036 h 670"/>
                              <a:gd name="T196" fmla="+- 0 6587 5450"/>
                              <a:gd name="T197" fmla="*/ T196 w 1130"/>
                              <a:gd name="T198" fmla="+- 0 5100 4610"/>
                              <a:gd name="T199" fmla="*/ 5100 h 670"/>
                              <a:gd name="T200" fmla="+- 0 6569 5450"/>
                              <a:gd name="T201" fmla="*/ T200 w 1130"/>
                              <a:gd name="T202" fmla="+- 0 5115 4610"/>
                              <a:gd name="T203" fmla="*/ 5115 h 670"/>
                              <a:gd name="T204" fmla="+- 0 6504 5450"/>
                              <a:gd name="T205" fmla="*/ T204 w 1130"/>
                              <a:gd name="T206" fmla="+- 0 5171 4610"/>
                              <a:gd name="T207" fmla="*/ 5171 h 670"/>
                              <a:gd name="T208" fmla="+- 0 6366 5450"/>
                              <a:gd name="T209" fmla="*/ T208 w 1130"/>
                              <a:gd name="T210" fmla="+- 0 5290 4610"/>
                              <a:gd name="T211" fmla="*/ 5290 h 670"/>
                              <a:gd name="T212" fmla="+- 0 6366 5450"/>
                              <a:gd name="T213" fmla="*/ T212 w 1130"/>
                              <a:gd name="T214" fmla="+- 0 5287 4610"/>
                              <a:gd name="T215" fmla="*/ 5287 h 670"/>
                              <a:gd name="T216" fmla="+- 0 6366 5450"/>
                              <a:gd name="T217" fmla="*/ T216 w 1130"/>
                              <a:gd name="T218" fmla="+- 0 5272 4610"/>
                              <a:gd name="T219" fmla="*/ 5272 h 670"/>
                              <a:gd name="T220" fmla="+- 0 6366 5450"/>
                              <a:gd name="T221" fmla="*/ T220 w 1130"/>
                              <a:gd name="T222" fmla="+- 0 5232 4610"/>
                              <a:gd name="T223" fmla="*/ 5232 h 670"/>
                              <a:gd name="T224" fmla="+- 0 6364 5450"/>
                              <a:gd name="T225" fmla="*/ T224 w 1130"/>
                              <a:gd name="T226" fmla="+- 0 5198 4610"/>
                              <a:gd name="T227" fmla="*/ 5198 h 670"/>
                              <a:gd name="T228" fmla="+- 0 6316 5450"/>
                              <a:gd name="T229" fmla="*/ T228 w 1130"/>
                              <a:gd name="T230" fmla="+- 0 5198 4610"/>
                              <a:gd name="T231" fmla="*/ 5198 h 670"/>
                              <a:gd name="T232" fmla="+- 0 6129 5450"/>
                              <a:gd name="T233" fmla="*/ T232 w 1130"/>
                              <a:gd name="T234" fmla="+- 0 5198 4610"/>
                              <a:gd name="T235" fmla="*/ 5198 h 670"/>
                              <a:gd name="T236" fmla="+- 0 5710 5450"/>
                              <a:gd name="T237" fmla="*/ T236 w 1130"/>
                              <a:gd name="T238" fmla="+- 0 5198 4610"/>
                              <a:gd name="T239" fmla="*/ 5198 h 670"/>
                              <a:gd name="T240" fmla="+- 0 5694 5450"/>
                              <a:gd name="T241" fmla="*/ T240 w 1130"/>
                              <a:gd name="T242" fmla="+- 0 5198 4610"/>
                              <a:gd name="T243" fmla="*/ 5198 h 670"/>
                              <a:gd name="T244" fmla="+- 0 5694 5450"/>
                              <a:gd name="T245" fmla="*/ T244 w 1130"/>
                              <a:gd name="T246" fmla="+- 0 5198 4610"/>
                              <a:gd name="T247" fmla="*/ 5198 h 670"/>
                              <a:gd name="T248" fmla="+- 0 5694 5450"/>
                              <a:gd name="T249" fmla="*/ T248 w 1130"/>
                              <a:gd name="T250" fmla="+- 0 5198 4610"/>
                              <a:gd name="T251" fmla="*/ 5198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30" h="670">
                                <a:moveTo>
                                  <a:pt x="244" y="588"/>
                                </a:moveTo>
                                <a:lnTo>
                                  <a:pt x="244" y="588"/>
                                </a:lnTo>
                                <a:lnTo>
                                  <a:pt x="244" y="589"/>
                                </a:lnTo>
                                <a:lnTo>
                                  <a:pt x="244" y="590"/>
                                </a:lnTo>
                                <a:lnTo>
                                  <a:pt x="244" y="591"/>
                                </a:lnTo>
                                <a:lnTo>
                                  <a:pt x="244" y="592"/>
                                </a:lnTo>
                                <a:lnTo>
                                  <a:pt x="244" y="593"/>
                                </a:lnTo>
                                <a:lnTo>
                                  <a:pt x="244" y="594"/>
                                </a:lnTo>
                                <a:lnTo>
                                  <a:pt x="244" y="595"/>
                                </a:lnTo>
                                <a:lnTo>
                                  <a:pt x="244" y="596"/>
                                </a:lnTo>
                                <a:lnTo>
                                  <a:pt x="244" y="597"/>
                                </a:lnTo>
                                <a:lnTo>
                                  <a:pt x="244" y="598"/>
                                </a:lnTo>
                                <a:lnTo>
                                  <a:pt x="244" y="599"/>
                                </a:lnTo>
                                <a:lnTo>
                                  <a:pt x="244" y="600"/>
                                </a:lnTo>
                                <a:lnTo>
                                  <a:pt x="244" y="601"/>
                                </a:lnTo>
                                <a:lnTo>
                                  <a:pt x="244" y="602"/>
                                </a:lnTo>
                                <a:lnTo>
                                  <a:pt x="244" y="603"/>
                                </a:lnTo>
                                <a:lnTo>
                                  <a:pt x="244" y="604"/>
                                </a:lnTo>
                                <a:lnTo>
                                  <a:pt x="244" y="605"/>
                                </a:lnTo>
                                <a:lnTo>
                                  <a:pt x="244" y="606"/>
                                </a:lnTo>
                                <a:lnTo>
                                  <a:pt x="244" y="607"/>
                                </a:lnTo>
                                <a:lnTo>
                                  <a:pt x="244" y="608"/>
                                </a:lnTo>
                                <a:lnTo>
                                  <a:pt x="244" y="609"/>
                                </a:lnTo>
                                <a:lnTo>
                                  <a:pt x="244" y="610"/>
                                </a:lnTo>
                                <a:lnTo>
                                  <a:pt x="244" y="611"/>
                                </a:lnTo>
                                <a:lnTo>
                                  <a:pt x="244" y="612"/>
                                </a:lnTo>
                                <a:lnTo>
                                  <a:pt x="244" y="613"/>
                                </a:lnTo>
                                <a:lnTo>
                                  <a:pt x="244" y="614"/>
                                </a:lnTo>
                                <a:lnTo>
                                  <a:pt x="244" y="615"/>
                                </a:lnTo>
                                <a:lnTo>
                                  <a:pt x="244" y="617"/>
                                </a:lnTo>
                                <a:lnTo>
                                  <a:pt x="244" y="618"/>
                                </a:lnTo>
                                <a:lnTo>
                                  <a:pt x="244" y="619"/>
                                </a:lnTo>
                                <a:lnTo>
                                  <a:pt x="244" y="620"/>
                                </a:lnTo>
                                <a:lnTo>
                                  <a:pt x="244" y="621"/>
                                </a:lnTo>
                                <a:lnTo>
                                  <a:pt x="244" y="622"/>
                                </a:lnTo>
                                <a:lnTo>
                                  <a:pt x="244" y="623"/>
                                </a:lnTo>
                                <a:lnTo>
                                  <a:pt x="244" y="625"/>
                                </a:lnTo>
                                <a:lnTo>
                                  <a:pt x="244" y="626"/>
                                </a:lnTo>
                                <a:lnTo>
                                  <a:pt x="244" y="627"/>
                                </a:lnTo>
                                <a:lnTo>
                                  <a:pt x="244" y="629"/>
                                </a:lnTo>
                                <a:lnTo>
                                  <a:pt x="244" y="630"/>
                                </a:lnTo>
                                <a:lnTo>
                                  <a:pt x="244" y="631"/>
                                </a:lnTo>
                                <a:lnTo>
                                  <a:pt x="244" y="633"/>
                                </a:lnTo>
                                <a:lnTo>
                                  <a:pt x="244" y="634"/>
                                </a:lnTo>
                                <a:lnTo>
                                  <a:pt x="244" y="636"/>
                                </a:lnTo>
                                <a:lnTo>
                                  <a:pt x="244" y="637"/>
                                </a:lnTo>
                                <a:lnTo>
                                  <a:pt x="244" y="639"/>
                                </a:lnTo>
                                <a:lnTo>
                                  <a:pt x="244" y="640"/>
                                </a:lnTo>
                                <a:lnTo>
                                  <a:pt x="244" y="642"/>
                                </a:lnTo>
                                <a:lnTo>
                                  <a:pt x="244" y="644"/>
                                </a:lnTo>
                                <a:lnTo>
                                  <a:pt x="244" y="645"/>
                                </a:lnTo>
                                <a:lnTo>
                                  <a:pt x="244" y="647"/>
                                </a:lnTo>
                                <a:lnTo>
                                  <a:pt x="244" y="649"/>
                                </a:lnTo>
                                <a:lnTo>
                                  <a:pt x="244" y="651"/>
                                </a:lnTo>
                                <a:lnTo>
                                  <a:pt x="244" y="653"/>
                                </a:lnTo>
                                <a:lnTo>
                                  <a:pt x="244" y="654"/>
                                </a:lnTo>
                                <a:lnTo>
                                  <a:pt x="244" y="656"/>
                                </a:lnTo>
                                <a:lnTo>
                                  <a:pt x="244" y="658"/>
                                </a:lnTo>
                                <a:lnTo>
                                  <a:pt x="244" y="660"/>
                                </a:lnTo>
                                <a:lnTo>
                                  <a:pt x="244" y="662"/>
                                </a:lnTo>
                                <a:lnTo>
                                  <a:pt x="244" y="664"/>
                                </a:lnTo>
                                <a:lnTo>
                                  <a:pt x="244" y="666"/>
                                </a:lnTo>
                                <a:lnTo>
                                  <a:pt x="244" y="668"/>
                                </a:lnTo>
                                <a:lnTo>
                                  <a:pt x="244" y="671"/>
                                </a:lnTo>
                                <a:lnTo>
                                  <a:pt x="244" y="673"/>
                                </a:lnTo>
                                <a:lnTo>
                                  <a:pt x="244" y="675"/>
                                </a:lnTo>
                                <a:lnTo>
                                  <a:pt x="244" y="677"/>
                                </a:lnTo>
                                <a:lnTo>
                                  <a:pt x="244" y="680"/>
                                </a:lnTo>
                                <a:lnTo>
                                  <a:pt x="243" y="679"/>
                                </a:lnTo>
                                <a:lnTo>
                                  <a:pt x="242" y="679"/>
                                </a:lnTo>
                                <a:lnTo>
                                  <a:pt x="242" y="678"/>
                                </a:lnTo>
                                <a:lnTo>
                                  <a:pt x="241" y="678"/>
                                </a:lnTo>
                                <a:lnTo>
                                  <a:pt x="241" y="677"/>
                                </a:lnTo>
                                <a:lnTo>
                                  <a:pt x="240" y="677"/>
                                </a:lnTo>
                                <a:lnTo>
                                  <a:pt x="240" y="676"/>
                                </a:lnTo>
                                <a:lnTo>
                                  <a:pt x="239" y="676"/>
                                </a:lnTo>
                                <a:lnTo>
                                  <a:pt x="239" y="675"/>
                                </a:lnTo>
                                <a:lnTo>
                                  <a:pt x="238" y="675"/>
                                </a:lnTo>
                                <a:lnTo>
                                  <a:pt x="237" y="674"/>
                                </a:lnTo>
                                <a:lnTo>
                                  <a:pt x="236" y="673"/>
                                </a:lnTo>
                                <a:lnTo>
                                  <a:pt x="235" y="672"/>
                                </a:lnTo>
                                <a:lnTo>
                                  <a:pt x="234" y="672"/>
                                </a:lnTo>
                                <a:lnTo>
                                  <a:pt x="234" y="671"/>
                                </a:lnTo>
                                <a:lnTo>
                                  <a:pt x="233" y="671"/>
                                </a:lnTo>
                                <a:lnTo>
                                  <a:pt x="232" y="670"/>
                                </a:lnTo>
                                <a:lnTo>
                                  <a:pt x="231" y="669"/>
                                </a:lnTo>
                                <a:lnTo>
                                  <a:pt x="230" y="668"/>
                                </a:lnTo>
                                <a:lnTo>
                                  <a:pt x="229" y="667"/>
                                </a:lnTo>
                                <a:lnTo>
                                  <a:pt x="228" y="666"/>
                                </a:lnTo>
                                <a:lnTo>
                                  <a:pt x="227" y="665"/>
                                </a:lnTo>
                                <a:lnTo>
                                  <a:pt x="226" y="665"/>
                                </a:lnTo>
                                <a:lnTo>
                                  <a:pt x="225" y="664"/>
                                </a:lnTo>
                                <a:lnTo>
                                  <a:pt x="224" y="663"/>
                                </a:lnTo>
                                <a:lnTo>
                                  <a:pt x="223" y="662"/>
                                </a:lnTo>
                                <a:lnTo>
                                  <a:pt x="222" y="661"/>
                                </a:lnTo>
                                <a:lnTo>
                                  <a:pt x="220" y="660"/>
                                </a:lnTo>
                                <a:lnTo>
                                  <a:pt x="219" y="659"/>
                                </a:lnTo>
                                <a:lnTo>
                                  <a:pt x="218" y="658"/>
                                </a:lnTo>
                                <a:lnTo>
                                  <a:pt x="216" y="656"/>
                                </a:lnTo>
                                <a:lnTo>
                                  <a:pt x="215" y="655"/>
                                </a:lnTo>
                                <a:lnTo>
                                  <a:pt x="214" y="654"/>
                                </a:lnTo>
                                <a:lnTo>
                                  <a:pt x="212" y="653"/>
                                </a:lnTo>
                                <a:lnTo>
                                  <a:pt x="211" y="651"/>
                                </a:lnTo>
                                <a:lnTo>
                                  <a:pt x="209" y="650"/>
                                </a:lnTo>
                                <a:lnTo>
                                  <a:pt x="207" y="649"/>
                                </a:lnTo>
                                <a:lnTo>
                                  <a:pt x="206" y="647"/>
                                </a:lnTo>
                                <a:lnTo>
                                  <a:pt x="204" y="646"/>
                                </a:lnTo>
                                <a:lnTo>
                                  <a:pt x="202" y="644"/>
                                </a:lnTo>
                                <a:lnTo>
                                  <a:pt x="200" y="642"/>
                                </a:lnTo>
                                <a:lnTo>
                                  <a:pt x="198" y="641"/>
                                </a:lnTo>
                                <a:lnTo>
                                  <a:pt x="196" y="639"/>
                                </a:lnTo>
                                <a:lnTo>
                                  <a:pt x="194" y="637"/>
                                </a:lnTo>
                                <a:lnTo>
                                  <a:pt x="192" y="636"/>
                                </a:lnTo>
                                <a:lnTo>
                                  <a:pt x="190" y="634"/>
                                </a:lnTo>
                                <a:lnTo>
                                  <a:pt x="188" y="632"/>
                                </a:lnTo>
                                <a:lnTo>
                                  <a:pt x="186" y="630"/>
                                </a:lnTo>
                                <a:lnTo>
                                  <a:pt x="183" y="628"/>
                                </a:lnTo>
                                <a:lnTo>
                                  <a:pt x="181" y="626"/>
                                </a:lnTo>
                                <a:lnTo>
                                  <a:pt x="179" y="624"/>
                                </a:lnTo>
                                <a:lnTo>
                                  <a:pt x="176" y="622"/>
                                </a:lnTo>
                                <a:lnTo>
                                  <a:pt x="173" y="620"/>
                                </a:lnTo>
                                <a:lnTo>
                                  <a:pt x="171" y="617"/>
                                </a:lnTo>
                                <a:lnTo>
                                  <a:pt x="168" y="615"/>
                                </a:lnTo>
                                <a:lnTo>
                                  <a:pt x="165" y="613"/>
                                </a:lnTo>
                                <a:lnTo>
                                  <a:pt x="163" y="610"/>
                                </a:lnTo>
                                <a:lnTo>
                                  <a:pt x="160" y="608"/>
                                </a:lnTo>
                                <a:lnTo>
                                  <a:pt x="157" y="605"/>
                                </a:lnTo>
                                <a:lnTo>
                                  <a:pt x="154" y="603"/>
                                </a:lnTo>
                                <a:lnTo>
                                  <a:pt x="151" y="600"/>
                                </a:lnTo>
                                <a:lnTo>
                                  <a:pt x="147" y="597"/>
                                </a:lnTo>
                                <a:lnTo>
                                  <a:pt x="144" y="595"/>
                                </a:lnTo>
                                <a:lnTo>
                                  <a:pt x="141" y="592"/>
                                </a:lnTo>
                                <a:lnTo>
                                  <a:pt x="138" y="589"/>
                                </a:lnTo>
                                <a:lnTo>
                                  <a:pt x="134" y="586"/>
                                </a:lnTo>
                                <a:lnTo>
                                  <a:pt x="131" y="583"/>
                                </a:lnTo>
                                <a:lnTo>
                                  <a:pt x="127" y="580"/>
                                </a:lnTo>
                                <a:lnTo>
                                  <a:pt x="123" y="577"/>
                                </a:lnTo>
                                <a:lnTo>
                                  <a:pt x="120" y="573"/>
                                </a:lnTo>
                                <a:lnTo>
                                  <a:pt x="116" y="570"/>
                                </a:lnTo>
                                <a:lnTo>
                                  <a:pt x="112" y="567"/>
                                </a:lnTo>
                                <a:lnTo>
                                  <a:pt x="108" y="563"/>
                                </a:lnTo>
                                <a:lnTo>
                                  <a:pt x="104" y="560"/>
                                </a:lnTo>
                                <a:lnTo>
                                  <a:pt x="100" y="556"/>
                                </a:lnTo>
                                <a:lnTo>
                                  <a:pt x="95" y="553"/>
                                </a:lnTo>
                                <a:lnTo>
                                  <a:pt x="91" y="549"/>
                                </a:lnTo>
                                <a:lnTo>
                                  <a:pt x="87" y="545"/>
                                </a:lnTo>
                                <a:lnTo>
                                  <a:pt x="82" y="541"/>
                                </a:lnTo>
                                <a:lnTo>
                                  <a:pt x="78" y="537"/>
                                </a:lnTo>
                                <a:lnTo>
                                  <a:pt x="73" y="533"/>
                                </a:lnTo>
                                <a:lnTo>
                                  <a:pt x="68" y="529"/>
                                </a:lnTo>
                                <a:lnTo>
                                  <a:pt x="63" y="525"/>
                                </a:lnTo>
                                <a:lnTo>
                                  <a:pt x="58" y="521"/>
                                </a:lnTo>
                                <a:lnTo>
                                  <a:pt x="53" y="517"/>
                                </a:lnTo>
                                <a:lnTo>
                                  <a:pt x="48" y="512"/>
                                </a:lnTo>
                                <a:lnTo>
                                  <a:pt x="43" y="508"/>
                                </a:lnTo>
                                <a:lnTo>
                                  <a:pt x="38" y="504"/>
                                </a:lnTo>
                                <a:lnTo>
                                  <a:pt x="33" y="499"/>
                                </a:lnTo>
                                <a:lnTo>
                                  <a:pt x="27" y="494"/>
                                </a:lnTo>
                                <a:lnTo>
                                  <a:pt x="22" y="490"/>
                                </a:lnTo>
                                <a:lnTo>
                                  <a:pt x="22" y="489"/>
                                </a:lnTo>
                                <a:lnTo>
                                  <a:pt x="23" y="489"/>
                                </a:lnTo>
                                <a:lnTo>
                                  <a:pt x="23" y="488"/>
                                </a:lnTo>
                                <a:lnTo>
                                  <a:pt x="24" y="488"/>
                                </a:lnTo>
                                <a:lnTo>
                                  <a:pt x="24" y="487"/>
                                </a:lnTo>
                                <a:lnTo>
                                  <a:pt x="25" y="487"/>
                                </a:lnTo>
                                <a:lnTo>
                                  <a:pt x="25" y="486"/>
                                </a:lnTo>
                                <a:lnTo>
                                  <a:pt x="26" y="486"/>
                                </a:lnTo>
                                <a:lnTo>
                                  <a:pt x="26" y="485"/>
                                </a:lnTo>
                                <a:lnTo>
                                  <a:pt x="27" y="485"/>
                                </a:lnTo>
                                <a:lnTo>
                                  <a:pt x="28" y="484"/>
                                </a:lnTo>
                                <a:lnTo>
                                  <a:pt x="29" y="483"/>
                                </a:lnTo>
                                <a:lnTo>
                                  <a:pt x="30" y="482"/>
                                </a:lnTo>
                                <a:lnTo>
                                  <a:pt x="31" y="482"/>
                                </a:lnTo>
                                <a:lnTo>
                                  <a:pt x="31" y="481"/>
                                </a:lnTo>
                                <a:lnTo>
                                  <a:pt x="32" y="481"/>
                                </a:lnTo>
                                <a:lnTo>
                                  <a:pt x="33" y="480"/>
                                </a:lnTo>
                                <a:lnTo>
                                  <a:pt x="34" y="479"/>
                                </a:lnTo>
                                <a:lnTo>
                                  <a:pt x="35" y="478"/>
                                </a:lnTo>
                                <a:lnTo>
                                  <a:pt x="36" y="477"/>
                                </a:lnTo>
                                <a:lnTo>
                                  <a:pt x="37" y="476"/>
                                </a:lnTo>
                                <a:lnTo>
                                  <a:pt x="38" y="475"/>
                                </a:lnTo>
                                <a:lnTo>
                                  <a:pt x="39" y="475"/>
                                </a:lnTo>
                                <a:lnTo>
                                  <a:pt x="40" y="474"/>
                                </a:lnTo>
                                <a:lnTo>
                                  <a:pt x="41" y="473"/>
                                </a:lnTo>
                                <a:lnTo>
                                  <a:pt x="42" y="472"/>
                                </a:lnTo>
                                <a:lnTo>
                                  <a:pt x="43" y="471"/>
                                </a:lnTo>
                                <a:lnTo>
                                  <a:pt x="45" y="470"/>
                                </a:lnTo>
                                <a:lnTo>
                                  <a:pt x="46" y="469"/>
                                </a:lnTo>
                                <a:lnTo>
                                  <a:pt x="47" y="468"/>
                                </a:lnTo>
                                <a:lnTo>
                                  <a:pt x="49" y="466"/>
                                </a:lnTo>
                                <a:lnTo>
                                  <a:pt x="50" y="465"/>
                                </a:lnTo>
                                <a:lnTo>
                                  <a:pt x="51" y="464"/>
                                </a:lnTo>
                                <a:lnTo>
                                  <a:pt x="53" y="463"/>
                                </a:lnTo>
                                <a:lnTo>
                                  <a:pt x="54" y="461"/>
                                </a:lnTo>
                                <a:lnTo>
                                  <a:pt x="56" y="460"/>
                                </a:lnTo>
                                <a:lnTo>
                                  <a:pt x="58" y="459"/>
                                </a:lnTo>
                                <a:lnTo>
                                  <a:pt x="59" y="457"/>
                                </a:lnTo>
                                <a:lnTo>
                                  <a:pt x="61" y="456"/>
                                </a:lnTo>
                                <a:lnTo>
                                  <a:pt x="63" y="454"/>
                                </a:lnTo>
                                <a:lnTo>
                                  <a:pt x="65" y="452"/>
                                </a:lnTo>
                                <a:lnTo>
                                  <a:pt x="67" y="451"/>
                                </a:lnTo>
                                <a:lnTo>
                                  <a:pt x="69" y="449"/>
                                </a:lnTo>
                                <a:lnTo>
                                  <a:pt x="71" y="447"/>
                                </a:lnTo>
                                <a:lnTo>
                                  <a:pt x="73" y="446"/>
                                </a:lnTo>
                                <a:lnTo>
                                  <a:pt x="75" y="444"/>
                                </a:lnTo>
                                <a:lnTo>
                                  <a:pt x="77" y="442"/>
                                </a:lnTo>
                                <a:lnTo>
                                  <a:pt x="79" y="440"/>
                                </a:lnTo>
                                <a:lnTo>
                                  <a:pt x="82" y="438"/>
                                </a:lnTo>
                                <a:lnTo>
                                  <a:pt x="84" y="436"/>
                                </a:lnTo>
                                <a:lnTo>
                                  <a:pt x="86" y="434"/>
                                </a:lnTo>
                                <a:lnTo>
                                  <a:pt x="89" y="432"/>
                                </a:lnTo>
                                <a:lnTo>
                                  <a:pt x="92" y="430"/>
                                </a:lnTo>
                                <a:lnTo>
                                  <a:pt x="94" y="427"/>
                                </a:lnTo>
                                <a:lnTo>
                                  <a:pt x="97" y="425"/>
                                </a:lnTo>
                                <a:lnTo>
                                  <a:pt x="100" y="423"/>
                                </a:lnTo>
                                <a:lnTo>
                                  <a:pt x="102" y="420"/>
                                </a:lnTo>
                                <a:lnTo>
                                  <a:pt x="105" y="418"/>
                                </a:lnTo>
                                <a:lnTo>
                                  <a:pt x="108" y="415"/>
                                </a:lnTo>
                                <a:lnTo>
                                  <a:pt x="111" y="413"/>
                                </a:lnTo>
                                <a:lnTo>
                                  <a:pt x="114" y="410"/>
                                </a:lnTo>
                                <a:lnTo>
                                  <a:pt x="118" y="407"/>
                                </a:lnTo>
                                <a:lnTo>
                                  <a:pt x="121" y="405"/>
                                </a:lnTo>
                                <a:lnTo>
                                  <a:pt x="124" y="402"/>
                                </a:lnTo>
                                <a:lnTo>
                                  <a:pt x="127" y="399"/>
                                </a:lnTo>
                                <a:lnTo>
                                  <a:pt x="131" y="396"/>
                                </a:lnTo>
                                <a:lnTo>
                                  <a:pt x="134" y="393"/>
                                </a:lnTo>
                                <a:lnTo>
                                  <a:pt x="138" y="390"/>
                                </a:lnTo>
                                <a:lnTo>
                                  <a:pt x="142" y="387"/>
                                </a:lnTo>
                                <a:lnTo>
                                  <a:pt x="145" y="383"/>
                                </a:lnTo>
                                <a:lnTo>
                                  <a:pt x="149" y="380"/>
                                </a:lnTo>
                                <a:lnTo>
                                  <a:pt x="153" y="377"/>
                                </a:lnTo>
                                <a:lnTo>
                                  <a:pt x="157" y="373"/>
                                </a:lnTo>
                                <a:lnTo>
                                  <a:pt x="161" y="370"/>
                                </a:lnTo>
                                <a:lnTo>
                                  <a:pt x="165" y="366"/>
                                </a:lnTo>
                                <a:lnTo>
                                  <a:pt x="170" y="363"/>
                                </a:lnTo>
                                <a:lnTo>
                                  <a:pt x="174" y="359"/>
                                </a:lnTo>
                                <a:lnTo>
                                  <a:pt x="178" y="355"/>
                                </a:lnTo>
                                <a:lnTo>
                                  <a:pt x="183" y="351"/>
                                </a:lnTo>
                                <a:lnTo>
                                  <a:pt x="187" y="347"/>
                                </a:lnTo>
                                <a:lnTo>
                                  <a:pt x="192" y="343"/>
                                </a:lnTo>
                                <a:lnTo>
                                  <a:pt x="197" y="339"/>
                                </a:lnTo>
                                <a:lnTo>
                                  <a:pt x="202" y="335"/>
                                </a:lnTo>
                                <a:lnTo>
                                  <a:pt x="207" y="331"/>
                                </a:lnTo>
                                <a:lnTo>
                                  <a:pt x="212" y="327"/>
                                </a:lnTo>
                                <a:lnTo>
                                  <a:pt x="217" y="322"/>
                                </a:lnTo>
                                <a:lnTo>
                                  <a:pt x="222" y="318"/>
                                </a:lnTo>
                                <a:lnTo>
                                  <a:pt x="227" y="314"/>
                                </a:lnTo>
                                <a:lnTo>
                                  <a:pt x="232" y="309"/>
                                </a:lnTo>
                                <a:lnTo>
                                  <a:pt x="238" y="304"/>
                                </a:lnTo>
                                <a:lnTo>
                                  <a:pt x="244" y="300"/>
                                </a:lnTo>
                                <a:lnTo>
                                  <a:pt x="244" y="301"/>
                                </a:lnTo>
                                <a:lnTo>
                                  <a:pt x="244" y="302"/>
                                </a:lnTo>
                                <a:lnTo>
                                  <a:pt x="244" y="303"/>
                                </a:lnTo>
                                <a:lnTo>
                                  <a:pt x="244" y="304"/>
                                </a:lnTo>
                                <a:lnTo>
                                  <a:pt x="244" y="305"/>
                                </a:lnTo>
                                <a:lnTo>
                                  <a:pt x="244" y="306"/>
                                </a:lnTo>
                                <a:lnTo>
                                  <a:pt x="244" y="307"/>
                                </a:lnTo>
                                <a:lnTo>
                                  <a:pt x="244" y="308"/>
                                </a:lnTo>
                                <a:lnTo>
                                  <a:pt x="244" y="309"/>
                                </a:lnTo>
                                <a:lnTo>
                                  <a:pt x="244" y="310"/>
                                </a:lnTo>
                                <a:lnTo>
                                  <a:pt x="244" y="311"/>
                                </a:lnTo>
                                <a:lnTo>
                                  <a:pt x="244" y="312"/>
                                </a:lnTo>
                                <a:lnTo>
                                  <a:pt x="244" y="313"/>
                                </a:lnTo>
                                <a:lnTo>
                                  <a:pt x="244" y="314"/>
                                </a:lnTo>
                                <a:lnTo>
                                  <a:pt x="244" y="315"/>
                                </a:lnTo>
                                <a:lnTo>
                                  <a:pt x="244" y="316"/>
                                </a:lnTo>
                                <a:lnTo>
                                  <a:pt x="244" y="317"/>
                                </a:lnTo>
                                <a:lnTo>
                                  <a:pt x="244" y="318"/>
                                </a:lnTo>
                                <a:lnTo>
                                  <a:pt x="244" y="319"/>
                                </a:lnTo>
                                <a:lnTo>
                                  <a:pt x="244" y="320"/>
                                </a:lnTo>
                                <a:lnTo>
                                  <a:pt x="244" y="321"/>
                                </a:lnTo>
                                <a:lnTo>
                                  <a:pt x="244" y="322"/>
                                </a:lnTo>
                                <a:lnTo>
                                  <a:pt x="244" y="323"/>
                                </a:lnTo>
                                <a:lnTo>
                                  <a:pt x="244" y="324"/>
                                </a:lnTo>
                                <a:lnTo>
                                  <a:pt x="244" y="325"/>
                                </a:lnTo>
                                <a:lnTo>
                                  <a:pt x="244" y="326"/>
                                </a:lnTo>
                                <a:lnTo>
                                  <a:pt x="244" y="327"/>
                                </a:lnTo>
                                <a:lnTo>
                                  <a:pt x="244" y="328"/>
                                </a:lnTo>
                                <a:lnTo>
                                  <a:pt x="244" y="329"/>
                                </a:lnTo>
                                <a:lnTo>
                                  <a:pt x="244" y="330"/>
                                </a:lnTo>
                                <a:lnTo>
                                  <a:pt x="244" y="331"/>
                                </a:lnTo>
                                <a:lnTo>
                                  <a:pt x="244" y="333"/>
                                </a:lnTo>
                                <a:lnTo>
                                  <a:pt x="244" y="334"/>
                                </a:lnTo>
                                <a:lnTo>
                                  <a:pt x="244" y="335"/>
                                </a:lnTo>
                                <a:lnTo>
                                  <a:pt x="244" y="336"/>
                                </a:lnTo>
                                <a:lnTo>
                                  <a:pt x="244" y="338"/>
                                </a:lnTo>
                                <a:lnTo>
                                  <a:pt x="244" y="339"/>
                                </a:lnTo>
                                <a:lnTo>
                                  <a:pt x="244" y="340"/>
                                </a:lnTo>
                                <a:lnTo>
                                  <a:pt x="244" y="342"/>
                                </a:lnTo>
                                <a:lnTo>
                                  <a:pt x="244" y="343"/>
                                </a:lnTo>
                                <a:lnTo>
                                  <a:pt x="244" y="344"/>
                                </a:lnTo>
                                <a:lnTo>
                                  <a:pt x="244" y="346"/>
                                </a:lnTo>
                                <a:lnTo>
                                  <a:pt x="244" y="347"/>
                                </a:lnTo>
                                <a:lnTo>
                                  <a:pt x="244" y="349"/>
                                </a:lnTo>
                                <a:lnTo>
                                  <a:pt x="244" y="350"/>
                                </a:lnTo>
                                <a:lnTo>
                                  <a:pt x="244" y="352"/>
                                </a:lnTo>
                                <a:lnTo>
                                  <a:pt x="244" y="354"/>
                                </a:lnTo>
                                <a:lnTo>
                                  <a:pt x="244" y="355"/>
                                </a:lnTo>
                                <a:lnTo>
                                  <a:pt x="244" y="357"/>
                                </a:lnTo>
                                <a:lnTo>
                                  <a:pt x="244" y="359"/>
                                </a:lnTo>
                                <a:lnTo>
                                  <a:pt x="244" y="360"/>
                                </a:lnTo>
                                <a:lnTo>
                                  <a:pt x="244" y="362"/>
                                </a:lnTo>
                                <a:lnTo>
                                  <a:pt x="244" y="364"/>
                                </a:lnTo>
                                <a:lnTo>
                                  <a:pt x="244" y="366"/>
                                </a:lnTo>
                                <a:lnTo>
                                  <a:pt x="244" y="368"/>
                                </a:lnTo>
                                <a:lnTo>
                                  <a:pt x="244" y="370"/>
                                </a:lnTo>
                                <a:lnTo>
                                  <a:pt x="244" y="372"/>
                                </a:lnTo>
                                <a:lnTo>
                                  <a:pt x="244" y="374"/>
                                </a:lnTo>
                                <a:lnTo>
                                  <a:pt x="244" y="376"/>
                                </a:lnTo>
                                <a:lnTo>
                                  <a:pt x="244" y="378"/>
                                </a:lnTo>
                                <a:lnTo>
                                  <a:pt x="244" y="380"/>
                                </a:lnTo>
                                <a:lnTo>
                                  <a:pt x="244" y="382"/>
                                </a:lnTo>
                                <a:lnTo>
                                  <a:pt x="244" y="384"/>
                                </a:lnTo>
                                <a:lnTo>
                                  <a:pt x="244" y="387"/>
                                </a:lnTo>
                                <a:lnTo>
                                  <a:pt x="244" y="389"/>
                                </a:lnTo>
                                <a:lnTo>
                                  <a:pt x="244" y="391"/>
                                </a:lnTo>
                                <a:lnTo>
                                  <a:pt x="244" y="394"/>
                                </a:lnTo>
                                <a:lnTo>
                                  <a:pt x="245" y="394"/>
                                </a:lnTo>
                                <a:lnTo>
                                  <a:pt x="246" y="394"/>
                                </a:lnTo>
                                <a:lnTo>
                                  <a:pt x="247" y="394"/>
                                </a:lnTo>
                                <a:lnTo>
                                  <a:pt x="248" y="394"/>
                                </a:lnTo>
                                <a:lnTo>
                                  <a:pt x="249" y="394"/>
                                </a:lnTo>
                                <a:lnTo>
                                  <a:pt x="250" y="394"/>
                                </a:lnTo>
                                <a:lnTo>
                                  <a:pt x="251" y="394"/>
                                </a:lnTo>
                                <a:lnTo>
                                  <a:pt x="252" y="394"/>
                                </a:lnTo>
                                <a:lnTo>
                                  <a:pt x="253" y="394"/>
                                </a:lnTo>
                                <a:lnTo>
                                  <a:pt x="254" y="394"/>
                                </a:lnTo>
                                <a:lnTo>
                                  <a:pt x="255" y="394"/>
                                </a:lnTo>
                                <a:lnTo>
                                  <a:pt x="256" y="394"/>
                                </a:lnTo>
                                <a:lnTo>
                                  <a:pt x="257" y="394"/>
                                </a:lnTo>
                                <a:lnTo>
                                  <a:pt x="258" y="394"/>
                                </a:lnTo>
                                <a:lnTo>
                                  <a:pt x="259" y="394"/>
                                </a:lnTo>
                                <a:lnTo>
                                  <a:pt x="260" y="394"/>
                                </a:lnTo>
                                <a:lnTo>
                                  <a:pt x="261" y="394"/>
                                </a:lnTo>
                                <a:lnTo>
                                  <a:pt x="262" y="394"/>
                                </a:lnTo>
                                <a:lnTo>
                                  <a:pt x="263" y="394"/>
                                </a:lnTo>
                                <a:lnTo>
                                  <a:pt x="264" y="394"/>
                                </a:lnTo>
                                <a:lnTo>
                                  <a:pt x="265" y="394"/>
                                </a:lnTo>
                                <a:lnTo>
                                  <a:pt x="267" y="394"/>
                                </a:lnTo>
                                <a:lnTo>
                                  <a:pt x="268" y="394"/>
                                </a:lnTo>
                                <a:lnTo>
                                  <a:pt x="269" y="394"/>
                                </a:lnTo>
                                <a:lnTo>
                                  <a:pt x="271" y="394"/>
                                </a:lnTo>
                                <a:lnTo>
                                  <a:pt x="272" y="394"/>
                                </a:lnTo>
                                <a:lnTo>
                                  <a:pt x="273" y="394"/>
                                </a:lnTo>
                                <a:lnTo>
                                  <a:pt x="275" y="394"/>
                                </a:lnTo>
                                <a:lnTo>
                                  <a:pt x="276" y="394"/>
                                </a:lnTo>
                                <a:lnTo>
                                  <a:pt x="278" y="394"/>
                                </a:lnTo>
                                <a:lnTo>
                                  <a:pt x="280" y="394"/>
                                </a:lnTo>
                                <a:lnTo>
                                  <a:pt x="281" y="394"/>
                                </a:lnTo>
                                <a:lnTo>
                                  <a:pt x="283" y="394"/>
                                </a:lnTo>
                                <a:lnTo>
                                  <a:pt x="285" y="394"/>
                                </a:lnTo>
                                <a:lnTo>
                                  <a:pt x="287" y="394"/>
                                </a:lnTo>
                                <a:lnTo>
                                  <a:pt x="289" y="394"/>
                                </a:lnTo>
                                <a:lnTo>
                                  <a:pt x="291" y="394"/>
                                </a:lnTo>
                                <a:lnTo>
                                  <a:pt x="293" y="394"/>
                                </a:lnTo>
                                <a:lnTo>
                                  <a:pt x="295" y="394"/>
                                </a:lnTo>
                                <a:lnTo>
                                  <a:pt x="297" y="394"/>
                                </a:lnTo>
                                <a:lnTo>
                                  <a:pt x="299" y="394"/>
                                </a:lnTo>
                                <a:lnTo>
                                  <a:pt x="301" y="394"/>
                                </a:lnTo>
                                <a:lnTo>
                                  <a:pt x="304" y="394"/>
                                </a:lnTo>
                                <a:lnTo>
                                  <a:pt x="306" y="394"/>
                                </a:lnTo>
                                <a:lnTo>
                                  <a:pt x="308" y="394"/>
                                </a:lnTo>
                                <a:lnTo>
                                  <a:pt x="311" y="394"/>
                                </a:lnTo>
                                <a:lnTo>
                                  <a:pt x="314" y="394"/>
                                </a:lnTo>
                                <a:lnTo>
                                  <a:pt x="316" y="394"/>
                                </a:lnTo>
                                <a:lnTo>
                                  <a:pt x="319" y="394"/>
                                </a:lnTo>
                                <a:lnTo>
                                  <a:pt x="322" y="394"/>
                                </a:lnTo>
                                <a:lnTo>
                                  <a:pt x="324" y="394"/>
                                </a:lnTo>
                                <a:lnTo>
                                  <a:pt x="327" y="394"/>
                                </a:lnTo>
                                <a:lnTo>
                                  <a:pt x="330" y="394"/>
                                </a:lnTo>
                                <a:lnTo>
                                  <a:pt x="333" y="394"/>
                                </a:lnTo>
                                <a:lnTo>
                                  <a:pt x="336" y="394"/>
                                </a:lnTo>
                                <a:lnTo>
                                  <a:pt x="340" y="394"/>
                                </a:lnTo>
                                <a:lnTo>
                                  <a:pt x="343" y="394"/>
                                </a:lnTo>
                                <a:lnTo>
                                  <a:pt x="346" y="394"/>
                                </a:lnTo>
                                <a:lnTo>
                                  <a:pt x="349" y="394"/>
                                </a:lnTo>
                                <a:lnTo>
                                  <a:pt x="353" y="394"/>
                                </a:lnTo>
                                <a:lnTo>
                                  <a:pt x="356" y="394"/>
                                </a:lnTo>
                                <a:lnTo>
                                  <a:pt x="360" y="394"/>
                                </a:lnTo>
                                <a:lnTo>
                                  <a:pt x="364" y="394"/>
                                </a:lnTo>
                                <a:lnTo>
                                  <a:pt x="367" y="394"/>
                                </a:lnTo>
                                <a:lnTo>
                                  <a:pt x="371" y="394"/>
                                </a:lnTo>
                                <a:lnTo>
                                  <a:pt x="375" y="394"/>
                                </a:lnTo>
                                <a:lnTo>
                                  <a:pt x="379" y="394"/>
                                </a:lnTo>
                                <a:lnTo>
                                  <a:pt x="383" y="394"/>
                                </a:lnTo>
                                <a:lnTo>
                                  <a:pt x="387" y="394"/>
                                </a:lnTo>
                                <a:lnTo>
                                  <a:pt x="392" y="394"/>
                                </a:lnTo>
                                <a:lnTo>
                                  <a:pt x="396" y="394"/>
                                </a:lnTo>
                                <a:lnTo>
                                  <a:pt x="400" y="394"/>
                                </a:lnTo>
                                <a:lnTo>
                                  <a:pt x="405" y="394"/>
                                </a:lnTo>
                                <a:lnTo>
                                  <a:pt x="409" y="394"/>
                                </a:lnTo>
                                <a:lnTo>
                                  <a:pt x="414" y="394"/>
                                </a:lnTo>
                                <a:lnTo>
                                  <a:pt x="419" y="394"/>
                                </a:lnTo>
                                <a:lnTo>
                                  <a:pt x="424" y="394"/>
                                </a:lnTo>
                                <a:lnTo>
                                  <a:pt x="429" y="394"/>
                                </a:lnTo>
                                <a:lnTo>
                                  <a:pt x="434" y="394"/>
                                </a:lnTo>
                                <a:lnTo>
                                  <a:pt x="439" y="394"/>
                                </a:lnTo>
                                <a:lnTo>
                                  <a:pt x="444" y="394"/>
                                </a:lnTo>
                                <a:lnTo>
                                  <a:pt x="449" y="394"/>
                                </a:lnTo>
                                <a:lnTo>
                                  <a:pt x="454" y="394"/>
                                </a:lnTo>
                                <a:lnTo>
                                  <a:pt x="460" y="394"/>
                                </a:lnTo>
                                <a:lnTo>
                                  <a:pt x="466" y="394"/>
                                </a:lnTo>
                                <a:lnTo>
                                  <a:pt x="466" y="393"/>
                                </a:lnTo>
                                <a:lnTo>
                                  <a:pt x="466" y="392"/>
                                </a:lnTo>
                                <a:lnTo>
                                  <a:pt x="466" y="391"/>
                                </a:lnTo>
                                <a:lnTo>
                                  <a:pt x="466" y="390"/>
                                </a:lnTo>
                                <a:lnTo>
                                  <a:pt x="466" y="389"/>
                                </a:lnTo>
                                <a:lnTo>
                                  <a:pt x="466" y="388"/>
                                </a:lnTo>
                                <a:lnTo>
                                  <a:pt x="466" y="387"/>
                                </a:lnTo>
                                <a:lnTo>
                                  <a:pt x="466" y="386"/>
                                </a:lnTo>
                                <a:lnTo>
                                  <a:pt x="466" y="385"/>
                                </a:lnTo>
                                <a:lnTo>
                                  <a:pt x="466" y="384"/>
                                </a:lnTo>
                                <a:lnTo>
                                  <a:pt x="466" y="383"/>
                                </a:lnTo>
                                <a:lnTo>
                                  <a:pt x="466" y="382"/>
                                </a:lnTo>
                                <a:lnTo>
                                  <a:pt x="466" y="381"/>
                                </a:lnTo>
                                <a:lnTo>
                                  <a:pt x="466" y="380"/>
                                </a:lnTo>
                                <a:lnTo>
                                  <a:pt x="466" y="379"/>
                                </a:lnTo>
                                <a:lnTo>
                                  <a:pt x="466" y="378"/>
                                </a:lnTo>
                                <a:lnTo>
                                  <a:pt x="466" y="377"/>
                                </a:lnTo>
                                <a:lnTo>
                                  <a:pt x="466" y="376"/>
                                </a:lnTo>
                                <a:lnTo>
                                  <a:pt x="466" y="375"/>
                                </a:lnTo>
                                <a:lnTo>
                                  <a:pt x="466" y="374"/>
                                </a:lnTo>
                                <a:lnTo>
                                  <a:pt x="466" y="373"/>
                                </a:lnTo>
                                <a:lnTo>
                                  <a:pt x="466" y="372"/>
                                </a:lnTo>
                                <a:lnTo>
                                  <a:pt x="466" y="370"/>
                                </a:lnTo>
                                <a:lnTo>
                                  <a:pt x="466" y="369"/>
                                </a:lnTo>
                                <a:lnTo>
                                  <a:pt x="466" y="368"/>
                                </a:lnTo>
                                <a:lnTo>
                                  <a:pt x="466" y="367"/>
                                </a:lnTo>
                                <a:lnTo>
                                  <a:pt x="466" y="365"/>
                                </a:lnTo>
                                <a:lnTo>
                                  <a:pt x="466" y="364"/>
                                </a:lnTo>
                                <a:lnTo>
                                  <a:pt x="466" y="363"/>
                                </a:lnTo>
                                <a:lnTo>
                                  <a:pt x="466" y="361"/>
                                </a:lnTo>
                                <a:lnTo>
                                  <a:pt x="466" y="360"/>
                                </a:lnTo>
                                <a:lnTo>
                                  <a:pt x="466" y="358"/>
                                </a:lnTo>
                                <a:lnTo>
                                  <a:pt x="466" y="356"/>
                                </a:lnTo>
                                <a:lnTo>
                                  <a:pt x="466" y="355"/>
                                </a:lnTo>
                                <a:lnTo>
                                  <a:pt x="466" y="353"/>
                                </a:lnTo>
                                <a:lnTo>
                                  <a:pt x="466" y="351"/>
                                </a:lnTo>
                                <a:lnTo>
                                  <a:pt x="466" y="350"/>
                                </a:lnTo>
                                <a:lnTo>
                                  <a:pt x="466" y="348"/>
                                </a:lnTo>
                                <a:lnTo>
                                  <a:pt x="466" y="346"/>
                                </a:lnTo>
                                <a:lnTo>
                                  <a:pt x="466" y="344"/>
                                </a:lnTo>
                                <a:lnTo>
                                  <a:pt x="466" y="342"/>
                                </a:lnTo>
                                <a:lnTo>
                                  <a:pt x="466" y="340"/>
                                </a:lnTo>
                                <a:lnTo>
                                  <a:pt x="466" y="338"/>
                                </a:lnTo>
                                <a:lnTo>
                                  <a:pt x="466" y="336"/>
                                </a:lnTo>
                                <a:lnTo>
                                  <a:pt x="466" y="334"/>
                                </a:lnTo>
                                <a:lnTo>
                                  <a:pt x="466" y="331"/>
                                </a:lnTo>
                                <a:lnTo>
                                  <a:pt x="466" y="329"/>
                                </a:lnTo>
                                <a:lnTo>
                                  <a:pt x="466" y="327"/>
                                </a:lnTo>
                                <a:lnTo>
                                  <a:pt x="466" y="324"/>
                                </a:lnTo>
                                <a:lnTo>
                                  <a:pt x="466" y="322"/>
                                </a:lnTo>
                                <a:lnTo>
                                  <a:pt x="466" y="319"/>
                                </a:lnTo>
                                <a:lnTo>
                                  <a:pt x="466" y="317"/>
                                </a:lnTo>
                                <a:lnTo>
                                  <a:pt x="466" y="314"/>
                                </a:lnTo>
                                <a:lnTo>
                                  <a:pt x="466" y="311"/>
                                </a:lnTo>
                                <a:lnTo>
                                  <a:pt x="466" y="309"/>
                                </a:lnTo>
                                <a:lnTo>
                                  <a:pt x="466" y="306"/>
                                </a:lnTo>
                                <a:lnTo>
                                  <a:pt x="466" y="303"/>
                                </a:lnTo>
                                <a:lnTo>
                                  <a:pt x="466" y="300"/>
                                </a:lnTo>
                                <a:lnTo>
                                  <a:pt x="466" y="297"/>
                                </a:lnTo>
                                <a:lnTo>
                                  <a:pt x="466" y="294"/>
                                </a:lnTo>
                                <a:lnTo>
                                  <a:pt x="466" y="291"/>
                                </a:lnTo>
                                <a:lnTo>
                                  <a:pt x="466" y="287"/>
                                </a:lnTo>
                                <a:lnTo>
                                  <a:pt x="466" y="284"/>
                                </a:lnTo>
                                <a:lnTo>
                                  <a:pt x="466" y="281"/>
                                </a:lnTo>
                                <a:lnTo>
                                  <a:pt x="466" y="277"/>
                                </a:lnTo>
                                <a:lnTo>
                                  <a:pt x="466" y="274"/>
                                </a:lnTo>
                                <a:lnTo>
                                  <a:pt x="466" y="270"/>
                                </a:lnTo>
                                <a:lnTo>
                                  <a:pt x="466" y="267"/>
                                </a:lnTo>
                                <a:lnTo>
                                  <a:pt x="466" y="263"/>
                                </a:lnTo>
                                <a:lnTo>
                                  <a:pt x="466" y="259"/>
                                </a:lnTo>
                                <a:lnTo>
                                  <a:pt x="466" y="255"/>
                                </a:lnTo>
                                <a:lnTo>
                                  <a:pt x="466" y="251"/>
                                </a:lnTo>
                                <a:lnTo>
                                  <a:pt x="466" y="247"/>
                                </a:lnTo>
                                <a:lnTo>
                                  <a:pt x="466" y="243"/>
                                </a:lnTo>
                                <a:lnTo>
                                  <a:pt x="466" y="239"/>
                                </a:lnTo>
                                <a:lnTo>
                                  <a:pt x="466" y="235"/>
                                </a:lnTo>
                                <a:lnTo>
                                  <a:pt x="466" y="231"/>
                                </a:lnTo>
                                <a:lnTo>
                                  <a:pt x="466" y="226"/>
                                </a:lnTo>
                                <a:lnTo>
                                  <a:pt x="466" y="222"/>
                                </a:lnTo>
                                <a:lnTo>
                                  <a:pt x="466" y="218"/>
                                </a:lnTo>
                                <a:lnTo>
                                  <a:pt x="466" y="213"/>
                                </a:lnTo>
                                <a:lnTo>
                                  <a:pt x="466" y="208"/>
                                </a:lnTo>
                                <a:lnTo>
                                  <a:pt x="466" y="204"/>
                                </a:lnTo>
                                <a:lnTo>
                                  <a:pt x="465" y="204"/>
                                </a:lnTo>
                                <a:lnTo>
                                  <a:pt x="464" y="204"/>
                                </a:lnTo>
                                <a:lnTo>
                                  <a:pt x="463" y="204"/>
                                </a:lnTo>
                                <a:lnTo>
                                  <a:pt x="462" y="204"/>
                                </a:lnTo>
                                <a:lnTo>
                                  <a:pt x="461" y="204"/>
                                </a:lnTo>
                                <a:lnTo>
                                  <a:pt x="460" y="204"/>
                                </a:lnTo>
                                <a:lnTo>
                                  <a:pt x="459" y="204"/>
                                </a:lnTo>
                                <a:lnTo>
                                  <a:pt x="458" y="204"/>
                                </a:lnTo>
                                <a:lnTo>
                                  <a:pt x="457" y="204"/>
                                </a:lnTo>
                                <a:lnTo>
                                  <a:pt x="456" y="204"/>
                                </a:lnTo>
                                <a:lnTo>
                                  <a:pt x="455" y="204"/>
                                </a:lnTo>
                                <a:lnTo>
                                  <a:pt x="454" y="204"/>
                                </a:lnTo>
                                <a:lnTo>
                                  <a:pt x="453" y="204"/>
                                </a:lnTo>
                                <a:lnTo>
                                  <a:pt x="452" y="204"/>
                                </a:lnTo>
                                <a:lnTo>
                                  <a:pt x="451" y="204"/>
                                </a:lnTo>
                                <a:lnTo>
                                  <a:pt x="450" y="204"/>
                                </a:lnTo>
                                <a:lnTo>
                                  <a:pt x="449" y="204"/>
                                </a:lnTo>
                                <a:lnTo>
                                  <a:pt x="448" y="204"/>
                                </a:lnTo>
                                <a:lnTo>
                                  <a:pt x="447" y="204"/>
                                </a:lnTo>
                                <a:lnTo>
                                  <a:pt x="446" y="204"/>
                                </a:lnTo>
                                <a:lnTo>
                                  <a:pt x="445" y="204"/>
                                </a:lnTo>
                                <a:lnTo>
                                  <a:pt x="444" y="204"/>
                                </a:lnTo>
                                <a:lnTo>
                                  <a:pt x="443" y="204"/>
                                </a:lnTo>
                                <a:lnTo>
                                  <a:pt x="442" y="204"/>
                                </a:lnTo>
                                <a:lnTo>
                                  <a:pt x="441" y="204"/>
                                </a:lnTo>
                                <a:lnTo>
                                  <a:pt x="440" y="204"/>
                                </a:lnTo>
                                <a:lnTo>
                                  <a:pt x="438" y="204"/>
                                </a:lnTo>
                                <a:lnTo>
                                  <a:pt x="437" y="204"/>
                                </a:lnTo>
                                <a:lnTo>
                                  <a:pt x="436" y="204"/>
                                </a:lnTo>
                                <a:lnTo>
                                  <a:pt x="435" y="204"/>
                                </a:lnTo>
                                <a:lnTo>
                                  <a:pt x="434" y="204"/>
                                </a:lnTo>
                                <a:lnTo>
                                  <a:pt x="433" y="204"/>
                                </a:lnTo>
                                <a:lnTo>
                                  <a:pt x="431" y="204"/>
                                </a:lnTo>
                                <a:lnTo>
                                  <a:pt x="430" y="204"/>
                                </a:lnTo>
                                <a:lnTo>
                                  <a:pt x="429" y="204"/>
                                </a:lnTo>
                                <a:lnTo>
                                  <a:pt x="428" y="204"/>
                                </a:lnTo>
                                <a:lnTo>
                                  <a:pt x="426" y="204"/>
                                </a:lnTo>
                                <a:lnTo>
                                  <a:pt x="425" y="204"/>
                                </a:lnTo>
                                <a:lnTo>
                                  <a:pt x="423" y="204"/>
                                </a:lnTo>
                                <a:lnTo>
                                  <a:pt x="422" y="204"/>
                                </a:lnTo>
                                <a:lnTo>
                                  <a:pt x="420" y="204"/>
                                </a:lnTo>
                                <a:lnTo>
                                  <a:pt x="419" y="204"/>
                                </a:lnTo>
                                <a:lnTo>
                                  <a:pt x="417" y="204"/>
                                </a:lnTo>
                                <a:lnTo>
                                  <a:pt x="416" y="204"/>
                                </a:lnTo>
                                <a:lnTo>
                                  <a:pt x="414" y="204"/>
                                </a:lnTo>
                                <a:lnTo>
                                  <a:pt x="412" y="204"/>
                                </a:lnTo>
                                <a:lnTo>
                                  <a:pt x="411" y="204"/>
                                </a:lnTo>
                                <a:lnTo>
                                  <a:pt x="409" y="204"/>
                                </a:lnTo>
                                <a:lnTo>
                                  <a:pt x="407" y="204"/>
                                </a:lnTo>
                                <a:lnTo>
                                  <a:pt x="405" y="204"/>
                                </a:lnTo>
                                <a:lnTo>
                                  <a:pt x="403" y="204"/>
                                </a:lnTo>
                                <a:lnTo>
                                  <a:pt x="401" y="204"/>
                                </a:lnTo>
                                <a:lnTo>
                                  <a:pt x="399" y="204"/>
                                </a:lnTo>
                                <a:lnTo>
                                  <a:pt x="397" y="204"/>
                                </a:lnTo>
                                <a:lnTo>
                                  <a:pt x="395" y="204"/>
                                </a:lnTo>
                                <a:lnTo>
                                  <a:pt x="393" y="204"/>
                                </a:lnTo>
                                <a:lnTo>
                                  <a:pt x="391" y="204"/>
                                </a:lnTo>
                                <a:lnTo>
                                  <a:pt x="389" y="204"/>
                                </a:lnTo>
                                <a:lnTo>
                                  <a:pt x="387" y="204"/>
                                </a:lnTo>
                                <a:lnTo>
                                  <a:pt x="385" y="204"/>
                                </a:lnTo>
                                <a:lnTo>
                                  <a:pt x="383" y="204"/>
                                </a:lnTo>
                                <a:lnTo>
                                  <a:pt x="380" y="204"/>
                                </a:lnTo>
                                <a:lnTo>
                                  <a:pt x="378" y="204"/>
                                </a:lnTo>
                                <a:lnTo>
                                  <a:pt x="375" y="204"/>
                                </a:lnTo>
                                <a:lnTo>
                                  <a:pt x="373" y="204"/>
                                </a:lnTo>
                                <a:lnTo>
                                  <a:pt x="371" y="204"/>
                                </a:lnTo>
                                <a:lnTo>
                                  <a:pt x="368" y="204"/>
                                </a:lnTo>
                                <a:lnTo>
                                  <a:pt x="365" y="204"/>
                                </a:lnTo>
                                <a:lnTo>
                                  <a:pt x="363" y="204"/>
                                </a:lnTo>
                                <a:lnTo>
                                  <a:pt x="360" y="204"/>
                                </a:lnTo>
                                <a:lnTo>
                                  <a:pt x="358" y="204"/>
                                </a:lnTo>
                                <a:lnTo>
                                  <a:pt x="358" y="203"/>
                                </a:lnTo>
                                <a:lnTo>
                                  <a:pt x="359" y="203"/>
                                </a:lnTo>
                                <a:lnTo>
                                  <a:pt x="359" y="202"/>
                                </a:lnTo>
                                <a:lnTo>
                                  <a:pt x="360" y="202"/>
                                </a:lnTo>
                                <a:lnTo>
                                  <a:pt x="360" y="201"/>
                                </a:lnTo>
                                <a:lnTo>
                                  <a:pt x="361" y="201"/>
                                </a:lnTo>
                                <a:lnTo>
                                  <a:pt x="361" y="200"/>
                                </a:lnTo>
                                <a:lnTo>
                                  <a:pt x="362" y="200"/>
                                </a:lnTo>
                                <a:lnTo>
                                  <a:pt x="362" y="199"/>
                                </a:lnTo>
                                <a:lnTo>
                                  <a:pt x="363" y="199"/>
                                </a:lnTo>
                                <a:lnTo>
                                  <a:pt x="364" y="198"/>
                                </a:lnTo>
                                <a:lnTo>
                                  <a:pt x="365" y="197"/>
                                </a:lnTo>
                                <a:lnTo>
                                  <a:pt x="366" y="196"/>
                                </a:lnTo>
                                <a:lnTo>
                                  <a:pt x="367" y="196"/>
                                </a:lnTo>
                                <a:lnTo>
                                  <a:pt x="367" y="195"/>
                                </a:lnTo>
                                <a:lnTo>
                                  <a:pt x="368" y="195"/>
                                </a:lnTo>
                                <a:lnTo>
                                  <a:pt x="369" y="194"/>
                                </a:lnTo>
                                <a:lnTo>
                                  <a:pt x="370" y="193"/>
                                </a:lnTo>
                                <a:lnTo>
                                  <a:pt x="371" y="192"/>
                                </a:lnTo>
                                <a:lnTo>
                                  <a:pt x="372" y="191"/>
                                </a:lnTo>
                                <a:lnTo>
                                  <a:pt x="373" y="190"/>
                                </a:lnTo>
                                <a:lnTo>
                                  <a:pt x="374" y="189"/>
                                </a:lnTo>
                                <a:lnTo>
                                  <a:pt x="375" y="189"/>
                                </a:lnTo>
                                <a:lnTo>
                                  <a:pt x="376" y="188"/>
                                </a:lnTo>
                                <a:lnTo>
                                  <a:pt x="377" y="187"/>
                                </a:lnTo>
                                <a:lnTo>
                                  <a:pt x="378" y="186"/>
                                </a:lnTo>
                                <a:lnTo>
                                  <a:pt x="379" y="185"/>
                                </a:lnTo>
                                <a:lnTo>
                                  <a:pt x="381" y="184"/>
                                </a:lnTo>
                                <a:lnTo>
                                  <a:pt x="382" y="183"/>
                                </a:lnTo>
                                <a:lnTo>
                                  <a:pt x="383" y="182"/>
                                </a:lnTo>
                                <a:lnTo>
                                  <a:pt x="385" y="180"/>
                                </a:lnTo>
                                <a:lnTo>
                                  <a:pt x="386" y="179"/>
                                </a:lnTo>
                                <a:lnTo>
                                  <a:pt x="387" y="178"/>
                                </a:lnTo>
                                <a:lnTo>
                                  <a:pt x="389" y="177"/>
                                </a:lnTo>
                                <a:lnTo>
                                  <a:pt x="390" y="175"/>
                                </a:lnTo>
                                <a:lnTo>
                                  <a:pt x="392" y="174"/>
                                </a:lnTo>
                                <a:lnTo>
                                  <a:pt x="394" y="173"/>
                                </a:lnTo>
                                <a:lnTo>
                                  <a:pt x="395" y="171"/>
                                </a:lnTo>
                                <a:lnTo>
                                  <a:pt x="397" y="170"/>
                                </a:lnTo>
                                <a:lnTo>
                                  <a:pt x="399" y="168"/>
                                </a:lnTo>
                                <a:lnTo>
                                  <a:pt x="401" y="166"/>
                                </a:lnTo>
                                <a:lnTo>
                                  <a:pt x="403" y="165"/>
                                </a:lnTo>
                                <a:lnTo>
                                  <a:pt x="405" y="163"/>
                                </a:lnTo>
                                <a:lnTo>
                                  <a:pt x="407" y="161"/>
                                </a:lnTo>
                                <a:lnTo>
                                  <a:pt x="409" y="160"/>
                                </a:lnTo>
                                <a:lnTo>
                                  <a:pt x="411" y="158"/>
                                </a:lnTo>
                                <a:lnTo>
                                  <a:pt x="413" y="156"/>
                                </a:lnTo>
                                <a:lnTo>
                                  <a:pt x="415" y="154"/>
                                </a:lnTo>
                                <a:lnTo>
                                  <a:pt x="418" y="152"/>
                                </a:lnTo>
                                <a:lnTo>
                                  <a:pt x="420" y="150"/>
                                </a:lnTo>
                                <a:lnTo>
                                  <a:pt x="422" y="148"/>
                                </a:lnTo>
                                <a:lnTo>
                                  <a:pt x="425" y="146"/>
                                </a:lnTo>
                                <a:lnTo>
                                  <a:pt x="428" y="144"/>
                                </a:lnTo>
                                <a:lnTo>
                                  <a:pt x="430" y="141"/>
                                </a:lnTo>
                                <a:lnTo>
                                  <a:pt x="433" y="139"/>
                                </a:lnTo>
                                <a:lnTo>
                                  <a:pt x="436" y="137"/>
                                </a:lnTo>
                                <a:lnTo>
                                  <a:pt x="438" y="134"/>
                                </a:lnTo>
                                <a:lnTo>
                                  <a:pt x="441" y="132"/>
                                </a:lnTo>
                                <a:lnTo>
                                  <a:pt x="444" y="129"/>
                                </a:lnTo>
                                <a:lnTo>
                                  <a:pt x="447" y="127"/>
                                </a:lnTo>
                                <a:lnTo>
                                  <a:pt x="450" y="124"/>
                                </a:lnTo>
                                <a:lnTo>
                                  <a:pt x="454" y="121"/>
                                </a:lnTo>
                                <a:lnTo>
                                  <a:pt x="457" y="119"/>
                                </a:lnTo>
                                <a:lnTo>
                                  <a:pt x="460" y="116"/>
                                </a:lnTo>
                                <a:lnTo>
                                  <a:pt x="463" y="113"/>
                                </a:lnTo>
                                <a:lnTo>
                                  <a:pt x="467" y="110"/>
                                </a:lnTo>
                                <a:lnTo>
                                  <a:pt x="470" y="107"/>
                                </a:lnTo>
                                <a:lnTo>
                                  <a:pt x="474" y="104"/>
                                </a:lnTo>
                                <a:lnTo>
                                  <a:pt x="478" y="101"/>
                                </a:lnTo>
                                <a:lnTo>
                                  <a:pt x="481" y="97"/>
                                </a:lnTo>
                                <a:lnTo>
                                  <a:pt x="485" y="94"/>
                                </a:lnTo>
                                <a:lnTo>
                                  <a:pt x="489" y="91"/>
                                </a:lnTo>
                                <a:lnTo>
                                  <a:pt x="493" y="87"/>
                                </a:lnTo>
                                <a:lnTo>
                                  <a:pt x="497" y="84"/>
                                </a:lnTo>
                                <a:lnTo>
                                  <a:pt x="501" y="80"/>
                                </a:lnTo>
                                <a:lnTo>
                                  <a:pt x="506" y="77"/>
                                </a:lnTo>
                                <a:lnTo>
                                  <a:pt x="510" y="73"/>
                                </a:lnTo>
                                <a:lnTo>
                                  <a:pt x="514" y="69"/>
                                </a:lnTo>
                                <a:lnTo>
                                  <a:pt x="519" y="65"/>
                                </a:lnTo>
                                <a:lnTo>
                                  <a:pt x="523" y="61"/>
                                </a:lnTo>
                                <a:lnTo>
                                  <a:pt x="528" y="57"/>
                                </a:lnTo>
                                <a:lnTo>
                                  <a:pt x="533" y="53"/>
                                </a:lnTo>
                                <a:lnTo>
                                  <a:pt x="538" y="49"/>
                                </a:lnTo>
                                <a:lnTo>
                                  <a:pt x="543" y="45"/>
                                </a:lnTo>
                                <a:lnTo>
                                  <a:pt x="548" y="41"/>
                                </a:lnTo>
                                <a:lnTo>
                                  <a:pt x="553" y="36"/>
                                </a:lnTo>
                                <a:lnTo>
                                  <a:pt x="558" y="32"/>
                                </a:lnTo>
                                <a:lnTo>
                                  <a:pt x="563" y="28"/>
                                </a:lnTo>
                                <a:lnTo>
                                  <a:pt x="568" y="23"/>
                                </a:lnTo>
                                <a:lnTo>
                                  <a:pt x="574" y="18"/>
                                </a:lnTo>
                                <a:lnTo>
                                  <a:pt x="580" y="14"/>
                                </a:lnTo>
                                <a:lnTo>
                                  <a:pt x="581" y="14"/>
                                </a:lnTo>
                                <a:lnTo>
                                  <a:pt x="581" y="15"/>
                                </a:lnTo>
                                <a:lnTo>
                                  <a:pt x="582" y="15"/>
                                </a:lnTo>
                                <a:lnTo>
                                  <a:pt x="582" y="16"/>
                                </a:lnTo>
                                <a:lnTo>
                                  <a:pt x="583" y="16"/>
                                </a:lnTo>
                                <a:lnTo>
                                  <a:pt x="583" y="17"/>
                                </a:lnTo>
                                <a:lnTo>
                                  <a:pt x="584" y="17"/>
                                </a:lnTo>
                                <a:lnTo>
                                  <a:pt x="584" y="18"/>
                                </a:lnTo>
                                <a:lnTo>
                                  <a:pt x="585" y="18"/>
                                </a:lnTo>
                                <a:lnTo>
                                  <a:pt x="586" y="19"/>
                                </a:lnTo>
                                <a:lnTo>
                                  <a:pt x="587" y="20"/>
                                </a:lnTo>
                                <a:lnTo>
                                  <a:pt x="588" y="21"/>
                                </a:lnTo>
                                <a:lnTo>
                                  <a:pt x="589" y="21"/>
                                </a:lnTo>
                                <a:lnTo>
                                  <a:pt x="589" y="22"/>
                                </a:lnTo>
                                <a:lnTo>
                                  <a:pt x="590" y="22"/>
                                </a:lnTo>
                                <a:lnTo>
                                  <a:pt x="591" y="23"/>
                                </a:lnTo>
                                <a:lnTo>
                                  <a:pt x="592" y="24"/>
                                </a:lnTo>
                                <a:lnTo>
                                  <a:pt x="593" y="25"/>
                                </a:lnTo>
                                <a:lnTo>
                                  <a:pt x="594" y="26"/>
                                </a:lnTo>
                                <a:lnTo>
                                  <a:pt x="595" y="27"/>
                                </a:lnTo>
                                <a:lnTo>
                                  <a:pt x="596" y="28"/>
                                </a:lnTo>
                                <a:lnTo>
                                  <a:pt x="597" y="28"/>
                                </a:lnTo>
                                <a:lnTo>
                                  <a:pt x="598" y="29"/>
                                </a:lnTo>
                                <a:lnTo>
                                  <a:pt x="599" y="30"/>
                                </a:lnTo>
                                <a:lnTo>
                                  <a:pt x="600" y="31"/>
                                </a:lnTo>
                                <a:lnTo>
                                  <a:pt x="601" y="32"/>
                                </a:lnTo>
                                <a:lnTo>
                                  <a:pt x="603" y="33"/>
                                </a:lnTo>
                                <a:lnTo>
                                  <a:pt x="604" y="34"/>
                                </a:lnTo>
                                <a:lnTo>
                                  <a:pt x="605" y="36"/>
                                </a:lnTo>
                                <a:lnTo>
                                  <a:pt x="607" y="37"/>
                                </a:lnTo>
                                <a:lnTo>
                                  <a:pt x="608" y="38"/>
                                </a:lnTo>
                                <a:lnTo>
                                  <a:pt x="609" y="39"/>
                                </a:lnTo>
                                <a:lnTo>
                                  <a:pt x="611" y="40"/>
                                </a:lnTo>
                                <a:lnTo>
                                  <a:pt x="612" y="42"/>
                                </a:lnTo>
                                <a:lnTo>
                                  <a:pt x="614" y="43"/>
                                </a:lnTo>
                                <a:lnTo>
                                  <a:pt x="616" y="44"/>
                                </a:lnTo>
                                <a:lnTo>
                                  <a:pt x="617" y="46"/>
                                </a:lnTo>
                                <a:lnTo>
                                  <a:pt x="619" y="47"/>
                                </a:lnTo>
                                <a:lnTo>
                                  <a:pt x="621" y="49"/>
                                </a:lnTo>
                                <a:lnTo>
                                  <a:pt x="623" y="51"/>
                                </a:lnTo>
                                <a:lnTo>
                                  <a:pt x="625" y="52"/>
                                </a:lnTo>
                                <a:lnTo>
                                  <a:pt x="627" y="54"/>
                                </a:lnTo>
                                <a:lnTo>
                                  <a:pt x="629" y="56"/>
                                </a:lnTo>
                                <a:lnTo>
                                  <a:pt x="631" y="57"/>
                                </a:lnTo>
                                <a:lnTo>
                                  <a:pt x="633" y="59"/>
                                </a:lnTo>
                                <a:lnTo>
                                  <a:pt x="635" y="61"/>
                                </a:lnTo>
                                <a:lnTo>
                                  <a:pt x="637" y="63"/>
                                </a:lnTo>
                                <a:lnTo>
                                  <a:pt x="640" y="65"/>
                                </a:lnTo>
                                <a:lnTo>
                                  <a:pt x="642" y="67"/>
                                </a:lnTo>
                                <a:lnTo>
                                  <a:pt x="644" y="69"/>
                                </a:lnTo>
                                <a:lnTo>
                                  <a:pt x="647" y="71"/>
                                </a:lnTo>
                                <a:lnTo>
                                  <a:pt x="650" y="73"/>
                                </a:lnTo>
                                <a:lnTo>
                                  <a:pt x="652" y="76"/>
                                </a:lnTo>
                                <a:lnTo>
                                  <a:pt x="655" y="78"/>
                                </a:lnTo>
                                <a:lnTo>
                                  <a:pt x="658" y="80"/>
                                </a:lnTo>
                                <a:lnTo>
                                  <a:pt x="660" y="83"/>
                                </a:lnTo>
                                <a:lnTo>
                                  <a:pt x="663" y="85"/>
                                </a:lnTo>
                                <a:lnTo>
                                  <a:pt x="666" y="88"/>
                                </a:lnTo>
                                <a:lnTo>
                                  <a:pt x="669" y="90"/>
                                </a:lnTo>
                                <a:lnTo>
                                  <a:pt x="672" y="93"/>
                                </a:lnTo>
                                <a:lnTo>
                                  <a:pt x="676" y="96"/>
                                </a:lnTo>
                                <a:lnTo>
                                  <a:pt x="679" y="98"/>
                                </a:lnTo>
                                <a:lnTo>
                                  <a:pt x="682" y="101"/>
                                </a:lnTo>
                                <a:lnTo>
                                  <a:pt x="685" y="104"/>
                                </a:lnTo>
                                <a:lnTo>
                                  <a:pt x="689" y="107"/>
                                </a:lnTo>
                                <a:lnTo>
                                  <a:pt x="692" y="110"/>
                                </a:lnTo>
                                <a:lnTo>
                                  <a:pt x="696" y="113"/>
                                </a:lnTo>
                                <a:lnTo>
                                  <a:pt x="700" y="116"/>
                                </a:lnTo>
                                <a:lnTo>
                                  <a:pt x="703" y="120"/>
                                </a:lnTo>
                                <a:lnTo>
                                  <a:pt x="707" y="123"/>
                                </a:lnTo>
                                <a:lnTo>
                                  <a:pt x="711" y="126"/>
                                </a:lnTo>
                                <a:lnTo>
                                  <a:pt x="715" y="130"/>
                                </a:lnTo>
                                <a:lnTo>
                                  <a:pt x="719" y="133"/>
                                </a:lnTo>
                                <a:lnTo>
                                  <a:pt x="723" y="137"/>
                                </a:lnTo>
                                <a:lnTo>
                                  <a:pt x="728" y="140"/>
                                </a:lnTo>
                                <a:lnTo>
                                  <a:pt x="732" y="144"/>
                                </a:lnTo>
                                <a:lnTo>
                                  <a:pt x="736" y="148"/>
                                </a:lnTo>
                                <a:lnTo>
                                  <a:pt x="741" y="152"/>
                                </a:lnTo>
                                <a:lnTo>
                                  <a:pt x="745" y="156"/>
                                </a:lnTo>
                                <a:lnTo>
                                  <a:pt x="750" y="160"/>
                                </a:lnTo>
                                <a:lnTo>
                                  <a:pt x="755" y="164"/>
                                </a:lnTo>
                                <a:lnTo>
                                  <a:pt x="760" y="168"/>
                                </a:lnTo>
                                <a:lnTo>
                                  <a:pt x="765" y="172"/>
                                </a:lnTo>
                                <a:lnTo>
                                  <a:pt x="770" y="176"/>
                                </a:lnTo>
                                <a:lnTo>
                                  <a:pt x="775" y="181"/>
                                </a:lnTo>
                                <a:lnTo>
                                  <a:pt x="780" y="185"/>
                                </a:lnTo>
                                <a:lnTo>
                                  <a:pt x="785" y="189"/>
                                </a:lnTo>
                                <a:lnTo>
                                  <a:pt x="790" y="194"/>
                                </a:lnTo>
                                <a:lnTo>
                                  <a:pt x="796" y="199"/>
                                </a:lnTo>
                                <a:lnTo>
                                  <a:pt x="802" y="204"/>
                                </a:lnTo>
                                <a:lnTo>
                                  <a:pt x="801" y="204"/>
                                </a:lnTo>
                                <a:lnTo>
                                  <a:pt x="800" y="204"/>
                                </a:lnTo>
                                <a:lnTo>
                                  <a:pt x="799" y="204"/>
                                </a:lnTo>
                                <a:lnTo>
                                  <a:pt x="798" y="204"/>
                                </a:lnTo>
                                <a:lnTo>
                                  <a:pt x="797" y="204"/>
                                </a:lnTo>
                                <a:lnTo>
                                  <a:pt x="796" y="204"/>
                                </a:lnTo>
                                <a:lnTo>
                                  <a:pt x="795" y="204"/>
                                </a:lnTo>
                                <a:lnTo>
                                  <a:pt x="794" y="204"/>
                                </a:lnTo>
                                <a:lnTo>
                                  <a:pt x="793" y="204"/>
                                </a:lnTo>
                                <a:lnTo>
                                  <a:pt x="792" y="204"/>
                                </a:lnTo>
                                <a:lnTo>
                                  <a:pt x="791" y="204"/>
                                </a:lnTo>
                                <a:lnTo>
                                  <a:pt x="790" y="204"/>
                                </a:lnTo>
                                <a:lnTo>
                                  <a:pt x="789" y="204"/>
                                </a:lnTo>
                                <a:lnTo>
                                  <a:pt x="788" y="204"/>
                                </a:lnTo>
                                <a:lnTo>
                                  <a:pt x="787" y="204"/>
                                </a:lnTo>
                                <a:lnTo>
                                  <a:pt x="786" y="204"/>
                                </a:lnTo>
                                <a:lnTo>
                                  <a:pt x="785" y="204"/>
                                </a:lnTo>
                                <a:lnTo>
                                  <a:pt x="784" y="204"/>
                                </a:lnTo>
                                <a:lnTo>
                                  <a:pt x="783" y="204"/>
                                </a:lnTo>
                                <a:lnTo>
                                  <a:pt x="782" y="204"/>
                                </a:lnTo>
                                <a:lnTo>
                                  <a:pt x="781" y="204"/>
                                </a:lnTo>
                                <a:lnTo>
                                  <a:pt x="780" y="204"/>
                                </a:lnTo>
                                <a:lnTo>
                                  <a:pt x="779" y="204"/>
                                </a:lnTo>
                                <a:lnTo>
                                  <a:pt x="778" y="204"/>
                                </a:lnTo>
                                <a:lnTo>
                                  <a:pt x="777" y="204"/>
                                </a:lnTo>
                                <a:lnTo>
                                  <a:pt x="776" y="204"/>
                                </a:lnTo>
                                <a:lnTo>
                                  <a:pt x="774" y="204"/>
                                </a:lnTo>
                                <a:lnTo>
                                  <a:pt x="773" y="204"/>
                                </a:lnTo>
                                <a:lnTo>
                                  <a:pt x="772" y="204"/>
                                </a:lnTo>
                                <a:lnTo>
                                  <a:pt x="771" y="204"/>
                                </a:lnTo>
                                <a:lnTo>
                                  <a:pt x="770" y="204"/>
                                </a:lnTo>
                                <a:lnTo>
                                  <a:pt x="769" y="204"/>
                                </a:lnTo>
                                <a:lnTo>
                                  <a:pt x="767" y="204"/>
                                </a:lnTo>
                                <a:lnTo>
                                  <a:pt x="766" y="204"/>
                                </a:lnTo>
                                <a:lnTo>
                                  <a:pt x="765" y="204"/>
                                </a:lnTo>
                                <a:lnTo>
                                  <a:pt x="764" y="204"/>
                                </a:lnTo>
                                <a:lnTo>
                                  <a:pt x="762" y="204"/>
                                </a:lnTo>
                                <a:lnTo>
                                  <a:pt x="761" y="204"/>
                                </a:lnTo>
                                <a:lnTo>
                                  <a:pt x="759" y="204"/>
                                </a:lnTo>
                                <a:lnTo>
                                  <a:pt x="758" y="204"/>
                                </a:lnTo>
                                <a:lnTo>
                                  <a:pt x="756" y="204"/>
                                </a:lnTo>
                                <a:lnTo>
                                  <a:pt x="755" y="204"/>
                                </a:lnTo>
                                <a:lnTo>
                                  <a:pt x="753" y="204"/>
                                </a:lnTo>
                                <a:lnTo>
                                  <a:pt x="752" y="204"/>
                                </a:lnTo>
                                <a:lnTo>
                                  <a:pt x="750" y="204"/>
                                </a:lnTo>
                                <a:lnTo>
                                  <a:pt x="748" y="204"/>
                                </a:lnTo>
                                <a:lnTo>
                                  <a:pt x="747" y="204"/>
                                </a:lnTo>
                                <a:lnTo>
                                  <a:pt x="745" y="204"/>
                                </a:lnTo>
                                <a:lnTo>
                                  <a:pt x="743" y="204"/>
                                </a:lnTo>
                                <a:lnTo>
                                  <a:pt x="741" y="204"/>
                                </a:lnTo>
                                <a:lnTo>
                                  <a:pt x="739" y="204"/>
                                </a:lnTo>
                                <a:lnTo>
                                  <a:pt x="737" y="204"/>
                                </a:lnTo>
                                <a:lnTo>
                                  <a:pt x="735" y="204"/>
                                </a:lnTo>
                                <a:lnTo>
                                  <a:pt x="733" y="204"/>
                                </a:lnTo>
                                <a:lnTo>
                                  <a:pt x="731" y="204"/>
                                </a:lnTo>
                                <a:lnTo>
                                  <a:pt x="729" y="204"/>
                                </a:lnTo>
                                <a:lnTo>
                                  <a:pt x="727" y="204"/>
                                </a:lnTo>
                                <a:lnTo>
                                  <a:pt x="725" y="204"/>
                                </a:lnTo>
                                <a:lnTo>
                                  <a:pt x="723" y="204"/>
                                </a:lnTo>
                                <a:lnTo>
                                  <a:pt x="721" y="204"/>
                                </a:lnTo>
                                <a:lnTo>
                                  <a:pt x="719" y="204"/>
                                </a:lnTo>
                                <a:lnTo>
                                  <a:pt x="716" y="204"/>
                                </a:lnTo>
                                <a:lnTo>
                                  <a:pt x="714" y="204"/>
                                </a:lnTo>
                                <a:lnTo>
                                  <a:pt x="711" y="204"/>
                                </a:lnTo>
                                <a:lnTo>
                                  <a:pt x="709" y="204"/>
                                </a:lnTo>
                                <a:lnTo>
                                  <a:pt x="707" y="204"/>
                                </a:lnTo>
                                <a:lnTo>
                                  <a:pt x="704" y="204"/>
                                </a:lnTo>
                                <a:lnTo>
                                  <a:pt x="701" y="204"/>
                                </a:lnTo>
                                <a:lnTo>
                                  <a:pt x="699" y="204"/>
                                </a:lnTo>
                                <a:lnTo>
                                  <a:pt x="696" y="204"/>
                                </a:lnTo>
                                <a:lnTo>
                                  <a:pt x="694" y="204"/>
                                </a:lnTo>
                                <a:lnTo>
                                  <a:pt x="694" y="205"/>
                                </a:lnTo>
                                <a:lnTo>
                                  <a:pt x="694" y="206"/>
                                </a:lnTo>
                                <a:lnTo>
                                  <a:pt x="694" y="207"/>
                                </a:lnTo>
                                <a:lnTo>
                                  <a:pt x="694" y="208"/>
                                </a:lnTo>
                                <a:lnTo>
                                  <a:pt x="694" y="209"/>
                                </a:lnTo>
                                <a:lnTo>
                                  <a:pt x="694" y="210"/>
                                </a:lnTo>
                                <a:lnTo>
                                  <a:pt x="694" y="211"/>
                                </a:lnTo>
                                <a:lnTo>
                                  <a:pt x="694" y="212"/>
                                </a:lnTo>
                                <a:lnTo>
                                  <a:pt x="694" y="213"/>
                                </a:lnTo>
                                <a:lnTo>
                                  <a:pt x="694" y="214"/>
                                </a:lnTo>
                                <a:lnTo>
                                  <a:pt x="694" y="215"/>
                                </a:lnTo>
                                <a:lnTo>
                                  <a:pt x="694" y="216"/>
                                </a:lnTo>
                                <a:lnTo>
                                  <a:pt x="694" y="217"/>
                                </a:lnTo>
                                <a:lnTo>
                                  <a:pt x="694" y="218"/>
                                </a:lnTo>
                                <a:lnTo>
                                  <a:pt x="694" y="219"/>
                                </a:lnTo>
                                <a:lnTo>
                                  <a:pt x="694" y="220"/>
                                </a:lnTo>
                                <a:lnTo>
                                  <a:pt x="694" y="221"/>
                                </a:lnTo>
                                <a:lnTo>
                                  <a:pt x="694" y="222"/>
                                </a:lnTo>
                                <a:lnTo>
                                  <a:pt x="694" y="223"/>
                                </a:lnTo>
                                <a:lnTo>
                                  <a:pt x="694" y="224"/>
                                </a:lnTo>
                                <a:lnTo>
                                  <a:pt x="694" y="226"/>
                                </a:lnTo>
                                <a:lnTo>
                                  <a:pt x="694" y="227"/>
                                </a:lnTo>
                                <a:lnTo>
                                  <a:pt x="694" y="228"/>
                                </a:lnTo>
                                <a:lnTo>
                                  <a:pt x="694" y="229"/>
                                </a:lnTo>
                                <a:lnTo>
                                  <a:pt x="694" y="230"/>
                                </a:lnTo>
                                <a:lnTo>
                                  <a:pt x="694" y="232"/>
                                </a:lnTo>
                                <a:lnTo>
                                  <a:pt x="694" y="233"/>
                                </a:lnTo>
                                <a:lnTo>
                                  <a:pt x="694" y="234"/>
                                </a:lnTo>
                                <a:lnTo>
                                  <a:pt x="694" y="236"/>
                                </a:lnTo>
                                <a:lnTo>
                                  <a:pt x="694" y="237"/>
                                </a:lnTo>
                                <a:lnTo>
                                  <a:pt x="694" y="239"/>
                                </a:lnTo>
                                <a:lnTo>
                                  <a:pt x="694" y="241"/>
                                </a:lnTo>
                                <a:lnTo>
                                  <a:pt x="694" y="242"/>
                                </a:lnTo>
                                <a:lnTo>
                                  <a:pt x="694" y="244"/>
                                </a:lnTo>
                                <a:lnTo>
                                  <a:pt x="694" y="246"/>
                                </a:lnTo>
                                <a:lnTo>
                                  <a:pt x="694" y="247"/>
                                </a:lnTo>
                                <a:lnTo>
                                  <a:pt x="694" y="249"/>
                                </a:lnTo>
                                <a:lnTo>
                                  <a:pt x="694" y="251"/>
                                </a:lnTo>
                                <a:lnTo>
                                  <a:pt x="694" y="253"/>
                                </a:lnTo>
                                <a:lnTo>
                                  <a:pt x="694" y="255"/>
                                </a:lnTo>
                                <a:lnTo>
                                  <a:pt x="694" y="257"/>
                                </a:lnTo>
                                <a:lnTo>
                                  <a:pt x="694" y="259"/>
                                </a:lnTo>
                                <a:lnTo>
                                  <a:pt x="694" y="261"/>
                                </a:lnTo>
                                <a:lnTo>
                                  <a:pt x="694" y="263"/>
                                </a:lnTo>
                                <a:lnTo>
                                  <a:pt x="694" y="266"/>
                                </a:lnTo>
                                <a:lnTo>
                                  <a:pt x="694" y="268"/>
                                </a:lnTo>
                                <a:lnTo>
                                  <a:pt x="694" y="270"/>
                                </a:lnTo>
                                <a:lnTo>
                                  <a:pt x="694" y="273"/>
                                </a:lnTo>
                                <a:lnTo>
                                  <a:pt x="694" y="275"/>
                                </a:lnTo>
                                <a:lnTo>
                                  <a:pt x="694" y="278"/>
                                </a:lnTo>
                                <a:lnTo>
                                  <a:pt x="694" y="280"/>
                                </a:lnTo>
                                <a:lnTo>
                                  <a:pt x="694" y="283"/>
                                </a:lnTo>
                                <a:lnTo>
                                  <a:pt x="694" y="286"/>
                                </a:lnTo>
                                <a:lnTo>
                                  <a:pt x="694" y="288"/>
                                </a:lnTo>
                                <a:lnTo>
                                  <a:pt x="694" y="291"/>
                                </a:lnTo>
                                <a:lnTo>
                                  <a:pt x="694" y="294"/>
                                </a:lnTo>
                                <a:lnTo>
                                  <a:pt x="694" y="297"/>
                                </a:lnTo>
                                <a:lnTo>
                                  <a:pt x="694" y="300"/>
                                </a:lnTo>
                                <a:lnTo>
                                  <a:pt x="694" y="303"/>
                                </a:lnTo>
                                <a:lnTo>
                                  <a:pt x="694" y="306"/>
                                </a:lnTo>
                                <a:lnTo>
                                  <a:pt x="694" y="310"/>
                                </a:lnTo>
                                <a:lnTo>
                                  <a:pt x="694" y="313"/>
                                </a:lnTo>
                                <a:lnTo>
                                  <a:pt x="694" y="316"/>
                                </a:lnTo>
                                <a:lnTo>
                                  <a:pt x="694" y="320"/>
                                </a:lnTo>
                                <a:lnTo>
                                  <a:pt x="694" y="323"/>
                                </a:lnTo>
                                <a:lnTo>
                                  <a:pt x="694" y="327"/>
                                </a:lnTo>
                                <a:lnTo>
                                  <a:pt x="694" y="330"/>
                                </a:lnTo>
                                <a:lnTo>
                                  <a:pt x="694" y="334"/>
                                </a:lnTo>
                                <a:lnTo>
                                  <a:pt x="694" y="338"/>
                                </a:lnTo>
                                <a:lnTo>
                                  <a:pt x="694" y="342"/>
                                </a:lnTo>
                                <a:lnTo>
                                  <a:pt x="694" y="346"/>
                                </a:lnTo>
                                <a:lnTo>
                                  <a:pt x="694" y="350"/>
                                </a:lnTo>
                                <a:lnTo>
                                  <a:pt x="694" y="354"/>
                                </a:lnTo>
                                <a:lnTo>
                                  <a:pt x="694" y="358"/>
                                </a:lnTo>
                                <a:lnTo>
                                  <a:pt x="694" y="362"/>
                                </a:lnTo>
                                <a:lnTo>
                                  <a:pt x="694" y="366"/>
                                </a:lnTo>
                                <a:lnTo>
                                  <a:pt x="694" y="371"/>
                                </a:lnTo>
                                <a:lnTo>
                                  <a:pt x="694" y="375"/>
                                </a:lnTo>
                                <a:lnTo>
                                  <a:pt x="694" y="379"/>
                                </a:lnTo>
                                <a:lnTo>
                                  <a:pt x="694" y="384"/>
                                </a:lnTo>
                                <a:lnTo>
                                  <a:pt x="694" y="389"/>
                                </a:lnTo>
                                <a:lnTo>
                                  <a:pt x="694" y="394"/>
                                </a:lnTo>
                                <a:lnTo>
                                  <a:pt x="695" y="394"/>
                                </a:lnTo>
                                <a:lnTo>
                                  <a:pt x="696" y="394"/>
                                </a:lnTo>
                                <a:lnTo>
                                  <a:pt x="697" y="394"/>
                                </a:lnTo>
                                <a:lnTo>
                                  <a:pt x="698" y="394"/>
                                </a:lnTo>
                                <a:lnTo>
                                  <a:pt x="699" y="394"/>
                                </a:lnTo>
                                <a:lnTo>
                                  <a:pt x="700" y="394"/>
                                </a:lnTo>
                                <a:lnTo>
                                  <a:pt x="701" y="394"/>
                                </a:lnTo>
                                <a:lnTo>
                                  <a:pt x="702" y="394"/>
                                </a:lnTo>
                                <a:lnTo>
                                  <a:pt x="703" y="394"/>
                                </a:lnTo>
                                <a:lnTo>
                                  <a:pt x="704" y="394"/>
                                </a:lnTo>
                                <a:lnTo>
                                  <a:pt x="705" y="394"/>
                                </a:lnTo>
                                <a:lnTo>
                                  <a:pt x="706" y="394"/>
                                </a:lnTo>
                                <a:lnTo>
                                  <a:pt x="707" y="394"/>
                                </a:lnTo>
                                <a:lnTo>
                                  <a:pt x="708" y="394"/>
                                </a:lnTo>
                                <a:lnTo>
                                  <a:pt x="709" y="394"/>
                                </a:lnTo>
                                <a:lnTo>
                                  <a:pt x="710" y="394"/>
                                </a:lnTo>
                                <a:lnTo>
                                  <a:pt x="711" y="394"/>
                                </a:lnTo>
                                <a:lnTo>
                                  <a:pt x="712" y="394"/>
                                </a:lnTo>
                                <a:lnTo>
                                  <a:pt x="713" y="394"/>
                                </a:lnTo>
                                <a:lnTo>
                                  <a:pt x="714" y="394"/>
                                </a:lnTo>
                                <a:lnTo>
                                  <a:pt x="715" y="394"/>
                                </a:lnTo>
                                <a:lnTo>
                                  <a:pt x="717" y="394"/>
                                </a:lnTo>
                                <a:lnTo>
                                  <a:pt x="718" y="394"/>
                                </a:lnTo>
                                <a:lnTo>
                                  <a:pt x="719" y="394"/>
                                </a:lnTo>
                                <a:lnTo>
                                  <a:pt x="721" y="394"/>
                                </a:lnTo>
                                <a:lnTo>
                                  <a:pt x="722" y="394"/>
                                </a:lnTo>
                                <a:lnTo>
                                  <a:pt x="723" y="394"/>
                                </a:lnTo>
                                <a:lnTo>
                                  <a:pt x="725" y="394"/>
                                </a:lnTo>
                                <a:lnTo>
                                  <a:pt x="726" y="394"/>
                                </a:lnTo>
                                <a:lnTo>
                                  <a:pt x="728" y="394"/>
                                </a:lnTo>
                                <a:lnTo>
                                  <a:pt x="730" y="394"/>
                                </a:lnTo>
                                <a:lnTo>
                                  <a:pt x="731" y="394"/>
                                </a:lnTo>
                                <a:lnTo>
                                  <a:pt x="733" y="394"/>
                                </a:lnTo>
                                <a:lnTo>
                                  <a:pt x="735" y="394"/>
                                </a:lnTo>
                                <a:lnTo>
                                  <a:pt x="737" y="394"/>
                                </a:lnTo>
                                <a:lnTo>
                                  <a:pt x="739" y="394"/>
                                </a:lnTo>
                                <a:lnTo>
                                  <a:pt x="741" y="394"/>
                                </a:lnTo>
                                <a:lnTo>
                                  <a:pt x="743" y="394"/>
                                </a:lnTo>
                                <a:lnTo>
                                  <a:pt x="745" y="394"/>
                                </a:lnTo>
                                <a:lnTo>
                                  <a:pt x="747" y="394"/>
                                </a:lnTo>
                                <a:lnTo>
                                  <a:pt x="749" y="394"/>
                                </a:lnTo>
                                <a:lnTo>
                                  <a:pt x="751" y="394"/>
                                </a:lnTo>
                                <a:lnTo>
                                  <a:pt x="754" y="394"/>
                                </a:lnTo>
                                <a:lnTo>
                                  <a:pt x="756" y="394"/>
                                </a:lnTo>
                                <a:lnTo>
                                  <a:pt x="758" y="394"/>
                                </a:lnTo>
                                <a:lnTo>
                                  <a:pt x="761" y="394"/>
                                </a:lnTo>
                                <a:lnTo>
                                  <a:pt x="764" y="394"/>
                                </a:lnTo>
                                <a:lnTo>
                                  <a:pt x="766" y="394"/>
                                </a:lnTo>
                                <a:lnTo>
                                  <a:pt x="769" y="394"/>
                                </a:lnTo>
                                <a:lnTo>
                                  <a:pt x="772" y="394"/>
                                </a:lnTo>
                                <a:lnTo>
                                  <a:pt x="774" y="394"/>
                                </a:lnTo>
                                <a:lnTo>
                                  <a:pt x="777" y="394"/>
                                </a:lnTo>
                                <a:lnTo>
                                  <a:pt x="780" y="394"/>
                                </a:lnTo>
                                <a:lnTo>
                                  <a:pt x="783" y="394"/>
                                </a:lnTo>
                                <a:lnTo>
                                  <a:pt x="786" y="394"/>
                                </a:lnTo>
                                <a:lnTo>
                                  <a:pt x="790" y="394"/>
                                </a:lnTo>
                                <a:lnTo>
                                  <a:pt x="793" y="394"/>
                                </a:lnTo>
                                <a:lnTo>
                                  <a:pt x="796" y="394"/>
                                </a:lnTo>
                                <a:lnTo>
                                  <a:pt x="799" y="394"/>
                                </a:lnTo>
                                <a:lnTo>
                                  <a:pt x="803" y="394"/>
                                </a:lnTo>
                                <a:lnTo>
                                  <a:pt x="806" y="394"/>
                                </a:lnTo>
                                <a:lnTo>
                                  <a:pt x="810" y="394"/>
                                </a:lnTo>
                                <a:lnTo>
                                  <a:pt x="814" y="394"/>
                                </a:lnTo>
                                <a:lnTo>
                                  <a:pt x="817" y="394"/>
                                </a:lnTo>
                                <a:lnTo>
                                  <a:pt x="821" y="394"/>
                                </a:lnTo>
                                <a:lnTo>
                                  <a:pt x="825" y="394"/>
                                </a:lnTo>
                                <a:lnTo>
                                  <a:pt x="829" y="394"/>
                                </a:lnTo>
                                <a:lnTo>
                                  <a:pt x="833" y="394"/>
                                </a:lnTo>
                                <a:lnTo>
                                  <a:pt x="837" y="394"/>
                                </a:lnTo>
                                <a:lnTo>
                                  <a:pt x="842" y="394"/>
                                </a:lnTo>
                                <a:lnTo>
                                  <a:pt x="846" y="394"/>
                                </a:lnTo>
                                <a:lnTo>
                                  <a:pt x="850" y="394"/>
                                </a:lnTo>
                                <a:lnTo>
                                  <a:pt x="855" y="394"/>
                                </a:lnTo>
                                <a:lnTo>
                                  <a:pt x="859" y="394"/>
                                </a:lnTo>
                                <a:lnTo>
                                  <a:pt x="864" y="394"/>
                                </a:lnTo>
                                <a:lnTo>
                                  <a:pt x="869" y="394"/>
                                </a:lnTo>
                                <a:lnTo>
                                  <a:pt x="874" y="394"/>
                                </a:lnTo>
                                <a:lnTo>
                                  <a:pt x="879" y="394"/>
                                </a:lnTo>
                                <a:lnTo>
                                  <a:pt x="884" y="394"/>
                                </a:lnTo>
                                <a:lnTo>
                                  <a:pt x="889" y="394"/>
                                </a:lnTo>
                                <a:lnTo>
                                  <a:pt x="894" y="394"/>
                                </a:lnTo>
                                <a:lnTo>
                                  <a:pt x="899" y="394"/>
                                </a:lnTo>
                                <a:lnTo>
                                  <a:pt x="904" y="394"/>
                                </a:lnTo>
                                <a:lnTo>
                                  <a:pt x="910" y="394"/>
                                </a:lnTo>
                                <a:lnTo>
                                  <a:pt x="916" y="394"/>
                                </a:lnTo>
                                <a:lnTo>
                                  <a:pt x="916" y="393"/>
                                </a:lnTo>
                                <a:lnTo>
                                  <a:pt x="916" y="392"/>
                                </a:lnTo>
                                <a:lnTo>
                                  <a:pt x="916" y="391"/>
                                </a:lnTo>
                                <a:lnTo>
                                  <a:pt x="916" y="390"/>
                                </a:lnTo>
                                <a:lnTo>
                                  <a:pt x="916" y="389"/>
                                </a:lnTo>
                                <a:lnTo>
                                  <a:pt x="916" y="388"/>
                                </a:lnTo>
                                <a:lnTo>
                                  <a:pt x="916" y="387"/>
                                </a:lnTo>
                                <a:lnTo>
                                  <a:pt x="916" y="386"/>
                                </a:lnTo>
                                <a:lnTo>
                                  <a:pt x="916" y="385"/>
                                </a:lnTo>
                                <a:lnTo>
                                  <a:pt x="916" y="384"/>
                                </a:lnTo>
                                <a:lnTo>
                                  <a:pt x="916" y="383"/>
                                </a:lnTo>
                                <a:lnTo>
                                  <a:pt x="916" y="382"/>
                                </a:lnTo>
                                <a:lnTo>
                                  <a:pt x="916" y="381"/>
                                </a:lnTo>
                                <a:lnTo>
                                  <a:pt x="916" y="380"/>
                                </a:lnTo>
                                <a:lnTo>
                                  <a:pt x="916" y="379"/>
                                </a:lnTo>
                                <a:lnTo>
                                  <a:pt x="916" y="378"/>
                                </a:lnTo>
                                <a:lnTo>
                                  <a:pt x="916" y="377"/>
                                </a:lnTo>
                                <a:lnTo>
                                  <a:pt x="916" y="376"/>
                                </a:lnTo>
                                <a:lnTo>
                                  <a:pt x="916" y="375"/>
                                </a:lnTo>
                                <a:lnTo>
                                  <a:pt x="916" y="374"/>
                                </a:lnTo>
                                <a:lnTo>
                                  <a:pt x="916" y="373"/>
                                </a:lnTo>
                                <a:lnTo>
                                  <a:pt x="916" y="372"/>
                                </a:lnTo>
                                <a:lnTo>
                                  <a:pt x="916" y="371"/>
                                </a:lnTo>
                                <a:lnTo>
                                  <a:pt x="916" y="370"/>
                                </a:lnTo>
                                <a:lnTo>
                                  <a:pt x="916" y="369"/>
                                </a:lnTo>
                                <a:lnTo>
                                  <a:pt x="916" y="368"/>
                                </a:lnTo>
                                <a:lnTo>
                                  <a:pt x="916" y="367"/>
                                </a:lnTo>
                                <a:lnTo>
                                  <a:pt x="916" y="366"/>
                                </a:lnTo>
                                <a:lnTo>
                                  <a:pt x="916" y="365"/>
                                </a:lnTo>
                                <a:lnTo>
                                  <a:pt x="916" y="364"/>
                                </a:lnTo>
                                <a:lnTo>
                                  <a:pt x="916" y="363"/>
                                </a:lnTo>
                                <a:lnTo>
                                  <a:pt x="916" y="362"/>
                                </a:lnTo>
                                <a:lnTo>
                                  <a:pt x="916" y="360"/>
                                </a:lnTo>
                                <a:lnTo>
                                  <a:pt x="916" y="359"/>
                                </a:lnTo>
                                <a:lnTo>
                                  <a:pt x="916" y="358"/>
                                </a:lnTo>
                                <a:lnTo>
                                  <a:pt x="916" y="357"/>
                                </a:lnTo>
                                <a:lnTo>
                                  <a:pt x="916" y="355"/>
                                </a:lnTo>
                                <a:lnTo>
                                  <a:pt x="916" y="354"/>
                                </a:lnTo>
                                <a:lnTo>
                                  <a:pt x="916" y="353"/>
                                </a:lnTo>
                                <a:lnTo>
                                  <a:pt x="916" y="351"/>
                                </a:lnTo>
                                <a:lnTo>
                                  <a:pt x="916" y="350"/>
                                </a:lnTo>
                                <a:lnTo>
                                  <a:pt x="916" y="349"/>
                                </a:lnTo>
                                <a:lnTo>
                                  <a:pt x="916" y="347"/>
                                </a:lnTo>
                                <a:lnTo>
                                  <a:pt x="916" y="346"/>
                                </a:lnTo>
                                <a:lnTo>
                                  <a:pt x="916" y="344"/>
                                </a:lnTo>
                                <a:lnTo>
                                  <a:pt x="916" y="343"/>
                                </a:lnTo>
                                <a:lnTo>
                                  <a:pt x="916" y="341"/>
                                </a:lnTo>
                                <a:lnTo>
                                  <a:pt x="916" y="339"/>
                                </a:lnTo>
                                <a:lnTo>
                                  <a:pt x="916" y="338"/>
                                </a:lnTo>
                                <a:lnTo>
                                  <a:pt x="916" y="336"/>
                                </a:lnTo>
                                <a:lnTo>
                                  <a:pt x="916" y="334"/>
                                </a:lnTo>
                                <a:lnTo>
                                  <a:pt x="916" y="333"/>
                                </a:lnTo>
                                <a:lnTo>
                                  <a:pt x="916" y="331"/>
                                </a:lnTo>
                                <a:lnTo>
                                  <a:pt x="916" y="329"/>
                                </a:lnTo>
                                <a:lnTo>
                                  <a:pt x="916" y="327"/>
                                </a:lnTo>
                                <a:lnTo>
                                  <a:pt x="916" y="325"/>
                                </a:lnTo>
                                <a:lnTo>
                                  <a:pt x="916" y="323"/>
                                </a:lnTo>
                                <a:lnTo>
                                  <a:pt x="916" y="321"/>
                                </a:lnTo>
                                <a:lnTo>
                                  <a:pt x="916" y="319"/>
                                </a:lnTo>
                                <a:lnTo>
                                  <a:pt x="916" y="317"/>
                                </a:lnTo>
                                <a:lnTo>
                                  <a:pt x="916" y="315"/>
                                </a:lnTo>
                                <a:lnTo>
                                  <a:pt x="916" y="313"/>
                                </a:lnTo>
                                <a:lnTo>
                                  <a:pt x="916" y="311"/>
                                </a:lnTo>
                                <a:lnTo>
                                  <a:pt x="916" y="309"/>
                                </a:lnTo>
                                <a:lnTo>
                                  <a:pt x="916" y="306"/>
                                </a:lnTo>
                                <a:lnTo>
                                  <a:pt x="916" y="304"/>
                                </a:lnTo>
                                <a:lnTo>
                                  <a:pt x="916" y="302"/>
                                </a:lnTo>
                                <a:lnTo>
                                  <a:pt x="916" y="300"/>
                                </a:lnTo>
                                <a:lnTo>
                                  <a:pt x="917" y="300"/>
                                </a:lnTo>
                                <a:lnTo>
                                  <a:pt x="917" y="301"/>
                                </a:lnTo>
                                <a:lnTo>
                                  <a:pt x="918" y="301"/>
                                </a:lnTo>
                                <a:lnTo>
                                  <a:pt x="918" y="302"/>
                                </a:lnTo>
                                <a:lnTo>
                                  <a:pt x="919" y="302"/>
                                </a:lnTo>
                                <a:lnTo>
                                  <a:pt x="919" y="303"/>
                                </a:lnTo>
                                <a:lnTo>
                                  <a:pt x="920" y="303"/>
                                </a:lnTo>
                                <a:lnTo>
                                  <a:pt x="920" y="304"/>
                                </a:lnTo>
                                <a:lnTo>
                                  <a:pt x="921" y="304"/>
                                </a:lnTo>
                                <a:lnTo>
                                  <a:pt x="922" y="305"/>
                                </a:lnTo>
                                <a:lnTo>
                                  <a:pt x="923" y="306"/>
                                </a:lnTo>
                                <a:lnTo>
                                  <a:pt x="924" y="307"/>
                                </a:lnTo>
                                <a:lnTo>
                                  <a:pt x="925" y="307"/>
                                </a:lnTo>
                                <a:lnTo>
                                  <a:pt x="925" y="308"/>
                                </a:lnTo>
                                <a:lnTo>
                                  <a:pt x="926" y="308"/>
                                </a:lnTo>
                                <a:lnTo>
                                  <a:pt x="927" y="309"/>
                                </a:lnTo>
                                <a:lnTo>
                                  <a:pt x="928" y="310"/>
                                </a:lnTo>
                                <a:lnTo>
                                  <a:pt x="929" y="311"/>
                                </a:lnTo>
                                <a:lnTo>
                                  <a:pt x="930" y="312"/>
                                </a:lnTo>
                                <a:lnTo>
                                  <a:pt x="931" y="313"/>
                                </a:lnTo>
                                <a:lnTo>
                                  <a:pt x="932" y="314"/>
                                </a:lnTo>
                                <a:lnTo>
                                  <a:pt x="933" y="314"/>
                                </a:lnTo>
                                <a:lnTo>
                                  <a:pt x="934" y="315"/>
                                </a:lnTo>
                                <a:lnTo>
                                  <a:pt x="935" y="316"/>
                                </a:lnTo>
                                <a:lnTo>
                                  <a:pt x="936" y="317"/>
                                </a:lnTo>
                                <a:lnTo>
                                  <a:pt x="937" y="318"/>
                                </a:lnTo>
                                <a:lnTo>
                                  <a:pt x="939" y="319"/>
                                </a:lnTo>
                                <a:lnTo>
                                  <a:pt x="940" y="320"/>
                                </a:lnTo>
                                <a:lnTo>
                                  <a:pt x="941" y="322"/>
                                </a:lnTo>
                                <a:lnTo>
                                  <a:pt x="943" y="323"/>
                                </a:lnTo>
                                <a:lnTo>
                                  <a:pt x="944" y="324"/>
                                </a:lnTo>
                                <a:lnTo>
                                  <a:pt x="945" y="325"/>
                                </a:lnTo>
                                <a:lnTo>
                                  <a:pt x="947" y="326"/>
                                </a:lnTo>
                                <a:lnTo>
                                  <a:pt x="948" y="328"/>
                                </a:lnTo>
                                <a:lnTo>
                                  <a:pt x="950" y="329"/>
                                </a:lnTo>
                                <a:lnTo>
                                  <a:pt x="952" y="330"/>
                                </a:lnTo>
                                <a:lnTo>
                                  <a:pt x="953" y="332"/>
                                </a:lnTo>
                                <a:lnTo>
                                  <a:pt x="955" y="333"/>
                                </a:lnTo>
                                <a:lnTo>
                                  <a:pt x="957" y="335"/>
                                </a:lnTo>
                                <a:lnTo>
                                  <a:pt x="959" y="337"/>
                                </a:lnTo>
                                <a:lnTo>
                                  <a:pt x="961" y="338"/>
                                </a:lnTo>
                                <a:lnTo>
                                  <a:pt x="963" y="340"/>
                                </a:lnTo>
                                <a:lnTo>
                                  <a:pt x="965" y="342"/>
                                </a:lnTo>
                                <a:lnTo>
                                  <a:pt x="967" y="343"/>
                                </a:lnTo>
                                <a:lnTo>
                                  <a:pt x="969" y="345"/>
                                </a:lnTo>
                                <a:lnTo>
                                  <a:pt x="971" y="347"/>
                                </a:lnTo>
                                <a:lnTo>
                                  <a:pt x="973" y="349"/>
                                </a:lnTo>
                                <a:lnTo>
                                  <a:pt x="976" y="351"/>
                                </a:lnTo>
                                <a:lnTo>
                                  <a:pt x="978" y="353"/>
                                </a:lnTo>
                                <a:lnTo>
                                  <a:pt x="980" y="355"/>
                                </a:lnTo>
                                <a:lnTo>
                                  <a:pt x="983" y="357"/>
                                </a:lnTo>
                                <a:lnTo>
                                  <a:pt x="986" y="359"/>
                                </a:lnTo>
                                <a:lnTo>
                                  <a:pt x="988" y="362"/>
                                </a:lnTo>
                                <a:lnTo>
                                  <a:pt x="991" y="364"/>
                                </a:lnTo>
                                <a:lnTo>
                                  <a:pt x="994" y="366"/>
                                </a:lnTo>
                                <a:lnTo>
                                  <a:pt x="996" y="369"/>
                                </a:lnTo>
                                <a:lnTo>
                                  <a:pt x="999" y="371"/>
                                </a:lnTo>
                                <a:lnTo>
                                  <a:pt x="1002" y="374"/>
                                </a:lnTo>
                                <a:lnTo>
                                  <a:pt x="1005" y="376"/>
                                </a:lnTo>
                                <a:lnTo>
                                  <a:pt x="1008" y="379"/>
                                </a:lnTo>
                                <a:lnTo>
                                  <a:pt x="1012" y="382"/>
                                </a:lnTo>
                                <a:lnTo>
                                  <a:pt x="1015" y="384"/>
                                </a:lnTo>
                                <a:lnTo>
                                  <a:pt x="1018" y="387"/>
                                </a:lnTo>
                                <a:lnTo>
                                  <a:pt x="1021" y="390"/>
                                </a:lnTo>
                                <a:lnTo>
                                  <a:pt x="1025" y="393"/>
                                </a:lnTo>
                                <a:lnTo>
                                  <a:pt x="1028" y="396"/>
                                </a:lnTo>
                                <a:lnTo>
                                  <a:pt x="1032" y="399"/>
                                </a:lnTo>
                                <a:lnTo>
                                  <a:pt x="1036" y="402"/>
                                </a:lnTo>
                                <a:lnTo>
                                  <a:pt x="1039" y="406"/>
                                </a:lnTo>
                                <a:lnTo>
                                  <a:pt x="1043" y="409"/>
                                </a:lnTo>
                                <a:lnTo>
                                  <a:pt x="1047" y="412"/>
                                </a:lnTo>
                                <a:lnTo>
                                  <a:pt x="1051" y="416"/>
                                </a:lnTo>
                                <a:lnTo>
                                  <a:pt x="1055" y="419"/>
                                </a:lnTo>
                                <a:lnTo>
                                  <a:pt x="1059" y="423"/>
                                </a:lnTo>
                                <a:lnTo>
                                  <a:pt x="1064" y="426"/>
                                </a:lnTo>
                                <a:lnTo>
                                  <a:pt x="1068" y="430"/>
                                </a:lnTo>
                                <a:lnTo>
                                  <a:pt x="1072" y="434"/>
                                </a:lnTo>
                                <a:lnTo>
                                  <a:pt x="1077" y="438"/>
                                </a:lnTo>
                                <a:lnTo>
                                  <a:pt x="1081" y="442"/>
                                </a:lnTo>
                                <a:lnTo>
                                  <a:pt x="1086" y="446"/>
                                </a:lnTo>
                                <a:lnTo>
                                  <a:pt x="1091" y="450"/>
                                </a:lnTo>
                                <a:lnTo>
                                  <a:pt x="1096" y="454"/>
                                </a:lnTo>
                                <a:lnTo>
                                  <a:pt x="1101" y="458"/>
                                </a:lnTo>
                                <a:lnTo>
                                  <a:pt x="1106" y="462"/>
                                </a:lnTo>
                                <a:lnTo>
                                  <a:pt x="1111" y="467"/>
                                </a:lnTo>
                                <a:lnTo>
                                  <a:pt x="1116" y="471"/>
                                </a:lnTo>
                                <a:lnTo>
                                  <a:pt x="1121" y="475"/>
                                </a:lnTo>
                                <a:lnTo>
                                  <a:pt x="1126" y="480"/>
                                </a:lnTo>
                                <a:lnTo>
                                  <a:pt x="1132" y="485"/>
                                </a:lnTo>
                                <a:lnTo>
                                  <a:pt x="1138" y="490"/>
                                </a:lnTo>
                                <a:lnTo>
                                  <a:pt x="1137" y="490"/>
                                </a:lnTo>
                                <a:lnTo>
                                  <a:pt x="1136" y="490"/>
                                </a:lnTo>
                                <a:lnTo>
                                  <a:pt x="1136" y="491"/>
                                </a:lnTo>
                                <a:lnTo>
                                  <a:pt x="1135" y="491"/>
                                </a:lnTo>
                                <a:lnTo>
                                  <a:pt x="1135" y="492"/>
                                </a:lnTo>
                                <a:lnTo>
                                  <a:pt x="1134" y="492"/>
                                </a:lnTo>
                                <a:lnTo>
                                  <a:pt x="1134" y="493"/>
                                </a:lnTo>
                                <a:lnTo>
                                  <a:pt x="1133" y="493"/>
                                </a:lnTo>
                                <a:lnTo>
                                  <a:pt x="1133" y="494"/>
                                </a:lnTo>
                                <a:lnTo>
                                  <a:pt x="1132" y="494"/>
                                </a:lnTo>
                                <a:lnTo>
                                  <a:pt x="1131" y="495"/>
                                </a:lnTo>
                                <a:lnTo>
                                  <a:pt x="1130" y="496"/>
                                </a:lnTo>
                                <a:lnTo>
                                  <a:pt x="1129" y="497"/>
                                </a:lnTo>
                                <a:lnTo>
                                  <a:pt x="1128" y="497"/>
                                </a:lnTo>
                                <a:lnTo>
                                  <a:pt x="1128" y="498"/>
                                </a:lnTo>
                                <a:lnTo>
                                  <a:pt x="1127" y="498"/>
                                </a:lnTo>
                                <a:lnTo>
                                  <a:pt x="1126" y="499"/>
                                </a:lnTo>
                                <a:lnTo>
                                  <a:pt x="1125" y="500"/>
                                </a:lnTo>
                                <a:lnTo>
                                  <a:pt x="1124" y="501"/>
                                </a:lnTo>
                                <a:lnTo>
                                  <a:pt x="1123" y="502"/>
                                </a:lnTo>
                                <a:lnTo>
                                  <a:pt x="1122" y="503"/>
                                </a:lnTo>
                                <a:lnTo>
                                  <a:pt x="1121" y="504"/>
                                </a:lnTo>
                                <a:lnTo>
                                  <a:pt x="1120" y="504"/>
                                </a:lnTo>
                                <a:lnTo>
                                  <a:pt x="1119" y="505"/>
                                </a:lnTo>
                                <a:lnTo>
                                  <a:pt x="1118" y="506"/>
                                </a:lnTo>
                                <a:lnTo>
                                  <a:pt x="1117" y="507"/>
                                </a:lnTo>
                                <a:lnTo>
                                  <a:pt x="1116" y="508"/>
                                </a:lnTo>
                                <a:lnTo>
                                  <a:pt x="1114" y="509"/>
                                </a:lnTo>
                                <a:lnTo>
                                  <a:pt x="1113" y="510"/>
                                </a:lnTo>
                                <a:lnTo>
                                  <a:pt x="1112" y="512"/>
                                </a:lnTo>
                                <a:lnTo>
                                  <a:pt x="1110" y="513"/>
                                </a:lnTo>
                                <a:lnTo>
                                  <a:pt x="1109" y="514"/>
                                </a:lnTo>
                                <a:lnTo>
                                  <a:pt x="1108" y="515"/>
                                </a:lnTo>
                                <a:lnTo>
                                  <a:pt x="1106" y="516"/>
                                </a:lnTo>
                                <a:lnTo>
                                  <a:pt x="1105" y="518"/>
                                </a:lnTo>
                                <a:lnTo>
                                  <a:pt x="1103" y="519"/>
                                </a:lnTo>
                                <a:lnTo>
                                  <a:pt x="1101" y="520"/>
                                </a:lnTo>
                                <a:lnTo>
                                  <a:pt x="1100" y="522"/>
                                </a:lnTo>
                                <a:lnTo>
                                  <a:pt x="1098" y="523"/>
                                </a:lnTo>
                                <a:lnTo>
                                  <a:pt x="1096" y="525"/>
                                </a:lnTo>
                                <a:lnTo>
                                  <a:pt x="1094" y="527"/>
                                </a:lnTo>
                                <a:lnTo>
                                  <a:pt x="1092" y="528"/>
                                </a:lnTo>
                                <a:lnTo>
                                  <a:pt x="1090" y="530"/>
                                </a:lnTo>
                                <a:lnTo>
                                  <a:pt x="1088" y="532"/>
                                </a:lnTo>
                                <a:lnTo>
                                  <a:pt x="1086" y="533"/>
                                </a:lnTo>
                                <a:lnTo>
                                  <a:pt x="1084" y="535"/>
                                </a:lnTo>
                                <a:lnTo>
                                  <a:pt x="1082" y="537"/>
                                </a:lnTo>
                                <a:lnTo>
                                  <a:pt x="1080" y="539"/>
                                </a:lnTo>
                                <a:lnTo>
                                  <a:pt x="1077" y="541"/>
                                </a:lnTo>
                                <a:lnTo>
                                  <a:pt x="1075" y="543"/>
                                </a:lnTo>
                                <a:lnTo>
                                  <a:pt x="1073" y="545"/>
                                </a:lnTo>
                                <a:lnTo>
                                  <a:pt x="1070" y="547"/>
                                </a:lnTo>
                                <a:lnTo>
                                  <a:pt x="1067" y="549"/>
                                </a:lnTo>
                                <a:lnTo>
                                  <a:pt x="1065" y="552"/>
                                </a:lnTo>
                                <a:lnTo>
                                  <a:pt x="1062" y="554"/>
                                </a:lnTo>
                                <a:lnTo>
                                  <a:pt x="1059" y="556"/>
                                </a:lnTo>
                                <a:lnTo>
                                  <a:pt x="1057" y="559"/>
                                </a:lnTo>
                                <a:lnTo>
                                  <a:pt x="1054" y="561"/>
                                </a:lnTo>
                                <a:lnTo>
                                  <a:pt x="1051" y="564"/>
                                </a:lnTo>
                                <a:lnTo>
                                  <a:pt x="1048" y="566"/>
                                </a:lnTo>
                                <a:lnTo>
                                  <a:pt x="1045" y="569"/>
                                </a:lnTo>
                                <a:lnTo>
                                  <a:pt x="1041" y="572"/>
                                </a:lnTo>
                                <a:lnTo>
                                  <a:pt x="1038" y="574"/>
                                </a:lnTo>
                                <a:lnTo>
                                  <a:pt x="1035" y="577"/>
                                </a:lnTo>
                                <a:lnTo>
                                  <a:pt x="1032" y="580"/>
                                </a:lnTo>
                                <a:lnTo>
                                  <a:pt x="1028" y="583"/>
                                </a:lnTo>
                                <a:lnTo>
                                  <a:pt x="1025" y="586"/>
                                </a:lnTo>
                                <a:lnTo>
                                  <a:pt x="1021" y="589"/>
                                </a:lnTo>
                                <a:lnTo>
                                  <a:pt x="1017" y="592"/>
                                </a:lnTo>
                                <a:lnTo>
                                  <a:pt x="1014" y="596"/>
                                </a:lnTo>
                                <a:lnTo>
                                  <a:pt x="1010" y="599"/>
                                </a:lnTo>
                                <a:lnTo>
                                  <a:pt x="1006" y="602"/>
                                </a:lnTo>
                                <a:lnTo>
                                  <a:pt x="1002" y="606"/>
                                </a:lnTo>
                                <a:lnTo>
                                  <a:pt x="998" y="609"/>
                                </a:lnTo>
                                <a:lnTo>
                                  <a:pt x="994" y="613"/>
                                </a:lnTo>
                                <a:lnTo>
                                  <a:pt x="989" y="616"/>
                                </a:lnTo>
                                <a:lnTo>
                                  <a:pt x="985" y="620"/>
                                </a:lnTo>
                                <a:lnTo>
                                  <a:pt x="981" y="624"/>
                                </a:lnTo>
                                <a:lnTo>
                                  <a:pt x="976" y="628"/>
                                </a:lnTo>
                                <a:lnTo>
                                  <a:pt x="972" y="632"/>
                                </a:lnTo>
                                <a:lnTo>
                                  <a:pt x="967" y="636"/>
                                </a:lnTo>
                                <a:lnTo>
                                  <a:pt x="962" y="640"/>
                                </a:lnTo>
                                <a:lnTo>
                                  <a:pt x="957" y="644"/>
                                </a:lnTo>
                                <a:lnTo>
                                  <a:pt x="952" y="648"/>
                                </a:lnTo>
                                <a:lnTo>
                                  <a:pt x="947" y="652"/>
                                </a:lnTo>
                                <a:lnTo>
                                  <a:pt x="942" y="657"/>
                                </a:lnTo>
                                <a:lnTo>
                                  <a:pt x="937" y="661"/>
                                </a:lnTo>
                                <a:lnTo>
                                  <a:pt x="932" y="665"/>
                                </a:lnTo>
                                <a:lnTo>
                                  <a:pt x="927" y="670"/>
                                </a:lnTo>
                                <a:lnTo>
                                  <a:pt x="921" y="675"/>
                                </a:lnTo>
                                <a:lnTo>
                                  <a:pt x="916" y="680"/>
                                </a:lnTo>
                                <a:lnTo>
                                  <a:pt x="916" y="679"/>
                                </a:lnTo>
                                <a:lnTo>
                                  <a:pt x="916" y="678"/>
                                </a:lnTo>
                                <a:lnTo>
                                  <a:pt x="916" y="677"/>
                                </a:lnTo>
                                <a:lnTo>
                                  <a:pt x="916" y="676"/>
                                </a:lnTo>
                                <a:lnTo>
                                  <a:pt x="916" y="675"/>
                                </a:lnTo>
                                <a:lnTo>
                                  <a:pt x="916" y="674"/>
                                </a:lnTo>
                                <a:lnTo>
                                  <a:pt x="916" y="673"/>
                                </a:lnTo>
                                <a:lnTo>
                                  <a:pt x="916" y="672"/>
                                </a:lnTo>
                                <a:lnTo>
                                  <a:pt x="916" y="671"/>
                                </a:lnTo>
                                <a:lnTo>
                                  <a:pt x="916" y="670"/>
                                </a:lnTo>
                                <a:lnTo>
                                  <a:pt x="916" y="669"/>
                                </a:lnTo>
                                <a:lnTo>
                                  <a:pt x="916" y="668"/>
                                </a:lnTo>
                                <a:lnTo>
                                  <a:pt x="916" y="667"/>
                                </a:lnTo>
                                <a:lnTo>
                                  <a:pt x="916" y="666"/>
                                </a:lnTo>
                                <a:lnTo>
                                  <a:pt x="916" y="665"/>
                                </a:lnTo>
                                <a:lnTo>
                                  <a:pt x="916" y="664"/>
                                </a:lnTo>
                                <a:lnTo>
                                  <a:pt x="916" y="663"/>
                                </a:lnTo>
                                <a:lnTo>
                                  <a:pt x="916" y="662"/>
                                </a:lnTo>
                                <a:lnTo>
                                  <a:pt x="916" y="661"/>
                                </a:lnTo>
                                <a:lnTo>
                                  <a:pt x="916" y="660"/>
                                </a:lnTo>
                                <a:lnTo>
                                  <a:pt x="916" y="659"/>
                                </a:lnTo>
                                <a:lnTo>
                                  <a:pt x="916" y="658"/>
                                </a:lnTo>
                                <a:lnTo>
                                  <a:pt x="916" y="657"/>
                                </a:lnTo>
                                <a:lnTo>
                                  <a:pt x="916" y="656"/>
                                </a:lnTo>
                                <a:lnTo>
                                  <a:pt x="916" y="655"/>
                                </a:lnTo>
                                <a:lnTo>
                                  <a:pt x="916" y="654"/>
                                </a:lnTo>
                                <a:lnTo>
                                  <a:pt x="916" y="653"/>
                                </a:lnTo>
                                <a:lnTo>
                                  <a:pt x="916" y="652"/>
                                </a:lnTo>
                                <a:lnTo>
                                  <a:pt x="916" y="650"/>
                                </a:lnTo>
                                <a:lnTo>
                                  <a:pt x="916" y="649"/>
                                </a:lnTo>
                                <a:lnTo>
                                  <a:pt x="916" y="648"/>
                                </a:lnTo>
                                <a:lnTo>
                                  <a:pt x="916" y="647"/>
                                </a:lnTo>
                                <a:lnTo>
                                  <a:pt x="916" y="646"/>
                                </a:lnTo>
                                <a:lnTo>
                                  <a:pt x="916" y="645"/>
                                </a:lnTo>
                                <a:lnTo>
                                  <a:pt x="916" y="644"/>
                                </a:lnTo>
                                <a:lnTo>
                                  <a:pt x="916" y="642"/>
                                </a:lnTo>
                                <a:lnTo>
                                  <a:pt x="916" y="641"/>
                                </a:lnTo>
                                <a:lnTo>
                                  <a:pt x="916" y="640"/>
                                </a:lnTo>
                                <a:lnTo>
                                  <a:pt x="916" y="638"/>
                                </a:lnTo>
                                <a:lnTo>
                                  <a:pt x="916" y="637"/>
                                </a:lnTo>
                                <a:lnTo>
                                  <a:pt x="916" y="636"/>
                                </a:lnTo>
                                <a:lnTo>
                                  <a:pt x="916" y="634"/>
                                </a:lnTo>
                                <a:lnTo>
                                  <a:pt x="916" y="633"/>
                                </a:lnTo>
                                <a:lnTo>
                                  <a:pt x="916" y="631"/>
                                </a:lnTo>
                                <a:lnTo>
                                  <a:pt x="916" y="630"/>
                                </a:lnTo>
                                <a:lnTo>
                                  <a:pt x="916" y="628"/>
                                </a:lnTo>
                                <a:lnTo>
                                  <a:pt x="916" y="627"/>
                                </a:lnTo>
                                <a:lnTo>
                                  <a:pt x="916" y="625"/>
                                </a:lnTo>
                                <a:lnTo>
                                  <a:pt x="916" y="623"/>
                                </a:lnTo>
                                <a:lnTo>
                                  <a:pt x="916" y="622"/>
                                </a:lnTo>
                                <a:lnTo>
                                  <a:pt x="916" y="620"/>
                                </a:lnTo>
                                <a:lnTo>
                                  <a:pt x="916" y="618"/>
                                </a:lnTo>
                                <a:lnTo>
                                  <a:pt x="916" y="616"/>
                                </a:lnTo>
                                <a:lnTo>
                                  <a:pt x="916" y="614"/>
                                </a:lnTo>
                                <a:lnTo>
                                  <a:pt x="916" y="613"/>
                                </a:lnTo>
                                <a:lnTo>
                                  <a:pt x="916" y="611"/>
                                </a:lnTo>
                                <a:lnTo>
                                  <a:pt x="916" y="609"/>
                                </a:lnTo>
                                <a:lnTo>
                                  <a:pt x="916" y="607"/>
                                </a:lnTo>
                                <a:lnTo>
                                  <a:pt x="916" y="605"/>
                                </a:lnTo>
                                <a:lnTo>
                                  <a:pt x="916" y="603"/>
                                </a:lnTo>
                                <a:lnTo>
                                  <a:pt x="916" y="601"/>
                                </a:lnTo>
                                <a:lnTo>
                                  <a:pt x="916" y="599"/>
                                </a:lnTo>
                                <a:lnTo>
                                  <a:pt x="916" y="596"/>
                                </a:lnTo>
                                <a:lnTo>
                                  <a:pt x="916" y="594"/>
                                </a:lnTo>
                                <a:lnTo>
                                  <a:pt x="916" y="592"/>
                                </a:lnTo>
                                <a:lnTo>
                                  <a:pt x="916" y="590"/>
                                </a:lnTo>
                                <a:lnTo>
                                  <a:pt x="916" y="588"/>
                                </a:lnTo>
                                <a:lnTo>
                                  <a:pt x="915" y="588"/>
                                </a:lnTo>
                                <a:lnTo>
                                  <a:pt x="914" y="588"/>
                                </a:lnTo>
                                <a:lnTo>
                                  <a:pt x="913" y="588"/>
                                </a:lnTo>
                                <a:lnTo>
                                  <a:pt x="912" y="588"/>
                                </a:lnTo>
                                <a:lnTo>
                                  <a:pt x="911" y="588"/>
                                </a:lnTo>
                                <a:lnTo>
                                  <a:pt x="910" y="588"/>
                                </a:lnTo>
                                <a:lnTo>
                                  <a:pt x="909" y="588"/>
                                </a:lnTo>
                                <a:lnTo>
                                  <a:pt x="908" y="588"/>
                                </a:lnTo>
                                <a:lnTo>
                                  <a:pt x="907" y="588"/>
                                </a:lnTo>
                                <a:lnTo>
                                  <a:pt x="906" y="588"/>
                                </a:lnTo>
                                <a:lnTo>
                                  <a:pt x="905" y="588"/>
                                </a:lnTo>
                                <a:lnTo>
                                  <a:pt x="904" y="588"/>
                                </a:lnTo>
                                <a:lnTo>
                                  <a:pt x="902" y="588"/>
                                </a:lnTo>
                                <a:lnTo>
                                  <a:pt x="901" y="588"/>
                                </a:lnTo>
                                <a:lnTo>
                                  <a:pt x="900" y="588"/>
                                </a:lnTo>
                                <a:lnTo>
                                  <a:pt x="898" y="588"/>
                                </a:lnTo>
                                <a:lnTo>
                                  <a:pt x="897" y="588"/>
                                </a:lnTo>
                                <a:lnTo>
                                  <a:pt x="895" y="588"/>
                                </a:lnTo>
                                <a:lnTo>
                                  <a:pt x="894" y="588"/>
                                </a:lnTo>
                                <a:lnTo>
                                  <a:pt x="892" y="588"/>
                                </a:lnTo>
                                <a:lnTo>
                                  <a:pt x="890" y="588"/>
                                </a:lnTo>
                                <a:lnTo>
                                  <a:pt x="888" y="588"/>
                                </a:lnTo>
                                <a:lnTo>
                                  <a:pt x="886" y="588"/>
                                </a:lnTo>
                                <a:lnTo>
                                  <a:pt x="884" y="588"/>
                                </a:lnTo>
                                <a:lnTo>
                                  <a:pt x="882" y="588"/>
                                </a:lnTo>
                                <a:lnTo>
                                  <a:pt x="879" y="588"/>
                                </a:lnTo>
                                <a:lnTo>
                                  <a:pt x="877" y="588"/>
                                </a:lnTo>
                                <a:lnTo>
                                  <a:pt x="874" y="588"/>
                                </a:lnTo>
                                <a:lnTo>
                                  <a:pt x="871" y="588"/>
                                </a:lnTo>
                                <a:lnTo>
                                  <a:pt x="869" y="588"/>
                                </a:lnTo>
                                <a:lnTo>
                                  <a:pt x="866" y="588"/>
                                </a:lnTo>
                                <a:lnTo>
                                  <a:pt x="863" y="588"/>
                                </a:lnTo>
                                <a:lnTo>
                                  <a:pt x="859" y="588"/>
                                </a:lnTo>
                                <a:lnTo>
                                  <a:pt x="856" y="588"/>
                                </a:lnTo>
                                <a:lnTo>
                                  <a:pt x="853" y="588"/>
                                </a:lnTo>
                                <a:lnTo>
                                  <a:pt x="849" y="588"/>
                                </a:lnTo>
                                <a:lnTo>
                                  <a:pt x="845" y="588"/>
                                </a:lnTo>
                                <a:lnTo>
                                  <a:pt x="842" y="588"/>
                                </a:lnTo>
                                <a:lnTo>
                                  <a:pt x="838" y="588"/>
                                </a:lnTo>
                                <a:lnTo>
                                  <a:pt x="834" y="588"/>
                                </a:lnTo>
                                <a:lnTo>
                                  <a:pt x="829" y="588"/>
                                </a:lnTo>
                                <a:lnTo>
                                  <a:pt x="825" y="588"/>
                                </a:lnTo>
                                <a:lnTo>
                                  <a:pt x="820" y="588"/>
                                </a:lnTo>
                                <a:lnTo>
                                  <a:pt x="816" y="588"/>
                                </a:lnTo>
                                <a:lnTo>
                                  <a:pt x="811" y="588"/>
                                </a:lnTo>
                                <a:lnTo>
                                  <a:pt x="806" y="588"/>
                                </a:lnTo>
                                <a:lnTo>
                                  <a:pt x="801" y="588"/>
                                </a:lnTo>
                                <a:lnTo>
                                  <a:pt x="796" y="588"/>
                                </a:lnTo>
                                <a:lnTo>
                                  <a:pt x="790" y="588"/>
                                </a:lnTo>
                                <a:lnTo>
                                  <a:pt x="785" y="588"/>
                                </a:lnTo>
                                <a:lnTo>
                                  <a:pt x="779" y="588"/>
                                </a:lnTo>
                                <a:lnTo>
                                  <a:pt x="773" y="588"/>
                                </a:lnTo>
                                <a:lnTo>
                                  <a:pt x="767" y="588"/>
                                </a:lnTo>
                                <a:lnTo>
                                  <a:pt x="760" y="588"/>
                                </a:lnTo>
                                <a:lnTo>
                                  <a:pt x="754" y="588"/>
                                </a:lnTo>
                                <a:lnTo>
                                  <a:pt x="747" y="588"/>
                                </a:lnTo>
                                <a:lnTo>
                                  <a:pt x="740" y="588"/>
                                </a:lnTo>
                                <a:lnTo>
                                  <a:pt x="733" y="588"/>
                                </a:lnTo>
                                <a:lnTo>
                                  <a:pt x="726" y="588"/>
                                </a:lnTo>
                                <a:lnTo>
                                  <a:pt x="719" y="588"/>
                                </a:lnTo>
                                <a:lnTo>
                                  <a:pt x="711" y="588"/>
                                </a:lnTo>
                                <a:lnTo>
                                  <a:pt x="704" y="588"/>
                                </a:lnTo>
                                <a:lnTo>
                                  <a:pt x="696" y="588"/>
                                </a:lnTo>
                                <a:lnTo>
                                  <a:pt x="687" y="588"/>
                                </a:lnTo>
                                <a:lnTo>
                                  <a:pt x="679" y="588"/>
                                </a:lnTo>
                                <a:lnTo>
                                  <a:pt x="671" y="588"/>
                                </a:lnTo>
                                <a:lnTo>
                                  <a:pt x="662" y="588"/>
                                </a:lnTo>
                                <a:lnTo>
                                  <a:pt x="653" y="588"/>
                                </a:lnTo>
                                <a:lnTo>
                                  <a:pt x="644" y="588"/>
                                </a:lnTo>
                                <a:lnTo>
                                  <a:pt x="634" y="588"/>
                                </a:lnTo>
                                <a:lnTo>
                                  <a:pt x="625" y="588"/>
                                </a:lnTo>
                                <a:lnTo>
                                  <a:pt x="615" y="588"/>
                                </a:lnTo>
                                <a:lnTo>
                                  <a:pt x="605" y="588"/>
                                </a:lnTo>
                                <a:lnTo>
                                  <a:pt x="595" y="588"/>
                                </a:lnTo>
                                <a:lnTo>
                                  <a:pt x="584" y="588"/>
                                </a:lnTo>
                                <a:lnTo>
                                  <a:pt x="574" y="588"/>
                                </a:lnTo>
                                <a:lnTo>
                                  <a:pt x="563" y="588"/>
                                </a:lnTo>
                                <a:lnTo>
                                  <a:pt x="552" y="588"/>
                                </a:lnTo>
                                <a:lnTo>
                                  <a:pt x="540" y="588"/>
                                </a:lnTo>
                                <a:lnTo>
                                  <a:pt x="529" y="588"/>
                                </a:lnTo>
                                <a:lnTo>
                                  <a:pt x="517" y="588"/>
                                </a:lnTo>
                                <a:lnTo>
                                  <a:pt x="505" y="588"/>
                                </a:lnTo>
                                <a:lnTo>
                                  <a:pt x="492" y="588"/>
                                </a:lnTo>
                                <a:lnTo>
                                  <a:pt x="480" y="588"/>
                                </a:lnTo>
                                <a:lnTo>
                                  <a:pt x="467" y="588"/>
                                </a:lnTo>
                                <a:lnTo>
                                  <a:pt x="454" y="588"/>
                                </a:lnTo>
                                <a:lnTo>
                                  <a:pt x="441" y="588"/>
                                </a:lnTo>
                                <a:lnTo>
                                  <a:pt x="427" y="588"/>
                                </a:lnTo>
                                <a:lnTo>
                                  <a:pt x="413" y="588"/>
                                </a:lnTo>
                                <a:lnTo>
                                  <a:pt x="399" y="588"/>
                                </a:lnTo>
                                <a:lnTo>
                                  <a:pt x="385" y="588"/>
                                </a:lnTo>
                                <a:lnTo>
                                  <a:pt x="370" y="588"/>
                                </a:lnTo>
                                <a:lnTo>
                                  <a:pt x="355" y="588"/>
                                </a:lnTo>
                                <a:lnTo>
                                  <a:pt x="340" y="588"/>
                                </a:lnTo>
                                <a:lnTo>
                                  <a:pt x="325" y="588"/>
                                </a:lnTo>
                                <a:lnTo>
                                  <a:pt x="309" y="588"/>
                                </a:lnTo>
                                <a:lnTo>
                                  <a:pt x="293" y="588"/>
                                </a:lnTo>
                                <a:lnTo>
                                  <a:pt x="277" y="588"/>
                                </a:lnTo>
                                <a:lnTo>
                                  <a:pt x="260" y="588"/>
                                </a:lnTo>
                                <a:lnTo>
                                  <a:pt x="244" y="588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F4482" id="Group 37" o:spid="_x0000_s1026" style="position:absolute;margin-left:272.5pt;margin-top:230.5pt;width:56.5pt;height:33.5pt;z-index:-251606528;mso-position-horizontal-relative:page;mso-position-vertical-relative:page" coordorigin="5450,4610" coordsize="1130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">
                <v:shape id="Freeform 38" o:spid="_x0000_s1027" style="position:absolute;left:5450;top:4610;width:1130;height:670;visibility:visible;mso-wrap-style:square;v-text-anchor:top" coordsize="113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" path="m244,588r,l244,589r,1l244,591r,1l244,593r,1l244,595r,1l244,597r,1l244,599r,1l244,601r,1l244,603r,1l244,605r,1l244,607r,1l244,609r,1l244,611r,1l244,613r,1l244,615r,2l244,618r,1l244,620r,1l244,622r,1l244,625r,1l244,627r,2l244,630r,1l244,633r,1l244,636r,1l244,639r,1l244,642r,2l244,645r,2l244,649r,2l244,653r,1l244,656r,2l244,660r,2l244,664r,2l244,668r,3l244,673r,2l244,677r,3l243,679r-1,l242,678r-1,l241,677r-1,l240,676r-1,l239,675r-1,l237,674r-1,-1l235,672r-1,l234,671r-1,l232,670r-1,-1l230,668r-1,-1l228,666r-1,-1l226,665r-1,-1l224,663r-1,-1l222,661r-2,-1l219,659r-1,-1l216,656r-1,-1l214,654r-2,-1l211,651r-2,-1l207,649r-1,-2l204,646r-2,-2l200,642r-2,-1l196,639r-2,-2l192,636r-2,-2l188,632r-2,-2l183,628r-2,-2l179,624r-3,-2l173,620r-2,-3l168,615r-3,-2l163,610r-3,-2l157,605r-3,-2l151,600r-4,-3l144,595r-3,-3l138,589r-4,-3l131,583r-4,-3l123,577r-3,-4l116,570r-4,-3l108,563r-4,-3l100,556r-5,-3l91,549r-4,-4l82,541r-4,-4l73,533r-5,-4l63,525r-5,-4l53,517r-5,-5l43,508r-5,-4l33,499r-6,-5l22,490r,-1l23,489r,-1l24,488r,-1l25,487r,-1l26,486r,-1l27,485r1,-1l29,483r1,-1l31,482r,-1l32,481r1,-1l34,479r1,-1l36,477r1,-1l38,475r1,l40,474r1,-1l42,472r1,-1l45,470r1,-1l47,468r2,-2l50,465r1,-1l53,463r1,-2l56,460r2,-1l59,457r2,-1l63,454r2,-2l67,451r2,-2l71,447r2,-1l75,444r2,-2l79,440r3,-2l84,436r2,-2l89,432r3,-2l94,427r3,-2l100,423r2,-3l105,418r3,-3l111,413r3,-3l118,407r3,-2l124,402r3,-3l131,396r3,-3l138,390r4,-3l145,383r4,-3l153,377r4,-4l161,370r4,-4l170,363r4,-4l178,355r5,-4l187,347r5,-4l197,339r5,-4l207,331r5,-4l217,322r5,-4l227,314r5,-5l238,304r6,-4l244,301r,1l244,303r,1l244,305r,1l244,307r,1l244,309r,1l244,311r,1l244,313r,1l244,315r,1l244,317r,1l244,319r,1l244,321r,1l244,323r,1l244,325r,1l244,327r,1l244,329r,1l244,331r,2l244,334r,1l244,336r,2l244,339r,1l244,342r,1l244,344r,2l244,347r,2l244,350r,2l244,354r,1l244,357r,2l244,360r,2l244,364r,2l244,368r,2l244,372r,2l244,376r,2l244,380r,2l244,384r,3l244,389r,2l244,394r1,l246,394r1,l248,394r1,l250,394r1,l252,394r1,l254,394r1,l256,394r1,l258,394r1,l260,394r1,l262,394r1,l264,394r1,l267,394r1,l269,394r2,l272,394r1,l275,394r1,l278,394r2,l281,394r2,l285,394r2,l289,394r2,l293,394r2,l297,394r2,l301,394r3,l306,394r2,l311,394r3,l316,394r3,l322,394r2,l327,394r3,l333,394r3,l340,394r3,l346,394r3,l353,394r3,l360,394r4,l367,394r4,l375,394r4,l383,394r4,l392,394r4,l400,394r5,l409,394r5,l419,394r5,l429,394r5,l439,394r5,l449,394r5,l460,394r6,l466,393r,-1l466,391r,-1l466,389r,-1l466,387r,-1l466,385r,-1l466,383r,-1l466,381r,-1l466,379r,-1l466,377r,-1l466,375r,-1l466,373r,-1l466,370r,-1l466,368r,-1l466,365r,-1l466,363r,-2l466,360r,-2l466,356r,-1l466,353r,-2l466,350r,-2l466,346r,-2l466,342r,-2l466,338r,-2l466,334r,-3l466,329r,-2l466,324r,-2l466,319r,-2l466,314r,-3l466,309r,-3l466,303r,-3l466,297r,-3l466,291r,-4l466,284r,-3l466,277r,-3l466,270r,-3l466,263r,-4l466,255r,-4l466,247r,-4l466,239r,-4l466,231r,-5l466,222r,-4l466,213r,-5l466,204r-1,l464,204r-1,l462,204r-1,l460,204r-1,l458,204r-1,l456,204r-1,l454,204r-1,l452,204r-1,l450,204r-1,l448,204r-1,l446,204r-1,l444,204r-1,l442,204r-1,l440,204r-2,l437,204r-1,l435,204r-1,l433,204r-2,l430,204r-1,l428,204r-2,l425,204r-2,l422,204r-2,l419,204r-2,l416,204r-2,l412,204r-1,l409,204r-2,l405,204r-2,l401,204r-2,l397,204r-2,l393,204r-2,l389,204r-2,l385,204r-2,l380,204r-2,l375,204r-2,l371,204r-3,l365,204r-2,l360,204r-2,l358,203r1,l359,202r1,l360,201r1,l361,200r1,l362,199r1,l364,198r1,-1l366,196r1,l367,195r1,l369,194r1,-1l371,192r1,-1l373,190r1,-1l375,189r1,-1l377,187r1,-1l379,185r2,-1l382,183r1,-1l385,180r1,-1l387,178r2,-1l390,175r2,-1l394,173r1,-2l397,170r2,-2l401,166r2,-1l405,163r2,-2l409,160r2,-2l413,156r2,-2l418,152r2,-2l422,148r3,-2l428,144r2,-3l433,139r3,-2l438,134r3,-2l444,129r3,-2l450,124r4,-3l457,119r3,-3l463,113r4,-3l470,107r4,-3l478,101r3,-4l485,94r4,-3l493,87r4,-3l501,80r5,-3l510,73r4,-4l519,65r4,-4l528,57r5,-4l538,49r5,-4l548,41r5,-5l558,32r5,-4l568,23r6,-5l580,14r1,l581,15r1,l582,16r1,l583,17r1,l584,18r1,l586,19r1,1l588,21r1,l589,22r1,l591,23r1,1l593,25r1,1l595,27r1,1l597,28r1,1l599,30r1,1l601,32r2,1l604,34r1,2l607,37r1,1l609,39r2,1l612,42r2,1l616,44r1,2l619,47r2,2l623,51r2,1l627,54r2,2l631,57r2,2l635,61r2,2l640,65r2,2l644,69r3,2l650,73r2,3l655,78r3,2l660,83r3,2l666,88r3,2l672,93r4,3l679,98r3,3l685,104r4,3l692,110r4,3l700,116r3,4l707,123r4,3l715,130r4,3l723,137r5,3l732,144r4,4l741,152r4,4l750,160r5,4l760,168r5,4l770,176r5,5l780,185r5,4l790,194r6,5l802,204r-1,l800,204r-1,l798,204r-1,l796,204r-1,l794,204r-1,l792,204r-1,l790,204r-1,l788,204r-1,l786,204r-1,l784,204r-1,l782,204r-1,l780,204r-1,l778,204r-1,l776,204r-2,l773,204r-1,l771,204r-1,l769,204r-2,l766,204r-1,l764,204r-2,l761,204r-2,l758,204r-2,l755,204r-2,l752,204r-2,l748,204r-1,l745,204r-2,l741,204r-2,l737,204r-2,l733,204r-2,l729,204r-2,l725,204r-2,l721,204r-2,l716,204r-2,l711,204r-2,l707,204r-3,l701,204r-2,l696,204r-2,l694,205r,1l694,207r,1l694,209r,1l694,211r,1l694,213r,1l694,215r,1l694,217r,1l694,219r,1l694,221r,1l694,223r,1l694,226r,1l694,228r,1l694,230r,2l694,233r,1l694,236r,1l694,239r,2l694,242r,2l694,246r,1l694,249r,2l694,253r,2l694,257r,2l694,261r,2l694,266r,2l694,270r,3l694,275r,3l694,280r,3l694,286r,2l694,291r,3l694,297r,3l694,303r,3l694,310r,3l694,316r,4l694,323r,4l694,330r,4l694,338r,4l694,346r,4l694,354r,4l694,362r,4l694,371r,4l694,379r,5l694,389r,5l695,394r1,l697,394r1,l699,394r1,l701,394r1,l703,394r1,l705,394r1,l707,394r1,l709,394r1,l711,394r1,l713,394r1,l715,394r2,l718,394r1,l721,394r1,l723,394r2,l726,394r2,l730,394r1,l733,394r2,l737,394r2,l741,394r2,l745,394r2,l749,394r2,l754,394r2,l758,394r3,l764,394r2,l769,394r3,l774,394r3,l780,394r3,l786,394r4,l793,394r3,l799,394r4,l806,394r4,l814,394r3,l821,394r4,l829,394r4,l837,394r5,l846,394r4,l855,394r4,l864,394r5,l874,394r5,l884,394r5,l894,394r5,l904,394r6,l916,394r,-1l916,392r,-1l916,390r,-1l916,388r,-1l916,386r,-1l916,384r,-1l916,382r,-1l916,380r,-1l916,378r,-1l916,376r,-1l916,374r,-1l916,372r,-1l916,370r,-1l916,368r,-1l916,366r,-1l916,364r,-1l916,362r,-2l916,359r,-1l916,357r,-2l916,354r,-1l916,351r,-1l916,349r,-2l916,346r,-2l916,343r,-2l916,339r,-1l916,336r,-2l916,333r,-2l916,329r,-2l916,325r,-2l916,321r,-2l916,317r,-2l916,313r,-2l916,309r,-3l916,304r,-2l916,300r1,l917,301r1,l918,302r1,l919,303r1,l920,304r1,l922,305r1,1l924,307r1,l925,308r1,l927,309r1,1l929,311r1,1l931,313r1,1l933,314r1,1l935,316r1,1l937,318r2,1l940,320r1,2l943,323r1,1l945,325r2,1l948,328r2,1l952,330r1,2l955,333r2,2l959,337r2,1l963,340r2,2l967,343r2,2l971,347r2,2l976,351r2,2l980,355r3,2l986,359r2,3l991,364r3,2l996,369r3,2l1002,374r3,2l1008,379r4,3l1015,384r3,3l1021,390r4,3l1028,396r4,3l1036,402r3,4l1043,409r4,3l1051,416r4,3l1059,423r5,3l1068,430r4,4l1077,438r4,4l1086,446r5,4l1096,454r5,4l1106,462r5,5l1116,471r5,4l1126,480r6,5l1138,490r-1,l1136,490r,1l1135,491r,1l1134,492r,1l1133,493r,1l1132,494r-1,1l1130,496r-1,1l1128,497r,1l1127,498r-1,1l1125,500r-1,1l1123,502r-1,1l1121,504r-1,l1119,505r-1,1l1117,507r-1,1l1114,509r-1,1l1112,512r-2,1l1109,514r-1,1l1106,516r-1,2l1103,519r-2,1l1100,522r-2,1l1096,525r-2,2l1092,528r-2,2l1088,532r-2,1l1084,535r-2,2l1080,539r-3,2l1075,543r-2,2l1070,547r-3,2l1065,552r-3,2l1059,556r-2,3l1054,561r-3,3l1048,566r-3,3l1041,572r-3,2l1035,577r-3,3l1028,583r-3,3l1021,589r-4,3l1014,596r-4,3l1006,602r-4,4l998,609r-4,4l989,616r-4,4l981,624r-5,4l972,632r-5,4l962,640r-5,4l952,648r-5,4l942,657r-5,4l932,665r-5,5l921,675r-5,5l916,679r,-1l916,677r,-1l916,675r,-1l916,673r,-1l916,671r,-1l916,669r,-1l916,667r,-1l916,665r,-1l916,663r,-1l916,661r,-1l916,659r,-1l916,657r,-1l916,655r,-1l916,653r,-1l916,650r,-1l916,648r,-1l916,646r,-1l916,644r,-2l916,641r,-1l916,638r,-1l916,636r,-2l916,633r,-2l916,630r,-2l916,627r,-2l916,623r,-1l916,620r,-2l916,616r,-2l916,613r,-2l916,609r,-2l916,605r,-2l916,601r,-2l916,596r,-2l916,592r,-2l916,588r-1,l914,588r-1,l912,588r-1,l910,588r-1,l908,588r-1,l906,588r-1,l904,588r-2,l901,588r-1,l898,588r-1,l895,588r-1,l892,588r-2,l888,588r-2,l884,588r-2,l879,588r-2,l874,588r-3,l869,588r-3,l863,588r-4,l856,588r-3,l849,588r-4,l842,588r-4,l834,588r-5,l825,588r-5,l816,588r-5,l806,588r-5,l796,588r-6,l785,588r-6,l773,588r-6,l760,588r-6,l747,588r-7,l733,588r-7,l719,588r-8,l704,588r-8,l687,588r-8,l671,588r-9,l653,588r-9,l634,588r-9,l615,588r-10,l595,588r-11,l574,588r-11,l552,588r-12,l529,588r-12,l505,588r-13,l480,588r-13,l454,588r-13,l427,588r-14,l399,588r-14,l370,588r-15,l340,588r-15,l309,588r-16,l277,588r-17,l244,588e" fillcolor="#97cbfe" stroked="f">
                  <v:path arrowok="t" o:connecttype="custom" o:connectlocs="244,5199;244,5213;244,5252;243,5289;229,5277;171,5227;38,5114;25,5096;56,5070;145,4993;244,4910;244,4915;244,4938;244,4992;246,5004;275,5004;360,5004;466,5003;466,4994;466,4950;466,4845;464,4814;452,4814;412,4814;358,4813;367,4805;415,4764;533,4663;581,4625;605,4646;682,4711;801,4814;797,4814;776,4814;721,4814;694,4815;694,4833;694,4896;694,5004;701,5004;743,5004;850,5004;916,5003;916,4995;916,4965;916,4910;922,4915;961,4948;1064,5036;1137,5100;1119,5115;1054,5171;916,5290;916,5287;916,5272;916,5232;914,5198;866,5198;679,5198;260,5198;244,5198;244,5198;244,519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3460750</wp:posOffset>
                </wp:positionH>
                <wp:positionV relativeFrom="page">
                  <wp:posOffset>2927350</wp:posOffset>
                </wp:positionV>
                <wp:extent cx="717550" cy="425450"/>
                <wp:effectExtent l="0" t="3175" r="31750" b="28575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" cy="425450"/>
                          <a:chOff x="5450" y="4610"/>
                          <a:chExt cx="1130" cy="670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5450" y="4610"/>
                            <a:ext cx="1130" cy="670"/>
                          </a:xfrm>
                          <a:custGeom>
                            <a:avLst/>
                            <a:gdLst>
                              <a:gd name="T0" fmla="+- 0 5694 5450"/>
                              <a:gd name="T1" fmla="*/ T0 w 1130"/>
                              <a:gd name="T2" fmla="+- 0 5199 4610"/>
                              <a:gd name="T3" fmla="*/ 5199 h 670"/>
                              <a:gd name="T4" fmla="+- 0 5694 5450"/>
                              <a:gd name="T5" fmla="*/ T4 w 1130"/>
                              <a:gd name="T6" fmla="+- 0 5213 4610"/>
                              <a:gd name="T7" fmla="*/ 5213 h 670"/>
                              <a:gd name="T8" fmla="+- 0 5694 5450"/>
                              <a:gd name="T9" fmla="*/ T8 w 1130"/>
                              <a:gd name="T10" fmla="+- 0 5252 4610"/>
                              <a:gd name="T11" fmla="*/ 5252 h 670"/>
                              <a:gd name="T12" fmla="+- 0 5693 5450"/>
                              <a:gd name="T13" fmla="*/ T12 w 1130"/>
                              <a:gd name="T14" fmla="+- 0 5289 4610"/>
                              <a:gd name="T15" fmla="*/ 5289 h 670"/>
                              <a:gd name="T16" fmla="+- 0 5679 5450"/>
                              <a:gd name="T17" fmla="*/ T16 w 1130"/>
                              <a:gd name="T18" fmla="+- 0 5277 4610"/>
                              <a:gd name="T19" fmla="*/ 5277 h 670"/>
                              <a:gd name="T20" fmla="+- 0 5621 5450"/>
                              <a:gd name="T21" fmla="*/ T20 w 1130"/>
                              <a:gd name="T22" fmla="+- 0 5227 4610"/>
                              <a:gd name="T23" fmla="*/ 5227 h 670"/>
                              <a:gd name="T24" fmla="+- 0 5488 5450"/>
                              <a:gd name="T25" fmla="*/ T24 w 1130"/>
                              <a:gd name="T26" fmla="+- 0 5114 4610"/>
                              <a:gd name="T27" fmla="*/ 5114 h 670"/>
                              <a:gd name="T28" fmla="+- 0 5475 5450"/>
                              <a:gd name="T29" fmla="*/ T28 w 1130"/>
                              <a:gd name="T30" fmla="+- 0 5096 4610"/>
                              <a:gd name="T31" fmla="*/ 5096 h 670"/>
                              <a:gd name="T32" fmla="+- 0 5506 5450"/>
                              <a:gd name="T33" fmla="*/ T32 w 1130"/>
                              <a:gd name="T34" fmla="+- 0 5070 4610"/>
                              <a:gd name="T35" fmla="*/ 5070 h 670"/>
                              <a:gd name="T36" fmla="+- 0 5595 5450"/>
                              <a:gd name="T37" fmla="*/ T36 w 1130"/>
                              <a:gd name="T38" fmla="+- 0 4993 4610"/>
                              <a:gd name="T39" fmla="*/ 4993 h 670"/>
                              <a:gd name="T40" fmla="+- 0 5694 5450"/>
                              <a:gd name="T41" fmla="*/ T40 w 1130"/>
                              <a:gd name="T42" fmla="+- 0 4910 4610"/>
                              <a:gd name="T43" fmla="*/ 4910 h 670"/>
                              <a:gd name="T44" fmla="+- 0 5694 5450"/>
                              <a:gd name="T45" fmla="*/ T44 w 1130"/>
                              <a:gd name="T46" fmla="+- 0 4915 4610"/>
                              <a:gd name="T47" fmla="*/ 4915 h 670"/>
                              <a:gd name="T48" fmla="+- 0 5694 5450"/>
                              <a:gd name="T49" fmla="*/ T48 w 1130"/>
                              <a:gd name="T50" fmla="+- 0 4938 4610"/>
                              <a:gd name="T51" fmla="*/ 4938 h 670"/>
                              <a:gd name="T52" fmla="+- 0 5694 5450"/>
                              <a:gd name="T53" fmla="*/ T52 w 1130"/>
                              <a:gd name="T54" fmla="+- 0 4992 4610"/>
                              <a:gd name="T55" fmla="*/ 4992 h 670"/>
                              <a:gd name="T56" fmla="+- 0 5696 5450"/>
                              <a:gd name="T57" fmla="*/ T56 w 1130"/>
                              <a:gd name="T58" fmla="+- 0 5004 4610"/>
                              <a:gd name="T59" fmla="*/ 5004 h 670"/>
                              <a:gd name="T60" fmla="+- 0 5725 5450"/>
                              <a:gd name="T61" fmla="*/ T60 w 1130"/>
                              <a:gd name="T62" fmla="+- 0 5004 4610"/>
                              <a:gd name="T63" fmla="*/ 5004 h 670"/>
                              <a:gd name="T64" fmla="+- 0 5810 5450"/>
                              <a:gd name="T65" fmla="*/ T64 w 1130"/>
                              <a:gd name="T66" fmla="+- 0 5004 4610"/>
                              <a:gd name="T67" fmla="*/ 5004 h 670"/>
                              <a:gd name="T68" fmla="+- 0 5916 5450"/>
                              <a:gd name="T69" fmla="*/ T68 w 1130"/>
                              <a:gd name="T70" fmla="+- 0 5003 4610"/>
                              <a:gd name="T71" fmla="*/ 5003 h 670"/>
                              <a:gd name="T72" fmla="+- 0 5916 5450"/>
                              <a:gd name="T73" fmla="*/ T72 w 1130"/>
                              <a:gd name="T74" fmla="+- 0 4994 4610"/>
                              <a:gd name="T75" fmla="*/ 4994 h 670"/>
                              <a:gd name="T76" fmla="+- 0 5916 5450"/>
                              <a:gd name="T77" fmla="*/ T76 w 1130"/>
                              <a:gd name="T78" fmla="+- 0 4950 4610"/>
                              <a:gd name="T79" fmla="*/ 4950 h 670"/>
                              <a:gd name="T80" fmla="+- 0 5916 5450"/>
                              <a:gd name="T81" fmla="*/ T80 w 1130"/>
                              <a:gd name="T82" fmla="+- 0 4845 4610"/>
                              <a:gd name="T83" fmla="*/ 4845 h 670"/>
                              <a:gd name="T84" fmla="+- 0 5914 5450"/>
                              <a:gd name="T85" fmla="*/ T84 w 1130"/>
                              <a:gd name="T86" fmla="+- 0 4814 4610"/>
                              <a:gd name="T87" fmla="*/ 4814 h 670"/>
                              <a:gd name="T88" fmla="+- 0 5902 5450"/>
                              <a:gd name="T89" fmla="*/ T88 w 1130"/>
                              <a:gd name="T90" fmla="+- 0 4814 4610"/>
                              <a:gd name="T91" fmla="*/ 4814 h 670"/>
                              <a:gd name="T92" fmla="+- 0 5862 5450"/>
                              <a:gd name="T93" fmla="*/ T92 w 1130"/>
                              <a:gd name="T94" fmla="+- 0 4814 4610"/>
                              <a:gd name="T95" fmla="*/ 4814 h 670"/>
                              <a:gd name="T96" fmla="+- 0 5808 5450"/>
                              <a:gd name="T97" fmla="*/ T96 w 1130"/>
                              <a:gd name="T98" fmla="+- 0 4813 4610"/>
                              <a:gd name="T99" fmla="*/ 4813 h 670"/>
                              <a:gd name="T100" fmla="+- 0 5817 5450"/>
                              <a:gd name="T101" fmla="*/ T100 w 1130"/>
                              <a:gd name="T102" fmla="+- 0 4805 4610"/>
                              <a:gd name="T103" fmla="*/ 4805 h 670"/>
                              <a:gd name="T104" fmla="+- 0 5865 5450"/>
                              <a:gd name="T105" fmla="*/ T104 w 1130"/>
                              <a:gd name="T106" fmla="+- 0 4764 4610"/>
                              <a:gd name="T107" fmla="*/ 4764 h 670"/>
                              <a:gd name="T108" fmla="+- 0 5983 5450"/>
                              <a:gd name="T109" fmla="*/ T108 w 1130"/>
                              <a:gd name="T110" fmla="+- 0 4663 4610"/>
                              <a:gd name="T111" fmla="*/ 4663 h 670"/>
                              <a:gd name="T112" fmla="+- 0 6031 5450"/>
                              <a:gd name="T113" fmla="*/ T112 w 1130"/>
                              <a:gd name="T114" fmla="+- 0 4625 4610"/>
                              <a:gd name="T115" fmla="*/ 4625 h 670"/>
                              <a:gd name="T116" fmla="+- 0 6055 5450"/>
                              <a:gd name="T117" fmla="*/ T116 w 1130"/>
                              <a:gd name="T118" fmla="+- 0 4646 4610"/>
                              <a:gd name="T119" fmla="*/ 4646 h 670"/>
                              <a:gd name="T120" fmla="+- 0 6132 5450"/>
                              <a:gd name="T121" fmla="*/ T120 w 1130"/>
                              <a:gd name="T122" fmla="+- 0 4711 4610"/>
                              <a:gd name="T123" fmla="*/ 4711 h 670"/>
                              <a:gd name="T124" fmla="+- 0 6251 5450"/>
                              <a:gd name="T125" fmla="*/ T124 w 1130"/>
                              <a:gd name="T126" fmla="+- 0 4814 4610"/>
                              <a:gd name="T127" fmla="*/ 4814 h 670"/>
                              <a:gd name="T128" fmla="+- 0 6247 5450"/>
                              <a:gd name="T129" fmla="*/ T128 w 1130"/>
                              <a:gd name="T130" fmla="+- 0 4814 4610"/>
                              <a:gd name="T131" fmla="*/ 4814 h 670"/>
                              <a:gd name="T132" fmla="+- 0 6226 5450"/>
                              <a:gd name="T133" fmla="*/ T132 w 1130"/>
                              <a:gd name="T134" fmla="+- 0 4814 4610"/>
                              <a:gd name="T135" fmla="*/ 4814 h 670"/>
                              <a:gd name="T136" fmla="+- 0 6171 5450"/>
                              <a:gd name="T137" fmla="*/ T136 w 1130"/>
                              <a:gd name="T138" fmla="+- 0 4814 4610"/>
                              <a:gd name="T139" fmla="*/ 4814 h 670"/>
                              <a:gd name="T140" fmla="+- 0 6144 5450"/>
                              <a:gd name="T141" fmla="*/ T140 w 1130"/>
                              <a:gd name="T142" fmla="+- 0 4815 4610"/>
                              <a:gd name="T143" fmla="*/ 4815 h 670"/>
                              <a:gd name="T144" fmla="+- 0 6144 5450"/>
                              <a:gd name="T145" fmla="*/ T144 w 1130"/>
                              <a:gd name="T146" fmla="+- 0 4833 4610"/>
                              <a:gd name="T147" fmla="*/ 4833 h 670"/>
                              <a:gd name="T148" fmla="+- 0 6144 5450"/>
                              <a:gd name="T149" fmla="*/ T148 w 1130"/>
                              <a:gd name="T150" fmla="+- 0 4896 4610"/>
                              <a:gd name="T151" fmla="*/ 4896 h 670"/>
                              <a:gd name="T152" fmla="+- 0 6144 5450"/>
                              <a:gd name="T153" fmla="*/ T152 w 1130"/>
                              <a:gd name="T154" fmla="+- 0 5004 4610"/>
                              <a:gd name="T155" fmla="*/ 5004 h 670"/>
                              <a:gd name="T156" fmla="+- 0 6151 5450"/>
                              <a:gd name="T157" fmla="*/ T156 w 1130"/>
                              <a:gd name="T158" fmla="+- 0 5004 4610"/>
                              <a:gd name="T159" fmla="*/ 5004 h 670"/>
                              <a:gd name="T160" fmla="+- 0 6193 5450"/>
                              <a:gd name="T161" fmla="*/ T160 w 1130"/>
                              <a:gd name="T162" fmla="+- 0 5004 4610"/>
                              <a:gd name="T163" fmla="*/ 5004 h 670"/>
                              <a:gd name="T164" fmla="+- 0 6300 5450"/>
                              <a:gd name="T165" fmla="*/ T164 w 1130"/>
                              <a:gd name="T166" fmla="+- 0 5004 4610"/>
                              <a:gd name="T167" fmla="*/ 5004 h 670"/>
                              <a:gd name="T168" fmla="+- 0 6366 5450"/>
                              <a:gd name="T169" fmla="*/ T168 w 1130"/>
                              <a:gd name="T170" fmla="+- 0 5003 4610"/>
                              <a:gd name="T171" fmla="*/ 5003 h 670"/>
                              <a:gd name="T172" fmla="+- 0 6366 5450"/>
                              <a:gd name="T173" fmla="*/ T172 w 1130"/>
                              <a:gd name="T174" fmla="+- 0 4995 4610"/>
                              <a:gd name="T175" fmla="*/ 4995 h 670"/>
                              <a:gd name="T176" fmla="+- 0 6366 5450"/>
                              <a:gd name="T177" fmla="*/ T176 w 1130"/>
                              <a:gd name="T178" fmla="+- 0 4965 4610"/>
                              <a:gd name="T179" fmla="*/ 4965 h 670"/>
                              <a:gd name="T180" fmla="+- 0 6366 5450"/>
                              <a:gd name="T181" fmla="*/ T180 w 1130"/>
                              <a:gd name="T182" fmla="+- 0 4910 4610"/>
                              <a:gd name="T183" fmla="*/ 4910 h 670"/>
                              <a:gd name="T184" fmla="+- 0 6372 5450"/>
                              <a:gd name="T185" fmla="*/ T184 w 1130"/>
                              <a:gd name="T186" fmla="+- 0 4915 4610"/>
                              <a:gd name="T187" fmla="*/ 4915 h 670"/>
                              <a:gd name="T188" fmla="+- 0 6411 5450"/>
                              <a:gd name="T189" fmla="*/ T188 w 1130"/>
                              <a:gd name="T190" fmla="+- 0 4948 4610"/>
                              <a:gd name="T191" fmla="*/ 4948 h 670"/>
                              <a:gd name="T192" fmla="+- 0 6514 5450"/>
                              <a:gd name="T193" fmla="*/ T192 w 1130"/>
                              <a:gd name="T194" fmla="+- 0 5036 4610"/>
                              <a:gd name="T195" fmla="*/ 5036 h 670"/>
                              <a:gd name="T196" fmla="+- 0 6587 5450"/>
                              <a:gd name="T197" fmla="*/ T196 w 1130"/>
                              <a:gd name="T198" fmla="+- 0 5100 4610"/>
                              <a:gd name="T199" fmla="*/ 5100 h 670"/>
                              <a:gd name="T200" fmla="+- 0 6569 5450"/>
                              <a:gd name="T201" fmla="*/ T200 w 1130"/>
                              <a:gd name="T202" fmla="+- 0 5115 4610"/>
                              <a:gd name="T203" fmla="*/ 5115 h 670"/>
                              <a:gd name="T204" fmla="+- 0 6504 5450"/>
                              <a:gd name="T205" fmla="*/ T204 w 1130"/>
                              <a:gd name="T206" fmla="+- 0 5171 4610"/>
                              <a:gd name="T207" fmla="*/ 5171 h 670"/>
                              <a:gd name="T208" fmla="+- 0 6366 5450"/>
                              <a:gd name="T209" fmla="*/ T208 w 1130"/>
                              <a:gd name="T210" fmla="+- 0 5290 4610"/>
                              <a:gd name="T211" fmla="*/ 5290 h 670"/>
                              <a:gd name="T212" fmla="+- 0 6366 5450"/>
                              <a:gd name="T213" fmla="*/ T212 w 1130"/>
                              <a:gd name="T214" fmla="+- 0 5287 4610"/>
                              <a:gd name="T215" fmla="*/ 5287 h 670"/>
                              <a:gd name="T216" fmla="+- 0 6366 5450"/>
                              <a:gd name="T217" fmla="*/ T216 w 1130"/>
                              <a:gd name="T218" fmla="+- 0 5272 4610"/>
                              <a:gd name="T219" fmla="*/ 5272 h 670"/>
                              <a:gd name="T220" fmla="+- 0 6366 5450"/>
                              <a:gd name="T221" fmla="*/ T220 w 1130"/>
                              <a:gd name="T222" fmla="+- 0 5232 4610"/>
                              <a:gd name="T223" fmla="*/ 5232 h 670"/>
                              <a:gd name="T224" fmla="+- 0 6364 5450"/>
                              <a:gd name="T225" fmla="*/ T224 w 1130"/>
                              <a:gd name="T226" fmla="+- 0 5198 4610"/>
                              <a:gd name="T227" fmla="*/ 5198 h 670"/>
                              <a:gd name="T228" fmla="+- 0 6316 5450"/>
                              <a:gd name="T229" fmla="*/ T228 w 1130"/>
                              <a:gd name="T230" fmla="+- 0 5198 4610"/>
                              <a:gd name="T231" fmla="*/ 5198 h 670"/>
                              <a:gd name="T232" fmla="+- 0 6129 5450"/>
                              <a:gd name="T233" fmla="*/ T232 w 1130"/>
                              <a:gd name="T234" fmla="+- 0 5198 4610"/>
                              <a:gd name="T235" fmla="*/ 5198 h 670"/>
                              <a:gd name="T236" fmla="+- 0 5710 5450"/>
                              <a:gd name="T237" fmla="*/ T236 w 1130"/>
                              <a:gd name="T238" fmla="+- 0 5198 4610"/>
                              <a:gd name="T239" fmla="*/ 5198 h 670"/>
                              <a:gd name="T240" fmla="+- 0 5694 5450"/>
                              <a:gd name="T241" fmla="*/ T240 w 1130"/>
                              <a:gd name="T242" fmla="+- 0 5198 4610"/>
                              <a:gd name="T243" fmla="*/ 5198 h 670"/>
                              <a:gd name="T244" fmla="+- 0 5694 5450"/>
                              <a:gd name="T245" fmla="*/ T244 w 1130"/>
                              <a:gd name="T246" fmla="+- 0 5198 4610"/>
                              <a:gd name="T247" fmla="*/ 5198 h 670"/>
                              <a:gd name="T248" fmla="+- 0 5694 5450"/>
                              <a:gd name="T249" fmla="*/ T248 w 1130"/>
                              <a:gd name="T250" fmla="+- 0 5198 4610"/>
                              <a:gd name="T251" fmla="*/ 5198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30" h="670">
                                <a:moveTo>
                                  <a:pt x="244" y="588"/>
                                </a:moveTo>
                                <a:lnTo>
                                  <a:pt x="244" y="588"/>
                                </a:lnTo>
                                <a:lnTo>
                                  <a:pt x="244" y="589"/>
                                </a:lnTo>
                                <a:lnTo>
                                  <a:pt x="244" y="590"/>
                                </a:lnTo>
                                <a:lnTo>
                                  <a:pt x="244" y="591"/>
                                </a:lnTo>
                                <a:lnTo>
                                  <a:pt x="244" y="592"/>
                                </a:lnTo>
                                <a:lnTo>
                                  <a:pt x="244" y="593"/>
                                </a:lnTo>
                                <a:lnTo>
                                  <a:pt x="244" y="594"/>
                                </a:lnTo>
                                <a:lnTo>
                                  <a:pt x="244" y="595"/>
                                </a:lnTo>
                                <a:lnTo>
                                  <a:pt x="244" y="596"/>
                                </a:lnTo>
                                <a:lnTo>
                                  <a:pt x="244" y="597"/>
                                </a:lnTo>
                                <a:lnTo>
                                  <a:pt x="244" y="598"/>
                                </a:lnTo>
                                <a:lnTo>
                                  <a:pt x="244" y="599"/>
                                </a:lnTo>
                                <a:lnTo>
                                  <a:pt x="244" y="600"/>
                                </a:lnTo>
                                <a:lnTo>
                                  <a:pt x="244" y="601"/>
                                </a:lnTo>
                                <a:lnTo>
                                  <a:pt x="244" y="602"/>
                                </a:lnTo>
                                <a:lnTo>
                                  <a:pt x="244" y="603"/>
                                </a:lnTo>
                                <a:lnTo>
                                  <a:pt x="244" y="604"/>
                                </a:lnTo>
                                <a:lnTo>
                                  <a:pt x="244" y="605"/>
                                </a:lnTo>
                                <a:lnTo>
                                  <a:pt x="244" y="606"/>
                                </a:lnTo>
                                <a:lnTo>
                                  <a:pt x="244" y="607"/>
                                </a:lnTo>
                                <a:lnTo>
                                  <a:pt x="244" y="608"/>
                                </a:lnTo>
                                <a:lnTo>
                                  <a:pt x="244" y="609"/>
                                </a:lnTo>
                                <a:lnTo>
                                  <a:pt x="244" y="610"/>
                                </a:lnTo>
                                <a:lnTo>
                                  <a:pt x="244" y="611"/>
                                </a:lnTo>
                                <a:lnTo>
                                  <a:pt x="244" y="612"/>
                                </a:lnTo>
                                <a:lnTo>
                                  <a:pt x="244" y="613"/>
                                </a:lnTo>
                                <a:lnTo>
                                  <a:pt x="244" y="614"/>
                                </a:lnTo>
                                <a:lnTo>
                                  <a:pt x="244" y="615"/>
                                </a:lnTo>
                                <a:lnTo>
                                  <a:pt x="244" y="617"/>
                                </a:lnTo>
                                <a:lnTo>
                                  <a:pt x="244" y="618"/>
                                </a:lnTo>
                                <a:lnTo>
                                  <a:pt x="244" y="619"/>
                                </a:lnTo>
                                <a:lnTo>
                                  <a:pt x="244" y="620"/>
                                </a:lnTo>
                                <a:lnTo>
                                  <a:pt x="244" y="621"/>
                                </a:lnTo>
                                <a:lnTo>
                                  <a:pt x="244" y="622"/>
                                </a:lnTo>
                                <a:lnTo>
                                  <a:pt x="244" y="623"/>
                                </a:lnTo>
                                <a:lnTo>
                                  <a:pt x="244" y="625"/>
                                </a:lnTo>
                                <a:lnTo>
                                  <a:pt x="244" y="626"/>
                                </a:lnTo>
                                <a:lnTo>
                                  <a:pt x="244" y="627"/>
                                </a:lnTo>
                                <a:lnTo>
                                  <a:pt x="244" y="629"/>
                                </a:lnTo>
                                <a:lnTo>
                                  <a:pt x="244" y="630"/>
                                </a:lnTo>
                                <a:lnTo>
                                  <a:pt x="244" y="631"/>
                                </a:lnTo>
                                <a:lnTo>
                                  <a:pt x="244" y="633"/>
                                </a:lnTo>
                                <a:lnTo>
                                  <a:pt x="244" y="634"/>
                                </a:lnTo>
                                <a:lnTo>
                                  <a:pt x="244" y="636"/>
                                </a:lnTo>
                                <a:lnTo>
                                  <a:pt x="244" y="637"/>
                                </a:lnTo>
                                <a:lnTo>
                                  <a:pt x="244" y="639"/>
                                </a:lnTo>
                                <a:lnTo>
                                  <a:pt x="244" y="640"/>
                                </a:lnTo>
                                <a:lnTo>
                                  <a:pt x="244" y="642"/>
                                </a:lnTo>
                                <a:lnTo>
                                  <a:pt x="244" y="644"/>
                                </a:lnTo>
                                <a:lnTo>
                                  <a:pt x="244" y="645"/>
                                </a:lnTo>
                                <a:lnTo>
                                  <a:pt x="244" y="647"/>
                                </a:lnTo>
                                <a:lnTo>
                                  <a:pt x="244" y="649"/>
                                </a:lnTo>
                                <a:lnTo>
                                  <a:pt x="244" y="651"/>
                                </a:lnTo>
                                <a:lnTo>
                                  <a:pt x="244" y="653"/>
                                </a:lnTo>
                                <a:lnTo>
                                  <a:pt x="244" y="654"/>
                                </a:lnTo>
                                <a:lnTo>
                                  <a:pt x="244" y="656"/>
                                </a:lnTo>
                                <a:lnTo>
                                  <a:pt x="244" y="658"/>
                                </a:lnTo>
                                <a:lnTo>
                                  <a:pt x="244" y="660"/>
                                </a:lnTo>
                                <a:lnTo>
                                  <a:pt x="244" y="662"/>
                                </a:lnTo>
                                <a:lnTo>
                                  <a:pt x="244" y="664"/>
                                </a:lnTo>
                                <a:lnTo>
                                  <a:pt x="244" y="666"/>
                                </a:lnTo>
                                <a:lnTo>
                                  <a:pt x="244" y="668"/>
                                </a:lnTo>
                                <a:lnTo>
                                  <a:pt x="244" y="671"/>
                                </a:lnTo>
                                <a:lnTo>
                                  <a:pt x="244" y="673"/>
                                </a:lnTo>
                                <a:lnTo>
                                  <a:pt x="244" y="675"/>
                                </a:lnTo>
                                <a:lnTo>
                                  <a:pt x="244" y="677"/>
                                </a:lnTo>
                                <a:lnTo>
                                  <a:pt x="244" y="680"/>
                                </a:lnTo>
                                <a:lnTo>
                                  <a:pt x="243" y="679"/>
                                </a:lnTo>
                                <a:lnTo>
                                  <a:pt x="242" y="679"/>
                                </a:lnTo>
                                <a:lnTo>
                                  <a:pt x="242" y="678"/>
                                </a:lnTo>
                                <a:lnTo>
                                  <a:pt x="241" y="678"/>
                                </a:lnTo>
                                <a:lnTo>
                                  <a:pt x="241" y="677"/>
                                </a:lnTo>
                                <a:lnTo>
                                  <a:pt x="240" y="677"/>
                                </a:lnTo>
                                <a:lnTo>
                                  <a:pt x="240" y="676"/>
                                </a:lnTo>
                                <a:lnTo>
                                  <a:pt x="239" y="676"/>
                                </a:lnTo>
                                <a:lnTo>
                                  <a:pt x="239" y="675"/>
                                </a:lnTo>
                                <a:lnTo>
                                  <a:pt x="238" y="675"/>
                                </a:lnTo>
                                <a:lnTo>
                                  <a:pt x="237" y="674"/>
                                </a:lnTo>
                                <a:lnTo>
                                  <a:pt x="236" y="673"/>
                                </a:lnTo>
                                <a:lnTo>
                                  <a:pt x="235" y="672"/>
                                </a:lnTo>
                                <a:lnTo>
                                  <a:pt x="234" y="672"/>
                                </a:lnTo>
                                <a:lnTo>
                                  <a:pt x="234" y="671"/>
                                </a:lnTo>
                                <a:lnTo>
                                  <a:pt x="233" y="671"/>
                                </a:lnTo>
                                <a:lnTo>
                                  <a:pt x="232" y="670"/>
                                </a:lnTo>
                                <a:lnTo>
                                  <a:pt x="231" y="669"/>
                                </a:lnTo>
                                <a:lnTo>
                                  <a:pt x="230" y="668"/>
                                </a:lnTo>
                                <a:lnTo>
                                  <a:pt x="229" y="667"/>
                                </a:lnTo>
                                <a:lnTo>
                                  <a:pt x="228" y="666"/>
                                </a:lnTo>
                                <a:lnTo>
                                  <a:pt x="227" y="665"/>
                                </a:lnTo>
                                <a:lnTo>
                                  <a:pt x="226" y="665"/>
                                </a:lnTo>
                                <a:lnTo>
                                  <a:pt x="225" y="664"/>
                                </a:lnTo>
                                <a:lnTo>
                                  <a:pt x="224" y="663"/>
                                </a:lnTo>
                                <a:lnTo>
                                  <a:pt x="223" y="662"/>
                                </a:lnTo>
                                <a:lnTo>
                                  <a:pt x="222" y="661"/>
                                </a:lnTo>
                                <a:lnTo>
                                  <a:pt x="220" y="660"/>
                                </a:lnTo>
                                <a:lnTo>
                                  <a:pt x="219" y="659"/>
                                </a:lnTo>
                                <a:lnTo>
                                  <a:pt x="218" y="658"/>
                                </a:lnTo>
                                <a:lnTo>
                                  <a:pt x="216" y="656"/>
                                </a:lnTo>
                                <a:lnTo>
                                  <a:pt x="215" y="655"/>
                                </a:lnTo>
                                <a:lnTo>
                                  <a:pt x="214" y="654"/>
                                </a:lnTo>
                                <a:lnTo>
                                  <a:pt x="212" y="653"/>
                                </a:lnTo>
                                <a:lnTo>
                                  <a:pt x="211" y="651"/>
                                </a:lnTo>
                                <a:lnTo>
                                  <a:pt x="209" y="650"/>
                                </a:lnTo>
                                <a:lnTo>
                                  <a:pt x="207" y="649"/>
                                </a:lnTo>
                                <a:lnTo>
                                  <a:pt x="206" y="647"/>
                                </a:lnTo>
                                <a:lnTo>
                                  <a:pt x="204" y="646"/>
                                </a:lnTo>
                                <a:lnTo>
                                  <a:pt x="202" y="644"/>
                                </a:lnTo>
                                <a:lnTo>
                                  <a:pt x="200" y="642"/>
                                </a:lnTo>
                                <a:lnTo>
                                  <a:pt x="198" y="641"/>
                                </a:lnTo>
                                <a:lnTo>
                                  <a:pt x="196" y="639"/>
                                </a:lnTo>
                                <a:lnTo>
                                  <a:pt x="194" y="637"/>
                                </a:lnTo>
                                <a:lnTo>
                                  <a:pt x="192" y="636"/>
                                </a:lnTo>
                                <a:lnTo>
                                  <a:pt x="190" y="634"/>
                                </a:lnTo>
                                <a:lnTo>
                                  <a:pt x="188" y="632"/>
                                </a:lnTo>
                                <a:lnTo>
                                  <a:pt x="186" y="630"/>
                                </a:lnTo>
                                <a:lnTo>
                                  <a:pt x="183" y="628"/>
                                </a:lnTo>
                                <a:lnTo>
                                  <a:pt x="181" y="626"/>
                                </a:lnTo>
                                <a:lnTo>
                                  <a:pt x="179" y="624"/>
                                </a:lnTo>
                                <a:lnTo>
                                  <a:pt x="176" y="622"/>
                                </a:lnTo>
                                <a:lnTo>
                                  <a:pt x="173" y="620"/>
                                </a:lnTo>
                                <a:lnTo>
                                  <a:pt x="171" y="617"/>
                                </a:lnTo>
                                <a:lnTo>
                                  <a:pt x="168" y="615"/>
                                </a:lnTo>
                                <a:lnTo>
                                  <a:pt x="165" y="613"/>
                                </a:lnTo>
                                <a:lnTo>
                                  <a:pt x="163" y="610"/>
                                </a:lnTo>
                                <a:lnTo>
                                  <a:pt x="160" y="608"/>
                                </a:lnTo>
                                <a:lnTo>
                                  <a:pt x="157" y="605"/>
                                </a:lnTo>
                                <a:lnTo>
                                  <a:pt x="154" y="603"/>
                                </a:lnTo>
                                <a:lnTo>
                                  <a:pt x="151" y="600"/>
                                </a:lnTo>
                                <a:lnTo>
                                  <a:pt x="147" y="597"/>
                                </a:lnTo>
                                <a:lnTo>
                                  <a:pt x="144" y="595"/>
                                </a:lnTo>
                                <a:lnTo>
                                  <a:pt x="141" y="592"/>
                                </a:lnTo>
                                <a:lnTo>
                                  <a:pt x="138" y="589"/>
                                </a:lnTo>
                                <a:lnTo>
                                  <a:pt x="134" y="586"/>
                                </a:lnTo>
                                <a:lnTo>
                                  <a:pt x="131" y="583"/>
                                </a:lnTo>
                                <a:lnTo>
                                  <a:pt x="127" y="580"/>
                                </a:lnTo>
                                <a:lnTo>
                                  <a:pt x="123" y="577"/>
                                </a:lnTo>
                                <a:lnTo>
                                  <a:pt x="120" y="573"/>
                                </a:lnTo>
                                <a:lnTo>
                                  <a:pt x="116" y="570"/>
                                </a:lnTo>
                                <a:lnTo>
                                  <a:pt x="112" y="567"/>
                                </a:lnTo>
                                <a:lnTo>
                                  <a:pt x="108" y="563"/>
                                </a:lnTo>
                                <a:lnTo>
                                  <a:pt x="104" y="560"/>
                                </a:lnTo>
                                <a:lnTo>
                                  <a:pt x="100" y="556"/>
                                </a:lnTo>
                                <a:lnTo>
                                  <a:pt x="95" y="553"/>
                                </a:lnTo>
                                <a:lnTo>
                                  <a:pt x="91" y="549"/>
                                </a:lnTo>
                                <a:lnTo>
                                  <a:pt x="87" y="545"/>
                                </a:lnTo>
                                <a:lnTo>
                                  <a:pt x="82" y="541"/>
                                </a:lnTo>
                                <a:lnTo>
                                  <a:pt x="78" y="537"/>
                                </a:lnTo>
                                <a:lnTo>
                                  <a:pt x="73" y="533"/>
                                </a:lnTo>
                                <a:lnTo>
                                  <a:pt x="68" y="529"/>
                                </a:lnTo>
                                <a:lnTo>
                                  <a:pt x="63" y="525"/>
                                </a:lnTo>
                                <a:lnTo>
                                  <a:pt x="58" y="521"/>
                                </a:lnTo>
                                <a:lnTo>
                                  <a:pt x="53" y="517"/>
                                </a:lnTo>
                                <a:lnTo>
                                  <a:pt x="48" y="512"/>
                                </a:lnTo>
                                <a:lnTo>
                                  <a:pt x="43" y="508"/>
                                </a:lnTo>
                                <a:lnTo>
                                  <a:pt x="38" y="504"/>
                                </a:lnTo>
                                <a:lnTo>
                                  <a:pt x="33" y="499"/>
                                </a:lnTo>
                                <a:lnTo>
                                  <a:pt x="27" y="494"/>
                                </a:lnTo>
                                <a:lnTo>
                                  <a:pt x="22" y="490"/>
                                </a:lnTo>
                                <a:lnTo>
                                  <a:pt x="22" y="489"/>
                                </a:lnTo>
                                <a:lnTo>
                                  <a:pt x="23" y="489"/>
                                </a:lnTo>
                                <a:lnTo>
                                  <a:pt x="23" y="488"/>
                                </a:lnTo>
                                <a:lnTo>
                                  <a:pt x="24" y="488"/>
                                </a:lnTo>
                                <a:lnTo>
                                  <a:pt x="24" y="487"/>
                                </a:lnTo>
                                <a:lnTo>
                                  <a:pt x="25" y="487"/>
                                </a:lnTo>
                                <a:lnTo>
                                  <a:pt x="25" y="486"/>
                                </a:lnTo>
                                <a:lnTo>
                                  <a:pt x="26" y="486"/>
                                </a:lnTo>
                                <a:lnTo>
                                  <a:pt x="26" y="485"/>
                                </a:lnTo>
                                <a:lnTo>
                                  <a:pt x="27" y="485"/>
                                </a:lnTo>
                                <a:lnTo>
                                  <a:pt x="28" y="484"/>
                                </a:lnTo>
                                <a:lnTo>
                                  <a:pt x="29" y="483"/>
                                </a:lnTo>
                                <a:lnTo>
                                  <a:pt x="30" y="482"/>
                                </a:lnTo>
                                <a:lnTo>
                                  <a:pt x="31" y="482"/>
                                </a:lnTo>
                                <a:lnTo>
                                  <a:pt x="31" y="481"/>
                                </a:lnTo>
                                <a:lnTo>
                                  <a:pt x="32" y="481"/>
                                </a:lnTo>
                                <a:lnTo>
                                  <a:pt x="33" y="480"/>
                                </a:lnTo>
                                <a:lnTo>
                                  <a:pt x="34" y="479"/>
                                </a:lnTo>
                                <a:lnTo>
                                  <a:pt x="35" y="478"/>
                                </a:lnTo>
                                <a:lnTo>
                                  <a:pt x="36" y="477"/>
                                </a:lnTo>
                                <a:lnTo>
                                  <a:pt x="37" y="476"/>
                                </a:lnTo>
                                <a:lnTo>
                                  <a:pt x="38" y="475"/>
                                </a:lnTo>
                                <a:lnTo>
                                  <a:pt x="39" y="475"/>
                                </a:lnTo>
                                <a:lnTo>
                                  <a:pt x="40" y="474"/>
                                </a:lnTo>
                                <a:lnTo>
                                  <a:pt x="41" y="473"/>
                                </a:lnTo>
                                <a:lnTo>
                                  <a:pt x="42" y="472"/>
                                </a:lnTo>
                                <a:lnTo>
                                  <a:pt x="43" y="471"/>
                                </a:lnTo>
                                <a:lnTo>
                                  <a:pt x="45" y="470"/>
                                </a:lnTo>
                                <a:lnTo>
                                  <a:pt x="46" y="469"/>
                                </a:lnTo>
                                <a:lnTo>
                                  <a:pt x="47" y="468"/>
                                </a:lnTo>
                                <a:lnTo>
                                  <a:pt x="49" y="466"/>
                                </a:lnTo>
                                <a:lnTo>
                                  <a:pt x="50" y="465"/>
                                </a:lnTo>
                                <a:lnTo>
                                  <a:pt x="51" y="464"/>
                                </a:lnTo>
                                <a:lnTo>
                                  <a:pt x="53" y="463"/>
                                </a:lnTo>
                                <a:lnTo>
                                  <a:pt x="54" y="461"/>
                                </a:lnTo>
                                <a:lnTo>
                                  <a:pt x="56" y="460"/>
                                </a:lnTo>
                                <a:lnTo>
                                  <a:pt x="58" y="459"/>
                                </a:lnTo>
                                <a:lnTo>
                                  <a:pt x="59" y="457"/>
                                </a:lnTo>
                                <a:lnTo>
                                  <a:pt x="61" y="456"/>
                                </a:lnTo>
                                <a:lnTo>
                                  <a:pt x="63" y="454"/>
                                </a:lnTo>
                                <a:lnTo>
                                  <a:pt x="65" y="452"/>
                                </a:lnTo>
                                <a:lnTo>
                                  <a:pt x="67" y="451"/>
                                </a:lnTo>
                                <a:lnTo>
                                  <a:pt x="69" y="449"/>
                                </a:lnTo>
                                <a:lnTo>
                                  <a:pt x="71" y="447"/>
                                </a:lnTo>
                                <a:lnTo>
                                  <a:pt x="73" y="446"/>
                                </a:lnTo>
                                <a:lnTo>
                                  <a:pt x="75" y="444"/>
                                </a:lnTo>
                                <a:lnTo>
                                  <a:pt x="77" y="442"/>
                                </a:lnTo>
                                <a:lnTo>
                                  <a:pt x="79" y="440"/>
                                </a:lnTo>
                                <a:lnTo>
                                  <a:pt x="82" y="438"/>
                                </a:lnTo>
                                <a:lnTo>
                                  <a:pt x="84" y="436"/>
                                </a:lnTo>
                                <a:lnTo>
                                  <a:pt x="86" y="434"/>
                                </a:lnTo>
                                <a:lnTo>
                                  <a:pt x="89" y="432"/>
                                </a:lnTo>
                                <a:lnTo>
                                  <a:pt x="92" y="430"/>
                                </a:lnTo>
                                <a:lnTo>
                                  <a:pt x="94" y="427"/>
                                </a:lnTo>
                                <a:lnTo>
                                  <a:pt x="97" y="425"/>
                                </a:lnTo>
                                <a:lnTo>
                                  <a:pt x="100" y="423"/>
                                </a:lnTo>
                                <a:lnTo>
                                  <a:pt x="102" y="420"/>
                                </a:lnTo>
                                <a:lnTo>
                                  <a:pt x="105" y="418"/>
                                </a:lnTo>
                                <a:lnTo>
                                  <a:pt x="108" y="415"/>
                                </a:lnTo>
                                <a:lnTo>
                                  <a:pt x="111" y="413"/>
                                </a:lnTo>
                                <a:lnTo>
                                  <a:pt x="114" y="410"/>
                                </a:lnTo>
                                <a:lnTo>
                                  <a:pt x="118" y="407"/>
                                </a:lnTo>
                                <a:lnTo>
                                  <a:pt x="121" y="405"/>
                                </a:lnTo>
                                <a:lnTo>
                                  <a:pt x="124" y="402"/>
                                </a:lnTo>
                                <a:lnTo>
                                  <a:pt x="127" y="399"/>
                                </a:lnTo>
                                <a:lnTo>
                                  <a:pt x="131" y="396"/>
                                </a:lnTo>
                                <a:lnTo>
                                  <a:pt x="134" y="393"/>
                                </a:lnTo>
                                <a:lnTo>
                                  <a:pt x="138" y="390"/>
                                </a:lnTo>
                                <a:lnTo>
                                  <a:pt x="142" y="387"/>
                                </a:lnTo>
                                <a:lnTo>
                                  <a:pt x="145" y="383"/>
                                </a:lnTo>
                                <a:lnTo>
                                  <a:pt x="149" y="380"/>
                                </a:lnTo>
                                <a:lnTo>
                                  <a:pt x="153" y="377"/>
                                </a:lnTo>
                                <a:lnTo>
                                  <a:pt x="157" y="373"/>
                                </a:lnTo>
                                <a:lnTo>
                                  <a:pt x="161" y="370"/>
                                </a:lnTo>
                                <a:lnTo>
                                  <a:pt x="165" y="366"/>
                                </a:lnTo>
                                <a:lnTo>
                                  <a:pt x="170" y="363"/>
                                </a:lnTo>
                                <a:lnTo>
                                  <a:pt x="174" y="359"/>
                                </a:lnTo>
                                <a:lnTo>
                                  <a:pt x="178" y="355"/>
                                </a:lnTo>
                                <a:lnTo>
                                  <a:pt x="183" y="351"/>
                                </a:lnTo>
                                <a:lnTo>
                                  <a:pt x="187" y="347"/>
                                </a:lnTo>
                                <a:lnTo>
                                  <a:pt x="192" y="343"/>
                                </a:lnTo>
                                <a:lnTo>
                                  <a:pt x="197" y="339"/>
                                </a:lnTo>
                                <a:lnTo>
                                  <a:pt x="202" y="335"/>
                                </a:lnTo>
                                <a:lnTo>
                                  <a:pt x="207" y="331"/>
                                </a:lnTo>
                                <a:lnTo>
                                  <a:pt x="212" y="327"/>
                                </a:lnTo>
                                <a:lnTo>
                                  <a:pt x="217" y="322"/>
                                </a:lnTo>
                                <a:lnTo>
                                  <a:pt x="222" y="318"/>
                                </a:lnTo>
                                <a:lnTo>
                                  <a:pt x="227" y="314"/>
                                </a:lnTo>
                                <a:lnTo>
                                  <a:pt x="232" y="309"/>
                                </a:lnTo>
                                <a:lnTo>
                                  <a:pt x="238" y="304"/>
                                </a:lnTo>
                                <a:lnTo>
                                  <a:pt x="244" y="300"/>
                                </a:lnTo>
                                <a:lnTo>
                                  <a:pt x="244" y="301"/>
                                </a:lnTo>
                                <a:lnTo>
                                  <a:pt x="244" y="302"/>
                                </a:lnTo>
                                <a:lnTo>
                                  <a:pt x="244" y="303"/>
                                </a:lnTo>
                                <a:lnTo>
                                  <a:pt x="244" y="304"/>
                                </a:lnTo>
                                <a:lnTo>
                                  <a:pt x="244" y="305"/>
                                </a:lnTo>
                                <a:lnTo>
                                  <a:pt x="244" y="306"/>
                                </a:lnTo>
                                <a:lnTo>
                                  <a:pt x="244" y="307"/>
                                </a:lnTo>
                                <a:lnTo>
                                  <a:pt x="244" y="308"/>
                                </a:lnTo>
                                <a:lnTo>
                                  <a:pt x="244" y="309"/>
                                </a:lnTo>
                                <a:lnTo>
                                  <a:pt x="244" y="310"/>
                                </a:lnTo>
                                <a:lnTo>
                                  <a:pt x="244" y="311"/>
                                </a:lnTo>
                                <a:lnTo>
                                  <a:pt x="244" y="312"/>
                                </a:lnTo>
                                <a:lnTo>
                                  <a:pt x="244" y="313"/>
                                </a:lnTo>
                                <a:lnTo>
                                  <a:pt x="244" y="314"/>
                                </a:lnTo>
                                <a:lnTo>
                                  <a:pt x="244" y="315"/>
                                </a:lnTo>
                                <a:lnTo>
                                  <a:pt x="244" y="316"/>
                                </a:lnTo>
                                <a:lnTo>
                                  <a:pt x="244" y="317"/>
                                </a:lnTo>
                                <a:lnTo>
                                  <a:pt x="244" y="318"/>
                                </a:lnTo>
                                <a:lnTo>
                                  <a:pt x="244" y="319"/>
                                </a:lnTo>
                                <a:lnTo>
                                  <a:pt x="244" y="320"/>
                                </a:lnTo>
                                <a:lnTo>
                                  <a:pt x="244" y="321"/>
                                </a:lnTo>
                                <a:lnTo>
                                  <a:pt x="244" y="322"/>
                                </a:lnTo>
                                <a:lnTo>
                                  <a:pt x="244" y="323"/>
                                </a:lnTo>
                                <a:lnTo>
                                  <a:pt x="244" y="324"/>
                                </a:lnTo>
                                <a:lnTo>
                                  <a:pt x="244" y="325"/>
                                </a:lnTo>
                                <a:lnTo>
                                  <a:pt x="244" y="326"/>
                                </a:lnTo>
                                <a:lnTo>
                                  <a:pt x="244" y="327"/>
                                </a:lnTo>
                                <a:lnTo>
                                  <a:pt x="244" y="328"/>
                                </a:lnTo>
                                <a:lnTo>
                                  <a:pt x="244" y="329"/>
                                </a:lnTo>
                                <a:lnTo>
                                  <a:pt x="244" y="330"/>
                                </a:lnTo>
                                <a:lnTo>
                                  <a:pt x="244" y="331"/>
                                </a:lnTo>
                                <a:lnTo>
                                  <a:pt x="244" y="333"/>
                                </a:lnTo>
                                <a:lnTo>
                                  <a:pt x="244" y="334"/>
                                </a:lnTo>
                                <a:lnTo>
                                  <a:pt x="244" y="335"/>
                                </a:lnTo>
                                <a:lnTo>
                                  <a:pt x="244" y="336"/>
                                </a:lnTo>
                                <a:lnTo>
                                  <a:pt x="244" y="338"/>
                                </a:lnTo>
                                <a:lnTo>
                                  <a:pt x="244" y="339"/>
                                </a:lnTo>
                                <a:lnTo>
                                  <a:pt x="244" y="340"/>
                                </a:lnTo>
                                <a:lnTo>
                                  <a:pt x="244" y="342"/>
                                </a:lnTo>
                                <a:lnTo>
                                  <a:pt x="244" y="343"/>
                                </a:lnTo>
                                <a:lnTo>
                                  <a:pt x="244" y="344"/>
                                </a:lnTo>
                                <a:lnTo>
                                  <a:pt x="244" y="346"/>
                                </a:lnTo>
                                <a:lnTo>
                                  <a:pt x="244" y="347"/>
                                </a:lnTo>
                                <a:lnTo>
                                  <a:pt x="244" y="349"/>
                                </a:lnTo>
                                <a:lnTo>
                                  <a:pt x="244" y="350"/>
                                </a:lnTo>
                                <a:lnTo>
                                  <a:pt x="244" y="352"/>
                                </a:lnTo>
                                <a:lnTo>
                                  <a:pt x="244" y="354"/>
                                </a:lnTo>
                                <a:lnTo>
                                  <a:pt x="244" y="355"/>
                                </a:lnTo>
                                <a:lnTo>
                                  <a:pt x="244" y="357"/>
                                </a:lnTo>
                                <a:lnTo>
                                  <a:pt x="244" y="359"/>
                                </a:lnTo>
                                <a:lnTo>
                                  <a:pt x="244" y="360"/>
                                </a:lnTo>
                                <a:lnTo>
                                  <a:pt x="244" y="362"/>
                                </a:lnTo>
                                <a:lnTo>
                                  <a:pt x="244" y="364"/>
                                </a:lnTo>
                                <a:lnTo>
                                  <a:pt x="244" y="366"/>
                                </a:lnTo>
                                <a:lnTo>
                                  <a:pt x="244" y="368"/>
                                </a:lnTo>
                                <a:lnTo>
                                  <a:pt x="244" y="370"/>
                                </a:lnTo>
                                <a:lnTo>
                                  <a:pt x="244" y="372"/>
                                </a:lnTo>
                                <a:lnTo>
                                  <a:pt x="244" y="374"/>
                                </a:lnTo>
                                <a:lnTo>
                                  <a:pt x="244" y="376"/>
                                </a:lnTo>
                                <a:lnTo>
                                  <a:pt x="244" y="378"/>
                                </a:lnTo>
                                <a:lnTo>
                                  <a:pt x="244" y="380"/>
                                </a:lnTo>
                                <a:lnTo>
                                  <a:pt x="244" y="382"/>
                                </a:lnTo>
                                <a:lnTo>
                                  <a:pt x="244" y="384"/>
                                </a:lnTo>
                                <a:lnTo>
                                  <a:pt x="244" y="387"/>
                                </a:lnTo>
                                <a:lnTo>
                                  <a:pt x="244" y="389"/>
                                </a:lnTo>
                                <a:lnTo>
                                  <a:pt x="244" y="391"/>
                                </a:lnTo>
                                <a:lnTo>
                                  <a:pt x="244" y="394"/>
                                </a:lnTo>
                                <a:lnTo>
                                  <a:pt x="245" y="394"/>
                                </a:lnTo>
                                <a:lnTo>
                                  <a:pt x="246" y="394"/>
                                </a:lnTo>
                                <a:lnTo>
                                  <a:pt x="247" y="394"/>
                                </a:lnTo>
                                <a:lnTo>
                                  <a:pt x="248" y="394"/>
                                </a:lnTo>
                                <a:lnTo>
                                  <a:pt x="249" y="394"/>
                                </a:lnTo>
                                <a:lnTo>
                                  <a:pt x="250" y="394"/>
                                </a:lnTo>
                                <a:lnTo>
                                  <a:pt x="251" y="394"/>
                                </a:lnTo>
                                <a:lnTo>
                                  <a:pt x="252" y="394"/>
                                </a:lnTo>
                                <a:lnTo>
                                  <a:pt x="253" y="394"/>
                                </a:lnTo>
                                <a:lnTo>
                                  <a:pt x="254" y="394"/>
                                </a:lnTo>
                                <a:lnTo>
                                  <a:pt x="255" y="394"/>
                                </a:lnTo>
                                <a:lnTo>
                                  <a:pt x="256" y="394"/>
                                </a:lnTo>
                                <a:lnTo>
                                  <a:pt x="257" y="394"/>
                                </a:lnTo>
                                <a:lnTo>
                                  <a:pt x="258" y="394"/>
                                </a:lnTo>
                                <a:lnTo>
                                  <a:pt x="259" y="394"/>
                                </a:lnTo>
                                <a:lnTo>
                                  <a:pt x="260" y="394"/>
                                </a:lnTo>
                                <a:lnTo>
                                  <a:pt x="261" y="394"/>
                                </a:lnTo>
                                <a:lnTo>
                                  <a:pt x="262" y="394"/>
                                </a:lnTo>
                                <a:lnTo>
                                  <a:pt x="263" y="394"/>
                                </a:lnTo>
                                <a:lnTo>
                                  <a:pt x="264" y="394"/>
                                </a:lnTo>
                                <a:lnTo>
                                  <a:pt x="265" y="394"/>
                                </a:lnTo>
                                <a:lnTo>
                                  <a:pt x="267" y="394"/>
                                </a:lnTo>
                                <a:lnTo>
                                  <a:pt x="268" y="394"/>
                                </a:lnTo>
                                <a:lnTo>
                                  <a:pt x="269" y="394"/>
                                </a:lnTo>
                                <a:lnTo>
                                  <a:pt x="271" y="394"/>
                                </a:lnTo>
                                <a:lnTo>
                                  <a:pt x="272" y="394"/>
                                </a:lnTo>
                                <a:lnTo>
                                  <a:pt x="273" y="394"/>
                                </a:lnTo>
                                <a:lnTo>
                                  <a:pt x="275" y="394"/>
                                </a:lnTo>
                                <a:lnTo>
                                  <a:pt x="276" y="394"/>
                                </a:lnTo>
                                <a:lnTo>
                                  <a:pt x="278" y="394"/>
                                </a:lnTo>
                                <a:lnTo>
                                  <a:pt x="280" y="394"/>
                                </a:lnTo>
                                <a:lnTo>
                                  <a:pt x="281" y="394"/>
                                </a:lnTo>
                                <a:lnTo>
                                  <a:pt x="283" y="394"/>
                                </a:lnTo>
                                <a:lnTo>
                                  <a:pt x="285" y="394"/>
                                </a:lnTo>
                                <a:lnTo>
                                  <a:pt x="287" y="394"/>
                                </a:lnTo>
                                <a:lnTo>
                                  <a:pt x="289" y="394"/>
                                </a:lnTo>
                                <a:lnTo>
                                  <a:pt x="291" y="394"/>
                                </a:lnTo>
                                <a:lnTo>
                                  <a:pt x="293" y="394"/>
                                </a:lnTo>
                                <a:lnTo>
                                  <a:pt x="295" y="394"/>
                                </a:lnTo>
                                <a:lnTo>
                                  <a:pt x="297" y="394"/>
                                </a:lnTo>
                                <a:lnTo>
                                  <a:pt x="299" y="394"/>
                                </a:lnTo>
                                <a:lnTo>
                                  <a:pt x="301" y="394"/>
                                </a:lnTo>
                                <a:lnTo>
                                  <a:pt x="304" y="394"/>
                                </a:lnTo>
                                <a:lnTo>
                                  <a:pt x="306" y="394"/>
                                </a:lnTo>
                                <a:lnTo>
                                  <a:pt x="308" y="394"/>
                                </a:lnTo>
                                <a:lnTo>
                                  <a:pt x="311" y="394"/>
                                </a:lnTo>
                                <a:lnTo>
                                  <a:pt x="314" y="394"/>
                                </a:lnTo>
                                <a:lnTo>
                                  <a:pt x="316" y="394"/>
                                </a:lnTo>
                                <a:lnTo>
                                  <a:pt x="319" y="394"/>
                                </a:lnTo>
                                <a:lnTo>
                                  <a:pt x="322" y="394"/>
                                </a:lnTo>
                                <a:lnTo>
                                  <a:pt x="324" y="394"/>
                                </a:lnTo>
                                <a:lnTo>
                                  <a:pt x="327" y="394"/>
                                </a:lnTo>
                                <a:lnTo>
                                  <a:pt x="330" y="394"/>
                                </a:lnTo>
                                <a:lnTo>
                                  <a:pt x="333" y="394"/>
                                </a:lnTo>
                                <a:lnTo>
                                  <a:pt x="336" y="394"/>
                                </a:lnTo>
                                <a:lnTo>
                                  <a:pt x="340" y="394"/>
                                </a:lnTo>
                                <a:lnTo>
                                  <a:pt x="343" y="394"/>
                                </a:lnTo>
                                <a:lnTo>
                                  <a:pt x="346" y="394"/>
                                </a:lnTo>
                                <a:lnTo>
                                  <a:pt x="349" y="394"/>
                                </a:lnTo>
                                <a:lnTo>
                                  <a:pt x="353" y="394"/>
                                </a:lnTo>
                                <a:lnTo>
                                  <a:pt x="356" y="394"/>
                                </a:lnTo>
                                <a:lnTo>
                                  <a:pt x="360" y="394"/>
                                </a:lnTo>
                                <a:lnTo>
                                  <a:pt x="364" y="394"/>
                                </a:lnTo>
                                <a:lnTo>
                                  <a:pt x="367" y="394"/>
                                </a:lnTo>
                                <a:lnTo>
                                  <a:pt x="371" y="394"/>
                                </a:lnTo>
                                <a:lnTo>
                                  <a:pt x="375" y="394"/>
                                </a:lnTo>
                                <a:lnTo>
                                  <a:pt x="379" y="394"/>
                                </a:lnTo>
                                <a:lnTo>
                                  <a:pt x="383" y="394"/>
                                </a:lnTo>
                                <a:lnTo>
                                  <a:pt x="387" y="394"/>
                                </a:lnTo>
                                <a:lnTo>
                                  <a:pt x="392" y="394"/>
                                </a:lnTo>
                                <a:lnTo>
                                  <a:pt x="396" y="394"/>
                                </a:lnTo>
                                <a:lnTo>
                                  <a:pt x="400" y="394"/>
                                </a:lnTo>
                                <a:lnTo>
                                  <a:pt x="405" y="394"/>
                                </a:lnTo>
                                <a:lnTo>
                                  <a:pt x="409" y="394"/>
                                </a:lnTo>
                                <a:lnTo>
                                  <a:pt x="414" y="394"/>
                                </a:lnTo>
                                <a:lnTo>
                                  <a:pt x="419" y="394"/>
                                </a:lnTo>
                                <a:lnTo>
                                  <a:pt x="424" y="394"/>
                                </a:lnTo>
                                <a:lnTo>
                                  <a:pt x="429" y="394"/>
                                </a:lnTo>
                                <a:lnTo>
                                  <a:pt x="434" y="394"/>
                                </a:lnTo>
                                <a:lnTo>
                                  <a:pt x="439" y="394"/>
                                </a:lnTo>
                                <a:lnTo>
                                  <a:pt x="444" y="394"/>
                                </a:lnTo>
                                <a:lnTo>
                                  <a:pt x="449" y="394"/>
                                </a:lnTo>
                                <a:lnTo>
                                  <a:pt x="454" y="394"/>
                                </a:lnTo>
                                <a:lnTo>
                                  <a:pt x="460" y="394"/>
                                </a:lnTo>
                                <a:lnTo>
                                  <a:pt x="466" y="394"/>
                                </a:lnTo>
                                <a:lnTo>
                                  <a:pt x="466" y="393"/>
                                </a:lnTo>
                                <a:lnTo>
                                  <a:pt x="466" y="392"/>
                                </a:lnTo>
                                <a:lnTo>
                                  <a:pt x="466" y="391"/>
                                </a:lnTo>
                                <a:lnTo>
                                  <a:pt x="466" y="390"/>
                                </a:lnTo>
                                <a:lnTo>
                                  <a:pt x="466" y="389"/>
                                </a:lnTo>
                                <a:lnTo>
                                  <a:pt x="466" y="388"/>
                                </a:lnTo>
                                <a:lnTo>
                                  <a:pt x="466" y="387"/>
                                </a:lnTo>
                                <a:lnTo>
                                  <a:pt x="466" y="386"/>
                                </a:lnTo>
                                <a:lnTo>
                                  <a:pt x="466" y="385"/>
                                </a:lnTo>
                                <a:lnTo>
                                  <a:pt x="466" y="384"/>
                                </a:lnTo>
                                <a:lnTo>
                                  <a:pt x="466" y="383"/>
                                </a:lnTo>
                                <a:lnTo>
                                  <a:pt x="466" y="382"/>
                                </a:lnTo>
                                <a:lnTo>
                                  <a:pt x="466" y="381"/>
                                </a:lnTo>
                                <a:lnTo>
                                  <a:pt x="466" y="380"/>
                                </a:lnTo>
                                <a:lnTo>
                                  <a:pt x="466" y="379"/>
                                </a:lnTo>
                                <a:lnTo>
                                  <a:pt x="466" y="378"/>
                                </a:lnTo>
                                <a:lnTo>
                                  <a:pt x="466" y="377"/>
                                </a:lnTo>
                                <a:lnTo>
                                  <a:pt x="466" y="376"/>
                                </a:lnTo>
                                <a:lnTo>
                                  <a:pt x="466" y="375"/>
                                </a:lnTo>
                                <a:lnTo>
                                  <a:pt x="466" y="374"/>
                                </a:lnTo>
                                <a:lnTo>
                                  <a:pt x="466" y="373"/>
                                </a:lnTo>
                                <a:lnTo>
                                  <a:pt x="466" y="372"/>
                                </a:lnTo>
                                <a:lnTo>
                                  <a:pt x="466" y="370"/>
                                </a:lnTo>
                                <a:lnTo>
                                  <a:pt x="466" y="369"/>
                                </a:lnTo>
                                <a:lnTo>
                                  <a:pt x="466" y="368"/>
                                </a:lnTo>
                                <a:lnTo>
                                  <a:pt x="466" y="367"/>
                                </a:lnTo>
                                <a:lnTo>
                                  <a:pt x="466" y="365"/>
                                </a:lnTo>
                                <a:lnTo>
                                  <a:pt x="466" y="364"/>
                                </a:lnTo>
                                <a:lnTo>
                                  <a:pt x="466" y="363"/>
                                </a:lnTo>
                                <a:lnTo>
                                  <a:pt x="466" y="361"/>
                                </a:lnTo>
                                <a:lnTo>
                                  <a:pt x="466" y="360"/>
                                </a:lnTo>
                                <a:lnTo>
                                  <a:pt x="466" y="358"/>
                                </a:lnTo>
                                <a:lnTo>
                                  <a:pt x="466" y="356"/>
                                </a:lnTo>
                                <a:lnTo>
                                  <a:pt x="466" y="355"/>
                                </a:lnTo>
                                <a:lnTo>
                                  <a:pt x="466" y="353"/>
                                </a:lnTo>
                                <a:lnTo>
                                  <a:pt x="466" y="351"/>
                                </a:lnTo>
                                <a:lnTo>
                                  <a:pt x="466" y="350"/>
                                </a:lnTo>
                                <a:lnTo>
                                  <a:pt x="466" y="348"/>
                                </a:lnTo>
                                <a:lnTo>
                                  <a:pt x="466" y="346"/>
                                </a:lnTo>
                                <a:lnTo>
                                  <a:pt x="466" y="344"/>
                                </a:lnTo>
                                <a:lnTo>
                                  <a:pt x="466" y="342"/>
                                </a:lnTo>
                                <a:lnTo>
                                  <a:pt x="466" y="340"/>
                                </a:lnTo>
                                <a:lnTo>
                                  <a:pt x="466" y="338"/>
                                </a:lnTo>
                                <a:lnTo>
                                  <a:pt x="466" y="336"/>
                                </a:lnTo>
                                <a:lnTo>
                                  <a:pt x="466" y="334"/>
                                </a:lnTo>
                                <a:lnTo>
                                  <a:pt x="466" y="331"/>
                                </a:lnTo>
                                <a:lnTo>
                                  <a:pt x="466" y="329"/>
                                </a:lnTo>
                                <a:lnTo>
                                  <a:pt x="466" y="327"/>
                                </a:lnTo>
                                <a:lnTo>
                                  <a:pt x="466" y="324"/>
                                </a:lnTo>
                                <a:lnTo>
                                  <a:pt x="466" y="322"/>
                                </a:lnTo>
                                <a:lnTo>
                                  <a:pt x="466" y="319"/>
                                </a:lnTo>
                                <a:lnTo>
                                  <a:pt x="466" y="317"/>
                                </a:lnTo>
                                <a:lnTo>
                                  <a:pt x="466" y="314"/>
                                </a:lnTo>
                                <a:lnTo>
                                  <a:pt x="466" y="311"/>
                                </a:lnTo>
                                <a:lnTo>
                                  <a:pt x="466" y="309"/>
                                </a:lnTo>
                                <a:lnTo>
                                  <a:pt x="466" y="306"/>
                                </a:lnTo>
                                <a:lnTo>
                                  <a:pt x="466" y="303"/>
                                </a:lnTo>
                                <a:lnTo>
                                  <a:pt x="466" y="300"/>
                                </a:lnTo>
                                <a:lnTo>
                                  <a:pt x="466" y="297"/>
                                </a:lnTo>
                                <a:lnTo>
                                  <a:pt x="466" y="294"/>
                                </a:lnTo>
                                <a:lnTo>
                                  <a:pt x="466" y="291"/>
                                </a:lnTo>
                                <a:lnTo>
                                  <a:pt x="466" y="287"/>
                                </a:lnTo>
                                <a:lnTo>
                                  <a:pt x="466" y="284"/>
                                </a:lnTo>
                                <a:lnTo>
                                  <a:pt x="466" y="281"/>
                                </a:lnTo>
                                <a:lnTo>
                                  <a:pt x="466" y="277"/>
                                </a:lnTo>
                                <a:lnTo>
                                  <a:pt x="466" y="274"/>
                                </a:lnTo>
                                <a:lnTo>
                                  <a:pt x="466" y="270"/>
                                </a:lnTo>
                                <a:lnTo>
                                  <a:pt x="466" y="267"/>
                                </a:lnTo>
                                <a:lnTo>
                                  <a:pt x="466" y="263"/>
                                </a:lnTo>
                                <a:lnTo>
                                  <a:pt x="466" y="259"/>
                                </a:lnTo>
                                <a:lnTo>
                                  <a:pt x="466" y="255"/>
                                </a:lnTo>
                                <a:lnTo>
                                  <a:pt x="466" y="251"/>
                                </a:lnTo>
                                <a:lnTo>
                                  <a:pt x="466" y="247"/>
                                </a:lnTo>
                                <a:lnTo>
                                  <a:pt x="466" y="243"/>
                                </a:lnTo>
                                <a:lnTo>
                                  <a:pt x="466" y="239"/>
                                </a:lnTo>
                                <a:lnTo>
                                  <a:pt x="466" y="235"/>
                                </a:lnTo>
                                <a:lnTo>
                                  <a:pt x="466" y="231"/>
                                </a:lnTo>
                                <a:lnTo>
                                  <a:pt x="466" y="226"/>
                                </a:lnTo>
                                <a:lnTo>
                                  <a:pt x="466" y="222"/>
                                </a:lnTo>
                                <a:lnTo>
                                  <a:pt x="466" y="218"/>
                                </a:lnTo>
                                <a:lnTo>
                                  <a:pt x="466" y="213"/>
                                </a:lnTo>
                                <a:lnTo>
                                  <a:pt x="466" y="208"/>
                                </a:lnTo>
                                <a:lnTo>
                                  <a:pt x="466" y="204"/>
                                </a:lnTo>
                                <a:lnTo>
                                  <a:pt x="465" y="204"/>
                                </a:lnTo>
                                <a:lnTo>
                                  <a:pt x="464" y="204"/>
                                </a:lnTo>
                                <a:lnTo>
                                  <a:pt x="463" y="204"/>
                                </a:lnTo>
                                <a:lnTo>
                                  <a:pt x="462" y="204"/>
                                </a:lnTo>
                                <a:lnTo>
                                  <a:pt x="461" y="204"/>
                                </a:lnTo>
                                <a:lnTo>
                                  <a:pt x="460" y="204"/>
                                </a:lnTo>
                                <a:lnTo>
                                  <a:pt x="459" y="204"/>
                                </a:lnTo>
                                <a:lnTo>
                                  <a:pt x="458" y="204"/>
                                </a:lnTo>
                                <a:lnTo>
                                  <a:pt x="457" y="204"/>
                                </a:lnTo>
                                <a:lnTo>
                                  <a:pt x="456" y="204"/>
                                </a:lnTo>
                                <a:lnTo>
                                  <a:pt x="455" y="204"/>
                                </a:lnTo>
                                <a:lnTo>
                                  <a:pt x="454" y="204"/>
                                </a:lnTo>
                                <a:lnTo>
                                  <a:pt x="453" y="204"/>
                                </a:lnTo>
                                <a:lnTo>
                                  <a:pt x="452" y="204"/>
                                </a:lnTo>
                                <a:lnTo>
                                  <a:pt x="451" y="204"/>
                                </a:lnTo>
                                <a:lnTo>
                                  <a:pt x="450" y="204"/>
                                </a:lnTo>
                                <a:lnTo>
                                  <a:pt x="449" y="204"/>
                                </a:lnTo>
                                <a:lnTo>
                                  <a:pt x="448" y="204"/>
                                </a:lnTo>
                                <a:lnTo>
                                  <a:pt x="447" y="204"/>
                                </a:lnTo>
                                <a:lnTo>
                                  <a:pt x="446" y="204"/>
                                </a:lnTo>
                                <a:lnTo>
                                  <a:pt x="445" y="204"/>
                                </a:lnTo>
                                <a:lnTo>
                                  <a:pt x="444" y="204"/>
                                </a:lnTo>
                                <a:lnTo>
                                  <a:pt x="443" y="204"/>
                                </a:lnTo>
                                <a:lnTo>
                                  <a:pt x="442" y="204"/>
                                </a:lnTo>
                                <a:lnTo>
                                  <a:pt x="441" y="204"/>
                                </a:lnTo>
                                <a:lnTo>
                                  <a:pt x="440" y="204"/>
                                </a:lnTo>
                                <a:lnTo>
                                  <a:pt x="438" y="204"/>
                                </a:lnTo>
                                <a:lnTo>
                                  <a:pt x="437" y="204"/>
                                </a:lnTo>
                                <a:lnTo>
                                  <a:pt x="436" y="204"/>
                                </a:lnTo>
                                <a:lnTo>
                                  <a:pt x="435" y="204"/>
                                </a:lnTo>
                                <a:lnTo>
                                  <a:pt x="434" y="204"/>
                                </a:lnTo>
                                <a:lnTo>
                                  <a:pt x="433" y="204"/>
                                </a:lnTo>
                                <a:lnTo>
                                  <a:pt x="431" y="204"/>
                                </a:lnTo>
                                <a:lnTo>
                                  <a:pt x="430" y="204"/>
                                </a:lnTo>
                                <a:lnTo>
                                  <a:pt x="429" y="204"/>
                                </a:lnTo>
                                <a:lnTo>
                                  <a:pt x="428" y="204"/>
                                </a:lnTo>
                                <a:lnTo>
                                  <a:pt x="426" y="204"/>
                                </a:lnTo>
                                <a:lnTo>
                                  <a:pt x="425" y="204"/>
                                </a:lnTo>
                                <a:lnTo>
                                  <a:pt x="423" y="204"/>
                                </a:lnTo>
                                <a:lnTo>
                                  <a:pt x="422" y="204"/>
                                </a:lnTo>
                                <a:lnTo>
                                  <a:pt x="420" y="204"/>
                                </a:lnTo>
                                <a:lnTo>
                                  <a:pt x="419" y="204"/>
                                </a:lnTo>
                                <a:lnTo>
                                  <a:pt x="417" y="204"/>
                                </a:lnTo>
                                <a:lnTo>
                                  <a:pt x="416" y="204"/>
                                </a:lnTo>
                                <a:lnTo>
                                  <a:pt x="414" y="204"/>
                                </a:lnTo>
                                <a:lnTo>
                                  <a:pt x="412" y="204"/>
                                </a:lnTo>
                                <a:lnTo>
                                  <a:pt x="411" y="204"/>
                                </a:lnTo>
                                <a:lnTo>
                                  <a:pt x="409" y="204"/>
                                </a:lnTo>
                                <a:lnTo>
                                  <a:pt x="407" y="204"/>
                                </a:lnTo>
                                <a:lnTo>
                                  <a:pt x="405" y="204"/>
                                </a:lnTo>
                                <a:lnTo>
                                  <a:pt x="403" y="204"/>
                                </a:lnTo>
                                <a:lnTo>
                                  <a:pt x="401" y="204"/>
                                </a:lnTo>
                                <a:lnTo>
                                  <a:pt x="399" y="204"/>
                                </a:lnTo>
                                <a:lnTo>
                                  <a:pt x="397" y="204"/>
                                </a:lnTo>
                                <a:lnTo>
                                  <a:pt x="395" y="204"/>
                                </a:lnTo>
                                <a:lnTo>
                                  <a:pt x="393" y="204"/>
                                </a:lnTo>
                                <a:lnTo>
                                  <a:pt x="391" y="204"/>
                                </a:lnTo>
                                <a:lnTo>
                                  <a:pt x="389" y="204"/>
                                </a:lnTo>
                                <a:lnTo>
                                  <a:pt x="387" y="204"/>
                                </a:lnTo>
                                <a:lnTo>
                                  <a:pt x="385" y="204"/>
                                </a:lnTo>
                                <a:lnTo>
                                  <a:pt x="383" y="204"/>
                                </a:lnTo>
                                <a:lnTo>
                                  <a:pt x="380" y="204"/>
                                </a:lnTo>
                                <a:lnTo>
                                  <a:pt x="378" y="204"/>
                                </a:lnTo>
                                <a:lnTo>
                                  <a:pt x="375" y="204"/>
                                </a:lnTo>
                                <a:lnTo>
                                  <a:pt x="373" y="204"/>
                                </a:lnTo>
                                <a:lnTo>
                                  <a:pt x="371" y="204"/>
                                </a:lnTo>
                                <a:lnTo>
                                  <a:pt x="368" y="204"/>
                                </a:lnTo>
                                <a:lnTo>
                                  <a:pt x="365" y="204"/>
                                </a:lnTo>
                                <a:lnTo>
                                  <a:pt x="363" y="204"/>
                                </a:lnTo>
                                <a:lnTo>
                                  <a:pt x="360" y="204"/>
                                </a:lnTo>
                                <a:lnTo>
                                  <a:pt x="358" y="204"/>
                                </a:lnTo>
                                <a:lnTo>
                                  <a:pt x="358" y="203"/>
                                </a:lnTo>
                                <a:lnTo>
                                  <a:pt x="359" y="203"/>
                                </a:lnTo>
                                <a:lnTo>
                                  <a:pt x="359" y="202"/>
                                </a:lnTo>
                                <a:lnTo>
                                  <a:pt x="360" y="202"/>
                                </a:lnTo>
                                <a:lnTo>
                                  <a:pt x="360" y="201"/>
                                </a:lnTo>
                                <a:lnTo>
                                  <a:pt x="361" y="201"/>
                                </a:lnTo>
                                <a:lnTo>
                                  <a:pt x="361" y="200"/>
                                </a:lnTo>
                                <a:lnTo>
                                  <a:pt x="362" y="200"/>
                                </a:lnTo>
                                <a:lnTo>
                                  <a:pt x="362" y="199"/>
                                </a:lnTo>
                                <a:lnTo>
                                  <a:pt x="363" y="199"/>
                                </a:lnTo>
                                <a:lnTo>
                                  <a:pt x="364" y="198"/>
                                </a:lnTo>
                                <a:lnTo>
                                  <a:pt x="365" y="197"/>
                                </a:lnTo>
                                <a:lnTo>
                                  <a:pt x="366" y="196"/>
                                </a:lnTo>
                                <a:lnTo>
                                  <a:pt x="367" y="196"/>
                                </a:lnTo>
                                <a:lnTo>
                                  <a:pt x="367" y="195"/>
                                </a:lnTo>
                                <a:lnTo>
                                  <a:pt x="368" y="195"/>
                                </a:lnTo>
                                <a:lnTo>
                                  <a:pt x="369" y="194"/>
                                </a:lnTo>
                                <a:lnTo>
                                  <a:pt x="370" y="193"/>
                                </a:lnTo>
                                <a:lnTo>
                                  <a:pt x="371" y="192"/>
                                </a:lnTo>
                                <a:lnTo>
                                  <a:pt x="372" y="191"/>
                                </a:lnTo>
                                <a:lnTo>
                                  <a:pt x="373" y="190"/>
                                </a:lnTo>
                                <a:lnTo>
                                  <a:pt x="374" y="189"/>
                                </a:lnTo>
                                <a:lnTo>
                                  <a:pt x="375" y="189"/>
                                </a:lnTo>
                                <a:lnTo>
                                  <a:pt x="376" y="188"/>
                                </a:lnTo>
                                <a:lnTo>
                                  <a:pt x="377" y="187"/>
                                </a:lnTo>
                                <a:lnTo>
                                  <a:pt x="378" y="186"/>
                                </a:lnTo>
                                <a:lnTo>
                                  <a:pt x="379" y="185"/>
                                </a:lnTo>
                                <a:lnTo>
                                  <a:pt x="381" y="184"/>
                                </a:lnTo>
                                <a:lnTo>
                                  <a:pt x="382" y="183"/>
                                </a:lnTo>
                                <a:lnTo>
                                  <a:pt x="383" y="182"/>
                                </a:lnTo>
                                <a:lnTo>
                                  <a:pt x="385" y="180"/>
                                </a:lnTo>
                                <a:lnTo>
                                  <a:pt x="386" y="179"/>
                                </a:lnTo>
                                <a:lnTo>
                                  <a:pt x="387" y="178"/>
                                </a:lnTo>
                                <a:lnTo>
                                  <a:pt x="389" y="177"/>
                                </a:lnTo>
                                <a:lnTo>
                                  <a:pt x="390" y="175"/>
                                </a:lnTo>
                                <a:lnTo>
                                  <a:pt x="392" y="174"/>
                                </a:lnTo>
                                <a:lnTo>
                                  <a:pt x="394" y="173"/>
                                </a:lnTo>
                                <a:lnTo>
                                  <a:pt x="395" y="171"/>
                                </a:lnTo>
                                <a:lnTo>
                                  <a:pt x="397" y="170"/>
                                </a:lnTo>
                                <a:lnTo>
                                  <a:pt x="399" y="168"/>
                                </a:lnTo>
                                <a:lnTo>
                                  <a:pt x="401" y="166"/>
                                </a:lnTo>
                                <a:lnTo>
                                  <a:pt x="403" y="165"/>
                                </a:lnTo>
                                <a:lnTo>
                                  <a:pt x="405" y="163"/>
                                </a:lnTo>
                                <a:lnTo>
                                  <a:pt x="407" y="161"/>
                                </a:lnTo>
                                <a:lnTo>
                                  <a:pt x="409" y="160"/>
                                </a:lnTo>
                                <a:lnTo>
                                  <a:pt x="411" y="158"/>
                                </a:lnTo>
                                <a:lnTo>
                                  <a:pt x="413" y="156"/>
                                </a:lnTo>
                                <a:lnTo>
                                  <a:pt x="415" y="154"/>
                                </a:lnTo>
                                <a:lnTo>
                                  <a:pt x="418" y="152"/>
                                </a:lnTo>
                                <a:lnTo>
                                  <a:pt x="420" y="150"/>
                                </a:lnTo>
                                <a:lnTo>
                                  <a:pt x="422" y="148"/>
                                </a:lnTo>
                                <a:lnTo>
                                  <a:pt x="425" y="146"/>
                                </a:lnTo>
                                <a:lnTo>
                                  <a:pt x="428" y="144"/>
                                </a:lnTo>
                                <a:lnTo>
                                  <a:pt x="430" y="141"/>
                                </a:lnTo>
                                <a:lnTo>
                                  <a:pt x="433" y="139"/>
                                </a:lnTo>
                                <a:lnTo>
                                  <a:pt x="436" y="137"/>
                                </a:lnTo>
                                <a:lnTo>
                                  <a:pt x="438" y="134"/>
                                </a:lnTo>
                                <a:lnTo>
                                  <a:pt x="441" y="132"/>
                                </a:lnTo>
                                <a:lnTo>
                                  <a:pt x="444" y="129"/>
                                </a:lnTo>
                                <a:lnTo>
                                  <a:pt x="447" y="127"/>
                                </a:lnTo>
                                <a:lnTo>
                                  <a:pt x="450" y="124"/>
                                </a:lnTo>
                                <a:lnTo>
                                  <a:pt x="454" y="121"/>
                                </a:lnTo>
                                <a:lnTo>
                                  <a:pt x="457" y="119"/>
                                </a:lnTo>
                                <a:lnTo>
                                  <a:pt x="460" y="116"/>
                                </a:lnTo>
                                <a:lnTo>
                                  <a:pt x="463" y="113"/>
                                </a:lnTo>
                                <a:lnTo>
                                  <a:pt x="467" y="110"/>
                                </a:lnTo>
                                <a:lnTo>
                                  <a:pt x="470" y="107"/>
                                </a:lnTo>
                                <a:lnTo>
                                  <a:pt x="474" y="104"/>
                                </a:lnTo>
                                <a:lnTo>
                                  <a:pt x="478" y="101"/>
                                </a:lnTo>
                                <a:lnTo>
                                  <a:pt x="481" y="97"/>
                                </a:lnTo>
                                <a:lnTo>
                                  <a:pt x="485" y="94"/>
                                </a:lnTo>
                                <a:lnTo>
                                  <a:pt x="489" y="91"/>
                                </a:lnTo>
                                <a:lnTo>
                                  <a:pt x="493" y="87"/>
                                </a:lnTo>
                                <a:lnTo>
                                  <a:pt x="497" y="84"/>
                                </a:lnTo>
                                <a:lnTo>
                                  <a:pt x="501" y="80"/>
                                </a:lnTo>
                                <a:lnTo>
                                  <a:pt x="506" y="77"/>
                                </a:lnTo>
                                <a:lnTo>
                                  <a:pt x="510" y="73"/>
                                </a:lnTo>
                                <a:lnTo>
                                  <a:pt x="514" y="69"/>
                                </a:lnTo>
                                <a:lnTo>
                                  <a:pt x="519" y="65"/>
                                </a:lnTo>
                                <a:lnTo>
                                  <a:pt x="523" y="61"/>
                                </a:lnTo>
                                <a:lnTo>
                                  <a:pt x="528" y="57"/>
                                </a:lnTo>
                                <a:lnTo>
                                  <a:pt x="533" y="53"/>
                                </a:lnTo>
                                <a:lnTo>
                                  <a:pt x="538" y="49"/>
                                </a:lnTo>
                                <a:lnTo>
                                  <a:pt x="543" y="45"/>
                                </a:lnTo>
                                <a:lnTo>
                                  <a:pt x="548" y="41"/>
                                </a:lnTo>
                                <a:lnTo>
                                  <a:pt x="553" y="36"/>
                                </a:lnTo>
                                <a:lnTo>
                                  <a:pt x="558" y="32"/>
                                </a:lnTo>
                                <a:lnTo>
                                  <a:pt x="563" y="28"/>
                                </a:lnTo>
                                <a:lnTo>
                                  <a:pt x="568" y="23"/>
                                </a:lnTo>
                                <a:lnTo>
                                  <a:pt x="574" y="18"/>
                                </a:lnTo>
                                <a:lnTo>
                                  <a:pt x="580" y="14"/>
                                </a:lnTo>
                                <a:lnTo>
                                  <a:pt x="581" y="14"/>
                                </a:lnTo>
                                <a:lnTo>
                                  <a:pt x="581" y="15"/>
                                </a:lnTo>
                                <a:lnTo>
                                  <a:pt x="582" y="15"/>
                                </a:lnTo>
                                <a:lnTo>
                                  <a:pt x="582" y="16"/>
                                </a:lnTo>
                                <a:lnTo>
                                  <a:pt x="583" y="16"/>
                                </a:lnTo>
                                <a:lnTo>
                                  <a:pt x="583" y="17"/>
                                </a:lnTo>
                                <a:lnTo>
                                  <a:pt x="584" y="17"/>
                                </a:lnTo>
                                <a:lnTo>
                                  <a:pt x="584" y="18"/>
                                </a:lnTo>
                                <a:lnTo>
                                  <a:pt x="585" y="18"/>
                                </a:lnTo>
                                <a:lnTo>
                                  <a:pt x="586" y="19"/>
                                </a:lnTo>
                                <a:lnTo>
                                  <a:pt x="587" y="20"/>
                                </a:lnTo>
                                <a:lnTo>
                                  <a:pt x="588" y="21"/>
                                </a:lnTo>
                                <a:lnTo>
                                  <a:pt x="589" y="21"/>
                                </a:lnTo>
                                <a:lnTo>
                                  <a:pt x="589" y="22"/>
                                </a:lnTo>
                                <a:lnTo>
                                  <a:pt x="590" y="22"/>
                                </a:lnTo>
                                <a:lnTo>
                                  <a:pt x="591" y="23"/>
                                </a:lnTo>
                                <a:lnTo>
                                  <a:pt x="592" y="24"/>
                                </a:lnTo>
                                <a:lnTo>
                                  <a:pt x="593" y="25"/>
                                </a:lnTo>
                                <a:lnTo>
                                  <a:pt x="594" y="26"/>
                                </a:lnTo>
                                <a:lnTo>
                                  <a:pt x="595" y="27"/>
                                </a:lnTo>
                                <a:lnTo>
                                  <a:pt x="596" y="28"/>
                                </a:lnTo>
                                <a:lnTo>
                                  <a:pt x="597" y="28"/>
                                </a:lnTo>
                                <a:lnTo>
                                  <a:pt x="598" y="29"/>
                                </a:lnTo>
                                <a:lnTo>
                                  <a:pt x="599" y="30"/>
                                </a:lnTo>
                                <a:lnTo>
                                  <a:pt x="600" y="31"/>
                                </a:lnTo>
                                <a:lnTo>
                                  <a:pt x="601" y="32"/>
                                </a:lnTo>
                                <a:lnTo>
                                  <a:pt x="603" y="33"/>
                                </a:lnTo>
                                <a:lnTo>
                                  <a:pt x="604" y="34"/>
                                </a:lnTo>
                                <a:lnTo>
                                  <a:pt x="605" y="36"/>
                                </a:lnTo>
                                <a:lnTo>
                                  <a:pt x="607" y="37"/>
                                </a:lnTo>
                                <a:lnTo>
                                  <a:pt x="608" y="38"/>
                                </a:lnTo>
                                <a:lnTo>
                                  <a:pt x="609" y="39"/>
                                </a:lnTo>
                                <a:lnTo>
                                  <a:pt x="611" y="40"/>
                                </a:lnTo>
                                <a:lnTo>
                                  <a:pt x="612" y="42"/>
                                </a:lnTo>
                                <a:lnTo>
                                  <a:pt x="614" y="43"/>
                                </a:lnTo>
                                <a:lnTo>
                                  <a:pt x="616" y="44"/>
                                </a:lnTo>
                                <a:lnTo>
                                  <a:pt x="617" y="46"/>
                                </a:lnTo>
                                <a:lnTo>
                                  <a:pt x="619" y="47"/>
                                </a:lnTo>
                                <a:lnTo>
                                  <a:pt x="621" y="49"/>
                                </a:lnTo>
                                <a:lnTo>
                                  <a:pt x="623" y="51"/>
                                </a:lnTo>
                                <a:lnTo>
                                  <a:pt x="625" y="52"/>
                                </a:lnTo>
                                <a:lnTo>
                                  <a:pt x="627" y="54"/>
                                </a:lnTo>
                                <a:lnTo>
                                  <a:pt x="629" y="56"/>
                                </a:lnTo>
                                <a:lnTo>
                                  <a:pt x="631" y="57"/>
                                </a:lnTo>
                                <a:lnTo>
                                  <a:pt x="633" y="59"/>
                                </a:lnTo>
                                <a:lnTo>
                                  <a:pt x="635" y="61"/>
                                </a:lnTo>
                                <a:lnTo>
                                  <a:pt x="637" y="63"/>
                                </a:lnTo>
                                <a:lnTo>
                                  <a:pt x="640" y="65"/>
                                </a:lnTo>
                                <a:lnTo>
                                  <a:pt x="642" y="67"/>
                                </a:lnTo>
                                <a:lnTo>
                                  <a:pt x="644" y="69"/>
                                </a:lnTo>
                                <a:lnTo>
                                  <a:pt x="647" y="71"/>
                                </a:lnTo>
                                <a:lnTo>
                                  <a:pt x="650" y="73"/>
                                </a:lnTo>
                                <a:lnTo>
                                  <a:pt x="652" y="76"/>
                                </a:lnTo>
                                <a:lnTo>
                                  <a:pt x="655" y="78"/>
                                </a:lnTo>
                                <a:lnTo>
                                  <a:pt x="658" y="80"/>
                                </a:lnTo>
                                <a:lnTo>
                                  <a:pt x="660" y="83"/>
                                </a:lnTo>
                                <a:lnTo>
                                  <a:pt x="663" y="85"/>
                                </a:lnTo>
                                <a:lnTo>
                                  <a:pt x="666" y="88"/>
                                </a:lnTo>
                                <a:lnTo>
                                  <a:pt x="669" y="90"/>
                                </a:lnTo>
                                <a:lnTo>
                                  <a:pt x="672" y="93"/>
                                </a:lnTo>
                                <a:lnTo>
                                  <a:pt x="676" y="96"/>
                                </a:lnTo>
                                <a:lnTo>
                                  <a:pt x="679" y="98"/>
                                </a:lnTo>
                                <a:lnTo>
                                  <a:pt x="682" y="101"/>
                                </a:lnTo>
                                <a:lnTo>
                                  <a:pt x="685" y="104"/>
                                </a:lnTo>
                                <a:lnTo>
                                  <a:pt x="689" y="107"/>
                                </a:lnTo>
                                <a:lnTo>
                                  <a:pt x="692" y="110"/>
                                </a:lnTo>
                                <a:lnTo>
                                  <a:pt x="696" y="113"/>
                                </a:lnTo>
                                <a:lnTo>
                                  <a:pt x="700" y="116"/>
                                </a:lnTo>
                                <a:lnTo>
                                  <a:pt x="703" y="120"/>
                                </a:lnTo>
                                <a:lnTo>
                                  <a:pt x="707" y="123"/>
                                </a:lnTo>
                                <a:lnTo>
                                  <a:pt x="711" y="126"/>
                                </a:lnTo>
                                <a:lnTo>
                                  <a:pt x="715" y="130"/>
                                </a:lnTo>
                                <a:lnTo>
                                  <a:pt x="719" y="133"/>
                                </a:lnTo>
                                <a:lnTo>
                                  <a:pt x="723" y="137"/>
                                </a:lnTo>
                                <a:lnTo>
                                  <a:pt x="728" y="140"/>
                                </a:lnTo>
                                <a:lnTo>
                                  <a:pt x="732" y="144"/>
                                </a:lnTo>
                                <a:lnTo>
                                  <a:pt x="736" y="148"/>
                                </a:lnTo>
                                <a:lnTo>
                                  <a:pt x="741" y="152"/>
                                </a:lnTo>
                                <a:lnTo>
                                  <a:pt x="745" y="156"/>
                                </a:lnTo>
                                <a:lnTo>
                                  <a:pt x="750" y="160"/>
                                </a:lnTo>
                                <a:lnTo>
                                  <a:pt x="755" y="164"/>
                                </a:lnTo>
                                <a:lnTo>
                                  <a:pt x="760" y="168"/>
                                </a:lnTo>
                                <a:lnTo>
                                  <a:pt x="765" y="172"/>
                                </a:lnTo>
                                <a:lnTo>
                                  <a:pt x="770" y="176"/>
                                </a:lnTo>
                                <a:lnTo>
                                  <a:pt x="775" y="181"/>
                                </a:lnTo>
                                <a:lnTo>
                                  <a:pt x="780" y="185"/>
                                </a:lnTo>
                                <a:lnTo>
                                  <a:pt x="785" y="189"/>
                                </a:lnTo>
                                <a:lnTo>
                                  <a:pt x="790" y="194"/>
                                </a:lnTo>
                                <a:lnTo>
                                  <a:pt x="796" y="199"/>
                                </a:lnTo>
                                <a:lnTo>
                                  <a:pt x="802" y="204"/>
                                </a:lnTo>
                                <a:lnTo>
                                  <a:pt x="801" y="204"/>
                                </a:lnTo>
                                <a:lnTo>
                                  <a:pt x="800" y="204"/>
                                </a:lnTo>
                                <a:lnTo>
                                  <a:pt x="799" y="204"/>
                                </a:lnTo>
                                <a:lnTo>
                                  <a:pt x="798" y="204"/>
                                </a:lnTo>
                                <a:lnTo>
                                  <a:pt x="797" y="204"/>
                                </a:lnTo>
                                <a:lnTo>
                                  <a:pt x="796" y="204"/>
                                </a:lnTo>
                                <a:lnTo>
                                  <a:pt x="795" y="204"/>
                                </a:lnTo>
                                <a:lnTo>
                                  <a:pt x="794" y="204"/>
                                </a:lnTo>
                                <a:lnTo>
                                  <a:pt x="793" y="204"/>
                                </a:lnTo>
                                <a:lnTo>
                                  <a:pt x="792" y="204"/>
                                </a:lnTo>
                                <a:lnTo>
                                  <a:pt x="791" y="204"/>
                                </a:lnTo>
                                <a:lnTo>
                                  <a:pt x="790" y="204"/>
                                </a:lnTo>
                                <a:lnTo>
                                  <a:pt x="789" y="204"/>
                                </a:lnTo>
                                <a:lnTo>
                                  <a:pt x="788" y="204"/>
                                </a:lnTo>
                                <a:lnTo>
                                  <a:pt x="787" y="204"/>
                                </a:lnTo>
                                <a:lnTo>
                                  <a:pt x="786" y="204"/>
                                </a:lnTo>
                                <a:lnTo>
                                  <a:pt x="785" y="204"/>
                                </a:lnTo>
                                <a:lnTo>
                                  <a:pt x="784" y="204"/>
                                </a:lnTo>
                                <a:lnTo>
                                  <a:pt x="783" y="204"/>
                                </a:lnTo>
                                <a:lnTo>
                                  <a:pt x="782" y="204"/>
                                </a:lnTo>
                                <a:lnTo>
                                  <a:pt x="781" y="204"/>
                                </a:lnTo>
                                <a:lnTo>
                                  <a:pt x="780" y="204"/>
                                </a:lnTo>
                                <a:lnTo>
                                  <a:pt x="779" y="204"/>
                                </a:lnTo>
                                <a:lnTo>
                                  <a:pt x="778" y="204"/>
                                </a:lnTo>
                                <a:lnTo>
                                  <a:pt x="777" y="204"/>
                                </a:lnTo>
                                <a:lnTo>
                                  <a:pt x="776" y="204"/>
                                </a:lnTo>
                                <a:lnTo>
                                  <a:pt x="774" y="204"/>
                                </a:lnTo>
                                <a:lnTo>
                                  <a:pt x="773" y="204"/>
                                </a:lnTo>
                                <a:lnTo>
                                  <a:pt x="772" y="204"/>
                                </a:lnTo>
                                <a:lnTo>
                                  <a:pt x="771" y="204"/>
                                </a:lnTo>
                                <a:lnTo>
                                  <a:pt x="770" y="204"/>
                                </a:lnTo>
                                <a:lnTo>
                                  <a:pt x="769" y="204"/>
                                </a:lnTo>
                                <a:lnTo>
                                  <a:pt x="767" y="204"/>
                                </a:lnTo>
                                <a:lnTo>
                                  <a:pt x="766" y="204"/>
                                </a:lnTo>
                                <a:lnTo>
                                  <a:pt x="765" y="204"/>
                                </a:lnTo>
                                <a:lnTo>
                                  <a:pt x="764" y="204"/>
                                </a:lnTo>
                                <a:lnTo>
                                  <a:pt x="762" y="204"/>
                                </a:lnTo>
                                <a:lnTo>
                                  <a:pt x="761" y="204"/>
                                </a:lnTo>
                                <a:lnTo>
                                  <a:pt x="759" y="204"/>
                                </a:lnTo>
                                <a:lnTo>
                                  <a:pt x="758" y="204"/>
                                </a:lnTo>
                                <a:lnTo>
                                  <a:pt x="756" y="204"/>
                                </a:lnTo>
                                <a:lnTo>
                                  <a:pt x="755" y="204"/>
                                </a:lnTo>
                                <a:lnTo>
                                  <a:pt x="753" y="204"/>
                                </a:lnTo>
                                <a:lnTo>
                                  <a:pt x="752" y="204"/>
                                </a:lnTo>
                                <a:lnTo>
                                  <a:pt x="750" y="204"/>
                                </a:lnTo>
                                <a:lnTo>
                                  <a:pt x="748" y="204"/>
                                </a:lnTo>
                                <a:lnTo>
                                  <a:pt x="747" y="204"/>
                                </a:lnTo>
                                <a:lnTo>
                                  <a:pt x="745" y="204"/>
                                </a:lnTo>
                                <a:lnTo>
                                  <a:pt x="743" y="204"/>
                                </a:lnTo>
                                <a:lnTo>
                                  <a:pt x="741" y="204"/>
                                </a:lnTo>
                                <a:lnTo>
                                  <a:pt x="739" y="204"/>
                                </a:lnTo>
                                <a:lnTo>
                                  <a:pt x="737" y="204"/>
                                </a:lnTo>
                                <a:lnTo>
                                  <a:pt x="735" y="204"/>
                                </a:lnTo>
                                <a:lnTo>
                                  <a:pt x="733" y="204"/>
                                </a:lnTo>
                                <a:lnTo>
                                  <a:pt x="731" y="204"/>
                                </a:lnTo>
                                <a:lnTo>
                                  <a:pt x="729" y="204"/>
                                </a:lnTo>
                                <a:lnTo>
                                  <a:pt x="727" y="204"/>
                                </a:lnTo>
                                <a:lnTo>
                                  <a:pt x="725" y="204"/>
                                </a:lnTo>
                                <a:lnTo>
                                  <a:pt x="723" y="204"/>
                                </a:lnTo>
                                <a:lnTo>
                                  <a:pt x="721" y="204"/>
                                </a:lnTo>
                                <a:lnTo>
                                  <a:pt x="719" y="204"/>
                                </a:lnTo>
                                <a:lnTo>
                                  <a:pt x="716" y="204"/>
                                </a:lnTo>
                                <a:lnTo>
                                  <a:pt x="714" y="204"/>
                                </a:lnTo>
                                <a:lnTo>
                                  <a:pt x="711" y="204"/>
                                </a:lnTo>
                                <a:lnTo>
                                  <a:pt x="709" y="204"/>
                                </a:lnTo>
                                <a:lnTo>
                                  <a:pt x="707" y="204"/>
                                </a:lnTo>
                                <a:lnTo>
                                  <a:pt x="704" y="204"/>
                                </a:lnTo>
                                <a:lnTo>
                                  <a:pt x="701" y="204"/>
                                </a:lnTo>
                                <a:lnTo>
                                  <a:pt x="699" y="204"/>
                                </a:lnTo>
                                <a:lnTo>
                                  <a:pt x="696" y="204"/>
                                </a:lnTo>
                                <a:lnTo>
                                  <a:pt x="694" y="204"/>
                                </a:lnTo>
                                <a:lnTo>
                                  <a:pt x="694" y="205"/>
                                </a:lnTo>
                                <a:lnTo>
                                  <a:pt x="694" y="206"/>
                                </a:lnTo>
                                <a:lnTo>
                                  <a:pt x="694" y="207"/>
                                </a:lnTo>
                                <a:lnTo>
                                  <a:pt x="694" y="208"/>
                                </a:lnTo>
                                <a:lnTo>
                                  <a:pt x="694" y="209"/>
                                </a:lnTo>
                                <a:lnTo>
                                  <a:pt x="694" y="210"/>
                                </a:lnTo>
                                <a:lnTo>
                                  <a:pt x="694" y="211"/>
                                </a:lnTo>
                                <a:lnTo>
                                  <a:pt x="694" y="212"/>
                                </a:lnTo>
                                <a:lnTo>
                                  <a:pt x="694" y="213"/>
                                </a:lnTo>
                                <a:lnTo>
                                  <a:pt x="694" y="214"/>
                                </a:lnTo>
                                <a:lnTo>
                                  <a:pt x="694" y="215"/>
                                </a:lnTo>
                                <a:lnTo>
                                  <a:pt x="694" y="216"/>
                                </a:lnTo>
                                <a:lnTo>
                                  <a:pt x="694" y="217"/>
                                </a:lnTo>
                                <a:lnTo>
                                  <a:pt x="694" y="218"/>
                                </a:lnTo>
                                <a:lnTo>
                                  <a:pt x="694" y="219"/>
                                </a:lnTo>
                                <a:lnTo>
                                  <a:pt x="694" y="220"/>
                                </a:lnTo>
                                <a:lnTo>
                                  <a:pt x="694" y="221"/>
                                </a:lnTo>
                                <a:lnTo>
                                  <a:pt x="694" y="222"/>
                                </a:lnTo>
                                <a:lnTo>
                                  <a:pt x="694" y="223"/>
                                </a:lnTo>
                                <a:lnTo>
                                  <a:pt x="694" y="224"/>
                                </a:lnTo>
                                <a:lnTo>
                                  <a:pt x="694" y="226"/>
                                </a:lnTo>
                                <a:lnTo>
                                  <a:pt x="694" y="227"/>
                                </a:lnTo>
                                <a:lnTo>
                                  <a:pt x="694" y="228"/>
                                </a:lnTo>
                                <a:lnTo>
                                  <a:pt x="694" y="229"/>
                                </a:lnTo>
                                <a:lnTo>
                                  <a:pt x="694" y="230"/>
                                </a:lnTo>
                                <a:lnTo>
                                  <a:pt x="694" y="232"/>
                                </a:lnTo>
                                <a:lnTo>
                                  <a:pt x="694" y="233"/>
                                </a:lnTo>
                                <a:lnTo>
                                  <a:pt x="694" y="234"/>
                                </a:lnTo>
                                <a:lnTo>
                                  <a:pt x="694" y="236"/>
                                </a:lnTo>
                                <a:lnTo>
                                  <a:pt x="694" y="237"/>
                                </a:lnTo>
                                <a:lnTo>
                                  <a:pt x="694" y="239"/>
                                </a:lnTo>
                                <a:lnTo>
                                  <a:pt x="694" y="241"/>
                                </a:lnTo>
                                <a:lnTo>
                                  <a:pt x="694" y="242"/>
                                </a:lnTo>
                                <a:lnTo>
                                  <a:pt x="694" y="244"/>
                                </a:lnTo>
                                <a:lnTo>
                                  <a:pt x="694" y="246"/>
                                </a:lnTo>
                                <a:lnTo>
                                  <a:pt x="694" y="247"/>
                                </a:lnTo>
                                <a:lnTo>
                                  <a:pt x="694" y="249"/>
                                </a:lnTo>
                                <a:lnTo>
                                  <a:pt x="694" y="251"/>
                                </a:lnTo>
                                <a:lnTo>
                                  <a:pt x="694" y="253"/>
                                </a:lnTo>
                                <a:lnTo>
                                  <a:pt x="694" y="255"/>
                                </a:lnTo>
                                <a:lnTo>
                                  <a:pt x="694" y="257"/>
                                </a:lnTo>
                                <a:lnTo>
                                  <a:pt x="694" y="259"/>
                                </a:lnTo>
                                <a:lnTo>
                                  <a:pt x="694" y="261"/>
                                </a:lnTo>
                                <a:lnTo>
                                  <a:pt x="694" y="263"/>
                                </a:lnTo>
                                <a:lnTo>
                                  <a:pt x="694" y="266"/>
                                </a:lnTo>
                                <a:lnTo>
                                  <a:pt x="694" y="268"/>
                                </a:lnTo>
                                <a:lnTo>
                                  <a:pt x="694" y="270"/>
                                </a:lnTo>
                                <a:lnTo>
                                  <a:pt x="694" y="273"/>
                                </a:lnTo>
                                <a:lnTo>
                                  <a:pt x="694" y="275"/>
                                </a:lnTo>
                                <a:lnTo>
                                  <a:pt x="694" y="278"/>
                                </a:lnTo>
                                <a:lnTo>
                                  <a:pt x="694" y="280"/>
                                </a:lnTo>
                                <a:lnTo>
                                  <a:pt x="694" y="283"/>
                                </a:lnTo>
                                <a:lnTo>
                                  <a:pt x="694" y="286"/>
                                </a:lnTo>
                                <a:lnTo>
                                  <a:pt x="694" y="288"/>
                                </a:lnTo>
                                <a:lnTo>
                                  <a:pt x="694" y="291"/>
                                </a:lnTo>
                                <a:lnTo>
                                  <a:pt x="694" y="294"/>
                                </a:lnTo>
                                <a:lnTo>
                                  <a:pt x="694" y="297"/>
                                </a:lnTo>
                                <a:lnTo>
                                  <a:pt x="694" y="300"/>
                                </a:lnTo>
                                <a:lnTo>
                                  <a:pt x="694" y="303"/>
                                </a:lnTo>
                                <a:lnTo>
                                  <a:pt x="694" y="306"/>
                                </a:lnTo>
                                <a:lnTo>
                                  <a:pt x="694" y="310"/>
                                </a:lnTo>
                                <a:lnTo>
                                  <a:pt x="694" y="313"/>
                                </a:lnTo>
                                <a:lnTo>
                                  <a:pt x="694" y="316"/>
                                </a:lnTo>
                                <a:lnTo>
                                  <a:pt x="694" y="320"/>
                                </a:lnTo>
                                <a:lnTo>
                                  <a:pt x="694" y="323"/>
                                </a:lnTo>
                                <a:lnTo>
                                  <a:pt x="694" y="327"/>
                                </a:lnTo>
                                <a:lnTo>
                                  <a:pt x="694" y="330"/>
                                </a:lnTo>
                                <a:lnTo>
                                  <a:pt x="694" y="334"/>
                                </a:lnTo>
                                <a:lnTo>
                                  <a:pt x="694" y="338"/>
                                </a:lnTo>
                                <a:lnTo>
                                  <a:pt x="694" y="342"/>
                                </a:lnTo>
                                <a:lnTo>
                                  <a:pt x="694" y="346"/>
                                </a:lnTo>
                                <a:lnTo>
                                  <a:pt x="694" y="350"/>
                                </a:lnTo>
                                <a:lnTo>
                                  <a:pt x="694" y="354"/>
                                </a:lnTo>
                                <a:lnTo>
                                  <a:pt x="694" y="358"/>
                                </a:lnTo>
                                <a:lnTo>
                                  <a:pt x="694" y="362"/>
                                </a:lnTo>
                                <a:lnTo>
                                  <a:pt x="694" y="366"/>
                                </a:lnTo>
                                <a:lnTo>
                                  <a:pt x="694" y="371"/>
                                </a:lnTo>
                                <a:lnTo>
                                  <a:pt x="694" y="375"/>
                                </a:lnTo>
                                <a:lnTo>
                                  <a:pt x="694" y="379"/>
                                </a:lnTo>
                                <a:lnTo>
                                  <a:pt x="694" y="384"/>
                                </a:lnTo>
                                <a:lnTo>
                                  <a:pt x="694" y="389"/>
                                </a:lnTo>
                                <a:lnTo>
                                  <a:pt x="694" y="394"/>
                                </a:lnTo>
                                <a:lnTo>
                                  <a:pt x="695" y="394"/>
                                </a:lnTo>
                                <a:lnTo>
                                  <a:pt x="696" y="394"/>
                                </a:lnTo>
                                <a:lnTo>
                                  <a:pt x="697" y="394"/>
                                </a:lnTo>
                                <a:lnTo>
                                  <a:pt x="698" y="394"/>
                                </a:lnTo>
                                <a:lnTo>
                                  <a:pt x="699" y="394"/>
                                </a:lnTo>
                                <a:lnTo>
                                  <a:pt x="700" y="394"/>
                                </a:lnTo>
                                <a:lnTo>
                                  <a:pt x="701" y="394"/>
                                </a:lnTo>
                                <a:lnTo>
                                  <a:pt x="702" y="394"/>
                                </a:lnTo>
                                <a:lnTo>
                                  <a:pt x="703" y="394"/>
                                </a:lnTo>
                                <a:lnTo>
                                  <a:pt x="704" y="394"/>
                                </a:lnTo>
                                <a:lnTo>
                                  <a:pt x="705" y="394"/>
                                </a:lnTo>
                                <a:lnTo>
                                  <a:pt x="706" y="394"/>
                                </a:lnTo>
                                <a:lnTo>
                                  <a:pt x="707" y="394"/>
                                </a:lnTo>
                                <a:lnTo>
                                  <a:pt x="708" y="394"/>
                                </a:lnTo>
                                <a:lnTo>
                                  <a:pt x="709" y="394"/>
                                </a:lnTo>
                                <a:lnTo>
                                  <a:pt x="710" y="394"/>
                                </a:lnTo>
                                <a:lnTo>
                                  <a:pt x="711" y="394"/>
                                </a:lnTo>
                                <a:lnTo>
                                  <a:pt x="712" y="394"/>
                                </a:lnTo>
                                <a:lnTo>
                                  <a:pt x="713" y="394"/>
                                </a:lnTo>
                                <a:lnTo>
                                  <a:pt x="714" y="394"/>
                                </a:lnTo>
                                <a:lnTo>
                                  <a:pt x="715" y="394"/>
                                </a:lnTo>
                                <a:lnTo>
                                  <a:pt x="717" y="394"/>
                                </a:lnTo>
                                <a:lnTo>
                                  <a:pt x="718" y="394"/>
                                </a:lnTo>
                                <a:lnTo>
                                  <a:pt x="719" y="394"/>
                                </a:lnTo>
                                <a:lnTo>
                                  <a:pt x="721" y="394"/>
                                </a:lnTo>
                                <a:lnTo>
                                  <a:pt x="722" y="394"/>
                                </a:lnTo>
                                <a:lnTo>
                                  <a:pt x="723" y="394"/>
                                </a:lnTo>
                                <a:lnTo>
                                  <a:pt x="725" y="394"/>
                                </a:lnTo>
                                <a:lnTo>
                                  <a:pt x="726" y="394"/>
                                </a:lnTo>
                                <a:lnTo>
                                  <a:pt x="728" y="394"/>
                                </a:lnTo>
                                <a:lnTo>
                                  <a:pt x="730" y="394"/>
                                </a:lnTo>
                                <a:lnTo>
                                  <a:pt x="731" y="394"/>
                                </a:lnTo>
                                <a:lnTo>
                                  <a:pt x="733" y="394"/>
                                </a:lnTo>
                                <a:lnTo>
                                  <a:pt x="735" y="394"/>
                                </a:lnTo>
                                <a:lnTo>
                                  <a:pt x="737" y="394"/>
                                </a:lnTo>
                                <a:lnTo>
                                  <a:pt x="739" y="394"/>
                                </a:lnTo>
                                <a:lnTo>
                                  <a:pt x="741" y="394"/>
                                </a:lnTo>
                                <a:lnTo>
                                  <a:pt x="743" y="394"/>
                                </a:lnTo>
                                <a:lnTo>
                                  <a:pt x="745" y="394"/>
                                </a:lnTo>
                                <a:lnTo>
                                  <a:pt x="747" y="394"/>
                                </a:lnTo>
                                <a:lnTo>
                                  <a:pt x="749" y="394"/>
                                </a:lnTo>
                                <a:lnTo>
                                  <a:pt x="751" y="394"/>
                                </a:lnTo>
                                <a:lnTo>
                                  <a:pt x="754" y="394"/>
                                </a:lnTo>
                                <a:lnTo>
                                  <a:pt x="756" y="394"/>
                                </a:lnTo>
                                <a:lnTo>
                                  <a:pt x="758" y="394"/>
                                </a:lnTo>
                                <a:lnTo>
                                  <a:pt x="761" y="394"/>
                                </a:lnTo>
                                <a:lnTo>
                                  <a:pt x="764" y="394"/>
                                </a:lnTo>
                                <a:lnTo>
                                  <a:pt x="766" y="394"/>
                                </a:lnTo>
                                <a:lnTo>
                                  <a:pt x="769" y="394"/>
                                </a:lnTo>
                                <a:lnTo>
                                  <a:pt x="772" y="394"/>
                                </a:lnTo>
                                <a:lnTo>
                                  <a:pt x="774" y="394"/>
                                </a:lnTo>
                                <a:lnTo>
                                  <a:pt x="777" y="394"/>
                                </a:lnTo>
                                <a:lnTo>
                                  <a:pt x="780" y="394"/>
                                </a:lnTo>
                                <a:lnTo>
                                  <a:pt x="783" y="394"/>
                                </a:lnTo>
                                <a:lnTo>
                                  <a:pt x="786" y="394"/>
                                </a:lnTo>
                                <a:lnTo>
                                  <a:pt x="790" y="394"/>
                                </a:lnTo>
                                <a:lnTo>
                                  <a:pt x="793" y="394"/>
                                </a:lnTo>
                                <a:lnTo>
                                  <a:pt x="796" y="394"/>
                                </a:lnTo>
                                <a:lnTo>
                                  <a:pt x="799" y="394"/>
                                </a:lnTo>
                                <a:lnTo>
                                  <a:pt x="803" y="394"/>
                                </a:lnTo>
                                <a:lnTo>
                                  <a:pt x="806" y="394"/>
                                </a:lnTo>
                                <a:lnTo>
                                  <a:pt x="810" y="394"/>
                                </a:lnTo>
                                <a:lnTo>
                                  <a:pt x="814" y="394"/>
                                </a:lnTo>
                                <a:lnTo>
                                  <a:pt x="817" y="394"/>
                                </a:lnTo>
                                <a:lnTo>
                                  <a:pt x="821" y="394"/>
                                </a:lnTo>
                                <a:lnTo>
                                  <a:pt x="825" y="394"/>
                                </a:lnTo>
                                <a:lnTo>
                                  <a:pt x="829" y="394"/>
                                </a:lnTo>
                                <a:lnTo>
                                  <a:pt x="833" y="394"/>
                                </a:lnTo>
                                <a:lnTo>
                                  <a:pt x="837" y="394"/>
                                </a:lnTo>
                                <a:lnTo>
                                  <a:pt x="842" y="394"/>
                                </a:lnTo>
                                <a:lnTo>
                                  <a:pt x="846" y="394"/>
                                </a:lnTo>
                                <a:lnTo>
                                  <a:pt x="850" y="394"/>
                                </a:lnTo>
                                <a:lnTo>
                                  <a:pt x="855" y="394"/>
                                </a:lnTo>
                                <a:lnTo>
                                  <a:pt x="859" y="394"/>
                                </a:lnTo>
                                <a:lnTo>
                                  <a:pt x="864" y="394"/>
                                </a:lnTo>
                                <a:lnTo>
                                  <a:pt x="869" y="394"/>
                                </a:lnTo>
                                <a:lnTo>
                                  <a:pt x="874" y="394"/>
                                </a:lnTo>
                                <a:lnTo>
                                  <a:pt x="879" y="394"/>
                                </a:lnTo>
                                <a:lnTo>
                                  <a:pt x="884" y="394"/>
                                </a:lnTo>
                                <a:lnTo>
                                  <a:pt x="889" y="394"/>
                                </a:lnTo>
                                <a:lnTo>
                                  <a:pt x="894" y="394"/>
                                </a:lnTo>
                                <a:lnTo>
                                  <a:pt x="899" y="394"/>
                                </a:lnTo>
                                <a:lnTo>
                                  <a:pt x="904" y="394"/>
                                </a:lnTo>
                                <a:lnTo>
                                  <a:pt x="910" y="394"/>
                                </a:lnTo>
                                <a:lnTo>
                                  <a:pt x="916" y="394"/>
                                </a:lnTo>
                                <a:lnTo>
                                  <a:pt x="916" y="393"/>
                                </a:lnTo>
                                <a:lnTo>
                                  <a:pt x="916" y="392"/>
                                </a:lnTo>
                                <a:lnTo>
                                  <a:pt x="916" y="391"/>
                                </a:lnTo>
                                <a:lnTo>
                                  <a:pt x="916" y="390"/>
                                </a:lnTo>
                                <a:lnTo>
                                  <a:pt x="916" y="389"/>
                                </a:lnTo>
                                <a:lnTo>
                                  <a:pt x="916" y="388"/>
                                </a:lnTo>
                                <a:lnTo>
                                  <a:pt x="916" y="387"/>
                                </a:lnTo>
                                <a:lnTo>
                                  <a:pt x="916" y="386"/>
                                </a:lnTo>
                                <a:lnTo>
                                  <a:pt x="916" y="385"/>
                                </a:lnTo>
                                <a:lnTo>
                                  <a:pt x="916" y="384"/>
                                </a:lnTo>
                                <a:lnTo>
                                  <a:pt x="916" y="383"/>
                                </a:lnTo>
                                <a:lnTo>
                                  <a:pt x="916" y="382"/>
                                </a:lnTo>
                                <a:lnTo>
                                  <a:pt x="916" y="381"/>
                                </a:lnTo>
                                <a:lnTo>
                                  <a:pt x="916" y="380"/>
                                </a:lnTo>
                                <a:lnTo>
                                  <a:pt x="916" y="379"/>
                                </a:lnTo>
                                <a:lnTo>
                                  <a:pt x="916" y="378"/>
                                </a:lnTo>
                                <a:lnTo>
                                  <a:pt x="916" y="377"/>
                                </a:lnTo>
                                <a:lnTo>
                                  <a:pt x="916" y="376"/>
                                </a:lnTo>
                                <a:lnTo>
                                  <a:pt x="916" y="375"/>
                                </a:lnTo>
                                <a:lnTo>
                                  <a:pt x="916" y="374"/>
                                </a:lnTo>
                                <a:lnTo>
                                  <a:pt x="916" y="373"/>
                                </a:lnTo>
                                <a:lnTo>
                                  <a:pt x="916" y="372"/>
                                </a:lnTo>
                                <a:lnTo>
                                  <a:pt x="916" y="371"/>
                                </a:lnTo>
                                <a:lnTo>
                                  <a:pt x="916" y="370"/>
                                </a:lnTo>
                                <a:lnTo>
                                  <a:pt x="916" y="369"/>
                                </a:lnTo>
                                <a:lnTo>
                                  <a:pt x="916" y="368"/>
                                </a:lnTo>
                                <a:lnTo>
                                  <a:pt x="916" y="367"/>
                                </a:lnTo>
                                <a:lnTo>
                                  <a:pt x="916" y="366"/>
                                </a:lnTo>
                                <a:lnTo>
                                  <a:pt x="916" y="365"/>
                                </a:lnTo>
                                <a:lnTo>
                                  <a:pt x="916" y="364"/>
                                </a:lnTo>
                                <a:lnTo>
                                  <a:pt x="916" y="363"/>
                                </a:lnTo>
                                <a:lnTo>
                                  <a:pt x="916" y="362"/>
                                </a:lnTo>
                                <a:lnTo>
                                  <a:pt x="916" y="360"/>
                                </a:lnTo>
                                <a:lnTo>
                                  <a:pt x="916" y="359"/>
                                </a:lnTo>
                                <a:lnTo>
                                  <a:pt x="916" y="358"/>
                                </a:lnTo>
                                <a:lnTo>
                                  <a:pt x="916" y="357"/>
                                </a:lnTo>
                                <a:lnTo>
                                  <a:pt x="916" y="355"/>
                                </a:lnTo>
                                <a:lnTo>
                                  <a:pt x="916" y="354"/>
                                </a:lnTo>
                                <a:lnTo>
                                  <a:pt x="916" y="353"/>
                                </a:lnTo>
                                <a:lnTo>
                                  <a:pt x="916" y="351"/>
                                </a:lnTo>
                                <a:lnTo>
                                  <a:pt x="916" y="350"/>
                                </a:lnTo>
                                <a:lnTo>
                                  <a:pt x="916" y="349"/>
                                </a:lnTo>
                                <a:lnTo>
                                  <a:pt x="916" y="347"/>
                                </a:lnTo>
                                <a:lnTo>
                                  <a:pt x="916" y="346"/>
                                </a:lnTo>
                                <a:lnTo>
                                  <a:pt x="916" y="344"/>
                                </a:lnTo>
                                <a:lnTo>
                                  <a:pt x="916" y="343"/>
                                </a:lnTo>
                                <a:lnTo>
                                  <a:pt x="916" y="341"/>
                                </a:lnTo>
                                <a:lnTo>
                                  <a:pt x="916" y="339"/>
                                </a:lnTo>
                                <a:lnTo>
                                  <a:pt x="916" y="338"/>
                                </a:lnTo>
                                <a:lnTo>
                                  <a:pt x="916" y="336"/>
                                </a:lnTo>
                                <a:lnTo>
                                  <a:pt x="916" y="334"/>
                                </a:lnTo>
                                <a:lnTo>
                                  <a:pt x="916" y="333"/>
                                </a:lnTo>
                                <a:lnTo>
                                  <a:pt x="916" y="331"/>
                                </a:lnTo>
                                <a:lnTo>
                                  <a:pt x="916" y="329"/>
                                </a:lnTo>
                                <a:lnTo>
                                  <a:pt x="916" y="327"/>
                                </a:lnTo>
                                <a:lnTo>
                                  <a:pt x="916" y="325"/>
                                </a:lnTo>
                                <a:lnTo>
                                  <a:pt x="916" y="323"/>
                                </a:lnTo>
                                <a:lnTo>
                                  <a:pt x="916" y="321"/>
                                </a:lnTo>
                                <a:lnTo>
                                  <a:pt x="916" y="319"/>
                                </a:lnTo>
                                <a:lnTo>
                                  <a:pt x="916" y="317"/>
                                </a:lnTo>
                                <a:lnTo>
                                  <a:pt x="916" y="315"/>
                                </a:lnTo>
                                <a:lnTo>
                                  <a:pt x="916" y="313"/>
                                </a:lnTo>
                                <a:lnTo>
                                  <a:pt x="916" y="311"/>
                                </a:lnTo>
                                <a:lnTo>
                                  <a:pt x="916" y="309"/>
                                </a:lnTo>
                                <a:lnTo>
                                  <a:pt x="916" y="306"/>
                                </a:lnTo>
                                <a:lnTo>
                                  <a:pt x="916" y="304"/>
                                </a:lnTo>
                                <a:lnTo>
                                  <a:pt x="916" y="302"/>
                                </a:lnTo>
                                <a:lnTo>
                                  <a:pt x="916" y="300"/>
                                </a:lnTo>
                                <a:lnTo>
                                  <a:pt x="917" y="300"/>
                                </a:lnTo>
                                <a:lnTo>
                                  <a:pt x="917" y="301"/>
                                </a:lnTo>
                                <a:lnTo>
                                  <a:pt x="918" y="301"/>
                                </a:lnTo>
                                <a:lnTo>
                                  <a:pt x="918" y="302"/>
                                </a:lnTo>
                                <a:lnTo>
                                  <a:pt x="919" y="302"/>
                                </a:lnTo>
                                <a:lnTo>
                                  <a:pt x="919" y="303"/>
                                </a:lnTo>
                                <a:lnTo>
                                  <a:pt x="920" y="303"/>
                                </a:lnTo>
                                <a:lnTo>
                                  <a:pt x="920" y="304"/>
                                </a:lnTo>
                                <a:lnTo>
                                  <a:pt x="921" y="304"/>
                                </a:lnTo>
                                <a:lnTo>
                                  <a:pt x="922" y="305"/>
                                </a:lnTo>
                                <a:lnTo>
                                  <a:pt x="923" y="306"/>
                                </a:lnTo>
                                <a:lnTo>
                                  <a:pt x="924" y="307"/>
                                </a:lnTo>
                                <a:lnTo>
                                  <a:pt x="925" y="307"/>
                                </a:lnTo>
                                <a:lnTo>
                                  <a:pt x="925" y="308"/>
                                </a:lnTo>
                                <a:lnTo>
                                  <a:pt x="926" y="308"/>
                                </a:lnTo>
                                <a:lnTo>
                                  <a:pt x="927" y="309"/>
                                </a:lnTo>
                                <a:lnTo>
                                  <a:pt x="928" y="310"/>
                                </a:lnTo>
                                <a:lnTo>
                                  <a:pt x="929" y="311"/>
                                </a:lnTo>
                                <a:lnTo>
                                  <a:pt x="930" y="312"/>
                                </a:lnTo>
                                <a:lnTo>
                                  <a:pt x="931" y="313"/>
                                </a:lnTo>
                                <a:lnTo>
                                  <a:pt x="932" y="314"/>
                                </a:lnTo>
                                <a:lnTo>
                                  <a:pt x="933" y="314"/>
                                </a:lnTo>
                                <a:lnTo>
                                  <a:pt x="934" y="315"/>
                                </a:lnTo>
                                <a:lnTo>
                                  <a:pt x="935" y="316"/>
                                </a:lnTo>
                                <a:lnTo>
                                  <a:pt x="936" y="317"/>
                                </a:lnTo>
                                <a:lnTo>
                                  <a:pt x="937" y="318"/>
                                </a:lnTo>
                                <a:lnTo>
                                  <a:pt x="939" y="319"/>
                                </a:lnTo>
                                <a:lnTo>
                                  <a:pt x="940" y="320"/>
                                </a:lnTo>
                                <a:lnTo>
                                  <a:pt x="941" y="322"/>
                                </a:lnTo>
                                <a:lnTo>
                                  <a:pt x="943" y="323"/>
                                </a:lnTo>
                                <a:lnTo>
                                  <a:pt x="944" y="324"/>
                                </a:lnTo>
                                <a:lnTo>
                                  <a:pt x="945" y="325"/>
                                </a:lnTo>
                                <a:lnTo>
                                  <a:pt x="947" y="326"/>
                                </a:lnTo>
                                <a:lnTo>
                                  <a:pt x="948" y="328"/>
                                </a:lnTo>
                                <a:lnTo>
                                  <a:pt x="950" y="329"/>
                                </a:lnTo>
                                <a:lnTo>
                                  <a:pt x="952" y="330"/>
                                </a:lnTo>
                                <a:lnTo>
                                  <a:pt x="953" y="332"/>
                                </a:lnTo>
                                <a:lnTo>
                                  <a:pt x="955" y="333"/>
                                </a:lnTo>
                                <a:lnTo>
                                  <a:pt x="957" y="335"/>
                                </a:lnTo>
                                <a:lnTo>
                                  <a:pt x="959" y="337"/>
                                </a:lnTo>
                                <a:lnTo>
                                  <a:pt x="961" y="338"/>
                                </a:lnTo>
                                <a:lnTo>
                                  <a:pt x="963" y="340"/>
                                </a:lnTo>
                                <a:lnTo>
                                  <a:pt x="965" y="342"/>
                                </a:lnTo>
                                <a:lnTo>
                                  <a:pt x="967" y="343"/>
                                </a:lnTo>
                                <a:lnTo>
                                  <a:pt x="969" y="345"/>
                                </a:lnTo>
                                <a:lnTo>
                                  <a:pt x="971" y="347"/>
                                </a:lnTo>
                                <a:lnTo>
                                  <a:pt x="973" y="349"/>
                                </a:lnTo>
                                <a:lnTo>
                                  <a:pt x="976" y="351"/>
                                </a:lnTo>
                                <a:lnTo>
                                  <a:pt x="978" y="353"/>
                                </a:lnTo>
                                <a:lnTo>
                                  <a:pt x="980" y="355"/>
                                </a:lnTo>
                                <a:lnTo>
                                  <a:pt x="983" y="357"/>
                                </a:lnTo>
                                <a:lnTo>
                                  <a:pt x="986" y="359"/>
                                </a:lnTo>
                                <a:lnTo>
                                  <a:pt x="988" y="362"/>
                                </a:lnTo>
                                <a:lnTo>
                                  <a:pt x="991" y="364"/>
                                </a:lnTo>
                                <a:lnTo>
                                  <a:pt x="994" y="366"/>
                                </a:lnTo>
                                <a:lnTo>
                                  <a:pt x="996" y="369"/>
                                </a:lnTo>
                                <a:lnTo>
                                  <a:pt x="999" y="371"/>
                                </a:lnTo>
                                <a:lnTo>
                                  <a:pt x="1002" y="374"/>
                                </a:lnTo>
                                <a:lnTo>
                                  <a:pt x="1005" y="376"/>
                                </a:lnTo>
                                <a:lnTo>
                                  <a:pt x="1008" y="379"/>
                                </a:lnTo>
                                <a:lnTo>
                                  <a:pt x="1012" y="382"/>
                                </a:lnTo>
                                <a:lnTo>
                                  <a:pt x="1015" y="384"/>
                                </a:lnTo>
                                <a:lnTo>
                                  <a:pt x="1018" y="387"/>
                                </a:lnTo>
                                <a:lnTo>
                                  <a:pt x="1021" y="390"/>
                                </a:lnTo>
                                <a:lnTo>
                                  <a:pt x="1025" y="393"/>
                                </a:lnTo>
                                <a:lnTo>
                                  <a:pt x="1028" y="396"/>
                                </a:lnTo>
                                <a:lnTo>
                                  <a:pt x="1032" y="399"/>
                                </a:lnTo>
                                <a:lnTo>
                                  <a:pt x="1036" y="402"/>
                                </a:lnTo>
                                <a:lnTo>
                                  <a:pt x="1039" y="406"/>
                                </a:lnTo>
                                <a:lnTo>
                                  <a:pt x="1043" y="409"/>
                                </a:lnTo>
                                <a:lnTo>
                                  <a:pt x="1047" y="412"/>
                                </a:lnTo>
                                <a:lnTo>
                                  <a:pt x="1051" y="416"/>
                                </a:lnTo>
                                <a:lnTo>
                                  <a:pt x="1055" y="419"/>
                                </a:lnTo>
                                <a:lnTo>
                                  <a:pt x="1059" y="423"/>
                                </a:lnTo>
                                <a:lnTo>
                                  <a:pt x="1064" y="426"/>
                                </a:lnTo>
                                <a:lnTo>
                                  <a:pt x="1068" y="430"/>
                                </a:lnTo>
                                <a:lnTo>
                                  <a:pt x="1072" y="434"/>
                                </a:lnTo>
                                <a:lnTo>
                                  <a:pt x="1077" y="438"/>
                                </a:lnTo>
                                <a:lnTo>
                                  <a:pt x="1081" y="442"/>
                                </a:lnTo>
                                <a:lnTo>
                                  <a:pt x="1086" y="446"/>
                                </a:lnTo>
                                <a:lnTo>
                                  <a:pt x="1091" y="450"/>
                                </a:lnTo>
                                <a:lnTo>
                                  <a:pt x="1096" y="454"/>
                                </a:lnTo>
                                <a:lnTo>
                                  <a:pt x="1101" y="458"/>
                                </a:lnTo>
                                <a:lnTo>
                                  <a:pt x="1106" y="462"/>
                                </a:lnTo>
                                <a:lnTo>
                                  <a:pt x="1111" y="467"/>
                                </a:lnTo>
                                <a:lnTo>
                                  <a:pt x="1116" y="471"/>
                                </a:lnTo>
                                <a:lnTo>
                                  <a:pt x="1121" y="475"/>
                                </a:lnTo>
                                <a:lnTo>
                                  <a:pt x="1126" y="480"/>
                                </a:lnTo>
                                <a:lnTo>
                                  <a:pt x="1132" y="485"/>
                                </a:lnTo>
                                <a:lnTo>
                                  <a:pt x="1138" y="490"/>
                                </a:lnTo>
                                <a:lnTo>
                                  <a:pt x="1137" y="490"/>
                                </a:lnTo>
                                <a:lnTo>
                                  <a:pt x="1136" y="490"/>
                                </a:lnTo>
                                <a:lnTo>
                                  <a:pt x="1136" y="491"/>
                                </a:lnTo>
                                <a:lnTo>
                                  <a:pt x="1135" y="491"/>
                                </a:lnTo>
                                <a:lnTo>
                                  <a:pt x="1135" y="492"/>
                                </a:lnTo>
                                <a:lnTo>
                                  <a:pt x="1134" y="492"/>
                                </a:lnTo>
                                <a:lnTo>
                                  <a:pt x="1134" y="493"/>
                                </a:lnTo>
                                <a:lnTo>
                                  <a:pt x="1133" y="493"/>
                                </a:lnTo>
                                <a:lnTo>
                                  <a:pt x="1133" y="494"/>
                                </a:lnTo>
                                <a:lnTo>
                                  <a:pt x="1132" y="494"/>
                                </a:lnTo>
                                <a:lnTo>
                                  <a:pt x="1131" y="495"/>
                                </a:lnTo>
                                <a:lnTo>
                                  <a:pt x="1130" y="496"/>
                                </a:lnTo>
                                <a:lnTo>
                                  <a:pt x="1129" y="497"/>
                                </a:lnTo>
                                <a:lnTo>
                                  <a:pt x="1128" y="497"/>
                                </a:lnTo>
                                <a:lnTo>
                                  <a:pt x="1128" y="498"/>
                                </a:lnTo>
                                <a:lnTo>
                                  <a:pt x="1127" y="498"/>
                                </a:lnTo>
                                <a:lnTo>
                                  <a:pt x="1126" y="499"/>
                                </a:lnTo>
                                <a:lnTo>
                                  <a:pt x="1125" y="500"/>
                                </a:lnTo>
                                <a:lnTo>
                                  <a:pt x="1124" y="501"/>
                                </a:lnTo>
                                <a:lnTo>
                                  <a:pt x="1123" y="502"/>
                                </a:lnTo>
                                <a:lnTo>
                                  <a:pt x="1122" y="503"/>
                                </a:lnTo>
                                <a:lnTo>
                                  <a:pt x="1121" y="504"/>
                                </a:lnTo>
                                <a:lnTo>
                                  <a:pt x="1120" y="504"/>
                                </a:lnTo>
                                <a:lnTo>
                                  <a:pt x="1119" y="505"/>
                                </a:lnTo>
                                <a:lnTo>
                                  <a:pt x="1118" y="506"/>
                                </a:lnTo>
                                <a:lnTo>
                                  <a:pt x="1117" y="507"/>
                                </a:lnTo>
                                <a:lnTo>
                                  <a:pt x="1116" y="508"/>
                                </a:lnTo>
                                <a:lnTo>
                                  <a:pt x="1114" y="509"/>
                                </a:lnTo>
                                <a:lnTo>
                                  <a:pt x="1113" y="510"/>
                                </a:lnTo>
                                <a:lnTo>
                                  <a:pt x="1112" y="512"/>
                                </a:lnTo>
                                <a:lnTo>
                                  <a:pt x="1110" y="513"/>
                                </a:lnTo>
                                <a:lnTo>
                                  <a:pt x="1109" y="514"/>
                                </a:lnTo>
                                <a:lnTo>
                                  <a:pt x="1108" y="515"/>
                                </a:lnTo>
                                <a:lnTo>
                                  <a:pt x="1106" y="516"/>
                                </a:lnTo>
                                <a:lnTo>
                                  <a:pt x="1105" y="518"/>
                                </a:lnTo>
                                <a:lnTo>
                                  <a:pt x="1103" y="519"/>
                                </a:lnTo>
                                <a:lnTo>
                                  <a:pt x="1101" y="520"/>
                                </a:lnTo>
                                <a:lnTo>
                                  <a:pt x="1100" y="522"/>
                                </a:lnTo>
                                <a:lnTo>
                                  <a:pt x="1098" y="523"/>
                                </a:lnTo>
                                <a:lnTo>
                                  <a:pt x="1096" y="525"/>
                                </a:lnTo>
                                <a:lnTo>
                                  <a:pt x="1094" y="527"/>
                                </a:lnTo>
                                <a:lnTo>
                                  <a:pt x="1092" y="528"/>
                                </a:lnTo>
                                <a:lnTo>
                                  <a:pt x="1090" y="530"/>
                                </a:lnTo>
                                <a:lnTo>
                                  <a:pt x="1088" y="532"/>
                                </a:lnTo>
                                <a:lnTo>
                                  <a:pt x="1086" y="533"/>
                                </a:lnTo>
                                <a:lnTo>
                                  <a:pt x="1084" y="535"/>
                                </a:lnTo>
                                <a:lnTo>
                                  <a:pt x="1082" y="537"/>
                                </a:lnTo>
                                <a:lnTo>
                                  <a:pt x="1080" y="539"/>
                                </a:lnTo>
                                <a:lnTo>
                                  <a:pt x="1077" y="541"/>
                                </a:lnTo>
                                <a:lnTo>
                                  <a:pt x="1075" y="543"/>
                                </a:lnTo>
                                <a:lnTo>
                                  <a:pt x="1073" y="545"/>
                                </a:lnTo>
                                <a:lnTo>
                                  <a:pt x="1070" y="547"/>
                                </a:lnTo>
                                <a:lnTo>
                                  <a:pt x="1067" y="549"/>
                                </a:lnTo>
                                <a:lnTo>
                                  <a:pt x="1065" y="552"/>
                                </a:lnTo>
                                <a:lnTo>
                                  <a:pt x="1062" y="554"/>
                                </a:lnTo>
                                <a:lnTo>
                                  <a:pt x="1059" y="556"/>
                                </a:lnTo>
                                <a:lnTo>
                                  <a:pt x="1057" y="559"/>
                                </a:lnTo>
                                <a:lnTo>
                                  <a:pt x="1054" y="561"/>
                                </a:lnTo>
                                <a:lnTo>
                                  <a:pt x="1051" y="564"/>
                                </a:lnTo>
                                <a:lnTo>
                                  <a:pt x="1048" y="566"/>
                                </a:lnTo>
                                <a:lnTo>
                                  <a:pt x="1045" y="569"/>
                                </a:lnTo>
                                <a:lnTo>
                                  <a:pt x="1041" y="572"/>
                                </a:lnTo>
                                <a:lnTo>
                                  <a:pt x="1038" y="574"/>
                                </a:lnTo>
                                <a:lnTo>
                                  <a:pt x="1035" y="577"/>
                                </a:lnTo>
                                <a:lnTo>
                                  <a:pt x="1032" y="580"/>
                                </a:lnTo>
                                <a:lnTo>
                                  <a:pt x="1028" y="583"/>
                                </a:lnTo>
                                <a:lnTo>
                                  <a:pt x="1025" y="586"/>
                                </a:lnTo>
                                <a:lnTo>
                                  <a:pt x="1021" y="589"/>
                                </a:lnTo>
                                <a:lnTo>
                                  <a:pt x="1017" y="592"/>
                                </a:lnTo>
                                <a:lnTo>
                                  <a:pt x="1014" y="596"/>
                                </a:lnTo>
                                <a:lnTo>
                                  <a:pt x="1010" y="599"/>
                                </a:lnTo>
                                <a:lnTo>
                                  <a:pt x="1006" y="602"/>
                                </a:lnTo>
                                <a:lnTo>
                                  <a:pt x="1002" y="606"/>
                                </a:lnTo>
                                <a:lnTo>
                                  <a:pt x="998" y="609"/>
                                </a:lnTo>
                                <a:lnTo>
                                  <a:pt x="994" y="613"/>
                                </a:lnTo>
                                <a:lnTo>
                                  <a:pt x="989" y="616"/>
                                </a:lnTo>
                                <a:lnTo>
                                  <a:pt x="985" y="620"/>
                                </a:lnTo>
                                <a:lnTo>
                                  <a:pt x="981" y="624"/>
                                </a:lnTo>
                                <a:lnTo>
                                  <a:pt x="976" y="628"/>
                                </a:lnTo>
                                <a:lnTo>
                                  <a:pt x="972" y="632"/>
                                </a:lnTo>
                                <a:lnTo>
                                  <a:pt x="967" y="636"/>
                                </a:lnTo>
                                <a:lnTo>
                                  <a:pt x="962" y="640"/>
                                </a:lnTo>
                                <a:lnTo>
                                  <a:pt x="957" y="644"/>
                                </a:lnTo>
                                <a:lnTo>
                                  <a:pt x="952" y="648"/>
                                </a:lnTo>
                                <a:lnTo>
                                  <a:pt x="947" y="652"/>
                                </a:lnTo>
                                <a:lnTo>
                                  <a:pt x="942" y="657"/>
                                </a:lnTo>
                                <a:lnTo>
                                  <a:pt x="937" y="661"/>
                                </a:lnTo>
                                <a:lnTo>
                                  <a:pt x="932" y="665"/>
                                </a:lnTo>
                                <a:lnTo>
                                  <a:pt x="927" y="670"/>
                                </a:lnTo>
                                <a:lnTo>
                                  <a:pt x="921" y="675"/>
                                </a:lnTo>
                                <a:lnTo>
                                  <a:pt x="916" y="680"/>
                                </a:lnTo>
                                <a:lnTo>
                                  <a:pt x="916" y="679"/>
                                </a:lnTo>
                                <a:lnTo>
                                  <a:pt x="916" y="678"/>
                                </a:lnTo>
                                <a:lnTo>
                                  <a:pt x="916" y="677"/>
                                </a:lnTo>
                                <a:lnTo>
                                  <a:pt x="916" y="676"/>
                                </a:lnTo>
                                <a:lnTo>
                                  <a:pt x="916" y="675"/>
                                </a:lnTo>
                                <a:lnTo>
                                  <a:pt x="916" y="674"/>
                                </a:lnTo>
                                <a:lnTo>
                                  <a:pt x="916" y="673"/>
                                </a:lnTo>
                                <a:lnTo>
                                  <a:pt x="916" y="672"/>
                                </a:lnTo>
                                <a:lnTo>
                                  <a:pt x="916" y="671"/>
                                </a:lnTo>
                                <a:lnTo>
                                  <a:pt x="916" y="670"/>
                                </a:lnTo>
                                <a:lnTo>
                                  <a:pt x="916" y="669"/>
                                </a:lnTo>
                                <a:lnTo>
                                  <a:pt x="916" y="668"/>
                                </a:lnTo>
                                <a:lnTo>
                                  <a:pt x="916" y="667"/>
                                </a:lnTo>
                                <a:lnTo>
                                  <a:pt x="916" y="666"/>
                                </a:lnTo>
                                <a:lnTo>
                                  <a:pt x="916" y="665"/>
                                </a:lnTo>
                                <a:lnTo>
                                  <a:pt x="916" y="664"/>
                                </a:lnTo>
                                <a:lnTo>
                                  <a:pt x="916" y="663"/>
                                </a:lnTo>
                                <a:lnTo>
                                  <a:pt x="916" y="662"/>
                                </a:lnTo>
                                <a:lnTo>
                                  <a:pt x="916" y="661"/>
                                </a:lnTo>
                                <a:lnTo>
                                  <a:pt x="916" y="660"/>
                                </a:lnTo>
                                <a:lnTo>
                                  <a:pt x="916" y="659"/>
                                </a:lnTo>
                                <a:lnTo>
                                  <a:pt x="916" y="658"/>
                                </a:lnTo>
                                <a:lnTo>
                                  <a:pt x="916" y="657"/>
                                </a:lnTo>
                                <a:lnTo>
                                  <a:pt x="916" y="656"/>
                                </a:lnTo>
                                <a:lnTo>
                                  <a:pt x="916" y="655"/>
                                </a:lnTo>
                                <a:lnTo>
                                  <a:pt x="916" y="654"/>
                                </a:lnTo>
                                <a:lnTo>
                                  <a:pt x="916" y="653"/>
                                </a:lnTo>
                                <a:lnTo>
                                  <a:pt x="916" y="652"/>
                                </a:lnTo>
                                <a:lnTo>
                                  <a:pt x="916" y="650"/>
                                </a:lnTo>
                                <a:lnTo>
                                  <a:pt x="916" y="649"/>
                                </a:lnTo>
                                <a:lnTo>
                                  <a:pt x="916" y="648"/>
                                </a:lnTo>
                                <a:lnTo>
                                  <a:pt x="916" y="647"/>
                                </a:lnTo>
                                <a:lnTo>
                                  <a:pt x="916" y="646"/>
                                </a:lnTo>
                                <a:lnTo>
                                  <a:pt x="916" y="645"/>
                                </a:lnTo>
                                <a:lnTo>
                                  <a:pt x="916" y="644"/>
                                </a:lnTo>
                                <a:lnTo>
                                  <a:pt x="916" y="642"/>
                                </a:lnTo>
                                <a:lnTo>
                                  <a:pt x="916" y="641"/>
                                </a:lnTo>
                                <a:lnTo>
                                  <a:pt x="916" y="640"/>
                                </a:lnTo>
                                <a:lnTo>
                                  <a:pt x="916" y="638"/>
                                </a:lnTo>
                                <a:lnTo>
                                  <a:pt x="916" y="637"/>
                                </a:lnTo>
                                <a:lnTo>
                                  <a:pt x="916" y="636"/>
                                </a:lnTo>
                                <a:lnTo>
                                  <a:pt x="916" y="634"/>
                                </a:lnTo>
                                <a:lnTo>
                                  <a:pt x="916" y="633"/>
                                </a:lnTo>
                                <a:lnTo>
                                  <a:pt x="916" y="631"/>
                                </a:lnTo>
                                <a:lnTo>
                                  <a:pt x="916" y="630"/>
                                </a:lnTo>
                                <a:lnTo>
                                  <a:pt x="916" y="628"/>
                                </a:lnTo>
                                <a:lnTo>
                                  <a:pt x="916" y="627"/>
                                </a:lnTo>
                                <a:lnTo>
                                  <a:pt x="916" y="625"/>
                                </a:lnTo>
                                <a:lnTo>
                                  <a:pt x="916" y="623"/>
                                </a:lnTo>
                                <a:lnTo>
                                  <a:pt x="916" y="622"/>
                                </a:lnTo>
                                <a:lnTo>
                                  <a:pt x="916" y="620"/>
                                </a:lnTo>
                                <a:lnTo>
                                  <a:pt x="916" y="618"/>
                                </a:lnTo>
                                <a:lnTo>
                                  <a:pt x="916" y="616"/>
                                </a:lnTo>
                                <a:lnTo>
                                  <a:pt x="916" y="614"/>
                                </a:lnTo>
                                <a:lnTo>
                                  <a:pt x="916" y="613"/>
                                </a:lnTo>
                                <a:lnTo>
                                  <a:pt x="916" y="611"/>
                                </a:lnTo>
                                <a:lnTo>
                                  <a:pt x="916" y="609"/>
                                </a:lnTo>
                                <a:lnTo>
                                  <a:pt x="916" y="607"/>
                                </a:lnTo>
                                <a:lnTo>
                                  <a:pt x="916" y="605"/>
                                </a:lnTo>
                                <a:lnTo>
                                  <a:pt x="916" y="603"/>
                                </a:lnTo>
                                <a:lnTo>
                                  <a:pt x="916" y="601"/>
                                </a:lnTo>
                                <a:lnTo>
                                  <a:pt x="916" y="599"/>
                                </a:lnTo>
                                <a:lnTo>
                                  <a:pt x="916" y="596"/>
                                </a:lnTo>
                                <a:lnTo>
                                  <a:pt x="916" y="594"/>
                                </a:lnTo>
                                <a:lnTo>
                                  <a:pt x="916" y="592"/>
                                </a:lnTo>
                                <a:lnTo>
                                  <a:pt x="916" y="590"/>
                                </a:lnTo>
                                <a:lnTo>
                                  <a:pt x="916" y="588"/>
                                </a:lnTo>
                                <a:lnTo>
                                  <a:pt x="915" y="588"/>
                                </a:lnTo>
                                <a:lnTo>
                                  <a:pt x="914" y="588"/>
                                </a:lnTo>
                                <a:lnTo>
                                  <a:pt x="913" y="588"/>
                                </a:lnTo>
                                <a:lnTo>
                                  <a:pt x="912" y="588"/>
                                </a:lnTo>
                                <a:lnTo>
                                  <a:pt x="911" y="588"/>
                                </a:lnTo>
                                <a:lnTo>
                                  <a:pt x="910" y="588"/>
                                </a:lnTo>
                                <a:lnTo>
                                  <a:pt x="909" y="588"/>
                                </a:lnTo>
                                <a:lnTo>
                                  <a:pt x="908" y="588"/>
                                </a:lnTo>
                                <a:lnTo>
                                  <a:pt x="907" y="588"/>
                                </a:lnTo>
                                <a:lnTo>
                                  <a:pt x="906" y="588"/>
                                </a:lnTo>
                                <a:lnTo>
                                  <a:pt x="905" y="588"/>
                                </a:lnTo>
                                <a:lnTo>
                                  <a:pt x="904" y="588"/>
                                </a:lnTo>
                                <a:lnTo>
                                  <a:pt x="902" y="588"/>
                                </a:lnTo>
                                <a:lnTo>
                                  <a:pt x="901" y="588"/>
                                </a:lnTo>
                                <a:lnTo>
                                  <a:pt x="900" y="588"/>
                                </a:lnTo>
                                <a:lnTo>
                                  <a:pt x="898" y="588"/>
                                </a:lnTo>
                                <a:lnTo>
                                  <a:pt x="897" y="588"/>
                                </a:lnTo>
                                <a:lnTo>
                                  <a:pt x="895" y="588"/>
                                </a:lnTo>
                                <a:lnTo>
                                  <a:pt x="894" y="588"/>
                                </a:lnTo>
                                <a:lnTo>
                                  <a:pt x="892" y="588"/>
                                </a:lnTo>
                                <a:lnTo>
                                  <a:pt x="890" y="588"/>
                                </a:lnTo>
                                <a:lnTo>
                                  <a:pt x="888" y="588"/>
                                </a:lnTo>
                                <a:lnTo>
                                  <a:pt x="886" y="588"/>
                                </a:lnTo>
                                <a:lnTo>
                                  <a:pt x="884" y="588"/>
                                </a:lnTo>
                                <a:lnTo>
                                  <a:pt x="882" y="588"/>
                                </a:lnTo>
                                <a:lnTo>
                                  <a:pt x="879" y="588"/>
                                </a:lnTo>
                                <a:lnTo>
                                  <a:pt x="877" y="588"/>
                                </a:lnTo>
                                <a:lnTo>
                                  <a:pt x="874" y="588"/>
                                </a:lnTo>
                                <a:lnTo>
                                  <a:pt x="871" y="588"/>
                                </a:lnTo>
                                <a:lnTo>
                                  <a:pt x="869" y="588"/>
                                </a:lnTo>
                                <a:lnTo>
                                  <a:pt x="866" y="588"/>
                                </a:lnTo>
                                <a:lnTo>
                                  <a:pt x="863" y="588"/>
                                </a:lnTo>
                                <a:lnTo>
                                  <a:pt x="859" y="588"/>
                                </a:lnTo>
                                <a:lnTo>
                                  <a:pt x="856" y="588"/>
                                </a:lnTo>
                                <a:lnTo>
                                  <a:pt x="853" y="588"/>
                                </a:lnTo>
                                <a:lnTo>
                                  <a:pt x="849" y="588"/>
                                </a:lnTo>
                                <a:lnTo>
                                  <a:pt x="845" y="588"/>
                                </a:lnTo>
                                <a:lnTo>
                                  <a:pt x="842" y="588"/>
                                </a:lnTo>
                                <a:lnTo>
                                  <a:pt x="838" y="588"/>
                                </a:lnTo>
                                <a:lnTo>
                                  <a:pt x="834" y="588"/>
                                </a:lnTo>
                                <a:lnTo>
                                  <a:pt x="829" y="588"/>
                                </a:lnTo>
                                <a:lnTo>
                                  <a:pt x="825" y="588"/>
                                </a:lnTo>
                                <a:lnTo>
                                  <a:pt x="820" y="588"/>
                                </a:lnTo>
                                <a:lnTo>
                                  <a:pt x="816" y="588"/>
                                </a:lnTo>
                                <a:lnTo>
                                  <a:pt x="811" y="588"/>
                                </a:lnTo>
                                <a:lnTo>
                                  <a:pt x="806" y="588"/>
                                </a:lnTo>
                                <a:lnTo>
                                  <a:pt x="801" y="588"/>
                                </a:lnTo>
                                <a:lnTo>
                                  <a:pt x="796" y="588"/>
                                </a:lnTo>
                                <a:lnTo>
                                  <a:pt x="790" y="588"/>
                                </a:lnTo>
                                <a:lnTo>
                                  <a:pt x="785" y="588"/>
                                </a:lnTo>
                                <a:lnTo>
                                  <a:pt x="779" y="588"/>
                                </a:lnTo>
                                <a:lnTo>
                                  <a:pt x="773" y="588"/>
                                </a:lnTo>
                                <a:lnTo>
                                  <a:pt x="767" y="588"/>
                                </a:lnTo>
                                <a:lnTo>
                                  <a:pt x="760" y="588"/>
                                </a:lnTo>
                                <a:lnTo>
                                  <a:pt x="754" y="588"/>
                                </a:lnTo>
                                <a:lnTo>
                                  <a:pt x="747" y="588"/>
                                </a:lnTo>
                                <a:lnTo>
                                  <a:pt x="740" y="588"/>
                                </a:lnTo>
                                <a:lnTo>
                                  <a:pt x="733" y="588"/>
                                </a:lnTo>
                                <a:lnTo>
                                  <a:pt x="726" y="588"/>
                                </a:lnTo>
                                <a:lnTo>
                                  <a:pt x="719" y="588"/>
                                </a:lnTo>
                                <a:lnTo>
                                  <a:pt x="711" y="588"/>
                                </a:lnTo>
                                <a:lnTo>
                                  <a:pt x="704" y="588"/>
                                </a:lnTo>
                                <a:lnTo>
                                  <a:pt x="696" y="588"/>
                                </a:lnTo>
                                <a:lnTo>
                                  <a:pt x="687" y="588"/>
                                </a:lnTo>
                                <a:lnTo>
                                  <a:pt x="679" y="588"/>
                                </a:lnTo>
                                <a:lnTo>
                                  <a:pt x="671" y="588"/>
                                </a:lnTo>
                                <a:lnTo>
                                  <a:pt x="662" y="588"/>
                                </a:lnTo>
                                <a:lnTo>
                                  <a:pt x="653" y="588"/>
                                </a:lnTo>
                                <a:lnTo>
                                  <a:pt x="644" y="588"/>
                                </a:lnTo>
                                <a:lnTo>
                                  <a:pt x="634" y="588"/>
                                </a:lnTo>
                                <a:lnTo>
                                  <a:pt x="625" y="588"/>
                                </a:lnTo>
                                <a:lnTo>
                                  <a:pt x="615" y="588"/>
                                </a:lnTo>
                                <a:lnTo>
                                  <a:pt x="605" y="588"/>
                                </a:lnTo>
                                <a:lnTo>
                                  <a:pt x="595" y="588"/>
                                </a:lnTo>
                                <a:lnTo>
                                  <a:pt x="584" y="588"/>
                                </a:lnTo>
                                <a:lnTo>
                                  <a:pt x="574" y="588"/>
                                </a:lnTo>
                                <a:lnTo>
                                  <a:pt x="563" y="588"/>
                                </a:lnTo>
                                <a:lnTo>
                                  <a:pt x="552" y="588"/>
                                </a:lnTo>
                                <a:lnTo>
                                  <a:pt x="540" y="588"/>
                                </a:lnTo>
                                <a:lnTo>
                                  <a:pt x="529" y="588"/>
                                </a:lnTo>
                                <a:lnTo>
                                  <a:pt x="517" y="588"/>
                                </a:lnTo>
                                <a:lnTo>
                                  <a:pt x="505" y="588"/>
                                </a:lnTo>
                                <a:lnTo>
                                  <a:pt x="492" y="588"/>
                                </a:lnTo>
                                <a:lnTo>
                                  <a:pt x="480" y="588"/>
                                </a:lnTo>
                                <a:lnTo>
                                  <a:pt x="467" y="588"/>
                                </a:lnTo>
                                <a:lnTo>
                                  <a:pt x="454" y="588"/>
                                </a:lnTo>
                                <a:lnTo>
                                  <a:pt x="441" y="588"/>
                                </a:lnTo>
                                <a:lnTo>
                                  <a:pt x="427" y="588"/>
                                </a:lnTo>
                                <a:lnTo>
                                  <a:pt x="413" y="588"/>
                                </a:lnTo>
                                <a:lnTo>
                                  <a:pt x="399" y="588"/>
                                </a:lnTo>
                                <a:lnTo>
                                  <a:pt x="385" y="588"/>
                                </a:lnTo>
                                <a:lnTo>
                                  <a:pt x="370" y="588"/>
                                </a:lnTo>
                                <a:lnTo>
                                  <a:pt x="355" y="588"/>
                                </a:lnTo>
                                <a:lnTo>
                                  <a:pt x="340" y="588"/>
                                </a:lnTo>
                                <a:lnTo>
                                  <a:pt x="325" y="588"/>
                                </a:lnTo>
                                <a:lnTo>
                                  <a:pt x="309" y="588"/>
                                </a:lnTo>
                                <a:lnTo>
                                  <a:pt x="293" y="588"/>
                                </a:lnTo>
                                <a:lnTo>
                                  <a:pt x="277" y="588"/>
                                </a:lnTo>
                                <a:lnTo>
                                  <a:pt x="260" y="588"/>
                                </a:lnTo>
                                <a:lnTo>
                                  <a:pt x="244" y="5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430CB" id="Group 35" o:spid="_x0000_s1026" style="position:absolute;margin-left:272.5pt;margin-top:230.5pt;width:56.5pt;height:33.5pt;z-index:-251605504;mso-position-horizontal-relative:page;mso-position-vertical-relative:page" coordorigin="5450,4610" coordsize="1130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">
                <v:shape id="Freeform 36" o:spid="_x0000_s1027" style="position:absolute;left:5450;top:4610;width:1130;height:670;visibility:visible;mso-wrap-style:square;v-text-anchor:top" coordsize="113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" path="m244,588r,l244,589r,1l244,591r,1l244,593r,1l244,595r,1l244,597r,1l244,599r,1l244,601r,1l244,603r,1l244,605r,1l244,607r,1l244,609r,1l244,611r,1l244,613r,1l244,615r,2l244,618r,1l244,620r,1l244,622r,1l244,625r,1l244,627r,2l244,630r,1l244,633r,1l244,636r,1l244,639r,1l244,642r,2l244,645r,2l244,649r,2l244,653r,1l244,656r,2l244,660r,2l244,664r,2l244,668r,3l244,673r,2l244,677r,3l243,679r-1,l242,678r-1,l241,677r-1,l240,676r-1,l239,675r-1,l237,674r-1,-1l235,672r-1,l234,671r-1,l232,670r-1,-1l230,668r-1,-1l228,666r-1,-1l226,665r-1,-1l224,663r-1,-1l222,661r-2,-1l219,659r-1,-1l216,656r-1,-1l214,654r-2,-1l211,651r-2,-1l207,649r-1,-2l204,646r-2,-2l200,642r-2,-1l196,639r-2,-2l192,636r-2,-2l188,632r-2,-2l183,628r-2,-2l179,624r-3,-2l173,620r-2,-3l168,615r-3,-2l163,610r-3,-2l157,605r-3,-2l151,600r-4,-3l144,595r-3,-3l138,589r-4,-3l131,583r-4,-3l123,577r-3,-4l116,570r-4,-3l108,563r-4,-3l100,556r-5,-3l91,549r-4,-4l82,541r-4,-4l73,533r-5,-4l63,525r-5,-4l53,517r-5,-5l43,508r-5,-4l33,499r-6,-5l22,490r,-1l23,489r,-1l24,488r,-1l25,487r,-1l26,486r,-1l27,485r1,-1l29,483r1,-1l31,482r,-1l32,481r1,-1l34,479r1,-1l36,477r1,-1l38,475r1,l40,474r1,-1l42,472r1,-1l45,470r1,-1l47,468r2,-2l50,465r1,-1l53,463r1,-2l56,460r2,-1l59,457r2,-1l63,454r2,-2l67,451r2,-2l71,447r2,-1l75,444r2,-2l79,440r3,-2l84,436r2,-2l89,432r3,-2l94,427r3,-2l100,423r2,-3l105,418r3,-3l111,413r3,-3l118,407r3,-2l124,402r3,-3l131,396r3,-3l138,390r4,-3l145,383r4,-3l153,377r4,-4l161,370r4,-4l170,363r4,-4l178,355r5,-4l187,347r5,-4l197,339r5,-4l207,331r5,-4l217,322r5,-4l227,314r5,-5l238,304r6,-4l244,301r,1l244,303r,1l244,305r,1l244,307r,1l244,309r,1l244,311r,1l244,313r,1l244,315r,1l244,317r,1l244,319r,1l244,321r,1l244,323r,1l244,325r,1l244,327r,1l244,329r,1l244,331r,2l244,334r,1l244,336r,2l244,339r,1l244,342r,1l244,344r,2l244,347r,2l244,350r,2l244,354r,1l244,357r,2l244,360r,2l244,364r,2l244,368r,2l244,372r,2l244,376r,2l244,380r,2l244,384r,3l244,389r,2l244,394r1,l246,394r1,l248,394r1,l250,394r1,l252,394r1,l254,394r1,l256,394r1,l258,394r1,l260,394r1,l262,394r1,l264,394r1,l267,394r1,l269,394r2,l272,394r1,l275,394r1,l278,394r2,l281,394r2,l285,394r2,l289,394r2,l293,394r2,l297,394r2,l301,394r3,l306,394r2,l311,394r3,l316,394r3,l322,394r2,l327,394r3,l333,394r3,l340,394r3,l346,394r3,l353,394r3,l360,394r4,l367,394r4,l375,394r4,l383,394r4,l392,394r4,l400,394r5,l409,394r5,l419,394r5,l429,394r5,l439,394r5,l449,394r5,l460,394r6,l466,393r,-1l466,391r,-1l466,389r,-1l466,387r,-1l466,385r,-1l466,383r,-1l466,381r,-1l466,379r,-1l466,377r,-1l466,375r,-1l466,373r,-1l466,370r,-1l466,368r,-1l466,365r,-1l466,363r,-2l466,360r,-2l466,356r,-1l466,353r,-2l466,350r,-2l466,346r,-2l466,342r,-2l466,338r,-2l466,334r,-3l466,329r,-2l466,324r,-2l466,319r,-2l466,314r,-3l466,309r,-3l466,303r,-3l466,297r,-3l466,291r,-4l466,284r,-3l466,277r,-3l466,270r,-3l466,263r,-4l466,255r,-4l466,247r,-4l466,239r,-4l466,231r,-5l466,222r,-4l466,213r,-5l466,204r-1,l464,204r-1,l462,204r-1,l460,204r-1,l458,204r-1,l456,204r-1,l454,204r-1,l452,204r-1,l450,204r-1,l448,204r-1,l446,204r-1,l444,204r-1,l442,204r-1,l440,204r-2,l437,204r-1,l435,204r-1,l433,204r-2,l430,204r-1,l428,204r-2,l425,204r-2,l422,204r-2,l419,204r-2,l416,204r-2,l412,204r-1,l409,204r-2,l405,204r-2,l401,204r-2,l397,204r-2,l393,204r-2,l389,204r-2,l385,204r-2,l380,204r-2,l375,204r-2,l371,204r-3,l365,204r-2,l360,204r-2,l358,203r1,l359,202r1,l360,201r1,l361,200r1,l362,199r1,l364,198r1,-1l366,196r1,l367,195r1,l369,194r1,-1l371,192r1,-1l373,190r1,-1l375,189r1,-1l377,187r1,-1l379,185r2,-1l382,183r1,-1l385,180r1,-1l387,178r2,-1l390,175r2,-1l394,173r1,-2l397,170r2,-2l401,166r2,-1l405,163r2,-2l409,160r2,-2l413,156r2,-2l418,152r2,-2l422,148r3,-2l428,144r2,-3l433,139r3,-2l438,134r3,-2l444,129r3,-2l450,124r4,-3l457,119r3,-3l463,113r4,-3l470,107r4,-3l478,101r3,-4l485,94r4,-3l493,87r4,-3l501,80r5,-3l510,73r4,-4l519,65r4,-4l528,57r5,-4l538,49r5,-4l548,41r5,-5l558,32r5,-4l568,23r6,-5l580,14r1,l581,15r1,l582,16r1,l583,17r1,l584,18r1,l586,19r1,1l588,21r1,l589,22r1,l591,23r1,1l593,25r1,1l595,27r1,1l597,28r1,1l599,30r1,1l601,32r2,1l604,34r1,2l607,37r1,1l609,39r2,1l612,42r2,1l616,44r1,2l619,47r2,2l623,51r2,1l627,54r2,2l631,57r2,2l635,61r2,2l640,65r2,2l644,69r3,2l650,73r2,3l655,78r3,2l660,83r3,2l666,88r3,2l672,93r4,3l679,98r3,3l685,104r4,3l692,110r4,3l700,116r3,4l707,123r4,3l715,130r4,3l723,137r5,3l732,144r4,4l741,152r4,4l750,160r5,4l760,168r5,4l770,176r5,5l780,185r5,4l790,194r6,5l802,204r-1,l800,204r-1,l798,204r-1,l796,204r-1,l794,204r-1,l792,204r-1,l790,204r-1,l788,204r-1,l786,204r-1,l784,204r-1,l782,204r-1,l780,204r-1,l778,204r-1,l776,204r-2,l773,204r-1,l771,204r-1,l769,204r-2,l766,204r-1,l764,204r-2,l761,204r-2,l758,204r-2,l755,204r-2,l752,204r-2,l748,204r-1,l745,204r-2,l741,204r-2,l737,204r-2,l733,204r-2,l729,204r-2,l725,204r-2,l721,204r-2,l716,204r-2,l711,204r-2,l707,204r-3,l701,204r-2,l696,204r-2,l694,205r,1l694,207r,1l694,209r,1l694,211r,1l694,213r,1l694,215r,1l694,217r,1l694,219r,1l694,221r,1l694,223r,1l694,226r,1l694,228r,1l694,230r,2l694,233r,1l694,236r,1l694,239r,2l694,242r,2l694,246r,1l694,249r,2l694,253r,2l694,257r,2l694,261r,2l694,266r,2l694,270r,3l694,275r,3l694,280r,3l694,286r,2l694,291r,3l694,297r,3l694,303r,3l694,310r,3l694,316r,4l694,323r,4l694,330r,4l694,338r,4l694,346r,4l694,354r,4l694,362r,4l694,371r,4l694,379r,5l694,389r,5l695,394r1,l697,394r1,l699,394r1,l701,394r1,l703,394r1,l705,394r1,l707,394r1,l709,394r1,l711,394r1,l713,394r1,l715,394r2,l718,394r1,l721,394r1,l723,394r2,l726,394r2,l730,394r1,l733,394r2,l737,394r2,l741,394r2,l745,394r2,l749,394r2,l754,394r2,l758,394r3,l764,394r2,l769,394r3,l774,394r3,l780,394r3,l786,394r4,l793,394r3,l799,394r4,l806,394r4,l814,394r3,l821,394r4,l829,394r4,l837,394r5,l846,394r4,l855,394r4,l864,394r5,l874,394r5,l884,394r5,l894,394r5,l904,394r6,l916,394r,-1l916,392r,-1l916,390r,-1l916,388r,-1l916,386r,-1l916,384r,-1l916,382r,-1l916,380r,-1l916,378r,-1l916,376r,-1l916,374r,-1l916,372r,-1l916,370r,-1l916,368r,-1l916,366r,-1l916,364r,-1l916,362r,-2l916,359r,-1l916,357r,-2l916,354r,-1l916,351r,-1l916,349r,-2l916,346r,-2l916,343r,-2l916,339r,-1l916,336r,-2l916,333r,-2l916,329r,-2l916,325r,-2l916,321r,-2l916,317r,-2l916,313r,-2l916,309r,-3l916,304r,-2l916,300r1,l917,301r1,l918,302r1,l919,303r1,l920,304r1,l922,305r1,1l924,307r1,l925,308r1,l927,309r1,1l929,311r1,1l931,313r1,1l933,314r1,1l935,316r1,1l937,318r2,1l940,320r1,2l943,323r1,1l945,325r2,1l948,328r2,1l952,330r1,2l955,333r2,2l959,337r2,1l963,340r2,2l967,343r2,2l971,347r2,2l976,351r2,2l980,355r3,2l986,359r2,3l991,364r3,2l996,369r3,2l1002,374r3,2l1008,379r4,3l1015,384r3,3l1021,390r4,3l1028,396r4,3l1036,402r3,4l1043,409r4,3l1051,416r4,3l1059,423r5,3l1068,430r4,4l1077,438r4,4l1086,446r5,4l1096,454r5,4l1106,462r5,5l1116,471r5,4l1126,480r6,5l1138,490r-1,l1136,490r,1l1135,491r,1l1134,492r,1l1133,493r,1l1132,494r-1,1l1130,496r-1,1l1128,497r,1l1127,498r-1,1l1125,500r-1,1l1123,502r-1,1l1121,504r-1,l1119,505r-1,1l1117,507r-1,1l1114,509r-1,1l1112,512r-2,1l1109,514r-1,1l1106,516r-1,2l1103,519r-2,1l1100,522r-2,1l1096,525r-2,2l1092,528r-2,2l1088,532r-2,1l1084,535r-2,2l1080,539r-3,2l1075,543r-2,2l1070,547r-3,2l1065,552r-3,2l1059,556r-2,3l1054,561r-3,3l1048,566r-3,3l1041,572r-3,2l1035,577r-3,3l1028,583r-3,3l1021,589r-4,3l1014,596r-4,3l1006,602r-4,4l998,609r-4,4l989,616r-4,4l981,624r-5,4l972,632r-5,4l962,640r-5,4l952,648r-5,4l942,657r-5,4l932,665r-5,5l921,675r-5,5l916,679r,-1l916,677r,-1l916,675r,-1l916,673r,-1l916,671r,-1l916,669r,-1l916,667r,-1l916,665r,-1l916,663r,-1l916,661r,-1l916,659r,-1l916,657r,-1l916,655r,-1l916,653r,-1l916,650r,-1l916,648r,-1l916,646r,-1l916,644r,-2l916,641r,-1l916,638r,-1l916,636r,-2l916,633r,-2l916,630r,-2l916,627r,-2l916,623r,-1l916,620r,-2l916,616r,-2l916,613r,-2l916,609r,-2l916,605r,-2l916,601r,-2l916,596r,-2l916,592r,-2l916,588r-1,l914,588r-1,l912,588r-1,l910,588r-1,l908,588r-1,l906,588r-1,l904,588r-2,l901,588r-1,l898,588r-1,l895,588r-1,l892,588r-2,l888,588r-2,l884,588r-2,l879,588r-2,l874,588r-3,l869,588r-3,l863,588r-4,l856,588r-3,l849,588r-4,l842,588r-4,l834,588r-5,l825,588r-5,l816,588r-5,l806,588r-5,l796,588r-6,l785,588r-6,l773,588r-6,l760,588r-6,l747,588r-7,l733,588r-7,l719,588r-8,l704,588r-8,l687,588r-8,l671,588r-9,l653,588r-9,l634,588r-9,l615,588r-10,l595,588r-11,l574,588r-11,l552,588r-12,l529,588r-12,l505,588r-13,l480,588r-13,l454,588r-13,l427,588r-14,l399,588r-14,l370,588r-15,l340,588r-15,l309,588r-16,l277,588r-17,l244,588e" filled="f">
                  <v:path arrowok="t" o:connecttype="custom" o:connectlocs="244,5199;244,5213;244,5252;243,5289;229,5277;171,5227;38,5114;25,5096;56,5070;145,4993;244,4910;244,4915;244,4938;244,4992;246,5004;275,5004;360,5004;466,5003;466,4994;466,4950;466,4845;464,4814;452,4814;412,4814;358,4813;367,4805;415,4764;533,4663;581,4625;605,4646;682,4711;801,4814;797,4814;776,4814;721,4814;694,4815;694,4833;694,4896;694,5004;701,5004;743,5004;850,5004;916,5003;916,4995;916,4965;916,4910;922,4915;961,4948;1064,5036;1137,5100;1119,5115;1054,5171;916,5290;916,5287;916,5272;916,5232;914,5198;866,5198;679,5198;260,5198;244,5198;244,5198;244,519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33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1366"/>
      </w:pPr>
      <w:r>
        <w:rPr>
          <w:rFonts w:ascii="Times New Roman" w:eastAsia="Times New Roman" w:hAnsi="Times New Roman" w:cs="Times New Roman"/>
          <w:b/>
          <w:color w:val="000000"/>
          <w:spacing w:val="16"/>
          <w:sz w:val="36"/>
          <w:szCs w:val="36"/>
          <w:highlight w:val="yellow"/>
        </w:rPr>
        <w:t>LA</w:t>
      </w:r>
      <w:r>
        <w:rPr>
          <w:rFonts w:ascii="Times New Roman" w:eastAsia="Times New Roman" w:hAnsi="Times New Roman" w:cs="Times New Roman"/>
          <w:b/>
          <w:spacing w:val="7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36"/>
          <w:szCs w:val="36"/>
          <w:highlight w:val="yellow"/>
        </w:rPr>
        <w:t>FUNZIONE</w:t>
      </w:r>
      <w:r>
        <w:rPr>
          <w:rFonts w:ascii="Times New Roman" w:eastAsia="Times New Roman" w:hAnsi="Times New Roman" w:cs="Times New Roman"/>
          <w:b/>
          <w:spacing w:val="7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36"/>
          <w:szCs w:val="36"/>
          <w:highlight w:val="yellow"/>
        </w:rPr>
        <w:t>LEGISLATIVA</w:t>
      </w:r>
      <w:r>
        <w:rPr>
          <w:rFonts w:ascii="Times New Roman" w:eastAsia="Times New Roman" w:hAnsi="Times New Roman" w:cs="Times New Roman"/>
          <w:b/>
          <w:spacing w:val="7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36"/>
          <w:szCs w:val="36"/>
          <w:highlight w:val="yellow"/>
        </w:rPr>
        <w:t>DEL</w:t>
      </w:r>
      <w:r>
        <w:rPr>
          <w:rFonts w:ascii="Times New Roman" w:eastAsia="Times New Roman" w:hAnsi="Times New Roman" w:cs="Times New Roman"/>
          <w:b/>
          <w:spacing w:val="7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36"/>
          <w:szCs w:val="36"/>
          <w:highlight w:val="yellow"/>
        </w:rPr>
        <w:t>PARLAMENTO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82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760"/>
        </w:tabs>
        <w:spacing w:line="242" w:lineRule="auto"/>
        <w:ind w:left="3424"/>
      </w:pPr>
      <w:r>
        <w:rPr>
          <w:rFonts w:ascii="Times New Roman" w:eastAsia="Times New Roman" w:hAnsi="Times New Roman" w:cs="Times New Roman"/>
          <w:b/>
          <w:color w:val="000000"/>
          <w:w w:val="132"/>
        </w:rPr>
        <w:t>Il</w:t>
      </w:r>
      <w:r>
        <w:rPr>
          <w:rFonts w:ascii="Times New Roman" w:eastAsia="Times New Roman" w:hAnsi="Times New Roman" w:cs="Times New Roman"/>
          <w:b/>
          <w:spacing w:val="-13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parlamento</w:t>
      </w:r>
      <w:proofErr w:type="spellEnd"/>
      <w:r>
        <w:rPr>
          <w:rFonts w:ascii="Times New Roman" w:eastAsia="Times New Roman" w:hAnsi="Times New Roman" w:cs="Times New Roman"/>
          <w:b/>
          <w:spacing w:val="-13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esercita</w:t>
      </w:r>
      <w:proofErr w:type="spellEnd"/>
      <w:r>
        <w:tab/>
      </w:r>
      <w:r>
        <w:rPr>
          <w:rFonts w:ascii="Times New Roman" w:eastAsia="Times New Roman" w:hAnsi="Times New Roman" w:cs="Times New Roman"/>
          <w:b/>
          <w:color w:val="000000"/>
          <w:w w:val="132"/>
          <w:sz w:val="36"/>
          <w:szCs w:val="36"/>
        </w:rPr>
        <w:t>3</w:t>
      </w:r>
      <w:r>
        <w:rPr>
          <w:rFonts w:ascii="Times New Roman" w:eastAsia="Times New Roman" w:hAnsi="Times New Roman" w:cs="Times New Roman"/>
          <w:b/>
          <w:spacing w:val="11"/>
          <w:w w:val="132"/>
          <w:sz w:val="36"/>
          <w:szCs w:val="36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funzioni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77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3952"/>
      </w:pPr>
      <w:r>
        <w:rPr>
          <w:rFonts w:ascii="Times New Roman" w:eastAsia="Times New Roman" w:hAnsi="Times New Roman" w:cs="Times New Roman"/>
          <w:b/>
          <w:color w:val="000000"/>
          <w:w w:val="105"/>
        </w:rPr>
        <w:t>REVISIONE</w:t>
      </w:r>
      <w:r>
        <w:rPr>
          <w:rFonts w:ascii="Times New Roman" w:eastAsia="Times New Roman" w:hAnsi="Times New Roman" w:cs="Times New Roman"/>
          <w:b/>
          <w:spacing w:val="3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COSTITUZIONALE</w:t>
      </w:r>
    </w:p>
    <w:p w:rsidR="00A4739D" w:rsidRDefault="00A4739D">
      <w:pPr>
        <w:spacing w:line="265" w:lineRule="exact"/>
      </w:pPr>
    </w:p>
    <w:p w:rsidR="00A4739D" w:rsidRDefault="00F00895">
      <w:pPr>
        <w:spacing w:line="242" w:lineRule="auto"/>
        <w:ind w:left="3706"/>
      </w:pPr>
      <w:r>
        <w:rPr>
          <w:rFonts w:ascii="Times New Roman" w:eastAsia="Times New Roman" w:hAnsi="Times New Roman" w:cs="Times New Roman"/>
          <w:b/>
          <w:color w:val="000000"/>
          <w:w w:val="129"/>
        </w:rPr>
        <w:t>Solo</w:t>
      </w:r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il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Parlamento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può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modificare</w:t>
      </w:r>
      <w:proofErr w:type="spellEnd"/>
    </w:p>
    <w:p w:rsidR="00A4739D" w:rsidRDefault="00F00895">
      <w:pPr>
        <w:spacing w:before="1" w:line="242" w:lineRule="auto"/>
        <w:ind w:left="3634"/>
      </w:pPr>
      <w:r>
        <w:rPr>
          <w:rFonts w:ascii="Times New Roman" w:eastAsia="Times New Roman" w:hAnsi="Times New Roman" w:cs="Times New Roman"/>
          <w:b/>
          <w:color w:val="000000"/>
          <w:w w:val="127"/>
        </w:rPr>
        <w:t>la</w:t>
      </w:r>
      <w:r>
        <w:rPr>
          <w:rFonts w:ascii="Times New Roman" w:eastAsia="Times New Roman" w:hAnsi="Times New Roman" w:cs="Times New Roman"/>
          <w:b/>
          <w:spacing w:val="5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Costituzione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con</w:t>
      </w:r>
      <w:r>
        <w:rPr>
          <w:rFonts w:ascii="Times New Roman" w:eastAsia="Times New Roman" w:hAnsi="Times New Roman" w:cs="Times New Roman"/>
          <w:spacing w:val="5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l'approvazione</w:t>
      </w:r>
      <w:proofErr w:type="spellEnd"/>
      <w:r>
        <w:rPr>
          <w:rFonts w:ascii="Times New Roman" w:eastAsia="Times New Roman" w:hAnsi="Times New Roman" w:cs="Times New Roman"/>
          <w:spacing w:val="6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di</w:t>
      </w:r>
    </w:p>
    <w:p w:rsidR="00A4739D" w:rsidRDefault="00F00895">
      <w:pPr>
        <w:spacing w:before="1" w:line="242" w:lineRule="auto"/>
        <w:ind w:left="4414"/>
      </w:pPr>
      <w:r>
        <w:rPr>
          <w:rFonts w:ascii="Times New Roman" w:eastAsia="Times New Roman" w:hAnsi="Times New Roman" w:cs="Times New Roman"/>
          <w:b/>
          <w:color w:val="000000"/>
          <w:w w:val="105"/>
        </w:rPr>
        <w:t>LEGGI</w:t>
      </w:r>
      <w:r>
        <w:rPr>
          <w:rFonts w:ascii="Times New Roman" w:eastAsia="Times New Roman" w:hAnsi="Times New Roman" w:cs="Times New Roman"/>
          <w:b/>
          <w:spacing w:val="10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COSTITUZIONALI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35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1162"/>
      </w:pPr>
      <w:r>
        <w:rPr>
          <w:rFonts w:ascii="Times New Roman" w:eastAsia="Times New Roman" w:hAnsi="Times New Roman" w:cs="Times New Roman"/>
          <w:b/>
          <w:color w:val="000000"/>
          <w:w w:val="106"/>
        </w:rPr>
        <w:t>FUNZIONE</w:t>
      </w:r>
      <w:r>
        <w:rPr>
          <w:rFonts w:ascii="Times New Roman" w:eastAsia="Times New Roman" w:hAnsi="Times New Roman" w:cs="Times New Roman"/>
          <w:b/>
          <w:spacing w:val="10"/>
          <w:w w:val="10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DI</w:t>
      </w:r>
      <w:r>
        <w:rPr>
          <w:rFonts w:ascii="Times New Roman" w:eastAsia="Times New Roman" w:hAnsi="Times New Roman" w:cs="Times New Roman"/>
          <w:b/>
          <w:spacing w:val="11"/>
          <w:w w:val="10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CONTROLLO</w:t>
      </w:r>
      <w:r>
        <w:rPr>
          <w:rFonts w:ascii="Times New Roman" w:eastAsia="Times New Roman" w:hAnsi="Times New Roman" w:cs="Times New Roman"/>
          <w:b/>
          <w:spacing w:val="11"/>
          <w:w w:val="10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E</w:t>
      </w:r>
    </w:p>
    <w:p w:rsidR="00A4739D" w:rsidRDefault="00F00895">
      <w:pPr>
        <w:spacing w:before="1" w:line="242" w:lineRule="auto"/>
        <w:ind w:left="1468"/>
      </w:pPr>
      <w:r>
        <w:rPr>
          <w:rFonts w:ascii="Times New Roman" w:eastAsia="Times New Roman" w:hAnsi="Times New Roman" w:cs="Times New Roman"/>
          <w:b/>
          <w:color w:val="000000"/>
          <w:w w:val="106"/>
        </w:rPr>
        <w:t>DI</w:t>
      </w:r>
      <w:r>
        <w:rPr>
          <w:rFonts w:ascii="Times New Roman" w:eastAsia="Times New Roman" w:hAnsi="Times New Roman" w:cs="Times New Roman"/>
          <w:b/>
          <w:spacing w:val="10"/>
          <w:w w:val="10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INDIRIZZO</w:t>
      </w:r>
      <w:r>
        <w:rPr>
          <w:rFonts w:ascii="Times New Roman" w:eastAsia="Times New Roman" w:hAnsi="Times New Roman" w:cs="Times New Roman"/>
          <w:b/>
          <w:spacing w:val="11"/>
          <w:w w:val="10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POLITICO</w:t>
      </w:r>
    </w:p>
    <w:p w:rsidR="00A4739D" w:rsidRDefault="00F00895">
      <w:pPr>
        <w:spacing w:before="72" w:line="242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FUNZIONE</w:t>
      </w:r>
      <w:r>
        <w:rPr>
          <w:rFonts w:ascii="Times New Roman" w:eastAsia="Times New Roman" w:hAnsi="Times New Roman" w:cs="Times New Roman"/>
          <w:b/>
          <w:spacing w:val="2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LEGISLATIVA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num="2" w:space="720" w:equalWidth="0">
            <w:col w:w="6868" w:space="0"/>
            <w:col w:w="5032"/>
          </w:cols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87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869"/>
        </w:tabs>
        <w:spacing w:line="242" w:lineRule="auto"/>
        <w:ind w:left="1136"/>
      </w:pPr>
      <w:r>
        <w:rPr>
          <w:rFonts w:ascii="Times New Roman" w:eastAsia="Times New Roman" w:hAnsi="Times New Roman" w:cs="Times New Roman"/>
          <w:b/>
          <w:color w:val="000000"/>
          <w:w w:val="126"/>
        </w:rPr>
        <w:t>Il</w:t>
      </w:r>
      <w:r>
        <w:rPr>
          <w:rFonts w:ascii="Times New Roman" w:eastAsia="Times New Roman" w:hAnsi="Times New Roman" w:cs="Times New Roman"/>
          <w:b/>
          <w:spacing w:val="-21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Governo</w:t>
      </w:r>
      <w:proofErr w:type="spellEnd"/>
      <w:r>
        <w:rPr>
          <w:rFonts w:ascii="Times New Roman" w:eastAsia="Times New Roman" w:hAnsi="Times New Roman" w:cs="Times New Roman"/>
          <w:b/>
          <w:spacing w:val="-21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a</w:t>
      </w:r>
      <w:r>
        <w:rPr>
          <w:rFonts w:ascii="Times New Roman" w:eastAsia="Times New Roman" w:hAnsi="Times New Roman" w:cs="Times New Roman"/>
          <w:spacing w:val="-21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10</w:t>
      </w:r>
      <w:r>
        <w:rPr>
          <w:rFonts w:ascii="Times New Roman" w:eastAsia="Times New Roman" w:hAnsi="Times New Roman" w:cs="Times New Roman"/>
          <w:spacing w:val="-21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giorni</w:t>
      </w:r>
      <w:proofErr w:type="spellEnd"/>
      <w:r>
        <w:rPr>
          <w:rFonts w:ascii="Times New Roman" w:eastAsia="Times New Roman" w:hAnsi="Times New Roman" w:cs="Times New Roman"/>
          <w:spacing w:val="-22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dalla</w:t>
      </w:r>
      <w:proofErr w:type="spellEnd"/>
      <w:r>
        <w:rPr>
          <w:rFonts w:ascii="Times New Roman" w:eastAsia="Times New Roman" w:hAnsi="Times New Roman" w:cs="Times New Roman"/>
          <w:spacing w:val="-21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nomina</w:t>
      </w:r>
      <w:proofErr w:type="spellEnd"/>
      <w:r>
        <w:tab/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è</w:t>
      </w:r>
      <w:r>
        <w:rPr>
          <w:rFonts w:ascii="Times New Roman" w:eastAsia="Times New Roman" w:hAnsi="Times New Roman" w:cs="Times New Roman"/>
          <w:b/>
          <w:spacing w:val="45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la</w:t>
      </w:r>
      <w:r>
        <w:rPr>
          <w:rFonts w:ascii="Times New Roman" w:eastAsia="Times New Roman" w:hAnsi="Times New Roman" w:cs="Times New Roman"/>
          <w:b/>
          <w:spacing w:val="45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funzione</w:t>
      </w:r>
      <w:proofErr w:type="spellEnd"/>
      <w:r>
        <w:rPr>
          <w:rFonts w:ascii="Times New Roman" w:eastAsia="Times New Roman" w:hAnsi="Times New Roman" w:cs="Times New Roman"/>
          <w:b/>
          <w:spacing w:val="45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più</w:t>
      </w:r>
      <w:proofErr w:type="spellEnd"/>
      <w:r>
        <w:rPr>
          <w:rFonts w:ascii="Times New Roman" w:eastAsia="Times New Roman" w:hAnsi="Times New Roman" w:cs="Times New Roman"/>
          <w:b/>
          <w:spacing w:val="45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importante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870"/>
        </w:tabs>
        <w:spacing w:before="1" w:line="242" w:lineRule="auto"/>
        <w:ind w:left="1136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deve</w:t>
      </w:r>
      <w:proofErr w:type="spellEnd"/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presentarsi</w:t>
      </w:r>
      <w:proofErr w:type="spellEnd"/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in</w:t>
      </w:r>
      <w:r>
        <w:rPr>
          <w:rFonts w:ascii="Times New Roman" w:eastAsia="Times New Roman" w:hAnsi="Times New Roman" w:cs="Times New Roman"/>
          <w:b/>
          <w:spacing w:val="-8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Parlamento</w:t>
      </w:r>
      <w:proofErr w:type="spellEnd"/>
      <w:r>
        <w:tab/>
      </w:r>
      <w:r>
        <w:rPr>
          <w:rFonts w:ascii="Times New Roman" w:eastAsia="Times New Roman" w:hAnsi="Times New Roman" w:cs="Times New Roman"/>
          <w:color w:val="000000"/>
          <w:w w:val="132"/>
        </w:rPr>
        <w:t>e</w:t>
      </w:r>
      <w:r>
        <w:rPr>
          <w:rFonts w:ascii="Times New Roman" w:eastAsia="Times New Roman" w:hAnsi="Times New Roman" w:cs="Times New Roman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32"/>
        </w:rPr>
        <w:t>si</w:t>
      </w:r>
      <w:proofErr w:type="spellEnd"/>
      <w:r>
        <w:rPr>
          <w:rFonts w:ascii="Times New Roman" w:eastAsia="Times New Roman" w:hAnsi="Times New Roman" w:cs="Times New Roman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32"/>
        </w:rPr>
        <w:t>espleta</w:t>
      </w:r>
      <w:proofErr w:type="spellEnd"/>
      <w:r>
        <w:rPr>
          <w:rFonts w:ascii="Times New Roman" w:eastAsia="Times New Roman" w:hAnsi="Times New Roman" w:cs="Times New Roman"/>
          <w:spacing w:val="10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32"/>
        </w:rPr>
        <w:t>attraverso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before="1" w:line="242" w:lineRule="auto"/>
        <w:ind w:left="1136"/>
      </w:pPr>
      <w:r>
        <w:rPr>
          <w:rFonts w:ascii="Times New Roman" w:eastAsia="Times New Roman" w:hAnsi="Times New Roman" w:cs="Times New Roman"/>
          <w:b/>
          <w:color w:val="000000"/>
          <w:w w:val="133"/>
        </w:rPr>
        <w:t>per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ottenere</w:t>
      </w:r>
      <w:proofErr w:type="spellEnd"/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la</w:t>
      </w:r>
      <w:r>
        <w:rPr>
          <w:rFonts w:ascii="Times New Roman" w:eastAsia="Times New Roman" w:hAnsi="Times New Roman" w:cs="Times New Roman"/>
          <w:b/>
          <w:spacing w:val="2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fiducia.</w:t>
      </w:r>
    </w:p>
    <w:p w:rsidR="00A4739D" w:rsidRDefault="00F00895">
      <w:pPr>
        <w:spacing w:before="1" w:line="242" w:lineRule="auto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l'emanazione</w:t>
      </w:r>
      <w:proofErr w:type="spellEnd"/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di</w:t>
      </w:r>
    </w:p>
    <w:p w:rsidR="00A4739D" w:rsidRDefault="00F00895">
      <w:pPr>
        <w:spacing w:before="1" w:line="242" w:lineRule="auto"/>
        <w:ind w:left="469"/>
      </w:pPr>
      <w:r>
        <w:rPr>
          <w:rFonts w:ascii="Times New Roman" w:eastAsia="Times New Roman" w:hAnsi="Times New Roman" w:cs="Times New Roman"/>
          <w:b/>
          <w:color w:val="000000"/>
          <w:w w:val="104"/>
        </w:rPr>
        <w:t>LEGGI</w:t>
      </w:r>
      <w:r>
        <w:rPr>
          <w:rFonts w:ascii="Times New Roman" w:eastAsia="Times New Roman" w:hAnsi="Times New Roman" w:cs="Times New Roman"/>
          <w:b/>
          <w:spacing w:val="13"/>
          <w:w w:val="10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4"/>
        </w:rPr>
        <w:t>ORDINARIE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num="2" w:space="720" w:equalWidth="0">
            <w:col w:w="6896" w:space="0"/>
            <w:col w:w="5003"/>
          </w:cols>
        </w:sectPr>
      </w:pPr>
    </w:p>
    <w:p w:rsidR="00A4739D" w:rsidRDefault="00F00895">
      <w:pPr>
        <w:spacing w:before="1" w:line="242" w:lineRule="auto"/>
        <w:ind w:left="2204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07"/>
        </w:rPr>
        <w:t>SF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07"/>
        </w:rPr>
        <w:t>IDUCIA</w:t>
      </w:r>
    </w:p>
    <w:p w:rsidR="00A4739D" w:rsidRDefault="00F00895">
      <w:pPr>
        <w:spacing w:before="1" w:line="243" w:lineRule="auto"/>
        <w:ind w:left="1136" w:right="6714"/>
      </w:pP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può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essere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richiesta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in</w:t>
      </w:r>
      <w:r>
        <w:rPr>
          <w:rFonts w:ascii="Times New Roman" w:eastAsia="Times New Roman" w:hAnsi="Times New Roman" w:cs="Times New Roman"/>
          <w:spacing w:val="1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qualunque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m</w:t>
      </w:r>
      <w:r>
        <w:rPr>
          <w:rFonts w:ascii="Times New Roman" w:eastAsia="Times New Roman" w:hAnsi="Times New Roman" w:cs="Times New Roman"/>
          <w:color w:val="000000"/>
          <w:w w:val="124"/>
        </w:rPr>
        <w:t>omento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su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richiesta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di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1/10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dei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deputati</w:t>
      </w:r>
      <w:proofErr w:type="spellEnd"/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o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dei</w:t>
      </w:r>
      <w:proofErr w:type="spellEnd"/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senatori</w:t>
      </w:r>
      <w:proofErr w:type="spellEnd"/>
    </w:p>
    <w:p w:rsidR="00A4739D" w:rsidRDefault="00A4739D">
      <w:pPr>
        <w:spacing w:line="200" w:lineRule="exact"/>
      </w:pPr>
    </w:p>
    <w:p w:rsidR="00A4739D" w:rsidRDefault="00A4739D">
      <w:pPr>
        <w:spacing w:line="361" w:lineRule="exact"/>
      </w:pPr>
    </w:p>
    <w:p w:rsidR="00A4739D" w:rsidRDefault="00F00895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color w:val="000000"/>
          <w:w w:val="133"/>
        </w:rPr>
        <w:t>1.</w:t>
      </w:r>
      <w:r>
        <w:rPr>
          <w:rFonts w:ascii="Times New Roman" w:eastAsia="Times New Roman" w:hAnsi="Times New Roman" w:cs="Times New Roman"/>
          <w:w w:val="133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  <w:highlight w:val="yellow"/>
          <w:u w:val="single" w:color="000000"/>
        </w:rPr>
        <w:t>legge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3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  <w:highlight w:val="yellow"/>
          <w:u w:val="single" w:color="000000"/>
        </w:rPr>
        <w:t>ordinaria</w:t>
      </w:r>
      <w:proofErr w:type="spellEnd"/>
    </w:p>
    <w:p w:rsidR="00A4739D" w:rsidRDefault="00A4739D">
      <w:pPr>
        <w:spacing w:line="326" w:lineRule="exact"/>
      </w:pPr>
    </w:p>
    <w:p w:rsidR="00A4739D" w:rsidRDefault="00F00895">
      <w:pPr>
        <w:spacing w:line="242" w:lineRule="auto"/>
        <w:ind w:left="1856"/>
      </w:pPr>
      <w:r>
        <w:rPr>
          <w:rFonts w:ascii="Times New Roman" w:eastAsia="Times New Roman" w:hAnsi="Times New Roman" w:cs="Times New Roman"/>
          <w:b/>
          <w:color w:val="000000"/>
          <w:spacing w:val="33"/>
          <w:sz w:val="28"/>
          <w:szCs w:val="28"/>
          <w:u w:val="single" w:color="000000"/>
        </w:rPr>
        <w:t>SINO</w:t>
      </w:r>
      <w:r>
        <w:rPr>
          <w:rFonts w:ascii="Times New Roman" w:eastAsia="Times New Roman" w:hAnsi="Times New Roman" w:cs="Times New Roman"/>
          <w:b/>
          <w:spacing w:val="14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9"/>
          <w:sz w:val="28"/>
          <w:szCs w:val="28"/>
          <w:u w:val="single" w:color="000000"/>
        </w:rPr>
        <w:t>AL</w:t>
      </w:r>
      <w:r>
        <w:rPr>
          <w:rFonts w:ascii="Times New Roman" w:eastAsia="Times New Roman" w:hAnsi="Times New Roman" w:cs="Times New Roman"/>
          <w:b/>
          <w:spacing w:val="15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7"/>
          <w:sz w:val="28"/>
          <w:szCs w:val="28"/>
          <w:u w:val="single" w:color="000000"/>
        </w:rPr>
        <w:t>2001</w:t>
      </w:r>
      <w:r>
        <w:rPr>
          <w:rFonts w:ascii="Times New Roman" w:eastAsia="Times New Roman" w:hAnsi="Times New Roman" w:cs="Times New Roman"/>
          <w:b/>
          <w:spacing w:val="14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15"/>
        </w:rPr>
        <w:t>Il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</w:rPr>
        <w:t>Parlamento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</w:rPr>
        <w:t>poteva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8"/>
        </w:rPr>
        <w:t>legiferare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3"/>
        </w:rPr>
        <w:t>su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8"/>
        </w:rPr>
        <w:t>QUALSIASI</w:t>
      </w:r>
    </w:p>
    <w:p w:rsidR="00A4739D" w:rsidRDefault="00F00895">
      <w:pPr>
        <w:spacing w:before="2" w:line="242" w:lineRule="auto"/>
        <w:ind w:left="4324"/>
      </w:pPr>
      <w:r>
        <w:rPr>
          <w:rFonts w:ascii="Times New Roman" w:eastAsia="Times New Roman" w:hAnsi="Times New Roman" w:cs="Times New Roman"/>
          <w:b/>
          <w:color w:val="000000"/>
          <w:spacing w:val="-1"/>
        </w:rPr>
        <w:t>MA</w:t>
      </w:r>
      <w:r>
        <w:rPr>
          <w:rFonts w:ascii="Times New Roman" w:eastAsia="Times New Roman" w:hAnsi="Times New Roman" w:cs="Times New Roman"/>
          <w:b/>
          <w:color w:val="000000"/>
        </w:rPr>
        <w:t>TERIA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8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1874"/>
      </w:pPr>
      <w:r>
        <w:rPr>
          <w:rFonts w:ascii="Times New Roman" w:eastAsia="Times New Roman" w:hAnsi="Times New Roman" w:cs="Times New Roman"/>
          <w:b/>
          <w:color w:val="000000"/>
          <w:spacing w:val="43"/>
          <w:sz w:val="28"/>
          <w:szCs w:val="28"/>
          <w:u w:val="single" w:color="000000"/>
        </w:rPr>
        <w:t>DAL</w:t>
      </w:r>
      <w:r>
        <w:rPr>
          <w:rFonts w:ascii="Times New Roman" w:eastAsia="Times New Roman" w:hAnsi="Times New Roman" w:cs="Times New Roman"/>
          <w:b/>
          <w:spacing w:val="32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u w:val="single" w:color="000000"/>
        </w:rPr>
        <w:t>2001</w:t>
      </w:r>
    </w:p>
    <w:p w:rsidR="00A4739D" w:rsidRDefault="00F00895">
      <w:pPr>
        <w:spacing w:before="37" w:line="252" w:lineRule="auto"/>
        <w:ind w:left="312" w:right="2382" w:hanging="1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27"/>
        </w:rPr>
        <w:t>Con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la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riforma</w:t>
      </w:r>
      <w:proofErr w:type="spellEnd"/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costituzionale</w:t>
      </w:r>
      <w:proofErr w:type="spellEnd"/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del</w:t>
      </w:r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2001</w:t>
      </w:r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il</w:t>
      </w:r>
      <w:proofErr w:type="spellEnd"/>
      <w:r>
        <w:rPr>
          <w:rFonts w:ascii="Times New Roman" w:eastAsia="Times New Roman" w:hAnsi="Times New Roman" w:cs="Times New Roman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Parlamento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ha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la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riserva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esclusiva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rispetto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</w:t>
      </w:r>
    </w:p>
    <w:p w:rsidR="00A4739D" w:rsidRDefault="00A4739D">
      <w:pPr>
        <w:spacing w:line="270" w:lineRule="exact"/>
      </w:pPr>
    </w:p>
    <w:p w:rsidR="00A4739D" w:rsidRDefault="00F00895">
      <w:pPr>
        <w:spacing w:line="242" w:lineRule="auto"/>
      </w:pPr>
      <w:r>
        <w:rPr>
          <w:rFonts w:ascii="Times New Roman" w:eastAsia="Times New Roman" w:hAnsi="Times New Roman" w:cs="Times New Roman"/>
          <w:b/>
          <w:color w:val="000000"/>
          <w:w w:val="136"/>
        </w:rPr>
        <w:t>1.</w:t>
      </w:r>
      <w:r>
        <w:rPr>
          <w:rFonts w:ascii="Times New Roman" w:eastAsia="Times New Roman" w:hAnsi="Times New Roman" w:cs="Times New Roman"/>
          <w:b/>
          <w:w w:val="1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6"/>
        </w:rPr>
        <w:t>politica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6"/>
        </w:rPr>
        <w:t>estera</w:t>
      </w:r>
      <w:proofErr w:type="spellEnd"/>
    </w:p>
    <w:p w:rsidR="00A4739D" w:rsidRDefault="00F00895">
      <w:pPr>
        <w:spacing w:before="1" w:line="242" w:lineRule="auto"/>
      </w:pPr>
      <w:r>
        <w:rPr>
          <w:rFonts w:ascii="Times New Roman" w:eastAsia="Times New Roman" w:hAnsi="Times New Roman" w:cs="Times New Roman"/>
          <w:b/>
          <w:color w:val="000000"/>
          <w:w w:val="131"/>
        </w:rPr>
        <w:t>2.</w:t>
      </w:r>
      <w:r>
        <w:rPr>
          <w:rFonts w:ascii="Times New Roman" w:eastAsia="Times New Roman" w:hAnsi="Times New Roman" w:cs="Times New Roman"/>
          <w:b/>
          <w:spacing w:val="5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immigrazione</w:t>
      </w:r>
      <w:proofErr w:type="spellEnd"/>
    </w:p>
    <w:p w:rsidR="00A4739D" w:rsidRDefault="00F00895">
      <w:pPr>
        <w:spacing w:before="1" w:line="242" w:lineRule="auto"/>
      </w:pPr>
      <w:r>
        <w:rPr>
          <w:rFonts w:ascii="Times New Roman" w:eastAsia="Times New Roman" w:hAnsi="Times New Roman" w:cs="Times New Roman"/>
          <w:b/>
          <w:color w:val="000000"/>
          <w:w w:val="139"/>
        </w:rPr>
        <w:t>3.</w:t>
      </w:r>
      <w:r>
        <w:rPr>
          <w:rFonts w:ascii="Times New Roman" w:eastAsia="Times New Roman" w:hAnsi="Times New Roman" w:cs="Times New Roman"/>
          <w:b/>
          <w:spacing w:val="4"/>
          <w:w w:val="1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9"/>
        </w:rPr>
        <w:t>difesa</w:t>
      </w:r>
      <w:proofErr w:type="spellEnd"/>
    </w:p>
    <w:p w:rsidR="00A4739D" w:rsidRDefault="00F00895">
      <w:pPr>
        <w:spacing w:before="1" w:line="242" w:lineRule="auto"/>
      </w:pPr>
      <w:r>
        <w:rPr>
          <w:rFonts w:ascii="Times New Roman" w:eastAsia="Times New Roman" w:hAnsi="Times New Roman" w:cs="Times New Roman"/>
          <w:b/>
          <w:color w:val="000000"/>
          <w:w w:val="133"/>
        </w:rPr>
        <w:t>4.</w:t>
      </w:r>
      <w:r>
        <w:rPr>
          <w:rFonts w:ascii="Times New Roman" w:eastAsia="Times New Roman" w:hAnsi="Times New Roman" w:cs="Times New Roman"/>
          <w:b/>
          <w:spacing w:val="7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moneta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e</w:t>
      </w:r>
      <w:r>
        <w:rPr>
          <w:rFonts w:ascii="Times New Roman" w:eastAsia="Times New Roman" w:hAnsi="Times New Roman" w:cs="Times New Roman"/>
          <w:b/>
          <w:spacing w:val="7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sistema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tributario</w:t>
      </w:r>
      <w:proofErr w:type="spellEnd"/>
    </w:p>
    <w:p w:rsidR="00A4739D" w:rsidRDefault="00F00895">
      <w:pPr>
        <w:spacing w:before="1" w:line="242" w:lineRule="auto"/>
      </w:pPr>
      <w:r>
        <w:rPr>
          <w:rFonts w:ascii="Times New Roman" w:eastAsia="Times New Roman" w:hAnsi="Times New Roman" w:cs="Times New Roman"/>
          <w:b/>
          <w:color w:val="000000"/>
          <w:w w:val="136"/>
        </w:rPr>
        <w:t>5.</w:t>
      </w:r>
      <w:r>
        <w:rPr>
          <w:rFonts w:ascii="Times New Roman" w:eastAsia="Times New Roman" w:hAnsi="Times New Roman" w:cs="Times New Roman"/>
          <w:b/>
          <w:w w:val="1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6"/>
        </w:rPr>
        <w:t>leggi</w:t>
      </w:r>
      <w:proofErr w:type="spellEnd"/>
      <w:r>
        <w:rPr>
          <w:rFonts w:ascii="Times New Roman" w:eastAsia="Times New Roman" w:hAnsi="Times New Roman" w:cs="Times New Roman"/>
          <w:b/>
          <w:spacing w:val="11"/>
          <w:w w:val="1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6"/>
        </w:rPr>
        <w:t>elettorali</w:t>
      </w:r>
      <w:proofErr w:type="spellEnd"/>
    </w:p>
    <w:p w:rsidR="00A4739D" w:rsidRDefault="00F00895">
      <w:pPr>
        <w:spacing w:before="1" w:line="242" w:lineRule="auto"/>
      </w:pPr>
      <w:r>
        <w:rPr>
          <w:rFonts w:ascii="Times New Roman" w:eastAsia="Times New Roman" w:hAnsi="Times New Roman" w:cs="Times New Roman"/>
          <w:b/>
          <w:color w:val="000000"/>
          <w:w w:val="132"/>
        </w:rPr>
        <w:t>6.</w:t>
      </w:r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ordine</w:t>
      </w:r>
      <w:proofErr w:type="spellEnd"/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pubblico</w:t>
      </w:r>
      <w:proofErr w:type="spellEnd"/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e</w:t>
      </w:r>
      <w:r>
        <w:rPr>
          <w:rFonts w:ascii="Times New Roman" w:eastAsia="Times New Roman" w:hAnsi="Times New Roman" w:cs="Times New Roman"/>
          <w:b/>
          <w:spacing w:val="12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sicurezza</w:t>
      </w:r>
      <w:proofErr w:type="spellEnd"/>
    </w:p>
    <w:p w:rsidR="00A4739D" w:rsidRDefault="00F00895">
      <w:pPr>
        <w:spacing w:before="1" w:line="242" w:lineRule="auto"/>
      </w:pPr>
      <w:r>
        <w:rPr>
          <w:rFonts w:ascii="Times New Roman" w:eastAsia="Times New Roman" w:hAnsi="Times New Roman" w:cs="Times New Roman"/>
          <w:b/>
          <w:color w:val="000000"/>
          <w:w w:val="133"/>
        </w:rPr>
        <w:t>7.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cittadinanza</w:t>
      </w:r>
      <w:proofErr w:type="spellEnd"/>
    </w:p>
    <w:p w:rsidR="00A4739D" w:rsidRDefault="00F00895">
      <w:pPr>
        <w:spacing w:before="1" w:line="242" w:lineRule="auto"/>
      </w:pPr>
      <w:r>
        <w:rPr>
          <w:rFonts w:ascii="Times New Roman" w:eastAsia="Times New Roman" w:hAnsi="Times New Roman" w:cs="Times New Roman"/>
          <w:b/>
          <w:color w:val="000000"/>
          <w:w w:val="136"/>
        </w:rPr>
        <w:t>8.</w:t>
      </w:r>
      <w:r>
        <w:rPr>
          <w:rFonts w:ascii="Times New Roman" w:eastAsia="Times New Roman" w:hAnsi="Times New Roman" w:cs="Times New Roman"/>
          <w:b/>
          <w:w w:val="1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6"/>
        </w:rPr>
        <w:t>giustizia</w:t>
      </w:r>
      <w:proofErr w:type="spellEnd"/>
    </w:p>
    <w:p w:rsidR="00A4739D" w:rsidRDefault="00F00895">
      <w:pPr>
        <w:spacing w:before="1" w:line="242" w:lineRule="auto"/>
      </w:pPr>
      <w:r>
        <w:rPr>
          <w:rFonts w:ascii="Times New Roman" w:eastAsia="Times New Roman" w:hAnsi="Times New Roman" w:cs="Times New Roman"/>
          <w:b/>
          <w:color w:val="000000"/>
          <w:w w:val="135"/>
        </w:rPr>
        <w:t>9.</w:t>
      </w:r>
      <w:r>
        <w:rPr>
          <w:rFonts w:ascii="Times New Roman" w:eastAsia="Times New Roman" w:hAnsi="Times New Roman" w:cs="Times New Roman"/>
          <w:b/>
          <w:spacing w:val="1"/>
          <w:w w:val="1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5"/>
        </w:rPr>
        <w:t>previdenza</w:t>
      </w:r>
      <w:proofErr w:type="spellEnd"/>
    </w:p>
    <w:p w:rsidR="00A4739D" w:rsidRDefault="00F00895">
      <w:pPr>
        <w:spacing w:before="1" w:line="242" w:lineRule="auto"/>
      </w:pPr>
      <w:r>
        <w:rPr>
          <w:rFonts w:ascii="Times New Roman" w:eastAsia="Times New Roman" w:hAnsi="Times New Roman" w:cs="Times New Roman"/>
          <w:b/>
          <w:color w:val="000000"/>
          <w:w w:val="133"/>
        </w:rPr>
        <w:t>10.tutela</w:t>
      </w:r>
      <w:r>
        <w:rPr>
          <w:rFonts w:ascii="Times New Roman" w:eastAsia="Times New Roman" w:hAnsi="Times New Roman" w:cs="Times New Roman"/>
          <w:b/>
          <w:spacing w:val="23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dell'ambiente</w:t>
      </w:r>
      <w:proofErr w:type="spellEnd"/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278"/>
      </w:pP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Su</w:t>
      </w:r>
      <w:proofErr w:type="spellEnd"/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tutti</w:t>
      </w:r>
      <w:proofErr w:type="spellEnd"/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gli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altri</w:t>
      </w:r>
      <w:proofErr w:type="spellEnd"/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temi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la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competenza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è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passata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alle</w:t>
      </w:r>
      <w:proofErr w:type="spellEnd"/>
    </w:p>
    <w:p w:rsidR="00A4739D" w:rsidRDefault="00A4739D">
      <w:pPr>
        <w:spacing w:line="280" w:lineRule="exact"/>
      </w:pPr>
    </w:p>
    <w:p w:rsidR="00A4739D" w:rsidRDefault="00F00895">
      <w:pPr>
        <w:spacing w:line="242" w:lineRule="auto"/>
        <w:ind w:left="2406"/>
      </w:pPr>
      <w:r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</w:rPr>
        <w:t>REGI</w:t>
      </w:r>
      <w:r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</w:rPr>
        <w:t>ONI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num="2" w:space="720" w:equalWidth="0">
            <w:col w:w="3968" w:space="0"/>
            <w:col w:w="7932"/>
          </w:cols>
        </w:sectPr>
      </w:pPr>
    </w:p>
    <w:p w:rsidR="00A4739D" w:rsidRDefault="00F00895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ge">
                  <wp:posOffset>1809750</wp:posOffset>
                </wp:positionV>
                <wp:extent cx="222250" cy="527050"/>
                <wp:effectExtent l="0" t="0" r="12700" b="6350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527050"/>
                          <a:chOff x="5750" y="2850"/>
                          <a:chExt cx="350" cy="830"/>
                        </a:xfrm>
                      </wpg:grpSpPr>
                      <wps:wsp>
                        <wps:cNvPr id="33" name="Freeform 34"/>
                        <wps:cNvSpPr>
                          <a:spLocks/>
                        </wps:cNvSpPr>
                        <wps:spPr bwMode="auto">
                          <a:xfrm>
                            <a:off x="5750" y="2850"/>
                            <a:ext cx="350" cy="830"/>
                          </a:xfrm>
                          <a:custGeom>
                            <a:avLst/>
                            <a:gdLst>
                              <a:gd name="T0" fmla="+- 0 5854 5750"/>
                              <a:gd name="T1" fmla="*/ T0 w 350"/>
                              <a:gd name="T2" fmla="+- 0 2872 2850"/>
                              <a:gd name="T3" fmla="*/ 2872 h 830"/>
                              <a:gd name="T4" fmla="+- 0 5854 5750"/>
                              <a:gd name="T5" fmla="*/ T4 w 350"/>
                              <a:gd name="T6" fmla="+- 0 2881 2850"/>
                              <a:gd name="T7" fmla="*/ 2881 h 830"/>
                              <a:gd name="T8" fmla="+- 0 5854 5750"/>
                              <a:gd name="T9" fmla="*/ T8 w 350"/>
                              <a:gd name="T10" fmla="+- 0 2907 2850"/>
                              <a:gd name="T11" fmla="*/ 2907 h 830"/>
                              <a:gd name="T12" fmla="+- 0 5854 5750"/>
                              <a:gd name="T13" fmla="*/ T12 w 350"/>
                              <a:gd name="T14" fmla="+- 0 2957 2850"/>
                              <a:gd name="T15" fmla="*/ 2957 h 830"/>
                              <a:gd name="T16" fmla="+- 0 5854 5750"/>
                              <a:gd name="T17" fmla="*/ T16 w 350"/>
                              <a:gd name="T18" fmla="+- 0 3043 2850"/>
                              <a:gd name="T19" fmla="*/ 3043 h 830"/>
                              <a:gd name="T20" fmla="+- 0 5854 5750"/>
                              <a:gd name="T21" fmla="*/ T20 w 350"/>
                              <a:gd name="T22" fmla="+- 0 3171 2850"/>
                              <a:gd name="T23" fmla="*/ 3171 h 830"/>
                              <a:gd name="T24" fmla="+- 0 5854 5750"/>
                              <a:gd name="T25" fmla="*/ T24 w 350"/>
                              <a:gd name="T26" fmla="+- 0 3352 2850"/>
                              <a:gd name="T27" fmla="*/ 3352 h 830"/>
                              <a:gd name="T28" fmla="+- 0 5853 5750"/>
                              <a:gd name="T29" fmla="*/ T28 w 350"/>
                              <a:gd name="T30" fmla="+- 0 3480 2850"/>
                              <a:gd name="T31" fmla="*/ 3480 h 830"/>
                              <a:gd name="T32" fmla="+- 0 5853 5750"/>
                              <a:gd name="T33" fmla="*/ T32 w 350"/>
                              <a:gd name="T34" fmla="+- 0 3480 2850"/>
                              <a:gd name="T35" fmla="*/ 3480 h 830"/>
                              <a:gd name="T36" fmla="+- 0 5851 5750"/>
                              <a:gd name="T37" fmla="*/ T36 w 350"/>
                              <a:gd name="T38" fmla="+- 0 3480 2850"/>
                              <a:gd name="T39" fmla="*/ 3480 h 830"/>
                              <a:gd name="T40" fmla="+- 0 5845 5750"/>
                              <a:gd name="T41" fmla="*/ T40 w 350"/>
                              <a:gd name="T42" fmla="+- 0 3480 2850"/>
                              <a:gd name="T43" fmla="*/ 3480 h 830"/>
                              <a:gd name="T44" fmla="+- 0 5836 5750"/>
                              <a:gd name="T45" fmla="*/ T44 w 350"/>
                              <a:gd name="T46" fmla="+- 0 3480 2850"/>
                              <a:gd name="T47" fmla="*/ 3480 h 830"/>
                              <a:gd name="T48" fmla="+- 0 5821 5750"/>
                              <a:gd name="T49" fmla="*/ T48 w 350"/>
                              <a:gd name="T50" fmla="+- 0 3480 2850"/>
                              <a:gd name="T51" fmla="*/ 3480 h 830"/>
                              <a:gd name="T52" fmla="+- 0 5799 5750"/>
                              <a:gd name="T53" fmla="*/ T52 w 350"/>
                              <a:gd name="T54" fmla="+- 0 3480 2850"/>
                              <a:gd name="T55" fmla="*/ 3480 h 830"/>
                              <a:gd name="T56" fmla="+- 0 5770 5750"/>
                              <a:gd name="T57" fmla="*/ T56 w 350"/>
                              <a:gd name="T58" fmla="+- 0 3480 2850"/>
                              <a:gd name="T59" fmla="*/ 3480 h 830"/>
                              <a:gd name="T60" fmla="+- 0 5768 5750"/>
                              <a:gd name="T61" fmla="*/ T60 w 350"/>
                              <a:gd name="T62" fmla="+- 0 3480 2850"/>
                              <a:gd name="T63" fmla="*/ 3480 h 830"/>
                              <a:gd name="T64" fmla="+- 0 5770 5750"/>
                              <a:gd name="T65" fmla="*/ T64 w 350"/>
                              <a:gd name="T66" fmla="+- 0 3483 2850"/>
                              <a:gd name="T67" fmla="*/ 3483 h 830"/>
                              <a:gd name="T68" fmla="+- 0 5777 5750"/>
                              <a:gd name="T69" fmla="*/ T68 w 350"/>
                              <a:gd name="T70" fmla="+- 0 3491 2850"/>
                              <a:gd name="T71" fmla="*/ 3491 h 830"/>
                              <a:gd name="T72" fmla="+- 0 5792 5750"/>
                              <a:gd name="T73" fmla="*/ T72 w 350"/>
                              <a:gd name="T74" fmla="+- 0 3508 2850"/>
                              <a:gd name="T75" fmla="*/ 3508 h 830"/>
                              <a:gd name="T76" fmla="+- 0 5816 5750"/>
                              <a:gd name="T77" fmla="*/ T76 w 350"/>
                              <a:gd name="T78" fmla="+- 0 3536 2850"/>
                              <a:gd name="T79" fmla="*/ 3536 h 830"/>
                              <a:gd name="T80" fmla="+- 0 5852 5750"/>
                              <a:gd name="T81" fmla="*/ T80 w 350"/>
                              <a:gd name="T82" fmla="+- 0 3579 2850"/>
                              <a:gd name="T83" fmla="*/ 3579 h 830"/>
                              <a:gd name="T84" fmla="+- 0 5903 5750"/>
                              <a:gd name="T85" fmla="*/ T84 w 350"/>
                              <a:gd name="T86" fmla="+- 0 3639 2850"/>
                              <a:gd name="T87" fmla="*/ 3639 h 830"/>
                              <a:gd name="T88" fmla="+- 0 5940 5750"/>
                              <a:gd name="T89" fmla="*/ T88 w 350"/>
                              <a:gd name="T90" fmla="+- 0 3681 2850"/>
                              <a:gd name="T91" fmla="*/ 3681 h 830"/>
                              <a:gd name="T92" fmla="+- 0 5941 5750"/>
                              <a:gd name="T93" fmla="*/ T92 w 350"/>
                              <a:gd name="T94" fmla="+- 0 3680 2850"/>
                              <a:gd name="T95" fmla="*/ 3680 h 830"/>
                              <a:gd name="T96" fmla="+- 0 5945 5750"/>
                              <a:gd name="T97" fmla="*/ T96 w 350"/>
                              <a:gd name="T98" fmla="+- 0 3675 2850"/>
                              <a:gd name="T99" fmla="*/ 3675 h 830"/>
                              <a:gd name="T100" fmla="+- 0 5955 5750"/>
                              <a:gd name="T101" fmla="*/ T100 w 350"/>
                              <a:gd name="T102" fmla="+- 0 3663 2850"/>
                              <a:gd name="T103" fmla="*/ 3663 h 830"/>
                              <a:gd name="T104" fmla="+- 0 5974 5750"/>
                              <a:gd name="T105" fmla="*/ T104 w 350"/>
                              <a:gd name="T106" fmla="+- 0 3640 2850"/>
                              <a:gd name="T107" fmla="*/ 3640 h 830"/>
                              <a:gd name="T108" fmla="+- 0 6004 5750"/>
                              <a:gd name="T109" fmla="*/ T108 w 350"/>
                              <a:gd name="T110" fmla="+- 0 3605 2850"/>
                              <a:gd name="T111" fmla="*/ 3605 h 830"/>
                              <a:gd name="T112" fmla="+- 0 6047 5750"/>
                              <a:gd name="T113" fmla="*/ T112 w 350"/>
                              <a:gd name="T114" fmla="+- 0 3554 2850"/>
                              <a:gd name="T115" fmla="*/ 3554 h 830"/>
                              <a:gd name="T116" fmla="+- 0 6105 5750"/>
                              <a:gd name="T117" fmla="*/ T116 w 350"/>
                              <a:gd name="T118" fmla="+- 0 3485 2850"/>
                              <a:gd name="T119" fmla="*/ 3485 h 830"/>
                              <a:gd name="T120" fmla="+- 0 6109 5750"/>
                              <a:gd name="T121" fmla="*/ T120 w 350"/>
                              <a:gd name="T122" fmla="+- 0 3480 2850"/>
                              <a:gd name="T123" fmla="*/ 3480 h 830"/>
                              <a:gd name="T124" fmla="+- 0 6108 5750"/>
                              <a:gd name="T125" fmla="*/ T124 w 350"/>
                              <a:gd name="T126" fmla="+- 0 3480 2850"/>
                              <a:gd name="T127" fmla="*/ 3480 h 830"/>
                              <a:gd name="T128" fmla="+- 0 6105 5750"/>
                              <a:gd name="T129" fmla="*/ T128 w 350"/>
                              <a:gd name="T130" fmla="+- 0 3480 2850"/>
                              <a:gd name="T131" fmla="*/ 3480 h 830"/>
                              <a:gd name="T132" fmla="+- 0 6098 5750"/>
                              <a:gd name="T133" fmla="*/ T132 w 350"/>
                              <a:gd name="T134" fmla="+- 0 3480 2850"/>
                              <a:gd name="T135" fmla="*/ 3480 h 830"/>
                              <a:gd name="T136" fmla="+- 0 6086 5750"/>
                              <a:gd name="T137" fmla="*/ T136 w 350"/>
                              <a:gd name="T138" fmla="+- 0 3480 2850"/>
                              <a:gd name="T139" fmla="*/ 3480 h 830"/>
                              <a:gd name="T140" fmla="+- 0 6068 5750"/>
                              <a:gd name="T141" fmla="*/ T140 w 350"/>
                              <a:gd name="T142" fmla="+- 0 3480 2850"/>
                              <a:gd name="T143" fmla="*/ 3480 h 830"/>
                              <a:gd name="T144" fmla="+- 0 6043 5750"/>
                              <a:gd name="T145" fmla="*/ T144 w 350"/>
                              <a:gd name="T146" fmla="+- 0 3480 2850"/>
                              <a:gd name="T147" fmla="*/ 3480 h 830"/>
                              <a:gd name="T148" fmla="+- 0 6026 5750"/>
                              <a:gd name="T149" fmla="*/ T148 w 350"/>
                              <a:gd name="T150" fmla="+- 0 3479 2850"/>
                              <a:gd name="T151" fmla="*/ 3479 h 830"/>
                              <a:gd name="T152" fmla="+- 0 6026 5750"/>
                              <a:gd name="T153" fmla="*/ T152 w 350"/>
                              <a:gd name="T154" fmla="+- 0 3476 2850"/>
                              <a:gd name="T155" fmla="*/ 3476 h 830"/>
                              <a:gd name="T156" fmla="+- 0 6026 5750"/>
                              <a:gd name="T157" fmla="*/ T156 w 350"/>
                              <a:gd name="T158" fmla="+- 0 3460 2850"/>
                              <a:gd name="T159" fmla="*/ 3460 h 830"/>
                              <a:gd name="T160" fmla="+- 0 6026 5750"/>
                              <a:gd name="T161" fmla="*/ T160 w 350"/>
                              <a:gd name="T162" fmla="+- 0 3423 2850"/>
                              <a:gd name="T163" fmla="*/ 3423 h 830"/>
                              <a:gd name="T164" fmla="+- 0 6026 5750"/>
                              <a:gd name="T165" fmla="*/ T164 w 350"/>
                              <a:gd name="T166" fmla="+- 0 3356 2850"/>
                              <a:gd name="T167" fmla="*/ 3356 h 830"/>
                              <a:gd name="T168" fmla="+- 0 6026 5750"/>
                              <a:gd name="T169" fmla="*/ T168 w 350"/>
                              <a:gd name="T170" fmla="+- 0 3250 2850"/>
                              <a:gd name="T171" fmla="*/ 3250 h 830"/>
                              <a:gd name="T172" fmla="+- 0 6026 5750"/>
                              <a:gd name="T173" fmla="*/ T172 w 350"/>
                              <a:gd name="T174" fmla="+- 0 3097 2850"/>
                              <a:gd name="T175" fmla="*/ 3097 h 830"/>
                              <a:gd name="T176" fmla="+- 0 6026 5750"/>
                              <a:gd name="T177" fmla="*/ T176 w 350"/>
                              <a:gd name="T178" fmla="+- 0 2887 2850"/>
                              <a:gd name="T179" fmla="*/ 2887 h 830"/>
                              <a:gd name="T180" fmla="+- 0 6025 5750"/>
                              <a:gd name="T181" fmla="*/ T180 w 350"/>
                              <a:gd name="T182" fmla="+- 0 2872 2850"/>
                              <a:gd name="T183" fmla="*/ 2872 h 830"/>
                              <a:gd name="T184" fmla="+- 0 6023 5750"/>
                              <a:gd name="T185" fmla="*/ T184 w 350"/>
                              <a:gd name="T186" fmla="+- 0 2872 2850"/>
                              <a:gd name="T187" fmla="*/ 2872 h 830"/>
                              <a:gd name="T188" fmla="+- 0 6016 5750"/>
                              <a:gd name="T189" fmla="*/ T188 w 350"/>
                              <a:gd name="T190" fmla="+- 0 2872 2850"/>
                              <a:gd name="T191" fmla="*/ 2872 h 830"/>
                              <a:gd name="T192" fmla="+- 0 6001 5750"/>
                              <a:gd name="T193" fmla="*/ T192 w 350"/>
                              <a:gd name="T194" fmla="+- 0 2872 2850"/>
                              <a:gd name="T195" fmla="*/ 2872 h 830"/>
                              <a:gd name="T196" fmla="+- 0 5977 5750"/>
                              <a:gd name="T197" fmla="*/ T196 w 350"/>
                              <a:gd name="T198" fmla="+- 0 2872 2850"/>
                              <a:gd name="T199" fmla="*/ 2872 h 830"/>
                              <a:gd name="T200" fmla="+- 0 5941 5750"/>
                              <a:gd name="T201" fmla="*/ T200 w 350"/>
                              <a:gd name="T202" fmla="+- 0 2872 2850"/>
                              <a:gd name="T203" fmla="*/ 2872 h 830"/>
                              <a:gd name="T204" fmla="+- 0 5890 5750"/>
                              <a:gd name="T205" fmla="*/ T204 w 350"/>
                              <a:gd name="T206" fmla="+- 0 2872 2850"/>
                              <a:gd name="T207" fmla="*/ 2872 h 830"/>
                              <a:gd name="T208" fmla="+- 0 5854 5750"/>
                              <a:gd name="T209" fmla="*/ T208 w 350"/>
                              <a:gd name="T210" fmla="+- 0 2872 2850"/>
                              <a:gd name="T211" fmla="*/ 2872 h 830"/>
                              <a:gd name="T212" fmla="+- 0 5854 5750"/>
                              <a:gd name="T213" fmla="*/ T212 w 350"/>
                              <a:gd name="T214" fmla="+- 0 2872 2850"/>
                              <a:gd name="T215" fmla="*/ 2872 h 830"/>
                              <a:gd name="T216" fmla="+- 0 5854 5750"/>
                              <a:gd name="T217" fmla="*/ T216 w 350"/>
                              <a:gd name="T218" fmla="+- 0 2872 2850"/>
                              <a:gd name="T219" fmla="*/ 2872 h 830"/>
                              <a:gd name="T220" fmla="+- 0 5854 5750"/>
                              <a:gd name="T221" fmla="*/ T220 w 350"/>
                              <a:gd name="T222" fmla="+- 0 2872 2850"/>
                              <a:gd name="T223" fmla="*/ 2872 h 830"/>
                              <a:gd name="T224" fmla="+- 0 5854 5750"/>
                              <a:gd name="T225" fmla="*/ T224 w 350"/>
                              <a:gd name="T226" fmla="+- 0 2872 2850"/>
                              <a:gd name="T227" fmla="*/ 2872 h 830"/>
                              <a:gd name="T228" fmla="+- 0 5854 5750"/>
                              <a:gd name="T229" fmla="*/ T228 w 350"/>
                              <a:gd name="T230" fmla="+- 0 2872 2850"/>
                              <a:gd name="T231" fmla="*/ 2872 h 830"/>
                              <a:gd name="T232" fmla="+- 0 5854 5750"/>
                              <a:gd name="T233" fmla="*/ T232 w 350"/>
                              <a:gd name="T234" fmla="+- 0 2872 2850"/>
                              <a:gd name="T235" fmla="*/ 2872 h 830"/>
                              <a:gd name="T236" fmla="+- 0 5854 5750"/>
                              <a:gd name="T237" fmla="*/ T236 w 350"/>
                              <a:gd name="T238" fmla="+- 0 2872 2850"/>
                              <a:gd name="T239" fmla="*/ 2872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0" h="830">
                                <a:moveTo>
                                  <a:pt x="104" y="22"/>
                                </a:moveTo>
                                <a:lnTo>
                                  <a:pt x="104" y="22"/>
                                </a:lnTo>
                                <a:lnTo>
                                  <a:pt x="104" y="23"/>
                                </a:lnTo>
                                <a:lnTo>
                                  <a:pt x="104" y="24"/>
                                </a:lnTo>
                                <a:lnTo>
                                  <a:pt x="104" y="25"/>
                                </a:lnTo>
                                <a:lnTo>
                                  <a:pt x="104" y="26"/>
                                </a:lnTo>
                                <a:lnTo>
                                  <a:pt x="104" y="27"/>
                                </a:lnTo>
                                <a:lnTo>
                                  <a:pt x="104" y="28"/>
                                </a:lnTo>
                                <a:lnTo>
                                  <a:pt x="104" y="29"/>
                                </a:lnTo>
                                <a:lnTo>
                                  <a:pt x="104" y="30"/>
                                </a:lnTo>
                                <a:lnTo>
                                  <a:pt x="104" y="31"/>
                                </a:lnTo>
                                <a:lnTo>
                                  <a:pt x="104" y="32"/>
                                </a:lnTo>
                                <a:lnTo>
                                  <a:pt x="104" y="33"/>
                                </a:lnTo>
                                <a:lnTo>
                                  <a:pt x="104" y="34"/>
                                </a:lnTo>
                                <a:lnTo>
                                  <a:pt x="104" y="36"/>
                                </a:lnTo>
                                <a:lnTo>
                                  <a:pt x="104" y="37"/>
                                </a:lnTo>
                                <a:lnTo>
                                  <a:pt x="104" y="38"/>
                                </a:lnTo>
                                <a:lnTo>
                                  <a:pt x="104" y="40"/>
                                </a:lnTo>
                                <a:lnTo>
                                  <a:pt x="104" y="41"/>
                                </a:lnTo>
                                <a:lnTo>
                                  <a:pt x="104" y="43"/>
                                </a:lnTo>
                                <a:lnTo>
                                  <a:pt x="104" y="45"/>
                                </a:lnTo>
                                <a:lnTo>
                                  <a:pt x="104" y="46"/>
                                </a:lnTo>
                                <a:lnTo>
                                  <a:pt x="104" y="48"/>
                                </a:lnTo>
                                <a:lnTo>
                                  <a:pt x="104" y="50"/>
                                </a:lnTo>
                                <a:lnTo>
                                  <a:pt x="104" y="52"/>
                                </a:lnTo>
                                <a:lnTo>
                                  <a:pt x="104" y="54"/>
                                </a:lnTo>
                                <a:lnTo>
                                  <a:pt x="104" y="57"/>
                                </a:lnTo>
                                <a:lnTo>
                                  <a:pt x="104" y="59"/>
                                </a:lnTo>
                                <a:lnTo>
                                  <a:pt x="104" y="61"/>
                                </a:lnTo>
                                <a:lnTo>
                                  <a:pt x="104" y="64"/>
                                </a:lnTo>
                                <a:lnTo>
                                  <a:pt x="104" y="67"/>
                                </a:lnTo>
                                <a:lnTo>
                                  <a:pt x="104" y="69"/>
                                </a:lnTo>
                                <a:lnTo>
                                  <a:pt x="104" y="72"/>
                                </a:lnTo>
                                <a:lnTo>
                                  <a:pt x="104" y="75"/>
                                </a:lnTo>
                                <a:lnTo>
                                  <a:pt x="104" y="78"/>
                                </a:lnTo>
                                <a:lnTo>
                                  <a:pt x="104" y="82"/>
                                </a:lnTo>
                                <a:lnTo>
                                  <a:pt x="104" y="85"/>
                                </a:lnTo>
                                <a:lnTo>
                                  <a:pt x="104" y="88"/>
                                </a:lnTo>
                                <a:lnTo>
                                  <a:pt x="104" y="92"/>
                                </a:lnTo>
                                <a:lnTo>
                                  <a:pt x="104" y="96"/>
                                </a:lnTo>
                                <a:lnTo>
                                  <a:pt x="104" y="99"/>
                                </a:lnTo>
                                <a:lnTo>
                                  <a:pt x="104" y="103"/>
                                </a:lnTo>
                                <a:lnTo>
                                  <a:pt x="104" y="107"/>
                                </a:lnTo>
                                <a:lnTo>
                                  <a:pt x="104" y="112"/>
                                </a:lnTo>
                                <a:lnTo>
                                  <a:pt x="104" y="116"/>
                                </a:lnTo>
                                <a:lnTo>
                                  <a:pt x="104" y="121"/>
                                </a:lnTo>
                                <a:lnTo>
                                  <a:pt x="104" y="125"/>
                                </a:lnTo>
                                <a:lnTo>
                                  <a:pt x="104" y="130"/>
                                </a:lnTo>
                                <a:lnTo>
                                  <a:pt x="104" y="135"/>
                                </a:lnTo>
                                <a:lnTo>
                                  <a:pt x="104" y="140"/>
                                </a:lnTo>
                                <a:lnTo>
                                  <a:pt x="104" y="145"/>
                                </a:lnTo>
                                <a:lnTo>
                                  <a:pt x="104" y="151"/>
                                </a:lnTo>
                                <a:lnTo>
                                  <a:pt x="104" y="156"/>
                                </a:lnTo>
                                <a:lnTo>
                                  <a:pt x="104" y="162"/>
                                </a:lnTo>
                                <a:lnTo>
                                  <a:pt x="104" y="168"/>
                                </a:lnTo>
                                <a:lnTo>
                                  <a:pt x="104" y="174"/>
                                </a:lnTo>
                                <a:lnTo>
                                  <a:pt x="104" y="180"/>
                                </a:lnTo>
                                <a:lnTo>
                                  <a:pt x="104" y="186"/>
                                </a:lnTo>
                                <a:lnTo>
                                  <a:pt x="104" y="193"/>
                                </a:lnTo>
                                <a:lnTo>
                                  <a:pt x="104" y="199"/>
                                </a:lnTo>
                                <a:lnTo>
                                  <a:pt x="104" y="206"/>
                                </a:lnTo>
                                <a:lnTo>
                                  <a:pt x="104" y="213"/>
                                </a:lnTo>
                                <a:lnTo>
                                  <a:pt x="104" y="220"/>
                                </a:lnTo>
                                <a:lnTo>
                                  <a:pt x="104" y="228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43"/>
                                </a:lnTo>
                                <a:lnTo>
                                  <a:pt x="104" y="251"/>
                                </a:lnTo>
                                <a:lnTo>
                                  <a:pt x="104" y="259"/>
                                </a:lnTo>
                                <a:lnTo>
                                  <a:pt x="104" y="267"/>
                                </a:lnTo>
                                <a:lnTo>
                                  <a:pt x="104" y="276"/>
                                </a:lnTo>
                                <a:lnTo>
                                  <a:pt x="104" y="285"/>
                                </a:lnTo>
                                <a:lnTo>
                                  <a:pt x="104" y="293"/>
                                </a:lnTo>
                                <a:lnTo>
                                  <a:pt x="104" y="302"/>
                                </a:lnTo>
                                <a:lnTo>
                                  <a:pt x="104" y="312"/>
                                </a:lnTo>
                                <a:lnTo>
                                  <a:pt x="104" y="321"/>
                                </a:lnTo>
                                <a:lnTo>
                                  <a:pt x="104" y="331"/>
                                </a:lnTo>
                                <a:lnTo>
                                  <a:pt x="104" y="341"/>
                                </a:lnTo>
                                <a:lnTo>
                                  <a:pt x="104" y="351"/>
                                </a:lnTo>
                                <a:lnTo>
                                  <a:pt x="104" y="361"/>
                                </a:lnTo>
                                <a:lnTo>
                                  <a:pt x="104" y="372"/>
                                </a:lnTo>
                                <a:lnTo>
                                  <a:pt x="104" y="382"/>
                                </a:lnTo>
                                <a:lnTo>
                                  <a:pt x="104" y="393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16"/>
                                </a:lnTo>
                                <a:lnTo>
                                  <a:pt x="104" y="427"/>
                                </a:lnTo>
                                <a:lnTo>
                                  <a:pt x="104" y="439"/>
                                </a:lnTo>
                                <a:lnTo>
                                  <a:pt x="104" y="451"/>
                                </a:lnTo>
                                <a:lnTo>
                                  <a:pt x="104" y="463"/>
                                </a:lnTo>
                                <a:lnTo>
                                  <a:pt x="104" y="476"/>
                                </a:lnTo>
                                <a:lnTo>
                                  <a:pt x="104" y="489"/>
                                </a:lnTo>
                                <a:lnTo>
                                  <a:pt x="104" y="502"/>
                                </a:lnTo>
                                <a:lnTo>
                                  <a:pt x="104" y="515"/>
                                </a:lnTo>
                                <a:lnTo>
                                  <a:pt x="104" y="528"/>
                                </a:lnTo>
                                <a:lnTo>
                                  <a:pt x="104" y="542"/>
                                </a:lnTo>
                                <a:lnTo>
                                  <a:pt x="104" y="556"/>
                                </a:lnTo>
                                <a:lnTo>
                                  <a:pt x="104" y="570"/>
                                </a:lnTo>
                                <a:lnTo>
                                  <a:pt x="104" y="585"/>
                                </a:lnTo>
                                <a:lnTo>
                                  <a:pt x="104" y="599"/>
                                </a:lnTo>
                                <a:lnTo>
                                  <a:pt x="104" y="614"/>
                                </a:lnTo>
                                <a:lnTo>
                                  <a:pt x="104" y="630"/>
                                </a:lnTo>
                                <a:lnTo>
                                  <a:pt x="103" y="630"/>
                                </a:lnTo>
                                <a:lnTo>
                                  <a:pt x="102" y="630"/>
                                </a:lnTo>
                                <a:lnTo>
                                  <a:pt x="101" y="630"/>
                                </a:lnTo>
                                <a:lnTo>
                                  <a:pt x="100" y="630"/>
                                </a:lnTo>
                                <a:lnTo>
                                  <a:pt x="99" y="630"/>
                                </a:lnTo>
                                <a:lnTo>
                                  <a:pt x="98" y="630"/>
                                </a:lnTo>
                                <a:lnTo>
                                  <a:pt x="97" y="630"/>
                                </a:lnTo>
                                <a:lnTo>
                                  <a:pt x="96" y="630"/>
                                </a:lnTo>
                                <a:lnTo>
                                  <a:pt x="95" y="630"/>
                                </a:lnTo>
                                <a:lnTo>
                                  <a:pt x="94" y="630"/>
                                </a:lnTo>
                                <a:lnTo>
                                  <a:pt x="93" y="630"/>
                                </a:lnTo>
                                <a:lnTo>
                                  <a:pt x="92" y="630"/>
                                </a:lnTo>
                                <a:lnTo>
                                  <a:pt x="91" y="630"/>
                                </a:lnTo>
                                <a:lnTo>
                                  <a:pt x="90" y="630"/>
                                </a:lnTo>
                                <a:lnTo>
                                  <a:pt x="89" y="630"/>
                                </a:lnTo>
                                <a:lnTo>
                                  <a:pt x="88" y="630"/>
                                </a:lnTo>
                                <a:lnTo>
                                  <a:pt x="87" y="630"/>
                                </a:lnTo>
                                <a:lnTo>
                                  <a:pt x="86" y="630"/>
                                </a:lnTo>
                                <a:lnTo>
                                  <a:pt x="85" y="630"/>
                                </a:lnTo>
                                <a:lnTo>
                                  <a:pt x="84" y="630"/>
                                </a:lnTo>
                                <a:lnTo>
                                  <a:pt x="83" y="630"/>
                                </a:lnTo>
                                <a:lnTo>
                                  <a:pt x="82" y="630"/>
                                </a:lnTo>
                                <a:lnTo>
                                  <a:pt x="81" y="630"/>
                                </a:lnTo>
                                <a:lnTo>
                                  <a:pt x="80" y="630"/>
                                </a:lnTo>
                                <a:lnTo>
                                  <a:pt x="79" y="630"/>
                                </a:lnTo>
                                <a:lnTo>
                                  <a:pt x="78" y="630"/>
                                </a:lnTo>
                                <a:lnTo>
                                  <a:pt x="77" y="630"/>
                                </a:lnTo>
                                <a:lnTo>
                                  <a:pt x="76" y="630"/>
                                </a:lnTo>
                                <a:lnTo>
                                  <a:pt x="75" y="630"/>
                                </a:lnTo>
                                <a:lnTo>
                                  <a:pt x="74" y="630"/>
                                </a:lnTo>
                                <a:lnTo>
                                  <a:pt x="73" y="630"/>
                                </a:lnTo>
                                <a:lnTo>
                                  <a:pt x="72" y="630"/>
                                </a:lnTo>
                                <a:lnTo>
                                  <a:pt x="71" y="630"/>
                                </a:lnTo>
                                <a:lnTo>
                                  <a:pt x="70" y="630"/>
                                </a:lnTo>
                                <a:lnTo>
                                  <a:pt x="69" y="630"/>
                                </a:lnTo>
                                <a:lnTo>
                                  <a:pt x="68" y="630"/>
                                </a:lnTo>
                                <a:lnTo>
                                  <a:pt x="66" y="630"/>
                                </a:lnTo>
                                <a:lnTo>
                                  <a:pt x="65" y="630"/>
                                </a:lnTo>
                                <a:lnTo>
                                  <a:pt x="64" y="630"/>
                                </a:lnTo>
                                <a:lnTo>
                                  <a:pt x="62" y="630"/>
                                </a:lnTo>
                                <a:lnTo>
                                  <a:pt x="61" y="630"/>
                                </a:lnTo>
                                <a:lnTo>
                                  <a:pt x="60" y="630"/>
                                </a:lnTo>
                                <a:lnTo>
                                  <a:pt x="58" y="630"/>
                                </a:lnTo>
                                <a:lnTo>
                                  <a:pt x="57" y="630"/>
                                </a:lnTo>
                                <a:lnTo>
                                  <a:pt x="55" y="630"/>
                                </a:lnTo>
                                <a:lnTo>
                                  <a:pt x="54" y="630"/>
                                </a:lnTo>
                                <a:lnTo>
                                  <a:pt x="52" y="630"/>
                                </a:lnTo>
                                <a:lnTo>
                                  <a:pt x="51" y="630"/>
                                </a:lnTo>
                                <a:lnTo>
                                  <a:pt x="49" y="630"/>
                                </a:lnTo>
                                <a:lnTo>
                                  <a:pt x="48" y="630"/>
                                </a:lnTo>
                                <a:lnTo>
                                  <a:pt x="46" y="630"/>
                                </a:lnTo>
                                <a:lnTo>
                                  <a:pt x="44" y="630"/>
                                </a:lnTo>
                                <a:lnTo>
                                  <a:pt x="43" y="630"/>
                                </a:lnTo>
                                <a:lnTo>
                                  <a:pt x="41" y="630"/>
                                </a:lnTo>
                                <a:lnTo>
                                  <a:pt x="39" y="630"/>
                                </a:lnTo>
                                <a:lnTo>
                                  <a:pt x="37" y="630"/>
                                </a:lnTo>
                                <a:lnTo>
                                  <a:pt x="36" y="630"/>
                                </a:lnTo>
                                <a:lnTo>
                                  <a:pt x="34" y="630"/>
                                </a:lnTo>
                                <a:lnTo>
                                  <a:pt x="32" y="630"/>
                                </a:lnTo>
                                <a:lnTo>
                                  <a:pt x="30" y="630"/>
                                </a:lnTo>
                                <a:lnTo>
                                  <a:pt x="28" y="630"/>
                                </a:lnTo>
                                <a:lnTo>
                                  <a:pt x="26" y="630"/>
                                </a:lnTo>
                                <a:lnTo>
                                  <a:pt x="24" y="630"/>
                                </a:lnTo>
                                <a:lnTo>
                                  <a:pt x="22" y="630"/>
                                </a:lnTo>
                                <a:lnTo>
                                  <a:pt x="20" y="630"/>
                                </a:lnTo>
                                <a:lnTo>
                                  <a:pt x="18" y="630"/>
                                </a:lnTo>
                                <a:lnTo>
                                  <a:pt x="18" y="631"/>
                                </a:lnTo>
                                <a:lnTo>
                                  <a:pt x="19" y="631"/>
                                </a:lnTo>
                                <a:lnTo>
                                  <a:pt x="19" y="632"/>
                                </a:lnTo>
                                <a:lnTo>
                                  <a:pt x="20" y="632"/>
                                </a:lnTo>
                                <a:lnTo>
                                  <a:pt x="20" y="633"/>
                                </a:lnTo>
                                <a:lnTo>
                                  <a:pt x="21" y="633"/>
                                </a:lnTo>
                                <a:lnTo>
                                  <a:pt x="21" y="634"/>
                                </a:lnTo>
                                <a:lnTo>
                                  <a:pt x="22" y="634"/>
                                </a:lnTo>
                                <a:lnTo>
                                  <a:pt x="22" y="635"/>
                                </a:lnTo>
                                <a:lnTo>
                                  <a:pt x="23" y="636"/>
                                </a:lnTo>
                                <a:lnTo>
                                  <a:pt x="24" y="637"/>
                                </a:lnTo>
                                <a:lnTo>
                                  <a:pt x="25" y="638"/>
                                </a:lnTo>
                                <a:lnTo>
                                  <a:pt x="26" y="639"/>
                                </a:lnTo>
                                <a:lnTo>
                                  <a:pt x="26" y="640"/>
                                </a:lnTo>
                                <a:lnTo>
                                  <a:pt x="27" y="640"/>
                                </a:lnTo>
                                <a:lnTo>
                                  <a:pt x="27" y="641"/>
                                </a:lnTo>
                                <a:lnTo>
                                  <a:pt x="28" y="642"/>
                                </a:lnTo>
                                <a:lnTo>
                                  <a:pt x="29" y="643"/>
                                </a:lnTo>
                                <a:lnTo>
                                  <a:pt x="30" y="644"/>
                                </a:lnTo>
                                <a:lnTo>
                                  <a:pt x="31" y="645"/>
                                </a:lnTo>
                                <a:lnTo>
                                  <a:pt x="32" y="646"/>
                                </a:lnTo>
                                <a:lnTo>
                                  <a:pt x="33" y="647"/>
                                </a:lnTo>
                                <a:lnTo>
                                  <a:pt x="34" y="648"/>
                                </a:lnTo>
                                <a:lnTo>
                                  <a:pt x="34" y="649"/>
                                </a:lnTo>
                                <a:lnTo>
                                  <a:pt x="35" y="651"/>
                                </a:lnTo>
                                <a:lnTo>
                                  <a:pt x="36" y="652"/>
                                </a:lnTo>
                                <a:lnTo>
                                  <a:pt x="37" y="653"/>
                                </a:lnTo>
                                <a:lnTo>
                                  <a:pt x="38" y="654"/>
                                </a:lnTo>
                                <a:lnTo>
                                  <a:pt x="40" y="655"/>
                                </a:lnTo>
                                <a:lnTo>
                                  <a:pt x="41" y="657"/>
                                </a:lnTo>
                                <a:lnTo>
                                  <a:pt x="42" y="658"/>
                                </a:lnTo>
                                <a:lnTo>
                                  <a:pt x="43" y="659"/>
                                </a:lnTo>
                                <a:lnTo>
                                  <a:pt x="44" y="661"/>
                                </a:lnTo>
                                <a:lnTo>
                                  <a:pt x="46" y="662"/>
                                </a:lnTo>
                                <a:lnTo>
                                  <a:pt x="47" y="664"/>
                                </a:lnTo>
                                <a:lnTo>
                                  <a:pt x="48" y="666"/>
                                </a:lnTo>
                                <a:lnTo>
                                  <a:pt x="50" y="667"/>
                                </a:lnTo>
                                <a:lnTo>
                                  <a:pt x="51" y="669"/>
                                </a:lnTo>
                                <a:lnTo>
                                  <a:pt x="53" y="671"/>
                                </a:lnTo>
                                <a:lnTo>
                                  <a:pt x="54" y="672"/>
                                </a:lnTo>
                                <a:lnTo>
                                  <a:pt x="56" y="674"/>
                                </a:lnTo>
                                <a:lnTo>
                                  <a:pt x="57" y="676"/>
                                </a:lnTo>
                                <a:lnTo>
                                  <a:pt x="59" y="678"/>
                                </a:lnTo>
                                <a:lnTo>
                                  <a:pt x="61" y="680"/>
                                </a:lnTo>
                                <a:lnTo>
                                  <a:pt x="62" y="682"/>
                                </a:lnTo>
                                <a:lnTo>
                                  <a:pt x="64" y="684"/>
                                </a:lnTo>
                                <a:lnTo>
                                  <a:pt x="66" y="686"/>
                                </a:lnTo>
                                <a:lnTo>
                                  <a:pt x="68" y="689"/>
                                </a:lnTo>
                                <a:lnTo>
                                  <a:pt x="70" y="691"/>
                                </a:lnTo>
                                <a:lnTo>
                                  <a:pt x="72" y="693"/>
                                </a:lnTo>
                                <a:lnTo>
                                  <a:pt x="74" y="696"/>
                                </a:lnTo>
                                <a:lnTo>
                                  <a:pt x="76" y="698"/>
                                </a:lnTo>
                                <a:lnTo>
                                  <a:pt x="78" y="701"/>
                                </a:lnTo>
                                <a:lnTo>
                                  <a:pt x="80" y="703"/>
                                </a:lnTo>
                                <a:lnTo>
                                  <a:pt x="82" y="706"/>
                                </a:lnTo>
                                <a:lnTo>
                                  <a:pt x="85" y="708"/>
                                </a:lnTo>
                                <a:lnTo>
                                  <a:pt x="87" y="711"/>
                                </a:lnTo>
                                <a:lnTo>
                                  <a:pt x="89" y="714"/>
                                </a:lnTo>
                                <a:lnTo>
                                  <a:pt x="92" y="717"/>
                                </a:lnTo>
                                <a:lnTo>
                                  <a:pt x="94" y="720"/>
                                </a:lnTo>
                                <a:lnTo>
                                  <a:pt x="97" y="723"/>
                                </a:lnTo>
                                <a:lnTo>
                                  <a:pt x="100" y="726"/>
                                </a:lnTo>
                                <a:lnTo>
                                  <a:pt x="102" y="729"/>
                                </a:lnTo>
                                <a:lnTo>
                                  <a:pt x="105" y="732"/>
                                </a:lnTo>
                                <a:lnTo>
                                  <a:pt x="108" y="736"/>
                                </a:lnTo>
                                <a:lnTo>
                                  <a:pt x="111" y="739"/>
                                </a:lnTo>
                                <a:lnTo>
                                  <a:pt x="114" y="742"/>
                                </a:lnTo>
                                <a:lnTo>
                                  <a:pt x="117" y="746"/>
                                </a:lnTo>
                                <a:lnTo>
                                  <a:pt x="120" y="749"/>
                                </a:lnTo>
                                <a:lnTo>
                                  <a:pt x="123" y="753"/>
                                </a:lnTo>
                                <a:lnTo>
                                  <a:pt x="126" y="757"/>
                                </a:lnTo>
                                <a:lnTo>
                                  <a:pt x="129" y="760"/>
                                </a:lnTo>
                                <a:lnTo>
                                  <a:pt x="132" y="764"/>
                                </a:lnTo>
                                <a:lnTo>
                                  <a:pt x="136" y="768"/>
                                </a:lnTo>
                                <a:lnTo>
                                  <a:pt x="139" y="772"/>
                                </a:lnTo>
                                <a:lnTo>
                                  <a:pt x="143" y="776"/>
                                </a:lnTo>
                                <a:lnTo>
                                  <a:pt x="146" y="781"/>
                                </a:lnTo>
                                <a:lnTo>
                                  <a:pt x="150" y="785"/>
                                </a:lnTo>
                                <a:lnTo>
                                  <a:pt x="153" y="789"/>
                                </a:lnTo>
                                <a:lnTo>
                                  <a:pt x="157" y="793"/>
                                </a:lnTo>
                                <a:lnTo>
                                  <a:pt x="161" y="798"/>
                                </a:lnTo>
                                <a:lnTo>
                                  <a:pt x="165" y="802"/>
                                </a:lnTo>
                                <a:lnTo>
                                  <a:pt x="169" y="807"/>
                                </a:lnTo>
                                <a:lnTo>
                                  <a:pt x="173" y="812"/>
                                </a:lnTo>
                                <a:lnTo>
                                  <a:pt x="177" y="817"/>
                                </a:lnTo>
                                <a:lnTo>
                                  <a:pt x="181" y="821"/>
                                </a:lnTo>
                                <a:lnTo>
                                  <a:pt x="185" y="826"/>
                                </a:lnTo>
                                <a:lnTo>
                                  <a:pt x="190" y="832"/>
                                </a:lnTo>
                                <a:lnTo>
                                  <a:pt x="190" y="831"/>
                                </a:lnTo>
                                <a:lnTo>
                                  <a:pt x="190" y="830"/>
                                </a:lnTo>
                                <a:lnTo>
                                  <a:pt x="191" y="830"/>
                                </a:lnTo>
                                <a:lnTo>
                                  <a:pt x="191" y="829"/>
                                </a:lnTo>
                                <a:lnTo>
                                  <a:pt x="192" y="829"/>
                                </a:lnTo>
                                <a:lnTo>
                                  <a:pt x="192" y="828"/>
                                </a:lnTo>
                                <a:lnTo>
                                  <a:pt x="193" y="828"/>
                                </a:lnTo>
                                <a:lnTo>
                                  <a:pt x="193" y="827"/>
                                </a:lnTo>
                                <a:lnTo>
                                  <a:pt x="194" y="826"/>
                                </a:lnTo>
                                <a:lnTo>
                                  <a:pt x="195" y="825"/>
                                </a:lnTo>
                                <a:lnTo>
                                  <a:pt x="195" y="824"/>
                                </a:lnTo>
                                <a:lnTo>
                                  <a:pt x="196" y="824"/>
                                </a:lnTo>
                                <a:lnTo>
                                  <a:pt x="196" y="823"/>
                                </a:lnTo>
                                <a:lnTo>
                                  <a:pt x="197" y="823"/>
                                </a:lnTo>
                                <a:lnTo>
                                  <a:pt x="198" y="822"/>
                                </a:lnTo>
                                <a:lnTo>
                                  <a:pt x="198" y="821"/>
                                </a:lnTo>
                                <a:lnTo>
                                  <a:pt x="199" y="821"/>
                                </a:lnTo>
                                <a:lnTo>
                                  <a:pt x="199" y="820"/>
                                </a:lnTo>
                                <a:lnTo>
                                  <a:pt x="200" y="819"/>
                                </a:lnTo>
                                <a:lnTo>
                                  <a:pt x="201" y="818"/>
                                </a:lnTo>
                                <a:lnTo>
                                  <a:pt x="201" y="817"/>
                                </a:lnTo>
                                <a:lnTo>
                                  <a:pt x="202" y="817"/>
                                </a:lnTo>
                                <a:lnTo>
                                  <a:pt x="203" y="816"/>
                                </a:lnTo>
                                <a:lnTo>
                                  <a:pt x="204" y="815"/>
                                </a:lnTo>
                                <a:lnTo>
                                  <a:pt x="205" y="814"/>
                                </a:lnTo>
                                <a:lnTo>
                                  <a:pt x="205" y="813"/>
                                </a:lnTo>
                                <a:lnTo>
                                  <a:pt x="206" y="812"/>
                                </a:lnTo>
                                <a:lnTo>
                                  <a:pt x="207" y="810"/>
                                </a:lnTo>
                                <a:lnTo>
                                  <a:pt x="208" y="809"/>
                                </a:lnTo>
                                <a:lnTo>
                                  <a:pt x="209" y="808"/>
                                </a:lnTo>
                                <a:lnTo>
                                  <a:pt x="210" y="807"/>
                                </a:lnTo>
                                <a:lnTo>
                                  <a:pt x="211" y="806"/>
                                </a:lnTo>
                                <a:lnTo>
                                  <a:pt x="212" y="804"/>
                                </a:lnTo>
                                <a:lnTo>
                                  <a:pt x="214" y="803"/>
                                </a:lnTo>
                                <a:lnTo>
                                  <a:pt x="215" y="802"/>
                                </a:lnTo>
                                <a:lnTo>
                                  <a:pt x="216" y="800"/>
                                </a:lnTo>
                                <a:lnTo>
                                  <a:pt x="217" y="799"/>
                                </a:lnTo>
                                <a:lnTo>
                                  <a:pt x="219" y="797"/>
                                </a:lnTo>
                                <a:lnTo>
                                  <a:pt x="220" y="795"/>
                                </a:lnTo>
                                <a:lnTo>
                                  <a:pt x="221" y="794"/>
                                </a:lnTo>
                                <a:lnTo>
                                  <a:pt x="223" y="792"/>
                                </a:lnTo>
                                <a:lnTo>
                                  <a:pt x="224" y="790"/>
                                </a:lnTo>
                                <a:lnTo>
                                  <a:pt x="226" y="789"/>
                                </a:lnTo>
                                <a:lnTo>
                                  <a:pt x="227" y="787"/>
                                </a:lnTo>
                                <a:lnTo>
                                  <a:pt x="229" y="785"/>
                                </a:lnTo>
                                <a:lnTo>
                                  <a:pt x="230" y="783"/>
                                </a:lnTo>
                                <a:lnTo>
                                  <a:pt x="232" y="781"/>
                                </a:lnTo>
                                <a:lnTo>
                                  <a:pt x="234" y="779"/>
                                </a:lnTo>
                                <a:lnTo>
                                  <a:pt x="236" y="777"/>
                                </a:lnTo>
                                <a:lnTo>
                                  <a:pt x="237" y="775"/>
                                </a:lnTo>
                                <a:lnTo>
                                  <a:pt x="239" y="772"/>
                                </a:lnTo>
                                <a:lnTo>
                                  <a:pt x="241" y="770"/>
                                </a:lnTo>
                                <a:lnTo>
                                  <a:pt x="243" y="768"/>
                                </a:lnTo>
                                <a:lnTo>
                                  <a:pt x="245" y="765"/>
                                </a:lnTo>
                                <a:lnTo>
                                  <a:pt x="247" y="763"/>
                                </a:lnTo>
                                <a:lnTo>
                                  <a:pt x="249" y="760"/>
                                </a:lnTo>
                                <a:lnTo>
                                  <a:pt x="251" y="758"/>
                                </a:lnTo>
                                <a:lnTo>
                                  <a:pt x="254" y="755"/>
                                </a:lnTo>
                                <a:lnTo>
                                  <a:pt x="256" y="753"/>
                                </a:lnTo>
                                <a:lnTo>
                                  <a:pt x="258" y="750"/>
                                </a:lnTo>
                                <a:lnTo>
                                  <a:pt x="261" y="747"/>
                                </a:lnTo>
                                <a:lnTo>
                                  <a:pt x="263" y="744"/>
                                </a:lnTo>
                                <a:lnTo>
                                  <a:pt x="266" y="741"/>
                                </a:lnTo>
                                <a:lnTo>
                                  <a:pt x="268" y="738"/>
                                </a:lnTo>
                                <a:lnTo>
                                  <a:pt x="271" y="735"/>
                                </a:lnTo>
                                <a:lnTo>
                                  <a:pt x="273" y="732"/>
                                </a:lnTo>
                                <a:lnTo>
                                  <a:pt x="276" y="729"/>
                                </a:lnTo>
                                <a:lnTo>
                                  <a:pt x="279" y="725"/>
                                </a:lnTo>
                                <a:lnTo>
                                  <a:pt x="282" y="722"/>
                                </a:lnTo>
                                <a:lnTo>
                                  <a:pt x="284" y="719"/>
                                </a:lnTo>
                                <a:lnTo>
                                  <a:pt x="287" y="715"/>
                                </a:lnTo>
                                <a:lnTo>
                                  <a:pt x="290" y="712"/>
                                </a:lnTo>
                                <a:lnTo>
                                  <a:pt x="293" y="708"/>
                                </a:lnTo>
                                <a:lnTo>
                                  <a:pt x="297" y="704"/>
                                </a:lnTo>
                                <a:lnTo>
                                  <a:pt x="300" y="701"/>
                                </a:lnTo>
                                <a:lnTo>
                                  <a:pt x="303" y="697"/>
                                </a:lnTo>
                                <a:lnTo>
                                  <a:pt x="306" y="693"/>
                                </a:lnTo>
                                <a:lnTo>
                                  <a:pt x="310" y="689"/>
                                </a:lnTo>
                                <a:lnTo>
                                  <a:pt x="313" y="685"/>
                                </a:lnTo>
                                <a:lnTo>
                                  <a:pt x="317" y="680"/>
                                </a:lnTo>
                                <a:lnTo>
                                  <a:pt x="320" y="676"/>
                                </a:lnTo>
                                <a:lnTo>
                                  <a:pt x="324" y="672"/>
                                </a:lnTo>
                                <a:lnTo>
                                  <a:pt x="327" y="668"/>
                                </a:lnTo>
                                <a:lnTo>
                                  <a:pt x="331" y="663"/>
                                </a:lnTo>
                                <a:lnTo>
                                  <a:pt x="335" y="659"/>
                                </a:lnTo>
                                <a:lnTo>
                                  <a:pt x="339" y="654"/>
                                </a:lnTo>
                                <a:lnTo>
                                  <a:pt x="343" y="649"/>
                                </a:lnTo>
                                <a:lnTo>
                                  <a:pt x="347" y="644"/>
                                </a:lnTo>
                                <a:lnTo>
                                  <a:pt x="351" y="640"/>
                                </a:lnTo>
                                <a:lnTo>
                                  <a:pt x="355" y="635"/>
                                </a:lnTo>
                                <a:lnTo>
                                  <a:pt x="360" y="630"/>
                                </a:lnTo>
                                <a:lnTo>
                                  <a:pt x="359" y="630"/>
                                </a:lnTo>
                                <a:lnTo>
                                  <a:pt x="358" y="630"/>
                                </a:lnTo>
                                <a:lnTo>
                                  <a:pt x="357" y="630"/>
                                </a:lnTo>
                                <a:lnTo>
                                  <a:pt x="356" y="630"/>
                                </a:lnTo>
                                <a:lnTo>
                                  <a:pt x="355" y="630"/>
                                </a:lnTo>
                                <a:lnTo>
                                  <a:pt x="354" y="630"/>
                                </a:lnTo>
                                <a:lnTo>
                                  <a:pt x="353" y="630"/>
                                </a:lnTo>
                                <a:lnTo>
                                  <a:pt x="352" y="630"/>
                                </a:lnTo>
                                <a:lnTo>
                                  <a:pt x="351" y="630"/>
                                </a:lnTo>
                                <a:lnTo>
                                  <a:pt x="350" y="630"/>
                                </a:lnTo>
                                <a:lnTo>
                                  <a:pt x="349" y="630"/>
                                </a:lnTo>
                                <a:lnTo>
                                  <a:pt x="348" y="630"/>
                                </a:lnTo>
                                <a:lnTo>
                                  <a:pt x="347" y="630"/>
                                </a:lnTo>
                                <a:lnTo>
                                  <a:pt x="346" y="630"/>
                                </a:lnTo>
                                <a:lnTo>
                                  <a:pt x="345" y="630"/>
                                </a:lnTo>
                                <a:lnTo>
                                  <a:pt x="344" y="630"/>
                                </a:lnTo>
                                <a:lnTo>
                                  <a:pt x="343" y="630"/>
                                </a:lnTo>
                                <a:lnTo>
                                  <a:pt x="342" y="630"/>
                                </a:lnTo>
                                <a:lnTo>
                                  <a:pt x="341" y="630"/>
                                </a:lnTo>
                                <a:lnTo>
                                  <a:pt x="340" y="630"/>
                                </a:lnTo>
                                <a:lnTo>
                                  <a:pt x="339" y="630"/>
                                </a:lnTo>
                                <a:lnTo>
                                  <a:pt x="338" y="630"/>
                                </a:lnTo>
                                <a:lnTo>
                                  <a:pt x="337" y="630"/>
                                </a:lnTo>
                                <a:lnTo>
                                  <a:pt x="336" y="630"/>
                                </a:lnTo>
                                <a:lnTo>
                                  <a:pt x="335" y="630"/>
                                </a:lnTo>
                                <a:lnTo>
                                  <a:pt x="334" y="630"/>
                                </a:lnTo>
                                <a:lnTo>
                                  <a:pt x="333" y="630"/>
                                </a:lnTo>
                                <a:lnTo>
                                  <a:pt x="332" y="630"/>
                                </a:lnTo>
                                <a:lnTo>
                                  <a:pt x="331" y="630"/>
                                </a:lnTo>
                                <a:lnTo>
                                  <a:pt x="330" y="630"/>
                                </a:lnTo>
                                <a:lnTo>
                                  <a:pt x="329" y="630"/>
                                </a:lnTo>
                                <a:lnTo>
                                  <a:pt x="328" y="630"/>
                                </a:lnTo>
                                <a:lnTo>
                                  <a:pt x="327" y="630"/>
                                </a:lnTo>
                                <a:lnTo>
                                  <a:pt x="326" y="630"/>
                                </a:lnTo>
                                <a:lnTo>
                                  <a:pt x="324" y="630"/>
                                </a:lnTo>
                                <a:lnTo>
                                  <a:pt x="323" y="630"/>
                                </a:lnTo>
                                <a:lnTo>
                                  <a:pt x="322" y="630"/>
                                </a:lnTo>
                                <a:lnTo>
                                  <a:pt x="321" y="630"/>
                                </a:lnTo>
                                <a:lnTo>
                                  <a:pt x="319" y="630"/>
                                </a:lnTo>
                                <a:lnTo>
                                  <a:pt x="318" y="630"/>
                                </a:lnTo>
                                <a:lnTo>
                                  <a:pt x="317" y="630"/>
                                </a:lnTo>
                                <a:lnTo>
                                  <a:pt x="315" y="630"/>
                                </a:lnTo>
                                <a:lnTo>
                                  <a:pt x="314" y="630"/>
                                </a:lnTo>
                                <a:lnTo>
                                  <a:pt x="313" y="630"/>
                                </a:lnTo>
                                <a:lnTo>
                                  <a:pt x="311" y="630"/>
                                </a:lnTo>
                                <a:lnTo>
                                  <a:pt x="310" y="630"/>
                                </a:lnTo>
                                <a:lnTo>
                                  <a:pt x="308" y="630"/>
                                </a:lnTo>
                                <a:lnTo>
                                  <a:pt x="307" y="630"/>
                                </a:lnTo>
                                <a:lnTo>
                                  <a:pt x="305" y="630"/>
                                </a:lnTo>
                                <a:lnTo>
                                  <a:pt x="303" y="630"/>
                                </a:lnTo>
                                <a:lnTo>
                                  <a:pt x="302" y="630"/>
                                </a:lnTo>
                                <a:lnTo>
                                  <a:pt x="300" y="630"/>
                                </a:lnTo>
                                <a:lnTo>
                                  <a:pt x="298" y="630"/>
                                </a:lnTo>
                                <a:lnTo>
                                  <a:pt x="297" y="630"/>
                                </a:lnTo>
                                <a:lnTo>
                                  <a:pt x="295" y="630"/>
                                </a:lnTo>
                                <a:lnTo>
                                  <a:pt x="293" y="630"/>
                                </a:lnTo>
                                <a:lnTo>
                                  <a:pt x="291" y="630"/>
                                </a:lnTo>
                                <a:lnTo>
                                  <a:pt x="289" y="630"/>
                                </a:lnTo>
                                <a:lnTo>
                                  <a:pt x="288" y="630"/>
                                </a:lnTo>
                                <a:lnTo>
                                  <a:pt x="286" y="630"/>
                                </a:lnTo>
                                <a:lnTo>
                                  <a:pt x="284" y="630"/>
                                </a:lnTo>
                                <a:lnTo>
                                  <a:pt x="282" y="630"/>
                                </a:lnTo>
                                <a:lnTo>
                                  <a:pt x="280" y="630"/>
                                </a:lnTo>
                                <a:lnTo>
                                  <a:pt x="278" y="630"/>
                                </a:lnTo>
                                <a:lnTo>
                                  <a:pt x="276" y="630"/>
                                </a:lnTo>
                                <a:lnTo>
                                  <a:pt x="276" y="629"/>
                                </a:lnTo>
                                <a:lnTo>
                                  <a:pt x="276" y="628"/>
                                </a:lnTo>
                                <a:lnTo>
                                  <a:pt x="276" y="627"/>
                                </a:lnTo>
                                <a:lnTo>
                                  <a:pt x="276" y="626"/>
                                </a:lnTo>
                                <a:lnTo>
                                  <a:pt x="276" y="625"/>
                                </a:lnTo>
                                <a:lnTo>
                                  <a:pt x="276" y="624"/>
                                </a:lnTo>
                                <a:lnTo>
                                  <a:pt x="276" y="623"/>
                                </a:lnTo>
                                <a:lnTo>
                                  <a:pt x="276" y="622"/>
                                </a:lnTo>
                                <a:lnTo>
                                  <a:pt x="276" y="621"/>
                                </a:lnTo>
                                <a:lnTo>
                                  <a:pt x="276" y="620"/>
                                </a:lnTo>
                                <a:lnTo>
                                  <a:pt x="276" y="619"/>
                                </a:lnTo>
                                <a:lnTo>
                                  <a:pt x="276" y="618"/>
                                </a:lnTo>
                                <a:lnTo>
                                  <a:pt x="276" y="617"/>
                                </a:lnTo>
                                <a:lnTo>
                                  <a:pt x="276" y="615"/>
                                </a:lnTo>
                                <a:lnTo>
                                  <a:pt x="276" y="614"/>
                                </a:lnTo>
                                <a:lnTo>
                                  <a:pt x="276" y="613"/>
                                </a:lnTo>
                                <a:lnTo>
                                  <a:pt x="276" y="611"/>
                                </a:lnTo>
                                <a:lnTo>
                                  <a:pt x="276" y="610"/>
                                </a:lnTo>
                                <a:lnTo>
                                  <a:pt x="276" y="608"/>
                                </a:lnTo>
                                <a:lnTo>
                                  <a:pt x="276" y="606"/>
                                </a:lnTo>
                                <a:lnTo>
                                  <a:pt x="276" y="605"/>
                                </a:lnTo>
                                <a:lnTo>
                                  <a:pt x="276" y="603"/>
                                </a:lnTo>
                                <a:lnTo>
                                  <a:pt x="276" y="601"/>
                                </a:lnTo>
                                <a:lnTo>
                                  <a:pt x="276" y="599"/>
                                </a:lnTo>
                                <a:lnTo>
                                  <a:pt x="276" y="597"/>
                                </a:lnTo>
                                <a:lnTo>
                                  <a:pt x="276" y="594"/>
                                </a:lnTo>
                                <a:lnTo>
                                  <a:pt x="276" y="592"/>
                                </a:lnTo>
                                <a:lnTo>
                                  <a:pt x="276" y="590"/>
                                </a:lnTo>
                                <a:lnTo>
                                  <a:pt x="276" y="587"/>
                                </a:lnTo>
                                <a:lnTo>
                                  <a:pt x="276" y="584"/>
                                </a:lnTo>
                                <a:lnTo>
                                  <a:pt x="276" y="582"/>
                                </a:lnTo>
                                <a:lnTo>
                                  <a:pt x="276" y="579"/>
                                </a:lnTo>
                                <a:lnTo>
                                  <a:pt x="276" y="576"/>
                                </a:lnTo>
                                <a:lnTo>
                                  <a:pt x="276" y="573"/>
                                </a:lnTo>
                                <a:lnTo>
                                  <a:pt x="276" y="569"/>
                                </a:lnTo>
                                <a:lnTo>
                                  <a:pt x="276" y="566"/>
                                </a:lnTo>
                                <a:lnTo>
                                  <a:pt x="276" y="563"/>
                                </a:lnTo>
                                <a:lnTo>
                                  <a:pt x="276" y="559"/>
                                </a:lnTo>
                                <a:lnTo>
                                  <a:pt x="276" y="555"/>
                                </a:lnTo>
                                <a:lnTo>
                                  <a:pt x="276" y="552"/>
                                </a:lnTo>
                                <a:lnTo>
                                  <a:pt x="276" y="548"/>
                                </a:lnTo>
                                <a:lnTo>
                                  <a:pt x="276" y="544"/>
                                </a:lnTo>
                                <a:lnTo>
                                  <a:pt x="276" y="539"/>
                                </a:lnTo>
                                <a:lnTo>
                                  <a:pt x="276" y="535"/>
                                </a:lnTo>
                                <a:lnTo>
                                  <a:pt x="276" y="530"/>
                                </a:lnTo>
                                <a:lnTo>
                                  <a:pt x="276" y="526"/>
                                </a:lnTo>
                                <a:lnTo>
                                  <a:pt x="276" y="521"/>
                                </a:lnTo>
                                <a:lnTo>
                                  <a:pt x="276" y="516"/>
                                </a:lnTo>
                                <a:lnTo>
                                  <a:pt x="276" y="511"/>
                                </a:lnTo>
                                <a:lnTo>
                                  <a:pt x="276" y="506"/>
                                </a:lnTo>
                                <a:lnTo>
                                  <a:pt x="276" y="500"/>
                                </a:lnTo>
                                <a:lnTo>
                                  <a:pt x="276" y="495"/>
                                </a:lnTo>
                                <a:lnTo>
                                  <a:pt x="276" y="489"/>
                                </a:lnTo>
                                <a:lnTo>
                                  <a:pt x="276" y="483"/>
                                </a:lnTo>
                                <a:lnTo>
                                  <a:pt x="276" y="477"/>
                                </a:lnTo>
                                <a:lnTo>
                                  <a:pt x="276" y="471"/>
                                </a:lnTo>
                                <a:lnTo>
                                  <a:pt x="276" y="465"/>
                                </a:lnTo>
                                <a:lnTo>
                                  <a:pt x="276" y="458"/>
                                </a:lnTo>
                                <a:lnTo>
                                  <a:pt x="276" y="452"/>
                                </a:lnTo>
                                <a:lnTo>
                                  <a:pt x="276" y="445"/>
                                </a:lnTo>
                                <a:lnTo>
                                  <a:pt x="276" y="438"/>
                                </a:lnTo>
                                <a:lnTo>
                                  <a:pt x="276" y="431"/>
                                </a:lnTo>
                                <a:lnTo>
                                  <a:pt x="276" y="423"/>
                                </a:lnTo>
                                <a:lnTo>
                                  <a:pt x="276" y="416"/>
                                </a:lnTo>
                                <a:lnTo>
                                  <a:pt x="276" y="408"/>
                                </a:lnTo>
                                <a:lnTo>
                                  <a:pt x="276" y="400"/>
                                </a:lnTo>
                                <a:lnTo>
                                  <a:pt x="276" y="392"/>
                                </a:lnTo>
                                <a:lnTo>
                                  <a:pt x="276" y="384"/>
                                </a:lnTo>
                                <a:lnTo>
                                  <a:pt x="276" y="375"/>
                                </a:lnTo>
                                <a:lnTo>
                                  <a:pt x="276" y="366"/>
                                </a:lnTo>
                                <a:lnTo>
                                  <a:pt x="276" y="358"/>
                                </a:lnTo>
                                <a:lnTo>
                                  <a:pt x="276" y="349"/>
                                </a:lnTo>
                                <a:lnTo>
                                  <a:pt x="276" y="339"/>
                                </a:lnTo>
                                <a:lnTo>
                                  <a:pt x="276" y="330"/>
                                </a:lnTo>
                                <a:lnTo>
                                  <a:pt x="276" y="320"/>
                                </a:lnTo>
                                <a:lnTo>
                                  <a:pt x="276" y="310"/>
                                </a:lnTo>
                                <a:lnTo>
                                  <a:pt x="276" y="300"/>
                                </a:lnTo>
                                <a:lnTo>
                                  <a:pt x="276" y="290"/>
                                </a:lnTo>
                                <a:lnTo>
                                  <a:pt x="276" y="279"/>
                                </a:lnTo>
                                <a:lnTo>
                                  <a:pt x="276" y="269"/>
                                </a:lnTo>
                                <a:lnTo>
                                  <a:pt x="276" y="258"/>
                                </a:lnTo>
                                <a:lnTo>
                                  <a:pt x="276" y="247"/>
                                </a:lnTo>
                                <a:lnTo>
                                  <a:pt x="276" y="235"/>
                                </a:lnTo>
                                <a:lnTo>
                                  <a:pt x="276" y="224"/>
                                </a:lnTo>
                                <a:lnTo>
                                  <a:pt x="276" y="212"/>
                                </a:lnTo>
                                <a:lnTo>
                                  <a:pt x="276" y="200"/>
                                </a:lnTo>
                                <a:lnTo>
                                  <a:pt x="276" y="188"/>
                                </a:lnTo>
                                <a:lnTo>
                                  <a:pt x="276" y="175"/>
                                </a:lnTo>
                                <a:lnTo>
                                  <a:pt x="276" y="162"/>
                                </a:lnTo>
                                <a:lnTo>
                                  <a:pt x="276" y="149"/>
                                </a:lnTo>
                                <a:lnTo>
                                  <a:pt x="276" y="136"/>
                                </a:lnTo>
                                <a:lnTo>
                                  <a:pt x="276" y="123"/>
                                </a:lnTo>
                                <a:lnTo>
                                  <a:pt x="276" y="109"/>
                                </a:lnTo>
                                <a:lnTo>
                                  <a:pt x="276" y="95"/>
                                </a:lnTo>
                                <a:lnTo>
                                  <a:pt x="276" y="81"/>
                                </a:lnTo>
                                <a:lnTo>
                                  <a:pt x="276" y="66"/>
                                </a:lnTo>
                                <a:lnTo>
                                  <a:pt x="276" y="52"/>
                                </a:lnTo>
                                <a:lnTo>
                                  <a:pt x="276" y="37"/>
                                </a:lnTo>
                                <a:lnTo>
                                  <a:pt x="276" y="22"/>
                                </a:lnTo>
                                <a:lnTo>
                                  <a:pt x="275" y="22"/>
                                </a:lnTo>
                                <a:lnTo>
                                  <a:pt x="274" y="22"/>
                                </a:lnTo>
                                <a:lnTo>
                                  <a:pt x="273" y="22"/>
                                </a:lnTo>
                                <a:lnTo>
                                  <a:pt x="272" y="22"/>
                                </a:lnTo>
                                <a:lnTo>
                                  <a:pt x="271" y="22"/>
                                </a:lnTo>
                                <a:lnTo>
                                  <a:pt x="270" y="22"/>
                                </a:lnTo>
                                <a:lnTo>
                                  <a:pt x="269" y="22"/>
                                </a:lnTo>
                                <a:lnTo>
                                  <a:pt x="268" y="22"/>
                                </a:lnTo>
                                <a:lnTo>
                                  <a:pt x="267" y="22"/>
                                </a:lnTo>
                                <a:lnTo>
                                  <a:pt x="266" y="22"/>
                                </a:lnTo>
                                <a:lnTo>
                                  <a:pt x="265" y="22"/>
                                </a:lnTo>
                                <a:lnTo>
                                  <a:pt x="264" y="22"/>
                                </a:lnTo>
                                <a:lnTo>
                                  <a:pt x="263" y="22"/>
                                </a:lnTo>
                                <a:lnTo>
                                  <a:pt x="262" y="22"/>
                                </a:lnTo>
                                <a:lnTo>
                                  <a:pt x="261" y="22"/>
                                </a:lnTo>
                                <a:lnTo>
                                  <a:pt x="260" y="22"/>
                                </a:lnTo>
                                <a:lnTo>
                                  <a:pt x="259" y="22"/>
                                </a:lnTo>
                                <a:lnTo>
                                  <a:pt x="258" y="22"/>
                                </a:lnTo>
                                <a:lnTo>
                                  <a:pt x="257" y="22"/>
                                </a:lnTo>
                                <a:lnTo>
                                  <a:pt x="256" y="22"/>
                                </a:lnTo>
                                <a:lnTo>
                                  <a:pt x="255" y="22"/>
                                </a:lnTo>
                                <a:lnTo>
                                  <a:pt x="253" y="22"/>
                                </a:lnTo>
                                <a:lnTo>
                                  <a:pt x="252" y="22"/>
                                </a:lnTo>
                                <a:lnTo>
                                  <a:pt x="251" y="22"/>
                                </a:lnTo>
                                <a:lnTo>
                                  <a:pt x="250" y="22"/>
                                </a:lnTo>
                                <a:lnTo>
                                  <a:pt x="249" y="22"/>
                                </a:lnTo>
                                <a:lnTo>
                                  <a:pt x="247" y="22"/>
                                </a:lnTo>
                                <a:lnTo>
                                  <a:pt x="246" y="22"/>
                                </a:lnTo>
                                <a:lnTo>
                                  <a:pt x="245" y="22"/>
                                </a:lnTo>
                                <a:lnTo>
                                  <a:pt x="243" y="22"/>
                                </a:lnTo>
                                <a:lnTo>
                                  <a:pt x="242" y="22"/>
                                </a:lnTo>
                                <a:lnTo>
                                  <a:pt x="240" y="22"/>
                                </a:lnTo>
                                <a:lnTo>
                                  <a:pt x="239" y="22"/>
                                </a:lnTo>
                                <a:lnTo>
                                  <a:pt x="237" y="22"/>
                                </a:lnTo>
                                <a:lnTo>
                                  <a:pt x="236" y="22"/>
                                </a:lnTo>
                                <a:lnTo>
                                  <a:pt x="234" y="22"/>
                                </a:lnTo>
                                <a:lnTo>
                                  <a:pt x="232" y="22"/>
                                </a:lnTo>
                                <a:lnTo>
                                  <a:pt x="231" y="22"/>
                                </a:lnTo>
                                <a:lnTo>
                                  <a:pt x="229" y="22"/>
                                </a:lnTo>
                                <a:lnTo>
                                  <a:pt x="227" y="22"/>
                                </a:lnTo>
                                <a:lnTo>
                                  <a:pt x="225" y="22"/>
                                </a:lnTo>
                                <a:lnTo>
                                  <a:pt x="223" y="22"/>
                                </a:lnTo>
                                <a:lnTo>
                                  <a:pt x="221" y="22"/>
                                </a:lnTo>
                                <a:lnTo>
                                  <a:pt x="219" y="22"/>
                                </a:lnTo>
                                <a:lnTo>
                                  <a:pt x="217" y="22"/>
                                </a:lnTo>
                                <a:lnTo>
                                  <a:pt x="215" y="22"/>
                                </a:lnTo>
                                <a:lnTo>
                                  <a:pt x="213" y="22"/>
                                </a:lnTo>
                                <a:lnTo>
                                  <a:pt x="211" y="22"/>
                                </a:lnTo>
                                <a:lnTo>
                                  <a:pt x="208" y="22"/>
                                </a:lnTo>
                                <a:lnTo>
                                  <a:pt x="206" y="22"/>
                                </a:lnTo>
                                <a:lnTo>
                                  <a:pt x="204" y="22"/>
                                </a:lnTo>
                                <a:lnTo>
                                  <a:pt x="201" y="22"/>
                                </a:lnTo>
                                <a:lnTo>
                                  <a:pt x="199" y="22"/>
                                </a:lnTo>
                                <a:lnTo>
                                  <a:pt x="196" y="22"/>
                                </a:lnTo>
                                <a:lnTo>
                                  <a:pt x="193" y="22"/>
                                </a:lnTo>
                                <a:lnTo>
                                  <a:pt x="191" y="22"/>
                                </a:lnTo>
                                <a:lnTo>
                                  <a:pt x="188" y="22"/>
                                </a:lnTo>
                                <a:lnTo>
                                  <a:pt x="185" y="22"/>
                                </a:lnTo>
                                <a:lnTo>
                                  <a:pt x="182" y="22"/>
                                </a:lnTo>
                                <a:lnTo>
                                  <a:pt x="179" y="22"/>
                                </a:lnTo>
                                <a:lnTo>
                                  <a:pt x="176" y="22"/>
                                </a:lnTo>
                                <a:lnTo>
                                  <a:pt x="173" y="22"/>
                                </a:lnTo>
                                <a:lnTo>
                                  <a:pt x="170" y="22"/>
                                </a:lnTo>
                                <a:lnTo>
                                  <a:pt x="167" y="22"/>
                                </a:lnTo>
                                <a:lnTo>
                                  <a:pt x="164" y="22"/>
                                </a:lnTo>
                                <a:lnTo>
                                  <a:pt x="161" y="22"/>
                                </a:lnTo>
                                <a:lnTo>
                                  <a:pt x="157" y="22"/>
                                </a:lnTo>
                                <a:lnTo>
                                  <a:pt x="154" y="22"/>
                                </a:lnTo>
                                <a:lnTo>
                                  <a:pt x="150" y="22"/>
                                </a:lnTo>
                                <a:lnTo>
                                  <a:pt x="147" y="22"/>
                                </a:lnTo>
                                <a:lnTo>
                                  <a:pt x="143" y="22"/>
                                </a:lnTo>
                                <a:lnTo>
                                  <a:pt x="140" y="22"/>
                                </a:lnTo>
                                <a:lnTo>
                                  <a:pt x="136" y="22"/>
                                </a:lnTo>
                                <a:lnTo>
                                  <a:pt x="132" y="22"/>
                                </a:lnTo>
                                <a:lnTo>
                                  <a:pt x="128" y="22"/>
                                </a:lnTo>
                                <a:lnTo>
                                  <a:pt x="124" y="22"/>
                                </a:lnTo>
                                <a:lnTo>
                                  <a:pt x="120" y="22"/>
                                </a:lnTo>
                                <a:lnTo>
                                  <a:pt x="116" y="22"/>
                                </a:lnTo>
                                <a:lnTo>
                                  <a:pt x="112" y="22"/>
                                </a:lnTo>
                                <a:lnTo>
                                  <a:pt x="108" y="22"/>
                                </a:lnTo>
                                <a:lnTo>
                                  <a:pt x="104" y="22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1EAD9" id="Group 33" o:spid="_x0000_s1026" style="position:absolute;margin-left:287.5pt;margin-top:142.5pt;width:17.5pt;height:41.5pt;z-index:-251604480;mso-position-horizontal-relative:page;mso-position-vertical-relative:page" coordorigin="5750,2850" coordsize="35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">
                <v:shape id="Freeform 34" o:spid="_x0000_s1027" style="position:absolute;left:5750;top:2850;width:350;height:830;visibility:visible;mso-wrap-style:square;v-text-anchor:top" coordsize="35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" path="m104,22r,l104,23r,1l104,25r,1l104,27r,1l104,29r,1l104,31r,1l104,33r,1l104,36r,1l104,38r,2l104,41r,2l104,45r,1l104,48r,2l104,52r,2l104,57r,2l104,61r,3l104,67r,2l104,72r,3l104,78r,4l104,85r,3l104,92r,4l104,99r,4l104,107r,5l104,116r,5l104,125r,5l104,135r,5l104,145r,6l104,156r,6l104,168r,6l104,180r,6l104,193r,6l104,206r,7l104,220r,8l104,235r,8l104,251r,8l104,267r,9l104,285r,8l104,302r,10l104,321r,10l104,341r,10l104,361r,11l104,382r,11l104,404r,12l104,427r,12l104,451r,12l104,476r,13l104,502r,13l104,528r,14l104,556r,14l104,585r,14l104,614r,16l103,630r-1,l101,630r-1,l99,630r-1,l97,630r-1,l95,630r-1,l93,630r-1,l91,630r-1,l89,630r-1,l87,630r-1,l85,630r-1,l83,630r-1,l81,630r-1,l79,630r-1,l77,630r-1,l75,630r-1,l73,630r-1,l71,630r-1,l69,630r-1,l66,630r-1,l64,630r-2,l61,630r-1,l58,630r-1,l55,630r-1,l52,630r-1,l49,630r-1,l46,630r-2,l43,630r-2,l39,630r-2,l36,630r-2,l32,630r-2,l28,630r-2,l24,630r-2,l20,630r-2,l18,631r1,l19,632r1,l20,633r1,l21,634r1,l22,635r1,1l24,637r1,1l26,639r,1l27,640r,1l28,642r1,1l30,644r1,1l32,646r1,1l34,648r,1l35,651r1,1l37,653r1,1l40,655r1,2l42,658r1,1l44,661r2,1l47,664r1,2l50,667r1,2l53,671r1,1l56,674r1,2l59,678r2,2l62,682r2,2l66,686r2,3l70,691r2,2l74,696r2,2l78,701r2,2l82,706r3,2l87,711r2,3l92,717r2,3l97,723r3,3l102,729r3,3l108,736r3,3l114,742r3,4l120,749r3,4l126,757r3,3l132,764r4,4l139,772r4,4l146,781r4,4l153,789r4,4l161,798r4,4l169,807r4,5l177,817r4,4l185,826r5,6l190,831r,-1l191,830r,-1l192,829r,-1l193,828r,-1l194,826r1,-1l195,824r1,l196,823r1,l198,822r,-1l199,821r,-1l200,819r1,-1l201,817r1,l203,816r1,-1l205,814r,-1l206,812r1,-2l208,809r1,-1l210,807r1,-1l212,804r2,-1l215,802r1,-2l217,799r2,-2l220,795r1,-1l223,792r1,-2l226,789r1,-2l229,785r1,-2l232,781r2,-2l236,777r1,-2l239,772r2,-2l243,768r2,-3l247,763r2,-3l251,758r3,-3l256,753r2,-3l261,747r2,-3l266,741r2,-3l271,735r2,-3l276,729r3,-4l282,722r2,-3l287,715r3,-3l293,708r4,-4l300,701r3,-4l306,693r4,-4l313,685r4,-5l320,676r4,-4l327,668r4,-5l335,659r4,-5l343,649r4,-5l351,640r4,-5l360,630r-1,l358,630r-1,l356,630r-1,l354,630r-1,l352,630r-1,l350,630r-1,l348,630r-1,l346,630r-1,l344,630r-1,l342,630r-1,l340,630r-1,l338,630r-1,l336,630r-1,l334,630r-1,l332,630r-1,l330,630r-1,l328,630r-1,l326,630r-2,l323,630r-1,l321,630r-2,l318,630r-1,l315,630r-1,l313,630r-2,l310,630r-2,l307,630r-2,l303,630r-1,l300,630r-2,l297,630r-2,l293,630r-2,l289,630r-1,l286,630r-2,l282,630r-2,l278,630r-2,l276,629r,-1l276,627r,-1l276,625r,-1l276,623r,-1l276,621r,-1l276,619r,-1l276,617r,-2l276,614r,-1l276,611r,-1l276,608r,-2l276,605r,-2l276,601r,-2l276,597r,-3l276,592r,-2l276,587r,-3l276,582r,-3l276,576r,-3l276,569r,-3l276,563r,-4l276,555r,-3l276,548r,-4l276,539r,-4l276,530r,-4l276,521r,-5l276,511r,-5l276,500r,-5l276,489r,-6l276,477r,-6l276,465r,-7l276,452r,-7l276,438r,-7l276,423r,-7l276,408r,-8l276,392r,-8l276,375r,-9l276,358r,-9l276,339r,-9l276,320r,-10l276,300r,-10l276,279r,-10l276,258r,-11l276,235r,-11l276,212r,-12l276,188r,-13l276,162r,-13l276,136r,-13l276,109r,-14l276,81r,-15l276,52r,-15l276,22r-1,l274,22r-1,l272,22r-1,l270,22r-1,l268,22r-1,l266,22r-1,l264,22r-1,l262,22r-1,l260,22r-1,l258,22r-1,l256,22r-1,l253,22r-1,l251,22r-1,l249,22r-2,l246,22r-1,l243,22r-1,l240,22r-1,l237,22r-1,l234,22r-2,l231,22r-2,l227,22r-2,l223,22r-2,l219,22r-2,l215,22r-2,l211,22r-3,l206,22r-2,l201,22r-2,l196,22r-3,l191,22r-3,l185,22r-3,l179,22r-3,l173,22r-3,l167,22r-3,l161,22r-4,l154,22r-4,l147,22r-4,l140,22r-4,l132,22r-4,l124,22r-4,l116,22r-4,l108,22r-4,e" fillcolor="#97cbfe" stroked="f">
                  <v:path arrowok="t" o:connecttype="custom" o:connectlocs="104,2872;104,2881;104,2907;104,2957;104,3043;104,3171;104,3352;103,3480;103,3480;101,3480;95,3480;86,3480;71,3480;49,3480;20,3480;18,3480;20,3483;27,3491;42,3508;66,3536;102,3579;153,3639;190,3681;191,3680;195,3675;205,3663;224,3640;254,3605;297,3554;355,3485;359,3480;358,3480;355,3480;348,3480;336,3480;318,3480;293,3480;276,3479;276,3476;276,3460;276,3423;276,3356;276,3250;276,3097;276,2887;275,2872;273,2872;266,2872;251,2872;227,2872;191,2872;140,2872;104,2872;104,2872;104,2872;104,2872;104,2872;104,2872;104,2872;104,28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ge">
                  <wp:posOffset>1809750</wp:posOffset>
                </wp:positionV>
                <wp:extent cx="222250" cy="527050"/>
                <wp:effectExtent l="0" t="0" r="31750" b="25400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527050"/>
                          <a:chOff x="5750" y="2850"/>
                          <a:chExt cx="350" cy="830"/>
                        </a:xfrm>
                      </wpg:grpSpPr>
                      <wps:wsp>
                        <wps:cNvPr id="31" name="Freeform 32"/>
                        <wps:cNvSpPr>
                          <a:spLocks/>
                        </wps:cNvSpPr>
                        <wps:spPr bwMode="auto">
                          <a:xfrm>
                            <a:off x="5750" y="2850"/>
                            <a:ext cx="350" cy="830"/>
                          </a:xfrm>
                          <a:custGeom>
                            <a:avLst/>
                            <a:gdLst>
                              <a:gd name="T0" fmla="+- 0 5854 5750"/>
                              <a:gd name="T1" fmla="*/ T0 w 350"/>
                              <a:gd name="T2" fmla="+- 0 2872 2850"/>
                              <a:gd name="T3" fmla="*/ 2872 h 830"/>
                              <a:gd name="T4" fmla="+- 0 5854 5750"/>
                              <a:gd name="T5" fmla="*/ T4 w 350"/>
                              <a:gd name="T6" fmla="+- 0 2881 2850"/>
                              <a:gd name="T7" fmla="*/ 2881 h 830"/>
                              <a:gd name="T8" fmla="+- 0 5854 5750"/>
                              <a:gd name="T9" fmla="*/ T8 w 350"/>
                              <a:gd name="T10" fmla="+- 0 2907 2850"/>
                              <a:gd name="T11" fmla="*/ 2907 h 830"/>
                              <a:gd name="T12" fmla="+- 0 5854 5750"/>
                              <a:gd name="T13" fmla="*/ T12 w 350"/>
                              <a:gd name="T14" fmla="+- 0 2957 2850"/>
                              <a:gd name="T15" fmla="*/ 2957 h 830"/>
                              <a:gd name="T16" fmla="+- 0 5854 5750"/>
                              <a:gd name="T17" fmla="*/ T16 w 350"/>
                              <a:gd name="T18" fmla="+- 0 3043 2850"/>
                              <a:gd name="T19" fmla="*/ 3043 h 830"/>
                              <a:gd name="T20" fmla="+- 0 5854 5750"/>
                              <a:gd name="T21" fmla="*/ T20 w 350"/>
                              <a:gd name="T22" fmla="+- 0 3171 2850"/>
                              <a:gd name="T23" fmla="*/ 3171 h 830"/>
                              <a:gd name="T24" fmla="+- 0 5854 5750"/>
                              <a:gd name="T25" fmla="*/ T24 w 350"/>
                              <a:gd name="T26" fmla="+- 0 3352 2850"/>
                              <a:gd name="T27" fmla="*/ 3352 h 830"/>
                              <a:gd name="T28" fmla="+- 0 5853 5750"/>
                              <a:gd name="T29" fmla="*/ T28 w 350"/>
                              <a:gd name="T30" fmla="+- 0 3480 2850"/>
                              <a:gd name="T31" fmla="*/ 3480 h 830"/>
                              <a:gd name="T32" fmla="+- 0 5853 5750"/>
                              <a:gd name="T33" fmla="*/ T32 w 350"/>
                              <a:gd name="T34" fmla="+- 0 3480 2850"/>
                              <a:gd name="T35" fmla="*/ 3480 h 830"/>
                              <a:gd name="T36" fmla="+- 0 5851 5750"/>
                              <a:gd name="T37" fmla="*/ T36 w 350"/>
                              <a:gd name="T38" fmla="+- 0 3480 2850"/>
                              <a:gd name="T39" fmla="*/ 3480 h 830"/>
                              <a:gd name="T40" fmla="+- 0 5845 5750"/>
                              <a:gd name="T41" fmla="*/ T40 w 350"/>
                              <a:gd name="T42" fmla="+- 0 3480 2850"/>
                              <a:gd name="T43" fmla="*/ 3480 h 830"/>
                              <a:gd name="T44" fmla="+- 0 5836 5750"/>
                              <a:gd name="T45" fmla="*/ T44 w 350"/>
                              <a:gd name="T46" fmla="+- 0 3480 2850"/>
                              <a:gd name="T47" fmla="*/ 3480 h 830"/>
                              <a:gd name="T48" fmla="+- 0 5821 5750"/>
                              <a:gd name="T49" fmla="*/ T48 w 350"/>
                              <a:gd name="T50" fmla="+- 0 3480 2850"/>
                              <a:gd name="T51" fmla="*/ 3480 h 830"/>
                              <a:gd name="T52" fmla="+- 0 5799 5750"/>
                              <a:gd name="T53" fmla="*/ T52 w 350"/>
                              <a:gd name="T54" fmla="+- 0 3480 2850"/>
                              <a:gd name="T55" fmla="*/ 3480 h 830"/>
                              <a:gd name="T56" fmla="+- 0 5770 5750"/>
                              <a:gd name="T57" fmla="*/ T56 w 350"/>
                              <a:gd name="T58" fmla="+- 0 3480 2850"/>
                              <a:gd name="T59" fmla="*/ 3480 h 830"/>
                              <a:gd name="T60" fmla="+- 0 5768 5750"/>
                              <a:gd name="T61" fmla="*/ T60 w 350"/>
                              <a:gd name="T62" fmla="+- 0 3480 2850"/>
                              <a:gd name="T63" fmla="*/ 3480 h 830"/>
                              <a:gd name="T64" fmla="+- 0 5770 5750"/>
                              <a:gd name="T65" fmla="*/ T64 w 350"/>
                              <a:gd name="T66" fmla="+- 0 3483 2850"/>
                              <a:gd name="T67" fmla="*/ 3483 h 830"/>
                              <a:gd name="T68" fmla="+- 0 5777 5750"/>
                              <a:gd name="T69" fmla="*/ T68 w 350"/>
                              <a:gd name="T70" fmla="+- 0 3491 2850"/>
                              <a:gd name="T71" fmla="*/ 3491 h 830"/>
                              <a:gd name="T72" fmla="+- 0 5792 5750"/>
                              <a:gd name="T73" fmla="*/ T72 w 350"/>
                              <a:gd name="T74" fmla="+- 0 3508 2850"/>
                              <a:gd name="T75" fmla="*/ 3508 h 830"/>
                              <a:gd name="T76" fmla="+- 0 5816 5750"/>
                              <a:gd name="T77" fmla="*/ T76 w 350"/>
                              <a:gd name="T78" fmla="+- 0 3536 2850"/>
                              <a:gd name="T79" fmla="*/ 3536 h 830"/>
                              <a:gd name="T80" fmla="+- 0 5852 5750"/>
                              <a:gd name="T81" fmla="*/ T80 w 350"/>
                              <a:gd name="T82" fmla="+- 0 3579 2850"/>
                              <a:gd name="T83" fmla="*/ 3579 h 830"/>
                              <a:gd name="T84" fmla="+- 0 5903 5750"/>
                              <a:gd name="T85" fmla="*/ T84 w 350"/>
                              <a:gd name="T86" fmla="+- 0 3639 2850"/>
                              <a:gd name="T87" fmla="*/ 3639 h 830"/>
                              <a:gd name="T88" fmla="+- 0 5940 5750"/>
                              <a:gd name="T89" fmla="*/ T88 w 350"/>
                              <a:gd name="T90" fmla="+- 0 3681 2850"/>
                              <a:gd name="T91" fmla="*/ 3681 h 830"/>
                              <a:gd name="T92" fmla="+- 0 5941 5750"/>
                              <a:gd name="T93" fmla="*/ T92 w 350"/>
                              <a:gd name="T94" fmla="+- 0 3680 2850"/>
                              <a:gd name="T95" fmla="*/ 3680 h 830"/>
                              <a:gd name="T96" fmla="+- 0 5945 5750"/>
                              <a:gd name="T97" fmla="*/ T96 w 350"/>
                              <a:gd name="T98" fmla="+- 0 3675 2850"/>
                              <a:gd name="T99" fmla="*/ 3675 h 830"/>
                              <a:gd name="T100" fmla="+- 0 5955 5750"/>
                              <a:gd name="T101" fmla="*/ T100 w 350"/>
                              <a:gd name="T102" fmla="+- 0 3663 2850"/>
                              <a:gd name="T103" fmla="*/ 3663 h 830"/>
                              <a:gd name="T104" fmla="+- 0 5974 5750"/>
                              <a:gd name="T105" fmla="*/ T104 w 350"/>
                              <a:gd name="T106" fmla="+- 0 3640 2850"/>
                              <a:gd name="T107" fmla="*/ 3640 h 830"/>
                              <a:gd name="T108" fmla="+- 0 6004 5750"/>
                              <a:gd name="T109" fmla="*/ T108 w 350"/>
                              <a:gd name="T110" fmla="+- 0 3605 2850"/>
                              <a:gd name="T111" fmla="*/ 3605 h 830"/>
                              <a:gd name="T112" fmla="+- 0 6047 5750"/>
                              <a:gd name="T113" fmla="*/ T112 w 350"/>
                              <a:gd name="T114" fmla="+- 0 3554 2850"/>
                              <a:gd name="T115" fmla="*/ 3554 h 830"/>
                              <a:gd name="T116" fmla="+- 0 6105 5750"/>
                              <a:gd name="T117" fmla="*/ T116 w 350"/>
                              <a:gd name="T118" fmla="+- 0 3485 2850"/>
                              <a:gd name="T119" fmla="*/ 3485 h 830"/>
                              <a:gd name="T120" fmla="+- 0 6109 5750"/>
                              <a:gd name="T121" fmla="*/ T120 w 350"/>
                              <a:gd name="T122" fmla="+- 0 3480 2850"/>
                              <a:gd name="T123" fmla="*/ 3480 h 830"/>
                              <a:gd name="T124" fmla="+- 0 6108 5750"/>
                              <a:gd name="T125" fmla="*/ T124 w 350"/>
                              <a:gd name="T126" fmla="+- 0 3480 2850"/>
                              <a:gd name="T127" fmla="*/ 3480 h 830"/>
                              <a:gd name="T128" fmla="+- 0 6105 5750"/>
                              <a:gd name="T129" fmla="*/ T128 w 350"/>
                              <a:gd name="T130" fmla="+- 0 3480 2850"/>
                              <a:gd name="T131" fmla="*/ 3480 h 830"/>
                              <a:gd name="T132" fmla="+- 0 6098 5750"/>
                              <a:gd name="T133" fmla="*/ T132 w 350"/>
                              <a:gd name="T134" fmla="+- 0 3480 2850"/>
                              <a:gd name="T135" fmla="*/ 3480 h 830"/>
                              <a:gd name="T136" fmla="+- 0 6086 5750"/>
                              <a:gd name="T137" fmla="*/ T136 w 350"/>
                              <a:gd name="T138" fmla="+- 0 3480 2850"/>
                              <a:gd name="T139" fmla="*/ 3480 h 830"/>
                              <a:gd name="T140" fmla="+- 0 6068 5750"/>
                              <a:gd name="T141" fmla="*/ T140 w 350"/>
                              <a:gd name="T142" fmla="+- 0 3480 2850"/>
                              <a:gd name="T143" fmla="*/ 3480 h 830"/>
                              <a:gd name="T144" fmla="+- 0 6043 5750"/>
                              <a:gd name="T145" fmla="*/ T144 w 350"/>
                              <a:gd name="T146" fmla="+- 0 3480 2850"/>
                              <a:gd name="T147" fmla="*/ 3480 h 830"/>
                              <a:gd name="T148" fmla="+- 0 6026 5750"/>
                              <a:gd name="T149" fmla="*/ T148 w 350"/>
                              <a:gd name="T150" fmla="+- 0 3479 2850"/>
                              <a:gd name="T151" fmla="*/ 3479 h 830"/>
                              <a:gd name="T152" fmla="+- 0 6026 5750"/>
                              <a:gd name="T153" fmla="*/ T152 w 350"/>
                              <a:gd name="T154" fmla="+- 0 3476 2850"/>
                              <a:gd name="T155" fmla="*/ 3476 h 830"/>
                              <a:gd name="T156" fmla="+- 0 6026 5750"/>
                              <a:gd name="T157" fmla="*/ T156 w 350"/>
                              <a:gd name="T158" fmla="+- 0 3460 2850"/>
                              <a:gd name="T159" fmla="*/ 3460 h 830"/>
                              <a:gd name="T160" fmla="+- 0 6026 5750"/>
                              <a:gd name="T161" fmla="*/ T160 w 350"/>
                              <a:gd name="T162" fmla="+- 0 3423 2850"/>
                              <a:gd name="T163" fmla="*/ 3423 h 830"/>
                              <a:gd name="T164" fmla="+- 0 6026 5750"/>
                              <a:gd name="T165" fmla="*/ T164 w 350"/>
                              <a:gd name="T166" fmla="+- 0 3356 2850"/>
                              <a:gd name="T167" fmla="*/ 3356 h 830"/>
                              <a:gd name="T168" fmla="+- 0 6026 5750"/>
                              <a:gd name="T169" fmla="*/ T168 w 350"/>
                              <a:gd name="T170" fmla="+- 0 3250 2850"/>
                              <a:gd name="T171" fmla="*/ 3250 h 830"/>
                              <a:gd name="T172" fmla="+- 0 6026 5750"/>
                              <a:gd name="T173" fmla="*/ T172 w 350"/>
                              <a:gd name="T174" fmla="+- 0 3097 2850"/>
                              <a:gd name="T175" fmla="*/ 3097 h 830"/>
                              <a:gd name="T176" fmla="+- 0 6026 5750"/>
                              <a:gd name="T177" fmla="*/ T176 w 350"/>
                              <a:gd name="T178" fmla="+- 0 2887 2850"/>
                              <a:gd name="T179" fmla="*/ 2887 h 830"/>
                              <a:gd name="T180" fmla="+- 0 6025 5750"/>
                              <a:gd name="T181" fmla="*/ T180 w 350"/>
                              <a:gd name="T182" fmla="+- 0 2872 2850"/>
                              <a:gd name="T183" fmla="*/ 2872 h 830"/>
                              <a:gd name="T184" fmla="+- 0 6023 5750"/>
                              <a:gd name="T185" fmla="*/ T184 w 350"/>
                              <a:gd name="T186" fmla="+- 0 2872 2850"/>
                              <a:gd name="T187" fmla="*/ 2872 h 830"/>
                              <a:gd name="T188" fmla="+- 0 6016 5750"/>
                              <a:gd name="T189" fmla="*/ T188 w 350"/>
                              <a:gd name="T190" fmla="+- 0 2872 2850"/>
                              <a:gd name="T191" fmla="*/ 2872 h 830"/>
                              <a:gd name="T192" fmla="+- 0 6001 5750"/>
                              <a:gd name="T193" fmla="*/ T192 w 350"/>
                              <a:gd name="T194" fmla="+- 0 2872 2850"/>
                              <a:gd name="T195" fmla="*/ 2872 h 830"/>
                              <a:gd name="T196" fmla="+- 0 5977 5750"/>
                              <a:gd name="T197" fmla="*/ T196 w 350"/>
                              <a:gd name="T198" fmla="+- 0 2872 2850"/>
                              <a:gd name="T199" fmla="*/ 2872 h 830"/>
                              <a:gd name="T200" fmla="+- 0 5941 5750"/>
                              <a:gd name="T201" fmla="*/ T200 w 350"/>
                              <a:gd name="T202" fmla="+- 0 2872 2850"/>
                              <a:gd name="T203" fmla="*/ 2872 h 830"/>
                              <a:gd name="T204" fmla="+- 0 5890 5750"/>
                              <a:gd name="T205" fmla="*/ T204 w 350"/>
                              <a:gd name="T206" fmla="+- 0 2872 2850"/>
                              <a:gd name="T207" fmla="*/ 2872 h 830"/>
                              <a:gd name="T208" fmla="+- 0 5854 5750"/>
                              <a:gd name="T209" fmla="*/ T208 w 350"/>
                              <a:gd name="T210" fmla="+- 0 2872 2850"/>
                              <a:gd name="T211" fmla="*/ 2872 h 830"/>
                              <a:gd name="T212" fmla="+- 0 5854 5750"/>
                              <a:gd name="T213" fmla="*/ T212 w 350"/>
                              <a:gd name="T214" fmla="+- 0 2872 2850"/>
                              <a:gd name="T215" fmla="*/ 2872 h 830"/>
                              <a:gd name="T216" fmla="+- 0 5854 5750"/>
                              <a:gd name="T217" fmla="*/ T216 w 350"/>
                              <a:gd name="T218" fmla="+- 0 2872 2850"/>
                              <a:gd name="T219" fmla="*/ 2872 h 830"/>
                              <a:gd name="T220" fmla="+- 0 5854 5750"/>
                              <a:gd name="T221" fmla="*/ T220 w 350"/>
                              <a:gd name="T222" fmla="+- 0 2872 2850"/>
                              <a:gd name="T223" fmla="*/ 2872 h 830"/>
                              <a:gd name="T224" fmla="+- 0 5854 5750"/>
                              <a:gd name="T225" fmla="*/ T224 w 350"/>
                              <a:gd name="T226" fmla="+- 0 2872 2850"/>
                              <a:gd name="T227" fmla="*/ 2872 h 830"/>
                              <a:gd name="T228" fmla="+- 0 5854 5750"/>
                              <a:gd name="T229" fmla="*/ T228 w 350"/>
                              <a:gd name="T230" fmla="+- 0 2872 2850"/>
                              <a:gd name="T231" fmla="*/ 2872 h 830"/>
                              <a:gd name="T232" fmla="+- 0 5854 5750"/>
                              <a:gd name="T233" fmla="*/ T232 w 350"/>
                              <a:gd name="T234" fmla="+- 0 2872 2850"/>
                              <a:gd name="T235" fmla="*/ 2872 h 830"/>
                              <a:gd name="T236" fmla="+- 0 5854 5750"/>
                              <a:gd name="T237" fmla="*/ T236 w 350"/>
                              <a:gd name="T238" fmla="+- 0 2872 2850"/>
                              <a:gd name="T239" fmla="*/ 2872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0" h="830">
                                <a:moveTo>
                                  <a:pt x="104" y="22"/>
                                </a:moveTo>
                                <a:lnTo>
                                  <a:pt x="104" y="22"/>
                                </a:lnTo>
                                <a:lnTo>
                                  <a:pt x="104" y="23"/>
                                </a:lnTo>
                                <a:lnTo>
                                  <a:pt x="104" y="24"/>
                                </a:lnTo>
                                <a:lnTo>
                                  <a:pt x="104" y="25"/>
                                </a:lnTo>
                                <a:lnTo>
                                  <a:pt x="104" y="26"/>
                                </a:lnTo>
                                <a:lnTo>
                                  <a:pt x="104" y="27"/>
                                </a:lnTo>
                                <a:lnTo>
                                  <a:pt x="104" y="28"/>
                                </a:lnTo>
                                <a:lnTo>
                                  <a:pt x="104" y="29"/>
                                </a:lnTo>
                                <a:lnTo>
                                  <a:pt x="104" y="30"/>
                                </a:lnTo>
                                <a:lnTo>
                                  <a:pt x="104" y="31"/>
                                </a:lnTo>
                                <a:lnTo>
                                  <a:pt x="104" y="32"/>
                                </a:lnTo>
                                <a:lnTo>
                                  <a:pt x="104" y="33"/>
                                </a:lnTo>
                                <a:lnTo>
                                  <a:pt x="104" y="34"/>
                                </a:lnTo>
                                <a:lnTo>
                                  <a:pt x="104" y="36"/>
                                </a:lnTo>
                                <a:lnTo>
                                  <a:pt x="104" y="37"/>
                                </a:lnTo>
                                <a:lnTo>
                                  <a:pt x="104" y="38"/>
                                </a:lnTo>
                                <a:lnTo>
                                  <a:pt x="104" y="40"/>
                                </a:lnTo>
                                <a:lnTo>
                                  <a:pt x="104" y="41"/>
                                </a:lnTo>
                                <a:lnTo>
                                  <a:pt x="104" y="43"/>
                                </a:lnTo>
                                <a:lnTo>
                                  <a:pt x="104" y="45"/>
                                </a:lnTo>
                                <a:lnTo>
                                  <a:pt x="104" y="46"/>
                                </a:lnTo>
                                <a:lnTo>
                                  <a:pt x="104" y="48"/>
                                </a:lnTo>
                                <a:lnTo>
                                  <a:pt x="104" y="50"/>
                                </a:lnTo>
                                <a:lnTo>
                                  <a:pt x="104" y="52"/>
                                </a:lnTo>
                                <a:lnTo>
                                  <a:pt x="104" y="54"/>
                                </a:lnTo>
                                <a:lnTo>
                                  <a:pt x="104" y="57"/>
                                </a:lnTo>
                                <a:lnTo>
                                  <a:pt x="104" y="59"/>
                                </a:lnTo>
                                <a:lnTo>
                                  <a:pt x="104" y="61"/>
                                </a:lnTo>
                                <a:lnTo>
                                  <a:pt x="104" y="64"/>
                                </a:lnTo>
                                <a:lnTo>
                                  <a:pt x="104" y="67"/>
                                </a:lnTo>
                                <a:lnTo>
                                  <a:pt x="104" y="69"/>
                                </a:lnTo>
                                <a:lnTo>
                                  <a:pt x="104" y="72"/>
                                </a:lnTo>
                                <a:lnTo>
                                  <a:pt x="104" y="75"/>
                                </a:lnTo>
                                <a:lnTo>
                                  <a:pt x="104" y="78"/>
                                </a:lnTo>
                                <a:lnTo>
                                  <a:pt x="104" y="82"/>
                                </a:lnTo>
                                <a:lnTo>
                                  <a:pt x="104" y="85"/>
                                </a:lnTo>
                                <a:lnTo>
                                  <a:pt x="104" y="88"/>
                                </a:lnTo>
                                <a:lnTo>
                                  <a:pt x="104" y="92"/>
                                </a:lnTo>
                                <a:lnTo>
                                  <a:pt x="104" y="96"/>
                                </a:lnTo>
                                <a:lnTo>
                                  <a:pt x="104" y="99"/>
                                </a:lnTo>
                                <a:lnTo>
                                  <a:pt x="104" y="103"/>
                                </a:lnTo>
                                <a:lnTo>
                                  <a:pt x="104" y="107"/>
                                </a:lnTo>
                                <a:lnTo>
                                  <a:pt x="104" y="112"/>
                                </a:lnTo>
                                <a:lnTo>
                                  <a:pt x="104" y="116"/>
                                </a:lnTo>
                                <a:lnTo>
                                  <a:pt x="104" y="121"/>
                                </a:lnTo>
                                <a:lnTo>
                                  <a:pt x="104" y="125"/>
                                </a:lnTo>
                                <a:lnTo>
                                  <a:pt x="104" y="130"/>
                                </a:lnTo>
                                <a:lnTo>
                                  <a:pt x="104" y="135"/>
                                </a:lnTo>
                                <a:lnTo>
                                  <a:pt x="104" y="140"/>
                                </a:lnTo>
                                <a:lnTo>
                                  <a:pt x="104" y="145"/>
                                </a:lnTo>
                                <a:lnTo>
                                  <a:pt x="104" y="151"/>
                                </a:lnTo>
                                <a:lnTo>
                                  <a:pt x="104" y="156"/>
                                </a:lnTo>
                                <a:lnTo>
                                  <a:pt x="104" y="162"/>
                                </a:lnTo>
                                <a:lnTo>
                                  <a:pt x="104" y="168"/>
                                </a:lnTo>
                                <a:lnTo>
                                  <a:pt x="104" y="174"/>
                                </a:lnTo>
                                <a:lnTo>
                                  <a:pt x="104" y="180"/>
                                </a:lnTo>
                                <a:lnTo>
                                  <a:pt x="104" y="186"/>
                                </a:lnTo>
                                <a:lnTo>
                                  <a:pt x="104" y="193"/>
                                </a:lnTo>
                                <a:lnTo>
                                  <a:pt x="104" y="199"/>
                                </a:lnTo>
                                <a:lnTo>
                                  <a:pt x="104" y="206"/>
                                </a:lnTo>
                                <a:lnTo>
                                  <a:pt x="104" y="213"/>
                                </a:lnTo>
                                <a:lnTo>
                                  <a:pt x="104" y="220"/>
                                </a:lnTo>
                                <a:lnTo>
                                  <a:pt x="104" y="228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43"/>
                                </a:lnTo>
                                <a:lnTo>
                                  <a:pt x="104" y="251"/>
                                </a:lnTo>
                                <a:lnTo>
                                  <a:pt x="104" y="259"/>
                                </a:lnTo>
                                <a:lnTo>
                                  <a:pt x="104" y="267"/>
                                </a:lnTo>
                                <a:lnTo>
                                  <a:pt x="104" y="276"/>
                                </a:lnTo>
                                <a:lnTo>
                                  <a:pt x="104" y="285"/>
                                </a:lnTo>
                                <a:lnTo>
                                  <a:pt x="104" y="293"/>
                                </a:lnTo>
                                <a:lnTo>
                                  <a:pt x="104" y="302"/>
                                </a:lnTo>
                                <a:lnTo>
                                  <a:pt x="104" y="312"/>
                                </a:lnTo>
                                <a:lnTo>
                                  <a:pt x="104" y="321"/>
                                </a:lnTo>
                                <a:lnTo>
                                  <a:pt x="104" y="331"/>
                                </a:lnTo>
                                <a:lnTo>
                                  <a:pt x="104" y="341"/>
                                </a:lnTo>
                                <a:lnTo>
                                  <a:pt x="104" y="351"/>
                                </a:lnTo>
                                <a:lnTo>
                                  <a:pt x="104" y="361"/>
                                </a:lnTo>
                                <a:lnTo>
                                  <a:pt x="104" y="372"/>
                                </a:lnTo>
                                <a:lnTo>
                                  <a:pt x="104" y="382"/>
                                </a:lnTo>
                                <a:lnTo>
                                  <a:pt x="104" y="393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16"/>
                                </a:lnTo>
                                <a:lnTo>
                                  <a:pt x="104" y="427"/>
                                </a:lnTo>
                                <a:lnTo>
                                  <a:pt x="104" y="439"/>
                                </a:lnTo>
                                <a:lnTo>
                                  <a:pt x="104" y="451"/>
                                </a:lnTo>
                                <a:lnTo>
                                  <a:pt x="104" y="463"/>
                                </a:lnTo>
                                <a:lnTo>
                                  <a:pt x="104" y="476"/>
                                </a:lnTo>
                                <a:lnTo>
                                  <a:pt x="104" y="489"/>
                                </a:lnTo>
                                <a:lnTo>
                                  <a:pt x="104" y="502"/>
                                </a:lnTo>
                                <a:lnTo>
                                  <a:pt x="104" y="515"/>
                                </a:lnTo>
                                <a:lnTo>
                                  <a:pt x="104" y="528"/>
                                </a:lnTo>
                                <a:lnTo>
                                  <a:pt x="104" y="542"/>
                                </a:lnTo>
                                <a:lnTo>
                                  <a:pt x="104" y="556"/>
                                </a:lnTo>
                                <a:lnTo>
                                  <a:pt x="104" y="570"/>
                                </a:lnTo>
                                <a:lnTo>
                                  <a:pt x="104" y="585"/>
                                </a:lnTo>
                                <a:lnTo>
                                  <a:pt x="104" y="599"/>
                                </a:lnTo>
                                <a:lnTo>
                                  <a:pt x="104" y="614"/>
                                </a:lnTo>
                                <a:lnTo>
                                  <a:pt x="104" y="630"/>
                                </a:lnTo>
                                <a:lnTo>
                                  <a:pt x="103" y="630"/>
                                </a:lnTo>
                                <a:lnTo>
                                  <a:pt x="102" y="630"/>
                                </a:lnTo>
                                <a:lnTo>
                                  <a:pt x="101" y="630"/>
                                </a:lnTo>
                                <a:lnTo>
                                  <a:pt x="100" y="630"/>
                                </a:lnTo>
                                <a:lnTo>
                                  <a:pt x="99" y="630"/>
                                </a:lnTo>
                                <a:lnTo>
                                  <a:pt x="98" y="630"/>
                                </a:lnTo>
                                <a:lnTo>
                                  <a:pt x="97" y="630"/>
                                </a:lnTo>
                                <a:lnTo>
                                  <a:pt x="96" y="630"/>
                                </a:lnTo>
                                <a:lnTo>
                                  <a:pt x="95" y="630"/>
                                </a:lnTo>
                                <a:lnTo>
                                  <a:pt x="94" y="630"/>
                                </a:lnTo>
                                <a:lnTo>
                                  <a:pt x="93" y="630"/>
                                </a:lnTo>
                                <a:lnTo>
                                  <a:pt x="92" y="630"/>
                                </a:lnTo>
                                <a:lnTo>
                                  <a:pt x="91" y="630"/>
                                </a:lnTo>
                                <a:lnTo>
                                  <a:pt x="90" y="630"/>
                                </a:lnTo>
                                <a:lnTo>
                                  <a:pt x="89" y="630"/>
                                </a:lnTo>
                                <a:lnTo>
                                  <a:pt x="88" y="630"/>
                                </a:lnTo>
                                <a:lnTo>
                                  <a:pt x="87" y="630"/>
                                </a:lnTo>
                                <a:lnTo>
                                  <a:pt x="86" y="630"/>
                                </a:lnTo>
                                <a:lnTo>
                                  <a:pt x="85" y="630"/>
                                </a:lnTo>
                                <a:lnTo>
                                  <a:pt x="84" y="630"/>
                                </a:lnTo>
                                <a:lnTo>
                                  <a:pt x="83" y="630"/>
                                </a:lnTo>
                                <a:lnTo>
                                  <a:pt x="82" y="630"/>
                                </a:lnTo>
                                <a:lnTo>
                                  <a:pt x="81" y="630"/>
                                </a:lnTo>
                                <a:lnTo>
                                  <a:pt x="80" y="630"/>
                                </a:lnTo>
                                <a:lnTo>
                                  <a:pt x="79" y="630"/>
                                </a:lnTo>
                                <a:lnTo>
                                  <a:pt x="78" y="630"/>
                                </a:lnTo>
                                <a:lnTo>
                                  <a:pt x="77" y="630"/>
                                </a:lnTo>
                                <a:lnTo>
                                  <a:pt x="76" y="630"/>
                                </a:lnTo>
                                <a:lnTo>
                                  <a:pt x="75" y="630"/>
                                </a:lnTo>
                                <a:lnTo>
                                  <a:pt x="74" y="630"/>
                                </a:lnTo>
                                <a:lnTo>
                                  <a:pt x="73" y="630"/>
                                </a:lnTo>
                                <a:lnTo>
                                  <a:pt x="72" y="630"/>
                                </a:lnTo>
                                <a:lnTo>
                                  <a:pt x="71" y="630"/>
                                </a:lnTo>
                                <a:lnTo>
                                  <a:pt x="70" y="630"/>
                                </a:lnTo>
                                <a:lnTo>
                                  <a:pt x="69" y="630"/>
                                </a:lnTo>
                                <a:lnTo>
                                  <a:pt x="68" y="630"/>
                                </a:lnTo>
                                <a:lnTo>
                                  <a:pt x="66" y="630"/>
                                </a:lnTo>
                                <a:lnTo>
                                  <a:pt x="65" y="630"/>
                                </a:lnTo>
                                <a:lnTo>
                                  <a:pt x="64" y="630"/>
                                </a:lnTo>
                                <a:lnTo>
                                  <a:pt x="62" y="630"/>
                                </a:lnTo>
                                <a:lnTo>
                                  <a:pt x="61" y="630"/>
                                </a:lnTo>
                                <a:lnTo>
                                  <a:pt x="60" y="630"/>
                                </a:lnTo>
                                <a:lnTo>
                                  <a:pt x="58" y="630"/>
                                </a:lnTo>
                                <a:lnTo>
                                  <a:pt x="57" y="630"/>
                                </a:lnTo>
                                <a:lnTo>
                                  <a:pt x="55" y="630"/>
                                </a:lnTo>
                                <a:lnTo>
                                  <a:pt x="54" y="630"/>
                                </a:lnTo>
                                <a:lnTo>
                                  <a:pt x="52" y="630"/>
                                </a:lnTo>
                                <a:lnTo>
                                  <a:pt x="51" y="630"/>
                                </a:lnTo>
                                <a:lnTo>
                                  <a:pt x="49" y="630"/>
                                </a:lnTo>
                                <a:lnTo>
                                  <a:pt x="48" y="630"/>
                                </a:lnTo>
                                <a:lnTo>
                                  <a:pt x="46" y="630"/>
                                </a:lnTo>
                                <a:lnTo>
                                  <a:pt x="44" y="630"/>
                                </a:lnTo>
                                <a:lnTo>
                                  <a:pt x="43" y="630"/>
                                </a:lnTo>
                                <a:lnTo>
                                  <a:pt x="41" y="630"/>
                                </a:lnTo>
                                <a:lnTo>
                                  <a:pt x="39" y="630"/>
                                </a:lnTo>
                                <a:lnTo>
                                  <a:pt x="37" y="630"/>
                                </a:lnTo>
                                <a:lnTo>
                                  <a:pt x="36" y="630"/>
                                </a:lnTo>
                                <a:lnTo>
                                  <a:pt x="34" y="630"/>
                                </a:lnTo>
                                <a:lnTo>
                                  <a:pt x="32" y="630"/>
                                </a:lnTo>
                                <a:lnTo>
                                  <a:pt x="30" y="630"/>
                                </a:lnTo>
                                <a:lnTo>
                                  <a:pt x="28" y="630"/>
                                </a:lnTo>
                                <a:lnTo>
                                  <a:pt x="26" y="630"/>
                                </a:lnTo>
                                <a:lnTo>
                                  <a:pt x="24" y="630"/>
                                </a:lnTo>
                                <a:lnTo>
                                  <a:pt x="22" y="630"/>
                                </a:lnTo>
                                <a:lnTo>
                                  <a:pt x="20" y="630"/>
                                </a:lnTo>
                                <a:lnTo>
                                  <a:pt x="18" y="630"/>
                                </a:lnTo>
                                <a:lnTo>
                                  <a:pt x="18" y="631"/>
                                </a:lnTo>
                                <a:lnTo>
                                  <a:pt x="19" y="631"/>
                                </a:lnTo>
                                <a:lnTo>
                                  <a:pt x="19" y="632"/>
                                </a:lnTo>
                                <a:lnTo>
                                  <a:pt x="20" y="632"/>
                                </a:lnTo>
                                <a:lnTo>
                                  <a:pt x="20" y="633"/>
                                </a:lnTo>
                                <a:lnTo>
                                  <a:pt x="21" y="633"/>
                                </a:lnTo>
                                <a:lnTo>
                                  <a:pt x="21" y="634"/>
                                </a:lnTo>
                                <a:lnTo>
                                  <a:pt x="22" y="634"/>
                                </a:lnTo>
                                <a:lnTo>
                                  <a:pt x="22" y="635"/>
                                </a:lnTo>
                                <a:lnTo>
                                  <a:pt x="23" y="636"/>
                                </a:lnTo>
                                <a:lnTo>
                                  <a:pt x="24" y="637"/>
                                </a:lnTo>
                                <a:lnTo>
                                  <a:pt x="25" y="638"/>
                                </a:lnTo>
                                <a:lnTo>
                                  <a:pt x="26" y="639"/>
                                </a:lnTo>
                                <a:lnTo>
                                  <a:pt x="26" y="640"/>
                                </a:lnTo>
                                <a:lnTo>
                                  <a:pt x="27" y="640"/>
                                </a:lnTo>
                                <a:lnTo>
                                  <a:pt x="27" y="641"/>
                                </a:lnTo>
                                <a:lnTo>
                                  <a:pt x="28" y="642"/>
                                </a:lnTo>
                                <a:lnTo>
                                  <a:pt x="29" y="643"/>
                                </a:lnTo>
                                <a:lnTo>
                                  <a:pt x="30" y="644"/>
                                </a:lnTo>
                                <a:lnTo>
                                  <a:pt x="31" y="645"/>
                                </a:lnTo>
                                <a:lnTo>
                                  <a:pt x="32" y="646"/>
                                </a:lnTo>
                                <a:lnTo>
                                  <a:pt x="33" y="647"/>
                                </a:lnTo>
                                <a:lnTo>
                                  <a:pt x="34" y="648"/>
                                </a:lnTo>
                                <a:lnTo>
                                  <a:pt x="34" y="649"/>
                                </a:lnTo>
                                <a:lnTo>
                                  <a:pt x="35" y="651"/>
                                </a:lnTo>
                                <a:lnTo>
                                  <a:pt x="36" y="652"/>
                                </a:lnTo>
                                <a:lnTo>
                                  <a:pt x="37" y="653"/>
                                </a:lnTo>
                                <a:lnTo>
                                  <a:pt x="38" y="654"/>
                                </a:lnTo>
                                <a:lnTo>
                                  <a:pt x="40" y="655"/>
                                </a:lnTo>
                                <a:lnTo>
                                  <a:pt x="41" y="657"/>
                                </a:lnTo>
                                <a:lnTo>
                                  <a:pt x="42" y="658"/>
                                </a:lnTo>
                                <a:lnTo>
                                  <a:pt x="43" y="659"/>
                                </a:lnTo>
                                <a:lnTo>
                                  <a:pt x="44" y="661"/>
                                </a:lnTo>
                                <a:lnTo>
                                  <a:pt x="46" y="662"/>
                                </a:lnTo>
                                <a:lnTo>
                                  <a:pt x="47" y="664"/>
                                </a:lnTo>
                                <a:lnTo>
                                  <a:pt x="48" y="666"/>
                                </a:lnTo>
                                <a:lnTo>
                                  <a:pt x="50" y="667"/>
                                </a:lnTo>
                                <a:lnTo>
                                  <a:pt x="51" y="669"/>
                                </a:lnTo>
                                <a:lnTo>
                                  <a:pt x="53" y="671"/>
                                </a:lnTo>
                                <a:lnTo>
                                  <a:pt x="54" y="672"/>
                                </a:lnTo>
                                <a:lnTo>
                                  <a:pt x="56" y="674"/>
                                </a:lnTo>
                                <a:lnTo>
                                  <a:pt x="57" y="676"/>
                                </a:lnTo>
                                <a:lnTo>
                                  <a:pt x="59" y="678"/>
                                </a:lnTo>
                                <a:lnTo>
                                  <a:pt x="61" y="680"/>
                                </a:lnTo>
                                <a:lnTo>
                                  <a:pt x="62" y="682"/>
                                </a:lnTo>
                                <a:lnTo>
                                  <a:pt x="64" y="684"/>
                                </a:lnTo>
                                <a:lnTo>
                                  <a:pt x="66" y="686"/>
                                </a:lnTo>
                                <a:lnTo>
                                  <a:pt x="68" y="689"/>
                                </a:lnTo>
                                <a:lnTo>
                                  <a:pt x="70" y="691"/>
                                </a:lnTo>
                                <a:lnTo>
                                  <a:pt x="72" y="693"/>
                                </a:lnTo>
                                <a:lnTo>
                                  <a:pt x="74" y="696"/>
                                </a:lnTo>
                                <a:lnTo>
                                  <a:pt x="76" y="698"/>
                                </a:lnTo>
                                <a:lnTo>
                                  <a:pt x="78" y="701"/>
                                </a:lnTo>
                                <a:lnTo>
                                  <a:pt x="80" y="703"/>
                                </a:lnTo>
                                <a:lnTo>
                                  <a:pt x="82" y="706"/>
                                </a:lnTo>
                                <a:lnTo>
                                  <a:pt x="85" y="708"/>
                                </a:lnTo>
                                <a:lnTo>
                                  <a:pt x="87" y="711"/>
                                </a:lnTo>
                                <a:lnTo>
                                  <a:pt x="89" y="714"/>
                                </a:lnTo>
                                <a:lnTo>
                                  <a:pt x="92" y="717"/>
                                </a:lnTo>
                                <a:lnTo>
                                  <a:pt x="94" y="720"/>
                                </a:lnTo>
                                <a:lnTo>
                                  <a:pt x="97" y="723"/>
                                </a:lnTo>
                                <a:lnTo>
                                  <a:pt x="100" y="726"/>
                                </a:lnTo>
                                <a:lnTo>
                                  <a:pt x="102" y="729"/>
                                </a:lnTo>
                                <a:lnTo>
                                  <a:pt x="105" y="732"/>
                                </a:lnTo>
                                <a:lnTo>
                                  <a:pt x="108" y="736"/>
                                </a:lnTo>
                                <a:lnTo>
                                  <a:pt x="111" y="739"/>
                                </a:lnTo>
                                <a:lnTo>
                                  <a:pt x="114" y="742"/>
                                </a:lnTo>
                                <a:lnTo>
                                  <a:pt x="117" y="746"/>
                                </a:lnTo>
                                <a:lnTo>
                                  <a:pt x="120" y="749"/>
                                </a:lnTo>
                                <a:lnTo>
                                  <a:pt x="123" y="753"/>
                                </a:lnTo>
                                <a:lnTo>
                                  <a:pt x="126" y="757"/>
                                </a:lnTo>
                                <a:lnTo>
                                  <a:pt x="129" y="760"/>
                                </a:lnTo>
                                <a:lnTo>
                                  <a:pt x="132" y="764"/>
                                </a:lnTo>
                                <a:lnTo>
                                  <a:pt x="136" y="768"/>
                                </a:lnTo>
                                <a:lnTo>
                                  <a:pt x="139" y="772"/>
                                </a:lnTo>
                                <a:lnTo>
                                  <a:pt x="143" y="776"/>
                                </a:lnTo>
                                <a:lnTo>
                                  <a:pt x="146" y="781"/>
                                </a:lnTo>
                                <a:lnTo>
                                  <a:pt x="150" y="785"/>
                                </a:lnTo>
                                <a:lnTo>
                                  <a:pt x="153" y="789"/>
                                </a:lnTo>
                                <a:lnTo>
                                  <a:pt x="157" y="793"/>
                                </a:lnTo>
                                <a:lnTo>
                                  <a:pt x="161" y="798"/>
                                </a:lnTo>
                                <a:lnTo>
                                  <a:pt x="165" y="802"/>
                                </a:lnTo>
                                <a:lnTo>
                                  <a:pt x="169" y="807"/>
                                </a:lnTo>
                                <a:lnTo>
                                  <a:pt x="173" y="812"/>
                                </a:lnTo>
                                <a:lnTo>
                                  <a:pt x="177" y="817"/>
                                </a:lnTo>
                                <a:lnTo>
                                  <a:pt x="181" y="821"/>
                                </a:lnTo>
                                <a:lnTo>
                                  <a:pt x="185" y="826"/>
                                </a:lnTo>
                                <a:lnTo>
                                  <a:pt x="190" y="832"/>
                                </a:lnTo>
                                <a:lnTo>
                                  <a:pt x="190" y="831"/>
                                </a:lnTo>
                                <a:lnTo>
                                  <a:pt x="190" y="830"/>
                                </a:lnTo>
                                <a:lnTo>
                                  <a:pt x="191" y="830"/>
                                </a:lnTo>
                                <a:lnTo>
                                  <a:pt x="191" y="829"/>
                                </a:lnTo>
                                <a:lnTo>
                                  <a:pt x="192" y="829"/>
                                </a:lnTo>
                                <a:lnTo>
                                  <a:pt x="192" y="828"/>
                                </a:lnTo>
                                <a:lnTo>
                                  <a:pt x="193" y="828"/>
                                </a:lnTo>
                                <a:lnTo>
                                  <a:pt x="193" y="827"/>
                                </a:lnTo>
                                <a:lnTo>
                                  <a:pt x="194" y="826"/>
                                </a:lnTo>
                                <a:lnTo>
                                  <a:pt x="195" y="825"/>
                                </a:lnTo>
                                <a:lnTo>
                                  <a:pt x="195" y="824"/>
                                </a:lnTo>
                                <a:lnTo>
                                  <a:pt x="196" y="824"/>
                                </a:lnTo>
                                <a:lnTo>
                                  <a:pt x="196" y="823"/>
                                </a:lnTo>
                                <a:lnTo>
                                  <a:pt x="197" y="823"/>
                                </a:lnTo>
                                <a:lnTo>
                                  <a:pt x="198" y="822"/>
                                </a:lnTo>
                                <a:lnTo>
                                  <a:pt x="198" y="821"/>
                                </a:lnTo>
                                <a:lnTo>
                                  <a:pt x="199" y="821"/>
                                </a:lnTo>
                                <a:lnTo>
                                  <a:pt x="199" y="820"/>
                                </a:lnTo>
                                <a:lnTo>
                                  <a:pt x="200" y="819"/>
                                </a:lnTo>
                                <a:lnTo>
                                  <a:pt x="201" y="818"/>
                                </a:lnTo>
                                <a:lnTo>
                                  <a:pt x="201" y="817"/>
                                </a:lnTo>
                                <a:lnTo>
                                  <a:pt x="202" y="817"/>
                                </a:lnTo>
                                <a:lnTo>
                                  <a:pt x="203" y="816"/>
                                </a:lnTo>
                                <a:lnTo>
                                  <a:pt x="204" y="815"/>
                                </a:lnTo>
                                <a:lnTo>
                                  <a:pt x="205" y="814"/>
                                </a:lnTo>
                                <a:lnTo>
                                  <a:pt x="205" y="813"/>
                                </a:lnTo>
                                <a:lnTo>
                                  <a:pt x="206" y="812"/>
                                </a:lnTo>
                                <a:lnTo>
                                  <a:pt x="207" y="810"/>
                                </a:lnTo>
                                <a:lnTo>
                                  <a:pt x="208" y="809"/>
                                </a:lnTo>
                                <a:lnTo>
                                  <a:pt x="209" y="808"/>
                                </a:lnTo>
                                <a:lnTo>
                                  <a:pt x="210" y="807"/>
                                </a:lnTo>
                                <a:lnTo>
                                  <a:pt x="211" y="806"/>
                                </a:lnTo>
                                <a:lnTo>
                                  <a:pt x="212" y="804"/>
                                </a:lnTo>
                                <a:lnTo>
                                  <a:pt x="214" y="803"/>
                                </a:lnTo>
                                <a:lnTo>
                                  <a:pt x="215" y="802"/>
                                </a:lnTo>
                                <a:lnTo>
                                  <a:pt x="216" y="800"/>
                                </a:lnTo>
                                <a:lnTo>
                                  <a:pt x="217" y="799"/>
                                </a:lnTo>
                                <a:lnTo>
                                  <a:pt x="219" y="797"/>
                                </a:lnTo>
                                <a:lnTo>
                                  <a:pt x="220" y="795"/>
                                </a:lnTo>
                                <a:lnTo>
                                  <a:pt x="221" y="794"/>
                                </a:lnTo>
                                <a:lnTo>
                                  <a:pt x="223" y="792"/>
                                </a:lnTo>
                                <a:lnTo>
                                  <a:pt x="224" y="790"/>
                                </a:lnTo>
                                <a:lnTo>
                                  <a:pt x="226" y="789"/>
                                </a:lnTo>
                                <a:lnTo>
                                  <a:pt x="227" y="787"/>
                                </a:lnTo>
                                <a:lnTo>
                                  <a:pt x="229" y="785"/>
                                </a:lnTo>
                                <a:lnTo>
                                  <a:pt x="230" y="783"/>
                                </a:lnTo>
                                <a:lnTo>
                                  <a:pt x="232" y="781"/>
                                </a:lnTo>
                                <a:lnTo>
                                  <a:pt x="234" y="779"/>
                                </a:lnTo>
                                <a:lnTo>
                                  <a:pt x="236" y="777"/>
                                </a:lnTo>
                                <a:lnTo>
                                  <a:pt x="237" y="775"/>
                                </a:lnTo>
                                <a:lnTo>
                                  <a:pt x="239" y="772"/>
                                </a:lnTo>
                                <a:lnTo>
                                  <a:pt x="241" y="770"/>
                                </a:lnTo>
                                <a:lnTo>
                                  <a:pt x="243" y="768"/>
                                </a:lnTo>
                                <a:lnTo>
                                  <a:pt x="245" y="765"/>
                                </a:lnTo>
                                <a:lnTo>
                                  <a:pt x="247" y="763"/>
                                </a:lnTo>
                                <a:lnTo>
                                  <a:pt x="249" y="760"/>
                                </a:lnTo>
                                <a:lnTo>
                                  <a:pt x="251" y="758"/>
                                </a:lnTo>
                                <a:lnTo>
                                  <a:pt x="254" y="755"/>
                                </a:lnTo>
                                <a:lnTo>
                                  <a:pt x="256" y="753"/>
                                </a:lnTo>
                                <a:lnTo>
                                  <a:pt x="258" y="750"/>
                                </a:lnTo>
                                <a:lnTo>
                                  <a:pt x="261" y="747"/>
                                </a:lnTo>
                                <a:lnTo>
                                  <a:pt x="263" y="744"/>
                                </a:lnTo>
                                <a:lnTo>
                                  <a:pt x="266" y="741"/>
                                </a:lnTo>
                                <a:lnTo>
                                  <a:pt x="268" y="738"/>
                                </a:lnTo>
                                <a:lnTo>
                                  <a:pt x="271" y="735"/>
                                </a:lnTo>
                                <a:lnTo>
                                  <a:pt x="273" y="732"/>
                                </a:lnTo>
                                <a:lnTo>
                                  <a:pt x="276" y="729"/>
                                </a:lnTo>
                                <a:lnTo>
                                  <a:pt x="279" y="725"/>
                                </a:lnTo>
                                <a:lnTo>
                                  <a:pt x="282" y="722"/>
                                </a:lnTo>
                                <a:lnTo>
                                  <a:pt x="284" y="719"/>
                                </a:lnTo>
                                <a:lnTo>
                                  <a:pt x="287" y="715"/>
                                </a:lnTo>
                                <a:lnTo>
                                  <a:pt x="290" y="712"/>
                                </a:lnTo>
                                <a:lnTo>
                                  <a:pt x="293" y="708"/>
                                </a:lnTo>
                                <a:lnTo>
                                  <a:pt x="297" y="704"/>
                                </a:lnTo>
                                <a:lnTo>
                                  <a:pt x="300" y="701"/>
                                </a:lnTo>
                                <a:lnTo>
                                  <a:pt x="303" y="697"/>
                                </a:lnTo>
                                <a:lnTo>
                                  <a:pt x="306" y="693"/>
                                </a:lnTo>
                                <a:lnTo>
                                  <a:pt x="310" y="689"/>
                                </a:lnTo>
                                <a:lnTo>
                                  <a:pt x="313" y="685"/>
                                </a:lnTo>
                                <a:lnTo>
                                  <a:pt x="317" y="680"/>
                                </a:lnTo>
                                <a:lnTo>
                                  <a:pt x="320" y="676"/>
                                </a:lnTo>
                                <a:lnTo>
                                  <a:pt x="324" y="672"/>
                                </a:lnTo>
                                <a:lnTo>
                                  <a:pt x="327" y="668"/>
                                </a:lnTo>
                                <a:lnTo>
                                  <a:pt x="331" y="663"/>
                                </a:lnTo>
                                <a:lnTo>
                                  <a:pt x="335" y="659"/>
                                </a:lnTo>
                                <a:lnTo>
                                  <a:pt x="339" y="654"/>
                                </a:lnTo>
                                <a:lnTo>
                                  <a:pt x="343" y="649"/>
                                </a:lnTo>
                                <a:lnTo>
                                  <a:pt x="347" y="644"/>
                                </a:lnTo>
                                <a:lnTo>
                                  <a:pt x="351" y="640"/>
                                </a:lnTo>
                                <a:lnTo>
                                  <a:pt x="355" y="635"/>
                                </a:lnTo>
                                <a:lnTo>
                                  <a:pt x="360" y="630"/>
                                </a:lnTo>
                                <a:lnTo>
                                  <a:pt x="359" y="630"/>
                                </a:lnTo>
                                <a:lnTo>
                                  <a:pt x="358" y="630"/>
                                </a:lnTo>
                                <a:lnTo>
                                  <a:pt x="357" y="630"/>
                                </a:lnTo>
                                <a:lnTo>
                                  <a:pt x="356" y="630"/>
                                </a:lnTo>
                                <a:lnTo>
                                  <a:pt x="355" y="630"/>
                                </a:lnTo>
                                <a:lnTo>
                                  <a:pt x="354" y="630"/>
                                </a:lnTo>
                                <a:lnTo>
                                  <a:pt x="353" y="630"/>
                                </a:lnTo>
                                <a:lnTo>
                                  <a:pt x="352" y="630"/>
                                </a:lnTo>
                                <a:lnTo>
                                  <a:pt x="351" y="630"/>
                                </a:lnTo>
                                <a:lnTo>
                                  <a:pt x="350" y="630"/>
                                </a:lnTo>
                                <a:lnTo>
                                  <a:pt x="349" y="630"/>
                                </a:lnTo>
                                <a:lnTo>
                                  <a:pt x="348" y="630"/>
                                </a:lnTo>
                                <a:lnTo>
                                  <a:pt x="347" y="630"/>
                                </a:lnTo>
                                <a:lnTo>
                                  <a:pt x="346" y="630"/>
                                </a:lnTo>
                                <a:lnTo>
                                  <a:pt x="345" y="630"/>
                                </a:lnTo>
                                <a:lnTo>
                                  <a:pt x="344" y="630"/>
                                </a:lnTo>
                                <a:lnTo>
                                  <a:pt x="343" y="630"/>
                                </a:lnTo>
                                <a:lnTo>
                                  <a:pt x="342" y="630"/>
                                </a:lnTo>
                                <a:lnTo>
                                  <a:pt x="341" y="630"/>
                                </a:lnTo>
                                <a:lnTo>
                                  <a:pt x="340" y="630"/>
                                </a:lnTo>
                                <a:lnTo>
                                  <a:pt x="339" y="630"/>
                                </a:lnTo>
                                <a:lnTo>
                                  <a:pt x="338" y="630"/>
                                </a:lnTo>
                                <a:lnTo>
                                  <a:pt x="337" y="630"/>
                                </a:lnTo>
                                <a:lnTo>
                                  <a:pt x="336" y="630"/>
                                </a:lnTo>
                                <a:lnTo>
                                  <a:pt x="335" y="630"/>
                                </a:lnTo>
                                <a:lnTo>
                                  <a:pt x="334" y="630"/>
                                </a:lnTo>
                                <a:lnTo>
                                  <a:pt x="333" y="630"/>
                                </a:lnTo>
                                <a:lnTo>
                                  <a:pt x="332" y="630"/>
                                </a:lnTo>
                                <a:lnTo>
                                  <a:pt x="331" y="630"/>
                                </a:lnTo>
                                <a:lnTo>
                                  <a:pt x="330" y="630"/>
                                </a:lnTo>
                                <a:lnTo>
                                  <a:pt x="329" y="630"/>
                                </a:lnTo>
                                <a:lnTo>
                                  <a:pt x="328" y="630"/>
                                </a:lnTo>
                                <a:lnTo>
                                  <a:pt x="327" y="630"/>
                                </a:lnTo>
                                <a:lnTo>
                                  <a:pt x="326" y="630"/>
                                </a:lnTo>
                                <a:lnTo>
                                  <a:pt x="324" y="630"/>
                                </a:lnTo>
                                <a:lnTo>
                                  <a:pt x="323" y="630"/>
                                </a:lnTo>
                                <a:lnTo>
                                  <a:pt x="322" y="630"/>
                                </a:lnTo>
                                <a:lnTo>
                                  <a:pt x="321" y="630"/>
                                </a:lnTo>
                                <a:lnTo>
                                  <a:pt x="319" y="630"/>
                                </a:lnTo>
                                <a:lnTo>
                                  <a:pt x="318" y="630"/>
                                </a:lnTo>
                                <a:lnTo>
                                  <a:pt x="317" y="630"/>
                                </a:lnTo>
                                <a:lnTo>
                                  <a:pt x="315" y="630"/>
                                </a:lnTo>
                                <a:lnTo>
                                  <a:pt x="314" y="630"/>
                                </a:lnTo>
                                <a:lnTo>
                                  <a:pt x="313" y="630"/>
                                </a:lnTo>
                                <a:lnTo>
                                  <a:pt x="311" y="630"/>
                                </a:lnTo>
                                <a:lnTo>
                                  <a:pt x="310" y="630"/>
                                </a:lnTo>
                                <a:lnTo>
                                  <a:pt x="308" y="630"/>
                                </a:lnTo>
                                <a:lnTo>
                                  <a:pt x="307" y="630"/>
                                </a:lnTo>
                                <a:lnTo>
                                  <a:pt x="305" y="630"/>
                                </a:lnTo>
                                <a:lnTo>
                                  <a:pt x="303" y="630"/>
                                </a:lnTo>
                                <a:lnTo>
                                  <a:pt x="302" y="630"/>
                                </a:lnTo>
                                <a:lnTo>
                                  <a:pt x="300" y="630"/>
                                </a:lnTo>
                                <a:lnTo>
                                  <a:pt x="298" y="630"/>
                                </a:lnTo>
                                <a:lnTo>
                                  <a:pt x="297" y="630"/>
                                </a:lnTo>
                                <a:lnTo>
                                  <a:pt x="295" y="630"/>
                                </a:lnTo>
                                <a:lnTo>
                                  <a:pt x="293" y="630"/>
                                </a:lnTo>
                                <a:lnTo>
                                  <a:pt x="291" y="630"/>
                                </a:lnTo>
                                <a:lnTo>
                                  <a:pt x="289" y="630"/>
                                </a:lnTo>
                                <a:lnTo>
                                  <a:pt x="288" y="630"/>
                                </a:lnTo>
                                <a:lnTo>
                                  <a:pt x="286" y="630"/>
                                </a:lnTo>
                                <a:lnTo>
                                  <a:pt x="284" y="630"/>
                                </a:lnTo>
                                <a:lnTo>
                                  <a:pt x="282" y="630"/>
                                </a:lnTo>
                                <a:lnTo>
                                  <a:pt x="280" y="630"/>
                                </a:lnTo>
                                <a:lnTo>
                                  <a:pt x="278" y="630"/>
                                </a:lnTo>
                                <a:lnTo>
                                  <a:pt x="276" y="630"/>
                                </a:lnTo>
                                <a:lnTo>
                                  <a:pt x="276" y="629"/>
                                </a:lnTo>
                                <a:lnTo>
                                  <a:pt x="276" y="628"/>
                                </a:lnTo>
                                <a:lnTo>
                                  <a:pt x="276" y="627"/>
                                </a:lnTo>
                                <a:lnTo>
                                  <a:pt x="276" y="626"/>
                                </a:lnTo>
                                <a:lnTo>
                                  <a:pt x="276" y="625"/>
                                </a:lnTo>
                                <a:lnTo>
                                  <a:pt x="276" y="624"/>
                                </a:lnTo>
                                <a:lnTo>
                                  <a:pt x="276" y="623"/>
                                </a:lnTo>
                                <a:lnTo>
                                  <a:pt x="276" y="622"/>
                                </a:lnTo>
                                <a:lnTo>
                                  <a:pt x="276" y="621"/>
                                </a:lnTo>
                                <a:lnTo>
                                  <a:pt x="276" y="620"/>
                                </a:lnTo>
                                <a:lnTo>
                                  <a:pt x="276" y="619"/>
                                </a:lnTo>
                                <a:lnTo>
                                  <a:pt x="276" y="618"/>
                                </a:lnTo>
                                <a:lnTo>
                                  <a:pt x="276" y="617"/>
                                </a:lnTo>
                                <a:lnTo>
                                  <a:pt x="276" y="615"/>
                                </a:lnTo>
                                <a:lnTo>
                                  <a:pt x="276" y="614"/>
                                </a:lnTo>
                                <a:lnTo>
                                  <a:pt x="276" y="613"/>
                                </a:lnTo>
                                <a:lnTo>
                                  <a:pt x="276" y="611"/>
                                </a:lnTo>
                                <a:lnTo>
                                  <a:pt x="276" y="610"/>
                                </a:lnTo>
                                <a:lnTo>
                                  <a:pt x="276" y="608"/>
                                </a:lnTo>
                                <a:lnTo>
                                  <a:pt x="276" y="606"/>
                                </a:lnTo>
                                <a:lnTo>
                                  <a:pt x="276" y="605"/>
                                </a:lnTo>
                                <a:lnTo>
                                  <a:pt x="276" y="603"/>
                                </a:lnTo>
                                <a:lnTo>
                                  <a:pt x="276" y="601"/>
                                </a:lnTo>
                                <a:lnTo>
                                  <a:pt x="276" y="599"/>
                                </a:lnTo>
                                <a:lnTo>
                                  <a:pt x="276" y="597"/>
                                </a:lnTo>
                                <a:lnTo>
                                  <a:pt x="276" y="594"/>
                                </a:lnTo>
                                <a:lnTo>
                                  <a:pt x="276" y="592"/>
                                </a:lnTo>
                                <a:lnTo>
                                  <a:pt x="276" y="590"/>
                                </a:lnTo>
                                <a:lnTo>
                                  <a:pt x="276" y="587"/>
                                </a:lnTo>
                                <a:lnTo>
                                  <a:pt x="276" y="584"/>
                                </a:lnTo>
                                <a:lnTo>
                                  <a:pt x="276" y="582"/>
                                </a:lnTo>
                                <a:lnTo>
                                  <a:pt x="276" y="579"/>
                                </a:lnTo>
                                <a:lnTo>
                                  <a:pt x="276" y="576"/>
                                </a:lnTo>
                                <a:lnTo>
                                  <a:pt x="276" y="573"/>
                                </a:lnTo>
                                <a:lnTo>
                                  <a:pt x="276" y="569"/>
                                </a:lnTo>
                                <a:lnTo>
                                  <a:pt x="276" y="566"/>
                                </a:lnTo>
                                <a:lnTo>
                                  <a:pt x="276" y="563"/>
                                </a:lnTo>
                                <a:lnTo>
                                  <a:pt x="276" y="559"/>
                                </a:lnTo>
                                <a:lnTo>
                                  <a:pt x="276" y="555"/>
                                </a:lnTo>
                                <a:lnTo>
                                  <a:pt x="276" y="552"/>
                                </a:lnTo>
                                <a:lnTo>
                                  <a:pt x="276" y="548"/>
                                </a:lnTo>
                                <a:lnTo>
                                  <a:pt x="276" y="544"/>
                                </a:lnTo>
                                <a:lnTo>
                                  <a:pt x="276" y="539"/>
                                </a:lnTo>
                                <a:lnTo>
                                  <a:pt x="276" y="535"/>
                                </a:lnTo>
                                <a:lnTo>
                                  <a:pt x="276" y="530"/>
                                </a:lnTo>
                                <a:lnTo>
                                  <a:pt x="276" y="526"/>
                                </a:lnTo>
                                <a:lnTo>
                                  <a:pt x="276" y="521"/>
                                </a:lnTo>
                                <a:lnTo>
                                  <a:pt x="276" y="516"/>
                                </a:lnTo>
                                <a:lnTo>
                                  <a:pt x="276" y="511"/>
                                </a:lnTo>
                                <a:lnTo>
                                  <a:pt x="276" y="506"/>
                                </a:lnTo>
                                <a:lnTo>
                                  <a:pt x="276" y="500"/>
                                </a:lnTo>
                                <a:lnTo>
                                  <a:pt x="276" y="495"/>
                                </a:lnTo>
                                <a:lnTo>
                                  <a:pt x="276" y="489"/>
                                </a:lnTo>
                                <a:lnTo>
                                  <a:pt x="276" y="483"/>
                                </a:lnTo>
                                <a:lnTo>
                                  <a:pt x="276" y="477"/>
                                </a:lnTo>
                                <a:lnTo>
                                  <a:pt x="276" y="471"/>
                                </a:lnTo>
                                <a:lnTo>
                                  <a:pt x="276" y="465"/>
                                </a:lnTo>
                                <a:lnTo>
                                  <a:pt x="276" y="458"/>
                                </a:lnTo>
                                <a:lnTo>
                                  <a:pt x="276" y="452"/>
                                </a:lnTo>
                                <a:lnTo>
                                  <a:pt x="276" y="445"/>
                                </a:lnTo>
                                <a:lnTo>
                                  <a:pt x="276" y="438"/>
                                </a:lnTo>
                                <a:lnTo>
                                  <a:pt x="276" y="431"/>
                                </a:lnTo>
                                <a:lnTo>
                                  <a:pt x="276" y="423"/>
                                </a:lnTo>
                                <a:lnTo>
                                  <a:pt x="276" y="416"/>
                                </a:lnTo>
                                <a:lnTo>
                                  <a:pt x="276" y="408"/>
                                </a:lnTo>
                                <a:lnTo>
                                  <a:pt x="276" y="400"/>
                                </a:lnTo>
                                <a:lnTo>
                                  <a:pt x="276" y="392"/>
                                </a:lnTo>
                                <a:lnTo>
                                  <a:pt x="276" y="384"/>
                                </a:lnTo>
                                <a:lnTo>
                                  <a:pt x="276" y="375"/>
                                </a:lnTo>
                                <a:lnTo>
                                  <a:pt x="276" y="366"/>
                                </a:lnTo>
                                <a:lnTo>
                                  <a:pt x="276" y="358"/>
                                </a:lnTo>
                                <a:lnTo>
                                  <a:pt x="276" y="349"/>
                                </a:lnTo>
                                <a:lnTo>
                                  <a:pt x="276" y="339"/>
                                </a:lnTo>
                                <a:lnTo>
                                  <a:pt x="276" y="330"/>
                                </a:lnTo>
                                <a:lnTo>
                                  <a:pt x="276" y="320"/>
                                </a:lnTo>
                                <a:lnTo>
                                  <a:pt x="276" y="310"/>
                                </a:lnTo>
                                <a:lnTo>
                                  <a:pt x="276" y="300"/>
                                </a:lnTo>
                                <a:lnTo>
                                  <a:pt x="276" y="290"/>
                                </a:lnTo>
                                <a:lnTo>
                                  <a:pt x="276" y="279"/>
                                </a:lnTo>
                                <a:lnTo>
                                  <a:pt x="276" y="269"/>
                                </a:lnTo>
                                <a:lnTo>
                                  <a:pt x="276" y="258"/>
                                </a:lnTo>
                                <a:lnTo>
                                  <a:pt x="276" y="247"/>
                                </a:lnTo>
                                <a:lnTo>
                                  <a:pt x="276" y="235"/>
                                </a:lnTo>
                                <a:lnTo>
                                  <a:pt x="276" y="224"/>
                                </a:lnTo>
                                <a:lnTo>
                                  <a:pt x="276" y="212"/>
                                </a:lnTo>
                                <a:lnTo>
                                  <a:pt x="276" y="200"/>
                                </a:lnTo>
                                <a:lnTo>
                                  <a:pt x="276" y="188"/>
                                </a:lnTo>
                                <a:lnTo>
                                  <a:pt x="276" y="175"/>
                                </a:lnTo>
                                <a:lnTo>
                                  <a:pt x="276" y="162"/>
                                </a:lnTo>
                                <a:lnTo>
                                  <a:pt x="276" y="149"/>
                                </a:lnTo>
                                <a:lnTo>
                                  <a:pt x="276" y="136"/>
                                </a:lnTo>
                                <a:lnTo>
                                  <a:pt x="276" y="123"/>
                                </a:lnTo>
                                <a:lnTo>
                                  <a:pt x="276" y="109"/>
                                </a:lnTo>
                                <a:lnTo>
                                  <a:pt x="276" y="95"/>
                                </a:lnTo>
                                <a:lnTo>
                                  <a:pt x="276" y="81"/>
                                </a:lnTo>
                                <a:lnTo>
                                  <a:pt x="276" y="66"/>
                                </a:lnTo>
                                <a:lnTo>
                                  <a:pt x="276" y="52"/>
                                </a:lnTo>
                                <a:lnTo>
                                  <a:pt x="276" y="37"/>
                                </a:lnTo>
                                <a:lnTo>
                                  <a:pt x="276" y="22"/>
                                </a:lnTo>
                                <a:lnTo>
                                  <a:pt x="275" y="22"/>
                                </a:lnTo>
                                <a:lnTo>
                                  <a:pt x="274" y="22"/>
                                </a:lnTo>
                                <a:lnTo>
                                  <a:pt x="273" y="22"/>
                                </a:lnTo>
                                <a:lnTo>
                                  <a:pt x="272" y="22"/>
                                </a:lnTo>
                                <a:lnTo>
                                  <a:pt x="271" y="22"/>
                                </a:lnTo>
                                <a:lnTo>
                                  <a:pt x="270" y="22"/>
                                </a:lnTo>
                                <a:lnTo>
                                  <a:pt x="269" y="22"/>
                                </a:lnTo>
                                <a:lnTo>
                                  <a:pt x="268" y="22"/>
                                </a:lnTo>
                                <a:lnTo>
                                  <a:pt x="267" y="22"/>
                                </a:lnTo>
                                <a:lnTo>
                                  <a:pt x="266" y="22"/>
                                </a:lnTo>
                                <a:lnTo>
                                  <a:pt x="265" y="22"/>
                                </a:lnTo>
                                <a:lnTo>
                                  <a:pt x="264" y="22"/>
                                </a:lnTo>
                                <a:lnTo>
                                  <a:pt x="263" y="22"/>
                                </a:lnTo>
                                <a:lnTo>
                                  <a:pt x="262" y="22"/>
                                </a:lnTo>
                                <a:lnTo>
                                  <a:pt x="261" y="22"/>
                                </a:lnTo>
                                <a:lnTo>
                                  <a:pt x="260" y="22"/>
                                </a:lnTo>
                                <a:lnTo>
                                  <a:pt x="259" y="22"/>
                                </a:lnTo>
                                <a:lnTo>
                                  <a:pt x="258" y="22"/>
                                </a:lnTo>
                                <a:lnTo>
                                  <a:pt x="257" y="22"/>
                                </a:lnTo>
                                <a:lnTo>
                                  <a:pt x="256" y="22"/>
                                </a:lnTo>
                                <a:lnTo>
                                  <a:pt x="255" y="22"/>
                                </a:lnTo>
                                <a:lnTo>
                                  <a:pt x="253" y="22"/>
                                </a:lnTo>
                                <a:lnTo>
                                  <a:pt x="252" y="22"/>
                                </a:lnTo>
                                <a:lnTo>
                                  <a:pt x="251" y="22"/>
                                </a:lnTo>
                                <a:lnTo>
                                  <a:pt x="250" y="22"/>
                                </a:lnTo>
                                <a:lnTo>
                                  <a:pt x="249" y="22"/>
                                </a:lnTo>
                                <a:lnTo>
                                  <a:pt x="247" y="22"/>
                                </a:lnTo>
                                <a:lnTo>
                                  <a:pt x="246" y="22"/>
                                </a:lnTo>
                                <a:lnTo>
                                  <a:pt x="245" y="22"/>
                                </a:lnTo>
                                <a:lnTo>
                                  <a:pt x="243" y="22"/>
                                </a:lnTo>
                                <a:lnTo>
                                  <a:pt x="242" y="22"/>
                                </a:lnTo>
                                <a:lnTo>
                                  <a:pt x="240" y="22"/>
                                </a:lnTo>
                                <a:lnTo>
                                  <a:pt x="239" y="22"/>
                                </a:lnTo>
                                <a:lnTo>
                                  <a:pt x="237" y="22"/>
                                </a:lnTo>
                                <a:lnTo>
                                  <a:pt x="236" y="22"/>
                                </a:lnTo>
                                <a:lnTo>
                                  <a:pt x="234" y="22"/>
                                </a:lnTo>
                                <a:lnTo>
                                  <a:pt x="232" y="22"/>
                                </a:lnTo>
                                <a:lnTo>
                                  <a:pt x="231" y="22"/>
                                </a:lnTo>
                                <a:lnTo>
                                  <a:pt x="229" y="22"/>
                                </a:lnTo>
                                <a:lnTo>
                                  <a:pt x="227" y="22"/>
                                </a:lnTo>
                                <a:lnTo>
                                  <a:pt x="225" y="22"/>
                                </a:lnTo>
                                <a:lnTo>
                                  <a:pt x="223" y="22"/>
                                </a:lnTo>
                                <a:lnTo>
                                  <a:pt x="221" y="22"/>
                                </a:lnTo>
                                <a:lnTo>
                                  <a:pt x="219" y="22"/>
                                </a:lnTo>
                                <a:lnTo>
                                  <a:pt x="217" y="22"/>
                                </a:lnTo>
                                <a:lnTo>
                                  <a:pt x="215" y="22"/>
                                </a:lnTo>
                                <a:lnTo>
                                  <a:pt x="213" y="22"/>
                                </a:lnTo>
                                <a:lnTo>
                                  <a:pt x="211" y="22"/>
                                </a:lnTo>
                                <a:lnTo>
                                  <a:pt x="208" y="22"/>
                                </a:lnTo>
                                <a:lnTo>
                                  <a:pt x="206" y="22"/>
                                </a:lnTo>
                                <a:lnTo>
                                  <a:pt x="204" y="22"/>
                                </a:lnTo>
                                <a:lnTo>
                                  <a:pt x="201" y="22"/>
                                </a:lnTo>
                                <a:lnTo>
                                  <a:pt x="199" y="22"/>
                                </a:lnTo>
                                <a:lnTo>
                                  <a:pt x="196" y="22"/>
                                </a:lnTo>
                                <a:lnTo>
                                  <a:pt x="193" y="22"/>
                                </a:lnTo>
                                <a:lnTo>
                                  <a:pt x="191" y="22"/>
                                </a:lnTo>
                                <a:lnTo>
                                  <a:pt x="188" y="22"/>
                                </a:lnTo>
                                <a:lnTo>
                                  <a:pt x="185" y="22"/>
                                </a:lnTo>
                                <a:lnTo>
                                  <a:pt x="182" y="22"/>
                                </a:lnTo>
                                <a:lnTo>
                                  <a:pt x="179" y="22"/>
                                </a:lnTo>
                                <a:lnTo>
                                  <a:pt x="176" y="22"/>
                                </a:lnTo>
                                <a:lnTo>
                                  <a:pt x="173" y="22"/>
                                </a:lnTo>
                                <a:lnTo>
                                  <a:pt x="170" y="22"/>
                                </a:lnTo>
                                <a:lnTo>
                                  <a:pt x="167" y="22"/>
                                </a:lnTo>
                                <a:lnTo>
                                  <a:pt x="164" y="22"/>
                                </a:lnTo>
                                <a:lnTo>
                                  <a:pt x="161" y="22"/>
                                </a:lnTo>
                                <a:lnTo>
                                  <a:pt x="157" y="22"/>
                                </a:lnTo>
                                <a:lnTo>
                                  <a:pt x="154" y="22"/>
                                </a:lnTo>
                                <a:lnTo>
                                  <a:pt x="150" y="22"/>
                                </a:lnTo>
                                <a:lnTo>
                                  <a:pt x="147" y="22"/>
                                </a:lnTo>
                                <a:lnTo>
                                  <a:pt x="143" y="22"/>
                                </a:lnTo>
                                <a:lnTo>
                                  <a:pt x="140" y="22"/>
                                </a:lnTo>
                                <a:lnTo>
                                  <a:pt x="136" y="22"/>
                                </a:lnTo>
                                <a:lnTo>
                                  <a:pt x="132" y="22"/>
                                </a:lnTo>
                                <a:lnTo>
                                  <a:pt x="128" y="22"/>
                                </a:lnTo>
                                <a:lnTo>
                                  <a:pt x="124" y="22"/>
                                </a:lnTo>
                                <a:lnTo>
                                  <a:pt x="120" y="22"/>
                                </a:lnTo>
                                <a:lnTo>
                                  <a:pt x="116" y="22"/>
                                </a:lnTo>
                                <a:lnTo>
                                  <a:pt x="112" y="22"/>
                                </a:lnTo>
                                <a:lnTo>
                                  <a:pt x="108" y="22"/>
                                </a:lnTo>
                                <a:lnTo>
                                  <a:pt x="104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F3649" id="Group 31" o:spid="_x0000_s1026" style="position:absolute;margin-left:287.5pt;margin-top:142.5pt;width:17.5pt;height:41.5pt;z-index:-251603456;mso-position-horizontal-relative:page;mso-position-vertical-relative:page" coordorigin="5750,2850" coordsize="35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">
                <v:shape id="Freeform 32" o:spid="_x0000_s1027" style="position:absolute;left:5750;top:2850;width:350;height:830;visibility:visible;mso-wrap-style:square;v-text-anchor:top" coordsize="35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" path="m104,22r,l104,23r,1l104,25r,1l104,27r,1l104,29r,1l104,31r,1l104,33r,1l104,36r,1l104,38r,2l104,41r,2l104,45r,1l104,48r,2l104,52r,2l104,57r,2l104,61r,3l104,67r,2l104,72r,3l104,78r,4l104,85r,3l104,92r,4l104,99r,4l104,107r,5l104,116r,5l104,125r,5l104,135r,5l104,145r,6l104,156r,6l104,168r,6l104,180r,6l104,193r,6l104,206r,7l104,220r,8l104,235r,8l104,251r,8l104,267r,9l104,285r,8l104,302r,10l104,321r,10l104,341r,10l104,361r,11l104,382r,11l104,404r,12l104,427r,12l104,451r,12l104,476r,13l104,502r,13l104,528r,14l104,556r,14l104,585r,14l104,614r,16l103,630r-1,l101,630r-1,l99,630r-1,l97,630r-1,l95,630r-1,l93,630r-1,l91,630r-1,l89,630r-1,l87,630r-1,l85,630r-1,l83,630r-1,l81,630r-1,l79,630r-1,l77,630r-1,l75,630r-1,l73,630r-1,l71,630r-1,l69,630r-1,l66,630r-1,l64,630r-2,l61,630r-1,l58,630r-1,l55,630r-1,l52,630r-1,l49,630r-1,l46,630r-2,l43,630r-2,l39,630r-2,l36,630r-2,l32,630r-2,l28,630r-2,l24,630r-2,l20,630r-2,l18,631r1,l19,632r1,l20,633r1,l21,634r1,l22,635r1,1l24,637r1,1l26,639r,1l27,640r,1l28,642r1,1l30,644r1,1l32,646r1,1l34,648r,1l35,651r1,1l37,653r1,1l40,655r1,2l42,658r1,1l44,661r2,1l47,664r1,2l50,667r1,2l53,671r1,1l56,674r1,2l59,678r2,2l62,682r2,2l66,686r2,3l70,691r2,2l74,696r2,2l78,701r2,2l82,706r3,2l87,711r2,3l92,717r2,3l97,723r3,3l102,729r3,3l108,736r3,3l114,742r3,4l120,749r3,4l126,757r3,3l132,764r4,4l139,772r4,4l146,781r4,4l153,789r4,4l161,798r4,4l169,807r4,5l177,817r4,4l185,826r5,6l190,831r,-1l191,830r,-1l192,829r,-1l193,828r,-1l194,826r1,-1l195,824r1,l196,823r1,l198,822r,-1l199,821r,-1l200,819r1,-1l201,817r1,l203,816r1,-1l205,814r,-1l206,812r1,-2l208,809r1,-1l210,807r1,-1l212,804r2,-1l215,802r1,-2l217,799r2,-2l220,795r1,-1l223,792r1,-2l226,789r1,-2l229,785r1,-2l232,781r2,-2l236,777r1,-2l239,772r2,-2l243,768r2,-3l247,763r2,-3l251,758r3,-3l256,753r2,-3l261,747r2,-3l266,741r2,-3l271,735r2,-3l276,729r3,-4l282,722r2,-3l287,715r3,-3l293,708r4,-4l300,701r3,-4l306,693r4,-4l313,685r4,-5l320,676r4,-4l327,668r4,-5l335,659r4,-5l343,649r4,-5l351,640r4,-5l360,630r-1,l358,630r-1,l356,630r-1,l354,630r-1,l352,630r-1,l350,630r-1,l348,630r-1,l346,630r-1,l344,630r-1,l342,630r-1,l340,630r-1,l338,630r-1,l336,630r-1,l334,630r-1,l332,630r-1,l330,630r-1,l328,630r-1,l326,630r-2,l323,630r-1,l321,630r-2,l318,630r-1,l315,630r-1,l313,630r-2,l310,630r-2,l307,630r-2,l303,630r-1,l300,630r-2,l297,630r-2,l293,630r-2,l289,630r-1,l286,630r-2,l282,630r-2,l278,630r-2,l276,629r,-1l276,627r,-1l276,625r,-1l276,623r,-1l276,621r,-1l276,619r,-1l276,617r,-2l276,614r,-1l276,611r,-1l276,608r,-2l276,605r,-2l276,601r,-2l276,597r,-3l276,592r,-2l276,587r,-3l276,582r,-3l276,576r,-3l276,569r,-3l276,563r,-4l276,555r,-3l276,548r,-4l276,539r,-4l276,530r,-4l276,521r,-5l276,511r,-5l276,500r,-5l276,489r,-6l276,477r,-6l276,465r,-7l276,452r,-7l276,438r,-7l276,423r,-7l276,408r,-8l276,392r,-8l276,375r,-9l276,358r,-9l276,339r,-9l276,320r,-10l276,300r,-10l276,279r,-10l276,258r,-11l276,235r,-11l276,212r,-12l276,188r,-13l276,162r,-13l276,136r,-13l276,109r,-14l276,81r,-15l276,52r,-15l276,22r-1,l274,22r-1,l272,22r-1,l270,22r-1,l268,22r-1,l266,22r-1,l264,22r-1,l262,22r-1,l260,22r-1,l258,22r-1,l256,22r-1,l253,22r-1,l251,22r-1,l249,22r-2,l246,22r-1,l243,22r-1,l240,22r-1,l237,22r-1,l234,22r-2,l231,22r-2,l227,22r-2,l223,22r-2,l219,22r-2,l215,22r-2,l211,22r-3,l206,22r-2,l201,22r-2,l196,22r-3,l191,22r-3,l185,22r-3,l179,22r-3,l173,22r-3,l167,22r-3,l161,22r-4,l154,22r-4,l147,22r-4,l140,22r-4,l132,22r-4,l124,22r-4,l116,22r-4,l108,22r-4,e" filled="f">
                  <v:path arrowok="t" o:connecttype="custom" o:connectlocs="104,2872;104,2881;104,2907;104,2957;104,3043;104,3171;104,3352;103,3480;103,3480;101,3480;95,3480;86,3480;71,3480;49,3480;20,3480;18,3480;20,3483;27,3491;42,3508;66,3536;102,3579;153,3639;190,3681;191,3680;195,3675;205,3663;224,3640;254,3605;297,3554;355,3485;359,3480;358,3480;355,3480;348,3480;336,3480;318,3480;293,3480;276,3479;276,3476;276,3460;276,3423;276,3356;276,3250;276,3097;276,2887;275,2872;273,2872;266,2872;251,2872;227,2872;191,2872;140,2872;104,2872;104,2872;104,2872;104,2872;104,2872;104,2872;104,2872;104,28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2495550</wp:posOffset>
                </wp:positionH>
                <wp:positionV relativeFrom="page">
                  <wp:posOffset>5645150</wp:posOffset>
                </wp:positionV>
                <wp:extent cx="3041650" cy="692150"/>
                <wp:effectExtent l="0" t="0" r="6350" b="15875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0" cy="692150"/>
                          <a:chOff x="3930" y="8890"/>
                          <a:chExt cx="4790" cy="1090"/>
                        </a:xfrm>
                      </wpg:grpSpPr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3930" y="8890"/>
                            <a:ext cx="4790" cy="1090"/>
                          </a:xfrm>
                          <a:custGeom>
                            <a:avLst/>
                            <a:gdLst>
                              <a:gd name="T0" fmla="+- 0 6334 3930"/>
                              <a:gd name="T1" fmla="*/ T0 w 4790"/>
                              <a:gd name="T2" fmla="+- 0 9994 8890"/>
                              <a:gd name="T3" fmla="*/ 9994 h 1090"/>
                              <a:gd name="T4" fmla="+- 0 6320 3930"/>
                              <a:gd name="T5" fmla="*/ T4 w 4790"/>
                              <a:gd name="T6" fmla="+- 0 9994 8890"/>
                              <a:gd name="T7" fmla="*/ 9994 h 1090"/>
                              <a:gd name="T8" fmla="+- 0 6280 3930"/>
                              <a:gd name="T9" fmla="*/ T8 w 4790"/>
                              <a:gd name="T10" fmla="+- 0 9994 8890"/>
                              <a:gd name="T11" fmla="*/ 9994 h 1090"/>
                              <a:gd name="T12" fmla="+- 0 6198 3930"/>
                              <a:gd name="T13" fmla="*/ T12 w 4790"/>
                              <a:gd name="T14" fmla="+- 0 9994 8890"/>
                              <a:gd name="T15" fmla="*/ 9994 h 1090"/>
                              <a:gd name="T16" fmla="+- 0 6059 3930"/>
                              <a:gd name="T17" fmla="*/ T16 w 4790"/>
                              <a:gd name="T18" fmla="+- 0 9994 8890"/>
                              <a:gd name="T19" fmla="*/ 9994 h 1090"/>
                              <a:gd name="T20" fmla="+- 0 5850 3930"/>
                              <a:gd name="T21" fmla="*/ T20 w 4790"/>
                              <a:gd name="T22" fmla="+- 0 9994 8890"/>
                              <a:gd name="T23" fmla="*/ 9994 h 1090"/>
                              <a:gd name="T24" fmla="+- 0 5555 3930"/>
                              <a:gd name="T25" fmla="*/ T24 w 4790"/>
                              <a:gd name="T26" fmla="+- 0 9994 8890"/>
                              <a:gd name="T27" fmla="*/ 9994 h 1090"/>
                              <a:gd name="T28" fmla="+- 0 5159 3930"/>
                              <a:gd name="T29" fmla="*/ T28 w 4790"/>
                              <a:gd name="T30" fmla="+- 0 9994 8890"/>
                              <a:gd name="T31" fmla="*/ 9994 h 1090"/>
                              <a:gd name="T32" fmla="+- 0 4649 3930"/>
                              <a:gd name="T33" fmla="*/ T32 w 4790"/>
                              <a:gd name="T34" fmla="+- 0 9994 8890"/>
                              <a:gd name="T35" fmla="*/ 9994 h 1090"/>
                              <a:gd name="T36" fmla="+- 0 4009 3930"/>
                              <a:gd name="T37" fmla="*/ T36 w 4790"/>
                              <a:gd name="T38" fmla="+- 0 9994 8890"/>
                              <a:gd name="T39" fmla="*/ 9994 h 1090"/>
                              <a:gd name="T40" fmla="+- 0 3950 3930"/>
                              <a:gd name="T41" fmla="*/ T40 w 4790"/>
                              <a:gd name="T42" fmla="+- 0 9993 8890"/>
                              <a:gd name="T43" fmla="*/ 9993 h 1090"/>
                              <a:gd name="T44" fmla="+- 0 3950 3930"/>
                              <a:gd name="T45" fmla="*/ T44 w 4790"/>
                              <a:gd name="T46" fmla="+- 0 9987 8890"/>
                              <a:gd name="T47" fmla="*/ 9987 h 1090"/>
                              <a:gd name="T48" fmla="+- 0 3950 3930"/>
                              <a:gd name="T49" fmla="*/ T48 w 4790"/>
                              <a:gd name="T50" fmla="+- 0 9968 8890"/>
                              <a:gd name="T51" fmla="*/ 9968 h 1090"/>
                              <a:gd name="T52" fmla="+- 0 3950 3930"/>
                              <a:gd name="T53" fmla="*/ T52 w 4790"/>
                              <a:gd name="T54" fmla="+- 0 9931 8890"/>
                              <a:gd name="T55" fmla="*/ 9931 h 1090"/>
                              <a:gd name="T56" fmla="+- 0 3950 3930"/>
                              <a:gd name="T57" fmla="*/ T56 w 4790"/>
                              <a:gd name="T58" fmla="+- 0 9869 8890"/>
                              <a:gd name="T59" fmla="*/ 9869 h 1090"/>
                              <a:gd name="T60" fmla="+- 0 3950 3930"/>
                              <a:gd name="T61" fmla="*/ T60 w 4790"/>
                              <a:gd name="T62" fmla="+- 0 9774 8890"/>
                              <a:gd name="T63" fmla="*/ 9774 h 1090"/>
                              <a:gd name="T64" fmla="+- 0 3950 3930"/>
                              <a:gd name="T65" fmla="*/ T64 w 4790"/>
                              <a:gd name="T66" fmla="+- 0 9641 8890"/>
                              <a:gd name="T67" fmla="*/ 9641 h 1090"/>
                              <a:gd name="T68" fmla="+- 0 3950 3930"/>
                              <a:gd name="T69" fmla="*/ T68 w 4790"/>
                              <a:gd name="T70" fmla="+- 0 9462 8890"/>
                              <a:gd name="T71" fmla="*/ 9462 h 1090"/>
                              <a:gd name="T72" fmla="+- 0 3950 3930"/>
                              <a:gd name="T73" fmla="*/ T72 w 4790"/>
                              <a:gd name="T74" fmla="+- 0 9232 8890"/>
                              <a:gd name="T75" fmla="*/ 9232 h 1090"/>
                              <a:gd name="T76" fmla="+- 0 3950 3930"/>
                              <a:gd name="T77" fmla="*/ T76 w 4790"/>
                              <a:gd name="T78" fmla="+- 0 8942 8890"/>
                              <a:gd name="T79" fmla="*/ 8942 h 1090"/>
                              <a:gd name="T80" fmla="+- 0 3952 3930"/>
                              <a:gd name="T81" fmla="*/ T80 w 4790"/>
                              <a:gd name="T82" fmla="+- 0 8916 8890"/>
                              <a:gd name="T83" fmla="*/ 8916 h 1090"/>
                              <a:gd name="T84" fmla="+- 0 3980 3930"/>
                              <a:gd name="T85" fmla="*/ T84 w 4790"/>
                              <a:gd name="T86" fmla="+- 0 8916 8890"/>
                              <a:gd name="T87" fmla="*/ 8916 h 1090"/>
                              <a:gd name="T88" fmla="+- 0 4061 3930"/>
                              <a:gd name="T89" fmla="*/ T88 w 4790"/>
                              <a:gd name="T90" fmla="+- 0 8916 8890"/>
                              <a:gd name="T91" fmla="*/ 8916 h 1090"/>
                              <a:gd name="T92" fmla="+- 0 4225 3930"/>
                              <a:gd name="T93" fmla="*/ T92 w 4790"/>
                              <a:gd name="T94" fmla="+- 0 8916 8890"/>
                              <a:gd name="T95" fmla="*/ 8916 h 1090"/>
                              <a:gd name="T96" fmla="+- 0 4502 3930"/>
                              <a:gd name="T97" fmla="*/ T96 w 4790"/>
                              <a:gd name="T98" fmla="+- 0 8916 8890"/>
                              <a:gd name="T99" fmla="*/ 8916 h 1090"/>
                              <a:gd name="T100" fmla="+- 0 4920 3930"/>
                              <a:gd name="T101" fmla="*/ T100 w 4790"/>
                              <a:gd name="T102" fmla="+- 0 8916 8890"/>
                              <a:gd name="T103" fmla="*/ 8916 h 1090"/>
                              <a:gd name="T104" fmla="+- 0 5510 3930"/>
                              <a:gd name="T105" fmla="*/ T104 w 4790"/>
                              <a:gd name="T106" fmla="+- 0 8916 8890"/>
                              <a:gd name="T107" fmla="*/ 8916 h 1090"/>
                              <a:gd name="T108" fmla="+- 0 6301 3930"/>
                              <a:gd name="T109" fmla="*/ T108 w 4790"/>
                              <a:gd name="T110" fmla="+- 0 8916 8890"/>
                              <a:gd name="T111" fmla="*/ 8916 h 1090"/>
                              <a:gd name="T112" fmla="+- 0 7321 3930"/>
                              <a:gd name="T113" fmla="*/ T112 w 4790"/>
                              <a:gd name="T114" fmla="+- 0 8916 8890"/>
                              <a:gd name="T115" fmla="*/ 8916 h 1090"/>
                              <a:gd name="T116" fmla="+- 0 8600 3930"/>
                              <a:gd name="T117" fmla="*/ T116 w 4790"/>
                              <a:gd name="T118" fmla="+- 0 8916 8890"/>
                              <a:gd name="T119" fmla="*/ 8916 h 1090"/>
                              <a:gd name="T120" fmla="+- 0 8720 3930"/>
                              <a:gd name="T121" fmla="*/ T120 w 4790"/>
                              <a:gd name="T122" fmla="+- 0 8916 8890"/>
                              <a:gd name="T123" fmla="*/ 8916 h 1090"/>
                              <a:gd name="T124" fmla="+- 0 8720 3930"/>
                              <a:gd name="T125" fmla="*/ T124 w 4790"/>
                              <a:gd name="T126" fmla="+- 0 8922 8890"/>
                              <a:gd name="T127" fmla="*/ 8922 h 1090"/>
                              <a:gd name="T128" fmla="+- 0 8720 3930"/>
                              <a:gd name="T129" fmla="*/ T128 w 4790"/>
                              <a:gd name="T130" fmla="+- 0 8941 8890"/>
                              <a:gd name="T131" fmla="*/ 8941 h 1090"/>
                              <a:gd name="T132" fmla="+- 0 8720 3930"/>
                              <a:gd name="T133" fmla="*/ T132 w 4790"/>
                              <a:gd name="T134" fmla="+- 0 8978 8890"/>
                              <a:gd name="T135" fmla="*/ 8978 h 1090"/>
                              <a:gd name="T136" fmla="+- 0 8720 3930"/>
                              <a:gd name="T137" fmla="*/ T136 w 4790"/>
                              <a:gd name="T138" fmla="+- 0 9040 8890"/>
                              <a:gd name="T139" fmla="*/ 9040 h 1090"/>
                              <a:gd name="T140" fmla="+- 0 8720 3930"/>
                              <a:gd name="T141" fmla="*/ T140 w 4790"/>
                              <a:gd name="T142" fmla="+- 0 9135 8890"/>
                              <a:gd name="T143" fmla="*/ 9135 h 1090"/>
                              <a:gd name="T144" fmla="+- 0 8720 3930"/>
                              <a:gd name="T145" fmla="*/ T144 w 4790"/>
                              <a:gd name="T146" fmla="+- 0 9268 8890"/>
                              <a:gd name="T147" fmla="*/ 9268 h 1090"/>
                              <a:gd name="T148" fmla="+- 0 8720 3930"/>
                              <a:gd name="T149" fmla="*/ T148 w 4790"/>
                              <a:gd name="T150" fmla="+- 0 9447 8890"/>
                              <a:gd name="T151" fmla="*/ 9447 h 1090"/>
                              <a:gd name="T152" fmla="+- 0 8720 3930"/>
                              <a:gd name="T153" fmla="*/ T152 w 4790"/>
                              <a:gd name="T154" fmla="+- 0 9677 8890"/>
                              <a:gd name="T155" fmla="*/ 9677 h 1090"/>
                              <a:gd name="T156" fmla="+- 0 8720 3930"/>
                              <a:gd name="T157" fmla="*/ T156 w 4790"/>
                              <a:gd name="T158" fmla="+- 0 9967 8890"/>
                              <a:gd name="T159" fmla="*/ 9967 h 1090"/>
                              <a:gd name="T160" fmla="+- 0 8718 3930"/>
                              <a:gd name="T161" fmla="*/ T160 w 4790"/>
                              <a:gd name="T162" fmla="+- 0 9994 8890"/>
                              <a:gd name="T163" fmla="*/ 9994 h 1090"/>
                              <a:gd name="T164" fmla="+- 0 8704 3930"/>
                              <a:gd name="T165" fmla="*/ T164 w 4790"/>
                              <a:gd name="T166" fmla="+- 0 9994 8890"/>
                              <a:gd name="T167" fmla="*/ 9994 h 1090"/>
                              <a:gd name="T168" fmla="+- 0 8664 3930"/>
                              <a:gd name="T169" fmla="*/ T168 w 4790"/>
                              <a:gd name="T170" fmla="+- 0 9994 8890"/>
                              <a:gd name="T171" fmla="*/ 9994 h 1090"/>
                              <a:gd name="T172" fmla="+- 0 8582 3930"/>
                              <a:gd name="T173" fmla="*/ T172 w 4790"/>
                              <a:gd name="T174" fmla="+- 0 9994 8890"/>
                              <a:gd name="T175" fmla="*/ 9994 h 1090"/>
                              <a:gd name="T176" fmla="+- 0 8443 3930"/>
                              <a:gd name="T177" fmla="*/ T176 w 4790"/>
                              <a:gd name="T178" fmla="+- 0 9994 8890"/>
                              <a:gd name="T179" fmla="*/ 9994 h 1090"/>
                              <a:gd name="T180" fmla="+- 0 8234 3930"/>
                              <a:gd name="T181" fmla="*/ T180 w 4790"/>
                              <a:gd name="T182" fmla="+- 0 9994 8890"/>
                              <a:gd name="T183" fmla="*/ 9994 h 1090"/>
                              <a:gd name="T184" fmla="+- 0 7939 3930"/>
                              <a:gd name="T185" fmla="*/ T184 w 4790"/>
                              <a:gd name="T186" fmla="+- 0 9994 8890"/>
                              <a:gd name="T187" fmla="*/ 9994 h 1090"/>
                              <a:gd name="T188" fmla="+- 0 7544 3930"/>
                              <a:gd name="T189" fmla="*/ T188 w 4790"/>
                              <a:gd name="T190" fmla="+- 0 9994 8890"/>
                              <a:gd name="T191" fmla="*/ 9994 h 1090"/>
                              <a:gd name="T192" fmla="+- 0 7035 3930"/>
                              <a:gd name="T193" fmla="*/ T192 w 4790"/>
                              <a:gd name="T194" fmla="+- 0 9994 8890"/>
                              <a:gd name="T195" fmla="*/ 9994 h 1090"/>
                              <a:gd name="T196" fmla="+- 0 6395 3930"/>
                              <a:gd name="T197" fmla="*/ T196 w 4790"/>
                              <a:gd name="T198" fmla="+- 0 9994 8890"/>
                              <a:gd name="T199" fmla="*/ 9994 h 1090"/>
                              <a:gd name="T200" fmla="+- 0 6336 3930"/>
                              <a:gd name="T201" fmla="*/ T200 w 4790"/>
                              <a:gd name="T202" fmla="+- 0 9994 8890"/>
                              <a:gd name="T203" fmla="*/ 9994 h 1090"/>
                              <a:gd name="T204" fmla="+- 0 6336 3930"/>
                              <a:gd name="T205" fmla="*/ T204 w 4790"/>
                              <a:gd name="T206" fmla="+- 0 9994 8890"/>
                              <a:gd name="T207" fmla="*/ 9994 h 1090"/>
                              <a:gd name="T208" fmla="+- 0 6336 3930"/>
                              <a:gd name="T209" fmla="*/ T208 w 4790"/>
                              <a:gd name="T210" fmla="+- 0 9994 8890"/>
                              <a:gd name="T211" fmla="*/ 9994 h 1090"/>
                              <a:gd name="T212" fmla="+- 0 6336 3930"/>
                              <a:gd name="T213" fmla="*/ T212 w 4790"/>
                              <a:gd name="T214" fmla="+- 0 9994 8890"/>
                              <a:gd name="T215" fmla="*/ 9994 h 1090"/>
                              <a:gd name="T216" fmla="+- 0 6336 3930"/>
                              <a:gd name="T217" fmla="*/ T216 w 4790"/>
                              <a:gd name="T218" fmla="+- 0 9994 8890"/>
                              <a:gd name="T219" fmla="*/ 9994 h 1090"/>
                              <a:gd name="T220" fmla="+- 0 6336 3930"/>
                              <a:gd name="T221" fmla="*/ T220 w 4790"/>
                              <a:gd name="T222" fmla="+- 0 9994 8890"/>
                              <a:gd name="T223" fmla="*/ 9994 h 1090"/>
                              <a:gd name="T224" fmla="+- 0 6336 3930"/>
                              <a:gd name="T225" fmla="*/ T224 w 4790"/>
                              <a:gd name="T226" fmla="+- 0 9994 8890"/>
                              <a:gd name="T227" fmla="*/ 9994 h 1090"/>
                              <a:gd name="T228" fmla="+- 0 6336 3930"/>
                              <a:gd name="T229" fmla="*/ T228 w 4790"/>
                              <a:gd name="T230" fmla="+- 0 9994 8890"/>
                              <a:gd name="T231" fmla="*/ 9994 h 1090"/>
                              <a:gd name="T232" fmla="+- 0 6336 3930"/>
                              <a:gd name="T233" fmla="*/ T232 w 4790"/>
                              <a:gd name="T234" fmla="+- 0 9994 8890"/>
                              <a:gd name="T235" fmla="*/ 9994 h 1090"/>
                              <a:gd name="T236" fmla="+- 0 6336 3930"/>
                              <a:gd name="T237" fmla="*/ T236 w 4790"/>
                              <a:gd name="T238" fmla="+- 0 9994 8890"/>
                              <a:gd name="T239" fmla="*/ 9994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90" h="1090">
                                <a:moveTo>
                                  <a:pt x="2406" y="1104"/>
                                </a:moveTo>
                                <a:lnTo>
                                  <a:pt x="2406" y="1104"/>
                                </a:lnTo>
                                <a:lnTo>
                                  <a:pt x="2405" y="1104"/>
                                </a:lnTo>
                                <a:lnTo>
                                  <a:pt x="2404" y="1104"/>
                                </a:lnTo>
                                <a:lnTo>
                                  <a:pt x="2403" y="1104"/>
                                </a:lnTo>
                                <a:lnTo>
                                  <a:pt x="2402" y="1104"/>
                                </a:lnTo>
                                <a:lnTo>
                                  <a:pt x="2401" y="1104"/>
                                </a:lnTo>
                                <a:lnTo>
                                  <a:pt x="2400" y="1104"/>
                                </a:lnTo>
                                <a:lnTo>
                                  <a:pt x="2399" y="1104"/>
                                </a:lnTo>
                                <a:lnTo>
                                  <a:pt x="2397" y="1104"/>
                                </a:lnTo>
                                <a:lnTo>
                                  <a:pt x="2396" y="1104"/>
                                </a:lnTo>
                                <a:lnTo>
                                  <a:pt x="2394" y="1104"/>
                                </a:lnTo>
                                <a:lnTo>
                                  <a:pt x="2392" y="1104"/>
                                </a:lnTo>
                                <a:lnTo>
                                  <a:pt x="2390" y="1104"/>
                                </a:lnTo>
                                <a:lnTo>
                                  <a:pt x="2388" y="1104"/>
                                </a:lnTo>
                                <a:lnTo>
                                  <a:pt x="2386" y="1104"/>
                                </a:lnTo>
                                <a:lnTo>
                                  <a:pt x="2383" y="1104"/>
                                </a:lnTo>
                                <a:lnTo>
                                  <a:pt x="2381" y="1104"/>
                                </a:lnTo>
                                <a:lnTo>
                                  <a:pt x="2378" y="1104"/>
                                </a:lnTo>
                                <a:lnTo>
                                  <a:pt x="2374" y="1104"/>
                                </a:lnTo>
                                <a:lnTo>
                                  <a:pt x="2371" y="1104"/>
                                </a:lnTo>
                                <a:lnTo>
                                  <a:pt x="2367" y="1104"/>
                                </a:lnTo>
                                <a:lnTo>
                                  <a:pt x="2363" y="1104"/>
                                </a:lnTo>
                                <a:lnTo>
                                  <a:pt x="2359" y="1104"/>
                                </a:lnTo>
                                <a:lnTo>
                                  <a:pt x="2355" y="1104"/>
                                </a:lnTo>
                                <a:lnTo>
                                  <a:pt x="2350" y="1104"/>
                                </a:lnTo>
                                <a:lnTo>
                                  <a:pt x="2345" y="1104"/>
                                </a:lnTo>
                                <a:lnTo>
                                  <a:pt x="2339" y="1104"/>
                                </a:lnTo>
                                <a:lnTo>
                                  <a:pt x="2334" y="1104"/>
                                </a:lnTo>
                                <a:lnTo>
                                  <a:pt x="2328" y="1104"/>
                                </a:lnTo>
                                <a:lnTo>
                                  <a:pt x="2322" y="1104"/>
                                </a:lnTo>
                                <a:lnTo>
                                  <a:pt x="2315" y="1104"/>
                                </a:lnTo>
                                <a:lnTo>
                                  <a:pt x="2308" y="1104"/>
                                </a:lnTo>
                                <a:lnTo>
                                  <a:pt x="2301" y="1104"/>
                                </a:lnTo>
                                <a:lnTo>
                                  <a:pt x="2293" y="1104"/>
                                </a:lnTo>
                                <a:lnTo>
                                  <a:pt x="2285" y="1104"/>
                                </a:lnTo>
                                <a:lnTo>
                                  <a:pt x="2276" y="1104"/>
                                </a:lnTo>
                                <a:lnTo>
                                  <a:pt x="2268" y="1104"/>
                                </a:lnTo>
                                <a:lnTo>
                                  <a:pt x="2258" y="1104"/>
                                </a:lnTo>
                                <a:lnTo>
                                  <a:pt x="2249" y="1104"/>
                                </a:lnTo>
                                <a:lnTo>
                                  <a:pt x="2239" y="1104"/>
                                </a:lnTo>
                                <a:lnTo>
                                  <a:pt x="2229" y="1104"/>
                                </a:lnTo>
                                <a:lnTo>
                                  <a:pt x="2218" y="1104"/>
                                </a:lnTo>
                                <a:lnTo>
                                  <a:pt x="2206" y="1104"/>
                                </a:lnTo>
                                <a:lnTo>
                                  <a:pt x="2195" y="1104"/>
                                </a:lnTo>
                                <a:lnTo>
                                  <a:pt x="2183" y="1104"/>
                                </a:lnTo>
                                <a:lnTo>
                                  <a:pt x="2170" y="1104"/>
                                </a:lnTo>
                                <a:lnTo>
                                  <a:pt x="2157" y="1104"/>
                                </a:lnTo>
                                <a:lnTo>
                                  <a:pt x="2143" y="1104"/>
                                </a:lnTo>
                                <a:lnTo>
                                  <a:pt x="2129" y="1104"/>
                                </a:lnTo>
                                <a:lnTo>
                                  <a:pt x="2115" y="1104"/>
                                </a:lnTo>
                                <a:lnTo>
                                  <a:pt x="2100" y="1104"/>
                                </a:lnTo>
                                <a:lnTo>
                                  <a:pt x="2084" y="1104"/>
                                </a:lnTo>
                                <a:lnTo>
                                  <a:pt x="2068" y="1104"/>
                                </a:lnTo>
                                <a:lnTo>
                                  <a:pt x="2051" y="1104"/>
                                </a:lnTo>
                                <a:lnTo>
                                  <a:pt x="2034" y="1104"/>
                                </a:lnTo>
                                <a:lnTo>
                                  <a:pt x="2017" y="1104"/>
                                </a:lnTo>
                                <a:lnTo>
                                  <a:pt x="1998" y="1104"/>
                                </a:lnTo>
                                <a:lnTo>
                                  <a:pt x="1980" y="1104"/>
                                </a:lnTo>
                                <a:lnTo>
                                  <a:pt x="1960" y="1104"/>
                                </a:lnTo>
                                <a:lnTo>
                                  <a:pt x="1940" y="1104"/>
                                </a:lnTo>
                                <a:lnTo>
                                  <a:pt x="1920" y="1104"/>
                                </a:lnTo>
                                <a:lnTo>
                                  <a:pt x="1899" y="1104"/>
                                </a:lnTo>
                                <a:lnTo>
                                  <a:pt x="1877" y="1104"/>
                                </a:lnTo>
                                <a:lnTo>
                                  <a:pt x="1855" y="1104"/>
                                </a:lnTo>
                                <a:lnTo>
                                  <a:pt x="1832" y="1104"/>
                                </a:lnTo>
                                <a:lnTo>
                                  <a:pt x="1808" y="1104"/>
                                </a:lnTo>
                                <a:lnTo>
                                  <a:pt x="1784" y="1104"/>
                                </a:lnTo>
                                <a:lnTo>
                                  <a:pt x="1759" y="1104"/>
                                </a:lnTo>
                                <a:lnTo>
                                  <a:pt x="1734" y="1104"/>
                                </a:lnTo>
                                <a:lnTo>
                                  <a:pt x="1707" y="1104"/>
                                </a:lnTo>
                                <a:lnTo>
                                  <a:pt x="1681" y="1104"/>
                                </a:lnTo>
                                <a:lnTo>
                                  <a:pt x="1653" y="1104"/>
                                </a:lnTo>
                                <a:lnTo>
                                  <a:pt x="1625" y="1104"/>
                                </a:lnTo>
                                <a:lnTo>
                                  <a:pt x="1596" y="1104"/>
                                </a:lnTo>
                                <a:lnTo>
                                  <a:pt x="1566" y="1104"/>
                                </a:lnTo>
                                <a:lnTo>
                                  <a:pt x="1536" y="1104"/>
                                </a:lnTo>
                                <a:lnTo>
                                  <a:pt x="1505" y="1104"/>
                                </a:lnTo>
                                <a:lnTo>
                                  <a:pt x="1473" y="1104"/>
                                </a:lnTo>
                                <a:lnTo>
                                  <a:pt x="1441" y="1104"/>
                                </a:lnTo>
                                <a:lnTo>
                                  <a:pt x="1407" y="1104"/>
                                </a:lnTo>
                                <a:lnTo>
                                  <a:pt x="1373" y="1104"/>
                                </a:lnTo>
                                <a:lnTo>
                                  <a:pt x="1339" y="1104"/>
                                </a:lnTo>
                                <a:lnTo>
                                  <a:pt x="1303" y="1104"/>
                                </a:lnTo>
                                <a:lnTo>
                                  <a:pt x="1267" y="1104"/>
                                </a:lnTo>
                                <a:lnTo>
                                  <a:pt x="1229" y="1104"/>
                                </a:lnTo>
                                <a:lnTo>
                                  <a:pt x="1192" y="1104"/>
                                </a:lnTo>
                                <a:lnTo>
                                  <a:pt x="1153" y="1104"/>
                                </a:lnTo>
                                <a:lnTo>
                                  <a:pt x="1113" y="1104"/>
                                </a:lnTo>
                                <a:lnTo>
                                  <a:pt x="1073" y="1104"/>
                                </a:lnTo>
                                <a:lnTo>
                                  <a:pt x="1032" y="1104"/>
                                </a:lnTo>
                                <a:lnTo>
                                  <a:pt x="990" y="1104"/>
                                </a:lnTo>
                                <a:lnTo>
                                  <a:pt x="947" y="1104"/>
                                </a:lnTo>
                                <a:lnTo>
                                  <a:pt x="903" y="1104"/>
                                </a:lnTo>
                                <a:lnTo>
                                  <a:pt x="858" y="1104"/>
                                </a:lnTo>
                                <a:lnTo>
                                  <a:pt x="813" y="1104"/>
                                </a:lnTo>
                                <a:lnTo>
                                  <a:pt x="766" y="1104"/>
                                </a:lnTo>
                                <a:lnTo>
                                  <a:pt x="719" y="1104"/>
                                </a:lnTo>
                                <a:lnTo>
                                  <a:pt x="671" y="1104"/>
                                </a:lnTo>
                                <a:lnTo>
                                  <a:pt x="622" y="1104"/>
                                </a:lnTo>
                                <a:lnTo>
                                  <a:pt x="572" y="1104"/>
                                </a:lnTo>
                                <a:lnTo>
                                  <a:pt x="521" y="1104"/>
                                </a:lnTo>
                                <a:lnTo>
                                  <a:pt x="469" y="1104"/>
                                </a:lnTo>
                                <a:lnTo>
                                  <a:pt x="416" y="1104"/>
                                </a:lnTo>
                                <a:lnTo>
                                  <a:pt x="363" y="1104"/>
                                </a:lnTo>
                                <a:lnTo>
                                  <a:pt x="308" y="1104"/>
                                </a:lnTo>
                                <a:lnTo>
                                  <a:pt x="252" y="1104"/>
                                </a:lnTo>
                                <a:lnTo>
                                  <a:pt x="195" y="1104"/>
                                </a:lnTo>
                                <a:lnTo>
                                  <a:pt x="138" y="1104"/>
                                </a:lnTo>
                                <a:lnTo>
                                  <a:pt x="79" y="1104"/>
                                </a:lnTo>
                                <a:lnTo>
                                  <a:pt x="20" y="1104"/>
                                </a:lnTo>
                                <a:lnTo>
                                  <a:pt x="20" y="1103"/>
                                </a:lnTo>
                                <a:lnTo>
                                  <a:pt x="20" y="1102"/>
                                </a:lnTo>
                                <a:lnTo>
                                  <a:pt x="20" y="1101"/>
                                </a:lnTo>
                                <a:lnTo>
                                  <a:pt x="20" y="1100"/>
                                </a:lnTo>
                                <a:lnTo>
                                  <a:pt x="20" y="1099"/>
                                </a:lnTo>
                                <a:lnTo>
                                  <a:pt x="20" y="1098"/>
                                </a:lnTo>
                                <a:lnTo>
                                  <a:pt x="20" y="1097"/>
                                </a:lnTo>
                                <a:lnTo>
                                  <a:pt x="20" y="1096"/>
                                </a:lnTo>
                                <a:lnTo>
                                  <a:pt x="20" y="1095"/>
                                </a:lnTo>
                                <a:lnTo>
                                  <a:pt x="20" y="1094"/>
                                </a:lnTo>
                                <a:lnTo>
                                  <a:pt x="20" y="1092"/>
                                </a:lnTo>
                                <a:lnTo>
                                  <a:pt x="20" y="1091"/>
                                </a:lnTo>
                                <a:lnTo>
                                  <a:pt x="20" y="1089"/>
                                </a:lnTo>
                                <a:lnTo>
                                  <a:pt x="20" y="1088"/>
                                </a:lnTo>
                                <a:lnTo>
                                  <a:pt x="20" y="1086"/>
                                </a:lnTo>
                                <a:lnTo>
                                  <a:pt x="20" y="1084"/>
                                </a:lnTo>
                                <a:lnTo>
                                  <a:pt x="20" y="1083"/>
                                </a:lnTo>
                                <a:lnTo>
                                  <a:pt x="20" y="1081"/>
                                </a:lnTo>
                                <a:lnTo>
                                  <a:pt x="20" y="1078"/>
                                </a:lnTo>
                                <a:lnTo>
                                  <a:pt x="20" y="1076"/>
                                </a:lnTo>
                                <a:lnTo>
                                  <a:pt x="20" y="1074"/>
                                </a:lnTo>
                                <a:lnTo>
                                  <a:pt x="20" y="1071"/>
                                </a:lnTo>
                                <a:lnTo>
                                  <a:pt x="20" y="1068"/>
                                </a:lnTo>
                                <a:lnTo>
                                  <a:pt x="20" y="1066"/>
                                </a:lnTo>
                                <a:lnTo>
                                  <a:pt x="20" y="1063"/>
                                </a:lnTo>
                                <a:lnTo>
                                  <a:pt x="20" y="1059"/>
                                </a:lnTo>
                                <a:lnTo>
                                  <a:pt x="20" y="1056"/>
                                </a:lnTo>
                                <a:lnTo>
                                  <a:pt x="20" y="1053"/>
                                </a:lnTo>
                                <a:lnTo>
                                  <a:pt x="20" y="1049"/>
                                </a:lnTo>
                                <a:lnTo>
                                  <a:pt x="20" y="1045"/>
                                </a:lnTo>
                                <a:lnTo>
                                  <a:pt x="20" y="1041"/>
                                </a:lnTo>
                                <a:lnTo>
                                  <a:pt x="20" y="1037"/>
                                </a:lnTo>
                                <a:lnTo>
                                  <a:pt x="20" y="1033"/>
                                </a:lnTo>
                                <a:lnTo>
                                  <a:pt x="20" y="1028"/>
                                </a:lnTo>
                                <a:lnTo>
                                  <a:pt x="20" y="1024"/>
                                </a:lnTo>
                                <a:lnTo>
                                  <a:pt x="20" y="1019"/>
                                </a:lnTo>
                                <a:lnTo>
                                  <a:pt x="20" y="1014"/>
                                </a:lnTo>
                                <a:lnTo>
                                  <a:pt x="20" y="1008"/>
                                </a:lnTo>
                                <a:lnTo>
                                  <a:pt x="20" y="1003"/>
                                </a:lnTo>
                                <a:lnTo>
                                  <a:pt x="20" y="997"/>
                                </a:lnTo>
                                <a:lnTo>
                                  <a:pt x="20" y="991"/>
                                </a:lnTo>
                                <a:lnTo>
                                  <a:pt x="20" y="985"/>
                                </a:lnTo>
                                <a:lnTo>
                                  <a:pt x="20" y="979"/>
                                </a:lnTo>
                                <a:lnTo>
                                  <a:pt x="20" y="972"/>
                                </a:lnTo>
                                <a:lnTo>
                                  <a:pt x="20" y="965"/>
                                </a:lnTo>
                                <a:lnTo>
                                  <a:pt x="20" y="958"/>
                                </a:lnTo>
                                <a:lnTo>
                                  <a:pt x="20" y="951"/>
                                </a:lnTo>
                                <a:lnTo>
                                  <a:pt x="20" y="944"/>
                                </a:lnTo>
                                <a:lnTo>
                                  <a:pt x="20" y="936"/>
                                </a:lnTo>
                                <a:lnTo>
                                  <a:pt x="20" y="928"/>
                                </a:lnTo>
                                <a:lnTo>
                                  <a:pt x="20" y="920"/>
                                </a:lnTo>
                                <a:lnTo>
                                  <a:pt x="20" y="911"/>
                                </a:lnTo>
                                <a:lnTo>
                                  <a:pt x="20" y="902"/>
                                </a:lnTo>
                                <a:lnTo>
                                  <a:pt x="20" y="893"/>
                                </a:lnTo>
                                <a:lnTo>
                                  <a:pt x="20" y="884"/>
                                </a:lnTo>
                                <a:lnTo>
                                  <a:pt x="20" y="875"/>
                                </a:lnTo>
                                <a:lnTo>
                                  <a:pt x="20" y="865"/>
                                </a:lnTo>
                                <a:lnTo>
                                  <a:pt x="20" y="855"/>
                                </a:lnTo>
                                <a:lnTo>
                                  <a:pt x="20" y="844"/>
                                </a:lnTo>
                                <a:lnTo>
                                  <a:pt x="20" y="834"/>
                                </a:lnTo>
                                <a:lnTo>
                                  <a:pt x="20" y="823"/>
                                </a:lnTo>
                                <a:lnTo>
                                  <a:pt x="20" y="811"/>
                                </a:lnTo>
                                <a:lnTo>
                                  <a:pt x="20" y="800"/>
                                </a:lnTo>
                                <a:lnTo>
                                  <a:pt x="20" y="788"/>
                                </a:lnTo>
                                <a:lnTo>
                                  <a:pt x="20" y="776"/>
                                </a:lnTo>
                                <a:lnTo>
                                  <a:pt x="20" y="764"/>
                                </a:lnTo>
                                <a:lnTo>
                                  <a:pt x="20" y="751"/>
                                </a:lnTo>
                                <a:lnTo>
                                  <a:pt x="20" y="738"/>
                                </a:lnTo>
                                <a:lnTo>
                                  <a:pt x="20" y="724"/>
                                </a:lnTo>
                                <a:lnTo>
                                  <a:pt x="20" y="711"/>
                                </a:lnTo>
                                <a:lnTo>
                                  <a:pt x="20" y="697"/>
                                </a:lnTo>
                                <a:lnTo>
                                  <a:pt x="20" y="682"/>
                                </a:lnTo>
                                <a:lnTo>
                                  <a:pt x="20" y="668"/>
                                </a:lnTo>
                                <a:lnTo>
                                  <a:pt x="20" y="653"/>
                                </a:lnTo>
                                <a:lnTo>
                                  <a:pt x="20" y="637"/>
                                </a:lnTo>
                                <a:lnTo>
                                  <a:pt x="20" y="621"/>
                                </a:lnTo>
                                <a:lnTo>
                                  <a:pt x="20" y="605"/>
                                </a:lnTo>
                                <a:lnTo>
                                  <a:pt x="20" y="589"/>
                                </a:lnTo>
                                <a:lnTo>
                                  <a:pt x="20" y="572"/>
                                </a:lnTo>
                                <a:lnTo>
                                  <a:pt x="20" y="555"/>
                                </a:lnTo>
                                <a:lnTo>
                                  <a:pt x="20" y="538"/>
                                </a:lnTo>
                                <a:lnTo>
                                  <a:pt x="20" y="520"/>
                                </a:lnTo>
                                <a:lnTo>
                                  <a:pt x="20" y="501"/>
                                </a:lnTo>
                                <a:lnTo>
                                  <a:pt x="20" y="483"/>
                                </a:lnTo>
                                <a:lnTo>
                                  <a:pt x="20" y="464"/>
                                </a:lnTo>
                                <a:lnTo>
                                  <a:pt x="20" y="444"/>
                                </a:lnTo>
                                <a:lnTo>
                                  <a:pt x="20" y="425"/>
                                </a:lnTo>
                                <a:lnTo>
                                  <a:pt x="20" y="404"/>
                                </a:lnTo>
                                <a:lnTo>
                                  <a:pt x="20" y="384"/>
                                </a:lnTo>
                                <a:lnTo>
                                  <a:pt x="20" y="363"/>
                                </a:lnTo>
                                <a:lnTo>
                                  <a:pt x="20" y="342"/>
                                </a:lnTo>
                                <a:lnTo>
                                  <a:pt x="20" y="320"/>
                                </a:lnTo>
                                <a:lnTo>
                                  <a:pt x="20" y="298"/>
                                </a:lnTo>
                                <a:lnTo>
                                  <a:pt x="20" y="275"/>
                                </a:lnTo>
                                <a:lnTo>
                                  <a:pt x="20" y="252"/>
                                </a:lnTo>
                                <a:lnTo>
                                  <a:pt x="20" y="229"/>
                                </a:lnTo>
                                <a:lnTo>
                                  <a:pt x="20" y="205"/>
                                </a:lnTo>
                                <a:lnTo>
                                  <a:pt x="20" y="180"/>
                                </a:lnTo>
                                <a:lnTo>
                                  <a:pt x="20" y="156"/>
                                </a:lnTo>
                                <a:lnTo>
                                  <a:pt x="20" y="131"/>
                                </a:lnTo>
                                <a:lnTo>
                                  <a:pt x="20" y="105"/>
                                </a:lnTo>
                                <a:lnTo>
                                  <a:pt x="20" y="79"/>
                                </a:lnTo>
                                <a:lnTo>
                                  <a:pt x="20" y="52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6" y="26"/>
                                </a:lnTo>
                                <a:lnTo>
                                  <a:pt x="50" y="26"/>
                                </a:lnTo>
                                <a:lnTo>
                                  <a:pt x="54" y="26"/>
                                </a:lnTo>
                                <a:lnTo>
                                  <a:pt x="59" y="26"/>
                                </a:lnTo>
                                <a:lnTo>
                                  <a:pt x="64" y="26"/>
                                </a:lnTo>
                                <a:lnTo>
                                  <a:pt x="69" y="26"/>
                                </a:lnTo>
                                <a:lnTo>
                                  <a:pt x="75" y="26"/>
                                </a:lnTo>
                                <a:lnTo>
                                  <a:pt x="82" y="26"/>
                                </a:lnTo>
                                <a:lnTo>
                                  <a:pt x="89" y="26"/>
                                </a:lnTo>
                                <a:lnTo>
                                  <a:pt x="96" y="26"/>
                                </a:lnTo>
                                <a:lnTo>
                                  <a:pt x="104" y="25"/>
                                </a:lnTo>
                                <a:lnTo>
                                  <a:pt x="112" y="26"/>
                                </a:lnTo>
                                <a:lnTo>
                                  <a:pt x="121" y="26"/>
                                </a:lnTo>
                                <a:lnTo>
                                  <a:pt x="131" y="26"/>
                                </a:lnTo>
                                <a:lnTo>
                                  <a:pt x="141" y="26"/>
                                </a:lnTo>
                                <a:lnTo>
                                  <a:pt x="152" y="26"/>
                                </a:lnTo>
                                <a:lnTo>
                                  <a:pt x="163" y="26"/>
                                </a:lnTo>
                                <a:lnTo>
                                  <a:pt x="175" y="26"/>
                                </a:lnTo>
                                <a:lnTo>
                                  <a:pt x="187" y="26"/>
                                </a:lnTo>
                                <a:lnTo>
                                  <a:pt x="201" y="26"/>
                                </a:lnTo>
                                <a:lnTo>
                                  <a:pt x="215" y="26"/>
                                </a:lnTo>
                                <a:lnTo>
                                  <a:pt x="229" y="26"/>
                                </a:lnTo>
                                <a:lnTo>
                                  <a:pt x="245" y="26"/>
                                </a:lnTo>
                                <a:lnTo>
                                  <a:pt x="261" y="26"/>
                                </a:lnTo>
                                <a:lnTo>
                                  <a:pt x="277" y="26"/>
                                </a:lnTo>
                                <a:lnTo>
                                  <a:pt x="295" y="26"/>
                                </a:lnTo>
                                <a:lnTo>
                                  <a:pt x="313" y="25"/>
                                </a:lnTo>
                                <a:lnTo>
                                  <a:pt x="333" y="26"/>
                                </a:lnTo>
                                <a:lnTo>
                                  <a:pt x="353" y="26"/>
                                </a:lnTo>
                                <a:lnTo>
                                  <a:pt x="373" y="26"/>
                                </a:lnTo>
                                <a:lnTo>
                                  <a:pt x="395" y="26"/>
                                </a:lnTo>
                                <a:lnTo>
                                  <a:pt x="418" y="26"/>
                                </a:lnTo>
                                <a:lnTo>
                                  <a:pt x="441" y="26"/>
                                </a:lnTo>
                                <a:lnTo>
                                  <a:pt x="465" y="26"/>
                                </a:lnTo>
                                <a:lnTo>
                                  <a:pt x="490" y="26"/>
                                </a:lnTo>
                                <a:lnTo>
                                  <a:pt x="517" y="26"/>
                                </a:lnTo>
                                <a:lnTo>
                                  <a:pt x="544" y="26"/>
                                </a:lnTo>
                                <a:lnTo>
                                  <a:pt x="572" y="26"/>
                                </a:lnTo>
                                <a:lnTo>
                                  <a:pt x="601" y="26"/>
                                </a:lnTo>
                                <a:lnTo>
                                  <a:pt x="631" y="26"/>
                                </a:lnTo>
                                <a:lnTo>
                                  <a:pt x="662" y="26"/>
                                </a:lnTo>
                                <a:lnTo>
                                  <a:pt x="694" y="26"/>
                                </a:lnTo>
                                <a:lnTo>
                                  <a:pt x="727" y="26"/>
                                </a:lnTo>
                                <a:lnTo>
                                  <a:pt x="762" y="26"/>
                                </a:lnTo>
                                <a:lnTo>
                                  <a:pt x="797" y="26"/>
                                </a:lnTo>
                                <a:lnTo>
                                  <a:pt x="833" y="26"/>
                                </a:lnTo>
                                <a:lnTo>
                                  <a:pt x="871" y="26"/>
                                </a:lnTo>
                                <a:lnTo>
                                  <a:pt x="910" y="26"/>
                                </a:lnTo>
                                <a:lnTo>
                                  <a:pt x="949" y="26"/>
                                </a:lnTo>
                                <a:lnTo>
                                  <a:pt x="990" y="26"/>
                                </a:lnTo>
                                <a:lnTo>
                                  <a:pt x="1033" y="26"/>
                                </a:lnTo>
                                <a:lnTo>
                                  <a:pt x="1076" y="26"/>
                                </a:lnTo>
                                <a:lnTo>
                                  <a:pt x="1121" y="26"/>
                                </a:lnTo>
                                <a:lnTo>
                                  <a:pt x="1167" y="26"/>
                                </a:lnTo>
                                <a:lnTo>
                                  <a:pt x="1214" y="26"/>
                                </a:lnTo>
                                <a:lnTo>
                                  <a:pt x="1262" y="26"/>
                                </a:lnTo>
                                <a:lnTo>
                                  <a:pt x="1312" y="26"/>
                                </a:lnTo>
                                <a:lnTo>
                                  <a:pt x="1363" y="26"/>
                                </a:lnTo>
                                <a:lnTo>
                                  <a:pt x="1415" y="26"/>
                                </a:lnTo>
                                <a:lnTo>
                                  <a:pt x="1469" y="26"/>
                                </a:lnTo>
                                <a:lnTo>
                                  <a:pt x="1524" y="26"/>
                                </a:lnTo>
                                <a:lnTo>
                                  <a:pt x="1580" y="26"/>
                                </a:lnTo>
                                <a:lnTo>
                                  <a:pt x="1638" y="26"/>
                                </a:lnTo>
                                <a:lnTo>
                                  <a:pt x="1697" y="26"/>
                                </a:lnTo>
                                <a:lnTo>
                                  <a:pt x="1758" y="26"/>
                                </a:lnTo>
                                <a:lnTo>
                                  <a:pt x="1820" y="26"/>
                                </a:lnTo>
                                <a:lnTo>
                                  <a:pt x="1883" y="26"/>
                                </a:lnTo>
                                <a:lnTo>
                                  <a:pt x="1948" y="26"/>
                                </a:lnTo>
                                <a:lnTo>
                                  <a:pt x="2015" y="26"/>
                                </a:lnTo>
                                <a:lnTo>
                                  <a:pt x="2083" y="26"/>
                                </a:lnTo>
                                <a:lnTo>
                                  <a:pt x="2153" y="26"/>
                                </a:lnTo>
                                <a:lnTo>
                                  <a:pt x="2224" y="26"/>
                                </a:lnTo>
                                <a:lnTo>
                                  <a:pt x="2296" y="26"/>
                                </a:lnTo>
                                <a:lnTo>
                                  <a:pt x="2371" y="26"/>
                                </a:lnTo>
                                <a:lnTo>
                                  <a:pt x="2446" y="26"/>
                                </a:lnTo>
                                <a:lnTo>
                                  <a:pt x="2524" y="26"/>
                                </a:lnTo>
                                <a:lnTo>
                                  <a:pt x="2603" y="26"/>
                                </a:lnTo>
                                <a:lnTo>
                                  <a:pt x="2684" y="26"/>
                                </a:lnTo>
                                <a:lnTo>
                                  <a:pt x="2766" y="26"/>
                                </a:lnTo>
                                <a:lnTo>
                                  <a:pt x="2850" y="26"/>
                                </a:lnTo>
                                <a:lnTo>
                                  <a:pt x="2936" y="26"/>
                                </a:lnTo>
                                <a:lnTo>
                                  <a:pt x="3023" y="26"/>
                                </a:lnTo>
                                <a:lnTo>
                                  <a:pt x="3113" y="26"/>
                                </a:lnTo>
                                <a:lnTo>
                                  <a:pt x="3204" y="26"/>
                                </a:lnTo>
                                <a:lnTo>
                                  <a:pt x="3296" y="26"/>
                                </a:lnTo>
                                <a:lnTo>
                                  <a:pt x="3391" y="26"/>
                                </a:lnTo>
                                <a:lnTo>
                                  <a:pt x="3487" y="26"/>
                                </a:lnTo>
                                <a:lnTo>
                                  <a:pt x="3585" y="26"/>
                                </a:lnTo>
                                <a:lnTo>
                                  <a:pt x="3685" y="26"/>
                                </a:lnTo>
                                <a:lnTo>
                                  <a:pt x="3787" y="26"/>
                                </a:lnTo>
                                <a:lnTo>
                                  <a:pt x="3891" y="26"/>
                                </a:lnTo>
                                <a:lnTo>
                                  <a:pt x="3996" y="26"/>
                                </a:lnTo>
                                <a:lnTo>
                                  <a:pt x="4104" y="26"/>
                                </a:lnTo>
                                <a:lnTo>
                                  <a:pt x="4213" y="26"/>
                                </a:lnTo>
                                <a:lnTo>
                                  <a:pt x="4324" y="26"/>
                                </a:lnTo>
                                <a:lnTo>
                                  <a:pt x="4438" y="26"/>
                                </a:lnTo>
                                <a:lnTo>
                                  <a:pt x="4553" y="26"/>
                                </a:lnTo>
                                <a:lnTo>
                                  <a:pt x="4670" y="26"/>
                                </a:lnTo>
                                <a:lnTo>
                                  <a:pt x="4790" y="26"/>
                                </a:lnTo>
                                <a:lnTo>
                                  <a:pt x="4790" y="27"/>
                                </a:lnTo>
                                <a:lnTo>
                                  <a:pt x="4790" y="28"/>
                                </a:lnTo>
                                <a:lnTo>
                                  <a:pt x="4790" y="29"/>
                                </a:lnTo>
                                <a:lnTo>
                                  <a:pt x="4790" y="30"/>
                                </a:lnTo>
                                <a:lnTo>
                                  <a:pt x="4790" y="31"/>
                                </a:lnTo>
                                <a:lnTo>
                                  <a:pt x="4790" y="32"/>
                                </a:lnTo>
                                <a:lnTo>
                                  <a:pt x="4790" y="33"/>
                                </a:lnTo>
                                <a:lnTo>
                                  <a:pt x="4790" y="34"/>
                                </a:lnTo>
                                <a:lnTo>
                                  <a:pt x="4790" y="35"/>
                                </a:lnTo>
                                <a:lnTo>
                                  <a:pt x="4790" y="37"/>
                                </a:lnTo>
                                <a:lnTo>
                                  <a:pt x="4790" y="38"/>
                                </a:lnTo>
                                <a:lnTo>
                                  <a:pt x="4790" y="40"/>
                                </a:lnTo>
                                <a:lnTo>
                                  <a:pt x="4790" y="41"/>
                                </a:lnTo>
                                <a:lnTo>
                                  <a:pt x="4790" y="43"/>
                                </a:lnTo>
                                <a:lnTo>
                                  <a:pt x="4790" y="45"/>
                                </a:lnTo>
                                <a:lnTo>
                                  <a:pt x="4790" y="46"/>
                                </a:lnTo>
                                <a:lnTo>
                                  <a:pt x="4790" y="48"/>
                                </a:lnTo>
                                <a:lnTo>
                                  <a:pt x="4790" y="51"/>
                                </a:lnTo>
                                <a:lnTo>
                                  <a:pt x="4790" y="53"/>
                                </a:lnTo>
                                <a:lnTo>
                                  <a:pt x="4790" y="55"/>
                                </a:lnTo>
                                <a:lnTo>
                                  <a:pt x="4790" y="58"/>
                                </a:lnTo>
                                <a:lnTo>
                                  <a:pt x="4790" y="61"/>
                                </a:lnTo>
                                <a:lnTo>
                                  <a:pt x="4790" y="63"/>
                                </a:lnTo>
                                <a:lnTo>
                                  <a:pt x="4790" y="66"/>
                                </a:lnTo>
                                <a:lnTo>
                                  <a:pt x="4790" y="70"/>
                                </a:lnTo>
                                <a:lnTo>
                                  <a:pt x="4790" y="73"/>
                                </a:lnTo>
                                <a:lnTo>
                                  <a:pt x="4790" y="76"/>
                                </a:lnTo>
                                <a:lnTo>
                                  <a:pt x="4790" y="80"/>
                                </a:lnTo>
                                <a:lnTo>
                                  <a:pt x="4790" y="84"/>
                                </a:lnTo>
                                <a:lnTo>
                                  <a:pt x="4790" y="88"/>
                                </a:lnTo>
                                <a:lnTo>
                                  <a:pt x="4790" y="92"/>
                                </a:lnTo>
                                <a:lnTo>
                                  <a:pt x="4790" y="96"/>
                                </a:lnTo>
                                <a:lnTo>
                                  <a:pt x="4790" y="101"/>
                                </a:lnTo>
                                <a:lnTo>
                                  <a:pt x="4790" y="105"/>
                                </a:lnTo>
                                <a:lnTo>
                                  <a:pt x="4790" y="110"/>
                                </a:lnTo>
                                <a:lnTo>
                                  <a:pt x="4790" y="115"/>
                                </a:lnTo>
                                <a:lnTo>
                                  <a:pt x="4790" y="121"/>
                                </a:lnTo>
                                <a:lnTo>
                                  <a:pt x="4790" y="126"/>
                                </a:lnTo>
                                <a:lnTo>
                                  <a:pt x="4790" y="132"/>
                                </a:lnTo>
                                <a:lnTo>
                                  <a:pt x="4790" y="138"/>
                                </a:lnTo>
                                <a:lnTo>
                                  <a:pt x="4790" y="144"/>
                                </a:lnTo>
                                <a:lnTo>
                                  <a:pt x="4790" y="150"/>
                                </a:lnTo>
                                <a:lnTo>
                                  <a:pt x="4790" y="157"/>
                                </a:lnTo>
                                <a:lnTo>
                                  <a:pt x="4790" y="164"/>
                                </a:lnTo>
                                <a:lnTo>
                                  <a:pt x="4790" y="171"/>
                                </a:lnTo>
                                <a:lnTo>
                                  <a:pt x="4790" y="178"/>
                                </a:lnTo>
                                <a:lnTo>
                                  <a:pt x="4790" y="185"/>
                                </a:lnTo>
                                <a:lnTo>
                                  <a:pt x="4790" y="193"/>
                                </a:lnTo>
                                <a:lnTo>
                                  <a:pt x="4790" y="201"/>
                                </a:lnTo>
                                <a:lnTo>
                                  <a:pt x="4790" y="209"/>
                                </a:lnTo>
                                <a:lnTo>
                                  <a:pt x="4790" y="218"/>
                                </a:lnTo>
                                <a:lnTo>
                                  <a:pt x="4790" y="227"/>
                                </a:lnTo>
                                <a:lnTo>
                                  <a:pt x="4790" y="236"/>
                                </a:lnTo>
                                <a:lnTo>
                                  <a:pt x="4790" y="245"/>
                                </a:lnTo>
                                <a:lnTo>
                                  <a:pt x="4790" y="254"/>
                                </a:lnTo>
                                <a:lnTo>
                                  <a:pt x="4790" y="264"/>
                                </a:lnTo>
                                <a:lnTo>
                                  <a:pt x="4790" y="274"/>
                                </a:lnTo>
                                <a:lnTo>
                                  <a:pt x="4790" y="285"/>
                                </a:lnTo>
                                <a:lnTo>
                                  <a:pt x="4790" y="295"/>
                                </a:lnTo>
                                <a:lnTo>
                                  <a:pt x="4790" y="306"/>
                                </a:lnTo>
                                <a:lnTo>
                                  <a:pt x="4790" y="318"/>
                                </a:lnTo>
                                <a:lnTo>
                                  <a:pt x="4790" y="329"/>
                                </a:lnTo>
                                <a:lnTo>
                                  <a:pt x="4790" y="341"/>
                                </a:lnTo>
                                <a:lnTo>
                                  <a:pt x="4790" y="353"/>
                                </a:lnTo>
                                <a:lnTo>
                                  <a:pt x="4790" y="365"/>
                                </a:lnTo>
                                <a:lnTo>
                                  <a:pt x="4790" y="378"/>
                                </a:lnTo>
                                <a:lnTo>
                                  <a:pt x="4790" y="391"/>
                                </a:lnTo>
                                <a:lnTo>
                                  <a:pt x="4790" y="405"/>
                                </a:lnTo>
                                <a:lnTo>
                                  <a:pt x="4790" y="418"/>
                                </a:lnTo>
                                <a:lnTo>
                                  <a:pt x="4790" y="432"/>
                                </a:lnTo>
                                <a:lnTo>
                                  <a:pt x="4790" y="447"/>
                                </a:lnTo>
                                <a:lnTo>
                                  <a:pt x="4790" y="461"/>
                                </a:lnTo>
                                <a:lnTo>
                                  <a:pt x="4790" y="476"/>
                                </a:lnTo>
                                <a:lnTo>
                                  <a:pt x="4790" y="492"/>
                                </a:lnTo>
                                <a:lnTo>
                                  <a:pt x="4790" y="508"/>
                                </a:lnTo>
                                <a:lnTo>
                                  <a:pt x="4790" y="524"/>
                                </a:lnTo>
                                <a:lnTo>
                                  <a:pt x="4790" y="540"/>
                                </a:lnTo>
                                <a:lnTo>
                                  <a:pt x="4790" y="557"/>
                                </a:lnTo>
                                <a:lnTo>
                                  <a:pt x="4790" y="574"/>
                                </a:lnTo>
                                <a:lnTo>
                                  <a:pt x="4790" y="591"/>
                                </a:lnTo>
                                <a:lnTo>
                                  <a:pt x="4790" y="609"/>
                                </a:lnTo>
                                <a:lnTo>
                                  <a:pt x="4790" y="628"/>
                                </a:lnTo>
                                <a:lnTo>
                                  <a:pt x="4790" y="646"/>
                                </a:lnTo>
                                <a:lnTo>
                                  <a:pt x="4790" y="665"/>
                                </a:lnTo>
                                <a:lnTo>
                                  <a:pt x="4790" y="685"/>
                                </a:lnTo>
                                <a:lnTo>
                                  <a:pt x="4790" y="704"/>
                                </a:lnTo>
                                <a:lnTo>
                                  <a:pt x="4790" y="725"/>
                                </a:lnTo>
                                <a:lnTo>
                                  <a:pt x="4790" y="745"/>
                                </a:lnTo>
                                <a:lnTo>
                                  <a:pt x="4790" y="766"/>
                                </a:lnTo>
                                <a:lnTo>
                                  <a:pt x="4790" y="787"/>
                                </a:lnTo>
                                <a:lnTo>
                                  <a:pt x="4790" y="809"/>
                                </a:lnTo>
                                <a:lnTo>
                                  <a:pt x="4790" y="831"/>
                                </a:lnTo>
                                <a:lnTo>
                                  <a:pt x="4790" y="854"/>
                                </a:lnTo>
                                <a:lnTo>
                                  <a:pt x="4790" y="877"/>
                                </a:lnTo>
                                <a:lnTo>
                                  <a:pt x="4790" y="900"/>
                                </a:lnTo>
                                <a:lnTo>
                                  <a:pt x="4790" y="924"/>
                                </a:lnTo>
                                <a:lnTo>
                                  <a:pt x="4790" y="949"/>
                                </a:lnTo>
                                <a:lnTo>
                                  <a:pt x="4790" y="973"/>
                                </a:lnTo>
                                <a:lnTo>
                                  <a:pt x="4790" y="998"/>
                                </a:lnTo>
                                <a:lnTo>
                                  <a:pt x="4790" y="1024"/>
                                </a:lnTo>
                                <a:lnTo>
                                  <a:pt x="4790" y="1050"/>
                                </a:lnTo>
                                <a:lnTo>
                                  <a:pt x="4790" y="1077"/>
                                </a:lnTo>
                                <a:lnTo>
                                  <a:pt x="4790" y="1104"/>
                                </a:lnTo>
                                <a:lnTo>
                                  <a:pt x="4789" y="1104"/>
                                </a:lnTo>
                                <a:lnTo>
                                  <a:pt x="4788" y="1104"/>
                                </a:lnTo>
                                <a:lnTo>
                                  <a:pt x="4787" y="1104"/>
                                </a:lnTo>
                                <a:lnTo>
                                  <a:pt x="4786" y="1104"/>
                                </a:lnTo>
                                <a:lnTo>
                                  <a:pt x="4785" y="1104"/>
                                </a:lnTo>
                                <a:lnTo>
                                  <a:pt x="4784" y="1104"/>
                                </a:lnTo>
                                <a:lnTo>
                                  <a:pt x="4783" y="1104"/>
                                </a:lnTo>
                                <a:lnTo>
                                  <a:pt x="4781" y="1104"/>
                                </a:lnTo>
                                <a:lnTo>
                                  <a:pt x="4780" y="1104"/>
                                </a:lnTo>
                                <a:lnTo>
                                  <a:pt x="4778" y="1104"/>
                                </a:lnTo>
                                <a:lnTo>
                                  <a:pt x="4776" y="1104"/>
                                </a:lnTo>
                                <a:lnTo>
                                  <a:pt x="4774" y="1104"/>
                                </a:lnTo>
                                <a:lnTo>
                                  <a:pt x="4772" y="1104"/>
                                </a:lnTo>
                                <a:lnTo>
                                  <a:pt x="4770" y="1104"/>
                                </a:lnTo>
                                <a:lnTo>
                                  <a:pt x="4767" y="1104"/>
                                </a:lnTo>
                                <a:lnTo>
                                  <a:pt x="4765" y="1104"/>
                                </a:lnTo>
                                <a:lnTo>
                                  <a:pt x="4762" y="1104"/>
                                </a:lnTo>
                                <a:lnTo>
                                  <a:pt x="4758" y="1104"/>
                                </a:lnTo>
                                <a:lnTo>
                                  <a:pt x="4755" y="1104"/>
                                </a:lnTo>
                                <a:lnTo>
                                  <a:pt x="4751" y="1104"/>
                                </a:lnTo>
                                <a:lnTo>
                                  <a:pt x="4747" y="1104"/>
                                </a:lnTo>
                                <a:lnTo>
                                  <a:pt x="4743" y="1104"/>
                                </a:lnTo>
                                <a:lnTo>
                                  <a:pt x="4739" y="1104"/>
                                </a:lnTo>
                                <a:lnTo>
                                  <a:pt x="4734" y="1104"/>
                                </a:lnTo>
                                <a:lnTo>
                                  <a:pt x="4729" y="1104"/>
                                </a:lnTo>
                                <a:lnTo>
                                  <a:pt x="4723" y="1104"/>
                                </a:lnTo>
                                <a:lnTo>
                                  <a:pt x="4718" y="1104"/>
                                </a:lnTo>
                                <a:lnTo>
                                  <a:pt x="4712" y="1104"/>
                                </a:lnTo>
                                <a:lnTo>
                                  <a:pt x="4706" y="1104"/>
                                </a:lnTo>
                                <a:lnTo>
                                  <a:pt x="4699" y="1104"/>
                                </a:lnTo>
                                <a:lnTo>
                                  <a:pt x="4692" y="1104"/>
                                </a:lnTo>
                                <a:lnTo>
                                  <a:pt x="4685" y="1104"/>
                                </a:lnTo>
                                <a:lnTo>
                                  <a:pt x="4677" y="1104"/>
                                </a:lnTo>
                                <a:lnTo>
                                  <a:pt x="4669" y="1104"/>
                                </a:lnTo>
                                <a:lnTo>
                                  <a:pt x="4661" y="1104"/>
                                </a:lnTo>
                                <a:lnTo>
                                  <a:pt x="4652" y="1104"/>
                                </a:lnTo>
                                <a:lnTo>
                                  <a:pt x="4643" y="1104"/>
                                </a:lnTo>
                                <a:lnTo>
                                  <a:pt x="4633" y="1104"/>
                                </a:lnTo>
                                <a:lnTo>
                                  <a:pt x="4623" y="1104"/>
                                </a:lnTo>
                                <a:lnTo>
                                  <a:pt x="4613" y="1104"/>
                                </a:lnTo>
                                <a:lnTo>
                                  <a:pt x="4602" y="1104"/>
                                </a:lnTo>
                                <a:lnTo>
                                  <a:pt x="4591" y="1104"/>
                                </a:lnTo>
                                <a:lnTo>
                                  <a:pt x="4579" y="1104"/>
                                </a:lnTo>
                                <a:lnTo>
                                  <a:pt x="4567" y="1104"/>
                                </a:lnTo>
                                <a:lnTo>
                                  <a:pt x="4554" y="1104"/>
                                </a:lnTo>
                                <a:lnTo>
                                  <a:pt x="4541" y="1104"/>
                                </a:lnTo>
                                <a:lnTo>
                                  <a:pt x="4528" y="1104"/>
                                </a:lnTo>
                                <a:lnTo>
                                  <a:pt x="4513" y="1104"/>
                                </a:lnTo>
                                <a:lnTo>
                                  <a:pt x="4499" y="1104"/>
                                </a:lnTo>
                                <a:lnTo>
                                  <a:pt x="4484" y="1104"/>
                                </a:lnTo>
                                <a:lnTo>
                                  <a:pt x="4468" y="1104"/>
                                </a:lnTo>
                                <a:lnTo>
                                  <a:pt x="4452" y="1104"/>
                                </a:lnTo>
                                <a:lnTo>
                                  <a:pt x="4436" y="1104"/>
                                </a:lnTo>
                                <a:lnTo>
                                  <a:pt x="4419" y="1104"/>
                                </a:lnTo>
                                <a:lnTo>
                                  <a:pt x="4401" y="1104"/>
                                </a:lnTo>
                                <a:lnTo>
                                  <a:pt x="4383" y="1104"/>
                                </a:lnTo>
                                <a:lnTo>
                                  <a:pt x="4364" y="1104"/>
                                </a:lnTo>
                                <a:lnTo>
                                  <a:pt x="4345" y="1104"/>
                                </a:lnTo>
                                <a:lnTo>
                                  <a:pt x="4325" y="1104"/>
                                </a:lnTo>
                                <a:lnTo>
                                  <a:pt x="4304" y="1104"/>
                                </a:lnTo>
                                <a:lnTo>
                                  <a:pt x="4283" y="1104"/>
                                </a:lnTo>
                                <a:lnTo>
                                  <a:pt x="4261" y="1104"/>
                                </a:lnTo>
                                <a:lnTo>
                                  <a:pt x="4239" y="1104"/>
                                </a:lnTo>
                                <a:lnTo>
                                  <a:pt x="4216" y="1104"/>
                                </a:lnTo>
                                <a:lnTo>
                                  <a:pt x="4193" y="1104"/>
                                </a:lnTo>
                                <a:lnTo>
                                  <a:pt x="4168" y="1104"/>
                                </a:lnTo>
                                <a:lnTo>
                                  <a:pt x="4144" y="1104"/>
                                </a:lnTo>
                                <a:lnTo>
                                  <a:pt x="4118" y="1104"/>
                                </a:lnTo>
                                <a:lnTo>
                                  <a:pt x="4092" y="1104"/>
                                </a:lnTo>
                                <a:lnTo>
                                  <a:pt x="4065" y="1104"/>
                                </a:lnTo>
                                <a:lnTo>
                                  <a:pt x="4038" y="1104"/>
                                </a:lnTo>
                                <a:lnTo>
                                  <a:pt x="4009" y="1104"/>
                                </a:lnTo>
                                <a:lnTo>
                                  <a:pt x="3981" y="1104"/>
                                </a:lnTo>
                                <a:lnTo>
                                  <a:pt x="3951" y="1104"/>
                                </a:lnTo>
                                <a:lnTo>
                                  <a:pt x="3921" y="1104"/>
                                </a:lnTo>
                                <a:lnTo>
                                  <a:pt x="3890" y="1104"/>
                                </a:lnTo>
                                <a:lnTo>
                                  <a:pt x="3858" y="1104"/>
                                </a:lnTo>
                                <a:lnTo>
                                  <a:pt x="3825" y="1104"/>
                                </a:lnTo>
                                <a:lnTo>
                                  <a:pt x="3792" y="1104"/>
                                </a:lnTo>
                                <a:lnTo>
                                  <a:pt x="3758" y="1104"/>
                                </a:lnTo>
                                <a:lnTo>
                                  <a:pt x="3723" y="1104"/>
                                </a:lnTo>
                                <a:lnTo>
                                  <a:pt x="3688" y="1104"/>
                                </a:lnTo>
                                <a:lnTo>
                                  <a:pt x="3652" y="1104"/>
                                </a:lnTo>
                                <a:lnTo>
                                  <a:pt x="3614" y="1104"/>
                                </a:lnTo>
                                <a:lnTo>
                                  <a:pt x="3577" y="1104"/>
                                </a:lnTo>
                                <a:lnTo>
                                  <a:pt x="3538" y="1104"/>
                                </a:lnTo>
                                <a:lnTo>
                                  <a:pt x="3498" y="1104"/>
                                </a:lnTo>
                                <a:lnTo>
                                  <a:pt x="3458" y="1104"/>
                                </a:lnTo>
                                <a:lnTo>
                                  <a:pt x="3417" y="1104"/>
                                </a:lnTo>
                                <a:lnTo>
                                  <a:pt x="3375" y="1104"/>
                                </a:lnTo>
                                <a:lnTo>
                                  <a:pt x="3332" y="1104"/>
                                </a:lnTo>
                                <a:lnTo>
                                  <a:pt x="3288" y="1104"/>
                                </a:lnTo>
                                <a:lnTo>
                                  <a:pt x="3244" y="1104"/>
                                </a:lnTo>
                                <a:lnTo>
                                  <a:pt x="3198" y="1104"/>
                                </a:lnTo>
                                <a:lnTo>
                                  <a:pt x="3152" y="1104"/>
                                </a:lnTo>
                                <a:lnTo>
                                  <a:pt x="3105" y="1104"/>
                                </a:lnTo>
                                <a:lnTo>
                                  <a:pt x="3056" y="1104"/>
                                </a:lnTo>
                                <a:lnTo>
                                  <a:pt x="3007" y="1104"/>
                                </a:lnTo>
                                <a:lnTo>
                                  <a:pt x="2957" y="1104"/>
                                </a:lnTo>
                                <a:lnTo>
                                  <a:pt x="2907" y="1104"/>
                                </a:lnTo>
                                <a:lnTo>
                                  <a:pt x="2855" y="1104"/>
                                </a:lnTo>
                                <a:lnTo>
                                  <a:pt x="2802" y="1104"/>
                                </a:lnTo>
                                <a:lnTo>
                                  <a:pt x="2748" y="1104"/>
                                </a:lnTo>
                                <a:lnTo>
                                  <a:pt x="2694" y="1104"/>
                                </a:lnTo>
                                <a:lnTo>
                                  <a:pt x="2638" y="1104"/>
                                </a:lnTo>
                                <a:lnTo>
                                  <a:pt x="2581" y="1104"/>
                                </a:lnTo>
                                <a:lnTo>
                                  <a:pt x="2524" y="1104"/>
                                </a:lnTo>
                                <a:lnTo>
                                  <a:pt x="2465" y="1104"/>
                                </a:lnTo>
                                <a:lnTo>
                                  <a:pt x="2406" y="11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1EFA8" id="Group 29" o:spid="_x0000_s1026" style="position:absolute;margin-left:196.5pt;margin-top:444.5pt;width:239.5pt;height:54.5pt;z-index:-251602432;mso-position-horizontal-relative:page;mso-position-vertical-relative:page" coordorigin="3930,8890" coordsize="479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">
                <v:shape id="Freeform 30" o:spid="_x0000_s1027" style="position:absolute;left:3930;top:8890;width:4790;height:1090;visibility:visible;mso-wrap-style:square;v-text-anchor:top" coordsize="479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" path="m2406,1104r,l2405,1104r-1,l2403,1104r-1,l2401,1104r-1,l2399,1104r-2,l2396,1104r-2,l2392,1104r-2,l2388,1104r-2,l2383,1104r-2,l2378,1104r-4,l2371,1104r-4,l2363,1104r-4,l2355,1104r-5,l2345,1104r-6,l2334,1104r-6,l2322,1104r-7,l2308,1104r-7,l2293,1104r-8,l2276,1104r-8,l2258,1104r-9,l2239,1104r-10,l2218,1104r-12,l2195,1104r-12,l2170,1104r-13,l2143,1104r-14,l2115,1104r-15,l2084,1104r-16,l2051,1104r-17,l2017,1104r-19,l1980,1104r-20,l1940,1104r-20,l1899,1104r-22,l1855,1104r-23,l1808,1104r-24,l1759,1104r-25,l1707,1104r-26,l1653,1104r-28,l1596,1104r-30,l1536,1104r-31,l1473,1104r-32,l1407,1104r-34,l1339,1104r-36,l1267,1104r-38,l1192,1104r-39,l1113,1104r-40,l1032,1104r-42,l947,1104r-44,l858,1104r-45,l766,1104r-47,l671,1104r-49,l572,1104r-51,l469,1104r-53,l363,1104r-55,l252,1104r-57,l138,1104r-59,l20,1104r,-1l20,1102r,-1l20,1100r,-1l20,1098r,-1l20,1096r,-1l20,1094r,-2l20,1091r,-2l20,1088r,-2l20,1084r,-1l20,1081r,-3l20,1076r,-2l20,1071r,-3l20,1066r,-3l20,1059r,-3l20,1053r,-4l20,1045r,-4l20,1037r,-4l20,1028r,-4l20,1019r,-5l20,1008r,-5l20,997r,-6l20,985r,-6l20,972r,-7l20,958r,-7l20,944r,-8l20,928r,-8l20,911r,-9l20,893r,-9l20,875r,-10l20,855r,-11l20,834r,-11l20,811r,-11l20,788r,-12l20,764r,-13l20,738r,-14l20,711r,-14l20,682r,-14l20,653r,-16l20,621r,-16l20,589r,-17l20,555r,-17l20,520r,-19l20,483r,-19l20,444r,-19l20,404r,-20l20,363r,-21l20,320r,-22l20,275r,-23l20,229r,-24l20,180r,-24l20,131r,-26l20,79r,-27l20,26r1,l22,26r1,l24,26r2,l27,26r2,l31,26r2,l36,26r3,l42,26r4,l50,26r4,l59,26r5,l69,26r6,l82,26r7,l96,26r8,-1l112,26r9,l131,26r10,l152,26r11,l175,26r12,l201,26r14,l229,26r16,l261,26r16,l295,26r18,-1l333,26r20,l373,26r22,l418,26r23,l465,26r25,l517,26r27,l572,26r29,l631,26r31,l694,26r33,l762,26r35,l833,26r38,l910,26r39,l990,26r43,l1076,26r45,l1167,26r47,l1262,26r50,l1363,26r52,l1469,26r55,l1580,26r58,l1697,26r61,l1820,26r63,l1948,26r67,l2083,26r70,l2224,26r72,l2371,26r75,l2524,26r79,l2684,26r82,l2850,26r86,l3023,26r90,l3204,26r92,l3391,26r96,l3585,26r100,l3787,26r104,l3996,26r108,l4213,26r111,l4438,26r115,l4670,26r120,l4790,27r,1l4790,29r,1l4790,31r,1l4790,33r,1l4790,35r,2l4790,38r,2l4790,41r,2l4790,45r,1l4790,48r,3l4790,53r,2l4790,58r,3l4790,63r,3l4790,70r,3l4790,76r,4l4790,84r,4l4790,92r,4l4790,101r,4l4790,110r,5l4790,121r,5l4790,132r,6l4790,144r,6l4790,157r,7l4790,171r,7l4790,185r,8l4790,201r,8l4790,218r,9l4790,236r,9l4790,254r,10l4790,274r,11l4790,295r,11l4790,318r,11l4790,341r,12l4790,365r,13l4790,391r,14l4790,418r,14l4790,447r,14l4790,476r,16l4790,508r,16l4790,540r,17l4790,574r,17l4790,609r,19l4790,646r,19l4790,685r,19l4790,725r,20l4790,766r,21l4790,809r,22l4790,854r,23l4790,900r,24l4790,949r,24l4790,998r,26l4790,1050r,27l4790,1104r-1,l4788,1104r-1,l4786,1104r-1,l4784,1104r-1,l4781,1104r-1,l4778,1104r-2,l4774,1104r-2,l4770,1104r-3,l4765,1104r-3,l4758,1104r-3,l4751,1104r-4,l4743,1104r-4,l4734,1104r-5,l4723,1104r-5,l4712,1104r-6,l4699,1104r-7,l4685,1104r-8,l4669,1104r-8,l4652,1104r-9,l4633,1104r-10,l4613,1104r-11,l4591,1104r-12,l4567,1104r-13,l4541,1104r-13,l4513,1104r-14,l4484,1104r-16,l4452,1104r-16,l4419,1104r-18,l4383,1104r-19,l4345,1104r-20,l4304,1104r-21,l4261,1104r-22,l4216,1104r-23,l4168,1104r-24,l4118,1104r-26,l4065,1104r-27,l4009,1104r-28,l3951,1104r-30,l3890,1104r-32,l3825,1104r-33,l3758,1104r-35,l3688,1104r-36,l3614,1104r-37,l3538,1104r-40,l3458,1104r-41,l3375,1104r-43,l3288,1104r-44,l3198,1104r-46,l3105,1104r-49,l3007,1104r-50,l2907,1104r-52,l2802,1104r-54,l2694,1104r-56,l2581,1104r-57,l2465,1104r-59,e" filled="f">
                  <v:path arrowok="t" o:connecttype="custom" o:connectlocs="2404,9994;2390,9994;2350,9994;2268,9994;2129,9994;1920,9994;1625,9994;1229,9994;719,9994;79,9994;20,9993;20,9987;20,9968;20,9931;20,9869;20,9774;20,9641;20,9462;20,9232;20,8942;22,8916;50,8916;131,8916;295,8916;572,8916;990,8916;1580,8916;2371,8916;3391,8916;4670,8916;4790,8916;4790,8922;4790,8941;4790,8978;4790,9040;4790,9135;4790,9268;4790,9447;4790,9677;4790,9967;4788,9994;4774,9994;4734,9994;4652,9994;4513,9994;4304,9994;4009,9994;3614,9994;3105,9994;2465,9994;2406,9994;2406,9994;2406,9994;2406,9994;2406,9994;2406,9994;2406,9994;2406,9994;2406,9994;2406,99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4895850</wp:posOffset>
                </wp:positionV>
                <wp:extent cx="1085850" cy="349250"/>
                <wp:effectExtent l="0" t="0" r="6350" b="12700"/>
                <wp:wrapNone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349250"/>
                          <a:chOff x="1130" y="7710"/>
                          <a:chExt cx="1710" cy="550"/>
                        </a:xfrm>
                      </wpg:grpSpPr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1130" y="7710"/>
                            <a:ext cx="1710" cy="550"/>
                          </a:xfrm>
                          <a:custGeom>
                            <a:avLst/>
                            <a:gdLst>
                              <a:gd name="T0" fmla="+- 0 1989 1130"/>
                              <a:gd name="T1" fmla="*/ T0 w 1710"/>
                              <a:gd name="T2" fmla="+- 0 8276 7710"/>
                              <a:gd name="T3" fmla="*/ 8276 h 550"/>
                              <a:gd name="T4" fmla="+- 0 1984 1130"/>
                              <a:gd name="T5" fmla="*/ T4 w 1710"/>
                              <a:gd name="T6" fmla="+- 0 8276 7710"/>
                              <a:gd name="T7" fmla="*/ 8276 h 550"/>
                              <a:gd name="T8" fmla="+- 0 1970 1130"/>
                              <a:gd name="T9" fmla="*/ T8 w 1710"/>
                              <a:gd name="T10" fmla="+- 0 8276 7710"/>
                              <a:gd name="T11" fmla="*/ 8276 h 550"/>
                              <a:gd name="T12" fmla="+- 0 1941 1130"/>
                              <a:gd name="T13" fmla="*/ T12 w 1710"/>
                              <a:gd name="T14" fmla="+- 0 8276 7710"/>
                              <a:gd name="T15" fmla="*/ 8276 h 550"/>
                              <a:gd name="T16" fmla="+- 0 1891 1130"/>
                              <a:gd name="T17" fmla="*/ T16 w 1710"/>
                              <a:gd name="T18" fmla="+- 0 8276 7710"/>
                              <a:gd name="T19" fmla="*/ 8276 h 550"/>
                              <a:gd name="T20" fmla="+- 0 1817 1130"/>
                              <a:gd name="T21" fmla="*/ T20 w 1710"/>
                              <a:gd name="T22" fmla="+- 0 8276 7710"/>
                              <a:gd name="T23" fmla="*/ 8276 h 550"/>
                              <a:gd name="T24" fmla="+- 0 1712 1130"/>
                              <a:gd name="T25" fmla="*/ T24 w 1710"/>
                              <a:gd name="T26" fmla="+- 0 8276 7710"/>
                              <a:gd name="T27" fmla="*/ 8276 h 550"/>
                              <a:gd name="T28" fmla="+- 0 1572 1130"/>
                              <a:gd name="T29" fmla="*/ T28 w 1710"/>
                              <a:gd name="T30" fmla="+- 0 8276 7710"/>
                              <a:gd name="T31" fmla="*/ 8276 h 550"/>
                              <a:gd name="T32" fmla="+- 0 1390 1130"/>
                              <a:gd name="T33" fmla="*/ T32 w 1710"/>
                              <a:gd name="T34" fmla="+- 0 8276 7710"/>
                              <a:gd name="T35" fmla="*/ 8276 h 550"/>
                              <a:gd name="T36" fmla="+- 0 1163 1130"/>
                              <a:gd name="T37" fmla="*/ T36 w 1710"/>
                              <a:gd name="T38" fmla="+- 0 8276 7710"/>
                              <a:gd name="T39" fmla="*/ 8276 h 550"/>
                              <a:gd name="T40" fmla="+- 0 1142 1130"/>
                              <a:gd name="T41" fmla="*/ T40 w 1710"/>
                              <a:gd name="T42" fmla="+- 0 8275 7710"/>
                              <a:gd name="T43" fmla="*/ 8275 h 550"/>
                              <a:gd name="T44" fmla="+- 0 1142 1130"/>
                              <a:gd name="T45" fmla="*/ T44 w 1710"/>
                              <a:gd name="T46" fmla="+- 0 8272 7710"/>
                              <a:gd name="T47" fmla="*/ 8272 h 550"/>
                              <a:gd name="T48" fmla="+- 0 1142 1130"/>
                              <a:gd name="T49" fmla="*/ T48 w 1710"/>
                              <a:gd name="T50" fmla="+- 0 8263 7710"/>
                              <a:gd name="T51" fmla="*/ 8263 h 550"/>
                              <a:gd name="T52" fmla="+- 0 1142 1130"/>
                              <a:gd name="T53" fmla="*/ T52 w 1710"/>
                              <a:gd name="T54" fmla="+- 0 8244 7710"/>
                              <a:gd name="T55" fmla="*/ 8244 h 550"/>
                              <a:gd name="T56" fmla="+- 0 1142 1130"/>
                              <a:gd name="T57" fmla="*/ T56 w 1710"/>
                              <a:gd name="T58" fmla="+- 0 8213 7710"/>
                              <a:gd name="T59" fmla="*/ 8213 h 550"/>
                              <a:gd name="T60" fmla="+- 0 1142 1130"/>
                              <a:gd name="T61" fmla="*/ T60 w 1710"/>
                              <a:gd name="T62" fmla="+- 0 8166 7710"/>
                              <a:gd name="T63" fmla="*/ 8166 h 550"/>
                              <a:gd name="T64" fmla="+- 0 1142 1130"/>
                              <a:gd name="T65" fmla="*/ T64 w 1710"/>
                              <a:gd name="T66" fmla="+- 0 8099 7710"/>
                              <a:gd name="T67" fmla="*/ 8099 h 550"/>
                              <a:gd name="T68" fmla="+- 0 1142 1130"/>
                              <a:gd name="T69" fmla="*/ T68 w 1710"/>
                              <a:gd name="T70" fmla="+- 0 8009 7710"/>
                              <a:gd name="T71" fmla="*/ 8009 h 550"/>
                              <a:gd name="T72" fmla="+- 0 1142 1130"/>
                              <a:gd name="T73" fmla="*/ T72 w 1710"/>
                              <a:gd name="T74" fmla="+- 0 7894 7710"/>
                              <a:gd name="T75" fmla="*/ 7894 h 550"/>
                              <a:gd name="T76" fmla="+- 0 1142 1130"/>
                              <a:gd name="T77" fmla="*/ T76 w 1710"/>
                              <a:gd name="T78" fmla="+- 0 7749 7710"/>
                              <a:gd name="T79" fmla="*/ 7749 h 550"/>
                              <a:gd name="T80" fmla="+- 0 1143 1130"/>
                              <a:gd name="T81" fmla="*/ T80 w 1710"/>
                              <a:gd name="T82" fmla="+- 0 7736 7710"/>
                              <a:gd name="T83" fmla="*/ 7736 h 550"/>
                              <a:gd name="T84" fmla="+- 0 1152 1130"/>
                              <a:gd name="T85" fmla="*/ T84 w 1710"/>
                              <a:gd name="T86" fmla="+- 0 7736 7710"/>
                              <a:gd name="T87" fmla="*/ 7736 h 550"/>
                              <a:gd name="T88" fmla="+- 0 1181 1130"/>
                              <a:gd name="T89" fmla="*/ T88 w 1710"/>
                              <a:gd name="T90" fmla="+- 0 7736 7710"/>
                              <a:gd name="T91" fmla="*/ 7736 h 550"/>
                              <a:gd name="T92" fmla="+- 0 1240 1130"/>
                              <a:gd name="T93" fmla="*/ T92 w 1710"/>
                              <a:gd name="T94" fmla="+- 0 7736 7710"/>
                              <a:gd name="T95" fmla="*/ 7736 h 550"/>
                              <a:gd name="T96" fmla="+- 0 1338 1130"/>
                              <a:gd name="T97" fmla="*/ T96 w 1710"/>
                              <a:gd name="T98" fmla="+- 0 7736 7710"/>
                              <a:gd name="T99" fmla="*/ 7736 h 550"/>
                              <a:gd name="T100" fmla="+- 0 1487 1130"/>
                              <a:gd name="T101" fmla="*/ T100 w 1710"/>
                              <a:gd name="T102" fmla="+- 0 7736 7710"/>
                              <a:gd name="T103" fmla="*/ 7736 h 550"/>
                              <a:gd name="T104" fmla="+- 0 1697 1130"/>
                              <a:gd name="T105" fmla="*/ T104 w 1710"/>
                              <a:gd name="T106" fmla="+- 0 7736 7710"/>
                              <a:gd name="T107" fmla="*/ 7736 h 550"/>
                              <a:gd name="T108" fmla="+- 0 1978 1130"/>
                              <a:gd name="T109" fmla="*/ T108 w 1710"/>
                              <a:gd name="T110" fmla="+- 0 7736 7710"/>
                              <a:gd name="T111" fmla="*/ 7736 h 550"/>
                              <a:gd name="T112" fmla="+- 0 2342 1130"/>
                              <a:gd name="T113" fmla="*/ T112 w 1710"/>
                              <a:gd name="T114" fmla="+- 0 7736 7710"/>
                              <a:gd name="T115" fmla="*/ 7736 h 550"/>
                              <a:gd name="T116" fmla="+- 0 2797 1130"/>
                              <a:gd name="T117" fmla="*/ T116 w 1710"/>
                              <a:gd name="T118" fmla="+- 0 7736 7710"/>
                              <a:gd name="T119" fmla="*/ 7736 h 550"/>
                              <a:gd name="T120" fmla="+- 0 2840 1130"/>
                              <a:gd name="T121" fmla="*/ T120 w 1710"/>
                              <a:gd name="T122" fmla="+- 0 7736 7710"/>
                              <a:gd name="T123" fmla="*/ 7736 h 550"/>
                              <a:gd name="T124" fmla="+- 0 2840 1130"/>
                              <a:gd name="T125" fmla="*/ T124 w 1710"/>
                              <a:gd name="T126" fmla="+- 0 7739 7710"/>
                              <a:gd name="T127" fmla="*/ 7739 h 550"/>
                              <a:gd name="T128" fmla="+- 0 2840 1130"/>
                              <a:gd name="T129" fmla="*/ T128 w 1710"/>
                              <a:gd name="T130" fmla="+- 0 7748 7710"/>
                              <a:gd name="T131" fmla="*/ 7748 h 550"/>
                              <a:gd name="T132" fmla="+- 0 2840 1130"/>
                              <a:gd name="T133" fmla="*/ T132 w 1710"/>
                              <a:gd name="T134" fmla="+- 0 7767 7710"/>
                              <a:gd name="T135" fmla="*/ 7767 h 550"/>
                              <a:gd name="T136" fmla="+- 0 2840 1130"/>
                              <a:gd name="T137" fmla="*/ T136 w 1710"/>
                              <a:gd name="T138" fmla="+- 0 7798 7710"/>
                              <a:gd name="T139" fmla="*/ 7798 h 550"/>
                              <a:gd name="T140" fmla="+- 0 2840 1130"/>
                              <a:gd name="T141" fmla="*/ T140 w 1710"/>
                              <a:gd name="T142" fmla="+- 0 7845 7710"/>
                              <a:gd name="T143" fmla="*/ 7845 h 550"/>
                              <a:gd name="T144" fmla="+- 0 2840 1130"/>
                              <a:gd name="T145" fmla="*/ T144 w 1710"/>
                              <a:gd name="T146" fmla="+- 0 7912 7710"/>
                              <a:gd name="T147" fmla="*/ 7912 h 550"/>
                              <a:gd name="T148" fmla="+- 0 2840 1130"/>
                              <a:gd name="T149" fmla="*/ T148 w 1710"/>
                              <a:gd name="T150" fmla="+- 0 8002 7710"/>
                              <a:gd name="T151" fmla="*/ 8002 h 550"/>
                              <a:gd name="T152" fmla="+- 0 2840 1130"/>
                              <a:gd name="T153" fmla="*/ T152 w 1710"/>
                              <a:gd name="T154" fmla="+- 0 8117 7710"/>
                              <a:gd name="T155" fmla="*/ 8117 h 550"/>
                              <a:gd name="T156" fmla="+- 0 2840 1130"/>
                              <a:gd name="T157" fmla="*/ T156 w 1710"/>
                              <a:gd name="T158" fmla="+- 0 8262 7710"/>
                              <a:gd name="T159" fmla="*/ 8262 h 550"/>
                              <a:gd name="T160" fmla="+- 0 2839 1130"/>
                              <a:gd name="T161" fmla="*/ T160 w 1710"/>
                              <a:gd name="T162" fmla="+- 0 8276 7710"/>
                              <a:gd name="T163" fmla="*/ 8276 h 550"/>
                              <a:gd name="T164" fmla="+- 0 2834 1130"/>
                              <a:gd name="T165" fmla="*/ T164 w 1710"/>
                              <a:gd name="T166" fmla="+- 0 8276 7710"/>
                              <a:gd name="T167" fmla="*/ 8276 h 550"/>
                              <a:gd name="T168" fmla="+- 0 2820 1130"/>
                              <a:gd name="T169" fmla="*/ T168 w 1710"/>
                              <a:gd name="T170" fmla="+- 0 8276 7710"/>
                              <a:gd name="T171" fmla="*/ 8276 h 550"/>
                              <a:gd name="T172" fmla="+- 0 2790 1130"/>
                              <a:gd name="T173" fmla="*/ T172 w 1710"/>
                              <a:gd name="T174" fmla="+- 0 8276 7710"/>
                              <a:gd name="T175" fmla="*/ 8276 h 550"/>
                              <a:gd name="T176" fmla="+- 0 2741 1130"/>
                              <a:gd name="T177" fmla="*/ T176 w 1710"/>
                              <a:gd name="T178" fmla="+- 0 8276 7710"/>
                              <a:gd name="T179" fmla="*/ 8276 h 550"/>
                              <a:gd name="T180" fmla="+- 0 2666 1130"/>
                              <a:gd name="T181" fmla="*/ T180 w 1710"/>
                              <a:gd name="T182" fmla="+- 0 8276 7710"/>
                              <a:gd name="T183" fmla="*/ 8276 h 550"/>
                              <a:gd name="T184" fmla="+- 0 2561 1130"/>
                              <a:gd name="T185" fmla="*/ T184 w 1710"/>
                              <a:gd name="T186" fmla="+- 0 8276 7710"/>
                              <a:gd name="T187" fmla="*/ 8276 h 550"/>
                              <a:gd name="T188" fmla="+- 0 2421 1130"/>
                              <a:gd name="T189" fmla="*/ T188 w 1710"/>
                              <a:gd name="T190" fmla="+- 0 8276 7710"/>
                              <a:gd name="T191" fmla="*/ 8276 h 550"/>
                              <a:gd name="T192" fmla="+- 0 2239 1130"/>
                              <a:gd name="T193" fmla="*/ T192 w 1710"/>
                              <a:gd name="T194" fmla="+- 0 8276 7710"/>
                              <a:gd name="T195" fmla="*/ 8276 h 550"/>
                              <a:gd name="T196" fmla="+- 0 2011 1130"/>
                              <a:gd name="T197" fmla="*/ T196 w 1710"/>
                              <a:gd name="T198" fmla="+- 0 8276 7710"/>
                              <a:gd name="T199" fmla="*/ 8276 h 550"/>
                              <a:gd name="T200" fmla="+- 0 1990 1130"/>
                              <a:gd name="T201" fmla="*/ T200 w 1710"/>
                              <a:gd name="T202" fmla="+- 0 8276 7710"/>
                              <a:gd name="T203" fmla="*/ 8276 h 550"/>
                              <a:gd name="T204" fmla="+- 0 1990 1130"/>
                              <a:gd name="T205" fmla="*/ T204 w 1710"/>
                              <a:gd name="T206" fmla="+- 0 8276 7710"/>
                              <a:gd name="T207" fmla="*/ 8276 h 550"/>
                              <a:gd name="T208" fmla="+- 0 1990 1130"/>
                              <a:gd name="T209" fmla="*/ T208 w 1710"/>
                              <a:gd name="T210" fmla="+- 0 8276 7710"/>
                              <a:gd name="T211" fmla="*/ 8276 h 550"/>
                              <a:gd name="T212" fmla="+- 0 1990 1130"/>
                              <a:gd name="T213" fmla="*/ T212 w 1710"/>
                              <a:gd name="T214" fmla="+- 0 8276 7710"/>
                              <a:gd name="T215" fmla="*/ 8276 h 550"/>
                              <a:gd name="T216" fmla="+- 0 1990 1130"/>
                              <a:gd name="T217" fmla="*/ T216 w 1710"/>
                              <a:gd name="T218" fmla="+- 0 8276 7710"/>
                              <a:gd name="T219" fmla="*/ 8276 h 550"/>
                              <a:gd name="T220" fmla="+- 0 1990 1130"/>
                              <a:gd name="T221" fmla="*/ T220 w 1710"/>
                              <a:gd name="T222" fmla="+- 0 8276 7710"/>
                              <a:gd name="T223" fmla="*/ 8276 h 550"/>
                              <a:gd name="T224" fmla="+- 0 1990 1130"/>
                              <a:gd name="T225" fmla="*/ T224 w 1710"/>
                              <a:gd name="T226" fmla="+- 0 8276 7710"/>
                              <a:gd name="T227" fmla="*/ 8276 h 550"/>
                              <a:gd name="T228" fmla="+- 0 1990 1130"/>
                              <a:gd name="T229" fmla="*/ T228 w 1710"/>
                              <a:gd name="T230" fmla="+- 0 8276 7710"/>
                              <a:gd name="T231" fmla="*/ 8276 h 550"/>
                              <a:gd name="T232" fmla="+- 0 1990 1130"/>
                              <a:gd name="T233" fmla="*/ T232 w 1710"/>
                              <a:gd name="T234" fmla="+- 0 8276 7710"/>
                              <a:gd name="T235" fmla="*/ 8276 h 550"/>
                              <a:gd name="T236" fmla="+- 0 1990 1130"/>
                              <a:gd name="T237" fmla="*/ T236 w 1710"/>
                              <a:gd name="T238" fmla="+- 0 8276 7710"/>
                              <a:gd name="T239" fmla="*/ 8276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10" h="550">
                                <a:moveTo>
                                  <a:pt x="860" y="566"/>
                                </a:moveTo>
                                <a:lnTo>
                                  <a:pt x="860" y="566"/>
                                </a:lnTo>
                                <a:lnTo>
                                  <a:pt x="859" y="566"/>
                                </a:lnTo>
                                <a:lnTo>
                                  <a:pt x="858" y="566"/>
                                </a:lnTo>
                                <a:lnTo>
                                  <a:pt x="857" y="566"/>
                                </a:lnTo>
                                <a:lnTo>
                                  <a:pt x="856" y="566"/>
                                </a:lnTo>
                                <a:lnTo>
                                  <a:pt x="855" y="566"/>
                                </a:lnTo>
                                <a:lnTo>
                                  <a:pt x="854" y="566"/>
                                </a:lnTo>
                                <a:lnTo>
                                  <a:pt x="853" y="566"/>
                                </a:lnTo>
                                <a:lnTo>
                                  <a:pt x="852" y="566"/>
                                </a:lnTo>
                                <a:lnTo>
                                  <a:pt x="851" y="566"/>
                                </a:lnTo>
                                <a:lnTo>
                                  <a:pt x="850" y="566"/>
                                </a:lnTo>
                                <a:lnTo>
                                  <a:pt x="848" y="566"/>
                                </a:lnTo>
                                <a:lnTo>
                                  <a:pt x="847" y="566"/>
                                </a:lnTo>
                                <a:lnTo>
                                  <a:pt x="846" y="566"/>
                                </a:lnTo>
                                <a:lnTo>
                                  <a:pt x="845" y="565"/>
                                </a:lnTo>
                                <a:lnTo>
                                  <a:pt x="843" y="566"/>
                                </a:lnTo>
                                <a:lnTo>
                                  <a:pt x="841" y="566"/>
                                </a:lnTo>
                                <a:lnTo>
                                  <a:pt x="840" y="566"/>
                                </a:lnTo>
                                <a:lnTo>
                                  <a:pt x="838" y="566"/>
                                </a:lnTo>
                                <a:lnTo>
                                  <a:pt x="836" y="566"/>
                                </a:lnTo>
                                <a:lnTo>
                                  <a:pt x="834" y="566"/>
                                </a:lnTo>
                                <a:lnTo>
                                  <a:pt x="832" y="566"/>
                                </a:lnTo>
                                <a:lnTo>
                                  <a:pt x="830" y="566"/>
                                </a:lnTo>
                                <a:lnTo>
                                  <a:pt x="827" y="566"/>
                                </a:lnTo>
                                <a:lnTo>
                                  <a:pt x="825" y="566"/>
                                </a:lnTo>
                                <a:lnTo>
                                  <a:pt x="822" y="566"/>
                                </a:lnTo>
                                <a:lnTo>
                                  <a:pt x="819" y="566"/>
                                </a:lnTo>
                                <a:lnTo>
                                  <a:pt x="817" y="566"/>
                                </a:lnTo>
                                <a:lnTo>
                                  <a:pt x="814" y="566"/>
                                </a:lnTo>
                                <a:lnTo>
                                  <a:pt x="811" y="566"/>
                                </a:lnTo>
                                <a:lnTo>
                                  <a:pt x="807" y="565"/>
                                </a:lnTo>
                                <a:lnTo>
                                  <a:pt x="804" y="566"/>
                                </a:lnTo>
                                <a:lnTo>
                                  <a:pt x="800" y="566"/>
                                </a:lnTo>
                                <a:lnTo>
                                  <a:pt x="797" y="566"/>
                                </a:lnTo>
                                <a:lnTo>
                                  <a:pt x="793" y="566"/>
                                </a:lnTo>
                                <a:lnTo>
                                  <a:pt x="789" y="566"/>
                                </a:lnTo>
                                <a:lnTo>
                                  <a:pt x="785" y="566"/>
                                </a:lnTo>
                                <a:lnTo>
                                  <a:pt x="780" y="566"/>
                                </a:lnTo>
                                <a:lnTo>
                                  <a:pt x="776" y="566"/>
                                </a:lnTo>
                                <a:lnTo>
                                  <a:pt x="771" y="566"/>
                                </a:lnTo>
                                <a:lnTo>
                                  <a:pt x="766" y="566"/>
                                </a:lnTo>
                                <a:lnTo>
                                  <a:pt x="761" y="566"/>
                                </a:lnTo>
                                <a:lnTo>
                                  <a:pt x="756" y="566"/>
                                </a:lnTo>
                                <a:lnTo>
                                  <a:pt x="751" y="566"/>
                                </a:lnTo>
                                <a:lnTo>
                                  <a:pt x="745" y="566"/>
                                </a:lnTo>
                                <a:lnTo>
                                  <a:pt x="740" y="566"/>
                                </a:lnTo>
                                <a:lnTo>
                                  <a:pt x="734" y="566"/>
                                </a:lnTo>
                                <a:lnTo>
                                  <a:pt x="728" y="566"/>
                                </a:lnTo>
                                <a:lnTo>
                                  <a:pt x="721" y="566"/>
                                </a:lnTo>
                                <a:lnTo>
                                  <a:pt x="715" y="566"/>
                                </a:lnTo>
                                <a:lnTo>
                                  <a:pt x="708" y="566"/>
                                </a:lnTo>
                                <a:lnTo>
                                  <a:pt x="701" y="566"/>
                                </a:lnTo>
                                <a:lnTo>
                                  <a:pt x="694" y="566"/>
                                </a:lnTo>
                                <a:lnTo>
                                  <a:pt x="687" y="566"/>
                                </a:lnTo>
                                <a:lnTo>
                                  <a:pt x="679" y="566"/>
                                </a:lnTo>
                                <a:lnTo>
                                  <a:pt x="672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56" y="566"/>
                                </a:lnTo>
                                <a:lnTo>
                                  <a:pt x="647" y="566"/>
                                </a:lnTo>
                                <a:lnTo>
                                  <a:pt x="639" y="566"/>
                                </a:lnTo>
                                <a:lnTo>
                                  <a:pt x="630" y="566"/>
                                </a:lnTo>
                                <a:lnTo>
                                  <a:pt x="621" y="566"/>
                                </a:lnTo>
                                <a:lnTo>
                                  <a:pt x="611" y="566"/>
                                </a:lnTo>
                                <a:lnTo>
                                  <a:pt x="602" y="566"/>
                                </a:lnTo>
                                <a:lnTo>
                                  <a:pt x="592" y="566"/>
                                </a:lnTo>
                                <a:lnTo>
                                  <a:pt x="582" y="566"/>
                                </a:lnTo>
                                <a:lnTo>
                                  <a:pt x="572" y="566"/>
                                </a:lnTo>
                                <a:lnTo>
                                  <a:pt x="561" y="566"/>
                                </a:lnTo>
                                <a:lnTo>
                                  <a:pt x="550" y="566"/>
                                </a:lnTo>
                                <a:lnTo>
                                  <a:pt x="539" y="566"/>
                                </a:lnTo>
                                <a:lnTo>
                                  <a:pt x="528" y="566"/>
                                </a:lnTo>
                                <a:lnTo>
                                  <a:pt x="517" y="566"/>
                                </a:lnTo>
                                <a:lnTo>
                                  <a:pt x="505" y="566"/>
                                </a:lnTo>
                                <a:lnTo>
                                  <a:pt x="493" y="566"/>
                                </a:lnTo>
                                <a:lnTo>
                                  <a:pt x="480" y="566"/>
                                </a:lnTo>
                                <a:lnTo>
                                  <a:pt x="468" y="566"/>
                                </a:lnTo>
                                <a:lnTo>
                                  <a:pt x="455" y="566"/>
                                </a:lnTo>
                                <a:lnTo>
                                  <a:pt x="442" y="566"/>
                                </a:lnTo>
                                <a:lnTo>
                                  <a:pt x="428" y="566"/>
                                </a:lnTo>
                                <a:lnTo>
                                  <a:pt x="414" y="566"/>
                                </a:lnTo>
                                <a:lnTo>
                                  <a:pt x="400" y="566"/>
                                </a:lnTo>
                                <a:lnTo>
                                  <a:pt x="386" y="566"/>
                                </a:lnTo>
                                <a:lnTo>
                                  <a:pt x="371" y="566"/>
                                </a:lnTo>
                                <a:lnTo>
                                  <a:pt x="356" y="566"/>
                                </a:lnTo>
                                <a:lnTo>
                                  <a:pt x="341" y="566"/>
                                </a:lnTo>
                                <a:lnTo>
                                  <a:pt x="325" y="566"/>
                                </a:lnTo>
                                <a:lnTo>
                                  <a:pt x="310" y="566"/>
                                </a:lnTo>
                                <a:lnTo>
                                  <a:pt x="293" y="566"/>
                                </a:lnTo>
                                <a:lnTo>
                                  <a:pt x="277" y="566"/>
                                </a:lnTo>
                                <a:lnTo>
                                  <a:pt x="260" y="566"/>
                                </a:lnTo>
                                <a:lnTo>
                                  <a:pt x="243" y="566"/>
                                </a:lnTo>
                                <a:lnTo>
                                  <a:pt x="226" y="566"/>
                                </a:lnTo>
                                <a:lnTo>
                                  <a:pt x="208" y="566"/>
                                </a:lnTo>
                                <a:lnTo>
                                  <a:pt x="190" y="566"/>
                                </a:lnTo>
                                <a:lnTo>
                                  <a:pt x="171" y="566"/>
                                </a:lnTo>
                                <a:lnTo>
                                  <a:pt x="153" y="566"/>
                                </a:lnTo>
                                <a:lnTo>
                                  <a:pt x="133" y="566"/>
                                </a:lnTo>
                                <a:lnTo>
                                  <a:pt x="114" y="566"/>
                                </a:lnTo>
                                <a:lnTo>
                                  <a:pt x="94" y="566"/>
                                </a:lnTo>
                                <a:lnTo>
                                  <a:pt x="74" y="566"/>
                                </a:lnTo>
                                <a:lnTo>
                                  <a:pt x="54" y="566"/>
                                </a:lnTo>
                                <a:lnTo>
                                  <a:pt x="33" y="566"/>
                                </a:lnTo>
                                <a:lnTo>
                                  <a:pt x="12" y="566"/>
                                </a:lnTo>
                                <a:lnTo>
                                  <a:pt x="12" y="565"/>
                                </a:lnTo>
                                <a:lnTo>
                                  <a:pt x="12" y="564"/>
                                </a:lnTo>
                                <a:lnTo>
                                  <a:pt x="12" y="563"/>
                                </a:lnTo>
                                <a:lnTo>
                                  <a:pt x="12" y="562"/>
                                </a:lnTo>
                                <a:lnTo>
                                  <a:pt x="12" y="561"/>
                                </a:lnTo>
                                <a:lnTo>
                                  <a:pt x="12" y="560"/>
                                </a:lnTo>
                                <a:lnTo>
                                  <a:pt x="12" y="559"/>
                                </a:lnTo>
                                <a:lnTo>
                                  <a:pt x="12" y="558"/>
                                </a:lnTo>
                                <a:lnTo>
                                  <a:pt x="12" y="557"/>
                                </a:lnTo>
                                <a:lnTo>
                                  <a:pt x="12" y="556"/>
                                </a:lnTo>
                                <a:lnTo>
                                  <a:pt x="12" y="555"/>
                                </a:lnTo>
                                <a:lnTo>
                                  <a:pt x="12" y="554"/>
                                </a:lnTo>
                                <a:lnTo>
                                  <a:pt x="12" y="553"/>
                                </a:lnTo>
                                <a:lnTo>
                                  <a:pt x="12" y="552"/>
                                </a:lnTo>
                                <a:lnTo>
                                  <a:pt x="12" y="551"/>
                                </a:lnTo>
                                <a:lnTo>
                                  <a:pt x="12" y="549"/>
                                </a:lnTo>
                                <a:lnTo>
                                  <a:pt x="12" y="548"/>
                                </a:lnTo>
                                <a:lnTo>
                                  <a:pt x="12" y="546"/>
                                </a:lnTo>
                                <a:lnTo>
                                  <a:pt x="12" y="545"/>
                                </a:lnTo>
                                <a:lnTo>
                                  <a:pt x="12" y="543"/>
                                </a:lnTo>
                                <a:lnTo>
                                  <a:pt x="12" y="542"/>
                                </a:lnTo>
                                <a:lnTo>
                                  <a:pt x="12" y="540"/>
                                </a:lnTo>
                                <a:lnTo>
                                  <a:pt x="12" y="538"/>
                                </a:lnTo>
                                <a:lnTo>
                                  <a:pt x="12" y="536"/>
                                </a:lnTo>
                                <a:lnTo>
                                  <a:pt x="12" y="534"/>
                                </a:lnTo>
                                <a:lnTo>
                                  <a:pt x="12" y="532"/>
                                </a:lnTo>
                                <a:lnTo>
                                  <a:pt x="12" y="530"/>
                                </a:lnTo>
                                <a:lnTo>
                                  <a:pt x="12" y="528"/>
                                </a:lnTo>
                                <a:lnTo>
                                  <a:pt x="12" y="525"/>
                                </a:lnTo>
                                <a:lnTo>
                                  <a:pt x="12" y="523"/>
                                </a:lnTo>
                                <a:lnTo>
                                  <a:pt x="12" y="520"/>
                                </a:lnTo>
                                <a:lnTo>
                                  <a:pt x="12" y="518"/>
                                </a:lnTo>
                                <a:lnTo>
                                  <a:pt x="12" y="515"/>
                                </a:lnTo>
                                <a:lnTo>
                                  <a:pt x="12" y="512"/>
                                </a:lnTo>
                                <a:lnTo>
                                  <a:pt x="12" y="509"/>
                                </a:lnTo>
                                <a:lnTo>
                                  <a:pt x="12" y="506"/>
                                </a:lnTo>
                                <a:lnTo>
                                  <a:pt x="12" y="503"/>
                                </a:lnTo>
                                <a:lnTo>
                                  <a:pt x="12" y="500"/>
                                </a:lnTo>
                                <a:lnTo>
                                  <a:pt x="12" y="496"/>
                                </a:lnTo>
                                <a:lnTo>
                                  <a:pt x="12" y="493"/>
                                </a:lnTo>
                                <a:lnTo>
                                  <a:pt x="12" y="489"/>
                                </a:lnTo>
                                <a:lnTo>
                                  <a:pt x="12" y="485"/>
                                </a:lnTo>
                                <a:lnTo>
                                  <a:pt x="12" y="481"/>
                                </a:lnTo>
                                <a:lnTo>
                                  <a:pt x="12" y="477"/>
                                </a:lnTo>
                                <a:lnTo>
                                  <a:pt x="12" y="473"/>
                                </a:lnTo>
                                <a:lnTo>
                                  <a:pt x="12" y="469"/>
                                </a:lnTo>
                                <a:lnTo>
                                  <a:pt x="12" y="465"/>
                                </a:lnTo>
                                <a:lnTo>
                                  <a:pt x="12" y="460"/>
                                </a:lnTo>
                                <a:lnTo>
                                  <a:pt x="12" y="456"/>
                                </a:lnTo>
                                <a:lnTo>
                                  <a:pt x="12" y="451"/>
                                </a:lnTo>
                                <a:lnTo>
                                  <a:pt x="12" y="446"/>
                                </a:lnTo>
                                <a:lnTo>
                                  <a:pt x="12" y="441"/>
                                </a:lnTo>
                                <a:lnTo>
                                  <a:pt x="12" y="436"/>
                                </a:lnTo>
                                <a:lnTo>
                                  <a:pt x="12" y="430"/>
                                </a:lnTo>
                                <a:lnTo>
                                  <a:pt x="12" y="425"/>
                                </a:lnTo>
                                <a:lnTo>
                                  <a:pt x="12" y="419"/>
                                </a:lnTo>
                                <a:lnTo>
                                  <a:pt x="12" y="413"/>
                                </a:lnTo>
                                <a:lnTo>
                                  <a:pt x="12" y="408"/>
                                </a:lnTo>
                                <a:lnTo>
                                  <a:pt x="12" y="401"/>
                                </a:lnTo>
                                <a:lnTo>
                                  <a:pt x="12" y="395"/>
                                </a:lnTo>
                                <a:lnTo>
                                  <a:pt x="12" y="389"/>
                                </a:lnTo>
                                <a:lnTo>
                                  <a:pt x="12" y="382"/>
                                </a:lnTo>
                                <a:lnTo>
                                  <a:pt x="12" y="376"/>
                                </a:lnTo>
                                <a:lnTo>
                                  <a:pt x="12" y="369"/>
                                </a:lnTo>
                                <a:lnTo>
                                  <a:pt x="12" y="362"/>
                                </a:lnTo>
                                <a:lnTo>
                                  <a:pt x="12" y="354"/>
                                </a:lnTo>
                                <a:lnTo>
                                  <a:pt x="12" y="347"/>
                                </a:lnTo>
                                <a:lnTo>
                                  <a:pt x="12" y="340"/>
                                </a:lnTo>
                                <a:lnTo>
                                  <a:pt x="12" y="332"/>
                                </a:lnTo>
                                <a:lnTo>
                                  <a:pt x="12" y="324"/>
                                </a:lnTo>
                                <a:lnTo>
                                  <a:pt x="12" y="316"/>
                                </a:lnTo>
                                <a:lnTo>
                                  <a:pt x="12" y="308"/>
                                </a:lnTo>
                                <a:lnTo>
                                  <a:pt x="12" y="299"/>
                                </a:lnTo>
                                <a:lnTo>
                                  <a:pt x="12" y="291"/>
                                </a:lnTo>
                                <a:lnTo>
                                  <a:pt x="12" y="282"/>
                                </a:lnTo>
                                <a:lnTo>
                                  <a:pt x="12" y="273"/>
                                </a:lnTo>
                                <a:lnTo>
                                  <a:pt x="12" y="264"/>
                                </a:lnTo>
                                <a:lnTo>
                                  <a:pt x="12" y="255"/>
                                </a:lnTo>
                                <a:lnTo>
                                  <a:pt x="12" y="245"/>
                                </a:lnTo>
                                <a:lnTo>
                                  <a:pt x="12" y="235"/>
                                </a:lnTo>
                                <a:lnTo>
                                  <a:pt x="12" y="225"/>
                                </a:lnTo>
                                <a:lnTo>
                                  <a:pt x="12" y="215"/>
                                </a:lnTo>
                                <a:lnTo>
                                  <a:pt x="12" y="205"/>
                                </a:lnTo>
                                <a:lnTo>
                                  <a:pt x="12" y="195"/>
                                </a:lnTo>
                                <a:lnTo>
                                  <a:pt x="12" y="184"/>
                                </a:lnTo>
                                <a:lnTo>
                                  <a:pt x="12" y="173"/>
                                </a:lnTo>
                                <a:lnTo>
                                  <a:pt x="12" y="162"/>
                                </a:lnTo>
                                <a:lnTo>
                                  <a:pt x="12" y="151"/>
                                </a:lnTo>
                                <a:lnTo>
                                  <a:pt x="12" y="139"/>
                                </a:lnTo>
                                <a:lnTo>
                                  <a:pt x="12" y="127"/>
                                </a:lnTo>
                                <a:lnTo>
                                  <a:pt x="12" y="115"/>
                                </a:lnTo>
                                <a:lnTo>
                                  <a:pt x="12" y="103"/>
                                </a:lnTo>
                                <a:lnTo>
                                  <a:pt x="12" y="91"/>
                                </a:lnTo>
                                <a:lnTo>
                                  <a:pt x="12" y="78"/>
                                </a:lnTo>
                                <a:lnTo>
                                  <a:pt x="12" y="65"/>
                                </a:lnTo>
                                <a:lnTo>
                                  <a:pt x="12" y="52"/>
                                </a:lnTo>
                                <a:lnTo>
                                  <a:pt x="12" y="39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6"/>
                                </a:lnTo>
                                <a:lnTo>
                                  <a:pt x="48" y="26"/>
                                </a:lnTo>
                                <a:lnTo>
                                  <a:pt x="51" y="26"/>
                                </a:lnTo>
                                <a:lnTo>
                                  <a:pt x="55" y="26"/>
                                </a:lnTo>
                                <a:lnTo>
                                  <a:pt x="59" y="26"/>
                                </a:lnTo>
                                <a:lnTo>
                                  <a:pt x="63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6"/>
                                </a:lnTo>
                                <a:lnTo>
                                  <a:pt x="76" y="26"/>
                                </a:lnTo>
                                <a:lnTo>
                                  <a:pt x="81" y="26"/>
                                </a:lnTo>
                                <a:lnTo>
                                  <a:pt x="86" y="26"/>
                                </a:lnTo>
                                <a:lnTo>
                                  <a:pt x="92" y="26"/>
                                </a:lnTo>
                                <a:lnTo>
                                  <a:pt x="97" y="26"/>
                                </a:lnTo>
                                <a:lnTo>
                                  <a:pt x="103" y="26"/>
                                </a:lnTo>
                                <a:lnTo>
                                  <a:pt x="110" y="26"/>
                                </a:lnTo>
                                <a:lnTo>
                                  <a:pt x="116" y="26"/>
                                </a:lnTo>
                                <a:lnTo>
                                  <a:pt x="123" y="26"/>
                                </a:lnTo>
                                <a:lnTo>
                                  <a:pt x="130" y="26"/>
                                </a:lnTo>
                                <a:lnTo>
                                  <a:pt x="137" y="26"/>
                                </a:lnTo>
                                <a:lnTo>
                                  <a:pt x="145" y="26"/>
                                </a:lnTo>
                                <a:lnTo>
                                  <a:pt x="153" y="26"/>
                                </a:lnTo>
                                <a:lnTo>
                                  <a:pt x="162" y="26"/>
                                </a:lnTo>
                                <a:lnTo>
                                  <a:pt x="170" y="26"/>
                                </a:lnTo>
                                <a:lnTo>
                                  <a:pt x="179" y="26"/>
                                </a:lnTo>
                                <a:lnTo>
                                  <a:pt x="188" y="26"/>
                                </a:lnTo>
                                <a:lnTo>
                                  <a:pt x="198" y="26"/>
                                </a:lnTo>
                                <a:lnTo>
                                  <a:pt x="208" y="26"/>
                                </a:lnTo>
                                <a:lnTo>
                                  <a:pt x="218" y="26"/>
                                </a:lnTo>
                                <a:lnTo>
                                  <a:pt x="229" y="26"/>
                                </a:lnTo>
                                <a:lnTo>
                                  <a:pt x="240" y="26"/>
                                </a:lnTo>
                                <a:lnTo>
                                  <a:pt x="252" y="26"/>
                                </a:lnTo>
                                <a:lnTo>
                                  <a:pt x="263" y="26"/>
                                </a:lnTo>
                                <a:lnTo>
                                  <a:pt x="276" y="26"/>
                                </a:lnTo>
                                <a:lnTo>
                                  <a:pt x="288" y="26"/>
                                </a:lnTo>
                                <a:lnTo>
                                  <a:pt x="301" y="26"/>
                                </a:lnTo>
                                <a:lnTo>
                                  <a:pt x="315" y="26"/>
                                </a:lnTo>
                                <a:lnTo>
                                  <a:pt x="328" y="26"/>
                                </a:lnTo>
                                <a:lnTo>
                                  <a:pt x="343" y="26"/>
                                </a:lnTo>
                                <a:lnTo>
                                  <a:pt x="357" y="26"/>
                                </a:lnTo>
                                <a:lnTo>
                                  <a:pt x="372" y="26"/>
                                </a:lnTo>
                                <a:lnTo>
                                  <a:pt x="388" y="26"/>
                                </a:lnTo>
                                <a:lnTo>
                                  <a:pt x="403" y="26"/>
                                </a:lnTo>
                                <a:lnTo>
                                  <a:pt x="420" y="26"/>
                                </a:lnTo>
                                <a:lnTo>
                                  <a:pt x="437" y="26"/>
                                </a:lnTo>
                                <a:lnTo>
                                  <a:pt x="454" y="26"/>
                                </a:lnTo>
                                <a:lnTo>
                                  <a:pt x="472" y="26"/>
                                </a:lnTo>
                                <a:lnTo>
                                  <a:pt x="490" y="26"/>
                                </a:lnTo>
                                <a:lnTo>
                                  <a:pt x="508" y="26"/>
                                </a:lnTo>
                                <a:lnTo>
                                  <a:pt x="527" y="26"/>
                                </a:lnTo>
                                <a:lnTo>
                                  <a:pt x="547" y="26"/>
                                </a:lnTo>
                                <a:lnTo>
                                  <a:pt x="567" y="26"/>
                                </a:lnTo>
                                <a:lnTo>
                                  <a:pt x="588" y="26"/>
                                </a:lnTo>
                                <a:lnTo>
                                  <a:pt x="609" y="26"/>
                                </a:lnTo>
                                <a:lnTo>
                                  <a:pt x="630" y="26"/>
                                </a:lnTo>
                                <a:lnTo>
                                  <a:pt x="652" y="26"/>
                                </a:lnTo>
                                <a:lnTo>
                                  <a:pt x="675" y="26"/>
                                </a:lnTo>
                                <a:lnTo>
                                  <a:pt x="698" y="26"/>
                                </a:lnTo>
                                <a:lnTo>
                                  <a:pt x="722" y="26"/>
                                </a:lnTo>
                                <a:lnTo>
                                  <a:pt x="746" y="26"/>
                                </a:lnTo>
                                <a:lnTo>
                                  <a:pt x="771" y="26"/>
                                </a:lnTo>
                                <a:lnTo>
                                  <a:pt x="796" y="26"/>
                                </a:lnTo>
                                <a:lnTo>
                                  <a:pt x="822" y="26"/>
                                </a:lnTo>
                                <a:lnTo>
                                  <a:pt x="848" y="26"/>
                                </a:lnTo>
                                <a:lnTo>
                                  <a:pt x="875" y="26"/>
                                </a:lnTo>
                                <a:lnTo>
                                  <a:pt x="903" y="26"/>
                                </a:lnTo>
                                <a:lnTo>
                                  <a:pt x="931" y="26"/>
                                </a:lnTo>
                                <a:lnTo>
                                  <a:pt x="960" y="26"/>
                                </a:lnTo>
                                <a:lnTo>
                                  <a:pt x="989" y="26"/>
                                </a:lnTo>
                                <a:lnTo>
                                  <a:pt x="1019" y="26"/>
                                </a:lnTo>
                                <a:lnTo>
                                  <a:pt x="1050" y="26"/>
                                </a:lnTo>
                                <a:lnTo>
                                  <a:pt x="1081" y="26"/>
                                </a:lnTo>
                                <a:lnTo>
                                  <a:pt x="1113" y="26"/>
                                </a:lnTo>
                                <a:lnTo>
                                  <a:pt x="1145" y="26"/>
                                </a:lnTo>
                                <a:lnTo>
                                  <a:pt x="1178" y="26"/>
                                </a:lnTo>
                                <a:lnTo>
                                  <a:pt x="1212" y="26"/>
                                </a:lnTo>
                                <a:lnTo>
                                  <a:pt x="1246" y="26"/>
                                </a:lnTo>
                                <a:lnTo>
                                  <a:pt x="1281" y="26"/>
                                </a:lnTo>
                                <a:lnTo>
                                  <a:pt x="1316" y="26"/>
                                </a:lnTo>
                                <a:lnTo>
                                  <a:pt x="1353" y="26"/>
                                </a:lnTo>
                                <a:lnTo>
                                  <a:pt x="1390" y="26"/>
                                </a:lnTo>
                                <a:lnTo>
                                  <a:pt x="1427" y="26"/>
                                </a:lnTo>
                                <a:lnTo>
                                  <a:pt x="1465" y="26"/>
                                </a:lnTo>
                                <a:lnTo>
                                  <a:pt x="1504" y="26"/>
                                </a:lnTo>
                                <a:lnTo>
                                  <a:pt x="1544" y="26"/>
                                </a:lnTo>
                                <a:lnTo>
                                  <a:pt x="1584" y="26"/>
                                </a:lnTo>
                                <a:lnTo>
                                  <a:pt x="1625" y="26"/>
                                </a:lnTo>
                                <a:lnTo>
                                  <a:pt x="1667" y="26"/>
                                </a:lnTo>
                                <a:lnTo>
                                  <a:pt x="1710" y="26"/>
                                </a:lnTo>
                                <a:lnTo>
                                  <a:pt x="1710" y="27"/>
                                </a:lnTo>
                                <a:lnTo>
                                  <a:pt x="1710" y="28"/>
                                </a:lnTo>
                                <a:lnTo>
                                  <a:pt x="1710" y="29"/>
                                </a:lnTo>
                                <a:lnTo>
                                  <a:pt x="1710" y="30"/>
                                </a:lnTo>
                                <a:lnTo>
                                  <a:pt x="1710" y="31"/>
                                </a:lnTo>
                                <a:lnTo>
                                  <a:pt x="1710" y="32"/>
                                </a:lnTo>
                                <a:lnTo>
                                  <a:pt x="1710" y="33"/>
                                </a:lnTo>
                                <a:lnTo>
                                  <a:pt x="1710" y="34"/>
                                </a:lnTo>
                                <a:lnTo>
                                  <a:pt x="1710" y="35"/>
                                </a:lnTo>
                                <a:lnTo>
                                  <a:pt x="1710" y="36"/>
                                </a:lnTo>
                                <a:lnTo>
                                  <a:pt x="1710" y="37"/>
                                </a:lnTo>
                                <a:lnTo>
                                  <a:pt x="1710" y="38"/>
                                </a:lnTo>
                                <a:lnTo>
                                  <a:pt x="1710" y="39"/>
                                </a:lnTo>
                                <a:lnTo>
                                  <a:pt x="1710" y="40"/>
                                </a:lnTo>
                                <a:lnTo>
                                  <a:pt x="1710" y="42"/>
                                </a:lnTo>
                                <a:lnTo>
                                  <a:pt x="1710" y="43"/>
                                </a:lnTo>
                                <a:lnTo>
                                  <a:pt x="1710" y="45"/>
                                </a:lnTo>
                                <a:lnTo>
                                  <a:pt x="1710" y="46"/>
                                </a:lnTo>
                                <a:lnTo>
                                  <a:pt x="1710" y="48"/>
                                </a:lnTo>
                                <a:lnTo>
                                  <a:pt x="1710" y="49"/>
                                </a:lnTo>
                                <a:lnTo>
                                  <a:pt x="1710" y="51"/>
                                </a:lnTo>
                                <a:lnTo>
                                  <a:pt x="1710" y="53"/>
                                </a:lnTo>
                                <a:lnTo>
                                  <a:pt x="1710" y="55"/>
                                </a:lnTo>
                                <a:lnTo>
                                  <a:pt x="1710" y="57"/>
                                </a:lnTo>
                                <a:lnTo>
                                  <a:pt x="1710" y="59"/>
                                </a:lnTo>
                                <a:lnTo>
                                  <a:pt x="1710" y="61"/>
                                </a:lnTo>
                                <a:lnTo>
                                  <a:pt x="1710" y="63"/>
                                </a:lnTo>
                                <a:lnTo>
                                  <a:pt x="1710" y="66"/>
                                </a:lnTo>
                                <a:lnTo>
                                  <a:pt x="1710" y="68"/>
                                </a:lnTo>
                                <a:lnTo>
                                  <a:pt x="1710" y="71"/>
                                </a:lnTo>
                                <a:lnTo>
                                  <a:pt x="1710" y="73"/>
                                </a:lnTo>
                                <a:lnTo>
                                  <a:pt x="1710" y="76"/>
                                </a:lnTo>
                                <a:lnTo>
                                  <a:pt x="1710" y="79"/>
                                </a:lnTo>
                                <a:lnTo>
                                  <a:pt x="1710" y="82"/>
                                </a:lnTo>
                                <a:lnTo>
                                  <a:pt x="1710" y="85"/>
                                </a:lnTo>
                                <a:lnTo>
                                  <a:pt x="1710" y="88"/>
                                </a:lnTo>
                                <a:lnTo>
                                  <a:pt x="1710" y="91"/>
                                </a:lnTo>
                                <a:lnTo>
                                  <a:pt x="1710" y="95"/>
                                </a:lnTo>
                                <a:lnTo>
                                  <a:pt x="1710" y="98"/>
                                </a:lnTo>
                                <a:lnTo>
                                  <a:pt x="1710" y="102"/>
                                </a:lnTo>
                                <a:lnTo>
                                  <a:pt x="1710" y="106"/>
                                </a:lnTo>
                                <a:lnTo>
                                  <a:pt x="1710" y="110"/>
                                </a:lnTo>
                                <a:lnTo>
                                  <a:pt x="1710" y="114"/>
                                </a:lnTo>
                                <a:lnTo>
                                  <a:pt x="1710" y="118"/>
                                </a:lnTo>
                                <a:lnTo>
                                  <a:pt x="1710" y="122"/>
                                </a:lnTo>
                                <a:lnTo>
                                  <a:pt x="1710" y="126"/>
                                </a:lnTo>
                                <a:lnTo>
                                  <a:pt x="1710" y="131"/>
                                </a:lnTo>
                                <a:lnTo>
                                  <a:pt x="1710" y="135"/>
                                </a:lnTo>
                                <a:lnTo>
                                  <a:pt x="1710" y="140"/>
                                </a:lnTo>
                                <a:lnTo>
                                  <a:pt x="1710" y="145"/>
                                </a:lnTo>
                                <a:lnTo>
                                  <a:pt x="1710" y="150"/>
                                </a:lnTo>
                                <a:lnTo>
                                  <a:pt x="1710" y="155"/>
                                </a:lnTo>
                                <a:lnTo>
                                  <a:pt x="1710" y="161"/>
                                </a:lnTo>
                                <a:lnTo>
                                  <a:pt x="1710" y="166"/>
                                </a:lnTo>
                                <a:lnTo>
                                  <a:pt x="1710" y="172"/>
                                </a:lnTo>
                                <a:lnTo>
                                  <a:pt x="1710" y="178"/>
                                </a:lnTo>
                                <a:lnTo>
                                  <a:pt x="1710" y="183"/>
                                </a:lnTo>
                                <a:lnTo>
                                  <a:pt x="1710" y="190"/>
                                </a:lnTo>
                                <a:lnTo>
                                  <a:pt x="1710" y="196"/>
                                </a:lnTo>
                                <a:lnTo>
                                  <a:pt x="1710" y="202"/>
                                </a:lnTo>
                                <a:lnTo>
                                  <a:pt x="1710" y="209"/>
                                </a:lnTo>
                                <a:lnTo>
                                  <a:pt x="1710" y="215"/>
                                </a:lnTo>
                                <a:lnTo>
                                  <a:pt x="1710" y="222"/>
                                </a:lnTo>
                                <a:lnTo>
                                  <a:pt x="1710" y="229"/>
                                </a:lnTo>
                                <a:lnTo>
                                  <a:pt x="1710" y="237"/>
                                </a:lnTo>
                                <a:lnTo>
                                  <a:pt x="1710" y="244"/>
                                </a:lnTo>
                                <a:lnTo>
                                  <a:pt x="1710" y="251"/>
                                </a:lnTo>
                                <a:lnTo>
                                  <a:pt x="1710" y="259"/>
                                </a:lnTo>
                                <a:lnTo>
                                  <a:pt x="1710" y="267"/>
                                </a:lnTo>
                                <a:lnTo>
                                  <a:pt x="1710" y="275"/>
                                </a:lnTo>
                                <a:lnTo>
                                  <a:pt x="1710" y="283"/>
                                </a:lnTo>
                                <a:lnTo>
                                  <a:pt x="1710" y="292"/>
                                </a:lnTo>
                                <a:lnTo>
                                  <a:pt x="1710" y="300"/>
                                </a:lnTo>
                                <a:lnTo>
                                  <a:pt x="1710" y="309"/>
                                </a:lnTo>
                                <a:lnTo>
                                  <a:pt x="1710" y="318"/>
                                </a:lnTo>
                                <a:lnTo>
                                  <a:pt x="1710" y="327"/>
                                </a:lnTo>
                                <a:lnTo>
                                  <a:pt x="1710" y="336"/>
                                </a:lnTo>
                                <a:lnTo>
                                  <a:pt x="1710" y="346"/>
                                </a:lnTo>
                                <a:lnTo>
                                  <a:pt x="1710" y="356"/>
                                </a:lnTo>
                                <a:lnTo>
                                  <a:pt x="1710" y="366"/>
                                </a:lnTo>
                                <a:lnTo>
                                  <a:pt x="1710" y="376"/>
                                </a:lnTo>
                                <a:lnTo>
                                  <a:pt x="1710" y="386"/>
                                </a:lnTo>
                                <a:lnTo>
                                  <a:pt x="1710" y="396"/>
                                </a:lnTo>
                                <a:lnTo>
                                  <a:pt x="1710" y="407"/>
                                </a:lnTo>
                                <a:lnTo>
                                  <a:pt x="1710" y="418"/>
                                </a:lnTo>
                                <a:lnTo>
                                  <a:pt x="1710" y="429"/>
                                </a:lnTo>
                                <a:lnTo>
                                  <a:pt x="1710" y="440"/>
                                </a:lnTo>
                                <a:lnTo>
                                  <a:pt x="1710" y="452"/>
                                </a:lnTo>
                                <a:lnTo>
                                  <a:pt x="1710" y="464"/>
                                </a:lnTo>
                                <a:lnTo>
                                  <a:pt x="1710" y="476"/>
                                </a:lnTo>
                                <a:lnTo>
                                  <a:pt x="1710" y="488"/>
                                </a:lnTo>
                                <a:lnTo>
                                  <a:pt x="1710" y="500"/>
                                </a:lnTo>
                                <a:lnTo>
                                  <a:pt x="1710" y="513"/>
                                </a:lnTo>
                                <a:lnTo>
                                  <a:pt x="1710" y="526"/>
                                </a:lnTo>
                                <a:lnTo>
                                  <a:pt x="1710" y="539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66"/>
                                </a:lnTo>
                                <a:lnTo>
                                  <a:pt x="1709" y="566"/>
                                </a:lnTo>
                                <a:lnTo>
                                  <a:pt x="1708" y="566"/>
                                </a:lnTo>
                                <a:lnTo>
                                  <a:pt x="1707" y="566"/>
                                </a:lnTo>
                                <a:lnTo>
                                  <a:pt x="1706" y="566"/>
                                </a:lnTo>
                                <a:lnTo>
                                  <a:pt x="1705" y="566"/>
                                </a:lnTo>
                                <a:lnTo>
                                  <a:pt x="1704" y="566"/>
                                </a:lnTo>
                                <a:lnTo>
                                  <a:pt x="1703" y="566"/>
                                </a:lnTo>
                                <a:lnTo>
                                  <a:pt x="1702" y="566"/>
                                </a:lnTo>
                                <a:lnTo>
                                  <a:pt x="1701" y="566"/>
                                </a:lnTo>
                                <a:lnTo>
                                  <a:pt x="1700" y="566"/>
                                </a:lnTo>
                                <a:lnTo>
                                  <a:pt x="1698" y="566"/>
                                </a:lnTo>
                                <a:lnTo>
                                  <a:pt x="1697" y="566"/>
                                </a:lnTo>
                                <a:lnTo>
                                  <a:pt x="1696" y="566"/>
                                </a:lnTo>
                                <a:lnTo>
                                  <a:pt x="1694" y="565"/>
                                </a:lnTo>
                                <a:lnTo>
                                  <a:pt x="1693" y="566"/>
                                </a:lnTo>
                                <a:lnTo>
                                  <a:pt x="1691" y="566"/>
                                </a:lnTo>
                                <a:lnTo>
                                  <a:pt x="1690" y="566"/>
                                </a:lnTo>
                                <a:lnTo>
                                  <a:pt x="1688" y="566"/>
                                </a:lnTo>
                                <a:lnTo>
                                  <a:pt x="1686" y="566"/>
                                </a:lnTo>
                                <a:lnTo>
                                  <a:pt x="1684" y="566"/>
                                </a:lnTo>
                                <a:lnTo>
                                  <a:pt x="1682" y="566"/>
                                </a:lnTo>
                                <a:lnTo>
                                  <a:pt x="1680" y="566"/>
                                </a:lnTo>
                                <a:lnTo>
                                  <a:pt x="1677" y="566"/>
                                </a:lnTo>
                                <a:lnTo>
                                  <a:pt x="1675" y="566"/>
                                </a:lnTo>
                                <a:lnTo>
                                  <a:pt x="1672" y="566"/>
                                </a:lnTo>
                                <a:lnTo>
                                  <a:pt x="1669" y="566"/>
                                </a:lnTo>
                                <a:lnTo>
                                  <a:pt x="1667" y="566"/>
                                </a:lnTo>
                                <a:lnTo>
                                  <a:pt x="1664" y="566"/>
                                </a:lnTo>
                                <a:lnTo>
                                  <a:pt x="1660" y="566"/>
                                </a:lnTo>
                                <a:lnTo>
                                  <a:pt x="1657" y="565"/>
                                </a:lnTo>
                                <a:lnTo>
                                  <a:pt x="1654" y="566"/>
                                </a:lnTo>
                                <a:lnTo>
                                  <a:pt x="1650" y="566"/>
                                </a:lnTo>
                                <a:lnTo>
                                  <a:pt x="1646" y="566"/>
                                </a:lnTo>
                                <a:lnTo>
                                  <a:pt x="1643" y="566"/>
                                </a:lnTo>
                                <a:lnTo>
                                  <a:pt x="1639" y="566"/>
                                </a:lnTo>
                                <a:lnTo>
                                  <a:pt x="1634" y="566"/>
                                </a:lnTo>
                                <a:lnTo>
                                  <a:pt x="1630" y="566"/>
                                </a:lnTo>
                                <a:lnTo>
                                  <a:pt x="1626" y="566"/>
                                </a:lnTo>
                                <a:lnTo>
                                  <a:pt x="1621" y="566"/>
                                </a:lnTo>
                                <a:lnTo>
                                  <a:pt x="1616" y="566"/>
                                </a:lnTo>
                                <a:lnTo>
                                  <a:pt x="1611" y="566"/>
                                </a:lnTo>
                                <a:lnTo>
                                  <a:pt x="1606" y="566"/>
                                </a:lnTo>
                                <a:lnTo>
                                  <a:pt x="1601" y="566"/>
                                </a:lnTo>
                                <a:lnTo>
                                  <a:pt x="1595" y="566"/>
                                </a:lnTo>
                                <a:lnTo>
                                  <a:pt x="1589" y="566"/>
                                </a:lnTo>
                                <a:lnTo>
                                  <a:pt x="1583" y="566"/>
                                </a:lnTo>
                                <a:lnTo>
                                  <a:pt x="1577" y="566"/>
                                </a:lnTo>
                                <a:lnTo>
                                  <a:pt x="1571" y="566"/>
                                </a:lnTo>
                                <a:lnTo>
                                  <a:pt x="1564" y="566"/>
                                </a:lnTo>
                                <a:lnTo>
                                  <a:pt x="1558" y="566"/>
                                </a:lnTo>
                                <a:lnTo>
                                  <a:pt x="1551" y="566"/>
                                </a:lnTo>
                                <a:lnTo>
                                  <a:pt x="1544" y="566"/>
                                </a:lnTo>
                                <a:lnTo>
                                  <a:pt x="1536" y="566"/>
                                </a:lnTo>
                                <a:lnTo>
                                  <a:pt x="1529" y="566"/>
                                </a:lnTo>
                                <a:lnTo>
                                  <a:pt x="1521" y="566"/>
                                </a:lnTo>
                                <a:lnTo>
                                  <a:pt x="1513" y="566"/>
                                </a:lnTo>
                                <a:lnTo>
                                  <a:pt x="1505" y="566"/>
                                </a:lnTo>
                                <a:lnTo>
                                  <a:pt x="1497" y="566"/>
                                </a:lnTo>
                                <a:lnTo>
                                  <a:pt x="1488" y="566"/>
                                </a:lnTo>
                                <a:lnTo>
                                  <a:pt x="1479" y="566"/>
                                </a:lnTo>
                                <a:lnTo>
                                  <a:pt x="1470" y="566"/>
                                </a:lnTo>
                                <a:lnTo>
                                  <a:pt x="1461" y="566"/>
                                </a:lnTo>
                                <a:lnTo>
                                  <a:pt x="1451" y="566"/>
                                </a:lnTo>
                                <a:lnTo>
                                  <a:pt x="1441" y="566"/>
                                </a:lnTo>
                                <a:lnTo>
                                  <a:pt x="1431" y="566"/>
                                </a:lnTo>
                                <a:lnTo>
                                  <a:pt x="1421" y="566"/>
                                </a:lnTo>
                                <a:lnTo>
                                  <a:pt x="1411" y="566"/>
                                </a:lnTo>
                                <a:lnTo>
                                  <a:pt x="1400" y="566"/>
                                </a:lnTo>
                                <a:lnTo>
                                  <a:pt x="1389" y="566"/>
                                </a:lnTo>
                                <a:lnTo>
                                  <a:pt x="1377" y="566"/>
                                </a:lnTo>
                                <a:lnTo>
                                  <a:pt x="1366" y="566"/>
                                </a:lnTo>
                                <a:lnTo>
                                  <a:pt x="1354" y="566"/>
                                </a:lnTo>
                                <a:lnTo>
                                  <a:pt x="1342" y="566"/>
                                </a:lnTo>
                                <a:lnTo>
                                  <a:pt x="1329" y="566"/>
                                </a:lnTo>
                                <a:lnTo>
                                  <a:pt x="1317" y="566"/>
                                </a:lnTo>
                                <a:lnTo>
                                  <a:pt x="1304" y="566"/>
                                </a:lnTo>
                                <a:lnTo>
                                  <a:pt x="1291" y="566"/>
                                </a:lnTo>
                                <a:lnTo>
                                  <a:pt x="1277" y="566"/>
                                </a:lnTo>
                                <a:lnTo>
                                  <a:pt x="1263" y="566"/>
                                </a:lnTo>
                                <a:lnTo>
                                  <a:pt x="1249" y="566"/>
                                </a:lnTo>
                                <a:lnTo>
                                  <a:pt x="1235" y="566"/>
                                </a:lnTo>
                                <a:lnTo>
                                  <a:pt x="1220" y="566"/>
                                </a:lnTo>
                                <a:lnTo>
                                  <a:pt x="1205" y="566"/>
                                </a:lnTo>
                                <a:lnTo>
                                  <a:pt x="1190" y="566"/>
                                </a:lnTo>
                                <a:lnTo>
                                  <a:pt x="1174" y="566"/>
                                </a:lnTo>
                                <a:lnTo>
                                  <a:pt x="1158" y="566"/>
                                </a:lnTo>
                                <a:lnTo>
                                  <a:pt x="1142" y="566"/>
                                </a:lnTo>
                                <a:lnTo>
                                  <a:pt x="1126" y="566"/>
                                </a:lnTo>
                                <a:lnTo>
                                  <a:pt x="1109" y="566"/>
                                </a:lnTo>
                                <a:lnTo>
                                  <a:pt x="1092" y="566"/>
                                </a:lnTo>
                                <a:lnTo>
                                  <a:pt x="1074" y="566"/>
                                </a:lnTo>
                                <a:lnTo>
                                  <a:pt x="1056" y="566"/>
                                </a:lnTo>
                                <a:lnTo>
                                  <a:pt x="1038" y="566"/>
                                </a:lnTo>
                                <a:lnTo>
                                  <a:pt x="1020" y="566"/>
                                </a:lnTo>
                                <a:lnTo>
                                  <a:pt x="1001" y="566"/>
                                </a:lnTo>
                                <a:lnTo>
                                  <a:pt x="982" y="566"/>
                                </a:lnTo>
                                <a:lnTo>
                                  <a:pt x="962" y="566"/>
                                </a:lnTo>
                                <a:lnTo>
                                  <a:pt x="942" y="566"/>
                                </a:lnTo>
                                <a:lnTo>
                                  <a:pt x="922" y="566"/>
                                </a:lnTo>
                                <a:lnTo>
                                  <a:pt x="902" y="566"/>
                                </a:lnTo>
                                <a:lnTo>
                                  <a:pt x="881" y="566"/>
                                </a:lnTo>
                                <a:lnTo>
                                  <a:pt x="860" y="566"/>
                                </a:lnTo>
                                <a:lnTo>
                                  <a:pt x="860" y="565"/>
                                </a:lnTo>
                                <a:lnTo>
                                  <a:pt x="860" y="566"/>
                                </a:lnTo>
                                <a:lnTo>
                                  <a:pt x="860" y="565"/>
                                </a:lnTo>
                                <a:lnTo>
                                  <a:pt x="860" y="566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70BC4" id="Group 27" o:spid="_x0000_s1026" style="position:absolute;margin-left:56.5pt;margin-top:385.5pt;width:85.5pt;height:27.5pt;z-index:-251601408;mso-position-horizontal-relative:page;mso-position-vertical-relative:page" coordorigin="1130,7710" coordsize="171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">
                <v:shape id="Freeform 28" o:spid="_x0000_s1027" style="position:absolute;left:1130;top:7710;width:1710;height:550;visibility:visible;mso-wrap-style:square;v-text-anchor:top" coordsize="171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" path="m860,566r,l859,566r-1,l857,566r-1,l855,566r-1,l853,566r-1,l851,566r-1,l848,566r-1,l846,566r-1,-1l843,566r-2,l840,566r-2,l836,566r-2,l832,566r-2,l827,566r-2,l822,566r-3,l817,566r-3,l811,566r-4,-1l804,566r-4,l797,566r-4,l789,566r-4,l780,566r-4,l771,566r-5,l761,566r-5,l751,566r-6,l740,566r-6,l728,566r-7,l715,566r-7,l701,566r-7,l687,566r-8,l672,566r-8,l656,566r-9,l639,566r-9,l621,566r-10,l602,566r-10,l582,566r-10,l561,566r-11,l539,566r-11,l517,566r-12,l493,566r-13,l468,566r-13,l442,566r-14,l414,566r-14,l386,566r-15,l356,566r-15,l325,566r-15,l293,566r-16,l260,566r-17,l226,566r-18,l190,566r-19,l153,566r-20,l114,566r-20,l74,566r-20,l33,566r-21,l12,565r,-1l12,563r,-1l12,561r,-1l12,559r,-1l12,557r,-1l12,555r,-1l12,553r,-1l12,551r,-2l12,548r,-2l12,545r,-2l12,542r,-2l12,538r,-2l12,534r,-2l12,530r,-2l12,525r,-2l12,520r,-2l12,515r,-3l12,509r,-3l12,503r,-3l12,496r,-3l12,489r,-4l12,481r,-4l12,473r,-4l12,465r,-5l12,456r,-5l12,446r,-5l12,436r,-6l12,425r,-6l12,413r,-5l12,401r,-6l12,389r,-7l12,376r,-7l12,362r,-8l12,347r,-7l12,332r,-8l12,316r,-8l12,299r,-8l12,282r,-9l12,264r,-9l12,245r,-10l12,225r,-10l12,205r,-10l12,184r,-11l12,162r,-11l12,139r,-12l12,115r,-12l12,91r,-13l12,65r,-13l12,39r,-13l13,26r1,l15,26r1,l17,26r1,l20,26r1,l22,26r2,l25,26r2,l29,26r2,l34,26r2,l39,26r3,l45,26r3,l51,26r4,l59,26r4,l67,26r4,l76,26r5,l86,26r6,l97,26r6,l110,26r6,l123,26r7,l137,26r8,l153,26r9,l170,26r9,l188,26r10,l208,26r10,l229,26r11,l252,26r11,l276,26r12,l301,26r14,l328,26r15,l357,26r15,l388,26r15,l420,26r17,l454,26r18,l490,26r18,l527,26r20,l567,26r21,l609,26r21,l652,26r23,l698,26r24,l746,26r25,l796,26r26,l848,26r27,l903,26r28,l960,26r29,l1019,26r31,l1081,26r32,l1145,26r33,l1212,26r34,l1281,26r35,l1353,26r37,l1427,26r38,l1504,26r40,l1584,26r41,l1667,26r43,l1710,27r,1l1710,29r,1l1710,31r,1l1710,33r,1l1710,35r,1l1710,37r,1l1710,39r,1l1710,42r,1l1710,45r,1l1710,48r,1l1710,51r,2l1710,55r,2l1710,59r,2l1710,63r,3l1710,68r,3l1710,73r,3l1710,79r,3l1710,85r,3l1710,91r,4l1710,98r,4l1710,106r,4l1710,114r,4l1710,122r,4l1710,131r,4l1710,140r,5l1710,150r,5l1710,161r,5l1710,172r,6l1710,183r,7l1710,196r,6l1710,209r,6l1710,222r,7l1710,237r,7l1710,251r,8l1710,267r,8l1710,283r,9l1710,300r,9l1710,318r,9l1710,336r,10l1710,356r,10l1710,376r,10l1710,396r,11l1710,418r,11l1710,440r,12l1710,464r,12l1710,488r,12l1710,513r,13l1710,539r,13l1710,566r-1,l1708,566r-1,l1706,566r-1,l1704,566r-1,l1702,566r-1,l1700,566r-2,l1697,566r-1,l1694,565r-1,1l1691,566r-1,l1688,566r-2,l1684,566r-2,l1680,566r-3,l1675,566r-3,l1669,566r-2,l1664,566r-4,l1657,565r-3,1l1650,566r-4,l1643,566r-4,l1634,566r-4,l1626,566r-5,l1616,566r-5,l1606,566r-5,l1595,566r-6,l1583,566r-6,l1571,566r-7,l1558,566r-7,l1544,566r-8,l1529,566r-8,l1513,566r-8,l1497,566r-9,l1479,566r-9,l1461,566r-10,l1441,566r-10,l1421,566r-10,l1400,566r-11,l1377,566r-11,l1354,566r-12,l1329,566r-12,l1304,566r-13,l1277,566r-14,l1249,566r-14,l1220,566r-15,l1190,566r-16,l1158,566r-16,l1126,566r-17,l1092,566r-18,l1056,566r-18,l1020,566r-19,l982,566r-20,l942,566r-20,l902,566r-21,l860,566r,-1l860,566r,-1l860,566e" fillcolor="#97cbfe" stroked="f">
                  <v:path arrowok="t" o:connecttype="custom" o:connectlocs="859,8276;854,8276;840,8276;811,8276;761,8276;687,8276;582,8276;442,8276;260,8276;33,8276;12,8275;12,8272;12,8263;12,8244;12,8213;12,8166;12,8099;12,8009;12,7894;12,7749;13,7736;22,7736;51,7736;110,7736;208,7736;357,7736;567,7736;848,7736;1212,7736;1667,7736;1710,7736;1710,7739;1710,7748;1710,7767;1710,7798;1710,7845;1710,7912;1710,8002;1710,8117;1710,8262;1709,8276;1704,8276;1690,8276;1660,8276;1611,8276;1536,8276;1431,8276;1291,8276;1109,8276;881,8276;860,8276;860,8276;860,8276;860,8276;860,8276;860,8276;860,8276;860,8276;860,8276;860,82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4895850</wp:posOffset>
                </wp:positionV>
                <wp:extent cx="1085850" cy="349250"/>
                <wp:effectExtent l="3175" t="0" r="6350" b="22225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349250"/>
                          <a:chOff x="1130" y="7710"/>
                          <a:chExt cx="1710" cy="550"/>
                        </a:xfrm>
                      </wpg:grpSpPr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1130" y="7710"/>
                            <a:ext cx="1710" cy="550"/>
                          </a:xfrm>
                          <a:custGeom>
                            <a:avLst/>
                            <a:gdLst>
                              <a:gd name="T0" fmla="+- 0 1989 1130"/>
                              <a:gd name="T1" fmla="*/ T0 w 1710"/>
                              <a:gd name="T2" fmla="+- 0 8276 7710"/>
                              <a:gd name="T3" fmla="*/ 8276 h 550"/>
                              <a:gd name="T4" fmla="+- 0 1984 1130"/>
                              <a:gd name="T5" fmla="*/ T4 w 1710"/>
                              <a:gd name="T6" fmla="+- 0 8276 7710"/>
                              <a:gd name="T7" fmla="*/ 8276 h 550"/>
                              <a:gd name="T8" fmla="+- 0 1970 1130"/>
                              <a:gd name="T9" fmla="*/ T8 w 1710"/>
                              <a:gd name="T10" fmla="+- 0 8276 7710"/>
                              <a:gd name="T11" fmla="*/ 8276 h 550"/>
                              <a:gd name="T12" fmla="+- 0 1941 1130"/>
                              <a:gd name="T13" fmla="*/ T12 w 1710"/>
                              <a:gd name="T14" fmla="+- 0 8276 7710"/>
                              <a:gd name="T15" fmla="*/ 8276 h 550"/>
                              <a:gd name="T16" fmla="+- 0 1891 1130"/>
                              <a:gd name="T17" fmla="*/ T16 w 1710"/>
                              <a:gd name="T18" fmla="+- 0 8276 7710"/>
                              <a:gd name="T19" fmla="*/ 8276 h 550"/>
                              <a:gd name="T20" fmla="+- 0 1817 1130"/>
                              <a:gd name="T21" fmla="*/ T20 w 1710"/>
                              <a:gd name="T22" fmla="+- 0 8276 7710"/>
                              <a:gd name="T23" fmla="*/ 8276 h 550"/>
                              <a:gd name="T24" fmla="+- 0 1712 1130"/>
                              <a:gd name="T25" fmla="*/ T24 w 1710"/>
                              <a:gd name="T26" fmla="+- 0 8276 7710"/>
                              <a:gd name="T27" fmla="*/ 8276 h 550"/>
                              <a:gd name="T28" fmla="+- 0 1572 1130"/>
                              <a:gd name="T29" fmla="*/ T28 w 1710"/>
                              <a:gd name="T30" fmla="+- 0 8276 7710"/>
                              <a:gd name="T31" fmla="*/ 8276 h 550"/>
                              <a:gd name="T32" fmla="+- 0 1390 1130"/>
                              <a:gd name="T33" fmla="*/ T32 w 1710"/>
                              <a:gd name="T34" fmla="+- 0 8276 7710"/>
                              <a:gd name="T35" fmla="*/ 8276 h 550"/>
                              <a:gd name="T36" fmla="+- 0 1163 1130"/>
                              <a:gd name="T37" fmla="*/ T36 w 1710"/>
                              <a:gd name="T38" fmla="+- 0 8276 7710"/>
                              <a:gd name="T39" fmla="*/ 8276 h 550"/>
                              <a:gd name="T40" fmla="+- 0 1142 1130"/>
                              <a:gd name="T41" fmla="*/ T40 w 1710"/>
                              <a:gd name="T42" fmla="+- 0 8275 7710"/>
                              <a:gd name="T43" fmla="*/ 8275 h 550"/>
                              <a:gd name="T44" fmla="+- 0 1142 1130"/>
                              <a:gd name="T45" fmla="*/ T44 w 1710"/>
                              <a:gd name="T46" fmla="+- 0 8272 7710"/>
                              <a:gd name="T47" fmla="*/ 8272 h 550"/>
                              <a:gd name="T48" fmla="+- 0 1142 1130"/>
                              <a:gd name="T49" fmla="*/ T48 w 1710"/>
                              <a:gd name="T50" fmla="+- 0 8263 7710"/>
                              <a:gd name="T51" fmla="*/ 8263 h 550"/>
                              <a:gd name="T52" fmla="+- 0 1142 1130"/>
                              <a:gd name="T53" fmla="*/ T52 w 1710"/>
                              <a:gd name="T54" fmla="+- 0 8244 7710"/>
                              <a:gd name="T55" fmla="*/ 8244 h 550"/>
                              <a:gd name="T56" fmla="+- 0 1142 1130"/>
                              <a:gd name="T57" fmla="*/ T56 w 1710"/>
                              <a:gd name="T58" fmla="+- 0 8213 7710"/>
                              <a:gd name="T59" fmla="*/ 8213 h 550"/>
                              <a:gd name="T60" fmla="+- 0 1142 1130"/>
                              <a:gd name="T61" fmla="*/ T60 w 1710"/>
                              <a:gd name="T62" fmla="+- 0 8166 7710"/>
                              <a:gd name="T63" fmla="*/ 8166 h 550"/>
                              <a:gd name="T64" fmla="+- 0 1142 1130"/>
                              <a:gd name="T65" fmla="*/ T64 w 1710"/>
                              <a:gd name="T66" fmla="+- 0 8099 7710"/>
                              <a:gd name="T67" fmla="*/ 8099 h 550"/>
                              <a:gd name="T68" fmla="+- 0 1142 1130"/>
                              <a:gd name="T69" fmla="*/ T68 w 1710"/>
                              <a:gd name="T70" fmla="+- 0 8009 7710"/>
                              <a:gd name="T71" fmla="*/ 8009 h 550"/>
                              <a:gd name="T72" fmla="+- 0 1142 1130"/>
                              <a:gd name="T73" fmla="*/ T72 w 1710"/>
                              <a:gd name="T74" fmla="+- 0 7894 7710"/>
                              <a:gd name="T75" fmla="*/ 7894 h 550"/>
                              <a:gd name="T76" fmla="+- 0 1142 1130"/>
                              <a:gd name="T77" fmla="*/ T76 w 1710"/>
                              <a:gd name="T78" fmla="+- 0 7749 7710"/>
                              <a:gd name="T79" fmla="*/ 7749 h 550"/>
                              <a:gd name="T80" fmla="+- 0 1143 1130"/>
                              <a:gd name="T81" fmla="*/ T80 w 1710"/>
                              <a:gd name="T82" fmla="+- 0 7736 7710"/>
                              <a:gd name="T83" fmla="*/ 7736 h 550"/>
                              <a:gd name="T84" fmla="+- 0 1152 1130"/>
                              <a:gd name="T85" fmla="*/ T84 w 1710"/>
                              <a:gd name="T86" fmla="+- 0 7736 7710"/>
                              <a:gd name="T87" fmla="*/ 7736 h 550"/>
                              <a:gd name="T88" fmla="+- 0 1181 1130"/>
                              <a:gd name="T89" fmla="*/ T88 w 1710"/>
                              <a:gd name="T90" fmla="+- 0 7736 7710"/>
                              <a:gd name="T91" fmla="*/ 7736 h 550"/>
                              <a:gd name="T92" fmla="+- 0 1240 1130"/>
                              <a:gd name="T93" fmla="*/ T92 w 1710"/>
                              <a:gd name="T94" fmla="+- 0 7736 7710"/>
                              <a:gd name="T95" fmla="*/ 7736 h 550"/>
                              <a:gd name="T96" fmla="+- 0 1338 1130"/>
                              <a:gd name="T97" fmla="*/ T96 w 1710"/>
                              <a:gd name="T98" fmla="+- 0 7736 7710"/>
                              <a:gd name="T99" fmla="*/ 7736 h 550"/>
                              <a:gd name="T100" fmla="+- 0 1487 1130"/>
                              <a:gd name="T101" fmla="*/ T100 w 1710"/>
                              <a:gd name="T102" fmla="+- 0 7736 7710"/>
                              <a:gd name="T103" fmla="*/ 7736 h 550"/>
                              <a:gd name="T104" fmla="+- 0 1697 1130"/>
                              <a:gd name="T105" fmla="*/ T104 w 1710"/>
                              <a:gd name="T106" fmla="+- 0 7736 7710"/>
                              <a:gd name="T107" fmla="*/ 7736 h 550"/>
                              <a:gd name="T108" fmla="+- 0 1978 1130"/>
                              <a:gd name="T109" fmla="*/ T108 w 1710"/>
                              <a:gd name="T110" fmla="+- 0 7736 7710"/>
                              <a:gd name="T111" fmla="*/ 7736 h 550"/>
                              <a:gd name="T112" fmla="+- 0 2342 1130"/>
                              <a:gd name="T113" fmla="*/ T112 w 1710"/>
                              <a:gd name="T114" fmla="+- 0 7736 7710"/>
                              <a:gd name="T115" fmla="*/ 7736 h 550"/>
                              <a:gd name="T116" fmla="+- 0 2797 1130"/>
                              <a:gd name="T117" fmla="*/ T116 w 1710"/>
                              <a:gd name="T118" fmla="+- 0 7736 7710"/>
                              <a:gd name="T119" fmla="*/ 7736 h 550"/>
                              <a:gd name="T120" fmla="+- 0 2840 1130"/>
                              <a:gd name="T121" fmla="*/ T120 w 1710"/>
                              <a:gd name="T122" fmla="+- 0 7736 7710"/>
                              <a:gd name="T123" fmla="*/ 7736 h 550"/>
                              <a:gd name="T124" fmla="+- 0 2840 1130"/>
                              <a:gd name="T125" fmla="*/ T124 w 1710"/>
                              <a:gd name="T126" fmla="+- 0 7739 7710"/>
                              <a:gd name="T127" fmla="*/ 7739 h 550"/>
                              <a:gd name="T128" fmla="+- 0 2840 1130"/>
                              <a:gd name="T129" fmla="*/ T128 w 1710"/>
                              <a:gd name="T130" fmla="+- 0 7748 7710"/>
                              <a:gd name="T131" fmla="*/ 7748 h 550"/>
                              <a:gd name="T132" fmla="+- 0 2840 1130"/>
                              <a:gd name="T133" fmla="*/ T132 w 1710"/>
                              <a:gd name="T134" fmla="+- 0 7767 7710"/>
                              <a:gd name="T135" fmla="*/ 7767 h 550"/>
                              <a:gd name="T136" fmla="+- 0 2840 1130"/>
                              <a:gd name="T137" fmla="*/ T136 w 1710"/>
                              <a:gd name="T138" fmla="+- 0 7798 7710"/>
                              <a:gd name="T139" fmla="*/ 7798 h 550"/>
                              <a:gd name="T140" fmla="+- 0 2840 1130"/>
                              <a:gd name="T141" fmla="*/ T140 w 1710"/>
                              <a:gd name="T142" fmla="+- 0 7845 7710"/>
                              <a:gd name="T143" fmla="*/ 7845 h 550"/>
                              <a:gd name="T144" fmla="+- 0 2840 1130"/>
                              <a:gd name="T145" fmla="*/ T144 w 1710"/>
                              <a:gd name="T146" fmla="+- 0 7912 7710"/>
                              <a:gd name="T147" fmla="*/ 7912 h 550"/>
                              <a:gd name="T148" fmla="+- 0 2840 1130"/>
                              <a:gd name="T149" fmla="*/ T148 w 1710"/>
                              <a:gd name="T150" fmla="+- 0 8002 7710"/>
                              <a:gd name="T151" fmla="*/ 8002 h 550"/>
                              <a:gd name="T152" fmla="+- 0 2840 1130"/>
                              <a:gd name="T153" fmla="*/ T152 w 1710"/>
                              <a:gd name="T154" fmla="+- 0 8117 7710"/>
                              <a:gd name="T155" fmla="*/ 8117 h 550"/>
                              <a:gd name="T156" fmla="+- 0 2840 1130"/>
                              <a:gd name="T157" fmla="*/ T156 w 1710"/>
                              <a:gd name="T158" fmla="+- 0 8262 7710"/>
                              <a:gd name="T159" fmla="*/ 8262 h 550"/>
                              <a:gd name="T160" fmla="+- 0 2839 1130"/>
                              <a:gd name="T161" fmla="*/ T160 w 1710"/>
                              <a:gd name="T162" fmla="+- 0 8276 7710"/>
                              <a:gd name="T163" fmla="*/ 8276 h 550"/>
                              <a:gd name="T164" fmla="+- 0 2834 1130"/>
                              <a:gd name="T165" fmla="*/ T164 w 1710"/>
                              <a:gd name="T166" fmla="+- 0 8276 7710"/>
                              <a:gd name="T167" fmla="*/ 8276 h 550"/>
                              <a:gd name="T168" fmla="+- 0 2820 1130"/>
                              <a:gd name="T169" fmla="*/ T168 w 1710"/>
                              <a:gd name="T170" fmla="+- 0 8276 7710"/>
                              <a:gd name="T171" fmla="*/ 8276 h 550"/>
                              <a:gd name="T172" fmla="+- 0 2790 1130"/>
                              <a:gd name="T173" fmla="*/ T172 w 1710"/>
                              <a:gd name="T174" fmla="+- 0 8276 7710"/>
                              <a:gd name="T175" fmla="*/ 8276 h 550"/>
                              <a:gd name="T176" fmla="+- 0 2741 1130"/>
                              <a:gd name="T177" fmla="*/ T176 w 1710"/>
                              <a:gd name="T178" fmla="+- 0 8276 7710"/>
                              <a:gd name="T179" fmla="*/ 8276 h 550"/>
                              <a:gd name="T180" fmla="+- 0 2666 1130"/>
                              <a:gd name="T181" fmla="*/ T180 w 1710"/>
                              <a:gd name="T182" fmla="+- 0 8276 7710"/>
                              <a:gd name="T183" fmla="*/ 8276 h 550"/>
                              <a:gd name="T184" fmla="+- 0 2561 1130"/>
                              <a:gd name="T185" fmla="*/ T184 w 1710"/>
                              <a:gd name="T186" fmla="+- 0 8276 7710"/>
                              <a:gd name="T187" fmla="*/ 8276 h 550"/>
                              <a:gd name="T188" fmla="+- 0 2421 1130"/>
                              <a:gd name="T189" fmla="*/ T188 w 1710"/>
                              <a:gd name="T190" fmla="+- 0 8276 7710"/>
                              <a:gd name="T191" fmla="*/ 8276 h 550"/>
                              <a:gd name="T192" fmla="+- 0 2239 1130"/>
                              <a:gd name="T193" fmla="*/ T192 w 1710"/>
                              <a:gd name="T194" fmla="+- 0 8276 7710"/>
                              <a:gd name="T195" fmla="*/ 8276 h 550"/>
                              <a:gd name="T196" fmla="+- 0 2011 1130"/>
                              <a:gd name="T197" fmla="*/ T196 w 1710"/>
                              <a:gd name="T198" fmla="+- 0 8276 7710"/>
                              <a:gd name="T199" fmla="*/ 8276 h 550"/>
                              <a:gd name="T200" fmla="+- 0 1990 1130"/>
                              <a:gd name="T201" fmla="*/ T200 w 1710"/>
                              <a:gd name="T202" fmla="+- 0 8276 7710"/>
                              <a:gd name="T203" fmla="*/ 8276 h 550"/>
                              <a:gd name="T204" fmla="+- 0 1990 1130"/>
                              <a:gd name="T205" fmla="*/ T204 w 1710"/>
                              <a:gd name="T206" fmla="+- 0 8276 7710"/>
                              <a:gd name="T207" fmla="*/ 8276 h 550"/>
                              <a:gd name="T208" fmla="+- 0 1990 1130"/>
                              <a:gd name="T209" fmla="*/ T208 w 1710"/>
                              <a:gd name="T210" fmla="+- 0 8276 7710"/>
                              <a:gd name="T211" fmla="*/ 8276 h 550"/>
                              <a:gd name="T212" fmla="+- 0 1990 1130"/>
                              <a:gd name="T213" fmla="*/ T212 w 1710"/>
                              <a:gd name="T214" fmla="+- 0 8276 7710"/>
                              <a:gd name="T215" fmla="*/ 8276 h 550"/>
                              <a:gd name="T216" fmla="+- 0 1990 1130"/>
                              <a:gd name="T217" fmla="*/ T216 w 1710"/>
                              <a:gd name="T218" fmla="+- 0 8276 7710"/>
                              <a:gd name="T219" fmla="*/ 8276 h 550"/>
                              <a:gd name="T220" fmla="+- 0 1990 1130"/>
                              <a:gd name="T221" fmla="*/ T220 w 1710"/>
                              <a:gd name="T222" fmla="+- 0 8276 7710"/>
                              <a:gd name="T223" fmla="*/ 8276 h 550"/>
                              <a:gd name="T224" fmla="+- 0 1990 1130"/>
                              <a:gd name="T225" fmla="*/ T224 w 1710"/>
                              <a:gd name="T226" fmla="+- 0 8276 7710"/>
                              <a:gd name="T227" fmla="*/ 8276 h 550"/>
                              <a:gd name="T228" fmla="+- 0 1990 1130"/>
                              <a:gd name="T229" fmla="*/ T228 w 1710"/>
                              <a:gd name="T230" fmla="+- 0 8276 7710"/>
                              <a:gd name="T231" fmla="*/ 8276 h 550"/>
                              <a:gd name="T232" fmla="+- 0 1990 1130"/>
                              <a:gd name="T233" fmla="*/ T232 w 1710"/>
                              <a:gd name="T234" fmla="+- 0 8276 7710"/>
                              <a:gd name="T235" fmla="*/ 8276 h 550"/>
                              <a:gd name="T236" fmla="+- 0 1990 1130"/>
                              <a:gd name="T237" fmla="*/ T236 w 1710"/>
                              <a:gd name="T238" fmla="+- 0 8276 7710"/>
                              <a:gd name="T239" fmla="*/ 8276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10" h="550">
                                <a:moveTo>
                                  <a:pt x="860" y="566"/>
                                </a:moveTo>
                                <a:lnTo>
                                  <a:pt x="860" y="566"/>
                                </a:lnTo>
                                <a:lnTo>
                                  <a:pt x="859" y="566"/>
                                </a:lnTo>
                                <a:lnTo>
                                  <a:pt x="858" y="566"/>
                                </a:lnTo>
                                <a:lnTo>
                                  <a:pt x="857" y="566"/>
                                </a:lnTo>
                                <a:lnTo>
                                  <a:pt x="856" y="566"/>
                                </a:lnTo>
                                <a:lnTo>
                                  <a:pt x="855" y="566"/>
                                </a:lnTo>
                                <a:lnTo>
                                  <a:pt x="854" y="566"/>
                                </a:lnTo>
                                <a:lnTo>
                                  <a:pt x="853" y="566"/>
                                </a:lnTo>
                                <a:lnTo>
                                  <a:pt x="852" y="566"/>
                                </a:lnTo>
                                <a:lnTo>
                                  <a:pt x="851" y="566"/>
                                </a:lnTo>
                                <a:lnTo>
                                  <a:pt x="850" y="566"/>
                                </a:lnTo>
                                <a:lnTo>
                                  <a:pt x="848" y="566"/>
                                </a:lnTo>
                                <a:lnTo>
                                  <a:pt x="847" y="566"/>
                                </a:lnTo>
                                <a:lnTo>
                                  <a:pt x="846" y="566"/>
                                </a:lnTo>
                                <a:lnTo>
                                  <a:pt x="845" y="565"/>
                                </a:lnTo>
                                <a:lnTo>
                                  <a:pt x="843" y="566"/>
                                </a:lnTo>
                                <a:lnTo>
                                  <a:pt x="841" y="566"/>
                                </a:lnTo>
                                <a:lnTo>
                                  <a:pt x="840" y="566"/>
                                </a:lnTo>
                                <a:lnTo>
                                  <a:pt x="838" y="566"/>
                                </a:lnTo>
                                <a:lnTo>
                                  <a:pt x="836" y="566"/>
                                </a:lnTo>
                                <a:lnTo>
                                  <a:pt x="834" y="566"/>
                                </a:lnTo>
                                <a:lnTo>
                                  <a:pt x="832" y="566"/>
                                </a:lnTo>
                                <a:lnTo>
                                  <a:pt x="830" y="566"/>
                                </a:lnTo>
                                <a:lnTo>
                                  <a:pt x="827" y="566"/>
                                </a:lnTo>
                                <a:lnTo>
                                  <a:pt x="825" y="566"/>
                                </a:lnTo>
                                <a:lnTo>
                                  <a:pt x="822" y="566"/>
                                </a:lnTo>
                                <a:lnTo>
                                  <a:pt x="819" y="566"/>
                                </a:lnTo>
                                <a:lnTo>
                                  <a:pt x="817" y="566"/>
                                </a:lnTo>
                                <a:lnTo>
                                  <a:pt x="814" y="566"/>
                                </a:lnTo>
                                <a:lnTo>
                                  <a:pt x="811" y="566"/>
                                </a:lnTo>
                                <a:lnTo>
                                  <a:pt x="807" y="565"/>
                                </a:lnTo>
                                <a:lnTo>
                                  <a:pt x="804" y="566"/>
                                </a:lnTo>
                                <a:lnTo>
                                  <a:pt x="800" y="566"/>
                                </a:lnTo>
                                <a:lnTo>
                                  <a:pt x="797" y="566"/>
                                </a:lnTo>
                                <a:lnTo>
                                  <a:pt x="793" y="566"/>
                                </a:lnTo>
                                <a:lnTo>
                                  <a:pt x="789" y="566"/>
                                </a:lnTo>
                                <a:lnTo>
                                  <a:pt x="785" y="566"/>
                                </a:lnTo>
                                <a:lnTo>
                                  <a:pt x="780" y="566"/>
                                </a:lnTo>
                                <a:lnTo>
                                  <a:pt x="776" y="566"/>
                                </a:lnTo>
                                <a:lnTo>
                                  <a:pt x="771" y="566"/>
                                </a:lnTo>
                                <a:lnTo>
                                  <a:pt x="766" y="566"/>
                                </a:lnTo>
                                <a:lnTo>
                                  <a:pt x="761" y="566"/>
                                </a:lnTo>
                                <a:lnTo>
                                  <a:pt x="756" y="566"/>
                                </a:lnTo>
                                <a:lnTo>
                                  <a:pt x="751" y="566"/>
                                </a:lnTo>
                                <a:lnTo>
                                  <a:pt x="745" y="566"/>
                                </a:lnTo>
                                <a:lnTo>
                                  <a:pt x="740" y="566"/>
                                </a:lnTo>
                                <a:lnTo>
                                  <a:pt x="734" y="566"/>
                                </a:lnTo>
                                <a:lnTo>
                                  <a:pt x="728" y="566"/>
                                </a:lnTo>
                                <a:lnTo>
                                  <a:pt x="721" y="566"/>
                                </a:lnTo>
                                <a:lnTo>
                                  <a:pt x="715" y="566"/>
                                </a:lnTo>
                                <a:lnTo>
                                  <a:pt x="708" y="566"/>
                                </a:lnTo>
                                <a:lnTo>
                                  <a:pt x="701" y="566"/>
                                </a:lnTo>
                                <a:lnTo>
                                  <a:pt x="694" y="566"/>
                                </a:lnTo>
                                <a:lnTo>
                                  <a:pt x="687" y="566"/>
                                </a:lnTo>
                                <a:lnTo>
                                  <a:pt x="679" y="566"/>
                                </a:lnTo>
                                <a:lnTo>
                                  <a:pt x="672" y="566"/>
                                </a:lnTo>
                                <a:lnTo>
                                  <a:pt x="664" y="566"/>
                                </a:lnTo>
                                <a:lnTo>
                                  <a:pt x="656" y="566"/>
                                </a:lnTo>
                                <a:lnTo>
                                  <a:pt x="647" y="566"/>
                                </a:lnTo>
                                <a:lnTo>
                                  <a:pt x="639" y="566"/>
                                </a:lnTo>
                                <a:lnTo>
                                  <a:pt x="630" y="566"/>
                                </a:lnTo>
                                <a:lnTo>
                                  <a:pt x="621" y="566"/>
                                </a:lnTo>
                                <a:lnTo>
                                  <a:pt x="611" y="566"/>
                                </a:lnTo>
                                <a:lnTo>
                                  <a:pt x="602" y="566"/>
                                </a:lnTo>
                                <a:lnTo>
                                  <a:pt x="592" y="566"/>
                                </a:lnTo>
                                <a:lnTo>
                                  <a:pt x="582" y="566"/>
                                </a:lnTo>
                                <a:lnTo>
                                  <a:pt x="572" y="566"/>
                                </a:lnTo>
                                <a:lnTo>
                                  <a:pt x="561" y="566"/>
                                </a:lnTo>
                                <a:lnTo>
                                  <a:pt x="550" y="566"/>
                                </a:lnTo>
                                <a:lnTo>
                                  <a:pt x="539" y="566"/>
                                </a:lnTo>
                                <a:lnTo>
                                  <a:pt x="528" y="566"/>
                                </a:lnTo>
                                <a:lnTo>
                                  <a:pt x="517" y="566"/>
                                </a:lnTo>
                                <a:lnTo>
                                  <a:pt x="505" y="566"/>
                                </a:lnTo>
                                <a:lnTo>
                                  <a:pt x="493" y="566"/>
                                </a:lnTo>
                                <a:lnTo>
                                  <a:pt x="480" y="566"/>
                                </a:lnTo>
                                <a:lnTo>
                                  <a:pt x="468" y="566"/>
                                </a:lnTo>
                                <a:lnTo>
                                  <a:pt x="455" y="566"/>
                                </a:lnTo>
                                <a:lnTo>
                                  <a:pt x="442" y="566"/>
                                </a:lnTo>
                                <a:lnTo>
                                  <a:pt x="428" y="566"/>
                                </a:lnTo>
                                <a:lnTo>
                                  <a:pt x="414" y="566"/>
                                </a:lnTo>
                                <a:lnTo>
                                  <a:pt x="400" y="566"/>
                                </a:lnTo>
                                <a:lnTo>
                                  <a:pt x="386" y="566"/>
                                </a:lnTo>
                                <a:lnTo>
                                  <a:pt x="371" y="566"/>
                                </a:lnTo>
                                <a:lnTo>
                                  <a:pt x="356" y="566"/>
                                </a:lnTo>
                                <a:lnTo>
                                  <a:pt x="341" y="566"/>
                                </a:lnTo>
                                <a:lnTo>
                                  <a:pt x="325" y="566"/>
                                </a:lnTo>
                                <a:lnTo>
                                  <a:pt x="310" y="566"/>
                                </a:lnTo>
                                <a:lnTo>
                                  <a:pt x="293" y="566"/>
                                </a:lnTo>
                                <a:lnTo>
                                  <a:pt x="277" y="566"/>
                                </a:lnTo>
                                <a:lnTo>
                                  <a:pt x="260" y="566"/>
                                </a:lnTo>
                                <a:lnTo>
                                  <a:pt x="243" y="566"/>
                                </a:lnTo>
                                <a:lnTo>
                                  <a:pt x="226" y="566"/>
                                </a:lnTo>
                                <a:lnTo>
                                  <a:pt x="208" y="566"/>
                                </a:lnTo>
                                <a:lnTo>
                                  <a:pt x="190" y="566"/>
                                </a:lnTo>
                                <a:lnTo>
                                  <a:pt x="171" y="566"/>
                                </a:lnTo>
                                <a:lnTo>
                                  <a:pt x="153" y="566"/>
                                </a:lnTo>
                                <a:lnTo>
                                  <a:pt x="133" y="566"/>
                                </a:lnTo>
                                <a:lnTo>
                                  <a:pt x="114" y="566"/>
                                </a:lnTo>
                                <a:lnTo>
                                  <a:pt x="94" y="566"/>
                                </a:lnTo>
                                <a:lnTo>
                                  <a:pt x="74" y="566"/>
                                </a:lnTo>
                                <a:lnTo>
                                  <a:pt x="54" y="566"/>
                                </a:lnTo>
                                <a:lnTo>
                                  <a:pt x="33" y="566"/>
                                </a:lnTo>
                                <a:lnTo>
                                  <a:pt x="12" y="566"/>
                                </a:lnTo>
                                <a:lnTo>
                                  <a:pt x="12" y="565"/>
                                </a:lnTo>
                                <a:lnTo>
                                  <a:pt x="12" y="564"/>
                                </a:lnTo>
                                <a:lnTo>
                                  <a:pt x="12" y="563"/>
                                </a:lnTo>
                                <a:lnTo>
                                  <a:pt x="12" y="562"/>
                                </a:lnTo>
                                <a:lnTo>
                                  <a:pt x="12" y="561"/>
                                </a:lnTo>
                                <a:lnTo>
                                  <a:pt x="12" y="560"/>
                                </a:lnTo>
                                <a:lnTo>
                                  <a:pt x="12" y="559"/>
                                </a:lnTo>
                                <a:lnTo>
                                  <a:pt x="12" y="558"/>
                                </a:lnTo>
                                <a:lnTo>
                                  <a:pt x="12" y="557"/>
                                </a:lnTo>
                                <a:lnTo>
                                  <a:pt x="12" y="556"/>
                                </a:lnTo>
                                <a:lnTo>
                                  <a:pt x="12" y="555"/>
                                </a:lnTo>
                                <a:lnTo>
                                  <a:pt x="12" y="554"/>
                                </a:lnTo>
                                <a:lnTo>
                                  <a:pt x="12" y="553"/>
                                </a:lnTo>
                                <a:lnTo>
                                  <a:pt x="12" y="552"/>
                                </a:lnTo>
                                <a:lnTo>
                                  <a:pt x="12" y="551"/>
                                </a:lnTo>
                                <a:lnTo>
                                  <a:pt x="12" y="549"/>
                                </a:lnTo>
                                <a:lnTo>
                                  <a:pt x="12" y="548"/>
                                </a:lnTo>
                                <a:lnTo>
                                  <a:pt x="12" y="546"/>
                                </a:lnTo>
                                <a:lnTo>
                                  <a:pt x="12" y="545"/>
                                </a:lnTo>
                                <a:lnTo>
                                  <a:pt x="12" y="543"/>
                                </a:lnTo>
                                <a:lnTo>
                                  <a:pt x="12" y="542"/>
                                </a:lnTo>
                                <a:lnTo>
                                  <a:pt x="12" y="540"/>
                                </a:lnTo>
                                <a:lnTo>
                                  <a:pt x="12" y="538"/>
                                </a:lnTo>
                                <a:lnTo>
                                  <a:pt x="12" y="536"/>
                                </a:lnTo>
                                <a:lnTo>
                                  <a:pt x="12" y="534"/>
                                </a:lnTo>
                                <a:lnTo>
                                  <a:pt x="12" y="532"/>
                                </a:lnTo>
                                <a:lnTo>
                                  <a:pt x="12" y="530"/>
                                </a:lnTo>
                                <a:lnTo>
                                  <a:pt x="12" y="528"/>
                                </a:lnTo>
                                <a:lnTo>
                                  <a:pt x="12" y="525"/>
                                </a:lnTo>
                                <a:lnTo>
                                  <a:pt x="12" y="523"/>
                                </a:lnTo>
                                <a:lnTo>
                                  <a:pt x="12" y="520"/>
                                </a:lnTo>
                                <a:lnTo>
                                  <a:pt x="12" y="518"/>
                                </a:lnTo>
                                <a:lnTo>
                                  <a:pt x="12" y="515"/>
                                </a:lnTo>
                                <a:lnTo>
                                  <a:pt x="12" y="512"/>
                                </a:lnTo>
                                <a:lnTo>
                                  <a:pt x="12" y="509"/>
                                </a:lnTo>
                                <a:lnTo>
                                  <a:pt x="12" y="506"/>
                                </a:lnTo>
                                <a:lnTo>
                                  <a:pt x="12" y="503"/>
                                </a:lnTo>
                                <a:lnTo>
                                  <a:pt x="12" y="500"/>
                                </a:lnTo>
                                <a:lnTo>
                                  <a:pt x="12" y="496"/>
                                </a:lnTo>
                                <a:lnTo>
                                  <a:pt x="12" y="493"/>
                                </a:lnTo>
                                <a:lnTo>
                                  <a:pt x="12" y="489"/>
                                </a:lnTo>
                                <a:lnTo>
                                  <a:pt x="12" y="485"/>
                                </a:lnTo>
                                <a:lnTo>
                                  <a:pt x="12" y="481"/>
                                </a:lnTo>
                                <a:lnTo>
                                  <a:pt x="12" y="477"/>
                                </a:lnTo>
                                <a:lnTo>
                                  <a:pt x="12" y="473"/>
                                </a:lnTo>
                                <a:lnTo>
                                  <a:pt x="12" y="469"/>
                                </a:lnTo>
                                <a:lnTo>
                                  <a:pt x="12" y="465"/>
                                </a:lnTo>
                                <a:lnTo>
                                  <a:pt x="12" y="460"/>
                                </a:lnTo>
                                <a:lnTo>
                                  <a:pt x="12" y="456"/>
                                </a:lnTo>
                                <a:lnTo>
                                  <a:pt x="12" y="451"/>
                                </a:lnTo>
                                <a:lnTo>
                                  <a:pt x="12" y="446"/>
                                </a:lnTo>
                                <a:lnTo>
                                  <a:pt x="12" y="441"/>
                                </a:lnTo>
                                <a:lnTo>
                                  <a:pt x="12" y="436"/>
                                </a:lnTo>
                                <a:lnTo>
                                  <a:pt x="12" y="430"/>
                                </a:lnTo>
                                <a:lnTo>
                                  <a:pt x="12" y="425"/>
                                </a:lnTo>
                                <a:lnTo>
                                  <a:pt x="12" y="419"/>
                                </a:lnTo>
                                <a:lnTo>
                                  <a:pt x="12" y="413"/>
                                </a:lnTo>
                                <a:lnTo>
                                  <a:pt x="12" y="408"/>
                                </a:lnTo>
                                <a:lnTo>
                                  <a:pt x="12" y="401"/>
                                </a:lnTo>
                                <a:lnTo>
                                  <a:pt x="12" y="395"/>
                                </a:lnTo>
                                <a:lnTo>
                                  <a:pt x="12" y="389"/>
                                </a:lnTo>
                                <a:lnTo>
                                  <a:pt x="12" y="382"/>
                                </a:lnTo>
                                <a:lnTo>
                                  <a:pt x="12" y="376"/>
                                </a:lnTo>
                                <a:lnTo>
                                  <a:pt x="12" y="369"/>
                                </a:lnTo>
                                <a:lnTo>
                                  <a:pt x="12" y="362"/>
                                </a:lnTo>
                                <a:lnTo>
                                  <a:pt x="12" y="354"/>
                                </a:lnTo>
                                <a:lnTo>
                                  <a:pt x="12" y="347"/>
                                </a:lnTo>
                                <a:lnTo>
                                  <a:pt x="12" y="340"/>
                                </a:lnTo>
                                <a:lnTo>
                                  <a:pt x="12" y="332"/>
                                </a:lnTo>
                                <a:lnTo>
                                  <a:pt x="12" y="324"/>
                                </a:lnTo>
                                <a:lnTo>
                                  <a:pt x="12" y="316"/>
                                </a:lnTo>
                                <a:lnTo>
                                  <a:pt x="12" y="308"/>
                                </a:lnTo>
                                <a:lnTo>
                                  <a:pt x="12" y="299"/>
                                </a:lnTo>
                                <a:lnTo>
                                  <a:pt x="12" y="291"/>
                                </a:lnTo>
                                <a:lnTo>
                                  <a:pt x="12" y="282"/>
                                </a:lnTo>
                                <a:lnTo>
                                  <a:pt x="12" y="273"/>
                                </a:lnTo>
                                <a:lnTo>
                                  <a:pt x="12" y="264"/>
                                </a:lnTo>
                                <a:lnTo>
                                  <a:pt x="12" y="255"/>
                                </a:lnTo>
                                <a:lnTo>
                                  <a:pt x="12" y="245"/>
                                </a:lnTo>
                                <a:lnTo>
                                  <a:pt x="12" y="235"/>
                                </a:lnTo>
                                <a:lnTo>
                                  <a:pt x="12" y="225"/>
                                </a:lnTo>
                                <a:lnTo>
                                  <a:pt x="12" y="215"/>
                                </a:lnTo>
                                <a:lnTo>
                                  <a:pt x="12" y="205"/>
                                </a:lnTo>
                                <a:lnTo>
                                  <a:pt x="12" y="195"/>
                                </a:lnTo>
                                <a:lnTo>
                                  <a:pt x="12" y="184"/>
                                </a:lnTo>
                                <a:lnTo>
                                  <a:pt x="12" y="173"/>
                                </a:lnTo>
                                <a:lnTo>
                                  <a:pt x="12" y="162"/>
                                </a:lnTo>
                                <a:lnTo>
                                  <a:pt x="12" y="151"/>
                                </a:lnTo>
                                <a:lnTo>
                                  <a:pt x="12" y="139"/>
                                </a:lnTo>
                                <a:lnTo>
                                  <a:pt x="12" y="127"/>
                                </a:lnTo>
                                <a:lnTo>
                                  <a:pt x="12" y="115"/>
                                </a:lnTo>
                                <a:lnTo>
                                  <a:pt x="12" y="103"/>
                                </a:lnTo>
                                <a:lnTo>
                                  <a:pt x="12" y="91"/>
                                </a:lnTo>
                                <a:lnTo>
                                  <a:pt x="12" y="78"/>
                                </a:lnTo>
                                <a:lnTo>
                                  <a:pt x="12" y="65"/>
                                </a:lnTo>
                                <a:lnTo>
                                  <a:pt x="12" y="52"/>
                                </a:lnTo>
                                <a:lnTo>
                                  <a:pt x="12" y="39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6"/>
                                </a:lnTo>
                                <a:lnTo>
                                  <a:pt x="48" y="26"/>
                                </a:lnTo>
                                <a:lnTo>
                                  <a:pt x="51" y="26"/>
                                </a:lnTo>
                                <a:lnTo>
                                  <a:pt x="55" y="26"/>
                                </a:lnTo>
                                <a:lnTo>
                                  <a:pt x="59" y="26"/>
                                </a:lnTo>
                                <a:lnTo>
                                  <a:pt x="63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6"/>
                                </a:lnTo>
                                <a:lnTo>
                                  <a:pt x="76" y="26"/>
                                </a:lnTo>
                                <a:lnTo>
                                  <a:pt x="81" y="26"/>
                                </a:lnTo>
                                <a:lnTo>
                                  <a:pt x="86" y="26"/>
                                </a:lnTo>
                                <a:lnTo>
                                  <a:pt x="92" y="26"/>
                                </a:lnTo>
                                <a:lnTo>
                                  <a:pt x="97" y="26"/>
                                </a:lnTo>
                                <a:lnTo>
                                  <a:pt x="103" y="26"/>
                                </a:lnTo>
                                <a:lnTo>
                                  <a:pt x="110" y="26"/>
                                </a:lnTo>
                                <a:lnTo>
                                  <a:pt x="116" y="26"/>
                                </a:lnTo>
                                <a:lnTo>
                                  <a:pt x="123" y="26"/>
                                </a:lnTo>
                                <a:lnTo>
                                  <a:pt x="130" y="26"/>
                                </a:lnTo>
                                <a:lnTo>
                                  <a:pt x="137" y="26"/>
                                </a:lnTo>
                                <a:lnTo>
                                  <a:pt x="145" y="26"/>
                                </a:lnTo>
                                <a:lnTo>
                                  <a:pt x="153" y="26"/>
                                </a:lnTo>
                                <a:lnTo>
                                  <a:pt x="162" y="26"/>
                                </a:lnTo>
                                <a:lnTo>
                                  <a:pt x="170" y="26"/>
                                </a:lnTo>
                                <a:lnTo>
                                  <a:pt x="179" y="26"/>
                                </a:lnTo>
                                <a:lnTo>
                                  <a:pt x="188" y="26"/>
                                </a:lnTo>
                                <a:lnTo>
                                  <a:pt x="198" y="26"/>
                                </a:lnTo>
                                <a:lnTo>
                                  <a:pt x="208" y="26"/>
                                </a:lnTo>
                                <a:lnTo>
                                  <a:pt x="218" y="26"/>
                                </a:lnTo>
                                <a:lnTo>
                                  <a:pt x="229" y="26"/>
                                </a:lnTo>
                                <a:lnTo>
                                  <a:pt x="240" y="26"/>
                                </a:lnTo>
                                <a:lnTo>
                                  <a:pt x="252" y="26"/>
                                </a:lnTo>
                                <a:lnTo>
                                  <a:pt x="263" y="26"/>
                                </a:lnTo>
                                <a:lnTo>
                                  <a:pt x="276" y="26"/>
                                </a:lnTo>
                                <a:lnTo>
                                  <a:pt x="288" y="26"/>
                                </a:lnTo>
                                <a:lnTo>
                                  <a:pt x="301" y="26"/>
                                </a:lnTo>
                                <a:lnTo>
                                  <a:pt x="315" y="26"/>
                                </a:lnTo>
                                <a:lnTo>
                                  <a:pt x="328" y="26"/>
                                </a:lnTo>
                                <a:lnTo>
                                  <a:pt x="343" y="26"/>
                                </a:lnTo>
                                <a:lnTo>
                                  <a:pt x="357" y="26"/>
                                </a:lnTo>
                                <a:lnTo>
                                  <a:pt x="372" y="26"/>
                                </a:lnTo>
                                <a:lnTo>
                                  <a:pt x="388" y="26"/>
                                </a:lnTo>
                                <a:lnTo>
                                  <a:pt x="403" y="26"/>
                                </a:lnTo>
                                <a:lnTo>
                                  <a:pt x="420" y="26"/>
                                </a:lnTo>
                                <a:lnTo>
                                  <a:pt x="437" y="26"/>
                                </a:lnTo>
                                <a:lnTo>
                                  <a:pt x="454" y="26"/>
                                </a:lnTo>
                                <a:lnTo>
                                  <a:pt x="472" y="26"/>
                                </a:lnTo>
                                <a:lnTo>
                                  <a:pt x="490" y="26"/>
                                </a:lnTo>
                                <a:lnTo>
                                  <a:pt x="508" y="26"/>
                                </a:lnTo>
                                <a:lnTo>
                                  <a:pt x="527" y="26"/>
                                </a:lnTo>
                                <a:lnTo>
                                  <a:pt x="547" y="26"/>
                                </a:lnTo>
                                <a:lnTo>
                                  <a:pt x="567" y="26"/>
                                </a:lnTo>
                                <a:lnTo>
                                  <a:pt x="588" y="26"/>
                                </a:lnTo>
                                <a:lnTo>
                                  <a:pt x="609" y="26"/>
                                </a:lnTo>
                                <a:lnTo>
                                  <a:pt x="630" y="26"/>
                                </a:lnTo>
                                <a:lnTo>
                                  <a:pt x="652" y="26"/>
                                </a:lnTo>
                                <a:lnTo>
                                  <a:pt x="675" y="26"/>
                                </a:lnTo>
                                <a:lnTo>
                                  <a:pt x="698" y="26"/>
                                </a:lnTo>
                                <a:lnTo>
                                  <a:pt x="722" y="26"/>
                                </a:lnTo>
                                <a:lnTo>
                                  <a:pt x="746" y="26"/>
                                </a:lnTo>
                                <a:lnTo>
                                  <a:pt x="771" y="26"/>
                                </a:lnTo>
                                <a:lnTo>
                                  <a:pt x="796" y="26"/>
                                </a:lnTo>
                                <a:lnTo>
                                  <a:pt x="822" y="26"/>
                                </a:lnTo>
                                <a:lnTo>
                                  <a:pt x="848" y="26"/>
                                </a:lnTo>
                                <a:lnTo>
                                  <a:pt x="875" y="26"/>
                                </a:lnTo>
                                <a:lnTo>
                                  <a:pt x="903" y="26"/>
                                </a:lnTo>
                                <a:lnTo>
                                  <a:pt x="931" y="26"/>
                                </a:lnTo>
                                <a:lnTo>
                                  <a:pt x="960" y="26"/>
                                </a:lnTo>
                                <a:lnTo>
                                  <a:pt x="989" y="26"/>
                                </a:lnTo>
                                <a:lnTo>
                                  <a:pt x="1019" y="26"/>
                                </a:lnTo>
                                <a:lnTo>
                                  <a:pt x="1050" y="26"/>
                                </a:lnTo>
                                <a:lnTo>
                                  <a:pt x="1081" y="26"/>
                                </a:lnTo>
                                <a:lnTo>
                                  <a:pt x="1113" y="26"/>
                                </a:lnTo>
                                <a:lnTo>
                                  <a:pt x="1145" y="26"/>
                                </a:lnTo>
                                <a:lnTo>
                                  <a:pt x="1178" y="26"/>
                                </a:lnTo>
                                <a:lnTo>
                                  <a:pt x="1212" y="26"/>
                                </a:lnTo>
                                <a:lnTo>
                                  <a:pt x="1246" y="26"/>
                                </a:lnTo>
                                <a:lnTo>
                                  <a:pt x="1281" y="26"/>
                                </a:lnTo>
                                <a:lnTo>
                                  <a:pt x="1316" y="26"/>
                                </a:lnTo>
                                <a:lnTo>
                                  <a:pt x="1353" y="26"/>
                                </a:lnTo>
                                <a:lnTo>
                                  <a:pt x="1390" y="26"/>
                                </a:lnTo>
                                <a:lnTo>
                                  <a:pt x="1427" y="26"/>
                                </a:lnTo>
                                <a:lnTo>
                                  <a:pt x="1465" y="26"/>
                                </a:lnTo>
                                <a:lnTo>
                                  <a:pt x="1504" y="26"/>
                                </a:lnTo>
                                <a:lnTo>
                                  <a:pt x="1544" y="26"/>
                                </a:lnTo>
                                <a:lnTo>
                                  <a:pt x="1584" y="26"/>
                                </a:lnTo>
                                <a:lnTo>
                                  <a:pt x="1625" y="26"/>
                                </a:lnTo>
                                <a:lnTo>
                                  <a:pt x="1667" y="26"/>
                                </a:lnTo>
                                <a:lnTo>
                                  <a:pt x="1710" y="26"/>
                                </a:lnTo>
                                <a:lnTo>
                                  <a:pt x="1710" y="27"/>
                                </a:lnTo>
                                <a:lnTo>
                                  <a:pt x="1710" y="28"/>
                                </a:lnTo>
                                <a:lnTo>
                                  <a:pt x="1710" y="29"/>
                                </a:lnTo>
                                <a:lnTo>
                                  <a:pt x="1710" y="30"/>
                                </a:lnTo>
                                <a:lnTo>
                                  <a:pt x="1710" y="31"/>
                                </a:lnTo>
                                <a:lnTo>
                                  <a:pt x="1710" y="32"/>
                                </a:lnTo>
                                <a:lnTo>
                                  <a:pt x="1710" y="33"/>
                                </a:lnTo>
                                <a:lnTo>
                                  <a:pt x="1710" y="34"/>
                                </a:lnTo>
                                <a:lnTo>
                                  <a:pt x="1710" y="35"/>
                                </a:lnTo>
                                <a:lnTo>
                                  <a:pt x="1710" y="36"/>
                                </a:lnTo>
                                <a:lnTo>
                                  <a:pt x="1710" y="37"/>
                                </a:lnTo>
                                <a:lnTo>
                                  <a:pt x="1710" y="38"/>
                                </a:lnTo>
                                <a:lnTo>
                                  <a:pt x="1710" y="39"/>
                                </a:lnTo>
                                <a:lnTo>
                                  <a:pt x="1710" y="40"/>
                                </a:lnTo>
                                <a:lnTo>
                                  <a:pt x="1710" y="42"/>
                                </a:lnTo>
                                <a:lnTo>
                                  <a:pt x="1710" y="43"/>
                                </a:lnTo>
                                <a:lnTo>
                                  <a:pt x="1710" y="45"/>
                                </a:lnTo>
                                <a:lnTo>
                                  <a:pt x="1710" y="46"/>
                                </a:lnTo>
                                <a:lnTo>
                                  <a:pt x="1710" y="48"/>
                                </a:lnTo>
                                <a:lnTo>
                                  <a:pt x="1710" y="49"/>
                                </a:lnTo>
                                <a:lnTo>
                                  <a:pt x="1710" y="51"/>
                                </a:lnTo>
                                <a:lnTo>
                                  <a:pt x="1710" y="53"/>
                                </a:lnTo>
                                <a:lnTo>
                                  <a:pt x="1710" y="55"/>
                                </a:lnTo>
                                <a:lnTo>
                                  <a:pt x="1710" y="57"/>
                                </a:lnTo>
                                <a:lnTo>
                                  <a:pt x="1710" y="59"/>
                                </a:lnTo>
                                <a:lnTo>
                                  <a:pt x="1710" y="61"/>
                                </a:lnTo>
                                <a:lnTo>
                                  <a:pt x="1710" y="63"/>
                                </a:lnTo>
                                <a:lnTo>
                                  <a:pt x="1710" y="66"/>
                                </a:lnTo>
                                <a:lnTo>
                                  <a:pt x="1710" y="68"/>
                                </a:lnTo>
                                <a:lnTo>
                                  <a:pt x="1710" y="71"/>
                                </a:lnTo>
                                <a:lnTo>
                                  <a:pt x="1710" y="73"/>
                                </a:lnTo>
                                <a:lnTo>
                                  <a:pt x="1710" y="76"/>
                                </a:lnTo>
                                <a:lnTo>
                                  <a:pt x="1710" y="79"/>
                                </a:lnTo>
                                <a:lnTo>
                                  <a:pt x="1710" y="82"/>
                                </a:lnTo>
                                <a:lnTo>
                                  <a:pt x="1710" y="85"/>
                                </a:lnTo>
                                <a:lnTo>
                                  <a:pt x="1710" y="88"/>
                                </a:lnTo>
                                <a:lnTo>
                                  <a:pt x="1710" y="91"/>
                                </a:lnTo>
                                <a:lnTo>
                                  <a:pt x="1710" y="95"/>
                                </a:lnTo>
                                <a:lnTo>
                                  <a:pt x="1710" y="98"/>
                                </a:lnTo>
                                <a:lnTo>
                                  <a:pt x="1710" y="102"/>
                                </a:lnTo>
                                <a:lnTo>
                                  <a:pt x="1710" y="106"/>
                                </a:lnTo>
                                <a:lnTo>
                                  <a:pt x="1710" y="110"/>
                                </a:lnTo>
                                <a:lnTo>
                                  <a:pt x="1710" y="114"/>
                                </a:lnTo>
                                <a:lnTo>
                                  <a:pt x="1710" y="118"/>
                                </a:lnTo>
                                <a:lnTo>
                                  <a:pt x="1710" y="122"/>
                                </a:lnTo>
                                <a:lnTo>
                                  <a:pt x="1710" y="126"/>
                                </a:lnTo>
                                <a:lnTo>
                                  <a:pt x="1710" y="131"/>
                                </a:lnTo>
                                <a:lnTo>
                                  <a:pt x="1710" y="135"/>
                                </a:lnTo>
                                <a:lnTo>
                                  <a:pt x="1710" y="140"/>
                                </a:lnTo>
                                <a:lnTo>
                                  <a:pt x="1710" y="145"/>
                                </a:lnTo>
                                <a:lnTo>
                                  <a:pt x="1710" y="150"/>
                                </a:lnTo>
                                <a:lnTo>
                                  <a:pt x="1710" y="155"/>
                                </a:lnTo>
                                <a:lnTo>
                                  <a:pt x="1710" y="161"/>
                                </a:lnTo>
                                <a:lnTo>
                                  <a:pt x="1710" y="166"/>
                                </a:lnTo>
                                <a:lnTo>
                                  <a:pt x="1710" y="172"/>
                                </a:lnTo>
                                <a:lnTo>
                                  <a:pt x="1710" y="178"/>
                                </a:lnTo>
                                <a:lnTo>
                                  <a:pt x="1710" y="183"/>
                                </a:lnTo>
                                <a:lnTo>
                                  <a:pt x="1710" y="190"/>
                                </a:lnTo>
                                <a:lnTo>
                                  <a:pt x="1710" y="196"/>
                                </a:lnTo>
                                <a:lnTo>
                                  <a:pt x="1710" y="202"/>
                                </a:lnTo>
                                <a:lnTo>
                                  <a:pt x="1710" y="209"/>
                                </a:lnTo>
                                <a:lnTo>
                                  <a:pt x="1710" y="215"/>
                                </a:lnTo>
                                <a:lnTo>
                                  <a:pt x="1710" y="222"/>
                                </a:lnTo>
                                <a:lnTo>
                                  <a:pt x="1710" y="229"/>
                                </a:lnTo>
                                <a:lnTo>
                                  <a:pt x="1710" y="237"/>
                                </a:lnTo>
                                <a:lnTo>
                                  <a:pt x="1710" y="244"/>
                                </a:lnTo>
                                <a:lnTo>
                                  <a:pt x="1710" y="251"/>
                                </a:lnTo>
                                <a:lnTo>
                                  <a:pt x="1710" y="259"/>
                                </a:lnTo>
                                <a:lnTo>
                                  <a:pt x="1710" y="267"/>
                                </a:lnTo>
                                <a:lnTo>
                                  <a:pt x="1710" y="275"/>
                                </a:lnTo>
                                <a:lnTo>
                                  <a:pt x="1710" y="283"/>
                                </a:lnTo>
                                <a:lnTo>
                                  <a:pt x="1710" y="292"/>
                                </a:lnTo>
                                <a:lnTo>
                                  <a:pt x="1710" y="300"/>
                                </a:lnTo>
                                <a:lnTo>
                                  <a:pt x="1710" y="309"/>
                                </a:lnTo>
                                <a:lnTo>
                                  <a:pt x="1710" y="318"/>
                                </a:lnTo>
                                <a:lnTo>
                                  <a:pt x="1710" y="327"/>
                                </a:lnTo>
                                <a:lnTo>
                                  <a:pt x="1710" y="336"/>
                                </a:lnTo>
                                <a:lnTo>
                                  <a:pt x="1710" y="346"/>
                                </a:lnTo>
                                <a:lnTo>
                                  <a:pt x="1710" y="356"/>
                                </a:lnTo>
                                <a:lnTo>
                                  <a:pt x="1710" y="366"/>
                                </a:lnTo>
                                <a:lnTo>
                                  <a:pt x="1710" y="376"/>
                                </a:lnTo>
                                <a:lnTo>
                                  <a:pt x="1710" y="386"/>
                                </a:lnTo>
                                <a:lnTo>
                                  <a:pt x="1710" y="396"/>
                                </a:lnTo>
                                <a:lnTo>
                                  <a:pt x="1710" y="407"/>
                                </a:lnTo>
                                <a:lnTo>
                                  <a:pt x="1710" y="418"/>
                                </a:lnTo>
                                <a:lnTo>
                                  <a:pt x="1710" y="429"/>
                                </a:lnTo>
                                <a:lnTo>
                                  <a:pt x="1710" y="440"/>
                                </a:lnTo>
                                <a:lnTo>
                                  <a:pt x="1710" y="452"/>
                                </a:lnTo>
                                <a:lnTo>
                                  <a:pt x="1710" y="464"/>
                                </a:lnTo>
                                <a:lnTo>
                                  <a:pt x="1710" y="476"/>
                                </a:lnTo>
                                <a:lnTo>
                                  <a:pt x="1710" y="488"/>
                                </a:lnTo>
                                <a:lnTo>
                                  <a:pt x="1710" y="500"/>
                                </a:lnTo>
                                <a:lnTo>
                                  <a:pt x="1710" y="513"/>
                                </a:lnTo>
                                <a:lnTo>
                                  <a:pt x="1710" y="526"/>
                                </a:lnTo>
                                <a:lnTo>
                                  <a:pt x="1710" y="539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66"/>
                                </a:lnTo>
                                <a:lnTo>
                                  <a:pt x="1709" y="566"/>
                                </a:lnTo>
                                <a:lnTo>
                                  <a:pt x="1708" y="566"/>
                                </a:lnTo>
                                <a:lnTo>
                                  <a:pt x="1707" y="566"/>
                                </a:lnTo>
                                <a:lnTo>
                                  <a:pt x="1706" y="566"/>
                                </a:lnTo>
                                <a:lnTo>
                                  <a:pt x="1705" y="566"/>
                                </a:lnTo>
                                <a:lnTo>
                                  <a:pt x="1704" y="566"/>
                                </a:lnTo>
                                <a:lnTo>
                                  <a:pt x="1703" y="566"/>
                                </a:lnTo>
                                <a:lnTo>
                                  <a:pt x="1702" y="566"/>
                                </a:lnTo>
                                <a:lnTo>
                                  <a:pt x="1701" y="566"/>
                                </a:lnTo>
                                <a:lnTo>
                                  <a:pt x="1700" y="566"/>
                                </a:lnTo>
                                <a:lnTo>
                                  <a:pt x="1698" y="566"/>
                                </a:lnTo>
                                <a:lnTo>
                                  <a:pt x="1697" y="566"/>
                                </a:lnTo>
                                <a:lnTo>
                                  <a:pt x="1696" y="566"/>
                                </a:lnTo>
                                <a:lnTo>
                                  <a:pt x="1694" y="565"/>
                                </a:lnTo>
                                <a:lnTo>
                                  <a:pt x="1693" y="566"/>
                                </a:lnTo>
                                <a:lnTo>
                                  <a:pt x="1691" y="566"/>
                                </a:lnTo>
                                <a:lnTo>
                                  <a:pt x="1690" y="566"/>
                                </a:lnTo>
                                <a:lnTo>
                                  <a:pt x="1688" y="566"/>
                                </a:lnTo>
                                <a:lnTo>
                                  <a:pt x="1686" y="566"/>
                                </a:lnTo>
                                <a:lnTo>
                                  <a:pt x="1684" y="566"/>
                                </a:lnTo>
                                <a:lnTo>
                                  <a:pt x="1682" y="566"/>
                                </a:lnTo>
                                <a:lnTo>
                                  <a:pt x="1680" y="566"/>
                                </a:lnTo>
                                <a:lnTo>
                                  <a:pt x="1677" y="566"/>
                                </a:lnTo>
                                <a:lnTo>
                                  <a:pt x="1675" y="566"/>
                                </a:lnTo>
                                <a:lnTo>
                                  <a:pt x="1672" y="566"/>
                                </a:lnTo>
                                <a:lnTo>
                                  <a:pt x="1669" y="566"/>
                                </a:lnTo>
                                <a:lnTo>
                                  <a:pt x="1667" y="566"/>
                                </a:lnTo>
                                <a:lnTo>
                                  <a:pt x="1664" y="566"/>
                                </a:lnTo>
                                <a:lnTo>
                                  <a:pt x="1660" y="566"/>
                                </a:lnTo>
                                <a:lnTo>
                                  <a:pt x="1657" y="565"/>
                                </a:lnTo>
                                <a:lnTo>
                                  <a:pt x="1654" y="566"/>
                                </a:lnTo>
                                <a:lnTo>
                                  <a:pt x="1650" y="566"/>
                                </a:lnTo>
                                <a:lnTo>
                                  <a:pt x="1646" y="566"/>
                                </a:lnTo>
                                <a:lnTo>
                                  <a:pt x="1643" y="566"/>
                                </a:lnTo>
                                <a:lnTo>
                                  <a:pt x="1639" y="566"/>
                                </a:lnTo>
                                <a:lnTo>
                                  <a:pt x="1634" y="566"/>
                                </a:lnTo>
                                <a:lnTo>
                                  <a:pt x="1630" y="566"/>
                                </a:lnTo>
                                <a:lnTo>
                                  <a:pt x="1626" y="566"/>
                                </a:lnTo>
                                <a:lnTo>
                                  <a:pt x="1621" y="566"/>
                                </a:lnTo>
                                <a:lnTo>
                                  <a:pt x="1616" y="566"/>
                                </a:lnTo>
                                <a:lnTo>
                                  <a:pt x="1611" y="566"/>
                                </a:lnTo>
                                <a:lnTo>
                                  <a:pt x="1606" y="566"/>
                                </a:lnTo>
                                <a:lnTo>
                                  <a:pt x="1601" y="566"/>
                                </a:lnTo>
                                <a:lnTo>
                                  <a:pt x="1595" y="566"/>
                                </a:lnTo>
                                <a:lnTo>
                                  <a:pt x="1589" y="566"/>
                                </a:lnTo>
                                <a:lnTo>
                                  <a:pt x="1583" y="566"/>
                                </a:lnTo>
                                <a:lnTo>
                                  <a:pt x="1577" y="566"/>
                                </a:lnTo>
                                <a:lnTo>
                                  <a:pt x="1571" y="566"/>
                                </a:lnTo>
                                <a:lnTo>
                                  <a:pt x="1564" y="566"/>
                                </a:lnTo>
                                <a:lnTo>
                                  <a:pt x="1558" y="566"/>
                                </a:lnTo>
                                <a:lnTo>
                                  <a:pt x="1551" y="566"/>
                                </a:lnTo>
                                <a:lnTo>
                                  <a:pt x="1544" y="566"/>
                                </a:lnTo>
                                <a:lnTo>
                                  <a:pt x="1536" y="566"/>
                                </a:lnTo>
                                <a:lnTo>
                                  <a:pt x="1529" y="566"/>
                                </a:lnTo>
                                <a:lnTo>
                                  <a:pt x="1521" y="566"/>
                                </a:lnTo>
                                <a:lnTo>
                                  <a:pt x="1513" y="566"/>
                                </a:lnTo>
                                <a:lnTo>
                                  <a:pt x="1505" y="566"/>
                                </a:lnTo>
                                <a:lnTo>
                                  <a:pt x="1497" y="566"/>
                                </a:lnTo>
                                <a:lnTo>
                                  <a:pt x="1488" y="566"/>
                                </a:lnTo>
                                <a:lnTo>
                                  <a:pt x="1479" y="566"/>
                                </a:lnTo>
                                <a:lnTo>
                                  <a:pt x="1470" y="566"/>
                                </a:lnTo>
                                <a:lnTo>
                                  <a:pt x="1461" y="566"/>
                                </a:lnTo>
                                <a:lnTo>
                                  <a:pt x="1451" y="566"/>
                                </a:lnTo>
                                <a:lnTo>
                                  <a:pt x="1441" y="566"/>
                                </a:lnTo>
                                <a:lnTo>
                                  <a:pt x="1431" y="566"/>
                                </a:lnTo>
                                <a:lnTo>
                                  <a:pt x="1421" y="566"/>
                                </a:lnTo>
                                <a:lnTo>
                                  <a:pt x="1411" y="566"/>
                                </a:lnTo>
                                <a:lnTo>
                                  <a:pt x="1400" y="566"/>
                                </a:lnTo>
                                <a:lnTo>
                                  <a:pt x="1389" y="566"/>
                                </a:lnTo>
                                <a:lnTo>
                                  <a:pt x="1377" y="566"/>
                                </a:lnTo>
                                <a:lnTo>
                                  <a:pt x="1366" y="566"/>
                                </a:lnTo>
                                <a:lnTo>
                                  <a:pt x="1354" y="566"/>
                                </a:lnTo>
                                <a:lnTo>
                                  <a:pt x="1342" y="566"/>
                                </a:lnTo>
                                <a:lnTo>
                                  <a:pt x="1329" y="566"/>
                                </a:lnTo>
                                <a:lnTo>
                                  <a:pt x="1317" y="566"/>
                                </a:lnTo>
                                <a:lnTo>
                                  <a:pt x="1304" y="566"/>
                                </a:lnTo>
                                <a:lnTo>
                                  <a:pt x="1291" y="566"/>
                                </a:lnTo>
                                <a:lnTo>
                                  <a:pt x="1277" y="566"/>
                                </a:lnTo>
                                <a:lnTo>
                                  <a:pt x="1263" y="566"/>
                                </a:lnTo>
                                <a:lnTo>
                                  <a:pt x="1249" y="566"/>
                                </a:lnTo>
                                <a:lnTo>
                                  <a:pt x="1235" y="566"/>
                                </a:lnTo>
                                <a:lnTo>
                                  <a:pt x="1220" y="566"/>
                                </a:lnTo>
                                <a:lnTo>
                                  <a:pt x="1205" y="566"/>
                                </a:lnTo>
                                <a:lnTo>
                                  <a:pt x="1190" y="566"/>
                                </a:lnTo>
                                <a:lnTo>
                                  <a:pt x="1174" y="566"/>
                                </a:lnTo>
                                <a:lnTo>
                                  <a:pt x="1158" y="566"/>
                                </a:lnTo>
                                <a:lnTo>
                                  <a:pt x="1142" y="566"/>
                                </a:lnTo>
                                <a:lnTo>
                                  <a:pt x="1126" y="566"/>
                                </a:lnTo>
                                <a:lnTo>
                                  <a:pt x="1109" y="566"/>
                                </a:lnTo>
                                <a:lnTo>
                                  <a:pt x="1092" y="566"/>
                                </a:lnTo>
                                <a:lnTo>
                                  <a:pt x="1074" y="566"/>
                                </a:lnTo>
                                <a:lnTo>
                                  <a:pt x="1056" y="566"/>
                                </a:lnTo>
                                <a:lnTo>
                                  <a:pt x="1038" y="566"/>
                                </a:lnTo>
                                <a:lnTo>
                                  <a:pt x="1020" y="566"/>
                                </a:lnTo>
                                <a:lnTo>
                                  <a:pt x="1001" y="566"/>
                                </a:lnTo>
                                <a:lnTo>
                                  <a:pt x="982" y="566"/>
                                </a:lnTo>
                                <a:lnTo>
                                  <a:pt x="962" y="566"/>
                                </a:lnTo>
                                <a:lnTo>
                                  <a:pt x="942" y="566"/>
                                </a:lnTo>
                                <a:lnTo>
                                  <a:pt x="922" y="566"/>
                                </a:lnTo>
                                <a:lnTo>
                                  <a:pt x="902" y="566"/>
                                </a:lnTo>
                                <a:lnTo>
                                  <a:pt x="881" y="566"/>
                                </a:lnTo>
                                <a:lnTo>
                                  <a:pt x="860" y="566"/>
                                </a:lnTo>
                                <a:lnTo>
                                  <a:pt x="860" y="565"/>
                                </a:lnTo>
                                <a:lnTo>
                                  <a:pt x="860" y="566"/>
                                </a:lnTo>
                                <a:lnTo>
                                  <a:pt x="860" y="565"/>
                                </a:lnTo>
                                <a:lnTo>
                                  <a:pt x="860" y="56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62A8E" id="Group 25" o:spid="_x0000_s1026" style="position:absolute;margin-left:56.5pt;margin-top:385.5pt;width:85.5pt;height:27.5pt;z-index:-251600384;mso-position-horizontal-relative:page;mso-position-vertical-relative:page" coordorigin="1130,7710" coordsize="171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">
                <v:shape id="Freeform 26" o:spid="_x0000_s1027" style="position:absolute;left:1130;top:7710;width:1710;height:550;visibility:visible;mso-wrap-style:square;v-text-anchor:top" coordsize="171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" path="m860,566r,l859,566r-1,l857,566r-1,l855,566r-1,l853,566r-1,l851,566r-1,l848,566r-1,l846,566r-1,-1l843,566r-2,l840,566r-2,l836,566r-2,l832,566r-2,l827,566r-2,l822,566r-3,l817,566r-3,l811,566r-4,-1l804,566r-4,l797,566r-4,l789,566r-4,l780,566r-4,l771,566r-5,l761,566r-5,l751,566r-6,l740,566r-6,l728,566r-7,l715,566r-7,l701,566r-7,l687,566r-8,l672,566r-8,l656,566r-9,l639,566r-9,l621,566r-10,l602,566r-10,l582,566r-10,l561,566r-11,l539,566r-11,l517,566r-12,l493,566r-13,l468,566r-13,l442,566r-14,l414,566r-14,l386,566r-15,l356,566r-15,l325,566r-15,l293,566r-16,l260,566r-17,l226,566r-18,l190,566r-19,l153,566r-20,l114,566r-20,l74,566r-20,l33,566r-21,l12,565r,-1l12,563r,-1l12,561r,-1l12,559r,-1l12,557r,-1l12,555r,-1l12,553r,-1l12,551r,-2l12,548r,-2l12,545r,-2l12,542r,-2l12,538r,-2l12,534r,-2l12,530r,-2l12,525r,-2l12,520r,-2l12,515r,-3l12,509r,-3l12,503r,-3l12,496r,-3l12,489r,-4l12,481r,-4l12,473r,-4l12,465r,-5l12,456r,-5l12,446r,-5l12,436r,-6l12,425r,-6l12,413r,-5l12,401r,-6l12,389r,-7l12,376r,-7l12,362r,-8l12,347r,-7l12,332r,-8l12,316r,-8l12,299r,-8l12,282r,-9l12,264r,-9l12,245r,-10l12,225r,-10l12,205r,-10l12,184r,-11l12,162r,-11l12,139r,-12l12,115r,-12l12,91r,-13l12,65r,-13l12,39r,-13l13,26r1,l15,26r1,l17,26r1,l20,26r1,l22,26r2,l25,26r2,l29,26r2,l34,26r2,l39,26r3,l45,26r3,l51,26r4,l59,26r4,l67,26r4,l76,26r5,l86,26r6,l97,26r6,l110,26r6,l123,26r7,l137,26r8,l153,26r9,l170,26r9,l188,26r10,l208,26r10,l229,26r11,l252,26r11,l276,26r12,l301,26r14,l328,26r15,l357,26r15,l388,26r15,l420,26r17,l454,26r18,l490,26r18,l527,26r20,l567,26r21,l609,26r21,l652,26r23,l698,26r24,l746,26r25,l796,26r26,l848,26r27,l903,26r28,l960,26r29,l1019,26r31,l1081,26r32,l1145,26r33,l1212,26r34,l1281,26r35,l1353,26r37,l1427,26r38,l1504,26r40,l1584,26r41,l1667,26r43,l1710,27r,1l1710,29r,1l1710,31r,1l1710,33r,1l1710,35r,1l1710,37r,1l1710,39r,1l1710,42r,1l1710,45r,1l1710,48r,1l1710,51r,2l1710,55r,2l1710,59r,2l1710,63r,3l1710,68r,3l1710,73r,3l1710,79r,3l1710,85r,3l1710,91r,4l1710,98r,4l1710,106r,4l1710,114r,4l1710,122r,4l1710,131r,4l1710,140r,5l1710,150r,5l1710,161r,5l1710,172r,6l1710,183r,7l1710,196r,6l1710,209r,6l1710,222r,7l1710,237r,7l1710,251r,8l1710,267r,8l1710,283r,9l1710,300r,9l1710,318r,9l1710,336r,10l1710,356r,10l1710,376r,10l1710,396r,11l1710,418r,11l1710,440r,12l1710,464r,12l1710,488r,12l1710,513r,13l1710,539r,13l1710,566r-1,l1708,566r-1,l1706,566r-1,l1704,566r-1,l1702,566r-1,l1700,566r-2,l1697,566r-1,l1694,565r-1,1l1691,566r-1,l1688,566r-2,l1684,566r-2,l1680,566r-3,l1675,566r-3,l1669,566r-2,l1664,566r-4,l1657,565r-3,1l1650,566r-4,l1643,566r-4,l1634,566r-4,l1626,566r-5,l1616,566r-5,l1606,566r-5,l1595,566r-6,l1583,566r-6,l1571,566r-7,l1558,566r-7,l1544,566r-8,l1529,566r-8,l1513,566r-8,l1497,566r-9,l1479,566r-9,l1461,566r-10,l1441,566r-10,l1421,566r-10,l1400,566r-11,l1377,566r-11,l1354,566r-12,l1329,566r-12,l1304,566r-13,l1277,566r-14,l1249,566r-14,l1220,566r-15,l1190,566r-16,l1158,566r-16,l1126,566r-17,l1092,566r-18,l1056,566r-18,l1020,566r-19,l982,566r-20,l942,566r-20,l902,566r-21,l860,566r,-1l860,566r,-1l860,566e" filled="f">
                  <v:path arrowok="t" o:connecttype="custom" o:connectlocs="859,8276;854,8276;840,8276;811,8276;761,8276;687,8276;582,8276;442,8276;260,8276;33,8276;12,8275;12,8272;12,8263;12,8244;12,8213;12,8166;12,8099;12,8009;12,7894;12,7749;13,7736;22,7736;51,7736;110,7736;208,7736;357,7736;567,7736;848,7736;1212,7736;1667,7736;1710,7736;1710,7739;1710,7748;1710,7767;1710,7798;1710,7845;1710,7912;1710,8002;1710,8117;1710,8262;1709,8276;1704,8276;1690,8276;1660,8276;1611,8276;1536,8276;1431,8276;1291,8276;1109,8276;881,8276;860,8276;860,8276;860,8276;860,8276;860,8276;860,8276;860,8276;860,8276;860,8276;860,82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2559050</wp:posOffset>
                </wp:positionH>
                <wp:positionV relativeFrom="page">
                  <wp:posOffset>7740650</wp:posOffset>
                </wp:positionV>
                <wp:extent cx="2990850" cy="679450"/>
                <wp:effectExtent l="0" t="6350" r="22225" b="9525"/>
                <wp:wrapNone/>
                <wp:docPr id="2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0" cy="679450"/>
                          <a:chOff x="4030" y="12190"/>
                          <a:chExt cx="4710" cy="1070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4030" y="12190"/>
                            <a:ext cx="4710" cy="1070"/>
                          </a:xfrm>
                          <a:custGeom>
                            <a:avLst/>
                            <a:gdLst>
                              <a:gd name="T0" fmla="+- 0 6406 4030"/>
                              <a:gd name="T1" fmla="*/ T0 w 4710"/>
                              <a:gd name="T2" fmla="+- 0 13262 12190"/>
                              <a:gd name="T3" fmla="*/ 13262 h 1070"/>
                              <a:gd name="T4" fmla="+- 0 6393 4030"/>
                              <a:gd name="T5" fmla="*/ T4 w 4710"/>
                              <a:gd name="T6" fmla="+- 0 13262 12190"/>
                              <a:gd name="T7" fmla="*/ 13262 h 1070"/>
                              <a:gd name="T8" fmla="+- 0 6353 4030"/>
                              <a:gd name="T9" fmla="*/ T8 w 4710"/>
                              <a:gd name="T10" fmla="+- 0 13262 12190"/>
                              <a:gd name="T11" fmla="*/ 13262 h 1070"/>
                              <a:gd name="T12" fmla="+- 0 6272 4030"/>
                              <a:gd name="T13" fmla="*/ T12 w 4710"/>
                              <a:gd name="T14" fmla="+- 0 13262 12190"/>
                              <a:gd name="T15" fmla="*/ 13262 h 1070"/>
                              <a:gd name="T16" fmla="+- 0 6135 4030"/>
                              <a:gd name="T17" fmla="*/ T16 w 4710"/>
                              <a:gd name="T18" fmla="+- 0 13262 12190"/>
                              <a:gd name="T19" fmla="*/ 13262 h 1070"/>
                              <a:gd name="T20" fmla="+- 0 5929 4030"/>
                              <a:gd name="T21" fmla="*/ T20 w 4710"/>
                              <a:gd name="T22" fmla="+- 0 13262 12190"/>
                              <a:gd name="T23" fmla="*/ 13262 h 1070"/>
                              <a:gd name="T24" fmla="+- 0 5639 4030"/>
                              <a:gd name="T25" fmla="*/ T24 w 4710"/>
                              <a:gd name="T26" fmla="+- 0 13262 12190"/>
                              <a:gd name="T27" fmla="*/ 13262 h 1070"/>
                              <a:gd name="T28" fmla="+- 0 5249 4030"/>
                              <a:gd name="T29" fmla="*/ T28 w 4710"/>
                              <a:gd name="T30" fmla="+- 0 13262 12190"/>
                              <a:gd name="T31" fmla="*/ 13262 h 1070"/>
                              <a:gd name="T32" fmla="+- 0 4747 4030"/>
                              <a:gd name="T33" fmla="*/ T32 w 4710"/>
                              <a:gd name="T34" fmla="+- 0 13262 12190"/>
                              <a:gd name="T35" fmla="*/ 13262 h 1070"/>
                              <a:gd name="T36" fmla="+- 0 4116 4030"/>
                              <a:gd name="T37" fmla="*/ T36 w 4710"/>
                              <a:gd name="T38" fmla="+- 0 13262 12190"/>
                              <a:gd name="T39" fmla="*/ 13262 h 1070"/>
                              <a:gd name="T40" fmla="+- 0 4058 4030"/>
                              <a:gd name="T41" fmla="*/ T40 w 4710"/>
                              <a:gd name="T42" fmla="+- 0 13261 12190"/>
                              <a:gd name="T43" fmla="*/ 13261 h 1070"/>
                              <a:gd name="T44" fmla="+- 0 4058 4030"/>
                              <a:gd name="T45" fmla="*/ T44 w 4710"/>
                              <a:gd name="T46" fmla="+- 0 13255 12190"/>
                              <a:gd name="T47" fmla="*/ 13255 h 1070"/>
                              <a:gd name="T48" fmla="+- 0 4058 4030"/>
                              <a:gd name="T49" fmla="*/ T48 w 4710"/>
                              <a:gd name="T50" fmla="+- 0 13237 12190"/>
                              <a:gd name="T51" fmla="*/ 13237 h 1070"/>
                              <a:gd name="T52" fmla="+- 0 4058 4030"/>
                              <a:gd name="T53" fmla="*/ T52 w 4710"/>
                              <a:gd name="T54" fmla="+- 0 13200 12190"/>
                              <a:gd name="T55" fmla="*/ 13200 h 1070"/>
                              <a:gd name="T56" fmla="+- 0 4058 4030"/>
                              <a:gd name="T57" fmla="*/ T56 w 4710"/>
                              <a:gd name="T58" fmla="+- 0 13139 12190"/>
                              <a:gd name="T59" fmla="*/ 13139 h 1070"/>
                              <a:gd name="T60" fmla="+- 0 4058 4030"/>
                              <a:gd name="T61" fmla="*/ T60 w 4710"/>
                              <a:gd name="T62" fmla="+- 0 13045 12190"/>
                              <a:gd name="T63" fmla="*/ 13045 h 1070"/>
                              <a:gd name="T64" fmla="+- 0 4058 4030"/>
                              <a:gd name="T65" fmla="*/ T64 w 4710"/>
                              <a:gd name="T66" fmla="+- 0 12914 12190"/>
                              <a:gd name="T67" fmla="*/ 12914 h 1070"/>
                              <a:gd name="T68" fmla="+- 0 4058 4030"/>
                              <a:gd name="T69" fmla="*/ T68 w 4710"/>
                              <a:gd name="T70" fmla="+- 0 12738 12190"/>
                              <a:gd name="T71" fmla="*/ 12738 h 1070"/>
                              <a:gd name="T72" fmla="+- 0 4058 4030"/>
                              <a:gd name="T73" fmla="*/ T72 w 4710"/>
                              <a:gd name="T74" fmla="+- 0 12511 12190"/>
                              <a:gd name="T75" fmla="*/ 12511 h 1070"/>
                              <a:gd name="T76" fmla="+- 0 4058 4030"/>
                              <a:gd name="T77" fmla="*/ T76 w 4710"/>
                              <a:gd name="T78" fmla="+- 0 12226 12190"/>
                              <a:gd name="T79" fmla="*/ 12226 h 1070"/>
                              <a:gd name="T80" fmla="+- 0 4060 4030"/>
                              <a:gd name="T81" fmla="*/ T80 w 4710"/>
                              <a:gd name="T82" fmla="+- 0 12200 12190"/>
                              <a:gd name="T83" fmla="*/ 12200 h 1070"/>
                              <a:gd name="T84" fmla="+- 0 4087 4030"/>
                              <a:gd name="T85" fmla="*/ T84 w 4710"/>
                              <a:gd name="T86" fmla="+- 0 12200 12190"/>
                              <a:gd name="T87" fmla="*/ 12200 h 1070"/>
                              <a:gd name="T88" fmla="+- 0 4167 4030"/>
                              <a:gd name="T89" fmla="*/ T88 w 4710"/>
                              <a:gd name="T90" fmla="+- 0 12200 12190"/>
                              <a:gd name="T91" fmla="*/ 12200 h 1070"/>
                              <a:gd name="T92" fmla="+- 0 4329 4030"/>
                              <a:gd name="T93" fmla="*/ T92 w 4710"/>
                              <a:gd name="T94" fmla="+- 0 12200 12190"/>
                              <a:gd name="T95" fmla="*/ 12200 h 1070"/>
                              <a:gd name="T96" fmla="+- 0 4601 4030"/>
                              <a:gd name="T97" fmla="*/ T96 w 4710"/>
                              <a:gd name="T98" fmla="+- 0 12200 12190"/>
                              <a:gd name="T99" fmla="*/ 12200 h 1070"/>
                              <a:gd name="T100" fmla="+- 0 5014 4030"/>
                              <a:gd name="T101" fmla="*/ T100 w 4710"/>
                              <a:gd name="T102" fmla="+- 0 12200 12190"/>
                              <a:gd name="T103" fmla="*/ 12200 h 1070"/>
                              <a:gd name="T104" fmla="+- 0 5595 4030"/>
                              <a:gd name="T105" fmla="*/ T104 w 4710"/>
                              <a:gd name="T106" fmla="+- 0 12200 12190"/>
                              <a:gd name="T107" fmla="*/ 12200 h 1070"/>
                              <a:gd name="T108" fmla="+- 0 6373 4030"/>
                              <a:gd name="T109" fmla="*/ T108 w 4710"/>
                              <a:gd name="T110" fmla="+- 0 12200 12190"/>
                              <a:gd name="T111" fmla="*/ 12200 h 1070"/>
                              <a:gd name="T112" fmla="+- 0 7378 4030"/>
                              <a:gd name="T113" fmla="*/ T112 w 4710"/>
                              <a:gd name="T114" fmla="+- 0 12200 12190"/>
                              <a:gd name="T115" fmla="*/ 12200 h 1070"/>
                              <a:gd name="T116" fmla="+- 0 8638 4030"/>
                              <a:gd name="T117" fmla="*/ T116 w 4710"/>
                              <a:gd name="T118" fmla="+- 0 12200 12190"/>
                              <a:gd name="T119" fmla="*/ 12200 h 1070"/>
                              <a:gd name="T120" fmla="+- 0 8756 4030"/>
                              <a:gd name="T121" fmla="*/ T120 w 4710"/>
                              <a:gd name="T122" fmla="+- 0 12200 12190"/>
                              <a:gd name="T123" fmla="*/ 12200 h 1070"/>
                              <a:gd name="T124" fmla="+- 0 8756 4030"/>
                              <a:gd name="T125" fmla="*/ T124 w 4710"/>
                              <a:gd name="T126" fmla="+- 0 12206 12190"/>
                              <a:gd name="T127" fmla="*/ 12206 h 1070"/>
                              <a:gd name="T128" fmla="+- 0 8756 4030"/>
                              <a:gd name="T129" fmla="*/ T128 w 4710"/>
                              <a:gd name="T130" fmla="+- 0 12224 12190"/>
                              <a:gd name="T131" fmla="*/ 12224 h 1070"/>
                              <a:gd name="T132" fmla="+- 0 8756 4030"/>
                              <a:gd name="T133" fmla="*/ T132 w 4710"/>
                              <a:gd name="T134" fmla="+- 0 12261 12190"/>
                              <a:gd name="T135" fmla="*/ 12261 h 1070"/>
                              <a:gd name="T136" fmla="+- 0 8756 4030"/>
                              <a:gd name="T137" fmla="*/ T136 w 4710"/>
                              <a:gd name="T138" fmla="+- 0 12322 12190"/>
                              <a:gd name="T139" fmla="*/ 12322 h 1070"/>
                              <a:gd name="T140" fmla="+- 0 8756 4030"/>
                              <a:gd name="T141" fmla="*/ T140 w 4710"/>
                              <a:gd name="T142" fmla="+- 0 12416 12190"/>
                              <a:gd name="T143" fmla="*/ 12416 h 1070"/>
                              <a:gd name="T144" fmla="+- 0 8756 4030"/>
                              <a:gd name="T145" fmla="*/ T144 w 4710"/>
                              <a:gd name="T146" fmla="+- 0 12547 12190"/>
                              <a:gd name="T147" fmla="*/ 12547 h 1070"/>
                              <a:gd name="T148" fmla="+- 0 8756 4030"/>
                              <a:gd name="T149" fmla="*/ T148 w 4710"/>
                              <a:gd name="T150" fmla="+- 0 12723 12190"/>
                              <a:gd name="T151" fmla="*/ 12723 h 1070"/>
                              <a:gd name="T152" fmla="+- 0 8756 4030"/>
                              <a:gd name="T153" fmla="*/ T152 w 4710"/>
                              <a:gd name="T154" fmla="+- 0 12950 12190"/>
                              <a:gd name="T155" fmla="*/ 12950 h 1070"/>
                              <a:gd name="T156" fmla="+- 0 8756 4030"/>
                              <a:gd name="T157" fmla="*/ T156 w 4710"/>
                              <a:gd name="T158" fmla="+- 0 13235 12190"/>
                              <a:gd name="T159" fmla="*/ 13235 h 1070"/>
                              <a:gd name="T160" fmla="+- 0 8754 4030"/>
                              <a:gd name="T161" fmla="*/ T160 w 4710"/>
                              <a:gd name="T162" fmla="+- 0 13262 12190"/>
                              <a:gd name="T163" fmla="*/ 13262 h 1070"/>
                              <a:gd name="T164" fmla="+- 0 8741 4030"/>
                              <a:gd name="T165" fmla="*/ T164 w 4710"/>
                              <a:gd name="T166" fmla="+- 0 13262 12190"/>
                              <a:gd name="T167" fmla="*/ 13262 h 1070"/>
                              <a:gd name="T168" fmla="+- 0 8701 4030"/>
                              <a:gd name="T169" fmla="*/ T168 w 4710"/>
                              <a:gd name="T170" fmla="+- 0 13262 12190"/>
                              <a:gd name="T171" fmla="*/ 13262 h 1070"/>
                              <a:gd name="T172" fmla="+- 0 8620 4030"/>
                              <a:gd name="T173" fmla="*/ T172 w 4710"/>
                              <a:gd name="T174" fmla="+- 0 13262 12190"/>
                              <a:gd name="T175" fmla="*/ 13262 h 1070"/>
                              <a:gd name="T176" fmla="+- 0 8484 4030"/>
                              <a:gd name="T177" fmla="*/ T176 w 4710"/>
                              <a:gd name="T178" fmla="+- 0 13262 12190"/>
                              <a:gd name="T179" fmla="*/ 13262 h 1070"/>
                              <a:gd name="T180" fmla="+- 0 8278 4030"/>
                              <a:gd name="T181" fmla="*/ T180 w 4710"/>
                              <a:gd name="T182" fmla="+- 0 13262 12190"/>
                              <a:gd name="T183" fmla="*/ 13262 h 1070"/>
                              <a:gd name="T184" fmla="+- 0 7987 4030"/>
                              <a:gd name="T185" fmla="*/ T184 w 4710"/>
                              <a:gd name="T186" fmla="+- 0 13262 12190"/>
                              <a:gd name="T187" fmla="*/ 13262 h 1070"/>
                              <a:gd name="T188" fmla="+- 0 7598 4030"/>
                              <a:gd name="T189" fmla="*/ T188 w 4710"/>
                              <a:gd name="T190" fmla="+- 0 13262 12190"/>
                              <a:gd name="T191" fmla="*/ 13262 h 1070"/>
                              <a:gd name="T192" fmla="+- 0 7096 4030"/>
                              <a:gd name="T193" fmla="*/ T192 w 4710"/>
                              <a:gd name="T194" fmla="+- 0 13262 12190"/>
                              <a:gd name="T195" fmla="*/ 13262 h 1070"/>
                              <a:gd name="T196" fmla="+- 0 6466 4030"/>
                              <a:gd name="T197" fmla="*/ T196 w 4710"/>
                              <a:gd name="T198" fmla="+- 0 13262 12190"/>
                              <a:gd name="T199" fmla="*/ 13262 h 1070"/>
                              <a:gd name="T200" fmla="+- 0 6408 4030"/>
                              <a:gd name="T201" fmla="*/ T200 w 4710"/>
                              <a:gd name="T202" fmla="+- 0 13262 12190"/>
                              <a:gd name="T203" fmla="*/ 13262 h 1070"/>
                              <a:gd name="T204" fmla="+- 0 6408 4030"/>
                              <a:gd name="T205" fmla="*/ T204 w 4710"/>
                              <a:gd name="T206" fmla="+- 0 13262 12190"/>
                              <a:gd name="T207" fmla="*/ 13262 h 1070"/>
                              <a:gd name="T208" fmla="+- 0 6408 4030"/>
                              <a:gd name="T209" fmla="*/ T208 w 4710"/>
                              <a:gd name="T210" fmla="+- 0 13262 12190"/>
                              <a:gd name="T211" fmla="*/ 13262 h 1070"/>
                              <a:gd name="T212" fmla="+- 0 6408 4030"/>
                              <a:gd name="T213" fmla="*/ T212 w 4710"/>
                              <a:gd name="T214" fmla="+- 0 13262 12190"/>
                              <a:gd name="T215" fmla="*/ 13262 h 1070"/>
                              <a:gd name="T216" fmla="+- 0 6408 4030"/>
                              <a:gd name="T217" fmla="*/ T216 w 4710"/>
                              <a:gd name="T218" fmla="+- 0 13262 12190"/>
                              <a:gd name="T219" fmla="*/ 13262 h 1070"/>
                              <a:gd name="T220" fmla="+- 0 6408 4030"/>
                              <a:gd name="T221" fmla="*/ T220 w 4710"/>
                              <a:gd name="T222" fmla="+- 0 13262 12190"/>
                              <a:gd name="T223" fmla="*/ 13262 h 1070"/>
                              <a:gd name="T224" fmla="+- 0 6408 4030"/>
                              <a:gd name="T225" fmla="*/ T224 w 4710"/>
                              <a:gd name="T226" fmla="+- 0 13262 12190"/>
                              <a:gd name="T227" fmla="*/ 13262 h 1070"/>
                              <a:gd name="T228" fmla="+- 0 6408 4030"/>
                              <a:gd name="T229" fmla="*/ T228 w 4710"/>
                              <a:gd name="T230" fmla="+- 0 13262 12190"/>
                              <a:gd name="T231" fmla="*/ 13262 h 1070"/>
                              <a:gd name="T232" fmla="+- 0 6408 4030"/>
                              <a:gd name="T233" fmla="*/ T232 w 4710"/>
                              <a:gd name="T234" fmla="+- 0 13262 12190"/>
                              <a:gd name="T235" fmla="*/ 13262 h 1070"/>
                              <a:gd name="T236" fmla="+- 0 6408 4030"/>
                              <a:gd name="T237" fmla="*/ T236 w 4710"/>
                              <a:gd name="T238" fmla="+- 0 13262 12190"/>
                              <a:gd name="T239" fmla="*/ 13262 h 1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10" h="1070">
                                <a:moveTo>
                                  <a:pt x="2378" y="1072"/>
                                </a:moveTo>
                                <a:lnTo>
                                  <a:pt x="2378" y="1072"/>
                                </a:lnTo>
                                <a:lnTo>
                                  <a:pt x="2377" y="1072"/>
                                </a:lnTo>
                                <a:lnTo>
                                  <a:pt x="2376" y="1072"/>
                                </a:lnTo>
                                <a:lnTo>
                                  <a:pt x="2375" y="1072"/>
                                </a:lnTo>
                                <a:lnTo>
                                  <a:pt x="2374" y="1072"/>
                                </a:lnTo>
                                <a:lnTo>
                                  <a:pt x="2373" y="1072"/>
                                </a:lnTo>
                                <a:lnTo>
                                  <a:pt x="2372" y="1072"/>
                                </a:lnTo>
                                <a:lnTo>
                                  <a:pt x="2371" y="1072"/>
                                </a:lnTo>
                                <a:lnTo>
                                  <a:pt x="2369" y="1072"/>
                                </a:lnTo>
                                <a:lnTo>
                                  <a:pt x="2368" y="1072"/>
                                </a:lnTo>
                                <a:lnTo>
                                  <a:pt x="2366" y="1072"/>
                                </a:lnTo>
                                <a:lnTo>
                                  <a:pt x="2365" y="1072"/>
                                </a:lnTo>
                                <a:lnTo>
                                  <a:pt x="2363" y="1072"/>
                                </a:lnTo>
                                <a:lnTo>
                                  <a:pt x="2361" y="1072"/>
                                </a:lnTo>
                                <a:lnTo>
                                  <a:pt x="2358" y="1072"/>
                                </a:lnTo>
                                <a:lnTo>
                                  <a:pt x="2356" y="1072"/>
                                </a:lnTo>
                                <a:lnTo>
                                  <a:pt x="2353" y="1072"/>
                                </a:lnTo>
                                <a:lnTo>
                                  <a:pt x="2350" y="1072"/>
                                </a:lnTo>
                                <a:lnTo>
                                  <a:pt x="2347" y="1072"/>
                                </a:lnTo>
                                <a:lnTo>
                                  <a:pt x="2343" y="1072"/>
                                </a:lnTo>
                                <a:lnTo>
                                  <a:pt x="2340" y="1072"/>
                                </a:lnTo>
                                <a:lnTo>
                                  <a:pt x="2336" y="1072"/>
                                </a:lnTo>
                                <a:lnTo>
                                  <a:pt x="2332" y="1072"/>
                                </a:lnTo>
                                <a:lnTo>
                                  <a:pt x="2327" y="1072"/>
                                </a:lnTo>
                                <a:lnTo>
                                  <a:pt x="2323" y="1072"/>
                                </a:lnTo>
                                <a:lnTo>
                                  <a:pt x="2318" y="1072"/>
                                </a:lnTo>
                                <a:lnTo>
                                  <a:pt x="2312" y="1072"/>
                                </a:lnTo>
                                <a:lnTo>
                                  <a:pt x="2307" y="1072"/>
                                </a:lnTo>
                                <a:lnTo>
                                  <a:pt x="2301" y="1072"/>
                                </a:lnTo>
                                <a:lnTo>
                                  <a:pt x="2295" y="1072"/>
                                </a:lnTo>
                                <a:lnTo>
                                  <a:pt x="2288" y="1072"/>
                                </a:lnTo>
                                <a:lnTo>
                                  <a:pt x="2281" y="1072"/>
                                </a:lnTo>
                                <a:lnTo>
                                  <a:pt x="2274" y="1072"/>
                                </a:lnTo>
                                <a:lnTo>
                                  <a:pt x="2267" y="1072"/>
                                </a:lnTo>
                                <a:lnTo>
                                  <a:pt x="2259" y="1072"/>
                                </a:lnTo>
                                <a:lnTo>
                                  <a:pt x="2250" y="1072"/>
                                </a:lnTo>
                                <a:lnTo>
                                  <a:pt x="2242" y="1072"/>
                                </a:lnTo>
                                <a:lnTo>
                                  <a:pt x="2233" y="1072"/>
                                </a:lnTo>
                                <a:lnTo>
                                  <a:pt x="2223" y="1072"/>
                                </a:lnTo>
                                <a:lnTo>
                                  <a:pt x="2213" y="1072"/>
                                </a:lnTo>
                                <a:lnTo>
                                  <a:pt x="2203" y="1072"/>
                                </a:lnTo>
                                <a:lnTo>
                                  <a:pt x="2193" y="1072"/>
                                </a:lnTo>
                                <a:lnTo>
                                  <a:pt x="2181" y="1072"/>
                                </a:lnTo>
                                <a:lnTo>
                                  <a:pt x="2170" y="1072"/>
                                </a:lnTo>
                                <a:lnTo>
                                  <a:pt x="2158" y="1072"/>
                                </a:lnTo>
                                <a:lnTo>
                                  <a:pt x="2145" y="1072"/>
                                </a:lnTo>
                                <a:lnTo>
                                  <a:pt x="2133" y="1072"/>
                                </a:lnTo>
                                <a:lnTo>
                                  <a:pt x="2119" y="1072"/>
                                </a:lnTo>
                                <a:lnTo>
                                  <a:pt x="2105" y="1072"/>
                                </a:lnTo>
                                <a:lnTo>
                                  <a:pt x="2091" y="1072"/>
                                </a:lnTo>
                                <a:lnTo>
                                  <a:pt x="2076" y="1072"/>
                                </a:lnTo>
                                <a:lnTo>
                                  <a:pt x="2061" y="1072"/>
                                </a:lnTo>
                                <a:lnTo>
                                  <a:pt x="2045" y="1072"/>
                                </a:lnTo>
                                <a:lnTo>
                                  <a:pt x="2029" y="1072"/>
                                </a:lnTo>
                                <a:lnTo>
                                  <a:pt x="2012" y="1072"/>
                                </a:lnTo>
                                <a:lnTo>
                                  <a:pt x="1995" y="1072"/>
                                </a:lnTo>
                                <a:lnTo>
                                  <a:pt x="1977" y="1072"/>
                                </a:lnTo>
                                <a:lnTo>
                                  <a:pt x="1958" y="1072"/>
                                </a:lnTo>
                                <a:lnTo>
                                  <a:pt x="1939" y="1072"/>
                                </a:lnTo>
                                <a:lnTo>
                                  <a:pt x="1919" y="1072"/>
                                </a:lnTo>
                                <a:lnTo>
                                  <a:pt x="1899" y="1072"/>
                                </a:lnTo>
                                <a:lnTo>
                                  <a:pt x="1878" y="1072"/>
                                </a:lnTo>
                                <a:lnTo>
                                  <a:pt x="1857" y="1072"/>
                                </a:lnTo>
                                <a:lnTo>
                                  <a:pt x="1835" y="1072"/>
                                </a:lnTo>
                                <a:lnTo>
                                  <a:pt x="1812" y="1072"/>
                                </a:lnTo>
                                <a:lnTo>
                                  <a:pt x="1789" y="1072"/>
                                </a:lnTo>
                                <a:lnTo>
                                  <a:pt x="1765" y="1072"/>
                                </a:lnTo>
                                <a:lnTo>
                                  <a:pt x="1741" y="1072"/>
                                </a:lnTo>
                                <a:lnTo>
                                  <a:pt x="1716" y="1072"/>
                                </a:lnTo>
                                <a:lnTo>
                                  <a:pt x="1690" y="1072"/>
                                </a:lnTo>
                                <a:lnTo>
                                  <a:pt x="1664" y="1072"/>
                                </a:lnTo>
                                <a:lnTo>
                                  <a:pt x="1636" y="1072"/>
                                </a:lnTo>
                                <a:lnTo>
                                  <a:pt x="1609" y="1072"/>
                                </a:lnTo>
                                <a:lnTo>
                                  <a:pt x="1580" y="1072"/>
                                </a:lnTo>
                                <a:lnTo>
                                  <a:pt x="1551" y="1072"/>
                                </a:lnTo>
                                <a:lnTo>
                                  <a:pt x="1521" y="1072"/>
                                </a:lnTo>
                                <a:lnTo>
                                  <a:pt x="1491" y="1072"/>
                                </a:lnTo>
                                <a:lnTo>
                                  <a:pt x="1459" y="1072"/>
                                </a:lnTo>
                                <a:lnTo>
                                  <a:pt x="1427" y="1072"/>
                                </a:lnTo>
                                <a:lnTo>
                                  <a:pt x="1394" y="1072"/>
                                </a:lnTo>
                                <a:lnTo>
                                  <a:pt x="1361" y="1072"/>
                                </a:lnTo>
                                <a:lnTo>
                                  <a:pt x="1327" y="1072"/>
                                </a:lnTo>
                                <a:lnTo>
                                  <a:pt x="1292" y="1072"/>
                                </a:lnTo>
                                <a:lnTo>
                                  <a:pt x="1256" y="1072"/>
                                </a:lnTo>
                                <a:lnTo>
                                  <a:pt x="1219" y="1072"/>
                                </a:lnTo>
                                <a:lnTo>
                                  <a:pt x="1182" y="1072"/>
                                </a:lnTo>
                                <a:lnTo>
                                  <a:pt x="1144" y="1072"/>
                                </a:lnTo>
                                <a:lnTo>
                                  <a:pt x="1105" y="1072"/>
                                </a:lnTo>
                                <a:lnTo>
                                  <a:pt x="1065" y="1072"/>
                                </a:lnTo>
                                <a:lnTo>
                                  <a:pt x="1024" y="1072"/>
                                </a:lnTo>
                                <a:lnTo>
                                  <a:pt x="983" y="1072"/>
                                </a:lnTo>
                                <a:lnTo>
                                  <a:pt x="941" y="1072"/>
                                </a:lnTo>
                                <a:lnTo>
                                  <a:pt x="898" y="1072"/>
                                </a:lnTo>
                                <a:lnTo>
                                  <a:pt x="854" y="1072"/>
                                </a:lnTo>
                                <a:lnTo>
                                  <a:pt x="809" y="1072"/>
                                </a:lnTo>
                                <a:lnTo>
                                  <a:pt x="763" y="1072"/>
                                </a:lnTo>
                                <a:lnTo>
                                  <a:pt x="717" y="1072"/>
                                </a:lnTo>
                                <a:lnTo>
                                  <a:pt x="669" y="1072"/>
                                </a:lnTo>
                                <a:lnTo>
                                  <a:pt x="621" y="1072"/>
                                </a:lnTo>
                                <a:lnTo>
                                  <a:pt x="572" y="1072"/>
                                </a:lnTo>
                                <a:lnTo>
                                  <a:pt x="521" y="1072"/>
                                </a:lnTo>
                                <a:lnTo>
                                  <a:pt x="470" y="1072"/>
                                </a:lnTo>
                                <a:lnTo>
                                  <a:pt x="418" y="1072"/>
                                </a:lnTo>
                                <a:lnTo>
                                  <a:pt x="365" y="1072"/>
                                </a:lnTo>
                                <a:lnTo>
                                  <a:pt x="311" y="1072"/>
                                </a:lnTo>
                                <a:lnTo>
                                  <a:pt x="257" y="1072"/>
                                </a:lnTo>
                                <a:lnTo>
                                  <a:pt x="201" y="1072"/>
                                </a:lnTo>
                                <a:lnTo>
                                  <a:pt x="144" y="1072"/>
                                </a:lnTo>
                                <a:lnTo>
                                  <a:pt x="86" y="1072"/>
                                </a:lnTo>
                                <a:lnTo>
                                  <a:pt x="28" y="1072"/>
                                </a:lnTo>
                                <a:lnTo>
                                  <a:pt x="28" y="1071"/>
                                </a:lnTo>
                                <a:lnTo>
                                  <a:pt x="28" y="1070"/>
                                </a:lnTo>
                                <a:lnTo>
                                  <a:pt x="28" y="1069"/>
                                </a:lnTo>
                                <a:lnTo>
                                  <a:pt x="28" y="1068"/>
                                </a:lnTo>
                                <a:lnTo>
                                  <a:pt x="28" y="1067"/>
                                </a:lnTo>
                                <a:lnTo>
                                  <a:pt x="28" y="1066"/>
                                </a:lnTo>
                                <a:lnTo>
                                  <a:pt x="28" y="1065"/>
                                </a:lnTo>
                                <a:lnTo>
                                  <a:pt x="28" y="1064"/>
                                </a:lnTo>
                                <a:lnTo>
                                  <a:pt x="28" y="1063"/>
                                </a:lnTo>
                                <a:lnTo>
                                  <a:pt x="28" y="1062"/>
                                </a:lnTo>
                                <a:lnTo>
                                  <a:pt x="28" y="1060"/>
                                </a:lnTo>
                                <a:lnTo>
                                  <a:pt x="28" y="1059"/>
                                </a:lnTo>
                                <a:lnTo>
                                  <a:pt x="28" y="1058"/>
                                </a:lnTo>
                                <a:lnTo>
                                  <a:pt x="28" y="1056"/>
                                </a:lnTo>
                                <a:lnTo>
                                  <a:pt x="28" y="1054"/>
                                </a:lnTo>
                                <a:lnTo>
                                  <a:pt x="28" y="1053"/>
                                </a:lnTo>
                                <a:lnTo>
                                  <a:pt x="28" y="1051"/>
                                </a:lnTo>
                                <a:lnTo>
                                  <a:pt x="28" y="1049"/>
                                </a:lnTo>
                                <a:lnTo>
                                  <a:pt x="28" y="1047"/>
                                </a:lnTo>
                                <a:lnTo>
                                  <a:pt x="28" y="1044"/>
                                </a:lnTo>
                                <a:lnTo>
                                  <a:pt x="28" y="1042"/>
                                </a:lnTo>
                                <a:lnTo>
                                  <a:pt x="28" y="1040"/>
                                </a:lnTo>
                                <a:lnTo>
                                  <a:pt x="28" y="1037"/>
                                </a:lnTo>
                                <a:lnTo>
                                  <a:pt x="28" y="1034"/>
                                </a:lnTo>
                                <a:lnTo>
                                  <a:pt x="28" y="1031"/>
                                </a:lnTo>
                                <a:lnTo>
                                  <a:pt x="28" y="1028"/>
                                </a:lnTo>
                                <a:lnTo>
                                  <a:pt x="28" y="1025"/>
                                </a:lnTo>
                                <a:lnTo>
                                  <a:pt x="28" y="1021"/>
                                </a:lnTo>
                                <a:lnTo>
                                  <a:pt x="28" y="1018"/>
                                </a:lnTo>
                                <a:lnTo>
                                  <a:pt x="28" y="1014"/>
                                </a:lnTo>
                                <a:lnTo>
                                  <a:pt x="28" y="1010"/>
                                </a:lnTo>
                                <a:lnTo>
                                  <a:pt x="28" y="1006"/>
                                </a:lnTo>
                                <a:lnTo>
                                  <a:pt x="28" y="1002"/>
                                </a:lnTo>
                                <a:lnTo>
                                  <a:pt x="28" y="997"/>
                                </a:lnTo>
                                <a:lnTo>
                                  <a:pt x="28" y="993"/>
                                </a:lnTo>
                                <a:lnTo>
                                  <a:pt x="28" y="988"/>
                                </a:lnTo>
                                <a:lnTo>
                                  <a:pt x="28" y="983"/>
                                </a:lnTo>
                                <a:lnTo>
                                  <a:pt x="28" y="978"/>
                                </a:lnTo>
                                <a:lnTo>
                                  <a:pt x="28" y="972"/>
                                </a:lnTo>
                                <a:lnTo>
                                  <a:pt x="28" y="967"/>
                                </a:lnTo>
                                <a:lnTo>
                                  <a:pt x="28" y="961"/>
                                </a:lnTo>
                                <a:lnTo>
                                  <a:pt x="28" y="955"/>
                                </a:lnTo>
                                <a:lnTo>
                                  <a:pt x="28" y="949"/>
                                </a:lnTo>
                                <a:lnTo>
                                  <a:pt x="28" y="942"/>
                                </a:lnTo>
                                <a:lnTo>
                                  <a:pt x="28" y="935"/>
                                </a:lnTo>
                                <a:lnTo>
                                  <a:pt x="28" y="928"/>
                                </a:lnTo>
                                <a:lnTo>
                                  <a:pt x="28" y="921"/>
                                </a:lnTo>
                                <a:lnTo>
                                  <a:pt x="28" y="914"/>
                                </a:lnTo>
                                <a:lnTo>
                                  <a:pt x="28" y="906"/>
                                </a:lnTo>
                                <a:lnTo>
                                  <a:pt x="28" y="898"/>
                                </a:lnTo>
                                <a:lnTo>
                                  <a:pt x="28" y="890"/>
                                </a:lnTo>
                                <a:lnTo>
                                  <a:pt x="28" y="882"/>
                                </a:lnTo>
                                <a:lnTo>
                                  <a:pt x="28" y="873"/>
                                </a:lnTo>
                                <a:lnTo>
                                  <a:pt x="28" y="864"/>
                                </a:lnTo>
                                <a:lnTo>
                                  <a:pt x="28" y="855"/>
                                </a:lnTo>
                                <a:lnTo>
                                  <a:pt x="28" y="846"/>
                                </a:lnTo>
                                <a:lnTo>
                                  <a:pt x="28" y="836"/>
                                </a:lnTo>
                                <a:lnTo>
                                  <a:pt x="28" y="826"/>
                                </a:lnTo>
                                <a:lnTo>
                                  <a:pt x="28" y="816"/>
                                </a:lnTo>
                                <a:lnTo>
                                  <a:pt x="28" y="806"/>
                                </a:lnTo>
                                <a:lnTo>
                                  <a:pt x="28" y="795"/>
                                </a:lnTo>
                                <a:lnTo>
                                  <a:pt x="28" y="784"/>
                                </a:lnTo>
                                <a:lnTo>
                                  <a:pt x="28" y="772"/>
                                </a:lnTo>
                                <a:lnTo>
                                  <a:pt x="28" y="761"/>
                                </a:lnTo>
                                <a:lnTo>
                                  <a:pt x="28" y="749"/>
                                </a:lnTo>
                                <a:lnTo>
                                  <a:pt x="28" y="737"/>
                                </a:lnTo>
                                <a:lnTo>
                                  <a:pt x="28" y="724"/>
                                </a:lnTo>
                                <a:lnTo>
                                  <a:pt x="28" y="711"/>
                                </a:lnTo>
                                <a:lnTo>
                                  <a:pt x="28" y="698"/>
                                </a:lnTo>
                                <a:lnTo>
                                  <a:pt x="28" y="684"/>
                                </a:lnTo>
                                <a:lnTo>
                                  <a:pt x="28" y="671"/>
                                </a:lnTo>
                                <a:lnTo>
                                  <a:pt x="28" y="657"/>
                                </a:lnTo>
                                <a:lnTo>
                                  <a:pt x="28" y="642"/>
                                </a:lnTo>
                                <a:lnTo>
                                  <a:pt x="28" y="627"/>
                                </a:lnTo>
                                <a:lnTo>
                                  <a:pt x="28" y="612"/>
                                </a:lnTo>
                                <a:lnTo>
                                  <a:pt x="28" y="597"/>
                                </a:lnTo>
                                <a:lnTo>
                                  <a:pt x="28" y="581"/>
                                </a:lnTo>
                                <a:lnTo>
                                  <a:pt x="28" y="565"/>
                                </a:lnTo>
                                <a:lnTo>
                                  <a:pt x="28" y="548"/>
                                </a:lnTo>
                                <a:lnTo>
                                  <a:pt x="28" y="531"/>
                                </a:lnTo>
                                <a:lnTo>
                                  <a:pt x="28" y="514"/>
                                </a:lnTo>
                                <a:lnTo>
                                  <a:pt x="28" y="496"/>
                                </a:lnTo>
                                <a:lnTo>
                                  <a:pt x="28" y="478"/>
                                </a:lnTo>
                                <a:lnTo>
                                  <a:pt x="28" y="460"/>
                                </a:lnTo>
                                <a:lnTo>
                                  <a:pt x="28" y="441"/>
                                </a:lnTo>
                                <a:lnTo>
                                  <a:pt x="28" y="422"/>
                                </a:lnTo>
                                <a:lnTo>
                                  <a:pt x="28" y="403"/>
                                </a:lnTo>
                                <a:lnTo>
                                  <a:pt x="28" y="383"/>
                                </a:lnTo>
                                <a:lnTo>
                                  <a:pt x="28" y="363"/>
                                </a:lnTo>
                                <a:lnTo>
                                  <a:pt x="28" y="342"/>
                                </a:lnTo>
                                <a:lnTo>
                                  <a:pt x="28" y="321"/>
                                </a:lnTo>
                                <a:lnTo>
                                  <a:pt x="28" y="299"/>
                                </a:lnTo>
                                <a:lnTo>
                                  <a:pt x="28" y="278"/>
                                </a:lnTo>
                                <a:lnTo>
                                  <a:pt x="28" y="255"/>
                                </a:lnTo>
                                <a:lnTo>
                                  <a:pt x="28" y="233"/>
                                </a:lnTo>
                                <a:lnTo>
                                  <a:pt x="28" y="210"/>
                                </a:lnTo>
                                <a:lnTo>
                                  <a:pt x="28" y="186"/>
                                </a:lnTo>
                                <a:lnTo>
                                  <a:pt x="28" y="162"/>
                                </a:lnTo>
                                <a:lnTo>
                                  <a:pt x="28" y="138"/>
                                </a:lnTo>
                                <a:lnTo>
                                  <a:pt x="28" y="113"/>
                                </a:lnTo>
                                <a:lnTo>
                                  <a:pt x="28" y="88"/>
                                </a:lnTo>
                                <a:lnTo>
                                  <a:pt x="28" y="62"/>
                                </a:lnTo>
                                <a:lnTo>
                                  <a:pt x="28" y="36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0" y="10"/>
                                </a:lnTo>
                                <a:lnTo>
                                  <a:pt x="53" y="10"/>
                                </a:lnTo>
                                <a:lnTo>
                                  <a:pt x="57" y="10"/>
                                </a:lnTo>
                                <a:lnTo>
                                  <a:pt x="61" y="10"/>
                                </a:lnTo>
                                <a:lnTo>
                                  <a:pt x="66" y="10"/>
                                </a:lnTo>
                                <a:lnTo>
                                  <a:pt x="71" y="10"/>
                                </a:lnTo>
                                <a:lnTo>
                                  <a:pt x="77" y="10"/>
                                </a:lnTo>
                                <a:lnTo>
                                  <a:pt x="82" y="10"/>
                                </a:lnTo>
                                <a:lnTo>
                                  <a:pt x="89" y="10"/>
                                </a:lnTo>
                                <a:lnTo>
                                  <a:pt x="95" y="10"/>
                                </a:lnTo>
                                <a:lnTo>
                                  <a:pt x="103" y="10"/>
                                </a:lnTo>
                                <a:lnTo>
                                  <a:pt x="111" y="10"/>
                                </a:lnTo>
                                <a:lnTo>
                                  <a:pt x="119" y="10"/>
                                </a:lnTo>
                                <a:lnTo>
                                  <a:pt x="128" y="10"/>
                                </a:lnTo>
                                <a:lnTo>
                                  <a:pt x="137" y="10"/>
                                </a:lnTo>
                                <a:lnTo>
                                  <a:pt x="147" y="10"/>
                                </a:lnTo>
                                <a:lnTo>
                                  <a:pt x="158" y="10"/>
                                </a:lnTo>
                                <a:lnTo>
                                  <a:pt x="169" y="10"/>
                                </a:lnTo>
                                <a:lnTo>
                                  <a:pt x="180" y="10"/>
                                </a:lnTo>
                                <a:lnTo>
                                  <a:pt x="193" y="10"/>
                                </a:lnTo>
                                <a:lnTo>
                                  <a:pt x="206" y="10"/>
                                </a:lnTo>
                                <a:lnTo>
                                  <a:pt x="220" y="10"/>
                                </a:lnTo>
                                <a:lnTo>
                                  <a:pt x="234" y="10"/>
                                </a:lnTo>
                                <a:lnTo>
                                  <a:pt x="249" y="10"/>
                                </a:lnTo>
                                <a:lnTo>
                                  <a:pt x="265" y="10"/>
                                </a:lnTo>
                                <a:lnTo>
                                  <a:pt x="282" y="10"/>
                                </a:lnTo>
                                <a:lnTo>
                                  <a:pt x="299" y="10"/>
                                </a:lnTo>
                                <a:lnTo>
                                  <a:pt x="317" y="10"/>
                                </a:lnTo>
                                <a:lnTo>
                                  <a:pt x="336" y="10"/>
                                </a:lnTo>
                                <a:lnTo>
                                  <a:pt x="355" y="10"/>
                                </a:lnTo>
                                <a:lnTo>
                                  <a:pt x="376" y="10"/>
                                </a:lnTo>
                                <a:lnTo>
                                  <a:pt x="397" y="10"/>
                                </a:lnTo>
                                <a:lnTo>
                                  <a:pt x="419" y="10"/>
                                </a:lnTo>
                                <a:lnTo>
                                  <a:pt x="443" y="10"/>
                                </a:lnTo>
                                <a:lnTo>
                                  <a:pt x="466" y="10"/>
                                </a:lnTo>
                                <a:lnTo>
                                  <a:pt x="491" y="10"/>
                                </a:lnTo>
                                <a:lnTo>
                                  <a:pt x="517" y="10"/>
                                </a:lnTo>
                                <a:lnTo>
                                  <a:pt x="544" y="10"/>
                                </a:lnTo>
                                <a:lnTo>
                                  <a:pt x="571" y="10"/>
                                </a:lnTo>
                                <a:lnTo>
                                  <a:pt x="600" y="10"/>
                                </a:lnTo>
                                <a:lnTo>
                                  <a:pt x="630" y="10"/>
                                </a:lnTo>
                                <a:lnTo>
                                  <a:pt x="660" y="10"/>
                                </a:lnTo>
                                <a:lnTo>
                                  <a:pt x="692" y="10"/>
                                </a:lnTo>
                                <a:lnTo>
                                  <a:pt x="725" y="10"/>
                                </a:lnTo>
                                <a:lnTo>
                                  <a:pt x="758" y="10"/>
                                </a:lnTo>
                                <a:lnTo>
                                  <a:pt x="793" y="10"/>
                                </a:lnTo>
                                <a:lnTo>
                                  <a:pt x="829" y="10"/>
                                </a:lnTo>
                                <a:lnTo>
                                  <a:pt x="866" y="10"/>
                                </a:lnTo>
                                <a:lnTo>
                                  <a:pt x="904" y="10"/>
                                </a:lnTo>
                                <a:lnTo>
                                  <a:pt x="943" y="10"/>
                                </a:lnTo>
                                <a:lnTo>
                                  <a:pt x="984" y="10"/>
                                </a:lnTo>
                                <a:lnTo>
                                  <a:pt x="1025" y="10"/>
                                </a:lnTo>
                                <a:lnTo>
                                  <a:pt x="1068" y="10"/>
                                </a:lnTo>
                                <a:lnTo>
                                  <a:pt x="1112" y="10"/>
                                </a:lnTo>
                                <a:lnTo>
                                  <a:pt x="1157" y="10"/>
                                </a:lnTo>
                                <a:lnTo>
                                  <a:pt x="1204" y="10"/>
                                </a:lnTo>
                                <a:lnTo>
                                  <a:pt x="1251" y="10"/>
                                </a:lnTo>
                                <a:lnTo>
                                  <a:pt x="1300" y="10"/>
                                </a:lnTo>
                                <a:lnTo>
                                  <a:pt x="1350" y="10"/>
                                </a:lnTo>
                                <a:lnTo>
                                  <a:pt x="1402" y="10"/>
                                </a:lnTo>
                                <a:lnTo>
                                  <a:pt x="1455" y="10"/>
                                </a:lnTo>
                                <a:lnTo>
                                  <a:pt x="1509" y="10"/>
                                </a:lnTo>
                                <a:lnTo>
                                  <a:pt x="1565" y="10"/>
                                </a:lnTo>
                                <a:lnTo>
                                  <a:pt x="1622" y="10"/>
                                </a:lnTo>
                                <a:lnTo>
                                  <a:pt x="1680" y="10"/>
                                </a:lnTo>
                                <a:lnTo>
                                  <a:pt x="1740" y="10"/>
                                </a:lnTo>
                                <a:lnTo>
                                  <a:pt x="1801" y="10"/>
                                </a:lnTo>
                                <a:lnTo>
                                  <a:pt x="1863" y="10"/>
                                </a:lnTo>
                                <a:lnTo>
                                  <a:pt x="1927" y="10"/>
                                </a:lnTo>
                                <a:lnTo>
                                  <a:pt x="1993" y="10"/>
                                </a:lnTo>
                                <a:lnTo>
                                  <a:pt x="2060" y="10"/>
                                </a:lnTo>
                                <a:lnTo>
                                  <a:pt x="2128" y="10"/>
                                </a:lnTo>
                                <a:lnTo>
                                  <a:pt x="2198" y="10"/>
                                </a:lnTo>
                                <a:lnTo>
                                  <a:pt x="2270" y="10"/>
                                </a:lnTo>
                                <a:lnTo>
                                  <a:pt x="2343" y="10"/>
                                </a:lnTo>
                                <a:lnTo>
                                  <a:pt x="2418" y="10"/>
                                </a:lnTo>
                                <a:lnTo>
                                  <a:pt x="2494" y="10"/>
                                </a:lnTo>
                                <a:lnTo>
                                  <a:pt x="2572" y="10"/>
                                </a:lnTo>
                                <a:lnTo>
                                  <a:pt x="2651" y="10"/>
                                </a:lnTo>
                                <a:lnTo>
                                  <a:pt x="2733" y="10"/>
                                </a:lnTo>
                                <a:lnTo>
                                  <a:pt x="2815" y="10"/>
                                </a:lnTo>
                                <a:lnTo>
                                  <a:pt x="2900" y="10"/>
                                </a:lnTo>
                                <a:lnTo>
                                  <a:pt x="2986" y="10"/>
                                </a:lnTo>
                                <a:lnTo>
                                  <a:pt x="3074" y="10"/>
                                </a:lnTo>
                                <a:lnTo>
                                  <a:pt x="3163" y="10"/>
                                </a:lnTo>
                                <a:lnTo>
                                  <a:pt x="3255" y="10"/>
                                </a:lnTo>
                                <a:lnTo>
                                  <a:pt x="3348" y="10"/>
                                </a:lnTo>
                                <a:lnTo>
                                  <a:pt x="3443" y="10"/>
                                </a:lnTo>
                                <a:lnTo>
                                  <a:pt x="3539" y="10"/>
                                </a:lnTo>
                                <a:lnTo>
                                  <a:pt x="3638" y="10"/>
                                </a:lnTo>
                                <a:lnTo>
                                  <a:pt x="3738" y="10"/>
                                </a:lnTo>
                                <a:lnTo>
                                  <a:pt x="3840" y="10"/>
                                </a:lnTo>
                                <a:lnTo>
                                  <a:pt x="3944" y="10"/>
                                </a:lnTo>
                                <a:lnTo>
                                  <a:pt x="4050" y="10"/>
                                </a:lnTo>
                                <a:lnTo>
                                  <a:pt x="4158" y="10"/>
                                </a:lnTo>
                                <a:lnTo>
                                  <a:pt x="4267" y="10"/>
                                </a:lnTo>
                                <a:lnTo>
                                  <a:pt x="4379" y="10"/>
                                </a:lnTo>
                                <a:lnTo>
                                  <a:pt x="4493" y="10"/>
                                </a:lnTo>
                                <a:lnTo>
                                  <a:pt x="4608" y="10"/>
                                </a:lnTo>
                                <a:lnTo>
                                  <a:pt x="4726" y="10"/>
                                </a:lnTo>
                                <a:lnTo>
                                  <a:pt x="4726" y="11"/>
                                </a:lnTo>
                                <a:lnTo>
                                  <a:pt x="4726" y="12"/>
                                </a:lnTo>
                                <a:lnTo>
                                  <a:pt x="4726" y="13"/>
                                </a:lnTo>
                                <a:lnTo>
                                  <a:pt x="4726" y="14"/>
                                </a:lnTo>
                                <a:lnTo>
                                  <a:pt x="4726" y="15"/>
                                </a:lnTo>
                                <a:lnTo>
                                  <a:pt x="4726" y="16"/>
                                </a:lnTo>
                                <a:lnTo>
                                  <a:pt x="4726" y="17"/>
                                </a:lnTo>
                                <a:lnTo>
                                  <a:pt x="4726" y="18"/>
                                </a:lnTo>
                                <a:lnTo>
                                  <a:pt x="4726" y="19"/>
                                </a:lnTo>
                                <a:lnTo>
                                  <a:pt x="4726" y="21"/>
                                </a:lnTo>
                                <a:lnTo>
                                  <a:pt x="4726" y="22"/>
                                </a:lnTo>
                                <a:lnTo>
                                  <a:pt x="4726" y="23"/>
                                </a:lnTo>
                                <a:lnTo>
                                  <a:pt x="4726" y="25"/>
                                </a:lnTo>
                                <a:lnTo>
                                  <a:pt x="4726" y="27"/>
                                </a:lnTo>
                                <a:lnTo>
                                  <a:pt x="4726" y="28"/>
                                </a:lnTo>
                                <a:lnTo>
                                  <a:pt x="4726" y="30"/>
                                </a:lnTo>
                                <a:lnTo>
                                  <a:pt x="4726" y="32"/>
                                </a:lnTo>
                                <a:lnTo>
                                  <a:pt x="4726" y="34"/>
                                </a:lnTo>
                                <a:lnTo>
                                  <a:pt x="4726" y="37"/>
                                </a:lnTo>
                                <a:lnTo>
                                  <a:pt x="4726" y="39"/>
                                </a:lnTo>
                                <a:lnTo>
                                  <a:pt x="4726" y="41"/>
                                </a:lnTo>
                                <a:lnTo>
                                  <a:pt x="4726" y="44"/>
                                </a:lnTo>
                                <a:lnTo>
                                  <a:pt x="4726" y="47"/>
                                </a:lnTo>
                                <a:lnTo>
                                  <a:pt x="4726" y="50"/>
                                </a:lnTo>
                                <a:lnTo>
                                  <a:pt x="4726" y="53"/>
                                </a:lnTo>
                                <a:lnTo>
                                  <a:pt x="4726" y="56"/>
                                </a:lnTo>
                                <a:lnTo>
                                  <a:pt x="4726" y="60"/>
                                </a:lnTo>
                                <a:lnTo>
                                  <a:pt x="4726" y="63"/>
                                </a:lnTo>
                                <a:lnTo>
                                  <a:pt x="4726" y="67"/>
                                </a:lnTo>
                                <a:lnTo>
                                  <a:pt x="4726" y="71"/>
                                </a:lnTo>
                                <a:lnTo>
                                  <a:pt x="4726" y="75"/>
                                </a:lnTo>
                                <a:lnTo>
                                  <a:pt x="4726" y="79"/>
                                </a:lnTo>
                                <a:lnTo>
                                  <a:pt x="4726" y="84"/>
                                </a:lnTo>
                                <a:lnTo>
                                  <a:pt x="4726" y="88"/>
                                </a:lnTo>
                                <a:lnTo>
                                  <a:pt x="4726" y="93"/>
                                </a:lnTo>
                                <a:lnTo>
                                  <a:pt x="4726" y="98"/>
                                </a:lnTo>
                                <a:lnTo>
                                  <a:pt x="4726" y="103"/>
                                </a:lnTo>
                                <a:lnTo>
                                  <a:pt x="4726" y="109"/>
                                </a:lnTo>
                                <a:lnTo>
                                  <a:pt x="4726" y="114"/>
                                </a:lnTo>
                                <a:lnTo>
                                  <a:pt x="4726" y="120"/>
                                </a:lnTo>
                                <a:lnTo>
                                  <a:pt x="4726" y="126"/>
                                </a:lnTo>
                                <a:lnTo>
                                  <a:pt x="4726" y="132"/>
                                </a:lnTo>
                                <a:lnTo>
                                  <a:pt x="4726" y="139"/>
                                </a:lnTo>
                                <a:lnTo>
                                  <a:pt x="4726" y="146"/>
                                </a:lnTo>
                                <a:lnTo>
                                  <a:pt x="4726" y="153"/>
                                </a:lnTo>
                                <a:lnTo>
                                  <a:pt x="4726" y="160"/>
                                </a:lnTo>
                                <a:lnTo>
                                  <a:pt x="4726" y="167"/>
                                </a:lnTo>
                                <a:lnTo>
                                  <a:pt x="4726" y="175"/>
                                </a:lnTo>
                                <a:lnTo>
                                  <a:pt x="4726" y="183"/>
                                </a:lnTo>
                                <a:lnTo>
                                  <a:pt x="4726" y="191"/>
                                </a:lnTo>
                                <a:lnTo>
                                  <a:pt x="4726" y="199"/>
                                </a:lnTo>
                                <a:lnTo>
                                  <a:pt x="4726" y="208"/>
                                </a:lnTo>
                                <a:lnTo>
                                  <a:pt x="4726" y="217"/>
                                </a:lnTo>
                                <a:lnTo>
                                  <a:pt x="4726" y="226"/>
                                </a:lnTo>
                                <a:lnTo>
                                  <a:pt x="4726" y="235"/>
                                </a:lnTo>
                                <a:lnTo>
                                  <a:pt x="4726" y="245"/>
                                </a:lnTo>
                                <a:lnTo>
                                  <a:pt x="4726" y="255"/>
                                </a:lnTo>
                                <a:lnTo>
                                  <a:pt x="4726" y="265"/>
                                </a:lnTo>
                                <a:lnTo>
                                  <a:pt x="4726" y="275"/>
                                </a:lnTo>
                                <a:lnTo>
                                  <a:pt x="4726" y="286"/>
                                </a:lnTo>
                                <a:lnTo>
                                  <a:pt x="4726" y="297"/>
                                </a:lnTo>
                                <a:lnTo>
                                  <a:pt x="4726" y="309"/>
                                </a:lnTo>
                                <a:lnTo>
                                  <a:pt x="4726" y="320"/>
                                </a:lnTo>
                                <a:lnTo>
                                  <a:pt x="4726" y="332"/>
                                </a:lnTo>
                                <a:lnTo>
                                  <a:pt x="4726" y="344"/>
                                </a:lnTo>
                                <a:lnTo>
                                  <a:pt x="4726" y="357"/>
                                </a:lnTo>
                                <a:lnTo>
                                  <a:pt x="4726" y="370"/>
                                </a:lnTo>
                                <a:lnTo>
                                  <a:pt x="4726" y="383"/>
                                </a:lnTo>
                                <a:lnTo>
                                  <a:pt x="4726" y="397"/>
                                </a:lnTo>
                                <a:lnTo>
                                  <a:pt x="4726" y="410"/>
                                </a:lnTo>
                                <a:lnTo>
                                  <a:pt x="4726" y="424"/>
                                </a:lnTo>
                                <a:lnTo>
                                  <a:pt x="4726" y="439"/>
                                </a:lnTo>
                                <a:lnTo>
                                  <a:pt x="4726" y="454"/>
                                </a:lnTo>
                                <a:lnTo>
                                  <a:pt x="4726" y="469"/>
                                </a:lnTo>
                                <a:lnTo>
                                  <a:pt x="4726" y="484"/>
                                </a:lnTo>
                                <a:lnTo>
                                  <a:pt x="4726" y="500"/>
                                </a:lnTo>
                                <a:lnTo>
                                  <a:pt x="4726" y="516"/>
                                </a:lnTo>
                                <a:lnTo>
                                  <a:pt x="4726" y="533"/>
                                </a:lnTo>
                                <a:lnTo>
                                  <a:pt x="4726" y="550"/>
                                </a:lnTo>
                                <a:lnTo>
                                  <a:pt x="4726" y="567"/>
                                </a:lnTo>
                                <a:lnTo>
                                  <a:pt x="4726" y="585"/>
                                </a:lnTo>
                                <a:lnTo>
                                  <a:pt x="4726" y="603"/>
                                </a:lnTo>
                                <a:lnTo>
                                  <a:pt x="4726" y="621"/>
                                </a:lnTo>
                                <a:lnTo>
                                  <a:pt x="4726" y="640"/>
                                </a:lnTo>
                                <a:lnTo>
                                  <a:pt x="4726" y="659"/>
                                </a:lnTo>
                                <a:lnTo>
                                  <a:pt x="4726" y="678"/>
                                </a:lnTo>
                                <a:lnTo>
                                  <a:pt x="4726" y="698"/>
                                </a:lnTo>
                                <a:lnTo>
                                  <a:pt x="4726" y="718"/>
                                </a:lnTo>
                                <a:lnTo>
                                  <a:pt x="4726" y="739"/>
                                </a:lnTo>
                                <a:lnTo>
                                  <a:pt x="4726" y="760"/>
                                </a:lnTo>
                                <a:lnTo>
                                  <a:pt x="4726" y="782"/>
                                </a:lnTo>
                                <a:lnTo>
                                  <a:pt x="4726" y="803"/>
                                </a:lnTo>
                                <a:lnTo>
                                  <a:pt x="4726" y="826"/>
                                </a:lnTo>
                                <a:lnTo>
                                  <a:pt x="4726" y="848"/>
                                </a:lnTo>
                                <a:lnTo>
                                  <a:pt x="4726" y="871"/>
                                </a:lnTo>
                                <a:lnTo>
                                  <a:pt x="4726" y="895"/>
                                </a:lnTo>
                                <a:lnTo>
                                  <a:pt x="4726" y="919"/>
                                </a:lnTo>
                                <a:lnTo>
                                  <a:pt x="4726" y="943"/>
                                </a:lnTo>
                                <a:lnTo>
                                  <a:pt x="4726" y="968"/>
                                </a:lnTo>
                                <a:lnTo>
                                  <a:pt x="4726" y="993"/>
                                </a:lnTo>
                                <a:lnTo>
                                  <a:pt x="4726" y="1019"/>
                                </a:lnTo>
                                <a:lnTo>
                                  <a:pt x="4726" y="1045"/>
                                </a:lnTo>
                                <a:lnTo>
                                  <a:pt x="4726" y="1072"/>
                                </a:lnTo>
                                <a:lnTo>
                                  <a:pt x="4725" y="1072"/>
                                </a:lnTo>
                                <a:lnTo>
                                  <a:pt x="4724" y="1072"/>
                                </a:lnTo>
                                <a:lnTo>
                                  <a:pt x="4723" y="1072"/>
                                </a:lnTo>
                                <a:lnTo>
                                  <a:pt x="4722" y="1072"/>
                                </a:lnTo>
                                <a:lnTo>
                                  <a:pt x="4721" y="1072"/>
                                </a:lnTo>
                                <a:lnTo>
                                  <a:pt x="4720" y="1072"/>
                                </a:lnTo>
                                <a:lnTo>
                                  <a:pt x="4719" y="1072"/>
                                </a:lnTo>
                                <a:lnTo>
                                  <a:pt x="4717" y="1072"/>
                                </a:lnTo>
                                <a:lnTo>
                                  <a:pt x="4716" y="1072"/>
                                </a:lnTo>
                                <a:lnTo>
                                  <a:pt x="4714" y="1072"/>
                                </a:lnTo>
                                <a:lnTo>
                                  <a:pt x="4713" y="1072"/>
                                </a:lnTo>
                                <a:lnTo>
                                  <a:pt x="4711" y="1072"/>
                                </a:lnTo>
                                <a:lnTo>
                                  <a:pt x="4709" y="1072"/>
                                </a:lnTo>
                                <a:lnTo>
                                  <a:pt x="4706" y="1072"/>
                                </a:lnTo>
                                <a:lnTo>
                                  <a:pt x="4704" y="1072"/>
                                </a:lnTo>
                                <a:lnTo>
                                  <a:pt x="4701" y="1072"/>
                                </a:lnTo>
                                <a:lnTo>
                                  <a:pt x="4698" y="1072"/>
                                </a:lnTo>
                                <a:lnTo>
                                  <a:pt x="4695" y="1072"/>
                                </a:lnTo>
                                <a:lnTo>
                                  <a:pt x="4692" y="1072"/>
                                </a:lnTo>
                                <a:lnTo>
                                  <a:pt x="4688" y="1072"/>
                                </a:lnTo>
                                <a:lnTo>
                                  <a:pt x="4684" y="1072"/>
                                </a:lnTo>
                                <a:lnTo>
                                  <a:pt x="4680" y="1072"/>
                                </a:lnTo>
                                <a:lnTo>
                                  <a:pt x="4675" y="1072"/>
                                </a:lnTo>
                                <a:lnTo>
                                  <a:pt x="4671" y="1072"/>
                                </a:lnTo>
                                <a:lnTo>
                                  <a:pt x="4666" y="1072"/>
                                </a:lnTo>
                                <a:lnTo>
                                  <a:pt x="4660" y="1072"/>
                                </a:lnTo>
                                <a:lnTo>
                                  <a:pt x="4655" y="1072"/>
                                </a:lnTo>
                                <a:lnTo>
                                  <a:pt x="4649" y="1072"/>
                                </a:lnTo>
                                <a:lnTo>
                                  <a:pt x="4643" y="1072"/>
                                </a:lnTo>
                                <a:lnTo>
                                  <a:pt x="4636" y="1072"/>
                                </a:lnTo>
                                <a:lnTo>
                                  <a:pt x="4629" y="1072"/>
                                </a:lnTo>
                                <a:lnTo>
                                  <a:pt x="4622" y="1072"/>
                                </a:lnTo>
                                <a:lnTo>
                                  <a:pt x="4615" y="1072"/>
                                </a:lnTo>
                                <a:lnTo>
                                  <a:pt x="4607" y="1072"/>
                                </a:lnTo>
                                <a:lnTo>
                                  <a:pt x="4599" y="1072"/>
                                </a:lnTo>
                                <a:lnTo>
                                  <a:pt x="4590" y="1072"/>
                                </a:lnTo>
                                <a:lnTo>
                                  <a:pt x="4581" y="1072"/>
                                </a:lnTo>
                                <a:lnTo>
                                  <a:pt x="4571" y="1072"/>
                                </a:lnTo>
                                <a:lnTo>
                                  <a:pt x="4562" y="1072"/>
                                </a:lnTo>
                                <a:lnTo>
                                  <a:pt x="4551" y="1072"/>
                                </a:lnTo>
                                <a:lnTo>
                                  <a:pt x="4541" y="1072"/>
                                </a:lnTo>
                                <a:lnTo>
                                  <a:pt x="4530" y="1072"/>
                                </a:lnTo>
                                <a:lnTo>
                                  <a:pt x="4518" y="1072"/>
                                </a:lnTo>
                                <a:lnTo>
                                  <a:pt x="4506" y="1072"/>
                                </a:lnTo>
                                <a:lnTo>
                                  <a:pt x="4494" y="1072"/>
                                </a:lnTo>
                                <a:lnTo>
                                  <a:pt x="4481" y="1072"/>
                                </a:lnTo>
                                <a:lnTo>
                                  <a:pt x="4467" y="1072"/>
                                </a:lnTo>
                                <a:lnTo>
                                  <a:pt x="4454" y="1072"/>
                                </a:lnTo>
                                <a:lnTo>
                                  <a:pt x="4439" y="1072"/>
                                </a:lnTo>
                                <a:lnTo>
                                  <a:pt x="4425" y="1072"/>
                                </a:lnTo>
                                <a:lnTo>
                                  <a:pt x="4409" y="1072"/>
                                </a:lnTo>
                                <a:lnTo>
                                  <a:pt x="4393" y="1072"/>
                                </a:lnTo>
                                <a:lnTo>
                                  <a:pt x="4377" y="1072"/>
                                </a:lnTo>
                                <a:lnTo>
                                  <a:pt x="4360" y="1072"/>
                                </a:lnTo>
                                <a:lnTo>
                                  <a:pt x="4343" y="1072"/>
                                </a:lnTo>
                                <a:lnTo>
                                  <a:pt x="4325" y="1072"/>
                                </a:lnTo>
                                <a:lnTo>
                                  <a:pt x="4306" y="1072"/>
                                </a:lnTo>
                                <a:lnTo>
                                  <a:pt x="4287" y="1072"/>
                                </a:lnTo>
                                <a:lnTo>
                                  <a:pt x="4268" y="1072"/>
                                </a:lnTo>
                                <a:lnTo>
                                  <a:pt x="4248" y="1072"/>
                                </a:lnTo>
                                <a:lnTo>
                                  <a:pt x="4227" y="1072"/>
                                </a:lnTo>
                                <a:lnTo>
                                  <a:pt x="4205" y="1072"/>
                                </a:lnTo>
                                <a:lnTo>
                                  <a:pt x="4183" y="1072"/>
                                </a:lnTo>
                                <a:lnTo>
                                  <a:pt x="4161" y="1072"/>
                                </a:lnTo>
                                <a:lnTo>
                                  <a:pt x="4138" y="1072"/>
                                </a:lnTo>
                                <a:lnTo>
                                  <a:pt x="4114" y="1072"/>
                                </a:lnTo>
                                <a:lnTo>
                                  <a:pt x="4089" y="1072"/>
                                </a:lnTo>
                                <a:lnTo>
                                  <a:pt x="4064" y="1072"/>
                                </a:lnTo>
                                <a:lnTo>
                                  <a:pt x="4039" y="1072"/>
                                </a:lnTo>
                                <a:lnTo>
                                  <a:pt x="4012" y="1072"/>
                                </a:lnTo>
                                <a:lnTo>
                                  <a:pt x="3985" y="1072"/>
                                </a:lnTo>
                                <a:lnTo>
                                  <a:pt x="3957" y="1072"/>
                                </a:lnTo>
                                <a:lnTo>
                                  <a:pt x="3929" y="1072"/>
                                </a:lnTo>
                                <a:lnTo>
                                  <a:pt x="3900" y="1072"/>
                                </a:lnTo>
                                <a:lnTo>
                                  <a:pt x="3870" y="1072"/>
                                </a:lnTo>
                                <a:lnTo>
                                  <a:pt x="3839" y="1072"/>
                                </a:lnTo>
                                <a:lnTo>
                                  <a:pt x="3808" y="1072"/>
                                </a:lnTo>
                                <a:lnTo>
                                  <a:pt x="3776" y="1072"/>
                                </a:lnTo>
                                <a:lnTo>
                                  <a:pt x="3743" y="1072"/>
                                </a:lnTo>
                                <a:lnTo>
                                  <a:pt x="3710" y="1072"/>
                                </a:lnTo>
                                <a:lnTo>
                                  <a:pt x="3676" y="1072"/>
                                </a:lnTo>
                                <a:lnTo>
                                  <a:pt x="3641" y="1072"/>
                                </a:lnTo>
                                <a:lnTo>
                                  <a:pt x="3605" y="1072"/>
                                </a:lnTo>
                                <a:lnTo>
                                  <a:pt x="3568" y="1072"/>
                                </a:lnTo>
                                <a:lnTo>
                                  <a:pt x="3531" y="1072"/>
                                </a:lnTo>
                                <a:lnTo>
                                  <a:pt x="3493" y="1072"/>
                                </a:lnTo>
                                <a:lnTo>
                                  <a:pt x="3454" y="1072"/>
                                </a:lnTo>
                                <a:lnTo>
                                  <a:pt x="3414" y="1072"/>
                                </a:lnTo>
                                <a:lnTo>
                                  <a:pt x="3374" y="1072"/>
                                </a:lnTo>
                                <a:lnTo>
                                  <a:pt x="3332" y="1072"/>
                                </a:lnTo>
                                <a:lnTo>
                                  <a:pt x="3290" y="1072"/>
                                </a:lnTo>
                                <a:lnTo>
                                  <a:pt x="3247" y="1072"/>
                                </a:lnTo>
                                <a:lnTo>
                                  <a:pt x="3203" y="1072"/>
                                </a:lnTo>
                                <a:lnTo>
                                  <a:pt x="3158" y="1072"/>
                                </a:lnTo>
                                <a:lnTo>
                                  <a:pt x="3113" y="1072"/>
                                </a:lnTo>
                                <a:lnTo>
                                  <a:pt x="3066" y="1072"/>
                                </a:lnTo>
                                <a:lnTo>
                                  <a:pt x="3019" y="1072"/>
                                </a:lnTo>
                                <a:lnTo>
                                  <a:pt x="2970" y="1072"/>
                                </a:lnTo>
                                <a:lnTo>
                                  <a:pt x="2921" y="1072"/>
                                </a:lnTo>
                                <a:lnTo>
                                  <a:pt x="2871" y="1072"/>
                                </a:lnTo>
                                <a:lnTo>
                                  <a:pt x="2820" y="1072"/>
                                </a:lnTo>
                                <a:lnTo>
                                  <a:pt x="2768" y="1072"/>
                                </a:lnTo>
                                <a:lnTo>
                                  <a:pt x="2715" y="1072"/>
                                </a:lnTo>
                                <a:lnTo>
                                  <a:pt x="2661" y="1072"/>
                                </a:lnTo>
                                <a:lnTo>
                                  <a:pt x="2606" y="1072"/>
                                </a:lnTo>
                                <a:lnTo>
                                  <a:pt x="2551" y="1072"/>
                                </a:lnTo>
                                <a:lnTo>
                                  <a:pt x="2494" y="1072"/>
                                </a:lnTo>
                                <a:lnTo>
                                  <a:pt x="2436" y="1072"/>
                                </a:lnTo>
                                <a:lnTo>
                                  <a:pt x="2378" y="10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526FE" id="Group 23" o:spid="_x0000_s1026" style="position:absolute;margin-left:201.5pt;margin-top:609.5pt;width:235.5pt;height:53.5pt;z-index:-251599360;mso-position-horizontal-relative:page;mso-position-vertical-relative:page" coordorigin="4030,12190" coordsize="4710,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">
                <v:shape id="Freeform 24" o:spid="_x0000_s1027" style="position:absolute;left:4030;top:12190;width:4710;height:1070;visibility:visible;mso-wrap-style:square;v-text-anchor:top" coordsize="471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" path="m2378,1072r,l2377,1072r-1,l2375,1072r-1,l2373,1072r-1,l2371,1072r-2,l2368,1072r-2,l2365,1072r-2,l2361,1072r-3,l2356,1072r-3,l2350,1072r-3,l2343,1072r-3,l2336,1072r-4,l2327,1072r-4,l2318,1072r-6,l2307,1072r-6,l2295,1072r-7,l2281,1072r-7,l2267,1072r-8,l2250,1072r-8,l2233,1072r-10,l2213,1072r-10,l2193,1072r-12,l2170,1072r-12,l2145,1072r-12,l2119,1072r-14,l2091,1072r-15,l2061,1072r-16,l2029,1072r-17,l1995,1072r-18,l1958,1072r-19,l1919,1072r-20,l1878,1072r-21,l1835,1072r-23,l1789,1072r-24,l1741,1072r-25,l1690,1072r-26,l1636,1072r-27,l1580,1072r-29,l1521,1072r-30,l1459,1072r-32,l1394,1072r-33,l1327,1072r-35,l1256,1072r-37,l1182,1072r-38,l1105,1072r-40,l1024,1072r-41,l941,1072r-43,l854,1072r-45,l763,1072r-46,l669,1072r-48,l572,1072r-51,l470,1072r-52,l365,1072r-54,l257,1072r-56,l144,1072r-58,l28,1072r,-1l28,1070r,-1l28,1068r,-1l28,1066r,-1l28,1064r,-1l28,1062r,-2l28,1059r,-1l28,1056r,-2l28,1053r,-2l28,1049r,-2l28,1044r,-2l28,1040r,-3l28,1034r,-3l28,1028r,-3l28,1021r,-3l28,1014r,-4l28,1006r,-4l28,997r,-4l28,988r,-5l28,978r,-6l28,967r,-6l28,955r,-6l28,942r,-7l28,928r,-7l28,914r,-8l28,898r,-8l28,882r,-9l28,864r,-9l28,846r,-10l28,826r,-10l28,806r,-11l28,784r,-12l28,761r,-12l28,737r,-13l28,711r,-13l28,684r,-13l28,657r,-15l28,627r,-15l28,597r,-16l28,565r,-17l28,531r,-17l28,496r,-18l28,460r,-19l28,422r,-19l28,383r,-20l28,342r,-21l28,299r,-21l28,255r,-22l28,210r,-24l28,162r,-24l28,113r,-25l28,62r,-26l28,10r1,l30,10r1,l32,10r2,l35,10r2,l39,10r2,l44,10r3,l50,10r3,l57,10r4,l66,10r5,l77,10r5,l89,10r6,l103,10r8,l119,10r9,l137,10r10,l158,10r11,l180,10r13,l206,10r14,l234,10r15,l265,10r17,l299,10r18,l336,10r19,l376,10r21,l419,10r24,l466,10r25,l517,10r27,l571,10r29,l630,10r30,l692,10r33,l758,10r35,l829,10r37,l904,10r39,l984,10r41,l1068,10r44,l1157,10r47,l1251,10r49,l1350,10r52,l1455,10r54,l1565,10r57,l1680,10r60,l1801,10r62,l1927,10r66,l2060,10r68,l2198,10r72,l2343,10r75,l2494,10r78,l2651,10r82,l2815,10r85,l2986,10r88,l3163,10r92,l3348,10r95,l3539,10r99,l3738,10r102,l3944,10r106,l4158,10r109,l4379,10r114,l4608,10r118,l4726,11r,1l4726,13r,1l4726,15r,1l4726,17r,1l4726,19r,2l4726,22r,1l4726,25r,2l4726,28r,2l4726,32r,2l4726,37r,2l4726,41r,3l4726,47r,3l4726,53r,3l4726,60r,3l4726,67r,4l4726,75r,4l4726,84r,4l4726,93r,5l4726,103r,6l4726,114r,6l4726,126r,6l4726,139r,7l4726,153r,7l4726,167r,8l4726,183r,8l4726,199r,9l4726,217r,9l4726,235r,10l4726,255r,10l4726,275r,11l4726,297r,12l4726,320r,12l4726,344r,13l4726,370r,13l4726,397r,13l4726,424r,15l4726,454r,15l4726,484r,16l4726,516r,17l4726,550r,17l4726,585r,18l4726,621r,19l4726,659r,19l4726,698r,20l4726,739r,21l4726,782r,21l4726,826r,22l4726,871r,24l4726,919r,24l4726,968r,25l4726,1019r,26l4726,1072r-1,l4724,1072r-1,l4722,1072r-1,l4720,1072r-1,l4717,1072r-1,l4714,1072r-1,l4711,1072r-2,l4706,1072r-2,l4701,1072r-3,l4695,1072r-3,l4688,1072r-4,l4680,1072r-5,l4671,1072r-5,l4660,1072r-5,l4649,1072r-6,l4636,1072r-7,l4622,1072r-7,l4607,1072r-8,l4590,1072r-9,l4571,1072r-9,l4551,1072r-10,l4530,1072r-12,l4506,1072r-12,l4481,1072r-14,l4454,1072r-15,l4425,1072r-16,l4393,1072r-16,l4360,1072r-17,l4325,1072r-19,l4287,1072r-19,l4248,1072r-21,l4205,1072r-22,l4161,1072r-23,l4114,1072r-25,l4064,1072r-25,l4012,1072r-27,l3957,1072r-28,l3900,1072r-30,l3839,1072r-31,l3776,1072r-33,l3710,1072r-34,l3641,1072r-36,l3568,1072r-37,l3493,1072r-39,l3414,1072r-40,l3332,1072r-42,l3247,1072r-44,l3158,1072r-45,l3066,1072r-47,l2970,1072r-49,l2871,1072r-51,l2768,1072r-53,l2661,1072r-55,l2551,1072r-57,l2436,1072r-58,e" filled="f">
                  <v:path arrowok="t" o:connecttype="custom" o:connectlocs="2376,13262;2363,13262;2323,13262;2242,13262;2105,13262;1899,13262;1609,13262;1219,13262;717,13262;86,13262;28,13261;28,13255;28,13237;28,13200;28,13139;28,13045;28,12914;28,12738;28,12511;28,12226;30,12200;57,12200;137,12200;299,12200;571,12200;984,12200;1565,12200;2343,12200;3348,12200;4608,12200;4726,12200;4726,12206;4726,12224;4726,12261;4726,12322;4726,12416;4726,12547;4726,12723;4726,12950;4726,13235;4724,13262;4711,13262;4671,13262;4590,13262;4454,13262;4248,13262;3957,13262;3568,13262;3066,13262;2436,13262;2378,13262;2378,13262;2378,13262;2378,13262;2378,13262;2378,13262;2378,13262;2378,13262;2378,13262;2378,132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15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</w:rPr>
        <w:t>2.</w:t>
      </w:r>
      <w:r>
        <w:rPr>
          <w:rFonts w:ascii="Times New Roman" w:eastAsia="Times New Roman" w:hAnsi="Times New Roman" w:cs="Times New Roman"/>
          <w:b/>
          <w:w w:val="136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  <w:u w:val="single" w:color="000000"/>
        </w:rPr>
        <w:t>legge</w:t>
      </w:r>
      <w:proofErr w:type="spellEnd"/>
      <w:r>
        <w:rPr>
          <w:rFonts w:ascii="Times New Roman" w:eastAsia="Times New Roman" w:hAnsi="Times New Roman" w:cs="Times New Roman"/>
          <w:b/>
          <w:spacing w:val="13"/>
          <w:w w:val="136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  <w:u w:val="single" w:color="000000"/>
        </w:rPr>
        <w:t>incostituzionale</w:t>
      </w:r>
      <w:proofErr w:type="spellEnd"/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4744"/>
      </w:pPr>
      <w:r>
        <w:rPr>
          <w:rFonts w:ascii="Times New Roman" w:eastAsia="Times New Roman" w:hAnsi="Times New Roman" w:cs="Times New Roman"/>
          <w:b/>
          <w:color w:val="000000"/>
          <w:w w:val="128"/>
        </w:rPr>
        <w:t>Le</w:t>
      </w:r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leggi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ordinarie</w:t>
      </w:r>
      <w:proofErr w:type="spellEnd"/>
    </w:p>
    <w:p w:rsidR="00A4739D" w:rsidRDefault="00F00895">
      <w:pPr>
        <w:spacing w:before="1" w:line="242" w:lineRule="auto"/>
        <w:ind w:left="4928"/>
      </w:pPr>
      <w:r>
        <w:rPr>
          <w:rFonts w:ascii="Times New Roman" w:eastAsia="Times New Roman" w:hAnsi="Times New Roman" w:cs="Times New Roman"/>
          <w:b/>
          <w:color w:val="000000"/>
          <w:w w:val="114"/>
        </w:rPr>
        <w:t>NON</w:t>
      </w:r>
      <w:r>
        <w:rPr>
          <w:rFonts w:ascii="Times New Roman" w:eastAsia="Times New Roman" w:hAnsi="Times New Roman" w:cs="Times New Roman"/>
          <w:b/>
          <w:spacing w:val="1"/>
          <w:w w:val="1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4"/>
        </w:rPr>
        <w:t>POSSONO</w:t>
      </w:r>
    </w:p>
    <w:p w:rsidR="00A4739D" w:rsidRDefault="00F00895">
      <w:pPr>
        <w:spacing w:before="1" w:line="242" w:lineRule="auto"/>
        <w:ind w:left="3328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essere</w:t>
      </w:r>
      <w:proofErr w:type="spellEnd"/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in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contrasto</w:t>
      </w:r>
      <w:proofErr w:type="spellEnd"/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con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la</w:t>
      </w:r>
      <w:r>
        <w:rPr>
          <w:rFonts w:ascii="Times New Roman" w:eastAsia="Times New Roman" w:hAnsi="Times New Roman" w:cs="Times New Roman"/>
          <w:b/>
          <w:spacing w:val="6"/>
          <w:w w:val="1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</w:rPr>
        <w:t>Costituzione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3"/>
        </w:rPr>
        <w:t>.</w:t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321" w:lineRule="exact"/>
      </w:pPr>
    </w:p>
    <w:p w:rsidR="00A4739D" w:rsidRDefault="00F00895">
      <w:pPr>
        <w:spacing w:line="242" w:lineRule="auto"/>
        <w:ind w:left="2338"/>
      </w:pPr>
      <w:r>
        <w:rPr>
          <w:rFonts w:ascii="Times New Roman" w:eastAsia="Times New Roman" w:hAnsi="Times New Roman" w:cs="Times New Roman"/>
          <w:color w:val="000000"/>
          <w:w w:val="114"/>
        </w:rPr>
        <w:t>La</w:t>
      </w:r>
      <w:r>
        <w:rPr>
          <w:rFonts w:ascii="Times New Roman" w:eastAsia="Times New Roman" w:hAnsi="Times New Roman" w:cs="Times New Roman"/>
          <w:w w:val="1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4"/>
        </w:rPr>
        <w:t>CORTE</w:t>
      </w:r>
      <w:r>
        <w:rPr>
          <w:rFonts w:ascii="Times New Roman" w:eastAsia="Times New Roman" w:hAnsi="Times New Roman" w:cs="Times New Roman"/>
          <w:b/>
          <w:w w:val="1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4"/>
        </w:rPr>
        <w:t>COSTITUZIONALE</w:t>
      </w:r>
      <w:r>
        <w:rPr>
          <w:rFonts w:ascii="Times New Roman" w:eastAsia="Times New Roman" w:hAnsi="Times New Roman" w:cs="Times New Roman"/>
          <w:b/>
          <w:w w:val="1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4"/>
        </w:rPr>
        <w:t>procede</w:t>
      </w:r>
      <w:proofErr w:type="spellEnd"/>
      <w:r>
        <w:rPr>
          <w:rFonts w:ascii="Times New Roman" w:eastAsia="Times New Roman" w:hAnsi="Times New Roman" w:cs="Times New Roman"/>
          <w:w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</w:rPr>
        <w:t>al</w:t>
      </w:r>
      <w:r>
        <w:rPr>
          <w:rFonts w:ascii="Times New Roman" w:eastAsia="Times New Roman" w:hAnsi="Times New Roman" w:cs="Times New Roman"/>
          <w:w w:val="1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4"/>
        </w:rPr>
        <w:t>suo</w:t>
      </w:r>
      <w:proofErr w:type="spellEnd"/>
      <w:r>
        <w:rPr>
          <w:rFonts w:ascii="Times New Roman" w:eastAsia="Times New Roman" w:hAnsi="Times New Roman" w:cs="Times New Roman"/>
          <w:spacing w:val="7"/>
          <w:w w:val="1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4"/>
        </w:rPr>
        <w:t>annullamento</w:t>
      </w:r>
      <w:proofErr w:type="spellEnd"/>
      <w:r>
        <w:rPr>
          <w:rFonts w:ascii="Times New Roman" w:eastAsia="Times New Roman" w:hAnsi="Times New Roman" w:cs="Times New Roman"/>
          <w:color w:val="000000"/>
          <w:w w:val="114"/>
        </w:rPr>
        <w:t>,</w:t>
      </w:r>
    </w:p>
    <w:p w:rsidR="00A4739D" w:rsidRDefault="00F00895">
      <w:pPr>
        <w:spacing w:before="1" w:line="242" w:lineRule="auto"/>
        <w:ind w:left="3774"/>
      </w:pPr>
      <w:r>
        <w:rPr>
          <w:rFonts w:ascii="Times New Roman" w:eastAsia="Times New Roman" w:hAnsi="Times New Roman" w:cs="Times New Roman"/>
          <w:color w:val="000000"/>
          <w:w w:val="123"/>
        </w:rPr>
        <w:t>ma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sino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ad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allora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legge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è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vigore</w:t>
      </w:r>
      <w:proofErr w:type="spellEnd"/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3"/>
          <w:highlight w:val="yellow"/>
        </w:rPr>
        <w:t>3.</w:t>
      </w:r>
      <w:r>
        <w:rPr>
          <w:rFonts w:ascii="Times New Roman" w:eastAsia="Times New Roman" w:hAnsi="Times New Roman" w:cs="Times New Roman"/>
          <w:b/>
          <w:spacing w:val="10"/>
          <w:w w:val="133"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  <w:highlight w:val="yellow"/>
          <w:u w:val="single" w:color="000000"/>
        </w:rPr>
        <w:t>procedimento</w:t>
      </w:r>
      <w:proofErr w:type="spellEnd"/>
      <w:r>
        <w:rPr>
          <w:rFonts w:ascii="Times New Roman" w:eastAsia="Times New Roman" w:hAnsi="Times New Roman" w:cs="Times New Roman"/>
          <w:b/>
          <w:spacing w:val="11"/>
          <w:w w:val="133"/>
          <w:highlight w:val="yellow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3"/>
          <w:highlight w:val="yellow"/>
          <w:u w:val="single" w:color="000000"/>
        </w:rPr>
        <w:t>legislativo</w:t>
      </w:r>
      <w:proofErr w:type="spellEnd"/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1136"/>
      </w:pP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Occorrono</w:t>
      </w:r>
      <w:proofErr w:type="spellEnd"/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quattro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fasi</w:t>
      </w:r>
      <w:proofErr w:type="spellEnd"/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per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la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formazione</w:t>
      </w:r>
      <w:proofErr w:type="spellEnd"/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della</w:t>
      </w:r>
      <w:proofErr w:type="spellEnd"/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legge</w:t>
      </w:r>
      <w:proofErr w:type="spellEnd"/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2648"/>
      </w:pPr>
      <w:r>
        <w:rPr>
          <w:rFonts w:ascii="Times New Roman" w:eastAsia="Times New Roman" w:hAnsi="Times New Roman" w:cs="Times New Roman"/>
          <w:b/>
          <w:color w:val="000000"/>
          <w:w w:val="107"/>
        </w:rPr>
        <w:t>1.</w:t>
      </w:r>
      <w:r>
        <w:rPr>
          <w:rFonts w:ascii="Times New Roman" w:eastAsia="Times New Roman" w:hAnsi="Times New Roman" w:cs="Times New Roman"/>
          <w:b/>
          <w:spacing w:val="8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INIZIATIVA</w:t>
      </w:r>
    </w:p>
    <w:p w:rsidR="00A4739D" w:rsidRDefault="00F00895">
      <w:pPr>
        <w:spacing w:before="1" w:line="242" w:lineRule="auto"/>
        <w:ind w:left="2648"/>
      </w:pPr>
      <w:r>
        <w:rPr>
          <w:rFonts w:ascii="Times New Roman" w:eastAsia="Times New Roman" w:hAnsi="Times New Roman" w:cs="Times New Roman"/>
          <w:b/>
          <w:color w:val="000000"/>
          <w:w w:val="110"/>
        </w:rPr>
        <w:t>2.</w:t>
      </w:r>
      <w:r>
        <w:rPr>
          <w:rFonts w:ascii="Times New Roman" w:eastAsia="Times New Roman" w:hAnsi="Times New Roman" w:cs="Times New Roman"/>
          <w:b/>
          <w:spacing w:val="20"/>
          <w:w w:val="1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0"/>
        </w:rPr>
        <w:t>APPROVAZIONE</w:t>
      </w:r>
    </w:p>
    <w:p w:rsidR="00A4739D" w:rsidRDefault="00F00895">
      <w:pPr>
        <w:spacing w:before="1" w:line="242" w:lineRule="auto"/>
        <w:ind w:left="2648"/>
      </w:pPr>
      <w:r>
        <w:rPr>
          <w:rFonts w:ascii="Times New Roman" w:eastAsia="Times New Roman" w:hAnsi="Times New Roman" w:cs="Times New Roman"/>
          <w:b/>
          <w:color w:val="000000"/>
          <w:w w:val="109"/>
        </w:rPr>
        <w:t>3.</w:t>
      </w:r>
      <w:r>
        <w:rPr>
          <w:rFonts w:ascii="Times New Roman" w:eastAsia="Times New Roman" w:hAnsi="Times New Roman" w:cs="Times New Roman"/>
          <w:b/>
          <w:spacing w:val="20"/>
          <w:w w:val="10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9"/>
        </w:rPr>
        <w:t>PROMULGAZIONE</w:t>
      </w:r>
    </w:p>
    <w:p w:rsidR="00A4739D" w:rsidRDefault="00F00895">
      <w:pPr>
        <w:spacing w:before="1" w:line="242" w:lineRule="auto"/>
        <w:ind w:left="2648"/>
      </w:pPr>
      <w:r>
        <w:rPr>
          <w:rFonts w:ascii="Times New Roman" w:eastAsia="Times New Roman" w:hAnsi="Times New Roman" w:cs="Times New Roman"/>
          <w:b/>
          <w:color w:val="000000"/>
          <w:w w:val="107"/>
        </w:rPr>
        <w:t>4.</w:t>
      </w:r>
      <w:r>
        <w:rPr>
          <w:rFonts w:ascii="Times New Roman" w:eastAsia="Times New Roman" w:hAnsi="Times New Roman" w:cs="Times New Roman"/>
          <w:b/>
          <w:spacing w:val="8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PUBBLICAZIONE</w:t>
      </w:r>
      <w:r>
        <w:rPr>
          <w:rFonts w:ascii="Times New Roman" w:eastAsia="Times New Roman" w:hAnsi="Times New Roman" w:cs="Times New Roman"/>
          <w:b/>
          <w:spacing w:val="9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ED</w:t>
      </w:r>
      <w:r>
        <w:rPr>
          <w:rFonts w:ascii="Times New Roman" w:eastAsia="Times New Roman" w:hAnsi="Times New Roman" w:cs="Times New Roman"/>
          <w:b/>
          <w:spacing w:val="8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ENTRATA</w:t>
      </w:r>
      <w:r>
        <w:rPr>
          <w:rFonts w:ascii="Times New Roman" w:eastAsia="Times New Roman" w:hAnsi="Times New Roman" w:cs="Times New Roman"/>
          <w:b/>
          <w:spacing w:val="9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IN</w:t>
      </w:r>
      <w:r>
        <w:rPr>
          <w:rFonts w:ascii="Times New Roman" w:eastAsia="Times New Roman" w:hAnsi="Times New Roman" w:cs="Times New Roman"/>
          <w:b/>
          <w:spacing w:val="9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VIGORE</w:t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28" w:lineRule="exact"/>
      </w:pPr>
    </w:p>
    <w:p w:rsidR="00A4739D" w:rsidRDefault="00F00895">
      <w:pPr>
        <w:spacing w:line="242" w:lineRule="auto"/>
        <w:ind w:left="1144"/>
      </w:pPr>
      <w:r>
        <w:rPr>
          <w:rFonts w:ascii="Times New Roman" w:eastAsia="Times New Roman" w:hAnsi="Times New Roman" w:cs="Times New Roman"/>
          <w:b/>
          <w:color w:val="000000"/>
          <w:spacing w:val="8"/>
          <w:sz w:val="28"/>
          <w:szCs w:val="28"/>
        </w:rPr>
        <w:t>INIZI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</w:rPr>
        <w:t>ATIVA</w:t>
      </w:r>
    </w:p>
    <w:p w:rsidR="00A4739D" w:rsidRDefault="00A4739D">
      <w:pPr>
        <w:spacing w:line="248" w:lineRule="exact"/>
      </w:pPr>
    </w:p>
    <w:p w:rsidR="00A4739D" w:rsidRDefault="00F00895">
      <w:pPr>
        <w:spacing w:line="242" w:lineRule="auto"/>
        <w:ind w:left="1136"/>
      </w:pP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Presentata</w:t>
      </w:r>
      <w:proofErr w:type="spellEnd"/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attraverso</w:t>
      </w:r>
      <w:proofErr w:type="spellEnd"/>
      <w:r>
        <w:rPr>
          <w:rFonts w:ascii="Times New Roman" w:eastAsia="Times New Roman" w:hAnsi="Times New Roman" w:cs="Times New Roman"/>
          <w:spacing w:val="4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un</w:t>
      </w:r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progetto</w:t>
      </w:r>
      <w:proofErr w:type="spellEnd"/>
      <w:r>
        <w:rPr>
          <w:rFonts w:ascii="Times New Roman" w:eastAsia="Times New Roman" w:hAnsi="Times New Roman" w:cs="Times New Roman"/>
          <w:spacing w:val="4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di</w:t>
      </w:r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legge</w:t>
      </w:r>
      <w:proofErr w:type="spellEnd"/>
      <w:r>
        <w:rPr>
          <w:rFonts w:ascii="Times New Roman" w:eastAsia="Times New Roman" w:hAnsi="Times New Roman" w:cs="Times New Roman"/>
          <w:color w:val="000000"/>
          <w:w w:val="126"/>
        </w:rPr>
        <w:t>,</w:t>
      </w:r>
      <w:r>
        <w:rPr>
          <w:rFonts w:ascii="Times New Roman" w:eastAsia="Times New Roman" w:hAnsi="Times New Roman" w:cs="Times New Roman"/>
          <w:spacing w:val="4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redatto</w:t>
      </w:r>
      <w:proofErr w:type="spellEnd"/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in</w:t>
      </w:r>
      <w:r>
        <w:rPr>
          <w:rFonts w:ascii="Times New Roman" w:eastAsia="Times New Roman" w:hAnsi="Times New Roman" w:cs="Times New Roman"/>
          <w:spacing w:val="4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articoli</w:t>
      </w:r>
      <w:proofErr w:type="spellEnd"/>
      <w:r>
        <w:rPr>
          <w:rFonts w:ascii="Times New Roman" w:eastAsia="Times New Roman" w:hAnsi="Times New Roman" w:cs="Times New Roman"/>
          <w:spacing w:val="4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da:</w:t>
      </w:r>
    </w:p>
    <w:p w:rsidR="00A4739D" w:rsidRDefault="00A4739D">
      <w:pPr>
        <w:spacing w:line="280" w:lineRule="exact"/>
      </w:pPr>
    </w:p>
    <w:p w:rsidR="00A4739D" w:rsidRDefault="00F00895">
      <w:pPr>
        <w:spacing w:line="243" w:lineRule="auto"/>
        <w:ind w:left="4669" w:right="4154" w:firstLine="870"/>
      </w:pPr>
      <w:r>
        <w:rPr>
          <w:rFonts w:ascii="Times New Roman" w:eastAsia="Times New Roman" w:hAnsi="Times New Roman" w:cs="Times New Roman"/>
          <w:b/>
          <w:color w:val="000000"/>
          <w:spacing w:val="17"/>
          <w:sz w:val="28"/>
          <w:szCs w:val="28"/>
        </w:rPr>
        <w:t>GOVE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8"/>
          <w:szCs w:val="28"/>
        </w:rPr>
        <w:t>RNO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Consiglio</w:t>
      </w:r>
      <w:proofErr w:type="spellEnd"/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dei</w:t>
      </w:r>
      <w:proofErr w:type="spellEnd"/>
      <w:r>
        <w:rPr>
          <w:rFonts w:ascii="Times New Roman" w:eastAsia="Times New Roman" w:hAnsi="Times New Roman" w:cs="Times New Roman"/>
          <w:b/>
          <w:spacing w:val="1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Ministri</w:t>
      </w:r>
      <w:proofErr w:type="spellEnd"/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e</w:t>
      </w:r>
      <w:r>
        <w:rPr>
          <w:rFonts w:ascii="Times New Roman" w:eastAsia="Times New Roman" w:hAnsi="Times New Roman" w:cs="Times New Roman"/>
          <w:b/>
          <w:spacing w:val="6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non</w:t>
      </w:r>
      <w:r>
        <w:rPr>
          <w:rFonts w:ascii="Times New Roman" w:eastAsia="Times New Roman" w:hAnsi="Times New Roman" w:cs="Times New Roman"/>
          <w:b/>
          <w:spacing w:val="6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singolo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ministro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0"/>
        </w:rPr>
        <w:t>)</w:t>
      </w:r>
    </w:p>
    <w:p w:rsidR="00A4739D" w:rsidRDefault="00A4739D">
      <w:pPr>
        <w:spacing w:line="282" w:lineRule="exact"/>
      </w:pPr>
    </w:p>
    <w:p w:rsidR="00A4739D" w:rsidRDefault="00F00895">
      <w:pPr>
        <w:spacing w:line="243" w:lineRule="auto"/>
        <w:ind w:left="1136" w:right="1335"/>
      </w:pP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che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presenta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un</w:t>
      </w:r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disegno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di</w:t>
      </w:r>
      <w:r>
        <w:rPr>
          <w:rFonts w:ascii="Times New Roman" w:eastAsia="Times New Roman" w:hAnsi="Times New Roman" w:cs="Times New Roman"/>
          <w:b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legge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5"/>
        </w:rPr>
        <w:t>.</w:t>
      </w:r>
      <w:r>
        <w:rPr>
          <w:rFonts w:ascii="Times New Roman" w:eastAsia="Times New Roman" w:hAnsi="Times New Roman" w:cs="Times New Roman"/>
          <w:b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poiché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il</w:t>
      </w:r>
      <w:proofErr w:type="spellEnd"/>
      <w:r>
        <w:rPr>
          <w:rFonts w:ascii="Times New Roman" w:eastAsia="Times New Roman" w:hAnsi="Times New Roman" w:cs="Times New Roman"/>
          <w:spacing w:val="6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Governo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gode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dell'appoggio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della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maggioranza</w:t>
      </w:r>
      <w:proofErr w:type="spellEnd"/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è</w:t>
      </w:r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probabile</w:t>
      </w:r>
      <w:proofErr w:type="spellEnd"/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che</w:t>
      </w:r>
      <w:proofErr w:type="spellEnd"/>
      <w:r>
        <w:rPr>
          <w:rFonts w:ascii="Times New Roman" w:eastAsia="Times New Roman" w:hAnsi="Times New Roman" w:cs="Times New Roman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il</w:t>
      </w:r>
      <w:proofErr w:type="spellEnd"/>
      <w:r>
        <w:rPr>
          <w:rFonts w:ascii="Times New Roman" w:eastAsia="Times New Roman" w:hAnsi="Times New Roman" w:cs="Times New Roman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disegno</w:t>
      </w:r>
      <w:proofErr w:type="spellEnd"/>
      <w:r>
        <w:rPr>
          <w:rFonts w:ascii="Times New Roman" w:eastAsia="Times New Roman" w:hAnsi="Times New Roman" w:cs="Times New Roman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venga</w:t>
      </w:r>
      <w:proofErr w:type="spellEnd"/>
      <w:r>
        <w:rPr>
          <w:rFonts w:ascii="Times New Roman" w:eastAsia="Times New Roman" w:hAnsi="Times New Roman" w:cs="Times New Roman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approvato</w:t>
      </w:r>
      <w:proofErr w:type="spellEnd"/>
      <w:r>
        <w:rPr>
          <w:rFonts w:ascii="Times New Roman" w:eastAsia="Times New Roman" w:hAnsi="Times New Roman" w:cs="Times New Roman"/>
          <w:color w:val="000000"/>
          <w:w w:val="127"/>
        </w:rPr>
        <w:t>,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ma</w:t>
      </w:r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non</w:t>
      </w:r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è</w:t>
      </w:r>
      <w:r>
        <w:rPr>
          <w:rFonts w:ascii="Times New Roman" w:eastAsia="Times New Roman" w:hAnsi="Times New Roman" w:cs="Times New Roman"/>
          <w:b/>
          <w:spacing w:val="1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certo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7"/>
        </w:rPr>
        <w:t>.</w:t>
      </w:r>
    </w:p>
    <w:p w:rsidR="00A4739D" w:rsidRDefault="00F00895">
      <w:pPr>
        <w:spacing w:before="1" w:line="242" w:lineRule="auto"/>
        <w:ind w:left="1932"/>
      </w:pPr>
      <w:r>
        <w:rPr>
          <w:rFonts w:ascii="Times New Roman" w:eastAsia="Times New Roman" w:hAnsi="Times New Roman" w:cs="Times New Roman"/>
          <w:color w:val="000000"/>
          <w:spacing w:val="2"/>
          <w:w w:val="123"/>
        </w:rPr>
        <w:t>Cau</w:t>
      </w:r>
      <w:r>
        <w:rPr>
          <w:rFonts w:ascii="Times New Roman" w:eastAsia="Times New Roman" w:hAnsi="Times New Roman" w:cs="Times New Roman"/>
          <w:color w:val="000000"/>
          <w:w w:val="123"/>
        </w:rPr>
        <w:t>se:</w:t>
      </w:r>
    </w:p>
    <w:p w:rsidR="00A4739D" w:rsidRDefault="00F00895">
      <w:pPr>
        <w:tabs>
          <w:tab w:val="left" w:pos="1932"/>
        </w:tabs>
        <w:autoSpaceDE w:val="0"/>
        <w:autoSpaceDN w:val="0"/>
        <w:spacing w:before="1" w:line="279" w:lineRule="exact"/>
        <w:ind w:left="1496"/>
      </w:pPr>
      <w:r>
        <w:rPr>
          <w:rFonts w:ascii="Symbol" w:eastAsia="Symbol" w:hAnsi="Symbol" w:cs="Symbol"/>
          <w:color w:val="000000"/>
          <w:spacing w:val="81"/>
          <w:sz w:val="18"/>
          <w:szCs w:val="18"/>
        </w:rPr>
        <w:t>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6"/>
        </w:rPr>
        <w:t>assenteismo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5"/>
        </w:rPr>
        <w:t>dei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5"/>
        </w:rPr>
        <w:t>parlamentari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4"/>
        </w:rPr>
        <w:t>della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7"/>
        </w:rPr>
        <w:t>ma</w:t>
      </w:r>
      <w:r>
        <w:rPr>
          <w:rFonts w:ascii="Times New Roman" w:eastAsia="Times New Roman" w:hAnsi="Times New Roman" w:cs="Times New Roman"/>
          <w:color w:val="000000"/>
          <w:spacing w:val="26"/>
        </w:rPr>
        <w:t>ggioranza</w:t>
      </w:r>
      <w:proofErr w:type="spellEnd"/>
    </w:p>
    <w:p w:rsidR="00A4739D" w:rsidRDefault="00F00895">
      <w:pPr>
        <w:tabs>
          <w:tab w:val="left" w:pos="1932"/>
        </w:tabs>
        <w:autoSpaceDE w:val="0"/>
        <w:autoSpaceDN w:val="0"/>
        <w:spacing w:line="279" w:lineRule="exact"/>
        <w:ind w:left="1496"/>
      </w:pPr>
      <w:r>
        <w:rPr>
          <w:rFonts w:ascii="Symbol" w:eastAsia="Symbol" w:hAnsi="Symbol" w:cs="Symbol"/>
          <w:color w:val="000000"/>
          <w:spacing w:val="81"/>
          <w:sz w:val="18"/>
          <w:szCs w:val="18"/>
        </w:rPr>
        <w:t>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</w:rPr>
        <w:t>ostruzionismo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</w:rPr>
        <w:t>dell'opposizione</w:t>
      </w:r>
      <w:proofErr w:type="spellEnd"/>
    </w:p>
    <w:p w:rsidR="00A4739D" w:rsidRDefault="00F00895">
      <w:pPr>
        <w:tabs>
          <w:tab w:val="left" w:pos="1932"/>
        </w:tabs>
        <w:autoSpaceDE w:val="0"/>
        <w:autoSpaceDN w:val="0"/>
        <w:spacing w:line="279" w:lineRule="exact"/>
        <w:ind w:left="1496"/>
      </w:pPr>
      <w:r>
        <w:rPr>
          <w:rFonts w:ascii="Symbol" w:eastAsia="Symbol" w:hAnsi="Symbol" w:cs="Symbol"/>
          <w:color w:val="000000"/>
          <w:spacing w:val="81"/>
          <w:sz w:val="18"/>
          <w:szCs w:val="18"/>
        </w:rPr>
        <w:t>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2"/>
        </w:rPr>
        <w:t>contrasti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</w:rPr>
        <w:t>interni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2"/>
        </w:rPr>
        <w:t>alla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2"/>
        </w:rPr>
        <w:t>stessa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4"/>
        </w:rPr>
        <w:t>coalizione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6"/>
        </w:rPr>
        <w:t>proponente</w:t>
      </w:r>
      <w:proofErr w:type="spellEnd"/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7" w:lineRule="exact"/>
      </w:pPr>
    </w:p>
    <w:p w:rsidR="00A4739D" w:rsidRDefault="00F00895">
      <w:pPr>
        <w:spacing w:line="242" w:lineRule="auto"/>
        <w:ind w:left="5324"/>
      </w:pPr>
      <w:r>
        <w:rPr>
          <w:rFonts w:ascii="Times New Roman" w:eastAsia="Times New Roman" w:hAnsi="Times New Roman" w:cs="Times New Roman"/>
          <w:b/>
          <w:color w:val="000000"/>
          <w:spacing w:val="15"/>
          <w:sz w:val="28"/>
          <w:szCs w:val="28"/>
        </w:rPr>
        <w:t>PA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8"/>
          <w:szCs w:val="28"/>
        </w:rPr>
        <w:t>RLAMENTO</w:t>
      </w:r>
    </w:p>
    <w:p w:rsidR="00A4739D" w:rsidRDefault="00F00895">
      <w:pPr>
        <w:spacing w:before="2" w:line="242" w:lineRule="auto"/>
        <w:ind w:left="4778"/>
      </w:pPr>
      <w:r>
        <w:rPr>
          <w:rFonts w:ascii="Times New Roman" w:eastAsia="Times New Roman" w:hAnsi="Times New Roman" w:cs="Times New Roman"/>
          <w:b/>
          <w:color w:val="000000"/>
          <w:w w:val="1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uno</w:t>
      </w:r>
      <w:proofErr w:type="spellEnd"/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o</w:t>
      </w:r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più</w:t>
      </w:r>
      <w:proofErr w:type="spellEnd"/>
      <w:r>
        <w:rPr>
          <w:rFonts w:ascii="Times New Roman" w:eastAsia="Times New Roman" w:hAnsi="Times New Roman" w:cs="Times New Roman"/>
          <w:b/>
          <w:spacing w:val="14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parlamentari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8"/>
        </w:rPr>
        <w:t>)</w:t>
      </w:r>
    </w:p>
    <w:p w:rsidR="00A4739D" w:rsidRDefault="00A4739D">
      <w:pPr>
        <w:spacing w:line="200" w:lineRule="exact"/>
      </w:pPr>
    </w:p>
    <w:p w:rsidR="00A4739D" w:rsidRDefault="00A4739D">
      <w:pPr>
        <w:spacing w:line="267" w:lineRule="exact"/>
      </w:pPr>
    </w:p>
    <w:p w:rsidR="00A4739D" w:rsidRDefault="00F00895">
      <w:pPr>
        <w:spacing w:line="243" w:lineRule="auto"/>
        <w:ind w:left="1136" w:right="1386"/>
      </w:pP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possono</w:t>
      </w:r>
      <w:proofErr w:type="spellEnd"/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presentare</w:t>
      </w:r>
      <w:proofErr w:type="spellEnd"/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una</w:t>
      </w:r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proposta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di</w:t>
      </w:r>
      <w:r>
        <w:rPr>
          <w:rFonts w:ascii="Times New Roman" w:eastAsia="Times New Roman" w:hAnsi="Times New Roman" w:cs="Times New Roman"/>
          <w:b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6"/>
        </w:rPr>
        <w:t>legge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6"/>
        </w:rPr>
        <w:t>.</w:t>
      </w:r>
      <w:r>
        <w:rPr>
          <w:rFonts w:ascii="Times New Roman" w:eastAsia="Times New Roman" w:hAnsi="Times New Roman" w:cs="Times New Roman"/>
          <w:b/>
          <w:spacing w:val="3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Le</w:t>
      </w:r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iniziative</w:t>
      </w:r>
      <w:proofErr w:type="spellEnd"/>
      <w:r>
        <w:rPr>
          <w:rFonts w:ascii="Times New Roman" w:eastAsia="Times New Roman" w:hAnsi="Times New Roman" w:cs="Times New Roman"/>
          <w:spacing w:val="4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in</w:t>
      </w:r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tal</w:t>
      </w:r>
      <w:proofErr w:type="spellEnd"/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senso</w:t>
      </w:r>
      <w:proofErr w:type="spellEnd"/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sono</w:t>
      </w:r>
      <w:proofErr w:type="spellEnd"/>
      <w:r>
        <w:rPr>
          <w:rFonts w:ascii="Times New Roman" w:eastAsia="Times New Roman" w:hAnsi="Times New Roman" w:cs="Times New Roman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numerose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,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ma</w:t>
      </w:r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solo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una</w:t>
      </w:r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piccola</w:t>
      </w:r>
      <w:proofErr w:type="spellEnd"/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parte</w:t>
      </w:r>
      <w:proofErr w:type="spellEnd"/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si</w:t>
      </w:r>
      <w:proofErr w:type="spellEnd"/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trasforma</w:t>
      </w:r>
      <w:proofErr w:type="spellEnd"/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legge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,</w:t>
      </w:r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perché</w:t>
      </w:r>
      <w:proofErr w:type="spellEnd"/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provengono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soprattutto</w:t>
      </w:r>
      <w:proofErr w:type="spellEnd"/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dall'opposizione</w:t>
      </w:r>
      <w:proofErr w:type="spellEnd"/>
      <w:r>
        <w:rPr>
          <w:rFonts w:ascii="Times New Roman" w:eastAsia="Times New Roman" w:hAnsi="Times New Roman" w:cs="Times New Roman"/>
          <w:color w:val="000000"/>
          <w:w w:val="124"/>
        </w:rPr>
        <w:t>.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00" w:lineRule="exact"/>
      </w:pPr>
      <w:r>
        <w:rPr>
          <w:noProof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page">
              <wp:posOffset>3573780</wp:posOffset>
            </wp:positionH>
            <wp:positionV relativeFrom="page">
              <wp:posOffset>5097780</wp:posOffset>
            </wp:positionV>
            <wp:extent cx="441960" cy="327660"/>
            <wp:effectExtent l="0" t="0" r="0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857250</wp:posOffset>
                </wp:positionV>
                <wp:extent cx="3625850" cy="704850"/>
                <wp:effectExtent l="0" t="0" r="9525" b="9525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0" cy="704850"/>
                          <a:chOff x="3530" y="1350"/>
                          <a:chExt cx="5710" cy="111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3530" y="1350"/>
                            <a:ext cx="5710" cy="1110"/>
                          </a:xfrm>
                          <a:custGeom>
                            <a:avLst/>
                            <a:gdLst>
                              <a:gd name="T0" fmla="+- 0 6396 3530"/>
                              <a:gd name="T1" fmla="*/ T0 w 5710"/>
                              <a:gd name="T2" fmla="+- 0 2462 1350"/>
                              <a:gd name="T3" fmla="*/ 2462 h 1110"/>
                              <a:gd name="T4" fmla="+- 0 6380 3530"/>
                              <a:gd name="T5" fmla="*/ T4 w 5710"/>
                              <a:gd name="T6" fmla="+- 0 2462 1350"/>
                              <a:gd name="T7" fmla="*/ 2462 h 1110"/>
                              <a:gd name="T8" fmla="+- 0 6331 3530"/>
                              <a:gd name="T9" fmla="*/ T8 w 5710"/>
                              <a:gd name="T10" fmla="+- 0 2462 1350"/>
                              <a:gd name="T11" fmla="*/ 2462 h 1110"/>
                              <a:gd name="T12" fmla="+- 0 6233 3530"/>
                              <a:gd name="T13" fmla="*/ T12 w 5710"/>
                              <a:gd name="T14" fmla="+- 0 2462 1350"/>
                              <a:gd name="T15" fmla="*/ 2462 h 1110"/>
                              <a:gd name="T16" fmla="+- 0 6068 3530"/>
                              <a:gd name="T17" fmla="*/ T16 w 5710"/>
                              <a:gd name="T18" fmla="+- 0 2462 1350"/>
                              <a:gd name="T19" fmla="*/ 2462 h 1110"/>
                              <a:gd name="T20" fmla="+- 0 5819 3530"/>
                              <a:gd name="T21" fmla="*/ T20 w 5710"/>
                              <a:gd name="T22" fmla="+- 0 2462 1350"/>
                              <a:gd name="T23" fmla="*/ 2462 h 1110"/>
                              <a:gd name="T24" fmla="+- 0 5467 3530"/>
                              <a:gd name="T25" fmla="*/ T24 w 5710"/>
                              <a:gd name="T26" fmla="+- 0 2462 1350"/>
                              <a:gd name="T27" fmla="*/ 2462 h 1110"/>
                              <a:gd name="T28" fmla="+- 0 4996 3530"/>
                              <a:gd name="T29" fmla="*/ T28 w 5710"/>
                              <a:gd name="T30" fmla="+- 0 2462 1350"/>
                              <a:gd name="T31" fmla="*/ 2462 h 1110"/>
                              <a:gd name="T32" fmla="+- 0 4387 3530"/>
                              <a:gd name="T33" fmla="*/ T32 w 5710"/>
                              <a:gd name="T34" fmla="+- 0 2462 1350"/>
                              <a:gd name="T35" fmla="*/ 2462 h 1110"/>
                              <a:gd name="T36" fmla="+- 0 3625 3530"/>
                              <a:gd name="T37" fmla="*/ T36 w 5710"/>
                              <a:gd name="T38" fmla="+- 0 2462 1350"/>
                              <a:gd name="T39" fmla="*/ 2462 h 1110"/>
                              <a:gd name="T40" fmla="+- 0 3554 3530"/>
                              <a:gd name="T41" fmla="*/ T40 w 5710"/>
                              <a:gd name="T42" fmla="+- 0 2461 1350"/>
                              <a:gd name="T43" fmla="*/ 2461 h 1110"/>
                              <a:gd name="T44" fmla="+- 0 3554 3530"/>
                              <a:gd name="T45" fmla="*/ T44 w 5710"/>
                              <a:gd name="T46" fmla="+- 0 2455 1350"/>
                              <a:gd name="T47" fmla="*/ 2455 h 1110"/>
                              <a:gd name="T48" fmla="+- 0 3554 3530"/>
                              <a:gd name="T49" fmla="*/ T48 w 5710"/>
                              <a:gd name="T50" fmla="+- 0 2436 1350"/>
                              <a:gd name="T51" fmla="*/ 2436 h 1110"/>
                              <a:gd name="T52" fmla="+- 0 3554 3530"/>
                              <a:gd name="T53" fmla="*/ T52 w 5710"/>
                              <a:gd name="T54" fmla="+- 0 2398 1350"/>
                              <a:gd name="T55" fmla="*/ 2398 h 1110"/>
                              <a:gd name="T56" fmla="+- 0 3554 3530"/>
                              <a:gd name="T57" fmla="*/ T56 w 5710"/>
                              <a:gd name="T58" fmla="+- 0 2334 1350"/>
                              <a:gd name="T59" fmla="*/ 2334 h 1110"/>
                              <a:gd name="T60" fmla="+- 0 3554 3530"/>
                              <a:gd name="T61" fmla="*/ T60 w 5710"/>
                              <a:gd name="T62" fmla="+- 0 2238 1350"/>
                              <a:gd name="T63" fmla="*/ 2238 h 1110"/>
                              <a:gd name="T64" fmla="+- 0 3554 3530"/>
                              <a:gd name="T65" fmla="*/ T64 w 5710"/>
                              <a:gd name="T66" fmla="+- 0 2102 1350"/>
                              <a:gd name="T67" fmla="*/ 2102 h 1110"/>
                              <a:gd name="T68" fmla="+- 0 3554 3530"/>
                              <a:gd name="T69" fmla="*/ T68 w 5710"/>
                              <a:gd name="T70" fmla="+- 0 1920 1350"/>
                              <a:gd name="T71" fmla="*/ 1920 h 1110"/>
                              <a:gd name="T72" fmla="+- 0 3554 3530"/>
                              <a:gd name="T73" fmla="*/ T72 w 5710"/>
                              <a:gd name="T74" fmla="+- 0 1685 1350"/>
                              <a:gd name="T75" fmla="*/ 1685 h 1110"/>
                              <a:gd name="T76" fmla="+- 0 3554 3530"/>
                              <a:gd name="T77" fmla="*/ T76 w 5710"/>
                              <a:gd name="T78" fmla="+- 0 1391 1350"/>
                              <a:gd name="T79" fmla="*/ 1391 h 1110"/>
                              <a:gd name="T80" fmla="+- 0 3557 3530"/>
                              <a:gd name="T81" fmla="*/ T80 w 5710"/>
                              <a:gd name="T82" fmla="+- 0 1364 1350"/>
                              <a:gd name="T83" fmla="*/ 1364 h 1110"/>
                              <a:gd name="T84" fmla="+- 0 3589 3530"/>
                              <a:gd name="T85" fmla="*/ T84 w 5710"/>
                              <a:gd name="T86" fmla="+- 0 1364 1350"/>
                              <a:gd name="T87" fmla="*/ 1364 h 1110"/>
                              <a:gd name="T88" fmla="+- 0 3686 3530"/>
                              <a:gd name="T89" fmla="*/ T88 w 5710"/>
                              <a:gd name="T90" fmla="+- 0 1364 1350"/>
                              <a:gd name="T91" fmla="*/ 1364 h 1110"/>
                              <a:gd name="T92" fmla="+- 0 3882 3530"/>
                              <a:gd name="T93" fmla="*/ T92 w 5710"/>
                              <a:gd name="T94" fmla="+- 0 1364 1350"/>
                              <a:gd name="T95" fmla="*/ 1364 h 1110"/>
                              <a:gd name="T96" fmla="+- 0 4212 3530"/>
                              <a:gd name="T97" fmla="*/ T96 w 5710"/>
                              <a:gd name="T98" fmla="+- 0 1364 1350"/>
                              <a:gd name="T99" fmla="*/ 1364 h 1110"/>
                              <a:gd name="T100" fmla="+- 0 4711 3530"/>
                              <a:gd name="T101" fmla="*/ T100 w 5710"/>
                              <a:gd name="T102" fmla="+- 0 1364 1350"/>
                              <a:gd name="T103" fmla="*/ 1364 h 1110"/>
                              <a:gd name="T104" fmla="+- 0 5415 3530"/>
                              <a:gd name="T105" fmla="*/ T104 w 5710"/>
                              <a:gd name="T106" fmla="+- 0 1364 1350"/>
                              <a:gd name="T107" fmla="*/ 1364 h 1110"/>
                              <a:gd name="T108" fmla="+- 0 6357 3530"/>
                              <a:gd name="T109" fmla="*/ T108 w 5710"/>
                              <a:gd name="T110" fmla="+- 0 1364 1350"/>
                              <a:gd name="T111" fmla="*/ 1364 h 1110"/>
                              <a:gd name="T112" fmla="+- 0 7574 3530"/>
                              <a:gd name="T113" fmla="*/ T112 w 5710"/>
                              <a:gd name="T114" fmla="+- 0 1364 1350"/>
                              <a:gd name="T115" fmla="*/ 1364 h 1110"/>
                              <a:gd name="T116" fmla="+- 0 9099 3530"/>
                              <a:gd name="T117" fmla="*/ T116 w 5710"/>
                              <a:gd name="T118" fmla="+- 0 1364 1350"/>
                              <a:gd name="T119" fmla="*/ 1364 h 1110"/>
                              <a:gd name="T120" fmla="+- 0 9242 3530"/>
                              <a:gd name="T121" fmla="*/ T120 w 5710"/>
                              <a:gd name="T122" fmla="+- 0 1364 1350"/>
                              <a:gd name="T123" fmla="*/ 1364 h 1110"/>
                              <a:gd name="T124" fmla="+- 0 9242 3530"/>
                              <a:gd name="T125" fmla="*/ T124 w 5710"/>
                              <a:gd name="T126" fmla="+- 0 1370 1350"/>
                              <a:gd name="T127" fmla="*/ 1370 h 1110"/>
                              <a:gd name="T128" fmla="+- 0 9242 3530"/>
                              <a:gd name="T129" fmla="*/ T128 w 5710"/>
                              <a:gd name="T130" fmla="+- 0 1389 1350"/>
                              <a:gd name="T131" fmla="*/ 1389 h 1110"/>
                              <a:gd name="T132" fmla="+- 0 9242 3530"/>
                              <a:gd name="T133" fmla="*/ T132 w 5710"/>
                              <a:gd name="T134" fmla="+- 0 1427 1350"/>
                              <a:gd name="T135" fmla="*/ 1427 h 1110"/>
                              <a:gd name="T136" fmla="+- 0 9242 3530"/>
                              <a:gd name="T137" fmla="*/ T136 w 5710"/>
                              <a:gd name="T138" fmla="+- 0 1491 1350"/>
                              <a:gd name="T139" fmla="*/ 1491 h 1110"/>
                              <a:gd name="T140" fmla="+- 0 9242 3530"/>
                              <a:gd name="T141" fmla="*/ T140 w 5710"/>
                              <a:gd name="T142" fmla="+- 0 1587 1350"/>
                              <a:gd name="T143" fmla="*/ 1587 h 1110"/>
                              <a:gd name="T144" fmla="+- 0 9242 3530"/>
                              <a:gd name="T145" fmla="*/ T144 w 5710"/>
                              <a:gd name="T146" fmla="+- 0 1723 1350"/>
                              <a:gd name="T147" fmla="*/ 1723 h 1110"/>
                              <a:gd name="T148" fmla="+- 0 9242 3530"/>
                              <a:gd name="T149" fmla="*/ T148 w 5710"/>
                              <a:gd name="T150" fmla="+- 0 1905 1350"/>
                              <a:gd name="T151" fmla="*/ 1905 h 1110"/>
                              <a:gd name="T152" fmla="+- 0 9242 3530"/>
                              <a:gd name="T153" fmla="*/ T152 w 5710"/>
                              <a:gd name="T154" fmla="+- 0 2140 1350"/>
                              <a:gd name="T155" fmla="*/ 2140 h 1110"/>
                              <a:gd name="T156" fmla="+- 0 9242 3530"/>
                              <a:gd name="T157" fmla="*/ T156 w 5710"/>
                              <a:gd name="T158" fmla="+- 0 2434 1350"/>
                              <a:gd name="T159" fmla="*/ 2434 h 1110"/>
                              <a:gd name="T160" fmla="+- 0 9240 3530"/>
                              <a:gd name="T161" fmla="*/ T160 w 5710"/>
                              <a:gd name="T162" fmla="+- 0 2462 1350"/>
                              <a:gd name="T163" fmla="*/ 2462 h 1110"/>
                              <a:gd name="T164" fmla="+- 0 9224 3530"/>
                              <a:gd name="T165" fmla="*/ T164 w 5710"/>
                              <a:gd name="T166" fmla="+- 0 2462 1350"/>
                              <a:gd name="T167" fmla="*/ 2462 h 1110"/>
                              <a:gd name="T168" fmla="+- 0 9175 3530"/>
                              <a:gd name="T169" fmla="*/ T168 w 5710"/>
                              <a:gd name="T170" fmla="+- 0 2462 1350"/>
                              <a:gd name="T171" fmla="*/ 2462 h 1110"/>
                              <a:gd name="T172" fmla="+- 0 9077 3530"/>
                              <a:gd name="T173" fmla="*/ T172 w 5710"/>
                              <a:gd name="T174" fmla="+- 0 2462 1350"/>
                              <a:gd name="T175" fmla="*/ 2462 h 1110"/>
                              <a:gd name="T176" fmla="+- 0 8912 3530"/>
                              <a:gd name="T177" fmla="*/ T176 w 5710"/>
                              <a:gd name="T178" fmla="+- 0 2462 1350"/>
                              <a:gd name="T179" fmla="*/ 2462 h 1110"/>
                              <a:gd name="T180" fmla="+- 0 8663 3530"/>
                              <a:gd name="T181" fmla="*/ T180 w 5710"/>
                              <a:gd name="T182" fmla="+- 0 2462 1350"/>
                              <a:gd name="T183" fmla="*/ 2462 h 1110"/>
                              <a:gd name="T184" fmla="+- 0 8311 3530"/>
                              <a:gd name="T185" fmla="*/ T184 w 5710"/>
                              <a:gd name="T186" fmla="+- 0 2462 1350"/>
                              <a:gd name="T187" fmla="*/ 2462 h 1110"/>
                              <a:gd name="T188" fmla="+- 0 7840 3530"/>
                              <a:gd name="T189" fmla="*/ T188 w 5710"/>
                              <a:gd name="T190" fmla="+- 0 2462 1350"/>
                              <a:gd name="T191" fmla="*/ 2462 h 1110"/>
                              <a:gd name="T192" fmla="+- 0 7231 3530"/>
                              <a:gd name="T193" fmla="*/ T192 w 5710"/>
                              <a:gd name="T194" fmla="+- 0 2462 1350"/>
                              <a:gd name="T195" fmla="*/ 2462 h 1110"/>
                              <a:gd name="T196" fmla="+- 0 6469 3530"/>
                              <a:gd name="T197" fmla="*/ T196 w 5710"/>
                              <a:gd name="T198" fmla="+- 0 2462 1350"/>
                              <a:gd name="T199" fmla="*/ 2462 h 1110"/>
                              <a:gd name="T200" fmla="+- 0 6398 3530"/>
                              <a:gd name="T201" fmla="*/ T200 w 5710"/>
                              <a:gd name="T202" fmla="+- 0 2462 1350"/>
                              <a:gd name="T203" fmla="*/ 2462 h 1110"/>
                              <a:gd name="T204" fmla="+- 0 6398 3530"/>
                              <a:gd name="T205" fmla="*/ T204 w 5710"/>
                              <a:gd name="T206" fmla="+- 0 2462 1350"/>
                              <a:gd name="T207" fmla="*/ 2462 h 1110"/>
                              <a:gd name="T208" fmla="+- 0 6398 3530"/>
                              <a:gd name="T209" fmla="*/ T208 w 5710"/>
                              <a:gd name="T210" fmla="+- 0 2462 1350"/>
                              <a:gd name="T211" fmla="*/ 2462 h 1110"/>
                              <a:gd name="T212" fmla="+- 0 6398 3530"/>
                              <a:gd name="T213" fmla="*/ T212 w 5710"/>
                              <a:gd name="T214" fmla="+- 0 2462 1350"/>
                              <a:gd name="T215" fmla="*/ 2462 h 1110"/>
                              <a:gd name="T216" fmla="+- 0 6398 3530"/>
                              <a:gd name="T217" fmla="*/ T216 w 5710"/>
                              <a:gd name="T218" fmla="+- 0 2462 1350"/>
                              <a:gd name="T219" fmla="*/ 2462 h 1110"/>
                              <a:gd name="T220" fmla="+- 0 6398 3530"/>
                              <a:gd name="T221" fmla="*/ T220 w 5710"/>
                              <a:gd name="T222" fmla="+- 0 2462 1350"/>
                              <a:gd name="T223" fmla="*/ 2462 h 1110"/>
                              <a:gd name="T224" fmla="+- 0 6398 3530"/>
                              <a:gd name="T225" fmla="*/ T224 w 5710"/>
                              <a:gd name="T226" fmla="+- 0 2462 1350"/>
                              <a:gd name="T227" fmla="*/ 2462 h 1110"/>
                              <a:gd name="T228" fmla="+- 0 6398 3530"/>
                              <a:gd name="T229" fmla="*/ T228 w 5710"/>
                              <a:gd name="T230" fmla="+- 0 2462 1350"/>
                              <a:gd name="T231" fmla="*/ 2462 h 1110"/>
                              <a:gd name="T232" fmla="+- 0 6398 3530"/>
                              <a:gd name="T233" fmla="*/ T232 w 5710"/>
                              <a:gd name="T234" fmla="+- 0 2462 1350"/>
                              <a:gd name="T235" fmla="*/ 2462 h 1110"/>
                              <a:gd name="T236" fmla="+- 0 6398 3530"/>
                              <a:gd name="T237" fmla="*/ T236 w 5710"/>
                              <a:gd name="T238" fmla="+- 0 2462 1350"/>
                              <a:gd name="T239" fmla="*/ 2462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10" h="1110">
                                <a:moveTo>
                                  <a:pt x="2868" y="1112"/>
                                </a:moveTo>
                                <a:lnTo>
                                  <a:pt x="2868" y="1112"/>
                                </a:lnTo>
                                <a:lnTo>
                                  <a:pt x="2867" y="1112"/>
                                </a:lnTo>
                                <a:lnTo>
                                  <a:pt x="2866" y="1112"/>
                                </a:lnTo>
                                <a:lnTo>
                                  <a:pt x="2865" y="1112"/>
                                </a:lnTo>
                                <a:lnTo>
                                  <a:pt x="2864" y="1112"/>
                                </a:lnTo>
                                <a:lnTo>
                                  <a:pt x="2863" y="1112"/>
                                </a:lnTo>
                                <a:lnTo>
                                  <a:pt x="2862" y="1112"/>
                                </a:lnTo>
                                <a:lnTo>
                                  <a:pt x="2861" y="1112"/>
                                </a:lnTo>
                                <a:lnTo>
                                  <a:pt x="2859" y="1112"/>
                                </a:lnTo>
                                <a:lnTo>
                                  <a:pt x="2858" y="1112"/>
                                </a:lnTo>
                                <a:lnTo>
                                  <a:pt x="2856" y="1112"/>
                                </a:lnTo>
                                <a:lnTo>
                                  <a:pt x="2854" y="1112"/>
                                </a:lnTo>
                                <a:lnTo>
                                  <a:pt x="2852" y="1112"/>
                                </a:lnTo>
                                <a:lnTo>
                                  <a:pt x="2850" y="1112"/>
                                </a:lnTo>
                                <a:lnTo>
                                  <a:pt x="2847" y="1112"/>
                                </a:lnTo>
                                <a:lnTo>
                                  <a:pt x="2844" y="1112"/>
                                </a:lnTo>
                                <a:lnTo>
                                  <a:pt x="2841" y="1112"/>
                                </a:lnTo>
                                <a:lnTo>
                                  <a:pt x="2838" y="1112"/>
                                </a:lnTo>
                                <a:lnTo>
                                  <a:pt x="2834" y="1112"/>
                                </a:lnTo>
                                <a:lnTo>
                                  <a:pt x="2830" y="1112"/>
                                </a:lnTo>
                                <a:lnTo>
                                  <a:pt x="2826" y="1112"/>
                                </a:lnTo>
                                <a:lnTo>
                                  <a:pt x="2822" y="1112"/>
                                </a:lnTo>
                                <a:lnTo>
                                  <a:pt x="2817" y="1112"/>
                                </a:lnTo>
                                <a:lnTo>
                                  <a:pt x="2812" y="1112"/>
                                </a:lnTo>
                                <a:lnTo>
                                  <a:pt x="2807" y="1112"/>
                                </a:lnTo>
                                <a:lnTo>
                                  <a:pt x="2801" y="1112"/>
                                </a:lnTo>
                                <a:lnTo>
                                  <a:pt x="2795" y="1112"/>
                                </a:lnTo>
                                <a:lnTo>
                                  <a:pt x="2789" y="1112"/>
                                </a:lnTo>
                                <a:lnTo>
                                  <a:pt x="2782" y="1112"/>
                                </a:lnTo>
                                <a:lnTo>
                                  <a:pt x="2775" y="1112"/>
                                </a:lnTo>
                                <a:lnTo>
                                  <a:pt x="2767" y="1112"/>
                                </a:lnTo>
                                <a:lnTo>
                                  <a:pt x="2759" y="1112"/>
                                </a:lnTo>
                                <a:lnTo>
                                  <a:pt x="2751" y="1112"/>
                                </a:lnTo>
                                <a:lnTo>
                                  <a:pt x="2742" y="1112"/>
                                </a:lnTo>
                                <a:lnTo>
                                  <a:pt x="2733" y="1112"/>
                                </a:lnTo>
                                <a:lnTo>
                                  <a:pt x="2724" y="1112"/>
                                </a:lnTo>
                                <a:lnTo>
                                  <a:pt x="2714" y="1112"/>
                                </a:lnTo>
                                <a:lnTo>
                                  <a:pt x="2703" y="1112"/>
                                </a:lnTo>
                                <a:lnTo>
                                  <a:pt x="2692" y="1112"/>
                                </a:lnTo>
                                <a:lnTo>
                                  <a:pt x="2681" y="1112"/>
                                </a:lnTo>
                                <a:lnTo>
                                  <a:pt x="2669" y="1112"/>
                                </a:lnTo>
                                <a:lnTo>
                                  <a:pt x="2657" y="1112"/>
                                </a:lnTo>
                                <a:lnTo>
                                  <a:pt x="2644" y="1112"/>
                                </a:lnTo>
                                <a:lnTo>
                                  <a:pt x="2630" y="1112"/>
                                </a:lnTo>
                                <a:lnTo>
                                  <a:pt x="2616" y="1112"/>
                                </a:lnTo>
                                <a:lnTo>
                                  <a:pt x="2602" y="1112"/>
                                </a:lnTo>
                                <a:lnTo>
                                  <a:pt x="2587" y="1112"/>
                                </a:lnTo>
                                <a:lnTo>
                                  <a:pt x="2571" y="1112"/>
                                </a:lnTo>
                                <a:lnTo>
                                  <a:pt x="2555" y="1112"/>
                                </a:lnTo>
                                <a:lnTo>
                                  <a:pt x="2538" y="1112"/>
                                </a:lnTo>
                                <a:lnTo>
                                  <a:pt x="2521" y="1112"/>
                                </a:lnTo>
                                <a:lnTo>
                                  <a:pt x="2503" y="1112"/>
                                </a:lnTo>
                                <a:lnTo>
                                  <a:pt x="2484" y="1112"/>
                                </a:lnTo>
                                <a:lnTo>
                                  <a:pt x="2465" y="1112"/>
                                </a:lnTo>
                                <a:lnTo>
                                  <a:pt x="2446" y="1112"/>
                                </a:lnTo>
                                <a:lnTo>
                                  <a:pt x="2425" y="1112"/>
                                </a:lnTo>
                                <a:lnTo>
                                  <a:pt x="2404" y="1112"/>
                                </a:lnTo>
                                <a:lnTo>
                                  <a:pt x="2382" y="1112"/>
                                </a:lnTo>
                                <a:lnTo>
                                  <a:pt x="2360" y="1112"/>
                                </a:lnTo>
                                <a:lnTo>
                                  <a:pt x="2337" y="1112"/>
                                </a:lnTo>
                                <a:lnTo>
                                  <a:pt x="2313" y="1112"/>
                                </a:lnTo>
                                <a:lnTo>
                                  <a:pt x="2289" y="1112"/>
                                </a:lnTo>
                                <a:lnTo>
                                  <a:pt x="2263" y="1112"/>
                                </a:lnTo>
                                <a:lnTo>
                                  <a:pt x="2238" y="1112"/>
                                </a:lnTo>
                                <a:lnTo>
                                  <a:pt x="2211" y="1112"/>
                                </a:lnTo>
                                <a:lnTo>
                                  <a:pt x="2184" y="1112"/>
                                </a:lnTo>
                                <a:lnTo>
                                  <a:pt x="2156" y="1112"/>
                                </a:lnTo>
                                <a:lnTo>
                                  <a:pt x="2127" y="1112"/>
                                </a:lnTo>
                                <a:lnTo>
                                  <a:pt x="2097" y="1112"/>
                                </a:lnTo>
                                <a:lnTo>
                                  <a:pt x="2067" y="1112"/>
                                </a:lnTo>
                                <a:lnTo>
                                  <a:pt x="2035" y="1112"/>
                                </a:lnTo>
                                <a:lnTo>
                                  <a:pt x="2003" y="1112"/>
                                </a:lnTo>
                                <a:lnTo>
                                  <a:pt x="1971" y="1112"/>
                                </a:lnTo>
                                <a:lnTo>
                                  <a:pt x="1937" y="1112"/>
                                </a:lnTo>
                                <a:lnTo>
                                  <a:pt x="1903" y="1112"/>
                                </a:lnTo>
                                <a:lnTo>
                                  <a:pt x="1867" y="1112"/>
                                </a:lnTo>
                                <a:lnTo>
                                  <a:pt x="1831" y="1112"/>
                                </a:lnTo>
                                <a:lnTo>
                                  <a:pt x="1794" y="1112"/>
                                </a:lnTo>
                                <a:lnTo>
                                  <a:pt x="1756" y="1112"/>
                                </a:lnTo>
                                <a:lnTo>
                                  <a:pt x="1717" y="1112"/>
                                </a:lnTo>
                                <a:lnTo>
                                  <a:pt x="1678" y="1112"/>
                                </a:lnTo>
                                <a:lnTo>
                                  <a:pt x="1637" y="1112"/>
                                </a:lnTo>
                                <a:lnTo>
                                  <a:pt x="1596" y="1112"/>
                                </a:lnTo>
                                <a:lnTo>
                                  <a:pt x="1553" y="1112"/>
                                </a:lnTo>
                                <a:lnTo>
                                  <a:pt x="1510" y="1112"/>
                                </a:lnTo>
                                <a:lnTo>
                                  <a:pt x="1466" y="1112"/>
                                </a:lnTo>
                                <a:lnTo>
                                  <a:pt x="1421" y="1112"/>
                                </a:lnTo>
                                <a:lnTo>
                                  <a:pt x="1374" y="1112"/>
                                </a:lnTo>
                                <a:lnTo>
                                  <a:pt x="1327" y="1112"/>
                                </a:lnTo>
                                <a:lnTo>
                                  <a:pt x="1279" y="1112"/>
                                </a:lnTo>
                                <a:lnTo>
                                  <a:pt x="1230" y="1112"/>
                                </a:lnTo>
                                <a:lnTo>
                                  <a:pt x="1180" y="1112"/>
                                </a:lnTo>
                                <a:lnTo>
                                  <a:pt x="1129" y="1112"/>
                                </a:lnTo>
                                <a:lnTo>
                                  <a:pt x="1077" y="1112"/>
                                </a:lnTo>
                                <a:lnTo>
                                  <a:pt x="1023" y="1112"/>
                                </a:lnTo>
                                <a:lnTo>
                                  <a:pt x="969" y="1112"/>
                                </a:lnTo>
                                <a:lnTo>
                                  <a:pt x="914" y="1112"/>
                                </a:lnTo>
                                <a:lnTo>
                                  <a:pt x="857" y="1112"/>
                                </a:lnTo>
                                <a:lnTo>
                                  <a:pt x="800" y="1112"/>
                                </a:lnTo>
                                <a:lnTo>
                                  <a:pt x="742" y="1112"/>
                                </a:lnTo>
                                <a:lnTo>
                                  <a:pt x="682" y="1112"/>
                                </a:lnTo>
                                <a:lnTo>
                                  <a:pt x="621" y="1112"/>
                                </a:lnTo>
                                <a:lnTo>
                                  <a:pt x="559" y="1112"/>
                                </a:lnTo>
                                <a:lnTo>
                                  <a:pt x="496" y="1112"/>
                                </a:lnTo>
                                <a:lnTo>
                                  <a:pt x="432" y="1112"/>
                                </a:lnTo>
                                <a:lnTo>
                                  <a:pt x="367" y="1112"/>
                                </a:lnTo>
                                <a:lnTo>
                                  <a:pt x="301" y="1112"/>
                                </a:lnTo>
                                <a:lnTo>
                                  <a:pt x="233" y="1112"/>
                                </a:lnTo>
                                <a:lnTo>
                                  <a:pt x="165" y="1112"/>
                                </a:lnTo>
                                <a:lnTo>
                                  <a:pt x="95" y="1112"/>
                                </a:lnTo>
                                <a:lnTo>
                                  <a:pt x="24" y="1112"/>
                                </a:lnTo>
                                <a:lnTo>
                                  <a:pt x="24" y="1111"/>
                                </a:lnTo>
                                <a:lnTo>
                                  <a:pt x="24" y="1110"/>
                                </a:lnTo>
                                <a:lnTo>
                                  <a:pt x="24" y="1109"/>
                                </a:lnTo>
                                <a:lnTo>
                                  <a:pt x="24" y="1108"/>
                                </a:lnTo>
                                <a:lnTo>
                                  <a:pt x="24" y="1107"/>
                                </a:lnTo>
                                <a:lnTo>
                                  <a:pt x="24" y="1106"/>
                                </a:lnTo>
                                <a:lnTo>
                                  <a:pt x="24" y="1105"/>
                                </a:lnTo>
                                <a:lnTo>
                                  <a:pt x="24" y="1104"/>
                                </a:lnTo>
                                <a:lnTo>
                                  <a:pt x="24" y="1102"/>
                                </a:lnTo>
                                <a:lnTo>
                                  <a:pt x="24" y="1101"/>
                                </a:lnTo>
                                <a:lnTo>
                                  <a:pt x="24" y="1100"/>
                                </a:lnTo>
                                <a:lnTo>
                                  <a:pt x="24" y="1099"/>
                                </a:lnTo>
                                <a:lnTo>
                                  <a:pt x="24" y="1097"/>
                                </a:lnTo>
                                <a:lnTo>
                                  <a:pt x="24" y="1096"/>
                                </a:lnTo>
                                <a:lnTo>
                                  <a:pt x="24" y="1094"/>
                                </a:lnTo>
                                <a:lnTo>
                                  <a:pt x="24" y="1092"/>
                                </a:lnTo>
                                <a:lnTo>
                                  <a:pt x="24" y="1090"/>
                                </a:lnTo>
                                <a:lnTo>
                                  <a:pt x="24" y="1088"/>
                                </a:lnTo>
                                <a:lnTo>
                                  <a:pt x="24" y="1086"/>
                                </a:lnTo>
                                <a:lnTo>
                                  <a:pt x="24" y="1084"/>
                                </a:lnTo>
                                <a:lnTo>
                                  <a:pt x="24" y="1081"/>
                                </a:lnTo>
                                <a:lnTo>
                                  <a:pt x="24" y="1078"/>
                                </a:lnTo>
                                <a:lnTo>
                                  <a:pt x="24" y="1076"/>
                                </a:lnTo>
                                <a:lnTo>
                                  <a:pt x="24" y="1073"/>
                                </a:lnTo>
                                <a:lnTo>
                                  <a:pt x="24" y="1070"/>
                                </a:lnTo>
                                <a:lnTo>
                                  <a:pt x="24" y="1067"/>
                                </a:lnTo>
                                <a:lnTo>
                                  <a:pt x="24" y="1063"/>
                                </a:lnTo>
                                <a:lnTo>
                                  <a:pt x="24" y="1060"/>
                                </a:lnTo>
                                <a:lnTo>
                                  <a:pt x="24" y="1056"/>
                                </a:lnTo>
                                <a:lnTo>
                                  <a:pt x="24" y="1052"/>
                                </a:lnTo>
                                <a:lnTo>
                                  <a:pt x="24" y="1048"/>
                                </a:lnTo>
                                <a:lnTo>
                                  <a:pt x="24" y="1044"/>
                                </a:lnTo>
                                <a:lnTo>
                                  <a:pt x="24" y="1039"/>
                                </a:lnTo>
                                <a:lnTo>
                                  <a:pt x="24" y="1035"/>
                                </a:lnTo>
                                <a:lnTo>
                                  <a:pt x="24" y="1030"/>
                                </a:lnTo>
                                <a:lnTo>
                                  <a:pt x="24" y="1025"/>
                                </a:lnTo>
                                <a:lnTo>
                                  <a:pt x="24" y="1020"/>
                                </a:lnTo>
                                <a:lnTo>
                                  <a:pt x="24" y="1014"/>
                                </a:lnTo>
                                <a:lnTo>
                                  <a:pt x="24" y="1009"/>
                                </a:lnTo>
                                <a:lnTo>
                                  <a:pt x="24" y="1003"/>
                                </a:lnTo>
                                <a:lnTo>
                                  <a:pt x="24" y="997"/>
                                </a:lnTo>
                                <a:lnTo>
                                  <a:pt x="24" y="991"/>
                                </a:lnTo>
                                <a:lnTo>
                                  <a:pt x="24" y="984"/>
                                </a:lnTo>
                                <a:lnTo>
                                  <a:pt x="24" y="978"/>
                                </a:lnTo>
                                <a:lnTo>
                                  <a:pt x="24" y="971"/>
                                </a:lnTo>
                                <a:lnTo>
                                  <a:pt x="24" y="964"/>
                                </a:lnTo>
                                <a:lnTo>
                                  <a:pt x="24" y="956"/>
                                </a:lnTo>
                                <a:lnTo>
                                  <a:pt x="24" y="949"/>
                                </a:lnTo>
                                <a:lnTo>
                                  <a:pt x="24" y="941"/>
                                </a:lnTo>
                                <a:lnTo>
                                  <a:pt x="24" y="933"/>
                                </a:lnTo>
                                <a:lnTo>
                                  <a:pt x="24" y="924"/>
                                </a:lnTo>
                                <a:lnTo>
                                  <a:pt x="24" y="916"/>
                                </a:lnTo>
                                <a:lnTo>
                                  <a:pt x="24" y="907"/>
                                </a:lnTo>
                                <a:lnTo>
                                  <a:pt x="24" y="897"/>
                                </a:lnTo>
                                <a:lnTo>
                                  <a:pt x="24" y="888"/>
                                </a:lnTo>
                                <a:lnTo>
                                  <a:pt x="24" y="878"/>
                                </a:lnTo>
                                <a:lnTo>
                                  <a:pt x="24" y="868"/>
                                </a:lnTo>
                                <a:lnTo>
                                  <a:pt x="24" y="858"/>
                                </a:lnTo>
                                <a:lnTo>
                                  <a:pt x="24" y="847"/>
                                </a:lnTo>
                                <a:lnTo>
                                  <a:pt x="24" y="837"/>
                                </a:lnTo>
                                <a:lnTo>
                                  <a:pt x="24" y="825"/>
                                </a:lnTo>
                                <a:lnTo>
                                  <a:pt x="24" y="814"/>
                                </a:lnTo>
                                <a:lnTo>
                                  <a:pt x="24" y="802"/>
                                </a:lnTo>
                                <a:lnTo>
                                  <a:pt x="24" y="790"/>
                                </a:lnTo>
                                <a:lnTo>
                                  <a:pt x="24" y="778"/>
                                </a:lnTo>
                                <a:lnTo>
                                  <a:pt x="24" y="765"/>
                                </a:lnTo>
                                <a:lnTo>
                                  <a:pt x="24" y="752"/>
                                </a:lnTo>
                                <a:lnTo>
                                  <a:pt x="24" y="739"/>
                                </a:lnTo>
                                <a:lnTo>
                                  <a:pt x="24" y="725"/>
                                </a:lnTo>
                                <a:lnTo>
                                  <a:pt x="24" y="711"/>
                                </a:lnTo>
                                <a:lnTo>
                                  <a:pt x="24" y="697"/>
                                </a:lnTo>
                                <a:lnTo>
                                  <a:pt x="24" y="682"/>
                                </a:lnTo>
                                <a:lnTo>
                                  <a:pt x="24" y="667"/>
                                </a:lnTo>
                                <a:lnTo>
                                  <a:pt x="24" y="652"/>
                                </a:lnTo>
                                <a:lnTo>
                                  <a:pt x="24" y="637"/>
                                </a:lnTo>
                                <a:lnTo>
                                  <a:pt x="24" y="620"/>
                                </a:lnTo>
                                <a:lnTo>
                                  <a:pt x="24" y="604"/>
                                </a:lnTo>
                                <a:lnTo>
                                  <a:pt x="24" y="587"/>
                                </a:lnTo>
                                <a:lnTo>
                                  <a:pt x="24" y="570"/>
                                </a:lnTo>
                                <a:lnTo>
                                  <a:pt x="24" y="553"/>
                                </a:lnTo>
                                <a:lnTo>
                                  <a:pt x="24" y="535"/>
                                </a:lnTo>
                                <a:lnTo>
                                  <a:pt x="24" y="517"/>
                                </a:lnTo>
                                <a:lnTo>
                                  <a:pt x="24" y="498"/>
                                </a:lnTo>
                                <a:lnTo>
                                  <a:pt x="24" y="479"/>
                                </a:lnTo>
                                <a:lnTo>
                                  <a:pt x="24" y="460"/>
                                </a:lnTo>
                                <a:lnTo>
                                  <a:pt x="24" y="440"/>
                                </a:lnTo>
                                <a:lnTo>
                                  <a:pt x="24" y="420"/>
                                </a:lnTo>
                                <a:lnTo>
                                  <a:pt x="24" y="400"/>
                                </a:lnTo>
                                <a:lnTo>
                                  <a:pt x="24" y="379"/>
                                </a:lnTo>
                                <a:lnTo>
                                  <a:pt x="24" y="357"/>
                                </a:lnTo>
                                <a:lnTo>
                                  <a:pt x="24" y="335"/>
                                </a:lnTo>
                                <a:lnTo>
                                  <a:pt x="24" y="313"/>
                                </a:lnTo>
                                <a:lnTo>
                                  <a:pt x="24" y="291"/>
                                </a:lnTo>
                                <a:lnTo>
                                  <a:pt x="24" y="268"/>
                                </a:lnTo>
                                <a:lnTo>
                                  <a:pt x="24" y="244"/>
                                </a:lnTo>
                                <a:lnTo>
                                  <a:pt x="24" y="220"/>
                                </a:lnTo>
                                <a:lnTo>
                                  <a:pt x="24" y="196"/>
                                </a:lnTo>
                                <a:lnTo>
                                  <a:pt x="24" y="171"/>
                                </a:lnTo>
                                <a:lnTo>
                                  <a:pt x="24" y="146"/>
                                </a:lnTo>
                                <a:lnTo>
                                  <a:pt x="24" y="121"/>
                                </a:lnTo>
                                <a:lnTo>
                                  <a:pt x="24" y="94"/>
                                </a:lnTo>
                                <a:lnTo>
                                  <a:pt x="24" y="68"/>
                                </a:lnTo>
                                <a:lnTo>
                                  <a:pt x="24" y="41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40" y="14"/>
                                </a:lnTo>
                                <a:lnTo>
                                  <a:pt x="43" y="14"/>
                                </a:lnTo>
                                <a:lnTo>
                                  <a:pt x="47" y="14"/>
                                </a:lnTo>
                                <a:lnTo>
                                  <a:pt x="51" y="14"/>
                                </a:lnTo>
                                <a:lnTo>
                                  <a:pt x="55" y="14"/>
                                </a:lnTo>
                                <a:lnTo>
                                  <a:pt x="59" y="14"/>
                                </a:lnTo>
                                <a:lnTo>
                                  <a:pt x="65" y="14"/>
                                </a:lnTo>
                                <a:lnTo>
                                  <a:pt x="70" y="14"/>
                                </a:lnTo>
                                <a:lnTo>
                                  <a:pt x="76" y="14"/>
                                </a:lnTo>
                                <a:lnTo>
                                  <a:pt x="83" y="14"/>
                                </a:lnTo>
                                <a:lnTo>
                                  <a:pt x="90" y="14"/>
                                </a:lnTo>
                                <a:lnTo>
                                  <a:pt x="98" y="14"/>
                                </a:lnTo>
                                <a:lnTo>
                                  <a:pt x="106" y="14"/>
                                </a:lnTo>
                                <a:lnTo>
                                  <a:pt x="115" y="14"/>
                                </a:lnTo>
                                <a:lnTo>
                                  <a:pt x="124" y="14"/>
                                </a:lnTo>
                                <a:lnTo>
                                  <a:pt x="134" y="14"/>
                                </a:lnTo>
                                <a:lnTo>
                                  <a:pt x="145" y="14"/>
                                </a:lnTo>
                                <a:lnTo>
                                  <a:pt x="156" y="14"/>
                                </a:lnTo>
                                <a:lnTo>
                                  <a:pt x="168" y="14"/>
                                </a:lnTo>
                                <a:lnTo>
                                  <a:pt x="181" y="14"/>
                                </a:lnTo>
                                <a:lnTo>
                                  <a:pt x="194" y="14"/>
                                </a:lnTo>
                                <a:lnTo>
                                  <a:pt x="209" y="14"/>
                                </a:lnTo>
                                <a:lnTo>
                                  <a:pt x="224" y="14"/>
                                </a:lnTo>
                                <a:lnTo>
                                  <a:pt x="240" y="14"/>
                                </a:lnTo>
                                <a:lnTo>
                                  <a:pt x="256" y="14"/>
                                </a:lnTo>
                                <a:lnTo>
                                  <a:pt x="274" y="14"/>
                                </a:lnTo>
                                <a:lnTo>
                                  <a:pt x="292" y="14"/>
                                </a:lnTo>
                                <a:lnTo>
                                  <a:pt x="311" y="14"/>
                                </a:lnTo>
                                <a:lnTo>
                                  <a:pt x="331" y="14"/>
                                </a:lnTo>
                                <a:lnTo>
                                  <a:pt x="352" y="14"/>
                                </a:lnTo>
                                <a:lnTo>
                                  <a:pt x="374" y="14"/>
                                </a:lnTo>
                                <a:lnTo>
                                  <a:pt x="397" y="14"/>
                                </a:lnTo>
                                <a:lnTo>
                                  <a:pt x="421" y="14"/>
                                </a:lnTo>
                                <a:lnTo>
                                  <a:pt x="445" y="14"/>
                                </a:lnTo>
                                <a:lnTo>
                                  <a:pt x="471" y="14"/>
                                </a:lnTo>
                                <a:lnTo>
                                  <a:pt x="498" y="14"/>
                                </a:lnTo>
                                <a:lnTo>
                                  <a:pt x="526" y="14"/>
                                </a:lnTo>
                                <a:lnTo>
                                  <a:pt x="555" y="14"/>
                                </a:lnTo>
                                <a:lnTo>
                                  <a:pt x="585" y="14"/>
                                </a:lnTo>
                                <a:lnTo>
                                  <a:pt x="616" y="14"/>
                                </a:lnTo>
                                <a:lnTo>
                                  <a:pt x="649" y="14"/>
                                </a:lnTo>
                                <a:lnTo>
                                  <a:pt x="682" y="14"/>
                                </a:lnTo>
                                <a:lnTo>
                                  <a:pt x="717" y="14"/>
                                </a:lnTo>
                                <a:lnTo>
                                  <a:pt x="753" y="14"/>
                                </a:lnTo>
                                <a:lnTo>
                                  <a:pt x="790" y="14"/>
                                </a:lnTo>
                                <a:lnTo>
                                  <a:pt x="828" y="14"/>
                                </a:lnTo>
                                <a:lnTo>
                                  <a:pt x="867" y="14"/>
                                </a:lnTo>
                                <a:lnTo>
                                  <a:pt x="908" y="14"/>
                                </a:lnTo>
                                <a:lnTo>
                                  <a:pt x="950" y="14"/>
                                </a:lnTo>
                                <a:lnTo>
                                  <a:pt x="994" y="14"/>
                                </a:lnTo>
                                <a:lnTo>
                                  <a:pt x="1039" y="14"/>
                                </a:lnTo>
                                <a:lnTo>
                                  <a:pt x="1085" y="14"/>
                                </a:lnTo>
                                <a:lnTo>
                                  <a:pt x="1132" y="14"/>
                                </a:lnTo>
                                <a:lnTo>
                                  <a:pt x="1181" y="14"/>
                                </a:lnTo>
                                <a:lnTo>
                                  <a:pt x="1232" y="14"/>
                                </a:lnTo>
                                <a:lnTo>
                                  <a:pt x="1283" y="14"/>
                                </a:lnTo>
                                <a:lnTo>
                                  <a:pt x="1337" y="14"/>
                                </a:lnTo>
                                <a:lnTo>
                                  <a:pt x="1391" y="14"/>
                                </a:lnTo>
                                <a:lnTo>
                                  <a:pt x="1447" y="14"/>
                                </a:lnTo>
                                <a:lnTo>
                                  <a:pt x="1505" y="14"/>
                                </a:lnTo>
                                <a:lnTo>
                                  <a:pt x="1564" y="14"/>
                                </a:lnTo>
                                <a:lnTo>
                                  <a:pt x="1625" y="14"/>
                                </a:lnTo>
                                <a:lnTo>
                                  <a:pt x="1688" y="14"/>
                                </a:lnTo>
                                <a:lnTo>
                                  <a:pt x="1752" y="14"/>
                                </a:lnTo>
                                <a:lnTo>
                                  <a:pt x="1817" y="14"/>
                                </a:lnTo>
                                <a:lnTo>
                                  <a:pt x="1885" y="14"/>
                                </a:lnTo>
                                <a:lnTo>
                                  <a:pt x="1953" y="14"/>
                                </a:lnTo>
                                <a:lnTo>
                                  <a:pt x="2024" y="14"/>
                                </a:lnTo>
                                <a:lnTo>
                                  <a:pt x="2096" y="14"/>
                                </a:lnTo>
                                <a:lnTo>
                                  <a:pt x="2170" y="14"/>
                                </a:lnTo>
                                <a:lnTo>
                                  <a:pt x="2246" y="14"/>
                                </a:lnTo>
                                <a:lnTo>
                                  <a:pt x="2324" y="14"/>
                                </a:lnTo>
                                <a:lnTo>
                                  <a:pt x="2403" y="14"/>
                                </a:lnTo>
                                <a:lnTo>
                                  <a:pt x="2484" y="14"/>
                                </a:lnTo>
                                <a:lnTo>
                                  <a:pt x="2567" y="14"/>
                                </a:lnTo>
                                <a:lnTo>
                                  <a:pt x="2652" y="14"/>
                                </a:lnTo>
                                <a:lnTo>
                                  <a:pt x="2738" y="14"/>
                                </a:lnTo>
                                <a:lnTo>
                                  <a:pt x="2827" y="14"/>
                                </a:lnTo>
                                <a:lnTo>
                                  <a:pt x="2917" y="14"/>
                                </a:lnTo>
                                <a:lnTo>
                                  <a:pt x="3010" y="14"/>
                                </a:lnTo>
                                <a:lnTo>
                                  <a:pt x="3104" y="14"/>
                                </a:lnTo>
                                <a:lnTo>
                                  <a:pt x="3200" y="14"/>
                                </a:lnTo>
                                <a:lnTo>
                                  <a:pt x="3299" y="14"/>
                                </a:lnTo>
                                <a:lnTo>
                                  <a:pt x="3399" y="14"/>
                                </a:lnTo>
                                <a:lnTo>
                                  <a:pt x="3501" y="14"/>
                                </a:lnTo>
                                <a:lnTo>
                                  <a:pt x="3605" y="14"/>
                                </a:lnTo>
                                <a:lnTo>
                                  <a:pt x="3712" y="14"/>
                                </a:lnTo>
                                <a:lnTo>
                                  <a:pt x="3820" y="14"/>
                                </a:lnTo>
                                <a:lnTo>
                                  <a:pt x="3931" y="14"/>
                                </a:lnTo>
                                <a:lnTo>
                                  <a:pt x="4044" y="14"/>
                                </a:lnTo>
                                <a:lnTo>
                                  <a:pt x="4158" y="14"/>
                                </a:lnTo>
                                <a:lnTo>
                                  <a:pt x="4275" y="14"/>
                                </a:lnTo>
                                <a:lnTo>
                                  <a:pt x="4395" y="14"/>
                                </a:lnTo>
                                <a:lnTo>
                                  <a:pt x="4516" y="14"/>
                                </a:lnTo>
                                <a:lnTo>
                                  <a:pt x="4640" y="14"/>
                                </a:lnTo>
                                <a:lnTo>
                                  <a:pt x="4766" y="14"/>
                                </a:lnTo>
                                <a:lnTo>
                                  <a:pt x="4894" y="14"/>
                                </a:lnTo>
                                <a:lnTo>
                                  <a:pt x="5024" y="14"/>
                                </a:lnTo>
                                <a:lnTo>
                                  <a:pt x="5157" y="14"/>
                                </a:lnTo>
                                <a:lnTo>
                                  <a:pt x="5292" y="14"/>
                                </a:lnTo>
                                <a:lnTo>
                                  <a:pt x="5430" y="14"/>
                                </a:lnTo>
                                <a:lnTo>
                                  <a:pt x="5569" y="14"/>
                                </a:lnTo>
                                <a:lnTo>
                                  <a:pt x="5712" y="14"/>
                                </a:lnTo>
                                <a:lnTo>
                                  <a:pt x="5712" y="15"/>
                                </a:lnTo>
                                <a:lnTo>
                                  <a:pt x="5712" y="16"/>
                                </a:lnTo>
                                <a:lnTo>
                                  <a:pt x="5712" y="17"/>
                                </a:lnTo>
                                <a:lnTo>
                                  <a:pt x="5712" y="18"/>
                                </a:lnTo>
                                <a:lnTo>
                                  <a:pt x="5712" y="19"/>
                                </a:lnTo>
                                <a:lnTo>
                                  <a:pt x="5712" y="20"/>
                                </a:lnTo>
                                <a:lnTo>
                                  <a:pt x="5712" y="21"/>
                                </a:lnTo>
                                <a:lnTo>
                                  <a:pt x="5712" y="23"/>
                                </a:lnTo>
                                <a:lnTo>
                                  <a:pt x="5712" y="24"/>
                                </a:lnTo>
                                <a:lnTo>
                                  <a:pt x="5712" y="25"/>
                                </a:lnTo>
                                <a:lnTo>
                                  <a:pt x="5712" y="26"/>
                                </a:lnTo>
                                <a:lnTo>
                                  <a:pt x="5712" y="28"/>
                                </a:lnTo>
                                <a:lnTo>
                                  <a:pt x="5712" y="29"/>
                                </a:lnTo>
                                <a:lnTo>
                                  <a:pt x="5712" y="31"/>
                                </a:lnTo>
                                <a:lnTo>
                                  <a:pt x="5712" y="33"/>
                                </a:lnTo>
                                <a:lnTo>
                                  <a:pt x="5712" y="35"/>
                                </a:lnTo>
                                <a:lnTo>
                                  <a:pt x="5712" y="37"/>
                                </a:lnTo>
                                <a:lnTo>
                                  <a:pt x="5712" y="39"/>
                                </a:lnTo>
                                <a:lnTo>
                                  <a:pt x="5712" y="41"/>
                                </a:lnTo>
                                <a:lnTo>
                                  <a:pt x="5712" y="44"/>
                                </a:lnTo>
                                <a:lnTo>
                                  <a:pt x="5712" y="47"/>
                                </a:lnTo>
                                <a:lnTo>
                                  <a:pt x="5712" y="49"/>
                                </a:lnTo>
                                <a:lnTo>
                                  <a:pt x="5712" y="52"/>
                                </a:lnTo>
                                <a:lnTo>
                                  <a:pt x="5712" y="55"/>
                                </a:lnTo>
                                <a:lnTo>
                                  <a:pt x="5712" y="58"/>
                                </a:lnTo>
                                <a:lnTo>
                                  <a:pt x="5712" y="62"/>
                                </a:lnTo>
                                <a:lnTo>
                                  <a:pt x="5712" y="65"/>
                                </a:lnTo>
                                <a:lnTo>
                                  <a:pt x="5712" y="69"/>
                                </a:lnTo>
                                <a:lnTo>
                                  <a:pt x="5712" y="73"/>
                                </a:lnTo>
                                <a:lnTo>
                                  <a:pt x="5712" y="77"/>
                                </a:lnTo>
                                <a:lnTo>
                                  <a:pt x="5712" y="81"/>
                                </a:lnTo>
                                <a:lnTo>
                                  <a:pt x="5712" y="86"/>
                                </a:lnTo>
                                <a:lnTo>
                                  <a:pt x="5712" y="90"/>
                                </a:lnTo>
                                <a:lnTo>
                                  <a:pt x="5712" y="95"/>
                                </a:lnTo>
                                <a:lnTo>
                                  <a:pt x="5712" y="100"/>
                                </a:lnTo>
                                <a:lnTo>
                                  <a:pt x="5712" y="105"/>
                                </a:lnTo>
                                <a:lnTo>
                                  <a:pt x="5712" y="111"/>
                                </a:lnTo>
                                <a:lnTo>
                                  <a:pt x="5712" y="116"/>
                                </a:lnTo>
                                <a:lnTo>
                                  <a:pt x="5712" y="122"/>
                                </a:lnTo>
                                <a:lnTo>
                                  <a:pt x="5712" y="128"/>
                                </a:lnTo>
                                <a:lnTo>
                                  <a:pt x="5712" y="134"/>
                                </a:lnTo>
                                <a:lnTo>
                                  <a:pt x="5712" y="141"/>
                                </a:lnTo>
                                <a:lnTo>
                                  <a:pt x="5712" y="147"/>
                                </a:lnTo>
                                <a:lnTo>
                                  <a:pt x="5712" y="154"/>
                                </a:lnTo>
                                <a:lnTo>
                                  <a:pt x="5712" y="161"/>
                                </a:lnTo>
                                <a:lnTo>
                                  <a:pt x="5712" y="169"/>
                                </a:lnTo>
                                <a:lnTo>
                                  <a:pt x="5712" y="176"/>
                                </a:lnTo>
                                <a:lnTo>
                                  <a:pt x="5712" y="184"/>
                                </a:lnTo>
                                <a:lnTo>
                                  <a:pt x="5712" y="192"/>
                                </a:lnTo>
                                <a:lnTo>
                                  <a:pt x="5712" y="201"/>
                                </a:lnTo>
                                <a:lnTo>
                                  <a:pt x="5712" y="209"/>
                                </a:lnTo>
                                <a:lnTo>
                                  <a:pt x="5712" y="218"/>
                                </a:lnTo>
                                <a:lnTo>
                                  <a:pt x="5712" y="228"/>
                                </a:lnTo>
                                <a:lnTo>
                                  <a:pt x="5712" y="237"/>
                                </a:lnTo>
                                <a:lnTo>
                                  <a:pt x="5712" y="247"/>
                                </a:lnTo>
                                <a:lnTo>
                                  <a:pt x="5712" y="257"/>
                                </a:lnTo>
                                <a:lnTo>
                                  <a:pt x="5712" y="267"/>
                                </a:lnTo>
                                <a:lnTo>
                                  <a:pt x="5712" y="278"/>
                                </a:lnTo>
                                <a:lnTo>
                                  <a:pt x="5712" y="288"/>
                                </a:lnTo>
                                <a:lnTo>
                                  <a:pt x="5712" y="300"/>
                                </a:lnTo>
                                <a:lnTo>
                                  <a:pt x="5712" y="311"/>
                                </a:lnTo>
                                <a:lnTo>
                                  <a:pt x="5712" y="323"/>
                                </a:lnTo>
                                <a:lnTo>
                                  <a:pt x="5712" y="335"/>
                                </a:lnTo>
                                <a:lnTo>
                                  <a:pt x="5712" y="347"/>
                                </a:lnTo>
                                <a:lnTo>
                                  <a:pt x="5712" y="360"/>
                                </a:lnTo>
                                <a:lnTo>
                                  <a:pt x="5712" y="373"/>
                                </a:lnTo>
                                <a:lnTo>
                                  <a:pt x="5712" y="386"/>
                                </a:lnTo>
                                <a:lnTo>
                                  <a:pt x="5712" y="400"/>
                                </a:lnTo>
                                <a:lnTo>
                                  <a:pt x="5712" y="414"/>
                                </a:lnTo>
                                <a:lnTo>
                                  <a:pt x="5712" y="428"/>
                                </a:lnTo>
                                <a:lnTo>
                                  <a:pt x="5712" y="443"/>
                                </a:lnTo>
                                <a:lnTo>
                                  <a:pt x="5712" y="458"/>
                                </a:lnTo>
                                <a:lnTo>
                                  <a:pt x="5712" y="473"/>
                                </a:lnTo>
                                <a:lnTo>
                                  <a:pt x="5712" y="488"/>
                                </a:lnTo>
                                <a:lnTo>
                                  <a:pt x="5712" y="505"/>
                                </a:lnTo>
                                <a:lnTo>
                                  <a:pt x="5712" y="521"/>
                                </a:lnTo>
                                <a:lnTo>
                                  <a:pt x="5712" y="538"/>
                                </a:lnTo>
                                <a:lnTo>
                                  <a:pt x="5712" y="555"/>
                                </a:lnTo>
                                <a:lnTo>
                                  <a:pt x="5712" y="572"/>
                                </a:lnTo>
                                <a:lnTo>
                                  <a:pt x="5712" y="590"/>
                                </a:lnTo>
                                <a:lnTo>
                                  <a:pt x="5712" y="608"/>
                                </a:lnTo>
                                <a:lnTo>
                                  <a:pt x="5712" y="627"/>
                                </a:lnTo>
                                <a:lnTo>
                                  <a:pt x="5712" y="646"/>
                                </a:lnTo>
                                <a:lnTo>
                                  <a:pt x="5712" y="665"/>
                                </a:lnTo>
                                <a:lnTo>
                                  <a:pt x="5712" y="685"/>
                                </a:lnTo>
                                <a:lnTo>
                                  <a:pt x="5712" y="705"/>
                                </a:lnTo>
                                <a:lnTo>
                                  <a:pt x="5712" y="725"/>
                                </a:lnTo>
                                <a:lnTo>
                                  <a:pt x="5712" y="746"/>
                                </a:lnTo>
                                <a:lnTo>
                                  <a:pt x="5712" y="768"/>
                                </a:lnTo>
                                <a:lnTo>
                                  <a:pt x="5712" y="790"/>
                                </a:lnTo>
                                <a:lnTo>
                                  <a:pt x="5712" y="812"/>
                                </a:lnTo>
                                <a:lnTo>
                                  <a:pt x="5712" y="834"/>
                                </a:lnTo>
                                <a:lnTo>
                                  <a:pt x="5712" y="857"/>
                                </a:lnTo>
                                <a:lnTo>
                                  <a:pt x="5712" y="881"/>
                                </a:lnTo>
                                <a:lnTo>
                                  <a:pt x="5712" y="905"/>
                                </a:lnTo>
                                <a:lnTo>
                                  <a:pt x="5712" y="929"/>
                                </a:lnTo>
                                <a:lnTo>
                                  <a:pt x="5712" y="954"/>
                                </a:lnTo>
                                <a:lnTo>
                                  <a:pt x="5712" y="979"/>
                                </a:lnTo>
                                <a:lnTo>
                                  <a:pt x="5712" y="1004"/>
                                </a:lnTo>
                                <a:lnTo>
                                  <a:pt x="5712" y="1031"/>
                                </a:lnTo>
                                <a:lnTo>
                                  <a:pt x="5712" y="1057"/>
                                </a:lnTo>
                                <a:lnTo>
                                  <a:pt x="5712" y="1084"/>
                                </a:lnTo>
                                <a:lnTo>
                                  <a:pt x="5712" y="1112"/>
                                </a:lnTo>
                                <a:lnTo>
                                  <a:pt x="5711" y="1112"/>
                                </a:lnTo>
                                <a:lnTo>
                                  <a:pt x="5710" y="1112"/>
                                </a:lnTo>
                                <a:lnTo>
                                  <a:pt x="5709" y="1112"/>
                                </a:lnTo>
                                <a:lnTo>
                                  <a:pt x="5708" y="1112"/>
                                </a:lnTo>
                                <a:lnTo>
                                  <a:pt x="5707" y="1112"/>
                                </a:lnTo>
                                <a:lnTo>
                                  <a:pt x="5706" y="1112"/>
                                </a:lnTo>
                                <a:lnTo>
                                  <a:pt x="5705" y="1112"/>
                                </a:lnTo>
                                <a:lnTo>
                                  <a:pt x="5703" y="1112"/>
                                </a:lnTo>
                                <a:lnTo>
                                  <a:pt x="5702" y="1112"/>
                                </a:lnTo>
                                <a:lnTo>
                                  <a:pt x="5700" y="1112"/>
                                </a:lnTo>
                                <a:lnTo>
                                  <a:pt x="5698" y="1112"/>
                                </a:lnTo>
                                <a:lnTo>
                                  <a:pt x="5696" y="1112"/>
                                </a:lnTo>
                                <a:lnTo>
                                  <a:pt x="5694" y="1112"/>
                                </a:lnTo>
                                <a:lnTo>
                                  <a:pt x="5691" y="1112"/>
                                </a:lnTo>
                                <a:lnTo>
                                  <a:pt x="5688" y="1112"/>
                                </a:lnTo>
                                <a:lnTo>
                                  <a:pt x="5685" y="1112"/>
                                </a:lnTo>
                                <a:lnTo>
                                  <a:pt x="5682" y="1112"/>
                                </a:lnTo>
                                <a:lnTo>
                                  <a:pt x="5678" y="1112"/>
                                </a:lnTo>
                                <a:lnTo>
                                  <a:pt x="5674" y="1112"/>
                                </a:lnTo>
                                <a:lnTo>
                                  <a:pt x="5670" y="1112"/>
                                </a:lnTo>
                                <a:lnTo>
                                  <a:pt x="5666" y="1112"/>
                                </a:lnTo>
                                <a:lnTo>
                                  <a:pt x="5661" y="1112"/>
                                </a:lnTo>
                                <a:lnTo>
                                  <a:pt x="5656" y="1112"/>
                                </a:lnTo>
                                <a:lnTo>
                                  <a:pt x="5651" y="1112"/>
                                </a:lnTo>
                                <a:lnTo>
                                  <a:pt x="5645" y="1112"/>
                                </a:lnTo>
                                <a:lnTo>
                                  <a:pt x="5639" y="1112"/>
                                </a:lnTo>
                                <a:lnTo>
                                  <a:pt x="5633" y="1112"/>
                                </a:lnTo>
                                <a:lnTo>
                                  <a:pt x="5626" y="1112"/>
                                </a:lnTo>
                                <a:lnTo>
                                  <a:pt x="5619" y="1112"/>
                                </a:lnTo>
                                <a:lnTo>
                                  <a:pt x="5611" y="1112"/>
                                </a:lnTo>
                                <a:lnTo>
                                  <a:pt x="5603" y="1112"/>
                                </a:lnTo>
                                <a:lnTo>
                                  <a:pt x="5595" y="1112"/>
                                </a:lnTo>
                                <a:lnTo>
                                  <a:pt x="5586" y="1112"/>
                                </a:lnTo>
                                <a:lnTo>
                                  <a:pt x="5577" y="1112"/>
                                </a:lnTo>
                                <a:lnTo>
                                  <a:pt x="5568" y="1112"/>
                                </a:lnTo>
                                <a:lnTo>
                                  <a:pt x="5558" y="1112"/>
                                </a:lnTo>
                                <a:lnTo>
                                  <a:pt x="5547" y="1112"/>
                                </a:lnTo>
                                <a:lnTo>
                                  <a:pt x="5536" y="1112"/>
                                </a:lnTo>
                                <a:lnTo>
                                  <a:pt x="5525" y="1112"/>
                                </a:lnTo>
                                <a:lnTo>
                                  <a:pt x="5513" y="1112"/>
                                </a:lnTo>
                                <a:lnTo>
                                  <a:pt x="5501" y="1112"/>
                                </a:lnTo>
                                <a:lnTo>
                                  <a:pt x="5488" y="1112"/>
                                </a:lnTo>
                                <a:lnTo>
                                  <a:pt x="5474" y="1112"/>
                                </a:lnTo>
                                <a:lnTo>
                                  <a:pt x="5460" y="1112"/>
                                </a:lnTo>
                                <a:lnTo>
                                  <a:pt x="5446" y="1112"/>
                                </a:lnTo>
                                <a:lnTo>
                                  <a:pt x="5431" y="1112"/>
                                </a:lnTo>
                                <a:lnTo>
                                  <a:pt x="5415" y="1112"/>
                                </a:lnTo>
                                <a:lnTo>
                                  <a:pt x="5399" y="1112"/>
                                </a:lnTo>
                                <a:lnTo>
                                  <a:pt x="5382" y="1112"/>
                                </a:lnTo>
                                <a:lnTo>
                                  <a:pt x="5365" y="1112"/>
                                </a:lnTo>
                                <a:lnTo>
                                  <a:pt x="5347" y="1112"/>
                                </a:lnTo>
                                <a:lnTo>
                                  <a:pt x="5328" y="1112"/>
                                </a:lnTo>
                                <a:lnTo>
                                  <a:pt x="5309" y="1112"/>
                                </a:lnTo>
                                <a:lnTo>
                                  <a:pt x="5290" y="1112"/>
                                </a:lnTo>
                                <a:lnTo>
                                  <a:pt x="5269" y="1112"/>
                                </a:lnTo>
                                <a:lnTo>
                                  <a:pt x="5248" y="1112"/>
                                </a:lnTo>
                                <a:lnTo>
                                  <a:pt x="5226" y="1112"/>
                                </a:lnTo>
                                <a:lnTo>
                                  <a:pt x="5204" y="1112"/>
                                </a:lnTo>
                                <a:lnTo>
                                  <a:pt x="5181" y="1112"/>
                                </a:lnTo>
                                <a:lnTo>
                                  <a:pt x="5157" y="1112"/>
                                </a:lnTo>
                                <a:lnTo>
                                  <a:pt x="5133" y="1112"/>
                                </a:lnTo>
                                <a:lnTo>
                                  <a:pt x="5107" y="1112"/>
                                </a:lnTo>
                                <a:lnTo>
                                  <a:pt x="5082" y="1112"/>
                                </a:lnTo>
                                <a:lnTo>
                                  <a:pt x="5055" y="1112"/>
                                </a:lnTo>
                                <a:lnTo>
                                  <a:pt x="5028" y="1112"/>
                                </a:lnTo>
                                <a:lnTo>
                                  <a:pt x="5000" y="1112"/>
                                </a:lnTo>
                                <a:lnTo>
                                  <a:pt x="4971" y="1112"/>
                                </a:lnTo>
                                <a:lnTo>
                                  <a:pt x="4941" y="1112"/>
                                </a:lnTo>
                                <a:lnTo>
                                  <a:pt x="4911" y="1112"/>
                                </a:lnTo>
                                <a:lnTo>
                                  <a:pt x="4879" y="1112"/>
                                </a:lnTo>
                                <a:lnTo>
                                  <a:pt x="4847" y="1112"/>
                                </a:lnTo>
                                <a:lnTo>
                                  <a:pt x="4815" y="1112"/>
                                </a:lnTo>
                                <a:lnTo>
                                  <a:pt x="4781" y="1112"/>
                                </a:lnTo>
                                <a:lnTo>
                                  <a:pt x="4747" y="1112"/>
                                </a:lnTo>
                                <a:lnTo>
                                  <a:pt x="4711" y="1112"/>
                                </a:lnTo>
                                <a:lnTo>
                                  <a:pt x="4675" y="1112"/>
                                </a:lnTo>
                                <a:lnTo>
                                  <a:pt x="4638" y="1112"/>
                                </a:lnTo>
                                <a:lnTo>
                                  <a:pt x="4600" y="1112"/>
                                </a:lnTo>
                                <a:lnTo>
                                  <a:pt x="4561" y="1112"/>
                                </a:lnTo>
                                <a:lnTo>
                                  <a:pt x="4522" y="1112"/>
                                </a:lnTo>
                                <a:lnTo>
                                  <a:pt x="4481" y="1112"/>
                                </a:lnTo>
                                <a:lnTo>
                                  <a:pt x="4440" y="1112"/>
                                </a:lnTo>
                                <a:lnTo>
                                  <a:pt x="4397" y="1112"/>
                                </a:lnTo>
                                <a:lnTo>
                                  <a:pt x="4354" y="1112"/>
                                </a:lnTo>
                                <a:lnTo>
                                  <a:pt x="4310" y="1112"/>
                                </a:lnTo>
                                <a:lnTo>
                                  <a:pt x="4265" y="1112"/>
                                </a:lnTo>
                                <a:lnTo>
                                  <a:pt x="4218" y="1112"/>
                                </a:lnTo>
                                <a:lnTo>
                                  <a:pt x="4171" y="1112"/>
                                </a:lnTo>
                                <a:lnTo>
                                  <a:pt x="4123" y="1112"/>
                                </a:lnTo>
                                <a:lnTo>
                                  <a:pt x="4074" y="1112"/>
                                </a:lnTo>
                                <a:lnTo>
                                  <a:pt x="4024" y="1112"/>
                                </a:lnTo>
                                <a:lnTo>
                                  <a:pt x="3973" y="1112"/>
                                </a:lnTo>
                                <a:lnTo>
                                  <a:pt x="3921" y="1112"/>
                                </a:lnTo>
                                <a:lnTo>
                                  <a:pt x="3867" y="1112"/>
                                </a:lnTo>
                                <a:lnTo>
                                  <a:pt x="3813" y="1112"/>
                                </a:lnTo>
                                <a:lnTo>
                                  <a:pt x="3758" y="1112"/>
                                </a:lnTo>
                                <a:lnTo>
                                  <a:pt x="3701" y="1112"/>
                                </a:lnTo>
                                <a:lnTo>
                                  <a:pt x="3644" y="1112"/>
                                </a:lnTo>
                                <a:lnTo>
                                  <a:pt x="3586" y="1112"/>
                                </a:lnTo>
                                <a:lnTo>
                                  <a:pt x="3526" y="1112"/>
                                </a:lnTo>
                                <a:lnTo>
                                  <a:pt x="3465" y="1112"/>
                                </a:lnTo>
                                <a:lnTo>
                                  <a:pt x="3403" y="1112"/>
                                </a:lnTo>
                                <a:lnTo>
                                  <a:pt x="3340" y="1112"/>
                                </a:lnTo>
                                <a:lnTo>
                                  <a:pt x="3276" y="1112"/>
                                </a:lnTo>
                                <a:lnTo>
                                  <a:pt x="3211" y="1112"/>
                                </a:lnTo>
                                <a:lnTo>
                                  <a:pt x="3145" y="1112"/>
                                </a:lnTo>
                                <a:lnTo>
                                  <a:pt x="3077" y="1112"/>
                                </a:lnTo>
                                <a:lnTo>
                                  <a:pt x="3009" y="1112"/>
                                </a:lnTo>
                                <a:lnTo>
                                  <a:pt x="2939" y="1112"/>
                                </a:lnTo>
                                <a:lnTo>
                                  <a:pt x="2868" y="11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69CFF" id="Group 20" o:spid="_x0000_s1026" style="position:absolute;margin-left:176.5pt;margin-top:67.5pt;width:285.5pt;height:55.5pt;z-index:-251598336;mso-position-horizontal-relative:page;mso-position-vertical-relative:page" coordorigin="3530,1350" coordsize="5710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">
                <v:shape id="Freeform 21" o:spid="_x0000_s1027" style="position:absolute;left:3530;top:1350;width:5710;height:1110;visibility:visible;mso-wrap-style:square;v-text-anchor:top" coordsize="5710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" path="m2868,1112r,l2867,1112r-1,l2865,1112r-1,l2863,1112r-1,l2861,1112r-2,l2858,1112r-2,l2854,1112r-2,l2850,1112r-3,l2844,1112r-3,l2838,1112r-4,l2830,1112r-4,l2822,1112r-5,l2812,1112r-5,l2801,1112r-6,l2789,1112r-7,l2775,1112r-8,l2759,1112r-8,l2742,1112r-9,l2724,1112r-10,l2703,1112r-11,l2681,1112r-12,l2657,1112r-13,l2630,1112r-14,l2602,1112r-15,l2571,1112r-16,l2538,1112r-17,l2503,1112r-19,l2465,1112r-19,l2425,1112r-21,l2382,1112r-22,l2337,1112r-24,l2289,1112r-26,l2238,1112r-27,l2184,1112r-28,l2127,1112r-30,l2067,1112r-32,l2003,1112r-32,l1937,1112r-34,l1867,1112r-36,l1794,1112r-38,l1717,1112r-39,l1637,1112r-41,l1553,1112r-43,l1466,1112r-45,l1374,1112r-47,l1279,1112r-49,l1180,1112r-51,l1077,1112r-54,l969,1112r-55,l857,1112r-57,l742,1112r-60,l621,1112r-62,l496,1112r-64,l367,1112r-66,l233,1112r-68,l95,1112r-71,l24,1111r,-1l24,1109r,-1l24,1107r,-1l24,1105r,-1l24,1102r,-1l24,1100r,-1l24,1097r,-1l24,1094r,-2l24,1090r,-2l24,1086r,-2l24,1081r,-3l24,1076r,-3l24,1070r,-3l24,1063r,-3l24,1056r,-4l24,1048r,-4l24,1039r,-4l24,1030r,-5l24,1020r,-6l24,1009r,-6l24,997r,-6l24,984r,-6l24,971r,-7l24,956r,-7l24,941r,-8l24,924r,-8l24,907r,-10l24,888r,-10l24,868r,-10l24,847r,-10l24,825r,-11l24,802r,-12l24,778r,-13l24,752r,-13l24,725r,-14l24,697r,-15l24,667r,-15l24,637r,-17l24,604r,-17l24,570r,-17l24,535r,-18l24,498r,-19l24,460r,-20l24,420r,-20l24,379r,-22l24,335r,-22l24,291r,-23l24,244r,-24l24,196r,-25l24,146r,-25l24,94r,-26l24,41r,-27l25,14r1,l27,14r1,l29,14r2,l33,14r2,l37,14r3,l43,14r4,l51,14r4,l59,14r6,l70,14r6,l83,14r7,l98,14r8,l115,14r9,l134,14r11,l156,14r12,l181,14r13,l209,14r15,l240,14r16,l274,14r18,l311,14r20,l352,14r22,l397,14r24,l445,14r26,l498,14r28,l555,14r30,l616,14r33,l682,14r35,l753,14r37,l828,14r39,l908,14r42,l994,14r45,l1085,14r47,l1181,14r51,l1283,14r54,l1391,14r56,l1505,14r59,l1625,14r63,l1752,14r65,l1885,14r68,l2024,14r72,l2170,14r76,l2324,14r79,l2484,14r83,l2652,14r86,l2827,14r90,l3010,14r94,l3200,14r99,l3399,14r102,l3605,14r107,l3820,14r111,l4044,14r114,l4275,14r120,l4516,14r124,l4766,14r128,l5024,14r133,l5292,14r138,l5569,14r143,l5712,15r,1l5712,17r,1l5712,19r,1l5712,21r,2l5712,24r,1l5712,26r,2l5712,29r,2l5712,33r,2l5712,37r,2l5712,41r,3l5712,47r,2l5712,52r,3l5712,58r,4l5712,65r,4l5712,73r,4l5712,81r,5l5712,90r,5l5712,100r,5l5712,111r,5l5712,122r,6l5712,134r,7l5712,147r,7l5712,161r,8l5712,176r,8l5712,192r,9l5712,209r,9l5712,228r,9l5712,247r,10l5712,267r,11l5712,288r,12l5712,311r,12l5712,335r,12l5712,360r,13l5712,386r,14l5712,414r,14l5712,443r,15l5712,473r,15l5712,505r,16l5712,538r,17l5712,572r,18l5712,608r,19l5712,646r,19l5712,685r,20l5712,725r,21l5712,768r,22l5712,812r,22l5712,857r,24l5712,905r,24l5712,954r,25l5712,1004r,27l5712,1057r,27l5712,1112r-1,l5710,1112r-1,l5708,1112r-1,l5706,1112r-1,l5703,1112r-1,l5700,1112r-2,l5696,1112r-2,l5691,1112r-3,l5685,1112r-3,l5678,1112r-4,l5670,1112r-4,l5661,1112r-5,l5651,1112r-6,l5639,1112r-6,l5626,1112r-7,l5611,1112r-8,l5595,1112r-9,l5577,1112r-9,l5558,1112r-11,l5536,1112r-11,l5513,1112r-12,l5488,1112r-14,l5460,1112r-14,l5431,1112r-16,l5399,1112r-17,l5365,1112r-18,l5328,1112r-19,l5290,1112r-21,l5248,1112r-22,l5204,1112r-23,l5157,1112r-24,l5107,1112r-25,l5055,1112r-27,l5000,1112r-29,l4941,1112r-30,l4879,1112r-32,l4815,1112r-34,l4747,1112r-36,l4675,1112r-37,l4600,1112r-39,l4522,1112r-41,l4440,1112r-43,l4354,1112r-44,l4265,1112r-47,l4171,1112r-48,l4074,1112r-50,l3973,1112r-52,l3867,1112r-54,l3758,1112r-57,l3644,1112r-58,l3526,1112r-61,l3403,1112r-63,l3276,1112r-65,l3145,1112r-68,l3009,1112r-70,l2868,1112e" filled="f">
                  <v:path arrowok="t" o:connecttype="custom" o:connectlocs="2866,2462;2850,2462;2801,2462;2703,2462;2538,2462;2289,2462;1937,2462;1466,2462;857,2462;95,2462;24,2461;24,2455;24,2436;24,2398;24,2334;24,2238;24,2102;24,1920;24,1685;24,1391;27,1364;59,1364;156,1364;352,1364;682,1364;1181,1364;1885,1364;2827,1364;4044,1364;5569,1364;5712,1364;5712,1370;5712,1389;5712,1427;5712,1491;5712,1587;5712,1723;5712,1905;5712,2140;5712,2434;5710,2462;5694,2462;5645,2462;5547,2462;5382,2462;5133,2462;4781,2462;4310,2462;3701,2462;2939,2462;2868,2462;2868,2462;2868,2462;2868,2462;2868,2462;2868,2462;2868,2462;2868,2462;2868,2462;2868,24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2876550</wp:posOffset>
                </wp:positionV>
                <wp:extent cx="3727450" cy="501650"/>
                <wp:effectExtent l="0" t="0" r="12700" b="1270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0" cy="501650"/>
                          <a:chOff x="3530" y="4530"/>
                          <a:chExt cx="5870" cy="790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3530" y="4530"/>
                            <a:ext cx="5870" cy="790"/>
                          </a:xfrm>
                          <a:custGeom>
                            <a:avLst/>
                            <a:gdLst>
                              <a:gd name="T0" fmla="+- 0 6478 3530"/>
                              <a:gd name="T1" fmla="*/ T0 w 5870"/>
                              <a:gd name="T2" fmla="+- 0 5324 4530"/>
                              <a:gd name="T3" fmla="*/ 5324 h 790"/>
                              <a:gd name="T4" fmla="+- 0 6461 3530"/>
                              <a:gd name="T5" fmla="*/ T4 w 5870"/>
                              <a:gd name="T6" fmla="+- 0 5324 4530"/>
                              <a:gd name="T7" fmla="*/ 5324 h 790"/>
                              <a:gd name="T8" fmla="+- 0 6411 3530"/>
                              <a:gd name="T9" fmla="*/ T8 w 5870"/>
                              <a:gd name="T10" fmla="+- 0 5324 4530"/>
                              <a:gd name="T11" fmla="*/ 5324 h 790"/>
                              <a:gd name="T12" fmla="+- 0 6310 3530"/>
                              <a:gd name="T13" fmla="*/ T12 w 5870"/>
                              <a:gd name="T14" fmla="+- 0 5324 4530"/>
                              <a:gd name="T15" fmla="*/ 5324 h 790"/>
                              <a:gd name="T16" fmla="+- 0 6141 3530"/>
                              <a:gd name="T17" fmla="*/ T16 w 5870"/>
                              <a:gd name="T18" fmla="+- 0 5324 4530"/>
                              <a:gd name="T19" fmla="*/ 5324 h 790"/>
                              <a:gd name="T20" fmla="+- 0 5884 3530"/>
                              <a:gd name="T21" fmla="*/ T20 w 5870"/>
                              <a:gd name="T22" fmla="+- 0 5324 4530"/>
                              <a:gd name="T23" fmla="*/ 5324 h 790"/>
                              <a:gd name="T24" fmla="+- 0 5522 3530"/>
                              <a:gd name="T25" fmla="*/ T24 w 5870"/>
                              <a:gd name="T26" fmla="+- 0 5324 4530"/>
                              <a:gd name="T27" fmla="*/ 5324 h 790"/>
                              <a:gd name="T28" fmla="+- 0 5037 3530"/>
                              <a:gd name="T29" fmla="*/ T28 w 5870"/>
                              <a:gd name="T30" fmla="+- 0 5324 4530"/>
                              <a:gd name="T31" fmla="*/ 5324 h 790"/>
                              <a:gd name="T32" fmla="+- 0 4411 3530"/>
                              <a:gd name="T33" fmla="*/ T32 w 5870"/>
                              <a:gd name="T34" fmla="+- 0 5324 4530"/>
                              <a:gd name="T35" fmla="*/ 5324 h 790"/>
                              <a:gd name="T36" fmla="+- 0 3627 3530"/>
                              <a:gd name="T37" fmla="*/ T36 w 5870"/>
                              <a:gd name="T38" fmla="+- 0 5324 4530"/>
                              <a:gd name="T39" fmla="*/ 5324 h 790"/>
                              <a:gd name="T40" fmla="+- 0 3554 3530"/>
                              <a:gd name="T41" fmla="*/ T40 w 5870"/>
                              <a:gd name="T42" fmla="+- 0 5323 4530"/>
                              <a:gd name="T43" fmla="*/ 5323 h 790"/>
                              <a:gd name="T44" fmla="+- 0 3554 3530"/>
                              <a:gd name="T45" fmla="*/ T44 w 5870"/>
                              <a:gd name="T46" fmla="+- 0 5319 4530"/>
                              <a:gd name="T47" fmla="*/ 5319 h 790"/>
                              <a:gd name="T48" fmla="+- 0 3554 3530"/>
                              <a:gd name="T49" fmla="*/ T48 w 5870"/>
                              <a:gd name="T50" fmla="+- 0 5305 4530"/>
                              <a:gd name="T51" fmla="*/ 5305 h 790"/>
                              <a:gd name="T52" fmla="+- 0 3554 3530"/>
                              <a:gd name="T53" fmla="*/ T52 w 5870"/>
                              <a:gd name="T54" fmla="+- 0 5279 4530"/>
                              <a:gd name="T55" fmla="*/ 5279 h 790"/>
                              <a:gd name="T56" fmla="+- 0 3554 3530"/>
                              <a:gd name="T57" fmla="*/ T56 w 5870"/>
                              <a:gd name="T58" fmla="+- 0 5234 4530"/>
                              <a:gd name="T59" fmla="*/ 5234 h 790"/>
                              <a:gd name="T60" fmla="+- 0 3554 3530"/>
                              <a:gd name="T61" fmla="*/ T60 w 5870"/>
                              <a:gd name="T62" fmla="+- 0 5166 4530"/>
                              <a:gd name="T63" fmla="*/ 5166 h 790"/>
                              <a:gd name="T64" fmla="+- 0 3554 3530"/>
                              <a:gd name="T65" fmla="*/ T64 w 5870"/>
                              <a:gd name="T66" fmla="+- 0 5070 4530"/>
                              <a:gd name="T67" fmla="*/ 5070 h 790"/>
                              <a:gd name="T68" fmla="+- 0 3554 3530"/>
                              <a:gd name="T69" fmla="*/ T68 w 5870"/>
                              <a:gd name="T70" fmla="+- 0 4942 4530"/>
                              <a:gd name="T71" fmla="*/ 4942 h 790"/>
                              <a:gd name="T72" fmla="+- 0 3554 3530"/>
                              <a:gd name="T73" fmla="*/ T72 w 5870"/>
                              <a:gd name="T74" fmla="+- 0 4776 4530"/>
                              <a:gd name="T75" fmla="*/ 4776 h 790"/>
                              <a:gd name="T76" fmla="+- 0 3554 3530"/>
                              <a:gd name="T77" fmla="*/ T76 w 5870"/>
                              <a:gd name="T78" fmla="+- 0 4569 4530"/>
                              <a:gd name="T79" fmla="*/ 4569 h 790"/>
                              <a:gd name="T80" fmla="+- 0 3557 3530"/>
                              <a:gd name="T81" fmla="*/ T80 w 5870"/>
                              <a:gd name="T82" fmla="+- 0 4550 4530"/>
                              <a:gd name="T83" fmla="*/ 4550 h 790"/>
                              <a:gd name="T84" fmla="+- 0 3590 3530"/>
                              <a:gd name="T85" fmla="*/ T84 w 5870"/>
                              <a:gd name="T86" fmla="+- 0 4550 4530"/>
                              <a:gd name="T87" fmla="*/ 4550 h 790"/>
                              <a:gd name="T88" fmla="+- 0 3690 3530"/>
                              <a:gd name="T89" fmla="*/ T88 w 5870"/>
                              <a:gd name="T90" fmla="+- 0 4550 4530"/>
                              <a:gd name="T91" fmla="*/ 4550 h 790"/>
                              <a:gd name="T92" fmla="+- 0 3891 3530"/>
                              <a:gd name="T93" fmla="*/ T92 w 5870"/>
                              <a:gd name="T94" fmla="+- 0 4550 4530"/>
                              <a:gd name="T95" fmla="*/ 4550 h 790"/>
                              <a:gd name="T96" fmla="+- 0 4231 3530"/>
                              <a:gd name="T97" fmla="*/ T96 w 5870"/>
                              <a:gd name="T98" fmla="+- 0 4550 4530"/>
                              <a:gd name="T99" fmla="*/ 4550 h 790"/>
                              <a:gd name="T100" fmla="+- 0 4744 3530"/>
                              <a:gd name="T101" fmla="*/ T100 w 5870"/>
                              <a:gd name="T102" fmla="+- 0 4550 4530"/>
                              <a:gd name="T103" fmla="*/ 4550 h 790"/>
                              <a:gd name="T104" fmla="+- 0 5468 3530"/>
                              <a:gd name="T105" fmla="*/ T104 w 5870"/>
                              <a:gd name="T106" fmla="+- 0 4550 4530"/>
                              <a:gd name="T107" fmla="*/ 4550 h 790"/>
                              <a:gd name="T108" fmla="+- 0 6437 3530"/>
                              <a:gd name="T109" fmla="*/ T108 w 5870"/>
                              <a:gd name="T110" fmla="+- 0 4550 4530"/>
                              <a:gd name="T111" fmla="*/ 4550 h 790"/>
                              <a:gd name="T112" fmla="+- 0 7688 3530"/>
                              <a:gd name="T113" fmla="*/ T112 w 5870"/>
                              <a:gd name="T114" fmla="+- 0 4550 4530"/>
                              <a:gd name="T115" fmla="*/ 4550 h 790"/>
                              <a:gd name="T116" fmla="+- 0 9257 3530"/>
                              <a:gd name="T117" fmla="*/ T116 w 5870"/>
                              <a:gd name="T118" fmla="+- 0 4550 4530"/>
                              <a:gd name="T119" fmla="*/ 4550 h 790"/>
                              <a:gd name="T120" fmla="+- 0 9404 3530"/>
                              <a:gd name="T121" fmla="*/ T120 w 5870"/>
                              <a:gd name="T122" fmla="+- 0 4550 4530"/>
                              <a:gd name="T123" fmla="*/ 4550 h 790"/>
                              <a:gd name="T124" fmla="+- 0 9404 3530"/>
                              <a:gd name="T125" fmla="*/ T124 w 5870"/>
                              <a:gd name="T126" fmla="+- 0 4554 4530"/>
                              <a:gd name="T127" fmla="*/ 4554 h 790"/>
                              <a:gd name="T128" fmla="+- 0 9404 3530"/>
                              <a:gd name="T129" fmla="*/ T128 w 5870"/>
                              <a:gd name="T130" fmla="+- 0 4568 4530"/>
                              <a:gd name="T131" fmla="*/ 4568 h 790"/>
                              <a:gd name="T132" fmla="+- 0 9404 3530"/>
                              <a:gd name="T133" fmla="*/ T132 w 5870"/>
                              <a:gd name="T134" fmla="+- 0 4594 4530"/>
                              <a:gd name="T135" fmla="*/ 4594 h 790"/>
                              <a:gd name="T136" fmla="+- 0 9404 3530"/>
                              <a:gd name="T137" fmla="*/ T136 w 5870"/>
                              <a:gd name="T138" fmla="+- 0 4639 4530"/>
                              <a:gd name="T139" fmla="*/ 4639 h 790"/>
                              <a:gd name="T140" fmla="+- 0 9404 3530"/>
                              <a:gd name="T141" fmla="*/ T140 w 5870"/>
                              <a:gd name="T142" fmla="+- 0 4707 4530"/>
                              <a:gd name="T143" fmla="*/ 4707 h 790"/>
                              <a:gd name="T144" fmla="+- 0 9404 3530"/>
                              <a:gd name="T145" fmla="*/ T144 w 5870"/>
                              <a:gd name="T146" fmla="+- 0 4803 4530"/>
                              <a:gd name="T147" fmla="*/ 4803 h 790"/>
                              <a:gd name="T148" fmla="+- 0 9404 3530"/>
                              <a:gd name="T149" fmla="*/ T148 w 5870"/>
                              <a:gd name="T150" fmla="+- 0 4931 4530"/>
                              <a:gd name="T151" fmla="*/ 4931 h 790"/>
                              <a:gd name="T152" fmla="+- 0 9404 3530"/>
                              <a:gd name="T153" fmla="*/ T152 w 5870"/>
                              <a:gd name="T154" fmla="+- 0 5097 4530"/>
                              <a:gd name="T155" fmla="*/ 5097 h 790"/>
                              <a:gd name="T156" fmla="+- 0 9404 3530"/>
                              <a:gd name="T157" fmla="*/ T156 w 5870"/>
                              <a:gd name="T158" fmla="+- 0 5304 4530"/>
                              <a:gd name="T159" fmla="*/ 5304 h 790"/>
                              <a:gd name="T160" fmla="+- 0 9402 3530"/>
                              <a:gd name="T161" fmla="*/ T160 w 5870"/>
                              <a:gd name="T162" fmla="+- 0 5324 4530"/>
                              <a:gd name="T163" fmla="*/ 5324 h 790"/>
                              <a:gd name="T164" fmla="+- 0 9385 3530"/>
                              <a:gd name="T165" fmla="*/ T164 w 5870"/>
                              <a:gd name="T166" fmla="+- 0 5324 4530"/>
                              <a:gd name="T167" fmla="*/ 5324 h 790"/>
                              <a:gd name="T168" fmla="+- 0 9335 3530"/>
                              <a:gd name="T169" fmla="*/ T168 w 5870"/>
                              <a:gd name="T170" fmla="+- 0 5324 4530"/>
                              <a:gd name="T171" fmla="*/ 5324 h 790"/>
                              <a:gd name="T172" fmla="+- 0 9235 3530"/>
                              <a:gd name="T173" fmla="*/ T172 w 5870"/>
                              <a:gd name="T174" fmla="+- 0 5324 4530"/>
                              <a:gd name="T175" fmla="*/ 5324 h 790"/>
                              <a:gd name="T176" fmla="+- 0 9065 3530"/>
                              <a:gd name="T177" fmla="*/ T176 w 5870"/>
                              <a:gd name="T178" fmla="+- 0 5324 4530"/>
                              <a:gd name="T179" fmla="*/ 5324 h 790"/>
                              <a:gd name="T180" fmla="+- 0 8808 3530"/>
                              <a:gd name="T181" fmla="*/ T180 w 5870"/>
                              <a:gd name="T182" fmla="+- 0 5324 4530"/>
                              <a:gd name="T183" fmla="*/ 5324 h 790"/>
                              <a:gd name="T184" fmla="+- 0 8447 3530"/>
                              <a:gd name="T185" fmla="*/ T184 w 5870"/>
                              <a:gd name="T186" fmla="+- 0 5324 4530"/>
                              <a:gd name="T187" fmla="*/ 5324 h 790"/>
                              <a:gd name="T188" fmla="+- 0 7962 3530"/>
                              <a:gd name="T189" fmla="*/ T188 w 5870"/>
                              <a:gd name="T190" fmla="+- 0 5324 4530"/>
                              <a:gd name="T191" fmla="*/ 5324 h 790"/>
                              <a:gd name="T192" fmla="+- 0 7337 3530"/>
                              <a:gd name="T193" fmla="*/ T192 w 5870"/>
                              <a:gd name="T194" fmla="+- 0 5324 4530"/>
                              <a:gd name="T195" fmla="*/ 5324 h 790"/>
                              <a:gd name="T196" fmla="+- 0 6553 3530"/>
                              <a:gd name="T197" fmla="*/ T196 w 5870"/>
                              <a:gd name="T198" fmla="+- 0 5324 4530"/>
                              <a:gd name="T199" fmla="*/ 5324 h 790"/>
                              <a:gd name="T200" fmla="+- 0 6480 3530"/>
                              <a:gd name="T201" fmla="*/ T200 w 5870"/>
                              <a:gd name="T202" fmla="+- 0 5324 4530"/>
                              <a:gd name="T203" fmla="*/ 5324 h 790"/>
                              <a:gd name="T204" fmla="+- 0 6480 3530"/>
                              <a:gd name="T205" fmla="*/ T204 w 5870"/>
                              <a:gd name="T206" fmla="+- 0 5324 4530"/>
                              <a:gd name="T207" fmla="*/ 5324 h 790"/>
                              <a:gd name="T208" fmla="+- 0 6480 3530"/>
                              <a:gd name="T209" fmla="*/ T208 w 5870"/>
                              <a:gd name="T210" fmla="+- 0 5324 4530"/>
                              <a:gd name="T211" fmla="*/ 5324 h 790"/>
                              <a:gd name="T212" fmla="+- 0 6480 3530"/>
                              <a:gd name="T213" fmla="*/ T212 w 5870"/>
                              <a:gd name="T214" fmla="+- 0 5324 4530"/>
                              <a:gd name="T215" fmla="*/ 5324 h 790"/>
                              <a:gd name="T216" fmla="+- 0 6480 3530"/>
                              <a:gd name="T217" fmla="*/ T216 w 5870"/>
                              <a:gd name="T218" fmla="+- 0 5324 4530"/>
                              <a:gd name="T219" fmla="*/ 5324 h 790"/>
                              <a:gd name="T220" fmla="+- 0 6480 3530"/>
                              <a:gd name="T221" fmla="*/ T220 w 5870"/>
                              <a:gd name="T222" fmla="+- 0 5324 4530"/>
                              <a:gd name="T223" fmla="*/ 5324 h 790"/>
                              <a:gd name="T224" fmla="+- 0 6480 3530"/>
                              <a:gd name="T225" fmla="*/ T224 w 5870"/>
                              <a:gd name="T226" fmla="+- 0 5324 4530"/>
                              <a:gd name="T227" fmla="*/ 5324 h 790"/>
                              <a:gd name="T228" fmla="+- 0 6480 3530"/>
                              <a:gd name="T229" fmla="*/ T228 w 5870"/>
                              <a:gd name="T230" fmla="+- 0 5324 4530"/>
                              <a:gd name="T231" fmla="*/ 5324 h 790"/>
                              <a:gd name="T232" fmla="+- 0 6480 3530"/>
                              <a:gd name="T233" fmla="*/ T232 w 5870"/>
                              <a:gd name="T234" fmla="+- 0 5324 4530"/>
                              <a:gd name="T235" fmla="*/ 5324 h 790"/>
                              <a:gd name="T236" fmla="+- 0 6480 3530"/>
                              <a:gd name="T237" fmla="*/ T236 w 5870"/>
                              <a:gd name="T238" fmla="+- 0 5324 4530"/>
                              <a:gd name="T239" fmla="*/ 5324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70" h="790">
                                <a:moveTo>
                                  <a:pt x="2950" y="794"/>
                                </a:moveTo>
                                <a:lnTo>
                                  <a:pt x="2950" y="794"/>
                                </a:lnTo>
                                <a:lnTo>
                                  <a:pt x="2949" y="794"/>
                                </a:lnTo>
                                <a:lnTo>
                                  <a:pt x="2948" y="794"/>
                                </a:lnTo>
                                <a:lnTo>
                                  <a:pt x="2947" y="794"/>
                                </a:lnTo>
                                <a:lnTo>
                                  <a:pt x="2946" y="794"/>
                                </a:lnTo>
                                <a:lnTo>
                                  <a:pt x="2945" y="794"/>
                                </a:lnTo>
                                <a:lnTo>
                                  <a:pt x="2944" y="794"/>
                                </a:lnTo>
                                <a:lnTo>
                                  <a:pt x="2942" y="794"/>
                                </a:lnTo>
                                <a:lnTo>
                                  <a:pt x="2941" y="794"/>
                                </a:lnTo>
                                <a:lnTo>
                                  <a:pt x="2939" y="794"/>
                                </a:lnTo>
                                <a:lnTo>
                                  <a:pt x="2938" y="794"/>
                                </a:lnTo>
                                <a:lnTo>
                                  <a:pt x="2936" y="794"/>
                                </a:lnTo>
                                <a:lnTo>
                                  <a:pt x="2933" y="794"/>
                                </a:lnTo>
                                <a:lnTo>
                                  <a:pt x="2931" y="794"/>
                                </a:lnTo>
                                <a:lnTo>
                                  <a:pt x="2928" y="794"/>
                                </a:lnTo>
                                <a:lnTo>
                                  <a:pt x="2925" y="794"/>
                                </a:lnTo>
                                <a:lnTo>
                                  <a:pt x="2922" y="794"/>
                                </a:lnTo>
                                <a:lnTo>
                                  <a:pt x="2919" y="794"/>
                                </a:lnTo>
                                <a:lnTo>
                                  <a:pt x="2915" y="794"/>
                                </a:lnTo>
                                <a:lnTo>
                                  <a:pt x="2911" y="794"/>
                                </a:lnTo>
                                <a:lnTo>
                                  <a:pt x="2907" y="794"/>
                                </a:lnTo>
                                <a:lnTo>
                                  <a:pt x="2903" y="794"/>
                                </a:lnTo>
                                <a:lnTo>
                                  <a:pt x="2898" y="794"/>
                                </a:lnTo>
                                <a:lnTo>
                                  <a:pt x="2893" y="794"/>
                                </a:lnTo>
                                <a:lnTo>
                                  <a:pt x="2887" y="794"/>
                                </a:lnTo>
                                <a:lnTo>
                                  <a:pt x="2881" y="794"/>
                                </a:lnTo>
                                <a:lnTo>
                                  <a:pt x="2875" y="794"/>
                                </a:lnTo>
                                <a:lnTo>
                                  <a:pt x="2868" y="794"/>
                                </a:lnTo>
                                <a:lnTo>
                                  <a:pt x="2862" y="794"/>
                                </a:lnTo>
                                <a:lnTo>
                                  <a:pt x="2854" y="794"/>
                                </a:lnTo>
                                <a:lnTo>
                                  <a:pt x="2847" y="794"/>
                                </a:lnTo>
                                <a:lnTo>
                                  <a:pt x="2838" y="794"/>
                                </a:lnTo>
                                <a:lnTo>
                                  <a:pt x="2830" y="794"/>
                                </a:lnTo>
                                <a:lnTo>
                                  <a:pt x="2821" y="794"/>
                                </a:lnTo>
                                <a:lnTo>
                                  <a:pt x="2811" y="794"/>
                                </a:lnTo>
                                <a:lnTo>
                                  <a:pt x="2802" y="794"/>
                                </a:lnTo>
                                <a:lnTo>
                                  <a:pt x="2791" y="794"/>
                                </a:lnTo>
                                <a:lnTo>
                                  <a:pt x="2780" y="794"/>
                                </a:lnTo>
                                <a:lnTo>
                                  <a:pt x="2769" y="794"/>
                                </a:lnTo>
                                <a:lnTo>
                                  <a:pt x="2757" y="794"/>
                                </a:lnTo>
                                <a:lnTo>
                                  <a:pt x="2745" y="794"/>
                                </a:lnTo>
                                <a:lnTo>
                                  <a:pt x="2732" y="794"/>
                                </a:lnTo>
                                <a:lnTo>
                                  <a:pt x="2719" y="794"/>
                                </a:lnTo>
                                <a:lnTo>
                                  <a:pt x="2705" y="794"/>
                                </a:lnTo>
                                <a:lnTo>
                                  <a:pt x="2691" y="794"/>
                                </a:lnTo>
                                <a:lnTo>
                                  <a:pt x="2676" y="794"/>
                                </a:lnTo>
                                <a:lnTo>
                                  <a:pt x="2661" y="794"/>
                                </a:lnTo>
                                <a:lnTo>
                                  <a:pt x="2645" y="794"/>
                                </a:lnTo>
                                <a:lnTo>
                                  <a:pt x="2628" y="794"/>
                                </a:lnTo>
                                <a:lnTo>
                                  <a:pt x="2611" y="794"/>
                                </a:lnTo>
                                <a:lnTo>
                                  <a:pt x="2593" y="794"/>
                                </a:lnTo>
                                <a:lnTo>
                                  <a:pt x="2574" y="794"/>
                                </a:lnTo>
                                <a:lnTo>
                                  <a:pt x="2555" y="794"/>
                                </a:lnTo>
                                <a:lnTo>
                                  <a:pt x="2536" y="794"/>
                                </a:lnTo>
                                <a:lnTo>
                                  <a:pt x="2515" y="794"/>
                                </a:lnTo>
                                <a:lnTo>
                                  <a:pt x="2494" y="794"/>
                                </a:lnTo>
                                <a:lnTo>
                                  <a:pt x="2473" y="794"/>
                                </a:lnTo>
                                <a:lnTo>
                                  <a:pt x="2450" y="794"/>
                                </a:lnTo>
                                <a:lnTo>
                                  <a:pt x="2427" y="794"/>
                                </a:lnTo>
                                <a:lnTo>
                                  <a:pt x="2404" y="794"/>
                                </a:lnTo>
                                <a:lnTo>
                                  <a:pt x="2379" y="794"/>
                                </a:lnTo>
                                <a:lnTo>
                                  <a:pt x="2354" y="794"/>
                                </a:lnTo>
                                <a:lnTo>
                                  <a:pt x="2328" y="794"/>
                                </a:lnTo>
                                <a:lnTo>
                                  <a:pt x="2301" y="794"/>
                                </a:lnTo>
                                <a:lnTo>
                                  <a:pt x="2274" y="794"/>
                                </a:lnTo>
                                <a:lnTo>
                                  <a:pt x="2246" y="794"/>
                                </a:lnTo>
                                <a:lnTo>
                                  <a:pt x="2217" y="794"/>
                                </a:lnTo>
                                <a:lnTo>
                                  <a:pt x="2187" y="794"/>
                                </a:lnTo>
                                <a:lnTo>
                                  <a:pt x="2157" y="794"/>
                                </a:lnTo>
                                <a:lnTo>
                                  <a:pt x="2126" y="794"/>
                                </a:lnTo>
                                <a:lnTo>
                                  <a:pt x="2093" y="794"/>
                                </a:lnTo>
                                <a:lnTo>
                                  <a:pt x="2060" y="794"/>
                                </a:lnTo>
                                <a:lnTo>
                                  <a:pt x="2027" y="794"/>
                                </a:lnTo>
                                <a:lnTo>
                                  <a:pt x="1992" y="794"/>
                                </a:lnTo>
                                <a:lnTo>
                                  <a:pt x="1957" y="794"/>
                                </a:lnTo>
                                <a:lnTo>
                                  <a:pt x="1920" y="794"/>
                                </a:lnTo>
                                <a:lnTo>
                                  <a:pt x="1883" y="794"/>
                                </a:lnTo>
                                <a:lnTo>
                                  <a:pt x="1845" y="794"/>
                                </a:lnTo>
                                <a:lnTo>
                                  <a:pt x="1806" y="794"/>
                                </a:lnTo>
                                <a:lnTo>
                                  <a:pt x="1766" y="794"/>
                                </a:lnTo>
                                <a:lnTo>
                                  <a:pt x="1725" y="794"/>
                                </a:lnTo>
                                <a:lnTo>
                                  <a:pt x="1684" y="794"/>
                                </a:lnTo>
                                <a:lnTo>
                                  <a:pt x="1641" y="794"/>
                                </a:lnTo>
                                <a:lnTo>
                                  <a:pt x="1597" y="794"/>
                                </a:lnTo>
                                <a:lnTo>
                                  <a:pt x="1553" y="794"/>
                                </a:lnTo>
                                <a:lnTo>
                                  <a:pt x="1507" y="794"/>
                                </a:lnTo>
                                <a:lnTo>
                                  <a:pt x="1461" y="794"/>
                                </a:lnTo>
                                <a:lnTo>
                                  <a:pt x="1413" y="794"/>
                                </a:lnTo>
                                <a:lnTo>
                                  <a:pt x="1365" y="794"/>
                                </a:lnTo>
                                <a:lnTo>
                                  <a:pt x="1315" y="794"/>
                                </a:lnTo>
                                <a:lnTo>
                                  <a:pt x="1265" y="794"/>
                                </a:lnTo>
                                <a:lnTo>
                                  <a:pt x="1213" y="794"/>
                                </a:lnTo>
                                <a:lnTo>
                                  <a:pt x="1161" y="794"/>
                                </a:lnTo>
                                <a:lnTo>
                                  <a:pt x="1107" y="794"/>
                                </a:lnTo>
                                <a:lnTo>
                                  <a:pt x="1052" y="794"/>
                                </a:lnTo>
                                <a:lnTo>
                                  <a:pt x="996" y="794"/>
                                </a:lnTo>
                                <a:lnTo>
                                  <a:pt x="939" y="794"/>
                                </a:lnTo>
                                <a:lnTo>
                                  <a:pt x="881" y="794"/>
                                </a:lnTo>
                                <a:lnTo>
                                  <a:pt x="822" y="794"/>
                                </a:lnTo>
                                <a:lnTo>
                                  <a:pt x="762" y="794"/>
                                </a:lnTo>
                                <a:lnTo>
                                  <a:pt x="701" y="794"/>
                                </a:lnTo>
                                <a:lnTo>
                                  <a:pt x="638" y="794"/>
                                </a:lnTo>
                                <a:lnTo>
                                  <a:pt x="575" y="794"/>
                                </a:lnTo>
                                <a:lnTo>
                                  <a:pt x="510" y="794"/>
                                </a:lnTo>
                                <a:lnTo>
                                  <a:pt x="444" y="794"/>
                                </a:lnTo>
                                <a:lnTo>
                                  <a:pt x="377" y="794"/>
                                </a:lnTo>
                                <a:lnTo>
                                  <a:pt x="309" y="794"/>
                                </a:lnTo>
                                <a:lnTo>
                                  <a:pt x="239" y="794"/>
                                </a:lnTo>
                                <a:lnTo>
                                  <a:pt x="169" y="794"/>
                                </a:lnTo>
                                <a:lnTo>
                                  <a:pt x="97" y="794"/>
                                </a:lnTo>
                                <a:lnTo>
                                  <a:pt x="24" y="794"/>
                                </a:lnTo>
                                <a:lnTo>
                                  <a:pt x="24" y="793"/>
                                </a:lnTo>
                                <a:lnTo>
                                  <a:pt x="24" y="792"/>
                                </a:lnTo>
                                <a:lnTo>
                                  <a:pt x="24" y="791"/>
                                </a:lnTo>
                                <a:lnTo>
                                  <a:pt x="24" y="790"/>
                                </a:lnTo>
                                <a:lnTo>
                                  <a:pt x="24" y="789"/>
                                </a:lnTo>
                                <a:lnTo>
                                  <a:pt x="24" y="788"/>
                                </a:lnTo>
                                <a:lnTo>
                                  <a:pt x="24" y="787"/>
                                </a:lnTo>
                                <a:lnTo>
                                  <a:pt x="24" y="786"/>
                                </a:lnTo>
                                <a:lnTo>
                                  <a:pt x="24" y="785"/>
                                </a:lnTo>
                                <a:lnTo>
                                  <a:pt x="24" y="784"/>
                                </a:lnTo>
                                <a:lnTo>
                                  <a:pt x="24" y="783"/>
                                </a:lnTo>
                                <a:lnTo>
                                  <a:pt x="24" y="782"/>
                                </a:lnTo>
                                <a:lnTo>
                                  <a:pt x="24" y="781"/>
                                </a:lnTo>
                                <a:lnTo>
                                  <a:pt x="24" y="780"/>
                                </a:lnTo>
                                <a:lnTo>
                                  <a:pt x="24" y="778"/>
                                </a:lnTo>
                                <a:lnTo>
                                  <a:pt x="24" y="777"/>
                                </a:lnTo>
                                <a:lnTo>
                                  <a:pt x="24" y="775"/>
                                </a:lnTo>
                                <a:lnTo>
                                  <a:pt x="24" y="774"/>
                                </a:lnTo>
                                <a:lnTo>
                                  <a:pt x="24" y="772"/>
                                </a:lnTo>
                                <a:lnTo>
                                  <a:pt x="24" y="770"/>
                                </a:lnTo>
                                <a:lnTo>
                                  <a:pt x="24" y="768"/>
                                </a:lnTo>
                                <a:lnTo>
                                  <a:pt x="24" y="766"/>
                                </a:lnTo>
                                <a:lnTo>
                                  <a:pt x="24" y="764"/>
                                </a:lnTo>
                                <a:lnTo>
                                  <a:pt x="24" y="762"/>
                                </a:lnTo>
                                <a:lnTo>
                                  <a:pt x="24" y="759"/>
                                </a:lnTo>
                                <a:lnTo>
                                  <a:pt x="24" y="757"/>
                                </a:lnTo>
                                <a:lnTo>
                                  <a:pt x="24" y="754"/>
                                </a:lnTo>
                                <a:lnTo>
                                  <a:pt x="24" y="752"/>
                                </a:lnTo>
                                <a:lnTo>
                                  <a:pt x="24" y="749"/>
                                </a:lnTo>
                                <a:lnTo>
                                  <a:pt x="24" y="746"/>
                                </a:lnTo>
                                <a:lnTo>
                                  <a:pt x="24" y="743"/>
                                </a:lnTo>
                                <a:lnTo>
                                  <a:pt x="24" y="739"/>
                                </a:lnTo>
                                <a:lnTo>
                                  <a:pt x="24" y="736"/>
                                </a:lnTo>
                                <a:lnTo>
                                  <a:pt x="24" y="733"/>
                                </a:lnTo>
                                <a:lnTo>
                                  <a:pt x="24" y="729"/>
                                </a:lnTo>
                                <a:lnTo>
                                  <a:pt x="24" y="725"/>
                                </a:lnTo>
                                <a:lnTo>
                                  <a:pt x="24" y="721"/>
                                </a:lnTo>
                                <a:lnTo>
                                  <a:pt x="24" y="717"/>
                                </a:lnTo>
                                <a:lnTo>
                                  <a:pt x="24" y="713"/>
                                </a:lnTo>
                                <a:lnTo>
                                  <a:pt x="24" y="708"/>
                                </a:lnTo>
                                <a:lnTo>
                                  <a:pt x="24" y="704"/>
                                </a:lnTo>
                                <a:lnTo>
                                  <a:pt x="24" y="699"/>
                                </a:lnTo>
                                <a:lnTo>
                                  <a:pt x="24" y="694"/>
                                </a:lnTo>
                                <a:lnTo>
                                  <a:pt x="24" y="689"/>
                                </a:lnTo>
                                <a:lnTo>
                                  <a:pt x="24" y="684"/>
                                </a:lnTo>
                                <a:lnTo>
                                  <a:pt x="24" y="679"/>
                                </a:lnTo>
                                <a:lnTo>
                                  <a:pt x="24" y="673"/>
                                </a:lnTo>
                                <a:lnTo>
                                  <a:pt x="24" y="667"/>
                                </a:lnTo>
                                <a:lnTo>
                                  <a:pt x="24" y="661"/>
                                </a:lnTo>
                                <a:lnTo>
                                  <a:pt x="24" y="655"/>
                                </a:lnTo>
                                <a:lnTo>
                                  <a:pt x="24" y="649"/>
                                </a:lnTo>
                                <a:lnTo>
                                  <a:pt x="24" y="643"/>
                                </a:lnTo>
                                <a:lnTo>
                                  <a:pt x="24" y="636"/>
                                </a:lnTo>
                                <a:lnTo>
                                  <a:pt x="24" y="629"/>
                                </a:lnTo>
                                <a:lnTo>
                                  <a:pt x="24" y="622"/>
                                </a:lnTo>
                                <a:lnTo>
                                  <a:pt x="24" y="615"/>
                                </a:lnTo>
                                <a:lnTo>
                                  <a:pt x="24" y="607"/>
                                </a:lnTo>
                                <a:lnTo>
                                  <a:pt x="24" y="600"/>
                                </a:lnTo>
                                <a:lnTo>
                                  <a:pt x="24" y="592"/>
                                </a:lnTo>
                                <a:lnTo>
                                  <a:pt x="24" y="584"/>
                                </a:lnTo>
                                <a:lnTo>
                                  <a:pt x="24" y="576"/>
                                </a:lnTo>
                                <a:lnTo>
                                  <a:pt x="24" y="567"/>
                                </a:lnTo>
                                <a:lnTo>
                                  <a:pt x="24" y="558"/>
                                </a:lnTo>
                                <a:lnTo>
                                  <a:pt x="24" y="549"/>
                                </a:lnTo>
                                <a:lnTo>
                                  <a:pt x="24" y="540"/>
                                </a:lnTo>
                                <a:lnTo>
                                  <a:pt x="24" y="531"/>
                                </a:lnTo>
                                <a:lnTo>
                                  <a:pt x="24" y="521"/>
                                </a:lnTo>
                                <a:lnTo>
                                  <a:pt x="24" y="511"/>
                                </a:lnTo>
                                <a:lnTo>
                                  <a:pt x="24" y="501"/>
                                </a:lnTo>
                                <a:lnTo>
                                  <a:pt x="24" y="491"/>
                                </a:lnTo>
                                <a:lnTo>
                                  <a:pt x="24" y="480"/>
                                </a:lnTo>
                                <a:lnTo>
                                  <a:pt x="24" y="470"/>
                                </a:lnTo>
                                <a:lnTo>
                                  <a:pt x="24" y="459"/>
                                </a:lnTo>
                                <a:lnTo>
                                  <a:pt x="24" y="447"/>
                                </a:lnTo>
                                <a:lnTo>
                                  <a:pt x="24" y="436"/>
                                </a:lnTo>
                                <a:lnTo>
                                  <a:pt x="24" y="424"/>
                                </a:lnTo>
                                <a:lnTo>
                                  <a:pt x="24" y="412"/>
                                </a:lnTo>
                                <a:lnTo>
                                  <a:pt x="24" y="400"/>
                                </a:lnTo>
                                <a:lnTo>
                                  <a:pt x="24" y="387"/>
                                </a:lnTo>
                                <a:lnTo>
                                  <a:pt x="24" y="374"/>
                                </a:lnTo>
                                <a:lnTo>
                                  <a:pt x="24" y="361"/>
                                </a:lnTo>
                                <a:lnTo>
                                  <a:pt x="24" y="348"/>
                                </a:lnTo>
                                <a:lnTo>
                                  <a:pt x="24" y="334"/>
                                </a:lnTo>
                                <a:lnTo>
                                  <a:pt x="24" y="320"/>
                                </a:lnTo>
                                <a:lnTo>
                                  <a:pt x="24" y="306"/>
                                </a:lnTo>
                                <a:lnTo>
                                  <a:pt x="24" y="292"/>
                                </a:lnTo>
                                <a:lnTo>
                                  <a:pt x="24" y="277"/>
                                </a:lnTo>
                                <a:lnTo>
                                  <a:pt x="24" y="262"/>
                                </a:lnTo>
                                <a:lnTo>
                                  <a:pt x="24" y="246"/>
                                </a:lnTo>
                                <a:lnTo>
                                  <a:pt x="24" y="231"/>
                                </a:lnTo>
                                <a:lnTo>
                                  <a:pt x="24" y="215"/>
                                </a:lnTo>
                                <a:lnTo>
                                  <a:pt x="24" y="199"/>
                                </a:lnTo>
                                <a:lnTo>
                                  <a:pt x="24" y="182"/>
                                </a:lnTo>
                                <a:lnTo>
                                  <a:pt x="24" y="165"/>
                                </a:lnTo>
                                <a:lnTo>
                                  <a:pt x="24" y="148"/>
                                </a:lnTo>
                                <a:lnTo>
                                  <a:pt x="24" y="131"/>
                                </a:lnTo>
                                <a:lnTo>
                                  <a:pt x="24" y="113"/>
                                </a:lnTo>
                                <a:lnTo>
                                  <a:pt x="24" y="95"/>
                                </a:lnTo>
                                <a:lnTo>
                                  <a:pt x="24" y="77"/>
                                </a:lnTo>
                                <a:lnTo>
                                  <a:pt x="24" y="58"/>
                                </a:lnTo>
                                <a:lnTo>
                                  <a:pt x="24" y="39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6" y="20"/>
                                </a:lnTo>
                                <a:lnTo>
                                  <a:pt x="71" y="20"/>
                                </a:lnTo>
                                <a:lnTo>
                                  <a:pt x="78" y="20"/>
                                </a:lnTo>
                                <a:lnTo>
                                  <a:pt x="85" y="20"/>
                                </a:lnTo>
                                <a:lnTo>
                                  <a:pt x="92" y="20"/>
                                </a:lnTo>
                                <a:lnTo>
                                  <a:pt x="100" y="20"/>
                                </a:lnTo>
                                <a:lnTo>
                                  <a:pt x="108" y="20"/>
                                </a:lnTo>
                                <a:lnTo>
                                  <a:pt x="117" y="20"/>
                                </a:lnTo>
                                <a:lnTo>
                                  <a:pt x="127" y="20"/>
                                </a:lnTo>
                                <a:lnTo>
                                  <a:pt x="137" y="20"/>
                                </a:lnTo>
                                <a:lnTo>
                                  <a:pt x="148" y="20"/>
                                </a:lnTo>
                                <a:lnTo>
                                  <a:pt x="160" y="20"/>
                                </a:lnTo>
                                <a:lnTo>
                                  <a:pt x="172" y="20"/>
                                </a:lnTo>
                                <a:lnTo>
                                  <a:pt x="185" y="20"/>
                                </a:lnTo>
                                <a:lnTo>
                                  <a:pt x="199" y="20"/>
                                </a:lnTo>
                                <a:lnTo>
                                  <a:pt x="214" y="20"/>
                                </a:lnTo>
                                <a:lnTo>
                                  <a:pt x="229" y="20"/>
                                </a:lnTo>
                                <a:lnTo>
                                  <a:pt x="246" y="20"/>
                                </a:lnTo>
                                <a:lnTo>
                                  <a:pt x="263" y="20"/>
                                </a:lnTo>
                                <a:lnTo>
                                  <a:pt x="281" y="20"/>
                                </a:lnTo>
                                <a:lnTo>
                                  <a:pt x="300" y="20"/>
                                </a:lnTo>
                                <a:lnTo>
                                  <a:pt x="319" y="20"/>
                                </a:lnTo>
                                <a:lnTo>
                                  <a:pt x="340" y="20"/>
                                </a:lnTo>
                                <a:lnTo>
                                  <a:pt x="361" y="20"/>
                                </a:lnTo>
                                <a:lnTo>
                                  <a:pt x="384" y="20"/>
                                </a:lnTo>
                                <a:lnTo>
                                  <a:pt x="407" y="20"/>
                                </a:lnTo>
                                <a:lnTo>
                                  <a:pt x="432" y="20"/>
                                </a:lnTo>
                                <a:lnTo>
                                  <a:pt x="457" y="20"/>
                                </a:lnTo>
                                <a:lnTo>
                                  <a:pt x="484" y="20"/>
                                </a:lnTo>
                                <a:lnTo>
                                  <a:pt x="512" y="20"/>
                                </a:lnTo>
                                <a:lnTo>
                                  <a:pt x="540" y="20"/>
                                </a:lnTo>
                                <a:lnTo>
                                  <a:pt x="570" y="20"/>
                                </a:lnTo>
                                <a:lnTo>
                                  <a:pt x="601" y="20"/>
                                </a:lnTo>
                                <a:lnTo>
                                  <a:pt x="633" y="20"/>
                                </a:lnTo>
                                <a:lnTo>
                                  <a:pt x="666" y="20"/>
                                </a:lnTo>
                                <a:lnTo>
                                  <a:pt x="701" y="20"/>
                                </a:lnTo>
                                <a:lnTo>
                                  <a:pt x="736" y="20"/>
                                </a:lnTo>
                                <a:lnTo>
                                  <a:pt x="773" y="20"/>
                                </a:lnTo>
                                <a:lnTo>
                                  <a:pt x="811" y="20"/>
                                </a:lnTo>
                                <a:lnTo>
                                  <a:pt x="851" y="20"/>
                                </a:lnTo>
                                <a:lnTo>
                                  <a:pt x="892" y="20"/>
                                </a:lnTo>
                                <a:lnTo>
                                  <a:pt x="934" y="20"/>
                                </a:lnTo>
                                <a:lnTo>
                                  <a:pt x="977" y="20"/>
                                </a:lnTo>
                                <a:lnTo>
                                  <a:pt x="1022" y="20"/>
                                </a:lnTo>
                                <a:lnTo>
                                  <a:pt x="1068" y="20"/>
                                </a:lnTo>
                                <a:lnTo>
                                  <a:pt x="1115" y="20"/>
                                </a:lnTo>
                                <a:lnTo>
                                  <a:pt x="1164" y="20"/>
                                </a:lnTo>
                                <a:lnTo>
                                  <a:pt x="1214" y="20"/>
                                </a:lnTo>
                                <a:lnTo>
                                  <a:pt x="1266" y="20"/>
                                </a:lnTo>
                                <a:lnTo>
                                  <a:pt x="1319" y="20"/>
                                </a:lnTo>
                                <a:lnTo>
                                  <a:pt x="1374" y="20"/>
                                </a:lnTo>
                                <a:lnTo>
                                  <a:pt x="1430" y="20"/>
                                </a:lnTo>
                                <a:lnTo>
                                  <a:pt x="1488" y="20"/>
                                </a:lnTo>
                                <a:lnTo>
                                  <a:pt x="1547" y="20"/>
                                </a:lnTo>
                                <a:lnTo>
                                  <a:pt x="1608" y="20"/>
                                </a:lnTo>
                                <a:lnTo>
                                  <a:pt x="1671" y="20"/>
                                </a:lnTo>
                                <a:lnTo>
                                  <a:pt x="1735" y="20"/>
                                </a:lnTo>
                                <a:lnTo>
                                  <a:pt x="1801" y="20"/>
                                </a:lnTo>
                                <a:lnTo>
                                  <a:pt x="1868" y="20"/>
                                </a:lnTo>
                                <a:lnTo>
                                  <a:pt x="1938" y="20"/>
                                </a:lnTo>
                                <a:lnTo>
                                  <a:pt x="2008" y="20"/>
                                </a:lnTo>
                                <a:lnTo>
                                  <a:pt x="2081" y="20"/>
                                </a:lnTo>
                                <a:lnTo>
                                  <a:pt x="2155" y="20"/>
                                </a:lnTo>
                                <a:lnTo>
                                  <a:pt x="2232" y="20"/>
                                </a:lnTo>
                                <a:lnTo>
                                  <a:pt x="2309" y="20"/>
                                </a:lnTo>
                                <a:lnTo>
                                  <a:pt x="2389" y="20"/>
                                </a:lnTo>
                                <a:lnTo>
                                  <a:pt x="2471" y="20"/>
                                </a:lnTo>
                                <a:lnTo>
                                  <a:pt x="2554" y="20"/>
                                </a:lnTo>
                                <a:lnTo>
                                  <a:pt x="2640" y="20"/>
                                </a:lnTo>
                                <a:lnTo>
                                  <a:pt x="2727" y="20"/>
                                </a:lnTo>
                                <a:lnTo>
                                  <a:pt x="2816" y="20"/>
                                </a:lnTo>
                                <a:lnTo>
                                  <a:pt x="2907" y="20"/>
                                </a:lnTo>
                                <a:lnTo>
                                  <a:pt x="3000" y="20"/>
                                </a:lnTo>
                                <a:lnTo>
                                  <a:pt x="3095" y="20"/>
                                </a:lnTo>
                                <a:lnTo>
                                  <a:pt x="3192" y="20"/>
                                </a:lnTo>
                                <a:lnTo>
                                  <a:pt x="3291" y="20"/>
                                </a:lnTo>
                                <a:lnTo>
                                  <a:pt x="3392" y="20"/>
                                </a:lnTo>
                                <a:lnTo>
                                  <a:pt x="3495" y="20"/>
                                </a:lnTo>
                                <a:lnTo>
                                  <a:pt x="3600" y="20"/>
                                </a:lnTo>
                                <a:lnTo>
                                  <a:pt x="3707" y="20"/>
                                </a:lnTo>
                                <a:lnTo>
                                  <a:pt x="3817" y="20"/>
                                </a:lnTo>
                                <a:lnTo>
                                  <a:pt x="3928" y="20"/>
                                </a:lnTo>
                                <a:lnTo>
                                  <a:pt x="4042" y="20"/>
                                </a:lnTo>
                                <a:lnTo>
                                  <a:pt x="4158" y="20"/>
                                </a:lnTo>
                                <a:lnTo>
                                  <a:pt x="4276" y="20"/>
                                </a:lnTo>
                                <a:lnTo>
                                  <a:pt x="4397" y="20"/>
                                </a:lnTo>
                                <a:lnTo>
                                  <a:pt x="4519" y="20"/>
                                </a:lnTo>
                                <a:lnTo>
                                  <a:pt x="4644" y="20"/>
                                </a:lnTo>
                                <a:lnTo>
                                  <a:pt x="4771" y="20"/>
                                </a:lnTo>
                                <a:lnTo>
                                  <a:pt x="4901" y="20"/>
                                </a:lnTo>
                                <a:lnTo>
                                  <a:pt x="5032" y="20"/>
                                </a:lnTo>
                                <a:lnTo>
                                  <a:pt x="5167" y="20"/>
                                </a:lnTo>
                                <a:lnTo>
                                  <a:pt x="5303" y="20"/>
                                </a:lnTo>
                                <a:lnTo>
                                  <a:pt x="5442" y="20"/>
                                </a:lnTo>
                                <a:lnTo>
                                  <a:pt x="5583" y="20"/>
                                </a:lnTo>
                                <a:lnTo>
                                  <a:pt x="5727" y="20"/>
                                </a:lnTo>
                                <a:lnTo>
                                  <a:pt x="5874" y="20"/>
                                </a:lnTo>
                                <a:lnTo>
                                  <a:pt x="5874" y="21"/>
                                </a:lnTo>
                                <a:lnTo>
                                  <a:pt x="5874" y="22"/>
                                </a:lnTo>
                                <a:lnTo>
                                  <a:pt x="5874" y="23"/>
                                </a:lnTo>
                                <a:lnTo>
                                  <a:pt x="5874" y="24"/>
                                </a:lnTo>
                                <a:lnTo>
                                  <a:pt x="5874" y="25"/>
                                </a:lnTo>
                                <a:lnTo>
                                  <a:pt x="5874" y="26"/>
                                </a:lnTo>
                                <a:lnTo>
                                  <a:pt x="5874" y="27"/>
                                </a:lnTo>
                                <a:lnTo>
                                  <a:pt x="5874" y="28"/>
                                </a:lnTo>
                                <a:lnTo>
                                  <a:pt x="5874" y="29"/>
                                </a:lnTo>
                                <a:lnTo>
                                  <a:pt x="5874" y="30"/>
                                </a:lnTo>
                                <a:lnTo>
                                  <a:pt x="5874" y="31"/>
                                </a:lnTo>
                                <a:lnTo>
                                  <a:pt x="5874" y="32"/>
                                </a:lnTo>
                                <a:lnTo>
                                  <a:pt x="5874" y="33"/>
                                </a:lnTo>
                                <a:lnTo>
                                  <a:pt x="5874" y="35"/>
                                </a:lnTo>
                                <a:lnTo>
                                  <a:pt x="5874" y="36"/>
                                </a:lnTo>
                                <a:lnTo>
                                  <a:pt x="5874" y="38"/>
                                </a:lnTo>
                                <a:lnTo>
                                  <a:pt x="5874" y="39"/>
                                </a:lnTo>
                                <a:lnTo>
                                  <a:pt x="5874" y="41"/>
                                </a:lnTo>
                                <a:lnTo>
                                  <a:pt x="5874" y="43"/>
                                </a:lnTo>
                                <a:lnTo>
                                  <a:pt x="5874" y="45"/>
                                </a:lnTo>
                                <a:lnTo>
                                  <a:pt x="5874" y="47"/>
                                </a:lnTo>
                                <a:lnTo>
                                  <a:pt x="5874" y="49"/>
                                </a:lnTo>
                                <a:lnTo>
                                  <a:pt x="5874" y="51"/>
                                </a:lnTo>
                                <a:lnTo>
                                  <a:pt x="5874" y="54"/>
                                </a:lnTo>
                                <a:lnTo>
                                  <a:pt x="5874" y="56"/>
                                </a:lnTo>
                                <a:lnTo>
                                  <a:pt x="5874" y="59"/>
                                </a:lnTo>
                                <a:lnTo>
                                  <a:pt x="5874" y="61"/>
                                </a:lnTo>
                                <a:lnTo>
                                  <a:pt x="5874" y="64"/>
                                </a:lnTo>
                                <a:lnTo>
                                  <a:pt x="5874" y="67"/>
                                </a:lnTo>
                                <a:lnTo>
                                  <a:pt x="5874" y="70"/>
                                </a:lnTo>
                                <a:lnTo>
                                  <a:pt x="5874" y="74"/>
                                </a:lnTo>
                                <a:lnTo>
                                  <a:pt x="5874" y="77"/>
                                </a:lnTo>
                                <a:lnTo>
                                  <a:pt x="5874" y="80"/>
                                </a:lnTo>
                                <a:lnTo>
                                  <a:pt x="5874" y="84"/>
                                </a:lnTo>
                                <a:lnTo>
                                  <a:pt x="5874" y="88"/>
                                </a:lnTo>
                                <a:lnTo>
                                  <a:pt x="5874" y="92"/>
                                </a:lnTo>
                                <a:lnTo>
                                  <a:pt x="5874" y="96"/>
                                </a:lnTo>
                                <a:lnTo>
                                  <a:pt x="5874" y="100"/>
                                </a:lnTo>
                                <a:lnTo>
                                  <a:pt x="5874" y="105"/>
                                </a:lnTo>
                                <a:lnTo>
                                  <a:pt x="5874" y="109"/>
                                </a:lnTo>
                                <a:lnTo>
                                  <a:pt x="5874" y="114"/>
                                </a:lnTo>
                                <a:lnTo>
                                  <a:pt x="5874" y="119"/>
                                </a:lnTo>
                                <a:lnTo>
                                  <a:pt x="5874" y="124"/>
                                </a:lnTo>
                                <a:lnTo>
                                  <a:pt x="5874" y="129"/>
                                </a:lnTo>
                                <a:lnTo>
                                  <a:pt x="5874" y="134"/>
                                </a:lnTo>
                                <a:lnTo>
                                  <a:pt x="5874" y="140"/>
                                </a:lnTo>
                                <a:lnTo>
                                  <a:pt x="5874" y="146"/>
                                </a:lnTo>
                                <a:lnTo>
                                  <a:pt x="5874" y="152"/>
                                </a:lnTo>
                                <a:lnTo>
                                  <a:pt x="5874" y="158"/>
                                </a:lnTo>
                                <a:lnTo>
                                  <a:pt x="5874" y="164"/>
                                </a:lnTo>
                                <a:lnTo>
                                  <a:pt x="5874" y="170"/>
                                </a:lnTo>
                                <a:lnTo>
                                  <a:pt x="5874" y="177"/>
                                </a:lnTo>
                                <a:lnTo>
                                  <a:pt x="5874" y="184"/>
                                </a:lnTo>
                                <a:lnTo>
                                  <a:pt x="5874" y="191"/>
                                </a:lnTo>
                                <a:lnTo>
                                  <a:pt x="5874" y="198"/>
                                </a:lnTo>
                                <a:lnTo>
                                  <a:pt x="5874" y="206"/>
                                </a:lnTo>
                                <a:lnTo>
                                  <a:pt x="5874" y="213"/>
                                </a:lnTo>
                                <a:lnTo>
                                  <a:pt x="5874" y="221"/>
                                </a:lnTo>
                                <a:lnTo>
                                  <a:pt x="5874" y="229"/>
                                </a:lnTo>
                                <a:lnTo>
                                  <a:pt x="5874" y="237"/>
                                </a:lnTo>
                                <a:lnTo>
                                  <a:pt x="5874" y="246"/>
                                </a:lnTo>
                                <a:lnTo>
                                  <a:pt x="5874" y="255"/>
                                </a:lnTo>
                                <a:lnTo>
                                  <a:pt x="5874" y="264"/>
                                </a:lnTo>
                                <a:lnTo>
                                  <a:pt x="5874" y="273"/>
                                </a:lnTo>
                                <a:lnTo>
                                  <a:pt x="5874" y="282"/>
                                </a:lnTo>
                                <a:lnTo>
                                  <a:pt x="5874" y="292"/>
                                </a:lnTo>
                                <a:lnTo>
                                  <a:pt x="5874" y="302"/>
                                </a:lnTo>
                                <a:lnTo>
                                  <a:pt x="5874" y="312"/>
                                </a:lnTo>
                                <a:lnTo>
                                  <a:pt x="5874" y="322"/>
                                </a:lnTo>
                                <a:lnTo>
                                  <a:pt x="5874" y="333"/>
                                </a:lnTo>
                                <a:lnTo>
                                  <a:pt x="5874" y="343"/>
                                </a:lnTo>
                                <a:lnTo>
                                  <a:pt x="5874" y="354"/>
                                </a:lnTo>
                                <a:lnTo>
                                  <a:pt x="5874" y="366"/>
                                </a:lnTo>
                                <a:lnTo>
                                  <a:pt x="5874" y="377"/>
                                </a:lnTo>
                                <a:lnTo>
                                  <a:pt x="5874" y="389"/>
                                </a:lnTo>
                                <a:lnTo>
                                  <a:pt x="5874" y="401"/>
                                </a:lnTo>
                                <a:lnTo>
                                  <a:pt x="5874" y="413"/>
                                </a:lnTo>
                                <a:lnTo>
                                  <a:pt x="5874" y="426"/>
                                </a:lnTo>
                                <a:lnTo>
                                  <a:pt x="5874" y="439"/>
                                </a:lnTo>
                                <a:lnTo>
                                  <a:pt x="5874" y="452"/>
                                </a:lnTo>
                                <a:lnTo>
                                  <a:pt x="5874" y="465"/>
                                </a:lnTo>
                                <a:lnTo>
                                  <a:pt x="5874" y="479"/>
                                </a:lnTo>
                                <a:lnTo>
                                  <a:pt x="5874" y="493"/>
                                </a:lnTo>
                                <a:lnTo>
                                  <a:pt x="5874" y="507"/>
                                </a:lnTo>
                                <a:lnTo>
                                  <a:pt x="5874" y="521"/>
                                </a:lnTo>
                                <a:lnTo>
                                  <a:pt x="5874" y="536"/>
                                </a:lnTo>
                                <a:lnTo>
                                  <a:pt x="5874" y="551"/>
                                </a:lnTo>
                                <a:lnTo>
                                  <a:pt x="5874" y="567"/>
                                </a:lnTo>
                                <a:lnTo>
                                  <a:pt x="5874" y="582"/>
                                </a:lnTo>
                                <a:lnTo>
                                  <a:pt x="5874" y="598"/>
                                </a:lnTo>
                                <a:lnTo>
                                  <a:pt x="5874" y="614"/>
                                </a:lnTo>
                                <a:lnTo>
                                  <a:pt x="5874" y="631"/>
                                </a:lnTo>
                                <a:lnTo>
                                  <a:pt x="5874" y="648"/>
                                </a:lnTo>
                                <a:lnTo>
                                  <a:pt x="5874" y="665"/>
                                </a:lnTo>
                                <a:lnTo>
                                  <a:pt x="5874" y="682"/>
                                </a:lnTo>
                                <a:lnTo>
                                  <a:pt x="5874" y="700"/>
                                </a:lnTo>
                                <a:lnTo>
                                  <a:pt x="5874" y="718"/>
                                </a:lnTo>
                                <a:lnTo>
                                  <a:pt x="5874" y="736"/>
                                </a:lnTo>
                                <a:lnTo>
                                  <a:pt x="5874" y="755"/>
                                </a:lnTo>
                                <a:lnTo>
                                  <a:pt x="5874" y="774"/>
                                </a:lnTo>
                                <a:lnTo>
                                  <a:pt x="5874" y="794"/>
                                </a:lnTo>
                                <a:lnTo>
                                  <a:pt x="5873" y="794"/>
                                </a:lnTo>
                                <a:lnTo>
                                  <a:pt x="5872" y="794"/>
                                </a:lnTo>
                                <a:lnTo>
                                  <a:pt x="5871" y="794"/>
                                </a:lnTo>
                                <a:lnTo>
                                  <a:pt x="5870" y="794"/>
                                </a:lnTo>
                                <a:lnTo>
                                  <a:pt x="5869" y="794"/>
                                </a:lnTo>
                                <a:lnTo>
                                  <a:pt x="5868" y="794"/>
                                </a:lnTo>
                                <a:lnTo>
                                  <a:pt x="5866" y="794"/>
                                </a:lnTo>
                                <a:lnTo>
                                  <a:pt x="5865" y="794"/>
                                </a:lnTo>
                                <a:lnTo>
                                  <a:pt x="5863" y="794"/>
                                </a:lnTo>
                                <a:lnTo>
                                  <a:pt x="5862" y="794"/>
                                </a:lnTo>
                                <a:lnTo>
                                  <a:pt x="5860" y="794"/>
                                </a:lnTo>
                                <a:lnTo>
                                  <a:pt x="5857" y="794"/>
                                </a:lnTo>
                                <a:lnTo>
                                  <a:pt x="5855" y="794"/>
                                </a:lnTo>
                                <a:lnTo>
                                  <a:pt x="5852" y="794"/>
                                </a:lnTo>
                                <a:lnTo>
                                  <a:pt x="5850" y="794"/>
                                </a:lnTo>
                                <a:lnTo>
                                  <a:pt x="5846" y="794"/>
                                </a:lnTo>
                                <a:lnTo>
                                  <a:pt x="5843" y="794"/>
                                </a:lnTo>
                                <a:lnTo>
                                  <a:pt x="5839" y="794"/>
                                </a:lnTo>
                                <a:lnTo>
                                  <a:pt x="5835" y="794"/>
                                </a:lnTo>
                                <a:lnTo>
                                  <a:pt x="5831" y="794"/>
                                </a:lnTo>
                                <a:lnTo>
                                  <a:pt x="5827" y="794"/>
                                </a:lnTo>
                                <a:lnTo>
                                  <a:pt x="5822" y="794"/>
                                </a:lnTo>
                                <a:lnTo>
                                  <a:pt x="5817" y="794"/>
                                </a:lnTo>
                                <a:lnTo>
                                  <a:pt x="5811" y="794"/>
                                </a:lnTo>
                                <a:lnTo>
                                  <a:pt x="5805" y="794"/>
                                </a:lnTo>
                                <a:lnTo>
                                  <a:pt x="5799" y="794"/>
                                </a:lnTo>
                                <a:lnTo>
                                  <a:pt x="5793" y="794"/>
                                </a:lnTo>
                                <a:lnTo>
                                  <a:pt x="5786" y="794"/>
                                </a:lnTo>
                                <a:lnTo>
                                  <a:pt x="5778" y="794"/>
                                </a:lnTo>
                                <a:lnTo>
                                  <a:pt x="5771" y="794"/>
                                </a:lnTo>
                                <a:lnTo>
                                  <a:pt x="5762" y="794"/>
                                </a:lnTo>
                                <a:lnTo>
                                  <a:pt x="5754" y="794"/>
                                </a:lnTo>
                                <a:lnTo>
                                  <a:pt x="5745" y="794"/>
                                </a:lnTo>
                                <a:lnTo>
                                  <a:pt x="5736" y="794"/>
                                </a:lnTo>
                                <a:lnTo>
                                  <a:pt x="5726" y="794"/>
                                </a:lnTo>
                                <a:lnTo>
                                  <a:pt x="5715" y="794"/>
                                </a:lnTo>
                                <a:lnTo>
                                  <a:pt x="5705" y="794"/>
                                </a:lnTo>
                                <a:lnTo>
                                  <a:pt x="5693" y="794"/>
                                </a:lnTo>
                                <a:lnTo>
                                  <a:pt x="5682" y="794"/>
                                </a:lnTo>
                                <a:lnTo>
                                  <a:pt x="5669" y="794"/>
                                </a:lnTo>
                                <a:lnTo>
                                  <a:pt x="5657" y="794"/>
                                </a:lnTo>
                                <a:lnTo>
                                  <a:pt x="5643" y="794"/>
                                </a:lnTo>
                                <a:lnTo>
                                  <a:pt x="5630" y="794"/>
                                </a:lnTo>
                                <a:lnTo>
                                  <a:pt x="5615" y="794"/>
                                </a:lnTo>
                                <a:lnTo>
                                  <a:pt x="5600" y="794"/>
                                </a:lnTo>
                                <a:lnTo>
                                  <a:pt x="5585" y="794"/>
                                </a:lnTo>
                                <a:lnTo>
                                  <a:pt x="5569" y="794"/>
                                </a:lnTo>
                                <a:lnTo>
                                  <a:pt x="5552" y="794"/>
                                </a:lnTo>
                                <a:lnTo>
                                  <a:pt x="5535" y="794"/>
                                </a:lnTo>
                                <a:lnTo>
                                  <a:pt x="5517" y="794"/>
                                </a:lnTo>
                                <a:lnTo>
                                  <a:pt x="5499" y="794"/>
                                </a:lnTo>
                                <a:lnTo>
                                  <a:pt x="5480" y="794"/>
                                </a:lnTo>
                                <a:lnTo>
                                  <a:pt x="5460" y="794"/>
                                </a:lnTo>
                                <a:lnTo>
                                  <a:pt x="5440" y="794"/>
                                </a:lnTo>
                                <a:lnTo>
                                  <a:pt x="5419" y="794"/>
                                </a:lnTo>
                                <a:lnTo>
                                  <a:pt x="5397" y="794"/>
                                </a:lnTo>
                                <a:lnTo>
                                  <a:pt x="5375" y="794"/>
                                </a:lnTo>
                                <a:lnTo>
                                  <a:pt x="5352" y="794"/>
                                </a:lnTo>
                                <a:lnTo>
                                  <a:pt x="5328" y="794"/>
                                </a:lnTo>
                                <a:lnTo>
                                  <a:pt x="5303" y="794"/>
                                </a:lnTo>
                                <a:lnTo>
                                  <a:pt x="5278" y="794"/>
                                </a:lnTo>
                                <a:lnTo>
                                  <a:pt x="5252" y="794"/>
                                </a:lnTo>
                                <a:lnTo>
                                  <a:pt x="5226" y="794"/>
                                </a:lnTo>
                                <a:lnTo>
                                  <a:pt x="5199" y="794"/>
                                </a:lnTo>
                                <a:lnTo>
                                  <a:pt x="5170" y="794"/>
                                </a:lnTo>
                                <a:lnTo>
                                  <a:pt x="5141" y="794"/>
                                </a:lnTo>
                                <a:lnTo>
                                  <a:pt x="5112" y="794"/>
                                </a:lnTo>
                                <a:lnTo>
                                  <a:pt x="5081" y="794"/>
                                </a:lnTo>
                                <a:lnTo>
                                  <a:pt x="5050" y="794"/>
                                </a:lnTo>
                                <a:lnTo>
                                  <a:pt x="5018" y="794"/>
                                </a:lnTo>
                                <a:lnTo>
                                  <a:pt x="4985" y="794"/>
                                </a:lnTo>
                                <a:lnTo>
                                  <a:pt x="4951" y="794"/>
                                </a:lnTo>
                                <a:lnTo>
                                  <a:pt x="4917" y="794"/>
                                </a:lnTo>
                                <a:lnTo>
                                  <a:pt x="4881" y="794"/>
                                </a:lnTo>
                                <a:lnTo>
                                  <a:pt x="4845" y="794"/>
                                </a:lnTo>
                                <a:lnTo>
                                  <a:pt x="4808" y="794"/>
                                </a:lnTo>
                                <a:lnTo>
                                  <a:pt x="4770" y="794"/>
                                </a:lnTo>
                                <a:lnTo>
                                  <a:pt x="4731" y="794"/>
                                </a:lnTo>
                                <a:lnTo>
                                  <a:pt x="4691" y="794"/>
                                </a:lnTo>
                                <a:lnTo>
                                  <a:pt x="4650" y="794"/>
                                </a:lnTo>
                                <a:lnTo>
                                  <a:pt x="4609" y="794"/>
                                </a:lnTo>
                                <a:lnTo>
                                  <a:pt x="4566" y="794"/>
                                </a:lnTo>
                                <a:lnTo>
                                  <a:pt x="4522" y="794"/>
                                </a:lnTo>
                                <a:lnTo>
                                  <a:pt x="4478" y="794"/>
                                </a:lnTo>
                                <a:lnTo>
                                  <a:pt x="4432" y="794"/>
                                </a:lnTo>
                                <a:lnTo>
                                  <a:pt x="4386" y="794"/>
                                </a:lnTo>
                                <a:lnTo>
                                  <a:pt x="4338" y="794"/>
                                </a:lnTo>
                                <a:lnTo>
                                  <a:pt x="4290" y="794"/>
                                </a:lnTo>
                                <a:lnTo>
                                  <a:pt x="4240" y="794"/>
                                </a:lnTo>
                                <a:lnTo>
                                  <a:pt x="4190" y="794"/>
                                </a:lnTo>
                                <a:lnTo>
                                  <a:pt x="4138" y="794"/>
                                </a:lnTo>
                                <a:lnTo>
                                  <a:pt x="4086" y="794"/>
                                </a:lnTo>
                                <a:lnTo>
                                  <a:pt x="4032" y="794"/>
                                </a:lnTo>
                                <a:lnTo>
                                  <a:pt x="3977" y="794"/>
                                </a:lnTo>
                                <a:lnTo>
                                  <a:pt x="3922" y="794"/>
                                </a:lnTo>
                                <a:lnTo>
                                  <a:pt x="3865" y="794"/>
                                </a:lnTo>
                                <a:lnTo>
                                  <a:pt x="3807" y="794"/>
                                </a:lnTo>
                                <a:lnTo>
                                  <a:pt x="3748" y="794"/>
                                </a:lnTo>
                                <a:lnTo>
                                  <a:pt x="3688" y="794"/>
                                </a:lnTo>
                                <a:lnTo>
                                  <a:pt x="3626" y="794"/>
                                </a:lnTo>
                                <a:lnTo>
                                  <a:pt x="3564" y="794"/>
                                </a:lnTo>
                                <a:lnTo>
                                  <a:pt x="3500" y="794"/>
                                </a:lnTo>
                                <a:lnTo>
                                  <a:pt x="3436" y="794"/>
                                </a:lnTo>
                                <a:lnTo>
                                  <a:pt x="3370" y="794"/>
                                </a:lnTo>
                                <a:lnTo>
                                  <a:pt x="3303" y="794"/>
                                </a:lnTo>
                                <a:lnTo>
                                  <a:pt x="3235" y="794"/>
                                </a:lnTo>
                                <a:lnTo>
                                  <a:pt x="3165" y="794"/>
                                </a:lnTo>
                                <a:lnTo>
                                  <a:pt x="3094" y="794"/>
                                </a:lnTo>
                                <a:lnTo>
                                  <a:pt x="3023" y="794"/>
                                </a:lnTo>
                                <a:lnTo>
                                  <a:pt x="2950" y="79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0594D" id="Group 18" o:spid="_x0000_s1026" style="position:absolute;margin-left:176.5pt;margin-top:226.5pt;width:293.5pt;height:39.5pt;z-index:-251597312;mso-position-horizontal-relative:page;mso-position-vertical-relative:page" coordorigin="3530,4530" coordsize="58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">
                <v:shape id="Freeform 19" o:spid="_x0000_s1027" style="position:absolute;left:3530;top:4530;width:5870;height:790;visibility:visible;mso-wrap-style:square;v-text-anchor:top" coordsize="5870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" path="m2950,794r,l2949,794r-1,l2947,794r-1,l2945,794r-1,l2942,794r-1,l2939,794r-1,l2936,794r-3,l2931,794r-3,l2925,794r-3,l2919,794r-4,l2911,794r-4,l2903,794r-5,l2893,794r-6,l2881,794r-6,l2868,794r-6,l2854,794r-7,l2838,794r-8,l2821,794r-10,l2802,794r-11,l2780,794r-11,l2757,794r-12,l2732,794r-13,l2705,794r-14,l2676,794r-15,l2645,794r-17,l2611,794r-18,l2574,794r-19,l2536,794r-21,l2494,794r-21,l2450,794r-23,l2404,794r-25,l2354,794r-26,l2301,794r-27,l2246,794r-29,l2187,794r-30,l2126,794r-33,l2060,794r-33,l1992,794r-35,l1920,794r-37,l1845,794r-39,l1766,794r-41,l1684,794r-43,l1597,794r-44,l1507,794r-46,l1413,794r-48,l1315,794r-50,l1213,794r-52,l1107,794r-55,l996,794r-57,l881,794r-59,l762,794r-61,l638,794r-63,l510,794r-66,l377,794r-68,l239,794r-70,l97,794r-73,l24,793r,-1l24,791r,-1l24,789r,-1l24,787r,-1l24,785r,-1l24,783r,-1l24,781r,-1l24,778r,-1l24,775r,-1l24,772r,-2l24,768r,-2l24,764r,-2l24,759r,-2l24,754r,-2l24,749r,-3l24,743r,-4l24,736r,-3l24,729r,-4l24,721r,-4l24,713r,-5l24,704r,-5l24,694r,-5l24,684r,-5l24,673r,-6l24,661r,-6l24,649r,-6l24,636r,-7l24,622r,-7l24,607r,-7l24,592r,-8l24,576r,-9l24,558r,-9l24,540r,-9l24,521r,-10l24,501r,-10l24,480r,-10l24,459r,-12l24,436r,-12l24,412r,-12l24,387r,-13l24,361r,-13l24,334r,-14l24,306r,-14l24,277r,-15l24,246r,-15l24,215r,-16l24,182r,-17l24,148r,-17l24,113r,-18l24,77r,-19l24,39r,-19l25,20r1,l27,20r1,l30,20r1,l33,20r2,l38,20r3,l44,20r3,l51,20r5,l60,20r6,l71,20r7,l85,20r7,l100,20r8,l117,20r10,l137,20r11,l160,20r12,l185,20r14,l214,20r15,l246,20r17,l281,20r19,l319,20r21,l361,20r23,l407,20r25,l457,20r27,l512,20r28,l570,20r31,l633,20r33,l701,20r35,l773,20r38,l851,20r41,l934,20r43,l1022,20r46,l1115,20r49,l1214,20r52,l1319,20r55,l1430,20r58,l1547,20r61,l1671,20r64,l1801,20r67,l1938,20r70,l2081,20r74,l2232,20r77,l2389,20r82,l2554,20r86,l2727,20r89,l2907,20r93,l3095,20r97,l3291,20r101,l3495,20r105,l3707,20r110,l3928,20r114,l4158,20r118,l4397,20r122,l4644,20r127,l4901,20r131,l5167,20r136,l5442,20r141,l5727,20r147,l5874,21r,1l5874,23r,1l5874,25r,1l5874,27r,1l5874,29r,1l5874,31r,1l5874,33r,2l5874,36r,2l5874,39r,2l5874,43r,2l5874,47r,2l5874,51r,3l5874,56r,3l5874,61r,3l5874,67r,3l5874,74r,3l5874,80r,4l5874,88r,4l5874,96r,4l5874,105r,4l5874,114r,5l5874,124r,5l5874,134r,6l5874,146r,6l5874,158r,6l5874,170r,7l5874,184r,7l5874,198r,8l5874,213r,8l5874,229r,8l5874,246r,9l5874,264r,9l5874,282r,10l5874,302r,10l5874,322r,11l5874,343r,11l5874,366r,11l5874,389r,12l5874,413r,13l5874,439r,13l5874,465r,14l5874,493r,14l5874,521r,15l5874,551r,16l5874,582r,16l5874,614r,17l5874,648r,17l5874,682r,18l5874,718r,18l5874,755r,19l5874,794r-1,l5872,794r-1,l5870,794r-1,l5868,794r-2,l5865,794r-2,l5862,794r-2,l5857,794r-2,l5852,794r-2,l5846,794r-3,l5839,794r-4,l5831,794r-4,l5822,794r-5,l5811,794r-6,l5799,794r-6,l5786,794r-8,l5771,794r-9,l5754,794r-9,l5736,794r-10,l5715,794r-10,l5693,794r-11,l5669,794r-12,l5643,794r-13,l5615,794r-15,l5585,794r-16,l5552,794r-17,l5517,794r-18,l5480,794r-20,l5440,794r-21,l5397,794r-22,l5352,794r-24,l5303,794r-25,l5252,794r-26,l5199,794r-29,l5141,794r-29,l5081,794r-31,l5018,794r-33,l4951,794r-34,l4881,794r-36,l4808,794r-38,l4731,794r-40,l4650,794r-41,l4566,794r-44,l4478,794r-46,l4386,794r-48,l4290,794r-50,l4190,794r-52,l4086,794r-54,l3977,794r-55,l3865,794r-58,l3748,794r-60,l3626,794r-62,l3500,794r-64,l3370,794r-67,l3235,794r-70,l3094,794r-71,l2950,794e" filled="f">
                  <v:path arrowok="t" o:connecttype="custom" o:connectlocs="2948,5324;2931,5324;2881,5324;2780,5324;2611,5324;2354,5324;1992,5324;1507,5324;881,5324;97,5324;24,5323;24,5319;24,5305;24,5279;24,5234;24,5166;24,5070;24,4942;24,4776;24,4569;27,4550;60,4550;160,4550;361,4550;701,4550;1214,4550;1938,4550;2907,4550;4158,4550;5727,4550;5874,4550;5874,4554;5874,4568;5874,4594;5874,4639;5874,4707;5874,4803;5874,4931;5874,5097;5874,5304;5872,5324;5855,5324;5805,5324;5705,5324;5535,5324;5278,5324;4917,5324;4432,5324;3807,5324;3023,5324;2950,5324;2950,5324;2950,5324;2950,5324;2950,5324;2950,5324;2950,5324;2950,5324;2950,5324;2950,53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4019550</wp:posOffset>
                </wp:positionV>
                <wp:extent cx="1593850" cy="438150"/>
                <wp:effectExtent l="0" t="0" r="0" b="9525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438150"/>
                          <a:chOff x="1170" y="6330"/>
                          <a:chExt cx="2510" cy="690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70" y="6330"/>
                            <a:ext cx="2510" cy="690"/>
                          </a:xfrm>
                          <a:custGeom>
                            <a:avLst/>
                            <a:gdLst>
                              <a:gd name="T0" fmla="+- 0 2437 1170"/>
                              <a:gd name="T1" fmla="*/ T0 w 2510"/>
                              <a:gd name="T2" fmla="+- 0 7034 6330"/>
                              <a:gd name="T3" fmla="*/ 7034 h 690"/>
                              <a:gd name="T4" fmla="+- 0 2430 1170"/>
                              <a:gd name="T5" fmla="*/ T4 w 2510"/>
                              <a:gd name="T6" fmla="+- 0 7034 6330"/>
                              <a:gd name="T7" fmla="*/ 7034 h 690"/>
                              <a:gd name="T8" fmla="+- 0 2408 1170"/>
                              <a:gd name="T9" fmla="*/ T8 w 2510"/>
                              <a:gd name="T10" fmla="+- 0 7034 6330"/>
                              <a:gd name="T11" fmla="*/ 7034 h 690"/>
                              <a:gd name="T12" fmla="+- 0 2366 1170"/>
                              <a:gd name="T13" fmla="*/ T12 w 2510"/>
                              <a:gd name="T14" fmla="+- 0 7034 6330"/>
                              <a:gd name="T15" fmla="*/ 7034 h 690"/>
                              <a:gd name="T16" fmla="+- 0 2293 1170"/>
                              <a:gd name="T17" fmla="*/ T16 w 2510"/>
                              <a:gd name="T18" fmla="+- 0 7034 6330"/>
                              <a:gd name="T19" fmla="*/ 7034 h 690"/>
                              <a:gd name="T20" fmla="+- 0 2184 1170"/>
                              <a:gd name="T21" fmla="*/ T20 w 2510"/>
                              <a:gd name="T22" fmla="+- 0 7034 6330"/>
                              <a:gd name="T23" fmla="*/ 7034 h 690"/>
                              <a:gd name="T24" fmla="+- 0 2030 1170"/>
                              <a:gd name="T25" fmla="*/ T24 w 2510"/>
                              <a:gd name="T26" fmla="+- 0 7034 6330"/>
                              <a:gd name="T27" fmla="*/ 7034 h 690"/>
                              <a:gd name="T28" fmla="+- 0 1824 1170"/>
                              <a:gd name="T29" fmla="*/ T28 w 2510"/>
                              <a:gd name="T30" fmla="+- 0 7034 6330"/>
                              <a:gd name="T31" fmla="*/ 7034 h 690"/>
                              <a:gd name="T32" fmla="+- 0 1558 1170"/>
                              <a:gd name="T33" fmla="*/ T32 w 2510"/>
                              <a:gd name="T34" fmla="+- 0 7034 6330"/>
                              <a:gd name="T35" fmla="*/ 7034 h 690"/>
                              <a:gd name="T36" fmla="+- 0 1225 1170"/>
                              <a:gd name="T37" fmla="*/ T36 w 2510"/>
                              <a:gd name="T38" fmla="+- 0 7034 6330"/>
                              <a:gd name="T39" fmla="*/ 7034 h 690"/>
                              <a:gd name="T40" fmla="+- 0 1194 1170"/>
                              <a:gd name="T41" fmla="*/ T40 w 2510"/>
                              <a:gd name="T42" fmla="+- 0 7033 6330"/>
                              <a:gd name="T43" fmla="*/ 7033 h 690"/>
                              <a:gd name="T44" fmla="+- 0 1194 1170"/>
                              <a:gd name="T45" fmla="*/ T44 w 2510"/>
                              <a:gd name="T46" fmla="+- 0 7029 6330"/>
                              <a:gd name="T47" fmla="*/ 7029 h 690"/>
                              <a:gd name="T48" fmla="+- 0 1194 1170"/>
                              <a:gd name="T49" fmla="*/ T48 w 2510"/>
                              <a:gd name="T50" fmla="+- 0 7018 6330"/>
                              <a:gd name="T51" fmla="*/ 7018 h 690"/>
                              <a:gd name="T52" fmla="+- 0 1194 1170"/>
                              <a:gd name="T53" fmla="*/ T52 w 2510"/>
                              <a:gd name="T54" fmla="+- 0 6994 6330"/>
                              <a:gd name="T55" fmla="*/ 6994 h 690"/>
                              <a:gd name="T56" fmla="+- 0 1194 1170"/>
                              <a:gd name="T57" fmla="*/ T56 w 2510"/>
                              <a:gd name="T58" fmla="+- 0 6954 6330"/>
                              <a:gd name="T59" fmla="*/ 6954 h 690"/>
                              <a:gd name="T60" fmla="+- 0 1194 1170"/>
                              <a:gd name="T61" fmla="*/ T60 w 2510"/>
                              <a:gd name="T62" fmla="+- 0 6894 6330"/>
                              <a:gd name="T63" fmla="*/ 6894 h 690"/>
                              <a:gd name="T64" fmla="+- 0 1194 1170"/>
                              <a:gd name="T65" fmla="*/ T64 w 2510"/>
                              <a:gd name="T66" fmla="+- 0 6810 6330"/>
                              <a:gd name="T67" fmla="*/ 6810 h 690"/>
                              <a:gd name="T68" fmla="+- 0 1194 1170"/>
                              <a:gd name="T69" fmla="*/ T68 w 2510"/>
                              <a:gd name="T70" fmla="+- 0 6696 6330"/>
                              <a:gd name="T71" fmla="*/ 6696 h 690"/>
                              <a:gd name="T72" fmla="+- 0 1194 1170"/>
                              <a:gd name="T73" fmla="*/ T72 w 2510"/>
                              <a:gd name="T74" fmla="+- 0 6550 6330"/>
                              <a:gd name="T75" fmla="*/ 6550 h 690"/>
                              <a:gd name="T76" fmla="+- 0 1194 1170"/>
                              <a:gd name="T77" fmla="*/ T76 w 2510"/>
                              <a:gd name="T78" fmla="+- 0 6367 6330"/>
                              <a:gd name="T79" fmla="*/ 6367 h 690"/>
                              <a:gd name="T80" fmla="+- 0 1195 1170"/>
                              <a:gd name="T81" fmla="*/ T80 w 2510"/>
                              <a:gd name="T82" fmla="+- 0 6350 6330"/>
                              <a:gd name="T83" fmla="*/ 6350 h 690"/>
                              <a:gd name="T84" fmla="+- 0 1209 1170"/>
                              <a:gd name="T85" fmla="*/ T84 w 2510"/>
                              <a:gd name="T86" fmla="+- 0 6350 6330"/>
                              <a:gd name="T87" fmla="*/ 6350 h 690"/>
                              <a:gd name="T88" fmla="+- 0 1252 1170"/>
                              <a:gd name="T89" fmla="*/ T88 w 2510"/>
                              <a:gd name="T90" fmla="+- 0 6350 6330"/>
                              <a:gd name="T91" fmla="*/ 6350 h 690"/>
                              <a:gd name="T92" fmla="+- 0 1337 1170"/>
                              <a:gd name="T93" fmla="*/ T92 w 2510"/>
                              <a:gd name="T94" fmla="+- 0 6350 6330"/>
                              <a:gd name="T95" fmla="*/ 6350 h 690"/>
                              <a:gd name="T96" fmla="+- 0 1482 1170"/>
                              <a:gd name="T97" fmla="*/ T96 w 2510"/>
                              <a:gd name="T98" fmla="+- 0 6350 6330"/>
                              <a:gd name="T99" fmla="*/ 6350 h 690"/>
                              <a:gd name="T100" fmla="+- 0 1700 1170"/>
                              <a:gd name="T101" fmla="*/ T100 w 2510"/>
                              <a:gd name="T102" fmla="+- 0 6350 6330"/>
                              <a:gd name="T103" fmla="*/ 6350 h 690"/>
                              <a:gd name="T104" fmla="+- 0 2008 1170"/>
                              <a:gd name="T105" fmla="*/ T104 w 2510"/>
                              <a:gd name="T106" fmla="+- 0 6350 6330"/>
                              <a:gd name="T107" fmla="*/ 6350 h 690"/>
                              <a:gd name="T108" fmla="+- 0 2420 1170"/>
                              <a:gd name="T109" fmla="*/ T108 w 2510"/>
                              <a:gd name="T110" fmla="+- 0 6350 6330"/>
                              <a:gd name="T111" fmla="*/ 6350 h 690"/>
                              <a:gd name="T112" fmla="+- 0 2952 1170"/>
                              <a:gd name="T113" fmla="*/ T112 w 2510"/>
                              <a:gd name="T114" fmla="+- 0 6350 6330"/>
                              <a:gd name="T115" fmla="*/ 6350 h 690"/>
                              <a:gd name="T116" fmla="+- 0 3619 1170"/>
                              <a:gd name="T117" fmla="*/ T116 w 2510"/>
                              <a:gd name="T118" fmla="+- 0 6350 6330"/>
                              <a:gd name="T119" fmla="*/ 6350 h 690"/>
                              <a:gd name="T120" fmla="+- 0 3682 1170"/>
                              <a:gd name="T121" fmla="*/ T120 w 2510"/>
                              <a:gd name="T122" fmla="+- 0 6350 6330"/>
                              <a:gd name="T123" fmla="*/ 6350 h 690"/>
                              <a:gd name="T124" fmla="+- 0 3682 1170"/>
                              <a:gd name="T125" fmla="*/ T124 w 2510"/>
                              <a:gd name="T126" fmla="+- 0 6354 6330"/>
                              <a:gd name="T127" fmla="*/ 6354 h 690"/>
                              <a:gd name="T128" fmla="+- 0 3682 1170"/>
                              <a:gd name="T129" fmla="*/ T128 w 2510"/>
                              <a:gd name="T130" fmla="+- 0 6365 6330"/>
                              <a:gd name="T131" fmla="*/ 6365 h 690"/>
                              <a:gd name="T132" fmla="+- 0 3682 1170"/>
                              <a:gd name="T133" fmla="*/ T132 w 2510"/>
                              <a:gd name="T134" fmla="+- 0 6389 6330"/>
                              <a:gd name="T135" fmla="*/ 6389 h 690"/>
                              <a:gd name="T136" fmla="+- 0 3682 1170"/>
                              <a:gd name="T137" fmla="*/ T136 w 2510"/>
                              <a:gd name="T138" fmla="+- 0 6429 6330"/>
                              <a:gd name="T139" fmla="*/ 6429 h 690"/>
                              <a:gd name="T140" fmla="+- 0 3682 1170"/>
                              <a:gd name="T141" fmla="*/ T140 w 2510"/>
                              <a:gd name="T142" fmla="+- 0 6489 6330"/>
                              <a:gd name="T143" fmla="*/ 6489 h 690"/>
                              <a:gd name="T144" fmla="+- 0 3682 1170"/>
                              <a:gd name="T145" fmla="*/ T144 w 2510"/>
                              <a:gd name="T146" fmla="+- 0 6573 6330"/>
                              <a:gd name="T147" fmla="*/ 6573 h 690"/>
                              <a:gd name="T148" fmla="+- 0 3682 1170"/>
                              <a:gd name="T149" fmla="*/ T148 w 2510"/>
                              <a:gd name="T150" fmla="+- 0 6687 6330"/>
                              <a:gd name="T151" fmla="*/ 6687 h 690"/>
                              <a:gd name="T152" fmla="+- 0 3682 1170"/>
                              <a:gd name="T153" fmla="*/ T152 w 2510"/>
                              <a:gd name="T154" fmla="+- 0 6833 6330"/>
                              <a:gd name="T155" fmla="*/ 6833 h 690"/>
                              <a:gd name="T156" fmla="+- 0 3682 1170"/>
                              <a:gd name="T157" fmla="*/ T156 w 2510"/>
                              <a:gd name="T158" fmla="+- 0 7016 6330"/>
                              <a:gd name="T159" fmla="*/ 7016 h 690"/>
                              <a:gd name="T160" fmla="+- 0 3681 1170"/>
                              <a:gd name="T161" fmla="*/ T160 w 2510"/>
                              <a:gd name="T162" fmla="+- 0 7034 6330"/>
                              <a:gd name="T163" fmla="*/ 7034 h 690"/>
                              <a:gd name="T164" fmla="+- 0 3674 1170"/>
                              <a:gd name="T165" fmla="*/ T164 w 2510"/>
                              <a:gd name="T166" fmla="+- 0 7034 6330"/>
                              <a:gd name="T167" fmla="*/ 7034 h 690"/>
                              <a:gd name="T168" fmla="+- 0 3652 1170"/>
                              <a:gd name="T169" fmla="*/ T168 w 2510"/>
                              <a:gd name="T170" fmla="+- 0 7034 6330"/>
                              <a:gd name="T171" fmla="*/ 7034 h 690"/>
                              <a:gd name="T172" fmla="+- 0 3610 1170"/>
                              <a:gd name="T173" fmla="*/ T172 w 2510"/>
                              <a:gd name="T174" fmla="+- 0 7034 6330"/>
                              <a:gd name="T175" fmla="*/ 7034 h 690"/>
                              <a:gd name="T176" fmla="+- 0 3537 1170"/>
                              <a:gd name="T177" fmla="*/ T176 w 2510"/>
                              <a:gd name="T178" fmla="+- 0 7034 6330"/>
                              <a:gd name="T179" fmla="*/ 7034 h 690"/>
                              <a:gd name="T180" fmla="+- 0 3428 1170"/>
                              <a:gd name="T181" fmla="*/ T180 w 2510"/>
                              <a:gd name="T182" fmla="+- 0 7034 6330"/>
                              <a:gd name="T183" fmla="*/ 7034 h 690"/>
                              <a:gd name="T184" fmla="+- 0 3274 1170"/>
                              <a:gd name="T185" fmla="*/ T184 w 2510"/>
                              <a:gd name="T186" fmla="+- 0 7034 6330"/>
                              <a:gd name="T187" fmla="*/ 7034 h 690"/>
                              <a:gd name="T188" fmla="+- 0 3068 1170"/>
                              <a:gd name="T189" fmla="*/ T188 w 2510"/>
                              <a:gd name="T190" fmla="+- 0 7034 6330"/>
                              <a:gd name="T191" fmla="*/ 7034 h 690"/>
                              <a:gd name="T192" fmla="+- 0 2802 1170"/>
                              <a:gd name="T193" fmla="*/ T192 w 2510"/>
                              <a:gd name="T194" fmla="+- 0 7034 6330"/>
                              <a:gd name="T195" fmla="*/ 7034 h 690"/>
                              <a:gd name="T196" fmla="+- 0 2469 1170"/>
                              <a:gd name="T197" fmla="*/ T196 w 2510"/>
                              <a:gd name="T198" fmla="+- 0 7034 6330"/>
                              <a:gd name="T199" fmla="*/ 7034 h 690"/>
                              <a:gd name="T200" fmla="+- 0 2438 1170"/>
                              <a:gd name="T201" fmla="*/ T200 w 2510"/>
                              <a:gd name="T202" fmla="+- 0 7034 6330"/>
                              <a:gd name="T203" fmla="*/ 7034 h 690"/>
                              <a:gd name="T204" fmla="+- 0 2438 1170"/>
                              <a:gd name="T205" fmla="*/ T204 w 2510"/>
                              <a:gd name="T206" fmla="+- 0 7034 6330"/>
                              <a:gd name="T207" fmla="*/ 7034 h 690"/>
                              <a:gd name="T208" fmla="+- 0 2438 1170"/>
                              <a:gd name="T209" fmla="*/ T208 w 2510"/>
                              <a:gd name="T210" fmla="+- 0 7034 6330"/>
                              <a:gd name="T211" fmla="*/ 7034 h 690"/>
                              <a:gd name="T212" fmla="+- 0 2438 1170"/>
                              <a:gd name="T213" fmla="*/ T212 w 2510"/>
                              <a:gd name="T214" fmla="+- 0 7034 6330"/>
                              <a:gd name="T215" fmla="*/ 7034 h 690"/>
                              <a:gd name="T216" fmla="+- 0 2438 1170"/>
                              <a:gd name="T217" fmla="*/ T216 w 2510"/>
                              <a:gd name="T218" fmla="+- 0 7034 6330"/>
                              <a:gd name="T219" fmla="*/ 7034 h 690"/>
                              <a:gd name="T220" fmla="+- 0 2438 1170"/>
                              <a:gd name="T221" fmla="*/ T220 w 2510"/>
                              <a:gd name="T222" fmla="+- 0 7034 6330"/>
                              <a:gd name="T223" fmla="*/ 7034 h 690"/>
                              <a:gd name="T224" fmla="+- 0 2438 1170"/>
                              <a:gd name="T225" fmla="*/ T224 w 2510"/>
                              <a:gd name="T226" fmla="+- 0 7034 6330"/>
                              <a:gd name="T227" fmla="*/ 7034 h 690"/>
                              <a:gd name="T228" fmla="+- 0 2438 1170"/>
                              <a:gd name="T229" fmla="*/ T228 w 2510"/>
                              <a:gd name="T230" fmla="+- 0 7034 6330"/>
                              <a:gd name="T231" fmla="*/ 7034 h 690"/>
                              <a:gd name="T232" fmla="+- 0 2438 1170"/>
                              <a:gd name="T233" fmla="*/ T232 w 2510"/>
                              <a:gd name="T234" fmla="+- 0 7034 6330"/>
                              <a:gd name="T235" fmla="*/ 7034 h 690"/>
                              <a:gd name="T236" fmla="+- 0 2438 1170"/>
                              <a:gd name="T237" fmla="*/ T236 w 2510"/>
                              <a:gd name="T238" fmla="+- 0 7034 6330"/>
                              <a:gd name="T239" fmla="*/ 703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690">
                                <a:moveTo>
                                  <a:pt x="1268" y="704"/>
                                </a:moveTo>
                                <a:lnTo>
                                  <a:pt x="1268" y="704"/>
                                </a:lnTo>
                                <a:lnTo>
                                  <a:pt x="1267" y="704"/>
                                </a:lnTo>
                                <a:lnTo>
                                  <a:pt x="1266" y="704"/>
                                </a:lnTo>
                                <a:lnTo>
                                  <a:pt x="1265" y="704"/>
                                </a:lnTo>
                                <a:lnTo>
                                  <a:pt x="1264" y="704"/>
                                </a:lnTo>
                                <a:lnTo>
                                  <a:pt x="1263" y="704"/>
                                </a:lnTo>
                                <a:lnTo>
                                  <a:pt x="1262" y="704"/>
                                </a:lnTo>
                                <a:lnTo>
                                  <a:pt x="1261" y="704"/>
                                </a:lnTo>
                                <a:lnTo>
                                  <a:pt x="1260" y="704"/>
                                </a:lnTo>
                                <a:lnTo>
                                  <a:pt x="1259" y="704"/>
                                </a:lnTo>
                                <a:lnTo>
                                  <a:pt x="1257" y="704"/>
                                </a:lnTo>
                                <a:lnTo>
                                  <a:pt x="1256" y="704"/>
                                </a:lnTo>
                                <a:lnTo>
                                  <a:pt x="1255" y="704"/>
                                </a:lnTo>
                                <a:lnTo>
                                  <a:pt x="1253" y="704"/>
                                </a:lnTo>
                                <a:lnTo>
                                  <a:pt x="1251" y="704"/>
                                </a:lnTo>
                                <a:lnTo>
                                  <a:pt x="1249" y="704"/>
                                </a:lnTo>
                                <a:lnTo>
                                  <a:pt x="1248" y="704"/>
                                </a:lnTo>
                                <a:lnTo>
                                  <a:pt x="1246" y="704"/>
                                </a:lnTo>
                                <a:lnTo>
                                  <a:pt x="1243" y="704"/>
                                </a:lnTo>
                                <a:lnTo>
                                  <a:pt x="1241" y="704"/>
                                </a:lnTo>
                                <a:lnTo>
                                  <a:pt x="1238" y="704"/>
                                </a:lnTo>
                                <a:lnTo>
                                  <a:pt x="1236" y="704"/>
                                </a:lnTo>
                                <a:lnTo>
                                  <a:pt x="1233" y="704"/>
                                </a:lnTo>
                                <a:lnTo>
                                  <a:pt x="1230" y="704"/>
                                </a:lnTo>
                                <a:lnTo>
                                  <a:pt x="1227" y="704"/>
                                </a:lnTo>
                                <a:lnTo>
                                  <a:pt x="1224" y="704"/>
                                </a:lnTo>
                                <a:lnTo>
                                  <a:pt x="1220" y="704"/>
                                </a:lnTo>
                                <a:lnTo>
                                  <a:pt x="1217" y="704"/>
                                </a:lnTo>
                                <a:lnTo>
                                  <a:pt x="1213" y="704"/>
                                </a:lnTo>
                                <a:lnTo>
                                  <a:pt x="1209" y="704"/>
                                </a:lnTo>
                                <a:lnTo>
                                  <a:pt x="1205" y="704"/>
                                </a:lnTo>
                                <a:lnTo>
                                  <a:pt x="1200" y="704"/>
                                </a:lnTo>
                                <a:lnTo>
                                  <a:pt x="1196" y="704"/>
                                </a:lnTo>
                                <a:lnTo>
                                  <a:pt x="1191" y="704"/>
                                </a:lnTo>
                                <a:lnTo>
                                  <a:pt x="1186" y="704"/>
                                </a:lnTo>
                                <a:lnTo>
                                  <a:pt x="1181" y="704"/>
                                </a:lnTo>
                                <a:lnTo>
                                  <a:pt x="1175" y="704"/>
                                </a:lnTo>
                                <a:lnTo>
                                  <a:pt x="1170" y="704"/>
                                </a:lnTo>
                                <a:lnTo>
                                  <a:pt x="1164" y="704"/>
                                </a:lnTo>
                                <a:lnTo>
                                  <a:pt x="1158" y="704"/>
                                </a:lnTo>
                                <a:lnTo>
                                  <a:pt x="1151" y="704"/>
                                </a:lnTo>
                                <a:lnTo>
                                  <a:pt x="1145" y="704"/>
                                </a:lnTo>
                                <a:lnTo>
                                  <a:pt x="1138" y="704"/>
                                </a:lnTo>
                                <a:lnTo>
                                  <a:pt x="1131" y="704"/>
                                </a:lnTo>
                                <a:lnTo>
                                  <a:pt x="1123" y="704"/>
                                </a:lnTo>
                                <a:lnTo>
                                  <a:pt x="1116" y="704"/>
                                </a:lnTo>
                                <a:lnTo>
                                  <a:pt x="1108" y="704"/>
                                </a:lnTo>
                                <a:lnTo>
                                  <a:pt x="1100" y="704"/>
                                </a:lnTo>
                                <a:lnTo>
                                  <a:pt x="1092" y="704"/>
                                </a:lnTo>
                                <a:lnTo>
                                  <a:pt x="1083" y="704"/>
                                </a:lnTo>
                                <a:lnTo>
                                  <a:pt x="1074" y="704"/>
                                </a:lnTo>
                                <a:lnTo>
                                  <a:pt x="1065" y="704"/>
                                </a:lnTo>
                                <a:lnTo>
                                  <a:pt x="1055" y="704"/>
                                </a:lnTo>
                                <a:lnTo>
                                  <a:pt x="1045" y="704"/>
                                </a:lnTo>
                                <a:lnTo>
                                  <a:pt x="1035" y="704"/>
                                </a:lnTo>
                                <a:lnTo>
                                  <a:pt x="1025" y="704"/>
                                </a:lnTo>
                                <a:lnTo>
                                  <a:pt x="1014" y="704"/>
                                </a:lnTo>
                                <a:lnTo>
                                  <a:pt x="1003" y="704"/>
                                </a:lnTo>
                                <a:lnTo>
                                  <a:pt x="992" y="704"/>
                                </a:lnTo>
                                <a:lnTo>
                                  <a:pt x="980" y="704"/>
                                </a:lnTo>
                                <a:lnTo>
                                  <a:pt x="968" y="704"/>
                                </a:lnTo>
                                <a:lnTo>
                                  <a:pt x="956" y="704"/>
                                </a:lnTo>
                                <a:lnTo>
                                  <a:pt x="943" y="704"/>
                                </a:lnTo>
                                <a:lnTo>
                                  <a:pt x="930" y="704"/>
                                </a:lnTo>
                                <a:lnTo>
                                  <a:pt x="917" y="704"/>
                                </a:lnTo>
                                <a:lnTo>
                                  <a:pt x="904" y="704"/>
                                </a:lnTo>
                                <a:lnTo>
                                  <a:pt x="890" y="704"/>
                                </a:lnTo>
                                <a:lnTo>
                                  <a:pt x="875" y="704"/>
                                </a:lnTo>
                                <a:lnTo>
                                  <a:pt x="860" y="704"/>
                                </a:lnTo>
                                <a:lnTo>
                                  <a:pt x="845" y="704"/>
                                </a:lnTo>
                                <a:lnTo>
                                  <a:pt x="830" y="704"/>
                                </a:lnTo>
                                <a:lnTo>
                                  <a:pt x="814" y="704"/>
                                </a:lnTo>
                                <a:lnTo>
                                  <a:pt x="798" y="704"/>
                                </a:lnTo>
                                <a:lnTo>
                                  <a:pt x="781" y="704"/>
                                </a:lnTo>
                                <a:lnTo>
                                  <a:pt x="764" y="704"/>
                                </a:lnTo>
                                <a:lnTo>
                                  <a:pt x="747" y="704"/>
                                </a:lnTo>
                                <a:lnTo>
                                  <a:pt x="729" y="704"/>
                                </a:lnTo>
                                <a:lnTo>
                                  <a:pt x="711" y="704"/>
                                </a:lnTo>
                                <a:lnTo>
                                  <a:pt x="693" y="704"/>
                                </a:lnTo>
                                <a:lnTo>
                                  <a:pt x="674" y="704"/>
                                </a:lnTo>
                                <a:lnTo>
                                  <a:pt x="654" y="704"/>
                                </a:lnTo>
                                <a:lnTo>
                                  <a:pt x="635" y="704"/>
                                </a:lnTo>
                                <a:lnTo>
                                  <a:pt x="614" y="704"/>
                                </a:lnTo>
                                <a:lnTo>
                                  <a:pt x="594" y="704"/>
                                </a:lnTo>
                                <a:lnTo>
                                  <a:pt x="573" y="704"/>
                                </a:lnTo>
                                <a:lnTo>
                                  <a:pt x="551" y="704"/>
                                </a:lnTo>
                                <a:lnTo>
                                  <a:pt x="529" y="704"/>
                                </a:lnTo>
                                <a:lnTo>
                                  <a:pt x="507" y="704"/>
                                </a:lnTo>
                                <a:lnTo>
                                  <a:pt x="484" y="704"/>
                                </a:lnTo>
                                <a:lnTo>
                                  <a:pt x="461" y="704"/>
                                </a:lnTo>
                                <a:lnTo>
                                  <a:pt x="437" y="704"/>
                                </a:lnTo>
                                <a:lnTo>
                                  <a:pt x="413" y="704"/>
                                </a:lnTo>
                                <a:lnTo>
                                  <a:pt x="388" y="704"/>
                                </a:lnTo>
                                <a:lnTo>
                                  <a:pt x="363" y="704"/>
                                </a:lnTo>
                                <a:lnTo>
                                  <a:pt x="338" y="704"/>
                                </a:lnTo>
                                <a:lnTo>
                                  <a:pt x="311" y="704"/>
                                </a:lnTo>
                                <a:lnTo>
                                  <a:pt x="285" y="704"/>
                                </a:lnTo>
                                <a:lnTo>
                                  <a:pt x="258" y="704"/>
                                </a:lnTo>
                                <a:lnTo>
                                  <a:pt x="230" y="704"/>
                                </a:lnTo>
                                <a:lnTo>
                                  <a:pt x="202" y="704"/>
                                </a:lnTo>
                                <a:lnTo>
                                  <a:pt x="174" y="704"/>
                                </a:lnTo>
                                <a:lnTo>
                                  <a:pt x="145" y="704"/>
                                </a:lnTo>
                                <a:lnTo>
                                  <a:pt x="115" y="704"/>
                                </a:lnTo>
                                <a:lnTo>
                                  <a:pt x="85" y="704"/>
                                </a:lnTo>
                                <a:lnTo>
                                  <a:pt x="55" y="704"/>
                                </a:lnTo>
                                <a:lnTo>
                                  <a:pt x="24" y="704"/>
                                </a:lnTo>
                                <a:lnTo>
                                  <a:pt x="24" y="703"/>
                                </a:lnTo>
                                <a:lnTo>
                                  <a:pt x="24" y="702"/>
                                </a:lnTo>
                                <a:lnTo>
                                  <a:pt x="24" y="701"/>
                                </a:lnTo>
                                <a:lnTo>
                                  <a:pt x="24" y="700"/>
                                </a:lnTo>
                                <a:lnTo>
                                  <a:pt x="24" y="699"/>
                                </a:lnTo>
                                <a:lnTo>
                                  <a:pt x="24" y="698"/>
                                </a:lnTo>
                                <a:lnTo>
                                  <a:pt x="24" y="697"/>
                                </a:lnTo>
                                <a:lnTo>
                                  <a:pt x="24" y="696"/>
                                </a:lnTo>
                                <a:lnTo>
                                  <a:pt x="24" y="695"/>
                                </a:lnTo>
                                <a:lnTo>
                                  <a:pt x="24" y="694"/>
                                </a:lnTo>
                                <a:lnTo>
                                  <a:pt x="24" y="693"/>
                                </a:lnTo>
                                <a:lnTo>
                                  <a:pt x="24" y="691"/>
                                </a:lnTo>
                                <a:lnTo>
                                  <a:pt x="24" y="690"/>
                                </a:lnTo>
                                <a:lnTo>
                                  <a:pt x="24" y="689"/>
                                </a:lnTo>
                                <a:lnTo>
                                  <a:pt x="24" y="688"/>
                                </a:lnTo>
                                <a:lnTo>
                                  <a:pt x="24" y="686"/>
                                </a:lnTo>
                                <a:lnTo>
                                  <a:pt x="24" y="685"/>
                                </a:lnTo>
                                <a:lnTo>
                                  <a:pt x="24" y="683"/>
                                </a:lnTo>
                                <a:lnTo>
                                  <a:pt x="24" y="681"/>
                                </a:lnTo>
                                <a:lnTo>
                                  <a:pt x="24" y="679"/>
                                </a:lnTo>
                                <a:lnTo>
                                  <a:pt x="24" y="678"/>
                                </a:lnTo>
                                <a:lnTo>
                                  <a:pt x="24" y="676"/>
                                </a:lnTo>
                                <a:lnTo>
                                  <a:pt x="24" y="673"/>
                                </a:lnTo>
                                <a:lnTo>
                                  <a:pt x="24" y="671"/>
                                </a:lnTo>
                                <a:lnTo>
                                  <a:pt x="24" y="669"/>
                                </a:lnTo>
                                <a:lnTo>
                                  <a:pt x="24" y="667"/>
                                </a:lnTo>
                                <a:lnTo>
                                  <a:pt x="24" y="664"/>
                                </a:lnTo>
                                <a:lnTo>
                                  <a:pt x="24" y="661"/>
                                </a:lnTo>
                                <a:lnTo>
                                  <a:pt x="24" y="659"/>
                                </a:lnTo>
                                <a:lnTo>
                                  <a:pt x="24" y="656"/>
                                </a:lnTo>
                                <a:lnTo>
                                  <a:pt x="24" y="653"/>
                                </a:lnTo>
                                <a:lnTo>
                                  <a:pt x="24" y="650"/>
                                </a:lnTo>
                                <a:lnTo>
                                  <a:pt x="24" y="646"/>
                                </a:lnTo>
                                <a:lnTo>
                                  <a:pt x="24" y="643"/>
                                </a:lnTo>
                                <a:lnTo>
                                  <a:pt x="24" y="640"/>
                                </a:lnTo>
                                <a:lnTo>
                                  <a:pt x="24" y="636"/>
                                </a:lnTo>
                                <a:lnTo>
                                  <a:pt x="24" y="632"/>
                                </a:lnTo>
                                <a:lnTo>
                                  <a:pt x="24" y="628"/>
                                </a:lnTo>
                                <a:lnTo>
                                  <a:pt x="24" y="624"/>
                                </a:lnTo>
                                <a:lnTo>
                                  <a:pt x="24" y="620"/>
                                </a:lnTo>
                                <a:lnTo>
                                  <a:pt x="24" y="616"/>
                                </a:lnTo>
                                <a:lnTo>
                                  <a:pt x="24" y="611"/>
                                </a:lnTo>
                                <a:lnTo>
                                  <a:pt x="24" y="607"/>
                                </a:lnTo>
                                <a:lnTo>
                                  <a:pt x="24" y="602"/>
                                </a:lnTo>
                                <a:lnTo>
                                  <a:pt x="24" y="597"/>
                                </a:lnTo>
                                <a:lnTo>
                                  <a:pt x="24" y="592"/>
                                </a:lnTo>
                                <a:lnTo>
                                  <a:pt x="24" y="587"/>
                                </a:lnTo>
                                <a:lnTo>
                                  <a:pt x="24" y="581"/>
                                </a:lnTo>
                                <a:lnTo>
                                  <a:pt x="24" y="576"/>
                                </a:lnTo>
                                <a:lnTo>
                                  <a:pt x="24" y="570"/>
                                </a:lnTo>
                                <a:lnTo>
                                  <a:pt x="24" y="564"/>
                                </a:lnTo>
                                <a:lnTo>
                                  <a:pt x="24" y="558"/>
                                </a:lnTo>
                                <a:lnTo>
                                  <a:pt x="24" y="552"/>
                                </a:lnTo>
                                <a:lnTo>
                                  <a:pt x="24" y="546"/>
                                </a:lnTo>
                                <a:lnTo>
                                  <a:pt x="24" y="539"/>
                                </a:lnTo>
                                <a:lnTo>
                                  <a:pt x="24" y="532"/>
                                </a:lnTo>
                                <a:lnTo>
                                  <a:pt x="24" y="525"/>
                                </a:lnTo>
                                <a:lnTo>
                                  <a:pt x="24" y="518"/>
                                </a:lnTo>
                                <a:lnTo>
                                  <a:pt x="24" y="511"/>
                                </a:lnTo>
                                <a:lnTo>
                                  <a:pt x="24" y="503"/>
                                </a:lnTo>
                                <a:lnTo>
                                  <a:pt x="24" y="496"/>
                                </a:lnTo>
                                <a:lnTo>
                                  <a:pt x="24" y="488"/>
                                </a:lnTo>
                                <a:lnTo>
                                  <a:pt x="24" y="480"/>
                                </a:lnTo>
                                <a:lnTo>
                                  <a:pt x="24" y="471"/>
                                </a:lnTo>
                                <a:lnTo>
                                  <a:pt x="24" y="463"/>
                                </a:lnTo>
                                <a:lnTo>
                                  <a:pt x="24" y="454"/>
                                </a:lnTo>
                                <a:lnTo>
                                  <a:pt x="24" y="445"/>
                                </a:lnTo>
                                <a:lnTo>
                                  <a:pt x="24" y="436"/>
                                </a:lnTo>
                                <a:lnTo>
                                  <a:pt x="24" y="427"/>
                                </a:lnTo>
                                <a:lnTo>
                                  <a:pt x="24" y="417"/>
                                </a:lnTo>
                                <a:lnTo>
                                  <a:pt x="24" y="408"/>
                                </a:lnTo>
                                <a:lnTo>
                                  <a:pt x="24" y="398"/>
                                </a:lnTo>
                                <a:lnTo>
                                  <a:pt x="24" y="387"/>
                                </a:lnTo>
                                <a:lnTo>
                                  <a:pt x="24" y="377"/>
                                </a:lnTo>
                                <a:lnTo>
                                  <a:pt x="24" y="366"/>
                                </a:lnTo>
                                <a:lnTo>
                                  <a:pt x="24" y="355"/>
                                </a:lnTo>
                                <a:lnTo>
                                  <a:pt x="24" y="344"/>
                                </a:lnTo>
                                <a:lnTo>
                                  <a:pt x="24" y="333"/>
                                </a:lnTo>
                                <a:lnTo>
                                  <a:pt x="24" y="321"/>
                                </a:lnTo>
                                <a:lnTo>
                                  <a:pt x="24" y="310"/>
                                </a:lnTo>
                                <a:lnTo>
                                  <a:pt x="24" y="298"/>
                                </a:lnTo>
                                <a:lnTo>
                                  <a:pt x="24" y="285"/>
                                </a:lnTo>
                                <a:lnTo>
                                  <a:pt x="24" y="273"/>
                                </a:lnTo>
                                <a:lnTo>
                                  <a:pt x="24" y="260"/>
                                </a:lnTo>
                                <a:lnTo>
                                  <a:pt x="24" y="247"/>
                                </a:lnTo>
                                <a:lnTo>
                                  <a:pt x="24" y="234"/>
                                </a:lnTo>
                                <a:lnTo>
                                  <a:pt x="24" y="220"/>
                                </a:lnTo>
                                <a:lnTo>
                                  <a:pt x="24" y="206"/>
                                </a:lnTo>
                                <a:lnTo>
                                  <a:pt x="24" y="192"/>
                                </a:lnTo>
                                <a:lnTo>
                                  <a:pt x="24" y="178"/>
                                </a:lnTo>
                                <a:lnTo>
                                  <a:pt x="24" y="163"/>
                                </a:lnTo>
                                <a:lnTo>
                                  <a:pt x="24" y="148"/>
                                </a:lnTo>
                                <a:lnTo>
                                  <a:pt x="24" y="133"/>
                                </a:lnTo>
                                <a:lnTo>
                                  <a:pt x="24" y="118"/>
                                </a:lnTo>
                                <a:lnTo>
                                  <a:pt x="24" y="102"/>
                                </a:lnTo>
                                <a:lnTo>
                                  <a:pt x="24" y="86"/>
                                </a:lnTo>
                                <a:lnTo>
                                  <a:pt x="24" y="70"/>
                                </a:lnTo>
                                <a:lnTo>
                                  <a:pt x="24" y="53"/>
                                </a:lnTo>
                                <a:lnTo>
                                  <a:pt x="24" y="37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3" y="20"/>
                                </a:lnTo>
                                <a:lnTo>
                                  <a:pt x="67" y="20"/>
                                </a:lnTo>
                                <a:lnTo>
                                  <a:pt x="72" y="20"/>
                                </a:lnTo>
                                <a:lnTo>
                                  <a:pt x="77" y="20"/>
                                </a:lnTo>
                                <a:lnTo>
                                  <a:pt x="82" y="20"/>
                                </a:lnTo>
                                <a:lnTo>
                                  <a:pt x="87" y="20"/>
                                </a:lnTo>
                                <a:lnTo>
                                  <a:pt x="92" y="20"/>
                                </a:lnTo>
                                <a:lnTo>
                                  <a:pt x="98" y="20"/>
                                </a:lnTo>
                                <a:lnTo>
                                  <a:pt x="105" y="20"/>
                                </a:lnTo>
                                <a:lnTo>
                                  <a:pt x="111" y="20"/>
                                </a:lnTo>
                                <a:lnTo>
                                  <a:pt x="118" y="20"/>
                                </a:lnTo>
                                <a:lnTo>
                                  <a:pt x="125" y="20"/>
                                </a:lnTo>
                                <a:lnTo>
                                  <a:pt x="133" y="20"/>
                                </a:lnTo>
                                <a:lnTo>
                                  <a:pt x="141" y="20"/>
                                </a:lnTo>
                                <a:lnTo>
                                  <a:pt x="149" y="20"/>
                                </a:lnTo>
                                <a:lnTo>
                                  <a:pt x="158" y="20"/>
                                </a:lnTo>
                                <a:lnTo>
                                  <a:pt x="167" y="20"/>
                                </a:lnTo>
                                <a:lnTo>
                                  <a:pt x="177" y="20"/>
                                </a:lnTo>
                                <a:lnTo>
                                  <a:pt x="187" y="20"/>
                                </a:lnTo>
                                <a:lnTo>
                                  <a:pt x="197" y="20"/>
                                </a:lnTo>
                                <a:lnTo>
                                  <a:pt x="208" y="20"/>
                                </a:lnTo>
                                <a:lnTo>
                                  <a:pt x="219" y="20"/>
                                </a:lnTo>
                                <a:lnTo>
                                  <a:pt x="231" y="20"/>
                                </a:lnTo>
                                <a:lnTo>
                                  <a:pt x="243" y="20"/>
                                </a:lnTo>
                                <a:lnTo>
                                  <a:pt x="256" y="20"/>
                                </a:lnTo>
                                <a:lnTo>
                                  <a:pt x="269" y="20"/>
                                </a:lnTo>
                                <a:lnTo>
                                  <a:pt x="283" y="20"/>
                                </a:lnTo>
                                <a:lnTo>
                                  <a:pt x="297" y="20"/>
                                </a:lnTo>
                                <a:lnTo>
                                  <a:pt x="312" y="20"/>
                                </a:lnTo>
                                <a:lnTo>
                                  <a:pt x="327" y="20"/>
                                </a:lnTo>
                                <a:lnTo>
                                  <a:pt x="342" y="20"/>
                                </a:lnTo>
                                <a:lnTo>
                                  <a:pt x="359" y="20"/>
                                </a:lnTo>
                                <a:lnTo>
                                  <a:pt x="375" y="20"/>
                                </a:lnTo>
                                <a:lnTo>
                                  <a:pt x="393" y="20"/>
                                </a:lnTo>
                                <a:lnTo>
                                  <a:pt x="411" y="20"/>
                                </a:lnTo>
                                <a:lnTo>
                                  <a:pt x="429" y="20"/>
                                </a:lnTo>
                                <a:lnTo>
                                  <a:pt x="448" y="20"/>
                                </a:lnTo>
                                <a:lnTo>
                                  <a:pt x="468" y="20"/>
                                </a:lnTo>
                                <a:lnTo>
                                  <a:pt x="488" y="20"/>
                                </a:lnTo>
                                <a:lnTo>
                                  <a:pt x="509" y="20"/>
                                </a:lnTo>
                                <a:lnTo>
                                  <a:pt x="530" y="20"/>
                                </a:lnTo>
                                <a:lnTo>
                                  <a:pt x="552" y="20"/>
                                </a:lnTo>
                                <a:lnTo>
                                  <a:pt x="575" y="20"/>
                                </a:lnTo>
                                <a:lnTo>
                                  <a:pt x="598" y="20"/>
                                </a:lnTo>
                                <a:lnTo>
                                  <a:pt x="622" y="20"/>
                                </a:lnTo>
                                <a:lnTo>
                                  <a:pt x="646" y="20"/>
                                </a:lnTo>
                                <a:lnTo>
                                  <a:pt x="672" y="20"/>
                                </a:lnTo>
                                <a:lnTo>
                                  <a:pt x="698" y="20"/>
                                </a:lnTo>
                                <a:lnTo>
                                  <a:pt x="724" y="20"/>
                                </a:lnTo>
                                <a:lnTo>
                                  <a:pt x="751" y="20"/>
                                </a:lnTo>
                                <a:lnTo>
                                  <a:pt x="779" y="20"/>
                                </a:lnTo>
                                <a:lnTo>
                                  <a:pt x="808" y="20"/>
                                </a:lnTo>
                                <a:lnTo>
                                  <a:pt x="838" y="20"/>
                                </a:lnTo>
                                <a:lnTo>
                                  <a:pt x="868" y="20"/>
                                </a:lnTo>
                                <a:lnTo>
                                  <a:pt x="899" y="20"/>
                                </a:lnTo>
                                <a:lnTo>
                                  <a:pt x="930" y="20"/>
                                </a:lnTo>
                                <a:lnTo>
                                  <a:pt x="963" y="20"/>
                                </a:lnTo>
                                <a:lnTo>
                                  <a:pt x="996" y="20"/>
                                </a:lnTo>
                                <a:lnTo>
                                  <a:pt x="1030" y="20"/>
                                </a:lnTo>
                                <a:lnTo>
                                  <a:pt x="1064" y="20"/>
                                </a:lnTo>
                                <a:lnTo>
                                  <a:pt x="1100" y="20"/>
                                </a:lnTo>
                                <a:lnTo>
                                  <a:pt x="1136" y="20"/>
                                </a:lnTo>
                                <a:lnTo>
                                  <a:pt x="1173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50" y="20"/>
                                </a:lnTo>
                                <a:lnTo>
                                  <a:pt x="1289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71" y="20"/>
                                </a:lnTo>
                                <a:lnTo>
                                  <a:pt x="1413" y="20"/>
                                </a:lnTo>
                                <a:lnTo>
                                  <a:pt x="1456" y="20"/>
                                </a:lnTo>
                                <a:lnTo>
                                  <a:pt x="1500" y="20"/>
                                </a:lnTo>
                                <a:lnTo>
                                  <a:pt x="1545" y="20"/>
                                </a:lnTo>
                                <a:lnTo>
                                  <a:pt x="1590" y="20"/>
                                </a:lnTo>
                                <a:lnTo>
                                  <a:pt x="1637" y="20"/>
                                </a:lnTo>
                                <a:lnTo>
                                  <a:pt x="1684" y="20"/>
                                </a:lnTo>
                                <a:lnTo>
                                  <a:pt x="1733" y="20"/>
                                </a:lnTo>
                                <a:lnTo>
                                  <a:pt x="1782" y="20"/>
                                </a:lnTo>
                                <a:lnTo>
                                  <a:pt x="1832" y="20"/>
                                </a:lnTo>
                                <a:lnTo>
                                  <a:pt x="1883" y="20"/>
                                </a:lnTo>
                                <a:lnTo>
                                  <a:pt x="1936" y="20"/>
                                </a:lnTo>
                                <a:lnTo>
                                  <a:pt x="1989" y="20"/>
                                </a:lnTo>
                                <a:lnTo>
                                  <a:pt x="2043" y="20"/>
                                </a:lnTo>
                                <a:lnTo>
                                  <a:pt x="2098" y="20"/>
                                </a:lnTo>
                                <a:lnTo>
                                  <a:pt x="2154" y="20"/>
                                </a:lnTo>
                                <a:lnTo>
                                  <a:pt x="2211" y="20"/>
                                </a:lnTo>
                                <a:lnTo>
                                  <a:pt x="2269" y="20"/>
                                </a:lnTo>
                                <a:lnTo>
                                  <a:pt x="2328" y="20"/>
                                </a:lnTo>
                                <a:lnTo>
                                  <a:pt x="2388" y="20"/>
                                </a:lnTo>
                                <a:lnTo>
                                  <a:pt x="2449" y="20"/>
                                </a:lnTo>
                                <a:lnTo>
                                  <a:pt x="2512" y="20"/>
                                </a:lnTo>
                                <a:lnTo>
                                  <a:pt x="2512" y="21"/>
                                </a:lnTo>
                                <a:lnTo>
                                  <a:pt x="2512" y="22"/>
                                </a:lnTo>
                                <a:lnTo>
                                  <a:pt x="2512" y="23"/>
                                </a:lnTo>
                                <a:lnTo>
                                  <a:pt x="2512" y="24"/>
                                </a:lnTo>
                                <a:lnTo>
                                  <a:pt x="2512" y="25"/>
                                </a:lnTo>
                                <a:lnTo>
                                  <a:pt x="2512" y="26"/>
                                </a:lnTo>
                                <a:lnTo>
                                  <a:pt x="2512" y="27"/>
                                </a:lnTo>
                                <a:lnTo>
                                  <a:pt x="2512" y="28"/>
                                </a:lnTo>
                                <a:lnTo>
                                  <a:pt x="2512" y="29"/>
                                </a:lnTo>
                                <a:lnTo>
                                  <a:pt x="2512" y="30"/>
                                </a:lnTo>
                                <a:lnTo>
                                  <a:pt x="2512" y="32"/>
                                </a:lnTo>
                                <a:lnTo>
                                  <a:pt x="2512" y="33"/>
                                </a:lnTo>
                                <a:lnTo>
                                  <a:pt x="2512" y="34"/>
                                </a:lnTo>
                                <a:lnTo>
                                  <a:pt x="2512" y="35"/>
                                </a:lnTo>
                                <a:lnTo>
                                  <a:pt x="2512" y="37"/>
                                </a:lnTo>
                                <a:lnTo>
                                  <a:pt x="2512" y="38"/>
                                </a:lnTo>
                                <a:lnTo>
                                  <a:pt x="2512" y="40"/>
                                </a:lnTo>
                                <a:lnTo>
                                  <a:pt x="2512" y="42"/>
                                </a:lnTo>
                                <a:lnTo>
                                  <a:pt x="2512" y="44"/>
                                </a:lnTo>
                                <a:lnTo>
                                  <a:pt x="2512" y="45"/>
                                </a:lnTo>
                                <a:lnTo>
                                  <a:pt x="2512" y="47"/>
                                </a:lnTo>
                                <a:lnTo>
                                  <a:pt x="2512" y="50"/>
                                </a:lnTo>
                                <a:lnTo>
                                  <a:pt x="2512" y="52"/>
                                </a:lnTo>
                                <a:lnTo>
                                  <a:pt x="2512" y="54"/>
                                </a:lnTo>
                                <a:lnTo>
                                  <a:pt x="2512" y="56"/>
                                </a:lnTo>
                                <a:lnTo>
                                  <a:pt x="2512" y="59"/>
                                </a:lnTo>
                                <a:lnTo>
                                  <a:pt x="2512" y="62"/>
                                </a:lnTo>
                                <a:lnTo>
                                  <a:pt x="2512" y="64"/>
                                </a:lnTo>
                                <a:lnTo>
                                  <a:pt x="2512" y="67"/>
                                </a:lnTo>
                                <a:lnTo>
                                  <a:pt x="2512" y="70"/>
                                </a:lnTo>
                                <a:lnTo>
                                  <a:pt x="2512" y="73"/>
                                </a:lnTo>
                                <a:lnTo>
                                  <a:pt x="2512" y="77"/>
                                </a:lnTo>
                                <a:lnTo>
                                  <a:pt x="2512" y="80"/>
                                </a:lnTo>
                                <a:lnTo>
                                  <a:pt x="2512" y="83"/>
                                </a:lnTo>
                                <a:lnTo>
                                  <a:pt x="2512" y="87"/>
                                </a:lnTo>
                                <a:lnTo>
                                  <a:pt x="2512" y="91"/>
                                </a:lnTo>
                                <a:lnTo>
                                  <a:pt x="2512" y="95"/>
                                </a:lnTo>
                                <a:lnTo>
                                  <a:pt x="2512" y="99"/>
                                </a:lnTo>
                                <a:lnTo>
                                  <a:pt x="2512" y="103"/>
                                </a:lnTo>
                                <a:lnTo>
                                  <a:pt x="2512" y="107"/>
                                </a:lnTo>
                                <a:lnTo>
                                  <a:pt x="2512" y="112"/>
                                </a:lnTo>
                                <a:lnTo>
                                  <a:pt x="2512" y="116"/>
                                </a:lnTo>
                                <a:lnTo>
                                  <a:pt x="2512" y="121"/>
                                </a:lnTo>
                                <a:lnTo>
                                  <a:pt x="2512" y="126"/>
                                </a:lnTo>
                                <a:lnTo>
                                  <a:pt x="2512" y="131"/>
                                </a:lnTo>
                                <a:lnTo>
                                  <a:pt x="2512" y="136"/>
                                </a:lnTo>
                                <a:lnTo>
                                  <a:pt x="2512" y="142"/>
                                </a:lnTo>
                                <a:lnTo>
                                  <a:pt x="2512" y="147"/>
                                </a:lnTo>
                                <a:lnTo>
                                  <a:pt x="2512" y="153"/>
                                </a:lnTo>
                                <a:lnTo>
                                  <a:pt x="2512" y="159"/>
                                </a:lnTo>
                                <a:lnTo>
                                  <a:pt x="2512" y="165"/>
                                </a:lnTo>
                                <a:lnTo>
                                  <a:pt x="2512" y="171"/>
                                </a:lnTo>
                                <a:lnTo>
                                  <a:pt x="2512" y="177"/>
                                </a:lnTo>
                                <a:lnTo>
                                  <a:pt x="2512" y="184"/>
                                </a:lnTo>
                                <a:lnTo>
                                  <a:pt x="2512" y="191"/>
                                </a:lnTo>
                                <a:lnTo>
                                  <a:pt x="2512" y="198"/>
                                </a:lnTo>
                                <a:lnTo>
                                  <a:pt x="2512" y="205"/>
                                </a:lnTo>
                                <a:lnTo>
                                  <a:pt x="2512" y="212"/>
                                </a:lnTo>
                                <a:lnTo>
                                  <a:pt x="2512" y="220"/>
                                </a:lnTo>
                                <a:lnTo>
                                  <a:pt x="2512" y="227"/>
                                </a:lnTo>
                                <a:lnTo>
                                  <a:pt x="2512" y="235"/>
                                </a:lnTo>
                                <a:lnTo>
                                  <a:pt x="2512" y="243"/>
                                </a:lnTo>
                                <a:lnTo>
                                  <a:pt x="2512" y="252"/>
                                </a:lnTo>
                                <a:lnTo>
                                  <a:pt x="2512" y="260"/>
                                </a:lnTo>
                                <a:lnTo>
                                  <a:pt x="2512" y="269"/>
                                </a:lnTo>
                                <a:lnTo>
                                  <a:pt x="2512" y="278"/>
                                </a:lnTo>
                                <a:lnTo>
                                  <a:pt x="2512" y="287"/>
                                </a:lnTo>
                                <a:lnTo>
                                  <a:pt x="2512" y="296"/>
                                </a:lnTo>
                                <a:lnTo>
                                  <a:pt x="2512" y="306"/>
                                </a:lnTo>
                                <a:lnTo>
                                  <a:pt x="2512" y="315"/>
                                </a:lnTo>
                                <a:lnTo>
                                  <a:pt x="2512" y="325"/>
                                </a:lnTo>
                                <a:lnTo>
                                  <a:pt x="2512" y="336"/>
                                </a:lnTo>
                                <a:lnTo>
                                  <a:pt x="2512" y="346"/>
                                </a:lnTo>
                                <a:lnTo>
                                  <a:pt x="2512" y="357"/>
                                </a:lnTo>
                                <a:lnTo>
                                  <a:pt x="2512" y="368"/>
                                </a:lnTo>
                                <a:lnTo>
                                  <a:pt x="2512" y="379"/>
                                </a:lnTo>
                                <a:lnTo>
                                  <a:pt x="2512" y="390"/>
                                </a:lnTo>
                                <a:lnTo>
                                  <a:pt x="2512" y="402"/>
                                </a:lnTo>
                                <a:lnTo>
                                  <a:pt x="2512" y="413"/>
                                </a:lnTo>
                                <a:lnTo>
                                  <a:pt x="2512" y="425"/>
                                </a:lnTo>
                                <a:lnTo>
                                  <a:pt x="2512" y="438"/>
                                </a:lnTo>
                                <a:lnTo>
                                  <a:pt x="2512" y="450"/>
                                </a:lnTo>
                                <a:lnTo>
                                  <a:pt x="2512" y="463"/>
                                </a:lnTo>
                                <a:lnTo>
                                  <a:pt x="2512" y="476"/>
                                </a:lnTo>
                                <a:lnTo>
                                  <a:pt x="2512" y="489"/>
                                </a:lnTo>
                                <a:lnTo>
                                  <a:pt x="2512" y="503"/>
                                </a:lnTo>
                                <a:lnTo>
                                  <a:pt x="2512" y="517"/>
                                </a:lnTo>
                                <a:lnTo>
                                  <a:pt x="2512" y="531"/>
                                </a:lnTo>
                                <a:lnTo>
                                  <a:pt x="2512" y="545"/>
                                </a:lnTo>
                                <a:lnTo>
                                  <a:pt x="2512" y="560"/>
                                </a:lnTo>
                                <a:lnTo>
                                  <a:pt x="2512" y="575"/>
                                </a:lnTo>
                                <a:lnTo>
                                  <a:pt x="2512" y="590"/>
                                </a:lnTo>
                                <a:lnTo>
                                  <a:pt x="2512" y="605"/>
                                </a:lnTo>
                                <a:lnTo>
                                  <a:pt x="2512" y="621"/>
                                </a:lnTo>
                                <a:lnTo>
                                  <a:pt x="2512" y="637"/>
                                </a:lnTo>
                                <a:lnTo>
                                  <a:pt x="2512" y="653"/>
                                </a:lnTo>
                                <a:lnTo>
                                  <a:pt x="2512" y="670"/>
                                </a:lnTo>
                                <a:lnTo>
                                  <a:pt x="2512" y="686"/>
                                </a:lnTo>
                                <a:lnTo>
                                  <a:pt x="2512" y="704"/>
                                </a:lnTo>
                                <a:lnTo>
                                  <a:pt x="2511" y="704"/>
                                </a:lnTo>
                                <a:lnTo>
                                  <a:pt x="2510" y="704"/>
                                </a:lnTo>
                                <a:lnTo>
                                  <a:pt x="2509" y="704"/>
                                </a:lnTo>
                                <a:lnTo>
                                  <a:pt x="2508" y="704"/>
                                </a:lnTo>
                                <a:lnTo>
                                  <a:pt x="2507" y="704"/>
                                </a:lnTo>
                                <a:lnTo>
                                  <a:pt x="2506" y="704"/>
                                </a:lnTo>
                                <a:lnTo>
                                  <a:pt x="2505" y="704"/>
                                </a:lnTo>
                                <a:lnTo>
                                  <a:pt x="2504" y="704"/>
                                </a:lnTo>
                                <a:lnTo>
                                  <a:pt x="2503" y="704"/>
                                </a:lnTo>
                                <a:lnTo>
                                  <a:pt x="2501" y="704"/>
                                </a:lnTo>
                                <a:lnTo>
                                  <a:pt x="2500" y="704"/>
                                </a:lnTo>
                                <a:lnTo>
                                  <a:pt x="2499" y="704"/>
                                </a:lnTo>
                                <a:lnTo>
                                  <a:pt x="2497" y="704"/>
                                </a:lnTo>
                                <a:lnTo>
                                  <a:pt x="2495" y="704"/>
                                </a:lnTo>
                                <a:lnTo>
                                  <a:pt x="2493" y="704"/>
                                </a:lnTo>
                                <a:lnTo>
                                  <a:pt x="2492" y="704"/>
                                </a:lnTo>
                                <a:lnTo>
                                  <a:pt x="2490" y="704"/>
                                </a:lnTo>
                                <a:lnTo>
                                  <a:pt x="2487" y="704"/>
                                </a:lnTo>
                                <a:lnTo>
                                  <a:pt x="2485" y="704"/>
                                </a:lnTo>
                                <a:lnTo>
                                  <a:pt x="2482" y="704"/>
                                </a:lnTo>
                                <a:lnTo>
                                  <a:pt x="2480" y="704"/>
                                </a:lnTo>
                                <a:lnTo>
                                  <a:pt x="2477" y="704"/>
                                </a:lnTo>
                                <a:lnTo>
                                  <a:pt x="2474" y="704"/>
                                </a:lnTo>
                                <a:lnTo>
                                  <a:pt x="2471" y="704"/>
                                </a:lnTo>
                                <a:lnTo>
                                  <a:pt x="2468" y="704"/>
                                </a:lnTo>
                                <a:lnTo>
                                  <a:pt x="2464" y="704"/>
                                </a:lnTo>
                                <a:lnTo>
                                  <a:pt x="2461" y="704"/>
                                </a:lnTo>
                                <a:lnTo>
                                  <a:pt x="2457" y="704"/>
                                </a:lnTo>
                                <a:lnTo>
                                  <a:pt x="2453" y="704"/>
                                </a:lnTo>
                                <a:lnTo>
                                  <a:pt x="2449" y="704"/>
                                </a:lnTo>
                                <a:lnTo>
                                  <a:pt x="2444" y="704"/>
                                </a:lnTo>
                                <a:lnTo>
                                  <a:pt x="2440" y="704"/>
                                </a:lnTo>
                                <a:lnTo>
                                  <a:pt x="2435" y="704"/>
                                </a:lnTo>
                                <a:lnTo>
                                  <a:pt x="2430" y="704"/>
                                </a:lnTo>
                                <a:lnTo>
                                  <a:pt x="2425" y="704"/>
                                </a:lnTo>
                                <a:lnTo>
                                  <a:pt x="2419" y="704"/>
                                </a:lnTo>
                                <a:lnTo>
                                  <a:pt x="2414" y="704"/>
                                </a:lnTo>
                                <a:lnTo>
                                  <a:pt x="2408" y="704"/>
                                </a:lnTo>
                                <a:lnTo>
                                  <a:pt x="2402" y="704"/>
                                </a:lnTo>
                                <a:lnTo>
                                  <a:pt x="2395" y="704"/>
                                </a:lnTo>
                                <a:lnTo>
                                  <a:pt x="2389" y="704"/>
                                </a:lnTo>
                                <a:lnTo>
                                  <a:pt x="2382" y="704"/>
                                </a:lnTo>
                                <a:lnTo>
                                  <a:pt x="2375" y="704"/>
                                </a:lnTo>
                                <a:lnTo>
                                  <a:pt x="2367" y="704"/>
                                </a:lnTo>
                                <a:lnTo>
                                  <a:pt x="2360" y="704"/>
                                </a:lnTo>
                                <a:lnTo>
                                  <a:pt x="2352" y="704"/>
                                </a:lnTo>
                                <a:lnTo>
                                  <a:pt x="2344" y="704"/>
                                </a:lnTo>
                                <a:lnTo>
                                  <a:pt x="2336" y="704"/>
                                </a:lnTo>
                                <a:lnTo>
                                  <a:pt x="2327" y="704"/>
                                </a:lnTo>
                                <a:lnTo>
                                  <a:pt x="2318" y="704"/>
                                </a:lnTo>
                                <a:lnTo>
                                  <a:pt x="2309" y="704"/>
                                </a:lnTo>
                                <a:lnTo>
                                  <a:pt x="2299" y="704"/>
                                </a:lnTo>
                                <a:lnTo>
                                  <a:pt x="2289" y="704"/>
                                </a:lnTo>
                                <a:lnTo>
                                  <a:pt x="2279" y="704"/>
                                </a:lnTo>
                                <a:lnTo>
                                  <a:pt x="2269" y="704"/>
                                </a:lnTo>
                                <a:lnTo>
                                  <a:pt x="2258" y="704"/>
                                </a:lnTo>
                                <a:lnTo>
                                  <a:pt x="2247" y="704"/>
                                </a:lnTo>
                                <a:lnTo>
                                  <a:pt x="2236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12" y="704"/>
                                </a:lnTo>
                                <a:lnTo>
                                  <a:pt x="2200" y="704"/>
                                </a:lnTo>
                                <a:lnTo>
                                  <a:pt x="2187" y="704"/>
                                </a:lnTo>
                                <a:lnTo>
                                  <a:pt x="2174" y="704"/>
                                </a:lnTo>
                                <a:lnTo>
                                  <a:pt x="2161" y="704"/>
                                </a:lnTo>
                                <a:lnTo>
                                  <a:pt x="2148" y="704"/>
                                </a:lnTo>
                                <a:lnTo>
                                  <a:pt x="2134" y="704"/>
                                </a:lnTo>
                                <a:lnTo>
                                  <a:pt x="2119" y="704"/>
                                </a:lnTo>
                                <a:lnTo>
                                  <a:pt x="2104" y="704"/>
                                </a:lnTo>
                                <a:lnTo>
                                  <a:pt x="2089" y="704"/>
                                </a:lnTo>
                                <a:lnTo>
                                  <a:pt x="2074" y="704"/>
                                </a:lnTo>
                                <a:lnTo>
                                  <a:pt x="2058" y="704"/>
                                </a:lnTo>
                                <a:lnTo>
                                  <a:pt x="2042" y="704"/>
                                </a:lnTo>
                                <a:lnTo>
                                  <a:pt x="2025" y="704"/>
                                </a:lnTo>
                                <a:lnTo>
                                  <a:pt x="2008" y="704"/>
                                </a:lnTo>
                                <a:lnTo>
                                  <a:pt x="1991" y="704"/>
                                </a:lnTo>
                                <a:lnTo>
                                  <a:pt x="1973" y="704"/>
                                </a:lnTo>
                                <a:lnTo>
                                  <a:pt x="1955" y="704"/>
                                </a:lnTo>
                                <a:lnTo>
                                  <a:pt x="1937" y="704"/>
                                </a:lnTo>
                                <a:lnTo>
                                  <a:pt x="1918" y="704"/>
                                </a:lnTo>
                                <a:lnTo>
                                  <a:pt x="1898" y="704"/>
                                </a:lnTo>
                                <a:lnTo>
                                  <a:pt x="1879" y="704"/>
                                </a:lnTo>
                                <a:lnTo>
                                  <a:pt x="1858" y="704"/>
                                </a:lnTo>
                                <a:lnTo>
                                  <a:pt x="1838" y="704"/>
                                </a:lnTo>
                                <a:lnTo>
                                  <a:pt x="1817" y="704"/>
                                </a:lnTo>
                                <a:lnTo>
                                  <a:pt x="1795" y="704"/>
                                </a:lnTo>
                                <a:lnTo>
                                  <a:pt x="1773" y="704"/>
                                </a:lnTo>
                                <a:lnTo>
                                  <a:pt x="1751" y="704"/>
                                </a:lnTo>
                                <a:lnTo>
                                  <a:pt x="1728" y="704"/>
                                </a:lnTo>
                                <a:lnTo>
                                  <a:pt x="1705" y="704"/>
                                </a:lnTo>
                                <a:lnTo>
                                  <a:pt x="1681" y="704"/>
                                </a:lnTo>
                                <a:lnTo>
                                  <a:pt x="1657" y="704"/>
                                </a:lnTo>
                                <a:lnTo>
                                  <a:pt x="1632" y="704"/>
                                </a:lnTo>
                                <a:lnTo>
                                  <a:pt x="1607" y="704"/>
                                </a:lnTo>
                                <a:lnTo>
                                  <a:pt x="1582" y="704"/>
                                </a:lnTo>
                                <a:lnTo>
                                  <a:pt x="1555" y="704"/>
                                </a:lnTo>
                                <a:lnTo>
                                  <a:pt x="1529" y="704"/>
                                </a:lnTo>
                                <a:lnTo>
                                  <a:pt x="1502" y="704"/>
                                </a:lnTo>
                                <a:lnTo>
                                  <a:pt x="1474" y="704"/>
                                </a:lnTo>
                                <a:lnTo>
                                  <a:pt x="1446" y="704"/>
                                </a:lnTo>
                                <a:lnTo>
                                  <a:pt x="1418" y="704"/>
                                </a:lnTo>
                                <a:lnTo>
                                  <a:pt x="1389" y="704"/>
                                </a:lnTo>
                                <a:lnTo>
                                  <a:pt x="1359" y="704"/>
                                </a:lnTo>
                                <a:lnTo>
                                  <a:pt x="1329" y="704"/>
                                </a:lnTo>
                                <a:lnTo>
                                  <a:pt x="1299" y="704"/>
                                </a:lnTo>
                                <a:lnTo>
                                  <a:pt x="1268" y="704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E2016" id="Group 16" o:spid="_x0000_s1026" style="position:absolute;margin-left:58.5pt;margin-top:316.5pt;width:125.5pt;height:34.5pt;z-index:-251596288;mso-position-horizontal-relative:page;mso-position-vertical-relative:page" coordorigin="1170,6330" coordsize="251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">
                <v:shape id="Freeform 17" o:spid="_x0000_s1027" style="position:absolute;left:1170;top:6330;width:2510;height:690;visibility:visible;mso-wrap-style:square;v-text-anchor:top" coordsize="251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" path="m1268,704r,l1267,704r-1,l1265,704r-1,l1263,704r-1,l1261,704r-1,l1259,704r-2,l1256,704r-1,l1253,704r-2,l1249,704r-1,l1246,704r-3,l1241,704r-3,l1236,704r-3,l1230,704r-3,l1224,704r-4,l1217,704r-4,l1209,704r-4,l1200,704r-4,l1191,704r-5,l1181,704r-6,l1170,704r-6,l1158,704r-7,l1145,704r-7,l1131,704r-8,l1116,704r-8,l1100,704r-8,l1083,704r-9,l1065,704r-10,l1045,704r-10,l1025,704r-11,l1003,704r-11,l980,704r-12,l956,704r-13,l930,704r-13,l904,704r-14,l875,704r-15,l845,704r-15,l814,704r-16,l781,704r-17,l747,704r-18,l711,704r-18,l674,704r-20,l635,704r-21,l594,704r-21,l551,704r-22,l507,704r-23,l461,704r-24,l413,704r-25,l363,704r-25,l311,704r-26,l258,704r-28,l202,704r-28,l145,704r-30,l85,704r-30,l24,704r,-1l24,702r,-1l24,700r,-1l24,698r,-1l24,696r,-1l24,694r,-1l24,691r,-1l24,689r,-1l24,686r,-1l24,683r,-2l24,679r,-1l24,676r,-3l24,671r,-2l24,667r,-3l24,661r,-2l24,656r,-3l24,650r,-4l24,643r,-3l24,636r,-4l24,628r,-4l24,620r,-4l24,611r,-4l24,602r,-5l24,592r,-5l24,581r,-5l24,570r,-6l24,558r,-6l24,546r,-7l24,532r,-7l24,518r,-7l24,503r,-7l24,488r,-8l24,471r,-8l24,454r,-9l24,436r,-9l24,417r,-9l24,398r,-11l24,377r,-11l24,355r,-11l24,333r,-12l24,310r,-12l24,285r,-12l24,260r,-13l24,234r,-14l24,206r,-14l24,178r,-15l24,148r,-15l24,118r,-16l24,86r,-16l24,53r,-16l24,20r1,l26,20r1,l28,20r2,l31,20r1,l34,20r1,l37,20r2,l41,20r3,l47,20r2,l53,20r3,l60,20r3,l67,20r5,l77,20r5,l87,20r5,l98,20r7,l111,20r7,l125,20r8,l141,20r8,l158,20r9,l177,20r10,l197,20r11,l219,20r12,l243,20r13,l269,20r14,l297,20r15,l327,20r15,l359,20r16,l393,20r18,l429,20r19,l468,20r20,l509,20r21,l552,20r23,l598,20r24,l646,20r26,l698,20r26,l751,20r28,l808,20r30,l868,20r31,l930,20r33,l996,20r34,l1064,20r36,l1136,20r37,l1211,20r39,l1289,20r41,l1371,20r42,l1456,20r44,l1545,20r45,l1637,20r47,l1733,20r49,l1832,20r51,l1936,20r53,l2043,20r55,l2154,20r57,l2269,20r59,l2388,20r61,l2512,20r,1l2512,22r,1l2512,24r,1l2512,26r,1l2512,28r,1l2512,30r,2l2512,33r,1l2512,35r,2l2512,38r,2l2512,42r,2l2512,45r,2l2512,50r,2l2512,54r,2l2512,59r,3l2512,64r,3l2512,70r,3l2512,77r,3l2512,83r,4l2512,91r,4l2512,99r,4l2512,107r,5l2512,116r,5l2512,126r,5l2512,136r,6l2512,147r,6l2512,159r,6l2512,171r,6l2512,184r,7l2512,198r,7l2512,212r,8l2512,227r,8l2512,243r,9l2512,260r,9l2512,278r,9l2512,296r,10l2512,315r,10l2512,336r,10l2512,357r,11l2512,379r,11l2512,402r,11l2512,425r,13l2512,450r,13l2512,476r,13l2512,503r,14l2512,531r,14l2512,560r,15l2512,590r,15l2512,621r,16l2512,653r,17l2512,686r,18l2511,704r-1,l2509,704r-1,l2507,704r-1,l2505,704r-1,l2503,704r-2,l2500,704r-1,l2497,704r-2,l2493,704r-1,l2490,704r-3,l2485,704r-3,l2480,704r-3,l2474,704r-3,l2468,704r-4,l2461,704r-4,l2453,704r-4,l2444,704r-4,l2435,704r-5,l2425,704r-6,l2414,704r-6,l2402,704r-7,l2389,704r-7,l2375,704r-8,l2360,704r-8,l2344,704r-8,l2327,704r-9,l2309,704r-10,l2289,704r-10,l2269,704r-11,l2247,704r-11,l2224,704r-12,l2200,704r-13,l2174,704r-13,l2148,704r-14,l2119,704r-15,l2089,704r-15,l2058,704r-16,l2025,704r-17,l1991,704r-18,l1955,704r-18,l1918,704r-20,l1879,704r-21,l1838,704r-21,l1795,704r-22,l1751,704r-23,l1705,704r-24,l1657,704r-25,l1607,704r-25,l1555,704r-26,l1502,704r-28,l1446,704r-28,l1389,704r-30,l1329,704r-30,l1268,704e" fillcolor="#97cbfe" stroked="f">
                  <v:path arrowok="t" o:connecttype="custom" o:connectlocs="1267,7034;1260,7034;1238,7034;1196,7034;1123,7034;1014,7034;860,7034;654,7034;388,7034;55,7034;24,7033;24,7029;24,7018;24,6994;24,6954;24,6894;24,6810;24,6696;24,6550;24,6367;25,6350;39,6350;82,6350;167,6350;312,6350;530,6350;838,6350;1250,6350;1782,6350;2449,6350;2512,6350;2512,6354;2512,6365;2512,6389;2512,6429;2512,6489;2512,6573;2512,6687;2512,6833;2512,7016;2511,7034;2504,7034;2482,7034;2440,7034;2367,7034;2258,7034;2104,7034;1898,7034;1632,7034;1299,7034;1268,7034;1268,7034;1268,7034;1268,7034;1268,7034;1268,7034;1268,7034;1268,7034;1268,7034;1268,70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4019550</wp:posOffset>
                </wp:positionV>
                <wp:extent cx="1593850" cy="438150"/>
                <wp:effectExtent l="0" t="0" r="6350" b="1905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438150"/>
                          <a:chOff x="1170" y="6330"/>
                          <a:chExt cx="2510" cy="690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170" y="6330"/>
                            <a:ext cx="2510" cy="690"/>
                          </a:xfrm>
                          <a:custGeom>
                            <a:avLst/>
                            <a:gdLst>
                              <a:gd name="T0" fmla="+- 0 2437 1170"/>
                              <a:gd name="T1" fmla="*/ T0 w 2510"/>
                              <a:gd name="T2" fmla="+- 0 7034 6330"/>
                              <a:gd name="T3" fmla="*/ 7034 h 690"/>
                              <a:gd name="T4" fmla="+- 0 2430 1170"/>
                              <a:gd name="T5" fmla="*/ T4 w 2510"/>
                              <a:gd name="T6" fmla="+- 0 7034 6330"/>
                              <a:gd name="T7" fmla="*/ 7034 h 690"/>
                              <a:gd name="T8" fmla="+- 0 2408 1170"/>
                              <a:gd name="T9" fmla="*/ T8 w 2510"/>
                              <a:gd name="T10" fmla="+- 0 7034 6330"/>
                              <a:gd name="T11" fmla="*/ 7034 h 690"/>
                              <a:gd name="T12" fmla="+- 0 2366 1170"/>
                              <a:gd name="T13" fmla="*/ T12 w 2510"/>
                              <a:gd name="T14" fmla="+- 0 7034 6330"/>
                              <a:gd name="T15" fmla="*/ 7034 h 690"/>
                              <a:gd name="T16" fmla="+- 0 2293 1170"/>
                              <a:gd name="T17" fmla="*/ T16 w 2510"/>
                              <a:gd name="T18" fmla="+- 0 7034 6330"/>
                              <a:gd name="T19" fmla="*/ 7034 h 690"/>
                              <a:gd name="T20" fmla="+- 0 2184 1170"/>
                              <a:gd name="T21" fmla="*/ T20 w 2510"/>
                              <a:gd name="T22" fmla="+- 0 7034 6330"/>
                              <a:gd name="T23" fmla="*/ 7034 h 690"/>
                              <a:gd name="T24" fmla="+- 0 2030 1170"/>
                              <a:gd name="T25" fmla="*/ T24 w 2510"/>
                              <a:gd name="T26" fmla="+- 0 7034 6330"/>
                              <a:gd name="T27" fmla="*/ 7034 h 690"/>
                              <a:gd name="T28" fmla="+- 0 1824 1170"/>
                              <a:gd name="T29" fmla="*/ T28 w 2510"/>
                              <a:gd name="T30" fmla="+- 0 7034 6330"/>
                              <a:gd name="T31" fmla="*/ 7034 h 690"/>
                              <a:gd name="T32" fmla="+- 0 1558 1170"/>
                              <a:gd name="T33" fmla="*/ T32 w 2510"/>
                              <a:gd name="T34" fmla="+- 0 7034 6330"/>
                              <a:gd name="T35" fmla="*/ 7034 h 690"/>
                              <a:gd name="T36" fmla="+- 0 1225 1170"/>
                              <a:gd name="T37" fmla="*/ T36 w 2510"/>
                              <a:gd name="T38" fmla="+- 0 7034 6330"/>
                              <a:gd name="T39" fmla="*/ 7034 h 690"/>
                              <a:gd name="T40" fmla="+- 0 1194 1170"/>
                              <a:gd name="T41" fmla="*/ T40 w 2510"/>
                              <a:gd name="T42" fmla="+- 0 7033 6330"/>
                              <a:gd name="T43" fmla="*/ 7033 h 690"/>
                              <a:gd name="T44" fmla="+- 0 1194 1170"/>
                              <a:gd name="T45" fmla="*/ T44 w 2510"/>
                              <a:gd name="T46" fmla="+- 0 7029 6330"/>
                              <a:gd name="T47" fmla="*/ 7029 h 690"/>
                              <a:gd name="T48" fmla="+- 0 1194 1170"/>
                              <a:gd name="T49" fmla="*/ T48 w 2510"/>
                              <a:gd name="T50" fmla="+- 0 7018 6330"/>
                              <a:gd name="T51" fmla="*/ 7018 h 690"/>
                              <a:gd name="T52" fmla="+- 0 1194 1170"/>
                              <a:gd name="T53" fmla="*/ T52 w 2510"/>
                              <a:gd name="T54" fmla="+- 0 6994 6330"/>
                              <a:gd name="T55" fmla="*/ 6994 h 690"/>
                              <a:gd name="T56" fmla="+- 0 1194 1170"/>
                              <a:gd name="T57" fmla="*/ T56 w 2510"/>
                              <a:gd name="T58" fmla="+- 0 6954 6330"/>
                              <a:gd name="T59" fmla="*/ 6954 h 690"/>
                              <a:gd name="T60" fmla="+- 0 1194 1170"/>
                              <a:gd name="T61" fmla="*/ T60 w 2510"/>
                              <a:gd name="T62" fmla="+- 0 6894 6330"/>
                              <a:gd name="T63" fmla="*/ 6894 h 690"/>
                              <a:gd name="T64" fmla="+- 0 1194 1170"/>
                              <a:gd name="T65" fmla="*/ T64 w 2510"/>
                              <a:gd name="T66" fmla="+- 0 6810 6330"/>
                              <a:gd name="T67" fmla="*/ 6810 h 690"/>
                              <a:gd name="T68" fmla="+- 0 1194 1170"/>
                              <a:gd name="T69" fmla="*/ T68 w 2510"/>
                              <a:gd name="T70" fmla="+- 0 6696 6330"/>
                              <a:gd name="T71" fmla="*/ 6696 h 690"/>
                              <a:gd name="T72" fmla="+- 0 1194 1170"/>
                              <a:gd name="T73" fmla="*/ T72 w 2510"/>
                              <a:gd name="T74" fmla="+- 0 6550 6330"/>
                              <a:gd name="T75" fmla="*/ 6550 h 690"/>
                              <a:gd name="T76" fmla="+- 0 1194 1170"/>
                              <a:gd name="T77" fmla="*/ T76 w 2510"/>
                              <a:gd name="T78" fmla="+- 0 6367 6330"/>
                              <a:gd name="T79" fmla="*/ 6367 h 690"/>
                              <a:gd name="T80" fmla="+- 0 1195 1170"/>
                              <a:gd name="T81" fmla="*/ T80 w 2510"/>
                              <a:gd name="T82" fmla="+- 0 6350 6330"/>
                              <a:gd name="T83" fmla="*/ 6350 h 690"/>
                              <a:gd name="T84" fmla="+- 0 1209 1170"/>
                              <a:gd name="T85" fmla="*/ T84 w 2510"/>
                              <a:gd name="T86" fmla="+- 0 6350 6330"/>
                              <a:gd name="T87" fmla="*/ 6350 h 690"/>
                              <a:gd name="T88" fmla="+- 0 1252 1170"/>
                              <a:gd name="T89" fmla="*/ T88 w 2510"/>
                              <a:gd name="T90" fmla="+- 0 6350 6330"/>
                              <a:gd name="T91" fmla="*/ 6350 h 690"/>
                              <a:gd name="T92" fmla="+- 0 1337 1170"/>
                              <a:gd name="T93" fmla="*/ T92 w 2510"/>
                              <a:gd name="T94" fmla="+- 0 6350 6330"/>
                              <a:gd name="T95" fmla="*/ 6350 h 690"/>
                              <a:gd name="T96" fmla="+- 0 1482 1170"/>
                              <a:gd name="T97" fmla="*/ T96 w 2510"/>
                              <a:gd name="T98" fmla="+- 0 6350 6330"/>
                              <a:gd name="T99" fmla="*/ 6350 h 690"/>
                              <a:gd name="T100" fmla="+- 0 1700 1170"/>
                              <a:gd name="T101" fmla="*/ T100 w 2510"/>
                              <a:gd name="T102" fmla="+- 0 6350 6330"/>
                              <a:gd name="T103" fmla="*/ 6350 h 690"/>
                              <a:gd name="T104" fmla="+- 0 2008 1170"/>
                              <a:gd name="T105" fmla="*/ T104 w 2510"/>
                              <a:gd name="T106" fmla="+- 0 6350 6330"/>
                              <a:gd name="T107" fmla="*/ 6350 h 690"/>
                              <a:gd name="T108" fmla="+- 0 2420 1170"/>
                              <a:gd name="T109" fmla="*/ T108 w 2510"/>
                              <a:gd name="T110" fmla="+- 0 6350 6330"/>
                              <a:gd name="T111" fmla="*/ 6350 h 690"/>
                              <a:gd name="T112" fmla="+- 0 2952 1170"/>
                              <a:gd name="T113" fmla="*/ T112 w 2510"/>
                              <a:gd name="T114" fmla="+- 0 6350 6330"/>
                              <a:gd name="T115" fmla="*/ 6350 h 690"/>
                              <a:gd name="T116" fmla="+- 0 3619 1170"/>
                              <a:gd name="T117" fmla="*/ T116 w 2510"/>
                              <a:gd name="T118" fmla="+- 0 6350 6330"/>
                              <a:gd name="T119" fmla="*/ 6350 h 690"/>
                              <a:gd name="T120" fmla="+- 0 3682 1170"/>
                              <a:gd name="T121" fmla="*/ T120 w 2510"/>
                              <a:gd name="T122" fmla="+- 0 6350 6330"/>
                              <a:gd name="T123" fmla="*/ 6350 h 690"/>
                              <a:gd name="T124" fmla="+- 0 3682 1170"/>
                              <a:gd name="T125" fmla="*/ T124 w 2510"/>
                              <a:gd name="T126" fmla="+- 0 6354 6330"/>
                              <a:gd name="T127" fmla="*/ 6354 h 690"/>
                              <a:gd name="T128" fmla="+- 0 3682 1170"/>
                              <a:gd name="T129" fmla="*/ T128 w 2510"/>
                              <a:gd name="T130" fmla="+- 0 6365 6330"/>
                              <a:gd name="T131" fmla="*/ 6365 h 690"/>
                              <a:gd name="T132" fmla="+- 0 3682 1170"/>
                              <a:gd name="T133" fmla="*/ T132 w 2510"/>
                              <a:gd name="T134" fmla="+- 0 6389 6330"/>
                              <a:gd name="T135" fmla="*/ 6389 h 690"/>
                              <a:gd name="T136" fmla="+- 0 3682 1170"/>
                              <a:gd name="T137" fmla="*/ T136 w 2510"/>
                              <a:gd name="T138" fmla="+- 0 6429 6330"/>
                              <a:gd name="T139" fmla="*/ 6429 h 690"/>
                              <a:gd name="T140" fmla="+- 0 3682 1170"/>
                              <a:gd name="T141" fmla="*/ T140 w 2510"/>
                              <a:gd name="T142" fmla="+- 0 6489 6330"/>
                              <a:gd name="T143" fmla="*/ 6489 h 690"/>
                              <a:gd name="T144" fmla="+- 0 3682 1170"/>
                              <a:gd name="T145" fmla="*/ T144 w 2510"/>
                              <a:gd name="T146" fmla="+- 0 6573 6330"/>
                              <a:gd name="T147" fmla="*/ 6573 h 690"/>
                              <a:gd name="T148" fmla="+- 0 3682 1170"/>
                              <a:gd name="T149" fmla="*/ T148 w 2510"/>
                              <a:gd name="T150" fmla="+- 0 6687 6330"/>
                              <a:gd name="T151" fmla="*/ 6687 h 690"/>
                              <a:gd name="T152" fmla="+- 0 3682 1170"/>
                              <a:gd name="T153" fmla="*/ T152 w 2510"/>
                              <a:gd name="T154" fmla="+- 0 6833 6330"/>
                              <a:gd name="T155" fmla="*/ 6833 h 690"/>
                              <a:gd name="T156" fmla="+- 0 3682 1170"/>
                              <a:gd name="T157" fmla="*/ T156 w 2510"/>
                              <a:gd name="T158" fmla="+- 0 7016 6330"/>
                              <a:gd name="T159" fmla="*/ 7016 h 690"/>
                              <a:gd name="T160" fmla="+- 0 3681 1170"/>
                              <a:gd name="T161" fmla="*/ T160 w 2510"/>
                              <a:gd name="T162" fmla="+- 0 7034 6330"/>
                              <a:gd name="T163" fmla="*/ 7034 h 690"/>
                              <a:gd name="T164" fmla="+- 0 3674 1170"/>
                              <a:gd name="T165" fmla="*/ T164 w 2510"/>
                              <a:gd name="T166" fmla="+- 0 7034 6330"/>
                              <a:gd name="T167" fmla="*/ 7034 h 690"/>
                              <a:gd name="T168" fmla="+- 0 3652 1170"/>
                              <a:gd name="T169" fmla="*/ T168 w 2510"/>
                              <a:gd name="T170" fmla="+- 0 7034 6330"/>
                              <a:gd name="T171" fmla="*/ 7034 h 690"/>
                              <a:gd name="T172" fmla="+- 0 3610 1170"/>
                              <a:gd name="T173" fmla="*/ T172 w 2510"/>
                              <a:gd name="T174" fmla="+- 0 7034 6330"/>
                              <a:gd name="T175" fmla="*/ 7034 h 690"/>
                              <a:gd name="T176" fmla="+- 0 3537 1170"/>
                              <a:gd name="T177" fmla="*/ T176 w 2510"/>
                              <a:gd name="T178" fmla="+- 0 7034 6330"/>
                              <a:gd name="T179" fmla="*/ 7034 h 690"/>
                              <a:gd name="T180" fmla="+- 0 3428 1170"/>
                              <a:gd name="T181" fmla="*/ T180 w 2510"/>
                              <a:gd name="T182" fmla="+- 0 7034 6330"/>
                              <a:gd name="T183" fmla="*/ 7034 h 690"/>
                              <a:gd name="T184" fmla="+- 0 3274 1170"/>
                              <a:gd name="T185" fmla="*/ T184 w 2510"/>
                              <a:gd name="T186" fmla="+- 0 7034 6330"/>
                              <a:gd name="T187" fmla="*/ 7034 h 690"/>
                              <a:gd name="T188" fmla="+- 0 3068 1170"/>
                              <a:gd name="T189" fmla="*/ T188 w 2510"/>
                              <a:gd name="T190" fmla="+- 0 7034 6330"/>
                              <a:gd name="T191" fmla="*/ 7034 h 690"/>
                              <a:gd name="T192" fmla="+- 0 2802 1170"/>
                              <a:gd name="T193" fmla="*/ T192 w 2510"/>
                              <a:gd name="T194" fmla="+- 0 7034 6330"/>
                              <a:gd name="T195" fmla="*/ 7034 h 690"/>
                              <a:gd name="T196" fmla="+- 0 2469 1170"/>
                              <a:gd name="T197" fmla="*/ T196 w 2510"/>
                              <a:gd name="T198" fmla="+- 0 7034 6330"/>
                              <a:gd name="T199" fmla="*/ 7034 h 690"/>
                              <a:gd name="T200" fmla="+- 0 2438 1170"/>
                              <a:gd name="T201" fmla="*/ T200 w 2510"/>
                              <a:gd name="T202" fmla="+- 0 7034 6330"/>
                              <a:gd name="T203" fmla="*/ 7034 h 690"/>
                              <a:gd name="T204" fmla="+- 0 2438 1170"/>
                              <a:gd name="T205" fmla="*/ T204 w 2510"/>
                              <a:gd name="T206" fmla="+- 0 7034 6330"/>
                              <a:gd name="T207" fmla="*/ 7034 h 690"/>
                              <a:gd name="T208" fmla="+- 0 2438 1170"/>
                              <a:gd name="T209" fmla="*/ T208 w 2510"/>
                              <a:gd name="T210" fmla="+- 0 7034 6330"/>
                              <a:gd name="T211" fmla="*/ 7034 h 690"/>
                              <a:gd name="T212" fmla="+- 0 2438 1170"/>
                              <a:gd name="T213" fmla="*/ T212 w 2510"/>
                              <a:gd name="T214" fmla="+- 0 7034 6330"/>
                              <a:gd name="T215" fmla="*/ 7034 h 690"/>
                              <a:gd name="T216" fmla="+- 0 2438 1170"/>
                              <a:gd name="T217" fmla="*/ T216 w 2510"/>
                              <a:gd name="T218" fmla="+- 0 7034 6330"/>
                              <a:gd name="T219" fmla="*/ 7034 h 690"/>
                              <a:gd name="T220" fmla="+- 0 2438 1170"/>
                              <a:gd name="T221" fmla="*/ T220 w 2510"/>
                              <a:gd name="T222" fmla="+- 0 7034 6330"/>
                              <a:gd name="T223" fmla="*/ 7034 h 690"/>
                              <a:gd name="T224" fmla="+- 0 2438 1170"/>
                              <a:gd name="T225" fmla="*/ T224 w 2510"/>
                              <a:gd name="T226" fmla="+- 0 7034 6330"/>
                              <a:gd name="T227" fmla="*/ 7034 h 690"/>
                              <a:gd name="T228" fmla="+- 0 2438 1170"/>
                              <a:gd name="T229" fmla="*/ T228 w 2510"/>
                              <a:gd name="T230" fmla="+- 0 7034 6330"/>
                              <a:gd name="T231" fmla="*/ 7034 h 690"/>
                              <a:gd name="T232" fmla="+- 0 2438 1170"/>
                              <a:gd name="T233" fmla="*/ T232 w 2510"/>
                              <a:gd name="T234" fmla="+- 0 7034 6330"/>
                              <a:gd name="T235" fmla="*/ 7034 h 690"/>
                              <a:gd name="T236" fmla="+- 0 2438 1170"/>
                              <a:gd name="T237" fmla="*/ T236 w 2510"/>
                              <a:gd name="T238" fmla="+- 0 7034 6330"/>
                              <a:gd name="T239" fmla="*/ 703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690">
                                <a:moveTo>
                                  <a:pt x="1268" y="704"/>
                                </a:moveTo>
                                <a:lnTo>
                                  <a:pt x="1268" y="704"/>
                                </a:lnTo>
                                <a:lnTo>
                                  <a:pt x="1267" y="704"/>
                                </a:lnTo>
                                <a:lnTo>
                                  <a:pt x="1266" y="704"/>
                                </a:lnTo>
                                <a:lnTo>
                                  <a:pt x="1265" y="704"/>
                                </a:lnTo>
                                <a:lnTo>
                                  <a:pt x="1264" y="704"/>
                                </a:lnTo>
                                <a:lnTo>
                                  <a:pt x="1263" y="704"/>
                                </a:lnTo>
                                <a:lnTo>
                                  <a:pt x="1262" y="704"/>
                                </a:lnTo>
                                <a:lnTo>
                                  <a:pt x="1261" y="704"/>
                                </a:lnTo>
                                <a:lnTo>
                                  <a:pt x="1260" y="704"/>
                                </a:lnTo>
                                <a:lnTo>
                                  <a:pt x="1259" y="704"/>
                                </a:lnTo>
                                <a:lnTo>
                                  <a:pt x="1257" y="704"/>
                                </a:lnTo>
                                <a:lnTo>
                                  <a:pt x="1256" y="704"/>
                                </a:lnTo>
                                <a:lnTo>
                                  <a:pt x="1255" y="704"/>
                                </a:lnTo>
                                <a:lnTo>
                                  <a:pt x="1253" y="704"/>
                                </a:lnTo>
                                <a:lnTo>
                                  <a:pt x="1251" y="704"/>
                                </a:lnTo>
                                <a:lnTo>
                                  <a:pt x="1249" y="704"/>
                                </a:lnTo>
                                <a:lnTo>
                                  <a:pt x="1248" y="704"/>
                                </a:lnTo>
                                <a:lnTo>
                                  <a:pt x="1246" y="704"/>
                                </a:lnTo>
                                <a:lnTo>
                                  <a:pt x="1243" y="704"/>
                                </a:lnTo>
                                <a:lnTo>
                                  <a:pt x="1241" y="704"/>
                                </a:lnTo>
                                <a:lnTo>
                                  <a:pt x="1238" y="704"/>
                                </a:lnTo>
                                <a:lnTo>
                                  <a:pt x="1236" y="704"/>
                                </a:lnTo>
                                <a:lnTo>
                                  <a:pt x="1233" y="704"/>
                                </a:lnTo>
                                <a:lnTo>
                                  <a:pt x="1230" y="704"/>
                                </a:lnTo>
                                <a:lnTo>
                                  <a:pt x="1227" y="704"/>
                                </a:lnTo>
                                <a:lnTo>
                                  <a:pt x="1224" y="704"/>
                                </a:lnTo>
                                <a:lnTo>
                                  <a:pt x="1220" y="704"/>
                                </a:lnTo>
                                <a:lnTo>
                                  <a:pt x="1217" y="704"/>
                                </a:lnTo>
                                <a:lnTo>
                                  <a:pt x="1213" y="704"/>
                                </a:lnTo>
                                <a:lnTo>
                                  <a:pt x="1209" y="704"/>
                                </a:lnTo>
                                <a:lnTo>
                                  <a:pt x="1205" y="704"/>
                                </a:lnTo>
                                <a:lnTo>
                                  <a:pt x="1200" y="704"/>
                                </a:lnTo>
                                <a:lnTo>
                                  <a:pt x="1196" y="704"/>
                                </a:lnTo>
                                <a:lnTo>
                                  <a:pt x="1191" y="704"/>
                                </a:lnTo>
                                <a:lnTo>
                                  <a:pt x="1186" y="704"/>
                                </a:lnTo>
                                <a:lnTo>
                                  <a:pt x="1181" y="704"/>
                                </a:lnTo>
                                <a:lnTo>
                                  <a:pt x="1175" y="704"/>
                                </a:lnTo>
                                <a:lnTo>
                                  <a:pt x="1170" y="704"/>
                                </a:lnTo>
                                <a:lnTo>
                                  <a:pt x="1164" y="704"/>
                                </a:lnTo>
                                <a:lnTo>
                                  <a:pt x="1158" y="704"/>
                                </a:lnTo>
                                <a:lnTo>
                                  <a:pt x="1151" y="704"/>
                                </a:lnTo>
                                <a:lnTo>
                                  <a:pt x="1145" y="704"/>
                                </a:lnTo>
                                <a:lnTo>
                                  <a:pt x="1138" y="704"/>
                                </a:lnTo>
                                <a:lnTo>
                                  <a:pt x="1131" y="704"/>
                                </a:lnTo>
                                <a:lnTo>
                                  <a:pt x="1123" y="704"/>
                                </a:lnTo>
                                <a:lnTo>
                                  <a:pt x="1116" y="704"/>
                                </a:lnTo>
                                <a:lnTo>
                                  <a:pt x="1108" y="704"/>
                                </a:lnTo>
                                <a:lnTo>
                                  <a:pt x="1100" y="704"/>
                                </a:lnTo>
                                <a:lnTo>
                                  <a:pt x="1092" y="704"/>
                                </a:lnTo>
                                <a:lnTo>
                                  <a:pt x="1083" y="704"/>
                                </a:lnTo>
                                <a:lnTo>
                                  <a:pt x="1074" y="704"/>
                                </a:lnTo>
                                <a:lnTo>
                                  <a:pt x="1065" y="704"/>
                                </a:lnTo>
                                <a:lnTo>
                                  <a:pt x="1055" y="704"/>
                                </a:lnTo>
                                <a:lnTo>
                                  <a:pt x="1045" y="704"/>
                                </a:lnTo>
                                <a:lnTo>
                                  <a:pt x="1035" y="704"/>
                                </a:lnTo>
                                <a:lnTo>
                                  <a:pt x="1025" y="704"/>
                                </a:lnTo>
                                <a:lnTo>
                                  <a:pt x="1014" y="704"/>
                                </a:lnTo>
                                <a:lnTo>
                                  <a:pt x="1003" y="704"/>
                                </a:lnTo>
                                <a:lnTo>
                                  <a:pt x="992" y="704"/>
                                </a:lnTo>
                                <a:lnTo>
                                  <a:pt x="980" y="704"/>
                                </a:lnTo>
                                <a:lnTo>
                                  <a:pt x="968" y="704"/>
                                </a:lnTo>
                                <a:lnTo>
                                  <a:pt x="956" y="704"/>
                                </a:lnTo>
                                <a:lnTo>
                                  <a:pt x="943" y="704"/>
                                </a:lnTo>
                                <a:lnTo>
                                  <a:pt x="930" y="704"/>
                                </a:lnTo>
                                <a:lnTo>
                                  <a:pt x="917" y="704"/>
                                </a:lnTo>
                                <a:lnTo>
                                  <a:pt x="904" y="704"/>
                                </a:lnTo>
                                <a:lnTo>
                                  <a:pt x="890" y="704"/>
                                </a:lnTo>
                                <a:lnTo>
                                  <a:pt x="875" y="704"/>
                                </a:lnTo>
                                <a:lnTo>
                                  <a:pt x="860" y="704"/>
                                </a:lnTo>
                                <a:lnTo>
                                  <a:pt x="845" y="704"/>
                                </a:lnTo>
                                <a:lnTo>
                                  <a:pt x="830" y="704"/>
                                </a:lnTo>
                                <a:lnTo>
                                  <a:pt x="814" y="704"/>
                                </a:lnTo>
                                <a:lnTo>
                                  <a:pt x="798" y="704"/>
                                </a:lnTo>
                                <a:lnTo>
                                  <a:pt x="781" y="704"/>
                                </a:lnTo>
                                <a:lnTo>
                                  <a:pt x="764" y="704"/>
                                </a:lnTo>
                                <a:lnTo>
                                  <a:pt x="747" y="704"/>
                                </a:lnTo>
                                <a:lnTo>
                                  <a:pt x="729" y="704"/>
                                </a:lnTo>
                                <a:lnTo>
                                  <a:pt x="711" y="704"/>
                                </a:lnTo>
                                <a:lnTo>
                                  <a:pt x="693" y="704"/>
                                </a:lnTo>
                                <a:lnTo>
                                  <a:pt x="674" y="704"/>
                                </a:lnTo>
                                <a:lnTo>
                                  <a:pt x="654" y="704"/>
                                </a:lnTo>
                                <a:lnTo>
                                  <a:pt x="635" y="704"/>
                                </a:lnTo>
                                <a:lnTo>
                                  <a:pt x="614" y="704"/>
                                </a:lnTo>
                                <a:lnTo>
                                  <a:pt x="594" y="704"/>
                                </a:lnTo>
                                <a:lnTo>
                                  <a:pt x="573" y="704"/>
                                </a:lnTo>
                                <a:lnTo>
                                  <a:pt x="551" y="704"/>
                                </a:lnTo>
                                <a:lnTo>
                                  <a:pt x="529" y="704"/>
                                </a:lnTo>
                                <a:lnTo>
                                  <a:pt x="507" y="704"/>
                                </a:lnTo>
                                <a:lnTo>
                                  <a:pt x="484" y="704"/>
                                </a:lnTo>
                                <a:lnTo>
                                  <a:pt x="461" y="704"/>
                                </a:lnTo>
                                <a:lnTo>
                                  <a:pt x="437" y="704"/>
                                </a:lnTo>
                                <a:lnTo>
                                  <a:pt x="413" y="704"/>
                                </a:lnTo>
                                <a:lnTo>
                                  <a:pt x="388" y="704"/>
                                </a:lnTo>
                                <a:lnTo>
                                  <a:pt x="363" y="704"/>
                                </a:lnTo>
                                <a:lnTo>
                                  <a:pt x="338" y="704"/>
                                </a:lnTo>
                                <a:lnTo>
                                  <a:pt x="311" y="704"/>
                                </a:lnTo>
                                <a:lnTo>
                                  <a:pt x="285" y="704"/>
                                </a:lnTo>
                                <a:lnTo>
                                  <a:pt x="258" y="704"/>
                                </a:lnTo>
                                <a:lnTo>
                                  <a:pt x="230" y="704"/>
                                </a:lnTo>
                                <a:lnTo>
                                  <a:pt x="202" y="704"/>
                                </a:lnTo>
                                <a:lnTo>
                                  <a:pt x="174" y="704"/>
                                </a:lnTo>
                                <a:lnTo>
                                  <a:pt x="145" y="704"/>
                                </a:lnTo>
                                <a:lnTo>
                                  <a:pt x="115" y="704"/>
                                </a:lnTo>
                                <a:lnTo>
                                  <a:pt x="85" y="704"/>
                                </a:lnTo>
                                <a:lnTo>
                                  <a:pt x="55" y="704"/>
                                </a:lnTo>
                                <a:lnTo>
                                  <a:pt x="24" y="704"/>
                                </a:lnTo>
                                <a:lnTo>
                                  <a:pt x="24" y="703"/>
                                </a:lnTo>
                                <a:lnTo>
                                  <a:pt x="24" y="702"/>
                                </a:lnTo>
                                <a:lnTo>
                                  <a:pt x="24" y="701"/>
                                </a:lnTo>
                                <a:lnTo>
                                  <a:pt x="24" y="700"/>
                                </a:lnTo>
                                <a:lnTo>
                                  <a:pt x="24" y="699"/>
                                </a:lnTo>
                                <a:lnTo>
                                  <a:pt x="24" y="698"/>
                                </a:lnTo>
                                <a:lnTo>
                                  <a:pt x="24" y="697"/>
                                </a:lnTo>
                                <a:lnTo>
                                  <a:pt x="24" y="696"/>
                                </a:lnTo>
                                <a:lnTo>
                                  <a:pt x="24" y="695"/>
                                </a:lnTo>
                                <a:lnTo>
                                  <a:pt x="24" y="694"/>
                                </a:lnTo>
                                <a:lnTo>
                                  <a:pt x="24" y="693"/>
                                </a:lnTo>
                                <a:lnTo>
                                  <a:pt x="24" y="691"/>
                                </a:lnTo>
                                <a:lnTo>
                                  <a:pt x="24" y="690"/>
                                </a:lnTo>
                                <a:lnTo>
                                  <a:pt x="24" y="689"/>
                                </a:lnTo>
                                <a:lnTo>
                                  <a:pt x="24" y="688"/>
                                </a:lnTo>
                                <a:lnTo>
                                  <a:pt x="24" y="686"/>
                                </a:lnTo>
                                <a:lnTo>
                                  <a:pt x="24" y="685"/>
                                </a:lnTo>
                                <a:lnTo>
                                  <a:pt x="24" y="683"/>
                                </a:lnTo>
                                <a:lnTo>
                                  <a:pt x="24" y="681"/>
                                </a:lnTo>
                                <a:lnTo>
                                  <a:pt x="24" y="679"/>
                                </a:lnTo>
                                <a:lnTo>
                                  <a:pt x="24" y="678"/>
                                </a:lnTo>
                                <a:lnTo>
                                  <a:pt x="24" y="676"/>
                                </a:lnTo>
                                <a:lnTo>
                                  <a:pt x="24" y="673"/>
                                </a:lnTo>
                                <a:lnTo>
                                  <a:pt x="24" y="671"/>
                                </a:lnTo>
                                <a:lnTo>
                                  <a:pt x="24" y="669"/>
                                </a:lnTo>
                                <a:lnTo>
                                  <a:pt x="24" y="667"/>
                                </a:lnTo>
                                <a:lnTo>
                                  <a:pt x="24" y="664"/>
                                </a:lnTo>
                                <a:lnTo>
                                  <a:pt x="24" y="661"/>
                                </a:lnTo>
                                <a:lnTo>
                                  <a:pt x="24" y="659"/>
                                </a:lnTo>
                                <a:lnTo>
                                  <a:pt x="24" y="656"/>
                                </a:lnTo>
                                <a:lnTo>
                                  <a:pt x="24" y="653"/>
                                </a:lnTo>
                                <a:lnTo>
                                  <a:pt x="24" y="650"/>
                                </a:lnTo>
                                <a:lnTo>
                                  <a:pt x="24" y="646"/>
                                </a:lnTo>
                                <a:lnTo>
                                  <a:pt x="24" y="643"/>
                                </a:lnTo>
                                <a:lnTo>
                                  <a:pt x="24" y="640"/>
                                </a:lnTo>
                                <a:lnTo>
                                  <a:pt x="24" y="636"/>
                                </a:lnTo>
                                <a:lnTo>
                                  <a:pt x="24" y="632"/>
                                </a:lnTo>
                                <a:lnTo>
                                  <a:pt x="24" y="628"/>
                                </a:lnTo>
                                <a:lnTo>
                                  <a:pt x="24" y="624"/>
                                </a:lnTo>
                                <a:lnTo>
                                  <a:pt x="24" y="620"/>
                                </a:lnTo>
                                <a:lnTo>
                                  <a:pt x="24" y="616"/>
                                </a:lnTo>
                                <a:lnTo>
                                  <a:pt x="24" y="611"/>
                                </a:lnTo>
                                <a:lnTo>
                                  <a:pt x="24" y="607"/>
                                </a:lnTo>
                                <a:lnTo>
                                  <a:pt x="24" y="602"/>
                                </a:lnTo>
                                <a:lnTo>
                                  <a:pt x="24" y="597"/>
                                </a:lnTo>
                                <a:lnTo>
                                  <a:pt x="24" y="592"/>
                                </a:lnTo>
                                <a:lnTo>
                                  <a:pt x="24" y="587"/>
                                </a:lnTo>
                                <a:lnTo>
                                  <a:pt x="24" y="581"/>
                                </a:lnTo>
                                <a:lnTo>
                                  <a:pt x="24" y="576"/>
                                </a:lnTo>
                                <a:lnTo>
                                  <a:pt x="24" y="570"/>
                                </a:lnTo>
                                <a:lnTo>
                                  <a:pt x="24" y="564"/>
                                </a:lnTo>
                                <a:lnTo>
                                  <a:pt x="24" y="558"/>
                                </a:lnTo>
                                <a:lnTo>
                                  <a:pt x="24" y="552"/>
                                </a:lnTo>
                                <a:lnTo>
                                  <a:pt x="24" y="546"/>
                                </a:lnTo>
                                <a:lnTo>
                                  <a:pt x="24" y="539"/>
                                </a:lnTo>
                                <a:lnTo>
                                  <a:pt x="24" y="532"/>
                                </a:lnTo>
                                <a:lnTo>
                                  <a:pt x="24" y="525"/>
                                </a:lnTo>
                                <a:lnTo>
                                  <a:pt x="24" y="518"/>
                                </a:lnTo>
                                <a:lnTo>
                                  <a:pt x="24" y="511"/>
                                </a:lnTo>
                                <a:lnTo>
                                  <a:pt x="24" y="503"/>
                                </a:lnTo>
                                <a:lnTo>
                                  <a:pt x="24" y="496"/>
                                </a:lnTo>
                                <a:lnTo>
                                  <a:pt x="24" y="488"/>
                                </a:lnTo>
                                <a:lnTo>
                                  <a:pt x="24" y="480"/>
                                </a:lnTo>
                                <a:lnTo>
                                  <a:pt x="24" y="471"/>
                                </a:lnTo>
                                <a:lnTo>
                                  <a:pt x="24" y="463"/>
                                </a:lnTo>
                                <a:lnTo>
                                  <a:pt x="24" y="454"/>
                                </a:lnTo>
                                <a:lnTo>
                                  <a:pt x="24" y="445"/>
                                </a:lnTo>
                                <a:lnTo>
                                  <a:pt x="24" y="436"/>
                                </a:lnTo>
                                <a:lnTo>
                                  <a:pt x="24" y="427"/>
                                </a:lnTo>
                                <a:lnTo>
                                  <a:pt x="24" y="417"/>
                                </a:lnTo>
                                <a:lnTo>
                                  <a:pt x="24" y="408"/>
                                </a:lnTo>
                                <a:lnTo>
                                  <a:pt x="24" y="398"/>
                                </a:lnTo>
                                <a:lnTo>
                                  <a:pt x="24" y="387"/>
                                </a:lnTo>
                                <a:lnTo>
                                  <a:pt x="24" y="377"/>
                                </a:lnTo>
                                <a:lnTo>
                                  <a:pt x="24" y="366"/>
                                </a:lnTo>
                                <a:lnTo>
                                  <a:pt x="24" y="355"/>
                                </a:lnTo>
                                <a:lnTo>
                                  <a:pt x="24" y="344"/>
                                </a:lnTo>
                                <a:lnTo>
                                  <a:pt x="24" y="333"/>
                                </a:lnTo>
                                <a:lnTo>
                                  <a:pt x="24" y="321"/>
                                </a:lnTo>
                                <a:lnTo>
                                  <a:pt x="24" y="310"/>
                                </a:lnTo>
                                <a:lnTo>
                                  <a:pt x="24" y="298"/>
                                </a:lnTo>
                                <a:lnTo>
                                  <a:pt x="24" y="285"/>
                                </a:lnTo>
                                <a:lnTo>
                                  <a:pt x="24" y="273"/>
                                </a:lnTo>
                                <a:lnTo>
                                  <a:pt x="24" y="260"/>
                                </a:lnTo>
                                <a:lnTo>
                                  <a:pt x="24" y="247"/>
                                </a:lnTo>
                                <a:lnTo>
                                  <a:pt x="24" y="234"/>
                                </a:lnTo>
                                <a:lnTo>
                                  <a:pt x="24" y="220"/>
                                </a:lnTo>
                                <a:lnTo>
                                  <a:pt x="24" y="206"/>
                                </a:lnTo>
                                <a:lnTo>
                                  <a:pt x="24" y="192"/>
                                </a:lnTo>
                                <a:lnTo>
                                  <a:pt x="24" y="178"/>
                                </a:lnTo>
                                <a:lnTo>
                                  <a:pt x="24" y="163"/>
                                </a:lnTo>
                                <a:lnTo>
                                  <a:pt x="24" y="148"/>
                                </a:lnTo>
                                <a:lnTo>
                                  <a:pt x="24" y="133"/>
                                </a:lnTo>
                                <a:lnTo>
                                  <a:pt x="24" y="118"/>
                                </a:lnTo>
                                <a:lnTo>
                                  <a:pt x="24" y="102"/>
                                </a:lnTo>
                                <a:lnTo>
                                  <a:pt x="24" y="86"/>
                                </a:lnTo>
                                <a:lnTo>
                                  <a:pt x="24" y="70"/>
                                </a:lnTo>
                                <a:lnTo>
                                  <a:pt x="24" y="53"/>
                                </a:lnTo>
                                <a:lnTo>
                                  <a:pt x="24" y="37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3" y="20"/>
                                </a:lnTo>
                                <a:lnTo>
                                  <a:pt x="67" y="20"/>
                                </a:lnTo>
                                <a:lnTo>
                                  <a:pt x="72" y="20"/>
                                </a:lnTo>
                                <a:lnTo>
                                  <a:pt x="77" y="20"/>
                                </a:lnTo>
                                <a:lnTo>
                                  <a:pt x="82" y="20"/>
                                </a:lnTo>
                                <a:lnTo>
                                  <a:pt x="87" y="20"/>
                                </a:lnTo>
                                <a:lnTo>
                                  <a:pt x="92" y="20"/>
                                </a:lnTo>
                                <a:lnTo>
                                  <a:pt x="98" y="20"/>
                                </a:lnTo>
                                <a:lnTo>
                                  <a:pt x="105" y="20"/>
                                </a:lnTo>
                                <a:lnTo>
                                  <a:pt x="111" y="20"/>
                                </a:lnTo>
                                <a:lnTo>
                                  <a:pt x="118" y="20"/>
                                </a:lnTo>
                                <a:lnTo>
                                  <a:pt x="125" y="20"/>
                                </a:lnTo>
                                <a:lnTo>
                                  <a:pt x="133" y="20"/>
                                </a:lnTo>
                                <a:lnTo>
                                  <a:pt x="141" y="20"/>
                                </a:lnTo>
                                <a:lnTo>
                                  <a:pt x="149" y="20"/>
                                </a:lnTo>
                                <a:lnTo>
                                  <a:pt x="158" y="20"/>
                                </a:lnTo>
                                <a:lnTo>
                                  <a:pt x="167" y="20"/>
                                </a:lnTo>
                                <a:lnTo>
                                  <a:pt x="177" y="20"/>
                                </a:lnTo>
                                <a:lnTo>
                                  <a:pt x="187" y="20"/>
                                </a:lnTo>
                                <a:lnTo>
                                  <a:pt x="197" y="20"/>
                                </a:lnTo>
                                <a:lnTo>
                                  <a:pt x="208" y="20"/>
                                </a:lnTo>
                                <a:lnTo>
                                  <a:pt x="219" y="20"/>
                                </a:lnTo>
                                <a:lnTo>
                                  <a:pt x="231" y="20"/>
                                </a:lnTo>
                                <a:lnTo>
                                  <a:pt x="243" y="20"/>
                                </a:lnTo>
                                <a:lnTo>
                                  <a:pt x="256" y="20"/>
                                </a:lnTo>
                                <a:lnTo>
                                  <a:pt x="269" y="20"/>
                                </a:lnTo>
                                <a:lnTo>
                                  <a:pt x="283" y="20"/>
                                </a:lnTo>
                                <a:lnTo>
                                  <a:pt x="297" y="20"/>
                                </a:lnTo>
                                <a:lnTo>
                                  <a:pt x="312" y="20"/>
                                </a:lnTo>
                                <a:lnTo>
                                  <a:pt x="327" y="20"/>
                                </a:lnTo>
                                <a:lnTo>
                                  <a:pt x="342" y="20"/>
                                </a:lnTo>
                                <a:lnTo>
                                  <a:pt x="359" y="20"/>
                                </a:lnTo>
                                <a:lnTo>
                                  <a:pt x="375" y="20"/>
                                </a:lnTo>
                                <a:lnTo>
                                  <a:pt x="393" y="20"/>
                                </a:lnTo>
                                <a:lnTo>
                                  <a:pt x="411" y="20"/>
                                </a:lnTo>
                                <a:lnTo>
                                  <a:pt x="429" y="20"/>
                                </a:lnTo>
                                <a:lnTo>
                                  <a:pt x="448" y="20"/>
                                </a:lnTo>
                                <a:lnTo>
                                  <a:pt x="468" y="20"/>
                                </a:lnTo>
                                <a:lnTo>
                                  <a:pt x="488" y="20"/>
                                </a:lnTo>
                                <a:lnTo>
                                  <a:pt x="509" y="20"/>
                                </a:lnTo>
                                <a:lnTo>
                                  <a:pt x="530" y="20"/>
                                </a:lnTo>
                                <a:lnTo>
                                  <a:pt x="552" y="20"/>
                                </a:lnTo>
                                <a:lnTo>
                                  <a:pt x="575" y="20"/>
                                </a:lnTo>
                                <a:lnTo>
                                  <a:pt x="598" y="20"/>
                                </a:lnTo>
                                <a:lnTo>
                                  <a:pt x="622" y="20"/>
                                </a:lnTo>
                                <a:lnTo>
                                  <a:pt x="646" y="20"/>
                                </a:lnTo>
                                <a:lnTo>
                                  <a:pt x="672" y="20"/>
                                </a:lnTo>
                                <a:lnTo>
                                  <a:pt x="698" y="20"/>
                                </a:lnTo>
                                <a:lnTo>
                                  <a:pt x="724" y="20"/>
                                </a:lnTo>
                                <a:lnTo>
                                  <a:pt x="751" y="20"/>
                                </a:lnTo>
                                <a:lnTo>
                                  <a:pt x="779" y="20"/>
                                </a:lnTo>
                                <a:lnTo>
                                  <a:pt x="808" y="20"/>
                                </a:lnTo>
                                <a:lnTo>
                                  <a:pt x="838" y="20"/>
                                </a:lnTo>
                                <a:lnTo>
                                  <a:pt x="868" y="20"/>
                                </a:lnTo>
                                <a:lnTo>
                                  <a:pt x="899" y="20"/>
                                </a:lnTo>
                                <a:lnTo>
                                  <a:pt x="930" y="20"/>
                                </a:lnTo>
                                <a:lnTo>
                                  <a:pt x="963" y="20"/>
                                </a:lnTo>
                                <a:lnTo>
                                  <a:pt x="996" y="20"/>
                                </a:lnTo>
                                <a:lnTo>
                                  <a:pt x="1030" y="20"/>
                                </a:lnTo>
                                <a:lnTo>
                                  <a:pt x="1064" y="20"/>
                                </a:lnTo>
                                <a:lnTo>
                                  <a:pt x="1100" y="20"/>
                                </a:lnTo>
                                <a:lnTo>
                                  <a:pt x="1136" y="20"/>
                                </a:lnTo>
                                <a:lnTo>
                                  <a:pt x="1173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50" y="20"/>
                                </a:lnTo>
                                <a:lnTo>
                                  <a:pt x="1289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71" y="20"/>
                                </a:lnTo>
                                <a:lnTo>
                                  <a:pt x="1413" y="20"/>
                                </a:lnTo>
                                <a:lnTo>
                                  <a:pt x="1456" y="20"/>
                                </a:lnTo>
                                <a:lnTo>
                                  <a:pt x="1500" y="20"/>
                                </a:lnTo>
                                <a:lnTo>
                                  <a:pt x="1545" y="20"/>
                                </a:lnTo>
                                <a:lnTo>
                                  <a:pt x="1590" y="20"/>
                                </a:lnTo>
                                <a:lnTo>
                                  <a:pt x="1637" y="20"/>
                                </a:lnTo>
                                <a:lnTo>
                                  <a:pt x="1684" y="20"/>
                                </a:lnTo>
                                <a:lnTo>
                                  <a:pt x="1733" y="20"/>
                                </a:lnTo>
                                <a:lnTo>
                                  <a:pt x="1782" y="20"/>
                                </a:lnTo>
                                <a:lnTo>
                                  <a:pt x="1832" y="20"/>
                                </a:lnTo>
                                <a:lnTo>
                                  <a:pt x="1883" y="20"/>
                                </a:lnTo>
                                <a:lnTo>
                                  <a:pt x="1936" y="20"/>
                                </a:lnTo>
                                <a:lnTo>
                                  <a:pt x="1989" y="20"/>
                                </a:lnTo>
                                <a:lnTo>
                                  <a:pt x="2043" y="20"/>
                                </a:lnTo>
                                <a:lnTo>
                                  <a:pt x="2098" y="20"/>
                                </a:lnTo>
                                <a:lnTo>
                                  <a:pt x="2154" y="20"/>
                                </a:lnTo>
                                <a:lnTo>
                                  <a:pt x="2211" y="20"/>
                                </a:lnTo>
                                <a:lnTo>
                                  <a:pt x="2269" y="20"/>
                                </a:lnTo>
                                <a:lnTo>
                                  <a:pt x="2328" y="20"/>
                                </a:lnTo>
                                <a:lnTo>
                                  <a:pt x="2388" y="20"/>
                                </a:lnTo>
                                <a:lnTo>
                                  <a:pt x="2449" y="20"/>
                                </a:lnTo>
                                <a:lnTo>
                                  <a:pt x="2512" y="20"/>
                                </a:lnTo>
                                <a:lnTo>
                                  <a:pt x="2512" y="21"/>
                                </a:lnTo>
                                <a:lnTo>
                                  <a:pt x="2512" y="22"/>
                                </a:lnTo>
                                <a:lnTo>
                                  <a:pt x="2512" y="23"/>
                                </a:lnTo>
                                <a:lnTo>
                                  <a:pt x="2512" y="24"/>
                                </a:lnTo>
                                <a:lnTo>
                                  <a:pt x="2512" y="25"/>
                                </a:lnTo>
                                <a:lnTo>
                                  <a:pt x="2512" y="26"/>
                                </a:lnTo>
                                <a:lnTo>
                                  <a:pt x="2512" y="27"/>
                                </a:lnTo>
                                <a:lnTo>
                                  <a:pt x="2512" y="28"/>
                                </a:lnTo>
                                <a:lnTo>
                                  <a:pt x="2512" y="29"/>
                                </a:lnTo>
                                <a:lnTo>
                                  <a:pt x="2512" y="30"/>
                                </a:lnTo>
                                <a:lnTo>
                                  <a:pt x="2512" y="32"/>
                                </a:lnTo>
                                <a:lnTo>
                                  <a:pt x="2512" y="33"/>
                                </a:lnTo>
                                <a:lnTo>
                                  <a:pt x="2512" y="34"/>
                                </a:lnTo>
                                <a:lnTo>
                                  <a:pt x="2512" y="35"/>
                                </a:lnTo>
                                <a:lnTo>
                                  <a:pt x="2512" y="37"/>
                                </a:lnTo>
                                <a:lnTo>
                                  <a:pt x="2512" y="38"/>
                                </a:lnTo>
                                <a:lnTo>
                                  <a:pt x="2512" y="40"/>
                                </a:lnTo>
                                <a:lnTo>
                                  <a:pt x="2512" y="42"/>
                                </a:lnTo>
                                <a:lnTo>
                                  <a:pt x="2512" y="44"/>
                                </a:lnTo>
                                <a:lnTo>
                                  <a:pt x="2512" y="45"/>
                                </a:lnTo>
                                <a:lnTo>
                                  <a:pt x="2512" y="47"/>
                                </a:lnTo>
                                <a:lnTo>
                                  <a:pt x="2512" y="50"/>
                                </a:lnTo>
                                <a:lnTo>
                                  <a:pt x="2512" y="52"/>
                                </a:lnTo>
                                <a:lnTo>
                                  <a:pt x="2512" y="54"/>
                                </a:lnTo>
                                <a:lnTo>
                                  <a:pt x="2512" y="56"/>
                                </a:lnTo>
                                <a:lnTo>
                                  <a:pt x="2512" y="59"/>
                                </a:lnTo>
                                <a:lnTo>
                                  <a:pt x="2512" y="62"/>
                                </a:lnTo>
                                <a:lnTo>
                                  <a:pt x="2512" y="64"/>
                                </a:lnTo>
                                <a:lnTo>
                                  <a:pt x="2512" y="67"/>
                                </a:lnTo>
                                <a:lnTo>
                                  <a:pt x="2512" y="70"/>
                                </a:lnTo>
                                <a:lnTo>
                                  <a:pt x="2512" y="73"/>
                                </a:lnTo>
                                <a:lnTo>
                                  <a:pt x="2512" y="77"/>
                                </a:lnTo>
                                <a:lnTo>
                                  <a:pt x="2512" y="80"/>
                                </a:lnTo>
                                <a:lnTo>
                                  <a:pt x="2512" y="83"/>
                                </a:lnTo>
                                <a:lnTo>
                                  <a:pt x="2512" y="87"/>
                                </a:lnTo>
                                <a:lnTo>
                                  <a:pt x="2512" y="91"/>
                                </a:lnTo>
                                <a:lnTo>
                                  <a:pt x="2512" y="95"/>
                                </a:lnTo>
                                <a:lnTo>
                                  <a:pt x="2512" y="99"/>
                                </a:lnTo>
                                <a:lnTo>
                                  <a:pt x="2512" y="103"/>
                                </a:lnTo>
                                <a:lnTo>
                                  <a:pt x="2512" y="107"/>
                                </a:lnTo>
                                <a:lnTo>
                                  <a:pt x="2512" y="112"/>
                                </a:lnTo>
                                <a:lnTo>
                                  <a:pt x="2512" y="116"/>
                                </a:lnTo>
                                <a:lnTo>
                                  <a:pt x="2512" y="121"/>
                                </a:lnTo>
                                <a:lnTo>
                                  <a:pt x="2512" y="126"/>
                                </a:lnTo>
                                <a:lnTo>
                                  <a:pt x="2512" y="131"/>
                                </a:lnTo>
                                <a:lnTo>
                                  <a:pt x="2512" y="136"/>
                                </a:lnTo>
                                <a:lnTo>
                                  <a:pt x="2512" y="142"/>
                                </a:lnTo>
                                <a:lnTo>
                                  <a:pt x="2512" y="147"/>
                                </a:lnTo>
                                <a:lnTo>
                                  <a:pt x="2512" y="153"/>
                                </a:lnTo>
                                <a:lnTo>
                                  <a:pt x="2512" y="159"/>
                                </a:lnTo>
                                <a:lnTo>
                                  <a:pt x="2512" y="165"/>
                                </a:lnTo>
                                <a:lnTo>
                                  <a:pt x="2512" y="171"/>
                                </a:lnTo>
                                <a:lnTo>
                                  <a:pt x="2512" y="177"/>
                                </a:lnTo>
                                <a:lnTo>
                                  <a:pt x="2512" y="184"/>
                                </a:lnTo>
                                <a:lnTo>
                                  <a:pt x="2512" y="191"/>
                                </a:lnTo>
                                <a:lnTo>
                                  <a:pt x="2512" y="198"/>
                                </a:lnTo>
                                <a:lnTo>
                                  <a:pt x="2512" y="205"/>
                                </a:lnTo>
                                <a:lnTo>
                                  <a:pt x="2512" y="212"/>
                                </a:lnTo>
                                <a:lnTo>
                                  <a:pt x="2512" y="220"/>
                                </a:lnTo>
                                <a:lnTo>
                                  <a:pt x="2512" y="227"/>
                                </a:lnTo>
                                <a:lnTo>
                                  <a:pt x="2512" y="235"/>
                                </a:lnTo>
                                <a:lnTo>
                                  <a:pt x="2512" y="243"/>
                                </a:lnTo>
                                <a:lnTo>
                                  <a:pt x="2512" y="252"/>
                                </a:lnTo>
                                <a:lnTo>
                                  <a:pt x="2512" y="260"/>
                                </a:lnTo>
                                <a:lnTo>
                                  <a:pt x="2512" y="269"/>
                                </a:lnTo>
                                <a:lnTo>
                                  <a:pt x="2512" y="278"/>
                                </a:lnTo>
                                <a:lnTo>
                                  <a:pt x="2512" y="287"/>
                                </a:lnTo>
                                <a:lnTo>
                                  <a:pt x="2512" y="296"/>
                                </a:lnTo>
                                <a:lnTo>
                                  <a:pt x="2512" y="306"/>
                                </a:lnTo>
                                <a:lnTo>
                                  <a:pt x="2512" y="315"/>
                                </a:lnTo>
                                <a:lnTo>
                                  <a:pt x="2512" y="325"/>
                                </a:lnTo>
                                <a:lnTo>
                                  <a:pt x="2512" y="336"/>
                                </a:lnTo>
                                <a:lnTo>
                                  <a:pt x="2512" y="346"/>
                                </a:lnTo>
                                <a:lnTo>
                                  <a:pt x="2512" y="357"/>
                                </a:lnTo>
                                <a:lnTo>
                                  <a:pt x="2512" y="368"/>
                                </a:lnTo>
                                <a:lnTo>
                                  <a:pt x="2512" y="379"/>
                                </a:lnTo>
                                <a:lnTo>
                                  <a:pt x="2512" y="390"/>
                                </a:lnTo>
                                <a:lnTo>
                                  <a:pt x="2512" y="402"/>
                                </a:lnTo>
                                <a:lnTo>
                                  <a:pt x="2512" y="413"/>
                                </a:lnTo>
                                <a:lnTo>
                                  <a:pt x="2512" y="425"/>
                                </a:lnTo>
                                <a:lnTo>
                                  <a:pt x="2512" y="438"/>
                                </a:lnTo>
                                <a:lnTo>
                                  <a:pt x="2512" y="450"/>
                                </a:lnTo>
                                <a:lnTo>
                                  <a:pt x="2512" y="463"/>
                                </a:lnTo>
                                <a:lnTo>
                                  <a:pt x="2512" y="476"/>
                                </a:lnTo>
                                <a:lnTo>
                                  <a:pt x="2512" y="489"/>
                                </a:lnTo>
                                <a:lnTo>
                                  <a:pt x="2512" y="503"/>
                                </a:lnTo>
                                <a:lnTo>
                                  <a:pt x="2512" y="517"/>
                                </a:lnTo>
                                <a:lnTo>
                                  <a:pt x="2512" y="531"/>
                                </a:lnTo>
                                <a:lnTo>
                                  <a:pt x="2512" y="545"/>
                                </a:lnTo>
                                <a:lnTo>
                                  <a:pt x="2512" y="560"/>
                                </a:lnTo>
                                <a:lnTo>
                                  <a:pt x="2512" y="575"/>
                                </a:lnTo>
                                <a:lnTo>
                                  <a:pt x="2512" y="590"/>
                                </a:lnTo>
                                <a:lnTo>
                                  <a:pt x="2512" y="605"/>
                                </a:lnTo>
                                <a:lnTo>
                                  <a:pt x="2512" y="621"/>
                                </a:lnTo>
                                <a:lnTo>
                                  <a:pt x="2512" y="637"/>
                                </a:lnTo>
                                <a:lnTo>
                                  <a:pt x="2512" y="653"/>
                                </a:lnTo>
                                <a:lnTo>
                                  <a:pt x="2512" y="670"/>
                                </a:lnTo>
                                <a:lnTo>
                                  <a:pt x="2512" y="686"/>
                                </a:lnTo>
                                <a:lnTo>
                                  <a:pt x="2512" y="704"/>
                                </a:lnTo>
                                <a:lnTo>
                                  <a:pt x="2511" y="704"/>
                                </a:lnTo>
                                <a:lnTo>
                                  <a:pt x="2510" y="704"/>
                                </a:lnTo>
                                <a:lnTo>
                                  <a:pt x="2509" y="704"/>
                                </a:lnTo>
                                <a:lnTo>
                                  <a:pt x="2508" y="704"/>
                                </a:lnTo>
                                <a:lnTo>
                                  <a:pt x="2507" y="704"/>
                                </a:lnTo>
                                <a:lnTo>
                                  <a:pt x="2506" y="704"/>
                                </a:lnTo>
                                <a:lnTo>
                                  <a:pt x="2505" y="704"/>
                                </a:lnTo>
                                <a:lnTo>
                                  <a:pt x="2504" y="704"/>
                                </a:lnTo>
                                <a:lnTo>
                                  <a:pt x="2503" y="704"/>
                                </a:lnTo>
                                <a:lnTo>
                                  <a:pt x="2501" y="704"/>
                                </a:lnTo>
                                <a:lnTo>
                                  <a:pt x="2500" y="704"/>
                                </a:lnTo>
                                <a:lnTo>
                                  <a:pt x="2499" y="704"/>
                                </a:lnTo>
                                <a:lnTo>
                                  <a:pt x="2497" y="704"/>
                                </a:lnTo>
                                <a:lnTo>
                                  <a:pt x="2495" y="704"/>
                                </a:lnTo>
                                <a:lnTo>
                                  <a:pt x="2493" y="704"/>
                                </a:lnTo>
                                <a:lnTo>
                                  <a:pt x="2492" y="704"/>
                                </a:lnTo>
                                <a:lnTo>
                                  <a:pt x="2490" y="704"/>
                                </a:lnTo>
                                <a:lnTo>
                                  <a:pt x="2487" y="704"/>
                                </a:lnTo>
                                <a:lnTo>
                                  <a:pt x="2485" y="704"/>
                                </a:lnTo>
                                <a:lnTo>
                                  <a:pt x="2482" y="704"/>
                                </a:lnTo>
                                <a:lnTo>
                                  <a:pt x="2480" y="704"/>
                                </a:lnTo>
                                <a:lnTo>
                                  <a:pt x="2477" y="704"/>
                                </a:lnTo>
                                <a:lnTo>
                                  <a:pt x="2474" y="704"/>
                                </a:lnTo>
                                <a:lnTo>
                                  <a:pt x="2471" y="704"/>
                                </a:lnTo>
                                <a:lnTo>
                                  <a:pt x="2468" y="704"/>
                                </a:lnTo>
                                <a:lnTo>
                                  <a:pt x="2464" y="704"/>
                                </a:lnTo>
                                <a:lnTo>
                                  <a:pt x="2461" y="704"/>
                                </a:lnTo>
                                <a:lnTo>
                                  <a:pt x="2457" y="704"/>
                                </a:lnTo>
                                <a:lnTo>
                                  <a:pt x="2453" y="704"/>
                                </a:lnTo>
                                <a:lnTo>
                                  <a:pt x="2449" y="704"/>
                                </a:lnTo>
                                <a:lnTo>
                                  <a:pt x="2444" y="704"/>
                                </a:lnTo>
                                <a:lnTo>
                                  <a:pt x="2440" y="704"/>
                                </a:lnTo>
                                <a:lnTo>
                                  <a:pt x="2435" y="704"/>
                                </a:lnTo>
                                <a:lnTo>
                                  <a:pt x="2430" y="704"/>
                                </a:lnTo>
                                <a:lnTo>
                                  <a:pt x="2425" y="704"/>
                                </a:lnTo>
                                <a:lnTo>
                                  <a:pt x="2419" y="704"/>
                                </a:lnTo>
                                <a:lnTo>
                                  <a:pt x="2414" y="704"/>
                                </a:lnTo>
                                <a:lnTo>
                                  <a:pt x="2408" y="704"/>
                                </a:lnTo>
                                <a:lnTo>
                                  <a:pt x="2402" y="704"/>
                                </a:lnTo>
                                <a:lnTo>
                                  <a:pt x="2395" y="704"/>
                                </a:lnTo>
                                <a:lnTo>
                                  <a:pt x="2389" y="704"/>
                                </a:lnTo>
                                <a:lnTo>
                                  <a:pt x="2382" y="704"/>
                                </a:lnTo>
                                <a:lnTo>
                                  <a:pt x="2375" y="704"/>
                                </a:lnTo>
                                <a:lnTo>
                                  <a:pt x="2367" y="704"/>
                                </a:lnTo>
                                <a:lnTo>
                                  <a:pt x="2360" y="704"/>
                                </a:lnTo>
                                <a:lnTo>
                                  <a:pt x="2352" y="704"/>
                                </a:lnTo>
                                <a:lnTo>
                                  <a:pt x="2344" y="704"/>
                                </a:lnTo>
                                <a:lnTo>
                                  <a:pt x="2336" y="704"/>
                                </a:lnTo>
                                <a:lnTo>
                                  <a:pt x="2327" y="704"/>
                                </a:lnTo>
                                <a:lnTo>
                                  <a:pt x="2318" y="704"/>
                                </a:lnTo>
                                <a:lnTo>
                                  <a:pt x="2309" y="704"/>
                                </a:lnTo>
                                <a:lnTo>
                                  <a:pt x="2299" y="704"/>
                                </a:lnTo>
                                <a:lnTo>
                                  <a:pt x="2289" y="704"/>
                                </a:lnTo>
                                <a:lnTo>
                                  <a:pt x="2279" y="704"/>
                                </a:lnTo>
                                <a:lnTo>
                                  <a:pt x="2269" y="704"/>
                                </a:lnTo>
                                <a:lnTo>
                                  <a:pt x="2258" y="704"/>
                                </a:lnTo>
                                <a:lnTo>
                                  <a:pt x="2247" y="704"/>
                                </a:lnTo>
                                <a:lnTo>
                                  <a:pt x="2236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12" y="704"/>
                                </a:lnTo>
                                <a:lnTo>
                                  <a:pt x="2200" y="704"/>
                                </a:lnTo>
                                <a:lnTo>
                                  <a:pt x="2187" y="704"/>
                                </a:lnTo>
                                <a:lnTo>
                                  <a:pt x="2174" y="704"/>
                                </a:lnTo>
                                <a:lnTo>
                                  <a:pt x="2161" y="704"/>
                                </a:lnTo>
                                <a:lnTo>
                                  <a:pt x="2148" y="704"/>
                                </a:lnTo>
                                <a:lnTo>
                                  <a:pt x="2134" y="704"/>
                                </a:lnTo>
                                <a:lnTo>
                                  <a:pt x="2119" y="704"/>
                                </a:lnTo>
                                <a:lnTo>
                                  <a:pt x="2104" y="704"/>
                                </a:lnTo>
                                <a:lnTo>
                                  <a:pt x="2089" y="704"/>
                                </a:lnTo>
                                <a:lnTo>
                                  <a:pt x="2074" y="704"/>
                                </a:lnTo>
                                <a:lnTo>
                                  <a:pt x="2058" y="704"/>
                                </a:lnTo>
                                <a:lnTo>
                                  <a:pt x="2042" y="704"/>
                                </a:lnTo>
                                <a:lnTo>
                                  <a:pt x="2025" y="704"/>
                                </a:lnTo>
                                <a:lnTo>
                                  <a:pt x="2008" y="704"/>
                                </a:lnTo>
                                <a:lnTo>
                                  <a:pt x="1991" y="704"/>
                                </a:lnTo>
                                <a:lnTo>
                                  <a:pt x="1973" y="704"/>
                                </a:lnTo>
                                <a:lnTo>
                                  <a:pt x="1955" y="704"/>
                                </a:lnTo>
                                <a:lnTo>
                                  <a:pt x="1937" y="704"/>
                                </a:lnTo>
                                <a:lnTo>
                                  <a:pt x="1918" y="704"/>
                                </a:lnTo>
                                <a:lnTo>
                                  <a:pt x="1898" y="704"/>
                                </a:lnTo>
                                <a:lnTo>
                                  <a:pt x="1879" y="704"/>
                                </a:lnTo>
                                <a:lnTo>
                                  <a:pt x="1858" y="704"/>
                                </a:lnTo>
                                <a:lnTo>
                                  <a:pt x="1838" y="704"/>
                                </a:lnTo>
                                <a:lnTo>
                                  <a:pt x="1817" y="704"/>
                                </a:lnTo>
                                <a:lnTo>
                                  <a:pt x="1795" y="704"/>
                                </a:lnTo>
                                <a:lnTo>
                                  <a:pt x="1773" y="704"/>
                                </a:lnTo>
                                <a:lnTo>
                                  <a:pt x="1751" y="704"/>
                                </a:lnTo>
                                <a:lnTo>
                                  <a:pt x="1728" y="704"/>
                                </a:lnTo>
                                <a:lnTo>
                                  <a:pt x="1705" y="704"/>
                                </a:lnTo>
                                <a:lnTo>
                                  <a:pt x="1681" y="704"/>
                                </a:lnTo>
                                <a:lnTo>
                                  <a:pt x="1657" y="704"/>
                                </a:lnTo>
                                <a:lnTo>
                                  <a:pt x="1632" y="704"/>
                                </a:lnTo>
                                <a:lnTo>
                                  <a:pt x="1607" y="704"/>
                                </a:lnTo>
                                <a:lnTo>
                                  <a:pt x="1582" y="704"/>
                                </a:lnTo>
                                <a:lnTo>
                                  <a:pt x="1555" y="704"/>
                                </a:lnTo>
                                <a:lnTo>
                                  <a:pt x="1529" y="704"/>
                                </a:lnTo>
                                <a:lnTo>
                                  <a:pt x="1502" y="704"/>
                                </a:lnTo>
                                <a:lnTo>
                                  <a:pt x="1474" y="704"/>
                                </a:lnTo>
                                <a:lnTo>
                                  <a:pt x="1446" y="704"/>
                                </a:lnTo>
                                <a:lnTo>
                                  <a:pt x="1418" y="704"/>
                                </a:lnTo>
                                <a:lnTo>
                                  <a:pt x="1389" y="704"/>
                                </a:lnTo>
                                <a:lnTo>
                                  <a:pt x="1359" y="704"/>
                                </a:lnTo>
                                <a:lnTo>
                                  <a:pt x="1329" y="704"/>
                                </a:lnTo>
                                <a:lnTo>
                                  <a:pt x="1299" y="704"/>
                                </a:lnTo>
                                <a:lnTo>
                                  <a:pt x="1268" y="7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2DF79" id="Group 14" o:spid="_x0000_s1026" style="position:absolute;margin-left:58.5pt;margin-top:316.5pt;width:125.5pt;height:34.5pt;z-index:-251595264;mso-position-horizontal-relative:page;mso-position-vertical-relative:page" coordorigin="1170,6330" coordsize="251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">
                <v:shape id="Freeform 15" o:spid="_x0000_s1027" style="position:absolute;left:1170;top:6330;width:2510;height:690;visibility:visible;mso-wrap-style:square;v-text-anchor:top" coordsize="251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" path="m1268,704r,l1267,704r-1,l1265,704r-1,l1263,704r-1,l1261,704r-1,l1259,704r-2,l1256,704r-1,l1253,704r-2,l1249,704r-1,l1246,704r-3,l1241,704r-3,l1236,704r-3,l1230,704r-3,l1224,704r-4,l1217,704r-4,l1209,704r-4,l1200,704r-4,l1191,704r-5,l1181,704r-6,l1170,704r-6,l1158,704r-7,l1145,704r-7,l1131,704r-8,l1116,704r-8,l1100,704r-8,l1083,704r-9,l1065,704r-10,l1045,704r-10,l1025,704r-11,l1003,704r-11,l980,704r-12,l956,704r-13,l930,704r-13,l904,704r-14,l875,704r-15,l845,704r-15,l814,704r-16,l781,704r-17,l747,704r-18,l711,704r-18,l674,704r-20,l635,704r-21,l594,704r-21,l551,704r-22,l507,704r-23,l461,704r-24,l413,704r-25,l363,704r-25,l311,704r-26,l258,704r-28,l202,704r-28,l145,704r-30,l85,704r-30,l24,704r,-1l24,702r,-1l24,700r,-1l24,698r,-1l24,696r,-1l24,694r,-1l24,691r,-1l24,689r,-1l24,686r,-1l24,683r,-2l24,679r,-1l24,676r,-3l24,671r,-2l24,667r,-3l24,661r,-2l24,656r,-3l24,650r,-4l24,643r,-3l24,636r,-4l24,628r,-4l24,620r,-4l24,611r,-4l24,602r,-5l24,592r,-5l24,581r,-5l24,570r,-6l24,558r,-6l24,546r,-7l24,532r,-7l24,518r,-7l24,503r,-7l24,488r,-8l24,471r,-8l24,454r,-9l24,436r,-9l24,417r,-9l24,398r,-11l24,377r,-11l24,355r,-11l24,333r,-12l24,310r,-12l24,285r,-12l24,260r,-13l24,234r,-14l24,206r,-14l24,178r,-15l24,148r,-15l24,118r,-16l24,86r,-16l24,53r,-16l24,20r1,l26,20r1,l28,20r2,l31,20r1,l34,20r1,l37,20r2,l41,20r3,l47,20r2,l53,20r3,l60,20r3,l67,20r5,l77,20r5,l87,20r5,l98,20r7,l111,20r7,l125,20r8,l141,20r8,l158,20r9,l177,20r10,l197,20r11,l219,20r12,l243,20r13,l269,20r14,l297,20r15,l327,20r15,l359,20r16,l393,20r18,l429,20r19,l468,20r20,l509,20r21,l552,20r23,l598,20r24,l646,20r26,l698,20r26,l751,20r28,l808,20r30,l868,20r31,l930,20r33,l996,20r34,l1064,20r36,l1136,20r37,l1211,20r39,l1289,20r41,l1371,20r42,l1456,20r44,l1545,20r45,l1637,20r47,l1733,20r49,l1832,20r51,l1936,20r53,l2043,20r55,l2154,20r57,l2269,20r59,l2388,20r61,l2512,20r,1l2512,22r,1l2512,24r,1l2512,26r,1l2512,28r,1l2512,30r,2l2512,33r,1l2512,35r,2l2512,38r,2l2512,42r,2l2512,45r,2l2512,50r,2l2512,54r,2l2512,59r,3l2512,64r,3l2512,70r,3l2512,77r,3l2512,83r,4l2512,91r,4l2512,99r,4l2512,107r,5l2512,116r,5l2512,126r,5l2512,136r,6l2512,147r,6l2512,159r,6l2512,171r,6l2512,184r,7l2512,198r,7l2512,212r,8l2512,227r,8l2512,243r,9l2512,260r,9l2512,278r,9l2512,296r,10l2512,315r,10l2512,336r,10l2512,357r,11l2512,379r,11l2512,402r,11l2512,425r,13l2512,450r,13l2512,476r,13l2512,503r,14l2512,531r,14l2512,560r,15l2512,590r,15l2512,621r,16l2512,653r,17l2512,686r,18l2511,704r-1,l2509,704r-1,l2507,704r-1,l2505,704r-1,l2503,704r-2,l2500,704r-1,l2497,704r-2,l2493,704r-1,l2490,704r-3,l2485,704r-3,l2480,704r-3,l2474,704r-3,l2468,704r-4,l2461,704r-4,l2453,704r-4,l2444,704r-4,l2435,704r-5,l2425,704r-6,l2414,704r-6,l2402,704r-7,l2389,704r-7,l2375,704r-8,l2360,704r-8,l2344,704r-8,l2327,704r-9,l2309,704r-10,l2289,704r-10,l2269,704r-11,l2247,704r-11,l2224,704r-12,l2200,704r-13,l2174,704r-13,l2148,704r-14,l2119,704r-15,l2089,704r-15,l2058,704r-16,l2025,704r-17,l1991,704r-18,l1955,704r-18,l1918,704r-20,l1879,704r-21,l1838,704r-21,l1795,704r-22,l1751,704r-23,l1705,704r-24,l1657,704r-25,l1607,704r-25,l1555,704r-26,l1502,704r-28,l1446,704r-28,l1389,704r-30,l1329,704r-30,l1268,704e" filled="f">
                  <v:path arrowok="t" o:connecttype="custom" o:connectlocs="1267,7034;1260,7034;1238,7034;1196,7034;1123,7034;1014,7034;860,7034;654,7034;388,7034;55,7034;24,7033;24,7029;24,7018;24,6994;24,6954;24,6894;24,6810;24,6696;24,6550;24,6367;25,6350;39,6350;82,6350;167,6350;312,6350;530,6350;838,6350;1250,6350;1782,6350;2449,6350;2512,6350;2512,6354;2512,6365;2512,6389;2512,6429;2512,6489;2512,6573;2512,6687;2512,6833;2512,7016;2511,7034;2504,7034;2482,7034;2440,7034;2367,7034;2258,7034;2104,7034;1898,7034;1632,7034;1299,7034;1268,7034;1268,7034;1268,7034;1268,7034;1268,7034;1268,7034;1268,7034;1268,7034;1268,7034;1268,70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1593850</wp:posOffset>
                </wp:positionH>
                <wp:positionV relativeFrom="page">
                  <wp:posOffset>5670550</wp:posOffset>
                </wp:positionV>
                <wp:extent cx="1873250" cy="285750"/>
                <wp:effectExtent l="0" t="0" r="9525" b="1587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0" cy="285750"/>
                          <a:chOff x="2510" y="8930"/>
                          <a:chExt cx="2950" cy="450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2510" y="8930"/>
                            <a:ext cx="2950" cy="450"/>
                          </a:xfrm>
                          <a:custGeom>
                            <a:avLst/>
                            <a:gdLst>
                              <a:gd name="T0" fmla="+- 0 3995 2510"/>
                              <a:gd name="T1" fmla="*/ T0 w 2950"/>
                              <a:gd name="T2" fmla="+- 0 9384 8930"/>
                              <a:gd name="T3" fmla="*/ 9384 h 450"/>
                              <a:gd name="T4" fmla="+- 0 3986 2510"/>
                              <a:gd name="T5" fmla="*/ T4 w 2950"/>
                              <a:gd name="T6" fmla="+- 0 9384 8930"/>
                              <a:gd name="T7" fmla="*/ 9384 h 450"/>
                              <a:gd name="T8" fmla="+- 0 3961 2510"/>
                              <a:gd name="T9" fmla="*/ T8 w 2950"/>
                              <a:gd name="T10" fmla="+- 0 9384 8930"/>
                              <a:gd name="T11" fmla="*/ 9384 h 450"/>
                              <a:gd name="T12" fmla="+- 0 3911 2510"/>
                              <a:gd name="T13" fmla="*/ T12 w 2950"/>
                              <a:gd name="T14" fmla="+- 0 9384 8930"/>
                              <a:gd name="T15" fmla="*/ 9384 h 450"/>
                              <a:gd name="T16" fmla="+- 0 3826 2510"/>
                              <a:gd name="T17" fmla="*/ T16 w 2950"/>
                              <a:gd name="T18" fmla="+- 0 9384 8930"/>
                              <a:gd name="T19" fmla="*/ 9384 h 450"/>
                              <a:gd name="T20" fmla="+- 0 3697 2510"/>
                              <a:gd name="T21" fmla="*/ T20 w 2950"/>
                              <a:gd name="T22" fmla="+- 0 9384 8930"/>
                              <a:gd name="T23" fmla="*/ 9384 h 450"/>
                              <a:gd name="T24" fmla="+- 0 3515 2510"/>
                              <a:gd name="T25" fmla="*/ T24 w 2950"/>
                              <a:gd name="T26" fmla="+- 0 9384 8930"/>
                              <a:gd name="T27" fmla="*/ 9384 h 450"/>
                              <a:gd name="T28" fmla="+- 0 3272 2510"/>
                              <a:gd name="T29" fmla="*/ T28 w 2950"/>
                              <a:gd name="T30" fmla="+- 0 9384 8930"/>
                              <a:gd name="T31" fmla="*/ 9384 h 450"/>
                              <a:gd name="T32" fmla="+- 0 2958 2510"/>
                              <a:gd name="T33" fmla="*/ T32 w 2950"/>
                              <a:gd name="T34" fmla="+- 0 9384 8930"/>
                              <a:gd name="T35" fmla="*/ 9384 h 450"/>
                              <a:gd name="T36" fmla="+- 0 2564 2510"/>
                              <a:gd name="T37" fmla="*/ T36 w 2950"/>
                              <a:gd name="T38" fmla="+- 0 9384 8930"/>
                              <a:gd name="T39" fmla="*/ 9384 h 450"/>
                              <a:gd name="T40" fmla="+- 0 2528 2510"/>
                              <a:gd name="T41" fmla="*/ T40 w 2950"/>
                              <a:gd name="T42" fmla="+- 0 9383 8930"/>
                              <a:gd name="T43" fmla="*/ 9383 h 450"/>
                              <a:gd name="T44" fmla="+- 0 2528 2510"/>
                              <a:gd name="T45" fmla="*/ T44 w 2950"/>
                              <a:gd name="T46" fmla="+- 0 9381 8930"/>
                              <a:gd name="T47" fmla="*/ 9381 h 450"/>
                              <a:gd name="T48" fmla="+- 0 2528 2510"/>
                              <a:gd name="T49" fmla="*/ T48 w 2950"/>
                              <a:gd name="T50" fmla="+- 0 9373 8930"/>
                              <a:gd name="T51" fmla="*/ 9373 h 450"/>
                              <a:gd name="T52" fmla="+- 0 2528 2510"/>
                              <a:gd name="T53" fmla="*/ T52 w 2950"/>
                              <a:gd name="T54" fmla="+- 0 9359 8930"/>
                              <a:gd name="T55" fmla="*/ 9359 h 450"/>
                              <a:gd name="T56" fmla="+- 0 2528 2510"/>
                              <a:gd name="T57" fmla="*/ T56 w 2950"/>
                              <a:gd name="T58" fmla="+- 0 9333 8930"/>
                              <a:gd name="T59" fmla="*/ 9333 h 450"/>
                              <a:gd name="T60" fmla="+- 0 2528 2510"/>
                              <a:gd name="T61" fmla="*/ T60 w 2950"/>
                              <a:gd name="T62" fmla="+- 0 9296 8930"/>
                              <a:gd name="T63" fmla="*/ 9296 h 450"/>
                              <a:gd name="T64" fmla="+- 0 2528 2510"/>
                              <a:gd name="T65" fmla="*/ T64 w 2950"/>
                              <a:gd name="T66" fmla="+- 0 9242 8930"/>
                              <a:gd name="T67" fmla="*/ 9242 h 450"/>
                              <a:gd name="T68" fmla="+- 0 2528 2510"/>
                              <a:gd name="T69" fmla="*/ T68 w 2950"/>
                              <a:gd name="T70" fmla="+- 0 9171 8930"/>
                              <a:gd name="T71" fmla="*/ 9171 h 450"/>
                              <a:gd name="T72" fmla="+- 0 2528 2510"/>
                              <a:gd name="T73" fmla="*/ T72 w 2950"/>
                              <a:gd name="T74" fmla="+- 0 9078 8930"/>
                              <a:gd name="T75" fmla="*/ 9078 h 450"/>
                              <a:gd name="T76" fmla="+- 0 2528 2510"/>
                              <a:gd name="T77" fmla="*/ T76 w 2950"/>
                              <a:gd name="T78" fmla="+- 0 8962 8930"/>
                              <a:gd name="T79" fmla="*/ 8962 h 450"/>
                              <a:gd name="T80" fmla="+- 0 2529 2510"/>
                              <a:gd name="T81" fmla="*/ T80 w 2950"/>
                              <a:gd name="T82" fmla="+- 0 8952 8930"/>
                              <a:gd name="T83" fmla="*/ 8952 h 450"/>
                              <a:gd name="T84" fmla="+- 0 2546 2510"/>
                              <a:gd name="T85" fmla="*/ T84 w 2950"/>
                              <a:gd name="T86" fmla="+- 0 8952 8930"/>
                              <a:gd name="T87" fmla="*/ 8952 h 450"/>
                              <a:gd name="T88" fmla="+- 0 2596 2510"/>
                              <a:gd name="T89" fmla="*/ T88 w 2950"/>
                              <a:gd name="T90" fmla="+- 0 8952 8930"/>
                              <a:gd name="T91" fmla="*/ 8952 h 450"/>
                              <a:gd name="T92" fmla="+- 0 2697 2510"/>
                              <a:gd name="T93" fmla="*/ T92 w 2950"/>
                              <a:gd name="T94" fmla="+- 0 8952 8930"/>
                              <a:gd name="T95" fmla="*/ 8952 h 450"/>
                              <a:gd name="T96" fmla="+- 0 2867 2510"/>
                              <a:gd name="T97" fmla="*/ T96 w 2950"/>
                              <a:gd name="T98" fmla="+- 0 8952 8930"/>
                              <a:gd name="T99" fmla="*/ 8952 h 450"/>
                              <a:gd name="T100" fmla="+- 0 3125 2510"/>
                              <a:gd name="T101" fmla="*/ T100 w 2950"/>
                              <a:gd name="T102" fmla="+- 0 8952 8930"/>
                              <a:gd name="T103" fmla="*/ 8952 h 450"/>
                              <a:gd name="T104" fmla="+- 0 3487 2510"/>
                              <a:gd name="T105" fmla="*/ T104 w 2950"/>
                              <a:gd name="T106" fmla="+- 0 8952 8930"/>
                              <a:gd name="T107" fmla="*/ 8952 h 450"/>
                              <a:gd name="T108" fmla="+- 0 3974 2510"/>
                              <a:gd name="T109" fmla="*/ T108 w 2950"/>
                              <a:gd name="T110" fmla="+- 0 8952 8930"/>
                              <a:gd name="T111" fmla="*/ 8952 h 450"/>
                              <a:gd name="T112" fmla="+- 0 4601 2510"/>
                              <a:gd name="T113" fmla="*/ T112 w 2950"/>
                              <a:gd name="T114" fmla="+- 0 8952 8930"/>
                              <a:gd name="T115" fmla="*/ 8952 h 450"/>
                              <a:gd name="T116" fmla="+- 0 5388 2510"/>
                              <a:gd name="T117" fmla="*/ T116 w 2950"/>
                              <a:gd name="T118" fmla="+- 0 8952 8930"/>
                              <a:gd name="T119" fmla="*/ 8952 h 450"/>
                              <a:gd name="T120" fmla="+- 0 5462 2510"/>
                              <a:gd name="T121" fmla="*/ T120 w 2950"/>
                              <a:gd name="T122" fmla="+- 0 8952 8930"/>
                              <a:gd name="T123" fmla="*/ 8952 h 450"/>
                              <a:gd name="T124" fmla="+- 0 5462 2510"/>
                              <a:gd name="T125" fmla="*/ T124 w 2950"/>
                              <a:gd name="T126" fmla="+- 0 8954 8930"/>
                              <a:gd name="T127" fmla="*/ 8954 h 450"/>
                              <a:gd name="T128" fmla="+- 0 5462 2510"/>
                              <a:gd name="T129" fmla="*/ T128 w 2950"/>
                              <a:gd name="T130" fmla="+- 0 8962 8930"/>
                              <a:gd name="T131" fmla="*/ 8962 h 450"/>
                              <a:gd name="T132" fmla="+- 0 5462 2510"/>
                              <a:gd name="T133" fmla="*/ T132 w 2950"/>
                              <a:gd name="T134" fmla="+- 0 8976 8930"/>
                              <a:gd name="T135" fmla="*/ 8976 h 450"/>
                              <a:gd name="T136" fmla="+- 0 5462 2510"/>
                              <a:gd name="T137" fmla="*/ T136 w 2950"/>
                              <a:gd name="T138" fmla="+- 0 9002 8930"/>
                              <a:gd name="T139" fmla="*/ 9002 h 450"/>
                              <a:gd name="T140" fmla="+- 0 5462 2510"/>
                              <a:gd name="T141" fmla="*/ T140 w 2950"/>
                              <a:gd name="T142" fmla="+- 0 9039 8930"/>
                              <a:gd name="T143" fmla="*/ 9039 h 450"/>
                              <a:gd name="T144" fmla="+- 0 5462 2510"/>
                              <a:gd name="T145" fmla="*/ T144 w 2950"/>
                              <a:gd name="T146" fmla="+- 0 9093 8930"/>
                              <a:gd name="T147" fmla="*/ 9093 h 450"/>
                              <a:gd name="T148" fmla="+- 0 5462 2510"/>
                              <a:gd name="T149" fmla="*/ T148 w 2950"/>
                              <a:gd name="T150" fmla="+- 0 9164 8930"/>
                              <a:gd name="T151" fmla="*/ 9164 h 450"/>
                              <a:gd name="T152" fmla="+- 0 5462 2510"/>
                              <a:gd name="T153" fmla="*/ T152 w 2950"/>
                              <a:gd name="T154" fmla="+- 0 9257 8930"/>
                              <a:gd name="T155" fmla="*/ 9257 h 450"/>
                              <a:gd name="T156" fmla="+- 0 5462 2510"/>
                              <a:gd name="T157" fmla="*/ T156 w 2950"/>
                              <a:gd name="T158" fmla="+- 0 9373 8930"/>
                              <a:gd name="T159" fmla="*/ 9373 h 450"/>
                              <a:gd name="T160" fmla="+- 0 5461 2510"/>
                              <a:gd name="T161" fmla="*/ T160 w 2950"/>
                              <a:gd name="T162" fmla="+- 0 9384 8930"/>
                              <a:gd name="T163" fmla="*/ 9384 h 450"/>
                              <a:gd name="T164" fmla="+- 0 5452 2510"/>
                              <a:gd name="T165" fmla="*/ T164 w 2950"/>
                              <a:gd name="T166" fmla="+- 0 9384 8930"/>
                              <a:gd name="T167" fmla="*/ 9384 h 450"/>
                              <a:gd name="T168" fmla="+- 0 5427 2510"/>
                              <a:gd name="T169" fmla="*/ T168 w 2950"/>
                              <a:gd name="T170" fmla="+- 0 9384 8930"/>
                              <a:gd name="T171" fmla="*/ 9384 h 450"/>
                              <a:gd name="T172" fmla="+- 0 5377 2510"/>
                              <a:gd name="T173" fmla="*/ T172 w 2950"/>
                              <a:gd name="T174" fmla="+- 0 9384 8930"/>
                              <a:gd name="T175" fmla="*/ 9384 h 450"/>
                              <a:gd name="T176" fmla="+- 0 5292 2510"/>
                              <a:gd name="T177" fmla="*/ T176 w 2950"/>
                              <a:gd name="T178" fmla="+- 0 9384 8930"/>
                              <a:gd name="T179" fmla="*/ 9384 h 450"/>
                              <a:gd name="T180" fmla="+- 0 5163 2510"/>
                              <a:gd name="T181" fmla="*/ T180 w 2950"/>
                              <a:gd name="T182" fmla="+- 0 9384 8930"/>
                              <a:gd name="T183" fmla="*/ 9384 h 450"/>
                              <a:gd name="T184" fmla="+- 0 4982 2510"/>
                              <a:gd name="T185" fmla="*/ T184 w 2950"/>
                              <a:gd name="T186" fmla="+- 0 9384 8930"/>
                              <a:gd name="T187" fmla="*/ 9384 h 450"/>
                              <a:gd name="T188" fmla="+- 0 4739 2510"/>
                              <a:gd name="T189" fmla="*/ T188 w 2950"/>
                              <a:gd name="T190" fmla="+- 0 9384 8930"/>
                              <a:gd name="T191" fmla="*/ 9384 h 450"/>
                              <a:gd name="T192" fmla="+- 0 4425 2510"/>
                              <a:gd name="T193" fmla="*/ T192 w 2950"/>
                              <a:gd name="T194" fmla="+- 0 9384 8930"/>
                              <a:gd name="T195" fmla="*/ 9384 h 450"/>
                              <a:gd name="T196" fmla="+- 0 4032 2510"/>
                              <a:gd name="T197" fmla="*/ T196 w 2950"/>
                              <a:gd name="T198" fmla="+- 0 9384 8930"/>
                              <a:gd name="T199" fmla="*/ 9384 h 450"/>
                              <a:gd name="T200" fmla="+- 0 3996 2510"/>
                              <a:gd name="T201" fmla="*/ T200 w 2950"/>
                              <a:gd name="T202" fmla="+- 0 9384 8930"/>
                              <a:gd name="T203" fmla="*/ 9384 h 450"/>
                              <a:gd name="T204" fmla="+- 0 3996 2510"/>
                              <a:gd name="T205" fmla="*/ T204 w 2950"/>
                              <a:gd name="T206" fmla="+- 0 9384 8930"/>
                              <a:gd name="T207" fmla="*/ 9384 h 450"/>
                              <a:gd name="T208" fmla="+- 0 3996 2510"/>
                              <a:gd name="T209" fmla="*/ T208 w 2950"/>
                              <a:gd name="T210" fmla="+- 0 9384 8930"/>
                              <a:gd name="T211" fmla="*/ 9384 h 450"/>
                              <a:gd name="T212" fmla="+- 0 3996 2510"/>
                              <a:gd name="T213" fmla="*/ T212 w 2950"/>
                              <a:gd name="T214" fmla="+- 0 9384 8930"/>
                              <a:gd name="T215" fmla="*/ 9384 h 450"/>
                              <a:gd name="T216" fmla="+- 0 3996 2510"/>
                              <a:gd name="T217" fmla="*/ T216 w 2950"/>
                              <a:gd name="T218" fmla="+- 0 9384 8930"/>
                              <a:gd name="T219" fmla="*/ 9384 h 450"/>
                              <a:gd name="T220" fmla="+- 0 3996 2510"/>
                              <a:gd name="T221" fmla="*/ T220 w 2950"/>
                              <a:gd name="T222" fmla="+- 0 9384 8930"/>
                              <a:gd name="T223" fmla="*/ 9384 h 450"/>
                              <a:gd name="T224" fmla="+- 0 3996 2510"/>
                              <a:gd name="T225" fmla="*/ T224 w 2950"/>
                              <a:gd name="T226" fmla="+- 0 9384 8930"/>
                              <a:gd name="T227" fmla="*/ 9384 h 450"/>
                              <a:gd name="T228" fmla="+- 0 3996 2510"/>
                              <a:gd name="T229" fmla="*/ T228 w 2950"/>
                              <a:gd name="T230" fmla="+- 0 9384 8930"/>
                              <a:gd name="T231" fmla="*/ 9384 h 450"/>
                              <a:gd name="T232" fmla="+- 0 3996 2510"/>
                              <a:gd name="T233" fmla="*/ T232 w 2950"/>
                              <a:gd name="T234" fmla="+- 0 9384 8930"/>
                              <a:gd name="T235" fmla="*/ 9384 h 450"/>
                              <a:gd name="T236" fmla="+- 0 3996 2510"/>
                              <a:gd name="T237" fmla="*/ T236 w 2950"/>
                              <a:gd name="T238" fmla="+- 0 9384 8930"/>
                              <a:gd name="T239" fmla="*/ 938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50" h="450">
                                <a:moveTo>
                                  <a:pt x="1486" y="454"/>
                                </a:moveTo>
                                <a:lnTo>
                                  <a:pt x="1486" y="454"/>
                                </a:lnTo>
                                <a:lnTo>
                                  <a:pt x="1485" y="454"/>
                                </a:lnTo>
                                <a:lnTo>
                                  <a:pt x="1484" y="454"/>
                                </a:lnTo>
                                <a:lnTo>
                                  <a:pt x="1483" y="454"/>
                                </a:lnTo>
                                <a:lnTo>
                                  <a:pt x="1482" y="454"/>
                                </a:lnTo>
                                <a:lnTo>
                                  <a:pt x="1481" y="454"/>
                                </a:lnTo>
                                <a:lnTo>
                                  <a:pt x="1480" y="454"/>
                                </a:lnTo>
                                <a:lnTo>
                                  <a:pt x="1479" y="454"/>
                                </a:lnTo>
                                <a:lnTo>
                                  <a:pt x="1477" y="454"/>
                                </a:lnTo>
                                <a:lnTo>
                                  <a:pt x="1476" y="454"/>
                                </a:lnTo>
                                <a:lnTo>
                                  <a:pt x="1475" y="454"/>
                                </a:lnTo>
                                <a:lnTo>
                                  <a:pt x="1473" y="454"/>
                                </a:lnTo>
                                <a:lnTo>
                                  <a:pt x="1472" y="454"/>
                                </a:lnTo>
                                <a:lnTo>
                                  <a:pt x="1470" y="454"/>
                                </a:lnTo>
                                <a:lnTo>
                                  <a:pt x="1468" y="454"/>
                                </a:lnTo>
                                <a:lnTo>
                                  <a:pt x="1466" y="454"/>
                                </a:lnTo>
                                <a:lnTo>
                                  <a:pt x="1464" y="454"/>
                                </a:lnTo>
                                <a:lnTo>
                                  <a:pt x="1462" y="454"/>
                                </a:lnTo>
                                <a:lnTo>
                                  <a:pt x="1460" y="454"/>
                                </a:lnTo>
                                <a:lnTo>
                                  <a:pt x="1457" y="454"/>
                                </a:lnTo>
                                <a:lnTo>
                                  <a:pt x="1454" y="454"/>
                                </a:lnTo>
                                <a:lnTo>
                                  <a:pt x="1451" y="454"/>
                                </a:lnTo>
                                <a:lnTo>
                                  <a:pt x="1448" y="454"/>
                                </a:lnTo>
                                <a:lnTo>
                                  <a:pt x="1445" y="454"/>
                                </a:lnTo>
                                <a:lnTo>
                                  <a:pt x="1441" y="454"/>
                                </a:lnTo>
                                <a:lnTo>
                                  <a:pt x="1438" y="454"/>
                                </a:lnTo>
                                <a:lnTo>
                                  <a:pt x="1434" y="454"/>
                                </a:lnTo>
                                <a:lnTo>
                                  <a:pt x="1430" y="454"/>
                                </a:lnTo>
                                <a:lnTo>
                                  <a:pt x="1425" y="454"/>
                                </a:lnTo>
                                <a:lnTo>
                                  <a:pt x="1421" y="454"/>
                                </a:lnTo>
                                <a:lnTo>
                                  <a:pt x="1416" y="454"/>
                                </a:lnTo>
                                <a:lnTo>
                                  <a:pt x="1411" y="454"/>
                                </a:lnTo>
                                <a:lnTo>
                                  <a:pt x="1406" y="454"/>
                                </a:lnTo>
                                <a:lnTo>
                                  <a:pt x="1401" y="454"/>
                                </a:lnTo>
                                <a:lnTo>
                                  <a:pt x="1395" y="454"/>
                                </a:lnTo>
                                <a:lnTo>
                                  <a:pt x="1389" y="454"/>
                                </a:lnTo>
                                <a:lnTo>
                                  <a:pt x="1383" y="454"/>
                                </a:lnTo>
                                <a:lnTo>
                                  <a:pt x="1377" y="454"/>
                                </a:lnTo>
                                <a:lnTo>
                                  <a:pt x="1370" y="454"/>
                                </a:lnTo>
                                <a:lnTo>
                                  <a:pt x="1363" y="454"/>
                                </a:lnTo>
                                <a:lnTo>
                                  <a:pt x="1356" y="454"/>
                                </a:lnTo>
                                <a:lnTo>
                                  <a:pt x="1348" y="454"/>
                                </a:lnTo>
                                <a:lnTo>
                                  <a:pt x="1341" y="454"/>
                                </a:lnTo>
                                <a:lnTo>
                                  <a:pt x="1333" y="454"/>
                                </a:lnTo>
                                <a:lnTo>
                                  <a:pt x="1324" y="454"/>
                                </a:lnTo>
                                <a:lnTo>
                                  <a:pt x="1316" y="454"/>
                                </a:lnTo>
                                <a:lnTo>
                                  <a:pt x="1307" y="454"/>
                                </a:lnTo>
                                <a:lnTo>
                                  <a:pt x="1297" y="454"/>
                                </a:lnTo>
                                <a:lnTo>
                                  <a:pt x="1288" y="454"/>
                                </a:lnTo>
                                <a:lnTo>
                                  <a:pt x="1278" y="454"/>
                                </a:lnTo>
                                <a:lnTo>
                                  <a:pt x="1268" y="454"/>
                                </a:lnTo>
                                <a:lnTo>
                                  <a:pt x="1257" y="454"/>
                                </a:lnTo>
                                <a:lnTo>
                                  <a:pt x="1246" y="454"/>
                                </a:lnTo>
                                <a:lnTo>
                                  <a:pt x="1235" y="454"/>
                                </a:lnTo>
                                <a:lnTo>
                                  <a:pt x="1223" y="454"/>
                                </a:lnTo>
                                <a:lnTo>
                                  <a:pt x="1212" y="454"/>
                                </a:lnTo>
                                <a:lnTo>
                                  <a:pt x="1199" y="454"/>
                                </a:lnTo>
                                <a:lnTo>
                                  <a:pt x="1187" y="454"/>
                                </a:lnTo>
                                <a:lnTo>
                                  <a:pt x="1174" y="454"/>
                                </a:lnTo>
                                <a:lnTo>
                                  <a:pt x="1160" y="454"/>
                                </a:lnTo>
                                <a:lnTo>
                                  <a:pt x="1147" y="454"/>
                                </a:lnTo>
                                <a:lnTo>
                                  <a:pt x="1132" y="454"/>
                                </a:lnTo>
                                <a:lnTo>
                                  <a:pt x="1118" y="454"/>
                                </a:lnTo>
                                <a:lnTo>
                                  <a:pt x="1103" y="454"/>
                                </a:lnTo>
                                <a:lnTo>
                                  <a:pt x="1088" y="454"/>
                                </a:lnTo>
                                <a:lnTo>
                                  <a:pt x="1072" y="454"/>
                                </a:lnTo>
                                <a:lnTo>
                                  <a:pt x="1056" y="454"/>
                                </a:lnTo>
                                <a:lnTo>
                                  <a:pt x="1039" y="454"/>
                                </a:lnTo>
                                <a:lnTo>
                                  <a:pt x="1023" y="454"/>
                                </a:lnTo>
                                <a:lnTo>
                                  <a:pt x="1005" y="454"/>
                                </a:lnTo>
                                <a:lnTo>
                                  <a:pt x="987" y="454"/>
                                </a:lnTo>
                                <a:lnTo>
                                  <a:pt x="969" y="454"/>
                                </a:lnTo>
                                <a:lnTo>
                                  <a:pt x="951" y="454"/>
                                </a:lnTo>
                                <a:lnTo>
                                  <a:pt x="931" y="454"/>
                                </a:lnTo>
                                <a:lnTo>
                                  <a:pt x="912" y="454"/>
                                </a:lnTo>
                                <a:lnTo>
                                  <a:pt x="892" y="454"/>
                                </a:lnTo>
                                <a:lnTo>
                                  <a:pt x="871" y="454"/>
                                </a:lnTo>
                                <a:lnTo>
                                  <a:pt x="850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07" y="454"/>
                                </a:lnTo>
                                <a:lnTo>
                                  <a:pt x="785" y="454"/>
                                </a:lnTo>
                                <a:lnTo>
                                  <a:pt x="762" y="454"/>
                                </a:lnTo>
                                <a:lnTo>
                                  <a:pt x="739" y="454"/>
                                </a:lnTo>
                                <a:lnTo>
                                  <a:pt x="715" y="454"/>
                                </a:lnTo>
                                <a:lnTo>
                                  <a:pt x="690" y="454"/>
                                </a:lnTo>
                                <a:lnTo>
                                  <a:pt x="666" y="454"/>
                                </a:lnTo>
                                <a:lnTo>
                                  <a:pt x="640" y="454"/>
                                </a:lnTo>
                                <a:lnTo>
                                  <a:pt x="614" y="454"/>
                                </a:lnTo>
                                <a:lnTo>
                                  <a:pt x="588" y="454"/>
                                </a:lnTo>
                                <a:lnTo>
                                  <a:pt x="561" y="454"/>
                                </a:lnTo>
                                <a:lnTo>
                                  <a:pt x="534" y="454"/>
                                </a:lnTo>
                                <a:lnTo>
                                  <a:pt x="506" y="454"/>
                                </a:lnTo>
                                <a:lnTo>
                                  <a:pt x="477" y="454"/>
                                </a:lnTo>
                                <a:lnTo>
                                  <a:pt x="448" y="454"/>
                                </a:lnTo>
                                <a:lnTo>
                                  <a:pt x="418" y="454"/>
                                </a:lnTo>
                                <a:lnTo>
                                  <a:pt x="388" y="454"/>
                                </a:lnTo>
                                <a:lnTo>
                                  <a:pt x="357" y="454"/>
                                </a:lnTo>
                                <a:lnTo>
                                  <a:pt x="326" y="454"/>
                                </a:lnTo>
                                <a:lnTo>
                                  <a:pt x="294" y="454"/>
                                </a:lnTo>
                                <a:lnTo>
                                  <a:pt x="262" y="454"/>
                                </a:lnTo>
                                <a:lnTo>
                                  <a:pt x="229" y="454"/>
                                </a:lnTo>
                                <a:lnTo>
                                  <a:pt x="195" y="454"/>
                                </a:lnTo>
                                <a:lnTo>
                                  <a:pt x="161" y="454"/>
                                </a:lnTo>
                                <a:lnTo>
                                  <a:pt x="126" y="454"/>
                                </a:lnTo>
                                <a:lnTo>
                                  <a:pt x="90" y="454"/>
                                </a:lnTo>
                                <a:lnTo>
                                  <a:pt x="54" y="454"/>
                                </a:lnTo>
                                <a:lnTo>
                                  <a:pt x="18" y="454"/>
                                </a:lnTo>
                                <a:lnTo>
                                  <a:pt x="18" y="453"/>
                                </a:lnTo>
                                <a:lnTo>
                                  <a:pt x="18" y="452"/>
                                </a:lnTo>
                                <a:lnTo>
                                  <a:pt x="18" y="451"/>
                                </a:lnTo>
                                <a:lnTo>
                                  <a:pt x="18" y="450"/>
                                </a:lnTo>
                                <a:lnTo>
                                  <a:pt x="18" y="449"/>
                                </a:lnTo>
                                <a:lnTo>
                                  <a:pt x="18" y="448"/>
                                </a:lnTo>
                                <a:lnTo>
                                  <a:pt x="18" y="447"/>
                                </a:lnTo>
                                <a:lnTo>
                                  <a:pt x="18" y="446"/>
                                </a:lnTo>
                                <a:lnTo>
                                  <a:pt x="18" y="445"/>
                                </a:lnTo>
                                <a:lnTo>
                                  <a:pt x="18" y="444"/>
                                </a:lnTo>
                                <a:lnTo>
                                  <a:pt x="18" y="443"/>
                                </a:lnTo>
                                <a:lnTo>
                                  <a:pt x="18" y="442"/>
                                </a:lnTo>
                                <a:lnTo>
                                  <a:pt x="18" y="441"/>
                                </a:lnTo>
                                <a:lnTo>
                                  <a:pt x="18" y="439"/>
                                </a:lnTo>
                                <a:lnTo>
                                  <a:pt x="18" y="438"/>
                                </a:lnTo>
                                <a:lnTo>
                                  <a:pt x="18" y="437"/>
                                </a:lnTo>
                                <a:lnTo>
                                  <a:pt x="18" y="436"/>
                                </a:lnTo>
                                <a:lnTo>
                                  <a:pt x="18" y="435"/>
                                </a:lnTo>
                                <a:lnTo>
                                  <a:pt x="18" y="433"/>
                                </a:lnTo>
                                <a:lnTo>
                                  <a:pt x="18" y="432"/>
                                </a:lnTo>
                                <a:lnTo>
                                  <a:pt x="18" y="430"/>
                                </a:lnTo>
                                <a:lnTo>
                                  <a:pt x="18" y="429"/>
                                </a:lnTo>
                                <a:lnTo>
                                  <a:pt x="18" y="427"/>
                                </a:lnTo>
                                <a:lnTo>
                                  <a:pt x="18" y="425"/>
                                </a:lnTo>
                                <a:lnTo>
                                  <a:pt x="18" y="423"/>
                                </a:lnTo>
                                <a:lnTo>
                                  <a:pt x="18" y="421"/>
                                </a:lnTo>
                                <a:lnTo>
                                  <a:pt x="18" y="419"/>
                                </a:lnTo>
                                <a:lnTo>
                                  <a:pt x="18" y="417"/>
                                </a:lnTo>
                                <a:lnTo>
                                  <a:pt x="18" y="415"/>
                                </a:lnTo>
                                <a:lnTo>
                                  <a:pt x="18" y="413"/>
                                </a:lnTo>
                                <a:lnTo>
                                  <a:pt x="18" y="411"/>
                                </a:lnTo>
                                <a:lnTo>
                                  <a:pt x="18" y="408"/>
                                </a:lnTo>
                                <a:lnTo>
                                  <a:pt x="18" y="406"/>
                                </a:lnTo>
                                <a:lnTo>
                                  <a:pt x="18" y="403"/>
                                </a:lnTo>
                                <a:lnTo>
                                  <a:pt x="18" y="401"/>
                                </a:lnTo>
                                <a:lnTo>
                                  <a:pt x="18" y="398"/>
                                </a:lnTo>
                                <a:lnTo>
                                  <a:pt x="18" y="395"/>
                                </a:lnTo>
                                <a:lnTo>
                                  <a:pt x="18" y="392"/>
                                </a:lnTo>
                                <a:lnTo>
                                  <a:pt x="18" y="389"/>
                                </a:lnTo>
                                <a:lnTo>
                                  <a:pt x="18" y="386"/>
                                </a:lnTo>
                                <a:lnTo>
                                  <a:pt x="18" y="383"/>
                                </a:lnTo>
                                <a:lnTo>
                                  <a:pt x="18" y="380"/>
                                </a:lnTo>
                                <a:lnTo>
                                  <a:pt x="18" y="376"/>
                                </a:lnTo>
                                <a:lnTo>
                                  <a:pt x="18" y="373"/>
                                </a:lnTo>
                                <a:lnTo>
                                  <a:pt x="18" y="369"/>
                                </a:lnTo>
                                <a:lnTo>
                                  <a:pt x="18" y="366"/>
                                </a:lnTo>
                                <a:lnTo>
                                  <a:pt x="18" y="362"/>
                                </a:lnTo>
                                <a:lnTo>
                                  <a:pt x="18" y="358"/>
                                </a:lnTo>
                                <a:lnTo>
                                  <a:pt x="18" y="354"/>
                                </a:lnTo>
                                <a:lnTo>
                                  <a:pt x="18" y="350"/>
                                </a:lnTo>
                                <a:lnTo>
                                  <a:pt x="18" y="345"/>
                                </a:lnTo>
                                <a:lnTo>
                                  <a:pt x="18" y="341"/>
                                </a:lnTo>
                                <a:lnTo>
                                  <a:pt x="18" y="336"/>
                                </a:lnTo>
                                <a:lnTo>
                                  <a:pt x="18" y="332"/>
                                </a:lnTo>
                                <a:lnTo>
                                  <a:pt x="18" y="327"/>
                                </a:lnTo>
                                <a:lnTo>
                                  <a:pt x="18" y="322"/>
                                </a:lnTo>
                                <a:lnTo>
                                  <a:pt x="18" y="317"/>
                                </a:lnTo>
                                <a:lnTo>
                                  <a:pt x="18" y="312"/>
                                </a:lnTo>
                                <a:lnTo>
                                  <a:pt x="18" y="307"/>
                                </a:lnTo>
                                <a:lnTo>
                                  <a:pt x="18" y="302"/>
                                </a:lnTo>
                                <a:lnTo>
                                  <a:pt x="18" y="296"/>
                                </a:lnTo>
                                <a:lnTo>
                                  <a:pt x="18" y="290"/>
                                </a:lnTo>
                                <a:lnTo>
                                  <a:pt x="18" y="285"/>
                                </a:lnTo>
                                <a:lnTo>
                                  <a:pt x="18" y="279"/>
                                </a:lnTo>
                                <a:lnTo>
                                  <a:pt x="18" y="273"/>
                                </a:lnTo>
                                <a:lnTo>
                                  <a:pt x="18" y="267"/>
                                </a:lnTo>
                                <a:lnTo>
                                  <a:pt x="18" y="260"/>
                                </a:lnTo>
                                <a:lnTo>
                                  <a:pt x="18" y="254"/>
                                </a:lnTo>
                                <a:lnTo>
                                  <a:pt x="18" y="247"/>
                                </a:lnTo>
                                <a:lnTo>
                                  <a:pt x="18" y="241"/>
                                </a:lnTo>
                                <a:lnTo>
                                  <a:pt x="18" y="234"/>
                                </a:lnTo>
                                <a:lnTo>
                                  <a:pt x="18" y="227"/>
                                </a:lnTo>
                                <a:lnTo>
                                  <a:pt x="18" y="220"/>
                                </a:lnTo>
                                <a:lnTo>
                                  <a:pt x="18" y="212"/>
                                </a:lnTo>
                                <a:lnTo>
                                  <a:pt x="18" y="205"/>
                                </a:lnTo>
                                <a:lnTo>
                                  <a:pt x="18" y="197"/>
                                </a:lnTo>
                                <a:lnTo>
                                  <a:pt x="18" y="189"/>
                                </a:lnTo>
                                <a:lnTo>
                                  <a:pt x="18" y="181"/>
                                </a:lnTo>
                                <a:lnTo>
                                  <a:pt x="18" y="173"/>
                                </a:lnTo>
                                <a:lnTo>
                                  <a:pt x="18" y="165"/>
                                </a:lnTo>
                                <a:lnTo>
                                  <a:pt x="18" y="157"/>
                                </a:lnTo>
                                <a:lnTo>
                                  <a:pt x="18" y="148"/>
                                </a:lnTo>
                                <a:lnTo>
                                  <a:pt x="18" y="139"/>
                                </a:lnTo>
                                <a:lnTo>
                                  <a:pt x="18" y="131"/>
                                </a:lnTo>
                                <a:lnTo>
                                  <a:pt x="18" y="122"/>
                                </a:lnTo>
                                <a:lnTo>
                                  <a:pt x="18" y="112"/>
                                </a:lnTo>
                                <a:lnTo>
                                  <a:pt x="18" y="103"/>
                                </a:lnTo>
                                <a:lnTo>
                                  <a:pt x="18" y="93"/>
                                </a:lnTo>
                                <a:lnTo>
                                  <a:pt x="18" y="84"/>
                                </a:lnTo>
                                <a:lnTo>
                                  <a:pt x="18" y="74"/>
                                </a:lnTo>
                                <a:lnTo>
                                  <a:pt x="18" y="64"/>
                                </a:lnTo>
                                <a:lnTo>
                                  <a:pt x="18" y="53"/>
                                </a:lnTo>
                                <a:lnTo>
                                  <a:pt x="18" y="43"/>
                                </a:lnTo>
                                <a:lnTo>
                                  <a:pt x="18" y="3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5" y="22"/>
                                </a:lnTo>
                                <a:lnTo>
                                  <a:pt x="48" y="22"/>
                                </a:lnTo>
                                <a:lnTo>
                                  <a:pt x="52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69" y="22"/>
                                </a:lnTo>
                                <a:lnTo>
                                  <a:pt x="75" y="22"/>
                                </a:lnTo>
                                <a:lnTo>
                                  <a:pt x="80" y="22"/>
                                </a:lnTo>
                                <a:lnTo>
                                  <a:pt x="86" y="22"/>
                                </a:lnTo>
                                <a:lnTo>
                                  <a:pt x="92" y="22"/>
                                </a:lnTo>
                                <a:lnTo>
                                  <a:pt x="99" y="22"/>
                                </a:lnTo>
                                <a:lnTo>
                                  <a:pt x="106" y="22"/>
                                </a:lnTo>
                                <a:lnTo>
                                  <a:pt x="113" y="22"/>
                                </a:lnTo>
                                <a:lnTo>
                                  <a:pt x="121" y="22"/>
                                </a:lnTo>
                                <a:lnTo>
                                  <a:pt x="129" y="22"/>
                                </a:lnTo>
                                <a:lnTo>
                                  <a:pt x="137" y="22"/>
                                </a:lnTo>
                                <a:lnTo>
                                  <a:pt x="146" y="22"/>
                                </a:lnTo>
                                <a:lnTo>
                                  <a:pt x="156" y="22"/>
                                </a:lnTo>
                                <a:lnTo>
                                  <a:pt x="166" y="22"/>
                                </a:lnTo>
                                <a:lnTo>
                                  <a:pt x="176" y="22"/>
                                </a:lnTo>
                                <a:lnTo>
                                  <a:pt x="187" y="22"/>
                                </a:lnTo>
                                <a:lnTo>
                                  <a:pt x="198" y="22"/>
                                </a:lnTo>
                                <a:lnTo>
                                  <a:pt x="210" y="22"/>
                                </a:lnTo>
                                <a:lnTo>
                                  <a:pt x="222" y="22"/>
                                </a:lnTo>
                                <a:lnTo>
                                  <a:pt x="235" y="22"/>
                                </a:lnTo>
                                <a:lnTo>
                                  <a:pt x="248" y="22"/>
                                </a:lnTo>
                                <a:lnTo>
                                  <a:pt x="262" y="22"/>
                                </a:lnTo>
                                <a:lnTo>
                                  <a:pt x="277" y="22"/>
                                </a:lnTo>
                                <a:lnTo>
                                  <a:pt x="292" y="22"/>
                                </a:lnTo>
                                <a:lnTo>
                                  <a:pt x="307" y="22"/>
                                </a:lnTo>
                                <a:lnTo>
                                  <a:pt x="323" y="22"/>
                                </a:lnTo>
                                <a:lnTo>
                                  <a:pt x="340" y="22"/>
                                </a:lnTo>
                                <a:lnTo>
                                  <a:pt x="357" y="22"/>
                                </a:lnTo>
                                <a:lnTo>
                                  <a:pt x="375" y="22"/>
                                </a:lnTo>
                                <a:lnTo>
                                  <a:pt x="394" y="22"/>
                                </a:lnTo>
                                <a:lnTo>
                                  <a:pt x="413" y="22"/>
                                </a:lnTo>
                                <a:lnTo>
                                  <a:pt x="432" y="22"/>
                                </a:lnTo>
                                <a:lnTo>
                                  <a:pt x="453" y="22"/>
                                </a:lnTo>
                                <a:lnTo>
                                  <a:pt x="474" y="22"/>
                                </a:lnTo>
                                <a:lnTo>
                                  <a:pt x="496" y="22"/>
                                </a:lnTo>
                                <a:lnTo>
                                  <a:pt x="518" y="22"/>
                                </a:lnTo>
                                <a:lnTo>
                                  <a:pt x="541" y="22"/>
                                </a:lnTo>
                                <a:lnTo>
                                  <a:pt x="565" y="22"/>
                                </a:lnTo>
                                <a:lnTo>
                                  <a:pt x="589" y="22"/>
                                </a:lnTo>
                                <a:lnTo>
                                  <a:pt x="615" y="22"/>
                                </a:lnTo>
                                <a:lnTo>
                                  <a:pt x="641" y="22"/>
                                </a:lnTo>
                                <a:lnTo>
                                  <a:pt x="667" y="22"/>
                                </a:lnTo>
                                <a:lnTo>
                                  <a:pt x="695" y="22"/>
                                </a:lnTo>
                                <a:lnTo>
                                  <a:pt x="723" y="22"/>
                                </a:lnTo>
                                <a:lnTo>
                                  <a:pt x="752" y="22"/>
                                </a:lnTo>
                                <a:lnTo>
                                  <a:pt x="782" y="22"/>
                                </a:lnTo>
                                <a:lnTo>
                                  <a:pt x="812" y="22"/>
                                </a:lnTo>
                                <a:lnTo>
                                  <a:pt x="844" y="22"/>
                                </a:lnTo>
                                <a:lnTo>
                                  <a:pt x="876" y="22"/>
                                </a:lnTo>
                                <a:lnTo>
                                  <a:pt x="909" y="22"/>
                                </a:lnTo>
                                <a:lnTo>
                                  <a:pt x="943" y="22"/>
                                </a:lnTo>
                                <a:lnTo>
                                  <a:pt x="977" y="22"/>
                                </a:lnTo>
                                <a:lnTo>
                                  <a:pt x="1013" y="22"/>
                                </a:lnTo>
                                <a:lnTo>
                                  <a:pt x="1049" y="22"/>
                                </a:lnTo>
                                <a:lnTo>
                                  <a:pt x="1087" y="22"/>
                                </a:lnTo>
                                <a:lnTo>
                                  <a:pt x="1125" y="22"/>
                                </a:lnTo>
                                <a:lnTo>
                                  <a:pt x="1164" y="22"/>
                                </a:lnTo>
                                <a:lnTo>
                                  <a:pt x="1204" y="22"/>
                                </a:lnTo>
                                <a:lnTo>
                                  <a:pt x="1245" y="22"/>
                                </a:lnTo>
                                <a:lnTo>
                                  <a:pt x="1287" y="22"/>
                                </a:lnTo>
                                <a:lnTo>
                                  <a:pt x="1330" y="22"/>
                                </a:lnTo>
                                <a:lnTo>
                                  <a:pt x="1373" y="22"/>
                                </a:lnTo>
                                <a:lnTo>
                                  <a:pt x="1418" y="22"/>
                                </a:lnTo>
                                <a:lnTo>
                                  <a:pt x="1464" y="22"/>
                                </a:lnTo>
                                <a:lnTo>
                                  <a:pt x="1510" y="22"/>
                                </a:lnTo>
                                <a:lnTo>
                                  <a:pt x="1558" y="22"/>
                                </a:lnTo>
                                <a:lnTo>
                                  <a:pt x="1607" y="22"/>
                                </a:lnTo>
                                <a:lnTo>
                                  <a:pt x="1656" y="22"/>
                                </a:lnTo>
                                <a:lnTo>
                                  <a:pt x="1707" y="22"/>
                                </a:lnTo>
                                <a:lnTo>
                                  <a:pt x="1759" y="22"/>
                                </a:lnTo>
                                <a:lnTo>
                                  <a:pt x="1811" y="22"/>
                                </a:lnTo>
                                <a:lnTo>
                                  <a:pt x="1865" y="22"/>
                                </a:lnTo>
                                <a:lnTo>
                                  <a:pt x="1920" y="22"/>
                                </a:lnTo>
                                <a:lnTo>
                                  <a:pt x="1976" y="22"/>
                                </a:lnTo>
                                <a:lnTo>
                                  <a:pt x="2033" y="22"/>
                                </a:lnTo>
                                <a:lnTo>
                                  <a:pt x="2091" y="22"/>
                                </a:lnTo>
                                <a:lnTo>
                                  <a:pt x="2150" y="22"/>
                                </a:lnTo>
                                <a:lnTo>
                                  <a:pt x="2211" y="22"/>
                                </a:lnTo>
                                <a:lnTo>
                                  <a:pt x="2272" y="22"/>
                                </a:lnTo>
                                <a:lnTo>
                                  <a:pt x="2335" y="22"/>
                                </a:lnTo>
                                <a:lnTo>
                                  <a:pt x="2399" y="22"/>
                                </a:lnTo>
                                <a:lnTo>
                                  <a:pt x="2464" y="22"/>
                                </a:lnTo>
                                <a:lnTo>
                                  <a:pt x="2530" y="22"/>
                                </a:lnTo>
                                <a:lnTo>
                                  <a:pt x="2597" y="22"/>
                                </a:lnTo>
                                <a:lnTo>
                                  <a:pt x="2665" y="22"/>
                                </a:lnTo>
                                <a:lnTo>
                                  <a:pt x="2735" y="22"/>
                                </a:lnTo>
                                <a:lnTo>
                                  <a:pt x="2806" y="22"/>
                                </a:lnTo>
                                <a:lnTo>
                                  <a:pt x="2878" y="22"/>
                                </a:lnTo>
                                <a:lnTo>
                                  <a:pt x="2952" y="22"/>
                                </a:lnTo>
                                <a:lnTo>
                                  <a:pt x="2952" y="23"/>
                                </a:lnTo>
                                <a:lnTo>
                                  <a:pt x="2952" y="24"/>
                                </a:lnTo>
                                <a:lnTo>
                                  <a:pt x="2952" y="25"/>
                                </a:lnTo>
                                <a:lnTo>
                                  <a:pt x="2952" y="26"/>
                                </a:lnTo>
                                <a:lnTo>
                                  <a:pt x="2952" y="27"/>
                                </a:lnTo>
                                <a:lnTo>
                                  <a:pt x="2952" y="28"/>
                                </a:lnTo>
                                <a:lnTo>
                                  <a:pt x="2952" y="29"/>
                                </a:lnTo>
                                <a:lnTo>
                                  <a:pt x="2952" y="30"/>
                                </a:lnTo>
                                <a:lnTo>
                                  <a:pt x="2952" y="31"/>
                                </a:lnTo>
                                <a:lnTo>
                                  <a:pt x="2952" y="32"/>
                                </a:lnTo>
                                <a:lnTo>
                                  <a:pt x="2952" y="33"/>
                                </a:lnTo>
                                <a:lnTo>
                                  <a:pt x="2952" y="34"/>
                                </a:lnTo>
                                <a:lnTo>
                                  <a:pt x="2952" y="36"/>
                                </a:lnTo>
                                <a:lnTo>
                                  <a:pt x="2952" y="37"/>
                                </a:lnTo>
                                <a:lnTo>
                                  <a:pt x="2952" y="38"/>
                                </a:lnTo>
                                <a:lnTo>
                                  <a:pt x="2952" y="39"/>
                                </a:lnTo>
                                <a:lnTo>
                                  <a:pt x="2952" y="40"/>
                                </a:lnTo>
                                <a:lnTo>
                                  <a:pt x="2952" y="42"/>
                                </a:lnTo>
                                <a:lnTo>
                                  <a:pt x="2952" y="43"/>
                                </a:lnTo>
                                <a:lnTo>
                                  <a:pt x="2952" y="45"/>
                                </a:lnTo>
                                <a:lnTo>
                                  <a:pt x="2952" y="46"/>
                                </a:lnTo>
                                <a:lnTo>
                                  <a:pt x="2952" y="48"/>
                                </a:lnTo>
                                <a:lnTo>
                                  <a:pt x="2952" y="50"/>
                                </a:lnTo>
                                <a:lnTo>
                                  <a:pt x="2952" y="52"/>
                                </a:lnTo>
                                <a:lnTo>
                                  <a:pt x="2952" y="54"/>
                                </a:lnTo>
                                <a:lnTo>
                                  <a:pt x="2952" y="56"/>
                                </a:lnTo>
                                <a:lnTo>
                                  <a:pt x="2952" y="58"/>
                                </a:lnTo>
                                <a:lnTo>
                                  <a:pt x="2952" y="60"/>
                                </a:lnTo>
                                <a:lnTo>
                                  <a:pt x="2952" y="62"/>
                                </a:lnTo>
                                <a:lnTo>
                                  <a:pt x="2952" y="64"/>
                                </a:lnTo>
                                <a:lnTo>
                                  <a:pt x="2952" y="67"/>
                                </a:lnTo>
                                <a:lnTo>
                                  <a:pt x="2952" y="69"/>
                                </a:lnTo>
                                <a:lnTo>
                                  <a:pt x="2952" y="72"/>
                                </a:lnTo>
                                <a:lnTo>
                                  <a:pt x="2952" y="74"/>
                                </a:lnTo>
                                <a:lnTo>
                                  <a:pt x="2952" y="77"/>
                                </a:lnTo>
                                <a:lnTo>
                                  <a:pt x="2952" y="80"/>
                                </a:lnTo>
                                <a:lnTo>
                                  <a:pt x="2952" y="83"/>
                                </a:lnTo>
                                <a:lnTo>
                                  <a:pt x="2952" y="86"/>
                                </a:lnTo>
                                <a:lnTo>
                                  <a:pt x="2952" y="89"/>
                                </a:lnTo>
                                <a:lnTo>
                                  <a:pt x="2952" y="92"/>
                                </a:lnTo>
                                <a:lnTo>
                                  <a:pt x="2952" y="95"/>
                                </a:lnTo>
                                <a:lnTo>
                                  <a:pt x="2952" y="99"/>
                                </a:lnTo>
                                <a:lnTo>
                                  <a:pt x="2952" y="102"/>
                                </a:lnTo>
                                <a:lnTo>
                                  <a:pt x="2952" y="106"/>
                                </a:lnTo>
                                <a:lnTo>
                                  <a:pt x="2952" y="109"/>
                                </a:lnTo>
                                <a:lnTo>
                                  <a:pt x="2952" y="113"/>
                                </a:lnTo>
                                <a:lnTo>
                                  <a:pt x="2952" y="117"/>
                                </a:lnTo>
                                <a:lnTo>
                                  <a:pt x="2952" y="121"/>
                                </a:lnTo>
                                <a:lnTo>
                                  <a:pt x="2952" y="125"/>
                                </a:lnTo>
                                <a:lnTo>
                                  <a:pt x="2952" y="130"/>
                                </a:lnTo>
                                <a:lnTo>
                                  <a:pt x="2952" y="134"/>
                                </a:lnTo>
                                <a:lnTo>
                                  <a:pt x="2952" y="139"/>
                                </a:lnTo>
                                <a:lnTo>
                                  <a:pt x="2952" y="143"/>
                                </a:lnTo>
                                <a:lnTo>
                                  <a:pt x="2952" y="148"/>
                                </a:lnTo>
                                <a:lnTo>
                                  <a:pt x="2952" y="153"/>
                                </a:lnTo>
                                <a:lnTo>
                                  <a:pt x="2952" y="158"/>
                                </a:lnTo>
                                <a:lnTo>
                                  <a:pt x="2952" y="163"/>
                                </a:lnTo>
                                <a:lnTo>
                                  <a:pt x="2952" y="168"/>
                                </a:lnTo>
                                <a:lnTo>
                                  <a:pt x="2952" y="173"/>
                                </a:lnTo>
                                <a:lnTo>
                                  <a:pt x="2952" y="179"/>
                                </a:lnTo>
                                <a:lnTo>
                                  <a:pt x="2952" y="185"/>
                                </a:lnTo>
                                <a:lnTo>
                                  <a:pt x="2952" y="190"/>
                                </a:lnTo>
                                <a:lnTo>
                                  <a:pt x="2952" y="196"/>
                                </a:lnTo>
                                <a:lnTo>
                                  <a:pt x="2952" y="202"/>
                                </a:lnTo>
                                <a:lnTo>
                                  <a:pt x="2952" y="208"/>
                                </a:lnTo>
                                <a:lnTo>
                                  <a:pt x="2952" y="215"/>
                                </a:lnTo>
                                <a:lnTo>
                                  <a:pt x="2952" y="221"/>
                                </a:lnTo>
                                <a:lnTo>
                                  <a:pt x="2952" y="228"/>
                                </a:lnTo>
                                <a:lnTo>
                                  <a:pt x="2952" y="234"/>
                                </a:lnTo>
                                <a:lnTo>
                                  <a:pt x="2952" y="241"/>
                                </a:lnTo>
                                <a:lnTo>
                                  <a:pt x="2952" y="248"/>
                                </a:lnTo>
                                <a:lnTo>
                                  <a:pt x="2952" y="255"/>
                                </a:lnTo>
                                <a:lnTo>
                                  <a:pt x="2952" y="263"/>
                                </a:lnTo>
                                <a:lnTo>
                                  <a:pt x="2952" y="270"/>
                                </a:lnTo>
                                <a:lnTo>
                                  <a:pt x="2952" y="278"/>
                                </a:lnTo>
                                <a:lnTo>
                                  <a:pt x="2952" y="286"/>
                                </a:lnTo>
                                <a:lnTo>
                                  <a:pt x="2952" y="294"/>
                                </a:lnTo>
                                <a:lnTo>
                                  <a:pt x="2952" y="302"/>
                                </a:lnTo>
                                <a:lnTo>
                                  <a:pt x="2952" y="310"/>
                                </a:lnTo>
                                <a:lnTo>
                                  <a:pt x="2952" y="318"/>
                                </a:lnTo>
                                <a:lnTo>
                                  <a:pt x="2952" y="327"/>
                                </a:lnTo>
                                <a:lnTo>
                                  <a:pt x="2952" y="336"/>
                                </a:lnTo>
                                <a:lnTo>
                                  <a:pt x="2952" y="344"/>
                                </a:lnTo>
                                <a:lnTo>
                                  <a:pt x="2952" y="353"/>
                                </a:lnTo>
                                <a:lnTo>
                                  <a:pt x="2952" y="363"/>
                                </a:lnTo>
                                <a:lnTo>
                                  <a:pt x="2952" y="372"/>
                                </a:lnTo>
                                <a:lnTo>
                                  <a:pt x="2952" y="382"/>
                                </a:lnTo>
                                <a:lnTo>
                                  <a:pt x="2952" y="391"/>
                                </a:lnTo>
                                <a:lnTo>
                                  <a:pt x="2952" y="401"/>
                                </a:lnTo>
                                <a:lnTo>
                                  <a:pt x="2952" y="411"/>
                                </a:lnTo>
                                <a:lnTo>
                                  <a:pt x="2952" y="422"/>
                                </a:lnTo>
                                <a:lnTo>
                                  <a:pt x="2952" y="432"/>
                                </a:lnTo>
                                <a:lnTo>
                                  <a:pt x="2952" y="443"/>
                                </a:lnTo>
                                <a:lnTo>
                                  <a:pt x="2952" y="454"/>
                                </a:lnTo>
                                <a:lnTo>
                                  <a:pt x="2951" y="454"/>
                                </a:lnTo>
                                <a:lnTo>
                                  <a:pt x="2950" y="454"/>
                                </a:lnTo>
                                <a:lnTo>
                                  <a:pt x="2949" y="454"/>
                                </a:lnTo>
                                <a:lnTo>
                                  <a:pt x="2948" y="454"/>
                                </a:lnTo>
                                <a:lnTo>
                                  <a:pt x="2947" y="454"/>
                                </a:lnTo>
                                <a:lnTo>
                                  <a:pt x="2946" y="454"/>
                                </a:lnTo>
                                <a:lnTo>
                                  <a:pt x="2945" y="454"/>
                                </a:lnTo>
                                <a:lnTo>
                                  <a:pt x="2943" y="454"/>
                                </a:lnTo>
                                <a:lnTo>
                                  <a:pt x="2942" y="454"/>
                                </a:lnTo>
                                <a:lnTo>
                                  <a:pt x="2941" y="454"/>
                                </a:lnTo>
                                <a:lnTo>
                                  <a:pt x="2939" y="454"/>
                                </a:lnTo>
                                <a:lnTo>
                                  <a:pt x="2938" y="454"/>
                                </a:lnTo>
                                <a:lnTo>
                                  <a:pt x="2936" y="454"/>
                                </a:lnTo>
                                <a:lnTo>
                                  <a:pt x="2934" y="454"/>
                                </a:lnTo>
                                <a:lnTo>
                                  <a:pt x="2932" y="454"/>
                                </a:lnTo>
                                <a:lnTo>
                                  <a:pt x="2930" y="454"/>
                                </a:lnTo>
                                <a:lnTo>
                                  <a:pt x="2928" y="454"/>
                                </a:lnTo>
                                <a:lnTo>
                                  <a:pt x="2926" y="454"/>
                                </a:lnTo>
                                <a:lnTo>
                                  <a:pt x="2923" y="454"/>
                                </a:lnTo>
                                <a:lnTo>
                                  <a:pt x="2920" y="454"/>
                                </a:lnTo>
                                <a:lnTo>
                                  <a:pt x="2917" y="454"/>
                                </a:lnTo>
                                <a:lnTo>
                                  <a:pt x="2914" y="454"/>
                                </a:lnTo>
                                <a:lnTo>
                                  <a:pt x="2911" y="454"/>
                                </a:lnTo>
                                <a:lnTo>
                                  <a:pt x="2907" y="454"/>
                                </a:lnTo>
                                <a:lnTo>
                                  <a:pt x="2904" y="454"/>
                                </a:lnTo>
                                <a:lnTo>
                                  <a:pt x="2900" y="454"/>
                                </a:lnTo>
                                <a:lnTo>
                                  <a:pt x="2896" y="454"/>
                                </a:lnTo>
                                <a:lnTo>
                                  <a:pt x="2892" y="454"/>
                                </a:lnTo>
                                <a:lnTo>
                                  <a:pt x="2887" y="454"/>
                                </a:lnTo>
                                <a:lnTo>
                                  <a:pt x="2882" y="454"/>
                                </a:lnTo>
                                <a:lnTo>
                                  <a:pt x="2877" y="454"/>
                                </a:lnTo>
                                <a:lnTo>
                                  <a:pt x="2872" y="454"/>
                                </a:lnTo>
                                <a:lnTo>
                                  <a:pt x="2867" y="454"/>
                                </a:lnTo>
                                <a:lnTo>
                                  <a:pt x="2861" y="454"/>
                                </a:lnTo>
                                <a:lnTo>
                                  <a:pt x="2855" y="454"/>
                                </a:lnTo>
                                <a:lnTo>
                                  <a:pt x="2849" y="454"/>
                                </a:lnTo>
                                <a:lnTo>
                                  <a:pt x="2843" y="454"/>
                                </a:lnTo>
                                <a:lnTo>
                                  <a:pt x="2836" y="454"/>
                                </a:lnTo>
                                <a:lnTo>
                                  <a:pt x="2829" y="454"/>
                                </a:lnTo>
                                <a:lnTo>
                                  <a:pt x="2822" y="454"/>
                                </a:lnTo>
                                <a:lnTo>
                                  <a:pt x="2815" y="454"/>
                                </a:lnTo>
                                <a:lnTo>
                                  <a:pt x="2807" y="454"/>
                                </a:lnTo>
                                <a:lnTo>
                                  <a:pt x="2799" y="454"/>
                                </a:lnTo>
                                <a:lnTo>
                                  <a:pt x="2790" y="454"/>
                                </a:lnTo>
                                <a:lnTo>
                                  <a:pt x="2782" y="454"/>
                                </a:lnTo>
                                <a:lnTo>
                                  <a:pt x="2773" y="454"/>
                                </a:lnTo>
                                <a:lnTo>
                                  <a:pt x="2764" y="454"/>
                                </a:lnTo>
                                <a:lnTo>
                                  <a:pt x="2754" y="454"/>
                                </a:lnTo>
                                <a:lnTo>
                                  <a:pt x="2744" y="454"/>
                                </a:lnTo>
                                <a:lnTo>
                                  <a:pt x="2734" y="454"/>
                                </a:lnTo>
                                <a:lnTo>
                                  <a:pt x="2723" y="454"/>
                                </a:lnTo>
                                <a:lnTo>
                                  <a:pt x="2713" y="454"/>
                                </a:lnTo>
                                <a:lnTo>
                                  <a:pt x="2701" y="454"/>
                                </a:lnTo>
                                <a:lnTo>
                                  <a:pt x="2690" y="454"/>
                                </a:lnTo>
                                <a:lnTo>
                                  <a:pt x="2678" y="454"/>
                                </a:lnTo>
                                <a:lnTo>
                                  <a:pt x="2666" y="454"/>
                                </a:lnTo>
                                <a:lnTo>
                                  <a:pt x="2653" y="454"/>
                                </a:lnTo>
                                <a:lnTo>
                                  <a:pt x="2640" y="454"/>
                                </a:lnTo>
                                <a:lnTo>
                                  <a:pt x="2627" y="454"/>
                                </a:lnTo>
                                <a:lnTo>
                                  <a:pt x="2613" y="454"/>
                                </a:lnTo>
                                <a:lnTo>
                                  <a:pt x="2599" y="454"/>
                                </a:lnTo>
                                <a:lnTo>
                                  <a:pt x="2584" y="454"/>
                                </a:lnTo>
                                <a:lnTo>
                                  <a:pt x="2570" y="454"/>
                                </a:lnTo>
                                <a:lnTo>
                                  <a:pt x="2554" y="454"/>
                                </a:lnTo>
                                <a:lnTo>
                                  <a:pt x="2539" y="454"/>
                                </a:lnTo>
                                <a:lnTo>
                                  <a:pt x="2523" y="454"/>
                                </a:lnTo>
                                <a:lnTo>
                                  <a:pt x="2506" y="454"/>
                                </a:lnTo>
                                <a:lnTo>
                                  <a:pt x="2489" y="454"/>
                                </a:lnTo>
                                <a:lnTo>
                                  <a:pt x="2472" y="454"/>
                                </a:lnTo>
                                <a:lnTo>
                                  <a:pt x="2454" y="454"/>
                                </a:lnTo>
                                <a:lnTo>
                                  <a:pt x="2436" y="454"/>
                                </a:lnTo>
                                <a:lnTo>
                                  <a:pt x="2417" y="454"/>
                                </a:lnTo>
                                <a:lnTo>
                                  <a:pt x="2398" y="454"/>
                                </a:lnTo>
                                <a:lnTo>
                                  <a:pt x="2379" y="454"/>
                                </a:lnTo>
                                <a:lnTo>
                                  <a:pt x="2359" y="454"/>
                                </a:lnTo>
                                <a:lnTo>
                                  <a:pt x="2338" y="454"/>
                                </a:lnTo>
                                <a:lnTo>
                                  <a:pt x="2317" y="454"/>
                                </a:lnTo>
                                <a:lnTo>
                                  <a:pt x="2296" y="454"/>
                                </a:lnTo>
                                <a:lnTo>
                                  <a:pt x="2274" y="454"/>
                                </a:lnTo>
                                <a:lnTo>
                                  <a:pt x="2252" y="454"/>
                                </a:lnTo>
                                <a:lnTo>
                                  <a:pt x="2229" y="454"/>
                                </a:lnTo>
                                <a:lnTo>
                                  <a:pt x="2206" y="454"/>
                                </a:lnTo>
                                <a:lnTo>
                                  <a:pt x="2182" y="454"/>
                                </a:lnTo>
                                <a:lnTo>
                                  <a:pt x="2158" y="454"/>
                                </a:lnTo>
                                <a:lnTo>
                                  <a:pt x="2133" y="454"/>
                                </a:lnTo>
                                <a:lnTo>
                                  <a:pt x="2107" y="454"/>
                                </a:lnTo>
                                <a:lnTo>
                                  <a:pt x="2082" y="454"/>
                                </a:lnTo>
                                <a:lnTo>
                                  <a:pt x="2055" y="454"/>
                                </a:lnTo>
                                <a:lnTo>
                                  <a:pt x="2028" y="454"/>
                                </a:lnTo>
                                <a:lnTo>
                                  <a:pt x="2001" y="454"/>
                                </a:lnTo>
                                <a:lnTo>
                                  <a:pt x="1973" y="454"/>
                                </a:lnTo>
                                <a:lnTo>
                                  <a:pt x="1944" y="454"/>
                                </a:lnTo>
                                <a:lnTo>
                                  <a:pt x="1915" y="454"/>
                                </a:lnTo>
                                <a:lnTo>
                                  <a:pt x="1886" y="454"/>
                                </a:lnTo>
                                <a:lnTo>
                                  <a:pt x="1856" y="454"/>
                                </a:lnTo>
                                <a:lnTo>
                                  <a:pt x="1825" y="454"/>
                                </a:lnTo>
                                <a:lnTo>
                                  <a:pt x="1794" y="454"/>
                                </a:lnTo>
                                <a:lnTo>
                                  <a:pt x="1762" y="454"/>
                                </a:lnTo>
                                <a:lnTo>
                                  <a:pt x="1729" y="454"/>
                                </a:lnTo>
                                <a:lnTo>
                                  <a:pt x="1696" y="454"/>
                                </a:lnTo>
                                <a:lnTo>
                                  <a:pt x="1663" y="454"/>
                                </a:lnTo>
                                <a:lnTo>
                                  <a:pt x="1628" y="454"/>
                                </a:lnTo>
                                <a:lnTo>
                                  <a:pt x="1594" y="454"/>
                                </a:lnTo>
                                <a:lnTo>
                                  <a:pt x="1558" y="454"/>
                                </a:lnTo>
                                <a:lnTo>
                                  <a:pt x="1522" y="454"/>
                                </a:lnTo>
                                <a:lnTo>
                                  <a:pt x="1486" y="4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95F40" id="Group 12" o:spid="_x0000_s1026" style="position:absolute;margin-left:125.5pt;margin-top:446.5pt;width:147.5pt;height:22.5pt;z-index:-251594240;mso-position-horizontal-relative:page;mso-position-vertical-relative:page" coordorigin="2510,8930" coordsize="295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">
                <v:shape id="Freeform 13" o:spid="_x0000_s1027" style="position:absolute;left:2510;top:8930;width:2950;height:450;visibility:visible;mso-wrap-style:square;v-text-anchor:top" coordsize="29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" path="m1486,454r,l1485,454r-1,l1483,454r-1,l1481,454r-1,l1479,454r-2,l1476,454r-1,l1473,454r-1,l1470,454r-2,l1466,454r-2,l1462,454r-2,l1457,454r-3,l1451,454r-3,l1445,454r-4,l1438,454r-4,l1430,454r-5,l1421,454r-5,l1411,454r-5,l1401,454r-6,l1389,454r-6,l1377,454r-7,l1363,454r-7,l1348,454r-7,l1333,454r-9,l1316,454r-9,l1297,454r-9,l1278,454r-10,l1257,454r-11,l1235,454r-12,l1212,454r-13,l1187,454r-13,l1160,454r-13,l1132,454r-14,l1103,454r-15,l1072,454r-16,l1039,454r-16,l1005,454r-18,l969,454r-18,l931,454r-19,l892,454r-21,l850,454r-21,l807,454r-22,l762,454r-23,l715,454r-25,l666,454r-26,l614,454r-26,l561,454r-27,l506,454r-29,l448,454r-30,l388,454r-31,l326,454r-32,l262,454r-33,l195,454r-34,l126,454r-36,l54,454r-36,l18,453r,-1l18,451r,-1l18,449r,-1l18,447r,-1l18,445r,-1l18,443r,-1l18,441r,-2l18,438r,-1l18,436r,-1l18,433r,-1l18,430r,-1l18,427r,-2l18,423r,-2l18,419r,-2l18,415r,-2l18,411r,-3l18,406r,-3l18,401r,-3l18,395r,-3l18,389r,-3l18,383r,-3l18,376r,-3l18,369r,-3l18,362r,-4l18,354r,-4l18,345r,-4l18,336r,-4l18,327r,-5l18,317r,-5l18,307r,-5l18,296r,-6l18,285r,-6l18,273r,-6l18,260r,-6l18,247r,-6l18,234r,-7l18,220r,-8l18,205r,-8l18,189r,-8l18,173r,-8l18,157r,-9l18,139r,-8l18,122r,-10l18,103r,-10l18,84r,-10l18,64r,-11l18,43r,-11l18,22r1,l20,22r1,l22,22r1,l25,22r1,l28,22r1,l31,22r3,l36,22r3,l42,22r3,l48,22r4,l56,22r4,l65,22r4,l75,22r5,l86,22r6,l99,22r7,l113,22r8,l129,22r8,l146,22r10,l166,22r10,l187,22r11,l210,22r12,l235,22r13,l262,22r15,l292,22r15,l323,22r17,l357,22r18,l394,22r19,l432,22r21,l474,22r22,l518,22r23,l565,22r24,l615,22r26,l667,22r28,l723,22r29,l782,22r30,l844,22r32,l909,22r34,l977,22r36,l1049,22r38,l1125,22r39,l1204,22r41,l1287,22r43,l1373,22r45,l1464,22r46,l1558,22r49,l1656,22r51,l1759,22r52,l1865,22r55,l1976,22r57,l2091,22r59,l2211,22r61,l2335,22r64,l2464,22r66,l2597,22r68,l2735,22r71,l2878,22r74,l2952,23r,1l2952,25r,1l2952,27r,1l2952,29r,1l2952,31r,1l2952,33r,1l2952,36r,1l2952,38r,1l2952,40r,2l2952,43r,2l2952,46r,2l2952,50r,2l2952,54r,2l2952,58r,2l2952,62r,2l2952,67r,2l2952,72r,2l2952,77r,3l2952,83r,3l2952,89r,3l2952,95r,4l2952,102r,4l2952,109r,4l2952,117r,4l2952,125r,5l2952,134r,5l2952,143r,5l2952,153r,5l2952,163r,5l2952,173r,6l2952,185r,5l2952,196r,6l2952,208r,7l2952,221r,7l2952,234r,7l2952,248r,7l2952,263r,7l2952,278r,8l2952,294r,8l2952,310r,8l2952,327r,9l2952,344r,9l2952,363r,9l2952,382r,9l2952,401r,10l2952,422r,10l2952,443r,11l2951,454r-1,l2949,454r-1,l2947,454r-1,l2945,454r-2,l2942,454r-1,l2939,454r-1,l2936,454r-2,l2932,454r-2,l2928,454r-2,l2923,454r-3,l2917,454r-3,l2911,454r-4,l2904,454r-4,l2896,454r-4,l2887,454r-5,l2877,454r-5,l2867,454r-6,l2855,454r-6,l2843,454r-7,l2829,454r-7,l2815,454r-8,l2799,454r-9,l2782,454r-9,l2764,454r-10,l2744,454r-10,l2723,454r-10,l2701,454r-11,l2678,454r-12,l2653,454r-13,l2627,454r-14,l2599,454r-15,l2570,454r-16,l2539,454r-16,l2506,454r-17,l2472,454r-18,l2436,454r-19,l2398,454r-19,l2359,454r-21,l2317,454r-21,l2274,454r-22,l2229,454r-23,l2182,454r-24,l2133,454r-26,l2082,454r-27,l2028,454r-27,l1973,454r-29,l1915,454r-29,l1856,454r-31,l1794,454r-32,l1729,454r-33,l1663,454r-35,l1594,454r-36,l1522,454r-36,e" filled="f">
                  <v:path arrowok="t" o:connecttype="custom" o:connectlocs="1485,9384;1476,9384;1451,9384;1401,9384;1316,9384;1187,9384;1005,9384;762,9384;448,9384;54,9384;18,9383;18,9381;18,9373;18,9359;18,9333;18,9296;18,9242;18,9171;18,9078;18,8962;19,8952;36,8952;86,8952;187,8952;357,8952;615,8952;977,8952;1464,8952;2091,8952;2878,8952;2952,8952;2952,8954;2952,8962;2952,8976;2952,9002;2952,9039;2952,9093;2952,9164;2952,9257;2952,9373;2951,9384;2942,9384;2917,9384;2867,9384;2782,9384;2653,9384;2472,9384;2229,9384;1915,9384;1522,9384;1486,9384;1486,9384;1486,9384;1486,9384;1486,9384;1486,9384;1486,9384;1486,9384;1486,9384;1486,9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5657850</wp:posOffset>
                </wp:positionV>
                <wp:extent cx="1454150" cy="247650"/>
                <wp:effectExtent l="3175" t="0" r="19050" b="1905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247650"/>
                          <a:chOff x="6530" y="8910"/>
                          <a:chExt cx="2290" cy="390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6530" y="8910"/>
                            <a:ext cx="2290" cy="390"/>
                          </a:xfrm>
                          <a:custGeom>
                            <a:avLst/>
                            <a:gdLst>
                              <a:gd name="T0" fmla="+- 0 7685 6530"/>
                              <a:gd name="T1" fmla="*/ T0 w 2290"/>
                              <a:gd name="T2" fmla="+- 0 9312 8910"/>
                              <a:gd name="T3" fmla="*/ 9312 h 390"/>
                              <a:gd name="T4" fmla="+- 0 7678 6530"/>
                              <a:gd name="T5" fmla="*/ T4 w 2290"/>
                              <a:gd name="T6" fmla="+- 0 9312 8910"/>
                              <a:gd name="T7" fmla="*/ 9312 h 390"/>
                              <a:gd name="T8" fmla="+- 0 7659 6530"/>
                              <a:gd name="T9" fmla="*/ T8 w 2290"/>
                              <a:gd name="T10" fmla="+- 0 9312 8910"/>
                              <a:gd name="T11" fmla="*/ 9312 h 390"/>
                              <a:gd name="T12" fmla="+- 0 7619 6530"/>
                              <a:gd name="T13" fmla="*/ T12 w 2290"/>
                              <a:gd name="T14" fmla="+- 0 9312 8910"/>
                              <a:gd name="T15" fmla="*/ 9312 h 390"/>
                              <a:gd name="T16" fmla="+- 0 7553 6530"/>
                              <a:gd name="T17" fmla="*/ T16 w 2290"/>
                              <a:gd name="T18" fmla="+- 0 9312 8910"/>
                              <a:gd name="T19" fmla="*/ 9312 h 390"/>
                              <a:gd name="T20" fmla="+- 0 7453 6530"/>
                              <a:gd name="T21" fmla="*/ T20 w 2290"/>
                              <a:gd name="T22" fmla="+- 0 9312 8910"/>
                              <a:gd name="T23" fmla="*/ 9312 h 390"/>
                              <a:gd name="T24" fmla="+- 0 7311 6530"/>
                              <a:gd name="T25" fmla="*/ T24 w 2290"/>
                              <a:gd name="T26" fmla="+- 0 9312 8910"/>
                              <a:gd name="T27" fmla="*/ 9312 h 390"/>
                              <a:gd name="T28" fmla="+- 0 7122 6530"/>
                              <a:gd name="T29" fmla="*/ T28 w 2290"/>
                              <a:gd name="T30" fmla="+- 0 9312 8910"/>
                              <a:gd name="T31" fmla="*/ 9312 h 390"/>
                              <a:gd name="T32" fmla="+- 0 6877 6530"/>
                              <a:gd name="T33" fmla="*/ T32 w 2290"/>
                              <a:gd name="T34" fmla="+- 0 9312 8910"/>
                              <a:gd name="T35" fmla="*/ 9312 h 390"/>
                              <a:gd name="T36" fmla="+- 0 6570 6530"/>
                              <a:gd name="T37" fmla="*/ T36 w 2290"/>
                              <a:gd name="T38" fmla="+- 0 9312 8910"/>
                              <a:gd name="T39" fmla="*/ 9312 h 390"/>
                              <a:gd name="T40" fmla="+- 0 6542 6530"/>
                              <a:gd name="T41" fmla="*/ T40 w 2290"/>
                              <a:gd name="T42" fmla="+- 0 9311 8910"/>
                              <a:gd name="T43" fmla="*/ 9311 h 390"/>
                              <a:gd name="T44" fmla="+- 0 6542 6530"/>
                              <a:gd name="T45" fmla="*/ T44 w 2290"/>
                              <a:gd name="T46" fmla="+- 0 9309 8910"/>
                              <a:gd name="T47" fmla="*/ 9309 h 390"/>
                              <a:gd name="T48" fmla="+- 0 6542 6530"/>
                              <a:gd name="T49" fmla="*/ T48 w 2290"/>
                              <a:gd name="T50" fmla="+- 0 9303 8910"/>
                              <a:gd name="T51" fmla="*/ 9303 h 390"/>
                              <a:gd name="T52" fmla="+- 0 6542 6530"/>
                              <a:gd name="T53" fmla="*/ T52 w 2290"/>
                              <a:gd name="T54" fmla="+- 0 9290 8910"/>
                              <a:gd name="T55" fmla="*/ 9290 h 390"/>
                              <a:gd name="T56" fmla="+- 0 6542 6530"/>
                              <a:gd name="T57" fmla="*/ T56 w 2290"/>
                              <a:gd name="T58" fmla="+- 0 9268 8910"/>
                              <a:gd name="T59" fmla="*/ 9268 h 390"/>
                              <a:gd name="T60" fmla="+- 0 6542 6530"/>
                              <a:gd name="T61" fmla="*/ T60 w 2290"/>
                              <a:gd name="T62" fmla="+- 0 9235 8910"/>
                              <a:gd name="T63" fmla="*/ 9235 h 390"/>
                              <a:gd name="T64" fmla="+- 0 6542 6530"/>
                              <a:gd name="T65" fmla="*/ T64 w 2290"/>
                              <a:gd name="T66" fmla="+- 0 9188 8910"/>
                              <a:gd name="T67" fmla="*/ 9188 h 390"/>
                              <a:gd name="T68" fmla="+- 0 6542 6530"/>
                              <a:gd name="T69" fmla="*/ T68 w 2290"/>
                              <a:gd name="T70" fmla="+- 0 9125 8910"/>
                              <a:gd name="T71" fmla="*/ 9125 h 390"/>
                              <a:gd name="T72" fmla="+- 0 6542 6530"/>
                              <a:gd name="T73" fmla="*/ T72 w 2290"/>
                              <a:gd name="T74" fmla="+- 0 9044 8910"/>
                              <a:gd name="T75" fmla="*/ 9044 h 390"/>
                              <a:gd name="T76" fmla="+- 0 6542 6530"/>
                              <a:gd name="T77" fmla="*/ T76 w 2290"/>
                              <a:gd name="T78" fmla="+- 0 8943 8910"/>
                              <a:gd name="T79" fmla="*/ 8943 h 390"/>
                              <a:gd name="T80" fmla="+- 0 6543 6530"/>
                              <a:gd name="T81" fmla="*/ T80 w 2290"/>
                              <a:gd name="T82" fmla="+- 0 8934 8910"/>
                              <a:gd name="T83" fmla="*/ 8934 h 390"/>
                              <a:gd name="T84" fmla="+- 0 6556 6530"/>
                              <a:gd name="T85" fmla="*/ T84 w 2290"/>
                              <a:gd name="T86" fmla="+- 0 8934 8910"/>
                              <a:gd name="T87" fmla="*/ 8934 h 390"/>
                              <a:gd name="T88" fmla="+- 0 6595 6530"/>
                              <a:gd name="T89" fmla="*/ T88 w 2290"/>
                              <a:gd name="T90" fmla="+- 0 8934 8910"/>
                              <a:gd name="T91" fmla="*/ 8934 h 390"/>
                              <a:gd name="T92" fmla="+- 0 6674 6530"/>
                              <a:gd name="T93" fmla="*/ T92 w 2290"/>
                              <a:gd name="T94" fmla="+- 0 8934 8910"/>
                              <a:gd name="T95" fmla="*/ 8934 h 390"/>
                              <a:gd name="T96" fmla="+- 0 6806 6530"/>
                              <a:gd name="T97" fmla="*/ T96 w 2290"/>
                              <a:gd name="T98" fmla="+- 0 8934 8910"/>
                              <a:gd name="T99" fmla="*/ 8934 h 390"/>
                              <a:gd name="T100" fmla="+- 0 7007 6530"/>
                              <a:gd name="T101" fmla="*/ T100 w 2290"/>
                              <a:gd name="T102" fmla="+- 0 8934 8910"/>
                              <a:gd name="T103" fmla="*/ 8934 h 390"/>
                              <a:gd name="T104" fmla="+- 0 7289 6530"/>
                              <a:gd name="T105" fmla="*/ T104 w 2290"/>
                              <a:gd name="T106" fmla="+- 0 8934 8910"/>
                              <a:gd name="T107" fmla="*/ 8934 h 390"/>
                              <a:gd name="T108" fmla="+- 0 7668 6530"/>
                              <a:gd name="T109" fmla="*/ T108 w 2290"/>
                              <a:gd name="T110" fmla="+- 0 8934 8910"/>
                              <a:gd name="T111" fmla="*/ 8934 h 390"/>
                              <a:gd name="T112" fmla="+- 0 8157 6530"/>
                              <a:gd name="T113" fmla="*/ T112 w 2290"/>
                              <a:gd name="T114" fmla="+- 0 8934 8910"/>
                              <a:gd name="T115" fmla="*/ 8934 h 390"/>
                              <a:gd name="T116" fmla="+- 0 8770 6530"/>
                              <a:gd name="T117" fmla="*/ T116 w 2290"/>
                              <a:gd name="T118" fmla="+- 0 8934 8910"/>
                              <a:gd name="T119" fmla="*/ 8934 h 390"/>
                              <a:gd name="T120" fmla="+- 0 8828 6530"/>
                              <a:gd name="T121" fmla="*/ T120 w 2290"/>
                              <a:gd name="T122" fmla="+- 0 8934 8910"/>
                              <a:gd name="T123" fmla="*/ 8934 h 390"/>
                              <a:gd name="T124" fmla="+- 0 8828 6530"/>
                              <a:gd name="T125" fmla="*/ T124 w 2290"/>
                              <a:gd name="T126" fmla="+- 0 8936 8910"/>
                              <a:gd name="T127" fmla="*/ 8936 h 390"/>
                              <a:gd name="T128" fmla="+- 0 8828 6530"/>
                              <a:gd name="T129" fmla="*/ T128 w 2290"/>
                              <a:gd name="T130" fmla="+- 0 8942 8910"/>
                              <a:gd name="T131" fmla="*/ 8942 h 390"/>
                              <a:gd name="T132" fmla="+- 0 8828 6530"/>
                              <a:gd name="T133" fmla="*/ T132 w 2290"/>
                              <a:gd name="T134" fmla="+- 0 8955 8910"/>
                              <a:gd name="T135" fmla="*/ 8955 h 390"/>
                              <a:gd name="T136" fmla="+- 0 8828 6530"/>
                              <a:gd name="T137" fmla="*/ T136 w 2290"/>
                              <a:gd name="T138" fmla="+- 0 8977 8910"/>
                              <a:gd name="T139" fmla="*/ 8977 h 390"/>
                              <a:gd name="T140" fmla="+- 0 8828 6530"/>
                              <a:gd name="T141" fmla="*/ T140 w 2290"/>
                              <a:gd name="T142" fmla="+- 0 9010 8910"/>
                              <a:gd name="T143" fmla="*/ 9010 h 390"/>
                              <a:gd name="T144" fmla="+- 0 8828 6530"/>
                              <a:gd name="T145" fmla="*/ T144 w 2290"/>
                              <a:gd name="T146" fmla="+- 0 9057 8910"/>
                              <a:gd name="T147" fmla="*/ 9057 h 390"/>
                              <a:gd name="T148" fmla="+- 0 8828 6530"/>
                              <a:gd name="T149" fmla="*/ T148 w 2290"/>
                              <a:gd name="T150" fmla="+- 0 9120 8910"/>
                              <a:gd name="T151" fmla="*/ 9120 h 390"/>
                              <a:gd name="T152" fmla="+- 0 8828 6530"/>
                              <a:gd name="T153" fmla="*/ T152 w 2290"/>
                              <a:gd name="T154" fmla="+- 0 9201 8910"/>
                              <a:gd name="T155" fmla="*/ 9201 h 390"/>
                              <a:gd name="T156" fmla="+- 0 8828 6530"/>
                              <a:gd name="T157" fmla="*/ T156 w 2290"/>
                              <a:gd name="T158" fmla="+- 0 9302 8910"/>
                              <a:gd name="T159" fmla="*/ 9302 h 390"/>
                              <a:gd name="T160" fmla="+- 0 8827 6530"/>
                              <a:gd name="T161" fmla="*/ T160 w 2290"/>
                              <a:gd name="T162" fmla="+- 0 9312 8910"/>
                              <a:gd name="T163" fmla="*/ 9312 h 390"/>
                              <a:gd name="T164" fmla="+- 0 8820 6530"/>
                              <a:gd name="T165" fmla="*/ T164 w 2290"/>
                              <a:gd name="T166" fmla="+- 0 9312 8910"/>
                              <a:gd name="T167" fmla="*/ 9312 h 390"/>
                              <a:gd name="T168" fmla="+- 0 8801 6530"/>
                              <a:gd name="T169" fmla="*/ T168 w 2290"/>
                              <a:gd name="T170" fmla="+- 0 9312 8910"/>
                              <a:gd name="T171" fmla="*/ 9312 h 390"/>
                              <a:gd name="T172" fmla="+- 0 8762 6530"/>
                              <a:gd name="T173" fmla="*/ T172 w 2290"/>
                              <a:gd name="T174" fmla="+- 0 9312 8910"/>
                              <a:gd name="T175" fmla="*/ 9312 h 390"/>
                              <a:gd name="T176" fmla="+- 0 8695 6530"/>
                              <a:gd name="T177" fmla="*/ T176 w 2290"/>
                              <a:gd name="T178" fmla="+- 0 9312 8910"/>
                              <a:gd name="T179" fmla="*/ 9312 h 390"/>
                              <a:gd name="T180" fmla="+- 0 8595 6530"/>
                              <a:gd name="T181" fmla="*/ T180 w 2290"/>
                              <a:gd name="T182" fmla="+- 0 9312 8910"/>
                              <a:gd name="T183" fmla="*/ 9312 h 390"/>
                              <a:gd name="T184" fmla="+- 0 8454 6530"/>
                              <a:gd name="T185" fmla="*/ T184 w 2290"/>
                              <a:gd name="T186" fmla="+- 0 9312 8910"/>
                              <a:gd name="T187" fmla="*/ 9312 h 390"/>
                              <a:gd name="T188" fmla="+- 0 8265 6530"/>
                              <a:gd name="T189" fmla="*/ T188 w 2290"/>
                              <a:gd name="T190" fmla="+- 0 9312 8910"/>
                              <a:gd name="T191" fmla="*/ 9312 h 390"/>
                              <a:gd name="T192" fmla="+- 0 8020 6530"/>
                              <a:gd name="T193" fmla="*/ T192 w 2290"/>
                              <a:gd name="T194" fmla="+- 0 9312 8910"/>
                              <a:gd name="T195" fmla="*/ 9312 h 390"/>
                              <a:gd name="T196" fmla="+- 0 7714 6530"/>
                              <a:gd name="T197" fmla="*/ T196 w 2290"/>
                              <a:gd name="T198" fmla="+- 0 9312 8910"/>
                              <a:gd name="T199" fmla="*/ 9312 h 390"/>
                              <a:gd name="T200" fmla="+- 0 7686 6530"/>
                              <a:gd name="T201" fmla="*/ T200 w 2290"/>
                              <a:gd name="T202" fmla="+- 0 9312 8910"/>
                              <a:gd name="T203" fmla="*/ 9312 h 390"/>
                              <a:gd name="T204" fmla="+- 0 7686 6530"/>
                              <a:gd name="T205" fmla="*/ T204 w 2290"/>
                              <a:gd name="T206" fmla="+- 0 9312 8910"/>
                              <a:gd name="T207" fmla="*/ 9312 h 390"/>
                              <a:gd name="T208" fmla="+- 0 7686 6530"/>
                              <a:gd name="T209" fmla="*/ T208 w 2290"/>
                              <a:gd name="T210" fmla="+- 0 9312 8910"/>
                              <a:gd name="T211" fmla="*/ 9312 h 390"/>
                              <a:gd name="T212" fmla="+- 0 7686 6530"/>
                              <a:gd name="T213" fmla="*/ T212 w 2290"/>
                              <a:gd name="T214" fmla="+- 0 9312 8910"/>
                              <a:gd name="T215" fmla="*/ 9312 h 390"/>
                              <a:gd name="T216" fmla="+- 0 7686 6530"/>
                              <a:gd name="T217" fmla="*/ T216 w 2290"/>
                              <a:gd name="T218" fmla="+- 0 9312 8910"/>
                              <a:gd name="T219" fmla="*/ 9312 h 390"/>
                              <a:gd name="T220" fmla="+- 0 7686 6530"/>
                              <a:gd name="T221" fmla="*/ T220 w 2290"/>
                              <a:gd name="T222" fmla="+- 0 9312 8910"/>
                              <a:gd name="T223" fmla="*/ 9312 h 390"/>
                              <a:gd name="T224" fmla="+- 0 7686 6530"/>
                              <a:gd name="T225" fmla="*/ T224 w 2290"/>
                              <a:gd name="T226" fmla="+- 0 9312 8910"/>
                              <a:gd name="T227" fmla="*/ 9312 h 390"/>
                              <a:gd name="T228" fmla="+- 0 7686 6530"/>
                              <a:gd name="T229" fmla="*/ T228 w 2290"/>
                              <a:gd name="T230" fmla="+- 0 9312 8910"/>
                              <a:gd name="T231" fmla="*/ 9312 h 390"/>
                              <a:gd name="T232" fmla="+- 0 7686 6530"/>
                              <a:gd name="T233" fmla="*/ T232 w 2290"/>
                              <a:gd name="T234" fmla="+- 0 9312 8910"/>
                              <a:gd name="T235" fmla="*/ 9312 h 390"/>
                              <a:gd name="T236" fmla="+- 0 7686 6530"/>
                              <a:gd name="T237" fmla="*/ T236 w 2290"/>
                              <a:gd name="T238" fmla="+- 0 9312 8910"/>
                              <a:gd name="T239" fmla="*/ 9312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390">
                                <a:moveTo>
                                  <a:pt x="1156" y="402"/>
                                </a:moveTo>
                                <a:lnTo>
                                  <a:pt x="1156" y="402"/>
                                </a:lnTo>
                                <a:lnTo>
                                  <a:pt x="1155" y="402"/>
                                </a:lnTo>
                                <a:lnTo>
                                  <a:pt x="1154" y="402"/>
                                </a:lnTo>
                                <a:lnTo>
                                  <a:pt x="1153" y="402"/>
                                </a:lnTo>
                                <a:lnTo>
                                  <a:pt x="1152" y="402"/>
                                </a:lnTo>
                                <a:lnTo>
                                  <a:pt x="1151" y="402"/>
                                </a:lnTo>
                                <a:lnTo>
                                  <a:pt x="1150" y="402"/>
                                </a:lnTo>
                                <a:lnTo>
                                  <a:pt x="1149" y="402"/>
                                </a:lnTo>
                                <a:lnTo>
                                  <a:pt x="1148" y="402"/>
                                </a:lnTo>
                                <a:lnTo>
                                  <a:pt x="1147" y="402"/>
                                </a:lnTo>
                                <a:lnTo>
                                  <a:pt x="1146" y="402"/>
                                </a:lnTo>
                                <a:lnTo>
                                  <a:pt x="1145" y="402"/>
                                </a:lnTo>
                                <a:lnTo>
                                  <a:pt x="1144" y="402"/>
                                </a:lnTo>
                                <a:lnTo>
                                  <a:pt x="1142" y="402"/>
                                </a:lnTo>
                                <a:lnTo>
                                  <a:pt x="1141" y="402"/>
                                </a:lnTo>
                                <a:lnTo>
                                  <a:pt x="1139" y="402"/>
                                </a:lnTo>
                                <a:lnTo>
                                  <a:pt x="1137" y="402"/>
                                </a:lnTo>
                                <a:lnTo>
                                  <a:pt x="1135" y="402"/>
                                </a:lnTo>
                                <a:lnTo>
                                  <a:pt x="1133" y="402"/>
                                </a:lnTo>
                                <a:lnTo>
                                  <a:pt x="1131" y="402"/>
                                </a:lnTo>
                                <a:lnTo>
                                  <a:pt x="1129" y="402"/>
                                </a:lnTo>
                                <a:lnTo>
                                  <a:pt x="1126" y="402"/>
                                </a:lnTo>
                                <a:lnTo>
                                  <a:pt x="1124" y="402"/>
                                </a:lnTo>
                                <a:lnTo>
                                  <a:pt x="1121" y="402"/>
                                </a:lnTo>
                                <a:lnTo>
                                  <a:pt x="1118" y="402"/>
                                </a:lnTo>
                                <a:lnTo>
                                  <a:pt x="1115" y="402"/>
                                </a:lnTo>
                                <a:lnTo>
                                  <a:pt x="1112" y="402"/>
                                </a:lnTo>
                                <a:lnTo>
                                  <a:pt x="1109" y="402"/>
                                </a:lnTo>
                                <a:lnTo>
                                  <a:pt x="1105" y="402"/>
                                </a:lnTo>
                                <a:lnTo>
                                  <a:pt x="1102" y="402"/>
                                </a:lnTo>
                                <a:lnTo>
                                  <a:pt x="1098" y="402"/>
                                </a:lnTo>
                                <a:lnTo>
                                  <a:pt x="1094" y="402"/>
                                </a:lnTo>
                                <a:lnTo>
                                  <a:pt x="1089" y="402"/>
                                </a:lnTo>
                                <a:lnTo>
                                  <a:pt x="1085" y="402"/>
                                </a:lnTo>
                                <a:lnTo>
                                  <a:pt x="1080" y="402"/>
                                </a:lnTo>
                                <a:lnTo>
                                  <a:pt x="1076" y="402"/>
                                </a:lnTo>
                                <a:lnTo>
                                  <a:pt x="1071" y="402"/>
                                </a:lnTo>
                                <a:lnTo>
                                  <a:pt x="1065" y="402"/>
                                </a:lnTo>
                                <a:lnTo>
                                  <a:pt x="1060" y="402"/>
                                </a:lnTo>
                                <a:lnTo>
                                  <a:pt x="1054" y="402"/>
                                </a:lnTo>
                                <a:lnTo>
                                  <a:pt x="1049" y="402"/>
                                </a:lnTo>
                                <a:lnTo>
                                  <a:pt x="1043" y="402"/>
                                </a:lnTo>
                                <a:lnTo>
                                  <a:pt x="1036" y="402"/>
                                </a:lnTo>
                                <a:lnTo>
                                  <a:pt x="1030" y="402"/>
                                </a:lnTo>
                                <a:lnTo>
                                  <a:pt x="1023" y="402"/>
                                </a:lnTo>
                                <a:lnTo>
                                  <a:pt x="1016" y="402"/>
                                </a:lnTo>
                                <a:lnTo>
                                  <a:pt x="1009" y="402"/>
                                </a:lnTo>
                                <a:lnTo>
                                  <a:pt x="1001" y="402"/>
                                </a:lnTo>
                                <a:lnTo>
                                  <a:pt x="994" y="402"/>
                                </a:lnTo>
                                <a:lnTo>
                                  <a:pt x="986" y="402"/>
                                </a:lnTo>
                                <a:lnTo>
                                  <a:pt x="978" y="402"/>
                                </a:lnTo>
                                <a:lnTo>
                                  <a:pt x="969" y="402"/>
                                </a:lnTo>
                                <a:lnTo>
                                  <a:pt x="960" y="402"/>
                                </a:lnTo>
                                <a:lnTo>
                                  <a:pt x="951" y="402"/>
                                </a:lnTo>
                                <a:lnTo>
                                  <a:pt x="942" y="402"/>
                                </a:lnTo>
                                <a:lnTo>
                                  <a:pt x="932" y="402"/>
                                </a:lnTo>
                                <a:lnTo>
                                  <a:pt x="923" y="402"/>
                                </a:lnTo>
                                <a:lnTo>
                                  <a:pt x="913" y="402"/>
                                </a:lnTo>
                                <a:lnTo>
                                  <a:pt x="902" y="402"/>
                                </a:lnTo>
                                <a:lnTo>
                                  <a:pt x="891" y="402"/>
                                </a:lnTo>
                                <a:lnTo>
                                  <a:pt x="880" y="402"/>
                                </a:lnTo>
                                <a:lnTo>
                                  <a:pt x="869" y="402"/>
                                </a:lnTo>
                                <a:lnTo>
                                  <a:pt x="857" y="402"/>
                                </a:lnTo>
                                <a:lnTo>
                                  <a:pt x="846" y="402"/>
                                </a:lnTo>
                                <a:lnTo>
                                  <a:pt x="833" y="402"/>
                                </a:lnTo>
                                <a:lnTo>
                                  <a:pt x="821" y="402"/>
                                </a:lnTo>
                                <a:lnTo>
                                  <a:pt x="808" y="402"/>
                                </a:lnTo>
                                <a:lnTo>
                                  <a:pt x="795" y="402"/>
                                </a:lnTo>
                                <a:lnTo>
                                  <a:pt x="781" y="402"/>
                                </a:lnTo>
                                <a:lnTo>
                                  <a:pt x="767" y="402"/>
                                </a:lnTo>
                                <a:lnTo>
                                  <a:pt x="753" y="402"/>
                                </a:lnTo>
                                <a:lnTo>
                                  <a:pt x="739" y="402"/>
                                </a:lnTo>
                                <a:lnTo>
                                  <a:pt x="724" y="402"/>
                                </a:lnTo>
                                <a:lnTo>
                                  <a:pt x="708" y="402"/>
                                </a:lnTo>
                                <a:lnTo>
                                  <a:pt x="693" y="402"/>
                                </a:lnTo>
                                <a:lnTo>
                                  <a:pt x="677" y="402"/>
                                </a:lnTo>
                                <a:lnTo>
                                  <a:pt x="661" y="402"/>
                                </a:lnTo>
                                <a:lnTo>
                                  <a:pt x="644" y="402"/>
                                </a:lnTo>
                                <a:lnTo>
                                  <a:pt x="627" y="402"/>
                                </a:lnTo>
                                <a:lnTo>
                                  <a:pt x="609" y="402"/>
                                </a:lnTo>
                                <a:lnTo>
                                  <a:pt x="592" y="402"/>
                                </a:lnTo>
                                <a:lnTo>
                                  <a:pt x="573" y="402"/>
                                </a:lnTo>
                                <a:lnTo>
                                  <a:pt x="555" y="402"/>
                                </a:lnTo>
                                <a:lnTo>
                                  <a:pt x="536" y="402"/>
                                </a:lnTo>
                                <a:lnTo>
                                  <a:pt x="517" y="402"/>
                                </a:lnTo>
                                <a:lnTo>
                                  <a:pt x="497" y="402"/>
                                </a:lnTo>
                                <a:lnTo>
                                  <a:pt x="477" y="402"/>
                                </a:lnTo>
                                <a:lnTo>
                                  <a:pt x="456" y="402"/>
                                </a:lnTo>
                                <a:lnTo>
                                  <a:pt x="435" y="402"/>
                                </a:lnTo>
                                <a:lnTo>
                                  <a:pt x="414" y="402"/>
                                </a:lnTo>
                                <a:lnTo>
                                  <a:pt x="392" y="402"/>
                                </a:lnTo>
                                <a:lnTo>
                                  <a:pt x="370" y="402"/>
                                </a:lnTo>
                                <a:lnTo>
                                  <a:pt x="347" y="402"/>
                                </a:lnTo>
                                <a:lnTo>
                                  <a:pt x="324" y="402"/>
                                </a:lnTo>
                                <a:lnTo>
                                  <a:pt x="300" y="402"/>
                                </a:lnTo>
                                <a:lnTo>
                                  <a:pt x="276" y="402"/>
                                </a:lnTo>
                                <a:lnTo>
                                  <a:pt x="252" y="402"/>
                                </a:lnTo>
                                <a:lnTo>
                                  <a:pt x="227" y="402"/>
                                </a:lnTo>
                                <a:lnTo>
                                  <a:pt x="202" y="402"/>
                                </a:lnTo>
                                <a:lnTo>
                                  <a:pt x="176" y="402"/>
                                </a:lnTo>
                                <a:lnTo>
                                  <a:pt x="150" y="402"/>
                                </a:lnTo>
                                <a:lnTo>
                                  <a:pt x="123" y="402"/>
                                </a:lnTo>
                                <a:lnTo>
                                  <a:pt x="96" y="402"/>
                                </a:lnTo>
                                <a:lnTo>
                                  <a:pt x="68" y="402"/>
                                </a:lnTo>
                                <a:lnTo>
                                  <a:pt x="40" y="402"/>
                                </a:lnTo>
                                <a:lnTo>
                                  <a:pt x="12" y="402"/>
                                </a:lnTo>
                                <a:lnTo>
                                  <a:pt x="12" y="401"/>
                                </a:lnTo>
                                <a:lnTo>
                                  <a:pt x="12" y="400"/>
                                </a:lnTo>
                                <a:lnTo>
                                  <a:pt x="12" y="399"/>
                                </a:lnTo>
                                <a:lnTo>
                                  <a:pt x="12" y="398"/>
                                </a:lnTo>
                                <a:lnTo>
                                  <a:pt x="12" y="397"/>
                                </a:lnTo>
                                <a:lnTo>
                                  <a:pt x="12" y="396"/>
                                </a:lnTo>
                                <a:lnTo>
                                  <a:pt x="12" y="395"/>
                                </a:lnTo>
                                <a:lnTo>
                                  <a:pt x="12" y="394"/>
                                </a:lnTo>
                                <a:lnTo>
                                  <a:pt x="12" y="393"/>
                                </a:lnTo>
                                <a:lnTo>
                                  <a:pt x="12" y="392"/>
                                </a:lnTo>
                                <a:lnTo>
                                  <a:pt x="12" y="391"/>
                                </a:lnTo>
                                <a:lnTo>
                                  <a:pt x="12" y="390"/>
                                </a:lnTo>
                                <a:lnTo>
                                  <a:pt x="12" y="389"/>
                                </a:lnTo>
                                <a:lnTo>
                                  <a:pt x="12" y="388"/>
                                </a:lnTo>
                                <a:lnTo>
                                  <a:pt x="12" y="387"/>
                                </a:lnTo>
                                <a:lnTo>
                                  <a:pt x="12" y="386"/>
                                </a:lnTo>
                                <a:lnTo>
                                  <a:pt x="12" y="385"/>
                                </a:lnTo>
                                <a:lnTo>
                                  <a:pt x="12" y="384"/>
                                </a:lnTo>
                                <a:lnTo>
                                  <a:pt x="12" y="382"/>
                                </a:lnTo>
                                <a:lnTo>
                                  <a:pt x="12" y="381"/>
                                </a:lnTo>
                                <a:lnTo>
                                  <a:pt x="12" y="380"/>
                                </a:lnTo>
                                <a:lnTo>
                                  <a:pt x="12" y="378"/>
                                </a:lnTo>
                                <a:lnTo>
                                  <a:pt x="12" y="377"/>
                                </a:lnTo>
                                <a:lnTo>
                                  <a:pt x="12" y="375"/>
                                </a:lnTo>
                                <a:lnTo>
                                  <a:pt x="12" y="373"/>
                                </a:lnTo>
                                <a:lnTo>
                                  <a:pt x="12" y="372"/>
                                </a:lnTo>
                                <a:lnTo>
                                  <a:pt x="12" y="370"/>
                                </a:lnTo>
                                <a:lnTo>
                                  <a:pt x="12" y="368"/>
                                </a:lnTo>
                                <a:lnTo>
                                  <a:pt x="12" y="366"/>
                                </a:lnTo>
                                <a:lnTo>
                                  <a:pt x="12" y="364"/>
                                </a:lnTo>
                                <a:lnTo>
                                  <a:pt x="12" y="362"/>
                                </a:lnTo>
                                <a:lnTo>
                                  <a:pt x="12" y="360"/>
                                </a:lnTo>
                                <a:lnTo>
                                  <a:pt x="12" y="358"/>
                                </a:lnTo>
                                <a:lnTo>
                                  <a:pt x="12" y="355"/>
                                </a:lnTo>
                                <a:lnTo>
                                  <a:pt x="12" y="353"/>
                                </a:lnTo>
                                <a:lnTo>
                                  <a:pt x="12" y="351"/>
                                </a:lnTo>
                                <a:lnTo>
                                  <a:pt x="12" y="348"/>
                                </a:lnTo>
                                <a:lnTo>
                                  <a:pt x="12" y="345"/>
                                </a:lnTo>
                                <a:lnTo>
                                  <a:pt x="12" y="343"/>
                                </a:lnTo>
                                <a:lnTo>
                                  <a:pt x="12" y="340"/>
                                </a:lnTo>
                                <a:lnTo>
                                  <a:pt x="12" y="337"/>
                                </a:lnTo>
                                <a:lnTo>
                                  <a:pt x="12" y="334"/>
                                </a:lnTo>
                                <a:lnTo>
                                  <a:pt x="12" y="331"/>
                                </a:lnTo>
                                <a:lnTo>
                                  <a:pt x="12" y="328"/>
                                </a:lnTo>
                                <a:lnTo>
                                  <a:pt x="12" y="325"/>
                                </a:lnTo>
                                <a:lnTo>
                                  <a:pt x="12" y="321"/>
                                </a:lnTo>
                                <a:lnTo>
                                  <a:pt x="12" y="318"/>
                                </a:lnTo>
                                <a:lnTo>
                                  <a:pt x="12" y="314"/>
                                </a:lnTo>
                                <a:lnTo>
                                  <a:pt x="12" y="311"/>
                                </a:lnTo>
                                <a:lnTo>
                                  <a:pt x="12" y="307"/>
                                </a:lnTo>
                                <a:lnTo>
                                  <a:pt x="12" y="303"/>
                                </a:lnTo>
                                <a:lnTo>
                                  <a:pt x="12" y="299"/>
                                </a:lnTo>
                                <a:lnTo>
                                  <a:pt x="12" y="295"/>
                                </a:lnTo>
                                <a:lnTo>
                                  <a:pt x="12" y="291"/>
                                </a:lnTo>
                                <a:lnTo>
                                  <a:pt x="12" y="287"/>
                                </a:lnTo>
                                <a:lnTo>
                                  <a:pt x="12" y="282"/>
                                </a:lnTo>
                                <a:lnTo>
                                  <a:pt x="12" y="278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lnTo>
                                  <a:pt x="12" y="264"/>
                                </a:lnTo>
                                <a:lnTo>
                                  <a:pt x="12" y="259"/>
                                </a:lnTo>
                                <a:lnTo>
                                  <a:pt x="12" y="254"/>
                                </a:lnTo>
                                <a:lnTo>
                                  <a:pt x="12" y="249"/>
                                </a:lnTo>
                                <a:lnTo>
                                  <a:pt x="12" y="243"/>
                                </a:lnTo>
                                <a:lnTo>
                                  <a:pt x="12" y="238"/>
                                </a:lnTo>
                                <a:lnTo>
                                  <a:pt x="12" y="232"/>
                                </a:lnTo>
                                <a:lnTo>
                                  <a:pt x="12" y="227"/>
                                </a:lnTo>
                                <a:lnTo>
                                  <a:pt x="12" y="221"/>
                                </a:lnTo>
                                <a:lnTo>
                                  <a:pt x="12" y="215"/>
                                </a:lnTo>
                                <a:lnTo>
                                  <a:pt x="12" y="209"/>
                                </a:lnTo>
                                <a:lnTo>
                                  <a:pt x="12" y="203"/>
                                </a:lnTo>
                                <a:lnTo>
                                  <a:pt x="12" y="197"/>
                                </a:lnTo>
                                <a:lnTo>
                                  <a:pt x="12" y="190"/>
                                </a:lnTo>
                                <a:lnTo>
                                  <a:pt x="12" y="184"/>
                                </a:lnTo>
                                <a:lnTo>
                                  <a:pt x="12" y="177"/>
                                </a:lnTo>
                                <a:lnTo>
                                  <a:pt x="12" y="170"/>
                                </a:lnTo>
                                <a:lnTo>
                                  <a:pt x="12" y="163"/>
                                </a:lnTo>
                                <a:lnTo>
                                  <a:pt x="12" y="156"/>
                                </a:lnTo>
                                <a:lnTo>
                                  <a:pt x="12" y="149"/>
                                </a:lnTo>
                                <a:lnTo>
                                  <a:pt x="12" y="142"/>
                                </a:lnTo>
                                <a:lnTo>
                                  <a:pt x="12" y="134"/>
                                </a:lnTo>
                                <a:lnTo>
                                  <a:pt x="12" y="127"/>
                                </a:lnTo>
                                <a:lnTo>
                                  <a:pt x="12" y="119"/>
                                </a:lnTo>
                                <a:lnTo>
                                  <a:pt x="12" y="111"/>
                                </a:lnTo>
                                <a:lnTo>
                                  <a:pt x="12" y="103"/>
                                </a:lnTo>
                                <a:lnTo>
                                  <a:pt x="12" y="95"/>
                                </a:lnTo>
                                <a:lnTo>
                                  <a:pt x="12" y="86"/>
                                </a:lnTo>
                                <a:lnTo>
                                  <a:pt x="12" y="78"/>
                                </a:lnTo>
                                <a:lnTo>
                                  <a:pt x="12" y="69"/>
                                </a:lnTo>
                                <a:lnTo>
                                  <a:pt x="12" y="60"/>
                                </a:lnTo>
                                <a:lnTo>
                                  <a:pt x="12" y="51"/>
                                </a:lnTo>
                                <a:lnTo>
                                  <a:pt x="12" y="42"/>
                                </a:lnTo>
                                <a:lnTo>
                                  <a:pt x="12" y="33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3" y="24"/>
                                </a:lnTo>
                                <a:lnTo>
                                  <a:pt x="35" y="24"/>
                                </a:lnTo>
                                <a:lnTo>
                                  <a:pt x="38" y="24"/>
                                </a:lnTo>
                                <a:lnTo>
                                  <a:pt x="41" y="24"/>
                                </a:lnTo>
                                <a:lnTo>
                                  <a:pt x="45" y="24"/>
                                </a:lnTo>
                                <a:lnTo>
                                  <a:pt x="48" y="24"/>
                                </a:lnTo>
                                <a:lnTo>
                                  <a:pt x="52" y="24"/>
                                </a:lnTo>
                                <a:lnTo>
                                  <a:pt x="56" y="24"/>
                                </a:lnTo>
                                <a:lnTo>
                                  <a:pt x="60" y="24"/>
                                </a:lnTo>
                                <a:lnTo>
                                  <a:pt x="65" y="24"/>
                                </a:lnTo>
                                <a:lnTo>
                                  <a:pt x="70" y="24"/>
                                </a:lnTo>
                                <a:lnTo>
                                  <a:pt x="75" y="24"/>
                                </a:lnTo>
                                <a:lnTo>
                                  <a:pt x="80" y="24"/>
                                </a:lnTo>
                                <a:lnTo>
                                  <a:pt x="86" y="24"/>
                                </a:lnTo>
                                <a:lnTo>
                                  <a:pt x="92" y="24"/>
                                </a:lnTo>
                                <a:lnTo>
                                  <a:pt x="98" y="24"/>
                                </a:lnTo>
                                <a:lnTo>
                                  <a:pt x="105" y="24"/>
                                </a:lnTo>
                                <a:lnTo>
                                  <a:pt x="112" y="24"/>
                                </a:lnTo>
                                <a:lnTo>
                                  <a:pt x="119" y="24"/>
                                </a:lnTo>
                                <a:lnTo>
                                  <a:pt x="127" y="24"/>
                                </a:lnTo>
                                <a:lnTo>
                                  <a:pt x="135" y="24"/>
                                </a:lnTo>
                                <a:lnTo>
                                  <a:pt x="144" y="24"/>
                                </a:lnTo>
                                <a:lnTo>
                                  <a:pt x="152" y="24"/>
                                </a:lnTo>
                                <a:lnTo>
                                  <a:pt x="162" y="24"/>
                                </a:lnTo>
                                <a:lnTo>
                                  <a:pt x="171" y="24"/>
                                </a:lnTo>
                                <a:lnTo>
                                  <a:pt x="181" y="24"/>
                                </a:lnTo>
                                <a:lnTo>
                                  <a:pt x="191" y="24"/>
                                </a:lnTo>
                                <a:lnTo>
                                  <a:pt x="202" y="24"/>
                                </a:lnTo>
                                <a:lnTo>
                                  <a:pt x="213" y="24"/>
                                </a:lnTo>
                                <a:lnTo>
                                  <a:pt x="225" y="24"/>
                                </a:lnTo>
                                <a:lnTo>
                                  <a:pt x="237" y="24"/>
                                </a:lnTo>
                                <a:lnTo>
                                  <a:pt x="250" y="24"/>
                                </a:lnTo>
                                <a:lnTo>
                                  <a:pt x="263" y="24"/>
                                </a:lnTo>
                                <a:lnTo>
                                  <a:pt x="276" y="24"/>
                                </a:lnTo>
                                <a:lnTo>
                                  <a:pt x="290" y="24"/>
                                </a:lnTo>
                                <a:lnTo>
                                  <a:pt x="305" y="24"/>
                                </a:lnTo>
                                <a:lnTo>
                                  <a:pt x="319" y="24"/>
                                </a:lnTo>
                                <a:lnTo>
                                  <a:pt x="335" y="24"/>
                                </a:lnTo>
                                <a:lnTo>
                                  <a:pt x="351" y="24"/>
                                </a:lnTo>
                                <a:lnTo>
                                  <a:pt x="367" y="24"/>
                                </a:lnTo>
                                <a:lnTo>
                                  <a:pt x="384" y="24"/>
                                </a:lnTo>
                                <a:lnTo>
                                  <a:pt x="402" y="24"/>
                                </a:lnTo>
                                <a:lnTo>
                                  <a:pt x="420" y="24"/>
                                </a:lnTo>
                                <a:lnTo>
                                  <a:pt x="438" y="24"/>
                                </a:lnTo>
                                <a:lnTo>
                                  <a:pt x="457" y="24"/>
                                </a:lnTo>
                                <a:lnTo>
                                  <a:pt x="477" y="24"/>
                                </a:lnTo>
                                <a:lnTo>
                                  <a:pt x="497" y="24"/>
                                </a:lnTo>
                                <a:lnTo>
                                  <a:pt x="518" y="24"/>
                                </a:lnTo>
                                <a:lnTo>
                                  <a:pt x="539" y="24"/>
                                </a:lnTo>
                                <a:lnTo>
                                  <a:pt x="561" y="24"/>
                                </a:lnTo>
                                <a:lnTo>
                                  <a:pt x="584" y="24"/>
                                </a:lnTo>
                                <a:lnTo>
                                  <a:pt x="607" y="24"/>
                                </a:lnTo>
                                <a:lnTo>
                                  <a:pt x="631" y="24"/>
                                </a:lnTo>
                                <a:lnTo>
                                  <a:pt x="655" y="24"/>
                                </a:lnTo>
                                <a:lnTo>
                                  <a:pt x="680" y="24"/>
                                </a:lnTo>
                                <a:lnTo>
                                  <a:pt x="706" y="24"/>
                                </a:lnTo>
                                <a:lnTo>
                                  <a:pt x="732" y="24"/>
                                </a:lnTo>
                                <a:lnTo>
                                  <a:pt x="759" y="24"/>
                                </a:lnTo>
                                <a:lnTo>
                                  <a:pt x="787" y="24"/>
                                </a:lnTo>
                                <a:lnTo>
                                  <a:pt x="816" y="24"/>
                                </a:lnTo>
                                <a:lnTo>
                                  <a:pt x="845" y="24"/>
                                </a:lnTo>
                                <a:lnTo>
                                  <a:pt x="874" y="24"/>
                                </a:lnTo>
                                <a:lnTo>
                                  <a:pt x="905" y="24"/>
                                </a:lnTo>
                                <a:lnTo>
                                  <a:pt x="936" y="24"/>
                                </a:lnTo>
                                <a:lnTo>
                                  <a:pt x="968" y="24"/>
                                </a:lnTo>
                                <a:lnTo>
                                  <a:pt x="1000" y="24"/>
                                </a:lnTo>
                                <a:lnTo>
                                  <a:pt x="1034" y="24"/>
                                </a:lnTo>
                                <a:lnTo>
                                  <a:pt x="1068" y="24"/>
                                </a:lnTo>
                                <a:lnTo>
                                  <a:pt x="1103" y="24"/>
                                </a:lnTo>
                                <a:lnTo>
                                  <a:pt x="1138" y="24"/>
                                </a:lnTo>
                                <a:lnTo>
                                  <a:pt x="1175" y="24"/>
                                </a:lnTo>
                                <a:lnTo>
                                  <a:pt x="1212" y="24"/>
                                </a:lnTo>
                                <a:lnTo>
                                  <a:pt x="1250" y="24"/>
                                </a:lnTo>
                                <a:lnTo>
                                  <a:pt x="1288" y="24"/>
                                </a:lnTo>
                                <a:lnTo>
                                  <a:pt x="1328" y="24"/>
                                </a:lnTo>
                                <a:lnTo>
                                  <a:pt x="1368" y="24"/>
                                </a:lnTo>
                                <a:lnTo>
                                  <a:pt x="1409" y="24"/>
                                </a:lnTo>
                                <a:lnTo>
                                  <a:pt x="1451" y="24"/>
                                </a:lnTo>
                                <a:lnTo>
                                  <a:pt x="1494" y="24"/>
                                </a:lnTo>
                                <a:lnTo>
                                  <a:pt x="1537" y="24"/>
                                </a:lnTo>
                                <a:lnTo>
                                  <a:pt x="1582" y="24"/>
                                </a:lnTo>
                                <a:lnTo>
                                  <a:pt x="1627" y="24"/>
                                </a:lnTo>
                                <a:lnTo>
                                  <a:pt x="1673" y="24"/>
                                </a:lnTo>
                                <a:lnTo>
                                  <a:pt x="1720" y="24"/>
                                </a:lnTo>
                                <a:lnTo>
                                  <a:pt x="1768" y="24"/>
                                </a:lnTo>
                                <a:lnTo>
                                  <a:pt x="1817" y="24"/>
                                </a:lnTo>
                                <a:lnTo>
                                  <a:pt x="1867" y="24"/>
                                </a:lnTo>
                                <a:lnTo>
                                  <a:pt x="1917" y="24"/>
                                </a:lnTo>
                                <a:lnTo>
                                  <a:pt x="1969" y="24"/>
                                </a:lnTo>
                                <a:lnTo>
                                  <a:pt x="2021" y="24"/>
                                </a:lnTo>
                                <a:lnTo>
                                  <a:pt x="2075" y="24"/>
                                </a:lnTo>
                                <a:lnTo>
                                  <a:pt x="2129" y="24"/>
                                </a:lnTo>
                                <a:lnTo>
                                  <a:pt x="2184" y="24"/>
                                </a:lnTo>
                                <a:lnTo>
                                  <a:pt x="2240" y="24"/>
                                </a:lnTo>
                                <a:lnTo>
                                  <a:pt x="2298" y="24"/>
                                </a:lnTo>
                                <a:lnTo>
                                  <a:pt x="2298" y="25"/>
                                </a:lnTo>
                                <a:lnTo>
                                  <a:pt x="2298" y="26"/>
                                </a:lnTo>
                                <a:lnTo>
                                  <a:pt x="2298" y="27"/>
                                </a:lnTo>
                                <a:lnTo>
                                  <a:pt x="2298" y="28"/>
                                </a:lnTo>
                                <a:lnTo>
                                  <a:pt x="2298" y="29"/>
                                </a:lnTo>
                                <a:lnTo>
                                  <a:pt x="2298" y="30"/>
                                </a:lnTo>
                                <a:lnTo>
                                  <a:pt x="2298" y="31"/>
                                </a:lnTo>
                                <a:lnTo>
                                  <a:pt x="2298" y="32"/>
                                </a:lnTo>
                                <a:lnTo>
                                  <a:pt x="2298" y="33"/>
                                </a:lnTo>
                                <a:lnTo>
                                  <a:pt x="2298" y="34"/>
                                </a:lnTo>
                                <a:lnTo>
                                  <a:pt x="2298" y="35"/>
                                </a:lnTo>
                                <a:lnTo>
                                  <a:pt x="2298" y="36"/>
                                </a:lnTo>
                                <a:lnTo>
                                  <a:pt x="2298" y="37"/>
                                </a:lnTo>
                                <a:lnTo>
                                  <a:pt x="2298" y="38"/>
                                </a:lnTo>
                                <a:lnTo>
                                  <a:pt x="2298" y="39"/>
                                </a:lnTo>
                                <a:lnTo>
                                  <a:pt x="2298" y="40"/>
                                </a:lnTo>
                                <a:lnTo>
                                  <a:pt x="2298" y="41"/>
                                </a:lnTo>
                                <a:lnTo>
                                  <a:pt x="2298" y="43"/>
                                </a:lnTo>
                                <a:lnTo>
                                  <a:pt x="2298" y="44"/>
                                </a:lnTo>
                                <a:lnTo>
                                  <a:pt x="2298" y="45"/>
                                </a:lnTo>
                                <a:lnTo>
                                  <a:pt x="2298" y="47"/>
                                </a:lnTo>
                                <a:lnTo>
                                  <a:pt x="2298" y="48"/>
                                </a:lnTo>
                                <a:lnTo>
                                  <a:pt x="2298" y="50"/>
                                </a:lnTo>
                                <a:lnTo>
                                  <a:pt x="2298" y="52"/>
                                </a:lnTo>
                                <a:lnTo>
                                  <a:pt x="2298" y="53"/>
                                </a:lnTo>
                                <a:lnTo>
                                  <a:pt x="2298" y="55"/>
                                </a:lnTo>
                                <a:lnTo>
                                  <a:pt x="2298" y="57"/>
                                </a:lnTo>
                                <a:lnTo>
                                  <a:pt x="2298" y="59"/>
                                </a:lnTo>
                                <a:lnTo>
                                  <a:pt x="2298" y="61"/>
                                </a:lnTo>
                                <a:lnTo>
                                  <a:pt x="2298" y="63"/>
                                </a:lnTo>
                                <a:lnTo>
                                  <a:pt x="2298" y="65"/>
                                </a:lnTo>
                                <a:lnTo>
                                  <a:pt x="2298" y="67"/>
                                </a:lnTo>
                                <a:lnTo>
                                  <a:pt x="2298" y="70"/>
                                </a:lnTo>
                                <a:lnTo>
                                  <a:pt x="2298" y="72"/>
                                </a:lnTo>
                                <a:lnTo>
                                  <a:pt x="2298" y="74"/>
                                </a:lnTo>
                                <a:lnTo>
                                  <a:pt x="2298" y="77"/>
                                </a:lnTo>
                                <a:lnTo>
                                  <a:pt x="2298" y="80"/>
                                </a:lnTo>
                                <a:lnTo>
                                  <a:pt x="2298" y="82"/>
                                </a:lnTo>
                                <a:lnTo>
                                  <a:pt x="2298" y="85"/>
                                </a:lnTo>
                                <a:lnTo>
                                  <a:pt x="2298" y="88"/>
                                </a:lnTo>
                                <a:lnTo>
                                  <a:pt x="2298" y="91"/>
                                </a:lnTo>
                                <a:lnTo>
                                  <a:pt x="2298" y="94"/>
                                </a:lnTo>
                                <a:lnTo>
                                  <a:pt x="2298" y="97"/>
                                </a:lnTo>
                                <a:lnTo>
                                  <a:pt x="2298" y="100"/>
                                </a:lnTo>
                                <a:lnTo>
                                  <a:pt x="2298" y="104"/>
                                </a:lnTo>
                                <a:lnTo>
                                  <a:pt x="2298" y="107"/>
                                </a:lnTo>
                                <a:lnTo>
                                  <a:pt x="2298" y="111"/>
                                </a:lnTo>
                                <a:lnTo>
                                  <a:pt x="2298" y="114"/>
                                </a:lnTo>
                                <a:lnTo>
                                  <a:pt x="2298" y="118"/>
                                </a:lnTo>
                                <a:lnTo>
                                  <a:pt x="2298" y="122"/>
                                </a:lnTo>
                                <a:lnTo>
                                  <a:pt x="2298" y="126"/>
                                </a:lnTo>
                                <a:lnTo>
                                  <a:pt x="2298" y="130"/>
                                </a:lnTo>
                                <a:lnTo>
                                  <a:pt x="2298" y="134"/>
                                </a:lnTo>
                                <a:lnTo>
                                  <a:pt x="2298" y="138"/>
                                </a:lnTo>
                                <a:lnTo>
                                  <a:pt x="2298" y="143"/>
                                </a:lnTo>
                                <a:lnTo>
                                  <a:pt x="2298" y="147"/>
                                </a:lnTo>
                                <a:lnTo>
                                  <a:pt x="2298" y="152"/>
                                </a:lnTo>
                                <a:lnTo>
                                  <a:pt x="2298" y="156"/>
                                </a:lnTo>
                                <a:lnTo>
                                  <a:pt x="2298" y="161"/>
                                </a:lnTo>
                                <a:lnTo>
                                  <a:pt x="2298" y="166"/>
                                </a:lnTo>
                                <a:lnTo>
                                  <a:pt x="2298" y="171"/>
                                </a:lnTo>
                                <a:lnTo>
                                  <a:pt x="2298" y="176"/>
                                </a:lnTo>
                                <a:lnTo>
                                  <a:pt x="2298" y="182"/>
                                </a:lnTo>
                                <a:lnTo>
                                  <a:pt x="2298" y="187"/>
                                </a:lnTo>
                                <a:lnTo>
                                  <a:pt x="2298" y="193"/>
                                </a:lnTo>
                                <a:lnTo>
                                  <a:pt x="2298" y="198"/>
                                </a:lnTo>
                                <a:lnTo>
                                  <a:pt x="2298" y="204"/>
                                </a:lnTo>
                                <a:lnTo>
                                  <a:pt x="2298" y="210"/>
                                </a:lnTo>
                                <a:lnTo>
                                  <a:pt x="2298" y="216"/>
                                </a:lnTo>
                                <a:lnTo>
                                  <a:pt x="2298" y="222"/>
                                </a:lnTo>
                                <a:lnTo>
                                  <a:pt x="2298" y="228"/>
                                </a:lnTo>
                                <a:lnTo>
                                  <a:pt x="2298" y="235"/>
                                </a:lnTo>
                                <a:lnTo>
                                  <a:pt x="2298" y="241"/>
                                </a:lnTo>
                                <a:lnTo>
                                  <a:pt x="2298" y="248"/>
                                </a:lnTo>
                                <a:lnTo>
                                  <a:pt x="2298" y="255"/>
                                </a:lnTo>
                                <a:lnTo>
                                  <a:pt x="2298" y="262"/>
                                </a:lnTo>
                                <a:lnTo>
                                  <a:pt x="2298" y="269"/>
                                </a:lnTo>
                                <a:lnTo>
                                  <a:pt x="2298" y="276"/>
                                </a:lnTo>
                                <a:lnTo>
                                  <a:pt x="2298" y="283"/>
                                </a:lnTo>
                                <a:lnTo>
                                  <a:pt x="2298" y="291"/>
                                </a:lnTo>
                                <a:lnTo>
                                  <a:pt x="2298" y="298"/>
                                </a:lnTo>
                                <a:lnTo>
                                  <a:pt x="2298" y="306"/>
                                </a:lnTo>
                                <a:lnTo>
                                  <a:pt x="2298" y="314"/>
                                </a:lnTo>
                                <a:lnTo>
                                  <a:pt x="2298" y="322"/>
                                </a:lnTo>
                                <a:lnTo>
                                  <a:pt x="2298" y="330"/>
                                </a:lnTo>
                                <a:lnTo>
                                  <a:pt x="2298" y="339"/>
                                </a:lnTo>
                                <a:lnTo>
                                  <a:pt x="2298" y="347"/>
                                </a:lnTo>
                                <a:lnTo>
                                  <a:pt x="2298" y="356"/>
                                </a:lnTo>
                                <a:lnTo>
                                  <a:pt x="2298" y="365"/>
                                </a:lnTo>
                                <a:lnTo>
                                  <a:pt x="2298" y="374"/>
                                </a:lnTo>
                                <a:lnTo>
                                  <a:pt x="2298" y="383"/>
                                </a:lnTo>
                                <a:lnTo>
                                  <a:pt x="2298" y="392"/>
                                </a:lnTo>
                                <a:lnTo>
                                  <a:pt x="2298" y="402"/>
                                </a:lnTo>
                                <a:lnTo>
                                  <a:pt x="2297" y="402"/>
                                </a:lnTo>
                                <a:lnTo>
                                  <a:pt x="2296" y="402"/>
                                </a:lnTo>
                                <a:lnTo>
                                  <a:pt x="2295" y="402"/>
                                </a:lnTo>
                                <a:lnTo>
                                  <a:pt x="2294" y="402"/>
                                </a:lnTo>
                                <a:lnTo>
                                  <a:pt x="2293" y="402"/>
                                </a:lnTo>
                                <a:lnTo>
                                  <a:pt x="2292" y="402"/>
                                </a:lnTo>
                                <a:lnTo>
                                  <a:pt x="2291" y="402"/>
                                </a:lnTo>
                                <a:lnTo>
                                  <a:pt x="2290" y="402"/>
                                </a:lnTo>
                                <a:lnTo>
                                  <a:pt x="2289" y="402"/>
                                </a:lnTo>
                                <a:lnTo>
                                  <a:pt x="2288" y="402"/>
                                </a:lnTo>
                                <a:lnTo>
                                  <a:pt x="2287" y="402"/>
                                </a:lnTo>
                                <a:lnTo>
                                  <a:pt x="2286" y="402"/>
                                </a:lnTo>
                                <a:lnTo>
                                  <a:pt x="2284" y="402"/>
                                </a:lnTo>
                                <a:lnTo>
                                  <a:pt x="2283" y="402"/>
                                </a:lnTo>
                                <a:lnTo>
                                  <a:pt x="2281" y="402"/>
                                </a:lnTo>
                                <a:lnTo>
                                  <a:pt x="2279" y="402"/>
                                </a:lnTo>
                                <a:lnTo>
                                  <a:pt x="2277" y="402"/>
                                </a:lnTo>
                                <a:lnTo>
                                  <a:pt x="2275" y="402"/>
                                </a:lnTo>
                                <a:lnTo>
                                  <a:pt x="2273" y="402"/>
                                </a:lnTo>
                                <a:lnTo>
                                  <a:pt x="2271" y="402"/>
                                </a:lnTo>
                                <a:lnTo>
                                  <a:pt x="2268" y="402"/>
                                </a:lnTo>
                                <a:lnTo>
                                  <a:pt x="2266" y="402"/>
                                </a:lnTo>
                                <a:lnTo>
                                  <a:pt x="2263" y="402"/>
                                </a:lnTo>
                                <a:lnTo>
                                  <a:pt x="2260" y="402"/>
                                </a:lnTo>
                                <a:lnTo>
                                  <a:pt x="2257" y="402"/>
                                </a:lnTo>
                                <a:lnTo>
                                  <a:pt x="2254" y="402"/>
                                </a:lnTo>
                                <a:lnTo>
                                  <a:pt x="2251" y="402"/>
                                </a:lnTo>
                                <a:lnTo>
                                  <a:pt x="2247" y="402"/>
                                </a:lnTo>
                                <a:lnTo>
                                  <a:pt x="2244" y="402"/>
                                </a:lnTo>
                                <a:lnTo>
                                  <a:pt x="2240" y="402"/>
                                </a:lnTo>
                                <a:lnTo>
                                  <a:pt x="2236" y="402"/>
                                </a:lnTo>
                                <a:lnTo>
                                  <a:pt x="2232" y="402"/>
                                </a:lnTo>
                                <a:lnTo>
                                  <a:pt x="2227" y="402"/>
                                </a:lnTo>
                                <a:lnTo>
                                  <a:pt x="2223" y="402"/>
                                </a:lnTo>
                                <a:lnTo>
                                  <a:pt x="2218" y="402"/>
                                </a:lnTo>
                                <a:lnTo>
                                  <a:pt x="2213" y="402"/>
                                </a:lnTo>
                                <a:lnTo>
                                  <a:pt x="2208" y="402"/>
                                </a:lnTo>
                                <a:lnTo>
                                  <a:pt x="2202" y="402"/>
                                </a:lnTo>
                                <a:lnTo>
                                  <a:pt x="2197" y="402"/>
                                </a:lnTo>
                                <a:lnTo>
                                  <a:pt x="2191" y="402"/>
                                </a:lnTo>
                                <a:lnTo>
                                  <a:pt x="2185" y="402"/>
                                </a:lnTo>
                                <a:lnTo>
                                  <a:pt x="2178" y="402"/>
                                </a:lnTo>
                                <a:lnTo>
                                  <a:pt x="2172" y="402"/>
                                </a:lnTo>
                                <a:lnTo>
                                  <a:pt x="2165" y="402"/>
                                </a:lnTo>
                                <a:lnTo>
                                  <a:pt x="2158" y="402"/>
                                </a:lnTo>
                                <a:lnTo>
                                  <a:pt x="2151" y="402"/>
                                </a:lnTo>
                                <a:lnTo>
                                  <a:pt x="2144" y="402"/>
                                </a:lnTo>
                                <a:lnTo>
                                  <a:pt x="2136" y="402"/>
                                </a:lnTo>
                                <a:lnTo>
                                  <a:pt x="2128" y="402"/>
                                </a:lnTo>
                                <a:lnTo>
                                  <a:pt x="2120" y="402"/>
                                </a:lnTo>
                                <a:lnTo>
                                  <a:pt x="2111" y="402"/>
                                </a:lnTo>
                                <a:lnTo>
                                  <a:pt x="2103" y="402"/>
                                </a:lnTo>
                                <a:lnTo>
                                  <a:pt x="2094" y="402"/>
                                </a:lnTo>
                                <a:lnTo>
                                  <a:pt x="2084" y="402"/>
                                </a:lnTo>
                                <a:lnTo>
                                  <a:pt x="2075" y="402"/>
                                </a:lnTo>
                                <a:lnTo>
                                  <a:pt x="2065" y="402"/>
                                </a:lnTo>
                                <a:lnTo>
                                  <a:pt x="2055" y="402"/>
                                </a:lnTo>
                                <a:lnTo>
                                  <a:pt x="2045" y="402"/>
                                </a:lnTo>
                                <a:lnTo>
                                  <a:pt x="2034" y="402"/>
                                </a:lnTo>
                                <a:lnTo>
                                  <a:pt x="2023" y="402"/>
                                </a:lnTo>
                                <a:lnTo>
                                  <a:pt x="2012" y="402"/>
                                </a:lnTo>
                                <a:lnTo>
                                  <a:pt x="2000" y="402"/>
                                </a:lnTo>
                                <a:lnTo>
                                  <a:pt x="1988" y="402"/>
                                </a:lnTo>
                                <a:lnTo>
                                  <a:pt x="1976" y="402"/>
                                </a:lnTo>
                                <a:lnTo>
                                  <a:pt x="1963" y="402"/>
                                </a:lnTo>
                                <a:lnTo>
                                  <a:pt x="1951" y="402"/>
                                </a:lnTo>
                                <a:lnTo>
                                  <a:pt x="1937" y="402"/>
                                </a:lnTo>
                                <a:lnTo>
                                  <a:pt x="1924" y="402"/>
                                </a:lnTo>
                                <a:lnTo>
                                  <a:pt x="1910" y="402"/>
                                </a:lnTo>
                                <a:lnTo>
                                  <a:pt x="1896" y="402"/>
                                </a:lnTo>
                                <a:lnTo>
                                  <a:pt x="1881" y="402"/>
                                </a:lnTo>
                                <a:lnTo>
                                  <a:pt x="1866" y="402"/>
                                </a:lnTo>
                                <a:lnTo>
                                  <a:pt x="1851" y="402"/>
                                </a:lnTo>
                                <a:lnTo>
                                  <a:pt x="1836" y="402"/>
                                </a:lnTo>
                                <a:lnTo>
                                  <a:pt x="1820" y="402"/>
                                </a:lnTo>
                                <a:lnTo>
                                  <a:pt x="1803" y="402"/>
                                </a:lnTo>
                                <a:lnTo>
                                  <a:pt x="1787" y="402"/>
                                </a:lnTo>
                                <a:lnTo>
                                  <a:pt x="1770" y="402"/>
                                </a:lnTo>
                                <a:lnTo>
                                  <a:pt x="1752" y="402"/>
                                </a:lnTo>
                                <a:lnTo>
                                  <a:pt x="1735" y="402"/>
                                </a:lnTo>
                                <a:lnTo>
                                  <a:pt x="1716" y="402"/>
                                </a:lnTo>
                                <a:lnTo>
                                  <a:pt x="1698" y="402"/>
                                </a:lnTo>
                                <a:lnTo>
                                  <a:pt x="1679" y="402"/>
                                </a:lnTo>
                                <a:lnTo>
                                  <a:pt x="1660" y="402"/>
                                </a:lnTo>
                                <a:lnTo>
                                  <a:pt x="1640" y="402"/>
                                </a:lnTo>
                                <a:lnTo>
                                  <a:pt x="1620" y="402"/>
                                </a:lnTo>
                                <a:lnTo>
                                  <a:pt x="1599" y="402"/>
                                </a:lnTo>
                                <a:lnTo>
                                  <a:pt x="1578" y="402"/>
                                </a:lnTo>
                                <a:lnTo>
                                  <a:pt x="1557" y="402"/>
                                </a:lnTo>
                                <a:lnTo>
                                  <a:pt x="1535" y="402"/>
                                </a:lnTo>
                                <a:lnTo>
                                  <a:pt x="1513" y="402"/>
                                </a:lnTo>
                                <a:lnTo>
                                  <a:pt x="1490" y="402"/>
                                </a:lnTo>
                                <a:lnTo>
                                  <a:pt x="1467" y="402"/>
                                </a:lnTo>
                                <a:lnTo>
                                  <a:pt x="1444" y="402"/>
                                </a:lnTo>
                                <a:lnTo>
                                  <a:pt x="1420" y="402"/>
                                </a:lnTo>
                                <a:lnTo>
                                  <a:pt x="1396" y="402"/>
                                </a:lnTo>
                                <a:lnTo>
                                  <a:pt x="1371" y="402"/>
                                </a:lnTo>
                                <a:lnTo>
                                  <a:pt x="1345" y="402"/>
                                </a:lnTo>
                                <a:lnTo>
                                  <a:pt x="1320" y="402"/>
                                </a:lnTo>
                                <a:lnTo>
                                  <a:pt x="1293" y="402"/>
                                </a:lnTo>
                                <a:lnTo>
                                  <a:pt x="1267" y="402"/>
                                </a:lnTo>
                                <a:lnTo>
                                  <a:pt x="1240" y="402"/>
                                </a:lnTo>
                                <a:lnTo>
                                  <a:pt x="1212" y="402"/>
                                </a:lnTo>
                                <a:lnTo>
                                  <a:pt x="1184" y="402"/>
                                </a:lnTo>
                                <a:lnTo>
                                  <a:pt x="1156" y="4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C8DF1" id="Group 10" o:spid="_x0000_s1026" style="position:absolute;margin-left:326.5pt;margin-top:445.5pt;width:114.5pt;height:19.5pt;z-index:-251593216;mso-position-horizontal-relative:page;mso-position-vertical-relative:page" coordorigin="6530,8910" coordsize="229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">
                <v:shape id="Freeform 11" o:spid="_x0000_s1027" style="position:absolute;left:6530;top:8910;width:2290;height:390;visibility:visible;mso-wrap-style:square;v-text-anchor:top" coordsize="229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" path="m1156,402r,l1155,402r-1,l1153,402r-1,l1151,402r-1,l1149,402r-1,l1147,402r-1,l1145,402r-1,l1142,402r-1,l1139,402r-2,l1135,402r-2,l1131,402r-2,l1126,402r-2,l1121,402r-3,l1115,402r-3,l1109,402r-4,l1102,402r-4,l1094,402r-5,l1085,402r-5,l1076,402r-5,l1065,402r-5,l1054,402r-5,l1043,402r-7,l1030,402r-7,l1016,402r-7,l1001,402r-7,l986,402r-8,l969,402r-9,l951,402r-9,l932,402r-9,l913,402r-11,l891,402r-11,l869,402r-12,l846,402r-13,l821,402r-13,l795,402r-14,l767,402r-14,l739,402r-15,l708,402r-15,l677,402r-16,l644,402r-17,l609,402r-17,l573,402r-18,l536,402r-19,l497,402r-20,l456,402r-21,l414,402r-22,l370,402r-23,l324,402r-24,l276,402r-24,l227,402r-25,l176,402r-26,l123,402r-27,l68,402r-28,l12,402r,-1l12,400r,-1l12,398r,-1l12,396r,-1l12,394r,-1l12,392r,-1l12,390r,-1l12,388r,-1l12,386r,-1l12,384r,-2l12,381r,-1l12,378r,-1l12,375r,-2l12,372r,-2l12,368r,-2l12,364r,-2l12,360r,-2l12,355r,-2l12,351r,-3l12,345r,-2l12,340r,-3l12,334r,-3l12,328r,-3l12,321r,-3l12,314r,-3l12,307r,-4l12,299r,-4l12,291r,-4l12,282r,-4l12,273r,-4l12,264r,-5l12,254r,-5l12,243r,-5l12,232r,-5l12,221r,-6l12,209r,-6l12,197r,-7l12,184r,-7l12,170r,-7l12,156r,-7l12,142r,-8l12,127r,-8l12,111r,-8l12,95r,-9l12,78r,-9l12,60r,-9l12,42r,-9l12,24r1,l14,24r1,l16,24r1,l18,24r1,l21,24r1,l24,24r2,l28,24r2,l33,24r2,l38,24r3,l45,24r3,l52,24r4,l60,24r5,l70,24r5,l80,24r6,l92,24r6,l105,24r7,l119,24r8,l135,24r9,l152,24r10,l171,24r10,l191,24r11,l213,24r12,l237,24r13,l263,24r13,l290,24r15,l319,24r16,l351,24r16,l384,24r18,l420,24r18,l457,24r20,l497,24r21,l539,24r22,l584,24r23,l631,24r24,l680,24r26,l732,24r27,l787,24r29,l845,24r29,l905,24r31,l968,24r32,l1034,24r34,l1103,24r35,l1175,24r37,l1250,24r38,l1328,24r40,l1409,24r42,l1494,24r43,l1582,24r45,l1673,24r47,l1768,24r49,l1867,24r50,l1969,24r52,l2075,24r54,l2184,24r56,l2298,24r,1l2298,26r,1l2298,28r,1l2298,30r,1l2298,32r,1l2298,34r,1l2298,36r,1l2298,38r,1l2298,40r,1l2298,43r,1l2298,45r,2l2298,48r,2l2298,52r,1l2298,55r,2l2298,59r,2l2298,63r,2l2298,67r,3l2298,72r,2l2298,77r,3l2298,82r,3l2298,88r,3l2298,94r,3l2298,100r,4l2298,107r,4l2298,114r,4l2298,122r,4l2298,130r,4l2298,138r,5l2298,147r,5l2298,156r,5l2298,166r,5l2298,176r,6l2298,187r,6l2298,198r,6l2298,210r,6l2298,222r,6l2298,235r,6l2298,248r,7l2298,262r,7l2298,276r,7l2298,291r,7l2298,306r,8l2298,322r,8l2298,339r,8l2298,356r,9l2298,374r,9l2298,392r,10l2297,402r-1,l2295,402r-1,l2293,402r-1,l2291,402r-1,l2289,402r-1,l2287,402r-1,l2284,402r-1,l2281,402r-2,l2277,402r-2,l2273,402r-2,l2268,402r-2,l2263,402r-3,l2257,402r-3,l2251,402r-4,l2244,402r-4,l2236,402r-4,l2227,402r-4,l2218,402r-5,l2208,402r-6,l2197,402r-6,l2185,402r-7,l2172,402r-7,l2158,402r-7,l2144,402r-8,l2128,402r-8,l2111,402r-8,l2094,402r-10,l2075,402r-10,l2055,402r-10,l2034,402r-11,l2012,402r-12,l1988,402r-12,l1963,402r-12,l1937,402r-13,l1910,402r-14,l1881,402r-15,l1851,402r-15,l1820,402r-17,l1787,402r-17,l1752,402r-17,l1716,402r-18,l1679,402r-19,l1640,402r-20,l1599,402r-21,l1557,402r-22,l1513,402r-23,l1467,402r-23,l1420,402r-24,l1371,402r-26,l1320,402r-27,l1267,402r-27,l1212,402r-28,l1156,402e" filled="f">
                  <v:path arrowok="t" o:connecttype="custom" o:connectlocs="1155,9312;1148,9312;1129,9312;1089,9312;1023,9312;923,9312;781,9312;592,9312;347,9312;40,9312;12,9311;12,9309;12,9303;12,9290;12,9268;12,9235;12,9188;12,9125;12,9044;12,8943;13,8934;26,8934;65,8934;144,8934;276,8934;477,8934;759,8934;1138,8934;1627,8934;2240,8934;2298,8934;2298,8936;2298,8942;2298,8955;2298,8977;2298,9010;2298,9057;2298,9120;2298,9201;2298,9302;2297,9312;2290,9312;2271,9312;2232,9312;2165,9312;2065,9312;1924,9312;1735,9312;1490,9312;1184,9312;1156,9312;1156,9312;1156,9312;1156,9312;1156,9312;1156,9312;1156,9312;1156,9312;1156,9312;1156,93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94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42" w:lineRule="auto"/>
        <w:ind w:left="4754"/>
      </w:pPr>
      <w:r>
        <w:rPr>
          <w:rFonts w:ascii="Times New Roman" w:eastAsia="Times New Roman" w:hAnsi="Times New Roman" w:cs="Times New Roman"/>
          <w:b/>
          <w:color w:val="000000"/>
          <w:spacing w:val="8"/>
          <w:sz w:val="28"/>
          <w:szCs w:val="28"/>
        </w:rPr>
        <w:t>INIZIATIVA</w:t>
      </w:r>
      <w:r>
        <w:rPr>
          <w:rFonts w:ascii="Times New Roman" w:eastAsia="Times New Roman" w:hAnsi="Times New Roman" w:cs="Times New Roman"/>
          <w:b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>POPOLARE</w:t>
      </w:r>
    </w:p>
    <w:p w:rsidR="00A4739D" w:rsidRDefault="00F00895">
      <w:pPr>
        <w:spacing w:before="2" w:line="242" w:lineRule="auto"/>
        <w:ind w:left="4836"/>
      </w:pPr>
      <w:r>
        <w:rPr>
          <w:rFonts w:ascii="Times New Roman" w:eastAsia="Times New Roman" w:hAnsi="Times New Roman" w:cs="Times New Roman"/>
          <w:b/>
          <w:color w:val="000000"/>
          <w:w w:val="130"/>
        </w:rPr>
        <w:t>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raccolta</w:t>
      </w:r>
      <w:proofErr w:type="spellEnd"/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di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50.000</w:t>
      </w:r>
      <w:r>
        <w:rPr>
          <w:rFonts w:ascii="Times New Roman" w:eastAsia="Times New Roman" w:hAnsi="Times New Roman" w:cs="Times New Roman"/>
          <w:b/>
          <w:spacing w:val="7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firme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30"/>
        </w:rPr>
        <w:t>)</w:t>
      </w:r>
    </w:p>
    <w:p w:rsidR="00A4739D" w:rsidRDefault="00A4739D">
      <w:pPr>
        <w:spacing w:line="200" w:lineRule="exact"/>
      </w:pPr>
    </w:p>
    <w:p w:rsidR="00A4739D" w:rsidRDefault="00A4739D">
      <w:pPr>
        <w:spacing w:line="361" w:lineRule="exact"/>
      </w:pPr>
    </w:p>
    <w:p w:rsidR="00A4739D" w:rsidRDefault="00F00895">
      <w:pPr>
        <w:spacing w:line="243" w:lineRule="auto"/>
        <w:ind w:left="1136" w:right="1174"/>
      </w:pPr>
      <w:r>
        <w:rPr>
          <w:rFonts w:ascii="Times New Roman" w:eastAsia="Times New Roman" w:hAnsi="Times New Roman" w:cs="Times New Roman"/>
          <w:color w:val="000000"/>
          <w:w w:val="124"/>
        </w:rPr>
        <w:t>E'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una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caso</w:t>
      </w:r>
      <w:proofErr w:type="spellEnd"/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di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democrazia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diretta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il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cittadino</w:t>
      </w:r>
      <w:proofErr w:type="spellEnd"/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si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rapporta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al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Parlamento</w:t>
      </w:r>
      <w:proofErr w:type="spellEnd"/>
      <w:r>
        <w:rPr>
          <w:rFonts w:ascii="Times New Roman" w:eastAsia="Times New Roman" w:hAnsi="Times New Roman" w:cs="Times New Roman"/>
          <w:color w:val="000000"/>
          <w:w w:val="124"/>
        </w:rPr>
        <w:t>,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senza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che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i</w:t>
      </w:r>
      <w:proofErr w:type="spellEnd"/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partiti</w:t>
      </w:r>
      <w:proofErr w:type="spellEnd"/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siano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intermediari</w:t>
      </w:r>
      <w:proofErr w:type="spellEnd"/>
      <w:r>
        <w:rPr>
          <w:rFonts w:ascii="Times New Roman" w:eastAsia="Times New Roman" w:hAnsi="Times New Roman" w:cs="Times New Roman"/>
          <w:color w:val="000000"/>
          <w:w w:val="124"/>
        </w:rPr>
        <w:t>).</w:t>
      </w:r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Il</w:t>
      </w:r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Parlamento</w:t>
      </w:r>
      <w:proofErr w:type="spellEnd"/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ha</w:t>
      </w:r>
      <w:r>
        <w:rPr>
          <w:rFonts w:ascii="Times New Roman" w:eastAsia="Times New Roman" w:hAnsi="Times New Roman" w:cs="Times New Roman"/>
          <w:b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l'obbligo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di</w:t>
      </w:r>
      <w:r>
        <w:rPr>
          <w:rFonts w:ascii="Times New Roman" w:eastAsia="Times New Roman" w:hAnsi="Times New Roman" w:cs="Times New Roman"/>
          <w:b/>
          <w:spacing w:val="6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deliberare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4"/>
        </w:rPr>
        <w:t>su</w:t>
      </w:r>
      <w:proofErr w:type="spellEnd"/>
      <w:r>
        <w:rPr>
          <w:rFonts w:ascii="Times New Roman" w:eastAsia="Times New Roman" w:hAnsi="Times New Roman" w:cs="Times New Roman"/>
          <w:b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tutte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le</w:t>
      </w:r>
      <w:r>
        <w:rPr>
          <w:rFonts w:ascii="Times New Roman" w:eastAsia="Times New Roman" w:hAnsi="Times New Roman" w:cs="Times New Roman"/>
          <w:b/>
          <w:spacing w:val="4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iniziative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di</w:t>
      </w:r>
      <w:r>
        <w:rPr>
          <w:rFonts w:ascii="Times New Roman" w:eastAsia="Times New Roman" w:hAnsi="Times New Roman" w:cs="Times New Roman"/>
          <w:b/>
          <w:spacing w:val="4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iniziativa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popolare</w:t>
      </w:r>
      <w:proofErr w:type="spellEnd"/>
      <w:r>
        <w:rPr>
          <w:rFonts w:ascii="Times New Roman" w:eastAsia="Times New Roman" w:hAnsi="Times New Roman" w:cs="Times New Roman"/>
          <w:b/>
          <w:color w:val="000000"/>
          <w:w w:val="129"/>
        </w:rPr>
        <w:t>,</w:t>
      </w:r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ma</w:t>
      </w:r>
      <w:r>
        <w:rPr>
          <w:rFonts w:ascii="Times New Roman" w:eastAsia="Times New Roman" w:hAnsi="Times New Roman" w:cs="Times New Roman"/>
          <w:spacing w:val="4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9"/>
        </w:rPr>
        <w:t>nessuna</w:t>
      </w:r>
      <w:proofErr w:type="spellEnd"/>
      <w:r>
        <w:rPr>
          <w:rFonts w:ascii="Times New Roman" w:eastAsia="Times New Roman" w:hAnsi="Times New Roman" w:cs="Times New Roman"/>
          <w:spacing w:val="4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9"/>
        </w:rPr>
        <w:t>proposta</w:t>
      </w:r>
      <w:proofErr w:type="spellEnd"/>
      <w:r>
        <w:rPr>
          <w:rFonts w:ascii="Times New Roman" w:eastAsia="Times New Roman" w:hAnsi="Times New Roman" w:cs="Times New Roman"/>
          <w:spacing w:val="4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è</w:t>
      </w:r>
      <w:r>
        <w:rPr>
          <w:rFonts w:ascii="Times New Roman" w:eastAsia="Times New Roman" w:hAnsi="Times New Roman" w:cs="Times New Roman"/>
          <w:spacing w:val="4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9"/>
        </w:rPr>
        <w:t>mai</w:t>
      </w:r>
      <w:proofErr w:type="spellEnd"/>
      <w:r>
        <w:rPr>
          <w:rFonts w:ascii="Times New Roman" w:eastAsia="Times New Roman" w:hAnsi="Times New Roman" w:cs="Times New Roman"/>
          <w:spacing w:val="4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9"/>
        </w:rPr>
        <w:t>stata</w:t>
      </w:r>
      <w:proofErr w:type="spellEnd"/>
      <w:r>
        <w:rPr>
          <w:rFonts w:ascii="Times New Roman" w:eastAsia="Times New Roman" w:hAnsi="Times New Roman" w:cs="Times New Roman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trasformata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in</w:t>
      </w:r>
      <w:r>
        <w:rPr>
          <w:rFonts w:ascii="Times New Roman" w:eastAsia="Times New Roman" w:hAnsi="Times New Roman" w:cs="Times New Roman"/>
          <w:spacing w:val="17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legge</w:t>
      </w:r>
      <w:proofErr w:type="spellEnd"/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42" w:lineRule="exact"/>
      </w:pPr>
    </w:p>
    <w:p w:rsidR="00A4739D" w:rsidRDefault="00F00895">
      <w:pPr>
        <w:spacing w:line="242" w:lineRule="auto"/>
        <w:ind w:left="3854"/>
      </w:pPr>
      <w:r>
        <w:rPr>
          <w:rFonts w:ascii="Times New Roman" w:eastAsia="Times New Roman" w:hAnsi="Times New Roman" w:cs="Times New Roman"/>
          <w:b/>
          <w:color w:val="000000"/>
          <w:w w:val="103"/>
        </w:rPr>
        <w:t>INIZIATIVA</w:t>
      </w:r>
      <w:r>
        <w:rPr>
          <w:rFonts w:ascii="Times New Roman" w:eastAsia="Times New Roman" w:hAnsi="Times New Roman" w:cs="Times New Roman"/>
          <w:b/>
          <w:spacing w:val="10"/>
          <w:w w:val="10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3"/>
        </w:rPr>
        <w:t>REGIONALE</w:t>
      </w:r>
      <w:r>
        <w:rPr>
          <w:rFonts w:ascii="Times New Roman" w:eastAsia="Times New Roman" w:hAnsi="Times New Roman" w:cs="Times New Roman"/>
          <w:b/>
          <w:spacing w:val="10"/>
          <w:w w:val="10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3"/>
        </w:rPr>
        <w:t>E</w:t>
      </w:r>
      <w:r>
        <w:rPr>
          <w:rFonts w:ascii="Times New Roman" w:eastAsia="Times New Roman" w:hAnsi="Times New Roman" w:cs="Times New Roman"/>
          <w:b/>
          <w:spacing w:val="10"/>
          <w:w w:val="10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3"/>
        </w:rPr>
        <w:t>DEL</w:t>
      </w:r>
      <w:r>
        <w:rPr>
          <w:rFonts w:ascii="Times New Roman" w:eastAsia="Times New Roman" w:hAnsi="Times New Roman" w:cs="Times New Roman"/>
          <w:b/>
          <w:spacing w:val="10"/>
          <w:w w:val="10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3"/>
        </w:rPr>
        <w:t>CNEL</w:t>
      </w:r>
    </w:p>
    <w:p w:rsidR="00A4739D" w:rsidRDefault="00A4739D">
      <w:pPr>
        <w:spacing w:line="200" w:lineRule="exact"/>
      </w:pPr>
    </w:p>
    <w:p w:rsidR="00A4739D" w:rsidRDefault="00A4739D">
      <w:pPr>
        <w:spacing w:line="361" w:lineRule="exact"/>
      </w:pPr>
    </w:p>
    <w:p w:rsidR="00A4739D" w:rsidRDefault="00F00895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22"/>
        </w:rPr>
        <w:t>E'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una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possibilità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prevista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dalla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Costituzione</w:t>
      </w:r>
      <w:proofErr w:type="spellEnd"/>
      <w:r>
        <w:rPr>
          <w:rFonts w:ascii="Times New Roman" w:eastAsia="Times New Roman" w:hAnsi="Times New Roman" w:cs="Times New Roman"/>
          <w:color w:val="000000"/>
          <w:w w:val="122"/>
        </w:rPr>
        <w:t>,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ma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poco</w:t>
      </w:r>
      <w:proofErr w:type="spellEnd"/>
      <w:r>
        <w:rPr>
          <w:rFonts w:ascii="Times New Roman" w:eastAsia="Times New Roman" w:hAnsi="Times New Roman" w:cs="Times New Roman"/>
          <w:spacing w:val="12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utilizzata</w:t>
      </w:r>
      <w:proofErr w:type="spellEnd"/>
      <w:r>
        <w:rPr>
          <w:rFonts w:ascii="Times New Roman" w:eastAsia="Times New Roman" w:hAnsi="Times New Roman" w:cs="Times New Roman"/>
          <w:color w:val="000000"/>
          <w:w w:val="122"/>
        </w:rPr>
        <w:t>.</w:t>
      </w:r>
    </w:p>
    <w:p w:rsidR="00A4739D" w:rsidRDefault="00A4739D">
      <w:pPr>
        <w:spacing w:line="200" w:lineRule="exact"/>
      </w:pPr>
    </w:p>
    <w:p w:rsidR="00A4739D" w:rsidRDefault="00A4739D">
      <w:pPr>
        <w:spacing w:line="390" w:lineRule="exact"/>
      </w:pPr>
    </w:p>
    <w:p w:rsidR="00A4739D" w:rsidRDefault="00F00895">
      <w:pPr>
        <w:spacing w:line="242" w:lineRule="auto"/>
        <w:ind w:left="1196"/>
      </w:pPr>
      <w:r>
        <w:rPr>
          <w:rFonts w:ascii="Times New Roman" w:eastAsia="Times New Roman" w:hAnsi="Times New Roman" w:cs="Times New Roman"/>
          <w:b/>
          <w:color w:val="000000"/>
          <w:spacing w:val="18"/>
          <w:sz w:val="28"/>
          <w:szCs w:val="28"/>
        </w:rPr>
        <w:t>APPROVAZI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8"/>
          <w:szCs w:val="28"/>
        </w:rPr>
        <w:t>ONE</w:t>
      </w:r>
    </w:p>
    <w:p w:rsidR="00A4739D" w:rsidRDefault="00A4739D">
      <w:pPr>
        <w:spacing w:line="200" w:lineRule="exact"/>
      </w:pPr>
    </w:p>
    <w:p w:rsidR="00A4739D" w:rsidRDefault="00A4739D">
      <w:pPr>
        <w:spacing w:line="286" w:lineRule="exact"/>
      </w:pPr>
    </w:p>
    <w:p w:rsidR="00A4739D" w:rsidRDefault="00F00895">
      <w:pPr>
        <w:spacing w:line="242" w:lineRule="auto"/>
        <w:ind w:left="2036"/>
      </w:pPr>
      <w:r>
        <w:rPr>
          <w:rFonts w:ascii="Times New Roman" w:eastAsia="Times New Roman" w:hAnsi="Times New Roman" w:cs="Times New Roman"/>
          <w:b/>
          <w:color w:val="000000"/>
          <w:w w:val="131"/>
        </w:rPr>
        <w:t>Il</w:t>
      </w:r>
      <w:r>
        <w:rPr>
          <w:rFonts w:ascii="Times New Roman" w:eastAsia="Times New Roman" w:hAnsi="Times New Roman" w:cs="Times New Roman"/>
          <w:b/>
          <w:spacing w:val="6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Presidente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della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Camera</w:t>
      </w:r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che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presenta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il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disegno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di</w:t>
      </w:r>
      <w:r>
        <w:rPr>
          <w:rFonts w:ascii="Times New Roman" w:eastAsia="Times New Roman" w:hAnsi="Times New Roman" w:cs="Times New Roman"/>
          <w:b/>
          <w:spacing w:val="6"/>
          <w:w w:val="1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1"/>
        </w:rPr>
        <w:t>legge</w:t>
      </w:r>
      <w:proofErr w:type="spellEnd"/>
    </w:p>
    <w:p w:rsidR="00A4739D" w:rsidRDefault="00F00895">
      <w:pPr>
        <w:spacing w:before="1" w:line="242" w:lineRule="auto"/>
        <w:ind w:left="3586"/>
      </w:pP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può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decidere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di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adottare</w:t>
      </w:r>
      <w:proofErr w:type="spellEnd"/>
      <w:r>
        <w:rPr>
          <w:rFonts w:ascii="Times New Roman" w:eastAsia="Times New Roman" w:hAnsi="Times New Roman" w:cs="Times New Roman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il</w:t>
      </w:r>
      <w:proofErr w:type="spellEnd"/>
      <w:r>
        <w:rPr>
          <w:rFonts w:ascii="Times New Roman" w:eastAsia="Times New Roman" w:hAnsi="Times New Roman" w:cs="Times New Roman"/>
          <w:spacing w:val="9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procedimento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2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7075"/>
        </w:tabs>
        <w:spacing w:line="242" w:lineRule="auto"/>
        <w:ind w:left="3382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05"/>
        </w:rPr>
        <w:t>NORMALE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2"/>
          <w:w w:val="105"/>
        </w:rPr>
        <w:t>SPECIALE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81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566"/>
        </w:tabs>
        <w:spacing w:line="242" w:lineRule="auto"/>
        <w:ind w:left="2524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17"/>
          <w:w w:val="124"/>
        </w:rPr>
        <w:t>esame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Attenuare</w:t>
      </w:r>
      <w:proofErr w:type="spellEnd"/>
      <w:r>
        <w:rPr>
          <w:rFonts w:ascii="Times New Roman" w:eastAsia="Times New Roman" w:hAnsi="Times New Roman" w:cs="Times New Roman"/>
          <w:spacing w:val="-21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i</w:t>
      </w:r>
      <w:proofErr w:type="spellEnd"/>
      <w:r>
        <w:rPr>
          <w:rFonts w:ascii="Times New Roman" w:eastAsia="Times New Roman" w:hAnsi="Times New Roman" w:cs="Times New Roman"/>
          <w:spacing w:val="-22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lunghi</w:t>
      </w:r>
      <w:proofErr w:type="spellEnd"/>
      <w:r>
        <w:rPr>
          <w:rFonts w:ascii="Times New Roman" w:eastAsia="Times New Roman" w:hAnsi="Times New Roman" w:cs="Times New Roman"/>
          <w:spacing w:val="-21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tempi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540"/>
        </w:tabs>
        <w:spacing w:before="1" w:line="242" w:lineRule="auto"/>
        <w:ind w:left="2532"/>
      </w:pPr>
      <w:r>
        <w:rPr>
          <w:rFonts w:ascii="Times New Roman" w:eastAsia="Times New Roman" w:hAnsi="Times New Roman" w:cs="Times New Roman"/>
          <w:color w:val="000000"/>
          <w:w w:val="123"/>
        </w:rPr>
        <w:t>da</w:t>
      </w:r>
      <w:r>
        <w:rPr>
          <w:rFonts w:ascii="Times New Roman" w:eastAsia="Times New Roman" w:hAnsi="Times New Roman" w:cs="Times New Roman"/>
          <w:spacing w:val="10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parte</w:t>
      </w:r>
      <w:proofErr w:type="spellEnd"/>
      <w:r>
        <w:rPr>
          <w:rFonts w:ascii="Times New Roman" w:eastAsia="Times New Roman" w:hAnsi="Times New Roman" w:cs="Times New Roman"/>
          <w:spacing w:val="10"/>
          <w:w w:val="123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23"/>
        </w:rPr>
        <w:t>della</w:t>
      </w:r>
      <w:proofErr w:type="spellEnd"/>
      <w:r>
        <w:rPr>
          <w:rFonts w:ascii="Times New Roman" w:eastAsia="Times New Roman" w:hAnsi="Times New Roman" w:cs="Times New Roman"/>
          <w:spacing w:val="10"/>
          <w:w w:val="123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commissione</w:t>
      </w:r>
      <w:proofErr w:type="spellEnd"/>
      <w:proofErr w:type="gram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legislativi</w:t>
      </w:r>
      <w:proofErr w:type="spellEnd"/>
      <w:r>
        <w:rPr>
          <w:rFonts w:ascii="Times New Roman" w:eastAsia="Times New Roman" w:hAnsi="Times New Roman" w:cs="Times New Roman"/>
          <w:spacing w:val="-16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determinati</w:t>
      </w:r>
      <w:proofErr w:type="spellEnd"/>
      <w:r>
        <w:rPr>
          <w:rFonts w:ascii="Times New Roman" w:eastAsia="Times New Roman" w:hAnsi="Times New Roman" w:cs="Times New Roman"/>
          <w:spacing w:val="-1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dal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584"/>
        </w:tabs>
        <w:spacing w:before="1" w:line="242" w:lineRule="auto"/>
        <w:ind w:left="2566"/>
      </w:pP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parlamentare</w:t>
      </w:r>
      <w:proofErr w:type="spellEnd"/>
      <w:r>
        <w:rPr>
          <w:rFonts w:ascii="Times New Roman" w:eastAsia="Times New Roman" w:hAnsi="Times New Roman" w:cs="Times New Roman"/>
          <w:spacing w:val="1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referente</w:t>
      </w:r>
      <w:proofErr w:type="spellEnd"/>
      <w:r>
        <w:rPr>
          <w:rFonts w:ascii="Times New Roman" w:eastAsia="Times New Roman" w:hAnsi="Times New Roman" w:cs="Times New Roman"/>
          <w:spacing w:val="16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in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fenomeno</w:t>
      </w:r>
      <w:proofErr w:type="spellEnd"/>
      <w:r>
        <w:rPr>
          <w:rFonts w:ascii="Times New Roman" w:eastAsia="Times New Roman" w:hAnsi="Times New Roman" w:cs="Times New Roman"/>
          <w:spacing w:val="-26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navetta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>”-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before="1" w:line="243" w:lineRule="auto"/>
        <w:ind w:left="2532"/>
      </w:pP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materia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può</w:t>
      </w:r>
      <w:proofErr w:type="spellEnd"/>
      <w:r>
        <w:rPr>
          <w:rFonts w:ascii="Times New Roman" w:eastAsia="Times New Roman" w:hAnsi="Times New Roman" w:cs="Times New Roman"/>
          <w:spacing w:val="14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essere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20"/>
        </w:rPr>
        <w:t>modific</w:t>
      </w:r>
      <w:r>
        <w:rPr>
          <w:rFonts w:ascii="Times New Roman" w:eastAsia="Times New Roman" w:hAnsi="Times New Roman" w:cs="Times New Roman"/>
          <w:color w:val="000000"/>
          <w:w w:val="120"/>
        </w:rPr>
        <w:t>ato</w:t>
      </w:r>
      <w:proofErr w:type="spellEnd"/>
      <w:r>
        <w:rPr>
          <w:rFonts w:ascii="Times New Roman" w:eastAsia="Times New Roman" w:hAnsi="Times New Roman" w:cs="Times New Roman"/>
          <w:color w:val="000000"/>
          <w:w w:val="120"/>
        </w:rPr>
        <w:t>)</w:t>
      </w:r>
    </w:p>
    <w:p w:rsidR="00A4739D" w:rsidRDefault="00F00895">
      <w:pPr>
        <w:spacing w:line="281" w:lineRule="exact"/>
      </w:pPr>
      <w:r>
        <w:br w:type="column"/>
      </w:r>
    </w:p>
    <w:p w:rsidR="00A4739D" w:rsidRDefault="00F00895">
      <w:pPr>
        <w:spacing w:line="243" w:lineRule="auto"/>
        <w:ind w:left="38" w:right="1786" w:hanging="38"/>
      </w:pPr>
      <w:r>
        <w:rPr>
          <w:rFonts w:ascii="Times New Roman" w:eastAsia="Times New Roman" w:hAnsi="Times New Roman" w:cs="Times New Roman"/>
          <w:color w:val="000000"/>
          <w:w w:val="122"/>
        </w:rPr>
        <w:t>La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commissione</w:t>
      </w:r>
      <w:proofErr w:type="spellEnd"/>
      <w:r>
        <w:rPr>
          <w:rFonts w:ascii="Times New Roman" w:eastAsia="Times New Roman" w:hAnsi="Times New Roman" w:cs="Times New Roman"/>
          <w:spacing w:val="13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parlamentare</w:t>
      </w:r>
      <w:proofErr w:type="spellEnd"/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di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riferimento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num="2" w:space="720" w:equalWidth="0">
            <w:col w:w="4963" w:space="1524"/>
            <w:col w:w="5411"/>
          </w:cols>
        </w:sectPr>
      </w:pPr>
    </w:p>
    <w:p w:rsidR="00A4739D" w:rsidRDefault="00F00895">
      <w:pPr>
        <w:tabs>
          <w:tab w:val="left" w:pos="6476"/>
        </w:tabs>
        <w:spacing w:before="1" w:line="242" w:lineRule="auto"/>
        <w:ind w:left="2479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1"/>
          <w:w w:val="136"/>
        </w:rPr>
        <w:t>discussione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-3"/>
          <w:w w:val="136"/>
        </w:rPr>
        <w:t>esamina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502"/>
        </w:tabs>
        <w:spacing w:before="1" w:line="242" w:lineRule="auto"/>
        <w:ind w:left="2446"/>
      </w:pPr>
      <w:r>
        <w:rPr>
          <w:rFonts w:ascii="Times New Roman" w:eastAsia="Times New Roman" w:hAnsi="Times New Roman" w:cs="Times New Roman"/>
          <w:color w:val="000000"/>
          <w:w w:val="125"/>
        </w:rPr>
        <w:t>in</w:t>
      </w:r>
      <w:r>
        <w:rPr>
          <w:rFonts w:ascii="Times New Roman" w:eastAsia="Times New Roman" w:hAnsi="Times New Roman" w:cs="Times New Roman"/>
          <w:spacing w:val="-18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aula</w:t>
      </w:r>
      <w:r>
        <w:rPr>
          <w:rFonts w:ascii="Times New Roman" w:eastAsia="Times New Roman" w:hAnsi="Times New Roman" w:cs="Times New Roman"/>
          <w:spacing w:val="-18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con</w:t>
      </w:r>
      <w:r>
        <w:rPr>
          <w:rFonts w:ascii="Times New Roman" w:eastAsia="Times New Roman" w:hAnsi="Times New Roman" w:cs="Times New Roman"/>
          <w:spacing w:val="-18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votazione</w:t>
      </w:r>
      <w:proofErr w:type="spellEnd"/>
      <w:r>
        <w:rPr>
          <w:rFonts w:ascii="Times New Roman" w:eastAsia="Times New Roman" w:hAnsi="Times New Roman" w:cs="Times New Roman"/>
          <w:spacing w:val="-19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degli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11"/>
          <w:w w:val="125"/>
        </w:rPr>
        <w:t>discute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516"/>
        </w:tabs>
        <w:spacing w:before="1" w:line="242" w:lineRule="auto"/>
        <w:ind w:left="2484"/>
      </w:pP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emendamenti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proposte</w:t>
      </w:r>
      <w:proofErr w:type="spellEnd"/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di</w:t>
      </w:r>
      <w: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approva</w:t>
      </w:r>
      <w:proofErr w:type="spellEnd"/>
      <w:r>
        <w:rPr>
          <w:rFonts w:ascii="Times New Roman" w:eastAsia="Times New Roman" w:hAnsi="Times New Roman" w:cs="Times New Roman"/>
          <w:b/>
          <w:spacing w:val="9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la</w:t>
      </w:r>
      <w:r>
        <w:rPr>
          <w:rFonts w:ascii="Times New Roman" w:eastAsia="Times New Roman" w:hAnsi="Times New Roman" w:cs="Times New Roman"/>
          <w:spacing w:val="9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legge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before="1" w:line="243" w:lineRule="auto"/>
        <w:ind w:left="2484" w:right="973"/>
      </w:pPr>
      <w:proofErr w:type="spellStart"/>
      <w:r>
        <w:rPr>
          <w:rFonts w:ascii="Times New Roman" w:eastAsia="Times New Roman" w:hAnsi="Times New Roman" w:cs="Times New Roman"/>
          <w:color w:val="000000"/>
          <w:w w:val="119"/>
        </w:rPr>
        <w:t>correzione</w:t>
      </w:r>
      <w:proofErr w:type="spellEnd"/>
      <w:r>
        <w:rPr>
          <w:rFonts w:ascii="Times New Roman" w:eastAsia="Times New Roman" w:hAnsi="Times New Roman" w:cs="Times New Roman"/>
          <w:w w:val="1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</w:rPr>
        <w:t>degli</w:t>
      </w:r>
      <w:proofErr w:type="spellEnd"/>
      <w:r>
        <w:rPr>
          <w:rFonts w:ascii="Times New Roman" w:eastAsia="Times New Roman" w:hAnsi="Times New Roman" w:cs="Times New Roman"/>
          <w:w w:val="1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</w:rPr>
        <w:t>articoli</w:t>
      </w:r>
      <w:proofErr w:type="spellEnd"/>
      <w:r>
        <w:rPr>
          <w:rFonts w:ascii="Times New Roman" w:eastAsia="Times New Roman" w:hAnsi="Times New Roman" w:cs="Times New Roman"/>
          <w:spacing w:val="11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di</w:t>
      </w:r>
      <w:r>
        <w:rPr>
          <w:rFonts w:ascii="Times New Roman" w:eastAsia="Times New Roman" w:hAnsi="Times New Roman" w:cs="Times New Roman"/>
          <w:w w:val="1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25"/>
        </w:rPr>
        <w:t>le</w:t>
      </w:r>
      <w:r>
        <w:rPr>
          <w:rFonts w:ascii="Times New Roman" w:eastAsia="Times New Roman" w:hAnsi="Times New Roman" w:cs="Times New Roman"/>
          <w:color w:val="000000"/>
          <w:w w:val="125"/>
        </w:rPr>
        <w:t>gge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>)</w:t>
      </w:r>
    </w:p>
    <w:p w:rsidR="00A4739D" w:rsidRDefault="00A4739D">
      <w:pPr>
        <w:spacing w:line="281" w:lineRule="exact"/>
      </w:pPr>
    </w:p>
    <w:p w:rsidR="00A4739D" w:rsidRDefault="00F00895">
      <w:pPr>
        <w:spacing w:line="242" w:lineRule="auto"/>
        <w:ind w:left="2408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1"/>
          <w:w w:val="130"/>
        </w:rPr>
        <w:t>ap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provazione</w:t>
      </w:r>
      <w:proofErr w:type="spellEnd"/>
    </w:p>
    <w:p w:rsidR="00A4739D" w:rsidRDefault="00F00895">
      <w:pPr>
        <w:spacing w:line="200" w:lineRule="exact"/>
      </w:pPr>
      <w:r>
        <w:br w:type="column"/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41" w:lineRule="exact"/>
      </w:pPr>
    </w:p>
    <w:p w:rsidR="00A4739D" w:rsidRDefault="00F00895">
      <w:pPr>
        <w:spacing w:line="242" w:lineRule="auto"/>
      </w:pP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Anche</w:t>
      </w:r>
      <w:proofErr w:type="spellEnd"/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questo</w:t>
      </w:r>
      <w:proofErr w:type="spellEnd"/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caso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num="2" w:space="720" w:equalWidth="0">
            <w:col w:w="6572" w:space="0"/>
            <w:col w:w="5328"/>
          </w:cols>
        </w:sectPr>
      </w:pPr>
    </w:p>
    <w:p w:rsidR="00A4739D" w:rsidRDefault="00F00895">
      <w:pPr>
        <w:tabs>
          <w:tab w:val="left" w:pos="6582"/>
        </w:tabs>
        <w:spacing w:before="1" w:line="242" w:lineRule="auto"/>
        <w:ind w:left="2412"/>
      </w:pP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alla</w:t>
      </w:r>
      <w:proofErr w:type="spellEnd"/>
      <w:r>
        <w:rPr>
          <w:rFonts w:ascii="Times New Roman" w:eastAsia="Times New Roman" w:hAnsi="Times New Roman" w:cs="Times New Roman"/>
          <w:spacing w:val="4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Camera,</w:t>
      </w:r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il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testo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passa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l'approvazione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deve</w:t>
      </w:r>
      <w:proofErr w:type="spellEnd"/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essere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604"/>
        </w:tabs>
        <w:spacing w:before="1" w:line="242" w:lineRule="auto"/>
        <w:ind w:left="2412"/>
      </w:pPr>
      <w:r>
        <w:rPr>
          <w:rFonts w:ascii="Times New Roman" w:eastAsia="Times New Roman" w:hAnsi="Times New Roman" w:cs="Times New Roman"/>
          <w:color w:val="000000"/>
          <w:w w:val="125"/>
        </w:rPr>
        <w:t>al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Senato</w:t>
      </w:r>
      <w:proofErr w:type="spellEnd"/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e</w:t>
      </w:r>
      <w:r>
        <w:rPr>
          <w:rFonts w:ascii="Times New Roman" w:eastAsia="Times New Roman" w:hAnsi="Times New Roman" w:cs="Times New Roman"/>
          <w:spacing w:val="4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segue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lo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stesso</w:t>
      </w:r>
      <w:proofErr w:type="spellEnd"/>
      <w:r>
        <w:rPr>
          <w:rFonts w:ascii="Times New Roman" w:eastAsia="Times New Roman" w:hAnsi="Times New Roman" w:cs="Times New Roman"/>
          <w:spacing w:val="4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iter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>.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congiunta</w:t>
      </w:r>
      <w:proofErr w:type="spellEnd"/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tra</w:t>
      </w:r>
      <w:proofErr w:type="spellEnd"/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le</w:t>
      </w:r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Commissioni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538"/>
        </w:tabs>
        <w:spacing w:before="1" w:line="242" w:lineRule="auto"/>
        <w:ind w:left="2412"/>
      </w:pPr>
      <w:r>
        <w:rPr>
          <w:rFonts w:ascii="Times New Roman" w:eastAsia="Times New Roman" w:hAnsi="Times New Roman" w:cs="Times New Roman"/>
          <w:color w:val="000000"/>
          <w:w w:val="127"/>
        </w:rPr>
        <w:t>La</w:t>
      </w:r>
      <w:r>
        <w:rPr>
          <w:rFonts w:ascii="Times New Roman" w:eastAsia="Times New Roman" w:hAnsi="Times New Roman" w:cs="Times New Roman"/>
          <w:spacing w:val="-15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legge</w:t>
      </w:r>
      <w:proofErr w:type="spellEnd"/>
      <w:r>
        <w:rPr>
          <w:rFonts w:ascii="Times New Roman" w:eastAsia="Times New Roman" w:hAnsi="Times New Roman" w:cs="Times New Roman"/>
          <w:spacing w:val="-15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è</w:t>
      </w:r>
      <w:r>
        <w:rPr>
          <w:rFonts w:ascii="Times New Roman" w:eastAsia="Times New Roman" w:hAnsi="Times New Roman" w:cs="Times New Roman"/>
          <w:spacing w:val="-16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approvata</w:t>
      </w:r>
      <w:proofErr w:type="spellEnd"/>
      <w:r>
        <w:rPr>
          <w:rFonts w:ascii="Times New Roman" w:eastAsia="Times New Roman" w:hAnsi="Times New Roman" w:cs="Times New Roman"/>
          <w:spacing w:val="-15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quando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parlamentari</w:t>
      </w:r>
      <w:proofErr w:type="spellEnd"/>
      <w:r>
        <w:rPr>
          <w:rFonts w:ascii="Times New Roman" w:eastAsia="Times New Roman" w:hAnsi="Times New Roman" w:cs="Times New Roman"/>
          <w:b/>
          <w:spacing w:val="4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delle</w:t>
      </w:r>
      <w:proofErr w:type="spellEnd"/>
      <w:r>
        <w:rPr>
          <w:rFonts w:ascii="Times New Roman" w:eastAsia="Times New Roman" w:hAnsi="Times New Roman" w:cs="Times New Roman"/>
          <w:b/>
          <w:spacing w:val="42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due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580"/>
        </w:tabs>
        <w:spacing w:before="1" w:line="242" w:lineRule="auto"/>
        <w:ind w:left="2412"/>
      </w:pP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sia</w:t>
      </w:r>
      <w:proofErr w:type="spellEnd"/>
      <w:r>
        <w:rPr>
          <w:rFonts w:ascii="Times New Roman" w:eastAsia="Times New Roman" w:hAnsi="Times New Roman" w:cs="Times New Roman"/>
          <w:spacing w:val="-5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la</w:t>
      </w:r>
      <w:r>
        <w:rPr>
          <w:rFonts w:ascii="Times New Roman" w:eastAsia="Times New Roman" w:hAnsi="Times New Roman" w:cs="Times New Roman"/>
          <w:spacing w:val="-5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Camera</w:t>
      </w:r>
      <w:r>
        <w:rPr>
          <w:rFonts w:ascii="Times New Roman" w:eastAsia="Times New Roman" w:hAnsi="Times New Roman" w:cs="Times New Roman"/>
          <w:spacing w:val="-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sia</w:t>
      </w:r>
      <w:proofErr w:type="spellEnd"/>
      <w:r>
        <w:rPr>
          <w:rFonts w:ascii="Times New Roman" w:eastAsia="Times New Roman" w:hAnsi="Times New Roman" w:cs="Times New Roman"/>
          <w:spacing w:val="-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il</w:t>
      </w:r>
      <w:proofErr w:type="spellEnd"/>
      <w:r>
        <w:rPr>
          <w:rFonts w:ascii="Times New Roman" w:eastAsia="Times New Roman" w:hAnsi="Times New Roman" w:cs="Times New Roman"/>
          <w:spacing w:val="-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Senato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3"/>
          <w:w w:val="125"/>
        </w:rPr>
        <w:t>Camere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3"/>
          <w:w w:val="125"/>
        </w:rPr>
        <w:t>.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before="1" w:line="243" w:lineRule="auto"/>
        <w:ind w:left="2412" w:right="5575"/>
      </w:pP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hanno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approvato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lo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stesso</w:t>
      </w:r>
      <w:proofErr w:type="spellEnd"/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testo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>.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</w:rPr>
        <w:t>Se</w:t>
      </w:r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0"/>
        </w:rPr>
        <w:t>il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0"/>
        </w:rPr>
        <w:t>Senato</w:t>
      </w:r>
      <w:proofErr w:type="spellEnd"/>
      <w:r>
        <w:rPr>
          <w:rFonts w:ascii="Times New Roman" w:eastAsia="Times New Roman" w:hAnsi="Times New Roman" w:cs="Times New Roman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</w:rPr>
        <w:t>NON</w:t>
      </w:r>
      <w:r>
        <w:rPr>
          <w:rFonts w:ascii="Times New Roman" w:eastAsia="Times New Roman" w:hAnsi="Times New Roman" w:cs="Times New Roman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</w:rPr>
        <w:t>APPROVA</w:t>
      </w:r>
      <w:r>
        <w:rPr>
          <w:rFonts w:ascii="Times New Roman" w:eastAsia="Times New Roman" w:hAnsi="Times New Roman" w:cs="Times New Roman"/>
          <w:spacing w:val="4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</w:rPr>
        <w:t>la</w:t>
      </w:r>
      <w:r>
        <w:rPr>
          <w:rFonts w:ascii="Times New Roman" w:eastAsia="Times New Roman" w:hAnsi="Times New Roman" w:cs="Times New Roman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legge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fa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la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navetta</w:t>
      </w:r>
      <w:proofErr w:type="spellEnd"/>
      <w:r>
        <w:rPr>
          <w:rFonts w:ascii="Times New Roman" w:eastAsia="Times New Roman" w:hAnsi="Times New Roman" w:cs="Times New Roman"/>
          <w:color w:val="000000"/>
          <w:w w:val="125"/>
        </w:rPr>
        <w:t>”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tra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i</w:t>
      </w:r>
      <w:proofErr w:type="spellEnd"/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due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rami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del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Parlamento</w:t>
      </w:r>
      <w:proofErr w:type="spellEnd"/>
      <w:r>
        <w:rPr>
          <w:rFonts w:ascii="Times New Roman" w:eastAsia="Times New Roman" w:hAnsi="Times New Roman" w:cs="Times New Roman"/>
          <w:color w:val="000000"/>
          <w:w w:val="122"/>
        </w:rPr>
        <w:t>.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2978150</wp:posOffset>
                </wp:positionV>
                <wp:extent cx="1479550" cy="400050"/>
                <wp:effectExtent l="0" t="0" r="6350" b="1270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0" cy="400050"/>
                          <a:chOff x="1110" y="4690"/>
                          <a:chExt cx="2330" cy="630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110" y="4690"/>
                            <a:ext cx="2330" cy="630"/>
                          </a:xfrm>
                          <a:custGeom>
                            <a:avLst/>
                            <a:gdLst>
                              <a:gd name="T0" fmla="+- 0 2283 1110"/>
                              <a:gd name="T1" fmla="*/ T0 w 2330"/>
                              <a:gd name="T2" fmla="+- 0 5340 4690"/>
                              <a:gd name="T3" fmla="*/ 5340 h 630"/>
                              <a:gd name="T4" fmla="+- 0 2276 1110"/>
                              <a:gd name="T5" fmla="*/ T4 w 2330"/>
                              <a:gd name="T6" fmla="+- 0 5340 4690"/>
                              <a:gd name="T7" fmla="*/ 5340 h 630"/>
                              <a:gd name="T8" fmla="+- 0 2256 1110"/>
                              <a:gd name="T9" fmla="*/ T8 w 2330"/>
                              <a:gd name="T10" fmla="+- 0 5340 4690"/>
                              <a:gd name="T11" fmla="*/ 5340 h 630"/>
                              <a:gd name="T12" fmla="+- 0 2216 1110"/>
                              <a:gd name="T13" fmla="*/ T12 w 2330"/>
                              <a:gd name="T14" fmla="+- 0 5340 4690"/>
                              <a:gd name="T15" fmla="*/ 5340 h 630"/>
                              <a:gd name="T16" fmla="+- 0 2149 1110"/>
                              <a:gd name="T17" fmla="*/ T16 w 2330"/>
                              <a:gd name="T18" fmla="+- 0 5340 4690"/>
                              <a:gd name="T19" fmla="*/ 5340 h 630"/>
                              <a:gd name="T20" fmla="+- 0 2047 1110"/>
                              <a:gd name="T21" fmla="*/ T20 w 2330"/>
                              <a:gd name="T22" fmla="+- 0 5340 4690"/>
                              <a:gd name="T23" fmla="*/ 5340 h 630"/>
                              <a:gd name="T24" fmla="+- 0 1904 1110"/>
                              <a:gd name="T25" fmla="*/ T24 w 2330"/>
                              <a:gd name="T26" fmla="+- 0 5340 4690"/>
                              <a:gd name="T27" fmla="*/ 5340 h 630"/>
                              <a:gd name="T28" fmla="+- 0 1712 1110"/>
                              <a:gd name="T29" fmla="*/ T28 w 2330"/>
                              <a:gd name="T30" fmla="+- 0 5340 4690"/>
                              <a:gd name="T31" fmla="*/ 5340 h 630"/>
                              <a:gd name="T32" fmla="+- 0 1464 1110"/>
                              <a:gd name="T33" fmla="*/ T32 w 2330"/>
                              <a:gd name="T34" fmla="+- 0 5340 4690"/>
                              <a:gd name="T35" fmla="*/ 5340 h 630"/>
                              <a:gd name="T36" fmla="+- 0 1153 1110"/>
                              <a:gd name="T37" fmla="*/ T36 w 2330"/>
                              <a:gd name="T38" fmla="+- 0 5340 4690"/>
                              <a:gd name="T39" fmla="*/ 5340 h 630"/>
                              <a:gd name="T40" fmla="+- 0 1124 1110"/>
                              <a:gd name="T41" fmla="*/ T40 w 2330"/>
                              <a:gd name="T42" fmla="+- 0 5339 4690"/>
                              <a:gd name="T43" fmla="*/ 5339 h 630"/>
                              <a:gd name="T44" fmla="+- 0 1124 1110"/>
                              <a:gd name="T45" fmla="*/ T44 w 2330"/>
                              <a:gd name="T46" fmla="+- 0 5336 4690"/>
                              <a:gd name="T47" fmla="*/ 5336 h 630"/>
                              <a:gd name="T48" fmla="+- 0 1124 1110"/>
                              <a:gd name="T49" fmla="*/ T48 w 2330"/>
                              <a:gd name="T50" fmla="+- 0 5325 4690"/>
                              <a:gd name="T51" fmla="*/ 5325 h 630"/>
                              <a:gd name="T52" fmla="+- 0 1124 1110"/>
                              <a:gd name="T53" fmla="*/ T52 w 2330"/>
                              <a:gd name="T54" fmla="+- 0 5303 4690"/>
                              <a:gd name="T55" fmla="*/ 5303 h 630"/>
                              <a:gd name="T56" fmla="+- 0 1124 1110"/>
                              <a:gd name="T57" fmla="*/ T56 w 2330"/>
                              <a:gd name="T58" fmla="+- 0 5267 4690"/>
                              <a:gd name="T59" fmla="*/ 5267 h 630"/>
                              <a:gd name="T60" fmla="+- 0 1124 1110"/>
                              <a:gd name="T61" fmla="*/ T60 w 2330"/>
                              <a:gd name="T62" fmla="+- 0 5211 4690"/>
                              <a:gd name="T63" fmla="*/ 5211 h 630"/>
                              <a:gd name="T64" fmla="+- 0 1124 1110"/>
                              <a:gd name="T65" fmla="*/ T64 w 2330"/>
                              <a:gd name="T66" fmla="+- 0 5133 4690"/>
                              <a:gd name="T67" fmla="*/ 5133 h 630"/>
                              <a:gd name="T68" fmla="+- 0 1124 1110"/>
                              <a:gd name="T69" fmla="*/ T68 w 2330"/>
                              <a:gd name="T70" fmla="+- 0 5029 4690"/>
                              <a:gd name="T71" fmla="*/ 5029 h 630"/>
                              <a:gd name="T72" fmla="+- 0 1124 1110"/>
                              <a:gd name="T73" fmla="*/ T72 w 2330"/>
                              <a:gd name="T74" fmla="+- 0 4894 4690"/>
                              <a:gd name="T75" fmla="*/ 4894 h 630"/>
                              <a:gd name="T76" fmla="+- 0 1124 1110"/>
                              <a:gd name="T77" fmla="*/ T76 w 2330"/>
                              <a:gd name="T78" fmla="+- 0 4725 4690"/>
                              <a:gd name="T79" fmla="*/ 4725 h 630"/>
                              <a:gd name="T80" fmla="+- 0 1125 1110"/>
                              <a:gd name="T81" fmla="*/ T80 w 2330"/>
                              <a:gd name="T82" fmla="+- 0 4710 4690"/>
                              <a:gd name="T83" fmla="*/ 4710 h 630"/>
                              <a:gd name="T84" fmla="+- 0 1138 1110"/>
                              <a:gd name="T85" fmla="*/ T84 w 2330"/>
                              <a:gd name="T86" fmla="+- 0 4710 4690"/>
                              <a:gd name="T87" fmla="*/ 4710 h 630"/>
                              <a:gd name="T88" fmla="+- 0 1178 1110"/>
                              <a:gd name="T89" fmla="*/ T88 w 2330"/>
                              <a:gd name="T90" fmla="+- 0 4710 4690"/>
                              <a:gd name="T91" fmla="*/ 4710 h 630"/>
                              <a:gd name="T92" fmla="+- 0 1258 1110"/>
                              <a:gd name="T93" fmla="*/ T92 w 2330"/>
                              <a:gd name="T94" fmla="+- 0 4710 4690"/>
                              <a:gd name="T95" fmla="*/ 4710 h 630"/>
                              <a:gd name="T96" fmla="+- 0 1392 1110"/>
                              <a:gd name="T97" fmla="*/ T96 w 2330"/>
                              <a:gd name="T98" fmla="+- 0 4710 4690"/>
                              <a:gd name="T99" fmla="*/ 4710 h 630"/>
                              <a:gd name="T100" fmla="+- 0 1596 1110"/>
                              <a:gd name="T101" fmla="*/ T100 w 2330"/>
                              <a:gd name="T102" fmla="+- 0 4710 4690"/>
                              <a:gd name="T103" fmla="*/ 4710 h 630"/>
                              <a:gd name="T104" fmla="+- 0 1883 1110"/>
                              <a:gd name="T105" fmla="*/ T104 w 2330"/>
                              <a:gd name="T106" fmla="+- 0 4710 4690"/>
                              <a:gd name="T107" fmla="*/ 4710 h 630"/>
                              <a:gd name="T108" fmla="+- 0 2268 1110"/>
                              <a:gd name="T109" fmla="*/ T108 w 2330"/>
                              <a:gd name="T110" fmla="+- 0 4710 4690"/>
                              <a:gd name="T111" fmla="*/ 4710 h 630"/>
                              <a:gd name="T112" fmla="+- 0 2765 1110"/>
                              <a:gd name="T113" fmla="*/ T112 w 2330"/>
                              <a:gd name="T114" fmla="+- 0 4710 4690"/>
                              <a:gd name="T115" fmla="*/ 4710 h 630"/>
                              <a:gd name="T116" fmla="+- 0 3387 1110"/>
                              <a:gd name="T117" fmla="*/ T116 w 2330"/>
                              <a:gd name="T118" fmla="+- 0 4710 4690"/>
                              <a:gd name="T119" fmla="*/ 4710 h 630"/>
                              <a:gd name="T120" fmla="+- 0 3446 1110"/>
                              <a:gd name="T121" fmla="*/ T120 w 2330"/>
                              <a:gd name="T122" fmla="+- 0 4710 4690"/>
                              <a:gd name="T123" fmla="*/ 4710 h 630"/>
                              <a:gd name="T124" fmla="+- 0 3446 1110"/>
                              <a:gd name="T125" fmla="*/ T124 w 2330"/>
                              <a:gd name="T126" fmla="+- 0 4713 4690"/>
                              <a:gd name="T127" fmla="*/ 4713 h 630"/>
                              <a:gd name="T128" fmla="+- 0 3446 1110"/>
                              <a:gd name="T129" fmla="*/ T128 w 2330"/>
                              <a:gd name="T130" fmla="+- 0 4724 4690"/>
                              <a:gd name="T131" fmla="*/ 4724 h 630"/>
                              <a:gd name="T132" fmla="+- 0 3446 1110"/>
                              <a:gd name="T133" fmla="*/ T132 w 2330"/>
                              <a:gd name="T134" fmla="+- 0 4746 4690"/>
                              <a:gd name="T135" fmla="*/ 4746 h 630"/>
                              <a:gd name="T136" fmla="+- 0 3446 1110"/>
                              <a:gd name="T137" fmla="*/ T136 w 2330"/>
                              <a:gd name="T138" fmla="+- 0 4782 4690"/>
                              <a:gd name="T139" fmla="*/ 4782 h 630"/>
                              <a:gd name="T140" fmla="+- 0 3446 1110"/>
                              <a:gd name="T141" fmla="*/ T140 w 2330"/>
                              <a:gd name="T142" fmla="+- 0 4838 4690"/>
                              <a:gd name="T143" fmla="*/ 4838 h 630"/>
                              <a:gd name="T144" fmla="+- 0 3446 1110"/>
                              <a:gd name="T145" fmla="*/ T144 w 2330"/>
                              <a:gd name="T146" fmla="+- 0 4916 4690"/>
                              <a:gd name="T147" fmla="*/ 4916 h 630"/>
                              <a:gd name="T148" fmla="+- 0 3446 1110"/>
                              <a:gd name="T149" fmla="*/ T148 w 2330"/>
                              <a:gd name="T150" fmla="+- 0 5020 4690"/>
                              <a:gd name="T151" fmla="*/ 5020 h 630"/>
                              <a:gd name="T152" fmla="+- 0 3446 1110"/>
                              <a:gd name="T153" fmla="*/ T152 w 2330"/>
                              <a:gd name="T154" fmla="+- 0 5155 4690"/>
                              <a:gd name="T155" fmla="*/ 5155 h 630"/>
                              <a:gd name="T156" fmla="+- 0 3446 1110"/>
                              <a:gd name="T157" fmla="*/ T156 w 2330"/>
                              <a:gd name="T158" fmla="+- 0 5324 4690"/>
                              <a:gd name="T159" fmla="*/ 5324 h 630"/>
                              <a:gd name="T160" fmla="+- 0 3445 1110"/>
                              <a:gd name="T161" fmla="*/ T160 w 2330"/>
                              <a:gd name="T162" fmla="+- 0 5340 4690"/>
                              <a:gd name="T163" fmla="*/ 5340 h 630"/>
                              <a:gd name="T164" fmla="+- 0 3438 1110"/>
                              <a:gd name="T165" fmla="*/ T164 w 2330"/>
                              <a:gd name="T166" fmla="+- 0 5340 4690"/>
                              <a:gd name="T167" fmla="*/ 5340 h 630"/>
                              <a:gd name="T168" fmla="+- 0 3418 1110"/>
                              <a:gd name="T169" fmla="*/ T168 w 2330"/>
                              <a:gd name="T170" fmla="+- 0 5340 4690"/>
                              <a:gd name="T171" fmla="*/ 5340 h 630"/>
                              <a:gd name="T172" fmla="+- 0 3378 1110"/>
                              <a:gd name="T173" fmla="*/ T172 w 2330"/>
                              <a:gd name="T174" fmla="+- 0 5340 4690"/>
                              <a:gd name="T175" fmla="*/ 5340 h 630"/>
                              <a:gd name="T176" fmla="+- 0 3311 1110"/>
                              <a:gd name="T177" fmla="*/ T176 w 2330"/>
                              <a:gd name="T178" fmla="+- 0 5340 4690"/>
                              <a:gd name="T179" fmla="*/ 5340 h 630"/>
                              <a:gd name="T180" fmla="+- 0 3209 1110"/>
                              <a:gd name="T181" fmla="*/ T180 w 2330"/>
                              <a:gd name="T182" fmla="+- 0 5340 4690"/>
                              <a:gd name="T183" fmla="*/ 5340 h 630"/>
                              <a:gd name="T184" fmla="+- 0 3065 1110"/>
                              <a:gd name="T185" fmla="*/ T184 w 2330"/>
                              <a:gd name="T186" fmla="+- 0 5340 4690"/>
                              <a:gd name="T187" fmla="*/ 5340 h 630"/>
                              <a:gd name="T188" fmla="+- 0 2873 1110"/>
                              <a:gd name="T189" fmla="*/ T188 w 2330"/>
                              <a:gd name="T190" fmla="+- 0 5340 4690"/>
                              <a:gd name="T191" fmla="*/ 5340 h 630"/>
                              <a:gd name="T192" fmla="+- 0 2624 1110"/>
                              <a:gd name="T193" fmla="*/ T192 w 2330"/>
                              <a:gd name="T194" fmla="+- 0 5340 4690"/>
                              <a:gd name="T195" fmla="*/ 5340 h 630"/>
                              <a:gd name="T196" fmla="+- 0 2313 1110"/>
                              <a:gd name="T197" fmla="*/ T196 w 2330"/>
                              <a:gd name="T198" fmla="+- 0 5340 4690"/>
                              <a:gd name="T199" fmla="*/ 5340 h 630"/>
                              <a:gd name="T200" fmla="+- 0 2284 1110"/>
                              <a:gd name="T201" fmla="*/ T200 w 2330"/>
                              <a:gd name="T202" fmla="+- 0 5340 4690"/>
                              <a:gd name="T203" fmla="*/ 5340 h 630"/>
                              <a:gd name="T204" fmla="+- 0 2284 1110"/>
                              <a:gd name="T205" fmla="*/ T204 w 2330"/>
                              <a:gd name="T206" fmla="+- 0 5340 4690"/>
                              <a:gd name="T207" fmla="*/ 5340 h 630"/>
                              <a:gd name="T208" fmla="+- 0 2284 1110"/>
                              <a:gd name="T209" fmla="*/ T208 w 2330"/>
                              <a:gd name="T210" fmla="+- 0 5340 4690"/>
                              <a:gd name="T211" fmla="*/ 5340 h 630"/>
                              <a:gd name="T212" fmla="+- 0 2284 1110"/>
                              <a:gd name="T213" fmla="*/ T212 w 2330"/>
                              <a:gd name="T214" fmla="+- 0 5340 4690"/>
                              <a:gd name="T215" fmla="*/ 5340 h 630"/>
                              <a:gd name="T216" fmla="+- 0 2284 1110"/>
                              <a:gd name="T217" fmla="*/ T216 w 2330"/>
                              <a:gd name="T218" fmla="+- 0 5340 4690"/>
                              <a:gd name="T219" fmla="*/ 5340 h 630"/>
                              <a:gd name="T220" fmla="+- 0 2284 1110"/>
                              <a:gd name="T221" fmla="*/ T220 w 2330"/>
                              <a:gd name="T222" fmla="+- 0 5340 4690"/>
                              <a:gd name="T223" fmla="*/ 5340 h 630"/>
                              <a:gd name="T224" fmla="+- 0 2284 1110"/>
                              <a:gd name="T225" fmla="*/ T224 w 2330"/>
                              <a:gd name="T226" fmla="+- 0 5340 4690"/>
                              <a:gd name="T227" fmla="*/ 5340 h 630"/>
                              <a:gd name="T228" fmla="+- 0 2284 1110"/>
                              <a:gd name="T229" fmla="*/ T228 w 2330"/>
                              <a:gd name="T230" fmla="+- 0 5340 4690"/>
                              <a:gd name="T231" fmla="*/ 5340 h 630"/>
                              <a:gd name="T232" fmla="+- 0 2284 1110"/>
                              <a:gd name="T233" fmla="*/ T232 w 2330"/>
                              <a:gd name="T234" fmla="+- 0 5340 4690"/>
                              <a:gd name="T235" fmla="*/ 5340 h 630"/>
                              <a:gd name="T236" fmla="+- 0 2284 1110"/>
                              <a:gd name="T237" fmla="*/ T236 w 2330"/>
                              <a:gd name="T238" fmla="+- 0 5340 4690"/>
                              <a:gd name="T239" fmla="*/ 5340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30" h="630">
                                <a:moveTo>
                                  <a:pt x="1174" y="650"/>
                                </a:moveTo>
                                <a:lnTo>
                                  <a:pt x="1174" y="650"/>
                                </a:lnTo>
                                <a:lnTo>
                                  <a:pt x="1173" y="650"/>
                                </a:lnTo>
                                <a:lnTo>
                                  <a:pt x="1172" y="650"/>
                                </a:lnTo>
                                <a:lnTo>
                                  <a:pt x="1171" y="650"/>
                                </a:lnTo>
                                <a:lnTo>
                                  <a:pt x="1170" y="650"/>
                                </a:lnTo>
                                <a:lnTo>
                                  <a:pt x="1169" y="650"/>
                                </a:lnTo>
                                <a:lnTo>
                                  <a:pt x="1168" y="650"/>
                                </a:lnTo>
                                <a:lnTo>
                                  <a:pt x="1167" y="650"/>
                                </a:lnTo>
                                <a:lnTo>
                                  <a:pt x="1166" y="650"/>
                                </a:lnTo>
                                <a:lnTo>
                                  <a:pt x="1165" y="650"/>
                                </a:lnTo>
                                <a:lnTo>
                                  <a:pt x="1164" y="650"/>
                                </a:lnTo>
                                <a:lnTo>
                                  <a:pt x="1163" y="650"/>
                                </a:lnTo>
                                <a:lnTo>
                                  <a:pt x="1161" y="650"/>
                                </a:lnTo>
                                <a:lnTo>
                                  <a:pt x="1160" y="650"/>
                                </a:lnTo>
                                <a:lnTo>
                                  <a:pt x="1158" y="650"/>
                                </a:lnTo>
                                <a:lnTo>
                                  <a:pt x="1157" y="650"/>
                                </a:lnTo>
                                <a:lnTo>
                                  <a:pt x="1155" y="650"/>
                                </a:lnTo>
                                <a:lnTo>
                                  <a:pt x="1153" y="650"/>
                                </a:lnTo>
                                <a:lnTo>
                                  <a:pt x="1151" y="650"/>
                                </a:lnTo>
                                <a:lnTo>
                                  <a:pt x="1149" y="650"/>
                                </a:lnTo>
                                <a:lnTo>
                                  <a:pt x="1146" y="650"/>
                                </a:lnTo>
                                <a:lnTo>
                                  <a:pt x="1144" y="650"/>
                                </a:lnTo>
                                <a:lnTo>
                                  <a:pt x="1141" y="650"/>
                                </a:lnTo>
                                <a:lnTo>
                                  <a:pt x="1139" y="650"/>
                                </a:lnTo>
                                <a:lnTo>
                                  <a:pt x="1136" y="650"/>
                                </a:lnTo>
                                <a:lnTo>
                                  <a:pt x="1133" y="650"/>
                                </a:lnTo>
                                <a:lnTo>
                                  <a:pt x="1129" y="650"/>
                                </a:lnTo>
                                <a:lnTo>
                                  <a:pt x="1126" y="650"/>
                                </a:lnTo>
                                <a:lnTo>
                                  <a:pt x="1123" y="650"/>
                                </a:lnTo>
                                <a:lnTo>
                                  <a:pt x="1119" y="650"/>
                                </a:lnTo>
                                <a:lnTo>
                                  <a:pt x="1115" y="650"/>
                                </a:lnTo>
                                <a:lnTo>
                                  <a:pt x="1111" y="650"/>
                                </a:lnTo>
                                <a:lnTo>
                                  <a:pt x="1106" y="650"/>
                                </a:lnTo>
                                <a:lnTo>
                                  <a:pt x="1102" y="650"/>
                                </a:lnTo>
                                <a:lnTo>
                                  <a:pt x="1097" y="650"/>
                                </a:lnTo>
                                <a:lnTo>
                                  <a:pt x="1093" y="650"/>
                                </a:lnTo>
                                <a:lnTo>
                                  <a:pt x="1087" y="650"/>
                                </a:lnTo>
                                <a:lnTo>
                                  <a:pt x="1082" y="650"/>
                                </a:lnTo>
                                <a:lnTo>
                                  <a:pt x="1077" y="650"/>
                                </a:lnTo>
                                <a:lnTo>
                                  <a:pt x="1071" y="650"/>
                                </a:lnTo>
                                <a:lnTo>
                                  <a:pt x="1065" y="650"/>
                                </a:lnTo>
                                <a:lnTo>
                                  <a:pt x="1059" y="650"/>
                                </a:lnTo>
                                <a:lnTo>
                                  <a:pt x="1053" y="650"/>
                                </a:lnTo>
                                <a:lnTo>
                                  <a:pt x="1046" y="650"/>
                                </a:lnTo>
                                <a:lnTo>
                                  <a:pt x="1039" y="650"/>
                                </a:lnTo>
                                <a:lnTo>
                                  <a:pt x="1032" y="650"/>
                                </a:lnTo>
                                <a:lnTo>
                                  <a:pt x="1025" y="650"/>
                                </a:lnTo>
                                <a:lnTo>
                                  <a:pt x="1017" y="650"/>
                                </a:lnTo>
                                <a:lnTo>
                                  <a:pt x="1009" y="650"/>
                                </a:lnTo>
                                <a:lnTo>
                                  <a:pt x="1001" y="650"/>
                                </a:lnTo>
                                <a:lnTo>
                                  <a:pt x="993" y="650"/>
                                </a:lnTo>
                                <a:lnTo>
                                  <a:pt x="984" y="650"/>
                                </a:lnTo>
                                <a:lnTo>
                                  <a:pt x="976" y="650"/>
                                </a:lnTo>
                                <a:lnTo>
                                  <a:pt x="966" y="650"/>
                                </a:lnTo>
                                <a:lnTo>
                                  <a:pt x="957" y="650"/>
                                </a:lnTo>
                                <a:lnTo>
                                  <a:pt x="947" y="650"/>
                                </a:lnTo>
                                <a:lnTo>
                                  <a:pt x="937" y="650"/>
                                </a:lnTo>
                                <a:lnTo>
                                  <a:pt x="927" y="650"/>
                                </a:lnTo>
                                <a:lnTo>
                                  <a:pt x="917" y="650"/>
                                </a:lnTo>
                                <a:lnTo>
                                  <a:pt x="906" y="650"/>
                                </a:lnTo>
                                <a:lnTo>
                                  <a:pt x="895" y="650"/>
                                </a:lnTo>
                                <a:lnTo>
                                  <a:pt x="883" y="650"/>
                                </a:lnTo>
                                <a:lnTo>
                                  <a:pt x="871" y="650"/>
                                </a:lnTo>
                                <a:lnTo>
                                  <a:pt x="859" y="650"/>
                                </a:lnTo>
                                <a:lnTo>
                                  <a:pt x="847" y="650"/>
                                </a:lnTo>
                                <a:lnTo>
                                  <a:pt x="834" y="650"/>
                                </a:lnTo>
                                <a:lnTo>
                                  <a:pt x="821" y="650"/>
                                </a:lnTo>
                                <a:lnTo>
                                  <a:pt x="808" y="650"/>
                                </a:lnTo>
                                <a:lnTo>
                                  <a:pt x="794" y="650"/>
                                </a:lnTo>
                                <a:lnTo>
                                  <a:pt x="780" y="650"/>
                                </a:lnTo>
                                <a:lnTo>
                                  <a:pt x="766" y="650"/>
                                </a:lnTo>
                                <a:lnTo>
                                  <a:pt x="751" y="650"/>
                                </a:lnTo>
                                <a:lnTo>
                                  <a:pt x="736" y="650"/>
                                </a:lnTo>
                                <a:lnTo>
                                  <a:pt x="720" y="650"/>
                                </a:lnTo>
                                <a:lnTo>
                                  <a:pt x="704" y="650"/>
                                </a:lnTo>
                                <a:lnTo>
                                  <a:pt x="688" y="650"/>
                                </a:lnTo>
                                <a:lnTo>
                                  <a:pt x="672" y="650"/>
                                </a:lnTo>
                                <a:lnTo>
                                  <a:pt x="655" y="650"/>
                                </a:lnTo>
                                <a:lnTo>
                                  <a:pt x="637" y="650"/>
                                </a:lnTo>
                                <a:lnTo>
                                  <a:pt x="620" y="650"/>
                                </a:lnTo>
                                <a:lnTo>
                                  <a:pt x="602" y="650"/>
                                </a:lnTo>
                                <a:lnTo>
                                  <a:pt x="583" y="650"/>
                                </a:lnTo>
                                <a:lnTo>
                                  <a:pt x="564" y="650"/>
                                </a:lnTo>
                                <a:lnTo>
                                  <a:pt x="545" y="650"/>
                                </a:lnTo>
                                <a:lnTo>
                                  <a:pt x="526" y="650"/>
                                </a:lnTo>
                                <a:lnTo>
                                  <a:pt x="506" y="650"/>
                                </a:lnTo>
                                <a:lnTo>
                                  <a:pt x="485" y="650"/>
                                </a:lnTo>
                                <a:lnTo>
                                  <a:pt x="464" y="650"/>
                                </a:lnTo>
                                <a:lnTo>
                                  <a:pt x="443" y="650"/>
                                </a:lnTo>
                                <a:lnTo>
                                  <a:pt x="421" y="650"/>
                                </a:lnTo>
                                <a:lnTo>
                                  <a:pt x="399" y="650"/>
                                </a:lnTo>
                                <a:lnTo>
                                  <a:pt x="377" y="650"/>
                                </a:lnTo>
                                <a:lnTo>
                                  <a:pt x="354" y="650"/>
                                </a:lnTo>
                                <a:lnTo>
                                  <a:pt x="330" y="650"/>
                                </a:lnTo>
                                <a:lnTo>
                                  <a:pt x="306" y="650"/>
                                </a:lnTo>
                                <a:lnTo>
                                  <a:pt x="282" y="650"/>
                                </a:lnTo>
                                <a:lnTo>
                                  <a:pt x="257" y="650"/>
                                </a:lnTo>
                                <a:lnTo>
                                  <a:pt x="232" y="650"/>
                                </a:lnTo>
                                <a:lnTo>
                                  <a:pt x="206" y="650"/>
                                </a:lnTo>
                                <a:lnTo>
                                  <a:pt x="180" y="650"/>
                                </a:lnTo>
                                <a:lnTo>
                                  <a:pt x="154" y="650"/>
                                </a:lnTo>
                                <a:lnTo>
                                  <a:pt x="127" y="650"/>
                                </a:lnTo>
                                <a:lnTo>
                                  <a:pt x="99" y="650"/>
                                </a:lnTo>
                                <a:lnTo>
                                  <a:pt x="71" y="650"/>
                                </a:lnTo>
                                <a:lnTo>
                                  <a:pt x="43" y="650"/>
                                </a:lnTo>
                                <a:lnTo>
                                  <a:pt x="14" y="650"/>
                                </a:lnTo>
                                <a:lnTo>
                                  <a:pt x="14" y="649"/>
                                </a:lnTo>
                                <a:lnTo>
                                  <a:pt x="14" y="648"/>
                                </a:lnTo>
                                <a:lnTo>
                                  <a:pt x="14" y="647"/>
                                </a:lnTo>
                                <a:lnTo>
                                  <a:pt x="14" y="646"/>
                                </a:lnTo>
                                <a:lnTo>
                                  <a:pt x="14" y="645"/>
                                </a:lnTo>
                                <a:lnTo>
                                  <a:pt x="14" y="644"/>
                                </a:lnTo>
                                <a:lnTo>
                                  <a:pt x="14" y="643"/>
                                </a:lnTo>
                                <a:lnTo>
                                  <a:pt x="14" y="642"/>
                                </a:lnTo>
                                <a:lnTo>
                                  <a:pt x="14" y="641"/>
                                </a:lnTo>
                                <a:lnTo>
                                  <a:pt x="14" y="640"/>
                                </a:lnTo>
                                <a:lnTo>
                                  <a:pt x="14" y="639"/>
                                </a:lnTo>
                                <a:lnTo>
                                  <a:pt x="14" y="638"/>
                                </a:lnTo>
                                <a:lnTo>
                                  <a:pt x="14" y="637"/>
                                </a:lnTo>
                                <a:lnTo>
                                  <a:pt x="14" y="636"/>
                                </a:lnTo>
                                <a:lnTo>
                                  <a:pt x="14" y="635"/>
                                </a:lnTo>
                                <a:lnTo>
                                  <a:pt x="14" y="633"/>
                                </a:lnTo>
                                <a:lnTo>
                                  <a:pt x="14" y="632"/>
                                </a:lnTo>
                                <a:lnTo>
                                  <a:pt x="14" y="631"/>
                                </a:lnTo>
                                <a:lnTo>
                                  <a:pt x="14" y="629"/>
                                </a:lnTo>
                                <a:lnTo>
                                  <a:pt x="14" y="627"/>
                                </a:lnTo>
                                <a:lnTo>
                                  <a:pt x="14" y="626"/>
                                </a:lnTo>
                                <a:lnTo>
                                  <a:pt x="14" y="624"/>
                                </a:lnTo>
                                <a:lnTo>
                                  <a:pt x="14" y="622"/>
                                </a:lnTo>
                                <a:lnTo>
                                  <a:pt x="14" y="620"/>
                                </a:lnTo>
                                <a:lnTo>
                                  <a:pt x="14" y="618"/>
                                </a:lnTo>
                                <a:lnTo>
                                  <a:pt x="14" y="615"/>
                                </a:lnTo>
                                <a:lnTo>
                                  <a:pt x="14" y="613"/>
                                </a:lnTo>
                                <a:lnTo>
                                  <a:pt x="14" y="611"/>
                                </a:lnTo>
                                <a:lnTo>
                                  <a:pt x="14" y="608"/>
                                </a:lnTo>
                                <a:lnTo>
                                  <a:pt x="14" y="606"/>
                                </a:lnTo>
                                <a:lnTo>
                                  <a:pt x="14" y="603"/>
                                </a:lnTo>
                                <a:lnTo>
                                  <a:pt x="14" y="600"/>
                                </a:lnTo>
                                <a:lnTo>
                                  <a:pt x="14" y="597"/>
                                </a:lnTo>
                                <a:lnTo>
                                  <a:pt x="14" y="594"/>
                                </a:lnTo>
                                <a:lnTo>
                                  <a:pt x="14" y="591"/>
                                </a:lnTo>
                                <a:lnTo>
                                  <a:pt x="14" y="587"/>
                                </a:lnTo>
                                <a:lnTo>
                                  <a:pt x="14" y="584"/>
                                </a:lnTo>
                                <a:lnTo>
                                  <a:pt x="14" y="580"/>
                                </a:lnTo>
                                <a:lnTo>
                                  <a:pt x="14" y="577"/>
                                </a:lnTo>
                                <a:lnTo>
                                  <a:pt x="14" y="573"/>
                                </a:lnTo>
                                <a:lnTo>
                                  <a:pt x="14" y="569"/>
                                </a:lnTo>
                                <a:lnTo>
                                  <a:pt x="14" y="565"/>
                                </a:lnTo>
                                <a:lnTo>
                                  <a:pt x="14" y="560"/>
                                </a:lnTo>
                                <a:lnTo>
                                  <a:pt x="14" y="556"/>
                                </a:lnTo>
                                <a:lnTo>
                                  <a:pt x="14" y="551"/>
                                </a:lnTo>
                                <a:lnTo>
                                  <a:pt x="14" y="547"/>
                                </a:lnTo>
                                <a:lnTo>
                                  <a:pt x="14" y="542"/>
                                </a:lnTo>
                                <a:lnTo>
                                  <a:pt x="14" y="537"/>
                                </a:lnTo>
                                <a:lnTo>
                                  <a:pt x="14" y="532"/>
                                </a:lnTo>
                                <a:lnTo>
                                  <a:pt x="14" y="527"/>
                                </a:lnTo>
                                <a:lnTo>
                                  <a:pt x="14" y="521"/>
                                </a:lnTo>
                                <a:lnTo>
                                  <a:pt x="14" y="516"/>
                                </a:lnTo>
                                <a:lnTo>
                                  <a:pt x="14" y="510"/>
                                </a:lnTo>
                                <a:lnTo>
                                  <a:pt x="14" y="504"/>
                                </a:lnTo>
                                <a:lnTo>
                                  <a:pt x="14" y="498"/>
                                </a:lnTo>
                                <a:lnTo>
                                  <a:pt x="14" y="492"/>
                                </a:lnTo>
                                <a:lnTo>
                                  <a:pt x="14" y="485"/>
                                </a:lnTo>
                                <a:lnTo>
                                  <a:pt x="14" y="479"/>
                                </a:lnTo>
                                <a:lnTo>
                                  <a:pt x="14" y="472"/>
                                </a:lnTo>
                                <a:lnTo>
                                  <a:pt x="14" y="465"/>
                                </a:lnTo>
                                <a:lnTo>
                                  <a:pt x="14" y="458"/>
                                </a:lnTo>
                                <a:lnTo>
                                  <a:pt x="14" y="451"/>
                                </a:lnTo>
                                <a:lnTo>
                                  <a:pt x="14" y="443"/>
                                </a:lnTo>
                                <a:lnTo>
                                  <a:pt x="14" y="436"/>
                                </a:lnTo>
                                <a:lnTo>
                                  <a:pt x="14" y="428"/>
                                </a:lnTo>
                                <a:lnTo>
                                  <a:pt x="14" y="420"/>
                                </a:lnTo>
                                <a:lnTo>
                                  <a:pt x="14" y="412"/>
                                </a:lnTo>
                                <a:lnTo>
                                  <a:pt x="14" y="403"/>
                                </a:lnTo>
                                <a:lnTo>
                                  <a:pt x="14" y="395"/>
                                </a:lnTo>
                                <a:lnTo>
                                  <a:pt x="14" y="386"/>
                                </a:lnTo>
                                <a:lnTo>
                                  <a:pt x="14" y="377"/>
                                </a:lnTo>
                                <a:lnTo>
                                  <a:pt x="14" y="368"/>
                                </a:lnTo>
                                <a:lnTo>
                                  <a:pt x="14" y="358"/>
                                </a:lnTo>
                                <a:lnTo>
                                  <a:pt x="14" y="349"/>
                                </a:lnTo>
                                <a:lnTo>
                                  <a:pt x="14" y="339"/>
                                </a:lnTo>
                                <a:lnTo>
                                  <a:pt x="14" y="329"/>
                                </a:lnTo>
                                <a:lnTo>
                                  <a:pt x="14" y="319"/>
                                </a:lnTo>
                                <a:lnTo>
                                  <a:pt x="14" y="308"/>
                                </a:lnTo>
                                <a:lnTo>
                                  <a:pt x="14" y="298"/>
                                </a:lnTo>
                                <a:lnTo>
                                  <a:pt x="14" y="287"/>
                                </a:lnTo>
                                <a:lnTo>
                                  <a:pt x="14" y="276"/>
                                </a:lnTo>
                                <a:lnTo>
                                  <a:pt x="14" y="264"/>
                                </a:lnTo>
                                <a:lnTo>
                                  <a:pt x="14" y="253"/>
                                </a:lnTo>
                                <a:lnTo>
                                  <a:pt x="14" y="241"/>
                                </a:lnTo>
                                <a:lnTo>
                                  <a:pt x="14" y="229"/>
                                </a:lnTo>
                                <a:lnTo>
                                  <a:pt x="14" y="217"/>
                                </a:lnTo>
                                <a:lnTo>
                                  <a:pt x="14" y="204"/>
                                </a:lnTo>
                                <a:lnTo>
                                  <a:pt x="14" y="192"/>
                                </a:lnTo>
                                <a:lnTo>
                                  <a:pt x="14" y="179"/>
                                </a:lnTo>
                                <a:lnTo>
                                  <a:pt x="14" y="165"/>
                                </a:lnTo>
                                <a:lnTo>
                                  <a:pt x="14" y="152"/>
                                </a:lnTo>
                                <a:lnTo>
                                  <a:pt x="14" y="138"/>
                                </a:lnTo>
                                <a:lnTo>
                                  <a:pt x="14" y="124"/>
                                </a:lnTo>
                                <a:lnTo>
                                  <a:pt x="14" y="110"/>
                                </a:lnTo>
                                <a:lnTo>
                                  <a:pt x="14" y="96"/>
                                </a:lnTo>
                                <a:lnTo>
                                  <a:pt x="14" y="81"/>
                                </a:lnTo>
                                <a:lnTo>
                                  <a:pt x="14" y="66"/>
                                </a:lnTo>
                                <a:lnTo>
                                  <a:pt x="14" y="51"/>
                                </a:lnTo>
                                <a:lnTo>
                                  <a:pt x="14" y="35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8" y="20"/>
                                </a:lnTo>
                                <a:lnTo>
                                  <a:pt x="73" y="20"/>
                                </a:lnTo>
                                <a:lnTo>
                                  <a:pt x="78" y="20"/>
                                </a:lnTo>
                                <a:lnTo>
                                  <a:pt x="83" y="20"/>
                                </a:lnTo>
                                <a:lnTo>
                                  <a:pt x="89" y="20"/>
                                </a:lnTo>
                                <a:lnTo>
                                  <a:pt x="95" y="20"/>
                                </a:lnTo>
                                <a:lnTo>
                                  <a:pt x="102" y="20"/>
                                </a:lnTo>
                                <a:lnTo>
                                  <a:pt x="108" y="20"/>
                                </a:lnTo>
                                <a:lnTo>
                                  <a:pt x="116" y="20"/>
                                </a:lnTo>
                                <a:lnTo>
                                  <a:pt x="123" y="20"/>
                                </a:lnTo>
                                <a:lnTo>
                                  <a:pt x="131" y="20"/>
                                </a:lnTo>
                                <a:lnTo>
                                  <a:pt x="139" y="20"/>
                                </a:lnTo>
                                <a:lnTo>
                                  <a:pt x="148" y="20"/>
                                </a:lnTo>
                                <a:lnTo>
                                  <a:pt x="157" y="20"/>
                                </a:lnTo>
                                <a:lnTo>
                                  <a:pt x="166" y="20"/>
                                </a:lnTo>
                                <a:lnTo>
                                  <a:pt x="176" y="20"/>
                                </a:lnTo>
                                <a:lnTo>
                                  <a:pt x="186" y="20"/>
                                </a:lnTo>
                                <a:lnTo>
                                  <a:pt x="196" y="20"/>
                                </a:lnTo>
                                <a:lnTo>
                                  <a:pt x="207" y="20"/>
                                </a:lnTo>
                                <a:lnTo>
                                  <a:pt x="219" y="20"/>
                                </a:lnTo>
                                <a:lnTo>
                                  <a:pt x="230" y="20"/>
                                </a:lnTo>
                                <a:lnTo>
                                  <a:pt x="243" y="20"/>
                                </a:lnTo>
                                <a:lnTo>
                                  <a:pt x="255" y="20"/>
                                </a:lnTo>
                                <a:lnTo>
                                  <a:pt x="269" y="20"/>
                                </a:lnTo>
                                <a:lnTo>
                                  <a:pt x="282" y="20"/>
                                </a:lnTo>
                                <a:lnTo>
                                  <a:pt x="296" y="20"/>
                                </a:lnTo>
                                <a:lnTo>
                                  <a:pt x="311" y="20"/>
                                </a:lnTo>
                                <a:lnTo>
                                  <a:pt x="326" y="20"/>
                                </a:lnTo>
                                <a:lnTo>
                                  <a:pt x="342" y="20"/>
                                </a:lnTo>
                                <a:lnTo>
                                  <a:pt x="358" y="20"/>
                                </a:lnTo>
                                <a:lnTo>
                                  <a:pt x="375" y="20"/>
                                </a:lnTo>
                                <a:lnTo>
                                  <a:pt x="392" y="20"/>
                                </a:lnTo>
                                <a:lnTo>
                                  <a:pt x="410" y="20"/>
                                </a:lnTo>
                                <a:lnTo>
                                  <a:pt x="428" y="20"/>
                                </a:lnTo>
                                <a:lnTo>
                                  <a:pt x="447" y="20"/>
                                </a:lnTo>
                                <a:lnTo>
                                  <a:pt x="466" y="20"/>
                                </a:lnTo>
                                <a:lnTo>
                                  <a:pt x="486" y="20"/>
                                </a:lnTo>
                                <a:lnTo>
                                  <a:pt x="507" y="20"/>
                                </a:lnTo>
                                <a:lnTo>
                                  <a:pt x="528" y="20"/>
                                </a:lnTo>
                                <a:lnTo>
                                  <a:pt x="550" y="20"/>
                                </a:lnTo>
                                <a:lnTo>
                                  <a:pt x="572" y="20"/>
                                </a:lnTo>
                                <a:lnTo>
                                  <a:pt x="595" y="20"/>
                                </a:lnTo>
                                <a:lnTo>
                                  <a:pt x="618" y="20"/>
                                </a:lnTo>
                                <a:lnTo>
                                  <a:pt x="643" y="20"/>
                                </a:lnTo>
                                <a:lnTo>
                                  <a:pt x="667" y="20"/>
                                </a:lnTo>
                                <a:lnTo>
                                  <a:pt x="693" y="20"/>
                                </a:lnTo>
                                <a:lnTo>
                                  <a:pt x="719" y="20"/>
                                </a:lnTo>
                                <a:lnTo>
                                  <a:pt x="746" y="20"/>
                                </a:lnTo>
                                <a:lnTo>
                                  <a:pt x="773" y="20"/>
                                </a:lnTo>
                                <a:lnTo>
                                  <a:pt x="801" y="20"/>
                                </a:lnTo>
                                <a:lnTo>
                                  <a:pt x="830" y="20"/>
                                </a:lnTo>
                                <a:lnTo>
                                  <a:pt x="860" y="20"/>
                                </a:lnTo>
                                <a:lnTo>
                                  <a:pt x="890" y="20"/>
                                </a:lnTo>
                                <a:lnTo>
                                  <a:pt x="921" y="20"/>
                                </a:lnTo>
                                <a:lnTo>
                                  <a:pt x="953" y="20"/>
                                </a:lnTo>
                                <a:lnTo>
                                  <a:pt x="985" y="20"/>
                                </a:lnTo>
                                <a:lnTo>
                                  <a:pt x="1018" y="20"/>
                                </a:lnTo>
                                <a:lnTo>
                                  <a:pt x="1052" y="20"/>
                                </a:lnTo>
                                <a:lnTo>
                                  <a:pt x="1086" y="20"/>
                                </a:lnTo>
                                <a:lnTo>
                                  <a:pt x="1122" y="20"/>
                                </a:lnTo>
                                <a:lnTo>
                                  <a:pt x="1158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33" y="20"/>
                                </a:lnTo>
                                <a:lnTo>
                                  <a:pt x="1271" y="20"/>
                                </a:lnTo>
                                <a:lnTo>
                                  <a:pt x="1310" y="20"/>
                                </a:lnTo>
                                <a:lnTo>
                                  <a:pt x="1350" y="20"/>
                                </a:lnTo>
                                <a:lnTo>
                                  <a:pt x="1391" y="20"/>
                                </a:lnTo>
                                <a:lnTo>
                                  <a:pt x="1433" y="20"/>
                                </a:lnTo>
                                <a:lnTo>
                                  <a:pt x="1476" y="20"/>
                                </a:lnTo>
                                <a:lnTo>
                                  <a:pt x="1519" y="20"/>
                                </a:lnTo>
                                <a:lnTo>
                                  <a:pt x="1563" y="20"/>
                                </a:lnTo>
                                <a:lnTo>
                                  <a:pt x="1609" y="20"/>
                                </a:lnTo>
                                <a:lnTo>
                                  <a:pt x="1655" y="20"/>
                                </a:lnTo>
                                <a:lnTo>
                                  <a:pt x="1702" y="20"/>
                                </a:lnTo>
                                <a:lnTo>
                                  <a:pt x="1749" y="20"/>
                                </a:lnTo>
                                <a:lnTo>
                                  <a:pt x="1798" y="20"/>
                                </a:lnTo>
                                <a:lnTo>
                                  <a:pt x="1848" y="20"/>
                                </a:lnTo>
                                <a:lnTo>
                                  <a:pt x="1898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02" y="20"/>
                                </a:lnTo>
                                <a:lnTo>
                                  <a:pt x="2055" y="20"/>
                                </a:lnTo>
                                <a:lnTo>
                                  <a:pt x="2109" y="20"/>
                                </a:lnTo>
                                <a:lnTo>
                                  <a:pt x="2164" y="20"/>
                                </a:lnTo>
                                <a:lnTo>
                                  <a:pt x="2220" y="20"/>
                                </a:lnTo>
                                <a:lnTo>
                                  <a:pt x="2277" y="20"/>
                                </a:lnTo>
                                <a:lnTo>
                                  <a:pt x="2336" y="20"/>
                                </a:lnTo>
                                <a:lnTo>
                                  <a:pt x="2336" y="21"/>
                                </a:lnTo>
                                <a:lnTo>
                                  <a:pt x="2336" y="22"/>
                                </a:lnTo>
                                <a:lnTo>
                                  <a:pt x="2336" y="23"/>
                                </a:lnTo>
                                <a:lnTo>
                                  <a:pt x="2336" y="24"/>
                                </a:lnTo>
                                <a:lnTo>
                                  <a:pt x="2336" y="25"/>
                                </a:lnTo>
                                <a:lnTo>
                                  <a:pt x="2336" y="26"/>
                                </a:lnTo>
                                <a:lnTo>
                                  <a:pt x="2336" y="27"/>
                                </a:lnTo>
                                <a:lnTo>
                                  <a:pt x="2336" y="28"/>
                                </a:lnTo>
                                <a:lnTo>
                                  <a:pt x="2336" y="29"/>
                                </a:lnTo>
                                <a:lnTo>
                                  <a:pt x="2336" y="30"/>
                                </a:lnTo>
                                <a:lnTo>
                                  <a:pt x="2336" y="31"/>
                                </a:lnTo>
                                <a:lnTo>
                                  <a:pt x="2336" y="32"/>
                                </a:lnTo>
                                <a:lnTo>
                                  <a:pt x="2336" y="33"/>
                                </a:lnTo>
                                <a:lnTo>
                                  <a:pt x="2336" y="34"/>
                                </a:lnTo>
                                <a:lnTo>
                                  <a:pt x="2336" y="36"/>
                                </a:lnTo>
                                <a:lnTo>
                                  <a:pt x="2336" y="37"/>
                                </a:lnTo>
                                <a:lnTo>
                                  <a:pt x="2336" y="38"/>
                                </a:lnTo>
                                <a:lnTo>
                                  <a:pt x="2336" y="40"/>
                                </a:lnTo>
                                <a:lnTo>
                                  <a:pt x="2336" y="42"/>
                                </a:lnTo>
                                <a:lnTo>
                                  <a:pt x="2336" y="43"/>
                                </a:lnTo>
                                <a:lnTo>
                                  <a:pt x="2336" y="45"/>
                                </a:lnTo>
                                <a:lnTo>
                                  <a:pt x="2336" y="47"/>
                                </a:lnTo>
                                <a:lnTo>
                                  <a:pt x="2336" y="49"/>
                                </a:lnTo>
                                <a:lnTo>
                                  <a:pt x="2336" y="51"/>
                                </a:lnTo>
                                <a:lnTo>
                                  <a:pt x="2336" y="54"/>
                                </a:lnTo>
                                <a:lnTo>
                                  <a:pt x="2336" y="56"/>
                                </a:lnTo>
                                <a:lnTo>
                                  <a:pt x="2336" y="58"/>
                                </a:lnTo>
                                <a:lnTo>
                                  <a:pt x="2336" y="61"/>
                                </a:lnTo>
                                <a:lnTo>
                                  <a:pt x="2336" y="63"/>
                                </a:lnTo>
                                <a:lnTo>
                                  <a:pt x="2336" y="66"/>
                                </a:lnTo>
                                <a:lnTo>
                                  <a:pt x="2336" y="69"/>
                                </a:lnTo>
                                <a:lnTo>
                                  <a:pt x="2336" y="72"/>
                                </a:lnTo>
                                <a:lnTo>
                                  <a:pt x="2336" y="75"/>
                                </a:lnTo>
                                <a:lnTo>
                                  <a:pt x="2336" y="78"/>
                                </a:lnTo>
                                <a:lnTo>
                                  <a:pt x="2336" y="82"/>
                                </a:lnTo>
                                <a:lnTo>
                                  <a:pt x="2336" y="85"/>
                                </a:lnTo>
                                <a:lnTo>
                                  <a:pt x="2336" y="89"/>
                                </a:lnTo>
                                <a:lnTo>
                                  <a:pt x="2336" y="92"/>
                                </a:lnTo>
                                <a:lnTo>
                                  <a:pt x="2336" y="96"/>
                                </a:lnTo>
                                <a:lnTo>
                                  <a:pt x="2336" y="100"/>
                                </a:lnTo>
                                <a:lnTo>
                                  <a:pt x="2336" y="104"/>
                                </a:lnTo>
                                <a:lnTo>
                                  <a:pt x="2336" y="109"/>
                                </a:lnTo>
                                <a:lnTo>
                                  <a:pt x="2336" y="113"/>
                                </a:lnTo>
                                <a:lnTo>
                                  <a:pt x="2336" y="118"/>
                                </a:lnTo>
                                <a:lnTo>
                                  <a:pt x="2336" y="122"/>
                                </a:lnTo>
                                <a:lnTo>
                                  <a:pt x="2336" y="127"/>
                                </a:lnTo>
                                <a:lnTo>
                                  <a:pt x="2336" y="132"/>
                                </a:lnTo>
                                <a:lnTo>
                                  <a:pt x="2336" y="137"/>
                                </a:lnTo>
                                <a:lnTo>
                                  <a:pt x="2336" y="142"/>
                                </a:lnTo>
                                <a:lnTo>
                                  <a:pt x="2336" y="148"/>
                                </a:lnTo>
                                <a:lnTo>
                                  <a:pt x="2336" y="153"/>
                                </a:lnTo>
                                <a:lnTo>
                                  <a:pt x="2336" y="159"/>
                                </a:lnTo>
                                <a:lnTo>
                                  <a:pt x="2336" y="165"/>
                                </a:lnTo>
                                <a:lnTo>
                                  <a:pt x="2336" y="171"/>
                                </a:lnTo>
                                <a:lnTo>
                                  <a:pt x="2336" y="177"/>
                                </a:lnTo>
                                <a:lnTo>
                                  <a:pt x="2336" y="184"/>
                                </a:lnTo>
                                <a:lnTo>
                                  <a:pt x="2336" y="190"/>
                                </a:lnTo>
                                <a:lnTo>
                                  <a:pt x="2336" y="197"/>
                                </a:lnTo>
                                <a:lnTo>
                                  <a:pt x="2336" y="204"/>
                                </a:lnTo>
                                <a:lnTo>
                                  <a:pt x="2336" y="211"/>
                                </a:lnTo>
                                <a:lnTo>
                                  <a:pt x="2336" y="218"/>
                                </a:lnTo>
                                <a:lnTo>
                                  <a:pt x="2336" y="226"/>
                                </a:lnTo>
                                <a:lnTo>
                                  <a:pt x="2336" y="233"/>
                                </a:lnTo>
                                <a:lnTo>
                                  <a:pt x="2336" y="241"/>
                                </a:lnTo>
                                <a:lnTo>
                                  <a:pt x="2336" y="249"/>
                                </a:lnTo>
                                <a:lnTo>
                                  <a:pt x="2336" y="257"/>
                                </a:lnTo>
                                <a:lnTo>
                                  <a:pt x="2336" y="266"/>
                                </a:lnTo>
                                <a:lnTo>
                                  <a:pt x="2336" y="274"/>
                                </a:lnTo>
                                <a:lnTo>
                                  <a:pt x="2336" y="283"/>
                                </a:lnTo>
                                <a:lnTo>
                                  <a:pt x="2336" y="292"/>
                                </a:lnTo>
                                <a:lnTo>
                                  <a:pt x="2336" y="301"/>
                                </a:lnTo>
                                <a:lnTo>
                                  <a:pt x="2336" y="311"/>
                                </a:lnTo>
                                <a:lnTo>
                                  <a:pt x="2336" y="320"/>
                                </a:lnTo>
                                <a:lnTo>
                                  <a:pt x="2336" y="330"/>
                                </a:lnTo>
                                <a:lnTo>
                                  <a:pt x="2336" y="340"/>
                                </a:lnTo>
                                <a:lnTo>
                                  <a:pt x="2336" y="350"/>
                                </a:lnTo>
                                <a:lnTo>
                                  <a:pt x="2336" y="361"/>
                                </a:lnTo>
                                <a:lnTo>
                                  <a:pt x="2336" y="371"/>
                                </a:lnTo>
                                <a:lnTo>
                                  <a:pt x="2336" y="382"/>
                                </a:lnTo>
                                <a:lnTo>
                                  <a:pt x="2336" y="393"/>
                                </a:lnTo>
                                <a:lnTo>
                                  <a:pt x="2336" y="405"/>
                                </a:lnTo>
                                <a:lnTo>
                                  <a:pt x="2336" y="416"/>
                                </a:lnTo>
                                <a:lnTo>
                                  <a:pt x="2336" y="428"/>
                                </a:lnTo>
                                <a:lnTo>
                                  <a:pt x="2336" y="440"/>
                                </a:lnTo>
                                <a:lnTo>
                                  <a:pt x="2336" y="452"/>
                                </a:lnTo>
                                <a:lnTo>
                                  <a:pt x="2336" y="465"/>
                                </a:lnTo>
                                <a:lnTo>
                                  <a:pt x="2336" y="477"/>
                                </a:lnTo>
                                <a:lnTo>
                                  <a:pt x="2336" y="490"/>
                                </a:lnTo>
                                <a:lnTo>
                                  <a:pt x="2336" y="504"/>
                                </a:lnTo>
                                <a:lnTo>
                                  <a:pt x="2336" y="517"/>
                                </a:lnTo>
                                <a:lnTo>
                                  <a:pt x="2336" y="531"/>
                                </a:lnTo>
                                <a:lnTo>
                                  <a:pt x="2336" y="545"/>
                                </a:lnTo>
                                <a:lnTo>
                                  <a:pt x="2336" y="559"/>
                                </a:lnTo>
                                <a:lnTo>
                                  <a:pt x="2336" y="573"/>
                                </a:lnTo>
                                <a:lnTo>
                                  <a:pt x="2336" y="588"/>
                                </a:lnTo>
                                <a:lnTo>
                                  <a:pt x="2336" y="603"/>
                                </a:lnTo>
                                <a:lnTo>
                                  <a:pt x="2336" y="618"/>
                                </a:lnTo>
                                <a:lnTo>
                                  <a:pt x="2336" y="634"/>
                                </a:lnTo>
                                <a:lnTo>
                                  <a:pt x="2336" y="650"/>
                                </a:lnTo>
                                <a:lnTo>
                                  <a:pt x="2335" y="650"/>
                                </a:lnTo>
                                <a:lnTo>
                                  <a:pt x="2334" y="650"/>
                                </a:lnTo>
                                <a:lnTo>
                                  <a:pt x="2333" y="650"/>
                                </a:lnTo>
                                <a:lnTo>
                                  <a:pt x="2332" y="650"/>
                                </a:lnTo>
                                <a:lnTo>
                                  <a:pt x="2331" y="650"/>
                                </a:lnTo>
                                <a:lnTo>
                                  <a:pt x="2330" y="650"/>
                                </a:lnTo>
                                <a:lnTo>
                                  <a:pt x="2329" y="650"/>
                                </a:lnTo>
                                <a:lnTo>
                                  <a:pt x="2328" y="650"/>
                                </a:lnTo>
                                <a:lnTo>
                                  <a:pt x="2327" y="650"/>
                                </a:lnTo>
                                <a:lnTo>
                                  <a:pt x="2326" y="650"/>
                                </a:lnTo>
                                <a:lnTo>
                                  <a:pt x="2325" y="650"/>
                                </a:lnTo>
                                <a:lnTo>
                                  <a:pt x="2323" y="650"/>
                                </a:lnTo>
                                <a:lnTo>
                                  <a:pt x="2322" y="650"/>
                                </a:lnTo>
                                <a:lnTo>
                                  <a:pt x="2320" y="650"/>
                                </a:lnTo>
                                <a:lnTo>
                                  <a:pt x="2319" y="650"/>
                                </a:lnTo>
                                <a:lnTo>
                                  <a:pt x="2317" y="650"/>
                                </a:lnTo>
                                <a:lnTo>
                                  <a:pt x="2315" y="650"/>
                                </a:lnTo>
                                <a:lnTo>
                                  <a:pt x="2313" y="650"/>
                                </a:lnTo>
                                <a:lnTo>
                                  <a:pt x="2311" y="650"/>
                                </a:lnTo>
                                <a:lnTo>
                                  <a:pt x="2308" y="650"/>
                                </a:lnTo>
                                <a:lnTo>
                                  <a:pt x="2306" y="650"/>
                                </a:lnTo>
                                <a:lnTo>
                                  <a:pt x="2303" y="650"/>
                                </a:lnTo>
                                <a:lnTo>
                                  <a:pt x="2301" y="650"/>
                                </a:lnTo>
                                <a:lnTo>
                                  <a:pt x="2298" y="650"/>
                                </a:lnTo>
                                <a:lnTo>
                                  <a:pt x="2295" y="650"/>
                                </a:lnTo>
                                <a:lnTo>
                                  <a:pt x="2291" y="650"/>
                                </a:lnTo>
                                <a:lnTo>
                                  <a:pt x="2288" y="650"/>
                                </a:lnTo>
                                <a:lnTo>
                                  <a:pt x="2284" y="650"/>
                                </a:lnTo>
                                <a:lnTo>
                                  <a:pt x="2281" y="650"/>
                                </a:lnTo>
                                <a:lnTo>
                                  <a:pt x="2277" y="650"/>
                                </a:lnTo>
                                <a:lnTo>
                                  <a:pt x="2273" y="650"/>
                                </a:lnTo>
                                <a:lnTo>
                                  <a:pt x="2268" y="650"/>
                                </a:lnTo>
                                <a:lnTo>
                                  <a:pt x="2264" y="650"/>
                                </a:lnTo>
                                <a:lnTo>
                                  <a:pt x="2259" y="650"/>
                                </a:lnTo>
                                <a:lnTo>
                                  <a:pt x="2254" y="650"/>
                                </a:lnTo>
                                <a:lnTo>
                                  <a:pt x="2249" y="650"/>
                                </a:lnTo>
                                <a:lnTo>
                                  <a:pt x="2244" y="650"/>
                                </a:lnTo>
                                <a:lnTo>
                                  <a:pt x="2239" y="650"/>
                                </a:lnTo>
                                <a:lnTo>
                                  <a:pt x="2233" y="650"/>
                                </a:lnTo>
                                <a:lnTo>
                                  <a:pt x="2227" y="650"/>
                                </a:lnTo>
                                <a:lnTo>
                                  <a:pt x="2221" y="650"/>
                                </a:lnTo>
                                <a:lnTo>
                                  <a:pt x="2214" y="650"/>
                                </a:lnTo>
                                <a:lnTo>
                                  <a:pt x="2208" y="650"/>
                                </a:lnTo>
                                <a:lnTo>
                                  <a:pt x="2201" y="650"/>
                                </a:lnTo>
                                <a:lnTo>
                                  <a:pt x="2194" y="650"/>
                                </a:lnTo>
                                <a:lnTo>
                                  <a:pt x="2187" y="650"/>
                                </a:lnTo>
                                <a:lnTo>
                                  <a:pt x="2179" y="650"/>
                                </a:lnTo>
                                <a:lnTo>
                                  <a:pt x="2171" y="650"/>
                                </a:lnTo>
                                <a:lnTo>
                                  <a:pt x="2163" y="650"/>
                                </a:lnTo>
                                <a:lnTo>
                                  <a:pt x="2155" y="650"/>
                                </a:lnTo>
                                <a:lnTo>
                                  <a:pt x="2146" y="650"/>
                                </a:lnTo>
                                <a:lnTo>
                                  <a:pt x="2137" y="650"/>
                                </a:lnTo>
                                <a:lnTo>
                                  <a:pt x="2128" y="650"/>
                                </a:lnTo>
                                <a:lnTo>
                                  <a:pt x="2119" y="650"/>
                                </a:lnTo>
                                <a:lnTo>
                                  <a:pt x="2109" y="650"/>
                                </a:lnTo>
                                <a:lnTo>
                                  <a:pt x="2099" y="650"/>
                                </a:lnTo>
                                <a:lnTo>
                                  <a:pt x="2089" y="650"/>
                                </a:lnTo>
                                <a:lnTo>
                                  <a:pt x="2078" y="650"/>
                                </a:lnTo>
                                <a:lnTo>
                                  <a:pt x="2067" y="650"/>
                                </a:lnTo>
                                <a:lnTo>
                                  <a:pt x="2056" y="650"/>
                                </a:lnTo>
                                <a:lnTo>
                                  <a:pt x="2045" y="650"/>
                                </a:lnTo>
                                <a:lnTo>
                                  <a:pt x="2033" y="650"/>
                                </a:lnTo>
                                <a:lnTo>
                                  <a:pt x="2021" y="650"/>
                                </a:lnTo>
                                <a:lnTo>
                                  <a:pt x="2008" y="650"/>
                                </a:lnTo>
                                <a:lnTo>
                                  <a:pt x="1996" y="650"/>
                                </a:lnTo>
                                <a:lnTo>
                                  <a:pt x="1982" y="650"/>
                                </a:lnTo>
                                <a:lnTo>
                                  <a:pt x="1969" y="650"/>
                                </a:lnTo>
                                <a:lnTo>
                                  <a:pt x="1955" y="650"/>
                                </a:lnTo>
                                <a:lnTo>
                                  <a:pt x="1941" y="650"/>
                                </a:lnTo>
                                <a:lnTo>
                                  <a:pt x="1927" y="650"/>
                                </a:lnTo>
                                <a:lnTo>
                                  <a:pt x="1912" y="650"/>
                                </a:lnTo>
                                <a:lnTo>
                                  <a:pt x="1897" y="650"/>
                                </a:lnTo>
                                <a:lnTo>
                                  <a:pt x="1881" y="650"/>
                                </a:lnTo>
                                <a:lnTo>
                                  <a:pt x="1866" y="650"/>
                                </a:lnTo>
                                <a:lnTo>
                                  <a:pt x="1849" y="650"/>
                                </a:lnTo>
                                <a:lnTo>
                                  <a:pt x="1833" y="650"/>
                                </a:lnTo>
                                <a:lnTo>
                                  <a:pt x="1816" y="650"/>
                                </a:lnTo>
                                <a:lnTo>
                                  <a:pt x="1799" y="650"/>
                                </a:lnTo>
                                <a:lnTo>
                                  <a:pt x="1781" y="650"/>
                                </a:lnTo>
                                <a:lnTo>
                                  <a:pt x="1763" y="650"/>
                                </a:lnTo>
                                <a:lnTo>
                                  <a:pt x="1744" y="650"/>
                                </a:lnTo>
                                <a:lnTo>
                                  <a:pt x="1725" y="650"/>
                                </a:lnTo>
                                <a:lnTo>
                                  <a:pt x="1706" y="650"/>
                                </a:lnTo>
                                <a:lnTo>
                                  <a:pt x="1687" y="650"/>
                                </a:lnTo>
                                <a:lnTo>
                                  <a:pt x="1666" y="650"/>
                                </a:lnTo>
                                <a:lnTo>
                                  <a:pt x="1646" y="650"/>
                                </a:lnTo>
                                <a:lnTo>
                                  <a:pt x="1625" y="650"/>
                                </a:lnTo>
                                <a:lnTo>
                                  <a:pt x="1604" y="650"/>
                                </a:lnTo>
                                <a:lnTo>
                                  <a:pt x="1582" y="650"/>
                                </a:lnTo>
                                <a:lnTo>
                                  <a:pt x="1560" y="650"/>
                                </a:lnTo>
                                <a:lnTo>
                                  <a:pt x="1537" y="650"/>
                                </a:lnTo>
                                <a:lnTo>
                                  <a:pt x="1514" y="650"/>
                                </a:lnTo>
                                <a:lnTo>
                                  <a:pt x="1491" y="650"/>
                                </a:lnTo>
                                <a:lnTo>
                                  <a:pt x="1467" y="650"/>
                                </a:lnTo>
                                <a:lnTo>
                                  <a:pt x="1443" y="650"/>
                                </a:lnTo>
                                <a:lnTo>
                                  <a:pt x="1418" y="650"/>
                                </a:lnTo>
                                <a:lnTo>
                                  <a:pt x="1392" y="650"/>
                                </a:lnTo>
                                <a:lnTo>
                                  <a:pt x="1367" y="650"/>
                                </a:lnTo>
                                <a:lnTo>
                                  <a:pt x="1341" y="650"/>
                                </a:lnTo>
                                <a:lnTo>
                                  <a:pt x="1314" y="650"/>
                                </a:lnTo>
                                <a:lnTo>
                                  <a:pt x="1287" y="650"/>
                                </a:lnTo>
                                <a:lnTo>
                                  <a:pt x="1259" y="650"/>
                                </a:lnTo>
                                <a:lnTo>
                                  <a:pt x="1231" y="650"/>
                                </a:lnTo>
                                <a:lnTo>
                                  <a:pt x="1203" y="650"/>
                                </a:lnTo>
                                <a:lnTo>
                                  <a:pt x="1174" y="650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E525C" id="Group 8" o:spid="_x0000_s1026" style="position:absolute;margin-left:55.5pt;margin-top:234.5pt;width:116.5pt;height:31.5pt;z-index:-251592192;mso-position-horizontal-relative:page;mso-position-vertical-relative:page" coordorigin="1110,4690" coordsize="233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">
                <v:shape id="Freeform 9" o:spid="_x0000_s1027" style="position:absolute;left:1110;top:4690;width:2330;height:630;visibility:visible;mso-wrap-style:square;v-text-anchor:top" coordsize="23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" path="m1174,650r,l1173,650r-1,l1171,650r-1,l1169,650r-1,l1167,650r-1,l1165,650r-1,l1163,650r-2,l1160,650r-2,l1157,650r-2,l1153,650r-2,l1149,650r-3,l1144,650r-3,l1139,650r-3,l1133,650r-4,l1126,650r-3,l1119,650r-4,l1111,650r-5,l1102,650r-5,l1093,650r-6,l1082,650r-5,l1071,650r-6,l1059,650r-6,l1046,650r-7,l1032,650r-7,l1017,650r-8,l1001,650r-8,l984,650r-8,l966,650r-9,l947,650r-10,l927,650r-10,l906,650r-11,l883,650r-12,l859,650r-12,l834,650r-13,l808,650r-14,l780,650r-14,l751,650r-15,l720,650r-16,l688,650r-16,l655,650r-18,l620,650r-18,l583,650r-19,l545,650r-19,l506,650r-21,l464,650r-21,l421,650r-22,l377,650r-23,l330,650r-24,l282,650r-25,l232,650r-26,l180,650r-26,l127,650r-28,l71,650r-28,l14,650r,-1l14,648r,-1l14,646r,-1l14,644r,-1l14,642r,-1l14,640r,-1l14,638r,-1l14,636r,-1l14,633r,-1l14,631r,-2l14,627r,-1l14,624r,-2l14,620r,-2l14,615r,-2l14,611r,-3l14,606r,-3l14,600r,-3l14,594r,-3l14,587r,-3l14,580r,-3l14,573r,-4l14,565r,-5l14,556r,-5l14,547r,-5l14,537r,-5l14,527r,-6l14,516r,-6l14,504r,-6l14,492r,-7l14,479r,-7l14,465r,-7l14,451r,-8l14,436r,-8l14,420r,-8l14,403r,-8l14,386r,-9l14,368r,-10l14,349r,-10l14,329r,-10l14,308r,-10l14,287r,-11l14,264r,-11l14,241r,-12l14,217r,-13l14,192r,-13l14,165r,-13l14,138r,-14l14,110r,-14l14,81r,-15l14,51r,-16l14,20r1,l16,20r1,l18,20r1,l20,20r2,l23,20r2,l26,20r2,l30,20r3,l35,20r3,l41,20r3,l47,20r4,l55,20r4,l63,20r5,l73,20r5,l83,20r6,l95,20r7,l108,20r8,l123,20r8,l139,20r9,l157,20r9,l176,20r10,l196,20r11,l219,20r11,l243,20r12,l269,20r13,l296,20r15,l326,20r16,l358,20r17,l392,20r18,l428,20r19,l466,20r20,l507,20r21,l550,20r22,l595,20r23,l643,20r24,l693,20r26,l746,20r27,l801,20r29,l860,20r30,l921,20r32,l985,20r33,l1052,20r34,l1122,20r36,l1195,20r38,l1271,20r39,l1350,20r41,l1433,20r43,l1519,20r44,l1609,20r46,l1702,20r47,l1798,20r50,l1898,20r51,l2002,20r53,l2109,20r55,l2220,20r57,l2336,20r,1l2336,22r,1l2336,24r,1l2336,26r,1l2336,28r,1l2336,30r,1l2336,32r,1l2336,34r,2l2336,37r,1l2336,40r,2l2336,43r,2l2336,47r,2l2336,51r,3l2336,56r,2l2336,61r,2l2336,66r,3l2336,72r,3l2336,78r,4l2336,85r,4l2336,92r,4l2336,100r,4l2336,109r,4l2336,118r,4l2336,127r,5l2336,137r,5l2336,148r,5l2336,159r,6l2336,171r,6l2336,184r,6l2336,197r,7l2336,211r,7l2336,226r,7l2336,241r,8l2336,257r,9l2336,274r,9l2336,292r,9l2336,311r,9l2336,330r,10l2336,350r,11l2336,371r,11l2336,393r,12l2336,416r,12l2336,440r,12l2336,465r,12l2336,490r,14l2336,517r,14l2336,545r,14l2336,573r,15l2336,603r,15l2336,634r,16l2335,650r-1,l2333,650r-1,l2331,650r-1,l2329,650r-1,l2327,650r-1,l2325,650r-2,l2322,650r-2,l2319,650r-2,l2315,650r-2,l2311,650r-3,l2306,650r-3,l2301,650r-3,l2295,650r-4,l2288,650r-4,l2281,650r-4,l2273,650r-5,l2264,650r-5,l2254,650r-5,l2244,650r-5,l2233,650r-6,l2221,650r-7,l2208,650r-7,l2194,650r-7,l2179,650r-8,l2163,650r-8,l2146,650r-9,l2128,650r-9,l2109,650r-10,l2089,650r-11,l2067,650r-11,l2045,650r-12,l2021,650r-13,l1996,650r-14,l1969,650r-14,l1941,650r-14,l1912,650r-15,l1881,650r-15,l1849,650r-16,l1816,650r-17,l1781,650r-18,l1744,650r-19,l1706,650r-19,l1666,650r-20,l1625,650r-21,l1582,650r-22,l1537,650r-23,l1491,650r-24,l1443,650r-25,l1392,650r-25,l1341,650r-27,l1287,650r-28,l1231,650r-28,l1174,650e" fillcolor="#97cbfe" stroked="f">
                  <v:path arrowok="t" o:connecttype="custom" o:connectlocs="1173,5340;1166,5340;1146,5340;1106,5340;1039,5340;937,5340;794,5340;602,5340;354,5340;43,5340;14,5339;14,5336;14,5325;14,5303;14,5267;14,5211;14,5133;14,5029;14,4894;14,4725;15,4710;28,4710;68,4710;148,4710;282,4710;486,4710;773,4710;1158,4710;1655,4710;2277,4710;2336,4710;2336,4713;2336,4724;2336,4746;2336,4782;2336,4838;2336,4916;2336,5020;2336,5155;2336,5324;2335,5340;2328,5340;2308,5340;2268,5340;2201,5340;2099,5340;1955,5340;1763,5340;1514,5340;1203,5340;1174,5340;1174,5340;1174,5340;1174,5340;1174,5340;1174,5340;1174,5340;1174,5340;1174,5340;1174,53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2978150</wp:posOffset>
                </wp:positionV>
                <wp:extent cx="1479550" cy="400050"/>
                <wp:effectExtent l="0" t="0" r="15875" b="2222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0" cy="400050"/>
                          <a:chOff x="1110" y="4690"/>
                          <a:chExt cx="2330" cy="630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110" y="4690"/>
                            <a:ext cx="2330" cy="630"/>
                          </a:xfrm>
                          <a:custGeom>
                            <a:avLst/>
                            <a:gdLst>
                              <a:gd name="T0" fmla="+- 0 2283 1110"/>
                              <a:gd name="T1" fmla="*/ T0 w 2330"/>
                              <a:gd name="T2" fmla="+- 0 5340 4690"/>
                              <a:gd name="T3" fmla="*/ 5340 h 630"/>
                              <a:gd name="T4" fmla="+- 0 2276 1110"/>
                              <a:gd name="T5" fmla="*/ T4 w 2330"/>
                              <a:gd name="T6" fmla="+- 0 5340 4690"/>
                              <a:gd name="T7" fmla="*/ 5340 h 630"/>
                              <a:gd name="T8" fmla="+- 0 2256 1110"/>
                              <a:gd name="T9" fmla="*/ T8 w 2330"/>
                              <a:gd name="T10" fmla="+- 0 5340 4690"/>
                              <a:gd name="T11" fmla="*/ 5340 h 630"/>
                              <a:gd name="T12" fmla="+- 0 2216 1110"/>
                              <a:gd name="T13" fmla="*/ T12 w 2330"/>
                              <a:gd name="T14" fmla="+- 0 5340 4690"/>
                              <a:gd name="T15" fmla="*/ 5340 h 630"/>
                              <a:gd name="T16" fmla="+- 0 2149 1110"/>
                              <a:gd name="T17" fmla="*/ T16 w 2330"/>
                              <a:gd name="T18" fmla="+- 0 5340 4690"/>
                              <a:gd name="T19" fmla="*/ 5340 h 630"/>
                              <a:gd name="T20" fmla="+- 0 2047 1110"/>
                              <a:gd name="T21" fmla="*/ T20 w 2330"/>
                              <a:gd name="T22" fmla="+- 0 5340 4690"/>
                              <a:gd name="T23" fmla="*/ 5340 h 630"/>
                              <a:gd name="T24" fmla="+- 0 1904 1110"/>
                              <a:gd name="T25" fmla="*/ T24 w 2330"/>
                              <a:gd name="T26" fmla="+- 0 5340 4690"/>
                              <a:gd name="T27" fmla="*/ 5340 h 630"/>
                              <a:gd name="T28" fmla="+- 0 1712 1110"/>
                              <a:gd name="T29" fmla="*/ T28 w 2330"/>
                              <a:gd name="T30" fmla="+- 0 5340 4690"/>
                              <a:gd name="T31" fmla="*/ 5340 h 630"/>
                              <a:gd name="T32" fmla="+- 0 1464 1110"/>
                              <a:gd name="T33" fmla="*/ T32 w 2330"/>
                              <a:gd name="T34" fmla="+- 0 5340 4690"/>
                              <a:gd name="T35" fmla="*/ 5340 h 630"/>
                              <a:gd name="T36" fmla="+- 0 1153 1110"/>
                              <a:gd name="T37" fmla="*/ T36 w 2330"/>
                              <a:gd name="T38" fmla="+- 0 5340 4690"/>
                              <a:gd name="T39" fmla="*/ 5340 h 630"/>
                              <a:gd name="T40" fmla="+- 0 1124 1110"/>
                              <a:gd name="T41" fmla="*/ T40 w 2330"/>
                              <a:gd name="T42" fmla="+- 0 5339 4690"/>
                              <a:gd name="T43" fmla="*/ 5339 h 630"/>
                              <a:gd name="T44" fmla="+- 0 1124 1110"/>
                              <a:gd name="T45" fmla="*/ T44 w 2330"/>
                              <a:gd name="T46" fmla="+- 0 5336 4690"/>
                              <a:gd name="T47" fmla="*/ 5336 h 630"/>
                              <a:gd name="T48" fmla="+- 0 1124 1110"/>
                              <a:gd name="T49" fmla="*/ T48 w 2330"/>
                              <a:gd name="T50" fmla="+- 0 5325 4690"/>
                              <a:gd name="T51" fmla="*/ 5325 h 630"/>
                              <a:gd name="T52" fmla="+- 0 1124 1110"/>
                              <a:gd name="T53" fmla="*/ T52 w 2330"/>
                              <a:gd name="T54" fmla="+- 0 5303 4690"/>
                              <a:gd name="T55" fmla="*/ 5303 h 630"/>
                              <a:gd name="T56" fmla="+- 0 1124 1110"/>
                              <a:gd name="T57" fmla="*/ T56 w 2330"/>
                              <a:gd name="T58" fmla="+- 0 5267 4690"/>
                              <a:gd name="T59" fmla="*/ 5267 h 630"/>
                              <a:gd name="T60" fmla="+- 0 1124 1110"/>
                              <a:gd name="T61" fmla="*/ T60 w 2330"/>
                              <a:gd name="T62" fmla="+- 0 5211 4690"/>
                              <a:gd name="T63" fmla="*/ 5211 h 630"/>
                              <a:gd name="T64" fmla="+- 0 1124 1110"/>
                              <a:gd name="T65" fmla="*/ T64 w 2330"/>
                              <a:gd name="T66" fmla="+- 0 5133 4690"/>
                              <a:gd name="T67" fmla="*/ 5133 h 630"/>
                              <a:gd name="T68" fmla="+- 0 1124 1110"/>
                              <a:gd name="T69" fmla="*/ T68 w 2330"/>
                              <a:gd name="T70" fmla="+- 0 5029 4690"/>
                              <a:gd name="T71" fmla="*/ 5029 h 630"/>
                              <a:gd name="T72" fmla="+- 0 1124 1110"/>
                              <a:gd name="T73" fmla="*/ T72 w 2330"/>
                              <a:gd name="T74" fmla="+- 0 4894 4690"/>
                              <a:gd name="T75" fmla="*/ 4894 h 630"/>
                              <a:gd name="T76" fmla="+- 0 1124 1110"/>
                              <a:gd name="T77" fmla="*/ T76 w 2330"/>
                              <a:gd name="T78" fmla="+- 0 4725 4690"/>
                              <a:gd name="T79" fmla="*/ 4725 h 630"/>
                              <a:gd name="T80" fmla="+- 0 1125 1110"/>
                              <a:gd name="T81" fmla="*/ T80 w 2330"/>
                              <a:gd name="T82" fmla="+- 0 4710 4690"/>
                              <a:gd name="T83" fmla="*/ 4710 h 630"/>
                              <a:gd name="T84" fmla="+- 0 1138 1110"/>
                              <a:gd name="T85" fmla="*/ T84 w 2330"/>
                              <a:gd name="T86" fmla="+- 0 4710 4690"/>
                              <a:gd name="T87" fmla="*/ 4710 h 630"/>
                              <a:gd name="T88" fmla="+- 0 1178 1110"/>
                              <a:gd name="T89" fmla="*/ T88 w 2330"/>
                              <a:gd name="T90" fmla="+- 0 4710 4690"/>
                              <a:gd name="T91" fmla="*/ 4710 h 630"/>
                              <a:gd name="T92" fmla="+- 0 1258 1110"/>
                              <a:gd name="T93" fmla="*/ T92 w 2330"/>
                              <a:gd name="T94" fmla="+- 0 4710 4690"/>
                              <a:gd name="T95" fmla="*/ 4710 h 630"/>
                              <a:gd name="T96" fmla="+- 0 1392 1110"/>
                              <a:gd name="T97" fmla="*/ T96 w 2330"/>
                              <a:gd name="T98" fmla="+- 0 4710 4690"/>
                              <a:gd name="T99" fmla="*/ 4710 h 630"/>
                              <a:gd name="T100" fmla="+- 0 1596 1110"/>
                              <a:gd name="T101" fmla="*/ T100 w 2330"/>
                              <a:gd name="T102" fmla="+- 0 4710 4690"/>
                              <a:gd name="T103" fmla="*/ 4710 h 630"/>
                              <a:gd name="T104" fmla="+- 0 1883 1110"/>
                              <a:gd name="T105" fmla="*/ T104 w 2330"/>
                              <a:gd name="T106" fmla="+- 0 4710 4690"/>
                              <a:gd name="T107" fmla="*/ 4710 h 630"/>
                              <a:gd name="T108" fmla="+- 0 2268 1110"/>
                              <a:gd name="T109" fmla="*/ T108 w 2330"/>
                              <a:gd name="T110" fmla="+- 0 4710 4690"/>
                              <a:gd name="T111" fmla="*/ 4710 h 630"/>
                              <a:gd name="T112" fmla="+- 0 2765 1110"/>
                              <a:gd name="T113" fmla="*/ T112 w 2330"/>
                              <a:gd name="T114" fmla="+- 0 4710 4690"/>
                              <a:gd name="T115" fmla="*/ 4710 h 630"/>
                              <a:gd name="T116" fmla="+- 0 3387 1110"/>
                              <a:gd name="T117" fmla="*/ T116 w 2330"/>
                              <a:gd name="T118" fmla="+- 0 4710 4690"/>
                              <a:gd name="T119" fmla="*/ 4710 h 630"/>
                              <a:gd name="T120" fmla="+- 0 3446 1110"/>
                              <a:gd name="T121" fmla="*/ T120 w 2330"/>
                              <a:gd name="T122" fmla="+- 0 4710 4690"/>
                              <a:gd name="T123" fmla="*/ 4710 h 630"/>
                              <a:gd name="T124" fmla="+- 0 3446 1110"/>
                              <a:gd name="T125" fmla="*/ T124 w 2330"/>
                              <a:gd name="T126" fmla="+- 0 4713 4690"/>
                              <a:gd name="T127" fmla="*/ 4713 h 630"/>
                              <a:gd name="T128" fmla="+- 0 3446 1110"/>
                              <a:gd name="T129" fmla="*/ T128 w 2330"/>
                              <a:gd name="T130" fmla="+- 0 4724 4690"/>
                              <a:gd name="T131" fmla="*/ 4724 h 630"/>
                              <a:gd name="T132" fmla="+- 0 3446 1110"/>
                              <a:gd name="T133" fmla="*/ T132 w 2330"/>
                              <a:gd name="T134" fmla="+- 0 4746 4690"/>
                              <a:gd name="T135" fmla="*/ 4746 h 630"/>
                              <a:gd name="T136" fmla="+- 0 3446 1110"/>
                              <a:gd name="T137" fmla="*/ T136 w 2330"/>
                              <a:gd name="T138" fmla="+- 0 4782 4690"/>
                              <a:gd name="T139" fmla="*/ 4782 h 630"/>
                              <a:gd name="T140" fmla="+- 0 3446 1110"/>
                              <a:gd name="T141" fmla="*/ T140 w 2330"/>
                              <a:gd name="T142" fmla="+- 0 4838 4690"/>
                              <a:gd name="T143" fmla="*/ 4838 h 630"/>
                              <a:gd name="T144" fmla="+- 0 3446 1110"/>
                              <a:gd name="T145" fmla="*/ T144 w 2330"/>
                              <a:gd name="T146" fmla="+- 0 4916 4690"/>
                              <a:gd name="T147" fmla="*/ 4916 h 630"/>
                              <a:gd name="T148" fmla="+- 0 3446 1110"/>
                              <a:gd name="T149" fmla="*/ T148 w 2330"/>
                              <a:gd name="T150" fmla="+- 0 5020 4690"/>
                              <a:gd name="T151" fmla="*/ 5020 h 630"/>
                              <a:gd name="T152" fmla="+- 0 3446 1110"/>
                              <a:gd name="T153" fmla="*/ T152 w 2330"/>
                              <a:gd name="T154" fmla="+- 0 5155 4690"/>
                              <a:gd name="T155" fmla="*/ 5155 h 630"/>
                              <a:gd name="T156" fmla="+- 0 3446 1110"/>
                              <a:gd name="T157" fmla="*/ T156 w 2330"/>
                              <a:gd name="T158" fmla="+- 0 5324 4690"/>
                              <a:gd name="T159" fmla="*/ 5324 h 630"/>
                              <a:gd name="T160" fmla="+- 0 3445 1110"/>
                              <a:gd name="T161" fmla="*/ T160 w 2330"/>
                              <a:gd name="T162" fmla="+- 0 5340 4690"/>
                              <a:gd name="T163" fmla="*/ 5340 h 630"/>
                              <a:gd name="T164" fmla="+- 0 3438 1110"/>
                              <a:gd name="T165" fmla="*/ T164 w 2330"/>
                              <a:gd name="T166" fmla="+- 0 5340 4690"/>
                              <a:gd name="T167" fmla="*/ 5340 h 630"/>
                              <a:gd name="T168" fmla="+- 0 3418 1110"/>
                              <a:gd name="T169" fmla="*/ T168 w 2330"/>
                              <a:gd name="T170" fmla="+- 0 5340 4690"/>
                              <a:gd name="T171" fmla="*/ 5340 h 630"/>
                              <a:gd name="T172" fmla="+- 0 3378 1110"/>
                              <a:gd name="T173" fmla="*/ T172 w 2330"/>
                              <a:gd name="T174" fmla="+- 0 5340 4690"/>
                              <a:gd name="T175" fmla="*/ 5340 h 630"/>
                              <a:gd name="T176" fmla="+- 0 3311 1110"/>
                              <a:gd name="T177" fmla="*/ T176 w 2330"/>
                              <a:gd name="T178" fmla="+- 0 5340 4690"/>
                              <a:gd name="T179" fmla="*/ 5340 h 630"/>
                              <a:gd name="T180" fmla="+- 0 3209 1110"/>
                              <a:gd name="T181" fmla="*/ T180 w 2330"/>
                              <a:gd name="T182" fmla="+- 0 5340 4690"/>
                              <a:gd name="T183" fmla="*/ 5340 h 630"/>
                              <a:gd name="T184" fmla="+- 0 3065 1110"/>
                              <a:gd name="T185" fmla="*/ T184 w 2330"/>
                              <a:gd name="T186" fmla="+- 0 5340 4690"/>
                              <a:gd name="T187" fmla="*/ 5340 h 630"/>
                              <a:gd name="T188" fmla="+- 0 2873 1110"/>
                              <a:gd name="T189" fmla="*/ T188 w 2330"/>
                              <a:gd name="T190" fmla="+- 0 5340 4690"/>
                              <a:gd name="T191" fmla="*/ 5340 h 630"/>
                              <a:gd name="T192" fmla="+- 0 2624 1110"/>
                              <a:gd name="T193" fmla="*/ T192 w 2330"/>
                              <a:gd name="T194" fmla="+- 0 5340 4690"/>
                              <a:gd name="T195" fmla="*/ 5340 h 630"/>
                              <a:gd name="T196" fmla="+- 0 2313 1110"/>
                              <a:gd name="T197" fmla="*/ T196 w 2330"/>
                              <a:gd name="T198" fmla="+- 0 5340 4690"/>
                              <a:gd name="T199" fmla="*/ 5340 h 630"/>
                              <a:gd name="T200" fmla="+- 0 2284 1110"/>
                              <a:gd name="T201" fmla="*/ T200 w 2330"/>
                              <a:gd name="T202" fmla="+- 0 5340 4690"/>
                              <a:gd name="T203" fmla="*/ 5340 h 630"/>
                              <a:gd name="T204" fmla="+- 0 2284 1110"/>
                              <a:gd name="T205" fmla="*/ T204 w 2330"/>
                              <a:gd name="T206" fmla="+- 0 5340 4690"/>
                              <a:gd name="T207" fmla="*/ 5340 h 630"/>
                              <a:gd name="T208" fmla="+- 0 2284 1110"/>
                              <a:gd name="T209" fmla="*/ T208 w 2330"/>
                              <a:gd name="T210" fmla="+- 0 5340 4690"/>
                              <a:gd name="T211" fmla="*/ 5340 h 630"/>
                              <a:gd name="T212" fmla="+- 0 2284 1110"/>
                              <a:gd name="T213" fmla="*/ T212 w 2330"/>
                              <a:gd name="T214" fmla="+- 0 5340 4690"/>
                              <a:gd name="T215" fmla="*/ 5340 h 630"/>
                              <a:gd name="T216" fmla="+- 0 2284 1110"/>
                              <a:gd name="T217" fmla="*/ T216 w 2330"/>
                              <a:gd name="T218" fmla="+- 0 5340 4690"/>
                              <a:gd name="T219" fmla="*/ 5340 h 630"/>
                              <a:gd name="T220" fmla="+- 0 2284 1110"/>
                              <a:gd name="T221" fmla="*/ T220 w 2330"/>
                              <a:gd name="T222" fmla="+- 0 5340 4690"/>
                              <a:gd name="T223" fmla="*/ 5340 h 630"/>
                              <a:gd name="T224" fmla="+- 0 2284 1110"/>
                              <a:gd name="T225" fmla="*/ T224 w 2330"/>
                              <a:gd name="T226" fmla="+- 0 5340 4690"/>
                              <a:gd name="T227" fmla="*/ 5340 h 630"/>
                              <a:gd name="T228" fmla="+- 0 2284 1110"/>
                              <a:gd name="T229" fmla="*/ T228 w 2330"/>
                              <a:gd name="T230" fmla="+- 0 5340 4690"/>
                              <a:gd name="T231" fmla="*/ 5340 h 630"/>
                              <a:gd name="T232" fmla="+- 0 2284 1110"/>
                              <a:gd name="T233" fmla="*/ T232 w 2330"/>
                              <a:gd name="T234" fmla="+- 0 5340 4690"/>
                              <a:gd name="T235" fmla="*/ 5340 h 630"/>
                              <a:gd name="T236" fmla="+- 0 2284 1110"/>
                              <a:gd name="T237" fmla="*/ T236 w 2330"/>
                              <a:gd name="T238" fmla="+- 0 5340 4690"/>
                              <a:gd name="T239" fmla="*/ 5340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30" h="630">
                                <a:moveTo>
                                  <a:pt x="1174" y="650"/>
                                </a:moveTo>
                                <a:lnTo>
                                  <a:pt x="1174" y="650"/>
                                </a:lnTo>
                                <a:lnTo>
                                  <a:pt x="1173" y="650"/>
                                </a:lnTo>
                                <a:lnTo>
                                  <a:pt x="1172" y="650"/>
                                </a:lnTo>
                                <a:lnTo>
                                  <a:pt x="1171" y="650"/>
                                </a:lnTo>
                                <a:lnTo>
                                  <a:pt x="1170" y="650"/>
                                </a:lnTo>
                                <a:lnTo>
                                  <a:pt x="1169" y="650"/>
                                </a:lnTo>
                                <a:lnTo>
                                  <a:pt x="1168" y="650"/>
                                </a:lnTo>
                                <a:lnTo>
                                  <a:pt x="1167" y="650"/>
                                </a:lnTo>
                                <a:lnTo>
                                  <a:pt x="1166" y="650"/>
                                </a:lnTo>
                                <a:lnTo>
                                  <a:pt x="1165" y="650"/>
                                </a:lnTo>
                                <a:lnTo>
                                  <a:pt x="1164" y="650"/>
                                </a:lnTo>
                                <a:lnTo>
                                  <a:pt x="1163" y="650"/>
                                </a:lnTo>
                                <a:lnTo>
                                  <a:pt x="1161" y="650"/>
                                </a:lnTo>
                                <a:lnTo>
                                  <a:pt x="1160" y="650"/>
                                </a:lnTo>
                                <a:lnTo>
                                  <a:pt x="1158" y="650"/>
                                </a:lnTo>
                                <a:lnTo>
                                  <a:pt x="1157" y="650"/>
                                </a:lnTo>
                                <a:lnTo>
                                  <a:pt x="1155" y="650"/>
                                </a:lnTo>
                                <a:lnTo>
                                  <a:pt x="1153" y="650"/>
                                </a:lnTo>
                                <a:lnTo>
                                  <a:pt x="1151" y="650"/>
                                </a:lnTo>
                                <a:lnTo>
                                  <a:pt x="1149" y="650"/>
                                </a:lnTo>
                                <a:lnTo>
                                  <a:pt x="1146" y="650"/>
                                </a:lnTo>
                                <a:lnTo>
                                  <a:pt x="1144" y="650"/>
                                </a:lnTo>
                                <a:lnTo>
                                  <a:pt x="1141" y="650"/>
                                </a:lnTo>
                                <a:lnTo>
                                  <a:pt x="1139" y="650"/>
                                </a:lnTo>
                                <a:lnTo>
                                  <a:pt x="1136" y="650"/>
                                </a:lnTo>
                                <a:lnTo>
                                  <a:pt x="1133" y="650"/>
                                </a:lnTo>
                                <a:lnTo>
                                  <a:pt x="1129" y="650"/>
                                </a:lnTo>
                                <a:lnTo>
                                  <a:pt x="1126" y="650"/>
                                </a:lnTo>
                                <a:lnTo>
                                  <a:pt x="1123" y="650"/>
                                </a:lnTo>
                                <a:lnTo>
                                  <a:pt x="1119" y="650"/>
                                </a:lnTo>
                                <a:lnTo>
                                  <a:pt x="1115" y="650"/>
                                </a:lnTo>
                                <a:lnTo>
                                  <a:pt x="1111" y="650"/>
                                </a:lnTo>
                                <a:lnTo>
                                  <a:pt x="1106" y="650"/>
                                </a:lnTo>
                                <a:lnTo>
                                  <a:pt x="1102" y="650"/>
                                </a:lnTo>
                                <a:lnTo>
                                  <a:pt x="1097" y="650"/>
                                </a:lnTo>
                                <a:lnTo>
                                  <a:pt x="1093" y="650"/>
                                </a:lnTo>
                                <a:lnTo>
                                  <a:pt x="1087" y="650"/>
                                </a:lnTo>
                                <a:lnTo>
                                  <a:pt x="1082" y="650"/>
                                </a:lnTo>
                                <a:lnTo>
                                  <a:pt x="1077" y="650"/>
                                </a:lnTo>
                                <a:lnTo>
                                  <a:pt x="1071" y="650"/>
                                </a:lnTo>
                                <a:lnTo>
                                  <a:pt x="1065" y="650"/>
                                </a:lnTo>
                                <a:lnTo>
                                  <a:pt x="1059" y="650"/>
                                </a:lnTo>
                                <a:lnTo>
                                  <a:pt x="1053" y="650"/>
                                </a:lnTo>
                                <a:lnTo>
                                  <a:pt x="1046" y="650"/>
                                </a:lnTo>
                                <a:lnTo>
                                  <a:pt x="1039" y="650"/>
                                </a:lnTo>
                                <a:lnTo>
                                  <a:pt x="1032" y="650"/>
                                </a:lnTo>
                                <a:lnTo>
                                  <a:pt x="1025" y="650"/>
                                </a:lnTo>
                                <a:lnTo>
                                  <a:pt x="1017" y="650"/>
                                </a:lnTo>
                                <a:lnTo>
                                  <a:pt x="1009" y="650"/>
                                </a:lnTo>
                                <a:lnTo>
                                  <a:pt x="1001" y="650"/>
                                </a:lnTo>
                                <a:lnTo>
                                  <a:pt x="993" y="650"/>
                                </a:lnTo>
                                <a:lnTo>
                                  <a:pt x="984" y="650"/>
                                </a:lnTo>
                                <a:lnTo>
                                  <a:pt x="976" y="650"/>
                                </a:lnTo>
                                <a:lnTo>
                                  <a:pt x="966" y="650"/>
                                </a:lnTo>
                                <a:lnTo>
                                  <a:pt x="957" y="650"/>
                                </a:lnTo>
                                <a:lnTo>
                                  <a:pt x="947" y="650"/>
                                </a:lnTo>
                                <a:lnTo>
                                  <a:pt x="937" y="650"/>
                                </a:lnTo>
                                <a:lnTo>
                                  <a:pt x="927" y="650"/>
                                </a:lnTo>
                                <a:lnTo>
                                  <a:pt x="917" y="650"/>
                                </a:lnTo>
                                <a:lnTo>
                                  <a:pt x="906" y="650"/>
                                </a:lnTo>
                                <a:lnTo>
                                  <a:pt x="895" y="650"/>
                                </a:lnTo>
                                <a:lnTo>
                                  <a:pt x="883" y="650"/>
                                </a:lnTo>
                                <a:lnTo>
                                  <a:pt x="871" y="650"/>
                                </a:lnTo>
                                <a:lnTo>
                                  <a:pt x="859" y="650"/>
                                </a:lnTo>
                                <a:lnTo>
                                  <a:pt x="847" y="650"/>
                                </a:lnTo>
                                <a:lnTo>
                                  <a:pt x="834" y="650"/>
                                </a:lnTo>
                                <a:lnTo>
                                  <a:pt x="821" y="650"/>
                                </a:lnTo>
                                <a:lnTo>
                                  <a:pt x="808" y="650"/>
                                </a:lnTo>
                                <a:lnTo>
                                  <a:pt x="794" y="650"/>
                                </a:lnTo>
                                <a:lnTo>
                                  <a:pt x="780" y="650"/>
                                </a:lnTo>
                                <a:lnTo>
                                  <a:pt x="766" y="650"/>
                                </a:lnTo>
                                <a:lnTo>
                                  <a:pt x="751" y="650"/>
                                </a:lnTo>
                                <a:lnTo>
                                  <a:pt x="736" y="650"/>
                                </a:lnTo>
                                <a:lnTo>
                                  <a:pt x="720" y="650"/>
                                </a:lnTo>
                                <a:lnTo>
                                  <a:pt x="704" y="650"/>
                                </a:lnTo>
                                <a:lnTo>
                                  <a:pt x="688" y="650"/>
                                </a:lnTo>
                                <a:lnTo>
                                  <a:pt x="672" y="650"/>
                                </a:lnTo>
                                <a:lnTo>
                                  <a:pt x="655" y="650"/>
                                </a:lnTo>
                                <a:lnTo>
                                  <a:pt x="637" y="650"/>
                                </a:lnTo>
                                <a:lnTo>
                                  <a:pt x="620" y="650"/>
                                </a:lnTo>
                                <a:lnTo>
                                  <a:pt x="602" y="650"/>
                                </a:lnTo>
                                <a:lnTo>
                                  <a:pt x="583" y="650"/>
                                </a:lnTo>
                                <a:lnTo>
                                  <a:pt x="564" y="650"/>
                                </a:lnTo>
                                <a:lnTo>
                                  <a:pt x="545" y="650"/>
                                </a:lnTo>
                                <a:lnTo>
                                  <a:pt x="526" y="650"/>
                                </a:lnTo>
                                <a:lnTo>
                                  <a:pt x="506" y="650"/>
                                </a:lnTo>
                                <a:lnTo>
                                  <a:pt x="485" y="650"/>
                                </a:lnTo>
                                <a:lnTo>
                                  <a:pt x="464" y="650"/>
                                </a:lnTo>
                                <a:lnTo>
                                  <a:pt x="443" y="650"/>
                                </a:lnTo>
                                <a:lnTo>
                                  <a:pt x="421" y="650"/>
                                </a:lnTo>
                                <a:lnTo>
                                  <a:pt x="399" y="650"/>
                                </a:lnTo>
                                <a:lnTo>
                                  <a:pt x="377" y="650"/>
                                </a:lnTo>
                                <a:lnTo>
                                  <a:pt x="354" y="650"/>
                                </a:lnTo>
                                <a:lnTo>
                                  <a:pt x="330" y="650"/>
                                </a:lnTo>
                                <a:lnTo>
                                  <a:pt x="306" y="650"/>
                                </a:lnTo>
                                <a:lnTo>
                                  <a:pt x="282" y="650"/>
                                </a:lnTo>
                                <a:lnTo>
                                  <a:pt x="257" y="650"/>
                                </a:lnTo>
                                <a:lnTo>
                                  <a:pt x="232" y="650"/>
                                </a:lnTo>
                                <a:lnTo>
                                  <a:pt x="206" y="650"/>
                                </a:lnTo>
                                <a:lnTo>
                                  <a:pt x="180" y="650"/>
                                </a:lnTo>
                                <a:lnTo>
                                  <a:pt x="154" y="650"/>
                                </a:lnTo>
                                <a:lnTo>
                                  <a:pt x="127" y="650"/>
                                </a:lnTo>
                                <a:lnTo>
                                  <a:pt x="99" y="650"/>
                                </a:lnTo>
                                <a:lnTo>
                                  <a:pt x="71" y="650"/>
                                </a:lnTo>
                                <a:lnTo>
                                  <a:pt x="43" y="650"/>
                                </a:lnTo>
                                <a:lnTo>
                                  <a:pt x="14" y="650"/>
                                </a:lnTo>
                                <a:lnTo>
                                  <a:pt x="14" y="649"/>
                                </a:lnTo>
                                <a:lnTo>
                                  <a:pt x="14" y="648"/>
                                </a:lnTo>
                                <a:lnTo>
                                  <a:pt x="14" y="647"/>
                                </a:lnTo>
                                <a:lnTo>
                                  <a:pt x="14" y="646"/>
                                </a:lnTo>
                                <a:lnTo>
                                  <a:pt x="14" y="645"/>
                                </a:lnTo>
                                <a:lnTo>
                                  <a:pt x="14" y="644"/>
                                </a:lnTo>
                                <a:lnTo>
                                  <a:pt x="14" y="643"/>
                                </a:lnTo>
                                <a:lnTo>
                                  <a:pt x="14" y="642"/>
                                </a:lnTo>
                                <a:lnTo>
                                  <a:pt x="14" y="641"/>
                                </a:lnTo>
                                <a:lnTo>
                                  <a:pt x="14" y="640"/>
                                </a:lnTo>
                                <a:lnTo>
                                  <a:pt x="14" y="639"/>
                                </a:lnTo>
                                <a:lnTo>
                                  <a:pt x="14" y="638"/>
                                </a:lnTo>
                                <a:lnTo>
                                  <a:pt x="14" y="637"/>
                                </a:lnTo>
                                <a:lnTo>
                                  <a:pt x="14" y="636"/>
                                </a:lnTo>
                                <a:lnTo>
                                  <a:pt x="14" y="635"/>
                                </a:lnTo>
                                <a:lnTo>
                                  <a:pt x="14" y="633"/>
                                </a:lnTo>
                                <a:lnTo>
                                  <a:pt x="14" y="632"/>
                                </a:lnTo>
                                <a:lnTo>
                                  <a:pt x="14" y="631"/>
                                </a:lnTo>
                                <a:lnTo>
                                  <a:pt x="14" y="629"/>
                                </a:lnTo>
                                <a:lnTo>
                                  <a:pt x="14" y="627"/>
                                </a:lnTo>
                                <a:lnTo>
                                  <a:pt x="14" y="626"/>
                                </a:lnTo>
                                <a:lnTo>
                                  <a:pt x="14" y="624"/>
                                </a:lnTo>
                                <a:lnTo>
                                  <a:pt x="14" y="622"/>
                                </a:lnTo>
                                <a:lnTo>
                                  <a:pt x="14" y="620"/>
                                </a:lnTo>
                                <a:lnTo>
                                  <a:pt x="14" y="618"/>
                                </a:lnTo>
                                <a:lnTo>
                                  <a:pt x="14" y="615"/>
                                </a:lnTo>
                                <a:lnTo>
                                  <a:pt x="14" y="613"/>
                                </a:lnTo>
                                <a:lnTo>
                                  <a:pt x="14" y="611"/>
                                </a:lnTo>
                                <a:lnTo>
                                  <a:pt x="14" y="608"/>
                                </a:lnTo>
                                <a:lnTo>
                                  <a:pt x="14" y="606"/>
                                </a:lnTo>
                                <a:lnTo>
                                  <a:pt x="14" y="603"/>
                                </a:lnTo>
                                <a:lnTo>
                                  <a:pt x="14" y="600"/>
                                </a:lnTo>
                                <a:lnTo>
                                  <a:pt x="14" y="597"/>
                                </a:lnTo>
                                <a:lnTo>
                                  <a:pt x="14" y="594"/>
                                </a:lnTo>
                                <a:lnTo>
                                  <a:pt x="14" y="591"/>
                                </a:lnTo>
                                <a:lnTo>
                                  <a:pt x="14" y="587"/>
                                </a:lnTo>
                                <a:lnTo>
                                  <a:pt x="14" y="584"/>
                                </a:lnTo>
                                <a:lnTo>
                                  <a:pt x="14" y="580"/>
                                </a:lnTo>
                                <a:lnTo>
                                  <a:pt x="14" y="577"/>
                                </a:lnTo>
                                <a:lnTo>
                                  <a:pt x="14" y="573"/>
                                </a:lnTo>
                                <a:lnTo>
                                  <a:pt x="14" y="569"/>
                                </a:lnTo>
                                <a:lnTo>
                                  <a:pt x="14" y="565"/>
                                </a:lnTo>
                                <a:lnTo>
                                  <a:pt x="14" y="560"/>
                                </a:lnTo>
                                <a:lnTo>
                                  <a:pt x="14" y="556"/>
                                </a:lnTo>
                                <a:lnTo>
                                  <a:pt x="14" y="551"/>
                                </a:lnTo>
                                <a:lnTo>
                                  <a:pt x="14" y="547"/>
                                </a:lnTo>
                                <a:lnTo>
                                  <a:pt x="14" y="542"/>
                                </a:lnTo>
                                <a:lnTo>
                                  <a:pt x="14" y="537"/>
                                </a:lnTo>
                                <a:lnTo>
                                  <a:pt x="14" y="532"/>
                                </a:lnTo>
                                <a:lnTo>
                                  <a:pt x="14" y="527"/>
                                </a:lnTo>
                                <a:lnTo>
                                  <a:pt x="14" y="521"/>
                                </a:lnTo>
                                <a:lnTo>
                                  <a:pt x="14" y="516"/>
                                </a:lnTo>
                                <a:lnTo>
                                  <a:pt x="14" y="510"/>
                                </a:lnTo>
                                <a:lnTo>
                                  <a:pt x="14" y="504"/>
                                </a:lnTo>
                                <a:lnTo>
                                  <a:pt x="14" y="498"/>
                                </a:lnTo>
                                <a:lnTo>
                                  <a:pt x="14" y="492"/>
                                </a:lnTo>
                                <a:lnTo>
                                  <a:pt x="14" y="485"/>
                                </a:lnTo>
                                <a:lnTo>
                                  <a:pt x="14" y="479"/>
                                </a:lnTo>
                                <a:lnTo>
                                  <a:pt x="14" y="472"/>
                                </a:lnTo>
                                <a:lnTo>
                                  <a:pt x="14" y="465"/>
                                </a:lnTo>
                                <a:lnTo>
                                  <a:pt x="14" y="458"/>
                                </a:lnTo>
                                <a:lnTo>
                                  <a:pt x="14" y="451"/>
                                </a:lnTo>
                                <a:lnTo>
                                  <a:pt x="14" y="443"/>
                                </a:lnTo>
                                <a:lnTo>
                                  <a:pt x="14" y="436"/>
                                </a:lnTo>
                                <a:lnTo>
                                  <a:pt x="14" y="428"/>
                                </a:lnTo>
                                <a:lnTo>
                                  <a:pt x="14" y="420"/>
                                </a:lnTo>
                                <a:lnTo>
                                  <a:pt x="14" y="412"/>
                                </a:lnTo>
                                <a:lnTo>
                                  <a:pt x="14" y="403"/>
                                </a:lnTo>
                                <a:lnTo>
                                  <a:pt x="14" y="395"/>
                                </a:lnTo>
                                <a:lnTo>
                                  <a:pt x="14" y="386"/>
                                </a:lnTo>
                                <a:lnTo>
                                  <a:pt x="14" y="377"/>
                                </a:lnTo>
                                <a:lnTo>
                                  <a:pt x="14" y="368"/>
                                </a:lnTo>
                                <a:lnTo>
                                  <a:pt x="14" y="358"/>
                                </a:lnTo>
                                <a:lnTo>
                                  <a:pt x="14" y="349"/>
                                </a:lnTo>
                                <a:lnTo>
                                  <a:pt x="14" y="339"/>
                                </a:lnTo>
                                <a:lnTo>
                                  <a:pt x="14" y="329"/>
                                </a:lnTo>
                                <a:lnTo>
                                  <a:pt x="14" y="319"/>
                                </a:lnTo>
                                <a:lnTo>
                                  <a:pt x="14" y="308"/>
                                </a:lnTo>
                                <a:lnTo>
                                  <a:pt x="14" y="298"/>
                                </a:lnTo>
                                <a:lnTo>
                                  <a:pt x="14" y="287"/>
                                </a:lnTo>
                                <a:lnTo>
                                  <a:pt x="14" y="276"/>
                                </a:lnTo>
                                <a:lnTo>
                                  <a:pt x="14" y="264"/>
                                </a:lnTo>
                                <a:lnTo>
                                  <a:pt x="14" y="253"/>
                                </a:lnTo>
                                <a:lnTo>
                                  <a:pt x="14" y="241"/>
                                </a:lnTo>
                                <a:lnTo>
                                  <a:pt x="14" y="229"/>
                                </a:lnTo>
                                <a:lnTo>
                                  <a:pt x="14" y="217"/>
                                </a:lnTo>
                                <a:lnTo>
                                  <a:pt x="14" y="204"/>
                                </a:lnTo>
                                <a:lnTo>
                                  <a:pt x="14" y="192"/>
                                </a:lnTo>
                                <a:lnTo>
                                  <a:pt x="14" y="179"/>
                                </a:lnTo>
                                <a:lnTo>
                                  <a:pt x="14" y="165"/>
                                </a:lnTo>
                                <a:lnTo>
                                  <a:pt x="14" y="152"/>
                                </a:lnTo>
                                <a:lnTo>
                                  <a:pt x="14" y="138"/>
                                </a:lnTo>
                                <a:lnTo>
                                  <a:pt x="14" y="124"/>
                                </a:lnTo>
                                <a:lnTo>
                                  <a:pt x="14" y="110"/>
                                </a:lnTo>
                                <a:lnTo>
                                  <a:pt x="14" y="96"/>
                                </a:lnTo>
                                <a:lnTo>
                                  <a:pt x="14" y="81"/>
                                </a:lnTo>
                                <a:lnTo>
                                  <a:pt x="14" y="66"/>
                                </a:lnTo>
                                <a:lnTo>
                                  <a:pt x="14" y="51"/>
                                </a:lnTo>
                                <a:lnTo>
                                  <a:pt x="14" y="35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8" y="20"/>
                                </a:lnTo>
                                <a:lnTo>
                                  <a:pt x="73" y="20"/>
                                </a:lnTo>
                                <a:lnTo>
                                  <a:pt x="78" y="20"/>
                                </a:lnTo>
                                <a:lnTo>
                                  <a:pt x="83" y="20"/>
                                </a:lnTo>
                                <a:lnTo>
                                  <a:pt x="89" y="20"/>
                                </a:lnTo>
                                <a:lnTo>
                                  <a:pt x="95" y="20"/>
                                </a:lnTo>
                                <a:lnTo>
                                  <a:pt x="102" y="20"/>
                                </a:lnTo>
                                <a:lnTo>
                                  <a:pt x="108" y="20"/>
                                </a:lnTo>
                                <a:lnTo>
                                  <a:pt x="116" y="20"/>
                                </a:lnTo>
                                <a:lnTo>
                                  <a:pt x="123" y="20"/>
                                </a:lnTo>
                                <a:lnTo>
                                  <a:pt x="131" y="20"/>
                                </a:lnTo>
                                <a:lnTo>
                                  <a:pt x="139" y="20"/>
                                </a:lnTo>
                                <a:lnTo>
                                  <a:pt x="148" y="20"/>
                                </a:lnTo>
                                <a:lnTo>
                                  <a:pt x="157" y="20"/>
                                </a:lnTo>
                                <a:lnTo>
                                  <a:pt x="166" y="20"/>
                                </a:lnTo>
                                <a:lnTo>
                                  <a:pt x="176" y="20"/>
                                </a:lnTo>
                                <a:lnTo>
                                  <a:pt x="186" y="20"/>
                                </a:lnTo>
                                <a:lnTo>
                                  <a:pt x="196" y="20"/>
                                </a:lnTo>
                                <a:lnTo>
                                  <a:pt x="207" y="20"/>
                                </a:lnTo>
                                <a:lnTo>
                                  <a:pt x="219" y="20"/>
                                </a:lnTo>
                                <a:lnTo>
                                  <a:pt x="230" y="20"/>
                                </a:lnTo>
                                <a:lnTo>
                                  <a:pt x="243" y="20"/>
                                </a:lnTo>
                                <a:lnTo>
                                  <a:pt x="255" y="20"/>
                                </a:lnTo>
                                <a:lnTo>
                                  <a:pt x="269" y="20"/>
                                </a:lnTo>
                                <a:lnTo>
                                  <a:pt x="282" y="20"/>
                                </a:lnTo>
                                <a:lnTo>
                                  <a:pt x="296" y="20"/>
                                </a:lnTo>
                                <a:lnTo>
                                  <a:pt x="311" y="20"/>
                                </a:lnTo>
                                <a:lnTo>
                                  <a:pt x="326" y="20"/>
                                </a:lnTo>
                                <a:lnTo>
                                  <a:pt x="342" y="20"/>
                                </a:lnTo>
                                <a:lnTo>
                                  <a:pt x="358" y="20"/>
                                </a:lnTo>
                                <a:lnTo>
                                  <a:pt x="375" y="20"/>
                                </a:lnTo>
                                <a:lnTo>
                                  <a:pt x="392" y="20"/>
                                </a:lnTo>
                                <a:lnTo>
                                  <a:pt x="410" y="20"/>
                                </a:lnTo>
                                <a:lnTo>
                                  <a:pt x="428" y="20"/>
                                </a:lnTo>
                                <a:lnTo>
                                  <a:pt x="447" y="20"/>
                                </a:lnTo>
                                <a:lnTo>
                                  <a:pt x="466" y="20"/>
                                </a:lnTo>
                                <a:lnTo>
                                  <a:pt x="486" y="20"/>
                                </a:lnTo>
                                <a:lnTo>
                                  <a:pt x="507" y="20"/>
                                </a:lnTo>
                                <a:lnTo>
                                  <a:pt x="528" y="20"/>
                                </a:lnTo>
                                <a:lnTo>
                                  <a:pt x="550" y="20"/>
                                </a:lnTo>
                                <a:lnTo>
                                  <a:pt x="572" y="20"/>
                                </a:lnTo>
                                <a:lnTo>
                                  <a:pt x="595" y="20"/>
                                </a:lnTo>
                                <a:lnTo>
                                  <a:pt x="618" y="20"/>
                                </a:lnTo>
                                <a:lnTo>
                                  <a:pt x="643" y="20"/>
                                </a:lnTo>
                                <a:lnTo>
                                  <a:pt x="667" y="20"/>
                                </a:lnTo>
                                <a:lnTo>
                                  <a:pt x="693" y="20"/>
                                </a:lnTo>
                                <a:lnTo>
                                  <a:pt x="719" y="20"/>
                                </a:lnTo>
                                <a:lnTo>
                                  <a:pt x="746" y="20"/>
                                </a:lnTo>
                                <a:lnTo>
                                  <a:pt x="773" y="20"/>
                                </a:lnTo>
                                <a:lnTo>
                                  <a:pt x="801" y="20"/>
                                </a:lnTo>
                                <a:lnTo>
                                  <a:pt x="830" y="20"/>
                                </a:lnTo>
                                <a:lnTo>
                                  <a:pt x="860" y="20"/>
                                </a:lnTo>
                                <a:lnTo>
                                  <a:pt x="890" y="20"/>
                                </a:lnTo>
                                <a:lnTo>
                                  <a:pt x="921" y="20"/>
                                </a:lnTo>
                                <a:lnTo>
                                  <a:pt x="953" y="20"/>
                                </a:lnTo>
                                <a:lnTo>
                                  <a:pt x="985" y="20"/>
                                </a:lnTo>
                                <a:lnTo>
                                  <a:pt x="1018" y="20"/>
                                </a:lnTo>
                                <a:lnTo>
                                  <a:pt x="1052" y="20"/>
                                </a:lnTo>
                                <a:lnTo>
                                  <a:pt x="1086" y="20"/>
                                </a:lnTo>
                                <a:lnTo>
                                  <a:pt x="1122" y="20"/>
                                </a:lnTo>
                                <a:lnTo>
                                  <a:pt x="1158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33" y="20"/>
                                </a:lnTo>
                                <a:lnTo>
                                  <a:pt x="1271" y="20"/>
                                </a:lnTo>
                                <a:lnTo>
                                  <a:pt x="1310" y="20"/>
                                </a:lnTo>
                                <a:lnTo>
                                  <a:pt x="1350" y="20"/>
                                </a:lnTo>
                                <a:lnTo>
                                  <a:pt x="1391" y="20"/>
                                </a:lnTo>
                                <a:lnTo>
                                  <a:pt x="1433" y="20"/>
                                </a:lnTo>
                                <a:lnTo>
                                  <a:pt x="1476" y="20"/>
                                </a:lnTo>
                                <a:lnTo>
                                  <a:pt x="1519" y="20"/>
                                </a:lnTo>
                                <a:lnTo>
                                  <a:pt x="1563" y="20"/>
                                </a:lnTo>
                                <a:lnTo>
                                  <a:pt x="1609" y="20"/>
                                </a:lnTo>
                                <a:lnTo>
                                  <a:pt x="1655" y="20"/>
                                </a:lnTo>
                                <a:lnTo>
                                  <a:pt x="1702" y="20"/>
                                </a:lnTo>
                                <a:lnTo>
                                  <a:pt x="1749" y="20"/>
                                </a:lnTo>
                                <a:lnTo>
                                  <a:pt x="1798" y="20"/>
                                </a:lnTo>
                                <a:lnTo>
                                  <a:pt x="1848" y="20"/>
                                </a:lnTo>
                                <a:lnTo>
                                  <a:pt x="1898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02" y="20"/>
                                </a:lnTo>
                                <a:lnTo>
                                  <a:pt x="2055" y="20"/>
                                </a:lnTo>
                                <a:lnTo>
                                  <a:pt x="2109" y="20"/>
                                </a:lnTo>
                                <a:lnTo>
                                  <a:pt x="2164" y="20"/>
                                </a:lnTo>
                                <a:lnTo>
                                  <a:pt x="2220" y="20"/>
                                </a:lnTo>
                                <a:lnTo>
                                  <a:pt x="2277" y="20"/>
                                </a:lnTo>
                                <a:lnTo>
                                  <a:pt x="2336" y="20"/>
                                </a:lnTo>
                                <a:lnTo>
                                  <a:pt x="2336" y="21"/>
                                </a:lnTo>
                                <a:lnTo>
                                  <a:pt x="2336" y="22"/>
                                </a:lnTo>
                                <a:lnTo>
                                  <a:pt x="2336" y="23"/>
                                </a:lnTo>
                                <a:lnTo>
                                  <a:pt x="2336" y="24"/>
                                </a:lnTo>
                                <a:lnTo>
                                  <a:pt x="2336" y="25"/>
                                </a:lnTo>
                                <a:lnTo>
                                  <a:pt x="2336" y="26"/>
                                </a:lnTo>
                                <a:lnTo>
                                  <a:pt x="2336" y="27"/>
                                </a:lnTo>
                                <a:lnTo>
                                  <a:pt x="2336" y="28"/>
                                </a:lnTo>
                                <a:lnTo>
                                  <a:pt x="2336" y="29"/>
                                </a:lnTo>
                                <a:lnTo>
                                  <a:pt x="2336" y="30"/>
                                </a:lnTo>
                                <a:lnTo>
                                  <a:pt x="2336" y="31"/>
                                </a:lnTo>
                                <a:lnTo>
                                  <a:pt x="2336" y="32"/>
                                </a:lnTo>
                                <a:lnTo>
                                  <a:pt x="2336" y="33"/>
                                </a:lnTo>
                                <a:lnTo>
                                  <a:pt x="2336" y="34"/>
                                </a:lnTo>
                                <a:lnTo>
                                  <a:pt x="2336" y="36"/>
                                </a:lnTo>
                                <a:lnTo>
                                  <a:pt x="2336" y="37"/>
                                </a:lnTo>
                                <a:lnTo>
                                  <a:pt x="2336" y="38"/>
                                </a:lnTo>
                                <a:lnTo>
                                  <a:pt x="2336" y="40"/>
                                </a:lnTo>
                                <a:lnTo>
                                  <a:pt x="2336" y="42"/>
                                </a:lnTo>
                                <a:lnTo>
                                  <a:pt x="2336" y="43"/>
                                </a:lnTo>
                                <a:lnTo>
                                  <a:pt x="2336" y="45"/>
                                </a:lnTo>
                                <a:lnTo>
                                  <a:pt x="2336" y="47"/>
                                </a:lnTo>
                                <a:lnTo>
                                  <a:pt x="2336" y="49"/>
                                </a:lnTo>
                                <a:lnTo>
                                  <a:pt x="2336" y="51"/>
                                </a:lnTo>
                                <a:lnTo>
                                  <a:pt x="2336" y="54"/>
                                </a:lnTo>
                                <a:lnTo>
                                  <a:pt x="2336" y="56"/>
                                </a:lnTo>
                                <a:lnTo>
                                  <a:pt x="2336" y="58"/>
                                </a:lnTo>
                                <a:lnTo>
                                  <a:pt x="2336" y="61"/>
                                </a:lnTo>
                                <a:lnTo>
                                  <a:pt x="2336" y="63"/>
                                </a:lnTo>
                                <a:lnTo>
                                  <a:pt x="2336" y="66"/>
                                </a:lnTo>
                                <a:lnTo>
                                  <a:pt x="2336" y="69"/>
                                </a:lnTo>
                                <a:lnTo>
                                  <a:pt x="2336" y="72"/>
                                </a:lnTo>
                                <a:lnTo>
                                  <a:pt x="2336" y="75"/>
                                </a:lnTo>
                                <a:lnTo>
                                  <a:pt x="2336" y="78"/>
                                </a:lnTo>
                                <a:lnTo>
                                  <a:pt x="2336" y="82"/>
                                </a:lnTo>
                                <a:lnTo>
                                  <a:pt x="2336" y="85"/>
                                </a:lnTo>
                                <a:lnTo>
                                  <a:pt x="2336" y="89"/>
                                </a:lnTo>
                                <a:lnTo>
                                  <a:pt x="2336" y="92"/>
                                </a:lnTo>
                                <a:lnTo>
                                  <a:pt x="2336" y="96"/>
                                </a:lnTo>
                                <a:lnTo>
                                  <a:pt x="2336" y="100"/>
                                </a:lnTo>
                                <a:lnTo>
                                  <a:pt x="2336" y="104"/>
                                </a:lnTo>
                                <a:lnTo>
                                  <a:pt x="2336" y="109"/>
                                </a:lnTo>
                                <a:lnTo>
                                  <a:pt x="2336" y="113"/>
                                </a:lnTo>
                                <a:lnTo>
                                  <a:pt x="2336" y="118"/>
                                </a:lnTo>
                                <a:lnTo>
                                  <a:pt x="2336" y="122"/>
                                </a:lnTo>
                                <a:lnTo>
                                  <a:pt x="2336" y="127"/>
                                </a:lnTo>
                                <a:lnTo>
                                  <a:pt x="2336" y="132"/>
                                </a:lnTo>
                                <a:lnTo>
                                  <a:pt x="2336" y="137"/>
                                </a:lnTo>
                                <a:lnTo>
                                  <a:pt x="2336" y="142"/>
                                </a:lnTo>
                                <a:lnTo>
                                  <a:pt x="2336" y="148"/>
                                </a:lnTo>
                                <a:lnTo>
                                  <a:pt x="2336" y="153"/>
                                </a:lnTo>
                                <a:lnTo>
                                  <a:pt x="2336" y="159"/>
                                </a:lnTo>
                                <a:lnTo>
                                  <a:pt x="2336" y="165"/>
                                </a:lnTo>
                                <a:lnTo>
                                  <a:pt x="2336" y="171"/>
                                </a:lnTo>
                                <a:lnTo>
                                  <a:pt x="2336" y="177"/>
                                </a:lnTo>
                                <a:lnTo>
                                  <a:pt x="2336" y="184"/>
                                </a:lnTo>
                                <a:lnTo>
                                  <a:pt x="2336" y="190"/>
                                </a:lnTo>
                                <a:lnTo>
                                  <a:pt x="2336" y="197"/>
                                </a:lnTo>
                                <a:lnTo>
                                  <a:pt x="2336" y="204"/>
                                </a:lnTo>
                                <a:lnTo>
                                  <a:pt x="2336" y="211"/>
                                </a:lnTo>
                                <a:lnTo>
                                  <a:pt x="2336" y="218"/>
                                </a:lnTo>
                                <a:lnTo>
                                  <a:pt x="2336" y="226"/>
                                </a:lnTo>
                                <a:lnTo>
                                  <a:pt x="2336" y="233"/>
                                </a:lnTo>
                                <a:lnTo>
                                  <a:pt x="2336" y="241"/>
                                </a:lnTo>
                                <a:lnTo>
                                  <a:pt x="2336" y="249"/>
                                </a:lnTo>
                                <a:lnTo>
                                  <a:pt x="2336" y="257"/>
                                </a:lnTo>
                                <a:lnTo>
                                  <a:pt x="2336" y="266"/>
                                </a:lnTo>
                                <a:lnTo>
                                  <a:pt x="2336" y="274"/>
                                </a:lnTo>
                                <a:lnTo>
                                  <a:pt x="2336" y="283"/>
                                </a:lnTo>
                                <a:lnTo>
                                  <a:pt x="2336" y="292"/>
                                </a:lnTo>
                                <a:lnTo>
                                  <a:pt x="2336" y="301"/>
                                </a:lnTo>
                                <a:lnTo>
                                  <a:pt x="2336" y="311"/>
                                </a:lnTo>
                                <a:lnTo>
                                  <a:pt x="2336" y="320"/>
                                </a:lnTo>
                                <a:lnTo>
                                  <a:pt x="2336" y="330"/>
                                </a:lnTo>
                                <a:lnTo>
                                  <a:pt x="2336" y="340"/>
                                </a:lnTo>
                                <a:lnTo>
                                  <a:pt x="2336" y="350"/>
                                </a:lnTo>
                                <a:lnTo>
                                  <a:pt x="2336" y="361"/>
                                </a:lnTo>
                                <a:lnTo>
                                  <a:pt x="2336" y="371"/>
                                </a:lnTo>
                                <a:lnTo>
                                  <a:pt x="2336" y="382"/>
                                </a:lnTo>
                                <a:lnTo>
                                  <a:pt x="2336" y="393"/>
                                </a:lnTo>
                                <a:lnTo>
                                  <a:pt x="2336" y="405"/>
                                </a:lnTo>
                                <a:lnTo>
                                  <a:pt x="2336" y="416"/>
                                </a:lnTo>
                                <a:lnTo>
                                  <a:pt x="2336" y="428"/>
                                </a:lnTo>
                                <a:lnTo>
                                  <a:pt x="2336" y="440"/>
                                </a:lnTo>
                                <a:lnTo>
                                  <a:pt x="2336" y="452"/>
                                </a:lnTo>
                                <a:lnTo>
                                  <a:pt x="2336" y="465"/>
                                </a:lnTo>
                                <a:lnTo>
                                  <a:pt x="2336" y="477"/>
                                </a:lnTo>
                                <a:lnTo>
                                  <a:pt x="2336" y="490"/>
                                </a:lnTo>
                                <a:lnTo>
                                  <a:pt x="2336" y="504"/>
                                </a:lnTo>
                                <a:lnTo>
                                  <a:pt x="2336" y="517"/>
                                </a:lnTo>
                                <a:lnTo>
                                  <a:pt x="2336" y="531"/>
                                </a:lnTo>
                                <a:lnTo>
                                  <a:pt x="2336" y="545"/>
                                </a:lnTo>
                                <a:lnTo>
                                  <a:pt x="2336" y="559"/>
                                </a:lnTo>
                                <a:lnTo>
                                  <a:pt x="2336" y="573"/>
                                </a:lnTo>
                                <a:lnTo>
                                  <a:pt x="2336" y="588"/>
                                </a:lnTo>
                                <a:lnTo>
                                  <a:pt x="2336" y="603"/>
                                </a:lnTo>
                                <a:lnTo>
                                  <a:pt x="2336" y="618"/>
                                </a:lnTo>
                                <a:lnTo>
                                  <a:pt x="2336" y="634"/>
                                </a:lnTo>
                                <a:lnTo>
                                  <a:pt x="2336" y="650"/>
                                </a:lnTo>
                                <a:lnTo>
                                  <a:pt x="2335" y="650"/>
                                </a:lnTo>
                                <a:lnTo>
                                  <a:pt x="2334" y="650"/>
                                </a:lnTo>
                                <a:lnTo>
                                  <a:pt x="2333" y="650"/>
                                </a:lnTo>
                                <a:lnTo>
                                  <a:pt x="2332" y="650"/>
                                </a:lnTo>
                                <a:lnTo>
                                  <a:pt x="2331" y="650"/>
                                </a:lnTo>
                                <a:lnTo>
                                  <a:pt x="2330" y="650"/>
                                </a:lnTo>
                                <a:lnTo>
                                  <a:pt x="2329" y="650"/>
                                </a:lnTo>
                                <a:lnTo>
                                  <a:pt x="2328" y="650"/>
                                </a:lnTo>
                                <a:lnTo>
                                  <a:pt x="2327" y="650"/>
                                </a:lnTo>
                                <a:lnTo>
                                  <a:pt x="2326" y="650"/>
                                </a:lnTo>
                                <a:lnTo>
                                  <a:pt x="2325" y="650"/>
                                </a:lnTo>
                                <a:lnTo>
                                  <a:pt x="2323" y="650"/>
                                </a:lnTo>
                                <a:lnTo>
                                  <a:pt x="2322" y="650"/>
                                </a:lnTo>
                                <a:lnTo>
                                  <a:pt x="2320" y="650"/>
                                </a:lnTo>
                                <a:lnTo>
                                  <a:pt x="2319" y="650"/>
                                </a:lnTo>
                                <a:lnTo>
                                  <a:pt x="2317" y="650"/>
                                </a:lnTo>
                                <a:lnTo>
                                  <a:pt x="2315" y="650"/>
                                </a:lnTo>
                                <a:lnTo>
                                  <a:pt x="2313" y="650"/>
                                </a:lnTo>
                                <a:lnTo>
                                  <a:pt x="2311" y="650"/>
                                </a:lnTo>
                                <a:lnTo>
                                  <a:pt x="2308" y="650"/>
                                </a:lnTo>
                                <a:lnTo>
                                  <a:pt x="2306" y="650"/>
                                </a:lnTo>
                                <a:lnTo>
                                  <a:pt x="2303" y="650"/>
                                </a:lnTo>
                                <a:lnTo>
                                  <a:pt x="2301" y="650"/>
                                </a:lnTo>
                                <a:lnTo>
                                  <a:pt x="2298" y="650"/>
                                </a:lnTo>
                                <a:lnTo>
                                  <a:pt x="2295" y="650"/>
                                </a:lnTo>
                                <a:lnTo>
                                  <a:pt x="2291" y="650"/>
                                </a:lnTo>
                                <a:lnTo>
                                  <a:pt x="2288" y="650"/>
                                </a:lnTo>
                                <a:lnTo>
                                  <a:pt x="2284" y="650"/>
                                </a:lnTo>
                                <a:lnTo>
                                  <a:pt x="2281" y="650"/>
                                </a:lnTo>
                                <a:lnTo>
                                  <a:pt x="2277" y="650"/>
                                </a:lnTo>
                                <a:lnTo>
                                  <a:pt x="2273" y="650"/>
                                </a:lnTo>
                                <a:lnTo>
                                  <a:pt x="2268" y="650"/>
                                </a:lnTo>
                                <a:lnTo>
                                  <a:pt x="2264" y="650"/>
                                </a:lnTo>
                                <a:lnTo>
                                  <a:pt x="2259" y="650"/>
                                </a:lnTo>
                                <a:lnTo>
                                  <a:pt x="2254" y="650"/>
                                </a:lnTo>
                                <a:lnTo>
                                  <a:pt x="2249" y="650"/>
                                </a:lnTo>
                                <a:lnTo>
                                  <a:pt x="2244" y="650"/>
                                </a:lnTo>
                                <a:lnTo>
                                  <a:pt x="2239" y="650"/>
                                </a:lnTo>
                                <a:lnTo>
                                  <a:pt x="2233" y="650"/>
                                </a:lnTo>
                                <a:lnTo>
                                  <a:pt x="2227" y="650"/>
                                </a:lnTo>
                                <a:lnTo>
                                  <a:pt x="2221" y="650"/>
                                </a:lnTo>
                                <a:lnTo>
                                  <a:pt x="2214" y="650"/>
                                </a:lnTo>
                                <a:lnTo>
                                  <a:pt x="2208" y="650"/>
                                </a:lnTo>
                                <a:lnTo>
                                  <a:pt x="2201" y="650"/>
                                </a:lnTo>
                                <a:lnTo>
                                  <a:pt x="2194" y="650"/>
                                </a:lnTo>
                                <a:lnTo>
                                  <a:pt x="2187" y="650"/>
                                </a:lnTo>
                                <a:lnTo>
                                  <a:pt x="2179" y="650"/>
                                </a:lnTo>
                                <a:lnTo>
                                  <a:pt x="2171" y="650"/>
                                </a:lnTo>
                                <a:lnTo>
                                  <a:pt x="2163" y="650"/>
                                </a:lnTo>
                                <a:lnTo>
                                  <a:pt x="2155" y="650"/>
                                </a:lnTo>
                                <a:lnTo>
                                  <a:pt x="2146" y="650"/>
                                </a:lnTo>
                                <a:lnTo>
                                  <a:pt x="2137" y="650"/>
                                </a:lnTo>
                                <a:lnTo>
                                  <a:pt x="2128" y="650"/>
                                </a:lnTo>
                                <a:lnTo>
                                  <a:pt x="2119" y="650"/>
                                </a:lnTo>
                                <a:lnTo>
                                  <a:pt x="2109" y="650"/>
                                </a:lnTo>
                                <a:lnTo>
                                  <a:pt x="2099" y="650"/>
                                </a:lnTo>
                                <a:lnTo>
                                  <a:pt x="2089" y="650"/>
                                </a:lnTo>
                                <a:lnTo>
                                  <a:pt x="2078" y="650"/>
                                </a:lnTo>
                                <a:lnTo>
                                  <a:pt x="2067" y="650"/>
                                </a:lnTo>
                                <a:lnTo>
                                  <a:pt x="2056" y="650"/>
                                </a:lnTo>
                                <a:lnTo>
                                  <a:pt x="2045" y="650"/>
                                </a:lnTo>
                                <a:lnTo>
                                  <a:pt x="2033" y="650"/>
                                </a:lnTo>
                                <a:lnTo>
                                  <a:pt x="2021" y="650"/>
                                </a:lnTo>
                                <a:lnTo>
                                  <a:pt x="2008" y="650"/>
                                </a:lnTo>
                                <a:lnTo>
                                  <a:pt x="1996" y="650"/>
                                </a:lnTo>
                                <a:lnTo>
                                  <a:pt x="1982" y="650"/>
                                </a:lnTo>
                                <a:lnTo>
                                  <a:pt x="1969" y="650"/>
                                </a:lnTo>
                                <a:lnTo>
                                  <a:pt x="1955" y="650"/>
                                </a:lnTo>
                                <a:lnTo>
                                  <a:pt x="1941" y="650"/>
                                </a:lnTo>
                                <a:lnTo>
                                  <a:pt x="1927" y="650"/>
                                </a:lnTo>
                                <a:lnTo>
                                  <a:pt x="1912" y="650"/>
                                </a:lnTo>
                                <a:lnTo>
                                  <a:pt x="1897" y="650"/>
                                </a:lnTo>
                                <a:lnTo>
                                  <a:pt x="1881" y="650"/>
                                </a:lnTo>
                                <a:lnTo>
                                  <a:pt x="1866" y="650"/>
                                </a:lnTo>
                                <a:lnTo>
                                  <a:pt x="1849" y="650"/>
                                </a:lnTo>
                                <a:lnTo>
                                  <a:pt x="1833" y="650"/>
                                </a:lnTo>
                                <a:lnTo>
                                  <a:pt x="1816" y="650"/>
                                </a:lnTo>
                                <a:lnTo>
                                  <a:pt x="1799" y="650"/>
                                </a:lnTo>
                                <a:lnTo>
                                  <a:pt x="1781" y="650"/>
                                </a:lnTo>
                                <a:lnTo>
                                  <a:pt x="1763" y="650"/>
                                </a:lnTo>
                                <a:lnTo>
                                  <a:pt x="1744" y="650"/>
                                </a:lnTo>
                                <a:lnTo>
                                  <a:pt x="1725" y="650"/>
                                </a:lnTo>
                                <a:lnTo>
                                  <a:pt x="1706" y="650"/>
                                </a:lnTo>
                                <a:lnTo>
                                  <a:pt x="1687" y="650"/>
                                </a:lnTo>
                                <a:lnTo>
                                  <a:pt x="1666" y="650"/>
                                </a:lnTo>
                                <a:lnTo>
                                  <a:pt x="1646" y="650"/>
                                </a:lnTo>
                                <a:lnTo>
                                  <a:pt x="1625" y="650"/>
                                </a:lnTo>
                                <a:lnTo>
                                  <a:pt x="1604" y="650"/>
                                </a:lnTo>
                                <a:lnTo>
                                  <a:pt x="1582" y="650"/>
                                </a:lnTo>
                                <a:lnTo>
                                  <a:pt x="1560" y="650"/>
                                </a:lnTo>
                                <a:lnTo>
                                  <a:pt x="1537" y="650"/>
                                </a:lnTo>
                                <a:lnTo>
                                  <a:pt x="1514" y="650"/>
                                </a:lnTo>
                                <a:lnTo>
                                  <a:pt x="1491" y="650"/>
                                </a:lnTo>
                                <a:lnTo>
                                  <a:pt x="1467" y="650"/>
                                </a:lnTo>
                                <a:lnTo>
                                  <a:pt x="1443" y="650"/>
                                </a:lnTo>
                                <a:lnTo>
                                  <a:pt x="1418" y="650"/>
                                </a:lnTo>
                                <a:lnTo>
                                  <a:pt x="1392" y="650"/>
                                </a:lnTo>
                                <a:lnTo>
                                  <a:pt x="1367" y="650"/>
                                </a:lnTo>
                                <a:lnTo>
                                  <a:pt x="1341" y="650"/>
                                </a:lnTo>
                                <a:lnTo>
                                  <a:pt x="1314" y="650"/>
                                </a:lnTo>
                                <a:lnTo>
                                  <a:pt x="1287" y="650"/>
                                </a:lnTo>
                                <a:lnTo>
                                  <a:pt x="1259" y="650"/>
                                </a:lnTo>
                                <a:lnTo>
                                  <a:pt x="1231" y="650"/>
                                </a:lnTo>
                                <a:lnTo>
                                  <a:pt x="1203" y="650"/>
                                </a:lnTo>
                                <a:lnTo>
                                  <a:pt x="1174" y="6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59671" id="Group 6" o:spid="_x0000_s1026" style="position:absolute;margin-left:55.5pt;margin-top:234.5pt;width:116.5pt;height:31.5pt;z-index:-251591168;mso-position-horizontal-relative:page;mso-position-vertical-relative:page" coordorigin="1110,4690" coordsize="233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">
                <v:shape id="Freeform 7" o:spid="_x0000_s1027" style="position:absolute;left:1110;top:4690;width:2330;height:630;visibility:visible;mso-wrap-style:square;v-text-anchor:top" coordsize="23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" path="m1174,650r,l1173,650r-1,l1171,650r-1,l1169,650r-1,l1167,650r-1,l1165,650r-1,l1163,650r-2,l1160,650r-2,l1157,650r-2,l1153,650r-2,l1149,650r-3,l1144,650r-3,l1139,650r-3,l1133,650r-4,l1126,650r-3,l1119,650r-4,l1111,650r-5,l1102,650r-5,l1093,650r-6,l1082,650r-5,l1071,650r-6,l1059,650r-6,l1046,650r-7,l1032,650r-7,l1017,650r-8,l1001,650r-8,l984,650r-8,l966,650r-9,l947,650r-10,l927,650r-10,l906,650r-11,l883,650r-12,l859,650r-12,l834,650r-13,l808,650r-14,l780,650r-14,l751,650r-15,l720,650r-16,l688,650r-16,l655,650r-18,l620,650r-18,l583,650r-19,l545,650r-19,l506,650r-21,l464,650r-21,l421,650r-22,l377,650r-23,l330,650r-24,l282,650r-25,l232,650r-26,l180,650r-26,l127,650r-28,l71,650r-28,l14,650r,-1l14,648r,-1l14,646r,-1l14,644r,-1l14,642r,-1l14,640r,-1l14,638r,-1l14,636r,-1l14,633r,-1l14,631r,-2l14,627r,-1l14,624r,-2l14,620r,-2l14,615r,-2l14,611r,-3l14,606r,-3l14,600r,-3l14,594r,-3l14,587r,-3l14,580r,-3l14,573r,-4l14,565r,-5l14,556r,-5l14,547r,-5l14,537r,-5l14,527r,-6l14,516r,-6l14,504r,-6l14,492r,-7l14,479r,-7l14,465r,-7l14,451r,-8l14,436r,-8l14,420r,-8l14,403r,-8l14,386r,-9l14,368r,-10l14,349r,-10l14,329r,-10l14,308r,-10l14,287r,-11l14,264r,-11l14,241r,-12l14,217r,-13l14,192r,-13l14,165r,-13l14,138r,-14l14,110r,-14l14,81r,-15l14,51r,-16l14,20r1,l16,20r1,l18,20r1,l20,20r2,l23,20r2,l26,20r2,l30,20r3,l35,20r3,l41,20r3,l47,20r4,l55,20r4,l63,20r5,l73,20r5,l83,20r6,l95,20r7,l108,20r8,l123,20r8,l139,20r9,l157,20r9,l176,20r10,l196,20r11,l219,20r11,l243,20r12,l269,20r13,l296,20r15,l326,20r16,l358,20r17,l392,20r18,l428,20r19,l466,20r20,l507,20r21,l550,20r22,l595,20r23,l643,20r24,l693,20r26,l746,20r27,l801,20r29,l860,20r30,l921,20r32,l985,20r33,l1052,20r34,l1122,20r36,l1195,20r38,l1271,20r39,l1350,20r41,l1433,20r43,l1519,20r44,l1609,20r46,l1702,20r47,l1798,20r50,l1898,20r51,l2002,20r53,l2109,20r55,l2220,20r57,l2336,20r,1l2336,22r,1l2336,24r,1l2336,26r,1l2336,28r,1l2336,30r,1l2336,32r,1l2336,34r,2l2336,37r,1l2336,40r,2l2336,43r,2l2336,47r,2l2336,51r,3l2336,56r,2l2336,61r,2l2336,66r,3l2336,72r,3l2336,78r,4l2336,85r,4l2336,92r,4l2336,100r,4l2336,109r,4l2336,118r,4l2336,127r,5l2336,137r,5l2336,148r,5l2336,159r,6l2336,171r,6l2336,184r,6l2336,197r,7l2336,211r,7l2336,226r,7l2336,241r,8l2336,257r,9l2336,274r,9l2336,292r,9l2336,311r,9l2336,330r,10l2336,350r,11l2336,371r,11l2336,393r,12l2336,416r,12l2336,440r,12l2336,465r,12l2336,490r,14l2336,517r,14l2336,545r,14l2336,573r,15l2336,603r,15l2336,634r,16l2335,650r-1,l2333,650r-1,l2331,650r-1,l2329,650r-1,l2327,650r-1,l2325,650r-2,l2322,650r-2,l2319,650r-2,l2315,650r-2,l2311,650r-3,l2306,650r-3,l2301,650r-3,l2295,650r-4,l2288,650r-4,l2281,650r-4,l2273,650r-5,l2264,650r-5,l2254,650r-5,l2244,650r-5,l2233,650r-6,l2221,650r-7,l2208,650r-7,l2194,650r-7,l2179,650r-8,l2163,650r-8,l2146,650r-9,l2128,650r-9,l2109,650r-10,l2089,650r-11,l2067,650r-11,l2045,650r-12,l2021,650r-13,l1996,650r-14,l1969,650r-14,l1941,650r-14,l1912,650r-15,l1881,650r-15,l1849,650r-16,l1816,650r-17,l1781,650r-18,l1744,650r-19,l1706,650r-19,l1666,650r-20,l1625,650r-21,l1582,650r-22,l1537,650r-23,l1491,650r-24,l1443,650r-25,l1392,650r-25,l1341,650r-27,l1287,650r-28,l1231,650r-28,l1174,650e" filled="f">
                  <v:path arrowok="t" o:connecttype="custom" o:connectlocs="1173,5340;1166,5340;1146,5340;1106,5340;1039,5340;937,5340;794,5340;602,5340;354,5340;43,5340;14,5339;14,5336;14,5325;14,5303;14,5267;14,5211;14,5133;14,5029;14,4894;14,4725;15,4710;28,4710;68,4710;148,4710;282,4710;486,4710;773,4710;1158,4710;1655,4710;2277,4710;2336,4710;2336,4713;2336,4724;2336,4746;2336,4782;2336,4838;2336,4916;2336,5020;2336,5155;2336,5324;2335,5340;2328,5340;2308,5340;2268,5340;2201,5340;2099,5340;1955,5340;1763,5340;1514,5340;1203,5340;1174,5340;1174,5340;1174,5340;1174,5340;1174,5340;1174,5340;1174,5340;1174,5340;1174,5340;1174,53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6457950</wp:posOffset>
                </wp:positionV>
                <wp:extent cx="1708150" cy="654050"/>
                <wp:effectExtent l="0" t="0" r="3175" b="317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654050"/>
                          <a:chOff x="1130" y="10170"/>
                          <a:chExt cx="2690" cy="103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130" y="10170"/>
                            <a:ext cx="2690" cy="1030"/>
                          </a:xfrm>
                          <a:custGeom>
                            <a:avLst/>
                            <a:gdLst>
                              <a:gd name="T0" fmla="+- 0 2481 1130"/>
                              <a:gd name="T1" fmla="*/ T0 w 2690"/>
                              <a:gd name="T2" fmla="+- 0 11208 10170"/>
                              <a:gd name="T3" fmla="*/ 11208 h 1030"/>
                              <a:gd name="T4" fmla="+- 0 2473 1130"/>
                              <a:gd name="T5" fmla="*/ T4 w 2690"/>
                              <a:gd name="T6" fmla="+- 0 11208 10170"/>
                              <a:gd name="T7" fmla="*/ 11208 h 1030"/>
                              <a:gd name="T8" fmla="+- 0 2450 1130"/>
                              <a:gd name="T9" fmla="*/ T8 w 2690"/>
                              <a:gd name="T10" fmla="+- 0 11208 10170"/>
                              <a:gd name="T11" fmla="*/ 11208 h 1030"/>
                              <a:gd name="T12" fmla="+- 0 2404 1130"/>
                              <a:gd name="T13" fmla="*/ T12 w 2690"/>
                              <a:gd name="T14" fmla="+- 0 11208 10170"/>
                              <a:gd name="T15" fmla="*/ 11208 h 1030"/>
                              <a:gd name="T16" fmla="+- 0 2326 1130"/>
                              <a:gd name="T17" fmla="*/ T16 w 2690"/>
                              <a:gd name="T18" fmla="+- 0 11208 10170"/>
                              <a:gd name="T19" fmla="*/ 11208 h 1030"/>
                              <a:gd name="T20" fmla="+- 0 2209 1130"/>
                              <a:gd name="T21" fmla="*/ T20 w 2690"/>
                              <a:gd name="T22" fmla="+- 0 11208 10170"/>
                              <a:gd name="T23" fmla="*/ 11208 h 1030"/>
                              <a:gd name="T24" fmla="+- 0 2043 1130"/>
                              <a:gd name="T25" fmla="*/ T24 w 2690"/>
                              <a:gd name="T26" fmla="+- 0 11208 10170"/>
                              <a:gd name="T27" fmla="*/ 11208 h 1030"/>
                              <a:gd name="T28" fmla="+- 0 1821 1130"/>
                              <a:gd name="T29" fmla="*/ T28 w 2690"/>
                              <a:gd name="T30" fmla="+- 0 11208 10170"/>
                              <a:gd name="T31" fmla="*/ 11208 h 1030"/>
                              <a:gd name="T32" fmla="+- 0 1534 1130"/>
                              <a:gd name="T33" fmla="*/ T32 w 2690"/>
                              <a:gd name="T34" fmla="+- 0 11208 10170"/>
                              <a:gd name="T35" fmla="*/ 11208 h 1030"/>
                              <a:gd name="T36" fmla="+- 0 1175 1130"/>
                              <a:gd name="T37" fmla="*/ T36 w 2690"/>
                              <a:gd name="T38" fmla="+- 0 11208 10170"/>
                              <a:gd name="T39" fmla="*/ 11208 h 1030"/>
                              <a:gd name="T40" fmla="+- 0 1142 1130"/>
                              <a:gd name="T41" fmla="*/ T40 w 2690"/>
                              <a:gd name="T42" fmla="+- 0 11207 10170"/>
                              <a:gd name="T43" fmla="*/ 11207 h 1030"/>
                              <a:gd name="T44" fmla="+- 0 1142 1130"/>
                              <a:gd name="T45" fmla="*/ T44 w 2690"/>
                              <a:gd name="T46" fmla="+- 0 11201 10170"/>
                              <a:gd name="T47" fmla="*/ 11201 h 1030"/>
                              <a:gd name="T48" fmla="+- 0 1142 1130"/>
                              <a:gd name="T49" fmla="*/ T48 w 2690"/>
                              <a:gd name="T50" fmla="+- 0 11184 10170"/>
                              <a:gd name="T51" fmla="*/ 11184 h 1030"/>
                              <a:gd name="T52" fmla="+- 0 1142 1130"/>
                              <a:gd name="T53" fmla="*/ T52 w 2690"/>
                              <a:gd name="T54" fmla="+- 0 11149 10170"/>
                              <a:gd name="T55" fmla="*/ 11149 h 1030"/>
                              <a:gd name="T56" fmla="+- 0 1142 1130"/>
                              <a:gd name="T57" fmla="*/ T56 w 2690"/>
                              <a:gd name="T58" fmla="+- 0 11091 10170"/>
                              <a:gd name="T59" fmla="*/ 11091 h 1030"/>
                              <a:gd name="T60" fmla="+- 0 1142 1130"/>
                              <a:gd name="T61" fmla="*/ T60 w 2690"/>
                              <a:gd name="T62" fmla="+- 0 11002 10170"/>
                              <a:gd name="T63" fmla="*/ 11002 h 1030"/>
                              <a:gd name="T64" fmla="+- 0 1142 1130"/>
                              <a:gd name="T65" fmla="*/ T64 w 2690"/>
                              <a:gd name="T66" fmla="+- 0 10878 10170"/>
                              <a:gd name="T67" fmla="*/ 10878 h 1030"/>
                              <a:gd name="T68" fmla="+- 0 1142 1130"/>
                              <a:gd name="T69" fmla="*/ T68 w 2690"/>
                              <a:gd name="T70" fmla="+- 0 10711 10170"/>
                              <a:gd name="T71" fmla="*/ 10711 h 1030"/>
                              <a:gd name="T72" fmla="+- 0 1142 1130"/>
                              <a:gd name="T73" fmla="*/ T72 w 2690"/>
                              <a:gd name="T74" fmla="+- 0 10495 10170"/>
                              <a:gd name="T75" fmla="*/ 10495 h 1030"/>
                              <a:gd name="T76" fmla="+- 0 1142 1130"/>
                              <a:gd name="T77" fmla="*/ T76 w 2690"/>
                              <a:gd name="T78" fmla="+- 0 10225 10170"/>
                              <a:gd name="T79" fmla="*/ 10225 h 1030"/>
                              <a:gd name="T80" fmla="+- 0 1143 1130"/>
                              <a:gd name="T81" fmla="*/ T80 w 2690"/>
                              <a:gd name="T82" fmla="+- 0 10200 10170"/>
                              <a:gd name="T83" fmla="*/ 10200 h 1030"/>
                              <a:gd name="T84" fmla="+- 0 1158 1130"/>
                              <a:gd name="T85" fmla="*/ T84 w 2690"/>
                              <a:gd name="T86" fmla="+- 0 10200 10170"/>
                              <a:gd name="T87" fmla="*/ 10200 h 1030"/>
                              <a:gd name="T88" fmla="+- 0 1204 1130"/>
                              <a:gd name="T89" fmla="*/ T88 w 2690"/>
                              <a:gd name="T90" fmla="+- 0 10200 10170"/>
                              <a:gd name="T91" fmla="*/ 10200 h 1030"/>
                              <a:gd name="T92" fmla="+- 0 1296 1130"/>
                              <a:gd name="T93" fmla="*/ T92 w 2690"/>
                              <a:gd name="T94" fmla="+- 0 10200 10170"/>
                              <a:gd name="T95" fmla="*/ 10200 h 1030"/>
                              <a:gd name="T96" fmla="+- 0 1452 1130"/>
                              <a:gd name="T97" fmla="*/ T96 w 2690"/>
                              <a:gd name="T98" fmla="+- 0 10200 10170"/>
                              <a:gd name="T99" fmla="*/ 10200 h 1030"/>
                              <a:gd name="T100" fmla="+- 0 1687 1130"/>
                              <a:gd name="T101" fmla="*/ T100 w 2690"/>
                              <a:gd name="T102" fmla="+- 0 10200 10170"/>
                              <a:gd name="T103" fmla="*/ 10200 h 1030"/>
                              <a:gd name="T104" fmla="+- 0 2018 1130"/>
                              <a:gd name="T105" fmla="*/ T104 w 2690"/>
                              <a:gd name="T106" fmla="+- 0 10200 10170"/>
                              <a:gd name="T107" fmla="*/ 10200 h 1030"/>
                              <a:gd name="T108" fmla="+- 0 2461 1130"/>
                              <a:gd name="T109" fmla="*/ T108 w 2690"/>
                              <a:gd name="T110" fmla="+- 0 10200 10170"/>
                              <a:gd name="T111" fmla="*/ 10200 h 1030"/>
                              <a:gd name="T112" fmla="+- 0 3034 1130"/>
                              <a:gd name="T113" fmla="*/ T112 w 2690"/>
                              <a:gd name="T114" fmla="+- 0 10200 10170"/>
                              <a:gd name="T115" fmla="*/ 10200 h 1030"/>
                              <a:gd name="T116" fmla="+- 0 3753 1130"/>
                              <a:gd name="T117" fmla="*/ T116 w 2690"/>
                              <a:gd name="T118" fmla="+- 0 10200 10170"/>
                              <a:gd name="T119" fmla="*/ 10200 h 1030"/>
                              <a:gd name="T120" fmla="+- 0 3820 1130"/>
                              <a:gd name="T121" fmla="*/ T120 w 2690"/>
                              <a:gd name="T122" fmla="+- 0 10200 10170"/>
                              <a:gd name="T123" fmla="*/ 10200 h 1030"/>
                              <a:gd name="T124" fmla="+- 0 3820 1130"/>
                              <a:gd name="T125" fmla="*/ T124 w 2690"/>
                              <a:gd name="T126" fmla="+- 0 10206 10170"/>
                              <a:gd name="T127" fmla="*/ 10206 h 1030"/>
                              <a:gd name="T128" fmla="+- 0 3820 1130"/>
                              <a:gd name="T129" fmla="*/ T128 w 2690"/>
                              <a:gd name="T130" fmla="+- 0 10223 10170"/>
                              <a:gd name="T131" fmla="*/ 10223 h 1030"/>
                              <a:gd name="T132" fmla="+- 0 3820 1130"/>
                              <a:gd name="T133" fmla="*/ T132 w 2690"/>
                              <a:gd name="T134" fmla="+- 0 10258 10170"/>
                              <a:gd name="T135" fmla="*/ 10258 h 1030"/>
                              <a:gd name="T136" fmla="+- 0 3820 1130"/>
                              <a:gd name="T137" fmla="*/ T136 w 2690"/>
                              <a:gd name="T138" fmla="+- 0 10316 10170"/>
                              <a:gd name="T139" fmla="*/ 10316 h 1030"/>
                              <a:gd name="T140" fmla="+- 0 3820 1130"/>
                              <a:gd name="T141" fmla="*/ T140 w 2690"/>
                              <a:gd name="T142" fmla="+- 0 10405 10170"/>
                              <a:gd name="T143" fmla="*/ 10405 h 1030"/>
                              <a:gd name="T144" fmla="+- 0 3820 1130"/>
                              <a:gd name="T145" fmla="*/ T144 w 2690"/>
                              <a:gd name="T146" fmla="+- 0 10529 10170"/>
                              <a:gd name="T147" fmla="*/ 10529 h 1030"/>
                              <a:gd name="T148" fmla="+- 0 3820 1130"/>
                              <a:gd name="T149" fmla="*/ T148 w 2690"/>
                              <a:gd name="T150" fmla="+- 0 10696 10170"/>
                              <a:gd name="T151" fmla="*/ 10696 h 1030"/>
                              <a:gd name="T152" fmla="+- 0 3820 1130"/>
                              <a:gd name="T153" fmla="*/ T152 w 2690"/>
                              <a:gd name="T154" fmla="+- 0 10912 10170"/>
                              <a:gd name="T155" fmla="*/ 10912 h 1030"/>
                              <a:gd name="T156" fmla="+- 0 3820 1130"/>
                              <a:gd name="T157" fmla="*/ T156 w 2690"/>
                              <a:gd name="T158" fmla="+- 0 11182 10170"/>
                              <a:gd name="T159" fmla="*/ 11182 h 1030"/>
                              <a:gd name="T160" fmla="+- 0 3819 1130"/>
                              <a:gd name="T161" fmla="*/ T160 w 2690"/>
                              <a:gd name="T162" fmla="+- 0 11208 10170"/>
                              <a:gd name="T163" fmla="*/ 11208 h 1030"/>
                              <a:gd name="T164" fmla="+- 0 3811 1130"/>
                              <a:gd name="T165" fmla="*/ T164 w 2690"/>
                              <a:gd name="T166" fmla="+- 0 11208 10170"/>
                              <a:gd name="T167" fmla="*/ 11208 h 1030"/>
                              <a:gd name="T168" fmla="+- 0 3788 1130"/>
                              <a:gd name="T169" fmla="*/ T168 w 2690"/>
                              <a:gd name="T170" fmla="+- 0 11208 10170"/>
                              <a:gd name="T171" fmla="*/ 11208 h 1030"/>
                              <a:gd name="T172" fmla="+- 0 3742 1130"/>
                              <a:gd name="T173" fmla="*/ T172 w 2690"/>
                              <a:gd name="T174" fmla="+- 0 11208 10170"/>
                              <a:gd name="T175" fmla="*/ 11208 h 1030"/>
                              <a:gd name="T176" fmla="+- 0 3665 1130"/>
                              <a:gd name="T177" fmla="*/ T176 w 2690"/>
                              <a:gd name="T178" fmla="+- 0 11208 10170"/>
                              <a:gd name="T179" fmla="*/ 11208 h 1030"/>
                              <a:gd name="T180" fmla="+- 0 3547 1130"/>
                              <a:gd name="T181" fmla="*/ T180 w 2690"/>
                              <a:gd name="T182" fmla="+- 0 11208 10170"/>
                              <a:gd name="T183" fmla="*/ 11208 h 1030"/>
                              <a:gd name="T184" fmla="+- 0 3382 1130"/>
                              <a:gd name="T185" fmla="*/ T184 w 2690"/>
                              <a:gd name="T186" fmla="+- 0 11208 10170"/>
                              <a:gd name="T187" fmla="*/ 11208 h 1030"/>
                              <a:gd name="T188" fmla="+- 0 3160 1130"/>
                              <a:gd name="T189" fmla="*/ T188 w 2690"/>
                              <a:gd name="T190" fmla="+- 0 11208 10170"/>
                              <a:gd name="T191" fmla="*/ 11208 h 1030"/>
                              <a:gd name="T192" fmla="+- 0 2874 1130"/>
                              <a:gd name="T193" fmla="*/ T192 w 2690"/>
                              <a:gd name="T194" fmla="+- 0 11208 10170"/>
                              <a:gd name="T195" fmla="*/ 11208 h 1030"/>
                              <a:gd name="T196" fmla="+- 0 2515 1130"/>
                              <a:gd name="T197" fmla="*/ T196 w 2690"/>
                              <a:gd name="T198" fmla="+- 0 11208 10170"/>
                              <a:gd name="T199" fmla="*/ 11208 h 1030"/>
                              <a:gd name="T200" fmla="+- 0 2482 1130"/>
                              <a:gd name="T201" fmla="*/ T200 w 2690"/>
                              <a:gd name="T202" fmla="+- 0 11208 10170"/>
                              <a:gd name="T203" fmla="*/ 11208 h 1030"/>
                              <a:gd name="T204" fmla="+- 0 2482 1130"/>
                              <a:gd name="T205" fmla="*/ T204 w 2690"/>
                              <a:gd name="T206" fmla="+- 0 11208 10170"/>
                              <a:gd name="T207" fmla="*/ 11208 h 1030"/>
                              <a:gd name="T208" fmla="+- 0 2482 1130"/>
                              <a:gd name="T209" fmla="*/ T208 w 2690"/>
                              <a:gd name="T210" fmla="+- 0 11208 10170"/>
                              <a:gd name="T211" fmla="*/ 11208 h 1030"/>
                              <a:gd name="T212" fmla="+- 0 2482 1130"/>
                              <a:gd name="T213" fmla="*/ T212 w 2690"/>
                              <a:gd name="T214" fmla="+- 0 11208 10170"/>
                              <a:gd name="T215" fmla="*/ 11208 h 1030"/>
                              <a:gd name="T216" fmla="+- 0 2482 1130"/>
                              <a:gd name="T217" fmla="*/ T216 w 2690"/>
                              <a:gd name="T218" fmla="+- 0 11208 10170"/>
                              <a:gd name="T219" fmla="*/ 11208 h 1030"/>
                              <a:gd name="T220" fmla="+- 0 2482 1130"/>
                              <a:gd name="T221" fmla="*/ T220 w 2690"/>
                              <a:gd name="T222" fmla="+- 0 11208 10170"/>
                              <a:gd name="T223" fmla="*/ 11208 h 1030"/>
                              <a:gd name="T224" fmla="+- 0 2482 1130"/>
                              <a:gd name="T225" fmla="*/ T224 w 2690"/>
                              <a:gd name="T226" fmla="+- 0 11208 10170"/>
                              <a:gd name="T227" fmla="*/ 11208 h 1030"/>
                              <a:gd name="T228" fmla="+- 0 2482 1130"/>
                              <a:gd name="T229" fmla="*/ T228 w 2690"/>
                              <a:gd name="T230" fmla="+- 0 11208 10170"/>
                              <a:gd name="T231" fmla="*/ 11208 h 1030"/>
                              <a:gd name="T232" fmla="+- 0 2482 1130"/>
                              <a:gd name="T233" fmla="*/ T232 w 2690"/>
                              <a:gd name="T234" fmla="+- 0 11208 10170"/>
                              <a:gd name="T235" fmla="*/ 11208 h 1030"/>
                              <a:gd name="T236" fmla="+- 0 2482 1130"/>
                              <a:gd name="T237" fmla="*/ T236 w 2690"/>
                              <a:gd name="T238" fmla="+- 0 11208 10170"/>
                              <a:gd name="T239" fmla="*/ 11208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1030">
                                <a:moveTo>
                                  <a:pt x="1352" y="1038"/>
                                </a:moveTo>
                                <a:lnTo>
                                  <a:pt x="1352" y="1038"/>
                                </a:lnTo>
                                <a:lnTo>
                                  <a:pt x="1351" y="1038"/>
                                </a:lnTo>
                                <a:lnTo>
                                  <a:pt x="1350" y="1038"/>
                                </a:lnTo>
                                <a:lnTo>
                                  <a:pt x="1349" y="1038"/>
                                </a:lnTo>
                                <a:lnTo>
                                  <a:pt x="1348" y="1038"/>
                                </a:lnTo>
                                <a:lnTo>
                                  <a:pt x="1347" y="1038"/>
                                </a:lnTo>
                                <a:lnTo>
                                  <a:pt x="1346" y="1038"/>
                                </a:lnTo>
                                <a:lnTo>
                                  <a:pt x="1345" y="1038"/>
                                </a:lnTo>
                                <a:lnTo>
                                  <a:pt x="1344" y="1038"/>
                                </a:lnTo>
                                <a:lnTo>
                                  <a:pt x="1343" y="1038"/>
                                </a:lnTo>
                                <a:lnTo>
                                  <a:pt x="1342" y="1038"/>
                                </a:lnTo>
                                <a:lnTo>
                                  <a:pt x="1341" y="1038"/>
                                </a:lnTo>
                                <a:lnTo>
                                  <a:pt x="1339" y="1038"/>
                                </a:lnTo>
                                <a:lnTo>
                                  <a:pt x="1338" y="1038"/>
                                </a:lnTo>
                                <a:lnTo>
                                  <a:pt x="1336" y="1038"/>
                                </a:lnTo>
                                <a:lnTo>
                                  <a:pt x="1334" y="1038"/>
                                </a:lnTo>
                                <a:lnTo>
                                  <a:pt x="1332" y="1038"/>
                                </a:lnTo>
                                <a:lnTo>
                                  <a:pt x="1330" y="1038"/>
                                </a:lnTo>
                                <a:lnTo>
                                  <a:pt x="1328" y="1038"/>
                                </a:lnTo>
                                <a:lnTo>
                                  <a:pt x="1325" y="1038"/>
                                </a:lnTo>
                                <a:lnTo>
                                  <a:pt x="1323" y="1038"/>
                                </a:lnTo>
                                <a:lnTo>
                                  <a:pt x="1320" y="1038"/>
                                </a:lnTo>
                                <a:lnTo>
                                  <a:pt x="1317" y="1038"/>
                                </a:lnTo>
                                <a:lnTo>
                                  <a:pt x="1314" y="1038"/>
                                </a:lnTo>
                                <a:lnTo>
                                  <a:pt x="1311" y="1038"/>
                                </a:lnTo>
                                <a:lnTo>
                                  <a:pt x="1308" y="1038"/>
                                </a:lnTo>
                                <a:lnTo>
                                  <a:pt x="1304" y="1038"/>
                                </a:lnTo>
                                <a:lnTo>
                                  <a:pt x="1301" y="1038"/>
                                </a:lnTo>
                                <a:lnTo>
                                  <a:pt x="1297" y="1038"/>
                                </a:lnTo>
                                <a:lnTo>
                                  <a:pt x="1293" y="1038"/>
                                </a:lnTo>
                                <a:lnTo>
                                  <a:pt x="1288" y="1038"/>
                                </a:lnTo>
                                <a:lnTo>
                                  <a:pt x="1284" y="1038"/>
                                </a:lnTo>
                                <a:lnTo>
                                  <a:pt x="1279" y="1038"/>
                                </a:lnTo>
                                <a:lnTo>
                                  <a:pt x="1274" y="1038"/>
                                </a:lnTo>
                                <a:lnTo>
                                  <a:pt x="1269" y="1038"/>
                                </a:lnTo>
                                <a:lnTo>
                                  <a:pt x="1264" y="1038"/>
                                </a:lnTo>
                                <a:lnTo>
                                  <a:pt x="1258" y="1038"/>
                                </a:lnTo>
                                <a:lnTo>
                                  <a:pt x="1252" y="1038"/>
                                </a:lnTo>
                                <a:lnTo>
                                  <a:pt x="1246" y="1038"/>
                                </a:lnTo>
                                <a:lnTo>
                                  <a:pt x="1240" y="1038"/>
                                </a:lnTo>
                                <a:lnTo>
                                  <a:pt x="1233" y="1038"/>
                                </a:lnTo>
                                <a:lnTo>
                                  <a:pt x="1226" y="1038"/>
                                </a:lnTo>
                                <a:lnTo>
                                  <a:pt x="1219" y="1038"/>
                                </a:lnTo>
                                <a:lnTo>
                                  <a:pt x="1212" y="1038"/>
                                </a:lnTo>
                                <a:lnTo>
                                  <a:pt x="1204" y="1038"/>
                                </a:lnTo>
                                <a:lnTo>
                                  <a:pt x="1196" y="1038"/>
                                </a:lnTo>
                                <a:lnTo>
                                  <a:pt x="1188" y="1038"/>
                                </a:lnTo>
                                <a:lnTo>
                                  <a:pt x="1180" y="1038"/>
                                </a:lnTo>
                                <a:lnTo>
                                  <a:pt x="1171" y="1038"/>
                                </a:lnTo>
                                <a:lnTo>
                                  <a:pt x="1162" y="1038"/>
                                </a:lnTo>
                                <a:lnTo>
                                  <a:pt x="1153" y="1038"/>
                                </a:lnTo>
                                <a:lnTo>
                                  <a:pt x="1143" y="1038"/>
                                </a:lnTo>
                                <a:lnTo>
                                  <a:pt x="1133" y="1038"/>
                                </a:lnTo>
                                <a:lnTo>
                                  <a:pt x="1123" y="1038"/>
                                </a:lnTo>
                                <a:lnTo>
                                  <a:pt x="1112" y="1038"/>
                                </a:lnTo>
                                <a:lnTo>
                                  <a:pt x="1101" y="1038"/>
                                </a:lnTo>
                                <a:lnTo>
                                  <a:pt x="1090" y="1038"/>
                                </a:lnTo>
                                <a:lnTo>
                                  <a:pt x="1079" y="1038"/>
                                </a:lnTo>
                                <a:lnTo>
                                  <a:pt x="1067" y="1038"/>
                                </a:lnTo>
                                <a:lnTo>
                                  <a:pt x="1055" y="1038"/>
                                </a:lnTo>
                                <a:lnTo>
                                  <a:pt x="1042" y="1038"/>
                                </a:lnTo>
                                <a:lnTo>
                                  <a:pt x="1029" y="1038"/>
                                </a:lnTo>
                                <a:lnTo>
                                  <a:pt x="1016" y="1038"/>
                                </a:lnTo>
                                <a:lnTo>
                                  <a:pt x="1002" y="1038"/>
                                </a:lnTo>
                                <a:lnTo>
                                  <a:pt x="988" y="1038"/>
                                </a:lnTo>
                                <a:lnTo>
                                  <a:pt x="974" y="1038"/>
                                </a:lnTo>
                                <a:lnTo>
                                  <a:pt x="959" y="1038"/>
                                </a:lnTo>
                                <a:lnTo>
                                  <a:pt x="944" y="1038"/>
                                </a:lnTo>
                                <a:lnTo>
                                  <a:pt x="929" y="1038"/>
                                </a:lnTo>
                                <a:lnTo>
                                  <a:pt x="913" y="1038"/>
                                </a:lnTo>
                                <a:lnTo>
                                  <a:pt x="897" y="1038"/>
                                </a:lnTo>
                                <a:lnTo>
                                  <a:pt x="880" y="1038"/>
                                </a:lnTo>
                                <a:lnTo>
                                  <a:pt x="863" y="1038"/>
                                </a:lnTo>
                                <a:lnTo>
                                  <a:pt x="846" y="1038"/>
                                </a:lnTo>
                                <a:lnTo>
                                  <a:pt x="828" y="1038"/>
                                </a:lnTo>
                                <a:lnTo>
                                  <a:pt x="810" y="1038"/>
                                </a:lnTo>
                                <a:lnTo>
                                  <a:pt x="791" y="1038"/>
                                </a:lnTo>
                                <a:lnTo>
                                  <a:pt x="772" y="1038"/>
                                </a:lnTo>
                                <a:lnTo>
                                  <a:pt x="752" y="1038"/>
                                </a:lnTo>
                                <a:lnTo>
                                  <a:pt x="732" y="1038"/>
                                </a:lnTo>
                                <a:lnTo>
                                  <a:pt x="712" y="1038"/>
                                </a:lnTo>
                                <a:lnTo>
                                  <a:pt x="691" y="1038"/>
                                </a:lnTo>
                                <a:lnTo>
                                  <a:pt x="670" y="1038"/>
                                </a:lnTo>
                                <a:lnTo>
                                  <a:pt x="648" y="1038"/>
                                </a:lnTo>
                                <a:lnTo>
                                  <a:pt x="626" y="1038"/>
                                </a:lnTo>
                                <a:lnTo>
                                  <a:pt x="603" y="1038"/>
                                </a:lnTo>
                                <a:lnTo>
                                  <a:pt x="580" y="1038"/>
                                </a:lnTo>
                                <a:lnTo>
                                  <a:pt x="556" y="1038"/>
                                </a:lnTo>
                                <a:lnTo>
                                  <a:pt x="532" y="1038"/>
                                </a:lnTo>
                                <a:lnTo>
                                  <a:pt x="508" y="1038"/>
                                </a:lnTo>
                                <a:lnTo>
                                  <a:pt x="483" y="1038"/>
                                </a:lnTo>
                                <a:lnTo>
                                  <a:pt x="457" y="1038"/>
                                </a:lnTo>
                                <a:lnTo>
                                  <a:pt x="431" y="1038"/>
                                </a:lnTo>
                                <a:lnTo>
                                  <a:pt x="404" y="1038"/>
                                </a:lnTo>
                                <a:lnTo>
                                  <a:pt x="377" y="1038"/>
                                </a:lnTo>
                                <a:lnTo>
                                  <a:pt x="350" y="1038"/>
                                </a:lnTo>
                                <a:lnTo>
                                  <a:pt x="322" y="1038"/>
                                </a:lnTo>
                                <a:lnTo>
                                  <a:pt x="293" y="1038"/>
                                </a:lnTo>
                                <a:lnTo>
                                  <a:pt x="264" y="1038"/>
                                </a:lnTo>
                                <a:lnTo>
                                  <a:pt x="234" y="1038"/>
                                </a:lnTo>
                                <a:lnTo>
                                  <a:pt x="204" y="1038"/>
                                </a:lnTo>
                                <a:lnTo>
                                  <a:pt x="173" y="1038"/>
                                </a:lnTo>
                                <a:lnTo>
                                  <a:pt x="142" y="1038"/>
                                </a:lnTo>
                                <a:lnTo>
                                  <a:pt x="110" y="1038"/>
                                </a:lnTo>
                                <a:lnTo>
                                  <a:pt x="78" y="1038"/>
                                </a:lnTo>
                                <a:lnTo>
                                  <a:pt x="45" y="1038"/>
                                </a:lnTo>
                                <a:lnTo>
                                  <a:pt x="12" y="1038"/>
                                </a:lnTo>
                                <a:lnTo>
                                  <a:pt x="12" y="1037"/>
                                </a:lnTo>
                                <a:lnTo>
                                  <a:pt x="12" y="1036"/>
                                </a:lnTo>
                                <a:lnTo>
                                  <a:pt x="12" y="1035"/>
                                </a:lnTo>
                                <a:lnTo>
                                  <a:pt x="12" y="1034"/>
                                </a:lnTo>
                                <a:lnTo>
                                  <a:pt x="12" y="1033"/>
                                </a:lnTo>
                                <a:lnTo>
                                  <a:pt x="12" y="1032"/>
                                </a:lnTo>
                                <a:lnTo>
                                  <a:pt x="12" y="1031"/>
                                </a:lnTo>
                                <a:lnTo>
                                  <a:pt x="12" y="1030"/>
                                </a:lnTo>
                                <a:lnTo>
                                  <a:pt x="12" y="1029"/>
                                </a:lnTo>
                                <a:lnTo>
                                  <a:pt x="12" y="1028"/>
                                </a:lnTo>
                                <a:lnTo>
                                  <a:pt x="12" y="1027"/>
                                </a:lnTo>
                                <a:lnTo>
                                  <a:pt x="12" y="1026"/>
                                </a:lnTo>
                                <a:lnTo>
                                  <a:pt x="12" y="1024"/>
                                </a:lnTo>
                                <a:lnTo>
                                  <a:pt x="12" y="1023"/>
                                </a:lnTo>
                                <a:lnTo>
                                  <a:pt x="12" y="1021"/>
                                </a:lnTo>
                                <a:lnTo>
                                  <a:pt x="12" y="1020"/>
                                </a:lnTo>
                                <a:lnTo>
                                  <a:pt x="12" y="1018"/>
                                </a:lnTo>
                                <a:lnTo>
                                  <a:pt x="12" y="1016"/>
                                </a:lnTo>
                                <a:lnTo>
                                  <a:pt x="12" y="1014"/>
                                </a:lnTo>
                                <a:lnTo>
                                  <a:pt x="12" y="1012"/>
                                </a:lnTo>
                                <a:lnTo>
                                  <a:pt x="12" y="1010"/>
                                </a:lnTo>
                                <a:lnTo>
                                  <a:pt x="12" y="1007"/>
                                </a:lnTo>
                                <a:lnTo>
                                  <a:pt x="12" y="1005"/>
                                </a:lnTo>
                                <a:lnTo>
                                  <a:pt x="12" y="1002"/>
                                </a:lnTo>
                                <a:lnTo>
                                  <a:pt x="12" y="999"/>
                                </a:lnTo>
                                <a:lnTo>
                                  <a:pt x="12" y="996"/>
                                </a:lnTo>
                                <a:lnTo>
                                  <a:pt x="12" y="993"/>
                                </a:lnTo>
                                <a:lnTo>
                                  <a:pt x="12" y="990"/>
                                </a:lnTo>
                                <a:lnTo>
                                  <a:pt x="12" y="987"/>
                                </a:lnTo>
                                <a:lnTo>
                                  <a:pt x="12" y="983"/>
                                </a:lnTo>
                                <a:lnTo>
                                  <a:pt x="12" y="979"/>
                                </a:lnTo>
                                <a:lnTo>
                                  <a:pt x="12" y="975"/>
                                </a:lnTo>
                                <a:lnTo>
                                  <a:pt x="12" y="971"/>
                                </a:lnTo>
                                <a:lnTo>
                                  <a:pt x="12" y="967"/>
                                </a:lnTo>
                                <a:lnTo>
                                  <a:pt x="12" y="963"/>
                                </a:lnTo>
                                <a:lnTo>
                                  <a:pt x="12" y="958"/>
                                </a:lnTo>
                                <a:lnTo>
                                  <a:pt x="12" y="953"/>
                                </a:lnTo>
                                <a:lnTo>
                                  <a:pt x="12" y="948"/>
                                </a:lnTo>
                                <a:lnTo>
                                  <a:pt x="12" y="943"/>
                                </a:lnTo>
                                <a:lnTo>
                                  <a:pt x="12" y="938"/>
                                </a:lnTo>
                                <a:lnTo>
                                  <a:pt x="12" y="932"/>
                                </a:lnTo>
                                <a:lnTo>
                                  <a:pt x="12" y="927"/>
                                </a:lnTo>
                                <a:lnTo>
                                  <a:pt x="12" y="921"/>
                                </a:lnTo>
                                <a:lnTo>
                                  <a:pt x="12" y="915"/>
                                </a:lnTo>
                                <a:lnTo>
                                  <a:pt x="12" y="908"/>
                                </a:lnTo>
                                <a:lnTo>
                                  <a:pt x="12" y="902"/>
                                </a:lnTo>
                                <a:lnTo>
                                  <a:pt x="12" y="895"/>
                                </a:lnTo>
                                <a:lnTo>
                                  <a:pt x="12" y="888"/>
                                </a:lnTo>
                                <a:lnTo>
                                  <a:pt x="12" y="881"/>
                                </a:lnTo>
                                <a:lnTo>
                                  <a:pt x="12" y="873"/>
                                </a:lnTo>
                                <a:lnTo>
                                  <a:pt x="12" y="866"/>
                                </a:lnTo>
                                <a:lnTo>
                                  <a:pt x="12" y="858"/>
                                </a:lnTo>
                                <a:lnTo>
                                  <a:pt x="12" y="849"/>
                                </a:lnTo>
                                <a:lnTo>
                                  <a:pt x="12" y="841"/>
                                </a:lnTo>
                                <a:lnTo>
                                  <a:pt x="12" y="832"/>
                                </a:lnTo>
                                <a:lnTo>
                                  <a:pt x="12" y="823"/>
                                </a:lnTo>
                                <a:lnTo>
                                  <a:pt x="12" y="814"/>
                                </a:lnTo>
                                <a:lnTo>
                                  <a:pt x="12" y="805"/>
                                </a:lnTo>
                                <a:lnTo>
                                  <a:pt x="12" y="795"/>
                                </a:lnTo>
                                <a:lnTo>
                                  <a:pt x="12" y="785"/>
                                </a:lnTo>
                                <a:lnTo>
                                  <a:pt x="12" y="775"/>
                                </a:lnTo>
                                <a:lnTo>
                                  <a:pt x="12" y="764"/>
                                </a:lnTo>
                                <a:lnTo>
                                  <a:pt x="12" y="754"/>
                                </a:lnTo>
                                <a:lnTo>
                                  <a:pt x="12" y="743"/>
                                </a:lnTo>
                                <a:lnTo>
                                  <a:pt x="12" y="731"/>
                                </a:lnTo>
                                <a:lnTo>
                                  <a:pt x="12" y="720"/>
                                </a:lnTo>
                                <a:lnTo>
                                  <a:pt x="12" y="708"/>
                                </a:lnTo>
                                <a:lnTo>
                                  <a:pt x="12" y="695"/>
                                </a:lnTo>
                                <a:lnTo>
                                  <a:pt x="12" y="683"/>
                                </a:lnTo>
                                <a:lnTo>
                                  <a:pt x="12" y="670"/>
                                </a:lnTo>
                                <a:lnTo>
                                  <a:pt x="12" y="657"/>
                                </a:lnTo>
                                <a:lnTo>
                                  <a:pt x="12" y="644"/>
                                </a:lnTo>
                                <a:lnTo>
                                  <a:pt x="12" y="630"/>
                                </a:lnTo>
                                <a:lnTo>
                                  <a:pt x="12" y="616"/>
                                </a:lnTo>
                                <a:lnTo>
                                  <a:pt x="12" y="601"/>
                                </a:lnTo>
                                <a:lnTo>
                                  <a:pt x="12" y="587"/>
                                </a:lnTo>
                                <a:lnTo>
                                  <a:pt x="12" y="572"/>
                                </a:lnTo>
                                <a:lnTo>
                                  <a:pt x="12" y="556"/>
                                </a:lnTo>
                                <a:lnTo>
                                  <a:pt x="12" y="541"/>
                                </a:lnTo>
                                <a:lnTo>
                                  <a:pt x="12" y="525"/>
                                </a:lnTo>
                                <a:lnTo>
                                  <a:pt x="12" y="508"/>
                                </a:lnTo>
                                <a:lnTo>
                                  <a:pt x="12" y="492"/>
                                </a:lnTo>
                                <a:lnTo>
                                  <a:pt x="12" y="475"/>
                                </a:lnTo>
                                <a:lnTo>
                                  <a:pt x="12" y="457"/>
                                </a:lnTo>
                                <a:lnTo>
                                  <a:pt x="12" y="439"/>
                                </a:lnTo>
                                <a:lnTo>
                                  <a:pt x="12" y="421"/>
                                </a:lnTo>
                                <a:lnTo>
                                  <a:pt x="12" y="403"/>
                                </a:lnTo>
                                <a:lnTo>
                                  <a:pt x="12" y="384"/>
                                </a:lnTo>
                                <a:lnTo>
                                  <a:pt x="12" y="365"/>
                                </a:lnTo>
                                <a:lnTo>
                                  <a:pt x="12" y="345"/>
                                </a:lnTo>
                                <a:lnTo>
                                  <a:pt x="12" y="325"/>
                                </a:lnTo>
                                <a:lnTo>
                                  <a:pt x="12" y="305"/>
                                </a:lnTo>
                                <a:lnTo>
                                  <a:pt x="12" y="284"/>
                                </a:lnTo>
                                <a:lnTo>
                                  <a:pt x="12" y="263"/>
                                </a:lnTo>
                                <a:lnTo>
                                  <a:pt x="12" y="241"/>
                                </a:lnTo>
                                <a:lnTo>
                                  <a:pt x="12" y="219"/>
                                </a:lnTo>
                                <a:lnTo>
                                  <a:pt x="12" y="197"/>
                                </a:lnTo>
                                <a:lnTo>
                                  <a:pt x="12" y="174"/>
                                </a:lnTo>
                                <a:lnTo>
                                  <a:pt x="12" y="151"/>
                                </a:lnTo>
                                <a:lnTo>
                                  <a:pt x="12" y="128"/>
                                </a:lnTo>
                                <a:lnTo>
                                  <a:pt x="12" y="104"/>
                                </a:lnTo>
                                <a:lnTo>
                                  <a:pt x="12" y="79"/>
                                </a:lnTo>
                                <a:lnTo>
                                  <a:pt x="12" y="55"/>
                                </a:lnTo>
                                <a:lnTo>
                                  <a:pt x="12" y="30"/>
                                </a:lnTo>
                                <a:lnTo>
                                  <a:pt x="13" y="30"/>
                                </a:lnTo>
                                <a:lnTo>
                                  <a:pt x="14" y="30"/>
                                </a:lnTo>
                                <a:lnTo>
                                  <a:pt x="15" y="30"/>
                                </a:lnTo>
                                <a:lnTo>
                                  <a:pt x="16" y="30"/>
                                </a:ln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lnTo>
                                  <a:pt x="19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6" y="30"/>
                                </a:lnTo>
                                <a:lnTo>
                                  <a:pt x="28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0"/>
                                </a:lnTo>
                                <a:lnTo>
                                  <a:pt x="36" y="30"/>
                                </a:lnTo>
                                <a:lnTo>
                                  <a:pt x="39" y="30"/>
                                </a:lnTo>
                                <a:lnTo>
                                  <a:pt x="43" y="30"/>
                                </a:lnTo>
                                <a:lnTo>
                                  <a:pt x="46" y="30"/>
                                </a:lnTo>
                                <a:lnTo>
                                  <a:pt x="50" y="30"/>
                                </a:lnTo>
                                <a:lnTo>
                                  <a:pt x="54" y="30"/>
                                </a:lnTo>
                                <a:lnTo>
                                  <a:pt x="59" y="30"/>
                                </a:lnTo>
                                <a:lnTo>
                                  <a:pt x="64" y="30"/>
                                </a:lnTo>
                                <a:lnTo>
                                  <a:pt x="69" y="30"/>
                                </a:lnTo>
                                <a:lnTo>
                                  <a:pt x="74" y="30"/>
                                </a:lnTo>
                                <a:lnTo>
                                  <a:pt x="80" y="30"/>
                                </a:lnTo>
                                <a:lnTo>
                                  <a:pt x="86" y="30"/>
                                </a:lnTo>
                                <a:lnTo>
                                  <a:pt x="92" y="30"/>
                                </a:lnTo>
                                <a:lnTo>
                                  <a:pt x="99" y="30"/>
                                </a:lnTo>
                                <a:lnTo>
                                  <a:pt x="106" y="30"/>
                                </a:lnTo>
                                <a:lnTo>
                                  <a:pt x="113" y="30"/>
                                </a:lnTo>
                                <a:lnTo>
                                  <a:pt x="121" y="30"/>
                                </a:lnTo>
                                <a:lnTo>
                                  <a:pt x="129" y="30"/>
                                </a:lnTo>
                                <a:lnTo>
                                  <a:pt x="138" y="30"/>
                                </a:lnTo>
                                <a:lnTo>
                                  <a:pt x="147" y="30"/>
                                </a:lnTo>
                                <a:lnTo>
                                  <a:pt x="156" y="30"/>
                                </a:lnTo>
                                <a:lnTo>
                                  <a:pt x="166" y="30"/>
                                </a:lnTo>
                                <a:lnTo>
                                  <a:pt x="176" y="30"/>
                                </a:lnTo>
                                <a:lnTo>
                                  <a:pt x="187" y="30"/>
                                </a:lnTo>
                                <a:lnTo>
                                  <a:pt x="198" y="30"/>
                                </a:lnTo>
                                <a:lnTo>
                                  <a:pt x="210" y="30"/>
                                </a:lnTo>
                                <a:lnTo>
                                  <a:pt x="222" y="30"/>
                                </a:lnTo>
                                <a:lnTo>
                                  <a:pt x="235" y="30"/>
                                </a:lnTo>
                                <a:lnTo>
                                  <a:pt x="248" y="30"/>
                                </a:lnTo>
                                <a:lnTo>
                                  <a:pt x="262" y="30"/>
                                </a:lnTo>
                                <a:lnTo>
                                  <a:pt x="276" y="30"/>
                                </a:lnTo>
                                <a:lnTo>
                                  <a:pt x="291" y="30"/>
                                </a:lnTo>
                                <a:lnTo>
                                  <a:pt x="306" y="30"/>
                                </a:lnTo>
                                <a:lnTo>
                                  <a:pt x="322" y="30"/>
                                </a:lnTo>
                                <a:lnTo>
                                  <a:pt x="338" y="30"/>
                                </a:lnTo>
                                <a:lnTo>
                                  <a:pt x="355" y="30"/>
                                </a:lnTo>
                                <a:lnTo>
                                  <a:pt x="372" y="30"/>
                                </a:lnTo>
                                <a:lnTo>
                                  <a:pt x="390" y="30"/>
                                </a:lnTo>
                                <a:lnTo>
                                  <a:pt x="409" y="30"/>
                                </a:lnTo>
                                <a:lnTo>
                                  <a:pt x="428" y="30"/>
                                </a:lnTo>
                                <a:lnTo>
                                  <a:pt x="448" y="30"/>
                                </a:lnTo>
                                <a:lnTo>
                                  <a:pt x="468" y="30"/>
                                </a:lnTo>
                                <a:lnTo>
                                  <a:pt x="489" y="30"/>
                                </a:lnTo>
                                <a:lnTo>
                                  <a:pt x="511" y="30"/>
                                </a:lnTo>
                                <a:lnTo>
                                  <a:pt x="534" y="30"/>
                                </a:lnTo>
                                <a:lnTo>
                                  <a:pt x="557" y="30"/>
                                </a:lnTo>
                                <a:lnTo>
                                  <a:pt x="580" y="30"/>
                                </a:lnTo>
                                <a:lnTo>
                                  <a:pt x="605" y="30"/>
                                </a:lnTo>
                                <a:lnTo>
                                  <a:pt x="630" y="30"/>
                                </a:lnTo>
                                <a:lnTo>
                                  <a:pt x="655" y="30"/>
                                </a:lnTo>
                                <a:lnTo>
                                  <a:pt x="682" y="30"/>
                                </a:lnTo>
                                <a:lnTo>
                                  <a:pt x="709" y="30"/>
                                </a:lnTo>
                                <a:lnTo>
                                  <a:pt x="737" y="30"/>
                                </a:lnTo>
                                <a:lnTo>
                                  <a:pt x="766" y="30"/>
                                </a:lnTo>
                                <a:lnTo>
                                  <a:pt x="795" y="30"/>
                                </a:lnTo>
                                <a:lnTo>
                                  <a:pt x="825" y="30"/>
                                </a:lnTo>
                                <a:lnTo>
                                  <a:pt x="856" y="30"/>
                                </a:lnTo>
                                <a:lnTo>
                                  <a:pt x="888" y="30"/>
                                </a:lnTo>
                                <a:lnTo>
                                  <a:pt x="920" y="30"/>
                                </a:lnTo>
                                <a:lnTo>
                                  <a:pt x="953" y="30"/>
                                </a:lnTo>
                                <a:lnTo>
                                  <a:pt x="987" y="30"/>
                                </a:lnTo>
                                <a:lnTo>
                                  <a:pt x="1022" y="30"/>
                                </a:lnTo>
                                <a:lnTo>
                                  <a:pt x="1058" y="30"/>
                                </a:lnTo>
                                <a:lnTo>
                                  <a:pt x="1094" y="30"/>
                                </a:lnTo>
                                <a:lnTo>
                                  <a:pt x="1132" y="30"/>
                                </a:lnTo>
                                <a:lnTo>
                                  <a:pt x="1170" y="30"/>
                                </a:lnTo>
                                <a:lnTo>
                                  <a:pt x="1209" y="30"/>
                                </a:lnTo>
                                <a:lnTo>
                                  <a:pt x="1249" y="30"/>
                                </a:lnTo>
                                <a:lnTo>
                                  <a:pt x="1290" y="30"/>
                                </a:lnTo>
                                <a:lnTo>
                                  <a:pt x="1331" y="30"/>
                                </a:lnTo>
                                <a:lnTo>
                                  <a:pt x="1374" y="30"/>
                                </a:lnTo>
                                <a:lnTo>
                                  <a:pt x="1417" y="30"/>
                                </a:lnTo>
                                <a:lnTo>
                                  <a:pt x="1462" y="30"/>
                                </a:lnTo>
                                <a:lnTo>
                                  <a:pt x="1507" y="30"/>
                                </a:lnTo>
                                <a:lnTo>
                                  <a:pt x="1553" y="30"/>
                                </a:lnTo>
                                <a:lnTo>
                                  <a:pt x="1601" y="30"/>
                                </a:lnTo>
                                <a:lnTo>
                                  <a:pt x="1649" y="30"/>
                                </a:lnTo>
                                <a:lnTo>
                                  <a:pt x="1698" y="30"/>
                                </a:lnTo>
                                <a:lnTo>
                                  <a:pt x="1748" y="30"/>
                                </a:lnTo>
                                <a:lnTo>
                                  <a:pt x="1799" y="30"/>
                                </a:lnTo>
                                <a:lnTo>
                                  <a:pt x="1851" y="30"/>
                                </a:lnTo>
                                <a:lnTo>
                                  <a:pt x="1904" y="30"/>
                                </a:lnTo>
                                <a:lnTo>
                                  <a:pt x="1958" y="30"/>
                                </a:lnTo>
                                <a:lnTo>
                                  <a:pt x="2013" y="30"/>
                                </a:lnTo>
                                <a:lnTo>
                                  <a:pt x="2070" y="30"/>
                                </a:lnTo>
                                <a:lnTo>
                                  <a:pt x="2127" y="30"/>
                                </a:lnTo>
                                <a:lnTo>
                                  <a:pt x="2185" y="30"/>
                                </a:lnTo>
                                <a:lnTo>
                                  <a:pt x="2244" y="30"/>
                                </a:lnTo>
                                <a:lnTo>
                                  <a:pt x="2305" y="30"/>
                                </a:lnTo>
                                <a:lnTo>
                                  <a:pt x="2366" y="30"/>
                                </a:lnTo>
                                <a:lnTo>
                                  <a:pt x="2428" y="30"/>
                                </a:lnTo>
                                <a:lnTo>
                                  <a:pt x="2492" y="30"/>
                                </a:lnTo>
                                <a:lnTo>
                                  <a:pt x="2557" y="30"/>
                                </a:lnTo>
                                <a:lnTo>
                                  <a:pt x="2623" y="30"/>
                                </a:lnTo>
                                <a:lnTo>
                                  <a:pt x="2690" y="30"/>
                                </a:lnTo>
                                <a:lnTo>
                                  <a:pt x="2690" y="31"/>
                                </a:lnTo>
                                <a:lnTo>
                                  <a:pt x="2690" y="32"/>
                                </a:lnTo>
                                <a:lnTo>
                                  <a:pt x="2690" y="33"/>
                                </a:lnTo>
                                <a:lnTo>
                                  <a:pt x="2690" y="34"/>
                                </a:lnTo>
                                <a:lnTo>
                                  <a:pt x="2690" y="35"/>
                                </a:lnTo>
                                <a:lnTo>
                                  <a:pt x="2690" y="36"/>
                                </a:lnTo>
                                <a:lnTo>
                                  <a:pt x="2690" y="37"/>
                                </a:lnTo>
                                <a:lnTo>
                                  <a:pt x="2690" y="38"/>
                                </a:lnTo>
                                <a:lnTo>
                                  <a:pt x="2690" y="39"/>
                                </a:lnTo>
                                <a:lnTo>
                                  <a:pt x="2690" y="40"/>
                                </a:lnTo>
                                <a:lnTo>
                                  <a:pt x="2690" y="41"/>
                                </a:lnTo>
                                <a:lnTo>
                                  <a:pt x="2690" y="43"/>
                                </a:lnTo>
                                <a:lnTo>
                                  <a:pt x="2690" y="44"/>
                                </a:lnTo>
                                <a:lnTo>
                                  <a:pt x="2690" y="46"/>
                                </a:lnTo>
                                <a:lnTo>
                                  <a:pt x="2690" y="47"/>
                                </a:lnTo>
                                <a:lnTo>
                                  <a:pt x="2690" y="49"/>
                                </a:lnTo>
                                <a:lnTo>
                                  <a:pt x="2690" y="51"/>
                                </a:lnTo>
                                <a:lnTo>
                                  <a:pt x="2690" y="53"/>
                                </a:lnTo>
                                <a:lnTo>
                                  <a:pt x="2690" y="55"/>
                                </a:lnTo>
                                <a:lnTo>
                                  <a:pt x="2690" y="57"/>
                                </a:lnTo>
                                <a:lnTo>
                                  <a:pt x="2690" y="60"/>
                                </a:lnTo>
                                <a:lnTo>
                                  <a:pt x="2690" y="62"/>
                                </a:lnTo>
                                <a:lnTo>
                                  <a:pt x="2690" y="65"/>
                                </a:lnTo>
                                <a:lnTo>
                                  <a:pt x="2690" y="68"/>
                                </a:lnTo>
                                <a:lnTo>
                                  <a:pt x="2690" y="71"/>
                                </a:lnTo>
                                <a:lnTo>
                                  <a:pt x="2690" y="74"/>
                                </a:lnTo>
                                <a:lnTo>
                                  <a:pt x="2690" y="77"/>
                                </a:lnTo>
                                <a:lnTo>
                                  <a:pt x="2690" y="80"/>
                                </a:lnTo>
                                <a:lnTo>
                                  <a:pt x="2690" y="84"/>
                                </a:lnTo>
                                <a:lnTo>
                                  <a:pt x="2690" y="88"/>
                                </a:lnTo>
                                <a:lnTo>
                                  <a:pt x="2690" y="92"/>
                                </a:lnTo>
                                <a:lnTo>
                                  <a:pt x="2690" y="96"/>
                                </a:lnTo>
                                <a:lnTo>
                                  <a:pt x="2690" y="100"/>
                                </a:lnTo>
                                <a:lnTo>
                                  <a:pt x="2690" y="104"/>
                                </a:lnTo>
                                <a:lnTo>
                                  <a:pt x="2690" y="109"/>
                                </a:lnTo>
                                <a:lnTo>
                                  <a:pt x="2690" y="114"/>
                                </a:lnTo>
                                <a:lnTo>
                                  <a:pt x="2690" y="119"/>
                                </a:lnTo>
                                <a:lnTo>
                                  <a:pt x="2690" y="124"/>
                                </a:lnTo>
                                <a:lnTo>
                                  <a:pt x="2690" y="129"/>
                                </a:lnTo>
                                <a:lnTo>
                                  <a:pt x="2690" y="135"/>
                                </a:lnTo>
                                <a:lnTo>
                                  <a:pt x="2690" y="140"/>
                                </a:lnTo>
                                <a:lnTo>
                                  <a:pt x="2690" y="146"/>
                                </a:lnTo>
                                <a:lnTo>
                                  <a:pt x="2690" y="152"/>
                                </a:lnTo>
                                <a:lnTo>
                                  <a:pt x="2690" y="159"/>
                                </a:lnTo>
                                <a:lnTo>
                                  <a:pt x="2690" y="165"/>
                                </a:lnTo>
                                <a:lnTo>
                                  <a:pt x="2690" y="172"/>
                                </a:lnTo>
                                <a:lnTo>
                                  <a:pt x="2690" y="179"/>
                                </a:lnTo>
                                <a:lnTo>
                                  <a:pt x="2690" y="186"/>
                                </a:lnTo>
                                <a:lnTo>
                                  <a:pt x="2690" y="194"/>
                                </a:lnTo>
                                <a:lnTo>
                                  <a:pt x="2690" y="201"/>
                                </a:lnTo>
                                <a:lnTo>
                                  <a:pt x="2690" y="209"/>
                                </a:lnTo>
                                <a:lnTo>
                                  <a:pt x="2690" y="218"/>
                                </a:lnTo>
                                <a:lnTo>
                                  <a:pt x="2690" y="226"/>
                                </a:lnTo>
                                <a:lnTo>
                                  <a:pt x="2690" y="235"/>
                                </a:lnTo>
                                <a:lnTo>
                                  <a:pt x="2690" y="244"/>
                                </a:lnTo>
                                <a:lnTo>
                                  <a:pt x="2690" y="253"/>
                                </a:lnTo>
                                <a:lnTo>
                                  <a:pt x="2690" y="262"/>
                                </a:lnTo>
                                <a:lnTo>
                                  <a:pt x="2690" y="272"/>
                                </a:lnTo>
                                <a:lnTo>
                                  <a:pt x="2690" y="282"/>
                                </a:lnTo>
                                <a:lnTo>
                                  <a:pt x="2690" y="292"/>
                                </a:lnTo>
                                <a:lnTo>
                                  <a:pt x="2690" y="303"/>
                                </a:lnTo>
                                <a:lnTo>
                                  <a:pt x="2690" y="313"/>
                                </a:lnTo>
                                <a:lnTo>
                                  <a:pt x="2690" y="324"/>
                                </a:lnTo>
                                <a:lnTo>
                                  <a:pt x="2690" y="336"/>
                                </a:lnTo>
                                <a:lnTo>
                                  <a:pt x="2690" y="347"/>
                                </a:lnTo>
                                <a:lnTo>
                                  <a:pt x="2690" y="359"/>
                                </a:lnTo>
                                <a:lnTo>
                                  <a:pt x="2690" y="372"/>
                                </a:lnTo>
                                <a:lnTo>
                                  <a:pt x="2690" y="384"/>
                                </a:lnTo>
                                <a:lnTo>
                                  <a:pt x="2690" y="397"/>
                                </a:lnTo>
                                <a:lnTo>
                                  <a:pt x="2690" y="410"/>
                                </a:lnTo>
                                <a:lnTo>
                                  <a:pt x="2690" y="423"/>
                                </a:lnTo>
                                <a:lnTo>
                                  <a:pt x="2690" y="437"/>
                                </a:lnTo>
                                <a:lnTo>
                                  <a:pt x="2690" y="451"/>
                                </a:lnTo>
                                <a:lnTo>
                                  <a:pt x="2690" y="466"/>
                                </a:lnTo>
                                <a:lnTo>
                                  <a:pt x="2690" y="480"/>
                                </a:lnTo>
                                <a:lnTo>
                                  <a:pt x="2690" y="495"/>
                                </a:lnTo>
                                <a:lnTo>
                                  <a:pt x="2690" y="511"/>
                                </a:lnTo>
                                <a:lnTo>
                                  <a:pt x="2690" y="526"/>
                                </a:lnTo>
                                <a:lnTo>
                                  <a:pt x="2690" y="542"/>
                                </a:lnTo>
                                <a:lnTo>
                                  <a:pt x="2690" y="559"/>
                                </a:lnTo>
                                <a:lnTo>
                                  <a:pt x="2690" y="575"/>
                                </a:lnTo>
                                <a:lnTo>
                                  <a:pt x="2690" y="592"/>
                                </a:lnTo>
                                <a:lnTo>
                                  <a:pt x="2690" y="610"/>
                                </a:lnTo>
                                <a:lnTo>
                                  <a:pt x="2690" y="628"/>
                                </a:lnTo>
                                <a:lnTo>
                                  <a:pt x="2690" y="646"/>
                                </a:lnTo>
                                <a:lnTo>
                                  <a:pt x="2690" y="664"/>
                                </a:lnTo>
                                <a:lnTo>
                                  <a:pt x="2690" y="683"/>
                                </a:lnTo>
                                <a:lnTo>
                                  <a:pt x="2690" y="702"/>
                                </a:lnTo>
                                <a:lnTo>
                                  <a:pt x="2690" y="722"/>
                                </a:lnTo>
                                <a:lnTo>
                                  <a:pt x="2690" y="742"/>
                                </a:lnTo>
                                <a:lnTo>
                                  <a:pt x="2690" y="762"/>
                                </a:lnTo>
                                <a:lnTo>
                                  <a:pt x="2690" y="783"/>
                                </a:lnTo>
                                <a:lnTo>
                                  <a:pt x="2690" y="804"/>
                                </a:lnTo>
                                <a:lnTo>
                                  <a:pt x="2690" y="826"/>
                                </a:lnTo>
                                <a:lnTo>
                                  <a:pt x="2690" y="848"/>
                                </a:lnTo>
                                <a:lnTo>
                                  <a:pt x="2690" y="870"/>
                                </a:lnTo>
                                <a:lnTo>
                                  <a:pt x="2690" y="893"/>
                                </a:lnTo>
                                <a:lnTo>
                                  <a:pt x="2690" y="916"/>
                                </a:lnTo>
                                <a:lnTo>
                                  <a:pt x="2690" y="939"/>
                                </a:lnTo>
                                <a:lnTo>
                                  <a:pt x="2690" y="963"/>
                                </a:lnTo>
                                <a:lnTo>
                                  <a:pt x="2690" y="988"/>
                                </a:lnTo>
                                <a:lnTo>
                                  <a:pt x="2690" y="1012"/>
                                </a:lnTo>
                                <a:lnTo>
                                  <a:pt x="2690" y="1038"/>
                                </a:lnTo>
                                <a:lnTo>
                                  <a:pt x="2689" y="1038"/>
                                </a:lnTo>
                                <a:lnTo>
                                  <a:pt x="2688" y="1038"/>
                                </a:lnTo>
                                <a:lnTo>
                                  <a:pt x="2687" y="1038"/>
                                </a:lnTo>
                                <a:lnTo>
                                  <a:pt x="2686" y="1038"/>
                                </a:lnTo>
                                <a:lnTo>
                                  <a:pt x="2685" y="1038"/>
                                </a:lnTo>
                                <a:lnTo>
                                  <a:pt x="2684" y="1038"/>
                                </a:lnTo>
                                <a:lnTo>
                                  <a:pt x="2683" y="1038"/>
                                </a:lnTo>
                                <a:lnTo>
                                  <a:pt x="2682" y="1038"/>
                                </a:lnTo>
                                <a:lnTo>
                                  <a:pt x="2681" y="1038"/>
                                </a:lnTo>
                                <a:lnTo>
                                  <a:pt x="2680" y="1038"/>
                                </a:lnTo>
                                <a:lnTo>
                                  <a:pt x="2679" y="1038"/>
                                </a:lnTo>
                                <a:lnTo>
                                  <a:pt x="2677" y="1038"/>
                                </a:lnTo>
                                <a:lnTo>
                                  <a:pt x="2676" y="1038"/>
                                </a:lnTo>
                                <a:lnTo>
                                  <a:pt x="2674" y="1038"/>
                                </a:lnTo>
                                <a:lnTo>
                                  <a:pt x="2672" y="1038"/>
                                </a:lnTo>
                                <a:lnTo>
                                  <a:pt x="2670" y="1038"/>
                                </a:lnTo>
                                <a:lnTo>
                                  <a:pt x="2668" y="1038"/>
                                </a:lnTo>
                                <a:lnTo>
                                  <a:pt x="2666" y="1038"/>
                                </a:lnTo>
                                <a:lnTo>
                                  <a:pt x="2663" y="1038"/>
                                </a:lnTo>
                                <a:lnTo>
                                  <a:pt x="2661" y="1038"/>
                                </a:lnTo>
                                <a:lnTo>
                                  <a:pt x="2658" y="1038"/>
                                </a:lnTo>
                                <a:lnTo>
                                  <a:pt x="2655" y="1038"/>
                                </a:lnTo>
                                <a:lnTo>
                                  <a:pt x="2652" y="1038"/>
                                </a:lnTo>
                                <a:lnTo>
                                  <a:pt x="2649" y="1038"/>
                                </a:lnTo>
                                <a:lnTo>
                                  <a:pt x="2646" y="1038"/>
                                </a:lnTo>
                                <a:lnTo>
                                  <a:pt x="2642" y="1038"/>
                                </a:lnTo>
                                <a:lnTo>
                                  <a:pt x="2639" y="1038"/>
                                </a:lnTo>
                                <a:lnTo>
                                  <a:pt x="2635" y="1038"/>
                                </a:lnTo>
                                <a:lnTo>
                                  <a:pt x="2631" y="1038"/>
                                </a:lnTo>
                                <a:lnTo>
                                  <a:pt x="2626" y="1038"/>
                                </a:lnTo>
                                <a:lnTo>
                                  <a:pt x="2622" y="1038"/>
                                </a:lnTo>
                                <a:lnTo>
                                  <a:pt x="2617" y="1038"/>
                                </a:lnTo>
                                <a:lnTo>
                                  <a:pt x="2612" y="1038"/>
                                </a:lnTo>
                                <a:lnTo>
                                  <a:pt x="2607" y="1038"/>
                                </a:lnTo>
                                <a:lnTo>
                                  <a:pt x="2602" y="1038"/>
                                </a:lnTo>
                                <a:lnTo>
                                  <a:pt x="2596" y="1038"/>
                                </a:lnTo>
                                <a:lnTo>
                                  <a:pt x="2590" y="1038"/>
                                </a:lnTo>
                                <a:lnTo>
                                  <a:pt x="2584" y="1038"/>
                                </a:lnTo>
                                <a:lnTo>
                                  <a:pt x="2578" y="1038"/>
                                </a:lnTo>
                                <a:lnTo>
                                  <a:pt x="2571" y="1038"/>
                                </a:lnTo>
                                <a:lnTo>
                                  <a:pt x="2564" y="1038"/>
                                </a:lnTo>
                                <a:lnTo>
                                  <a:pt x="2557" y="1038"/>
                                </a:lnTo>
                                <a:lnTo>
                                  <a:pt x="2550" y="1038"/>
                                </a:lnTo>
                                <a:lnTo>
                                  <a:pt x="2542" y="1038"/>
                                </a:lnTo>
                                <a:lnTo>
                                  <a:pt x="2535" y="1038"/>
                                </a:lnTo>
                                <a:lnTo>
                                  <a:pt x="2526" y="1038"/>
                                </a:lnTo>
                                <a:lnTo>
                                  <a:pt x="2518" y="1038"/>
                                </a:lnTo>
                                <a:lnTo>
                                  <a:pt x="2509" y="1038"/>
                                </a:lnTo>
                                <a:lnTo>
                                  <a:pt x="2500" y="1038"/>
                                </a:lnTo>
                                <a:lnTo>
                                  <a:pt x="2491" y="1038"/>
                                </a:lnTo>
                                <a:lnTo>
                                  <a:pt x="2481" y="1038"/>
                                </a:lnTo>
                                <a:lnTo>
                                  <a:pt x="2471" y="1038"/>
                                </a:lnTo>
                                <a:lnTo>
                                  <a:pt x="2461" y="1038"/>
                                </a:lnTo>
                                <a:lnTo>
                                  <a:pt x="2451" y="1038"/>
                                </a:lnTo>
                                <a:lnTo>
                                  <a:pt x="2440" y="1038"/>
                                </a:lnTo>
                                <a:lnTo>
                                  <a:pt x="2429" y="1038"/>
                                </a:lnTo>
                                <a:lnTo>
                                  <a:pt x="2417" y="1038"/>
                                </a:lnTo>
                                <a:lnTo>
                                  <a:pt x="2405" y="1038"/>
                                </a:lnTo>
                                <a:lnTo>
                                  <a:pt x="2393" y="1038"/>
                                </a:lnTo>
                                <a:lnTo>
                                  <a:pt x="2381" y="1038"/>
                                </a:lnTo>
                                <a:lnTo>
                                  <a:pt x="2368" y="1038"/>
                                </a:lnTo>
                                <a:lnTo>
                                  <a:pt x="2355" y="1038"/>
                                </a:lnTo>
                                <a:lnTo>
                                  <a:pt x="2341" y="1038"/>
                                </a:lnTo>
                                <a:lnTo>
                                  <a:pt x="2327" y="1038"/>
                                </a:lnTo>
                                <a:lnTo>
                                  <a:pt x="2313" y="1038"/>
                                </a:lnTo>
                                <a:lnTo>
                                  <a:pt x="2298" y="1038"/>
                                </a:lnTo>
                                <a:lnTo>
                                  <a:pt x="2283" y="1038"/>
                                </a:lnTo>
                                <a:lnTo>
                                  <a:pt x="2268" y="1038"/>
                                </a:lnTo>
                                <a:lnTo>
                                  <a:pt x="2252" y="1038"/>
                                </a:lnTo>
                                <a:lnTo>
                                  <a:pt x="2236" y="1038"/>
                                </a:lnTo>
                                <a:lnTo>
                                  <a:pt x="2219" y="1038"/>
                                </a:lnTo>
                                <a:lnTo>
                                  <a:pt x="2202" y="1038"/>
                                </a:lnTo>
                                <a:lnTo>
                                  <a:pt x="2184" y="1038"/>
                                </a:lnTo>
                                <a:lnTo>
                                  <a:pt x="2167" y="1038"/>
                                </a:lnTo>
                                <a:lnTo>
                                  <a:pt x="2148" y="1038"/>
                                </a:lnTo>
                                <a:lnTo>
                                  <a:pt x="2130" y="1038"/>
                                </a:lnTo>
                                <a:lnTo>
                                  <a:pt x="2111" y="1038"/>
                                </a:lnTo>
                                <a:lnTo>
                                  <a:pt x="2091" y="1038"/>
                                </a:lnTo>
                                <a:lnTo>
                                  <a:pt x="2071" y="1038"/>
                                </a:lnTo>
                                <a:lnTo>
                                  <a:pt x="2051" y="1038"/>
                                </a:lnTo>
                                <a:lnTo>
                                  <a:pt x="2030" y="1038"/>
                                </a:lnTo>
                                <a:lnTo>
                                  <a:pt x="2009" y="1038"/>
                                </a:lnTo>
                                <a:lnTo>
                                  <a:pt x="1987" y="1038"/>
                                </a:lnTo>
                                <a:lnTo>
                                  <a:pt x="1965" y="1038"/>
                                </a:lnTo>
                                <a:lnTo>
                                  <a:pt x="1942" y="1038"/>
                                </a:lnTo>
                                <a:lnTo>
                                  <a:pt x="1919" y="1038"/>
                                </a:lnTo>
                                <a:lnTo>
                                  <a:pt x="1896" y="1038"/>
                                </a:lnTo>
                                <a:lnTo>
                                  <a:pt x="1871" y="1038"/>
                                </a:lnTo>
                                <a:lnTo>
                                  <a:pt x="1847" y="1038"/>
                                </a:lnTo>
                                <a:lnTo>
                                  <a:pt x="1822" y="1038"/>
                                </a:lnTo>
                                <a:lnTo>
                                  <a:pt x="1796" y="1038"/>
                                </a:lnTo>
                                <a:lnTo>
                                  <a:pt x="1770" y="1038"/>
                                </a:lnTo>
                                <a:lnTo>
                                  <a:pt x="1744" y="1038"/>
                                </a:lnTo>
                                <a:lnTo>
                                  <a:pt x="1717" y="1038"/>
                                </a:lnTo>
                                <a:lnTo>
                                  <a:pt x="1689" y="1038"/>
                                </a:lnTo>
                                <a:lnTo>
                                  <a:pt x="1661" y="1038"/>
                                </a:lnTo>
                                <a:lnTo>
                                  <a:pt x="1633" y="1038"/>
                                </a:lnTo>
                                <a:lnTo>
                                  <a:pt x="1604" y="1038"/>
                                </a:lnTo>
                                <a:lnTo>
                                  <a:pt x="1574" y="1038"/>
                                </a:lnTo>
                                <a:lnTo>
                                  <a:pt x="1544" y="1038"/>
                                </a:lnTo>
                                <a:lnTo>
                                  <a:pt x="1513" y="1038"/>
                                </a:lnTo>
                                <a:lnTo>
                                  <a:pt x="1482" y="1038"/>
                                </a:lnTo>
                                <a:lnTo>
                                  <a:pt x="1450" y="1038"/>
                                </a:lnTo>
                                <a:lnTo>
                                  <a:pt x="1418" y="1038"/>
                                </a:lnTo>
                                <a:lnTo>
                                  <a:pt x="1385" y="1038"/>
                                </a:lnTo>
                                <a:lnTo>
                                  <a:pt x="1352" y="1038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2AC42" id="Group 4" o:spid="_x0000_s1026" style="position:absolute;margin-left:56.5pt;margin-top:508.5pt;width:134.5pt;height:51.5pt;z-index:-251590144;mso-position-horizontal-relative:page;mso-position-vertical-relative:page" coordorigin="1130,10170" coordsize="2690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">
                <v:shape id="Freeform 5" o:spid="_x0000_s1027" style="position:absolute;left:1130;top:10170;width:2690;height:1030;visibility:visible;mso-wrap-style:square;v-text-anchor:top" coordsize="2690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" path="m1352,1038r,l1351,1038r-1,l1349,1038r-1,l1347,1038r-1,l1345,1038r-1,l1343,1038r-1,l1341,1038r-2,l1338,1038r-2,l1334,1038r-2,l1330,1038r-2,l1325,1038r-2,l1320,1038r-3,l1314,1038r-3,l1308,1038r-4,l1301,1038r-4,l1293,1038r-5,l1284,1038r-5,l1274,1038r-5,l1264,1038r-6,l1252,1038r-6,l1240,1038r-7,l1226,1038r-7,l1212,1038r-8,l1196,1038r-8,l1180,1038r-9,l1162,1038r-9,l1143,1038r-10,l1123,1038r-11,l1101,1038r-11,l1079,1038r-12,l1055,1038r-13,l1029,1038r-13,l1002,1038r-14,l974,1038r-15,l944,1038r-15,l913,1038r-16,l880,1038r-17,l846,1038r-18,l810,1038r-19,l772,1038r-20,l732,1038r-20,l691,1038r-21,l648,1038r-22,l603,1038r-23,l556,1038r-24,l508,1038r-25,l457,1038r-26,l404,1038r-27,l350,1038r-28,l293,1038r-29,l234,1038r-30,l173,1038r-31,l110,1038r-32,l45,1038r-33,l12,1037r,-1l12,1035r,-1l12,1033r,-1l12,1031r,-1l12,1029r,-1l12,1027r,-1l12,1024r,-1l12,1021r,-1l12,1018r,-2l12,1014r,-2l12,1010r,-3l12,1005r,-3l12,999r,-3l12,993r,-3l12,987r,-4l12,979r,-4l12,971r,-4l12,963r,-5l12,953r,-5l12,943r,-5l12,932r,-5l12,921r,-6l12,908r,-6l12,895r,-7l12,881r,-8l12,866r,-8l12,849r,-8l12,832r,-9l12,814r,-9l12,795r,-10l12,775r,-11l12,754r,-11l12,731r,-11l12,708r,-13l12,683r,-13l12,657r,-13l12,630r,-14l12,601r,-14l12,572r,-16l12,541r,-16l12,508r,-16l12,475r,-18l12,439r,-18l12,403r,-19l12,365r,-20l12,325r,-20l12,284r,-21l12,241r,-22l12,197r,-23l12,151r,-23l12,104r,-25l12,55r,-25l13,30r1,l15,30r1,l17,30r1,l19,30r2,l22,30r2,l26,30r2,l31,30r2,l36,30r3,l43,30r3,l50,30r4,l59,30r5,l69,30r5,l80,30r6,l92,30r7,l106,30r7,l121,30r8,l138,30r9,l156,30r10,l176,30r11,l198,30r12,l222,30r13,l248,30r14,l276,30r15,l306,30r16,l338,30r17,l372,30r18,l409,30r19,l448,30r20,l489,30r22,l534,30r23,l580,30r25,l630,30r25,l682,30r27,l737,30r29,l795,30r30,l856,30r32,l920,30r33,l987,30r35,l1058,30r36,l1132,30r38,l1209,30r40,l1290,30r41,l1374,30r43,l1462,30r45,l1553,30r48,l1649,30r49,l1748,30r51,l1851,30r53,l1958,30r55,l2070,30r57,l2185,30r59,l2305,30r61,l2428,30r64,l2557,30r66,l2690,30r,1l2690,32r,1l2690,34r,1l2690,36r,1l2690,38r,1l2690,40r,1l2690,43r,1l2690,46r,1l2690,49r,2l2690,53r,2l2690,57r,3l2690,62r,3l2690,68r,3l2690,74r,3l2690,80r,4l2690,88r,4l2690,96r,4l2690,104r,5l2690,114r,5l2690,124r,5l2690,135r,5l2690,146r,6l2690,159r,6l2690,172r,7l2690,186r,8l2690,201r,8l2690,218r,8l2690,235r,9l2690,253r,9l2690,272r,10l2690,292r,11l2690,313r,11l2690,336r,11l2690,359r,13l2690,384r,13l2690,410r,13l2690,437r,14l2690,466r,14l2690,495r,16l2690,526r,16l2690,559r,16l2690,592r,18l2690,628r,18l2690,664r,19l2690,702r,20l2690,742r,20l2690,783r,21l2690,826r,22l2690,870r,23l2690,916r,23l2690,963r,25l2690,1012r,26l2689,1038r-1,l2687,1038r-1,l2685,1038r-1,l2683,1038r-1,l2681,1038r-1,l2679,1038r-2,l2676,1038r-2,l2672,1038r-2,l2668,1038r-2,l2663,1038r-2,l2658,1038r-3,l2652,1038r-3,l2646,1038r-4,l2639,1038r-4,l2631,1038r-5,l2622,1038r-5,l2612,1038r-5,l2602,1038r-6,l2590,1038r-6,l2578,1038r-7,l2564,1038r-7,l2550,1038r-8,l2535,1038r-9,l2518,1038r-9,l2500,1038r-9,l2481,1038r-10,l2461,1038r-10,l2440,1038r-11,l2417,1038r-12,l2393,1038r-12,l2368,1038r-13,l2341,1038r-14,l2313,1038r-15,l2283,1038r-15,l2252,1038r-16,l2219,1038r-17,l2184,1038r-17,l2148,1038r-18,l2111,1038r-20,l2071,1038r-20,l2030,1038r-21,l1987,1038r-22,l1942,1038r-23,l1896,1038r-25,l1847,1038r-25,l1796,1038r-26,l1744,1038r-27,l1689,1038r-28,l1633,1038r-29,l1574,1038r-30,l1513,1038r-31,l1450,1038r-32,l1385,1038r-33,e" fillcolor="#97cbfe" stroked="f">
                  <v:path arrowok="t" o:connecttype="custom" o:connectlocs="1351,11208;1343,11208;1320,11208;1274,11208;1196,11208;1079,11208;913,11208;691,11208;404,11208;45,11208;12,11207;12,11201;12,11184;12,11149;12,11091;12,11002;12,10878;12,10711;12,10495;12,10225;13,10200;28,10200;74,10200;166,10200;322,10200;557,10200;888,10200;1331,10200;1904,10200;2623,10200;2690,10200;2690,10206;2690,10223;2690,10258;2690,10316;2690,10405;2690,10529;2690,10696;2690,10912;2690,11182;2689,11208;2681,11208;2658,11208;2612,11208;2535,11208;2417,11208;2252,11208;2030,11208;1744,11208;1385,11208;1352,11208;1352,11208;1352,11208;1352,11208;1352,11208;1352,11208;1352,11208;1352,11208;1352,11208;1352,112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6457950</wp:posOffset>
                </wp:positionV>
                <wp:extent cx="1708150" cy="654050"/>
                <wp:effectExtent l="3175" t="0" r="12700" b="1270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654050"/>
                          <a:chOff x="1130" y="10170"/>
                          <a:chExt cx="2690" cy="103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130" y="10170"/>
                            <a:ext cx="2690" cy="1030"/>
                          </a:xfrm>
                          <a:custGeom>
                            <a:avLst/>
                            <a:gdLst>
                              <a:gd name="T0" fmla="+- 0 2481 1130"/>
                              <a:gd name="T1" fmla="*/ T0 w 2690"/>
                              <a:gd name="T2" fmla="+- 0 11208 10170"/>
                              <a:gd name="T3" fmla="*/ 11208 h 1030"/>
                              <a:gd name="T4" fmla="+- 0 2473 1130"/>
                              <a:gd name="T5" fmla="*/ T4 w 2690"/>
                              <a:gd name="T6" fmla="+- 0 11208 10170"/>
                              <a:gd name="T7" fmla="*/ 11208 h 1030"/>
                              <a:gd name="T8" fmla="+- 0 2450 1130"/>
                              <a:gd name="T9" fmla="*/ T8 w 2690"/>
                              <a:gd name="T10" fmla="+- 0 11208 10170"/>
                              <a:gd name="T11" fmla="*/ 11208 h 1030"/>
                              <a:gd name="T12" fmla="+- 0 2404 1130"/>
                              <a:gd name="T13" fmla="*/ T12 w 2690"/>
                              <a:gd name="T14" fmla="+- 0 11208 10170"/>
                              <a:gd name="T15" fmla="*/ 11208 h 1030"/>
                              <a:gd name="T16" fmla="+- 0 2326 1130"/>
                              <a:gd name="T17" fmla="*/ T16 w 2690"/>
                              <a:gd name="T18" fmla="+- 0 11208 10170"/>
                              <a:gd name="T19" fmla="*/ 11208 h 1030"/>
                              <a:gd name="T20" fmla="+- 0 2209 1130"/>
                              <a:gd name="T21" fmla="*/ T20 w 2690"/>
                              <a:gd name="T22" fmla="+- 0 11208 10170"/>
                              <a:gd name="T23" fmla="*/ 11208 h 1030"/>
                              <a:gd name="T24" fmla="+- 0 2043 1130"/>
                              <a:gd name="T25" fmla="*/ T24 w 2690"/>
                              <a:gd name="T26" fmla="+- 0 11208 10170"/>
                              <a:gd name="T27" fmla="*/ 11208 h 1030"/>
                              <a:gd name="T28" fmla="+- 0 1821 1130"/>
                              <a:gd name="T29" fmla="*/ T28 w 2690"/>
                              <a:gd name="T30" fmla="+- 0 11208 10170"/>
                              <a:gd name="T31" fmla="*/ 11208 h 1030"/>
                              <a:gd name="T32" fmla="+- 0 1534 1130"/>
                              <a:gd name="T33" fmla="*/ T32 w 2690"/>
                              <a:gd name="T34" fmla="+- 0 11208 10170"/>
                              <a:gd name="T35" fmla="*/ 11208 h 1030"/>
                              <a:gd name="T36" fmla="+- 0 1175 1130"/>
                              <a:gd name="T37" fmla="*/ T36 w 2690"/>
                              <a:gd name="T38" fmla="+- 0 11208 10170"/>
                              <a:gd name="T39" fmla="*/ 11208 h 1030"/>
                              <a:gd name="T40" fmla="+- 0 1142 1130"/>
                              <a:gd name="T41" fmla="*/ T40 w 2690"/>
                              <a:gd name="T42" fmla="+- 0 11207 10170"/>
                              <a:gd name="T43" fmla="*/ 11207 h 1030"/>
                              <a:gd name="T44" fmla="+- 0 1142 1130"/>
                              <a:gd name="T45" fmla="*/ T44 w 2690"/>
                              <a:gd name="T46" fmla="+- 0 11201 10170"/>
                              <a:gd name="T47" fmla="*/ 11201 h 1030"/>
                              <a:gd name="T48" fmla="+- 0 1142 1130"/>
                              <a:gd name="T49" fmla="*/ T48 w 2690"/>
                              <a:gd name="T50" fmla="+- 0 11184 10170"/>
                              <a:gd name="T51" fmla="*/ 11184 h 1030"/>
                              <a:gd name="T52" fmla="+- 0 1142 1130"/>
                              <a:gd name="T53" fmla="*/ T52 w 2690"/>
                              <a:gd name="T54" fmla="+- 0 11149 10170"/>
                              <a:gd name="T55" fmla="*/ 11149 h 1030"/>
                              <a:gd name="T56" fmla="+- 0 1142 1130"/>
                              <a:gd name="T57" fmla="*/ T56 w 2690"/>
                              <a:gd name="T58" fmla="+- 0 11091 10170"/>
                              <a:gd name="T59" fmla="*/ 11091 h 1030"/>
                              <a:gd name="T60" fmla="+- 0 1142 1130"/>
                              <a:gd name="T61" fmla="*/ T60 w 2690"/>
                              <a:gd name="T62" fmla="+- 0 11002 10170"/>
                              <a:gd name="T63" fmla="*/ 11002 h 1030"/>
                              <a:gd name="T64" fmla="+- 0 1142 1130"/>
                              <a:gd name="T65" fmla="*/ T64 w 2690"/>
                              <a:gd name="T66" fmla="+- 0 10878 10170"/>
                              <a:gd name="T67" fmla="*/ 10878 h 1030"/>
                              <a:gd name="T68" fmla="+- 0 1142 1130"/>
                              <a:gd name="T69" fmla="*/ T68 w 2690"/>
                              <a:gd name="T70" fmla="+- 0 10711 10170"/>
                              <a:gd name="T71" fmla="*/ 10711 h 1030"/>
                              <a:gd name="T72" fmla="+- 0 1142 1130"/>
                              <a:gd name="T73" fmla="*/ T72 w 2690"/>
                              <a:gd name="T74" fmla="+- 0 10495 10170"/>
                              <a:gd name="T75" fmla="*/ 10495 h 1030"/>
                              <a:gd name="T76" fmla="+- 0 1142 1130"/>
                              <a:gd name="T77" fmla="*/ T76 w 2690"/>
                              <a:gd name="T78" fmla="+- 0 10225 10170"/>
                              <a:gd name="T79" fmla="*/ 10225 h 1030"/>
                              <a:gd name="T80" fmla="+- 0 1143 1130"/>
                              <a:gd name="T81" fmla="*/ T80 w 2690"/>
                              <a:gd name="T82" fmla="+- 0 10200 10170"/>
                              <a:gd name="T83" fmla="*/ 10200 h 1030"/>
                              <a:gd name="T84" fmla="+- 0 1158 1130"/>
                              <a:gd name="T85" fmla="*/ T84 w 2690"/>
                              <a:gd name="T86" fmla="+- 0 10200 10170"/>
                              <a:gd name="T87" fmla="*/ 10200 h 1030"/>
                              <a:gd name="T88" fmla="+- 0 1204 1130"/>
                              <a:gd name="T89" fmla="*/ T88 w 2690"/>
                              <a:gd name="T90" fmla="+- 0 10200 10170"/>
                              <a:gd name="T91" fmla="*/ 10200 h 1030"/>
                              <a:gd name="T92" fmla="+- 0 1296 1130"/>
                              <a:gd name="T93" fmla="*/ T92 w 2690"/>
                              <a:gd name="T94" fmla="+- 0 10200 10170"/>
                              <a:gd name="T95" fmla="*/ 10200 h 1030"/>
                              <a:gd name="T96" fmla="+- 0 1452 1130"/>
                              <a:gd name="T97" fmla="*/ T96 w 2690"/>
                              <a:gd name="T98" fmla="+- 0 10200 10170"/>
                              <a:gd name="T99" fmla="*/ 10200 h 1030"/>
                              <a:gd name="T100" fmla="+- 0 1687 1130"/>
                              <a:gd name="T101" fmla="*/ T100 w 2690"/>
                              <a:gd name="T102" fmla="+- 0 10200 10170"/>
                              <a:gd name="T103" fmla="*/ 10200 h 1030"/>
                              <a:gd name="T104" fmla="+- 0 2018 1130"/>
                              <a:gd name="T105" fmla="*/ T104 w 2690"/>
                              <a:gd name="T106" fmla="+- 0 10200 10170"/>
                              <a:gd name="T107" fmla="*/ 10200 h 1030"/>
                              <a:gd name="T108" fmla="+- 0 2461 1130"/>
                              <a:gd name="T109" fmla="*/ T108 w 2690"/>
                              <a:gd name="T110" fmla="+- 0 10200 10170"/>
                              <a:gd name="T111" fmla="*/ 10200 h 1030"/>
                              <a:gd name="T112" fmla="+- 0 3034 1130"/>
                              <a:gd name="T113" fmla="*/ T112 w 2690"/>
                              <a:gd name="T114" fmla="+- 0 10200 10170"/>
                              <a:gd name="T115" fmla="*/ 10200 h 1030"/>
                              <a:gd name="T116" fmla="+- 0 3753 1130"/>
                              <a:gd name="T117" fmla="*/ T116 w 2690"/>
                              <a:gd name="T118" fmla="+- 0 10200 10170"/>
                              <a:gd name="T119" fmla="*/ 10200 h 1030"/>
                              <a:gd name="T120" fmla="+- 0 3820 1130"/>
                              <a:gd name="T121" fmla="*/ T120 w 2690"/>
                              <a:gd name="T122" fmla="+- 0 10200 10170"/>
                              <a:gd name="T123" fmla="*/ 10200 h 1030"/>
                              <a:gd name="T124" fmla="+- 0 3820 1130"/>
                              <a:gd name="T125" fmla="*/ T124 w 2690"/>
                              <a:gd name="T126" fmla="+- 0 10206 10170"/>
                              <a:gd name="T127" fmla="*/ 10206 h 1030"/>
                              <a:gd name="T128" fmla="+- 0 3820 1130"/>
                              <a:gd name="T129" fmla="*/ T128 w 2690"/>
                              <a:gd name="T130" fmla="+- 0 10223 10170"/>
                              <a:gd name="T131" fmla="*/ 10223 h 1030"/>
                              <a:gd name="T132" fmla="+- 0 3820 1130"/>
                              <a:gd name="T133" fmla="*/ T132 w 2690"/>
                              <a:gd name="T134" fmla="+- 0 10258 10170"/>
                              <a:gd name="T135" fmla="*/ 10258 h 1030"/>
                              <a:gd name="T136" fmla="+- 0 3820 1130"/>
                              <a:gd name="T137" fmla="*/ T136 w 2690"/>
                              <a:gd name="T138" fmla="+- 0 10316 10170"/>
                              <a:gd name="T139" fmla="*/ 10316 h 1030"/>
                              <a:gd name="T140" fmla="+- 0 3820 1130"/>
                              <a:gd name="T141" fmla="*/ T140 w 2690"/>
                              <a:gd name="T142" fmla="+- 0 10405 10170"/>
                              <a:gd name="T143" fmla="*/ 10405 h 1030"/>
                              <a:gd name="T144" fmla="+- 0 3820 1130"/>
                              <a:gd name="T145" fmla="*/ T144 w 2690"/>
                              <a:gd name="T146" fmla="+- 0 10529 10170"/>
                              <a:gd name="T147" fmla="*/ 10529 h 1030"/>
                              <a:gd name="T148" fmla="+- 0 3820 1130"/>
                              <a:gd name="T149" fmla="*/ T148 w 2690"/>
                              <a:gd name="T150" fmla="+- 0 10696 10170"/>
                              <a:gd name="T151" fmla="*/ 10696 h 1030"/>
                              <a:gd name="T152" fmla="+- 0 3820 1130"/>
                              <a:gd name="T153" fmla="*/ T152 w 2690"/>
                              <a:gd name="T154" fmla="+- 0 10912 10170"/>
                              <a:gd name="T155" fmla="*/ 10912 h 1030"/>
                              <a:gd name="T156" fmla="+- 0 3820 1130"/>
                              <a:gd name="T157" fmla="*/ T156 w 2690"/>
                              <a:gd name="T158" fmla="+- 0 11182 10170"/>
                              <a:gd name="T159" fmla="*/ 11182 h 1030"/>
                              <a:gd name="T160" fmla="+- 0 3819 1130"/>
                              <a:gd name="T161" fmla="*/ T160 w 2690"/>
                              <a:gd name="T162" fmla="+- 0 11208 10170"/>
                              <a:gd name="T163" fmla="*/ 11208 h 1030"/>
                              <a:gd name="T164" fmla="+- 0 3811 1130"/>
                              <a:gd name="T165" fmla="*/ T164 w 2690"/>
                              <a:gd name="T166" fmla="+- 0 11208 10170"/>
                              <a:gd name="T167" fmla="*/ 11208 h 1030"/>
                              <a:gd name="T168" fmla="+- 0 3788 1130"/>
                              <a:gd name="T169" fmla="*/ T168 w 2690"/>
                              <a:gd name="T170" fmla="+- 0 11208 10170"/>
                              <a:gd name="T171" fmla="*/ 11208 h 1030"/>
                              <a:gd name="T172" fmla="+- 0 3742 1130"/>
                              <a:gd name="T173" fmla="*/ T172 w 2690"/>
                              <a:gd name="T174" fmla="+- 0 11208 10170"/>
                              <a:gd name="T175" fmla="*/ 11208 h 1030"/>
                              <a:gd name="T176" fmla="+- 0 3665 1130"/>
                              <a:gd name="T177" fmla="*/ T176 w 2690"/>
                              <a:gd name="T178" fmla="+- 0 11208 10170"/>
                              <a:gd name="T179" fmla="*/ 11208 h 1030"/>
                              <a:gd name="T180" fmla="+- 0 3547 1130"/>
                              <a:gd name="T181" fmla="*/ T180 w 2690"/>
                              <a:gd name="T182" fmla="+- 0 11208 10170"/>
                              <a:gd name="T183" fmla="*/ 11208 h 1030"/>
                              <a:gd name="T184" fmla="+- 0 3382 1130"/>
                              <a:gd name="T185" fmla="*/ T184 w 2690"/>
                              <a:gd name="T186" fmla="+- 0 11208 10170"/>
                              <a:gd name="T187" fmla="*/ 11208 h 1030"/>
                              <a:gd name="T188" fmla="+- 0 3160 1130"/>
                              <a:gd name="T189" fmla="*/ T188 w 2690"/>
                              <a:gd name="T190" fmla="+- 0 11208 10170"/>
                              <a:gd name="T191" fmla="*/ 11208 h 1030"/>
                              <a:gd name="T192" fmla="+- 0 2874 1130"/>
                              <a:gd name="T193" fmla="*/ T192 w 2690"/>
                              <a:gd name="T194" fmla="+- 0 11208 10170"/>
                              <a:gd name="T195" fmla="*/ 11208 h 1030"/>
                              <a:gd name="T196" fmla="+- 0 2515 1130"/>
                              <a:gd name="T197" fmla="*/ T196 w 2690"/>
                              <a:gd name="T198" fmla="+- 0 11208 10170"/>
                              <a:gd name="T199" fmla="*/ 11208 h 1030"/>
                              <a:gd name="T200" fmla="+- 0 2482 1130"/>
                              <a:gd name="T201" fmla="*/ T200 w 2690"/>
                              <a:gd name="T202" fmla="+- 0 11208 10170"/>
                              <a:gd name="T203" fmla="*/ 11208 h 1030"/>
                              <a:gd name="T204" fmla="+- 0 2482 1130"/>
                              <a:gd name="T205" fmla="*/ T204 w 2690"/>
                              <a:gd name="T206" fmla="+- 0 11208 10170"/>
                              <a:gd name="T207" fmla="*/ 11208 h 1030"/>
                              <a:gd name="T208" fmla="+- 0 2482 1130"/>
                              <a:gd name="T209" fmla="*/ T208 w 2690"/>
                              <a:gd name="T210" fmla="+- 0 11208 10170"/>
                              <a:gd name="T211" fmla="*/ 11208 h 1030"/>
                              <a:gd name="T212" fmla="+- 0 2482 1130"/>
                              <a:gd name="T213" fmla="*/ T212 w 2690"/>
                              <a:gd name="T214" fmla="+- 0 11208 10170"/>
                              <a:gd name="T215" fmla="*/ 11208 h 1030"/>
                              <a:gd name="T216" fmla="+- 0 2482 1130"/>
                              <a:gd name="T217" fmla="*/ T216 w 2690"/>
                              <a:gd name="T218" fmla="+- 0 11208 10170"/>
                              <a:gd name="T219" fmla="*/ 11208 h 1030"/>
                              <a:gd name="T220" fmla="+- 0 2482 1130"/>
                              <a:gd name="T221" fmla="*/ T220 w 2690"/>
                              <a:gd name="T222" fmla="+- 0 11208 10170"/>
                              <a:gd name="T223" fmla="*/ 11208 h 1030"/>
                              <a:gd name="T224" fmla="+- 0 2482 1130"/>
                              <a:gd name="T225" fmla="*/ T224 w 2690"/>
                              <a:gd name="T226" fmla="+- 0 11208 10170"/>
                              <a:gd name="T227" fmla="*/ 11208 h 1030"/>
                              <a:gd name="T228" fmla="+- 0 2482 1130"/>
                              <a:gd name="T229" fmla="*/ T228 w 2690"/>
                              <a:gd name="T230" fmla="+- 0 11208 10170"/>
                              <a:gd name="T231" fmla="*/ 11208 h 1030"/>
                              <a:gd name="T232" fmla="+- 0 2482 1130"/>
                              <a:gd name="T233" fmla="*/ T232 w 2690"/>
                              <a:gd name="T234" fmla="+- 0 11208 10170"/>
                              <a:gd name="T235" fmla="*/ 11208 h 1030"/>
                              <a:gd name="T236" fmla="+- 0 2482 1130"/>
                              <a:gd name="T237" fmla="*/ T236 w 2690"/>
                              <a:gd name="T238" fmla="+- 0 11208 10170"/>
                              <a:gd name="T239" fmla="*/ 11208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1030">
                                <a:moveTo>
                                  <a:pt x="1352" y="1038"/>
                                </a:moveTo>
                                <a:lnTo>
                                  <a:pt x="1352" y="1038"/>
                                </a:lnTo>
                                <a:lnTo>
                                  <a:pt x="1351" y="1038"/>
                                </a:lnTo>
                                <a:lnTo>
                                  <a:pt x="1350" y="1038"/>
                                </a:lnTo>
                                <a:lnTo>
                                  <a:pt x="1349" y="1038"/>
                                </a:lnTo>
                                <a:lnTo>
                                  <a:pt x="1348" y="1038"/>
                                </a:lnTo>
                                <a:lnTo>
                                  <a:pt x="1347" y="1038"/>
                                </a:lnTo>
                                <a:lnTo>
                                  <a:pt x="1346" y="1038"/>
                                </a:lnTo>
                                <a:lnTo>
                                  <a:pt x="1345" y="1038"/>
                                </a:lnTo>
                                <a:lnTo>
                                  <a:pt x="1344" y="1038"/>
                                </a:lnTo>
                                <a:lnTo>
                                  <a:pt x="1343" y="1038"/>
                                </a:lnTo>
                                <a:lnTo>
                                  <a:pt x="1342" y="1038"/>
                                </a:lnTo>
                                <a:lnTo>
                                  <a:pt x="1341" y="1038"/>
                                </a:lnTo>
                                <a:lnTo>
                                  <a:pt x="1339" y="1038"/>
                                </a:lnTo>
                                <a:lnTo>
                                  <a:pt x="1338" y="1038"/>
                                </a:lnTo>
                                <a:lnTo>
                                  <a:pt x="1336" y="1038"/>
                                </a:lnTo>
                                <a:lnTo>
                                  <a:pt x="1334" y="1038"/>
                                </a:lnTo>
                                <a:lnTo>
                                  <a:pt x="1332" y="1038"/>
                                </a:lnTo>
                                <a:lnTo>
                                  <a:pt x="1330" y="1038"/>
                                </a:lnTo>
                                <a:lnTo>
                                  <a:pt x="1328" y="1038"/>
                                </a:lnTo>
                                <a:lnTo>
                                  <a:pt x="1325" y="1038"/>
                                </a:lnTo>
                                <a:lnTo>
                                  <a:pt x="1323" y="1038"/>
                                </a:lnTo>
                                <a:lnTo>
                                  <a:pt x="1320" y="1038"/>
                                </a:lnTo>
                                <a:lnTo>
                                  <a:pt x="1317" y="1038"/>
                                </a:lnTo>
                                <a:lnTo>
                                  <a:pt x="1314" y="1038"/>
                                </a:lnTo>
                                <a:lnTo>
                                  <a:pt x="1311" y="1038"/>
                                </a:lnTo>
                                <a:lnTo>
                                  <a:pt x="1308" y="1038"/>
                                </a:lnTo>
                                <a:lnTo>
                                  <a:pt x="1304" y="1038"/>
                                </a:lnTo>
                                <a:lnTo>
                                  <a:pt x="1301" y="1038"/>
                                </a:lnTo>
                                <a:lnTo>
                                  <a:pt x="1297" y="1038"/>
                                </a:lnTo>
                                <a:lnTo>
                                  <a:pt x="1293" y="1038"/>
                                </a:lnTo>
                                <a:lnTo>
                                  <a:pt x="1288" y="1038"/>
                                </a:lnTo>
                                <a:lnTo>
                                  <a:pt x="1284" y="1038"/>
                                </a:lnTo>
                                <a:lnTo>
                                  <a:pt x="1279" y="1038"/>
                                </a:lnTo>
                                <a:lnTo>
                                  <a:pt x="1274" y="1038"/>
                                </a:lnTo>
                                <a:lnTo>
                                  <a:pt x="1269" y="1038"/>
                                </a:lnTo>
                                <a:lnTo>
                                  <a:pt x="1264" y="1038"/>
                                </a:lnTo>
                                <a:lnTo>
                                  <a:pt x="1258" y="1038"/>
                                </a:lnTo>
                                <a:lnTo>
                                  <a:pt x="1252" y="1038"/>
                                </a:lnTo>
                                <a:lnTo>
                                  <a:pt x="1246" y="1038"/>
                                </a:lnTo>
                                <a:lnTo>
                                  <a:pt x="1240" y="1038"/>
                                </a:lnTo>
                                <a:lnTo>
                                  <a:pt x="1233" y="1038"/>
                                </a:lnTo>
                                <a:lnTo>
                                  <a:pt x="1226" y="1038"/>
                                </a:lnTo>
                                <a:lnTo>
                                  <a:pt x="1219" y="1038"/>
                                </a:lnTo>
                                <a:lnTo>
                                  <a:pt x="1212" y="1038"/>
                                </a:lnTo>
                                <a:lnTo>
                                  <a:pt x="1204" y="1038"/>
                                </a:lnTo>
                                <a:lnTo>
                                  <a:pt x="1196" y="1038"/>
                                </a:lnTo>
                                <a:lnTo>
                                  <a:pt x="1188" y="1038"/>
                                </a:lnTo>
                                <a:lnTo>
                                  <a:pt x="1180" y="1038"/>
                                </a:lnTo>
                                <a:lnTo>
                                  <a:pt x="1171" y="1038"/>
                                </a:lnTo>
                                <a:lnTo>
                                  <a:pt x="1162" y="1038"/>
                                </a:lnTo>
                                <a:lnTo>
                                  <a:pt x="1153" y="1038"/>
                                </a:lnTo>
                                <a:lnTo>
                                  <a:pt x="1143" y="1038"/>
                                </a:lnTo>
                                <a:lnTo>
                                  <a:pt x="1133" y="1038"/>
                                </a:lnTo>
                                <a:lnTo>
                                  <a:pt x="1123" y="1038"/>
                                </a:lnTo>
                                <a:lnTo>
                                  <a:pt x="1112" y="1038"/>
                                </a:lnTo>
                                <a:lnTo>
                                  <a:pt x="1101" y="1038"/>
                                </a:lnTo>
                                <a:lnTo>
                                  <a:pt x="1090" y="1038"/>
                                </a:lnTo>
                                <a:lnTo>
                                  <a:pt x="1079" y="1038"/>
                                </a:lnTo>
                                <a:lnTo>
                                  <a:pt x="1067" y="1038"/>
                                </a:lnTo>
                                <a:lnTo>
                                  <a:pt x="1055" y="1038"/>
                                </a:lnTo>
                                <a:lnTo>
                                  <a:pt x="1042" y="1038"/>
                                </a:lnTo>
                                <a:lnTo>
                                  <a:pt x="1029" y="1038"/>
                                </a:lnTo>
                                <a:lnTo>
                                  <a:pt x="1016" y="1038"/>
                                </a:lnTo>
                                <a:lnTo>
                                  <a:pt x="1002" y="1038"/>
                                </a:lnTo>
                                <a:lnTo>
                                  <a:pt x="988" y="1038"/>
                                </a:lnTo>
                                <a:lnTo>
                                  <a:pt x="974" y="1038"/>
                                </a:lnTo>
                                <a:lnTo>
                                  <a:pt x="959" y="1038"/>
                                </a:lnTo>
                                <a:lnTo>
                                  <a:pt x="944" y="1038"/>
                                </a:lnTo>
                                <a:lnTo>
                                  <a:pt x="929" y="1038"/>
                                </a:lnTo>
                                <a:lnTo>
                                  <a:pt x="913" y="1038"/>
                                </a:lnTo>
                                <a:lnTo>
                                  <a:pt x="897" y="1038"/>
                                </a:lnTo>
                                <a:lnTo>
                                  <a:pt x="880" y="1038"/>
                                </a:lnTo>
                                <a:lnTo>
                                  <a:pt x="863" y="1038"/>
                                </a:lnTo>
                                <a:lnTo>
                                  <a:pt x="846" y="1038"/>
                                </a:lnTo>
                                <a:lnTo>
                                  <a:pt x="828" y="1038"/>
                                </a:lnTo>
                                <a:lnTo>
                                  <a:pt x="810" y="1038"/>
                                </a:lnTo>
                                <a:lnTo>
                                  <a:pt x="791" y="1038"/>
                                </a:lnTo>
                                <a:lnTo>
                                  <a:pt x="772" y="1038"/>
                                </a:lnTo>
                                <a:lnTo>
                                  <a:pt x="752" y="1038"/>
                                </a:lnTo>
                                <a:lnTo>
                                  <a:pt x="732" y="1038"/>
                                </a:lnTo>
                                <a:lnTo>
                                  <a:pt x="712" y="1038"/>
                                </a:lnTo>
                                <a:lnTo>
                                  <a:pt x="691" y="1038"/>
                                </a:lnTo>
                                <a:lnTo>
                                  <a:pt x="670" y="1038"/>
                                </a:lnTo>
                                <a:lnTo>
                                  <a:pt x="648" y="1038"/>
                                </a:lnTo>
                                <a:lnTo>
                                  <a:pt x="626" y="1038"/>
                                </a:lnTo>
                                <a:lnTo>
                                  <a:pt x="603" y="1038"/>
                                </a:lnTo>
                                <a:lnTo>
                                  <a:pt x="580" y="1038"/>
                                </a:lnTo>
                                <a:lnTo>
                                  <a:pt x="556" y="1038"/>
                                </a:lnTo>
                                <a:lnTo>
                                  <a:pt x="532" y="1038"/>
                                </a:lnTo>
                                <a:lnTo>
                                  <a:pt x="508" y="1038"/>
                                </a:lnTo>
                                <a:lnTo>
                                  <a:pt x="483" y="1038"/>
                                </a:lnTo>
                                <a:lnTo>
                                  <a:pt x="457" y="1038"/>
                                </a:lnTo>
                                <a:lnTo>
                                  <a:pt x="431" y="1038"/>
                                </a:lnTo>
                                <a:lnTo>
                                  <a:pt x="404" y="1038"/>
                                </a:lnTo>
                                <a:lnTo>
                                  <a:pt x="377" y="1038"/>
                                </a:lnTo>
                                <a:lnTo>
                                  <a:pt x="350" y="1038"/>
                                </a:lnTo>
                                <a:lnTo>
                                  <a:pt x="322" y="1038"/>
                                </a:lnTo>
                                <a:lnTo>
                                  <a:pt x="293" y="1038"/>
                                </a:lnTo>
                                <a:lnTo>
                                  <a:pt x="264" y="1038"/>
                                </a:lnTo>
                                <a:lnTo>
                                  <a:pt x="234" y="1038"/>
                                </a:lnTo>
                                <a:lnTo>
                                  <a:pt x="204" y="1038"/>
                                </a:lnTo>
                                <a:lnTo>
                                  <a:pt x="173" y="1038"/>
                                </a:lnTo>
                                <a:lnTo>
                                  <a:pt x="142" y="1038"/>
                                </a:lnTo>
                                <a:lnTo>
                                  <a:pt x="110" y="1038"/>
                                </a:lnTo>
                                <a:lnTo>
                                  <a:pt x="78" y="1038"/>
                                </a:lnTo>
                                <a:lnTo>
                                  <a:pt x="45" y="1038"/>
                                </a:lnTo>
                                <a:lnTo>
                                  <a:pt x="12" y="1038"/>
                                </a:lnTo>
                                <a:lnTo>
                                  <a:pt x="12" y="1037"/>
                                </a:lnTo>
                                <a:lnTo>
                                  <a:pt x="12" y="1036"/>
                                </a:lnTo>
                                <a:lnTo>
                                  <a:pt x="12" y="1035"/>
                                </a:lnTo>
                                <a:lnTo>
                                  <a:pt x="12" y="1034"/>
                                </a:lnTo>
                                <a:lnTo>
                                  <a:pt x="12" y="1033"/>
                                </a:lnTo>
                                <a:lnTo>
                                  <a:pt x="12" y="1032"/>
                                </a:lnTo>
                                <a:lnTo>
                                  <a:pt x="12" y="1031"/>
                                </a:lnTo>
                                <a:lnTo>
                                  <a:pt x="12" y="1030"/>
                                </a:lnTo>
                                <a:lnTo>
                                  <a:pt x="12" y="1029"/>
                                </a:lnTo>
                                <a:lnTo>
                                  <a:pt x="12" y="1028"/>
                                </a:lnTo>
                                <a:lnTo>
                                  <a:pt x="12" y="1027"/>
                                </a:lnTo>
                                <a:lnTo>
                                  <a:pt x="12" y="1026"/>
                                </a:lnTo>
                                <a:lnTo>
                                  <a:pt x="12" y="1024"/>
                                </a:lnTo>
                                <a:lnTo>
                                  <a:pt x="12" y="1023"/>
                                </a:lnTo>
                                <a:lnTo>
                                  <a:pt x="12" y="1021"/>
                                </a:lnTo>
                                <a:lnTo>
                                  <a:pt x="12" y="1020"/>
                                </a:lnTo>
                                <a:lnTo>
                                  <a:pt x="12" y="1018"/>
                                </a:lnTo>
                                <a:lnTo>
                                  <a:pt x="12" y="1016"/>
                                </a:lnTo>
                                <a:lnTo>
                                  <a:pt x="12" y="1014"/>
                                </a:lnTo>
                                <a:lnTo>
                                  <a:pt x="12" y="1012"/>
                                </a:lnTo>
                                <a:lnTo>
                                  <a:pt x="12" y="1010"/>
                                </a:lnTo>
                                <a:lnTo>
                                  <a:pt x="12" y="1007"/>
                                </a:lnTo>
                                <a:lnTo>
                                  <a:pt x="12" y="1005"/>
                                </a:lnTo>
                                <a:lnTo>
                                  <a:pt x="12" y="1002"/>
                                </a:lnTo>
                                <a:lnTo>
                                  <a:pt x="12" y="999"/>
                                </a:lnTo>
                                <a:lnTo>
                                  <a:pt x="12" y="996"/>
                                </a:lnTo>
                                <a:lnTo>
                                  <a:pt x="12" y="993"/>
                                </a:lnTo>
                                <a:lnTo>
                                  <a:pt x="12" y="990"/>
                                </a:lnTo>
                                <a:lnTo>
                                  <a:pt x="12" y="987"/>
                                </a:lnTo>
                                <a:lnTo>
                                  <a:pt x="12" y="983"/>
                                </a:lnTo>
                                <a:lnTo>
                                  <a:pt x="12" y="979"/>
                                </a:lnTo>
                                <a:lnTo>
                                  <a:pt x="12" y="975"/>
                                </a:lnTo>
                                <a:lnTo>
                                  <a:pt x="12" y="971"/>
                                </a:lnTo>
                                <a:lnTo>
                                  <a:pt x="12" y="967"/>
                                </a:lnTo>
                                <a:lnTo>
                                  <a:pt x="12" y="963"/>
                                </a:lnTo>
                                <a:lnTo>
                                  <a:pt x="12" y="958"/>
                                </a:lnTo>
                                <a:lnTo>
                                  <a:pt x="12" y="953"/>
                                </a:lnTo>
                                <a:lnTo>
                                  <a:pt x="12" y="948"/>
                                </a:lnTo>
                                <a:lnTo>
                                  <a:pt x="12" y="943"/>
                                </a:lnTo>
                                <a:lnTo>
                                  <a:pt x="12" y="938"/>
                                </a:lnTo>
                                <a:lnTo>
                                  <a:pt x="12" y="932"/>
                                </a:lnTo>
                                <a:lnTo>
                                  <a:pt x="12" y="927"/>
                                </a:lnTo>
                                <a:lnTo>
                                  <a:pt x="12" y="921"/>
                                </a:lnTo>
                                <a:lnTo>
                                  <a:pt x="12" y="915"/>
                                </a:lnTo>
                                <a:lnTo>
                                  <a:pt x="12" y="908"/>
                                </a:lnTo>
                                <a:lnTo>
                                  <a:pt x="12" y="902"/>
                                </a:lnTo>
                                <a:lnTo>
                                  <a:pt x="12" y="895"/>
                                </a:lnTo>
                                <a:lnTo>
                                  <a:pt x="12" y="888"/>
                                </a:lnTo>
                                <a:lnTo>
                                  <a:pt x="12" y="881"/>
                                </a:lnTo>
                                <a:lnTo>
                                  <a:pt x="12" y="873"/>
                                </a:lnTo>
                                <a:lnTo>
                                  <a:pt x="12" y="866"/>
                                </a:lnTo>
                                <a:lnTo>
                                  <a:pt x="12" y="858"/>
                                </a:lnTo>
                                <a:lnTo>
                                  <a:pt x="12" y="849"/>
                                </a:lnTo>
                                <a:lnTo>
                                  <a:pt x="12" y="841"/>
                                </a:lnTo>
                                <a:lnTo>
                                  <a:pt x="12" y="832"/>
                                </a:lnTo>
                                <a:lnTo>
                                  <a:pt x="12" y="823"/>
                                </a:lnTo>
                                <a:lnTo>
                                  <a:pt x="12" y="814"/>
                                </a:lnTo>
                                <a:lnTo>
                                  <a:pt x="12" y="805"/>
                                </a:lnTo>
                                <a:lnTo>
                                  <a:pt x="12" y="795"/>
                                </a:lnTo>
                                <a:lnTo>
                                  <a:pt x="12" y="785"/>
                                </a:lnTo>
                                <a:lnTo>
                                  <a:pt x="12" y="775"/>
                                </a:lnTo>
                                <a:lnTo>
                                  <a:pt x="12" y="764"/>
                                </a:lnTo>
                                <a:lnTo>
                                  <a:pt x="12" y="754"/>
                                </a:lnTo>
                                <a:lnTo>
                                  <a:pt x="12" y="743"/>
                                </a:lnTo>
                                <a:lnTo>
                                  <a:pt x="12" y="731"/>
                                </a:lnTo>
                                <a:lnTo>
                                  <a:pt x="12" y="720"/>
                                </a:lnTo>
                                <a:lnTo>
                                  <a:pt x="12" y="708"/>
                                </a:lnTo>
                                <a:lnTo>
                                  <a:pt x="12" y="695"/>
                                </a:lnTo>
                                <a:lnTo>
                                  <a:pt x="12" y="683"/>
                                </a:lnTo>
                                <a:lnTo>
                                  <a:pt x="12" y="670"/>
                                </a:lnTo>
                                <a:lnTo>
                                  <a:pt x="12" y="657"/>
                                </a:lnTo>
                                <a:lnTo>
                                  <a:pt x="12" y="644"/>
                                </a:lnTo>
                                <a:lnTo>
                                  <a:pt x="12" y="630"/>
                                </a:lnTo>
                                <a:lnTo>
                                  <a:pt x="12" y="616"/>
                                </a:lnTo>
                                <a:lnTo>
                                  <a:pt x="12" y="601"/>
                                </a:lnTo>
                                <a:lnTo>
                                  <a:pt x="12" y="587"/>
                                </a:lnTo>
                                <a:lnTo>
                                  <a:pt x="12" y="572"/>
                                </a:lnTo>
                                <a:lnTo>
                                  <a:pt x="12" y="556"/>
                                </a:lnTo>
                                <a:lnTo>
                                  <a:pt x="12" y="541"/>
                                </a:lnTo>
                                <a:lnTo>
                                  <a:pt x="12" y="525"/>
                                </a:lnTo>
                                <a:lnTo>
                                  <a:pt x="12" y="508"/>
                                </a:lnTo>
                                <a:lnTo>
                                  <a:pt x="12" y="492"/>
                                </a:lnTo>
                                <a:lnTo>
                                  <a:pt x="12" y="475"/>
                                </a:lnTo>
                                <a:lnTo>
                                  <a:pt x="12" y="457"/>
                                </a:lnTo>
                                <a:lnTo>
                                  <a:pt x="12" y="439"/>
                                </a:lnTo>
                                <a:lnTo>
                                  <a:pt x="12" y="421"/>
                                </a:lnTo>
                                <a:lnTo>
                                  <a:pt x="12" y="403"/>
                                </a:lnTo>
                                <a:lnTo>
                                  <a:pt x="12" y="384"/>
                                </a:lnTo>
                                <a:lnTo>
                                  <a:pt x="12" y="365"/>
                                </a:lnTo>
                                <a:lnTo>
                                  <a:pt x="12" y="345"/>
                                </a:lnTo>
                                <a:lnTo>
                                  <a:pt x="12" y="325"/>
                                </a:lnTo>
                                <a:lnTo>
                                  <a:pt x="12" y="305"/>
                                </a:lnTo>
                                <a:lnTo>
                                  <a:pt x="12" y="284"/>
                                </a:lnTo>
                                <a:lnTo>
                                  <a:pt x="12" y="263"/>
                                </a:lnTo>
                                <a:lnTo>
                                  <a:pt x="12" y="241"/>
                                </a:lnTo>
                                <a:lnTo>
                                  <a:pt x="12" y="219"/>
                                </a:lnTo>
                                <a:lnTo>
                                  <a:pt x="12" y="197"/>
                                </a:lnTo>
                                <a:lnTo>
                                  <a:pt x="12" y="174"/>
                                </a:lnTo>
                                <a:lnTo>
                                  <a:pt x="12" y="151"/>
                                </a:lnTo>
                                <a:lnTo>
                                  <a:pt x="12" y="128"/>
                                </a:lnTo>
                                <a:lnTo>
                                  <a:pt x="12" y="104"/>
                                </a:lnTo>
                                <a:lnTo>
                                  <a:pt x="12" y="79"/>
                                </a:lnTo>
                                <a:lnTo>
                                  <a:pt x="12" y="55"/>
                                </a:lnTo>
                                <a:lnTo>
                                  <a:pt x="12" y="30"/>
                                </a:lnTo>
                                <a:lnTo>
                                  <a:pt x="13" y="30"/>
                                </a:lnTo>
                                <a:lnTo>
                                  <a:pt x="14" y="30"/>
                                </a:lnTo>
                                <a:lnTo>
                                  <a:pt x="15" y="30"/>
                                </a:lnTo>
                                <a:lnTo>
                                  <a:pt x="16" y="30"/>
                                </a:ln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lnTo>
                                  <a:pt x="19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6" y="30"/>
                                </a:lnTo>
                                <a:lnTo>
                                  <a:pt x="28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0"/>
                                </a:lnTo>
                                <a:lnTo>
                                  <a:pt x="36" y="30"/>
                                </a:lnTo>
                                <a:lnTo>
                                  <a:pt x="39" y="30"/>
                                </a:lnTo>
                                <a:lnTo>
                                  <a:pt x="43" y="30"/>
                                </a:lnTo>
                                <a:lnTo>
                                  <a:pt x="46" y="30"/>
                                </a:lnTo>
                                <a:lnTo>
                                  <a:pt x="50" y="30"/>
                                </a:lnTo>
                                <a:lnTo>
                                  <a:pt x="54" y="30"/>
                                </a:lnTo>
                                <a:lnTo>
                                  <a:pt x="59" y="30"/>
                                </a:lnTo>
                                <a:lnTo>
                                  <a:pt x="64" y="30"/>
                                </a:lnTo>
                                <a:lnTo>
                                  <a:pt x="69" y="30"/>
                                </a:lnTo>
                                <a:lnTo>
                                  <a:pt x="74" y="30"/>
                                </a:lnTo>
                                <a:lnTo>
                                  <a:pt x="80" y="30"/>
                                </a:lnTo>
                                <a:lnTo>
                                  <a:pt x="86" y="30"/>
                                </a:lnTo>
                                <a:lnTo>
                                  <a:pt x="92" y="30"/>
                                </a:lnTo>
                                <a:lnTo>
                                  <a:pt x="99" y="30"/>
                                </a:lnTo>
                                <a:lnTo>
                                  <a:pt x="106" y="30"/>
                                </a:lnTo>
                                <a:lnTo>
                                  <a:pt x="113" y="30"/>
                                </a:lnTo>
                                <a:lnTo>
                                  <a:pt x="121" y="30"/>
                                </a:lnTo>
                                <a:lnTo>
                                  <a:pt x="129" y="30"/>
                                </a:lnTo>
                                <a:lnTo>
                                  <a:pt x="138" y="30"/>
                                </a:lnTo>
                                <a:lnTo>
                                  <a:pt x="147" y="30"/>
                                </a:lnTo>
                                <a:lnTo>
                                  <a:pt x="156" y="30"/>
                                </a:lnTo>
                                <a:lnTo>
                                  <a:pt x="166" y="30"/>
                                </a:lnTo>
                                <a:lnTo>
                                  <a:pt x="176" y="30"/>
                                </a:lnTo>
                                <a:lnTo>
                                  <a:pt x="187" y="30"/>
                                </a:lnTo>
                                <a:lnTo>
                                  <a:pt x="198" y="30"/>
                                </a:lnTo>
                                <a:lnTo>
                                  <a:pt x="210" y="30"/>
                                </a:lnTo>
                                <a:lnTo>
                                  <a:pt x="222" y="30"/>
                                </a:lnTo>
                                <a:lnTo>
                                  <a:pt x="235" y="30"/>
                                </a:lnTo>
                                <a:lnTo>
                                  <a:pt x="248" y="30"/>
                                </a:lnTo>
                                <a:lnTo>
                                  <a:pt x="262" y="30"/>
                                </a:lnTo>
                                <a:lnTo>
                                  <a:pt x="276" y="30"/>
                                </a:lnTo>
                                <a:lnTo>
                                  <a:pt x="291" y="30"/>
                                </a:lnTo>
                                <a:lnTo>
                                  <a:pt x="306" y="30"/>
                                </a:lnTo>
                                <a:lnTo>
                                  <a:pt x="322" y="30"/>
                                </a:lnTo>
                                <a:lnTo>
                                  <a:pt x="338" y="30"/>
                                </a:lnTo>
                                <a:lnTo>
                                  <a:pt x="355" y="30"/>
                                </a:lnTo>
                                <a:lnTo>
                                  <a:pt x="372" y="30"/>
                                </a:lnTo>
                                <a:lnTo>
                                  <a:pt x="390" y="30"/>
                                </a:lnTo>
                                <a:lnTo>
                                  <a:pt x="409" y="30"/>
                                </a:lnTo>
                                <a:lnTo>
                                  <a:pt x="428" y="30"/>
                                </a:lnTo>
                                <a:lnTo>
                                  <a:pt x="448" y="30"/>
                                </a:lnTo>
                                <a:lnTo>
                                  <a:pt x="468" y="30"/>
                                </a:lnTo>
                                <a:lnTo>
                                  <a:pt x="489" y="30"/>
                                </a:lnTo>
                                <a:lnTo>
                                  <a:pt x="511" y="30"/>
                                </a:lnTo>
                                <a:lnTo>
                                  <a:pt x="534" y="30"/>
                                </a:lnTo>
                                <a:lnTo>
                                  <a:pt x="557" y="30"/>
                                </a:lnTo>
                                <a:lnTo>
                                  <a:pt x="580" y="30"/>
                                </a:lnTo>
                                <a:lnTo>
                                  <a:pt x="605" y="30"/>
                                </a:lnTo>
                                <a:lnTo>
                                  <a:pt x="630" y="30"/>
                                </a:lnTo>
                                <a:lnTo>
                                  <a:pt x="655" y="30"/>
                                </a:lnTo>
                                <a:lnTo>
                                  <a:pt x="682" y="30"/>
                                </a:lnTo>
                                <a:lnTo>
                                  <a:pt x="709" y="30"/>
                                </a:lnTo>
                                <a:lnTo>
                                  <a:pt x="737" y="30"/>
                                </a:lnTo>
                                <a:lnTo>
                                  <a:pt x="766" y="30"/>
                                </a:lnTo>
                                <a:lnTo>
                                  <a:pt x="795" y="30"/>
                                </a:lnTo>
                                <a:lnTo>
                                  <a:pt x="825" y="30"/>
                                </a:lnTo>
                                <a:lnTo>
                                  <a:pt x="856" y="30"/>
                                </a:lnTo>
                                <a:lnTo>
                                  <a:pt x="888" y="30"/>
                                </a:lnTo>
                                <a:lnTo>
                                  <a:pt x="920" y="30"/>
                                </a:lnTo>
                                <a:lnTo>
                                  <a:pt x="953" y="30"/>
                                </a:lnTo>
                                <a:lnTo>
                                  <a:pt x="987" y="30"/>
                                </a:lnTo>
                                <a:lnTo>
                                  <a:pt x="1022" y="30"/>
                                </a:lnTo>
                                <a:lnTo>
                                  <a:pt x="1058" y="30"/>
                                </a:lnTo>
                                <a:lnTo>
                                  <a:pt x="1094" y="30"/>
                                </a:lnTo>
                                <a:lnTo>
                                  <a:pt x="1132" y="30"/>
                                </a:lnTo>
                                <a:lnTo>
                                  <a:pt x="1170" y="30"/>
                                </a:lnTo>
                                <a:lnTo>
                                  <a:pt x="1209" y="30"/>
                                </a:lnTo>
                                <a:lnTo>
                                  <a:pt x="1249" y="30"/>
                                </a:lnTo>
                                <a:lnTo>
                                  <a:pt x="1290" y="30"/>
                                </a:lnTo>
                                <a:lnTo>
                                  <a:pt x="1331" y="30"/>
                                </a:lnTo>
                                <a:lnTo>
                                  <a:pt x="1374" y="30"/>
                                </a:lnTo>
                                <a:lnTo>
                                  <a:pt x="1417" y="30"/>
                                </a:lnTo>
                                <a:lnTo>
                                  <a:pt x="1462" y="30"/>
                                </a:lnTo>
                                <a:lnTo>
                                  <a:pt x="1507" y="30"/>
                                </a:lnTo>
                                <a:lnTo>
                                  <a:pt x="1553" y="30"/>
                                </a:lnTo>
                                <a:lnTo>
                                  <a:pt x="1601" y="30"/>
                                </a:lnTo>
                                <a:lnTo>
                                  <a:pt x="1649" y="30"/>
                                </a:lnTo>
                                <a:lnTo>
                                  <a:pt x="1698" y="30"/>
                                </a:lnTo>
                                <a:lnTo>
                                  <a:pt x="1748" y="30"/>
                                </a:lnTo>
                                <a:lnTo>
                                  <a:pt x="1799" y="30"/>
                                </a:lnTo>
                                <a:lnTo>
                                  <a:pt x="1851" y="30"/>
                                </a:lnTo>
                                <a:lnTo>
                                  <a:pt x="1904" y="30"/>
                                </a:lnTo>
                                <a:lnTo>
                                  <a:pt x="1958" y="30"/>
                                </a:lnTo>
                                <a:lnTo>
                                  <a:pt x="2013" y="30"/>
                                </a:lnTo>
                                <a:lnTo>
                                  <a:pt x="2070" y="30"/>
                                </a:lnTo>
                                <a:lnTo>
                                  <a:pt x="2127" y="30"/>
                                </a:lnTo>
                                <a:lnTo>
                                  <a:pt x="2185" y="30"/>
                                </a:lnTo>
                                <a:lnTo>
                                  <a:pt x="2244" y="30"/>
                                </a:lnTo>
                                <a:lnTo>
                                  <a:pt x="2305" y="30"/>
                                </a:lnTo>
                                <a:lnTo>
                                  <a:pt x="2366" y="30"/>
                                </a:lnTo>
                                <a:lnTo>
                                  <a:pt x="2428" y="30"/>
                                </a:lnTo>
                                <a:lnTo>
                                  <a:pt x="2492" y="30"/>
                                </a:lnTo>
                                <a:lnTo>
                                  <a:pt x="2557" y="30"/>
                                </a:lnTo>
                                <a:lnTo>
                                  <a:pt x="2623" y="30"/>
                                </a:lnTo>
                                <a:lnTo>
                                  <a:pt x="2690" y="30"/>
                                </a:lnTo>
                                <a:lnTo>
                                  <a:pt x="2690" y="31"/>
                                </a:lnTo>
                                <a:lnTo>
                                  <a:pt x="2690" y="32"/>
                                </a:lnTo>
                                <a:lnTo>
                                  <a:pt x="2690" y="33"/>
                                </a:lnTo>
                                <a:lnTo>
                                  <a:pt x="2690" y="34"/>
                                </a:lnTo>
                                <a:lnTo>
                                  <a:pt x="2690" y="35"/>
                                </a:lnTo>
                                <a:lnTo>
                                  <a:pt x="2690" y="36"/>
                                </a:lnTo>
                                <a:lnTo>
                                  <a:pt x="2690" y="37"/>
                                </a:lnTo>
                                <a:lnTo>
                                  <a:pt x="2690" y="38"/>
                                </a:lnTo>
                                <a:lnTo>
                                  <a:pt x="2690" y="39"/>
                                </a:lnTo>
                                <a:lnTo>
                                  <a:pt x="2690" y="40"/>
                                </a:lnTo>
                                <a:lnTo>
                                  <a:pt x="2690" y="41"/>
                                </a:lnTo>
                                <a:lnTo>
                                  <a:pt x="2690" y="43"/>
                                </a:lnTo>
                                <a:lnTo>
                                  <a:pt x="2690" y="44"/>
                                </a:lnTo>
                                <a:lnTo>
                                  <a:pt x="2690" y="46"/>
                                </a:lnTo>
                                <a:lnTo>
                                  <a:pt x="2690" y="47"/>
                                </a:lnTo>
                                <a:lnTo>
                                  <a:pt x="2690" y="49"/>
                                </a:lnTo>
                                <a:lnTo>
                                  <a:pt x="2690" y="51"/>
                                </a:lnTo>
                                <a:lnTo>
                                  <a:pt x="2690" y="53"/>
                                </a:lnTo>
                                <a:lnTo>
                                  <a:pt x="2690" y="55"/>
                                </a:lnTo>
                                <a:lnTo>
                                  <a:pt x="2690" y="57"/>
                                </a:lnTo>
                                <a:lnTo>
                                  <a:pt x="2690" y="60"/>
                                </a:lnTo>
                                <a:lnTo>
                                  <a:pt x="2690" y="62"/>
                                </a:lnTo>
                                <a:lnTo>
                                  <a:pt x="2690" y="65"/>
                                </a:lnTo>
                                <a:lnTo>
                                  <a:pt x="2690" y="68"/>
                                </a:lnTo>
                                <a:lnTo>
                                  <a:pt x="2690" y="71"/>
                                </a:lnTo>
                                <a:lnTo>
                                  <a:pt x="2690" y="74"/>
                                </a:lnTo>
                                <a:lnTo>
                                  <a:pt x="2690" y="77"/>
                                </a:lnTo>
                                <a:lnTo>
                                  <a:pt x="2690" y="80"/>
                                </a:lnTo>
                                <a:lnTo>
                                  <a:pt x="2690" y="84"/>
                                </a:lnTo>
                                <a:lnTo>
                                  <a:pt x="2690" y="88"/>
                                </a:lnTo>
                                <a:lnTo>
                                  <a:pt x="2690" y="92"/>
                                </a:lnTo>
                                <a:lnTo>
                                  <a:pt x="2690" y="96"/>
                                </a:lnTo>
                                <a:lnTo>
                                  <a:pt x="2690" y="100"/>
                                </a:lnTo>
                                <a:lnTo>
                                  <a:pt x="2690" y="104"/>
                                </a:lnTo>
                                <a:lnTo>
                                  <a:pt x="2690" y="109"/>
                                </a:lnTo>
                                <a:lnTo>
                                  <a:pt x="2690" y="114"/>
                                </a:lnTo>
                                <a:lnTo>
                                  <a:pt x="2690" y="119"/>
                                </a:lnTo>
                                <a:lnTo>
                                  <a:pt x="2690" y="124"/>
                                </a:lnTo>
                                <a:lnTo>
                                  <a:pt x="2690" y="129"/>
                                </a:lnTo>
                                <a:lnTo>
                                  <a:pt x="2690" y="135"/>
                                </a:lnTo>
                                <a:lnTo>
                                  <a:pt x="2690" y="140"/>
                                </a:lnTo>
                                <a:lnTo>
                                  <a:pt x="2690" y="146"/>
                                </a:lnTo>
                                <a:lnTo>
                                  <a:pt x="2690" y="152"/>
                                </a:lnTo>
                                <a:lnTo>
                                  <a:pt x="2690" y="159"/>
                                </a:lnTo>
                                <a:lnTo>
                                  <a:pt x="2690" y="165"/>
                                </a:lnTo>
                                <a:lnTo>
                                  <a:pt x="2690" y="172"/>
                                </a:lnTo>
                                <a:lnTo>
                                  <a:pt x="2690" y="179"/>
                                </a:lnTo>
                                <a:lnTo>
                                  <a:pt x="2690" y="186"/>
                                </a:lnTo>
                                <a:lnTo>
                                  <a:pt x="2690" y="194"/>
                                </a:lnTo>
                                <a:lnTo>
                                  <a:pt x="2690" y="201"/>
                                </a:lnTo>
                                <a:lnTo>
                                  <a:pt x="2690" y="209"/>
                                </a:lnTo>
                                <a:lnTo>
                                  <a:pt x="2690" y="218"/>
                                </a:lnTo>
                                <a:lnTo>
                                  <a:pt x="2690" y="226"/>
                                </a:lnTo>
                                <a:lnTo>
                                  <a:pt x="2690" y="235"/>
                                </a:lnTo>
                                <a:lnTo>
                                  <a:pt x="2690" y="244"/>
                                </a:lnTo>
                                <a:lnTo>
                                  <a:pt x="2690" y="253"/>
                                </a:lnTo>
                                <a:lnTo>
                                  <a:pt x="2690" y="262"/>
                                </a:lnTo>
                                <a:lnTo>
                                  <a:pt x="2690" y="272"/>
                                </a:lnTo>
                                <a:lnTo>
                                  <a:pt x="2690" y="282"/>
                                </a:lnTo>
                                <a:lnTo>
                                  <a:pt x="2690" y="292"/>
                                </a:lnTo>
                                <a:lnTo>
                                  <a:pt x="2690" y="303"/>
                                </a:lnTo>
                                <a:lnTo>
                                  <a:pt x="2690" y="313"/>
                                </a:lnTo>
                                <a:lnTo>
                                  <a:pt x="2690" y="324"/>
                                </a:lnTo>
                                <a:lnTo>
                                  <a:pt x="2690" y="336"/>
                                </a:lnTo>
                                <a:lnTo>
                                  <a:pt x="2690" y="347"/>
                                </a:lnTo>
                                <a:lnTo>
                                  <a:pt x="2690" y="359"/>
                                </a:lnTo>
                                <a:lnTo>
                                  <a:pt x="2690" y="372"/>
                                </a:lnTo>
                                <a:lnTo>
                                  <a:pt x="2690" y="384"/>
                                </a:lnTo>
                                <a:lnTo>
                                  <a:pt x="2690" y="397"/>
                                </a:lnTo>
                                <a:lnTo>
                                  <a:pt x="2690" y="410"/>
                                </a:lnTo>
                                <a:lnTo>
                                  <a:pt x="2690" y="423"/>
                                </a:lnTo>
                                <a:lnTo>
                                  <a:pt x="2690" y="437"/>
                                </a:lnTo>
                                <a:lnTo>
                                  <a:pt x="2690" y="451"/>
                                </a:lnTo>
                                <a:lnTo>
                                  <a:pt x="2690" y="466"/>
                                </a:lnTo>
                                <a:lnTo>
                                  <a:pt x="2690" y="480"/>
                                </a:lnTo>
                                <a:lnTo>
                                  <a:pt x="2690" y="495"/>
                                </a:lnTo>
                                <a:lnTo>
                                  <a:pt x="2690" y="511"/>
                                </a:lnTo>
                                <a:lnTo>
                                  <a:pt x="2690" y="526"/>
                                </a:lnTo>
                                <a:lnTo>
                                  <a:pt x="2690" y="542"/>
                                </a:lnTo>
                                <a:lnTo>
                                  <a:pt x="2690" y="559"/>
                                </a:lnTo>
                                <a:lnTo>
                                  <a:pt x="2690" y="575"/>
                                </a:lnTo>
                                <a:lnTo>
                                  <a:pt x="2690" y="592"/>
                                </a:lnTo>
                                <a:lnTo>
                                  <a:pt x="2690" y="610"/>
                                </a:lnTo>
                                <a:lnTo>
                                  <a:pt x="2690" y="628"/>
                                </a:lnTo>
                                <a:lnTo>
                                  <a:pt x="2690" y="646"/>
                                </a:lnTo>
                                <a:lnTo>
                                  <a:pt x="2690" y="664"/>
                                </a:lnTo>
                                <a:lnTo>
                                  <a:pt x="2690" y="683"/>
                                </a:lnTo>
                                <a:lnTo>
                                  <a:pt x="2690" y="702"/>
                                </a:lnTo>
                                <a:lnTo>
                                  <a:pt x="2690" y="722"/>
                                </a:lnTo>
                                <a:lnTo>
                                  <a:pt x="2690" y="742"/>
                                </a:lnTo>
                                <a:lnTo>
                                  <a:pt x="2690" y="762"/>
                                </a:lnTo>
                                <a:lnTo>
                                  <a:pt x="2690" y="783"/>
                                </a:lnTo>
                                <a:lnTo>
                                  <a:pt x="2690" y="804"/>
                                </a:lnTo>
                                <a:lnTo>
                                  <a:pt x="2690" y="826"/>
                                </a:lnTo>
                                <a:lnTo>
                                  <a:pt x="2690" y="848"/>
                                </a:lnTo>
                                <a:lnTo>
                                  <a:pt x="2690" y="870"/>
                                </a:lnTo>
                                <a:lnTo>
                                  <a:pt x="2690" y="893"/>
                                </a:lnTo>
                                <a:lnTo>
                                  <a:pt x="2690" y="916"/>
                                </a:lnTo>
                                <a:lnTo>
                                  <a:pt x="2690" y="939"/>
                                </a:lnTo>
                                <a:lnTo>
                                  <a:pt x="2690" y="963"/>
                                </a:lnTo>
                                <a:lnTo>
                                  <a:pt x="2690" y="988"/>
                                </a:lnTo>
                                <a:lnTo>
                                  <a:pt x="2690" y="1012"/>
                                </a:lnTo>
                                <a:lnTo>
                                  <a:pt x="2690" y="1038"/>
                                </a:lnTo>
                                <a:lnTo>
                                  <a:pt x="2689" y="1038"/>
                                </a:lnTo>
                                <a:lnTo>
                                  <a:pt x="2688" y="1038"/>
                                </a:lnTo>
                                <a:lnTo>
                                  <a:pt x="2687" y="1038"/>
                                </a:lnTo>
                                <a:lnTo>
                                  <a:pt x="2686" y="1038"/>
                                </a:lnTo>
                                <a:lnTo>
                                  <a:pt x="2685" y="1038"/>
                                </a:lnTo>
                                <a:lnTo>
                                  <a:pt x="2684" y="1038"/>
                                </a:lnTo>
                                <a:lnTo>
                                  <a:pt x="2683" y="1038"/>
                                </a:lnTo>
                                <a:lnTo>
                                  <a:pt x="2682" y="1038"/>
                                </a:lnTo>
                                <a:lnTo>
                                  <a:pt x="2681" y="1038"/>
                                </a:lnTo>
                                <a:lnTo>
                                  <a:pt x="2680" y="1038"/>
                                </a:lnTo>
                                <a:lnTo>
                                  <a:pt x="2679" y="1038"/>
                                </a:lnTo>
                                <a:lnTo>
                                  <a:pt x="2677" y="1038"/>
                                </a:lnTo>
                                <a:lnTo>
                                  <a:pt x="2676" y="1038"/>
                                </a:lnTo>
                                <a:lnTo>
                                  <a:pt x="2674" y="1038"/>
                                </a:lnTo>
                                <a:lnTo>
                                  <a:pt x="2672" y="1038"/>
                                </a:lnTo>
                                <a:lnTo>
                                  <a:pt x="2670" y="1038"/>
                                </a:lnTo>
                                <a:lnTo>
                                  <a:pt x="2668" y="1038"/>
                                </a:lnTo>
                                <a:lnTo>
                                  <a:pt x="2666" y="1038"/>
                                </a:lnTo>
                                <a:lnTo>
                                  <a:pt x="2663" y="1038"/>
                                </a:lnTo>
                                <a:lnTo>
                                  <a:pt x="2661" y="1038"/>
                                </a:lnTo>
                                <a:lnTo>
                                  <a:pt x="2658" y="1038"/>
                                </a:lnTo>
                                <a:lnTo>
                                  <a:pt x="2655" y="1038"/>
                                </a:lnTo>
                                <a:lnTo>
                                  <a:pt x="2652" y="1038"/>
                                </a:lnTo>
                                <a:lnTo>
                                  <a:pt x="2649" y="1038"/>
                                </a:lnTo>
                                <a:lnTo>
                                  <a:pt x="2646" y="1038"/>
                                </a:lnTo>
                                <a:lnTo>
                                  <a:pt x="2642" y="1038"/>
                                </a:lnTo>
                                <a:lnTo>
                                  <a:pt x="2639" y="1038"/>
                                </a:lnTo>
                                <a:lnTo>
                                  <a:pt x="2635" y="1038"/>
                                </a:lnTo>
                                <a:lnTo>
                                  <a:pt x="2631" y="1038"/>
                                </a:lnTo>
                                <a:lnTo>
                                  <a:pt x="2626" y="1038"/>
                                </a:lnTo>
                                <a:lnTo>
                                  <a:pt x="2622" y="1038"/>
                                </a:lnTo>
                                <a:lnTo>
                                  <a:pt x="2617" y="1038"/>
                                </a:lnTo>
                                <a:lnTo>
                                  <a:pt x="2612" y="1038"/>
                                </a:lnTo>
                                <a:lnTo>
                                  <a:pt x="2607" y="1038"/>
                                </a:lnTo>
                                <a:lnTo>
                                  <a:pt x="2602" y="1038"/>
                                </a:lnTo>
                                <a:lnTo>
                                  <a:pt x="2596" y="1038"/>
                                </a:lnTo>
                                <a:lnTo>
                                  <a:pt x="2590" y="1038"/>
                                </a:lnTo>
                                <a:lnTo>
                                  <a:pt x="2584" y="1038"/>
                                </a:lnTo>
                                <a:lnTo>
                                  <a:pt x="2578" y="1038"/>
                                </a:lnTo>
                                <a:lnTo>
                                  <a:pt x="2571" y="1038"/>
                                </a:lnTo>
                                <a:lnTo>
                                  <a:pt x="2564" y="1038"/>
                                </a:lnTo>
                                <a:lnTo>
                                  <a:pt x="2557" y="1038"/>
                                </a:lnTo>
                                <a:lnTo>
                                  <a:pt x="2550" y="1038"/>
                                </a:lnTo>
                                <a:lnTo>
                                  <a:pt x="2542" y="1038"/>
                                </a:lnTo>
                                <a:lnTo>
                                  <a:pt x="2535" y="1038"/>
                                </a:lnTo>
                                <a:lnTo>
                                  <a:pt x="2526" y="1038"/>
                                </a:lnTo>
                                <a:lnTo>
                                  <a:pt x="2518" y="1038"/>
                                </a:lnTo>
                                <a:lnTo>
                                  <a:pt x="2509" y="1038"/>
                                </a:lnTo>
                                <a:lnTo>
                                  <a:pt x="2500" y="1038"/>
                                </a:lnTo>
                                <a:lnTo>
                                  <a:pt x="2491" y="1038"/>
                                </a:lnTo>
                                <a:lnTo>
                                  <a:pt x="2481" y="1038"/>
                                </a:lnTo>
                                <a:lnTo>
                                  <a:pt x="2471" y="1038"/>
                                </a:lnTo>
                                <a:lnTo>
                                  <a:pt x="2461" y="1038"/>
                                </a:lnTo>
                                <a:lnTo>
                                  <a:pt x="2451" y="1038"/>
                                </a:lnTo>
                                <a:lnTo>
                                  <a:pt x="2440" y="1038"/>
                                </a:lnTo>
                                <a:lnTo>
                                  <a:pt x="2429" y="1038"/>
                                </a:lnTo>
                                <a:lnTo>
                                  <a:pt x="2417" y="1038"/>
                                </a:lnTo>
                                <a:lnTo>
                                  <a:pt x="2405" y="1038"/>
                                </a:lnTo>
                                <a:lnTo>
                                  <a:pt x="2393" y="1038"/>
                                </a:lnTo>
                                <a:lnTo>
                                  <a:pt x="2381" y="1038"/>
                                </a:lnTo>
                                <a:lnTo>
                                  <a:pt x="2368" y="1038"/>
                                </a:lnTo>
                                <a:lnTo>
                                  <a:pt x="2355" y="1038"/>
                                </a:lnTo>
                                <a:lnTo>
                                  <a:pt x="2341" y="1038"/>
                                </a:lnTo>
                                <a:lnTo>
                                  <a:pt x="2327" y="1038"/>
                                </a:lnTo>
                                <a:lnTo>
                                  <a:pt x="2313" y="1038"/>
                                </a:lnTo>
                                <a:lnTo>
                                  <a:pt x="2298" y="1038"/>
                                </a:lnTo>
                                <a:lnTo>
                                  <a:pt x="2283" y="1038"/>
                                </a:lnTo>
                                <a:lnTo>
                                  <a:pt x="2268" y="1038"/>
                                </a:lnTo>
                                <a:lnTo>
                                  <a:pt x="2252" y="1038"/>
                                </a:lnTo>
                                <a:lnTo>
                                  <a:pt x="2236" y="1038"/>
                                </a:lnTo>
                                <a:lnTo>
                                  <a:pt x="2219" y="1038"/>
                                </a:lnTo>
                                <a:lnTo>
                                  <a:pt x="2202" y="1038"/>
                                </a:lnTo>
                                <a:lnTo>
                                  <a:pt x="2184" y="1038"/>
                                </a:lnTo>
                                <a:lnTo>
                                  <a:pt x="2167" y="1038"/>
                                </a:lnTo>
                                <a:lnTo>
                                  <a:pt x="2148" y="1038"/>
                                </a:lnTo>
                                <a:lnTo>
                                  <a:pt x="2130" y="1038"/>
                                </a:lnTo>
                                <a:lnTo>
                                  <a:pt x="2111" y="1038"/>
                                </a:lnTo>
                                <a:lnTo>
                                  <a:pt x="2091" y="1038"/>
                                </a:lnTo>
                                <a:lnTo>
                                  <a:pt x="2071" y="1038"/>
                                </a:lnTo>
                                <a:lnTo>
                                  <a:pt x="2051" y="1038"/>
                                </a:lnTo>
                                <a:lnTo>
                                  <a:pt x="2030" y="1038"/>
                                </a:lnTo>
                                <a:lnTo>
                                  <a:pt x="2009" y="1038"/>
                                </a:lnTo>
                                <a:lnTo>
                                  <a:pt x="1987" y="1038"/>
                                </a:lnTo>
                                <a:lnTo>
                                  <a:pt x="1965" y="1038"/>
                                </a:lnTo>
                                <a:lnTo>
                                  <a:pt x="1942" y="1038"/>
                                </a:lnTo>
                                <a:lnTo>
                                  <a:pt x="1919" y="1038"/>
                                </a:lnTo>
                                <a:lnTo>
                                  <a:pt x="1896" y="1038"/>
                                </a:lnTo>
                                <a:lnTo>
                                  <a:pt x="1871" y="1038"/>
                                </a:lnTo>
                                <a:lnTo>
                                  <a:pt x="1847" y="1038"/>
                                </a:lnTo>
                                <a:lnTo>
                                  <a:pt x="1822" y="1038"/>
                                </a:lnTo>
                                <a:lnTo>
                                  <a:pt x="1796" y="1038"/>
                                </a:lnTo>
                                <a:lnTo>
                                  <a:pt x="1770" y="1038"/>
                                </a:lnTo>
                                <a:lnTo>
                                  <a:pt x="1744" y="1038"/>
                                </a:lnTo>
                                <a:lnTo>
                                  <a:pt x="1717" y="1038"/>
                                </a:lnTo>
                                <a:lnTo>
                                  <a:pt x="1689" y="1038"/>
                                </a:lnTo>
                                <a:lnTo>
                                  <a:pt x="1661" y="1038"/>
                                </a:lnTo>
                                <a:lnTo>
                                  <a:pt x="1633" y="1038"/>
                                </a:lnTo>
                                <a:lnTo>
                                  <a:pt x="1604" y="1038"/>
                                </a:lnTo>
                                <a:lnTo>
                                  <a:pt x="1574" y="1038"/>
                                </a:lnTo>
                                <a:lnTo>
                                  <a:pt x="1544" y="1038"/>
                                </a:lnTo>
                                <a:lnTo>
                                  <a:pt x="1513" y="1038"/>
                                </a:lnTo>
                                <a:lnTo>
                                  <a:pt x="1482" y="1038"/>
                                </a:lnTo>
                                <a:lnTo>
                                  <a:pt x="1450" y="1038"/>
                                </a:lnTo>
                                <a:lnTo>
                                  <a:pt x="1418" y="1038"/>
                                </a:lnTo>
                                <a:lnTo>
                                  <a:pt x="1385" y="1038"/>
                                </a:lnTo>
                                <a:lnTo>
                                  <a:pt x="1352" y="10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01A8F" id="Group 2" o:spid="_x0000_s1026" style="position:absolute;margin-left:56.5pt;margin-top:508.5pt;width:134.5pt;height:51.5pt;z-index:-251589120;mso-position-horizontal-relative:page;mso-position-vertical-relative:page" coordorigin="1130,10170" coordsize="2690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">
                <v:shape id="Freeform 3" o:spid="_x0000_s1027" style="position:absolute;left:1130;top:10170;width:2690;height:1030;visibility:visible;mso-wrap-style:square;v-text-anchor:top" coordsize="2690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" path="m1352,1038r,l1351,1038r-1,l1349,1038r-1,l1347,1038r-1,l1345,1038r-1,l1343,1038r-1,l1341,1038r-2,l1338,1038r-2,l1334,1038r-2,l1330,1038r-2,l1325,1038r-2,l1320,1038r-3,l1314,1038r-3,l1308,1038r-4,l1301,1038r-4,l1293,1038r-5,l1284,1038r-5,l1274,1038r-5,l1264,1038r-6,l1252,1038r-6,l1240,1038r-7,l1226,1038r-7,l1212,1038r-8,l1196,1038r-8,l1180,1038r-9,l1162,1038r-9,l1143,1038r-10,l1123,1038r-11,l1101,1038r-11,l1079,1038r-12,l1055,1038r-13,l1029,1038r-13,l1002,1038r-14,l974,1038r-15,l944,1038r-15,l913,1038r-16,l880,1038r-17,l846,1038r-18,l810,1038r-19,l772,1038r-20,l732,1038r-20,l691,1038r-21,l648,1038r-22,l603,1038r-23,l556,1038r-24,l508,1038r-25,l457,1038r-26,l404,1038r-27,l350,1038r-28,l293,1038r-29,l234,1038r-30,l173,1038r-31,l110,1038r-32,l45,1038r-33,l12,1037r,-1l12,1035r,-1l12,1033r,-1l12,1031r,-1l12,1029r,-1l12,1027r,-1l12,1024r,-1l12,1021r,-1l12,1018r,-2l12,1014r,-2l12,1010r,-3l12,1005r,-3l12,999r,-3l12,993r,-3l12,987r,-4l12,979r,-4l12,971r,-4l12,963r,-5l12,953r,-5l12,943r,-5l12,932r,-5l12,921r,-6l12,908r,-6l12,895r,-7l12,881r,-8l12,866r,-8l12,849r,-8l12,832r,-9l12,814r,-9l12,795r,-10l12,775r,-11l12,754r,-11l12,731r,-11l12,708r,-13l12,683r,-13l12,657r,-13l12,630r,-14l12,601r,-14l12,572r,-16l12,541r,-16l12,508r,-16l12,475r,-18l12,439r,-18l12,403r,-19l12,365r,-20l12,325r,-20l12,284r,-21l12,241r,-22l12,197r,-23l12,151r,-23l12,104r,-25l12,55r,-25l13,30r1,l15,30r1,l17,30r1,l19,30r2,l22,30r2,l26,30r2,l31,30r2,l36,30r3,l43,30r3,l50,30r4,l59,30r5,l69,30r5,l80,30r6,l92,30r7,l106,30r7,l121,30r8,l138,30r9,l156,30r10,l176,30r11,l198,30r12,l222,30r13,l248,30r14,l276,30r15,l306,30r16,l338,30r17,l372,30r18,l409,30r19,l448,30r20,l489,30r22,l534,30r23,l580,30r25,l630,30r25,l682,30r27,l737,30r29,l795,30r30,l856,30r32,l920,30r33,l987,30r35,l1058,30r36,l1132,30r38,l1209,30r40,l1290,30r41,l1374,30r43,l1462,30r45,l1553,30r48,l1649,30r49,l1748,30r51,l1851,30r53,l1958,30r55,l2070,30r57,l2185,30r59,l2305,30r61,l2428,30r64,l2557,30r66,l2690,30r,1l2690,32r,1l2690,34r,1l2690,36r,1l2690,38r,1l2690,40r,1l2690,43r,1l2690,46r,1l2690,49r,2l2690,53r,2l2690,57r,3l2690,62r,3l2690,68r,3l2690,74r,3l2690,80r,4l2690,88r,4l2690,96r,4l2690,104r,5l2690,114r,5l2690,124r,5l2690,135r,5l2690,146r,6l2690,159r,6l2690,172r,7l2690,186r,8l2690,201r,8l2690,218r,8l2690,235r,9l2690,253r,9l2690,272r,10l2690,292r,11l2690,313r,11l2690,336r,11l2690,359r,13l2690,384r,13l2690,410r,13l2690,437r,14l2690,466r,14l2690,495r,16l2690,526r,16l2690,559r,16l2690,592r,18l2690,628r,18l2690,664r,19l2690,702r,20l2690,742r,20l2690,783r,21l2690,826r,22l2690,870r,23l2690,916r,23l2690,963r,25l2690,1012r,26l2689,1038r-1,l2687,1038r-1,l2685,1038r-1,l2683,1038r-1,l2681,1038r-1,l2679,1038r-2,l2676,1038r-2,l2672,1038r-2,l2668,1038r-2,l2663,1038r-2,l2658,1038r-3,l2652,1038r-3,l2646,1038r-4,l2639,1038r-4,l2631,1038r-5,l2622,1038r-5,l2612,1038r-5,l2602,1038r-6,l2590,1038r-6,l2578,1038r-7,l2564,1038r-7,l2550,1038r-8,l2535,1038r-9,l2518,1038r-9,l2500,1038r-9,l2481,1038r-10,l2461,1038r-10,l2440,1038r-11,l2417,1038r-12,l2393,1038r-12,l2368,1038r-13,l2341,1038r-14,l2313,1038r-15,l2283,1038r-15,l2252,1038r-16,l2219,1038r-17,l2184,1038r-17,l2148,1038r-18,l2111,1038r-20,l2071,1038r-20,l2030,1038r-21,l1987,1038r-22,l1942,1038r-23,l1896,1038r-25,l1847,1038r-25,l1796,1038r-26,l1744,1038r-27,l1689,1038r-28,l1633,1038r-29,l1574,1038r-30,l1513,1038r-31,l1450,1038r-32,l1385,1038r-33,e" filled="f">
                  <v:path arrowok="t" o:connecttype="custom" o:connectlocs="1351,11208;1343,11208;1320,11208;1274,11208;1196,11208;1079,11208;913,11208;691,11208;404,11208;45,11208;12,11207;12,11201;12,11184;12,11149;12,11091;12,11002;12,10878;12,10711;12,10495;12,10225;13,10200;28,10200;74,10200;166,10200;322,10200;557,10200;888,10200;1331,10200;1904,10200;2623,10200;2690,10200;2690,10206;2690,10223;2690,10258;2690,10316;2690,10405;2690,10529;2690,10696;2690,10912;2690,11182;2689,11208;2681,11208;2658,11208;2612,11208;2535,11208;2417,11208;2252,11208;2030,11208;1744,11208;1385,11208;1352,11208;1352,11208;1352,11208;1352,11208;1352,11208;1352,11208;1352,11208;1352,11208;1352,11208;1352,112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739D" w:rsidRDefault="00A4739D">
      <w:pPr>
        <w:sectPr w:rsidR="00A4739D"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200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A4739D">
      <w:pPr>
        <w:spacing w:line="335" w:lineRule="exact"/>
      </w:pP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808"/>
        </w:tabs>
        <w:spacing w:line="242" w:lineRule="auto"/>
        <w:ind w:left="2554"/>
      </w:pPr>
      <w:r>
        <w:rPr>
          <w:rFonts w:ascii="Times New Roman" w:eastAsia="Times New Roman" w:hAnsi="Times New Roman" w:cs="Times New Roman"/>
          <w:b/>
          <w:color w:val="000000"/>
          <w:w w:val="125"/>
        </w:rPr>
        <w:t>Il</w:t>
      </w:r>
      <w:r>
        <w:rPr>
          <w:rFonts w:ascii="Times New Roman" w:eastAsia="Times New Roman" w:hAnsi="Times New Roman" w:cs="Times New Roman"/>
          <w:b/>
          <w:spacing w:val="42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procedimento</w:t>
      </w:r>
      <w:proofErr w:type="spellEnd"/>
      <w:r>
        <w:rPr>
          <w:rFonts w:ascii="Times New Roman" w:eastAsia="Times New Roman" w:hAnsi="Times New Roman" w:cs="Times New Roman"/>
          <w:b/>
          <w:spacing w:val="42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normale</w:t>
      </w:r>
      <w:proofErr w:type="spellEnd"/>
      <w:r>
        <w:tab/>
      </w:r>
      <w:r>
        <w:rPr>
          <w:rFonts w:ascii="Times New Roman" w:eastAsia="Times New Roman" w:hAnsi="Times New Roman" w:cs="Times New Roman"/>
          <w:color w:val="000000"/>
          <w:w w:val="125"/>
        </w:rPr>
        <w:t>La</w:t>
      </w:r>
      <w:r>
        <w:rPr>
          <w:rFonts w:ascii="Times New Roman" w:eastAsia="Times New Roman" w:hAnsi="Times New Roman" w:cs="Times New Roman"/>
          <w:spacing w:val="-21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Costituzione</w:t>
      </w:r>
      <w:proofErr w:type="spellEnd"/>
      <w:r>
        <w:rPr>
          <w:rFonts w:ascii="Times New Roman" w:eastAsia="Times New Roman" w:hAnsi="Times New Roman" w:cs="Times New Roman"/>
          <w:spacing w:val="-22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prevede</w:t>
      </w:r>
      <w:proofErr w:type="spellEnd"/>
      <w:r>
        <w:rPr>
          <w:rFonts w:ascii="Times New Roman" w:eastAsia="Times New Roman" w:hAnsi="Times New Roman" w:cs="Times New Roman"/>
          <w:spacing w:val="-22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che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780"/>
        </w:tabs>
        <w:spacing w:before="1" w:line="242" w:lineRule="auto"/>
        <w:ind w:left="2558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deve</w:t>
      </w:r>
      <w:proofErr w:type="spellEnd"/>
      <w:r>
        <w:rPr>
          <w:rFonts w:ascii="Times New Roman" w:eastAsia="Times New Roman" w:hAnsi="Times New Roman" w:cs="Times New Roman"/>
          <w:b/>
          <w:spacing w:val="75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sempre</w:t>
      </w:r>
      <w:proofErr w:type="spellEnd"/>
      <w:r>
        <w:rPr>
          <w:rFonts w:ascii="Times New Roman" w:eastAsia="Times New Roman" w:hAnsi="Times New Roman" w:cs="Times New Roman"/>
          <w:b/>
          <w:spacing w:val="76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essere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30"/>
        </w:rPr>
        <w:t>sia</w:t>
      </w:r>
      <w:proofErr w:type="spellEnd"/>
      <w:r>
        <w:rPr>
          <w:rFonts w:ascii="Times New Roman" w:eastAsia="Times New Roman" w:hAnsi="Times New Roman" w:cs="Times New Roman"/>
          <w:spacing w:val="-40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30"/>
        </w:rPr>
        <w:t>possibile</w:t>
      </w:r>
      <w:proofErr w:type="spellEnd"/>
      <w:r>
        <w:rPr>
          <w:rFonts w:ascii="Times New Roman" w:eastAsia="Times New Roman" w:hAnsi="Times New Roman" w:cs="Times New Roman"/>
          <w:spacing w:val="-40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tornare</w:t>
      </w:r>
      <w:proofErr w:type="spellEnd"/>
      <w:r>
        <w:rPr>
          <w:rFonts w:ascii="Times New Roman" w:eastAsia="Times New Roman" w:hAnsi="Times New Roman" w:cs="Times New Roman"/>
          <w:b/>
          <w:spacing w:val="-40"/>
          <w:w w:val="1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0"/>
        </w:rPr>
        <w:t>alla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821"/>
        </w:tabs>
        <w:spacing w:before="1" w:line="242" w:lineRule="auto"/>
        <w:ind w:left="2622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adottato</w:t>
      </w:r>
      <w:proofErr w:type="spellEnd"/>
      <w:r>
        <w:rPr>
          <w:rFonts w:ascii="Times New Roman" w:eastAsia="Times New Roman" w:hAnsi="Times New Roman" w:cs="Times New Roman"/>
          <w:b/>
          <w:spacing w:val="50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per</w:t>
      </w:r>
      <w: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procedura</w:t>
      </w:r>
      <w:proofErr w:type="spellEnd"/>
      <w:r>
        <w:rPr>
          <w:rFonts w:ascii="Times New Roman" w:eastAsia="Times New Roman" w:hAnsi="Times New Roman" w:cs="Times New Roman"/>
          <w:b/>
          <w:spacing w:val="-21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9"/>
        </w:rPr>
        <w:t>normale</w:t>
      </w:r>
      <w:proofErr w:type="spellEnd"/>
      <w:r>
        <w:rPr>
          <w:rFonts w:ascii="Times New Roman" w:eastAsia="Times New Roman" w:hAnsi="Times New Roman" w:cs="Times New Roman"/>
          <w:b/>
          <w:spacing w:val="-22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9"/>
        </w:rPr>
        <w:t>su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844"/>
        </w:tabs>
        <w:autoSpaceDE w:val="0"/>
        <w:autoSpaceDN w:val="0"/>
        <w:spacing w:before="1" w:line="279" w:lineRule="exact"/>
        <w:ind w:left="2216"/>
      </w:pPr>
      <w:r>
        <w:rPr>
          <w:rFonts w:ascii="Symbol" w:eastAsia="Symbol" w:hAnsi="Symbol" w:cs="Symbol"/>
          <w:color w:val="000000"/>
          <w:spacing w:val="26"/>
          <w:sz w:val="18"/>
          <w:szCs w:val="18"/>
        </w:rPr>
        <w:t></w:t>
      </w:r>
      <w:r>
        <w:rPr>
          <w:rFonts w:ascii="Symbol" w:eastAsia="Symbol" w:hAnsi="Symbol" w:cs="Symbol"/>
          <w:spacing w:val="12"/>
          <w:sz w:val="18"/>
          <w:szCs w:val="18"/>
        </w:rPr>
        <w:t></w:t>
      </w:r>
      <w:r>
        <w:rPr>
          <w:rFonts w:ascii="Symbol" w:eastAsia="Symbol" w:hAnsi="Symbol" w:cs="Symbol"/>
          <w:spacing w:val="12"/>
          <w:sz w:val="18"/>
          <w:szCs w:val="18"/>
        </w:rPr>
        <w:t></w:t>
      </w:r>
      <w:r>
        <w:rPr>
          <w:rFonts w:ascii="Symbol" w:eastAsia="Symbol" w:hAnsi="Symbol" w:cs="Symbol"/>
          <w:spacing w:val="12"/>
          <w:sz w:val="18"/>
          <w:szCs w:val="18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pacing w:val="26"/>
        </w:rPr>
        <w:t>disegni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di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8"/>
        </w:rPr>
        <w:t>legge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in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7"/>
        </w:rPr>
        <w:t>materia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2"/>
        </w:rPr>
        <w:t>richiesta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822"/>
        </w:tabs>
        <w:autoSpaceDE w:val="0"/>
        <w:autoSpaceDN w:val="0"/>
        <w:spacing w:before="1" w:line="279" w:lineRule="exact"/>
        <w:ind w:left="2216"/>
      </w:pPr>
      <w:r>
        <w:rPr>
          <w:rFonts w:ascii="Symbol" w:eastAsia="Symbol" w:hAnsi="Symbol" w:cs="Symbol"/>
          <w:color w:val="000000"/>
          <w:spacing w:val="27"/>
          <w:sz w:val="18"/>
          <w:szCs w:val="18"/>
        </w:rPr>
        <w:t></w:t>
      </w:r>
      <w:r>
        <w:rPr>
          <w:rFonts w:ascii="Symbol" w:eastAsia="Symbol" w:hAnsi="Symbol" w:cs="Symbol"/>
          <w:spacing w:val="12"/>
          <w:sz w:val="18"/>
          <w:szCs w:val="18"/>
        </w:rPr>
        <w:t></w:t>
      </w:r>
      <w:r>
        <w:rPr>
          <w:rFonts w:ascii="Symbol" w:eastAsia="Symbol" w:hAnsi="Symbol" w:cs="Symbol"/>
          <w:spacing w:val="12"/>
          <w:sz w:val="18"/>
          <w:szCs w:val="18"/>
        </w:rPr>
        <w:t></w:t>
      </w:r>
      <w:r>
        <w:rPr>
          <w:rFonts w:ascii="Symbol" w:eastAsia="Symbol" w:hAnsi="Symbol" w:cs="Symbol"/>
          <w:spacing w:val="12"/>
          <w:sz w:val="18"/>
          <w:szCs w:val="18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pacing w:val="26"/>
        </w:rPr>
        <w:t>costituzionale</w:t>
      </w:r>
      <w:proofErr w:type="spellEnd"/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</w:rPr>
        <w:t>ed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5"/>
        </w:rPr>
        <w:t>-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del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2"/>
        </w:rPr>
        <w:t>Governo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780"/>
        </w:tabs>
        <w:spacing w:before="1" w:line="242" w:lineRule="auto"/>
        <w:ind w:left="2576"/>
      </w:pP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124"/>
        </w:rPr>
        <w:t>elettorale</w:t>
      </w:r>
      <w:proofErr w:type="spellEnd"/>
      <w:r>
        <w:tab/>
      </w:r>
      <w:r>
        <w:rPr>
          <w:rFonts w:ascii="Times New Roman" w:eastAsia="Times New Roman" w:hAnsi="Times New Roman" w:cs="Times New Roman"/>
          <w:color w:val="000000"/>
          <w:w w:val="124"/>
        </w:rPr>
        <w:t>-</w:t>
      </w:r>
      <w:r>
        <w:rPr>
          <w:rFonts w:ascii="Times New Roman" w:eastAsia="Times New Roman" w:hAnsi="Times New Roman" w:cs="Times New Roman"/>
          <w:spacing w:val="-7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1/10</w:t>
      </w:r>
      <w:r>
        <w:rPr>
          <w:rFonts w:ascii="Times New Roman" w:eastAsia="Times New Roman" w:hAnsi="Times New Roman" w:cs="Times New Roman"/>
          <w:spacing w:val="-8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dei</w:t>
      </w:r>
      <w:proofErr w:type="spellEnd"/>
      <w:r>
        <w:rPr>
          <w:rFonts w:ascii="Times New Roman" w:eastAsia="Times New Roman" w:hAnsi="Times New Roman" w:cs="Times New Roman"/>
          <w:spacing w:val="-7"/>
          <w:w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4"/>
        </w:rPr>
        <w:t>membri</w:t>
      </w:r>
      <w:proofErr w:type="spellEnd"/>
      <w:r>
        <w:rPr>
          <w:rFonts w:ascii="Times New Roman" w:eastAsia="Times New Roman" w:hAnsi="Times New Roman" w:cs="Times New Roman"/>
          <w:spacing w:val="-8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di</w:t>
      </w:r>
      <w:r>
        <w:rPr>
          <w:rFonts w:ascii="Times New Roman" w:eastAsia="Times New Roman" w:hAnsi="Times New Roman" w:cs="Times New Roman"/>
          <w:spacing w:val="-7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una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986"/>
        </w:tabs>
        <w:autoSpaceDE w:val="0"/>
        <w:autoSpaceDN w:val="0"/>
        <w:spacing w:before="1" w:line="279" w:lineRule="exact"/>
        <w:ind w:left="2216"/>
      </w:pPr>
      <w:r>
        <w:rPr>
          <w:rFonts w:ascii="Symbol" w:eastAsia="Symbol" w:hAnsi="Symbol" w:cs="Symbol"/>
          <w:color w:val="000000"/>
          <w:spacing w:val="25"/>
          <w:sz w:val="18"/>
          <w:szCs w:val="18"/>
        </w:rPr>
        <w:t></w:t>
      </w:r>
      <w:r>
        <w:rPr>
          <w:rFonts w:ascii="Symbol" w:eastAsia="Symbol" w:hAnsi="Symbol" w:cs="Symbol"/>
          <w:spacing w:val="12"/>
          <w:sz w:val="18"/>
          <w:szCs w:val="18"/>
        </w:rPr>
        <w:t></w:t>
      </w:r>
      <w:r>
        <w:rPr>
          <w:rFonts w:ascii="Symbol" w:eastAsia="Symbol" w:hAnsi="Symbol" w:cs="Symbol"/>
          <w:spacing w:val="12"/>
          <w:sz w:val="18"/>
          <w:szCs w:val="18"/>
        </w:rPr>
        <w:t></w:t>
      </w:r>
      <w:r>
        <w:rPr>
          <w:rFonts w:ascii="Symbol" w:eastAsia="Symbol" w:hAnsi="Symbol" w:cs="Symbol"/>
          <w:spacing w:val="12"/>
          <w:sz w:val="18"/>
          <w:szCs w:val="18"/>
        </w:rPr>
        <w:t></w:t>
      </w:r>
      <w:r>
        <w:rPr>
          <w:rFonts w:ascii="Times New Roman" w:eastAsia="Times New Roman" w:hAnsi="Times New Roman" w:cs="Times New Roman"/>
          <w:color w:val="000000"/>
          <w:spacing w:val="23"/>
        </w:rPr>
        <w:t>di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6"/>
        </w:rPr>
        <w:t>delegazione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3"/>
        </w:rPr>
        <w:t>legislativa</w:t>
      </w:r>
      <w:proofErr w:type="spellEnd"/>
      <w:r>
        <w:tab/>
      </w:r>
      <w:r>
        <w:rPr>
          <w:rFonts w:ascii="Times New Roman" w:eastAsia="Times New Roman" w:hAnsi="Times New Roman" w:cs="Times New Roman"/>
          <w:color w:val="000000"/>
          <w:spacing w:val="31"/>
        </w:rPr>
        <w:t>Camera</w:t>
      </w:r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6758"/>
        </w:tabs>
        <w:autoSpaceDE w:val="0"/>
        <w:autoSpaceDN w:val="0"/>
        <w:spacing w:before="1" w:line="279" w:lineRule="exact"/>
        <w:ind w:left="2216"/>
      </w:pPr>
      <w:r>
        <w:rPr>
          <w:rFonts w:ascii="Symbol" w:eastAsia="Symbol" w:hAnsi="Symbol" w:cs="Symbol"/>
          <w:color w:val="000000"/>
          <w:spacing w:val="25"/>
          <w:sz w:val="18"/>
          <w:szCs w:val="18"/>
        </w:rPr>
        <w:t></w:t>
      </w:r>
      <w:r>
        <w:rPr>
          <w:rFonts w:ascii="Symbol" w:eastAsia="Symbol" w:hAnsi="Symbol" w:cs="Symbol"/>
          <w:spacing w:val="11"/>
          <w:sz w:val="18"/>
          <w:szCs w:val="18"/>
        </w:rPr>
        <w:t></w:t>
      </w:r>
      <w:r>
        <w:rPr>
          <w:rFonts w:ascii="Symbol" w:eastAsia="Symbol" w:hAnsi="Symbol" w:cs="Symbol"/>
          <w:spacing w:val="11"/>
          <w:sz w:val="18"/>
          <w:szCs w:val="18"/>
        </w:rPr>
        <w:t></w:t>
      </w:r>
      <w:r>
        <w:rPr>
          <w:rFonts w:ascii="Symbol" w:eastAsia="Symbol" w:hAnsi="Symbol" w:cs="Symbol"/>
          <w:spacing w:val="11"/>
          <w:sz w:val="18"/>
          <w:szCs w:val="18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pacing w:val="25"/>
        </w:rPr>
        <w:t>autorizzazione</w:t>
      </w:r>
      <w:proofErr w:type="spellEnd"/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</w:rPr>
        <w:t>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2"/>
        </w:rPr>
        <w:t>ratificare</w:t>
      </w:r>
      <w:proofErr w:type="spellEnd"/>
      <w:r>
        <w:tab/>
      </w:r>
      <w:r>
        <w:rPr>
          <w:rFonts w:ascii="Times New Roman" w:eastAsia="Times New Roman" w:hAnsi="Times New Roman" w:cs="Times New Roman"/>
          <w:color w:val="000000"/>
          <w:spacing w:val="17"/>
        </w:rPr>
        <w:t>-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1/5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</w:rPr>
        <w:t>dei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7"/>
        </w:rPr>
        <w:t>membri</w:t>
      </w:r>
      <w:proofErr w:type="spellEnd"/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</w:rPr>
        <w:t>della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tabs>
          <w:tab w:val="left" w:pos="7010"/>
        </w:tabs>
        <w:spacing w:before="1" w:line="242" w:lineRule="auto"/>
        <w:ind w:left="2576"/>
      </w:pP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trattati</w:t>
      </w:r>
      <w:proofErr w:type="spellEnd"/>
      <w:r>
        <w:rPr>
          <w:rFonts w:ascii="Times New Roman" w:eastAsia="Times New Roman" w:hAnsi="Times New Roman" w:cs="Times New Roman"/>
          <w:spacing w:val="46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internazionali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122"/>
        </w:rPr>
        <w:t>Commissione</w:t>
      </w:r>
      <w:proofErr w:type="spellEnd"/>
    </w:p>
    <w:p w:rsidR="00A4739D" w:rsidRDefault="00A4739D">
      <w:pPr>
        <w:sectPr w:rsidR="00A4739D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A4739D" w:rsidRDefault="00F00895">
      <w:pPr>
        <w:autoSpaceDE w:val="0"/>
        <w:autoSpaceDN w:val="0"/>
        <w:spacing w:before="1" w:line="279" w:lineRule="exact"/>
        <w:ind w:left="2216"/>
      </w:pPr>
      <w:r>
        <w:rPr>
          <w:rFonts w:ascii="Symbol" w:eastAsia="Symbol" w:hAnsi="Symbol" w:cs="Symbol"/>
          <w:color w:val="000000"/>
          <w:spacing w:val="24"/>
          <w:sz w:val="18"/>
          <w:szCs w:val="18"/>
        </w:rPr>
        <w:t></w:t>
      </w:r>
      <w:r>
        <w:rPr>
          <w:rFonts w:ascii="Symbol" w:eastAsia="Symbol" w:hAnsi="Symbol" w:cs="Symbol"/>
          <w:spacing w:val="11"/>
          <w:sz w:val="18"/>
          <w:szCs w:val="18"/>
        </w:rPr>
        <w:t></w:t>
      </w:r>
      <w:r>
        <w:rPr>
          <w:rFonts w:ascii="Symbol" w:eastAsia="Symbol" w:hAnsi="Symbol" w:cs="Symbol"/>
          <w:spacing w:val="11"/>
          <w:sz w:val="18"/>
          <w:szCs w:val="18"/>
        </w:rPr>
        <w:t></w:t>
      </w:r>
      <w:r>
        <w:rPr>
          <w:rFonts w:ascii="Symbol" w:eastAsia="Symbol" w:hAnsi="Symbol" w:cs="Symbol"/>
          <w:spacing w:val="11"/>
          <w:sz w:val="18"/>
          <w:szCs w:val="18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pacing w:val="26"/>
        </w:rPr>
        <w:t>approvazione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di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2"/>
        </w:rPr>
        <w:t>bilanci</w:t>
      </w:r>
      <w:proofErr w:type="spell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</w:rPr>
        <w:t>e</w:t>
      </w:r>
    </w:p>
    <w:p w:rsidR="00A4739D" w:rsidRDefault="00F00895">
      <w:pPr>
        <w:spacing w:before="1" w:line="242" w:lineRule="auto"/>
        <w:ind w:left="2576"/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20"/>
        </w:rPr>
        <w:t>consunti</w:t>
      </w:r>
      <w:r>
        <w:rPr>
          <w:rFonts w:ascii="Times New Roman" w:eastAsia="Times New Roman" w:hAnsi="Times New Roman" w:cs="Times New Roman"/>
          <w:color w:val="000000"/>
          <w:w w:val="120"/>
        </w:rPr>
        <w:t>vi</w:t>
      </w:r>
      <w:proofErr w:type="spellEnd"/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71" w:lineRule="exact"/>
      </w:pPr>
    </w:p>
    <w:p w:rsidR="00A4739D" w:rsidRDefault="00F00895">
      <w:pPr>
        <w:spacing w:line="242" w:lineRule="auto"/>
        <w:ind w:left="1126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05"/>
        </w:rPr>
        <w:t>PROMULGAZI</w:t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ONE</w:t>
      </w:r>
    </w:p>
    <w:p w:rsidR="00A4739D" w:rsidRDefault="00A4739D">
      <w:pPr>
        <w:spacing w:line="200" w:lineRule="exact"/>
      </w:pPr>
    </w:p>
    <w:p w:rsidR="00A4739D" w:rsidRDefault="00A4739D">
      <w:pPr>
        <w:spacing w:line="251" w:lineRule="exact"/>
      </w:pPr>
    </w:p>
    <w:p w:rsidR="00A4739D" w:rsidRDefault="00F00895">
      <w:pPr>
        <w:spacing w:line="242" w:lineRule="auto"/>
        <w:ind w:left="1664"/>
      </w:pPr>
      <w:r>
        <w:rPr>
          <w:rFonts w:ascii="Times New Roman" w:eastAsia="Times New Roman" w:hAnsi="Times New Roman" w:cs="Times New Roman"/>
          <w:b/>
          <w:color w:val="000000"/>
          <w:w w:val="128"/>
        </w:rPr>
        <w:t>E'</w:t>
      </w:r>
      <w:r>
        <w:rPr>
          <w:rFonts w:ascii="Times New Roman" w:eastAsia="Times New Roman" w:hAnsi="Times New Roman" w:cs="Times New Roman"/>
          <w:b/>
          <w:spacing w:val="2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la</w:t>
      </w:r>
      <w:r>
        <w:rPr>
          <w:rFonts w:ascii="Times New Roman" w:eastAsia="Times New Roman" w:hAnsi="Times New Roman" w:cs="Times New Roman"/>
          <w:b/>
          <w:spacing w:val="3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dichiarazione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formale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con</w:t>
      </w:r>
      <w:r>
        <w:rPr>
          <w:rFonts w:ascii="Times New Roman" w:eastAsia="Times New Roman" w:hAnsi="Times New Roman" w:cs="Times New Roman"/>
          <w:b/>
          <w:spacing w:val="3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cui</w:t>
      </w:r>
      <w:r>
        <w:rPr>
          <w:rFonts w:ascii="Times New Roman" w:eastAsia="Times New Roman" w:hAnsi="Times New Roman" w:cs="Times New Roman"/>
          <w:b/>
          <w:spacing w:val="3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il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Presidente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8"/>
        </w:rPr>
        <w:t>della</w:t>
      </w:r>
      <w:proofErr w:type="spellEnd"/>
      <w:r>
        <w:rPr>
          <w:rFonts w:ascii="Times New Roman" w:eastAsia="Times New Roman" w:hAnsi="Times New Roman" w:cs="Times New Roman"/>
          <w:b/>
          <w:spacing w:val="3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Repubblica</w:t>
      </w:r>
    </w:p>
    <w:p w:rsidR="00A4739D" w:rsidRDefault="00F00895">
      <w:pPr>
        <w:spacing w:before="1" w:line="242" w:lineRule="auto"/>
        <w:ind w:left="2176"/>
      </w:pP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attesta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l'approvazione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della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legge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da</w:t>
      </w:r>
      <w:r>
        <w:rPr>
          <w:rFonts w:ascii="Times New Roman" w:eastAsia="Times New Roman" w:hAnsi="Times New Roman" w:cs="Times New Roman"/>
          <w:b/>
          <w:spacing w:val="8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parte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delle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32"/>
        </w:rPr>
        <w:t>Camere</w:t>
      </w:r>
      <w:proofErr w:type="spellEnd"/>
    </w:p>
    <w:p w:rsidR="00A4739D" w:rsidRDefault="00A4739D">
      <w:pPr>
        <w:spacing w:line="280" w:lineRule="exact"/>
      </w:pPr>
    </w:p>
    <w:p w:rsidR="00A4739D" w:rsidRDefault="00F00895">
      <w:pPr>
        <w:spacing w:line="243" w:lineRule="auto"/>
        <w:ind w:left="1136" w:right="1702"/>
      </w:pPr>
      <w:r>
        <w:rPr>
          <w:rFonts w:ascii="Times New Roman" w:eastAsia="Times New Roman" w:hAnsi="Times New Roman" w:cs="Times New Roman"/>
          <w:color w:val="000000"/>
          <w:spacing w:val="31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7"/>
        </w:rPr>
        <w:t>promulgazione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1"/>
        </w:rPr>
        <w:t>deve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6"/>
        </w:rPr>
        <w:t>avvenire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32"/>
          <w:sz w:val="28"/>
          <w:szCs w:val="28"/>
        </w:rPr>
        <w:t>entro</w:t>
      </w:r>
      <w:proofErr w:type="spellEnd"/>
      <w:r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0"/>
          <w:sz w:val="28"/>
          <w:szCs w:val="28"/>
        </w:rPr>
        <w:t>un</w:t>
      </w:r>
      <w:r>
        <w:rPr>
          <w:rFonts w:ascii="Times New Roman" w:eastAsia="Times New Roman" w:hAnsi="Times New Roman" w:cs="Times New Roman"/>
          <w:b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37"/>
          <w:sz w:val="28"/>
          <w:szCs w:val="28"/>
        </w:rPr>
        <w:t>mese</w:t>
      </w:r>
      <w:proofErr w:type="spellEnd"/>
      <w:r>
        <w:rPr>
          <w:rFonts w:ascii="Times New Roman" w:eastAsia="Times New Roman" w:hAnsi="Times New Roman" w:cs="Times New Roman"/>
          <w:b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5"/>
        </w:rPr>
        <w:t>dall'approvazione</w:t>
      </w:r>
      <w:proofErr w:type="spellEnd"/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4"/>
        </w:rPr>
        <w:t>della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legge</w:t>
      </w:r>
      <w:proofErr w:type="spellEnd"/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da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parte</w:t>
      </w:r>
      <w:proofErr w:type="spellEnd"/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del</w:t>
      </w:r>
      <w:r>
        <w:rPr>
          <w:rFonts w:ascii="Times New Roman" w:eastAsia="Times New Roman" w:hAnsi="Times New Roman" w:cs="Times New Roman"/>
          <w:spacing w:val="10"/>
          <w:w w:val="1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6"/>
        </w:rPr>
        <w:t>parlamento</w:t>
      </w:r>
      <w:proofErr w:type="spellEnd"/>
      <w:r>
        <w:rPr>
          <w:rFonts w:ascii="Times New Roman" w:eastAsia="Times New Roman" w:hAnsi="Times New Roman" w:cs="Times New Roman"/>
          <w:color w:val="000000"/>
          <w:w w:val="126"/>
        </w:rPr>
        <w:t>.</w:t>
      </w:r>
    </w:p>
    <w:p w:rsidR="00A4739D" w:rsidRDefault="00A4739D">
      <w:pPr>
        <w:spacing w:line="281" w:lineRule="exact"/>
      </w:pPr>
    </w:p>
    <w:p w:rsidR="00A4739D" w:rsidRDefault="00F00895">
      <w:pPr>
        <w:spacing w:line="243" w:lineRule="auto"/>
        <w:ind w:left="1136" w:right="1194"/>
      </w:pPr>
      <w:r>
        <w:rPr>
          <w:rFonts w:ascii="Times New Roman" w:eastAsia="Times New Roman" w:hAnsi="Times New Roman" w:cs="Times New Roman"/>
          <w:color w:val="000000"/>
          <w:w w:val="123"/>
        </w:rPr>
        <w:t>Se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il</w:t>
      </w:r>
      <w:proofErr w:type="spellEnd"/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Presidente</w:t>
      </w:r>
      <w:proofErr w:type="spellEnd"/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ravvisa</w:t>
      </w:r>
      <w:proofErr w:type="spellEnd"/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delle</w:t>
      </w:r>
      <w:proofErr w:type="spellEnd"/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3"/>
        </w:rPr>
        <w:t>irregolarità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formali</w:t>
      </w:r>
      <w:proofErr w:type="spellEnd"/>
      <w:r>
        <w:rPr>
          <w:rFonts w:ascii="Times New Roman" w:eastAsia="Times New Roman" w:hAnsi="Times New Roman" w:cs="Times New Roman"/>
          <w:color w:val="000000"/>
          <w:w w:val="123"/>
        </w:rPr>
        <w:t>,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3"/>
        </w:rPr>
        <w:t>può</w:t>
      </w:r>
      <w:proofErr w:type="spellEnd"/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3"/>
        </w:rPr>
        <w:t>rinviare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3"/>
        </w:rPr>
        <w:t>alle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3"/>
        </w:rPr>
        <w:t>Camere</w:t>
      </w:r>
      <w:proofErr w:type="spellEnd"/>
      <w:r>
        <w:rPr>
          <w:rFonts w:ascii="Times New Roman" w:eastAsia="Times New Roman" w:hAnsi="Times New Roman" w:cs="Times New Roman"/>
          <w:b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legge</w:t>
      </w:r>
      <w:proofErr w:type="spellEnd"/>
      <w:r>
        <w:rPr>
          <w:rFonts w:ascii="Times New Roman" w:eastAsia="Times New Roman" w:hAnsi="Times New Roman" w:cs="Times New Roman"/>
          <w:color w:val="000000"/>
          <w:w w:val="121"/>
        </w:rPr>
        <w:t>,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con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un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messaggio</w:t>
      </w:r>
      <w:proofErr w:type="spellEnd"/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in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cui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spiega</w:t>
      </w:r>
      <w:proofErr w:type="spellEnd"/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i</w:t>
      </w:r>
      <w:proofErr w:type="spellEnd"/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motivi</w:t>
      </w:r>
      <w:proofErr w:type="spellEnd"/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del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rinvio</w:t>
      </w:r>
      <w:proofErr w:type="spellEnd"/>
      <w:r>
        <w:rPr>
          <w:rFonts w:ascii="Times New Roman" w:eastAsia="Times New Roman" w:hAnsi="Times New Roman" w:cs="Times New Roman"/>
          <w:color w:val="000000"/>
          <w:w w:val="121"/>
        </w:rPr>
        <w:t>.</w:t>
      </w:r>
    </w:p>
    <w:p w:rsidR="00A4739D" w:rsidRDefault="00A4739D">
      <w:pPr>
        <w:spacing w:line="281" w:lineRule="exact"/>
      </w:pPr>
    </w:p>
    <w:p w:rsidR="00A4739D" w:rsidRDefault="00F00895">
      <w:pPr>
        <w:spacing w:line="243" w:lineRule="auto"/>
        <w:ind w:left="1136" w:right="1056"/>
      </w:pPr>
      <w:r>
        <w:rPr>
          <w:rFonts w:ascii="Times New Roman" w:eastAsia="Times New Roman" w:hAnsi="Times New Roman" w:cs="Times New Roman"/>
          <w:color w:val="000000"/>
          <w:w w:val="122"/>
        </w:rPr>
        <w:t>Per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evitare</w:t>
      </w:r>
      <w:proofErr w:type="spellEnd"/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che</w:t>
      </w:r>
      <w:proofErr w:type="spellEnd"/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il</w:t>
      </w:r>
      <w:proofErr w:type="spellEnd"/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Presidente</w:t>
      </w:r>
      <w:proofErr w:type="spellEnd"/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della</w:t>
      </w:r>
      <w:proofErr w:type="spellEnd"/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Repubblica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possa</w:t>
      </w:r>
      <w:proofErr w:type="spellEnd"/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esercitare</w:t>
      </w:r>
      <w:proofErr w:type="spellEnd"/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il</w:t>
      </w:r>
      <w:proofErr w:type="spellEnd"/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</w:rPr>
        <w:t>potere</w:t>
      </w:r>
      <w:proofErr w:type="spellEnd"/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di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veto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(lo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stesso</w:t>
      </w:r>
      <w:proofErr w:type="spellEnd"/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che</w:t>
      </w:r>
      <w:proofErr w:type="spellEnd"/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aveva</w:t>
      </w:r>
      <w:proofErr w:type="spellEnd"/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il</w:t>
      </w:r>
      <w:proofErr w:type="spellEnd"/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Re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nello</w:t>
      </w:r>
      <w:proofErr w:type="spellEnd"/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Statuto</w:t>
      </w:r>
      <w:proofErr w:type="spellEnd"/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Albertino</w:t>
      </w:r>
      <w:proofErr w:type="spellEnd"/>
      <w:r>
        <w:rPr>
          <w:rFonts w:ascii="Times New Roman" w:eastAsia="Times New Roman" w:hAnsi="Times New Roman" w:cs="Times New Roman"/>
          <w:color w:val="000000"/>
          <w:w w:val="121"/>
        </w:rPr>
        <w:t>)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condizionando</w:t>
      </w:r>
      <w:proofErr w:type="spellEnd"/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così</w:t>
      </w:r>
      <w:proofErr w:type="spellEnd"/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il</w:t>
      </w:r>
      <w:proofErr w:type="spellEnd"/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potere</w:t>
      </w:r>
      <w:proofErr w:type="spellEnd"/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del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parlamento</w:t>
      </w:r>
      <w:proofErr w:type="spellEnd"/>
      <w:r>
        <w:rPr>
          <w:rFonts w:ascii="Times New Roman" w:eastAsia="Times New Roman" w:hAnsi="Times New Roman" w:cs="Times New Roman"/>
          <w:color w:val="000000"/>
          <w:w w:val="127"/>
        </w:rPr>
        <w:t>,</w:t>
      </w:r>
      <w:r>
        <w:rPr>
          <w:rFonts w:ascii="Times New Roman" w:eastAsia="Times New Roman" w:hAnsi="Times New Roman" w:cs="Times New Roman"/>
          <w:spacing w:val="6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è</w:t>
      </w:r>
      <w:r>
        <w:rPr>
          <w:rFonts w:ascii="Times New Roman" w:eastAsia="Times New Roman" w:hAnsi="Times New Roman" w:cs="Times New Roman"/>
          <w:spacing w:val="6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previsto</w:t>
      </w:r>
      <w:proofErr w:type="spellEnd"/>
      <w:r>
        <w:rPr>
          <w:rFonts w:ascii="Times New Roman" w:eastAsia="Times New Roman" w:hAnsi="Times New Roman" w:cs="Times New Roman"/>
          <w:spacing w:val="7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che</w:t>
      </w:r>
      <w:proofErr w:type="spellEnd"/>
      <w:r>
        <w:rPr>
          <w:rFonts w:ascii="Times New Roman" w:eastAsia="Times New Roman" w:hAnsi="Times New Roman" w:cs="Times New Roman"/>
          <w:spacing w:val="6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il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Presidente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può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rifiutare</w:t>
      </w:r>
      <w:proofErr w:type="spellEnd"/>
      <w:r>
        <w:rPr>
          <w:rFonts w:ascii="Times New Roman" w:eastAsia="Times New Roman" w:hAnsi="Times New Roman" w:cs="Times New Roman"/>
          <w:b/>
          <w:spacing w:val="7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la</w:t>
      </w:r>
      <w:r>
        <w:rPr>
          <w:rFonts w:ascii="Times New Roman" w:eastAsia="Times New Roman" w:hAnsi="Times New Roman" w:cs="Times New Roman"/>
          <w:b/>
          <w:spacing w:val="6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promulgazione</w:t>
      </w:r>
      <w:proofErr w:type="spellEnd"/>
      <w:r>
        <w:rPr>
          <w:rFonts w:ascii="Times New Roman" w:eastAsia="Times New Roman" w:hAnsi="Times New Roman" w:cs="Times New Roman"/>
          <w:b/>
          <w:spacing w:val="6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una</w:t>
      </w:r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5"/>
        </w:rPr>
        <w:t>volta</w:t>
      </w:r>
      <w:proofErr w:type="spellEnd"/>
      <w:r>
        <w:rPr>
          <w:rFonts w:ascii="Times New Roman" w:eastAsia="Times New Roman" w:hAnsi="Times New Roman" w:cs="Times New Roman"/>
          <w:b/>
          <w:spacing w:val="5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sola.</w:t>
      </w:r>
      <w:r>
        <w:rPr>
          <w:rFonts w:ascii="Times New Roman" w:eastAsia="Times New Roman" w:hAnsi="Times New Roman" w:cs="Times New Roman"/>
          <w:b/>
          <w:spacing w:val="5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Non</w:t>
      </w:r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è</w:t>
      </w:r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però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mai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successo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che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il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parlamento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non</w:t>
      </w:r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tenesse</w:t>
      </w:r>
      <w:proofErr w:type="spellEnd"/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conto</w:t>
      </w:r>
      <w:proofErr w:type="spellEnd"/>
      <w:r>
        <w:rPr>
          <w:rFonts w:ascii="Times New Roman" w:eastAsia="Times New Roman" w:hAnsi="Times New Roman" w:cs="Times New Roman"/>
          <w:spacing w:val="6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5"/>
        </w:rPr>
        <w:t>delle</w:t>
      </w:r>
      <w:proofErr w:type="spellEnd"/>
      <w:r>
        <w:rPr>
          <w:rFonts w:ascii="Times New Roman" w:eastAsia="Times New Roman" w:hAnsi="Times New Roman" w:cs="Times New Roman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indicazioni</w:t>
      </w:r>
      <w:proofErr w:type="spellEnd"/>
      <w:r>
        <w:rPr>
          <w:rFonts w:ascii="Times New Roman" w:eastAsia="Times New Roman" w:hAnsi="Times New Roman" w:cs="Times New Roman"/>
          <w:spacing w:val="11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del</w:t>
      </w:r>
      <w:r>
        <w:rPr>
          <w:rFonts w:ascii="Times New Roman" w:eastAsia="Times New Roman" w:hAnsi="Times New Roman" w:cs="Times New Roman"/>
          <w:spacing w:val="11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Presidente</w:t>
      </w:r>
      <w:proofErr w:type="spellEnd"/>
      <w:r>
        <w:rPr>
          <w:rFonts w:ascii="Times New Roman" w:eastAsia="Times New Roman" w:hAnsi="Times New Roman" w:cs="Times New Roman"/>
          <w:color w:val="000000"/>
          <w:w w:val="121"/>
        </w:rPr>
        <w:t>.</w:t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46" w:lineRule="exact"/>
      </w:pPr>
    </w:p>
    <w:p w:rsidR="00A4739D" w:rsidRDefault="00F00895">
      <w:pPr>
        <w:spacing w:line="242" w:lineRule="auto"/>
        <w:ind w:left="1296"/>
      </w:pPr>
      <w:r>
        <w:rPr>
          <w:rFonts w:ascii="Times New Roman" w:eastAsia="Times New Roman" w:hAnsi="Times New Roman" w:cs="Times New Roman"/>
          <w:b/>
          <w:color w:val="000000"/>
          <w:w w:val="106"/>
        </w:rPr>
        <w:t>PUBBLICAZIONE</w:t>
      </w:r>
      <w:r>
        <w:rPr>
          <w:rFonts w:ascii="Times New Roman" w:eastAsia="Times New Roman" w:hAnsi="Times New Roman" w:cs="Times New Roman"/>
          <w:b/>
          <w:spacing w:val="4"/>
          <w:w w:val="10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E</w:t>
      </w:r>
    </w:p>
    <w:p w:rsidR="00A4739D" w:rsidRDefault="00F00895">
      <w:pPr>
        <w:spacing w:before="1" w:line="242" w:lineRule="auto"/>
        <w:ind w:left="1144"/>
      </w:pPr>
      <w:r>
        <w:rPr>
          <w:rFonts w:ascii="Times New Roman" w:eastAsia="Times New Roman" w:hAnsi="Times New Roman" w:cs="Times New Roman"/>
          <w:b/>
          <w:color w:val="000000"/>
          <w:w w:val="105"/>
        </w:rPr>
        <w:t>ENTRATA</w:t>
      </w:r>
      <w:r>
        <w:rPr>
          <w:rFonts w:ascii="Times New Roman" w:eastAsia="Times New Roman" w:hAnsi="Times New Roman" w:cs="Times New Roman"/>
          <w:b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IN</w:t>
      </w:r>
      <w:r>
        <w:rPr>
          <w:rFonts w:ascii="Times New Roman" w:eastAsia="Times New Roman" w:hAnsi="Times New Roman" w:cs="Times New Roman"/>
          <w:b/>
          <w:spacing w:val="1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VIGORE</w:t>
      </w: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00" w:lineRule="exact"/>
      </w:pPr>
    </w:p>
    <w:p w:rsidR="00A4739D" w:rsidRDefault="00A4739D">
      <w:pPr>
        <w:spacing w:line="237" w:lineRule="exact"/>
      </w:pPr>
    </w:p>
    <w:p w:rsidR="00A4739D" w:rsidRDefault="00F00895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17"/>
        </w:rPr>
        <w:t>La</w:t>
      </w:r>
      <w:r>
        <w:rPr>
          <w:rFonts w:ascii="Times New Roman" w:eastAsia="Times New Roman" w:hAnsi="Times New Roman" w:cs="Times New Roman"/>
          <w:spacing w:val="1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legge</w:t>
      </w:r>
      <w:proofErr w:type="spellEnd"/>
      <w:r>
        <w:rPr>
          <w:rFonts w:ascii="Times New Roman" w:eastAsia="Times New Roman" w:hAnsi="Times New Roman" w:cs="Times New Roman"/>
          <w:spacing w:val="2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deve</w:t>
      </w:r>
      <w:proofErr w:type="spellEnd"/>
      <w:r>
        <w:rPr>
          <w:rFonts w:ascii="Times New Roman" w:eastAsia="Times New Roman" w:hAnsi="Times New Roman" w:cs="Times New Roman"/>
          <w:spacing w:val="2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essere</w:t>
      </w:r>
      <w:proofErr w:type="spellEnd"/>
      <w:r>
        <w:rPr>
          <w:rFonts w:ascii="Times New Roman" w:eastAsia="Times New Roman" w:hAnsi="Times New Roman" w:cs="Times New Roman"/>
          <w:spacing w:val="2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pubblicata</w:t>
      </w:r>
      <w:proofErr w:type="spellEnd"/>
      <w:r>
        <w:rPr>
          <w:rFonts w:ascii="Times New Roman" w:eastAsia="Times New Roman" w:hAnsi="Times New Roman" w:cs="Times New Roman"/>
          <w:spacing w:val="2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sulla</w:t>
      </w:r>
      <w:proofErr w:type="spellEnd"/>
      <w:r>
        <w:rPr>
          <w:rFonts w:ascii="Times New Roman" w:eastAsia="Times New Roman" w:hAnsi="Times New Roman" w:cs="Times New Roman"/>
          <w:spacing w:val="2"/>
          <w:w w:val="1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7"/>
        </w:rPr>
        <w:t>GAZZETTA</w:t>
      </w:r>
      <w:r>
        <w:rPr>
          <w:rFonts w:ascii="Times New Roman" w:eastAsia="Times New Roman" w:hAnsi="Times New Roman" w:cs="Times New Roman"/>
          <w:b/>
          <w:spacing w:val="1"/>
          <w:w w:val="1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7"/>
        </w:rPr>
        <w:t>UFFICIALE</w:t>
      </w:r>
      <w:r>
        <w:rPr>
          <w:rFonts w:ascii="Times New Roman" w:eastAsia="Times New Roman" w:hAnsi="Times New Roman" w:cs="Times New Roman"/>
          <w:b/>
          <w:spacing w:val="2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ed</w:t>
      </w:r>
      <w:r>
        <w:rPr>
          <w:rFonts w:ascii="Times New Roman" w:eastAsia="Times New Roman" w:hAnsi="Times New Roman" w:cs="Times New Roman"/>
          <w:spacing w:val="2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entra</w:t>
      </w:r>
      <w:proofErr w:type="spellEnd"/>
      <w:r>
        <w:rPr>
          <w:rFonts w:ascii="Times New Roman" w:eastAsia="Times New Roman" w:hAnsi="Times New Roman" w:cs="Times New Roman"/>
          <w:spacing w:val="2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in</w:t>
      </w:r>
      <w:r>
        <w:rPr>
          <w:rFonts w:ascii="Times New Roman" w:eastAsia="Times New Roman" w:hAnsi="Times New Roman" w:cs="Times New Roman"/>
          <w:spacing w:val="2"/>
          <w:w w:val="1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</w:rPr>
        <w:t>vigore</w:t>
      </w:r>
      <w:proofErr w:type="spellEnd"/>
    </w:p>
    <w:p w:rsidR="00A4739D" w:rsidRDefault="00F00895">
      <w:pPr>
        <w:spacing w:before="2" w:line="241" w:lineRule="auto"/>
        <w:ind w:left="1136"/>
      </w:pPr>
      <w:r>
        <w:rPr>
          <w:rFonts w:ascii="Times New Roman" w:eastAsia="Times New Roman" w:hAnsi="Times New Roman" w:cs="Times New Roman"/>
          <w:color w:val="000000"/>
          <w:spacing w:val="25"/>
        </w:rPr>
        <w:t>di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6"/>
        </w:rPr>
        <w:t>regola</w:t>
      </w:r>
      <w:proofErr w:type="spell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0"/>
        </w:rPr>
        <w:t>il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8"/>
          <w:sz w:val="30"/>
          <w:szCs w:val="30"/>
        </w:rPr>
        <w:t>15°</w:t>
      </w:r>
      <w:r>
        <w:rPr>
          <w:rFonts w:ascii="Times New Roman" w:eastAsia="Times New Roman" w:hAnsi="Times New Roman" w:cs="Times New Roman"/>
          <w:b/>
          <w:spacing w:val="2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37"/>
          <w:sz w:val="30"/>
          <w:szCs w:val="30"/>
        </w:rPr>
        <w:t>giorno</w:t>
      </w:r>
      <w:proofErr w:type="spellEnd"/>
      <w:r>
        <w:rPr>
          <w:rFonts w:ascii="Times New Roman" w:eastAsia="Times New Roman" w:hAnsi="Times New Roman" w:cs="Times New Roman"/>
          <w:b/>
          <w:spacing w:val="2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pacing w:val="35"/>
          <w:sz w:val="30"/>
          <w:szCs w:val="30"/>
        </w:rPr>
        <w:t>successivo</w:t>
      </w:r>
      <w:proofErr w:type="spellEnd"/>
      <w:r>
        <w:rPr>
          <w:rFonts w:ascii="Times New Roman" w:eastAsia="Times New Roman" w:hAnsi="Times New Roman" w:cs="Times New Roman"/>
          <w:b/>
          <w:spacing w:val="2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3"/>
        </w:rPr>
        <w:t>alla</w:t>
      </w:r>
      <w:proofErr w:type="spellEnd"/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7"/>
        </w:rPr>
        <w:t>pubblicazione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</w:rPr>
        <w:t>.</w:t>
      </w:r>
    </w:p>
    <w:p w:rsidR="00A4739D" w:rsidRDefault="00F00895">
      <w:pPr>
        <w:spacing w:before="1" w:line="243" w:lineRule="auto"/>
        <w:ind w:left="1136" w:right="1299"/>
      </w:pPr>
      <w:r>
        <w:rPr>
          <w:rFonts w:ascii="Times New Roman" w:eastAsia="Times New Roman" w:hAnsi="Times New Roman" w:cs="Times New Roman"/>
          <w:color w:val="000000"/>
          <w:w w:val="127"/>
        </w:rPr>
        <w:t>Durante</w:t>
      </w:r>
      <w:r>
        <w:rPr>
          <w:rFonts w:ascii="Times New Roman" w:eastAsia="Times New Roman" w:hAnsi="Times New Roman" w:cs="Times New Roman"/>
          <w:spacing w:val="1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la</w:t>
      </w:r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vacatio</w:t>
      </w:r>
      <w:proofErr w:type="spellEnd"/>
      <w:r>
        <w:rPr>
          <w:rFonts w:ascii="Times New Roman" w:eastAsia="Times New Roman" w:hAnsi="Times New Roman" w:cs="Times New Roman"/>
          <w:b/>
          <w:spacing w:val="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w w:val="127"/>
        </w:rPr>
        <w:t>legis</w:t>
      </w:r>
      <w:proofErr w:type="spellEnd"/>
      <w:r>
        <w:rPr>
          <w:rFonts w:ascii="Times New Roman" w:eastAsia="Times New Roman" w:hAnsi="Times New Roman" w:cs="Times New Roman"/>
          <w:b/>
          <w:spacing w:val="1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assenza</w:t>
      </w:r>
      <w:proofErr w:type="spellEnd"/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temporanea</w:t>
      </w:r>
      <w:proofErr w:type="spellEnd"/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della</w:t>
      </w:r>
      <w:proofErr w:type="spellEnd"/>
      <w:r>
        <w:rPr>
          <w:rFonts w:ascii="Times New Roman" w:eastAsia="Times New Roman" w:hAnsi="Times New Roman" w:cs="Times New Roman"/>
          <w:spacing w:val="1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legge</w:t>
      </w:r>
      <w:proofErr w:type="spellEnd"/>
      <w:r>
        <w:rPr>
          <w:rFonts w:ascii="Times New Roman" w:eastAsia="Times New Roman" w:hAnsi="Times New Roman" w:cs="Times New Roman"/>
          <w:color w:val="000000"/>
          <w:w w:val="127"/>
        </w:rPr>
        <w:t>)</w:t>
      </w:r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la</w:t>
      </w:r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legge</w:t>
      </w:r>
      <w:proofErr w:type="spellEnd"/>
      <w:r>
        <w:rPr>
          <w:rFonts w:ascii="Times New Roman" w:eastAsia="Times New Roman" w:hAnsi="Times New Roman" w:cs="Times New Roman"/>
          <w:spacing w:val="1"/>
          <w:w w:val="1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7"/>
        </w:rPr>
        <w:t>esiste</w:t>
      </w:r>
      <w:proofErr w:type="spellEnd"/>
      <w:r>
        <w:rPr>
          <w:rFonts w:ascii="Times New Roman" w:eastAsia="Times New Roman" w:hAnsi="Times New Roman" w:cs="Times New Roman"/>
          <w:color w:val="000000"/>
          <w:w w:val="127"/>
        </w:rPr>
        <w:t>,</w:t>
      </w:r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ma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non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produce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effetti</w:t>
      </w:r>
      <w:proofErr w:type="spellEnd"/>
      <w:r>
        <w:rPr>
          <w:rFonts w:ascii="Times New Roman" w:eastAsia="Times New Roman" w:hAnsi="Times New Roman" w:cs="Times New Roman"/>
          <w:spacing w:val="2"/>
          <w:w w:val="1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</w:rPr>
        <w:t>giuridici</w:t>
      </w:r>
      <w:proofErr w:type="spellEnd"/>
      <w:r>
        <w:rPr>
          <w:rFonts w:ascii="Times New Roman" w:eastAsia="Times New Roman" w:hAnsi="Times New Roman" w:cs="Times New Roman"/>
          <w:color w:val="000000"/>
          <w:w w:val="121"/>
        </w:rPr>
        <w:t>.</w:t>
      </w:r>
    </w:p>
    <w:sectPr w:rsidR="00A4739D">
      <w:type w:val="continuous"/>
      <w:pgSz w:w="11900" w:h="16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F24E6"/>
    <w:multiLevelType w:val="hybridMultilevel"/>
    <w:tmpl w:val="E0EC606A"/>
    <w:lvl w:ilvl="0" w:tplc="40324090">
      <w:start w:val="1"/>
      <w:numFmt w:val="decimal"/>
      <w:lvlText w:val="%1."/>
      <w:lvlJc w:val="left"/>
      <w:pPr>
        <w:ind w:left="2216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2936" w:hanging="360"/>
      </w:pPr>
    </w:lvl>
    <w:lvl w:ilvl="2" w:tplc="0410001B" w:tentative="1">
      <w:start w:val="1"/>
      <w:numFmt w:val="lowerRoman"/>
      <w:lvlText w:val="%3."/>
      <w:lvlJc w:val="right"/>
      <w:pPr>
        <w:ind w:left="3656" w:hanging="180"/>
      </w:pPr>
    </w:lvl>
    <w:lvl w:ilvl="3" w:tplc="0410000F" w:tentative="1">
      <w:start w:val="1"/>
      <w:numFmt w:val="decimal"/>
      <w:lvlText w:val="%4."/>
      <w:lvlJc w:val="left"/>
      <w:pPr>
        <w:ind w:left="4376" w:hanging="360"/>
      </w:pPr>
    </w:lvl>
    <w:lvl w:ilvl="4" w:tplc="04100019" w:tentative="1">
      <w:start w:val="1"/>
      <w:numFmt w:val="lowerLetter"/>
      <w:lvlText w:val="%5."/>
      <w:lvlJc w:val="left"/>
      <w:pPr>
        <w:ind w:left="5096" w:hanging="360"/>
      </w:pPr>
    </w:lvl>
    <w:lvl w:ilvl="5" w:tplc="0410001B" w:tentative="1">
      <w:start w:val="1"/>
      <w:numFmt w:val="lowerRoman"/>
      <w:lvlText w:val="%6."/>
      <w:lvlJc w:val="right"/>
      <w:pPr>
        <w:ind w:left="5816" w:hanging="180"/>
      </w:pPr>
    </w:lvl>
    <w:lvl w:ilvl="6" w:tplc="0410000F" w:tentative="1">
      <w:start w:val="1"/>
      <w:numFmt w:val="decimal"/>
      <w:lvlText w:val="%7."/>
      <w:lvlJc w:val="left"/>
      <w:pPr>
        <w:ind w:left="6536" w:hanging="360"/>
      </w:pPr>
    </w:lvl>
    <w:lvl w:ilvl="7" w:tplc="04100019" w:tentative="1">
      <w:start w:val="1"/>
      <w:numFmt w:val="lowerLetter"/>
      <w:lvlText w:val="%8."/>
      <w:lvlJc w:val="left"/>
      <w:pPr>
        <w:ind w:left="7256" w:hanging="360"/>
      </w:pPr>
    </w:lvl>
    <w:lvl w:ilvl="8" w:tplc="0410001B" w:tentative="1">
      <w:start w:val="1"/>
      <w:numFmt w:val="lowerRoman"/>
      <w:lvlText w:val="%9."/>
      <w:lvlJc w:val="right"/>
      <w:pPr>
        <w:ind w:left="797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39D"/>
    <w:rsid w:val="002E1120"/>
    <w:rsid w:val="00552707"/>
    <w:rsid w:val="00632BE4"/>
    <w:rsid w:val="008C574B"/>
    <w:rsid w:val="008E5A7C"/>
    <w:rsid w:val="00A4739D"/>
    <w:rsid w:val="00DE2732"/>
    <w:rsid w:val="00F0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4F572"/>
  <w15:docId w15:val="{1BE85C82-23BF-4ED2-8BBD-298EB6E73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E3E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C57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18</Pages>
  <Words>2591</Words>
  <Characters>14775</Characters>
  <Application>Microsoft Office Word</Application>
  <DocSecurity>0</DocSecurity>
  <Lines>123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Beppe</dc:creator>
  <cp:keywords/>
  <cp:lastModifiedBy>Giuseppe Tramontana</cp:lastModifiedBy>
  <cp:revision>8</cp:revision>
  <dcterms:created xsi:type="dcterms:W3CDTF">2018-09-01T17:03:00Z</dcterms:created>
  <dcterms:modified xsi:type="dcterms:W3CDTF">2019-03-17T19:12:00Z</dcterms:modified>
</cp:coreProperties>
</file>